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3F73" w14:textId="333A53CA" w:rsidR="005777B0" w:rsidRPr="005649AA" w:rsidRDefault="00260365" w:rsidP="005777B0">
      <w:pPr>
        <w:spacing w:after="12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IMPACT</w:t>
      </w:r>
      <w:r w:rsidR="005777B0">
        <w:rPr>
          <w:rFonts w:ascii="Bookman Old Style" w:hAnsi="Bookman Old Style"/>
          <w:b/>
          <w:sz w:val="40"/>
          <w:szCs w:val="40"/>
        </w:rPr>
        <w:t xml:space="preserve"> OF WORK ENVIRONMENT, SUPERVISION AND JOB SATISFACTION ON EMPLOYEE PRODUCTIVITY </w:t>
      </w:r>
    </w:p>
    <w:p w14:paraId="38981910" w14:textId="77777777" w:rsidR="005777B0" w:rsidRPr="007B1AD2" w:rsidRDefault="005777B0" w:rsidP="005777B0">
      <w:pPr>
        <w:spacing w:after="120" w:line="480" w:lineRule="auto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(</w:t>
      </w:r>
      <w:r w:rsidRPr="007B1AD2">
        <w:rPr>
          <w:rFonts w:ascii="Bookman Old Style" w:hAnsi="Bookman Old Style"/>
          <w:b/>
          <w:i/>
        </w:rPr>
        <w:t>CASE STUD</w:t>
      </w:r>
      <w:r>
        <w:rPr>
          <w:rFonts w:ascii="Bookman Old Style" w:hAnsi="Bookman Old Style"/>
          <w:b/>
          <w:i/>
        </w:rPr>
        <w:t>Y OF N</w:t>
      </w:r>
      <w:r w:rsidR="00783D08">
        <w:rPr>
          <w:rFonts w:ascii="Bookman Old Style" w:hAnsi="Bookman Old Style"/>
          <w:b/>
          <w:i/>
        </w:rPr>
        <w:t>IGERIA BREWERIES PLC</w:t>
      </w:r>
      <w:r>
        <w:rPr>
          <w:rFonts w:ascii="Bookman Old Style" w:hAnsi="Bookman Old Style"/>
          <w:b/>
          <w:i/>
        </w:rPr>
        <w:t>, IKEJA LAGOS</w:t>
      </w:r>
      <w:r w:rsidRPr="007B1AD2">
        <w:rPr>
          <w:rFonts w:ascii="Bookman Old Style" w:hAnsi="Bookman Old Style"/>
          <w:b/>
          <w:i/>
        </w:rPr>
        <w:t>)</w:t>
      </w:r>
    </w:p>
    <w:p w14:paraId="3E063F13" w14:textId="29DD2023" w:rsidR="005777B0" w:rsidRDefault="00EA0402" w:rsidP="005777B0">
      <w:pP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B</w:t>
      </w:r>
      <w:r w:rsidR="00887DCC">
        <w:rPr>
          <w:rFonts w:ascii="Bookman Old Style" w:hAnsi="Bookman Old Style"/>
          <w:b/>
          <w:sz w:val="40"/>
          <w:szCs w:val="40"/>
        </w:rPr>
        <w:t>Y</w:t>
      </w:r>
    </w:p>
    <w:p w14:paraId="1B6F9735" w14:textId="77777777" w:rsidR="00887DCC" w:rsidRDefault="00887DCC" w:rsidP="005777B0">
      <w:pPr>
        <w:jc w:val="center"/>
        <w:rPr>
          <w:rFonts w:ascii="Bookman Old Style" w:hAnsi="Bookman Old Style"/>
          <w:b/>
          <w:sz w:val="40"/>
          <w:szCs w:val="40"/>
        </w:rPr>
      </w:pPr>
    </w:p>
    <w:p w14:paraId="4F77315C" w14:textId="77777777" w:rsidR="00FA2A2F" w:rsidRPr="00FA2A2F" w:rsidRDefault="00FA2A2F" w:rsidP="00887DCC">
      <w:pPr>
        <w:jc w:val="center"/>
        <w:rPr>
          <w:b/>
          <w:bCs/>
          <w:sz w:val="36"/>
          <w:szCs w:val="36"/>
        </w:rPr>
      </w:pPr>
      <w:r w:rsidRPr="00FA2A2F">
        <w:rPr>
          <w:rFonts w:asciiTheme="majorBidi" w:hAnsiTheme="majorBidi" w:cstheme="majorBidi"/>
          <w:b/>
          <w:bCs/>
          <w:sz w:val="36"/>
          <w:szCs w:val="36"/>
        </w:rPr>
        <w:t>MUSA SULYMAN</w:t>
      </w:r>
      <w:r w:rsidRPr="00FA2A2F">
        <w:rPr>
          <w:b/>
          <w:bCs/>
          <w:sz w:val="36"/>
          <w:szCs w:val="36"/>
        </w:rPr>
        <w:t xml:space="preserve"> </w:t>
      </w:r>
    </w:p>
    <w:p w14:paraId="4674FF8B" w14:textId="5A782E86" w:rsidR="00887DCC" w:rsidRPr="00FA2A2F" w:rsidRDefault="00887DCC" w:rsidP="00887DCC">
      <w:pPr>
        <w:jc w:val="center"/>
        <w:rPr>
          <w:b/>
          <w:bCs/>
          <w:sz w:val="36"/>
          <w:szCs w:val="36"/>
        </w:rPr>
      </w:pPr>
      <w:r w:rsidRPr="00FA2A2F">
        <w:rPr>
          <w:b/>
          <w:bCs/>
          <w:sz w:val="36"/>
          <w:szCs w:val="36"/>
        </w:rPr>
        <w:t>HND/BAM/2</w:t>
      </w:r>
      <w:r w:rsidR="00FA2A2F">
        <w:rPr>
          <w:b/>
          <w:bCs/>
          <w:sz w:val="36"/>
          <w:szCs w:val="36"/>
        </w:rPr>
        <w:t>3</w:t>
      </w:r>
      <w:r w:rsidRPr="00FA2A2F">
        <w:rPr>
          <w:b/>
          <w:bCs/>
          <w:sz w:val="36"/>
          <w:szCs w:val="36"/>
        </w:rPr>
        <w:t>/FT/</w:t>
      </w:r>
      <w:r w:rsidR="00FA2A2F" w:rsidRPr="00FA2A2F">
        <w:rPr>
          <w:b/>
          <w:bCs/>
          <w:sz w:val="36"/>
          <w:szCs w:val="36"/>
        </w:rPr>
        <w:t>712</w:t>
      </w:r>
    </w:p>
    <w:p w14:paraId="10AE8197" w14:textId="77777777" w:rsidR="005777B0" w:rsidRPr="00FA2A2F" w:rsidRDefault="005777B0" w:rsidP="005777B0">
      <w:pPr>
        <w:jc w:val="center"/>
        <w:rPr>
          <w:rFonts w:ascii="Bookman Old Style" w:hAnsi="Bookman Old Style"/>
          <w:b/>
          <w:bCs/>
          <w:sz w:val="36"/>
          <w:szCs w:val="36"/>
        </w:rPr>
      </w:pPr>
    </w:p>
    <w:p w14:paraId="76A3D038" w14:textId="77777777" w:rsidR="005777B0" w:rsidRPr="007B1AD2" w:rsidRDefault="005777B0" w:rsidP="005777B0">
      <w:pPr>
        <w:rPr>
          <w:rFonts w:ascii="Bookman Old Style" w:hAnsi="Bookman Old Style"/>
          <w:b/>
          <w:sz w:val="28"/>
          <w:szCs w:val="28"/>
        </w:rPr>
      </w:pPr>
    </w:p>
    <w:p w14:paraId="0577DE12" w14:textId="77777777" w:rsidR="005777B0" w:rsidRPr="007B1AD2" w:rsidRDefault="005777B0" w:rsidP="005777B0">
      <w:pPr>
        <w:jc w:val="center"/>
        <w:rPr>
          <w:rFonts w:ascii="Bookman Old Style" w:hAnsi="Bookman Old Style"/>
          <w:b/>
          <w:sz w:val="28"/>
          <w:szCs w:val="28"/>
        </w:rPr>
      </w:pPr>
      <w:r w:rsidRPr="007B1AD2">
        <w:rPr>
          <w:rFonts w:ascii="Bookman Old Style" w:hAnsi="Bookman Old Style"/>
          <w:b/>
          <w:sz w:val="28"/>
          <w:szCs w:val="28"/>
        </w:rPr>
        <w:t>BEING A PROJECT SUBMITTED</w:t>
      </w:r>
      <w:r>
        <w:rPr>
          <w:rFonts w:ascii="Bookman Old Style" w:hAnsi="Bookman Old Style"/>
          <w:b/>
          <w:sz w:val="28"/>
          <w:szCs w:val="28"/>
        </w:rPr>
        <w:t xml:space="preserve"> TO THE DEPARTMENT OF BUSINESS ADMINISTRATION AND MANAGEMENT</w:t>
      </w:r>
      <w:r w:rsidRPr="007B1AD2">
        <w:rPr>
          <w:rFonts w:ascii="Bookman Old Style" w:hAnsi="Bookman Old Style"/>
          <w:b/>
          <w:sz w:val="28"/>
          <w:szCs w:val="28"/>
        </w:rPr>
        <w:t>, INSTITUTE OF FINANCE AND MANAGEMENT STUDIES, KWARA STATE POLYTECHNIC ILORIN, KWARA STATE</w:t>
      </w:r>
    </w:p>
    <w:p w14:paraId="628F1767" w14:textId="77777777" w:rsidR="005777B0" w:rsidRPr="007B1AD2" w:rsidRDefault="005777B0" w:rsidP="005777B0">
      <w:pPr>
        <w:rPr>
          <w:rFonts w:ascii="Bookman Old Style" w:hAnsi="Bookman Old Style"/>
          <w:b/>
          <w:szCs w:val="28"/>
        </w:rPr>
      </w:pPr>
    </w:p>
    <w:p w14:paraId="2681B378" w14:textId="77777777" w:rsidR="005777B0" w:rsidRPr="007B1AD2" w:rsidRDefault="005777B0" w:rsidP="005777B0">
      <w:pPr>
        <w:rPr>
          <w:rFonts w:ascii="Bookman Old Style" w:hAnsi="Bookman Old Style"/>
          <w:b/>
          <w:szCs w:val="28"/>
        </w:rPr>
      </w:pPr>
    </w:p>
    <w:p w14:paraId="58CECF65" w14:textId="0DD95194" w:rsidR="005777B0" w:rsidRPr="001522EF" w:rsidRDefault="005777B0" w:rsidP="005777B0">
      <w:pPr>
        <w:jc w:val="center"/>
        <w:rPr>
          <w:rFonts w:ascii="Bookman Old Style" w:hAnsi="Bookman Old Style"/>
          <w:b/>
          <w:sz w:val="32"/>
          <w:szCs w:val="28"/>
        </w:rPr>
      </w:pPr>
      <w:r w:rsidRPr="007B1AD2">
        <w:rPr>
          <w:rFonts w:ascii="Bookman Old Style" w:hAnsi="Bookman Old Style"/>
          <w:b/>
          <w:sz w:val="32"/>
          <w:szCs w:val="28"/>
        </w:rPr>
        <w:t xml:space="preserve">IN PARTIAL FULFILMENT OF THE REQUIREMENT FOR THE AWARD OF </w:t>
      </w:r>
      <w:r w:rsidR="00887DCC">
        <w:rPr>
          <w:rFonts w:ascii="Bookman Old Style" w:hAnsi="Bookman Old Style"/>
          <w:b/>
          <w:sz w:val="32"/>
          <w:szCs w:val="28"/>
        </w:rPr>
        <w:t xml:space="preserve">HIGHER </w:t>
      </w:r>
      <w:r w:rsidRPr="007B1AD2">
        <w:rPr>
          <w:rFonts w:ascii="Bookman Old Style" w:hAnsi="Bookman Old Style"/>
          <w:b/>
          <w:sz w:val="32"/>
          <w:szCs w:val="28"/>
        </w:rPr>
        <w:t>NATI</w:t>
      </w:r>
      <w:r>
        <w:rPr>
          <w:rFonts w:ascii="Bookman Old Style" w:hAnsi="Bookman Old Style"/>
          <w:b/>
          <w:sz w:val="32"/>
          <w:szCs w:val="28"/>
        </w:rPr>
        <w:t>ONAL DIPLOMA (</w:t>
      </w:r>
      <w:r w:rsidR="00887DCC">
        <w:rPr>
          <w:rFonts w:ascii="Bookman Old Style" w:hAnsi="Bookman Old Style"/>
          <w:b/>
          <w:sz w:val="32"/>
          <w:szCs w:val="28"/>
        </w:rPr>
        <w:t>H</w:t>
      </w:r>
      <w:r>
        <w:rPr>
          <w:rFonts w:ascii="Bookman Old Style" w:hAnsi="Bookman Old Style"/>
          <w:b/>
          <w:sz w:val="32"/>
          <w:szCs w:val="28"/>
        </w:rPr>
        <w:t>ND) IN BUSINESS ADMINISTRATION AND MANAGEMENT</w:t>
      </w:r>
    </w:p>
    <w:p w14:paraId="10F73681" w14:textId="77777777" w:rsidR="005777B0" w:rsidRPr="007B1AD2" w:rsidRDefault="005777B0" w:rsidP="005777B0">
      <w:pPr>
        <w:ind w:left="4320" w:firstLine="720"/>
        <w:jc w:val="center"/>
        <w:rPr>
          <w:rFonts w:ascii="Bookman Old Style" w:hAnsi="Bookman Old Style"/>
          <w:b/>
          <w:szCs w:val="28"/>
        </w:rPr>
      </w:pPr>
    </w:p>
    <w:p w14:paraId="76F29A0C" w14:textId="77777777" w:rsidR="005777B0" w:rsidRDefault="005777B0" w:rsidP="005777B0">
      <w:pPr>
        <w:spacing w:after="200" w:line="276" w:lineRule="auto"/>
        <w:jc w:val="right"/>
        <w:rPr>
          <w:rFonts w:ascii="Arial Black" w:hAnsi="Arial Black"/>
          <w:b/>
          <w:bCs/>
          <w:sz w:val="36"/>
          <w:szCs w:val="36"/>
        </w:rPr>
      </w:pPr>
    </w:p>
    <w:p w14:paraId="540CBE7C" w14:textId="7665D116" w:rsidR="005777B0" w:rsidRPr="001522EF" w:rsidRDefault="005777B0" w:rsidP="005777B0">
      <w:pPr>
        <w:spacing w:after="200" w:line="276" w:lineRule="auto"/>
        <w:jc w:val="right"/>
        <w:rPr>
          <w:rFonts w:ascii="Arial Black" w:hAnsi="Arial Black" w:cs="SimSun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JULY</w:t>
      </w:r>
      <w:r w:rsidRPr="000C5D26">
        <w:rPr>
          <w:rFonts w:ascii="Arial Black" w:hAnsi="Arial Black"/>
          <w:b/>
          <w:bCs/>
          <w:sz w:val="36"/>
          <w:szCs w:val="36"/>
        </w:rPr>
        <w:t>, 202</w:t>
      </w:r>
      <w:r w:rsidR="00FA2A2F">
        <w:rPr>
          <w:rFonts w:ascii="Arial Black" w:hAnsi="Arial Black"/>
          <w:b/>
          <w:bCs/>
          <w:sz w:val="36"/>
          <w:szCs w:val="36"/>
        </w:rPr>
        <w:t>5</w:t>
      </w:r>
      <w:r>
        <w:rPr>
          <w:rFonts w:ascii="Arial Black" w:hAnsi="Arial Black"/>
          <w:b/>
          <w:bCs/>
          <w:sz w:val="36"/>
          <w:szCs w:val="36"/>
        </w:rPr>
        <w:t>.</w:t>
      </w:r>
    </w:p>
    <w:p w14:paraId="07F48C44" w14:textId="77777777" w:rsidR="005777B0" w:rsidRDefault="005777B0" w:rsidP="005777B0">
      <w:pPr>
        <w:spacing w:line="276" w:lineRule="auto"/>
        <w:jc w:val="center"/>
        <w:rPr>
          <w:rFonts w:ascii="Bookman Old Style" w:hAnsi="Bookman Old Style"/>
          <w:b/>
          <w:iCs/>
          <w:spacing w:val="1"/>
          <w:sz w:val="28"/>
          <w:szCs w:val="28"/>
        </w:rPr>
      </w:pPr>
    </w:p>
    <w:p w14:paraId="4BB5D1C9" w14:textId="77777777" w:rsidR="00783D08" w:rsidRDefault="00783D08" w:rsidP="005777B0">
      <w:pPr>
        <w:spacing w:line="276" w:lineRule="auto"/>
        <w:rPr>
          <w:rFonts w:ascii="Bookman Old Style" w:hAnsi="Bookman Old Style"/>
          <w:b/>
          <w:iCs/>
          <w:spacing w:val="1"/>
          <w:sz w:val="28"/>
          <w:szCs w:val="28"/>
        </w:rPr>
      </w:pPr>
    </w:p>
    <w:p w14:paraId="193DF7FE" w14:textId="77777777" w:rsidR="005777B0" w:rsidRPr="007B1AD2" w:rsidRDefault="005777B0" w:rsidP="005777B0">
      <w:pPr>
        <w:spacing w:line="276" w:lineRule="auto"/>
        <w:jc w:val="center"/>
        <w:rPr>
          <w:rFonts w:ascii="Bookman Old Style" w:hAnsi="Bookman Old Style"/>
          <w:iCs/>
          <w:spacing w:val="1"/>
          <w:sz w:val="28"/>
          <w:szCs w:val="28"/>
        </w:rPr>
      </w:pPr>
      <w:r w:rsidRPr="007B1AD2">
        <w:rPr>
          <w:rFonts w:ascii="Bookman Old Style" w:hAnsi="Bookman Old Style"/>
          <w:b/>
          <w:iCs/>
          <w:spacing w:val="1"/>
          <w:sz w:val="28"/>
          <w:szCs w:val="28"/>
        </w:rPr>
        <w:lastRenderedPageBreak/>
        <w:t>CERTIFICATION</w:t>
      </w:r>
    </w:p>
    <w:p w14:paraId="795F9B4B" w14:textId="6984409D" w:rsidR="005777B0" w:rsidRPr="00887DCC" w:rsidRDefault="005777B0" w:rsidP="00887DCC">
      <w:pPr>
        <w:jc w:val="both"/>
        <w:rPr>
          <w:b/>
          <w:bCs/>
          <w:sz w:val="24"/>
          <w:szCs w:val="24"/>
        </w:rPr>
      </w:pPr>
      <w:r w:rsidRPr="00887DCC">
        <w:rPr>
          <w:rFonts w:ascii="Bookman Old Style" w:hAnsi="Bookman Old Style"/>
          <w:iCs/>
          <w:spacing w:val="1"/>
          <w:sz w:val="24"/>
          <w:szCs w:val="24"/>
        </w:rPr>
        <w:t>This is to certify that this research work was carried out by with Matric</w:t>
      </w:r>
      <w:r w:rsidR="00A1516B">
        <w:rPr>
          <w:rFonts w:ascii="Bookman Old Style" w:hAnsi="Bookman Old Style"/>
          <w:iCs/>
          <w:spacing w:val="1"/>
          <w:sz w:val="24"/>
          <w:szCs w:val="24"/>
        </w:rPr>
        <w:t>ulation</w:t>
      </w:r>
      <w:r w:rsidRPr="00887DCC">
        <w:rPr>
          <w:rFonts w:ascii="Bookman Old Style" w:hAnsi="Bookman Old Style"/>
          <w:iCs/>
          <w:spacing w:val="1"/>
          <w:sz w:val="24"/>
          <w:szCs w:val="24"/>
        </w:rPr>
        <w:t xml:space="preserve"> number </w:t>
      </w:r>
      <w:r w:rsidR="00887DCC" w:rsidRPr="00887DCC">
        <w:rPr>
          <w:b/>
          <w:bCs/>
          <w:sz w:val="24"/>
          <w:szCs w:val="24"/>
        </w:rPr>
        <w:t>HND/BAM/22/FT/</w:t>
      </w:r>
      <w:r w:rsidR="00FA2A2F">
        <w:rPr>
          <w:b/>
          <w:bCs/>
          <w:sz w:val="24"/>
          <w:szCs w:val="24"/>
        </w:rPr>
        <w:t>712</w:t>
      </w:r>
      <w:r w:rsidR="00887DCC">
        <w:rPr>
          <w:b/>
          <w:bCs/>
          <w:sz w:val="24"/>
          <w:szCs w:val="24"/>
        </w:rPr>
        <w:t xml:space="preserve"> </w:t>
      </w:r>
      <w:r w:rsidRPr="00887DCC">
        <w:rPr>
          <w:rFonts w:ascii="Bookman Old Style" w:hAnsi="Bookman Old Style"/>
          <w:iCs/>
          <w:spacing w:val="1"/>
          <w:sz w:val="24"/>
          <w:szCs w:val="24"/>
        </w:rPr>
        <w:t>and has been carefully assessed and approved as meeting part of the requirements for the award of</w:t>
      </w:r>
      <w:r w:rsidR="00887DCC">
        <w:rPr>
          <w:rFonts w:ascii="Bookman Old Style" w:hAnsi="Bookman Old Style"/>
          <w:iCs/>
          <w:spacing w:val="1"/>
          <w:sz w:val="24"/>
          <w:szCs w:val="24"/>
        </w:rPr>
        <w:t xml:space="preserve"> Higher</w:t>
      </w:r>
      <w:r w:rsidRPr="00887DCC">
        <w:rPr>
          <w:rFonts w:ascii="Bookman Old Style" w:hAnsi="Bookman Old Style"/>
          <w:iCs/>
          <w:spacing w:val="1"/>
          <w:sz w:val="24"/>
          <w:szCs w:val="24"/>
        </w:rPr>
        <w:t xml:space="preserve"> National Diploma</w:t>
      </w:r>
      <w:r>
        <w:rPr>
          <w:rFonts w:ascii="Bookman Old Style" w:hAnsi="Bookman Old Style"/>
          <w:iCs/>
          <w:spacing w:val="1"/>
          <w:sz w:val="28"/>
          <w:szCs w:val="28"/>
        </w:rPr>
        <w:t xml:space="preserve"> (</w:t>
      </w:r>
      <w:r w:rsidR="00887DCC">
        <w:rPr>
          <w:rFonts w:ascii="Bookman Old Style" w:hAnsi="Bookman Old Style"/>
          <w:iCs/>
          <w:spacing w:val="1"/>
          <w:sz w:val="28"/>
          <w:szCs w:val="28"/>
        </w:rPr>
        <w:t>H</w:t>
      </w:r>
      <w:r w:rsidRPr="007B1AD2">
        <w:rPr>
          <w:rFonts w:ascii="Bookman Old Style" w:hAnsi="Bookman Old Style"/>
          <w:iCs/>
          <w:spacing w:val="1"/>
          <w:sz w:val="28"/>
          <w:szCs w:val="28"/>
        </w:rPr>
        <w:t xml:space="preserve">ND) in </w:t>
      </w:r>
      <w:r>
        <w:rPr>
          <w:rFonts w:ascii="Bookman Old Style" w:hAnsi="Bookman Old Style"/>
          <w:iCs/>
          <w:spacing w:val="1"/>
          <w:sz w:val="28"/>
          <w:szCs w:val="28"/>
        </w:rPr>
        <w:t xml:space="preserve">Business Administration </w:t>
      </w:r>
      <w:r w:rsidR="00A1516B">
        <w:rPr>
          <w:rFonts w:ascii="Bookman Old Style" w:hAnsi="Bookman Old Style"/>
          <w:iCs/>
          <w:spacing w:val="1"/>
          <w:sz w:val="28"/>
          <w:szCs w:val="28"/>
        </w:rPr>
        <w:t>a</w:t>
      </w:r>
      <w:r>
        <w:rPr>
          <w:rFonts w:ascii="Bookman Old Style" w:hAnsi="Bookman Old Style"/>
          <w:iCs/>
          <w:spacing w:val="1"/>
          <w:sz w:val="28"/>
          <w:szCs w:val="28"/>
        </w:rPr>
        <w:t>nd Management</w:t>
      </w:r>
      <w:r w:rsidRPr="007B1AD2">
        <w:rPr>
          <w:rFonts w:ascii="Bookman Old Style" w:hAnsi="Bookman Old Style"/>
          <w:iCs/>
          <w:spacing w:val="1"/>
          <w:sz w:val="28"/>
          <w:szCs w:val="28"/>
        </w:rPr>
        <w:t xml:space="preserve">, Institute of Finance and Management studies, Kwara State Polytechnic, Ilorin. </w:t>
      </w:r>
    </w:p>
    <w:p w14:paraId="63D58C26" w14:textId="77777777" w:rsidR="00EA0402" w:rsidRDefault="00EA0402" w:rsidP="00EA0402">
      <w:pPr>
        <w:tabs>
          <w:tab w:val="left" w:pos="3600"/>
        </w:tabs>
        <w:spacing w:line="276" w:lineRule="auto"/>
        <w:contextualSpacing/>
        <w:jc w:val="both"/>
        <w:rPr>
          <w:rFonts w:ascii="Bookman Old Style" w:hAnsi="Bookman Old Style"/>
          <w:iCs/>
          <w:spacing w:val="1"/>
          <w:sz w:val="28"/>
          <w:szCs w:val="28"/>
        </w:rPr>
      </w:pPr>
    </w:p>
    <w:p w14:paraId="126E6A0B" w14:textId="77777777" w:rsidR="00EA0402" w:rsidRDefault="00EA0402" w:rsidP="00EA0402">
      <w:pPr>
        <w:tabs>
          <w:tab w:val="left" w:pos="3600"/>
        </w:tabs>
        <w:spacing w:line="276" w:lineRule="auto"/>
        <w:contextualSpacing/>
        <w:jc w:val="both"/>
        <w:rPr>
          <w:rFonts w:ascii="Bookman Old Style" w:hAnsi="Bookman Old Style"/>
          <w:iCs/>
          <w:spacing w:val="1"/>
          <w:sz w:val="28"/>
          <w:szCs w:val="28"/>
        </w:rPr>
      </w:pPr>
    </w:p>
    <w:p w14:paraId="30E6F27A" w14:textId="77777777" w:rsidR="005777B0" w:rsidRPr="007B1AD2" w:rsidRDefault="005777B0" w:rsidP="00EA0402">
      <w:pPr>
        <w:tabs>
          <w:tab w:val="left" w:pos="3600"/>
        </w:tabs>
        <w:spacing w:line="276" w:lineRule="auto"/>
        <w:contextualSpacing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____________________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0C3A5A">
        <w:rPr>
          <w:rFonts w:ascii="Bookman Old Style" w:hAnsi="Bookman Old Style"/>
          <w:sz w:val="28"/>
          <w:szCs w:val="28"/>
        </w:rPr>
        <w:tab/>
        <w:t>__</w:t>
      </w:r>
      <w:r w:rsidRPr="007B1AD2">
        <w:rPr>
          <w:rFonts w:ascii="Bookman Old Style" w:hAnsi="Bookman Old Style"/>
          <w:sz w:val="28"/>
          <w:szCs w:val="28"/>
        </w:rPr>
        <w:t>____________</w:t>
      </w:r>
    </w:p>
    <w:p w14:paraId="26F0FAED" w14:textId="62AC512E" w:rsidR="005777B0" w:rsidRDefault="005777B0" w:rsidP="005777B0">
      <w:pPr>
        <w:tabs>
          <w:tab w:val="left" w:pos="3600"/>
        </w:tabs>
        <w:spacing w:line="276" w:lineRule="auto"/>
        <w:contextualSpacing/>
        <w:jc w:val="both"/>
        <w:rPr>
          <w:rFonts w:ascii="Bookman Old Style" w:hAnsi="Bookman Old Style"/>
          <w:b/>
          <w:sz w:val="28"/>
          <w:szCs w:val="28"/>
        </w:rPr>
      </w:pPr>
      <w:r w:rsidRPr="00370E64">
        <w:rPr>
          <w:rFonts w:ascii="Bookman Old Style" w:hAnsi="Bookman Old Style"/>
          <w:b/>
          <w:bCs/>
          <w:sz w:val="24"/>
          <w:szCs w:val="24"/>
        </w:rPr>
        <w:t>DR. A</w:t>
      </w:r>
      <w:r w:rsidR="00887DCC">
        <w:rPr>
          <w:rFonts w:ascii="Bookman Old Style" w:hAnsi="Bookman Old Style"/>
          <w:b/>
          <w:bCs/>
          <w:sz w:val="24"/>
          <w:szCs w:val="24"/>
        </w:rPr>
        <w:t>.</w:t>
      </w:r>
      <w:r w:rsidRPr="00370E64">
        <w:rPr>
          <w:rFonts w:ascii="Bookman Old Style" w:hAnsi="Bookman Old Style"/>
          <w:b/>
          <w:bCs/>
          <w:sz w:val="24"/>
          <w:szCs w:val="24"/>
        </w:rPr>
        <w:t xml:space="preserve"> MUHAMM</w:t>
      </w:r>
      <w:r w:rsidR="00887DCC">
        <w:rPr>
          <w:rFonts w:ascii="Bookman Old Style" w:hAnsi="Bookman Old Style"/>
          <w:b/>
          <w:bCs/>
          <w:sz w:val="24"/>
          <w:szCs w:val="24"/>
        </w:rPr>
        <w:t>E</w:t>
      </w:r>
      <w:r w:rsidRPr="00370E64">
        <w:rPr>
          <w:rFonts w:ascii="Bookman Old Style" w:hAnsi="Bookman Old Style"/>
          <w:b/>
          <w:bCs/>
          <w:sz w:val="24"/>
          <w:szCs w:val="24"/>
        </w:rPr>
        <w:t>D</w:t>
      </w:r>
      <w:r w:rsidRPr="00370E64">
        <w:rPr>
          <w:rFonts w:ascii="Bookman Old Style" w:hAnsi="Bookman Old Style"/>
          <w:b/>
          <w:sz w:val="24"/>
          <w:szCs w:val="24"/>
        </w:rPr>
        <w:tab/>
      </w:r>
      <w:r w:rsidRPr="007B1AD2">
        <w:rPr>
          <w:rFonts w:ascii="Bookman Old Style" w:hAnsi="Bookman Old Style"/>
          <w:b/>
          <w:sz w:val="28"/>
          <w:szCs w:val="28"/>
        </w:rPr>
        <w:tab/>
      </w:r>
      <w:r w:rsidRPr="007B1AD2"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 w:rsidR="00887DCC">
        <w:rPr>
          <w:rFonts w:ascii="Bookman Old Style" w:hAnsi="Bookman Old Style"/>
          <w:b/>
          <w:sz w:val="28"/>
          <w:szCs w:val="28"/>
        </w:rPr>
        <w:t xml:space="preserve">     </w:t>
      </w:r>
      <w:r w:rsidRPr="007B1AD2">
        <w:rPr>
          <w:rFonts w:ascii="Bookman Old Style" w:hAnsi="Bookman Old Style"/>
          <w:b/>
          <w:sz w:val="28"/>
          <w:szCs w:val="28"/>
        </w:rPr>
        <w:t>Date</w:t>
      </w:r>
    </w:p>
    <w:p w14:paraId="05D73051" w14:textId="77777777" w:rsidR="005777B0" w:rsidRPr="00074BFF" w:rsidRDefault="005777B0" w:rsidP="005777B0">
      <w:pPr>
        <w:tabs>
          <w:tab w:val="left" w:pos="3600"/>
        </w:tabs>
        <w:spacing w:line="276" w:lineRule="auto"/>
        <w:contextualSpacing/>
        <w:jc w:val="both"/>
        <w:rPr>
          <w:rFonts w:ascii="Bookman Old Style" w:hAnsi="Bookman Old Style"/>
          <w:b/>
          <w:sz w:val="28"/>
          <w:szCs w:val="28"/>
        </w:rPr>
      </w:pPr>
      <w:r w:rsidRPr="00074BFF">
        <w:rPr>
          <w:rFonts w:ascii="Bookman Old Style" w:hAnsi="Bookman Old Style"/>
          <w:b/>
          <w:i/>
          <w:sz w:val="24"/>
          <w:szCs w:val="24"/>
        </w:rPr>
        <w:t>Project Supervisor</w:t>
      </w:r>
    </w:p>
    <w:p w14:paraId="2B653B37" w14:textId="77777777" w:rsidR="005777B0" w:rsidRPr="007B1AD2" w:rsidRDefault="005777B0" w:rsidP="005777B0">
      <w:pPr>
        <w:tabs>
          <w:tab w:val="left" w:pos="3600"/>
        </w:tabs>
        <w:spacing w:line="276" w:lineRule="auto"/>
        <w:ind w:left="90"/>
        <w:contextualSpacing/>
        <w:jc w:val="both"/>
        <w:rPr>
          <w:rFonts w:ascii="Bookman Old Style" w:hAnsi="Bookman Old Style"/>
          <w:b/>
          <w:i/>
          <w:sz w:val="28"/>
          <w:szCs w:val="28"/>
        </w:rPr>
      </w:pPr>
    </w:p>
    <w:p w14:paraId="659D71C3" w14:textId="77777777" w:rsidR="00EA0402" w:rsidRDefault="00EA0402" w:rsidP="005777B0">
      <w:pPr>
        <w:tabs>
          <w:tab w:val="left" w:pos="3600"/>
        </w:tabs>
        <w:spacing w:line="276" w:lineRule="auto"/>
        <w:ind w:left="90"/>
        <w:contextualSpacing/>
        <w:jc w:val="both"/>
        <w:rPr>
          <w:rFonts w:ascii="Bookman Old Style" w:hAnsi="Bookman Old Style"/>
          <w:sz w:val="28"/>
          <w:szCs w:val="28"/>
        </w:rPr>
      </w:pPr>
    </w:p>
    <w:p w14:paraId="64223C4D" w14:textId="77777777" w:rsidR="005777B0" w:rsidRPr="007B1AD2" w:rsidRDefault="005777B0" w:rsidP="005777B0">
      <w:pPr>
        <w:tabs>
          <w:tab w:val="left" w:pos="3600"/>
        </w:tabs>
        <w:spacing w:line="276" w:lineRule="auto"/>
        <w:ind w:left="90"/>
        <w:contextualSpacing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_____________________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0C3A5A">
        <w:rPr>
          <w:rFonts w:ascii="Bookman Old Style" w:hAnsi="Bookman Old Style"/>
          <w:sz w:val="28"/>
          <w:szCs w:val="28"/>
        </w:rPr>
        <w:t>___</w:t>
      </w:r>
      <w:r w:rsidRPr="007B1AD2">
        <w:rPr>
          <w:rFonts w:ascii="Bookman Old Style" w:hAnsi="Bookman Old Style"/>
          <w:sz w:val="28"/>
          <w:szCs w:val="28"/>
        </w:rPr>
        <w:t>___________</w:t>
      </w:r>
    </w:p>
    <w:p w14:paraId="1070367C" w14:textId="19D5DCD4" w:rsidR="005777B0" w:rsidRDefault="005777B0" w:rsidP="005777B0">
      <w:pPr>
        <w:tabs>
          <w:tab w:val="left" w:pos="3600"/>
        </w:tabs>
        <w:spacing w:line="276" w:lineRule="auto"/>
        <w:contextualSpacing/>
        <w:jc w:val="both"/>
        <w:rPr>
          <w:rFonts w:ascii="Bookman Old Style" w:hAnsi="Bookman Old Style"/>
          <w:b/>
          <w:i/>
          <w:sz w:val="28"/>
          <w:szCs w:val="28"/>
        </w:rPr>
      </w:pPr>
      <w:r w:rsidRPr="00D904C7">
        <w:rPr>
          <w:rFonts w:ascii="Bookman Old Style" w:hAnsi="Bookman Old Style"/>
          <w:b/>
          <w:iCs/>
          <w:sz w:val="28"/>
          <w:szCs w:val="28"/>
        </w:rPr>
        <w:t>MR.</w:t>
      </w:r>
      <w:r>
        <w:rPr>
          <w:rFonts w:ascii="Bookman Old Style" w:hAnsi="Bookman Old Style"/>
          <w:b/>
          <w:iCs/>
          <w:sz w:val="28"/>
          <w:szCs w:val="28"/>
        </w:rPr>
        <w:t xml:space="preserve"> </w:t>
      </w:r>
      <w:r w:rsidR="00FA2A2F">
        <w:rPr>
          <w:rFonts w:ascii="Bookman Old Style" w:hAnsi="Bookman Old Style"/>
          <w:b/>
          <w:iCs/>
          <w:sz w:val="28"/>
          <w:szCs w:val="28"/>
        </w:rPr>
        <w:t>ALIYU, U. B</w:t>
      </w:r>
      <w:r w:rsidR="000C3A5A">
        <w:rPr>
          <w:rFonts w:ascii="Bookman Old Style" w:hAnsi="Bookman Old Style"/>
          <w:b/>
          <w:i/>
          <w:sz w:val="28"/>
          <w:szCs w:val="28"/>
        </w:rPr>
        <w:tab/>
      </w:r>
      <w:r w:rsidR="000C3A5A">
        <w:rPr>
          <w:rFonts w:ascii="Bookman Old Style" w:hAnsi="Bookman Old Style"/>
          <w:b/>
          <w:i/>
          <w:sz w:val="28"/>
          <w:szCs w:val="28"/>
        </w:rPr>
        <w:tab/>
      </w:r>
      <w:r w:rsidR="000C3A5A">
        <w:rPr>
          <w:rFonts w:ascii="Bookman Old Style" w:hAnsi="Bookman Old Style"/>
          <w:b/>
          <w:i/>
          <w:sz w:val="28"/>
          <w:szCs w:val="28"/>
        </w:rPr>
        <w:tab/>
      </w:r>
      <w:r w:rsidR="000C3A5A">
        <w:rPr>
          <w:rFonts w:ascii="Bookman Old Style" w:hAnsi="Bookman Old Style"/>
          <w:b/>
          <w:i/>
          <w:sz w:val="28"/>
          <w:szCs w:val="28"/>
        </w:rPr>
        <w:tab/>
      </w:r>
      <w:r w:rsidR="000C3A5A">
        <w:rPr>
          <w:rFonts w:ascii="Bookman Old Style" w:hAnsi="Bookman Old Style"/>
          <w:b/>
          <w:i/>
          <w:sz w:val="28"/>
          <w:szCs w:val="28"/>
        </w:rPr>
        <w:tab/>
      </w:r>
      <w:r w:rsidRPr="006A668D">
        <w:rPr>
          <w:rFonts w:ascii="Bookman Old Style" w:hAnsi="Bookman Old Style"/>
          <w:b/>
          <w:iCs/>
          <w:sz w:val="28"/>
          <w:szCs w:val="28"/>
        </w:rPr>
        <w:t>Date</w:t>
      </w:r>
    </w:p>
    <w:p w14:paraId="3BE6E4BA" w14:textId="77777777" w:rsidR="005777B0" w:rsidRPr="005E7478" w:rsidRDefault="005777B0" w:rsidP="005777B0">
      <w:pPr>
        <w:tabs>
          <w:tab w:val="left" w:pos="3600"/>
        </w:tabs>
        <w:spacing w:line="276" w:lineRule="auto"/>
        <w:contextualSpacing/>
        <w:jc w:val="both"/>
        <w:rPr>
          <w:rFonts w:ascii="Bookman Old Style" w:hAnsi="Bookman Old Style"/>
          <w:b/>
          <w:i/>
          <w:iCs/>
          <w:sz w:val="24"/>
          <w:szCs w:val="24"/>
        </w:rPr>
      </w:pPr>
      <w:r w:rsidRPr="005E7478">
        <w:rPr>
          <w:rFonts w:ascii="Bookman Old Style" w:hAnsi="Bookman Old Style"/>
          <w:b/>
          <w:i/>
          <w:iCs/>
          <w:sz w:val="24"/>
          <w:szCs w:val="24"/>
        </w:rPr>
        <w:t>Project Coordinator</w:t>
      </w:r>
    </w:p>
    <w:p w14:paraId="23E17775" w14:textId="77777777" w:rsidR="005777B0" w:rsidRDefault="005777B0" w:rsidP="005777B0">
      <w:pPr>
        <w:tabs>
          <w:tab w:val="left" w:pos="3600"/>
        </w:tabs>
        <w:spacing w:line="276" w:lineRule="auto"/>
        <w:ind w:left="90"/>
        <w:contextualSpacing/>
        <w:jc w:val="both"/>
        <w:rPr>
          <w:rFonts w:ascii="Bookman Old Style" w:hAnsi="Bookman Old Style"/>
          <w:sz w:val="28"/>
          <w:szCs w:val="28"/>
        </w:rPr>
      </w:pPr>
    </w:p>
    <w:p w14:paraId="1BB08CB6" w14:textId="77777777" w:rsidR="00EA0402" w:rsidRPr="007B1AD2" w:rsidRDefault="00EA0402" w:rsidP="005777B0">
      <w:pPr>
        <w:tabs>
          <w:tab w:val="left" w:pos="3600"/>
        </w:tabs>
        <w:spacing w:line="276" w:lineRule="auto"/>
        <w:ind w:left="90"/>
        <w:contextualSpacing/>
        <w:jc w:val="both"/>
        <w:rPr>
          <w:rFonts w:ascii="Bookman Old Style" w:hAnsi="Bookman Old Style"/>
          <w:sz w:val="28"/>
          <w:szCs w:val="28"/>
        </w:rPr>
      </w:pPr>
    </w:p>
    <w:p w14:paraId="5F12E759" w14:textId="77777777" w:rsidR="005777B0" w:rsidRPr="006A668D" w:rsidRDefault="005777B0" w:rsidP="005777B0">
      <w:pPr>
        <w:tabs>
          <w:tab w:val="left" w:pos="3600"/>
        </w:tabs>
        <w:spacing w:line="276" w:lineRule="auto"/>
        <w:ind w:left="90"/>
        <w:contextualSpacing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_____________________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0C3A5A">
        <w:rPr>
          <w:rFonts w:ascii="Bookman Old Style" w:hAnsi="Bookman Old Style"/>
          <w:sz w:val="28"/>
          <w:szCs w:val="28"/>
        </w:rPr>
        <w:t>____</w:t>
      </w:r>
      <w:r w:rsidRPr="007B1AD2">
        <w:rPr>
          <w:rFonts w:ascii="Bookman Old Style" w:hAnsi="Bookman Old Style"/>
          <w:sz w:val="28"/>
          <w:szCs w:val="28"/>
        </w:rPr>
        <w:t>__________</w:t>
      </w:r>
    </w:p>
    <w:p w14:paraId="73423B3D" w14:textId="25B4AFC1" w:rsidR="005777B0" w:rsidRDefault="00FA2A2F" w:rsidP="005777B0">
      <w:pPr>
        <w:tabs>
          <w:tab w:val="left" w:pos="3600"/>
        </w:tabs>
        <w:spacing w:line="276" w:lineRule="auto"/>
        <w:ind w:left="90"/>
        <w:contextualSpacing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MR. ALAKOSO, K. I</w:t>
      </w:r>
      <w:r w:rsidR="000C3A5A">
        <w:rPr>
          <w:rFonts w:ascii="Bookman Old Style" w:hAnsi="Bookman Old Style"/>
          <w:b/>
          <w:sz w:val="28"/>
          <w:szCs w:val="28"/>
        </w:rPr>
        <w:tab/>
      </w:r>
      <w:r w:rsidR="000C3A5A">
        <w:rPr>
          <w:rFonts w:ascii="Bookman Old Style" w:hAnsi="Bookman Old Style"/>
          <w:b/>
          <w:sz w:val="28"/>
          <w:szCs w:val="28"/>
        </w:rPr>
        <w:tab/>
      </w:r>
      <w:r w:rsidR="000C3A5A">
        <w:rPr>
          <w:rFonts w:ascii="Bookman Old Style" w:hAnsi="Bookman Old Style"/>
          <w:b/>
          <w:sz w:val="28"/>
          <w:szCs w:val="28"/>
        </w:rPr>
        <w:tab/>
      </w:r>
      <w:r w:rsidR="000C3A5A">
        <w:rPr>
          <w:rFonts w:ascii="Bookman Old Style" w:hAnsi="Bookman Old Style"/>
          <w:b/>
          <w:sz w:val="28"/>
          <w:szCs w:val="28"/>
        </w:rPr>
        <w:tab/>
      </w:r>
      <w:r w:rsidR="000C3A5A">
        <w:rPr>
          <w:rFonts w:ascii="Bookman Old Style" w:hAnsi="Bookman Old Style"/>
          <w:b/>
          <w:sz w:val="28"/>
          <w:szCs w:val="28"/>
        </w:rPr>
        <w:tab/>
      </w:r>
      <w:r w:rsidR="005777B0">
        <w:rPr>
          <w:rFonts w:ascii="Bookman Old Style" w:hAnsi="Bookman Old Style"/>
          <w:b/>
          <w:sz w:val="28"/>
          <w:szCs w:val="28"/>
        </w:rPr>
        <w:t>Date</w:t>
      </w:r>
    </w:p>
    <w:p w14:paraId="4EE7814E" w14:textId="77777777" w:rsidR="005777B0" w:rsidRPr="006A668D" w:rsidRDefault="005777B0" w:rsidP="005777B0">
      <w:pPr>
        <w:tabs>
          <w:tab w:val="left" w:pos="3600"/>
        </w:tabs>
        <w:spacing w:line="276" w:lineRule="auto"/>
        <w:ind w:left="90"/>
        <w:contextualSpacing/>
        <w:jc w:val="both"/>
        <w:rPr>
          <w:rFonts w:ascii="Bookman Old Style" w:hAnsi="Bookman Old Style"/>
          <w:b/>
          <w:i/>
          <w:iCs/>
          <w:sz w:val="24"/>
          <w:szCs w:val="24"/>
        </w:rPr>
      </w:pPr>
      <w:r w:rsidRPr="006A668D">
        <w:rPr>
          <w:rFonts w:ascii="Bookman Old Style" w:hAnsi="Bookman Old Style"/>
          <w:b/>
          <w:i/>
          <w:iCs/>
          <w:sz w:val="24"/>
          <w:szCs w:val="24"/>
        </w:rPr>
        <w:t>Head of Department</w:t>
      </w:r>
    </w:p>
    <w:p w14:paraId="225867C7" w14:textId="77777777" w:rsidR="005777B0" w:rsidRDefault="005777B0" w:rsidP="005777B0">
      <w:pPr>
        <w:spacing w:line="276" w:lineRule="auto"/>
        <w:contextualSpacing/>
        <w:rPr>
          <w:rFonts w:ascii="Bookman Old Style" w:hAnsi="Bookman Old Style"/>
          <w:sz w:val="28"/>
          <w:szCs w:val="28"/>
          <w:shd w:val="clear" w:color="auto" w:fill="FFFFFF"/>
        </w:rPr>
      </w:pPr>
    </w:p>
    <w:p w14:paraId="3491F9FC" w14:textId="77777777" w:rsidR="00EA0402" w:rsidRDefault="00EA0402" w:rsidP="005777B0">
      <w:pPr>
        <w:spacing w:line="276" w:lineRule="auto"/>
        <w:contextualSpacing/>
        <w:rPr>
          <w:rFonts w:ascii="Bookman Old Style" w:hAnsi="Bookman Old Style"/>
          <w:sz w:val="28"/>
          <w:szCs w:val="28"/>
          <w:shd w:val="clear" w:color="auto" w:fill="FFFFFF"/>
        </w:rPr>
      </w:pPr>
    </w:p>
    <w:p w14:paraId="5F301754" w14:textId="77777777" w:rsidR="005777B0" w:rsidRPr="007B1AD2" w:rsidRDefault="005777B0" w:rsidP="005777B0">
      <w:pPr>
        <w:spacing w:line="276" w:lineRule="auto"/>
        <w:contextualSpacing/>
        <w:rPr>
          <w:rFonts w:ascii="Bookman Old Style" w:hAnsi="Bookman Old Style"/>
          <w:sz w:val="28"/>
          <w:szCs w:val="28"/>
          <w:shd w:val="clear" w:color="auto" w:fill="FFFFFF"/>
        </w:rPr>
      </w:pPr>
      <w:r w:rsidRPr="007B1AD2">
        <w:rPr>
          <w:rFonts w:ascii="Bookman Old Style" w:hAnsi="Bookman Old Style"/>
          <w:sz w:val="28"/>
          <w:szCs w:val="28"/>
          <w:shd w:val="clear" w:color="auto" w:fill="FFFFFF"/>
        </w:rPr>
        <w:t>___________________________</w:t>
      </w:r>
      <w:r w:rsidRPr="007B1AD2">
        <w:rPr>
          <w:rFonts w:ascii="Bookman Old Style" w:hAnsi="Bookman Old Style"/>
          <w:sz w:val="28"/>
          <w:szCs w:val="28"/>
          <w:shd w:val="clear" w:color="auto" w:fill="FFFFFF"/>
        </w:rPr>
        <w:tab/>
      </w:r>
      <w:r w:rsidRPr="007B1AD2">
        <w:rPr>
          <w:rFonts w:ascii="Bookman Old Style" w:hAnsi="Bookman Old Style"/>
          <w:sz w:val="28"/>
          <w:szCs w:val="28"/>
          <w:shd w:val="clear" w:color="auto" w:fill="FFFFFF"/>
        </w:rPr>
        <w:tab/>
      </w:r>
      <w:r w:rsidRPr="007B1AD2">
        <w:rPr>
          <w:rFonts w:ascii="Bookman Old Style" w:hAnsi="Bookman Old Style"/>
          <w:sz w:val="28"/>
          <w:szCs w:val="28"/>
          <w:shd w:val="clear" w:color="auto" w:fill="FFFFFF"/>
        </w:rPr>
        <w:tab/>
      </w:r>
      <w:r w:rsidRPr="007B1AD2">
        <w:rPr>
          <w:rFonts w:ascii="Bookman Old Style" w:hAnsi="Bookman Old Style"/>
          <w:sz w:val="28"/>
          <w:szCs w:val="28"/>
        </w:rPr>
        <w:t>_______________</w:t>
      </w:r>
      <w:r w:rsidRPr="007B1AD2">
        <w:rPr>
          <w:rFonts w:ascii="Bookman Old Style" w:hAnsi="Bookman Old Style"/>
          <w:sz w:val="28"/>
          <w:szCs w:val="28"/>
          <w:shd w:val="clear" w:color="auto" w:fill="FFFFFF"/>
        </w:rPr>
        <w:tab/>
      </w:r>
    </w:p>
    <w:p w14:paraId="52FBE91A" w14:textId="77777777" w:rsidR="005777B0" w:rsidRDefault="005777B0" w:rsidP="005777B0">
      <w:pPr>
        <w:spacing w:line="360" w:lineRule="auto"/>
        <w:contextualSpacing/>
        <w:rPr>
          <w:rFonts w:ascii="Bookman Old Style" w:hAnsi="Bookman Old Style"/>
          <w:b/>
          <w:sz w:val="28"/>
          <w:szCs w:val="28"/>
          <w:shd w:val="clear" w:color="auto" w:fill="FFFFFF"/>
        </w:rPr>
      </w:pPr>
      <w:r w:rsidRPr="00E13F5B">
        <w:rPr>
          <w:rFonts w:ascii="Bookman Old Style" w:hAnsi="Bookman Old Style"/>
          <w:b/>
          <w:i/>
          <w:iCs/>
          <w:sz w:val="24"/>
          <w:szCs w:val="24"/>
          <w:shd w:val="clear" w:color="auto" w:fill="FFFFFF"/>
        </w:rPr>
        <w:t xml:space="preserve">External Examiner </w:t>
      </w:r>
      <w:r w:rsidRPr="00E13F5B">
        <w:rPr>
          <w:rFonts w:ascii="Bookman Old Style" w:hAnsi="Bookman Old Style"/>
          <w:b/>
          <w:i/>
          <w:iCs/>
          <w:sz w:val="24"/>
          <w:szCs w:val="24"/>
          <w:shd w:val="clear" w:color="auto" w:fill="FFFFFF"/>
        </w:rPr>
        <w:tab/>
      </w:r>
      <w:r w:rsidRPr="00E13F5B">
        <w:rPr>
          <w:rFonts w:ascii="Bookman Old Style" w:hAnsi="Bookman Old Style"/>
          <w:b/>
          <w:i/>
          <w:iCs/>
          <w:sz w:val="24"/>
          <w:szCs w:val="24"/>
          <w:shd w:val="clear" w:color="auto" w:fill="FFFFFF"/>
        </w:rPr>
        <w:tab/>
      </w:r>
      <w:r w:rsidRPr="00E13F5B">
        <w:rPr>
          <w:rFonts w:ascii="Bookman Old Style" w:hAnsi="Bookman Old Style"/>
          <w:b/>
          <w:i/>
          <w:iCs/>
          <w:sz w:val="24"/>
          <w:szCs w:val="24"/>
          <w:shd w:val="clear" w:color="auto" w:fill="FFFFFF"/>
        </w:rPr>
        <w:tab/>
      </w:r>
      <w:r>
        <w:rPr>
          <w:rFonts w:ascii="Bookman Old Style" w:hAnsi="Bookman Old Style"/>
          <w:b/>
          <w:i/>
          <w:iCs/>
          <w:sz w:val="24"/>
          <w:szCs w:val="24"/>
          <w:shd w:val="clear" w:color="auto" w:fill="FFFFFF"/>
        </w:rPr>
        <w:tab/>
      </w:r>
      <w:r>
        <w:rPr>
          <w:rFonts w:ascii="Bookman Old Style" w:hAnsi="Bookman Old Style"/>
          <w:b/>
          <w:i/>
          <w:iCs/>
          <w:sz w:val="24"/>
          <w:szCs w:val="24"/>
          <w:shd w:val="clear" w:color="auto" w:fill="FFFFFF"/>
        </w:rPr>
        <w:tab/>
      </w:r>
      <w:r>
        <w:rPr>
          <w:rFonts w:ascii="Bookman Old Style" w:hAnsi="Bookman Old Style"/>
          <w:b/>
          <w:i/>
          <w:iCs/>
          <w:sz w:val="24"/>
          <w:szCs w:val="24"/>
          <w:shd w:val="clear" w:color="auto" w:fill="FFFFFF"/>
        </w:rPr>
        <w:tab/>
      </w:r>
      <w:r w:rsidRPr="007B1AD2">
        <w:rPr>
          <w:rFonts w:ascii="Bookman Old Style" w:hAnsi="Bookman Old Style"/>
          <w:b/>
          <w:sz w:val="28"/>
          <w:szCs w:val="28"/>
          <w:shd w:val="clear" w:color="auto" w:fill="FFFFFF"/>
        </w:rPr>
        <w:t>Date</w:t>
      </w:r>
    </w:p>
    <w:p w14:paraId="252A6064" w14:textId="77777777" w:rsidR="000C3A5A" w:rsidRDefault="005777B0" w:rsidP="00B80410">
      <w:pPr>
        <w:spacing w:line="360" w:lineRule="auto"/>
        <w:contextualSpacing/>
        <w:rPr>
          <w:rFonts w:ascii="Bookman Old Style" w:hAnsi="Bookman Old Style"/>
          <w:b/>
          <w:i/>
          <w:iCs/>
          <w:sz w:val="24"/>
          <w:szCs w:val="24"/>
          <w:shd w:val="clear" w:color="auto" w:fill="FFFFFF"/>
        </w:rPr>
      </w:pPr>
      <w:r w:rsidRPr="00E13F5B">
        <w:rPr>
          <w:rFonts w:ascii="Bookman Old Style" w:hAnsi="Bookman Old Style"/>
          <w:b/>
          <w:i/>
          <w:iCs/>
          <w:sz w:val="24"/>
          <w:szCs w:val="24"/>
          <w:shd w:val="clear" w:color="auto" w:fill="FFFFFF"/>
        </w:rPr>
        <w:tab/>
      </w:r>
      <w:r w:rsidRPr="00E13F5B">
        <w:rPr>
          <w:rFonts w:ascii="Bookman Old Style" w:hAnsi="Bookman Old Style"/>
          <w:b/>
          <w:i/>
          <w:iCs/>
          <w:sz w:val="24"/>
          <w:szCs w:val="24"/>
          <w:shd w:val="clear" w:color="auto" w:fill="FFFFFF"/>
        </w:rPr>
        <w:tab/>
      </w:r>
      <w:r w:rsidRPr="00E13F5B">
        <w:rPr>
          <w:rFonts w:ascii="Bookman Old Style" w:hAnsi="Bookman Old Style"/>
          <w:b/>
          <w:i/>
          <w:iCs/>
          <w:sz w:val="24"/>
          <w:szCs w:val="24"/>
          <w:shd w:val="clear" w:color="auto" w:fill="FFFFFF"/>
        </w:rPr>
        <w:tab/>
      </w:r>
    </w:p>
    <w:p w14:paraId="68C4A90E" w14:textId="77777777" w:rsidR="00887DCC" w:rsidRDefault="00887DCC" w:rsidP="00B80410">
      <w:pPr>
        <w:spacing w:line="360" w:lineRule="auto"/>
        <w:contextualSpacing/>
        <w:rPr>
          <w:rFonts w:ascii="Bookman Old Style" w:hAnsi="Bookman Old Style"/>
          <w:b/>
          <w:i/>
          <w:iCs/>
          <w:sz w:val="24"/>
          <w:szCs w:val="24"/>
          <w:shd w:val="clear" w:color="auto" w:fill="FFFFFF"/>
        </w:rPr>
      </w:pPr>
    </w:p>
    <w:p w14:paraId="359D63E5" w14:textId="77777777" w:rsidR="00887DCC" w:rsidRPr="00B80410" w:rsidRDefault="00887DCC" w:rsidP="00B80410">
      <w:pPr>
        <w:spacing w:line="360" w:lineRule="auto"/>
        <w:contextualSpacing/>
        <w:rPr>
          <w:rFonts w:ascii="Bookman Old Style" w:hAnsi="Bookman Old Style"/>
          <w:b/>
          <w:i/>
          <w:iCs/>
          <w:sz w:val="24"/>
          <w:szCs w:val="24"/>
          <w:shd w:val="clear" w:color="auto" w:fill="FFFFFF"/>
        </w:rPr>
      </w:pPr>
    </w:p>
    <w:p w14:paraId="65C09CEA" w14:textId="77777777" w:rsidR="005777B0" w:rsidRPr="007B1AD2" w:rsidRDefault="005777B0" w:rsidP="005777B0">
      <w:pPr>
        <w:pStyle w:val="Default"/>
        <w:spacing w:line="360" w:lineRule="auto"/>
        <w:jc w:val="center"/>
        <w:rPr>
          <w:rFonts w:ascii="Bookman Old Style" w:hAnsi="Bookman Old Style" w:cs="Times New Roman"/>
          <w:b/>
          <w:iCs/>
          <w:color w:val="000000" w:themeColor="text1"/>
          <w:sz w:val="28"/>
          <w:szCs w:val="28"/>
        </w:rPr>
      </w:pPr>
      <w:r w:rsidRPr="007B1AD2">
        <w:rPr>
          <w:rFonts w:ascii="Bookman Old Style" w:hAnsi="Bookman Old Style" w:cs="Times New Roman"/>
          <w:b/>
          <w:iCs/>
          <w:color w:val="000000" w:themeColor="text1"/>
          <w:sz w:val="28"/>
          <w:szCs w:val="28"/>
        </w:rPr>
        <w:lastRenderedPageBreak/>
        <w:t>DEDICATION</w:t>
      </w:r>
    </w:p>
    <w:p w14:paraId="2950ACE1" w14:textId="202863AC" w:rsidR="005777B0" w:rsidRPr="000C3A5A" w:rsidRDefault="005777B0" w:rsidP="005777B0">
      <w:pPr>
        <w:spacing w:after="200"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0C3A5A">
        <w:rPr>
          <w:rFonts w:ascii="Bookman Old Style" w:hAnsi="Bookman Old Style"/>
          <w:color w:val="000000" w:themeColor="text1"/>
          <w:sz w:val="24"/>
          <w:szCs w:val="24"/>
        </w:rPr>
        <w:br w:type="page"/>
      </w:r>
    </w:p>
    <w:p w14:paraId="1704EE7C" w14:textId="77777777" w:rsidR="005777B0" w:rsidRPr="000C3A5A" w:rsidRDefault="005777B0" w:rsidP="005777B0">
      <w:pPr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0C3A5A">
        <w:rPr>
          <w:rFonts w:ascii="Bookman Old Style" w:hAnsi="Bookman Old Style"/>
          <w:b/>
          <w:sz w:val="24"/>
          <w:szCs w:val="24"/>
        </w:rPr>
        <w:lastRenderedPageBreak/>
        <w:t>ACKNOWLEDGEMENT</w:t>
      </w:r>
    </w:p>
    <w:p w14:paraId="1C21A376" w14:textId="4F64672B" w:rsidR="005777B0" w:rsidRPr="006F29AE" w:rsidRDefault="005777B0" w:rsidP="006F29A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5188A87A" w14:textId="77777777" w:rsidR="005777B0" w:rsidRDefault="005777B0" w:rsidP="005777B0">
      <w:pPr>
        <w:widowControl/>
        <w:autoSpaceDE/>
        <w:autoSpaceDN/>
        <w:spacing w:after="20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9785C">
        <w:rPr>
          <w:rFonts w:asciiTheme="majorBidi" w:hAnsiTheme="majorBidi" w:cstheme="majorBidi"/>
          <w:b/>
          <w:bCs/>
          <w:sz w:val="24"/>
          <w:szCs w:val="24"/>
        </w:rPr>
        <w:lastRenderedPageBreak/>
        <w:t>TABLE OF CONTENT</w:t>
      </w:r>
    </w:p>
    <w:p w14:paraId="02B43C85" w14:textId="77777777" w:rsidR="005777B0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TITLE PAGE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i</w:t>
      </w:r>
    </w:p>
    <w:p w14:paraId="578278E1" w14:textId="77777777" w:rsidR="005777B0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CERTIFICATION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ii</w:t>
      </w:r>
    </w:p>
    <w:p w14:paraId="43644348" w14:textId="77777777" w:rsidR="005777B0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DEDICATION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iii</w:t>
      </w:r>
    </w:p>
    <w:p w14:paraId="7875EF14" w14:textId="77777777" w:rsidR="005777B0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ACKNOWLEDGMENT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iv</w:t>
      </w:r>
    </w:p>
    <w:p w14:paraId="5F61CEDF" w14:textId="77777777" w:rsidR="005777B0" w:rsidRPr="00390A9C" w:rsidRDefault="006F29AE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TABLE OF CONTENTS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v</w:t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</w:p>
    <w:p w14:paraId="464A1D8C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 w:rsidRPr="00C9785C">
        <w:rPr>
          <w:rFonts w:asciiTheme="majorBidi" w:hAnsiTheme="majorBidi" w:cstheme="majorBidi"/>
          <w:b/>
          <w:bCs/>
          <w:sz w:val="24"/>
          <w:szCs w:val="24"/>
        </w:rPr>
        <w:t>CHAPTER ONE</w:t>
      </w:r>
    </w:p>
    <w:p w14:paraId="245C6A37" w14:textId="77777777" w:rsidR="005777B0" w:rsidRPr="00C9785C" w:rsidRDefault="005777B0" w:rsidP="005777B0">
      <w:pPr>
        <w:pStyle w:val="ListParagraph"/>
        <w:widowControl/>
        <w:numPr>
          <w:ilvl w:val="0"/>
          <w:numId w:val="12"/>
        </w:numPr>
        <w:autoSpaceDE/>
        <w:autoSpaceDN/>
        <w:spacing w:after="120"/>
        <w:contextualSpacing/>
        <w:rPr>
          <w:rFonts w:asciiTheme="majorBidi" w:hAnsiTheme="majorBidi" w:cstheme="majorBidi"/>
          <w:sz w:val="24"/>
          <w:szCs w:val="24"/>
        </w:rPr>
      </w:pPr>
      <w:r w:rsidRPr="00C9785C">
        <w:rPr>
          <w:rFonts w:asciiTheme="majorBidi" w:hAnsiTheme="majorBidi" w:cstheme="majorBidi"/>
          <w:sz w:val="24"/>
          <w:szCs w:val="24"/>
        </w:rPr>
        <w:t>INTRODUCTION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B31F8">
        <w:rPr>
          <w:rFonts w:asciiTheme="majorBidi" w:hAnsiTheme="majorBidi" w:cstheme="majorBidi"/>
          <w:sz w:val="24"/>
          <w:szCs w:val="24"/>
        </w:rPr>
        <w:t>1</w:t>
      </w:r>
    </w:p>
    <w:p w14:paraId="0863781B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 w:rsidRPr="00C9785C">
        <w:rPr>
          <w:rFonts w:asciiTheme="majorBidi" w:hAnsiTheme="majorBidi" w:cstheme="majorBidi"/>
          <w:sz w:val="24"/>
          <w:szCs w:val="24"/>
        </w:rPr>
        <w:t>1.1</w:t>
      </w:r>
      <w:r w:rsidRPr="00C9785C">
        <w:rPr>
          <w:rFonts w:asciiTheme="majorBidi" w:hAnsiTheme="majorBidi" w:cstheme="majorBidi"/>
          <w:sz w:val="24"/>
          <w:szCs w:val="24"/>
        </w:rPr>
        <w:tab/>
        <w:t>BACKGROUND OF THE STUDY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B31F8">
        <w:rPr>
          <w:rFonts w:asciiTheme="majorBidi" w:hAnsiTheme="majorBidi" w:cstheme="majorBidi"/>
          <w:sz w:val="24"/>
          <w:szCs w:val="24"/>
        </w:rPr>
        <w:t>1</w:t>
      </w:r>
    </w:p>
    <w:p w14:paraId="6B035928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 w:rsidRPr="00C9785C">
        <w:rPr>
          <w:rFonts w:asciiTheme="majorBidi" w:hAnsiTheme="majorBidi" w:cstheme="majorBidi"/>
          <w:sz w:val="24"/>
          <w:szCs w:val="24"/>
        </w:rPr>
        <w:t>1.2</w:t>
      </w:r>
      <w:r w:rsidRPr="00C9785C">
        <w:rPr>
          <w:rFonts w:asciiTheme="majorBidi" w:hAnsiTheme="majorBidi" w:cstheme="majorBidi"/>
          <w:sz w:val="24"/>
          <w:szCs w:val="24"/>
        </w:rPr>
        <w:tab/>
        <w:t>STATEMENT OF THE PROBLEM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B31F8">
        <w:rPr>
          <w:rFonts w:asciiTheme="majorBidi" w:hAnsiTheme="majorBidi" w:cstheme="majorBidi"/>
          <w:sz w:val="24"/>
          <w:szCs w:val="24"/>
        </w:rPr>
        <w:t>3</w:t>
      </w:r>
    </w:p>
    <w:p w14:paraId="2CF828A2" w14:textId="2C8EB98D" w:rsidR="00F90ED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1.3</w:t>
      </w:r>
      <w:r>
        <w:rPr>
          <w:rFonts w:asciiTheme="majorBidi" w:hAnsiTheme="majorBidi" w:cstheme="majorBidi"/>
          <w:sz w:val="24"/>
          <w:szCs w:val="24"/>
        </w:rPr>
        <w:tab/>
      </w:r>
      <w:r w:rsidRPr="00C9785C">
        <w:rPr>
          <w:rFonts w:asciiTheme="majorBidi" w:hAnsiTheme="majorBidi" w:cstheme="majorBidi"/>
          <w:sz w:val="24"/>
          <w:szCs w:val="24"/>
        </w:rPr>
        <w:t>OBJECTIVES OF THE STUDY</w:t>
      </w:r>
      <w:r w:rsidR="00F90EDC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4 </w:t>
      </w:r>
    </w:p>
    <w:p w14:paraId="7A8039F4" w14:textId="5F0678C2" w:rsidR="005777B0" w:rsidRDefault="00F90EDC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1.4       RESEARCH QUESTIONS     </w:t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5</w:t>
      </w:r>
    </w:p>
    <w:p w14:paraId="7D1FF5EB" w14:textId="4DCA44CE" w:rsidR="00F90EDC" w:rsidRPr="00C9785C" w:rsidRDefault="00F90EDC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1.5       RESEARCH HYPOTHESES                                                                         5</w:t>
      </w:r>
    </w:p>
    <w:p w14:paraId="243C5189" w14:textId="4F034B8E" w:rsidR="005777B0" w:rsidRPr="00C9785C" w:rsidRDefault="005777B0" w:rsidP="00FB31F8">
      <w:pPr>
        <w:spacing w:after="120"/>
        <w:rPr>
          <w:rFonts w:asciiTheme="majorBidi" w:hAnsiTheme="majorBidi" w:cstheme="majorBidi"/>
          <w:sz w:val="24"/>
          <w:szCs w:val="24"/>
        </w:rPr>
      </w:pPr>
      <w:r w:rsidRPr="00C9785C">
        <w:rPr>
          <w:rFonts w:asciiTheme="majorBidi" w:hAnsiTheme="majorBidi" w:cstheme="majorBidi"/>
          <w:sz w:val="24"/>
          <w:szCs w:val="24"/>
        </w:rPr>
        <w:t>1.</w:t>
      </w:r>
      <w:r w:rsidR="00F90EDC">
        <w:rPr>
          <w:rFonts w:asciiTheme="majorBidi" w:hAnsiTheme="majorBidi" w:cstheme="majorBidi"/>
          <w:sz w:val="24"/>
          <w:szCs w:val="24"/>
        </w:rPr>
        <w:t>6</w:t>
      </w:r>
      <w:r w:rsidRPr="00C9785C">
        <w:rPr>
          <w:rFonts w:asciiTheme="majorBidi" w:hAnsiTheme="majorBidi" w:cstheme="majorBidi"/>
          <w:sz w:val="24"/>
          <w:szCs w:val="24"/>
        </w:rPr>
        <w:tab/>
      </w:r>
      <w:r w:rsidR="00FB31F8">
        <w:rPr>
          <w:rFonts w:asciiTheme="majorBidi" w:hAnsiTheme="majorBidi" w:cstheme="majorBidi"/>
          <w:sz w:val="24"/>
          <w:szCs w:val="24"/>
        </w:rPr>
        <w:t xml:space="preserve"> </w:t>
      </w:r>
      <w:r w:rsidR="00FB31F8" w:rsidRPr="00C9785C">
        <w:rPr>
          <w:rFonts w:asciiTheme="majorBidi" w:hAnsiTheme="majorBidi" w:cstheme="majorBidi"/>
          <w:sz w:val="24"/>
          <w:szCs w:val="24"/>
        </w:rPr>
        <w:t>SIGNIFICANCE OF THE STUDY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3E1F2E">
        <w:rPr>
          <w:rFonts w:asciiTheme="majorBidi" w:hAnsiTheme="majorBidi" w:cstheme="majorBidi"/>
          <w:sz w:val="24"/>
          <w:szCs w:val="24"/>
        </w:rPr>
        <w:tab/>
      </w:r>
      <w:r w:rsidR="003E1F2E">
        <w:rPr>
          <w:rFonts w:asciiTheme="majorBidi" w:hAnsiTheme="majorBidi" w:cstheme="majorBidi"/>
          <w:sz w:val="24"/>
          <w:szCs w:val="24"/>
        </w:rPr>
        <w:tab/>
      </w:r>
      <w:r w:rsidR="00F90EDC">
        <w:rPr>
          <w:rFonts w:asciiTheme="majorBidi" w:hAnsiTheme="majorBidi" w:cstheme="majorBidi"/>
          <w:sz w:val="24"/>
          <w:szCs w:val="24"/>
        </w:rPr>
        <w:t>6</w:t>
      </w:r>
    </w:p>
    <w:p w14:paraId="3910AD0B" w14:textId="72B77A47" w:rsidR="005777B0" w:rsidRPr="00C9785C" w:rsidRDefault="005777B0" w:rsidP="00FB31F8">
      <w:pPr>
        <w:spacing w:after="120"/>
        <w:rPr>
          <w:rFonts w:asciiTheme="majorBidi" w:hAnsiTheme="majorBidi" w:cstheme="majorBidi"/>
          <w:sz w:val="24"/>
          <w:szCs w:val="24"/>
        </w:rPr>
      </w:pPr>
      <w:r w:rsidRPr="00C9785C">
        <w:rPr>
          <w:rFonts w:asciiTheme="majorBidi" w:hAnsiTheme="majorBidi" w:cstheme="majorBidi"/>
          <w:sz w:val="24"/>
          <w:szCs w:val="24"/>
        </w:rPr>
        <w:t>1.</w:t>
      </w:r>
      <w:r w:rsidR="00F90EDC">
        <w:rPr>
          <w:rFonts w:asciiTheme="majorBidi" w:hAnsiTheme="majorBidi" w:cstheme="majorBidi"/>
          <w:sz w:val="24"/>
          <w:szCs w:val="24"/>
        </w:rPr>
        <w:t>7</w:t>
      </w:r>
      <w:r w:rsidRPr="00C9785C">
        <w:rPr>
          <w:rFonts w:asciiTheme="majorBidi" w:hAnsiTheme="majorBidi" w:cstheme="majorBidi"/>
          <w:sz w:val="24"/>
          <w:szCs w:val="24"/>
        </w:rPr>
        <w:tab/>
      </w:r>
      <w:r w:rsidR="00FB31F8" w:rsidRPr="00C9785C">
        <w:rPr>
          <w:rFonts w:asciiTheme="majorBidi" w:hAnsiTheme="majorBidi" w:cstheme="majorBidi"/>
          <w:sz w:val="24"/>
          <w:szCs w:val="24"/>
        </w:rPr>
        <w:t>SCOPE OF THE STUDY</w:t>
      </w:r>
      <w:r>
        <w:rPr>
          <w:rFonts w:asciiTheme="majorBidi" w:hAnsiTheme="majorBidi" w:cstheme="majorBidi"/>
          <w:sz w:val="24"/>
          <w:szCs w:val="24"/>
        </w:rPr>
        <w:tab/>
      </w:r>
      <w:r w:rsidR="003E1F2E">
        <w:rPr>
          <w:rFonts w:asciiTheme="majorBidi" w:hAnsiTheme="majorBidi" w:cstheme="majorBidi"/>
          <w:sz w:val="24"/>
          <w:szCs w:val="24"/>
        </w:rPr>
        <w:tab/>
      </w:r>
      <w:r w:rsidR="003E1F2E">
        <w:rPr>
          <w:rFonts w:asciiTheme="majorBidi" w:hAnsiTheme="majorBidi" w:cstheme="majorBidi"/>
          <w:sz w:val="24"/>
          <w:szCs w:val="24"/>
        </w:rPr>
        <w:tab/>
      </w:r>
      <w:r w:rsidR="003E1F2E">
        <w:rPr>
          <w:rFonts w:asciiTheme="majorBidi" w:hAnsiTheme="majorBidi" w:cstheme="majorBidi"/>
          <w:sz w:val="24"/>
          <w:szCs w:val="24"/>
        </w:rPr>
        <w:tab/>
      </w:r>
      <w:r w:rsidR="003E1F2E">
        <w:rPr>
          <w:rFonts w:asciiTheme="majorBidi" w:hAnsiTheme="majorBidi" w:cstheme="majorBidi"/>
          <w:sz w:val="24"/>
          <w:szCs w:val="24"/>
        </w:rPr>
        <w:tab/>
      </w:r>
      <w:r w:rsidR="003E1F2E">
        <w:rPr>
          <w:rFonts w:asciiTheme="majorBidi" w:hAnsiTheme="majorBidi" w:cstheme="majorBidi"/>
          <w:sz w:val="24"/>
          <w:szCs w:val="24"/>
        </w:rPr>
        <w:tab/>
      </w:r>
      <w:r w:rsidR="003E1F2E">
        <w:rPr>
          <w:rFonts w:asciiTheme="majorBidi" w:hAnsiTheme="majorBidi" w:cstheme="majorBidi"/>
          <w:sz w:val="24"/>
          <w:szCs w:val="24"/>
        </w:rPr>
        <w:tab/>
      </w:r>
      <w:r w:rsidR="00F90EDC">
        <w:rPr>
          <w:rFonts w:asciiTheme="majorBidi" w:hAnsiTheme="majorBidi" w:cstheme="majorBidi"/>
          <w:sz w:val="24"/>
          <w:szCs w:val="24"/>
        </w:rPr>
        <w:t>7</w:t>
      </w:r>
    </w:p>
    <w:p w14:paraId="4FCB4248" w14:textId="00D73814" w:rsidR="005777B0" w:rsidRPr="00C9785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 w:rsidRPr="00C9785C">
        <w:rPr>
          <w:rFonts w:asciiTheme="majorBidi" w:hAnsiTheme="majorBidi" w:cstheme="majorBidi"/>
          <w:sz w:val="24"/>
          <w:szCs w:val="24"/>
        </w:rPr>
        <w:t>1.</w:t>
      </w:r>
      <w:r w:rsidR="00F90EDC">
        <w:rPr>
          <w:rFonts w:asciiTheme="majorBidi" w:hAnsiTheme="majorBidi" w:cstheme="majorBidi"/>
          <w:sz w:val="24"/>
          <w:szCs w:val="24"/>
        </w:rPr>
        <w:t>8</w:t>
      </w:r>
      <w:r w:rsidRPr="00C9785C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ORGANIZATION OF THE STUDY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3E1F2E">
        <w:rPr>
          <w:rFonts w:asciiTheme="majorBidi" w:hAnsiTheme="majorBidi" w:cstheme="majorBidi"/>
          <w:sz w:val="24"/>
          <w:szCs w:val="24"/>
        </w:rPr>
        <w:t>7</w:t>
      </w:r>
    </w:p>
    <w:p w14:paraId="43BAA257" w14:textId="16ADAE74" w:rsidR="005777B0" w:rsidRPr="00C9785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 w:rsidRPr="00C9785C">
        <w:rPr>
          <w:rFonts w:asciiTheme="majorBidi" w:hAnsiTheme="majorBidi" w:cstheme="majorBidi"/>
          <w:sz w:val="24"/>
          <w:szCs w:val="24"/>
        </w:rPr>
        <w:t>1.</w:t>
      </w:r>
      <w:r w:rsidR="00F90EDC">
        <w:rPr>
          <w:rFonts w:asciiTheme="majorBidi" w:hAnsiTheme="majorBidi" w:cstheme="majorBidi"/>
          <w:sz w:val="24"/>
          <w:szCs w:val="24"/>
        </w:rPr>
        <w:t>9</w:t>
      </w:r>
      <w:r w:rsidRPr="00C9785C">
        <w:rPr>
          <w:rFonts w:asciiTheme="majorBidi" w:hAnsiTheme="majorBidi" w:cstheme="majorBidi"/>
          <w:sz w:val="24"/>
          <w:szCs w:val="24"/>
        </w:rPr>
        <w:tab/>
        <w:t>DEFINITION OF TERMS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3E1F2E">
        <w:rPr>
          <w:rFonts w:asciiTheme="majorBidi" w:hAnsiTheme="majorBidi" w:cstheme="majorBidi"/>
          <w:sz w:val="24"/>
          <w:szCs w:val="24"/>
        </w:rPr>
        <w:tab/>
        <w:t>7</w:t>
      </w:r>
    </w:p>
    <w:p w14:paraId="69F2C9CE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2234DAC0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 w:rsidRPr="00C9785C">
        <w:rPr>
          <w:rFonts w:asciiTheme="majorBidi" w:hAnsiTheme="majorBidi" w:cstheme="majorBidi"/>
          <w:b/>
          <w:bCs/>
          <w:sz w:val="24"/>
          <w:szCs w:val="24"/>
        </w:rPr>
        <w:t>CHAPTER TWO</w:t>
      </w:r>
    </w:p>
    <w:p w14:paraId="60B8B557" w14:textId="77777777" w:rsidR="005777B0" w:rsidRPr="00C9785C" w:rsidRDefault="005777B0" w:rsidP="005777B0">
      <w:pPr>
        <w:pStyle w:val="ListParagraph"/>
        <w:widowControl/>
        <w:numPr>
          <w:ilvl w:val="0"/>
          <w:numId w:val="12"/>
        </w:numPr>
        <w:autoSpaceDE/>
        <w:autoSpaceDN/>
        <w:spacing w:after="120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LITERAT</w:t>
      </w:r>
      <w:r w:rsidRPr="00C9785C">
        <w:rPr>
          <w:rFonts w:asciiTheme="majorBidi" w:hAnsiTheme="majorBidi" w:cstheme="majorBidi"/>
          <w:sz w:val="24"/>
          <w:szCs w:val="24"/>
        </w:rPr>
        <w:t>URE REVIEW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3E1F2E">
        <w:rPr>
          <w:rFonts w:asciiTheme="majorBidi" w:hAnsiTheme="majorBidi" w:cstheme="majorBidi"/>
          <w:sz w:val="24"/>
          <w:szCs w:val="24"/>
        </w:rPr>
        <w:t>10</w:t>
      </w:r>
    </w:p>
    <w:p w14:paraId="2911B049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 w:rsidRPr="00C9785C">
        <w:rPr>
          <w:rFonts w:asciiTheme="majorBidi" w:hAnsiTheme="majorBidi" w:cstheme="majorBidi"/>
          <w:sz w:val="24"/>
          <w:szCs w:val="24"/>
        </w:rPr>
        <w:t>2.1</w:t>
      </w:r>
      <w:r w:rsidRPr="00C9785C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INTRODUCTION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3E1F2E">
        <w:rPr>
          <w:rFonts w:asciiTheme="majorBidi" w:hAnsiTheme="majorBidi" w:cstheme="majorBidi"/>
          <w:sz w:val="24"/>
          <w:szCs w:val="24"/>
        </w:rPr>
        <w:tab/>
      </w:r>
      <w:r w:rsidR="003254D4">
        <w:rPr>
          <w:rFonts w:asciiTheme="majorBidi" w:hAnsiTheme="majorBidi" w:cstheme="majorBidi"/>
          <w:sz w:val="24"/>
          <w:szCs w:val="24"/>
        </w:rPr>
        <w:t>10</w:t>
      </w:r>
    </w:p>
    <w:p w14:paraId="26A4A6A7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 w:rsidRPr="00C9785C">
        <w:rPr>
          <w:rFonts w:asciiTheme="majorBidi" w:hAnsiTheme="majorBidi" w:cstheme="majorBidi"/>
          <w:sz w:val="24"/>
          <w:szCs w:val="24"/>
        </w:rPr>
        <w:t>2.2</w:t>
      </w:r>
      <w:r w:rsidRPr="00C9785C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CONCEPTUAL FRAME WORK</w:t>
      </w:r>
      <w:r w:rsidRPr="00C9785C">
        <w:rPr>
          <w:rFonts w:asciiTheme="majorBidi" w:hAnsiTheme="majorBidi" w:cstheme="majorBidi"/>
          <w:sz w:val="24"/>
          <w:szCs w:val="24"/>
        </w:rPr>
        <w:t xml:space="preserve"> FRAMEWORK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3254D4">
        <w:rPr>
          <w:rFonts w:asciiTheme="majorBidi" w:hAnsiTheme="majorBidi" w:cstheme="majorBidi"/>
          <w:sz w:val="24"/>
          <w:szCs w:val="24"/>
        </w:rPr>
        <w:t>11</w:t>
      </w:r>
    </w:p>
    <w:p w14:paraId="159A2F1C" w14:textId="77777777" w:rsidR="005777B0" w:rsidRPr="00C9785C" w:rsidRDefault="005777B0" w:rsidP="003254D4">
      <w:pPr>
        <w:spacing w:after="120"/>
        <w:rPr>
          <w:rFonts w:asciiTheme="majorBidi" w:hAnsiTheme="majorBidi" w:cstheme="majorBidi"/>
          <w:sz w:val="24"/>
          <w:szCs w:val="24"/>
        </w:rPr>
      </w:pPr>
      <w:r w:rsidRPr="00C9785C">
        <w:rPr>
          <w:rFonts w:asciiTheme="majorBidi" w:hAnsiTheme="majorBidi" w:cstheme="majorBidi"/>
          <w:sz w:val="24"/>
          <w:szCs w:val="24"/>
        </w:rPr>
        <w:t>2.2.</w:t>
      </w:r>
      <w:r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ab/>
      </w:r>
      <w:r w:rsidR="003254D4">
        <w:rPr>
          <w:rFonts w:asciiTheme="majorBidi" w:hAnsiTheme="majorBidi" w:cstheme="majorBidi"/>
          <w:sz w:val="24"/>
          <w:szCs w:val="24"/>
        </w:rPr>
        <w:t xml:space="preserve">WORKNG ENVRONMENT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3254D4">
        <w:rPr>
          <w:rFonts w:asciiTheme="majorBidi" w:hAnsiTheme="majorBidi" w:cstheme="majorBidi"/>
          <w:sz w:val="24"/>
          <w:szCs w:val="24"/>
        </w:rPr>
        <w:tab/>
      </w:r>
      <w:r w:rsidR="003254D4">
        <w:rPr>
          <w:rFonts w:asciiTheme="majorBidi" w:hAnsiTheme="majorBidi" w:cstheme="majorBidi"/>
          <w:sz w:val="24"/>
          <w:szCs w:val="24"/>
        </w:rPr>
        <w:tab/>
      </w:r>
      <w:r w:rsidR="003254D4">
        <w:rPr>
          <w:rFonts w:asciiTheme="majorBidi" w:hAnsiTheme="majorBidi" w:cstheme="majorBidi"/>
          <w:sz w:val="24"/>
          <w:szCs w:val="24"/>
        </w:rPr>
        <w:tab/>
      </w:r>
      <w:r w:rsidR="003254D4">
        <w:rPr>
          <w:rFonts w:asciiTheme="majorBidi" w:hAnsiTheme="majorBidi" w:cstheme="majorBidi"/>
          <w:sz w:val="24"/>
          <w:szCs w:val="24"/>
        </w:rPr>
        <w:tab/>
      </w:r>
      <w:r w:rsidR="003254D4">
        <w:rPr>
          <w:rFonts w:asciiTheme="majorBidi" w:hAnsiTheme="majorBidi" w:cstheme="majorBidi"/>
          <w:sz w:val="24"/>
          <w:szCs w:val="24"/>
        </w:rPr>
        <w:tab/>
        <w:t>14</w:t>
      </w:r>
    </w:p>
    <w:p w14:paraId="570E01DD" w14:textId="77777777" w:rsidR="005777B0" w:rsidRPr="00C9785C" w:rsidRDefault="003254D4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2.2.2</w:t>
      </w:r>
      <w:r>
        <w:rPr>
          <w:rFonts w:asciiTheme="majorBidi" w:hAnsiTheme="majorBidi" w:cstheme="majorBidi"/>
          <w:sz w:val="24"/>
          <w:szCs w:val="24"/>
        </w:rPr>
        <w:tab/>
        <w:t>THE CONCEPT OF JOB SATISFACTION</w:t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16</w:t>
      </w:r>
    </w:p>
    <w:p w14:paraId="4F6A5A12" w14:textId="77777777" w:rsidR="005777B0" w:rsidRDefault="00971D1D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2.2.3</w:t>
      </w:r>
      <w:r>
        <w:rPr>
          <w:rFonts w:asciiTheme="majorBidi" w:hAnsiTheme="majorBidi" w:cstheme="majorBidi"/>
          <w:sz w:val="24"/>
          <w:szCs w:val="24"/>
        </w:rPr>
        <w:tab/>
        <w:t>SUPERVISOR SUPPORT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17</w:t>
      </w:r>
    </w:p>
    <w:p w14:paraId="3E0E35C3" w14:textId="77777777" w:rsidR="004D0B9D" w:rsidRDefault="004D0B9D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2.2.4</w:t>
      </w:r>
      <w:r>
        <w:rPr>
          <w:rFonts w:asciiTheme="majorBidi" w:hAnsiTheme="majorBidi" w:cstheme="majorBidi"/>
          <w:sz w:val="24"/>
          <w:szCs w:val="24"/>
        </w:rPr>
        <w:tab/>
        <w:t xml:space="preserve">EMPLOYEE PRODUCTTIVITY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19</w:t>
      </w:r>
    </w:p>
    <w:p w14:paraId="42314FC8" w14:textId="77777777" w:rsidR="005777B0" w:rsidRDefault="00971D1D" w:rsidP="005777B0">
      <w:pPr>
        <w:spacing w:after="120"/>
        <w:ind w:left="765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2.3</w:t>
      </w:r>
      <w:r>
        <w:rPr>
          <w:rFonts w:asciiTheme="majorBidi" w:hAnsiTheme="majorBidi" w:cstheme="majorBidi"/>
          <w:sz w:val="24"/>
          <w:szCs w:val="24"/>
        </w:rPr>
        <w:tab/>
      </w:r>
      <w:r w:rsidR="004D0B9D">
        <w:rPr>
          <w:rFonts w:asciiTheme="majorBidi" w:hAnsiTheme="majorBidi" w:cstheme="majorBidi"/>
          <w:sz w:val="24"/>
          <w:szCs w:val="24"/>
        </w:rPr>
        <w:t>THEORETICAL FRAME WORK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D0B9D">
        <w:rPr>
          <w:rFonts w:asciiTheme="majorBidi" w:hAnsiTheme="majorBidi" w:cstheme="majorBidi"/>
          <w:sz w:val="24"/>
          <w:szCs w:val="24"/>
        </w:rPr>
        <w:t>20</w:t>
      </w:r>
    </w:p>
    <w:p w14:paraId="78CE929B" w14:textId="77777777" w:rsidR="00D65C4F" w:rsidRDefault="00D65C4F" w:rsidP="005777B0">
      <w:pPr>
        <w:spacing w:after="120"/>
        <w:ind w:left="765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2.4</w:t>
      </w:r>
      <w:r>
        <w:rPr>
          <w:rFonts w:asciiTheme="majorBidi" w:hAnsiTheme="majorBidi" w:cstheme="majorBidi"/>
          <w:sz w:val="24"/>
          <w:szCs w:val="24"/>
        </w:rPr>
        <w:tab/>
        <w:t>WORKING ENVIRONMENT FACTORS THAT AFFECTS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23 </w:t>
      </w:r>
    </w:p>
    <w:p w14:paraId="27DB342E" w14:textId="77777777" w:rsidR="005777B0" w:rsidRDefault="00D65C4F" w:rsidP="00D65C4F">
      <w:pPr>
        <w:spacing w:after="120"/>
        <w:ind w:left="765" w:hanging="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EMPLOYEES PRODUCTIVITIES</w:t>
      </w:r>
    </w:p>
    <w:p w14:paraId="1F6D8388" w14:textId="77777777" w:rsidR="005777B0" w:rsidRDefault="00FE7D72" w:rsidP="005777B0">
      <w:pPr>
        <w:spacing w:after="120"/>
        <w:ind w:left="765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2.5</w:t>
      </w:r>
      <w:r>
        <w:rPr>
          <w:rFonts w:asciiTheme="majorBidi" w:hAnsiTheme="majorBidi" w:cstheme="majorBidi"/>
          <w:sz w:val="24"/>
          <w:szCs w:val="24"/>
        </w:rPr>
        <w:tab/>
        <w:t>EMPERICAL REVIEW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26</w:t>
      </w:r>
    </w:p>
    <w:p w14:paraId="475BC26F" w14:textId="77777777" w:rsidR="00BC2593" w:rsidRDefault="00BC2593" w:rsidP="005777B0">
      <w:pPr>
        <w:spacing w:after="120"/>
        <w:rPr>
          <w:rFonts w:asciiTheme="majorBidi" w:hAnsiTheme="majorBidi" w:cstheme="majorBidi"/>
          <w:b/>
          <w:bCs/>
          <w:sz w:val="24"/>
          <w:szCs w:val="24"/>
        </w:rPr>
      </w:pPr>
    </w:p>
    <w:p w14:paraId="263F07D9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 w:rsidRPr="00C9785C">
        <w:rPr>
          <w:rFonts w:asciiTheme="majorBidi" w:hAnsiTheme="majorBidi" w:cstheme="majorBidi"/>
          <w:b/>
          <w:bCs/>
          <w:sz w:val="24"/>
          <w:szCs w:val="24"/>
        </w:rPr>
        <w:t>CHAPTER THREE</w:t>
      </w:r>
    </w:p>
    <w:p w14:paraId="5B1CDC68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3.0</w:t>
      </w:r>
      <w:r>
        <w:rPr>
          <w:rFonts w:asciiTheme="majorBidi" w:hAnsiTheme="majorBidi" w:cstheme="majorBidi"/>
          <w:sz w:val="24"/>
          <w:szCs w:val="24"/>
        </w:rPr>
        <w:tab/>
      </w:r>
      <w:r w:rsidRPr="00C9785C">
        <w:rPr>
          <w:rFonts w:asciiTheme="majorBidi" w:hAnsiTheme="majorBidi" w:cstheme="majorBidi"/>
          <w:sz w:val="24"/>
          <w:szCs w:val="24"/>
        </w:rPr>
        <w:t>RESEARCH METHODOLOGY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E7D72">
        <w:rPr>
          <w:rFonts w:asciiTheme="majorBidi" w:hAnsiTheme="majorBidi" w:cstheme="majorBidi"/>
          <w:sz w:val="24"/>
          <w:szCs w:val="24"/>
        </w:rPr>
        <w:t>29</w:t>
      </w:r>
    </w:p>
    <w:p w14:paraId="7D40740B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3.1</w:t>
      </w:r>
      <w:r>
        <w:rPr>
          <w:rFonts w:asciiTheme="majorBidi" w:hAnsiTheme="majorBidi" w:cstheme="majorBidi"/>
          <w:sz w:val="24"/>
          <w:szCs w:val="24"/>
        </w:rPr>
        <w:tab/>
        <w:t>INTRODUCTION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DA3374">
        <w:rPr>
          <w:rFonts w:asciiTheme="majorBidi" w:hAnsiTheme="majorBidi" w:cstheme="majorBidi"/>
          <w:sz w:val="24"/>
          <w:szCs w:val="24"/>
        </w:rPr>
        <w:t>29</w:t>
      </w:r>
    </w:p>
    <w:p w14:paraId="2CB0CA46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3.2</w:t>
      </w:r>
      <w:r>
        <w:rPr>
          <w:rFonts w:asciiTheme="majorBidi" w:hAnsiTheme="majorBidi" w:cstheme="majorBidi"/>
          <w:sz w:val="24"/>
          <w:szCs w:val="24"/>
        </w:rPr>
        <w:tab/>
        <w:t>RESEARCH DESIGN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DA3374">
        <w:rPr>
          <w:rFonts w:asciiTheme="majorBidi" w:hAnsiTheme="majorBidi" w:cstheme="majorBidi"/>
          <w:sz w:val="24"/>
          <w:szCs w:val="24"/>
        </w:rPr>
        <w:t>29</w:t>
      </w:r>
    </w:p>
    <w:p w14:paraId="154CB813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 w:rsidRPr="00C9785C">
        <w:rPr>
          <w:rFonts w:asciiTheme="majorBidi" w:hAnsiTheme="majorBidi" w:cstheme="majorBidi"/>
          <w:sz w:val="24"/>
          <w:szCs w:val="24"/>
        </w:rPr>
        <w:t xml:space="preserve">3.3 </w:t>
      </w:r>
      <w:r w:rsidRPr="00C9785C">
        <w:rPr>
          <w:rFonts w:asciiTheme="majorBidi" w:hAnsiTheme="majorBidi" w:cstheme="majorBidi"/>
          <w:sz w:val="24"/>
          <w:szCs w:val="24"/>
        </w:rPr>
        <w:tab/>
        <w:t>POPULATION OF THE STUDY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DA3374">
        <w:rPr>
          <w:rFonts w:asciiTheme="majorBidi" w:hAnsiTheme="majorBidi" w:cstheme="majorBidi"/>
          <w:sz w:val="24"/>
          <w:szCs w:val="24"/>
        </w:rPr>
        <w:t>30</w:t>
      </w:r>
    </w:p>
    <w:p w14:paraId="3B3E5FCF" w14:textId="77777777" w:rsidR="005777B0" w:rsidRDefault="00DA3374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3.4</w:t>
      </w:r>
      <w:r w:rsidR="005777B0">
        <w:rPr>
          <w:rFonts w:asciiTheme="majorBidi" w:hAnsiTheme="majorBidi" w:cstheme="majorBidi"/>
          <w:sz w:val="24"/>
          <w:szCs w:val="24"/>
        </w:rPr>
        <w:t xml:space="preserve"> </w:t>
      </w:r>
      <w:r w:rsidR="005777B0">
        <w:rPr>
          <w:rFonts w:asciiTheme="majorBidi" w:hAnsiTheme="majorBidi" w:cstheme="majorBidi"/>
          <w:sz w:val="24"/>
          <w:szCs w:val="24"/>
        </w:rPr>
        <w:tab/>
        <w:t>SOURCES OF DATA COLLECTION</w:t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30</w:t>
      </w:r>
    </w:p>
    <w:p w14:paraId="62EE56CC" w14:textId="77777777" w:rsidR="00DA3374" w:rsidRDefault="00DA3374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3.5 </w:t>
      </w:r>
      <w:r>
        <w:rPr>
          <w:rFonts w:asciiTheme="majorBidi" w:hAnsiTheme="majorBidi" w:cstheme="majorBidi"/>
          <w:sz w:val="24"/>
          <w:szCs w:val="24"/>
        </w:rPr>
        <w:tab/>
        <w:t>SAMPLE SIZE AND SAMPLING TECHNIQUES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31</w:t>
      </w:r>
    </w:p>
    <w:p w14:paraId="6C84BEB3" w14:textId="77777777" w:rsidR="00362FAE" w:rsidRDefault="00362FAE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3.6 </w:t>
      </w:r>
      <w:r>
        <w:rPr>
          <w:rFonts w:asciiTheme="majorBidi" w:hAnsiTheme="majorBidi" w:cstheme="majorBidi"/>
          <w:sz w:val="24"/>
          <w:szCs w:val="24"/>
        </w:rPr>
        <w:tab/>
        <w:t>INSTRUMENT OF DATA COLLECTION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32</w:t>
      </w:r>
    </w:p>
    <w:p w14:paraId="3B94DD20" w14:textId="77777777" w:rsidR="005777B0" w:rsidRDefault="00362FAE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3.7</w:t>
      </w:r>
      <w:r>
        <w:rPr>
          <w:rFonts w:asciiTheme="majorBidi" w:hAnsiTheme="majorBidi" w:cstheme="majorBidi"/>
          <w:sz w:val="24"/>
          <w:szCs w:val="24"/>
        </w:rPr>
        <w:tab/>
        <w:t>METHOD OF DATA ANALYSIS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33</w:t>
      </w:r>
    </w:p>
    <w:p w14:paraId="58F3F774" w14:textId="77777777" w:rsidR="00BC2593" w:rsidRPr="00C9785C" w:rsidRDefault="00BC2593" w:rsidP="005777B0">
      <w:pPr>
        <w:spacing w:after="120"/>
        <w:rPr>
          <w:rFonts w:asciiTheme="majorBidi" w:hAnsiTheme="majorBidi" w:cstheme="majorBidi"/>
          <w:sz w:val="24"/>
          <w:szCs w:val="24"/>
        </w:rPr>
      </w:pPr>
    </w:p>
    <w:p w14:paraId="22690D63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 w:rsidRPr="00C9785C">
        <w:rPr>
          <w:rFonts w:asciiTheme="majorBidi" w:hAnsiTheme="majorBidi" w:cstheme="majorBidi"/>
          <w:b/>
          <w:bCs/>
          <w:sz w:val="24"/>
          <w:szCs w:val="24"/>
        </w:rPr>
        <w:t>CHAPTER FOUR</w:t>
      </w:r>
    </w:p>
    <w:p w14:paraId="33334630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4.0 </w:t>
      </w:r>
      <w:r>
        <w:rPr>
          <w:rFonts w:asciiTheme="majorBidi" w:hAnsiTheme="majorBidi" w:cstheme="majorBidi"/>
          <w:sz w:val="24"/>
          <w:szCs w:val="24"/>
        </w:rPr>
        <w:tab/>
        <w:t>DATA PRESENTATION AND ANALYSIS OF DATA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362FAE">
        <w:rPr>
          <w:rFonts w:asciiTheme="majorBidi" w:hAnsiTheme="majorBidi" w:cstheme="majorBidi"/>
          <w:sz w:val="24"/>
          <w:szCs w:val="24"/>
        </w:rPr>
        <w:t>24</w:t>
      </w:r>
    </w:p>
    <w:p w14:paraId="51187441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 w:rsidRPr="00C9785C">
        <w:rPr>
          <w:rFonts w:asciiTheme="majorBidi" w:hAnsiTheme="majorBidi" w:cstheme="majorBidi"/>
          <w:sz w:val="24"/>
          <w:szCs w:val="24"/>
        </w:rPr>
        <w:t>4.1</w:t>
      </w:r>
      <w:r w:rsidRPr="00C9785C">
        <w:rPr>
          <w:rFonts w:asciiTheme="majorBidi" w:hAnsiTheme="majorBidi" w:cstheme="majorBidi"/>
          <w:sz w:val="24"/>
          <w:szCs w:val="24"/>
        </w:rPr>
        <w:tab/>
        <w:t>INTRODUCTION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362FAE">
        <w:rPr>
          <w:rFonts w:asciiTheme="majorBidi" w:hAnsiTheme="majorBidi" w:cstheme="majorBidi"/>
          <w:sz w:val="24"/>
          <w:szCs w:val="24"/>
        </w:rPr>
        <w:t>34</w:t>
      </w:r>
    </w:p>
    <w:p w14:paraId="3230D321" w14:textId="77777777" w:rsidR="005777B0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4.2</w:t>
      </w:r>
      <w:r>
        <w:rPr>
          <w:rFonts w:asciiTheme="majorBidi" w:hAnsiTheme="majorBidi" w:cstheme="majorBidi"/>
          <w:sz w:val="24"/>
          <w:szCs w:val="24"/>
        </w:rPr>
        <w:tab/>
        <w:t>DATA PRESENTATION AND ANALYSIS</w:t>
      </w:r>
      <w:r>
        <w:rPr>
          <w:rFonts w:asciiTheme="majorBidi" w:hAnsiTheme="majorBidi" w:cstheme="majorBidi"/>
          <w:sz w:val="24"/>
          <w:szCs w:val="24"/>
        </w:rPr>
        <w:tab/>
      </w:r>
      <w:r w:rsidR="004C3CD4">
        <w:rPr>
          <w:rFonts w:asciiTheme="majorBidi" w:hAnsiTheme="majorBidi" w:cstheme="majorBidi"/>
          <w:sz w:val="24"/>
          <w:szCs w:val="24"/>
        </w:rPr>
        <w:tab/>
      </w:r>
      <w:r w:rsidR="004C3CD4">
        <w:rPr>
          <w:rFonts w:asciiTheme="majorBidi" w:hAnsiTheme="majorBidi" w:cstheme="majorBidi"/>
          <w:sz w:val="24"/>
          <w:szCs w:val="24"/>
        </w:rPr>
        <w:tab/>
      </w:r>
      <w:r w:rsidR="004C3CD4">
        <w:rPr>
          <w:rFonts w:asciiTheme="majorBidi" w:hAnsiTheme="majorBidi" w:cstheme="majorBidi"/>
          <w:sz w:val="24"/>
          <w:szCs w:val="24"/>
        </w:rPr>
        <w:tab/>
      </w:r>
      <w:r w:rsidR="00362FAE">
        <w:rPr>
          <w:rFonts w:asciiTheme="majorBidi" w:hAnsiTheme="majorBidi" w:cstheme="majorBidi"/>
          <w:sz w:val="24"/>
          <w:szCs w:val="24"/>
        </w:rPr>
        <w:t>34</w:t>
      </w:r>
    </w:p>
    <w:p w14:paraId="162079F3" w14:textId="77777777" w:rsidR="005777B0" w:rsidRPr="00C9785C" w:rsidRDefault="004C3CD4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4.3</w:t>
      </w:r>
      <w:r>
        <w:rPr>
          <w:rFonts w:asciiTheme="majorBidi" w:hAnsiTheme="majorBidi" w:cstheme="majorBidi"/>
          <w:sz w:val="24"/>
          <w:szCs w:val="24"/>
        </w:rPr>
        <w:tab/>
        <w:t>DISCUSSION OF FINDINGS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44</w:t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  <w:r w:rsidR="005777B0">
        <w:rPr>
          <w:rFonts w:asciiTheme="majorBidi" w:hAnsiTheme="majorBidi" w:cstheme="majorBidi"/>
          <w:sz w:val="24"/>
          <w:szCs w:val="24"/>
        </w:rPr>
        <w:tab/>
      </w:r>
    </w:p>
    <w:p w14:paraId="76F31466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 w:rsidRPr="00C9785C">
        <w:rPr>
          <w:rFonts w:asciiTheme="majorBidi" w:hAnsiTheme="majorBidi" w:cstheme="majorBidi"/>
          <w:b/>
          <w:bCs/>
          <w:sz w:val="24"/>
          <w:szCs w:val="24"/>
        </w:rPr>
        <w:t>CHAPTER FIVE</w:t>
      </w:r>
    </w:p>
    <w:p w14:paraId="666284F0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5.0</w:t>
      </w:r>
      <w:r w:rsidRPr="00C9785C">
        <w:rPr>
          <w:rFonts w:asciiTheme="majorBidi" w:hAnsiTheme="majorBidi" w:cstheme="majorBidi"/>
          <w:sz w:val="24"/>
          <w:szCs w:val="24"/>
        </w:rPr>
        <w:tab/>
        <w:t>SUMMARY</w:t>
      </w:r>
      <w:r>
        <w:rPr>
          <w:rFonts w:asciiTheme="majorBidi" w:hAnsiTheme="majorBidi" w:cstheme="majorBidi"/>
          <w:sz w:val="24"/>
          <w:szCs w:val="24"/>
        </w:rPr>
        <w:t>, CONCLUSION AND RECOMMENDATION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C3CD4">
        <w:rPr>
          <w:rFonts w:asciiTheme="majorBidi" w:hAnsiTheme="majorBidi" w:cstheme="majorBidi"/>
          <w:sz w:val="24"/>
          <w:szCs w:val="24"/>
        </w:rPr>
        <w:t>46</w:t>
      </w:r>
    </w:p>
    <w:p w14:paraId="6C92DD00" w14:textId="77777777" w:rsidR="005777B0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5.1</w:t>
      </w:r>
      <w:r>
        <w:rPr>
          <w:rFonts w:asciiTheme="majorBidi" w:hAnsiTheme="majorBidi" w:cstheme="majorBidi"/>
          <w:sz w:val="24"/>
          <w:szCs w:val="24"/>
        </w:rPr>
        <w:tab/>
        <w:t>SUMMARY</w:t>
      </w:r>
      <w:r w:rsidR="004C3CD4">
        <w:rPr>
          <w:rFonts w:asciiTheme="majorBidi" w:hAnsiTheme="majorBidi" w:cstheme="majorBidi"/>
          <w:sz w:val="24"/>
          <w:szCs w:val="24"/>
        </w:rPr>
        <w:t xml:space="preserve"> OF FINDINGS</w:t>
      </w:r>
      <w:r w:rsidR="004C3CD4">
        <w:rPr>
          <w:rFonts w:asciiTheme="majorBidi" w:hAnsiTheme="majorBidi" w:cstheme="majorBidi"/>
          <w:sz w:val="24"/>
          <w:szCs w:val="24"/>
        </w:rPr>
        <w:tab/>
      </w:r>
      <w:r w:rsidR="004C3CD4">
        <w:rPr>
          <w:rFonts w:asciiTheme="majorBidi" w:hAnsiTheme="majorBidi" w:cstheme="majorBidi"/>
          <w:sz w:val="24"/>
          <w:szCs w:val="24"/>
        </w:rPr>
        <w:tab/>
      </w:r>
      <w:r w:rsidR="004C3CD4">
        <w:rPr>
          <w:rFonts w:asciiTheme="majorBidi" w:hAnsiTheme="majorBidi" w:cstheme="majorBidi"/>
          <w:sz w:val="24"/>
          <w:szCs w:val="24"/>
        </w:rPr>
        <w:tab/>
      </w:r>
      <w:r w:rsidR="004C3CD4">
        <w:rPr>
          <w:rFonts w:asciiTheme="majorBidi" w:hAnsiTheme="majorBidi" w:cstheme="majorBidi"/>
          <w:sz w:val="24"/>
          <w:szCs w:val="24"/>
        </w:rPr>
        <w:tab/>
      </w:r>
      <w:r w:rsidR="004C3CD4">
        <w:rPr>
          <w:rFonts w:asciiTheme="majorBidi" w:hAnsiTheme="majorBidi" w:cstheme="majorBidi"/>
          <w:sz w:val="24"/>
          <w:szCs w:val="24"/>
        </w:rPr>
        <w:tab/>
      </w:r>
      <w:r w:rsidR="004C3CD4">
        <w:rPr>
          <w:rFonts w:asciiTheme="majorBidi" w:hAnsiTheme="majorBidi" w:cstheme="majorBidi"/>
          <w:sz w:val="24"/>
          <w:szCs w:val="24"/>
        </w:rPr>
        <w:tab/>
      </w:r>
      <w:r w:rsidR="004C3CD4">
        <w:rPr>
          <w:rFonts w:asciiTheme="majorBidi" w:hAnsiTheme="majorBidi" w:cstheme="majorBidi"/>
          <w:sz w:val="24"/>
          <w:szCs w:val="24"/>
        </w:rPr>
        <w:tab/>
        <w:t>46</w:t>
      </w:r>
    </w:p>
    <w:p w14:paraId="593545D4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5.2 </w:t>
      </w:r>
      <w:r>
        <w:rPr>
          <w:rFonts w:asciiTheme="majorBidi" w:hAnsiTheme="majorBidi" w:cstheme="majorBidi"/>
          <w:sz w:val="24"/>
          <w:szCs w:val="24"/>
        </w:rPr>
        <w:tab/>
        <w:t>CONCLSUION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C3CD4">
        <w:rPr>
          <w:rFonts w:asciiTheme="majorBidi" w:hAnsiTheme="majorBidi" w:cstheme="majorBidi"/>
          <w:sz w:val="24"/>
          <w:szCs w:val="24"/>
        </w:rPr>
        <w:t>47</w:t>
      </w:r>
    </w:p>
    <w:p w14:paraId="6BC4C788" w14:textId="77777777" w:rsidR="005777B0" w:rsidRPr="00C9785C" w:rsidRDefault="005777B0" w:rsidP="005777B0">
      <w:pPr>
        <w:spacing w:after="120"/>
        <w:rPr>
          <w:rFonts w:asciiTheme="majorBidi" w:hAnsiTheme="majorBidi" w:cstheme="majorBidi"/>
          <w:sz w:val="24"/>
          <w:szCs w:val="24"/>
        </w:rPr>
      </w:pPr>
      <w:r w:rsidRPr="00C9785C">
        <w:rPr>
          <w:rFonts w:asciiTheme="majorBidi" w:hAnsiTheme="majorBidi" w:cstheme="majorBidi"/>
          <w:sz w:val="24"/>
          <w:szCs w:val="24"/>
        </w:rPr>
        <w:t>5.3</w:t>
      </w:r>
      <w:r w:rsidRPr="00C9785C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R</w:t>
      </w:r>
      <w:r w:rsidRPr="00C9785C">
        <w:rPr>
          <w:rFonts w:asciiTheme="majorBidi" w:hAnsiTheme="majorBidi" w:cstheme="majorBidi"/>
          <w:sz w:val="24"/>
          <w:szCs w:val="24"/>
        </w:rPr>
        <w:t>ECOMMENDATIONS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BC2593">
        <w:rPr>
          <w:rFonts w:asciiTheme="majorBidi" w:hAnsiTheme="majorBidi" w:cstheme="majorBidi"/>
          <w:sz w:val="24"/>
          <w:szCs w:val="24"/>
        </w:rPr>
        <w:t>49</w:t>
      </w:r>
    </w:p>
    <w:p w14:paraId="77278D5C" w14:textId="77777777" w:rsidR="007E137F" w:rsidRPr="007E137F" w:rsidRDefault="005777B0" w:rsidP="007E137F">
      <w:pPr>
        <w:widowControl/>
        <w:autoSpaceDE/>
        <w:autoSpaceDN/>
        <w:spacing w:after="200" w:line="276" w:lineRule="auto"/>
        <w:rPr>
          <w:b/>
          <w:bCs/>
          <w:sz w:val="26"/>
          <w:szCs w:val="26"/>
        </w:rPr>
      </w:pPr>
      <w:r w:rsidRPr="00C9785C">
        <w:rPr>
          <w:rFonts w:asciiTheme="majorBidi" w:hAnsiTheme="majorBidi" w:cstheme="majorBidi"/>
          <w:sz w:val="24"/>
          <w:szCs w:val="24"/>
        </w:rPr>
        <w:tab/>
        <w:t>REFERENCES</w:t>
      </w:r>
    </w:p>
    <w:p w14:paraId="4367046C" w14:textId="77777777" w:rsidR="007E137F" w:rsidRPr="00BC2593" w:rsidRDefault="007E137F" w:rsidP="00BC2593">
      <w:pPr>
        <w:tabs>
          <w:tab w:val="left" w:pos="933"/>
          <w:tab w:val="left" w:pos="934"/>
        </w:tabs>
        <w:spacing w:line="480" w:lineRule="auto"/>
        <w:rPr>
          <w:b/>
          <w:sz w:val="24"/>
        </w:rPr>
      </w:pPr>
    </w:p>
    <w:p w14:paraId="622182C4" w14:textId="77777777" w:rsidR="00B80410" w:rsidRDefault="00B80410" w:rsidP="007E137F">
      <w:pPr>
        <w:pStyle w:val="ListParagraph"/>
        <w:tabs>
          <w:tab w:val="left" w:pos="933"/>
          <w:tab w:val="left" w:pos="934"/>
        </w:tabs>
        <w:spacing w:line="480" w:lineRule="auto"/>
        <w:ind w:firstLine="0"/>
        <w:jc w:val="center"/>
        <w:rPr>
          <w:b/>
          <w:sz w:val="28"/>
          <w:szCs w:val="28"/>
        </w:rPr>
        <w:sectPr w:rsidR="00B80410" w:rsidSect="008D14A2">
          <w:footerReference w:type="default" r:id="rId7"/>
          <w:type w:val="continuous"/>
          <w:pgSz w:w="11520" w:h="13680" w:code="9"/>
          <w:pgMar w:top="1008" w:right="1728" w:bottom="1872" w:left="1440" w:header="720" w:footer="461" w:gutter="0"/>
          <w:pgNumType w:fmt="lowerRoman"/>
          <w:cols w:space="720"/>
        </w:sectPr>
      </w:pPr>
    </w:p>
    <w:p w14:paraId="3AA289BF" w14:textId="77777777" w:rsidR="00B80410" w:rsidRDefault="00B80410" w:rsidP="007E137F">
      <w:pPr>
        <w:pStyle w:val="ListParagraph"/>
        <w:tabs>
          <w:tab w:val="left" w:pos="933"/>
          <w:tab w:val="left" w:pos="934"/>
        </w:tabs>
        <w:spacing w:line="480" w:lineRule="auto"/>
        <w:ind w:firstLine="0"/>
        <w:jc w:val="center"/>
        <w:rPr>
          <w:b/>
          <w:sz w:val="28"/>
          <w:szCs w:val="28"/>
        </w:rPr>
        <w:sectPr w:rsidR="00B80410" w:rsidSect="008D14A2">
          <w:pgSz w:w="11520" w:h="13680" w:code="9"/>
          <w:pgMar w:top="1008" w:right="1728" w:bottom="1872" w:left="1440" w:header="720" w:footer="461" w:gutter="0"/>
          <w:pgNumType w:fmt="lowerRoman"/>
          <w:cols w:space="720"/>
        </w:sectPr>
      </w:pPr>
    </w:p>
    <w:p w14:paraId="088B377C" w14:textId="77777777" w:rsidR="007E137F" w:rsidRPr="006F29AE" w:rsidRDefault="007E137F" w:rsidP="00FA2A2F">
      <w:pPr>
        <w:pStyle w:val="ListParagraph"/>
        <w:tabs>
          <w:tab w:val="left" w:pos="933"/>
          <w:tab w:val="left" w:pos="934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6F29AE">
        <w:rPr>
          <w:b/>
          <w:sz w:val="28"/>
          <w:szCs w:val="28"/>
        </w:rPr>
        <w:lastRenderedPageBreak/>
        <w:t>CHAPTER ONE</w:t>
      </w:r>
    </w:p>
    <w:p w14:paraId="5FDC5461" w14:textId="77777777" w:rsidR="007E137F" w:rsidRPr="007E137F" w:rsidRDefault="007E137F" w:rsidP="00FA2A2F">
      <w:pPr>
        <w:pStyle w:val="ListParagraph"/>
        <w:tabs>
          <w:tab w:val="left" w:pos="933"/>
          <w:tab w:val="left" w:pos="934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INTRODUCTION</w:t>
      </w:r>
    </w:p>
    <w:p w14:paraId="229E0041" w14:textId="77777777" w:rsidR="00D1701A" w:rsidRPr="007E137F" w:rsidRDefault="007E137F" w:rsidP="00FA2A2F">
      <w:pPr>
        <w:pStyle w:val="ListParagraph"/>
        <w:numPr>
          <w:ilvl w:val="1"/>
          <w:numId w:val="14"/>
        </w:numPr>
        <w:tabs>
          <w:tab w:val="left" w:pos="933"/>
          <w:tab w:val="left" w:pos="934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 </w:t>
      </w:r>
      <w:r w:rsidR="005777B0" w:rsidRPr="007E137F">
        <w:rPr>
          <w:b/>
          <w:sz w:val="24"/>
        </w:rPr>
        <w:t>BACKGROUND</w:t>
      </w:r>
      <w:r w:rsidR="005777B0" w:rsidRPr="007E137F">
        <w:rPr>
          <w:b/>
          <w:spacing w:val="8"/>
          <w:sz w:val="24"/>
        </w:rPr>
        <w:t xml:space="preserve"> </w:t>
      </w:r>
      <w:r w:rsidR="005777B0" w:rsidRPr="007E137F">
        <w:rPr>
          <w:b/>
          <w:sz w:val="24"/>
        </w:rPr>
        <w:t>OF</w:t>
      </w:r>
      <w:r w:rsidR="005777B0" w:rsidRPr="007E137F">
        <w:rPr>
          <w:b/>
          <w:spacing w:val="8"/>
          <w:sz w:val="24"/>
        </w:rPr>
        <w:t xml:space="preserve"> </w:t>
      </w:r>
      <w:r w:rsidR="005777B0" w:rsidRPr="007E137F">
        <w:rPr>
          <w:b/>
          <w:sz w:val="24"/>
        </w:rPr>
        <w:t>THE</w:t>
      </w:r>
      <w:r w:rsidR="005777B0" w:rsidRPr="007E137F">
        <w:rPr>
          <w:b/>
          <w:spacing w:val="8"/>
          <w:sz w:val="24"/>
        </w:rPr>
        <w:t xml:space="preserve"> </w:t>
      </w:r>
      <w:r w:rsidR="005777B0" w:rsidRPr="007E137F">
        <w:rPr>
          <w:b/>
          <w:sz w:val="24"/>
        </w:rPr>
        <w:t>STUDY</w:t>
      </w:r>
    </w:p>
    <w:p w14:paraId="227C907C" w14:textId="2CD2E5E0" w:rsidR="00D1701A" w:rsidRDefault="0029657C" w:rsidP="00FA2A2F">
      <w:pPr>
        <w:pStyle w:val="BodyText"/>
        <w:spacing w:before="61" w:line="360" w:lineRule="auto"/>
        <w:ind w:left="214" w:right="136" w:firstLine="7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841856" behindDoc="1" locked="0" layoutInCell="1" allowOverlap="1" wp14:anchorId="22CE1B51" wp14:editId="3F153D06">
                <wp:simplePos x="0" y="0"/>
                <wp:positionH relativeFrom="page">
                  <wp:posOffset>701040</wp:posOffset>
                </wp:positionH>
                <wp:positionV relativeFrom="paragraph">
                  <wp:posOffset>38735</wp:posOffset>
                </wp:positionV>
                <wp:extent cx="6158865" cy="5958840"/>
                <wp:effectExtent l="0" t="0" r="0" b="0"/>
                <wp:wrapNone/>
                <wp:docPr id="180911893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5958840"/>
                          <a:chOff x="1104" y="61"/>
                          <a:chExt cx="9699" cy="9384"/>
                        </a:xfrm>
                      </wpg:grpSpPr>
                      <wps:wsp>
                        <wps:cNvPr id="1159735956" name="AutoShape 90"/>
                        <wps:cNvSpPr>
                          <a:spLocks/>
                        </wps:cNvSpPr>
                        <wps:spPr bwMode="auto">
                          <a:xfrm>
                            <a:off x="4023" y="3316"/>
                            <a:ext cx="3791" cy="5320"/>
                          </a:xfrm>
                          <a:custGeom>
                            <a:avLst/>
                            <a:gdLst>
                              <a:gd name="T0" fmla="+- 0 4580 4024"/>
                              <a:gd name="T1" fmla="*/ T0 w 3791"/>
                              <a:gd name="T2" fmla="+- 0 7936 3316"/>
                              <a:gd name="T3" fmla="*/ 7936 h 5320"/>
                              <a:gd name="T4" fmla="+- 0 4398 4024"/>
                              <a:gd name="T5" fmla="*/ T4 w 3791"/>
                              <a:gd name="T6" fmla="+- 0 8276 3316"/>
                              <a:gd name="T7" fmla="*/ 8276 h 5320"/>
                              <a:gd name="T8" fmla="+- 0 4756 4024"/>
                              <a:gd name="T9" fmla="*/ T8 w 3791"/>
                              <a:gd name="T10" fmla="+- 0 8636 3316"/>
                              <a:gd name="T11" fmla="*/ 8636 h 5320"/>
                              <a:gd name="T12" fmla="+- 0 4631 4024"/>
                              <a:gd name="T13" fmla="*/ T12 w 3791"/>
                              <a:gd name="T14" fmla="+- 0 8296 3316"/>
                              <a:gd name="T15" fmla="*/ 8296 h 5320"/>
                              <a:gd name="T16" fmla="+- 0 4779 4024"/>
                              <a:gd name="T17" fmla="*/ T16 w 3791"/>
                              <a:gd name="T18" fmla="+- 0 7976 3316"/>
                              <a:gd name="T19" fmla="*/ 7976 h 5320"/>
                              <a:gd name="T20" fmla="+- 0 4334 4024"/>
                              <a:gd name="T21" fmla="*/ T20 w 3791"/>
                              <a:gd name="T22" fmla="+- 0 7696 3316"/>
                              <a:gd name="T23" fmla="*/ 7696 h 5320"/>
                              <a:gd name="T24" fmla="+- 0 4140 4024"/>
                              <a:gd name="T25" fmla="*/ T24 w 3791"/>
                              <a:gd name="T26" fmla="+- 0 8236 3316"/>
                              <a:gd name="T27" fmla="*/ 8236 h 5320"/>
                              <a:gd name="T28" fmla="+- 0 4463 4024"/>
                              <a:gd name="T29" fmla="*/ T28 w 3791"/>
                              <a:gd name="T30" fmla="+- 0 7836 3316"/>
                              <a:gd name="T31" fmla="*/ 7836 h 5320"/>
                              <a:gd name="T32" fmla="+- 0 4850 4024"/>
                              <a:gd name="T33" fmla="*/ T32 w 3791"/>
                              <a:gd name="T34" fmla="+- 0 6976 3316"/>
                              <a:gd name="T35" fmla="*/ 6976 h 5320"/>
                              <a:gd name="T36" fmla="+- 0 4478 4024"/>
                              <a:gd name="T37" fmla="*/ T36 w 3791"/>
                              <a:gd name="T38" fmla="+- 0 7456 3316"/>
                              <a:gd name="T39" fmla="*/ 7456 h 5320"/>
                              <a:gd name="T40" fmla="+- 0 5320 4024"/>
                              <a:gd name="T41" fmla="*/ T40 w 3791"/>
                              <a:gd name="T42" fmla="+- 0 7796 3316"/>
                              <a:gd name="T43" fmla="*/ 7796 h 5320"/>
                              <a:gd name="T44" fmla="+- 0 4738 4024"/>
                              <a:gd name="T45" fmla="*/ T44 w 3791"/>
                              <a:gd name="T46" fmla="+- 0 7396 3316"/>
                              <a:gd name="T47" fmla="*/ 7396 h 5320"/>
                              <a:gd name="T48" fmla="+- 0 5365 4024"/>
                              <a:gd name="T49" fmla="*/ T48 w 3791"/>
                              <a:gd name="T50" fmla="+- 0 7136 3316"/>
                              <a:gd name="T51" fmla="*/ 7136 h 5320"/>
                              <a:gd name="T52" fmla="+- 0 5067 4024"/>
                              <a:gd name="T53" fmla="*/ T52 w 3791"/>
                              <a:gd name="T54" fmla="+- 0 7196 3316"/>
                              <a:gd name="T55" fmla="*/ 7196 h 5320"/>
                              <a:gd name="T56" fmla="+- 0 5278 4024"/>
                              <a:gd name="T57" fmla="*/ T56 w 3791"/>
                              <a:gd name="T58" fmla="+- 0 7376 3316"/>
                              <a:gd name="T59" fmla="*/ 7376 h 5320"/>
                              <a:gd name="T60" fmla="+- 0 5201 4024"/>
                              <a:gd name="T61" fmla="*/ T60 w 3791"/>
                              <a:gd name="T62" fmla="+- 0 7616 3316"/>
                              <a:gd name="T63" fmla="*/ 7616 h 5320"/>
                              <a:gd name="T64" fmla="+- 0 5492 4024"/>
                              <a:gd name="T65" fmla="*/ T64 w 3791"/>
                              <a:gd name="T66" fmla="+- 0 7516 3316"/>
                              <a:gd name="T67" fmla="*/ 7516 h 5320"/>
                              <a:gd name="T68" fmla="+- 0 5326 4024"/>
                              <a:gd name="T69" fmla="*/ T68 w 3791"/>
                              <a:gd name="T70" fmla="+- 0 6136 3316"/>
                              <a:gd name="T71" fmla="*/ 6136 h 5320"/>
                              <a:gd name="T72" fmla="+- 0 5037 4024"/>
                              <a:gd name="T73" fmla="*/ T72 w 3791"/>
                              <a:gd name="T74" fmla="+- 0 6676 3316"/>
                              <a:gd name="T75" fmla="*/ 6676 h 5320"/>
                              <a:gd name="T76" fmla="+- 0 5327 4024"/>
                              <a:gd name="T77" fmla="*/ T76 w 3791"/>
                              <a:gd name="T78" fmla="+- 0 7016 3316"/>
                              <a:gd name="T79" fmla="*/ 7016 h 5320"/>
                              <a:gd name="T80" fmla="+- 0 5526 4024"/>
                              <a:gd name="T81" fmla="*/ T80 w 3791"/>
                              <a:gd name="T82" fmla="+- 0 6816 3316"/>
                              <a:gd name="T83" fmla="*/ 6816 h 5320"/>
                              <a:gd name="T84" fmla="+- 0 5235 4024"/>
                              <a:gd name="T85" fmla="*/ T84 w 3791"/>
                              <a:gd name="T86" fmla="+- 0 6676 3316"/>
                              <a:gd name="T87" fmla="*/ 6676 h 5320"/>
                              <a:gd name="T88" fmla="+- 0 5477 4024"/>
                              <a:gd name="T89" fmla="*/ T88 w 3791"/>
                              <a:gd name="T90" fmla="+- 0 6236 3316"/>
                              <a:gd name="T91" fmla="*/ 6236 h 5320"/>
                              <a:gd name="T92" fmla="+- 0 5322 4024"/>
                              <a:gd name="T93" fmla="*/ T92 w 3791"/>
                              <a:gd name="T94" fmla="+- 0 6776 3316"/>
                              <a:gd name="T95" fmla="*/ 6776 h 5320"/>
                              <a:gd name="T96" fmla="+- 0 5979 4024"/>
                              <a:gd name="T97" fmla="*/ T96 w 3791"/>
                              <a:gd name="T98" fmla="+- 0 6016 3316"/>
                              <a:gd name="T99" fmla="*/ 6016 h 5320"/>
                              <a:gd name="T100" fmla="+- 0 5979 4024"/>
                              <a:gd name="T101" fmla="*/ T100 w 3791"/>
                              <a:gd name="T102" fmla="+- 0 6016 3316"/>
                              <a:gd name="T103" fmla="*/ 6016 h 5320"/>
                              <a:gd name="T104" fmla="+- 0 5359 4024"/>
                              <a:gd name="T105" fmla="*/ T104 w 3791"/>
                              <a:gd name="T106" fmla="+- 0 6076 3316"/>
                              <a:gd name="T107" fmla="*/ 6076 h 5320"/>
                              <a:gd name="T108" fmla="+- 0 5732 4024"/>
                              <a:gd name="T109" fmla="*/ T108 w 3791"/>
                              <a:gd name="T110" fmla="+- 0 5856 3316"/>
                              <a:gd name="T111" fmla="*/ 5856 h 5320"/>
                              <a:gd name="T112" fmla="+- 0 6438 4024"/>
                              <a:gd name="T113" fmla="*/ T112 w 3791"/>
                              <a:gd name="T114" fmla="+- 0 5256 3316"/>
                              <a:gd name="T115" fmla="*/ 5256 h 5320"/>
                              <a:gd name="T116" fmla="+- 0 6177 4024"/>
                              <a:gd name="T117" fmla="*/ T116 w 3791"/>
                              <a:gd name="T118" fmla="+- 0 5256 3316"/>
                              <a:gd name="T119" fmla="*/ 5256 h 5320"/>
                              <a:gd name="T120" fmla="+- 0 6093 4024"/>
                              <a:gd name="T121" fmla="*/ T120 w 3791"/>
                              <a:gd name="T122" fmla="+- 0 5596 3316"/>
                              <a:gd name="T123" fmla="*/ 5596 h 5320"/>
                              <a:gd name="T124" fmla="+- 0 6156 4024"/>
                              <a:gd name="T125" fmla="*/ T124 w 3791"/>
                              <a:gd name="T126" fmla="+- 0 5896 3316"/>
                              <a:gd name="T127" fmla="*/ 5896 h 5320"/>
                              <a:gd name="T128" fmla="+- 0 6395 4024"/>
                              <a:gd name="T129" fmla="*/ T128 w 3791"/>
                              <a:gd name="T130" fmla="+- 0 5816 3316"/>
                              <a:gd name="T131" fmla="*/ 5816 h 5320"/>
                              <a:gd name="T132" fmla="+- 0 6416 4024"/>
                              <a:gd name="T133" fmla="*/ T132 w 3791"/>
                              <a:gd name="T134" fmla="+- 0 5436 3316"/>
                              <a:gd name="T135" fmla="*/ 5436 h 5320"/>
                              <a:gd name="T136" fmla="+- 0 6365 4024"/>
                              <a:gd name="T137" fmla="*/ T136 w 3791"/>
                              <a:gd name="T138" fmla="+- 0 5536 3316"/>
                              <a:gd name="T139" fmla="*/ 5536 h 5320"/>
                              <a:gd name="T140" fmla="+- 0 6643 4024"/>
                              <a:gd name="T141" fmla="*/ T140 w 3791"/>
                              <a:gd name="T142" fmla="+- 0 4276 3316"/>
                              <a:gd name="T143" fmla="*/ 4276 h 5320"/>
                              <a:gd name="T144" fmla="+- 0 6250 4024"/>
                              <a:gd name="T145" fmla="*/ T144 w 3791"/>
                              <a:gd name="T146" fmla="+- 0 4716 3316"/>
                              <a:gd name="T147" fmla="*/ 4716 h 5320"/>
                              <a:gd name="T148" fmla="+- 0 6461 4024"/>
                              <a:gd name="T149" fmla="*/ T148 w 3791"/>
                              <a:gd name="T150" fmla="+- 0 5156 3316"/>
                              <a:gd name="T151" fmla="*/ 5156 h 5320"/>
                              <a:gd name="T152" fmla="+- 0 6979 4024"/>
                              <a:gd name="T153" fmla="*/ T152 w 3791"/>
                              <a:gd name="T154" fmla="+- 0 5196 3316"/>
                              <a:gd name="T155" fmla="*/ 5196 h 5320"/>
                              <a:gd name="T156" fmla="+- 0 6566 4024"/>
                              <a:gd name="T157" fmla="*/ T156 w 3791"/>
                              <a:gd name="T158" fmla="+- 0 4976 3316"/>
                              <a:gd name="T159" fmla="*/ 4976 h 5320"/>
                              <a:gd name="T160" fmla="+- 0 6442 4024"/>
                              <a:gd name="T161" fmla="*/ T160 w 3791"/>
                              <a:gd name="T162" fmla="+- 0 4756 3316"/>
                              <a:gd name="T163" fmla="*/ 4756 h 5320"/>
                              <a:gd name="T164" fmla="+- 0 6645 4024"/>
                              <a:gd name="T165" fmla="*/ T164 w 3791"/>
                              <a:gd name="T166" fmla="+- 0 4496 3316"/>
                              <a:gd name="T167" fmla="*/ 4496 h 5320"/>
                              <a:gd name="T168" fmla="+- 0 6841 4024"/>
                              <a:gd name="T169" fmla="*/ T168 w 3791"/>
                              <a:gd name="T170" fmla="+- 0 4296 3316"/>
                              <a:gd name="T171" fmla="*/ 4296 h 5320"/>
                              <a:gd name="T172" fmla="+- 0 6902 4024"/>
                              <a:gd name="T173" fmla="*/ T172 w 3791"/>
                              <a:gd name="T174" fmla="+- 0 4556 3316"/>
                              <a:gd name="T175" fmla="*/ 4556 h 5320"/>
                              <a:gd name="T176" fmla="+- 0 7024 4024"/>
                              <a:gd name="T177" fmla="*/ T176 w 3791"/>
                              <a:gd name="T178" fmla="+- 0 4756 3316"/>
                              <a:gd name="T179" fmla="*/ 4756 h 5320"/>
                              <a:gd name="T180" fmla="+- 0 7080 4024"/>
                              <a:gd name="T181" fmla="*/ T180 w 3791"/>
                              <a:gd name="T182" fmla="+- 0 5056 3316"/>
                              <a:gd name="T183" fmla="*/ 5056 h 5320"/>
                              <a:gd name="T184" fmla="+- 0 7238 4024"/>
                              <a:gd name="T185" fmla="*/ T184 w 3791"/>
                              <a:gd name="T186" fmla="+- 0 4756 3316"/>
                              <a:gd name="T187" fmla="*/ 4756 h 5320"/>
                              <a:gd name="T188" fmla="+- 0 6935 4024"/>
                              <a:gd name="T189" fmla="*/ T188 w 3791"/>
                              <a:gd name="T190" fmla="+- 0 3756 3316"/>
                              <a:gd name="T191" fmla="*/ 3756 h 5320"/>
                              <a:gd name="T192" fmla="+- 0 6713 4024"/>
                              <a:gd name="T193" fmla="*/ T192 w 3791"/>
                              <a:gd name="T194" fmla="+- 0 4056 3316"/>
                              <a:gd name="T195" fmla="*/ 4056 h 5320"/>
                              <a:gd name="T196" fmla="+- 0 7021 4024"/>
                              <a:gd name="T197" fmla="*/ T196 w 3791"/>
                              <a:gd name="T198" fmla="+- 0 4076 3316"/>
                              <a:gd name="T199" fmla="*/ 4076 h 5320"/>
                              <a:gd name="T200" fmla="+- 0 7805 4024"/>
                              <a:gd name="T201" fmla="*/ T200 w 3791"/>
                              <a:gd name="T202" fmla="+- 0 3916 3316"/>
                              <a:gd name="T203" fmla="*/ 3916 h 5320"/>
                              <a:gd name="T204" fmla="+- 0 6982 4024"/>
                              <a:gd name="T205" fmla="*/ T204 w 3791"/>
                              <a:gd name="T206" fmla="+- 0 3756 3316"/>
                              <a:gd name="T207" fmla="*/ 3756 h 5320"/>
                              <a:gd name="T208" fmla="+- 0 7607 4024"/>
                              <a:gd name="T209" fmla="*/ T208 w 3791"/>
                              <a:gd name="T210" fmla="+- 0 4116 3316"/>
                              <a:gd name="T211" fmla="*/ 4116 h 5320"/>
                              <a:gd name="T212" fmla="+- 0 7099 4024"/>
                              <a:gd name="T213" fmla="*/ T212 w 3791"/>
                              <a:gd name="T214" fmla="+- 0 3356 3316"/>
                              <a:gd name="T215" fmla="*/ 3356 h 5320"/>
                              <a:gd name="T216" fmla="+- 0 7593 4024"/>
                              <a:gd name="T217" fmla="*/ T216 w 3791"/>
                              <a:gd name="T218" fmla="+- 0 3856 3316"/>
                              <a:gd name="T219" fmla="*/ 3856 h 5320"/>
                              <a:gd name="T220" fmla="+- 0 7814 4024"/>
                              <a:gd name="T221" fmla="*/ T220 w 3791"/>
                              <a:gd name="T222" fmla="+- 0 3836 3316"/>
                              <a:gd name="T223" fmla="*/ 3836 h 5320"/>
                              <a:gd name="T224" fmla="+- 0 7136 4024"/>
                              <a:gd name="T225" fmla="*/ T224 w 3791"/>
                              <a:gd name="T226" fmla="+- 0 3316 3316"/>
                              <a:gd name="T227" fmla="*/ 3316 h 5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791" h="5320">
                                <a:moveTo>
                                  <a:pt x="758" y="4520"/>
                                </a:moveTo>
                                <a:lnTo>
                                  <a:pt x="503" y="4520"/>
                                </a:lnTo>
                                <a:lnTo>
                                  <a:pt x="527" y="4540"/>
                                </a:lnTo>
                                <a:lnTo>
                                  <a:pt x="546" y="4560"/>
                                </a:lnTo>
                                <a:lnTo>
                                  <a:pt x="557" y="4580"/>
                                </a:lnTo>
                                <a:lnTo>
                                  <a:pt x="561" y="4600"/>
                                </a:lnTo>
                                <a:lnTo>
                                  <a:pt x="556" y="4620"/>
                                </a:lnTo>
                                <a:lnTo>
                                  <a:pt x="544" y="4640"/>
                                </a:lnTo>
                                <a:lnTo>
                                  <a:pt x="511" y="4700"/>
                                </a:lnTo>
                                <a:lnTo>
                                  <a:pt x="445" y="4800"/>
                                </a:lnTo>
                                <a:lnTo>
                                  <a:pt x="412" y="4860"/>
                                </a:lnTo>
                                <a:lnTo>
                                  <a:pt x="393" y="4880"/>
                                </a:lnTo>
                                <a:lnTo>
                                  <a:pt x="380" y="4920"/>
                                </a:lnTo>
                                <a:lnTo>
                                  <a:pt x="374" y="4960"/>
                                </a:lnTo>
                                <a:lnTo>
                                  <a:pt x="376" y="5000"/>
                                </a:lnTo>
                                <a:lnTo>
                                  <a:pt x="391" y="5060"/>
                                </a:lnTo>
                                <a:lnTo>
                                  <a:pt x="418" y="5100"/>
                                </a:lnTo>
                                <a:lnTo>
                                  <a:pt x="455" y="5140"/>
                                </a:lnTo>
                                <a:lnTo>
                                  <a:pt x="500" y="5180"/>
                                </a:lnTo>
                                <a:lnTo>
                                  <a:pt x="557" y="5200"/>
                                </a:lnTo>
                                <a:lnTo>
                                  <a:pt x="732" y="5320"/>
                                </a:lnTo>
                                <a:lnTo>
                                  <a:pt x="749" y="5320"/>
                                </a:lnTo>
                                <a:lnTo>
                                  <a:pt x="854" y="5160"/>
                                </a:lnTo>
                                <a:lnTo>
                                  <a:pt x="767" y="5120"/>
                                </a:lnTo>
                                <a:lnTo>
                                  <a:pt x="725" y="5080"/>
                                </a:lnTo>
                                <a:lnTo>
                                  <a:pt x="682" y="5060"/>
                                </a:lnTo>
                                <a:lnTo>
                                  <a:pt x="637" y="5020"/>
                                </a:lnTo>
                                <a:lnTo>
                                  <a:pt x="607" y="4980"/>
                                </a:lnTo>
                                <a:lnTo>
                                  <a:pt x="602" y="4920"/>
                                </a:lnTo>
                                <a:lnTo>
                                  <a:pt x="628" y="4860"/>
                                </a:lnTo>
                                <a:lnTo>
                                  <a:pt x="655" y="4820"/>
                                </a:lnTo>
                                <a:lnTo>
                                  <a:pt x="682" y="4780"/>
                                </a:lnTo>
                                <a:lnTo>
                                  <a:pt x="708" y="4740"/>
                                </a:lnTo>
                                <a:lnTo>
                                  <a:pt x="734" y="4700"/>
                                </a:lnTo>
                                <a:lnTo>
                                  <a:pt x="755" y="4660"/>
                                </a:lnTo>
                                <a:lnTo>
                                  <a:pt x="767" y="4620"/>
                                </a:lnTo>
                                <a:lnTo>
                                  <a:pt x="768" y="4560"/>
                                </a:lnTo>
                                <a:lnTo>
                                  <a:pt x="758" y="4520"/>
                                </a:lnTo>
                                <a:close/>
                                <a:moveTo>
                                  <a:pt x="556" y="4320"/>
                                </a:moveTo>
                                <a:lnTo>
                                  <a:pt x="421" y="4320"/>
                                </a:lnTo>
                                <a:lnTo>
                                  <a:pt x="362" y="4340"/>
                                </a:lnTo>
                                <a:lnTo>
                                  <a:pt x="310" y="4380"/>
                                </a:lnTo>
                                <a:lnTo>
                                  <a:pt x="265" y="4420"/>
                                </a:lnTo>
                                <a:lnTo>
                                  <a:pt x="94" y="4700"/>
                                </a:lnTo>
                                <a:lnTo>
                                  <a:pt x="51" y="4760"/>
                                </a:lnTo>
                                <a:lnTo>
                                  <a:pt x="5" y="4840"/>
                                </a:lnTo>
                                <a:lnTo>
                                  <a:pt x="0" y="4840"/>
                                </a:lnTo>
                                <a:lnTo>
                                  <a:pt x="38" y="4880"/>
                                </a:lnTo>
                                <a:lnTo>
                                  <a:pt x="116" y="4920"/>
                                </a:lnTo>
                                <a:lnTo>
                                  <a:pt x="156" y="4940"/>
                                </a:lnTo>
                                <a:lnTo>
                                  <a:pt x="165" y="4940"/>
                                </a:lnTo>
                                <a:lnTo>
                                  <a:pt x="170" y="4920"/>
                                </a:lnTo>
                                <a:lnTo>
                                  <a:pt x="410" y="4560"/>
                                </a:lnTo>
                                <a:lnTo>
                                  <a:pt x="418" y="4540"/>
                                </a:lnTo>
                                <a:lnTo>
                                  <a:pt x="428" y="4540"/>
                                </a:lnTo>
                                <a:lnTo>
                                  <a:pt x="439" y="4520"/>
                                </a:lnTo>
                                <a:lnTo>
                                  <a:pt x="758" y="4520"/>
                                </a:lnTo>
                                <a:lnTo>
                                  <a:pt x="726" y="4460"/>
                                </a:lnTo>
                                <a:lnTo>
                                  <a:pt x="681" y="4400"/>
                                </a:lnTo>
                                <a:lnTo>
                                  <a:pt x="624" y="4360"/>
                                </a:lnTo>
                                <a:lnTo>
                                  <a:pt x="556" y="4320"/>
                                </a:lnTo>
                                <a:close/>
                                <a:moveTo>
                                  <a:pt x="1055" y="3660"/>
                                </a:moveTo>
                                <a:lnTo>
                                  <a:pt x="826" y="3660"/>
                                </a:lnTo>
                                <a:lnTo>
                                  <a:pt x="766" y="3700"/>
                                </a:lnTo>
                                <a:lnTo>
                                  <a:pt x="713" y="3740"/>
                                </a:lnTo>
                                <a:lnTo>
                                  <a:pt x="668" y="3800"/>
                                </a:lnTo>
                                <a:lnTo>
                                  <a:pt x="627" y="3860"/>
                                </a:lnTo>
                                <a:lnTo>
                                  <a:pt x="585" y="3940"/>
                                </a:lnTo>
                                <a:lnTo>
                                  <a:pt x="458" y="4120"/>
                                </a:lnTo>
                                <a:lnTo>
                                  <a:pt x="454" y="4140"/>
                                </a:lnTo>
                                <a:lnTo>
                                  <a:pt x="449" y="4140"/>
                                </a:lnTo>
                                <a:lnTo>
                                  <a:pt x="857" y="4420"/>
                                </a:lnTo>
                                <a:lnTo>
                                  <a:pt x="1062" y="4540"/>
                                </a:lnTo>
                                <a:lnTo>
                                  <a:pt x="1199" y="4640"/>
                                </a:lnTo>
                                <a:lnTo>
                                  <a:pt x="1202" y="4620"/>
                                </a:lnTo>
                                <a:lnTo>
                                  <a:pt x="1205" y="4620"/>
                                </a:lnTo>
                                <a:lnTo>
                                  <a:pt x="1296" y="4480"/>
                                </a:lnTo>
                                <a:lnTo>
                                  <a:pt x="1342" y="4400"/>
                                </a:lnTo>
                                <a:lnTo>
                                  <a:pt x="1372" y="4360"/>
                                </a:lnTo>
                                <a:lnTo>
                                  <a:pt x="1143" y="4360"/>
                                </a:lnTo>
                                <a:lnTo>
                                  <a:pt x="1071" y="4320"/>
                                </a:lnTo>
                                <a:lnTo>
                                  <a:pt x="1000" y="4260"/>
                                </a:lnTo>
                                <a:lnTo>
                                  <a:pt x="857" y="4180"/>
                                </a:lnTo>
                                <a:lnTo>
                                  <a:pt x="714" y="4080"/>
                                </a:lnTo>
                                <a:lnTo>
                                  <a:pt x="775" y="3980"/>
                                </a:lnTo>
                                <a:lnTo>
                                  <a:pt x="805" y="3940"/>
                                </a:lnTo>
                                <a:lnTo>
                                  <a:pt x="836" y="3900"/>
                                </a:lnTo>
                                <a:lnTo>
                                  <a:pt x="857" y="3880"/>
                                </a:lnTo>
                                <a:lnTo>
                                  <a:pt x="882" y="3860"/>
                                </a:lnTo>
                                <a:lnTo>
                                  <a:pt x="1385" y="3860"/>
                                </a:lnTo>
                                <a:lnTo>
                                  <a:pt x="1341" y="3820"/>
                                </a:lnTo>
                                <a:lnTo>
                                  <a:pt x="1291" y="3780"/>
                                </a:lnTo>
                                <a:lnTo>
                                  <a:pt x="1216" y="3740"/>
                                </a:lnTo>
                                <a:lnTo>
                                  <a:pt x="1138" y="3700"/>
                                </a:lnTo>
                                <a:lnTo>
                                  <a:pt x="1055" y="3660"/>
                                </a:lnTo>
                                <a:close/>
                                <a:moveTo>
                                  <a:pt x="1385" y="3860"/>
                                </a:moveTo>
                                <a:lnTo>
                                  <a:pt x="993" y="3860"/>
                                </a:lnTo>
                                <a:lnTo>
                                  <a:pt x="1043" y="3880"/>
                                </a:lnTo>
                                <a:lnTo>
                                  <a:pt x="1090" y="3900"/>
                                </a:lnTo>
                                <a:lnTo>
                                  <a:pt x="1136" y="3940"/>
                                </a:lnTo>
                                <a:lnTo>
                                  <a:pt x="1135" y="3940"/>
                                </a:lnTo>
                                <a:lnTo>
                                  <a:pt x="1171" y="3960"/>
                                </a:lnTo>
                                <a:lnTo>
                                  <a:pt x="1203" y="3980"/>
                                </a:lnTo>
                                <a:lnTo>
                                  <a:pt x="1231" y="4020"/>
                                </a:lnTo>
                                <a:lnTo>
                                  <a:pt x="1254" y="4060"/>
                                </a:lnTo>
                                <a:lnTo>
                                  <a:pt x="1266" y="4100"/>
                                </a:lnTo>
                                <a:lnTo>
                                  <a:pt x="1270" y="4140"/>
                                </a:lnTo>
                                <a:lnTo>
                                  <a:pt x="1264" y="4160"/>
                                </a:lnTo>
                                <a:lnTo>
                                  <a:pt x="1247" y="4200"/>
                                </a:lnTo>
                                <a:lnTo>
                                  <a:pt x="1223" y="4240"/>
                                </a:lnTo>
                                <a:lnTo>
                                  <a:pt x="1200" y="4280"/>
                                </a:lnTo>
                                <a:lnTo>
                                  <a:pt x="1177" y="4300"/>
                                </a:lnTo>
                                <a:lnTo>
                                  <a:pt x="1154" y="4340"/>
                                </a:lnTo>
                                <a:lnTo>
                                  <a:pt x="1151" y="4340"/>
                                </a:lnTo>
                                <a:lnTo>
                                  <a:pt x="1146" y="4360"/>
                                </a:lnTo>
                                <a:lnTo>
                                  <a:pt x="1372" y="4360"/>
                                </a:lnTo>
                                <a:lnTo>
                                  <a:pt x="1387" y="4340"/>
                                </a:lnTo>
                                <a:lnTo>
                                  <a:pt x="1433" y="4260"/>
                                </a:lnTo>
                                <a:lnTo>
                                  <a:pt x="1468" y="4200"/>
                                </a:lnTo>
                                <a:lnTo>
                                  <a:pt x="1483" y="4120"/>
                                </a:lnTo>
                                <a:lnTo>
                                  <a:pt x="1478" y="4060"/>
                                </a:lnTo>
                                <a:lnTo>
                                  <a:pt x="1453" y="3980"/>
                                </a:lnTo>
                                <a:lnTo>
                                  <a:pt x="1422" y="3920"/>
                                </a:lnTo>
                                <a:lnTo>
                                  <a:pt x="1385" y="3860"/>
                                </a:lnTo>
                                <a:close/>
                                <a:moveTo>
                                  <a:pt x="1305" y="2820"/>
                                </a:moveTo>
                                <a:lnTo>
                                  <a:pt x="1302" y="2820"/>
                                </a:lnTo>
                                <a:lnTo>
                                  <a:pt x="1259" y="2880"/>
                                </a:lnTo>
                                <a:lnTo>
                                  <a:pt x="1172" y="3020"/>
                                </a:lnTo>
                                <a:lnTo>
                                  <a:pt x="1129" y="3080"/>
                                </a:lnTo>
                                <a:lnTo>
                                  <a:pt x="1088" y="3140"/>
                                </a:lnTo>
                                <a:lnTo>
                                  <a:pt x="1049" y="3220"/>
                                </a:lnTo>
                                <a:lnTo>
                                  <a:pt x="1019" y="3300"/>
                                </a:lnTo>
                                <a:lnTo>
                                  <a:pt x="1013" y="3360"/>
                                </a:lnTo>
                                <a:lnTo>
                                  <a:pt x="1030" y="3440"/>
                                </a:lnTo>
                                <a:lnTo>
                                  <a:pt x="1068" y="3500"/>
                                </a:lnTo>
                                <a:lnTo>
                                  <a:pt x="1103" y="3560"/>
                                </a:lnTo>
                                <a:lnTo>
                                  <a:pt x="1144" y="3600"/>
                                </a:lnTo>
                                <a:lnTo>
                                  <a:pt x="1189" y="3620"/>
                                </a:lnTo>
                                <a:lnTo>
                                  <a:pt x="1236" y="3660"/>
                                </a:lnTo>
                                <a:lnTo>
                                  <a:pt x="1303" y="3700"/>
                                </a:lnTo>
                                <a:lnTo>
                                  <a:pt x="1370" y="3760"/>
                                </a:lnTo>
                                <a:lnTo>
                                  <a:pt x="1639" y="3920"/>
                                </a:lnTo>
                                <a:lnTo>
                                  <a:pt x="1650" y="3920"/>
                                </a:lnTo>
                                <a:lnTo>
                                  <a:pt x="1729" y="3800"/>
                                </a:lnTo>
                                <a:lnTo>
                                  <a:pt x="1756" y="3760"/>
                                </a:lnTo>
                                <a:lnTo>
                                  <a:pt x="1460" y="3580"/>
                                </a:lnTo>
                                <a:lnTo>
                                  <a:pt x="1502" y="3500"/>
                                </a:lnTo>
                                <a:lnTo>
                                  <a:pt x="1529" y="3460"/>
                                </a:lnTo>
                                <a:lnTo>
                                  <a:pt x="1285" y="3460"/>
                                </a:lnTo>
                                <a:lnTo>
                                  <a:pt x="1272" y="3440"/>
                                </a:lnTo>
                                <a:lnTo>
                                  <a:pt x="1260" y="3440"/>
                                </a:lnTo>
                                <a:lnTo>
                                  <a:pt x="1249" y="3420"/>
                                </a:lnTo>
                                <a:lnTo>
                                  <a:pt x="1223" y="3380"/>
                                </a:lnTo>
                                <a:lnTo>
                                  <a:pt x="1211" y="3360"/>
                                </a:lnTo>
                                <a:lnTo>
                                  <a:pt x="1214" y="3300"/>
                                </a:lnTo>
                                <a:lnTo>
                                  <a:pt x="1236" y="3260"/>
                                </a:lnTo>
                                <a:lnTo>
                                  <a:pt x="1279" y="3200"/>
                                </a:lnTo>
                                <a:lnTo>
                                  <a:pt x="1322" y="3140"/>
                                </a:lnTo>
                                <a:lnTo>
                                  <a:pt x="1364" y="3060"/>
                                </a:lnTo>
                                <a:lnTo>
                                  <a:pt x="1448" y="2940"/>
                                </a:lnTo>
                                <a:lnTo>
                                  <a:pt x="1453" y="2920"/>
                                </a:lnTo>
                                <a:lnTo>
                                  <a:pt x="1459" y="2920"/>
                                </a:lnTo>
                                <a:lnTo>
                                  <a:pt x="1420" y="2880"/>
                                </a:lnTo>
                                <a:lnTo>
                                  <a:pt x="1305" y="2820"/>
                                </a:lnTo>
                                <a:close/>
                                <a:moveTo>
                                  <a:pt x="1598" y="3000"/>
                                </a:moveTo>
                                <a:lnTo>
                                  <a:pt x="1555" y="3060"/>
                                </a:lnTo>
                                <a:lnTo>
                                  <a:pt x="1384" y="3340"/>
                                </a:lnTo>
                                <a:lnTo>
                                  <a:pt x="1298" y="3460"/>
                                </a:lnTo>
                                <a:lnTo>
                                  <a:pt x="1529" y="3460"/>
                                </a:lnTo>
                                <a:lnTo>
                                  <a:pt x="1673" y="3240"/>
                                </a:lnTo>
                                <a:lnTo>
                                  <a:pt x="1716" y="3180"/>
                                </a:lnTo>
                                <a:lnTo>
                                  <a:pt x="1759" y="3100"/>
                                </a:lnTo>
                                <a:lnTo>
                                  <a:pt x="1678" y="3060"/>
                                </a:lnTo>
                                <a:lnTo>
                                  <a:pt x="1598" y="3000"/>
                                </a:lnTo>
                                <a:close/>
                                <a:moveTo>
                                  <a:pt x="1955" y="2700"/>
                                </a:moveTo>
                                <a:lnTo>
                                  <a:pt x="1603" y="2700"/>
                                </a:lnTo>
                                <a:lnTo>
                                  <a:pt x="1999" y="2940"/>
                                </a:lnTo>
                                <a:lnTo>
                                  <a:pt x="2196" y="3080"/>
                                </a:lnTo>
                                <a:lnTo>
                                  <a:pt x="2222" y="3040"/>
                                </a:lnTo>
                                <a:lnTo>
                                  <a:pt x="2300" y="2920"/>
                                </a:lnTo>
                                <a:lnTo>
                                  <a:pt x="2234" y="2880"/>
                                </a:lnTo>
                                <a:lnTo>
                                  <a:pt x="1955" y="2700"/>
                                </a:lnTo>
                                <a:close/>
                                <a:moveTo>
                                  <a:pt x="2124" y="1720"/>
                                </a:moveTo>
                                <a:lnTo>
                                  <a:pt x="2048" y="1740"/>
                                </a:lnTo>
                                <a:lnTo>
                                  <a:pt x="1980" y="1780"/>
                                </a:lnTo>
                                <a:lnTo>
                                  <a:pt x="1925" y="1840"/>
                                </a:lnTo>
                                <a:lnTo>
                                  <a:pt x="1345" y="2740"/>
                                </a:lnTo>
                                <a:lnTo>
                                  <a:pt x="1341" y="2760"/>
                                </a:lnTo>
                                <a:lnTo>
                                  <a:pt x="1335" y="2760"/>
                                </a:lnTo>
                                <a:lnTo>
                                  <a:pt x="1375" y="2780"/>
                                </a:lnTo>
                                <a:lnTo>
                                  <a:pt x="1453" y="2840"/>
                                </a:lnTo>
                                <a:lnTo>
                                  <a:pt x="1494" y="2860"/>
                                </a:lnTo>
                                <a:lnTo>
                                  <a:pt x="1548" y="2780"/>
                                </a:lnTo>
                                <a:lnTo>
                                  <a:pt x="1603" y="2700"/>
                                </a:lnTo>
                                <a:lnTo>
                                  <a:pt x="1955" y="2700"/>
                                </a:lnTo>
                                <a:lnTo>
                                  <a:pt x="1708" y="2540"/>
                                </a:lnTo>
                                <a:lnTo>
                                  <a:pt x="1709" y="2540"/>
                                </a:lnTo>
                                <a:lnTo>
                                  <a:pt x="1713" y="2520"/>
                                </a:lnTo>
                                <a:lnTo>
                                  <a:pt x="1717" y="2520"/>
                                </a:lnTo>
                                <a:lnTo>
                                  <a:pt x="2073" y="1960"/>
                                </a:lnTo>
                                <a:lnTo>
                                  <a:pt x="2088" y="1960"/>
                                </a:lnTo>
                                <a:lnTo>
                                  <a:pt x="2107" y="1940"/>
                                </a:lnTo>
                                <a:lnTo>
                                  <a:pt x="2414" y="1940"/>
                                </a:lnTo>
                                <a:lnTo>
                                  <a:pt x="2381" y="1860"/>
                                </a:lnTo>
                                <a:lnTo>
                                  <a:pt x="2334" y="1820"/>
                                </a:lnTo>
                                <a:lnTo>
                                  <a:pt x="2276" y="1780"/>
                                </a:lnTo>
                                <a:lnTo>
                                  <a:pt x="2208" y="1740"/>
                                </a:lnTo>
                                <a:lnTo>
                                  <a:pt x="2124" y="1720"/>
                                </a:lnTo>
                                <a:close/>
                                <a:moveTo>
                                  <a:pt x="2414" y="1940"/>
                                </a:moveTo>
                                <a:lnTo>
                                  <a:pt x="2153" y="1940"/>
                                </a:lnTo>
                                <a:lnTo>
                                  <a:pt x="2191" y="1960"/>
                                </a:lnTo>
                                <a:lnTo>
                                  <a:pt x="2213" y="2000"/>
                                </a:lnTo>
                                <a:lnTo>
                                  <a:pt x="2216" y="2020"/>
                                </a:lnTo>
                                <a:lnTo>
                                  <a:pt x="2199" y="2060"/>
                                </a:lnTo>
                                <a:lnTo>
                                  <a:pt x="2133" y="2180"/>
                                </a:lnTo>
                                <a:lnTo>
                                  <a:pt x="2101" y="2220"/>
                                </a:lnTo>
                                <a:lnTo>
                                  <a:pt x="2069" y="2280"/>
                                </a:lnTo>
                                <a:lnTo>
                                  <a:pt x="2041" y="2340"/>
                                </a:lnTo>
                                <a:lnTo>
                                  <a:pt x="2031" y="2400"/>
                                </a:lnTo>
                                <a:lnTo>
                                  <a:pt x="2041" y="2460"/>
                                </a:lnTo>
                                <a:lnTo>
                                  <a:pt x="2070" y="2500"/>
                                </a:lnTo>
                                <a:lnTo>
                                  <a:pt x="2089" y="2540"/>
                                </a:lnTo>
                                <a:lnTo>
                                  <a:pt x="2109" y="2560"/>
                                </a:lnTo>
                                <a:lnTo>
                                  <a:pt x="2132" y="2580"/>
                                </a:lnTo>
                                <a:lnTo>
                                  <a:pt x="2157" y="2600"/>
                                </a:lnTo>
                                <a:lnTo>
                                  <a:pt x="2215" y="2620"/>
                                </a:lnTo>
                                <a:lnTo>
                                  <a:pt x="2393" y="2740"/>
                                </a:lnTo>
                                <a:lnTo>
                                  <a:pt x="2407" y="2740"/>
                                </a:lnTo>
                                <a:lnTo>
                                  <a:pt x="2510" y="2580"/>
                                </a:lnTo>
                                <a:lnTo>
                                  <a:pt x="2464" y="2560"/>
                                </a:lnTo>
                                <a:lnTo>
                                  <a:pt x="2371" y="2500"/>
                                </a:lnTo>
                                <a:lnTo>
                                  <a:pt x="2323" y="2460"/>
                                </a:lnTo>
                                <a:lnTo>
                                  <a:pt x="2642" y="2260"/>
                                </a:lnTo>
                                <a:lnTo>
                                  <a:pt x="2697" y="2220"/>
                                </a:lnTo>
                                <a:lnTo>
                                  <a:pt x="2326" y="2220"/>
                                </a:lnTo>
                                <a:lnTo>
                                  <a:pt x="2359" y="2180"/>
                                </a:lnTo>
                                <a:lnTo>
                                  <a:pt x="2375" y="2140"/>
                                </a:lnTo>
                                <a:lnTo>
                                  <a:pt x="2392" y="2120"/>
                                </a:lnTo>
                                <a:lnTo>
                                  <a:pt x="2413" y="2080"/>
                                </a:lnTo>
                                <a:lnTo>
                                  <a:pt x="2424" y="2040"/>
                                </a:lnTo>
                                <a:lnTo>
                                  <a:pt x="2425" y="1980"/>
                                </a:lnTo>
                                <a:lnTo>
                                  <a:pt x="2414" y="1940"/>
                                </a:lnTo>
                                <a:close/>
                                <a:moveTo>
                                  <a:pt x="2670" y="2020"/>
                                </a:moveTo>
                                <a:lnTo>
                                  <a:pt x="2641" y="2020"/>
                                </a:lnTo>
                                <a:lnTo>
                                  <a:pt x="2341" y="2220"/>
                                </a:lnTo>
                                <a:lnTo>
                                  <a:pt x="2697" y="2220"/>
                                </a:lnTo>
                                <a:lnTo>
                                  <a:pt x="2833" y="2120"/>
                                </a:lnTo>
                                <a:lnTo>
                                  <a:pt x="2750" y="2080"/>
                                </a:lnTo>
                                <a:lnTo>
                                  <a:pt x="2710" y="2040"/>
                                </a:lnTo>
                                <a:lnTo>
                                  <a:pt x="2670" y="2020"/>
                                </a:lnTo>
                                <a:close/>
                                <a:moveTo>
                                  <a:pt x="2755" y="960"/>
                                </a:moveTo>
                                <a:lnTo>
                                  <a:pt x="2619" y="960"/>
                                </a:lnTo>
                                <a:lnTo>
                                  <a:pt x="2554" y="980"/>
                                </a:lnTo>
                                <a:lnTo>
                                  <a:pt x="2496" y="1000"/>
                                </a:lnTo>
                                <a:lnTo>
                                  <a:pt x="2444" y="1040"/>
                                </a:lnTo>
                                <a:lnTo>
                                  <a:pt x="2400" y="1100"/>
                                </a:lnTo>
                                <a:lnTo>
                                  <a:pt x="2364" y="1160"/>
                                </a:lnTo>
                                <a:lnTo>
                                  <a:pt x="2258" y="1340"/>
                                </a:lnTo>
                                <a:lnTo>
                                  <a:pt x="2226" y="1400"/>
                                </a:lnTo>
                                <a:lnTo>
                                  <a:pt x="2211" y="1460"/>
                                </a:lnTo>
                                <a:lnTo>
                                  <a:pt x="2212" y="1520"/>
                                </a:lnTo>
                                <a:lnTo>
                                  <a:pt x="2230" y="1600"/>
                                </a:lnTo>
                                <a:lnTo>
                                  <a:pt x="2266" y="1660"/>
                                </a:lnTo>
                                <a:lnTo>
                                  <a:pt x="2313" y="1740"/>
                                </a:lnTo>
                                <a:lnTo>
                                  <a:pt x="2371" y="1800"/>
                                </a:lnTo>
                                <a:lnTo>
                                  <a:pt x="2437" y="1840"/>
                                </a:lnTo>
                                <a:lnTo>
                                  <a:pt x="2510" y="1880"/>
                                </a:lnTo>
                                <a:lnTo>
                                  <a:pt x="2587" y="1920"/>
                                </a:lnTo>
                                <a:lnTo>
                                  <a:pt x="2668" y="1940"/>
                                </a:lnTo>
                                <a:lnTo>
                                  <a:pt x="2754" y="1960"/>
                                </a:lnTo>
                                <a:lnTo>
                                  <a:pt x="2829" y="1940"/>
                                </a:lnTo>
                                <a:lnTo>
                                  <a:pt x="2897" y="1920"/>
                                </a:lnTo>
                                <a:lnTo>
                                  <a:pt x="2955" y="1880"/>
                                </a:lnTo>
                                <a:lnTo>
                                  <a:pt x="3004" y="1820"/>
                                </a:lnTo>
                                <a:lnTo>
                                  <a:pt x="3025" y="1800"/>
                                </a:lnTo>
                                <a:lnTo>
                                  <a:pt x="3056" y="1740"/>
                                </a:lnTo>
                                <a:lnTo>
                                  <a:pt x="2691" y="1740"/>
                                </a:lnTo>
                                <a:lnTo>
                                  <a:pt x="2638" y="1720"/>
                                </a:lnTo>
                                <a:lnTo>
                                  <a:pt x="2589" y="1700"/>
                                </a:lnTo>
                                <a:lnTo>
                                  <a:pt x="2542" y="1660"/>
                                </a:lnTo>
                                <a:lnTo>
                                  <a:pt x="2509" y="1640"/>
                                </a:lnTo>
                                <a:lnTo>
                                  <a:pt x="2479" y="1600"/>
                                </a:lnTo>
                                <a:lnTo>
                                  <a:pt x="2453" y="1580"/>
                                </a:lnTo>
                                <a:lnTo>
                                  <a:pt x="2432" y="1540"/>
                                </a:lnTo>
                                <a:lnTo>
                                  <a:pt x="2417" y="1500"/>
                                </a:lnTo>
                                <a:lnTo>
                                  <a:pt x="2412" y="1480"/>
                                </a:lnTo>
                                <a:lnTo>
                                  <a:pt x="2418" y="1440"/>
                                </a:lnTo>
                                <a:lnTo>
                                  <a:pt x="2437" y="1400"/>
                                </a:lnTo>
                                <a:lnTo>
                                  <a:pt x="2460" y="1360"/>
                                </a:lnTo>
                                <a:lnTo>
                                  <a:pt x="2494" y="1320"/>
                                </a:lnTo>
                                <a:lnTo>
                                  <a:pt x="2551" y="1220"/>
                                </a:lnTo>
                                <a:lnTo>
                                  <a:pt x="2570" y="1200"/>
                                </a:lnTo>
                                <a:lnTo>
                                  <a:pt x="2594" y="1180"/>
                                </a:lnTo>
                                <a:lnTo>
                                  <a:pt x="2621" y="1180"/>
                                </a:lnTo>
                                <a:lnTo>
                                  <a:pt x="2651" y="1160"/>
                                </a:lnTo>
                                <a:lnTo>
                                  <a:pt x="3094" y="1160"/>
                                </a:lnTo>
                                <a:lnTo>
                                  <a:pt x="3058" y="1120"/>
                                </a:lnTo>
                                <a:lnTo>
                                  <a:pt x="2999" y="1080"/>
                                </a:lnTo>
                                <a:lnTo>
                                  <a:pt x="2934" y="1040"/>
                                </a:lnTo>
                                <a:lnTo>
                                  <a:pt x="2877" y="1000"/>
                                </a:lnTo>
                                <a:lnTo>
                                  <a:pt x="2817" y="980"/>
                                </a:lnTo>
                                <a:lnTo>
                                  <a:pt x="2755" y="960"/>
                                </a:lnTo>
                                <a:close/>
                                <a:moveTo>
                                  <a:pt x="3094" y="1160"/>
                                </a:moveTo>
                                <a:lnTo>
                                  <a:pt x="2651" y="1160"/>
                                </a:lnTo>
                                <a:lnTo>
                                  <a:pt x="2714" y="1180"/>
                                </a:lnTo>
                                <a:lnTo>
                                  <a:pt x="2772" y="1180"/>
                                </a:lnTo>
                                <a:lnTo>
                                  <a:pt x="2826" y="1220"/>
                                </a:lnTo>
                                <a:lnTo>
                                  <a:pt x="2878" y="1240"/>
                                </a:lnTo>
                                <a:lnTo>
                                  <a:pt x="2877" y="1240"/>
                                </a:lnTo>
                                <a:lnTo>
                                  <a:pt x="2908" y="1280"/>
                                </a:lnTo>
                                <a:lnTo>
                                  <a:pt x="2936" y="1300"/>
                                </a:lnTo>
                                <a:lnTo>
                                  <a:pt x="2960" y="1340"/>
                                </a:lnTo>
                                <a:lnTo>
                                  <a:pt x="2981" y="1360"/>
                                </a:lnTo>
                                <a:lnTo>
                                  <a:pt x="2995" y="1400"/>
                                </a:lnTo>
                                <a:lnTo>
                                  <a:pt x="3000" y="1440"/>
                                </a:lnTo>
                                <a:lnTo>
                                  <a:pt x="2993" y="1480"/>
                                </a:lnTo>
                                <a:lnTo>
                                  <a:pt x="2975" y="1520"/>
                                </a:lnTo>
                                <a:lnTo>
                                  <a:pt x="2869" y="1680"/>
                                </a:lnTo>
                                <a:lnTo>
                                  <a:pt x="2844" y="1700"/>
                                </a:lnTo>
                                <a:lnTo>
                                  <a:pt x="2816" y="1720"/>
                                </a:lnTo>
                                <a:lnTo>
                                  <a:pt x="2784" y="1740"/>
                                </a:lnTo>
                                <a:lnTo>
                                  <a:pt x="3056" y="1740"/>
                                </a:lnTo>
                                <a:lnTo>
                                  <a:pt x="3066" y="1720"/>
                                </a:lnTo>
                                <a:lnTo>
                                  <a:pt x="3095" y="1680"/>
                                </a:lnTo>
                                <a:lnTo>
                                  <a:pt x="3144" y="1600"/>
                                </a:lnTo>
                                <a:lnTo>
                                  <a:pt x="3169" y="1560"/>
                                </a:lnTo>
                                <a:lnTo>
                                  <a:pt x="3188" y="1540"/>
                                </a:lnTo>
                                <a:lnTo>
                                  <a:pt x="3198" y="1520"/>
                                </a:lnTo>
                                <a:lnTo>
                                  <a:pt x="3214" y="1440"/>
                                </a:lnTo>
                                <a:lnTo>
                                  <a:pt x="3212" y="1360"/>
                                </a:lnTo>
                                <a:lnTo>
                                  <a:pt x="3192" y="1300"/>
                                </a:lnTo>
                                <a:lnTo>
                                  <a:pt x="3158" y="1240"/>
                                </a:lnTo>
                                <a:lnTo>
                                  <a:pt x="3111" y="1180"/>
                                </a:lnTo>
                                <a:lnTo>
                                  <a:pt x="3094" y="1160"/>
                                </a:lnTo>
                                <a:close/>
                                <a:moveTo>
                                  <a:pt x="2958" y="440"/>
                                </a:moveTo>
                                <a:lnTo>
                                  <a:pt x="2911" y="440"/>
                                </a:lnTo>
                                <a:lnTo>
                                  <a:pt x="2864" y="460"/>
                                </a:lnTo>
                                <a:lnTo>
                                  <a:pt x="2810" y="480"/>
                                </a:lnTo>
                                <a:lnTo>
                                  <a:pt x="2766" y="520"/>
                                </a:lnTo>
                                <a:lnTo>
                                  <a:pt x="2732" y="560"/>
                                </a:lnTo>
                                <a:lnTo>
                                  <a:pt x="2706" y="620"/>
                                </a:lnTo>
                                <a:lnTo>
                                  <a:pt x="2687" y="680"/>
                                </a:lnTo>
                                <a:lnTo>
                                  <a:pt x="2689" y="740"/>
                                </a:lnTo>
                                <a:lnTo>
                                  <a:pt x="2718" y="800"/>
                                </a:lnTo>
                                <a:lnTo>
                                  <a:pt x="2778" y="860"/>
                                </a:lnTo>
                                <a:lnTo>
                                  <a:pt x="3373" y="1240"/>
                                </a:lnTo>
                                <a:lnTo>
                                  <a:pt x="3480" y="1080"/>
                                </a:lnTo>
                                <a:lnTo>
                                  <a:pt x="3390" y="1020"/>
                                </a:lnTo>
                                <a:lnTo>
                                  <a:pt x="3194" y="900"/>
                                </a:lnTo>
                                <a:lnTo>
                                  <a:pt x="2997" y="760"/>
                                </a:lnTo>
                                <a:lnTo>
                                  <a:pt x="2904" y="700"/>
                                </a:lnTo>
                                <a:lnTo>
                                  <a:pt x="2892" y="700"/>
                                </a:lnTo>
                                <a:lnTo>
                                  <a:pt x="2892" y="680"/>
                                </a:lnTo>
                                <a:lnTo>
                                  <a:pt x="2894" y="660"/>
                                </a:lnTo>
                                <a:lnTo>
                                  <a:pt x="3756" y="660"/>
                                </a:lnTo>
                                <a:lnTo>
                                  <a:pt x="3777" y="620"/>
                                </a:lnTo>
                                <a:lnTo>
                                  <a:pt x="3781" y="600"/>
                                </a:lnTo>
                                <a:lnTo>
                                  <a:pt x="3497" y="600"/>
                                </a:lnTo>
                                <a:lnTo>
                                  <a:pt x="3468" y="580"/>
                                </a:lnTo>
                                <a:lnTo>
                                  <a:pt x="3440" y="580"/>
                                </a:lnTo>
                                <a:lnTo>
                                  <a:pt x="3412" y="560"/>
                                </a:lnTo>
                                <a:lnTo>
                                  <a:pt x="3053" y="460"/>
                                </a:lnTo>
                                <a:lnTo>
                                  <a:pt x="3005" y="460"/>
                                </a:lnTo>
                                <a:lnTo>
                                  <a:pt x="2958" y="440"/>
                                </a:lnTo>
                                <a:close/>
                                <a:moveTo>
                                  <a:pt x="3756" y="660"/>
                                </a:moveTo>
                                <a:lnTo>
                                  <a:pt x="2993" y="660"/>
                                </a:lnTo>
                                <a:lnTo>
                                  <a:pt x="3321" y="740"/>
                                </a:lnTo>
                                <a:lnTo>
                                  <a:pt x="3403" y="780"/>
                                </a:lnTo>
                                <a:lnTo>
                                  <a:pt x="3446" y="780"/>
                                </a:lnTo>
                                <a:lnTo>
                                  <a:pt x="3491" y="800"/>
                                </a:lnTo>
                                <a:lnTo>
                                  <a:pt x="3583" y="800"/>
                                </a:lnTo>
                                <a:lnTo>
                                  <a:pt x="3650" y="780"/>
                                </a:lnTo>
                                <a:lnTo>
                                  <a:pt x="3704" y="740"/>
                                </a:lnTo>
                                <a:lnTo>
                                  <a:pt x="3746" y="680"/>
                                </a:lnTo>
                                <a:lnTo>
                                  <a:pt x="3756" y="660"/>
                                </a:lnTo>
                                <a:close/>
                                <a:moveTo>
                                  <a:pt x="3112" y="0"/>
                                </a:moveTo>
                                <a:lnTo>
                                  <a:pt x="3102" y="0"/>
                                </a:lnTo>
                                <a:lnTo>
                                  <a:pt x="3075" y="40"/>
                                </a:lnTo>
                                <a:lnTo>
                                  <a:pt x="2997" y="160"/>
                                </a:lnTo>
                                <a:lnTo>
                                  <a:pt x="2998" y="160"/>
                                </a:lnTo>
                                <a:lnTo>
                                  <a:pt x="3005" y="180"/>
                                </a:lnTo>
                                <a:lnTo>
                                  <a:pt x="3017" y="180"/>
                                </a:lnTo>
                                <a:lnTo>
                                  <a:pt x="3354" y="400"/>
                                </a:lnTo>
                                <a:lnTo>
                                  <a:pt x="3556" y="520"/>
                                </a:lnTo>
                                <a:lnTo>
                                  <a:pt x="3569" y="540"/>
                                </a:lnTo>
                                <a:lnTo>
                                  <a:pt x="3579" y="540"/>
                                </a:lnTo>
                                <a:lnTo>
                                  <a:pt x="3584" y="560"/>
                                </a:lnTo>
                                <a:lnTo>
                                  <a:pt x="3582" y="580"/>
                                </a:lnTo>
                                <a:lnTo>
                                  <a:pt x="3573" y="600"/>
                                </a:lnTo>
                                <a:lnTo>
                                  <a:pt x="3781" y="600"/>
                                </a:lnTo>
                                <a:lnTo>
                                  <a:pt x="3790" y="560"/>
                                </a:lnTo>
                                <a:lnTo>
                                  <a:pt x="3790" y="520"/>
                                </a:lnTo>
                                <a:lnTo>
                                  <a:pt x="3773" y="460"/>
                                </a:lnTo>
                                <a:lnTo>
                                  <a:pt x="3738" y="420"/>
                                </a:lnTo>
                                <a:lnTo>
                                  <a:pt x="3712" y="400"/>
                                </a:lnTo>
                                <a:lnTo>
                                  <a:pt x="3683" y="380"/>
                                </a:lnTo>
                                <a:lnTo>
                                  <a:pt x="3624" y="340"/>
                                </a:lnTo>
                                <a:lnTo>
                                  <a:pt x="3117" y="20"/>
                                </a:lnTo>
                                <a:lnTo>
                                  <a:pt x="3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C1EF">
                              <a:alpha val="627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442716" name="Freeform 89"/>
                        <wps:cNvSpPr>
                          <a:spLocks/>
                        </wps:cNvSpPr>
                        <wps:spPr bwMode="auto">
                          <a:xfrm>
                            <a:off x="1104" y="61"/>
                            <a:ext cx="9699" cy="9384"/>
                          </a:xfrm>
                          <a:custGeom>
                            <a:avLst/>
                            <a:gdLst>
                              <a:gd name="T0" fmla="+- 0 10803 1104"/>
                              <a:gd name="T1" fmla="*/ T0 w 9699"/>
                              <a:gd name="T2" fmla="+- 0 61 61"/>
                              <a:gd name="T3" fmla="*/ 61 h 9384"/>
                              <a:gd name="T4" fmla="+- 0 1104 1104"/>
                              <a:gd name="T5" fmla="*/ T4 w 9699"/>
                              <a:gd name="T6" fmla="+- 0 61 61"/>
                              <a:gd name="T7" fmla="*/ 61 h 9384"/>
                              <a:gd name="T8" fmla="+- 0 1104 1104"/>
                              <a:gd name="T9" fmla="*/ T8 w 9699"/>
                              <a:gd name="T10" fmla="+- 0 6133 61"/>
                              <a:gd name="T11" fmla="*/ 6133 h 9384"/>
                              <a:gd name="T12" fmla="+- 0 1104 1104"/>
                              <a:gd name="T13" fmla="*/ T12 w 9699"/>
                              <a:gd name="T14" fmla="+- 0 9445 61"/>
                              <a:gd name="T15" fmla="*/ 9445 h 9384"/>
                              <a:gd name="T16" fmla="+- 0 10803 1104"/>
                              <a:gd name="T17" fmla="*/ T16 w 9699"/>
                              <a:gd name="T18" fmla="+- 0 9445 61"/>
                              <a:gd name="T19" fmla="*/ 9445 h 9384"/>
                              <a:gd name="T20" fmla="+- 0 10803 1104"/>
                              <a:gd name="T21" fmla="*/ T20 w 9699"/>
                              <a:gd name="T22" fmla="+- 0 6133 61"/>
                              <a:gd name="T23" fmla="*/ 6133 h 9384"/>
                              <a:gd name="T24" fmla="+- 0 10803 1104"/>
                              <a:gd name="T25" fmla="*/ T24 w 9699"/>
                              <a:gd name="T26" fmla="+- 0 61 61"/>
                              <a:gd name="T27" fmla="*/ 61 h 9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99" h="9384">
                                <a:moveTo>
                                  <a:pt x="9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2"/>
                                </a:lnTo>
                                <a:lnTo>
                                  <a:pt x="0" y="9384"/>
                                </a:lnTo>
                                <a:lnTo>
                                  <a:pt x="9699" y="9384"/>
                                </a:lnTo>
                                <a:lnTo>
                                  <a:pt x="9699" y="6072"/>
                                </a:lnTo>
                                <a:lnTo>
                                  <a:pt x="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8660104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9" y="3306"/>
                            <a:ext cx="3797" cy="5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707E5" id="Group 87" o:spid="_x0000_s1026" style="position:absolute;margin-left:55.2pt;margin-top:3.05pt;width:484.95pt;height:469.2pt;z-index:-16474624;mso-position-horizontal-relative:page" coordorigin="1104,61" coordsize="9699,9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">
                <v:shape id="AutoShape 90" o:spid="_x0000_s1027" style="position:absolute;left:4023;top:3316;width:3791;height:5320;visibility:visible;mso-wrap-style:square;v-text-anchor:top" coordsize="3791,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" path="m758,4520r-255,l527,4540r19,20l557,4580r4,20l556,4620r-12,20l511,4700r-66,100l412,4860r-19,20l380,4920r-6,40l376,5000r15,60l418,5100r37,40l500,5180r57,20l732,5320r17,l854,5160r-87,-40l725,5080r-43,-20l637,5020r-30,-40l602,4920r26,-60l655,4820r27,-40l708,4740r26,-40l755,4660r12,-40l768,4560r-10,-40xm556,4320r-135,l362,4340r-52,40l265,4420,94,4700r-43,60l5,4840r-5,l38,4880r78,40l156,4940r9,l170,4920,410,4560r8,-20l428,4540r11,-20l758,4520r-32,-60l681,4400r-57,-40l556,4320xm1055,3660r-229,l766,3700r-53,40l668,3800r-41,60l585,3940,458,4120r-4,20l449,4140r408,280l1062,4540r137,100l1202,4620r3,l1296,4480r46,-80l1372,4360r-229,l1071,4320r-71,-60l857,4180,714,4080r61,-100l805,3940r31,-40l857,3880r25,-20l1385,3860r-44,-40l1291,3780r-75,-40l1138,3700r-83,-40xm1385,3860r-392,l1043,3880r47,20l1136,3940r-1,l1171,3960r32,20l1231,4020r23,40l1266,4100r4,40l1264,4160r-17,40l1223,4240r-23,40l1177,4300r-23,40l1151,4340r-5,20l1372,4360r15,-20l1433,4260r35,-60l1483,4120r-5,-60l1453,3980r-31,-60l1385,3860xm1305,2820r-3,l1259,2880r-87,140l1129,3080r-41,60l1049,3220r-30,80l1013,3360r17,80l1068,3500r35,60l1144,3600r45,20l1236,3660r67,40l1370,3760r269,160l1650,3920r79,-120l1756,3760,1460,3580r42,-80l1529,3460r-244,l1272,3440r-12,l1249,3420r-26,-40l1211,3360r3,-60l1236,3260r43,-60l1322,3140r42,-80l1448,2940r5,-20l1459,2920r-39,-40l1305,2820xm1598,3000r-43,60l1384,3340r-86,120l1529,3460r144,-220l1716,3180r43,-80l1678,3060r-80,-60xm1955,2700r-352,l1999,2940r197,140l2222,3040r78,-120l2234,2880,1955,2700xm2124,1720r-76,20l1980,1780r-55,60l1345,2740r-4,20l1335,2760r40,20l1453,2840r41,20l1548,2780r55,-80l1955,2700,1708,2540r1,l1713,2520r4,l2073,1960r15,l2107,1940r307,l2381,1860r-47,-40l2276,1780r-68,-40l2124,1720xm2414,1940r-261,l2191,1960r22,40l2216,2020r-17,40l2133,2180r-32,40l2069,2280r-28,60l2031,2400r10,60l2070,2500r19,40l2109,2560r23,20l2157,2600r58,20l2393,2740r14,l2510,2580r-46,-20l2371,2500r-48,-40l2642,2260r55,-40l2326,2220r33,-40l2375,2140r17,-20l2413,2080r11,-40l2425,1980r-11,-40xm2670,2020r-29,l2341,2220r356,l2833,2120r-83,-40l2710,2040r-40,-20xm2755,960r-136,l2554,980r-58,20l2444,1040r-44,60l2364,1160r-106,180l2226,1400r-15,60l2212,1520r18,80l2266,1660r47,80l2371,1800r66,40l2510,1880r77,40l2668,1940r86,20l2829,1940r68,-20l2955,1880r49,-60l3025,1800r31,-60l2691,1740r-53,-20l2589,1700r-47,-40l2509,1640r-30,-40l2453,1580r-21,-40l2417,1500r-5,-20l2418,1440r19,-40l2460,1360r34,-40l2551,1220r19,-20l2594,1180r27,l2651,1160r443,l3058,1120r-59,-40l2934,1040r-57,-40l2817,980r-62,-20xm3094,1160r-443,l2714,1180r58,l2826,1220r52,20l2877,1240r31,40l2936,1300r24,40l2981,1360r14,40l3000,1440r-7,40l2975,1520r-106,160l2844,1700r-28,20l2784,1740r272,l3066,1720r29,-40l3144,1600r25,-40l3188,1540r10,-20l3214,1440r-2,-80l3192,1300r-34,-60l3111,1180r-17,-20xm2958,440r-47,l2864,460r-54,20l2766,520r-34,40l2706,620r-19,60l2689,740r29,60l2778,860r595,380l3480,1080r-90,-60l3194,900,2997,760r-93,-60l2892,700r,-20l2894,660r862,l3777,620r4,-20l3497,600r-29,-20l3440,580r-28,-20l3053,460r-48,l2958,440xm3756,660r-763,l3321,740r82,40l3446,780r45,20l3583,800r67,-20l3704,740r42,-60l3756,660xm3112,r-10,l3075,40r-78,120l2998,160r7,20l3017,180r337,220l3556,520r13,20l3579,540r5,20l3582,580r-9,20l3781,600r9,-40l3790,520r-17,-60l3738,420r-26,-20l3683,380r-59,-40l3117,20,3112,xe" fillcolor="#38c1ef" stroked="f">
                  <v:fill opacity="4112f"/>
                  <v:path arrowok="t" o:connecttype="custom" o:connectlocs="556,7936;374,8276;732,8636;607,8296;755,7976;310,7696;116,8236;439,7836;826,6976;454,7456;1296,7796;714,7396;1341,7136;1043,7196;1254,7376;1177,7616;1468,7516;1302,6136;1013,6676;1303,7016;1502,6816;1211,6676;1453,6236;1298,6776;1955,6016;1955,6016;1335,6076;1708,5856;2414,5256;2153,5256;2069,5596;2132,5896;2371,5816;2392,5436;2341,5536;2619,4276;2226,4716;2437,5156;2955,5196;2542,4976;2418,4756;2621,4496;2817,4296;2878,4556;3000,4756;3056,5056;3214,4756;2911,3756;2689,4056;2997,4076;3781,3916;2958,3756;3583,4116;3075,3356;3569,3856;3790,3836;3112,3316" o:connectangles="0,0,0,0,0,0,0,0,0,0,0,0,0,0,0,0,0,0,0,0,0,0,0,0,0,0,0,0,0,0,0,0,0,0,0,0,0,0,0,0,0,0,0,0,0,0,0,0,0,0,0,0,0,0,0,0,0"/>
                </v:shape>
                <v:shape id="Freeform 89" o:spid="_x0000_s1028" style="position:absolute;left:1104;top:61;width:9699;height:9384;visibility:visible;mso-wrap-style:square;v-text-anchor:top" coordsize="9699,9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" path="m9699,l,,,6072,,9384r9699,l9699,6072,9699,xe" stroked="f">
                  <v:path arrowok="t" o:connecttype="custom" o:connectlocs="9699,61;0,61;0,6133;0,9445;9699,9445;9699,6133;9699,61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029" type="#_x0000_t75" style="position:absolute;left:4049;top:3306;width:3797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">
                  <v:imagedata r:id="rId9" o:title=""/>
                </v:shape>
                <w10:wrap anchorx="page"/>
              </v:group>
            </w:pict>
          </mc:Fallback>
        </mc:AlternateContent>
      </w:r>
      <w:r w:rsidR="005777B0">
        <w:t>Working</w:t>
      </w:r>
      <w:r w:rsidR="005777B0">
        <w:rPr>
          <w:spacing w:val="1"/>
        </w:rPr>
        <w:t xml:space="preserve"> </w:t>
      </w:r>
      <w:r w:rsidR="005777B0">
        <w:t>environment</w:t>
      </w:r>
      <w:r w:rsidR="005777B0">
        <w:rPr>
          <w:spacing w:val="1"/>
        </w:rPr>
        <w:t xml:space="preserve"> </w:t>
      </w:r>
      <w:r w:rsidR="005777B0">
        <w:t>plays</w:t>
      </w:r>
      <w:r w:rsidR="005777B0">
        <w:rPr>
          <w:spacing w:val="1"/>
        </w:rPr>
        <w:t xml:space="preserve"> </w:t>
      </w:r>
      <w:r w:rsidR="005777B0">
        <w:t>an</w:t>
      </w:r>
      <w:r w:rsidR="005777B0">
        <w:rPr>
          <w:spacing w:val="1"/>
        </w:rPr>
        <w:t xml:space="preserve"> </w:t>
      </w:r>
      <w:r w:rsidR="005777B0">
        <w:t>important</w:t>
      </w:r>
      <w:r w:rsidR="005777B0">
        <w:rPr>
          <w:spacing w:val="1"/>
        </w:rPr>
        <w:t xml:space="preserve"> </w:t>
      </w:r>
      <w:r w:rsidR="005777B0">
        <w:t>role</w:t>
      </w:r>
      <w:r w:rsidR="005777B0">
        <w:rPr>
          <w:spacing w:val="1"/>
        </w:rPr>
        <w:t xml:space="preserve"> </w:t>
      </w:r>
      <w:r w:rsidR="005777B0">
        <w:t>towards</w:t>
      </w:r>
      <w:r w:rsidR="005777B0">
        <w:rPr>
          <w:spacing w:val="1"/>
        </w:rPr>
        <w:t xml:space="preserve"> </w:t>
      </w:r>
      <w:r w:rsidR="005777B0">
        <w:t>the</w:t>
      </w:r>
      <w:r w:rsidR="005777B0">
        <w:rPr>
          <w:spacing w:val="1"/>
        </w:rPr>
        <w:t xml:space="preserve"> </w:t>
      </w:r>
      <w:r w:rsidR="005777B0">
        <w:t>employee’s</w:t>
      </w:r>
      <w:r w:rsidR="005777B0">
        <w:rPr>
          <w:spacing w:val="60"/>
        </w:rPr>
        <w:t xml:space="preserve"> </w:t>
      </w:r>
      <w:r w:rsidR="005777B0">
        <w:t>productivity.</w:t>
      </w:r>
      <w:r w:rsidR="005777B0">
        <w:rPr>
          <w:spacing w:val="1"/>
        </w:rPr>
        <w:t xml:space="preserve"> </w:t>
      </w:r>
      <w:r w:rsidR="005777B0">
        <w:t>Working environment is argued to impact immensely on employee’s productivity either towards</w:t>
      </w:r>
      <w:r w:rsidR="005777B0">
        <w:rPr>
          <w:spacing w:val="1"/>
        </w:rPr>
        <w:t xml:space="preserve"> </w:t>
      </w:r>
      <w:r w:rsidR="005777B0">
        <w:t>negative</w:t>
      </w:r>
      <w:r w:rsidR="005777B0">
        <w:rPr>
          <w:spacing w:val="1"/>
        </w:rPr>
        <w:t xml:space="preserve"> </w:t>
      </w:r>
      <w:r w:rsidR="005777B0">
        <w:t>or</w:t>
      </w:r>
      <w:r w:rsidR="005777B0">
        <w:rPr>
          <w:spacing w:val="1"/>
        </w:rPr>
        <w:t xml:space="preserve"> </w:t>
      </w:r>
      <w:r w:rsidR="005777B0">
        <w:t>the</w:t>
      </w:r>
      <w:r w:rsidR="005777B0">
        <w:rPr>
          <w:spacing w:val="1"/>
        </w:rPr>
        <w:t xml:space="preserve"> </w:t>
      </w:r>
      <w:r w:rsidR="005777B0">
        <w:t>positive</w:t>
      </w:r>
      <w:r w:rsidR="005777B0">
        <w:rPr>
          <w:spacing w:val="1"/>
        </w:rPr>
        <w:t xml:space="preserve"> </w:t>
      </w:r>
      <w:r w:rsidR="005777B0">
        <w:t>outcomes</w:t>
      </w:r>
      <w:r w:rsidR="005777B0">
        <w:rPr>
          <w:spacing w:val="1"/>
        </w:rPr>
        <w:t xml:space="preserve"> </w:t>
      </w:r>
      <w:r w:rsidR="005777B0">
        <w:t>(Chandrasekar</w:t>
      </w:r>
      <w:r w:rsidR="005777B0">
        <w:rPr>
          <w:spacing w:val="1"/>
        </w:rPr>
        <w:t xml:space="preserve"> </w:t>
      </w:r>
      <w:r w:rsidR="005777B0">
        <w:t>2001).In</w:t>
      </w:r>
      <w:r w:rsidR="005777B0">
        <w:rPr>
          <w:spacing w:val="1"/>
        </w:rPr>
        <w:t xml:space="preserve"> </w:t>
      </w:r>
      <w:r w:rsidR="005777B0">
        <w:t>the</w:t>
      </w:r>
      <w:r w:rsidR="005777B0">
        <w:rPr>
          <w:spacing w:val="1"/>
        </w:rPr>
        <w:t xml:space="preserve"> </w:t>
      </w:r>
      <w:r w:rsidR="005777B0">
        <w:t>world,</w:t>
      </w:r>
      <w:r w:rsidR="005777B0">
        <w:rPr>
          <w:spacing w:val="1"/>
        </w:rPr>
        <w:t xml:space="preserve"> </w:t>
      </w:r>
      <w:r w:rsidR="005777B0">
        <w:t>there</w:t>
      </w:r>
      <w:r w:rsidR="005777B0">
        <w:rPr>
          <w:spacing w:val="1"/>
        </w:rPr>
        <w:t xml:space="preserve"> </w:t>
      </w:r>
      <w:r w:rsidR="005777B0">
        <w:t>are</w:t>
      </w:r>
      <w:r w:rsidR="005777B0">
        <w:rPr>
          <w:spacing w:val="1"/>
        </w:rPr>
        <w:t xml:space="preserve"> </w:t>
      </w:r>
      <w:r w:rsidR="005777B0">
        <w:t>international</w:t>
      </w:r>
      <w:r w:rsidR="005777B0">
        <w:rPr>
          <w:spacing w:val="1"/>
        </w:rPr>
        <w:t xml:space="preserve"> </w:t>
      </w:r>
      <w:r w:rsidR="005777B0">
        <w:t>organizations who debate the rights of employee. Most people spend fifty percent of their lives</w:t>
      </w:r>
      <w:r w:rsidR="005777B0">
        <w:rPr>
          <w:spacing w:val="1"/>
        </w:rPr>
        <w:t xml:space="preserve"> </w:t>
      </w:r>
      <w:r w:rsidR="005777B0">
        <w:t>within</w:t>
      </w:r>
      <w:r w:rsidR="005777B0">
        <w:rPr>
          <w:spacing w:val="1"/>
        </w:rPr>
        <w:t xml:space="preserve"> </w:t>
      </w:r>
      <w:r w:rsidR="005777B0">
        <w:t>indoor</w:t>
      </w:r>
      <w:r w:rsidR="005777B0">
        <w:rPr>
          <w:spacing w:val="1"/>
        </w:rPr>
        <w:t xml:space="preserve"> </w:t>
      </w:r>
      <w:r w:rsidR="005777B0">
        <w:t>environments,</w:t>
      </w:r>
      <w:r w:rsidR="005777B0">
        <w:rPr>
          <w:spacing w:val="1"/>
        </w:rPr>
        <w:t xml:space="preserve"> </w:t>
      </w:r>
      <w:r w:rsidR="005777B0">
        <w:t>which</w:t>
      </w:r>
      <w:r w:rsidR="005777B0">
        <w:rPr>
          <w:spacing w:val="1"/>
        </w:rPr>
        <w:t xml:space="preserve"> </w:t>
      </w:r>
      <w:r w:rsidR="005777B0">
        <w:t>greatly</w:t>
      </w:r>
      <w:r w:rsidR="005777B0">
        <w:rPr>
          <w:spacing w:val="1"/>
        </w:rPr>
        <w:t xml:space="preserve"> </w:t>
      </w:r>
      <w:r w:rsidR="005777B0">
        <w:t>influence</w:t>
      </w:r>
      <w:r w:rsidR="005777B0">
        <w:rPr>
          <w:spacing w:val="1"/>
        </w:rPr>
        <w:t xml:space="preserve"> </w:t>
      </w:r>
      <w:r w:rsidR="005777B0">
        <w:t>their</w:t>
      </w:r>
      <w:r w:rsidR="005777B0">
        <w:rPr>
          <w:spacing w:val="1"/>
        </w:rPr>
        <w:t xml:space="preserve"> </w:t>
      </w:r>
      <w:r w:rsidR="005777B0">
        <w:t>mental</w:t>
      </w:r>
      <w:r w:rsidR="005777B0">
        <w:rPr>
          <w:spacing w:val="1"/>
        </w:rPr>
        <w:t xml:space="preserve"> </w:t>
      </w:r>
      <w:r w:rsidR="005777B0">
        <w:t>status,</w:t>
      </w:r>
      <w:r w:rsidR="005777B0">
        <w:rPr>
          <w:spacing w:val="1"/>
        </w:rPr>
        <w:t xml:space="preserve"> </w:t>
      </w:r>
      <w:r w:rsidR="005777B0">
        <w:t>actions,</w:t>
      </w:r>
      <w:r w:rsidR="005777B0">
        <w:rPr>
          <w:spacing w:val="1"/>
        </w:rPr>
        <w:t xml:space="preserve"> </w:t>
      </w:r>
      <w:r w:rsidR="005777B0">
        <w:t>abilities</w:t>
      </w:r>
      <w:r w:rsidR="005777B0">
        <w:rPr>
          <w:spacing w:val="1"/>
        </w:rPr>
        <w:t xml:space="preserve"> </w:t>
      </w:r>
      <w:r w:rsidR="005777B0">
        <w:t>and</w:t>
      </w:r>
      <w:r w:rsidR="005777B0">
        <w:rPr>
          <w:spacing w:val="-57"/>
        </w:rPr>
        <w:t xml:space="preserve"> </w:t>
      </w:r>
      <w:r w:rsidR="005777B0">
        <w:t>productivity (Dorgan, 1994). Better outcomes and increased productivity is assumed to be the result</w:t>
      </w:r>
      <w:r w:rsidR="005777B0">
        <w:rPr>
          <w:spacing w:val="-57"/>
        </w:rPr>
        <w:t xml:space="preserve"> </w:t>
      </w:r>
      <w:r w:rsidR="005777B0">
        <w:t>of better workplace environment. Better physical environment of office will boosts the employees</w:t>
      </w:r>
      <w:r w:rsidR="005777B0">
        <w:rPr>
          <w:spacing w:val="1"/>
        </w:rPr>
        <w:t xml:space="preserve"> </w:t>
      </w:r>
      <w:r w:rsidR="005777B0">
        <w:t>and ultimately improve their productivity. Various literature pertain to the study of multiple offices</w:t>
      </w:r>
      <w:r w:rsidR="005777B0">
        <w:rPr>
          <w:spacing w:val="1"/>
        </w:rPr>
        <w:t xml:space="preserve"> </w:t>
      </w:r>
      <w:r w:rsidR="005777B0">
        <w:t>and office buildings indicated that the factors such as dissatisfaction, cluttered workplaces and the</w:t>
      </w:r>
      <w:r w:rsidR="005777B0">
        <w:rPr>
          <w:spacing w:val="1"/>
        </w:rPr>
        <w:t xml:space="preserve"> </w:t>
      </w:r>
      <w:r w:rsidR="005777B0">
        <w:t>physical environment are playing a major role in the loss of employee’s productivity (Carnevale</w:t>
      </w:r>
      <w:r w:rsidR="005777B0">
        <w:rPr>
          <w:spacing w:val="1"/>
        </w:rPr>
        <w:t xml:space="preserve"> </w:t>
      </w:r>
      <w:r w:rsidR="005777B0">
        <w:t>2012,Clements-</w:t>
      </w:r>
      <w:r w:rsidR="005777B0">
        <w:rPr>
          <w:spacing w:val="10"/>
        </w:rPr>
        <w:t xml:space="preserve"> </w:t>
      </w:r>
      <w:r w:rsidR="005777B0">
        <w:t>Croome</w:t>
      </w:r>
      <w:r w:rsidR="005777B0">
        <w:rPr>
          <w:spacing w:val="11"/>
        </w:rPr>
        <w:t xml:space="preserve"> </w:t>
      </w:r>
      <w:r w:rsidR="005777B0">
        <w:t>2017).</w:t>
      </w:r>
    </w:p>
    <w:p w14:paraId="1FBFBAD8" w14:textId="77777777" w:rsidR="00D1701A" w:rsidRDefault="005777B0" w:rsidP="00FA2A2F">
      <w:pPr>
        <w:pStyle w:val="BodyText"/>
        <w:spacing w:line="360" w:lineRule="auto"/>
        <w:ind w:left="214" w:right="138" w:firstLine="720"/>
        <w:jc w:val="both"/>
      </w:pP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1990’s,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factors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work</w:t>
      </w:r>
      <w:r>
        <w:rPr>
          <w:spacing w:val="20"/>
        </w:rPr>
        <w:t xml:space="preserve"> </w:t>
      </w:r>
      <w:r>
        <w:t>environment</w:t>
      </w:r>
      <w:r>
        <w:rPr>
          <w:spacing w:val="19"/>
        </w:rPr>
        <w:t xml:space="preserve"> </w:t>
      </w:r>
      <w:r>
        <w:t>had</w:t>
      </w:r>
      <w:r>
        <w:rPr>
          <w:spacing w:val="20"/>
        </w:rPr>
        <w:t xml:space="preserve"> </w:t>
      </w:r>
      <w:r>
        <w:t>changed</w:t>
      </w:r>
      <w:r>
        <w:rPr>
          <w:spacing w:val="19"/>
        </w:rPr>
        <w:t xml:space="preserve"> </w:t>
      </w:r>
      <w:r>
        <w:t>due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changes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several</w:t>
      </w:r>
      <w:r>
        <w:rPr>
          <w:spacing w:val="-57"/>
        </w:rPr>
        <w:t xml:space="preserve"> </w:t>
      </w:r>
      <w:r>
        <w:t>factors</w:t>
      </w:r>
      <w:r>
        <w:rPr>
          <w:spacing w:val="7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social</w:t>
      </w:r>
      <w:r>
        <w:rPr>
          <w:spacing w:val="6"/>
        </w:rPr>
        <w:t xml:space="preserve"> </w:t>
      </w:r>
      <w:r>
        <w:t>environment,</w:t>
      </w:r>
      <w:r>
        <w:rPr>
          <w:spacing w:val="7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technology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flexible</w:t>
      </w:r>
      <w:r>
        <w:rPr>
          <w:spacing w:val="7"/>
        </w:rPr>
        <w:t xml:space="preserve"> </w:t>
      </w:r>
      <w:r>
        <w:t>ways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organizing</w:t>
      </w:r>
      <w:r>
        <w:rPr>
          <w:spacing w:val="1"/>
        </w:rPr>
        <w:t xml:space="preserve"> </w:t>
      </w:r>
      <w:r>
        <w:t>work processes</w:t>
      </w:r>
      <w:r>
        <w:rPr>
          <w:spacing w:val="1"/>
        </w:rPr>
        <w:t xml:space="preserve"> </w:t>
      </w:r>
      <w:r>
        <w:t>(Hasun &amp;</w:t>
      </w:r>
      <w:r>
        <w:rPr>
          <w:spacing w:val="1"/>
        </w:rPr>
        <w:t xml:space="preserve"> </w:t>
      </w:r>
      <w:r>
        <w:t>Makhbul, 2015).</w:t>
      </w:r>
      <w:r>
        <w:rPr>
          <w:spacing w:val="1"/>
        </w:rPr>
        <w:t xml:space="preserve"> </w:t>
      </w:r>
      <w:r>
        <w:t>When employees</w:t>
      </w:r>
      <w:r>
        <w:rPr>
          <w:spacing w:val="1"/>
        </w:rPr>
        <w:t xml:space="preserve"> </w:t>
      </w:r>
      <w:r>
        <w:t>are physically</w:t>
      </w:r>
      <w:r>
        <w:rPr>
          <w:spacing w:val="-1"/>
        </w:rPr>
        <w:t xml:space="preserve"> </w:t>
      </w:r>
      <w:r>
        <w:t>and emotionally</w:t>
      </w:r>
      <w:r>
        <w:rPr>
          <w:spacing w:val="-1"/>
        </w:rPr>
        <w:t xml:space="preserve"> </w:t>
      </w:r>
      <w:r>
        <w:t>fit will</w:t>
      </w:r>
      <w:r>
        <w:rPr>
          <w:spacing w:val="-57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desire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work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their</w:t>
      </w:r>
      <w:r>
        <w:rPr>
          <w:spacing w:val="34"/>
        </w:rPr>
        <w:t xml:space="preserve"> </w:t>
      </w:r>
      <w:r>
        <w:t>productivity</w:t>
      </w:r>
      <w:r>
        <w:rPr>
          <w:spacing w:val="34"/>
        </w:rPr>
        <w:t xml:space="preserve"> </w:t>
      </w:r>
      <w:r>
        <w:t>outcomes</w:t>
      </w:r>
      <w:r>
        <w:rPr>
          <w:spacing w:val="33"/>
        </w:rPr>
        <w:t xml:space="preserve"> </w:t>
      </w:r>
      <w:r>
        <w:t>shall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increased.</w:t>
      </w:r>
      <w:r>
        <w:rPr>
          <w:spacing w:val="34"/>
        </w:rPr>
        <w:t xml:space="preserve"> </w:t>
      </w:r>
      <w:r>
        <w:t>Moreover,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workplace</w:t>
      </w:r>
      <w:r>
        <w:rPr>
          <w:spacing w:val="30"/>
        </w:rPr>
        <w:t xml:space="preserve"> </w:t>
      </w:r>
      <w:r>
        <w:t>environment</w:t>
      </w:r>
      <w:r>
        <w:rPr>
          <w:spacing w:val="31"/>
        </w:rPr>
        <w:t xml:space="preserve"> </w:t>
      </w:r>
      <w:r>
        <w:t>helps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reducing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number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absenteeism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thus</w:t>
      </w:r>
      <w:r>
        <w:rPr>
          <w:spacing w:val="30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increase</w:t>
      </w:r>
      <w:r>
        <w:rPr>
          <w:spacing w:val="30"/>
        </w:rPr>
        <w:t xml:space="preserve"> </w:t>
      </w:r>
      <w:r>
        <w:t>thee</w:t>
      </w:r>
      <w:r>
        <w:rPr>
          <w:spacing w:val="-57"/>
        </w:rPr>
        <w:t xml:space="preserve"> </w:t>
      </w:r>
      <w:r>
        <w:t>employee’s</w:t>
      </w:r>
      <w:r>
        <w:rPr>
          <w:spacing w:val="7"/>
        </w:rPr>
        <w:t xml:space="preserve"> </w:t>
      </w:r>
      <w:r>
        <w:t>productivity</w:t>
      </w:r>
      <w:r>
        <w:rPr>
          <w:spacing w:val="7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leads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increased</w:t>
      </w:r>
      <w:r>
        <w:rPr>
          <w:spacing w:val="7"/>
        </w:rPr>
        <w:t xml:space="preserve"> </w:t>
      </w:r>
      <w:r>
        <w:t>productivity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workplace</w:t>
      </w:r>
      <w:r>
        <w:rPr>
          <w:spacing w:val="7"/>
        </w:rPr>
        <w:t xml:space="preserve"> </w:t>
      </w:r>
      <w:r>
        <w:t>(Boles</w:t>
      </w:r>
      <w:r>
        <w:rPr>
          <w:spacing w:val="8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al.2014).</w:t>
      </w:r>
    </w:p>
    <w:p w14:paraId="196FA31F" w14:textId="77777777" w:rsidR="00D1701A" w:rsidRDefault="005777B0" w:rsidP="00FA2A2F">
      <w:pPr>
        <w:pStyle w:val="BodyText"/>
        <w:spacing w:before="1" w:line="360" w:lineRule="auto"/>
        <w:ind w:left="214" w:right="137" w:firstLine="720"/>
        <w:jc w:val="both"/>
      </w:pPr>
      <w:r>
        <w:t>Job satisfaction is generally recognize in the organizational behavior field as the most vital</w:t>
      </w:r>
      <w:r>
        <w:rPr>
          <w:spacing w:val="1"/>
        </w:rPr>
        <w:t xml:space="preserve"> </w:t>
      </w:r>
      <w:r>
        <w:t xml:space="preserve">and frequent studies attitude the concept of Job Satisfaction has been </w:t>
      </w:r>
      <w:r>
        <w:lastRenderedPageBreak/>
        <w:t>developed in many different</w:t>
      </w:r>
      <w:r>
        <w:rPr>
          <w:spacing w:val="1"/>
        </w:rPr>
        <w:t xml:space="preserve"> </w:t>
      </w:r>
      <w:r>
        <w:t>ways by researchers and practitioners. One of the most widely used definitions in organizational</w:t>
      </w:r>
      <w:r>
        <w:rPr>
          <w:spacing w:val="1"/>
        </w:rPr>
        <w:t xml:space="preserve"> </w:t>
      </w:r>
      <w:r>
        <w:t>research is that of Locke (2017) who define Job satisfaction as “a pleasurable or positive emotional</w:t>
      </w:r>
      <w:r>
        <w:rPr>
          <w:spacing w:val="1"/>
        </w:rPr>
        <w:t xml:space="preserve"> </w:t>
      </w:r>
      <w:r>
        <w:t>state resulting from the appraisal of one’s Job or job experience. It involves cognitive effective and</w:t>
      </w:r>
      <w:r>
        <w:rPr>
          <w:spacing w:val="1"/>
        </w:rPr>
        <w:t xml:space="preserve"> </w:t>
      </w:r>
      <w:r>
        <w:t>evaluates reaction on attitude. Although recent theoretical analysis has criticized job satisfaction as</w:t>
      </w:r>
      <w:r>
        <w:rPr>
          <w:spacing w:val="1"/>
        </w:rPr>
        <w:t xml:space="preserve"> </w:t>
      </w:r>
      <w:r>
        <w:t>been</w:t>
      </w:r>
      <w:r>
        <w:rPr>
          <w:spacing w:val="10"/>
        </w:rPr>
        <w:t xml:space="preserve"> </w:t>
      </w:r>
      <w:r>
        <w:t>too</w:t>
      </w:r>
      <w:r>
        <w:rPr>
          <w:spacing w:val="11"/>
        </w:rPr>
        <w:t xml:space="preserve"> </w:t>
      </w:r>
      <w:r>
        <w:t>narrow</w:t>
      </w:r>
      <w:r>
        <w:rPr>
          <w:spacing w:val="11"/>
        </w:rPr>
        <w:t xml:space="preserve"> </w:t>
      </w:r>
      <w:r>
        <w:t>conceptually.</w:t>
      </w:r>
    </w:p>
    <w:p w14:paraId="6AD1AE02" w14:textId="3A38D378" w:rsidR="00981D55" w:rsidRDefault="00981D55" w:rsidP="00FA2A2F">
      <w:pPr>
        <w:pStyle w:val="BodyText"/>
        <w:spacing w:before="33" w:line="360" w:lineRule="auto"/>
        <w:ind w:right="138" w:firstLine="720"/>
        <w:jc w:val="both"/>
      </w:pPr>
      <w:r>
        <w:t>There are three generally accepted dimensions to job satisfaction. One of them is that Job</w:t>
      </w:r>
      <w:r>
        <w:rPr>
          <w:spacing w:val="1"/>
        </w:rPr>
        <w:t xml:space="preserve"> </w:t>
      </w:r>
      <w:r>
        <w:t>satisfaction is emotional response to a Job situation as such it cannot be seen but inferred. Secondly,</w:t>
      </w:r>
      <w:r>
        <w:rPr>
          <w:spacing w:val="-57"/>
        </w:rPr>
        <w:t xml:space="preserve"> </w:t>
      </w:r>
      <w:r>
        <w:t>Job satisfaction is often determine</w:t>
      </w:r>
      <w:r w:rsidR="00183859">
        <w:t>d</w:t>
      </w:r>
      <w:r>
        <w:t xml:space="preserve"> by how well outcome meet or exceeds expectation. For example</w:t>
      </w:r>
      <w:r>
        <w:rPr>
          <w:spacing w:val="1"/>
        </w:rPr>
        <w:t xml:space="preserve"> </w:t>
      </w:r>
      <w:r>
        <w:t>if organizational participant feel that they receive less reward, they may probably have a negative</w:t>
      </w:r>
      <w:r>
        <w:rPr>
          <w:spacing w:val="1"/>
        </w:rPr>
        <w:t xml:space="preserve"> </w:t>
      </w:r>
      <w:r>
        <w:t>attitude</w:t>
      </w:r>
      <w:r>
        <w:rPr>
          <w:spacing w:val="10"/>
        </w:rPr>
        <w:t xml:space="preserve"> </w:t>
      </w:r>
      <w:r>
        <w:t>towards</w:t>
      </w:r>
      <w:r>
        <w:rPr>
          <w:spacing w:val="1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even</w:t>
      </w:r>
      <w:r>
        <w:rPr>
          <w:spacing w:val="11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boss.</w:t>
      </w:r>
    </w:p>
    <w:p w14:paraId="090D6317" w14:textId="77777777" w:rsidR="00981D55" w:rsidRDefault="00981D55" w:rsidP="00FA2A2F">
      <w:pPr>
        <w:spacing w:line="360" w:lineRule="auto"/>
        <w:jc w:val="both"/>
        <w:sectPr w:rsidR="00981D55" w:rsidSect="008D14A2">
          <w:pgSz w:w="11520" w:h="13680" w:code="9"/>
          <w:pgMar w:top="1008" w:right="1728" w:bottom="1872" w:left="1440" w:header="720" w:footer="461" w:gutter="0"/>
          <w:pgNumType w:start="1"/>
          <w:cols w:space="720"/>
        </w:sectPr>
      </w:pPr>
    </w:p>
    <w:p w14:paraId="619F0D3F" w14:textId="37536063" w:rsidR="00D1701A" w:rsidRDefault="005777B0" w:rsidP="00FA2A2F">
      <w:pPr>
        <w:pStyle w:val="BodyText"/>
        <w:spacing w:line="360" w:lineRule="auto"/>
        <w:ind w:left="214" w:right="138" w:firstLine="720"/>
        <w:jc w:val="both"/>
      </w:pPr>
      <w:r>
        <w:lastRenderedPageBreak/>
        <w:t>On the other hand, if they feel they are been treated fairly they are likely going to put in their</w:t>
      </w:r>
      <w:r>
        <w:rPr>
          <w:spacing w:val="-58"/>
        </w:rPr>
        <w:t xml:space="preserve"> </w:t>
      </w:r>
      <w:r>
        <w:t>best and develop a very positive attitude towards their Job. Thirdly Job satisfaction represents</w:t>
      </w:r>
      <w:r>
        <w:rPr>
          <w:spacing w:val="1"/>
        </w:rPr>
        <w:t xml:space="preserve"> </w:t>
      </w:r>
      <w:r>
        <w:t>several</w:t>
      </w:r>
      <w:r>
        <w:rPr>
          <w:spacing w:val="10"/>
        </w:rPr>
        <w:t xml:space="preserve"> </w:t>
      </w:r>
      <w:r>
        <w:t>related</w:t>
      </w:r>
      <w:r>
        <w:rPr>
          <w:spacing w:val="11"/>
        </w:rPr>
        <w:t xml:space="preserve"> </w:t>
      </w:r>
      <w:r>
        <w:t>attitude</w:t>
      </w:r>
      <w:r w:rsidR="00E96398">
        <w:t>s</w:t>
      </w:r>
      <w:r>
        <w:t>.</w:t>
      </w:r>
    </w:p>
    <w:p w14:paraId="2DCC03F4" w14:textId="0FB3C09B" w:rsidR="00D1701A" w:rsidRDefault="0029657C" w:rsidP="00FA2A2F">
      <w:pPr>
        <w:pStyle w:val="BodyText"/>
        <w:spacing w:line="360" w:lineRule="auto"/>
        <w:ind w:left="214" w:right="137" w:firstLine="7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842368" behindDoc="1" locked="0" layoutInCell="1" allowOverlap="1" wp14:anchorId="57FAC1C6" wp14:editId="3111B75A">
                <wp:simplePos x="0" y="0"/>
                <wp:positionH relativeFrom="page">
                  <wp:posOffset>701040</wp:posOffset>
                </wp:positionH>
                <wp:positionV relativeFrom="paragraph">
                  <wp:posOffset>0</wp:posOffset>
                </wp:positionV>
                <wp:extent cx="6158865" cy="4907280"/>
                <wp:effectExtent l="0" t="0" r="0" b="0"/>
                <wp:wrapNone/>
                <wp:docPr id="201518364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4907280"/>
                          <a:chOff x="1104" y="0"/>
                          <a:chExt cx="9699" cy="7728"/>
                        </a:xfrm>
                      </wpg:grpSpPr>
                      <wps:wsp>
                        <wps:cNvPr id="462364991" name="AutoShape 86"/>
                        <wps:cNvSpPr>
                          <a:spLocks/>
                        </wps:cNvSpPr>
                        <wps:spPr bwMode="auto">
                          <a:xfrm>
                            <a:off x="4023" y="495"/>
                            <a:ext cx="3791" cy="5320"/>
                          </a:xfrm>
                          <a:custGeom>
                            <a:avLst/>
                            <a:gdLst>
                              <a:gd name="T0" fmla="+- 0 4580 4024"/>
                              <a:gd name="T1" fmla="*/ T0 w 3791"/>
                              <a:gd name="T2" fmla="+- 0 5115 495"/>
                              <a:gd name="T3" fmla="*/ 5115 h 5320"/>
                              <a:gd name="T4" fmla="+- 0 4398 4024"/>
                              <a:gd name="T5" fmla="*/ T4 w 3791"/>
                              <a:gd name="T6" fmla="+- 0 5455 495"/>
                              <a:gd name="T7" fmla="*/ 5455 h 5320"/>
                              <a:gd name="T8" fmla="+- 0 4756 4024"/>
                              <a:gd name="T9" fmla="*/ T8 w 3791"/>
                              <a:gd name="T10" fmla="+- 0 5815 495"/>
                              <a:gd name="T11" fmla="*/ 5815 h 5320"/>
                              <a:gd name="T12" fmla="+- 0 4631 4024"/>
                              <a:gd name="T13" fmla="*/ T12 w 3791"/>
                              <a:gd name="T14" fmla="+- 0 5475 495"/>
                              <a:gd name="T15" fmla="*/ 5475 h 5320"/>
                              <a:gd name="T16" fmla="+- 0 4779 4024"/>
                              <a:gd name="T17" fmla="*/ T16 w 3791"/>
                              <a:gd name="T18" fmla="+- 0 5155 495"/>
                              <a:gd name="T19" fmla="*/ 5155 h 5320"/>
                              <a:gd name="T20" fmla="+- 0 4334 4024"/>
                              <a:gd name="T21" fmla="*/ T20 w 3791"/>
                              <a:gd name="T22" fmla="+- 0 4875 495"/>
                              <a:gd name="T23" fmla="*/ 4875 h 5320"/>
                              <a:gd name="T24" fmla="+- 0 4140 4024"/>
                              <a:gd name="T25" fmla="*/ T24 w 3791"/>
                              <a:gd name="T26" fmla="+- 0 5415 495"/>
                              <a:gd name="T27" fmla="*/ 5415 h 5320"/>
                              <a:gd name="T28" fmla="+- 0 4463 4024"/>
                              <a:gd name="T29" fmla="*/ T28 w 3791"/>
                              <a:gd name="T30" fmla="+- 0 5015 495"/>
                              <a:gd name="T31" fmla="*/ 5015 h 5320"/>
                              <a:gd name="T32" fmla="+- 0 4850 4024"/>
                              <a:gd name="T33" fmla="*/ T32 w 3791"/>
                              <a:gd name="T34" fmla="+- 0 4155 495"/>
                              <a:gd name="T35" fmla="*/ 4155 h 5320"/>
                              <a:gd name="T36" fmla="+- 0 4478 4024"/>
                              <a:gd name="T37" fmla="*/ T36 w 3791"/>
                              <a:gd name="T38" fmla="+- 0 4635 495"/>
                              <a:gd name="T39" fmla="*/ 4635 h 5320"/>
                              <a:gd name="T40" fmla="+- 0 5320 4024"/>
                              <a:gd name="T41" fmla="*/ T40 w 3791"/>
                              <a:gd name="T42" fmla="+- 0 4975 495"/>
                              <a:gd name="T43" fmla="*/ 4975 h 5320"/>
                              <a:gd name="T44" fmla="+- 0 4738 4024"/>
                              <a:gd name="T45" fmla="*/ T44 w 3791"/>
                              <a:gd name="T46" fmla="+- 0 4575 495"/>
                              <a:gd name="T47" fmla="*/ 4575 h 5320"/>
                              <a:gd name="T48" fmla="+- 0 5365 4024"/>
                              <a:gd name="T49" fmla="*/ T48 w 3791"/>
                              <a:gd name="T50" fmla="+- 0 4315 495"/>
                              <a:gd name="T51" fmla="*/ 4315 h 5320"/>
                              <a:gd name="T52" fmla="+- 0 5067 4024"/>
                              <a:gd name="T53" fmla="*/ T52 w 3791"/>
                              <a:gd name="T54" fmla="+- 0 4375 495"/>
                              <a:gd name="T55" fmla="*/ 4375 h 5320"/>
                              <a:gd name="T56" fmla="+- 0 5278 4024"/>
                              <a:gd name="T57" fmla="*/ T56 w 3791"/>
                              <a:gd name="T58" fmla="+- 0 4555 495"/>
                              <a:gd name="T59" fmla="*/ 4555 h 5320"/>
                              <a:gd name="T60" fmla="+- 0 5201 4024"/>
                              <a:gd name="T61" fmla="*/ T60 w 3791"/>
                              <a:gd name="T62" fmla="+- 0 4795 495"/>
                              <a:gd name="T63" fmla="*/ 4795 h 5320"/>
                              <a:gd name="T64" fmla="+- 0 5492 4024"/>
                              <a:gd name="T65" fmla="*/ T64 w 3791"/>
                              <a:gd name="T66" fmla="+- 0 4695 495"/>
                              <a:gd name="T67" fmla="*/ 4695 h 5320"/>
                              <a:gd name="T68" fmla="+- 0 5326 4024"/>
                              <a:gd name="T69" fmla="*/ T68 w 3791"/>
                              <a:gd name="T70" fmla="+- 0 3315 495"/>
                              <a:gd name="T71" fmla="*/ 3315 h 5320"/>
                              <a:gd name="T72" fmla="+- 0 5037 4024"/>
                              <a:gd name="T73" fmla="*/ T72 w 3791"/>
                              <a:gd name="T74" fmla="+- 0 3855 495"/>
                              <a:gd name="T75" fmla="*/ 3855 h 5320"/>
                              <a:gd name="T76" fmla="+- 0 5327 4024"/>
                              <a:gd name="T77" fmla="*/ T76 w 3791"/>
                              <a:gd name="T78" fmla="+- 0 4195 495"/>
                              <a:gd name="T79" fmla="*/ 4195 h 5320"/>
                              <a:gd name="T80" fmla="+- 0 5526 4024"/>
                              <a:gd name="T81" fmla="*/ T80 w 3791"/>
                              <a:gd name="T82" fmla="+- 0 3995 495"/>
                              <a:gd name="T83" fmla="*/ 3995 h 5320"/>
                              <a:gd name="T84" fmla="+- 0 5235 4024"/>
                              <a:gd name="T85" fmla="*/ T84 w 3791"/>
                              <a:gd name="T86" fmla="+- 0 3855 495"/>
                              <a:gd name="T87" fmla="*/ 3855 h 5320"/>
                              <a:gd name="T88" fmla="+- 0 5477 4024"/>
                              <a:gd name="T89" fmla="*/ T88 w 3791"/>
                              <a:gd name="T90" fmla="+- 0 3415 495"/>
                              <a:gd name="T91" fmla="*/ 3415 h 5320"/>
                              <a:gd name="T92" fmla="+- 0 5322 4024"/>
                              <a:gd name="T93" fmla="*/ T92 w 3791"/>
                              <a:gd name="T94" fmla="+- 0 3955 495"/>
                              <a:gd name="T95" fmla="*/ 3955 h 5320"/>
                              <a:gd name="T96" fmla="+- 0 5979 4024"/>
                              <a:gd name="T97" fmla="*/ T96 w 3791"/>
                              <a:gd name="T98" fmla="+- 0 3195 495"/>
                              <a:gd name="T99" fmla="*/ 3195 h 5320"/>
                              <a:gd name="T100" fmla="+- 0 5979 4024"/>
                              <a:gd name="T101" fmla="*/ T100 w 3791"/>
                              <a:gd name="T102" fmla="+- 0 3195 495"/>
                              <a:gd name="T103" fmla="*/ 3195 h 5320"/>
                              <a:gd name="T104" fmla="+- 0 5359 4024"/>
                              <a:gd name="T105" fmla="*/ T104 w 3791"/>
                              <a:gd name="T106" fmla="+- 0 3255 495"/>
                              <a:gd name="T107" fmla="*/ 3255 h 5320"/>
                              <a:gd name="T108" fmla="+- 0 5732 4024"/>
                              <a:gd name="T109" fmla="*/ T108 w 3791"/>
                              <a:gd name="T110" fmla="+- 0 3035 495"/>
                              <a:gd name="T111" fmla="*/ 3035 h 5320"/>
                              <a:gd name="T112" fmla="+- 0 6438 4024"/>
                              <a:gd name="T113" fmla="*/ T112 w 3791"/>
                              <a:gd name="T114" fmla="+- 0 2435 495"/>
                              <a:gd name="T115" fmla="*/ 2435 h 5320"/>
                              <a:gd name="T116" fmla="+- 0 6177 4024"/>
                              <a:gd name="T117" fmla="*/ T116 w 3791"/>
                              <a:gd name="T118" fmla="+- 0 2435 495"/>
                              <a:gd name="T119" fmla="*/ 2435 h 5320"/>
                              <a:gd name="T120" fmla="+- 0 6093 4024"/>
                              <a:gd name="T121" fmla="*/ T120 w 3791"/>
                              <a:gd name="T122" fmla="+- 0 2775 495"/>
                              <a:gd name="T123" fmla="*/ 2775 h 5320"/>
                              <a:gd name="T124" fmla="+- 0 6156 4024"/>
                              <a:gd name="T125" fmla="*/ T124 w 3791"/>
                              <a:gd name="T126" fmla="+- 0 3075 495"/>
                              <a:gd name="T127" fmla="*/ 3075 h 5320"/>
                              <a:gd name="T128" fmla="+- 0 6395 4024"/>
                              <a:gd name="T129" fmla="*/ T128 w 3791"/>
                              <a:gd name="T130" fmla="+- 0 2995 495"/>
                              <a:gd name="T131" fmla="*/ 2995 h 5320"/>
                              <a:gd name="T132" fmla="+- 0 6416 4024"/>
                              <a:gd name="T133" fmla="*/ T132 w 3791"/>
                              <a:gd name="T134" fmla="+- 0 2615 495"/>
                              <a:gd name="T135" fmla="*/ 2615 h 5320"/>
                              <a:gd name="T136" fmla="+- 0 6365 4024"/>
                              <a:gd name="T137" fmla="*/ T136 w 3791"/>
                              <a:gd name="T138" fmla="+- 0 2715 495"/>
                              <a:gd name="T139" fmla="*/ 2715 h 5320"/>
                              <a:gd name="T140" fmla="+- 0 6643 4024"/>
                              <a:gd name="T141" fmla="*/ T140 w 3791"/>
                              <a:gd name="T142" fmla="+- 0 1455 495"/>
                              <a:gd name="T143" fmla="*/ 1455 h 5320"/>
                              <a:gd name="T144" fmla="+- 0 6250 4024"/>
                              <a:gd name="T145" fmla="*/ T144 w 3791"/>
                              <a:gd name="T146" fmla="+- 0 1895 495"/>
                              <a:gd name="T147" fmla="*/ 1895 h 5320"/>
                              <a:gd name="T148" fmla="+- 0 6461 4024"/>
                              <a:gd name="T149" fmla="*/ T148 w 3791"/>
                              <a:gd name="T150" fmla="+- 0 2335 495"/>
                              <a:gd name="T151" fmla="*/ 2335 h 5320"/>
                              <a:gd name="T152" fmla="+- 0 6979 4024"/>
                              <a:gd name="T153" fmla="*/ T152 w 3791"/>
                              <a:gd name="T154" fmla="+- 0 2375 495"/>
                              <a:gd name="T155" fmla="*/ 2375 h 5320"/>
                              <a:gd name="T156" fmla="+- 0 6566 4024"/>
                              <a:gd name="T157" fmla="*/ T156 w 3791"/>
                              <a:gd name="T158" fmla="+- 0 2155 495"/>
                              <a:gd name="T159" fmla="*/ 2155 h 5320"/>
                              <a:gd name="T160" fmla="+- 0 6442 4024"/>
                              <a:gd name="T161" fmla="*/ T160 w 3791"/>
                              <a:gd name="T162" fmla="+- 0 1935 495"/>
                              <a:gd name="T163" fmla="*/ 1935 h 5320"/>
                              <a:gd name="T164" fmla="+- 0 6645 4024"/>
                              <a:gd name="T165" fmla="*/ T164 w 3791"/>
                              <a:gd name="T166" fmla="+- 0 1675 495"/>
                              <a:gd name="T167" fmla="*/ 1675 h 5320"/>
                              <a:gd name="T168" fmla="+- 0 6841 4024"/>
                              <a:gd name="T169" fmla="*/ T168 w 3791"/>
                              <a:gd name="T170" fmla="+- 0 1475 495"/>
                              <a:gd name="T171" fmla="*/ 1475 h 5320"/>
                              <a:gd name="T172" fmla="+- 0 6902 4024"/>
                              <a:gd name="T173" fmla="*/ T172 w 3791"/>
                              <a:gd name="T174" fmla="+- 0 1735 495"/>
                              <a:gd name="T175" fmla="*/ 1735 h 5320"/>
                              <a:gd name="T176" fmla="+- 0 7024 4024"/>
                              <a:gd name="T177" fmla="*/ T176 w 3791"/>
                              <a:gd name="T178" fmla="+- 0 1935 495"/>
                              <a:gd name="T179" fmla="*/ 1935 h 5320"/>
                              <a:gd name="T180" fmla="+- 0 7080 4024"/>
                              <a:gd name="T181" fmla="*/ T180 w 3791"/>
                              <a:gd name="T182" fmla="+- 0 2235 495"/>
                              <a:gd name="T183" fmla="*/ 2235 h 5320"/>
                              <a:gd name="T184" fmla="+- 0 7238 4024"/>
                              <a:gd name="T185" fmla="*/ T184 w 3791"/>
                              <a:gd name="T186" fmla="+- 0 1935 495"/>
                              <a:gd name="T187" fmla="*/ 1935 h 5320"/>
                              <a:gd name="T188" fmla="+- 0 6935 4024"/>
                              <a:gd name="T189" fmla="*/ T188 w 3791"/>
                              <a:gd name="T190" fmla="+- 0 935 495"/>
                              <a:gd name="T191" fmla="*/ 935 h 5320"/>
                              <a:gd name="T192" fmla="+- 0 6713 4024"/>
                              <a:gd name="T193" fmla="*/ T192 w 3791"/>
                              <a:gd name="T194" fmla="+- 0 1235 495"/>
                              <a:gd name="T195" fmla="*/ 1235 h 5320"/>
                              <a:gd name="T196" fmla="+- 0 7021 4024"/>
                              <a:gd name="T197" fmla="*/ T196 w 3791"/>
                              <a:gd name="T198" fmla="+- 0 1255 495"/>
                              <a:gd name="T199" fmla="*/ 1255 h 5320"/>
                              <a:gd name="T200" fmla="+- 0 7805 4024"/>
                              <a:gd name="T201" fmla="*/ T200 w 3791"/>
                              <a:gd name="T202" fmla="+- 0 1095 495"/>
                              <a:gd name="T203" fmla="*/ 1095 h 5320"/>
                              <a:gd name="T204" fmla="+- 0 6982 4024"/>
                              <a:gd name="T205" fmla="*/ T204 w 3791"/>
                              <a:gd name="T206" fmla="+- 0 935 495"/>
                              <a:gd name="T207" fmla="*/ 935 h 5320"/>
                              <a:gd name="T208" fmla="+- 0 7607 4024"/>
                              <a:gd name="T209" fmla="*/ T208 w 3791"/>
                              <a:gd name="T210" fmla="+- 0 1295 495"/>
                              <a:gd name="T211" fmla="*/ 1295 h 5320"/>
                              <a:gd name="T212" fmla="+- 0 7099 4024"/>
                              <a:gd name="T213" fmla="*/ T212 w 3791"/>
                              <a:gd name="T214" fmla="+- 0 535 495"/>
                              <a:gd name="T215" fmla="*/ 535 h 5320"/>
                              <a:gd name="T216" fmla="+- 0 7593 4024"/>
                              <a:gd name="T217" fmla="*/ T216 w 3791"/>
                              <a:gd name="T218" fmla="+- 0 1035 495"/>
                              <a:gd name="T219" fmla="*/ 1035 h 5320"/>
                              <a:gd name="T220" fmla="+- 0 7814 4024"/>
                              <a:gd name="T221" fmla="*/ T220 w 3791"/>
                              <a:gd name="T222" fmla="+- 0 1015 495"/>
                              <a:gd name="T223" fmla="*/ 1015 h 5320"/>
                              <a:gd name="T224" fmla="+- 0 7136 4024"/>
                              <a:gd name="T225" fmla="*/ T224 w 3791"/>
                              <a:gd name="T226" fmla="+- 0 495 495"/>
                              <a:gd name="T227" fmla="*/ 495 h 5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791" h="5320">
                                <a:moveTo>
                                  <a:pt x="758" y="4520"/>
                                </a:moveTo>
                                <a:lnTo>
                                  <a:pt x="503" y="4520"/>
                                </a:lnTo>
                                <a:lnTo>
                                  <a:pt x="527" y="4540"/>
                                </a:lnTo>
                                <a:lnTo>
                                  <a:pt x="546" y="4560"/>
                                </a:lnTo>
                                <a:lnTo>
                                  <a:pt x="557" y="4580"/>
                                </a:lnTo>
                                <a:lnTo>
                                  <a:pt x="561" y="4600"/>
                                </a:lnTo>
                                <a:lnTo>
                                  <a:pt x="556" y="4620"/>
                                </a:lnTo>
                                <a:lnTo>
                                  <a:pt x="544" y="4640"/>
                                </a:lnTo>
                                <a:lnTo>
                                  <a:pt x="511" y="4700"/>
                                </a:lnTo>
                                <a:lnTo>
                                  <a:pt x="445" y="4800"/>
                                </a:lnTo>
                                <a:lnTo>
                                  <a:pt x="412" y="4860"/>
                                </a:lnTo>
                                <a:lnTo>
                                  <a:pt x="393" y="4880"/>
                                </a:lnTo>
                                <a:lnTo>
                                  <a:pt x="380" y="4920"/>
                                </a:lnTo>
                                <a:lnTo>
                                  <a:pt x="374" y="4960"/>
                                </a:lnTo>
                                <a:lnTo>
                                  <a:pt x="376" y="5000"/>
                                </a:lnTo>
                                <a:lnTo>
                                  <a:pt x="391" y="5060"/>
                                </a:lnTo>
                                <a:lnTo>
                                  <a:pt x="418" y="5100"/>
                                </a:lnTo>
                                <a:lnTo>
                                  <a:pt x="455" y="5140"/>
                                </a:lnTo>
                                <a:lnTo>
                                  <a:pt x="500" y="5180"/>
                                </a:lnTo>
                                <a:lnTo>
                                  <a:pt x="557" y="5200"/>
                                </a:lnTo>
                                <a:lnTo>
                                  <a:pt x="732" y="5320"/>
                                </a:lnTo>
                                <a:lnTo>
                                  <a:pt x="749" y="5320"/>
                                </a:lnTo>
                                <a:lnTo>
                                  <a:pt x="854" y="5160"/>
                                </a:lnTo>
                                <a:lnTo>
                                  <a:pt x="767" y="5120"/>
                                </a:lnTo>
                                <a:lnTo>
                                  <a:pt x="725" y="5080"/>
                                </a:lnTo>
                                <a:lnTo>
                                  <a:pt x="682" y="5060"/>
                                </a:lnTo>
                                <a:lnTo>
                                  <a:pt x="637" y="5020"/>
                                </a:lnTo>
                                <a:lnTo>
                                  <a:pt x="607" y="4980"/>
                                </a:lnTo>
                                <a:lnTo>
                                  <a:pt x="602" y="4920"/>
                                </a:lnTo>
                                <a:lnTo>
                                  <a:pt x="628" y="4860"/>
                                </a:lnTo>
                                <a:lnTo>
                                  <a:pt x="655" y="4820"/>
                                </a:lnTo>
                                <a:lnTo>
                                  <a:pt x="682" y="4780"/>
                                </a:lnTo>
                                <a:lnTo>
                                  <a:pt x="708" y="4740"/>
                                </a:lnTo>
                                <a:lnTo>
                                  <a:pt x="734" y="4700"/>
                                </a:lnTo>
                                <a:lnTo>
                                  <a:pt x="755" y="4660"/>
                                </a:lnTo>
                                <a:lnTo>
                                  <a:pt x="767" y="4620"/>
                                </a:lnTo>
                                <a:lnTo>
                                  <a:pt x="768" y="4560"/>
                                </a:lnTo>
                                <a:lnTo>
                                  <a:pt x="758" y="4520"/>
                                </a:lnTo>
                                <a:close/>
                                <a:moveTo>
                                  <a:pt x="556" y="4320"/>
                                </a:moveTo>
                                <a:lnTo>
                                  <a:pt x="421" y="4320"/>
                                </a:lnTo>
                                <a:lnTo>
                                  <a:pt x="362" y="4340"/>
                                </a:lnTo>
                                <a:lnTo>
                                  <a:pt x="310" y="4380"/>
                                </a:lnTo>
                                <a:lnTo>
                                  <a:pt x="265" y="4420"/>
                                </a:lnTo>
                                <a:lnTo>
                                  <a:pt x="94" y="4700"/>
                                </a:lnTo>
                                <a:lnTo>
                                  <a:pt x="51" y="4760"/>
                                </a:lnTo>
                                <a:lnTo>
                                  <a:pt x="5" y="4840"/>
                                </a:lnTo>
                                <a:lnTo>
                                  <a:pt x="0" y="4840"/>
                                </a:lnTo>
                                <a:lnTo>
                                  <a:pt x="38" y="4880"/>
                                </a:lnTo>
                                <a:lnTo>
                                  <a:pt x="116" y="4920"/>
                                </a:lnTo>
                                <a:lnTo>
                                  <a:pt x="156" y="4940"/>
                                </a:lnTo>
                                <a:lnTo>
                                  <a:pt x="165" y="4940"/>
                                </a:lnTo>
                                <a:lnTo>
                                  <a:pt x="170" y="4920"/>
                                </a:lnTo>
                                <a:lnTo>
                                  <a:pt x="410" y="4560"/>
                                </a:lnTo>
                                <a:lnTo>
                                  <a:pt x="418" y="4540"/>
                                </a:lnTo>
                                <a:lnTo>
                                  <a:pt x="428" y="4540"/>
                                </a:lnTo>
                                <a:lnTo>
                                  <a:pt x="439" y="4520"/>
                                </a:lnTo>
                                <a:lnTo>
                                  <a:pt x="758" y="4520"/>
                                </a:lnTo>
                                <a:lnTo>
                                  <a:pt x="726" y="4460"/>
                                </a:lnTo>
                                <a:lnTo>
                                  <a:pt x="681" y="4400"/>
                                </a:lnTo>
                                <a:lnTo>
                                  <a:pt x="624" y="4360"/>
                                </a:lnTo>
                                <a:lnTo>
                                  <a:pt x="556" y="4320"/>
                                </a:lnTo>
                                <a:close/>
                                <a:moveTo>
                                  <a:pt x="1055" y="3660"/>
                                </a:moveTo>
                                <a:lnTo>
                                  <a:pt x="826" y="3660"/>
                                </a:lnTo>
                                <a:lnTo>
                                  <a:pt x="766" y="3700"/>
                                </a:lnTo>
                                <a:lnTo>
                                  <a:pt x="713" y="3740"/>
                                </a:lnTo>
                                <a:lnTo>
                                  <a:pt x="668" y="3800"/>
                                </a:lnTo>
                                <a:lnTo>
                                  <a:pt x="627" y="3860"/>
                                </a:lnTo>
                                <a:lnTo>
                                  <a:pt x="585" y="3940"/>
                                </a:lnTo>
                                <a:lnTo>
                                  <a:pt x="458" y="4120"/>
                                </a:lnTo>
                                <a:lnTo>
                                  <a:pt x="454" y="4140"/>
                                </a:lnTo>
                                <a:lnTo>
                                  <a:pt x="449" y="4140"/>
                                </a:lnTo>
                                <a:lnTo>
                                  <a:pt x="857" y="4420"/>
                                </a:lnTo>
                                <a:lnTo>
                                  <a:pt x="1062" y="4540"/>
                                </a:lnTo>
                                <a:lnTo>
                                  <a:pt x="1199" y="4640"/>
                                </a:lnTo>
                                <a:lnTo>
                                  <a:pt x="1202" y="4620"/>
                                </a:lnTo>
                                <a:lnTo>
                                  <a:pt x="1205" y="4620"/>
                                </a:lnTo>
                                <a:lnTo>
                                  <a:pt x="1296" y="4480"/>
                                </a:lnTo>
                                <a:lnTo>
                                  <a:pt x="1342" y="4400"/>
                                </a:lnTo>
                                <a:lnTo>
                                  <a:pt x="1372" y="4360"/>
                                </a:lnTo>
                                <a:lnTo>
                                  <a:pt x="1143" y="4360"/>
                                </a:lnTo>
                                <a:lnTo>
                                  <a:pt x="1071" y="4320"/>
                                </a:lnTo>
                                <a:lnTo>
                                  <a:pt x="1000" y="4260"/>
                                </a:lnTo>
                                <a:lnTo>
                                  <a:pt x="857" y="4180"/>
                                </a:lnTo>
                                <a:lnTo>
                                  <a:pt x="714" y="4080"/>
                                </a:lnTo>
                                <a:lnTo>
                                  <a:pt x="775" y="3980"/>
                                </a:lnTo>
                                <a:lnTo>
                                  <a:pt x="805" y="3940"/>
                                </a:lnTo>
                                <a:lnTo>
                                  <a:pt x="836" y="3900"/>
                                </a:lnTo>
                                <a:lnTo>
                                  <a:pt x="857" y="3880"/>
                                </a:lnTo>
                                <a:lnTo>
                                  <a:pt x="882" y="3860"/>
                                </a:lnTo>
                                <a:lnTo>
                                  <a:pt x="1385" y="3860"/>
                                </a:lnTo>
                                <a:lnTo>
                                  <a:pt x="1341" y="3820"/>
                                </a:lnTo>
                                <a:lnTo>
                                  <a:pt x="1291" y="3780"/>
                                </a:lnTo>
                                <a:lnTo>
                                  <a:pt x="1216" y="3740"/>
                                </a:lnTo>
                                <a:lnTo>
                                  <a:pt x="1138" y="3700"/>
                                </a:lnTo>
                                <a:lnTo>
                                  <a:pt x="1055" y="3660"/>
                                </a:lnTo>
                                <a:close/>
                                <a:moveTo>
                                  <a:pt x="1385" y="3860"/>
                                </a:moveTo>
                                <a:lnTo>
                                  <a:pt x="993" y="3860"/>
                                </a:lnTo>
                                <a:lnTo>
                                  <a:pt x="1043" y="3880"/>
                                </a:lnTo>
                                <a:lnTo>
                                  <a:pt x="1090" y="3900"/>
                                </a:lnTo>
                                <a:lnTo>
                                  <a:pt x="1136" y="3940"/>
                                </a:lnTo>
                                <a:lnTo>
                                  <a:pt x="1135" y="3940"/>
                                </a:lnTo>
                                <a:lnTo>
                                  <a:pt x="1171" y="3960"/>
                                </a:lnTo>
                                <a:lnTo>
                                  <a:pt x="1203" y="3980"/>
                                </a:lnTo>
                                <a:lnTo>
                                  <a:pt x="1231" y="4020"/>
                                </a:lnTo>
                                <a:lnTo>
                                  <a:pt x="1254" y="4060"/>
                                </a:lnTo>
                                <a:lnTo>
                                  <a:pt x="1266" y="4100"/>
                                </a:lnTo>
                                <a:lnTo>
                                  <a:pt x="1270" y="4140"/>
                                </a:lnTo>
                                <a:lnTo>
                                  <a:pt x="1264" y="4160"/>
                                </a:lnTo>
                                <a:lnTo>
                                  <a:pt x="1247" y="4200"/>
                                </a:lnTo>
                                <a:lnTo>
                                  <a:pt x="1223" y="4240"/>
                                </a:lnTo>
                                <a:lnTo>
                                  <a:pt x="1200" y="4280"/>
                                </a:lnTo>
                                <a:lnTo>
                                  <a:pt x="1177" y="4300"/>
                                </a:lnTo>
                                <a:lnTo>
                                  <a:pt x="1154" y="4340"/>
                                </a:lnTo>
                                <a:lnTo>
                                  <a:pt x="1151" y="4340"/>
                                </a:lnTo>
                                <a:lnTo>
                                  <a:pt x="1146" y="4360"/>
                                </a:lnTo>
                                <a:lnTo>
                                  <a:pt x="1372" y="4360"/>
                                </a:lnTo>
                                <a:lnTo>
                                  <a:pt x="1387" y="4340"/>
                                </a:lnTo>
                                <a:lnTo>
                                  <a:pt x="1433" y="4260"/>
                                </a:lnTo>
                                <a:lnTo>
                                  <a:pt x="1468" y="4200"/>
                                </a:lnTo>
                                <a:lnTo>
                                  <a:pt x="1483" y="4120"/>
                                </a:lnTo>
                                <a:lnTo>
                                  <a:pt x="1478" y="4060"/>
                                </a:lnTo>
                                <a:lnTo>
                                  <a:pt x="1453" y="3980"/>
                                </a:lnTo>
                                <a:lnTo>
                                  <a:pt x="1422" y="3920"/>
                                </a:lnTo>
                                <a:lnTo>
                                  <a:pt x="1385" y="3860"/>
                                </a:lnTo>
                                <a:close/>
                                <a:moveTo>
                                  <a:pt x="1305" y="2820"/>
                                </a:moveTo>
                                <a:lnTo>
                                  <a:pt x="1302" y="2820"/>
                                </a:lnTo>
                                <a:lnTo>
                                  <a:pt x="1259" y="2880"/>
                                </a:lnTo>
                                <a:lnTo>
                                  <a:pt x="1172" y="3020"/>
                                </a:lnTo>
                                <a:lnTo>
                                  <a:pt x="1129" y="3080"/>
                                </a:lnTo>
                                <a:lnTo>
                                  <a:pt x="1088" y="3140"/>
                                </a:lnTo>
                                <a:lnTo>
                                  <a:pt x="1049" y="3220"/>
                                </a:lnTo>
                                <a:lnTo>
                                  <a:pt x="1019" y="3300"/>
                                </a:lnTo>
                                <a:lnTo>
                                  <a:pt x="1013" y="3360"/>
                                </a:lnTo>
                                <a:lnTo>
                                  <a:pt x="1030" y="3440"/>
                                </a:lnTo>
                                <a:lnTo>
                                  <a:pt x="1068" y="3500"/>
                                </a:lnTo>
                                <a:lnTo>
                                  <a:pt x="1103" y="3560"/>
                                </a:lnTo>
                                <a:lnTo>
                                  <a:pt x="1144" y="3600"/>
                                </a:lnTo>
                                <a:lnTo>
                                  <a:pt x="1189" y="3620"/>
                                </a:lnTo>
                                <a:lnTo>
                                  <a:pt x="1236" y="3660"/>
                                </a:lnTo>
                                <a:lnTo>
                                  <a:pt x="1303" y="3700"/>
                                </a:lnTo>
                                <a:lnTo>
                                  <a:pt x="1370" y="3760"/>
                                </a:lnTo>
                                <a:lnTo>
                                  <a:pt x="1639" y="3920"/>
                                </a:lnTo>
                                <a:lnTo>
                                  <a:pt x="1650" y="3920"/>
                                </a:lnTo>
                                <a:lnTo>
                                  <a:pt x="1729" y="3800"/>
                                </a:lnTo>
                                <a:lnTo>
                                  <a:pt x="1756" y="3760"/>
                                </a:lnTo>
                                <a:lnTo>
                                  <a:pt x="1460" y="3580"/>
                                </a:lnTo>
                                <a:lnTo>
                                  <a:pt x="1502" y="3500"/>
                                </a:lnTo>
                                <a:lnTo>
                                  <a:pt x="1529" y="3460"/>
                                </a:lnTo>
                                <a:lnTo>
                                  <a:pt x="1285" y="3460"/>
                                </a:lnTo>
                                <a:lnTo>
                                  <a:pt x="1272" y="3440"/>
                                </a:lnTo>
                                <a:lnTo>
                                  <a:pt x="1260" y="3440"/>
                                </a:lnTo>
                                <a:lnTo>
                                  <a:pt x="1249" y="3420"/>
                                </a:lnTo>
                                <a:lnTo>
                                  <a:pt x="1223" y="3380"/>
                                </a:lnTo>
                                <a:lnTo>
                                  <a:pt x="1211" y="3360"/>
                                </a:lnTo>
                                <a:lnTo>
                                  <a:pt x="1214" y="3300"/>
                                </a:lnTo>
                                <a:lnTo>
                                  <a:pt x="1236" y="3260"/>
                                </a:lnTo>
                                <a:lnTo>
                                  <a:pt x="1279" y="3200"/>
                                </a:lnTo>
                                <a:lnTo>
                                  <a:pt x="1322" y="3140"/>
                                </a:lnTo>
                                <a:lnTo>
                                  <a:pt x="1364" y="3060"/>
                                </a:lnTo>
                                <a:lnTo>
                                  <a:pt x="1448" y="2940"/>
                                </a:lnTo>
                                <a:lnTo>
                                  <a:pt x="1453" y="2920"/>
                                </a:lnTo>
                                <a:lnTo>
                                  <a:pt x="1459" y="2920"/>
                                </a:lnTo>
                                <a:lnTo>
                                  <a:pt x="1420" y="2880"/>
                                </a:lnTo>
                                <a:lnTo>
                                  <a:pt x="1305" y="2820"/>
                                </a:lnTo>
                                <a:close/>
                                <a:moveTo>
                                  <a:pt x="1598" y="3000"/>
                                </a:moveTo>
                                <a:lnTo>
                                  <a:pt x="1555" y="3060"/>
                                </a:lnTo>
                                <a:lnTo>
                                  <a:pt x="1384" y="3340"/>
                                </a:lnTo>
                                <a:lnTo>
                                  <a:pt x="1298" y="3460"/>
                                </a:lnTo>
                                <a:lnTo>
                                  <a:pt x="1529" y="3460"/>
                                </a:lnTo>
                                <a:lnTo>
                                  <a:pt x="1673" y="3240"/>
                                </a:lnTo>
                                <a:lnTo>
                                  <a:pt x="1716" y="3180"/>
                                </a:lnTo>
                                <a:lnTo>
                                  <a:pt x="1759" y="3100"/>
                                </a:lnTo>
                                <a:lnTo>
                                  <a:pt x="1678" y="3060"/>
                                </a:lnTo>
                                <a:lnTo>
                                  <a:pt x="1598" y="3000"/>
                                </a:lnTo>
                                <a:close/>
                                <a:moveTo>
                                  <a:pt x="1955" y="2700"/>
                                </a:moveTo>
                                <a:lnTo>
                                  <a:pt x="1603" y="2700"/>
                                </a:lnTo>
                                <a:lnTo>
                                  <a:pt x="1999" y="2940"/>
                                </a:lnTo>
                                <a:lnTo>
                                  <a:pt x="2196" y="3080"/>
                                </a:lnTo>
                                <a:lnTo>
                                  <a:pt x="2222" y="3040"/>
                                </a:lnTo>
                                <a:lnTo>
                                  <a:pt x="2300" y="2920"/>
                                </a:lnTo>
                                <a:lnTo>
                                  <a:pt x="2234" y="2880"/>
                                </a:lnTo>
                                <a:lnTo>
                                  <a:pt x="1955" y="2700"/>
                                </a:lnTo>
                                <a:close/>
                                <a:moveTo>
                                  <a:pt x="2124" y="1720"/>
                                </a:moveTo>
                                <a:lnTo>
                                  <a:pt x="2048" y="1740"/>
                                </a:lnTo>
                                <a:lnTo>
                                  <a:pt x="1980" y="1780"/>
                                </a:lnTo>
                                <a:lnTo>
                                  <a:pt x="1925" y="1840"/>
                                </a:lnTo>
                                <a:lnTo>
                                  <a:pt x="1345" y="2740"/>
                                </a:lnTo>
                                <a:lnTo>
                                  <a:pt x="1341" y="2760"/>
                                </a:lnTo>
                                <a:lnTo>
                                  <a:pt x="1335" y="2760"/>
                                </a:lnTo>
                                <a:lnTo>
                                  <a:pt x="1375" y="2780"/>
                                </a:lnTo>
                                <a:lnTo>
                                  <a:pt x="1453" y="2840"/>
                                </a:lnTo>
                                <a:lnTo>
                                  <a:pt x="1494" y="2860"/>
                                </a:lnTo>
                                <a:lnTo>
                                  <a:pt x="1548" y="2780"/>
                                </a:lnTo>
                                <a:lnTo>
                                  <a:pt x="1603" y="2700"/>
                                </a:lnTo>
                                <a:lnTo>
                                  <a:pt x="1955" y="2700"/>
                                </a:lnTo>
                                <a:lnTo>
                                  <a:pt x="1708" y="2540"/>
                                </a:lnTo>
                                <a:lnTo>
                                  <a:pt x="1709" y="2540"/>
                                </a:lnTo>
                                <a:lnTo>
                                  <a:pt x="1713" y="2520"/>
                                </a:lnTo>
                                <a:lnTo>
                                  <a:pt x="1717" y="2520"/>
                                </a:lnTo>
                                <a:lnTo>
                                  <a:pt x="2073" y="1960"/>
                                </a:lnTo>
                                <a:lnTo>
                                  <a:pt x="2088" y="1960"/>
                                </a:lnTo>
                                <a:lnTo>
                                  <a:pt x="2107" y="1940"/>
                                </a:lnTo>
                                <a:lnTo>
                                  <a:pt x="2414" y="1940"/>
                                </a:lnTo>
                                <a:lnTo>
                                  <a:pt x="2381" y="1860"/>
                                </a:lnTo>
                                <a:lnTo>
                                  <a:pt x="2334" y="1820"/>
                                </a:lnTo>
                                <a:lnTo>
                                  <a:pt x="2276" y="1780"/>
                                </a:lnTo>
                                <a:lnTo>
                                  <a:pt x="2208" y="1740"/>
                                </a:lnTo>
                                <a:lnTo>
                                  <a:pt x="2124" y="1720"/>
                                </a:lnTo>
                                <a:close/>
                                <a:moveTo>
                                  <a:pt x="2414" y="1940"/>
                                </a:moveTo>
                                <a:lnTo>
                                  <a:pt x="2153" y="1940"/>
                                </a:lnTo>
                                <a:lnTo>
                                  <a:pt x="2191" y="1960"/>
                                </a:lnTo>
                                <a:lnTo>
                                  <a:pt x="2213" y="2000"/>
                                </a:lnTo>
                                <a:lnTo>
                                  <a:pt x="2216" y="2020"/>
                                </a:lnTo>
                                <a:lnTo>
                                  <a:pt x="2199" y="2060"/>
                                </a:lnTo>
                                <a:lnTo>
                                  <a:pt x="2133" y="2180"/>
                                </a:lnTo>
                                <a:lnTo>
                                  <a:pt x="2101" y="2220"/>
                                </a:lnTo>
                                <a:lnTo>
                                  <a:pt x="2069" y="2280"/>
                                </a:lnTo>
                                <a:lnTo>
                                  <a:pt x="2041" y="2340"/>
                                </a:lnTo>
                                <a:lnTo>
                                  <a:pt x="2031" y="2400"/>
                                </a:lnTo>
                                <a:lnTo>
                                  <a:pt x="2041" y="2460"/>
                                </a:lnTo>
                                <a:lnTo>
                                  <a:pt x="2070" y="2500"/>
                                </a:lnTo>
                                <a:lnTo>
                                  <a:pt x="2089" y="2540"/>
                                </a:lnTo>
                                <a:lnTo>
                                  <a:pt x="2109" y="2560"/>
                                </a:lnTo>
                                <a:lnTo>
                                  <a:pt x="2132" y="2580"/>
                                </a:lnTo>
                                <a:lnTo>
                                  <a:pt x="2157" y="2600"/>
                                </a:lnTo>
                                <a:lnTo>
                                  <a:pt x="2215" y="2620"/>
                                </a:lnTo>
                                <a:lnTo>
                                  <a:pt x="2393" y="2740"/>
                                </a:lnTo>
                                <a:lnTo>
                                  <a:pt x="2407" y="2740"/>
                                </a:lnTo>
                                <a:lnTo>
                                  <a:pt x="2510" y="2580"/>
                                </a:lnTo>
                                <a:lnTo>
                                  <a:pt x="2464" y="2560"/>
                                </a:lnTo>
                                <a:lnTo>
                                  <a:pt x="2371" y="2500"/>
                                </a:lnTo>
                                <a:lnTo>
                                  <a:pt x="2323" y="2460"/>
                                </a:lnTo>
                                <a:lnTo>
                                  <a:pt x="2642" y="2260"/>
                                </a:lnTo>
                                <a:lnTo>
                                  <a:pt x="2697" y="2220"/>
                                </a:lnTo>
                                <a:lnTo>
                                  <a:pt x="2326" y="2220"/>
                                </a:lnTo>
                                <a:lnTo>
                                  <a:pt x="2359" y="2180"/>
                                </a:lnTo>
                                <a:lnTo>
                                  <a:pt x="2375" y="2140"/>
                                </a:lnTo>
                                <a:lnTo>
                                  <a:pt x="2392" y="2120"/>
                                </a:lnTo>
                                <a:lnTo>
                                  <a:pt x="2413" y="2080"/>
                                </a:lnTo>
                                <a:lnTo>
                                  <a:pt x="2424" y="2040"/>
                                </a:lnTo>
                                <a:lnTo>
                                  <a:pt x="2425" y="1980"/>
                                </a:lnTo>
                                <a:lnTo>
                                  <a:pt x="2414" y="1940"/>
                                </a:lnTo>
                                <a:close/>
                                <a:moveTo>
                                  <a:pt x="2670" y="2020"/>
                                </a:moveTo>
                                <a:lnTo>
                                  <a:pt x="2641" y="2020"/>
                                </a:lnTo>
                                <a:lnTo>
                                  <a:pt x="2341" y="2220"/>
                                </a:lnTo>
                                <a:lnTo>
                                  <a:pt x="2697" y="2220"/>
                                </a:lnTo>
                                <a:lnTo>
                                  <a:pt x="2833" y="2120"/>
                                </a:lnTo>
                                <a:lnTo>
                                  <a:pt x="2750" y="2080"/>
                                </a:lnTo>
                                <a:lnTo>
                                  <a:pt x="2710" y="2040"/>
                                </a:lnTo>
                                <a:lnTo>
                                  <a:pt x="2670" y="2020"/>
                                </a:lnTo>
                                <a:close/>
                                <a:moveTo>
                                  <a:pt x="2755" y="960"/>
                                </a:moveTo>
                                <a:lnTo>
                                  <a:pt x="2619" y="960"/>
                                </a:lnTo>
                                <a:lnTo>
                                  <a:pt x="2554" y="980"/>
                                </a:lnTo>
                                <a:lnTo>
                                  <a:pt x="2496" y="1000"/>
                                </a:lnTo>
                                <a:lnTo>
                                  <a:pt x="2444" y="1040"/>
                                </a:lnTo>
                                <a:lnTo>
                                  <a:pt x="2400" y="1100"/>
                                </a:lnTo>
                                <a:lnTo>
                                  <a:pt x="2364" y="1160"/>
                                </a:lnTo>
                                <a:lnTo>
                                  <a:pt x="2258" y="1340"/>
                                </a:lnTo>
                                <a:lnTo>
                                  <a:pt x="2226" y="1400"/>
                                </a:lnTo>
                                <a:lnTo>
                                  <a:pt x="2211" y="1460"/>
                                </a:lnTo>
                                <a:lnTo>
                                  <a:pt x="2212" y="1520"/>
                                </a:lnTo>
                                <a:lnTo>
                                  <a:pt x="2230" y="1600"/>
                                </a:lnTo>
                                <a:lnTo>
                                  <a:pt x="2266" y="1660"/>
                                </a:lnTo>
                                <a:lnTo>
                                  <a:pt x="2313" y="1740"/>
                                </a:lnTo>
                                <a:lnTo>
                                  <a:pt x="2371" y="1800"/>
                                </a:lnTo>
                                <a:lnTo>
                                  <a:pt x="2437" y="1840"/>
                                </a:lnTo>
                                <a:lnTo>
                                  <a:pt x="2510" y="1880"/>
                                </a:lnTo>
                                <a:lnTo>
                                  <a:pt x="2587" y="1920"/>
                                </a:lnTo>
                                <a:lnTo>
                                  <a:pt x="2668" y="1940"/>
                                </a:lnTo>
                                <a:lnTo>
                                  <a:pt x="2754" y="1960"/>
                                </a:lnTo>
                                <a:lnTo>
                                  <a:pt x="2829" y="1940"/>
                                </a:lnTo>
                                <a:lnTo>
                                  <a:pt x="2897" y="1920"/>
                                </a:lnTo>
                                <a:lnTo>
                                  <a:pt x="2955" y="1880"/>
                                </a:lnTo>
                                <a:lnTo>
                                  <a:pt x="3004" y="1820"/>
                                </a:lnTo>
                                <a:lnTo>
                                  <a:pt x="3025" y="1800"/>
                                </a:lnTo>
                                <a:lnTo>
                                  <a:pt x="3056" y="1740"/>
                                </a:lnTo>
                                <a:lnTo>
                                  <a:pt x="2691" y="1740"/>
                                </a:lnTo>
                                <a:lnTo>
                                  <a:pt x="2638" y="1720"/>
                                </a:lnTo>
                                <a:lnTo>
                                  <a:pt x="2589" y="1700"/>
                                </a:lnTo>
                                <a:lnTo>
                                  <a:pt x="2542" y="1660"/>
                                </a:lnTo>
                                <a:lnTo>
                                  <a:pt x="2509" y="1640"/>
                                </a:lnTo>
                                <a:lnTo>
                                  <a:pt x="2479" y="1600"/>
                                </a:lnTo>
                                <a:lnTo>
                                  <a:pt x="2453" y="1580"/>
                                </a:lnTo>
                                <a:lnTo>
                                  <a:pt x="2432" y="1540"/>
                                </a:lnTo>
                                <a:lnTo>
                                  <a:pt x="2417" y="1500"/>
                                </a:lnTo>
                                <a:lnTo>
                                  <a:pt x="2412" y="1480"/>
                                </a:lnTo>
                                <a:lnTo>
                                  <a:pt x="2418" y="1440"/>
                                </a:lnTo>
                                <a:lnTo>
                                  <a:pt x="2437" y="1400"/>
                                </a:lnTo>
                                <a:lnTo>
                                  <a:pt x="2460" y="1360"/>
                                </a:lnTo>
                                <a:lnTo>
                                  <a:pt x="2494" y="1320"/>
                                </a:lnTo>
                                <a:lnTo>
                                  <a:pt x="2551" y="1220"/>
                                </a:lnTo>
                                <a:lnTo>
                                  <a:pt x="2570" y="1200"/>
                                </a:lnTo>
                                <a:lnTo>
                                  <a:pt x="2594" y="1180"/>
                                </a:lnTo>
                                <a:lnTo>
                                  <a:pt x="2621" y="1180"/>
                                </a:lnTo>
                                <a:lnTo>
                                  <a:pt x="2651" y="1160"/>
                                </a:lnTo>
                                <a:lnTo>
                                  <a:pt x="3094" y="1160"/>
                                </a:lnTo>
                                <a:lnTo>
                                  <a:pt x="3058" y="1120"/>
                                </a:lnTo>
                                <a:lnTo>
                                  <a:pt x="2999" y="1080"/>
                                </a:lnTo>
                                <a:lnTo>
                                  <a:pt x="2934" y="1040"/>
                                </a:lnTo>
                                <a:lnTo>
                                  <a:pt x="2877" y="1000"/>
                                </a:lnTo>
                                <a:lnTo>
                                  <a:pt x="2817" y="980"/>
                                </a:lnTo>
                                <a:lnTo>
                                  <a:pt x="2755" y="960"/>
                                </a:lnTo>
                                <a:close/>
                                <a:moveTo>
                                  <a:pt x="3094" y="1160"/>
                                </a:moveTo>
                                <a:lnTo>
                                  <a:pt x="2651" y="1160"/>
                                </a:lnTo>
                                <a:lnTo>
                                  <a:pt x="2714" y="1180"/>
                                </a:lnTo>
                                <a:lnTo>
                                  <a:pt x="2772" y="1180"/>
                                </a:lnTo>
                                <a:lnTo>
                                  <a:pt x="2826" y="1220"/>
                                </a:lnTo>
                                <a:lnTo>
                                  <a:pt x="2878" y="1240"/>
                                </a:lnTo>
                                <a:lnTo>
                                  <a:pt x="2877" y="1240"/>
                                </a:lnTo>
                                <a:lnTo>
                                  <a:pt x="2908" y="1280"/>
                                </a:lnTo>
                                <a:lnTo>
                                  <a:pt x="2936" y="1300"/>
                                </a:lnTo>
                                <a:lnTo>
                                  <a:pt x="2960" y="1340"/>
                                </a:lnTo>
                                <a:lnTo>
                                  <a:pt x="2981" y="1360"/>
                                </a:lnTo>
                                <a:lnTo>
                                  <a:pt x="2995" y="1400"/>
                                </a:lnTo>
                                <a:lnTo>
                                  <a:pt x="3000" y="1440"/>
                                </a:lnTo>
                                <a:lnTo>
                                  <a:pt x="2993" y="1480"/>
                                </a:lnTo>
                                <a:lnTo>
                                  <a:pt x="2975" y="1520"/>
                                </a:lnTo>
                                <a:lnTo>
                                  <a:pt x="2869" y="1680"/>
                                </a:lnTo>
                                <a:lnTo>
                                  <a:pt x="2844" y="1700"/>
                                </a:lnTo>
                                <a:lnTo>
                                  <a:pt x="2816" y="1720"/>
                                </a:lnTo>
                                <a:lnTo>
                                  <a:pt x="2784" y="1740"/>
                                </a:lnTo>
                                <a:lnTo>
                                  <a:pt x="3056" y="1740"/>
                                </a:lnTo>
                                <a:lnTo>
                                  <a:pt x="3066" y="1720"/>
                                </a:lnTo>
                                <a:lnTo>
                                  <a:pt x="3095" y="1680"/>
                                </a:lnTo>
                                <a:lnTo>
                                  <a:pt x="3144" y="1600"/>
                                </a:lnTo>
                                <a:lnTo>
                                  <a:pt x="3169" y="1560"/>
                                </a:lnTo>
                                <a:lnTo>
                                  <a:pt x="3188" y="1540"/>
                                </a:lnTo>
                                <a:lnTo>
                                  <a:pt x="3198" y="1520"/>
                                </a:lnTo>
                                <a:lnTo>
                                  <a:pt x="3214" y="1440"/>
                                </a:lnTo>
                                <a:lnTo>
                                  <a:pt x="3212" y="1360"/>
                                </a:lnTo>
                                <a:lnTo>
                                  <a:pt x="3192" y="1300"/>
                                </a:lnTo>
                                <a:lnTo>
                                  <a:pt x="3158" y="1240"/>
                                </a:lnTo>
                                <a:lnTo>
                                  <a:pt x="3111" y="1180"/>
                                </a:lnTo>
                                <a:lnTo>
                                  <a:pt x="3094" y="1160"/>
                                </a:lnTo>
                                <a:close/>
                                <a:moveTo>
                                  <a:pt x="2958" y="440"/>
                                </a:moveTo>
                                <a:lnTo>
                                  <a:pt x="2911" y="440"/>
                                </a:lnTo>
                                <a:lnTo>
                                  <a:pt x="2864" y="460"/>
                                </a:lnTo>
                                <a:lnTo>
                                  <a:pt x="2810" y="480"/>
                                </a:lnTo>
                                <a:lnTo>
                                  <a:pt x="2766" y="520"/>
                                </a:lnTo>
                                <a:lnTo>
                                  <a:pt x="2732" y="560"/>
                                </a:lnTo>
                                <a:lnTo>
                                  <a:pt x="2706" y="620"/>
                                </a:lnTo>
                                <a:lnTo>
                                  <a:pt x="2687" y="680"/>
                                </a:lnTo>
                                <a:lnTo>
                                  <a:pt x="2689" y="740"/>
                                </a:lnTo>
                                <a:lnTo>
                                  <a:pt x="2718" y="800"/>
                                </a:lnTo>
                                <a:lnTo>
                                  <a:pt x="2778" y="860"/>
                                </a:lnTo>
                                <a:lnTo>
                                  <a:pt x="3373" y="1240"/>
                                </a:lnTo>
                                <a:lnTo>
                                  <a:pt x="3480" y="1080"/>
                                </a:lnTo>
                                <a:lnTo>
                                  <a:pt x="3390" y="1020"/>
                                </a:lnTo>
                                <a:lnTo>
                                  <a:pt x="3194" y="900"/>
                                </a:lnTo>
                                <a:lnTo>
                                  <a:pt x="2997" y="760"/>
                                </a:lnTo>
                                <a:lnTo>
                                  <a:pt x="2904" y="700"/>
                                </a:lnTo>
                                <a:lnTo>
                                  <a:pt x="2892" y="700"/>
                                </a:lnTo>
                                <a:lnTo>
                                  <a:pt x="2892" y="680"/>
                                </a:lnTo>
                                <a:lnTo>
                                  <a:pt x="2894" y="660"/>
                                </a:lnTo>
                                <a:lnTo>
                                  <a:pt x="3756" y="660"/>
                                </a:lnTo>
                                <a:lnTo>
                                  <a:pt x="3777" y="620"/>
                                </a:lnTo>
                                <a:lnTo>
                                  <a:pt x="3781" y="600"/>
                                </a:lnTo>
                                <a:lnTo>
                                  <a:pt x="3497" y="600"/>
                                </a:lnTo>
                                <a:lnTo>
                                  <a:pt x="3468" y="580"/>
                                </a:lnTo>
                                <a:lnTo>
                                  <a:pt x="3440" y="580"/>
                                </a:lnTo>
                                <a:lnTo>
                                  <a:pt x="3412" y="560"/>
                                </a:lnTo>
                                <a:lnTo>
                                  <a:pt x="3053" y="460"/>
                                </a:lnTo>
                                <a:lnTo>
                                  <a:pt x="3005" y="460"/>
                                </a:lnTo>
                                <a:lnTo>
                                  <a:pt x="2958" y="440"/>
                                </a:lnTo>
                                <a:close/>
                                <a:moveTo>
                                  <a:pt x="3756" y="660"/>
                                </a:moveTo>
                                <a:lnTo>
                                  <a:pt x="2993" y="660"/>
                                </a:lnTo>
                                <a:lnTo>
                                  <a:pt x="3321" y="740"/>
                                </a:lnTo>
                                <a:lnTo>
                                  <a:pt x="3403" y="780"/>
                                </a:lnTo>
                                <a:lnTo>
                                  <a:pt x="3446" y="780"/>
                                </a:lnTo>
                                <a:lnTo>
                                  <a:pt x="3491" y="800"/>
                                </a:lnTo>
                                <a:lnTo>
                                  <a:pt x="3583" y="800"/>
                                </a:lnTo>
                                <a:lnTo>
                                  <a:pt x="3650" y="780"/>
                                </a:lnTo>
                                <a:lnTo>
                                  <a:pt x="3704" y="740"/>
                                </a:lnTo>
                                <a:lnTo>
                                  <a:pt x="3746" y="680"/>
                                </a:lnTo>
                                <a:lnTo>
                                  <a:pt x="3756" y="660"/>
                                </a:lnTo>
                                <a:close/>
                                <a:moveTo>
                                  <a:pt x="3112" y="0"/>
                                </a:moveTo>
                                <a:lnTo>
                                  <a:pt x="3102" y="0"/>
                                </a:lnTo>
                                <a:lnTo>
                                  <a:pt x="3075" y="40"/>
                                </a:lnTo>
                                <a:lnTo>
                                  <a:pt x="2997" y="160"/>
                                </a:lnTo>
                                <a:lnTo>
                                  <a:pt x="2998" y="160"/>
                                </a:lnTo>
                                <a:lnTo>
                                  <a:pt x="3005" y="180"/>
                                </a:lnTo>
                                <a:lnTo>
                                  <a:pt x="3017" y="180"/>
                                </a:lnTo>
                                <a:lnTo>
                                  <a:pt x="3354" y="400"/>
                                </a:lnTo>
                                <a:lnTo>
                                  <a:pt x="3556" y="520"/>
                                </a:lnTo>
                                <a:lnTo>
                                  <a:pt x="3569" y="540"/>
                                </a:lnTo>
                                <a:lnTo>
                                  <a:pt x="3579" y="540"/>
                                </a:lnTo>
                                <a:lnTo>
                                  <a:pt x="3584" y="560"/>
                                </a:lnTo>
                                <a:lnTo>
                                  <a:pt x="3582" y="580"/>
                                </a:lnTo>
                                <a:lnTo>
                                  <a:pt x="3573" y="600"/>
                                </a:lnTo>
                                <a:lnTo>
                                  <a:pt x="3781" y="600"/>
                                </a:lnTo>
                                <a:lnTo>
                                  <a:pt x="3790" y="560"/>
                                </a:lnTo>
                                <a:lnTo>
                                  <a:pt x="3790" y="520"/>
                                </a:lnTo>
                                <a:lnTo>
                                  <a:pt x="3773" y="460"/>
                                </a:lnTo>
                                <a:lnTo>
                                  <a:pt x="3738" y="420"/>
                                </a:lnTo>
                                <a:lnTo>
                                  <a:pt x="3712" y="400"/>
                                </a:lnTo>
                                <a:lnTo>
                                  <a:pt x="3683" y="380"/>
                                </a:lnTo>
                                <a:lnTo>
                                  <a:pt x="3624" y="340"/>
                                </a:lnTo>
                                <a:lnTo>
                                  <a:pt x="3117" y="20"/>
                                </a:lnTo>
                                <a:lnTo>
                                  <a:pt x="3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C1EF">
                              <a:alpha val="627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982730" name="Freeform 85"/>
                        <wps:cNvSpPr>
                          <a:spLocks/>
                        </wps:cNvSpPr>
                        <wps:spPr bwMode="auto">
                          <a:xfrm>
                            <a:off x="1104" y="0"/>
                            <a:ext cx="9699" cy="7728"/>
                          </a:xfrm>
                          <a:custGeom>
                            <a:avLst/>
                            <a:gdLst>
                              <a:gd name="T0" fmla="+- 0 10803 1104"/>
                              <a:gd name="T1" fmla="*/ T0 w 9699"/>
                              <a:gd name="T2" fmla="*/ 0 h 7728"/>
                              <a:gd name="T3" fmla="+- 0 1104 1104"/>
                              <a:gd name="T4" fmla="*/ T3 w 9699"/>
                              <a:gd name="T5" fmla="*/ 0 h 7728"/>
                              <a:gd name="T6" fmla="+- 0 1104 1104"/>
                              <a:gd name="T7" fmla="*/ T6 w 9699"/>
                              <a:gd name="T8" fmla="*/ 3312 h 7728"/>
                              <a:gd name="T9" fmla="+- 0 1104 1104"/>
                              <a:gd name="T10" fmla="*/ T9 w 9699"/>
                              <a:gd name="T11" fmla="*/ 3864 h 7728"/>
                              <a:gd name="T12" fmla="+- 0 1104 1104"/>
                              <a:gd name="T13" fmla="*/ T12 w 9699"/>
                              <a:gd name="T14" fmla="*/ 7728 h 7728"/>
                              <a:gd name="T15" fmla="+- 0 10803 1104"/>
                              <a:gd name="T16" fmla="*/ T15 w 9699"/>
                              <a:gd name="T17" fmla="*/ 7728 h 7728"/>
                              <a:gd name="T18" fmla="+- 0 10803 1104"/>
                              <a:gd name="T19" fmla="*/ T18 w 9699"/>
                              <a:gd name="T20" fmla="*/ 3864 h 7728"/>
                              <a:gd name="T21" fmla="+- 0 10803 1104"/>
                              <a:gd name="T22" fmla="*/ T21 w 9699"/>
                              <a:gd name="T23" fmla="*/ 3312 h 7728"/>
                              <a:gd name="T24" fmla="+- 0 10803 1104"/>
                              <a:gd name="T25" fmla="*/ T24 w 9699"/>
                              <a:gd name="T26" fmla="*/ 0 h 772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9699" h="7728">
                                <a:moveTo>
                                  <a:pt x="9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2"/>
                                </a:lnTo>
                                <a:lnTo>
                                  <a:pt x="0" y="3864"/>
                                </a:lnTo>
                                <a:lnTo>
                                  <a:pt x="0" y="7728"/>
                                </a:lnTo>
                                <a:lnTo>
                                  <a:pt x="9699" y="7728"/>
                                </a:lnTo>
                                <a:lnTo>
                                  <a:pt x="9699" y="3864"/>
                                </a:lnTo>
                                <a:lnTo>
                                  <a:pt x="9699" y="3312"/>
                                </a:lnTo>
                                <a:lnTo>
                                  <a:pt x="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6493781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9" y="485"/>
                            <a:ext cx="3797" cy="5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FBAD8" id="Group 83" o:spid="_x0000_s1026" style="position:absolute;margin-left:55.2pt;margin-top:0;width:484.95pt;height:386.4pt;z-index:-16474112;mso-position-horizontal-relative:page" coordorigin="1104" coordsize="9699,7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">
                <v:shape id="AutoShape 86" o:spid="_x0000_s1027" style="position:absolute;left:4023;top:495;width:3791;height:5320;visibility:visible;mso-wrap-style:square;v-text-anchor:top" coordsize="3791,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" path="m758,4520r-255,l527,4540r19,20l557,4580r4,20l556,4620r-12,20l511,4700r-66,100l412,4860r-19,20l380,4920r-6,40l376,5000r15,60l418,5100r37,40l500,5180r57,20l732,5320r17,l854,5160r-87,-40l725,5080r-43,-20l637,5020r-30,-40l602,4920r26,-60l655,4820r27,-40l708,4740r26,-40l755,4660r12,-40l768,4560r-10,-40xm556,4320r-135,l362,4340r-52,40l265,4420,94,4700r-43,60l5,4840r-5,l38,4880r78,40l156,4940r9,l170,4920,410,4560r8,-20l428,4540r11,-20l758,4520r-32,-60l681,4400r-57,-40l556,4320xm1055,3660r-229,l766,3700r-53,40l668,3800r-41,60l585,3940,458,4120r-4,20l449,4140r408,280l1062,4540r137,100l1202,4620r3,l1296,4480r46,-80l1372,4360r-229,l1071,4320r-71,-60l857,4180,714,4080r61,-100l805,3940r31,-40l857,3880r25,-20l1385,3860r-44,-40l1291,3780r-75,-40l1138,3700r-83,-40xm1385,3860r-392,l1043,3880r47,20l1136,3940r-1,l1171,3960r32,20l1231,4020r23,40l1266,4100r4,40l1264,4160r-17,40l1223,4240r-23,40l1177,4300r-23,40l1151,4340r-5,20l1372,4360r15,-20l1433,4260r35,-60l1483,4120r-5,-60l1453,3980r-31,-60l1385,3860xm1305,2820r-3,l1259,2880r-87,140l1129,3080r-41,60l1049,3220r-30,80l1013,3360r17,80l1068,3500r35,60l1144,3600r45,20l1236,3660r67,40l1370,3760r269,160l1650,3920r79,-120l1756,3760,1460,3580r42,-80l1529,3460r-244,l1272,3440r-12,l1249,3420r-26,-40l1211,3360r3,-60l1236,3260r43,-60l1322,3140r42,-80l1448,2940r5,-20l1459,2920r-39,-40l1305,2820xm1598,3000r-43,60l1384,3340r-86,120l1529,3460r144,-220l1716,3180r43,-80l1678,3060r-80,-60xm1955,2700r-352,l1999,2940r197,140l2222,3040r78,-120l2234,2880,1955,2700xm2124,1720r-76,20l1980,1780r-55,60l1345,2740r-4,20l1335,2760r40,20l1453,2840r41,20l1548,2780r55,-80l1955,2700,1708,2540r1,l1713,2520r4,l2073,1960r15,l2107,1940r307,l2381,1860r-47,-40l2276,1780r-68,-40l2124,1720xm2414,1940r-261,l2191,1960r22,40l2216,2020r-17,40l2133,2180r-32,40l2069,2280r-28,60l2031,2400r10,60l2070,2500r19,40l2109,2560r23,20l2157,2600r58,20l2393,2740r14,l2510,2580r-46,-20l2371,2500r-48,-40l2642,2260r55,-40l2326,2220r33,-40l2375,2140r17,-20l2413,2080r11,-40l2425,1980r-11,-40xm2670,2020r-29,l2341,2220r356,l2833,2120r-83,-40l2710,2040r-40,-20xm2755,960r-136,l2554,980r-58,20l2444,1040r-44,60l2364,1160r-106,180l2226,1400r-15,60l2212,1520r18,80l2266,1660r47,80l2371,1800r66,40l2510,1880r77,40l2668,1940r86,20l2829,1940r68,-20l2955,1880r49,-60l3025,1800r31,-60l2691,1740r-53,-20l2589,1700r-47,-40l2509,1640r-30,-40l2453,1580r-21,-40l2417,1500r-5,-20l2418,1440r19,-40l2460,1360r34,-40l2551,1220r19,-20l2594,1180r27,l2651,1160r443,l3058,1120r-59,-40l2934,1040r-57,-40l2817,980r-62,-20xm3094,1160r-443,l2714,1180r58,l2826,1220r52,20l2877,1240r31,40l2936,1300r24,40l2981,1360r14,40l3000,1440r-7,40l2975,1520r-106,160l2844,1700r-28,20l2784,1740r272,l3066,1720r29,-40l3144,1600r25,-40l3188,1540r10,-20l3214,1440r-2,-80l3192,1300r-34,-60l3111,1180r-17,-20xm2958,440r-47,l2864,460r-54,20l2766,520r-34,40l2706,620r-19,60l2689,740r29,60l2778,860r595,380l3480,1080r-90,-60l3194,900,2997,760r-93,-60l2892,700r,-20l2894,660r862,l3777,620r4,-20l3497,600r-29,-20l3440,580r-28,-20l3053,460r-48,l2958,440xm3756,660r-763,l3321,740r82,40l3446,780r45,20l3583,800r67,-20l3704,740r42,-60l3756,660xm3112,r-10,l3075,40r-78,120l2998,160r7,20l3017,180r337,220l3556,520r13,20l3579,540r5,20l3582,580r-9,20l3781,600r9,-40l3790,520r-17,-60l3738,420r-26,-20l3683,380r-59,-40l3117,20,3112,xe" fillcolor="#38c1ef" stroked="f">
                  <v:fill opacity="4112f"/>
                  <v:path arrowok="t" o:connecttype="custom" o:connectlocs="556,5115;374,5455;732,5815;607,5475;755,5155;310,4875;116,5415;439,5015;826,4155;454,4635;1296,4975;714,4575;1341,4315;1043,4375;1254,4555;1177,4795;1468,4695;1302,3315;1013,3855;1303,4195;1502,3995;1211,3855;1453,3415;1298,3955;1955,3195;1955,3195;1335,3255;1708,3035;2414,2435;2153,2435;2069,2775;2132,3075;2371,2995;2392,2615;2341,2715;2619,1455;2226,1895;2437,2335;2955,2375;2542,2155;2418,1935;2621,1675;2817,1475;2878,1735;3000,1935;3056,2235;3214,1935;2911,935;2689,1235;2997,1255;3781,1095;2958,935;3583,1295;3075,535;3569,1035;3790,1015;3112,495" o:connectangles="0,0,0,0,0,0,0,0,0,0,0,0,0,0,0,0,0,0,0,0,0,0,0,0,0,0,0,0,0,0,0,0,0,0,0,0,0,0,0,0,0,0,0,0,0,0,0,0,0,0,0,0,0,0,0,0,0"/>
                </v:shape>
                <v:shape id="Freeform 85" o:spid="_x0000_s1028" style="position:absolute;left:1104;width:9699;height:7728;visibility:visible;mso-wrap-style:square;v-text-anchor:top" coordsize="9699,7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" path="m9699,l,,,3312r,552l,7728r9699,l9699,3864r,-552l9699,xe" stroked="f">
                  <v:path arrowok="t" o:connecttype="custom" o:connectlocs="9699,0;0,0;0,3312;0,3864;0,7728;9699,7728;9699,3864;9699,3312;9699,0" o:connectangles="0,0,0,0,0,0,0,0,0"/>
                </v:shape>
                <v:shape id="Picture 84" o:spid="_x0000_s1029" type="#_x0000_t75" style="position:absolute;left:4049;top:485;width:3797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">
                  <v:imagedata r:id="rId9" o:title=""/>
                </v:shape>
                <w10:wrap anchorx="page"/>
              </v:group>
            </w:pict>
          </mc:Fallback>
        </mc:AlternateContent>
      </w:r>
      <w:r w:rsidR="005777B0">
        <w:t>In a nuts shell, work environment, supervision and Job satisfaction is simply how content an</w:t>
      </w:r>
      <w:r w:rsidR="005777B0">
        <w:rPr>
          <w:spacing w:val="-57"/>
        </w:rPr>
        <w:t xml:space="preserve"> </w:t>
      </w:r>
      <w:r w:rsidR="005777B0">
        <w:t>individual is with his or her Job. Whether he/she likes the Job or not a happy worker is a productive</w:t>
      </w:r>
      <w:r w:rsidR="005777B0">
        <w:rPr>
          <w:spacing w:val="1"/>
        </w:rPr>
        <w:t xml:space="preserve"> </w:t>
      </w:r>
      <w:r w:rsidR="005777B0">
        <w:t>worker. If workers are paid regularly (amount which must be commensurate with their input), given</w:t>
      </w:r>
      <w:r w:rsidR="005777B0">
        <w:rPr>
          <w:spacing w:val="-57"/>
        </w:rPr>
        <w:t xml:space="preserve"> </w:t>
      </w:r>
      <w:r w:rsidR="005777B0">
        <w:t>fair supervision, challenging Job, opportunity for training and development policies and procedure</w:t>
      </w:r>
      <w:r w:rsidR="005777B0">
        <w:rPr>
          <w:spacing w:val="1"/>
        </w:rPr>
        <w:t xml:space="preserve"> </w:t>
      </w:r>
      <w:r w:rsidR="005777B0">
        <w:t>security</w:t>
      </w:r>
      <w:r w:rsidR="005777B0">
        <w:rPr>
          <w:spacing w:val="1"/>
        </w:rPr>
        <w:t xml:space="preserve"> </w:t>
      </w:r>
      <w:r w:rsidR="005777B0">
        <w:t>e.t.c.</w:t>
      </w:r>
      <w:r w:rsidR="005777B0">
        <w:rPr>
          <w:spacing w:val="1"/>
        </w:rPr>
        <w:t xml:space="preserve"> </w:t>
      </w:r>
      <w:r w:rsidR="005777B0">
        <w:t>they</w:t>
      </w:r>
      <w:r w:rsidR="005777B0">
        <w:rPr>
          <w:spacing w:val="1"/>
        </w:rPr>
        <w:t xml:space="preserve"> </w:t>
      </w:r>
      <w:r w:rsidR="005777B0">
        <w:t>will</w:t>
      </w:r>
      <w:r w:rsidR="005777B0">
        <w:rPr>
          <w:spacing w:val="1"/>
        </w:rPr>
        <w:t xml:space="preserve"> </w:t>
      </w:r>
      <w:r w:rsidR="005777B0">
        <w:t>be</w:t>
      </w:r>
      <w:r w:rsidR="005777B0">
        <w:rPr>
          <w:spacing w:val="1"/>
        </w:rPr>
        <w:t xml:space="preserve"> </w:t>
      </w:r>
      <w:r w:rsidR="005777B0">
        <w:t>motivated</w:t>
      </w:r>
      <w:r w:rsidR="005777B0">
        <w:rPr>
          <w:spacing w:val="1"/>
        </w:rPr>
        <w:t xml:space="preserve"> </w:t>
      </w:r>
      <w:r w:rsidR="005777B0">
        <w:t>to</w:t>
      </w:r>
      <w:r w:rsidR="005777B0">
        <w:rPr>
          <w:spacing w:val="1"/>
        </w:rPr>
        <w:t xml:space="preserve"> </w:t>
      </w:r>
      <w:r w:rsidR="005777B0">
        <w:t>put</w:t>
      </w:r>
      <w:r w:rsidR="005777B0">
        <w:rPr>
          <w:spacing w:val="1"/>
        </w:rPr>
        <w:t xml:space="preserve"> </w:t>
      </w:r>
      <w:r w:rsidR="005777B0">
        <w:t>in</w:t>
      </w:r>
      <w:r w:rsidR="005777B0">
        <w:rPr>
          <w:spacing w:val="1"/>
        </w:rPr>
        <w:t xml:space="preserve"> </w:t>
      </w:r>
      <w:r w:rsidR="005777B0">
        <w:t>their</w:t>
      </w:r>
      <w:r w:rsidR="005777B0">
        <w:rPr>
          <w:spacing w:val="1"/>
        </w:rPr>
        <w:t xml:space="preserve"> </w:t>
      </w:r>
      <w:r w:rsidR="005777B0">
        <w:t>best</w:t>
      </w:r>
      <w:r w:rsidR="005777B0">
        <w:rPr>
          <w:spacing w:val="1"/>
        </w:rPr>
        <w:t xml:space="preserve"> </w:t>
      </w:r>
      <w:r w:rsidR="005777B0">
        <w:t>which</w:t>
      </w:r>
      <w:r w:rsidR="005777B0">
        <w:rPr>
          <w:spacing w:val="1"/>
        </w:rPr>
        <w:t xml:space="preserve"> </w:t>
      </w:r>
      <w:r w:rsidR="005777B0">
        <w:t>will</w:t>
      </w:r>
      <w:r w:rsidR="005777B0">
        <w:rPr>
          <w:spacing w:val="1"/>
        </w:rPr>
        <w:t xml:space="preserve"> </w:t>
      </w:r>
      <w:r w:rsidR="005777B0">
        <w:t>in</w:t>
      </w:r>
      <w:r w:rsidR="005777B0">
        <w:rPr>
          <w:spacing w:val="1"/>
        </w:rPr>
        <w:t xml:space="preserve"> </w:t>
      </w:r>
      <w:r w:rsidR="005777B0">
        <w:t>turn</w:t>
      </w:r>
      <w:r w:rsidR="005777B0">
        <w:rPr>
          <w:spacing w:val="1"/>
        </w:rPr>
        <w:t xml:space="preserve"> </w:t>
      </w:r>
      <w:r w:rsidR="005777B0">
        <w:t>increase</w:t>
      </w:r>
      <w:r w:rsidR="005777B0">
        <w:rPr>
          <w:spacing w:val="60"/>
        </w:rPr>
        <w:t xml:space="preserve"> </w:t>
      </w:r>
      <w:r w:rsidR="005777B0">
        <w:t>their</w:t>
      </w:r>
      <w:r w:rsidR="005777B0">
        <w:rPr>
          <w:spacing w:val="1"/>
        </w:rPr>
        <w:t xml:space="preserve"> </w:t>
      </w:r>
      <w:r w:rsidR="005777B0">
        <w:t>productivity</w:t>
      </w:r>
      <w:r w:rsidR="005777B0">
        <w:rPr>
          <w:spacing w:val="10"/>
        </w:rPr>
        <w:t xml:space="preserve"> </w:t>
      </w:r>
      <w:r w:rsidR="005777B0">
        <w:t>and</w:t>
      </w:r>
      <w:r w:rsidR="005777B0">
        <w:rPr>
          <w:spacing w:val="11"/>
        </w:rPr>
        <w:t xml:space="preserve"> </w:t>
      </w:r>
      <w:r w:rsidR="005777B0">
        <w:t>efficiency.</w:t>
      </w:r>
    </w:p>
    <w:p w14:paraId="06C067DC" w14:textId="77777777" w:rsidR="00D1701A" w:rsidRDefault="00BC2593" w:rsidP="00FA2A2F">
      <w:pPr>
        <w:pStyle w:val="Heading1"/>
        <w:numPr>
          <w:ilvl w:val="1"/>
          <w:numId w:val="14"/>
        </w:numPr>
        <w:tabs>
          <w:tab w:val="left" w:pos="933"/>
          <w:tab w:val="left" w:pos="934"/>
        </w:tabs>
        <w:spacing w:line="360" w:lineRule="auto"/>
        <w:jc w:val="both"/>
      </w:pPr>
      <w:r>
        <w:t xml:space="preserve"> </w:t>
      </w:r>
      <w:r>
        <w:tab/>
      </w:r>
      <w:r w:rsidR="005777B0">
        <w:t>STATEMENT</w:t>
      </w:r>
      <w:r w:rsidR="005777B0">
        <w:rPr>
          <w:spacing w:val="7"/>
        </w:rPr>
        <w:t xml:space="preserve"> </w:t>
      </w:r>
      <w:r w:rsidR="005777B0">
        <w:t>OF</w:t>
      </w:r>
      <w:r w:rsidR="005777B0">
        <w:rPr>
          <w:spacing w:val="8"/>
        </w:rPr>
        <w:t xml:space="preserve"> </w:t>
      </w:r>
      <w:r w:rsidR="005777B0">
        <w:t>THE</w:t>
      </w:r>
      <w:r w:rsidR="005777B0">
        <w:rPr>
          <w:spacing w:val="8"/>
        </w:rPr>
        <w:t xml:space="preserve"> </w:t>
      </w:r>
      <w:r w:rsidR="005777B0">
        <w:t>PROBLEM</w:t>
      </w:r>
    </w:p>
    <w:p w14:paraId="1E5D0996" w14:textId="77777777" w:rsidR="00D1701A" w:rsidRDefault="00D1701A" w:rsidP="00FA2A2F">
      <w:pPr>
        <w:pStyle w:val="BodyText"/>
        <w:spacing w:before="9" w:line="360" w:lineRule="auto"/>
        <w:jc w:val="both"/>
        <w:rPr>
          <w:b/>
          <w:sz w:val="18"/>
        </w:rPr>
      </w:pPr>
    </w:p>
    <w:p w14:paraId="72458ED7" w14:textId="532B1863" w:rsidR="00D1701A" w:rsidRDefault="005777B0" w:rsidP="00FA2A2F">
      <w:pPr>
        <w:pStyle w:val="BodyText"/>
        <w:spacing w:before="60" w:line="360" w:lineRule="auto"/>
        <w:ind w:left="214" w:right="136" w:firstLine="720"/>
        <w:jc w:val="both"/>
      </w:pPr>
      <w:r>
        <w:t>The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p</w:t>
      </w:r>
      <w:r w:rsidR="00183859">
        <w:t>erformance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environment,</w:t>
      </w:r>
      <w:r>
        <w:rPr>
          <w:spacing w:val="1"/>
        </w:rPr>
        <w:t xml:space="preserve"> </w:t>
      </w:r>
      <w:r>
        <w:t>inefficiency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dissatisfaction has forced many companies to fall back to work study and other technique of</w:t>
      </w:r>
      <w:r>
        <w:rPr>
          <w:spacing w:val="1"/>
        </w:rPr>
        <w:t xml:space="preserve"> </w:t>
      </w:r>
      <w:r>
        <w:t>improvement as a solution for th</w:t>
      </w:r>
      <w:r w:rsidR="00E96398">
        <w:t>e</w:t>
      </w:r>
      <w:r>
        <w:t xml:space="preserve"> lasting problem. It has been recognized that companies are</w:t>
      </w:r>
      <w:r>
        <w:rPr>
          <w:spacing w:val="1"/>
        </w:rPr>
        <w:t xml:space="preserve"> </w:t>
      </w:r>
      <w:r>
        <w:t>complex entities that consist of element as well as workers who are affected by many internal and</w:t>
      </w:r>
      <w:r>
        <w:rPr>
          <w:spacing w:val="1"/>
        </w:rPr>
        <w:t xml:space="preserve"> </w:t>
      </w:r>
      <w:r>
        <w:t>external factors. The satisfaction which workers receive or experience in their job is a large extent</w:t>
      </w:r>
      <w:r>
        <w:rPr>
          <w:spacing w:val="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consequence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extent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various</w:t>
      </w:r>
      <w:r>
        <w:rPr>
          <w:spacing w:val="28"/>
        </w:rPr>
        <w:t xml:space="preserve"> </w:t>
      </w:r>
      <w:r>
        <w:t>aspect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their</w:t>
      </w:r>
      <w:r>
        <w:rPr>
          <w:spacing w:val="28"/>
        </w:rPr>
        <w:t xml:space="preserve"> </w:t>
      </w:r>
      <w:r>
        <w:t>work</w:t>
      </w:r>
      <w:r>
        <w:rPr>
          <w:spacing w:val="27"/>
        </w:rPr>
        <w:t xml:space="preserve"> </w:t>
      </w:r>
      <w:r>
        <w:t>situation</w:t>
      </w:r>
      <w:r>
        <w:rPr>
          <w:spacing w:val="2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relevant</w:t>
      </w:r>
      <w:r>
        <w:rPr>
          <w:spacing w:val="27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job</w:t>
      </w:r>
      <w:r>
        <w:rPr>
          <w:spacing w:val="11"/>
        </w:rPr>
        <w:t xml:space="preserve"> </w:t>
      </w:r>
      <w:r>
        <w:t>valve.</w:t>
      </w:r>
    </w:p>
    <w:p w14:paraId="7185B5A7" w14:textId="77777777" w:rsidR="00D1701A" w:rsidRDefault="005777B0" w:rsidP="00FA2A2F">
      <w:pPr>
        <w:pStyle w:val="BodyText"/>
        <w:spacing w:before="1" w:line="360" w:lineRule="auto"/>
        <w:ind w:left="214" w:right="138" w:firstLine="720"/>
        <w:jc w:val="both"/>
      </w:pPr>
      <w:r>
        <w:t>This resulted to enough offices for employees to do their work effectively, silence which</w:t>
      </w:r>
      <w:r>
        <w:rPr>
          <w:spacing w:val="1"/>
        </w:rPr>
        <w:t xml:space="preserve"> </w:t>
      </w:r>
      <w:r>
        <w:t>cause comfort depending on the task they are given and the environment of the place they are</w:t>
      </w:r>
      <w:r>
        <w:rPr>
          <w:spacing w:val="1"/>
        </w:rPr>
        <w:t xml:space="preserve"> </w:t>
      </w:r>
      <w:r>
        <w:t>working.</w:t>
      </w:r>
    </w:p>
    <w:p w14:paraId="3196C912" w14:textId="1E1413AE" w:rsidR="00E66B80" w:rsidRDefault="005777B0" w:rsidP="00FA2A2F">
      <w:pPr>
        <w:pStyle w:val="BodyText"/>
        <w:spacing w:line="360" w:lineRule="auto"/>
        <w:ind w:left="214" w:right="138" w:firstLine="720"/>
        <w:jc w:val="both"/>
      </w:pPr>
      <w:r>
        <w:t>Through this study the employer will get to know how its work environment impacts greatly</w:t>
      </w:r>
      <w:r>
        <w:rPr>
          <w:spacing w:val="-5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employee’s</w:t>
      </w:r>
      <w:r>
        <w:rPr>
          <w:spacing w:val="18"/>
        </w:rPr>
        <w:t xml:space="preserve"> </w:t>
      </w:r>
      <w:r>
        <w:t>level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motivation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productivity.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well</w:t>
      </w:r>
      <w:r w:rsidR="00B12532">
        <w:rPr>
          <w:spacing w:val="17"/>
        </w:rPr>
        <w:t>-</w:t>
      </w:r>
      <w:r>
        <w:t>designed</w:t>
      </w:r>
      <w:r>
        <w:rPr>
          <w:spacing w:val="17"/>
        </w:rPr>
        <w:t xml:space="preserve"> </w:t>
      </w:r>
      <w:r>
        <w:t>office</w:t>
      </w:r>
      <w:r>
        <w:rPr>
          <w:spacing w:val="17"/>
        </w:rPr>
        <w:t xml:space="preserve"> </w:t>
      </w:r>
      <w:r>
        <w:t>signals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values</w:t>
      </w:r>
      <w:r w:rsidR="00E66B80">
        <w:t xml:space="preserve"> and</w:t>
      </w:r>
      <w:r w:rsidR="00E66B80">
        <w:rPr>
          <w:spacing w:val="4"/>
        </w:rPr>
        <w:t xml:space="preserve"> </w:t>
      </w:r>
      <w:r w:rsidR="00E66B80">
        <w:t>objectives</w:t>
      </w:r>
      <w:r w:rsidR="00E66B80">
        <w:rPr>
          <w:spacing w:val="4"/>
        </w:rPr>
        <w:t xml:space="preserve"> </w:t>
      </w:r>
      <w:r w:rsidR="00E66B80">
        <w:t>of</w:t>
      </w:r>
      <w:r w:rsidR="00E66B80">
        <w:rPr>
          <w:spacing w:val="4"/>
        </w:rPr>
        <w:t xml:space="preserve"> </w:t>
      </w:r>
      <w:r w:rsidR="00E66B80">
        <w:t>the</w:t>
      </w:r>
      <w:r w:rsidR="00E66B80">
        <w:rPr>
          <w:spacing w:val="4"/>
        </w:rPr>
        <w:t xml:space="preserve"> </w:t>
      </w:r>
      <w:r w:rsidR="00E66B80">
        <w:t>organization</w:t>
      </w:r>
      <w:r w:rsidR="00E66B80">
        <w:rPr>
          <w:spacing w:val="4"/>
        </w:rPr>
        <w:t xml:space="preserve"> </w:t>
      </w:r>
      <w:r w:rsidR="00E66B80">
        <w:t>and</w:t>
      </w:r>
      <w:r w:rsidR="00E66B80">
        <w:rPr>
          <w:spacing w:val="4"/>
        </w:rPr>
        <w:t xml:space="preserve"> </w:t>
      </w:r>
      <w:r w:rsidR="00E66B80">
        <w:t>the</w:t>
      </w:r>
      <w:r w:rsidR="00E66B80">
        <w:rPr>
          <w:spacing w:val="4"/>
        </w:rPr>
        <w:t xml:space="preserve"> </w:t>
      </w:r>
      <w:r w:rsidR="00E66B80">
        <w:t>use</w:t>
      </w:r>
      <w:r w:rsidR="00E66B80">
        <w:rPr>
          <w:spacing w:val="4"/>
        </w:rPr>
        <w:t xml:space="preserve"> </w:t>
      </w:r>
      <w:r w:rsidR="00E66B80">
        <w:t>of</w:t>
      </w:r>
      <w:r w:rsidR="00E66B80">
        <w:rPr>
          <w:spacing w:val="4"/>
        </w:rPr>
        <w:t xml:space="preserve"> </w:t>
      </w:r>
      <w:r w:rsidR="00E66B80">
        <w:lastRenderedPageBreak/>
        <w:t>design</w:t>
      </w:r>
      <w:r w:rsidR="00E66B80">
        <w:rPr>
          <w:spacing w:val="4"/>
        </w:rPr>
        <w:t xml:space="preserve"> </w:t>
      </w:r>
      <w:r w:rsidR="00E66B80">
        <w:t>in</w:t>
      </w:r>
      <w:r w:rsidR="00E66B80">
        <w:rPr>
          <w:spacing w:val="4"/>
        </w:rPr>
        <w:t xml:space="preserve"> </w:t>
      </w:r>
      <w:r w:rsidR="00E66B80">
        <w:t>office</w:t>
      </w:r>
      <w:r w:rsidR="00E66B80">
        <w:rPr>
          <w:spacing w:val="4"/>
        </w:rPr>
        <w:t xml:space="preserve"> </w:t>
      </w:r>
      <w:r w:rsidR="00E66B80">
        <w:t>interior</w:t>
      </w:r>
      <w:r w:rsidR="00E66B80">
        <w:rPr>
          <w:spacing w:val="4"/>
        </w:rPr>
        <w:t xml:space="preserve"> </w:t>
      </w:r>
      <w:r w:rsidR="00E66B80">
        <w:t>communicates</w:t>
      </w:r>
      <w:r w:rsidR="00E66B80">
        <w:rPr>
          <w:spacing w:val="3"/>
        </w:rPr>
        <w:t xml:space="preserve"> </w:t>
      </w:r>
      <w:r w:rsidR="00E66B80">
        <w:t>an</w:t>
      </w:r>
      <w:r w:rsidR="00E66B80">
        <w:rPr>
          <w:spacing w:val="-57"/>
        </w:rPr>
        <w:t xml:space="preserve"> </w:t>
      </w:r>
      <w:r w:rsidR="00E66B80">
        <w:t>organization</w:t>
      </w:r>
      <w:r w:rsidR="00E66B80">
        <w:rPr>
          <w:spacing w:val="10"/>
        </w:rPr>
        <w:t xml:space="preserve"> </w:t>
      </w:r>
      <w:r w:rsidR="00E66B80">
        <w:t>values</w:t>
      </w:r>
      <w:r w:rsidR="00E66B80">
        <w:rPr>
          <w:spacing w:val="11"/>
        </w:rPr>
        <w:t xml:space="preserve"> </w:t>
      </w:r>
      <w:r w:rsidR="00E66B80">
        <w:t>and</w:t>
      </w:r>
      <w:r w:rsidR="00E66B80">
        <w:rPr>
          <w:spacing w:val="11"/>
        </w:rPr>
        <w:t xml:space="preserve"> </w:t>
      </w:r>
      <w:r w:rsidR="00E66B80">
        <w:t>identity.</w:t>
      </w:r>
    </w:p>
    <w:p w14:paraId="6E1DC817" w14:textId="5E5C12DD" w:rsidR="00E66B80" w:rsidRDefault="00BC2593" w:rsidP="00FA2A2F">
      <w:pPr>
        <w:pStyle w:val="Heading1"/>
        <w:numPr>
          <w:ilvl w:val="1"/>
          <w:numId w:val="14"/>
        </w:numPr>
        <w:tabs>
          <w:tab w:val="left" w:pos="933"/>
          <w:tab w:val="left" w:pos="934"/>
        </w:tabs>
        <w:spacing w:line="360" w:lineRule="auto"/>
      </w:pPr>
      <w:r>
        <w:t xml:space="preserve"> </w:t>
      </w:r>
      <w:r>
        <w:tab/>
      </w:r>
      <w:r w:rsidR="00E66B80">
        <w:t>OBJECTIVE</w:t>
      </w:r>
      <w:r w:rsidR="00E66B80">
        <w:rPr>
          <w:spacing w:val="8"/>
        </w:rPr>
        <w:t xml:space="preserve"> </w:t>
      </w:r>
      <w:r w:rsidR="00E66B80">
        <w:t>OF</w:t>
      </w:r>
      <w:r w:rsidR="00E66B80">
        <w:rPr>
          <w:spacing w:val="8"/>
        </w:rPr>
        <w:t xml:space="preserve"> </w:t>
      </w:r>
      <w:r w:rsidR="00E66B80">
        <w:t>THE</w:t>
      </w:r>
      <w:r w:rsidR="00E66B80">
        <w:rPr>
          <w:spacing w:val="8"/>
        </w:rPr>
        <w:t xml:space="preserve"> </w:t>
      </w:r>
      <w:r w:rsidR="00E66B80">
        <w:t>STUDY</w:t>
      </w:r>
    </w:p>
    <w:p w14:paraId="0792067B" w14:textId="77777777" w:rsidR="00E66B80" w:rsidRDefault="00E66B80" w:rsidP="00FA2A2F">
      <w:pPr>
        <w:pStyle w:val="BodyText"/>
        <w:spacing w:line="360" w:lineRule="auto"/>
      </w:pPr>
    </w:p>
    <w:p w14:paraId="4A2FD911" w14:textId="2A160613" w:rsidR="00B12532" w:rsidRPr="00B12532" w:rsidRDefault="00E66B80" w:rsidP="00FA2A2F">
      <w:pPr>
        <w:tabs>
          <w:tab w:val="left" w:pos="498"/>
        </w:tabs>
        <w:spacing w:line="360" w:lineRule="auto"/>
        <w:ind w:right="139"/>
        <w:jc w:val="both"/>
        <w:rPr>
          <w:sz w:val="24"/>
        </w:rPr>
      </w:pPr>
      <w:r w:rsidRPr="00B12532">
        <w:rPr>
          <w:sz w:val="24"/>
        </w:rPr>
        <w:t>The</w:t>
      </w:r>
      <w:r w:rsidRPr="00B12532">
        <w:rPr>
          <w:spacing w:val="20"/>
          <w:sz w:val="24"/>
        </w:rPr>
        <w:t xml:space="preserve"> </w:t>
      </w:r>
      <w:r w:rsidRPr="00B12532">
        <w:rPr>
          <w:sz w:val="24"/>
        </w:rPr>
        <w:t>general</w:t>
      </w:r>
      <w:r w:rsidRPr="00B12532">
        <w:rPr>
          <w:spacing w:val="20"/>
          <w:sz w:val="24"/>
        </w:rPr>
        <w:t xml:space="preserve"> </w:t>
      </w:r>
      <w:r w:rsidRPr="00B12532">
        <w:rPr>
          <w:sz w:val="24"/>
        </w:rPr>
        <w:t>objective</w:t>
      </w:r>
      <w:r w:rsidRPr="00B12532">
        <w:rPr>
          <w:spacing w:val="20"/>
          <w:sz w:val="24"/>
        </w:rPr>
        <w:t xml:space="preserve"> </w:t>
      </w:r>
      <w:r w:rsidRPr="00B12532">
        <w:rPr>
          <w:sz w:val="24"/>
        </w:rPr>
        <w:t>of</w:t>
      </w:r>
      <w:r w:rsidRPr="00B12532">
        <w:rPr>
          <w:spacing w:val="20"/>
          <w:sz w:val="24"/>
        </w:rPr>
        <w:t xml:space="preserve"> </w:t>
      </w:r>
      <w:r w:rsidRPr="00B12532">
        <w:rPr>
          <w:sz w:val="24"/>
        </w:rPr>
        <w:t>this</w:t>
      </w:r>
      <w:r w:rsidRPr="00B12532">
        <w:rPr>
          <w:spacing w:val="20"/>
          <w:sz w:val="24"/>
        </w:rPr>
        <w:t xml:space="preserve"> </w:t>
      </w:r>
      <w:r w:rsidRPr="00B12532">
        <w:rPr>
          <w:sz w:val="24"/>
        </w:rPr>
        <w:t>study</w:t>
      </w:r>
      <w:r w:rsidRPr="00B12532">
        <w:rPr>
          <w:spacing w:val="20"/>
          <w:sz w:val="24"/>
        </w:rPr>
        <w:t xml:space="preserve"> </w:t>
      </w:r>
      <w:r w:rsidRPr="00B12532">
        <w:rPr>
          <w:sz w:val="24"/>
        </w:rPr>
        <w:t>is</w:t>
      </w:r>
      <w:r w:rsidRPr="00B12532">
        <w:rPr>
          <w:spacing w:val="19"/>
          <w:sz w:val="24"/>
        </w:rPr>
        <w:t xml:space="preserve"> </w:t>
      </w:r>
      <w:r w:rsidRPr="00B12532">
        <w:rPr>
          <w:sz w:val="24"/>
        </w:rPr>
        <w:t>to</w:t>
      </w:r>
      <w:r w:rsidRPr="00B12532">
        <w:rPr>
          <w:spacing w:val="19"/>
          <w:sz w:val="24"/>
        </w:rPr>
        <w:t xml:space="preserve"> </w:t>
      </w:r>
      <w:r w:rsidRPr="00B12532">
        <w:rPr>
          <w:sz w:val="24"/>
        </w:rPr>
        <w:t>assess</w:t>
      </w:r>
      <w:r w:rsidRPr="00B12532">
        <w:rPr>
          <w:spacing w:val="19"/>
          <w:sz w:val="24"/>
        </w:rPr>
        <w:t xml:space="preserve"> </w:t>
      </w:r>
      <w:r w:rsidRPr="00B12532">
        <w:rPr>
          <w:sz w:val="24"/>
        </w:rPr>
        <w:t>the</w:t>
      </w:r>
      <w:r w:rsidRPr="00B12532">
        <w:rPr>
          <w:spacing w:val="19"/>
          <w:sz w:val="24"/>
        </w:rPr>
        <w:t xml:space="preserve"> </w:t>
      </w:r>
      <w:r w:rsidRPr="00B12532">
        <w:rPr>
          <w:sz w:val="24"/>
        </w:rPr>
        <w:t>impact</w:t>
      </w:r>
      <w:r w:rsidRPr="00B12532">
        <w:rPr>
          <w:spacing w:val="19"/>
          <w:sz w:val="24"/>
        </w:rPr>
        <w:t xml:space="preserve"> </w:t>
      </w:r>
      <w:r w:rsidRPr="00B12532">
        <w:rPr>
          <w:sz w:val="24"/>
        </w:rPr>
        <w:t>of</w:t>
      </w:r>
      <w:r w:rsidRPr="00B12532">
        <w:rPr>
          <w:spacing w:val="19"/>
          <w:sz w:val="24"/>
        </w:rPr>
        <w:t xml:space="preserve"> </w:t>
      </w:r>
      <w:r w:rsidRPr="00B12532">
        <w:rPr>
          <w:sz w:val="24"/>
        </w:rPr>
        <w:t>working</w:t>
      </w:r>
      <w:r w:rsidRPr="00B12532">
        <w:rPr>
          <w:spacing w:val="19"/>
          <w:sz w:val="24"/>
        </w:rPr>
        <w:t xml:space="preserve"> </w:t>
      </w:r>
      <w:r w:rsidRPr="00B12532">
        <w:rPr>
          <w:sz w:val="24"/>
        </w:rPr>
        <w:t>environment</w:t>
      </w:r>
      <w:r w:rsidR="001C66EC">
        <w:rPr>
          <w:sz w:val="24"/>
        </w:rPr>
        <w:t>, supervision and job satisfaction</w:t>
      </w:r>
      <w:r w:rsidRPr="00B12532">
        <w:rPr>
          <w:spacing w:val="19"/>
          <w:sz w:val="24"/>
        </w:rPr>
        <w:t xml:space="preserve"> </w:t>
      </w:r>
      <w:r w:rsidR="001C66EC" w:rsidRPr="00B12532">
        <w:rPr>
          <w:sz w:val="24"/>
        </w:rPr>
        <w:t>on</w:t>
      </w:r>
      <w:r w:rsidR="001C66EC" w:rsidRPr="00B12532">
        <w:rPr>
          <w:spacing w:val="-57"/>
          <w:sz w:val="24"/>
        </w:rPr>
        <w:t xml:space="preserve"> </w:t>
      </w:r>
      <w:r w:rsidR="001C66EC">
        <w:rPr>
          <w:sz w:val="24"/>
        </w:rPr>
        <w:t>organizational performance</w:t>
      </w:r>
      <w:r w:rsidRPr="00B12532">
        <w:rPr>
          <w:spacing w:val="11"/>
          <w:sz w:val="24"/>
        </w:rPr>
        <w:t xml:space="preserve"> </w:t>
      </w:r>
      <w:r w:rsidRPr="00B12532">
        <w:rPr>
          <w:sz w:val="24"/>
        </w:rPr>
        <w:t>at</w:t>
      </w:r>
      <w:r w:rsidRPr="00B12532">
        <w:rPr>
          <w:spacing w:val="10"/>
          <w:sz w:val="24"/>
        </w:rPr>
        <w:t xml:space="preserve"> </w:t>
      </w:r>
      <w:r w:rsidRPr="00B12532">
        <w:rPr>
          <w:sz w:val="24"/>
        </w:rPr>
        <w:t>the</w:t>
      </w:r>
      <w:r w:rsidRPr="00B12532">
        <w:rPr>
          <w:spacing w:val="11"/>
          <w:sz w:val="24"/>
        </w:rPr>
        <w:t xml:space="preserve"> </w:t>
      </w:r>
      <w:r w:rsidRPr="00B12532">
        <w:rPr>
          <w:sz w:val="24"/>
        </w:rPr>
        <w:t>Nigeria</w:t>
      </w:r>
      <w:r w:rsidRPr="00B12532">
        <w:rPr>
          <w:spacing w:val="10"/>
          <w:sz w:val="24"/>
        </w:rPr>
        <w:t xml:space="preserve"> </w:t>
      </w:r>
      <w:r w:rsidRPr="00B12532">
        <w:rPr>
          <w:sz w:val="24"/>
        </w:rPr>
        <w:t>Brewery</w:t>
      </w:r>
      <w:r w:rsidRPr="00B12532">
        <w:rPr>
          <w:spacing w:val="11"/>
          <w:sz w:val="24"/>
        </w:rPr>
        <w:t xml:space="preserve"> </w:t>
      </w:r>
      <w:r w:rsidRPr="00B12532">
        <w:rPr>
          <w:sz w:val="24"/>
        </w:rPr>
        <w:t>Plc.</w:t>
      </w:r>
      <w:r w:rsidR="00B12532">
        <w:rPr>
          <w:sz w:val="24"/>
        </w:rPr>
        <w:t xml:space="preserve"> </w:t>
      </w:r>
      <w:r w:rsidRPr="00B12532">
        <w:rPr>
          <w:sz w:val="24"/>
        </w:rPr>
        <w:t>To</w:t>
      </w:r>
      <w:r w:rsidRPr="00B12532">
        <w:rPr>
          <w:spacing w:val="-1"/>
          <w:sz w:val="24"/>
        </w:rPr>
        <w:t xml:space="preserve"> </w:t>
      </w:r>
      <w:r w:rsidRPr="00B12532">
        <w:rPr>
          <w:sz w:val="24"/>
        </w:rPr>
        <w:t>critically examine</w:t>
      </w:r>
      <w:r w:rsidRPr="00B12532">
        <w:rPr>
          <w:spacing w:val="-1"/>
          <w:sz w:val="24"/>
        </w:rPr>
        <w:t xml:space="preserve"> </w:t>
      </w:r>
      <w:r w:rsidRPr="00B12532">
        <w:rPr>
          <w:sz w:val="24"/>
        </w:rPr>
        <w:t>the impact</w:t>
      </w:r>
      <w:r w:rsidRPr="00B12532">
        <w:rPr>
          <w:spacing w:val="-1"/>
          <w:sz w:val="24"/>
        </w:rPr>
        <w:t xml:space="preserve"> </w:t>
      </w:r>
      <w:r w:rsidRPr="00B12532">
        <w:rPr>
          <w:sz w:val="24"/>
        </w:rPr>
        <w:t>of Job</w:t>
      </w:r>
      <w:r w:rsidRPr="00B12532">
        <w:rPr>
          <w:spacing w:val="-1"/>
          <w:sz w:val="24"/>
        </w:rPr>
        <w:t xml:space="preserve"> </w:t>
      </w:r>
      <w:r w:rsidRPr="00B12532">
        <w:rPr>
          <w:sz w:val="24"/>
        </w:rPr>
        <w:t>satisfaction on</w:t>
      </w:r>
      <w:r w:rsidRPr="00B12532">
        <w:rPr>
          <w:spacing w:val="-1"/>
          <w:sz w:val="24"/>
        </w:rPr>
        <w:t xml:space="preserve"> </w:t>
      </w:r>
      <w:r w:rsidRPr="00B12532">
        <w:rPr>
          <w:sz w:val="24"/>
        </w:rPr>
        <w:t>employee productivity in</w:t>
      </w:r>
      <w:r w:rsidRPr="00B12532">
        <w:rPr>
          <w:spacing w:val="-1"/>
          <w:sz w:val="24"/>
        </w:rPr>
        <w:t xml:space="preserve"> </w:t>
      </w:r>
      <w:r w:rsidRPr="00B12532">
        <w:rPr>
          <w:sz w:val="24"/>
        </w:rPr>
        <w:t>an organization.</w:t>
      </w:r>
      <w:r w:rsidR="00B12532">
        <w:rPr>
          <w:sz w:val="24"/>
        </w:rPr>
        <w:t xml:space="preserve">  These</w:t>
      </w:r>
    </w:p>
    <w:p w14:paraId="4F23FF53" w14:textId="30CC8E6E" w:rsidR="00E66B80" w:rsidRDefault="00B12532" w:rsidP="00FA2A2F">
      <w:pPr>
        <w:tabs>
          <w:tab w:val="left" w:pos="498"/>
        </w:tabs>
        <w:spacing w:line="360" w:lineRule="auto"/>
        <w:ind w:right="139"/>
        <w:jc w:val="both"/>
        <w:rPr>
          <w:sz w:val="24"/>
        </w:rPr>
      </w:pPr>
      <w:r>
        <w:rPr>
          <w:sz w:val="24"/>
        </w:rPr>
        <w:t xml:space="preserve">can therefore be subdivided into three as follows: </w:t>
      </w:r>
    </w:p>
    <w:p w14:paraId="04B42C0B" w14:textId="77777777" w:rsidR="001C66EC" w:rsidRDefault="001C66EC" w:rsidP="00FA2A2F">
      <w:pPr>
        <w:pStyle w:val="BodyText"/>
        <w:pBdr>
          <w:bar w:val="single" w:sz="4" w:color="auto"/>
        </w:pBdr>
        <w:spacing w:line="360" w:lineRule="auto"/>
        <w:jc w:val="both"/>
      </w:pPr>
    </w:p>
    <w:p w14:paraId="0F0A4704" w14:textId="77777777" w:rsidR="001C66EC" w:rsidRPr="001C66EC" w:rsidRDefault="001C66EC" w:rsidP="00FA2A2F">
      <w:pPr>
        <w:pStyle w:val="ListParagraph"/>
        <w:numPr>
          <w:ilvl w:val="0"/>
          <w:numId w:val="10"/>
        </w:numPr>
        <w:pBdr>
          <w:bar w:val="single" w:sz="4" w:color="auto"/>
        </w:pBdr>
        <w:tabs>
          <w:tab w:val="left" w:pos="498"/>
        </w:tabs>
        <w:spacing w:line="360" w:lineRule="auto"/>
        <w:rPr>
          <w:sz w:val="24"/>
          <w:szCs w:val="24"/>
        </w:rPr>
      </w:pPr>
      <w:bookmarkStart w:id="0" w:name="_Hlk166306872"/>
      <w:r w:rsidRPr="001C66EC">
        <w:rPr>
          <w:sz w:val="24"/>
          <w:szCs w:val="24"/>
        </w:rPr>
        <w:t>To</w:t>
      </w:r>
      <w:r w:rsidRPr="001C66EC">
        <w:rPr>
          <w:spacing w:val="5"/>
          <w:sz w:val="24"/>
          <w:szCs w:val="24"/>
        </w:rPr>
        <w:t xml:space="preserve"> </w:t>
      </w:r>
      <w:r w:rsidRPr="001C66EC">
        <w:rPr>
          <w:sz w:val="24"/>
          <w:szCs w:val="24"/>
        </w:rPr>
        <w:t>examine</w:t>
      </w:r>
      <w:r w:rsidRPr="001C66EC">
        <w:rPr>
          <w:spacing w:val="6"/>
          <w:sz w:val="24"/>
          <w:szCs w:val="24"/>
        </w:rPr>
        <w:t xml:space="preserve"> </w:t>
      </w:r>
      <w:r w:rsidRPr="001C66EC">
        <w:rPr>
          <w:sz w:val="24"/>
          <w:szCs w:val="24"/>
        </w:rPr>
        <w:t>the impact work environment and organizational performance</w:t>
      </w:r>
      <w:bookmarkEnd w:id="0"/>
      <w:r w:rsidRPr="001C66EC">
        <w:rPr>
          <w:sz w:val="24"/>
          <w:szCs w:val="24"/>
        </w:rPr>
        <w:t>.</w:t>
      </w:r>
    </w:p>
    <w:p w14:paraId="453D28FB" w14:textId="77777777" w:rsidR="001C66EC" w:rsidRPr="001C66EC" w:rsidRDefault="001C66EC" w:rsidP="00FA2A2F">
      <w:pPr>
        <w:pStyle w:val="BodyText"/>
        <w:pBdr>
          <w:bar w:val="single" w:sz="4" w:color="auto"/>
        </w:pBdr>
        <w:spacing w:before="9" w:line="360" w:lineRule="auto"/>
      </w:pPr>
    </w:p>
    <w:p w14:paraId="5659F7D4" w14:textId="77777777" w:rsidR="001C66EC" w:rsidRPr="001C66EC" w:rsidRDefault="001C66EC" w:rsidP="00FA2A2F">
      <w:pPr>
        <w:pStyle w:val="ListParagraph"/>
        <w:numPr>
          <w:ilvl w:val="0"/>
          <w:numId w:val="10"/>
        </w:numPr>
        <w:pBdr>
          <w:bar w:val="single" w:sz="4" w:color="auto"/>
        </w:pBdr>
        <w:tabs>
          <w:tab w:val="left" w:pos="498"/>
        </w:tabs>
        <w:spacing w:line="360" w:lineRule="auto"/>
        <w:rPr>
          <w:sz w:val="24"/>
          <w:szCs w:val="24"/>
        </w:rPr>
      </w:pPr>
      <w:bookmarkStart w:id="1" w:name="_Hlk166306918"/>
      <w:r w:rsidRPr="001C66EC">
        <w:rPr>
          <w:sz w:val="24"/>
          <w:szCs w:val="24"/>
        </w:rPr>
        <w:t>To</w:t>
      </w:r>
      <w:r w:rsidRPr="001C66EC">
        <w:rPr>
          <w:spacing w:val="7"/>
          <w:sz w:val="24"/>
          <w:szCs w:val="24"/>
        </w:rPr>
        <w:t xml:space="preserve"> </w:t>
      </w:r>
      <w:r w:rsidRPr="001C66EC">
        <w:rPr>
          <w:sz w:val="24"/>
          <w:szCs w:val="24"/>
        </w:rPr>
        <w:t>determine</w:t>
      </w:r>
      <w:r w:rsidRPr="001C66EC">
        <w:rPr>
          <w:spacing w:val="7"/>
          <w:sz w:val="24"/>
          <w:szCs w:val="24"/>
        </w:rPr>
        <w:t xml:space="preserve"> </w:t>
      </w:r>
      <w:r w:rsidRPr="001C66EC">
        <w:rPr>
          <w:sz w:val="24"/>
          <w:szCs w:val="24"/>
        </w:rPr>
        <w:t>the</w:t>
      </w:r>
      <w:r w:rsidRPr="001C66EC">
        <w:rPr>
          <w:spacing w:val="7"/>
          <w:sz w:val="24"/>
          <w:szCs w:val="24"/>
        </w:rPr>
        <w:t xml:space="preserve"> </w:t>
      </w:r>
      <w:r w:rsidRPr="001C66EC">
        <w:rPr>
          <w:sz w:val="24"/>
          <w:szCs w:val="24"/>
        </w:rPr>
        <w:t>relationship</w:t>
      </w:r>
      <w:r w:rsidRPr="001C66EC">
        <w:rPr>
          <w:spacing w:val="7"/>
          <w:sz w:val="24"/>
          <w:szCs w:val="24"/>
        </w:rPr>
        <w:t xml:space="preserve"> </w:t>
      </w:r>
      <w:r w:rsidRPr="001C66EC">
        <w:rPr>
          <w:sz w:val="24"/>
          <w:szCs w:val="24"/>
        </w:rPr>
        <w:t>between job</w:t>
      </w:r>
      <w:r w:rsidRPr="001C66EC">
        <w:rPr>
          <w:spacing w:val="7"/>
          <w:sz w:val="24"/>
          <w:szCs w:val="24"/>
        </w:rPr>
        <w:t xml:space="preserve"> </w:t>
      </w:r>
      <w:r w:rsidRPr="001C66EC">
        <w:rPr>
          <w:sz w:val="24"/>
          <w:szCs w:val="24"/>
        </w:rPr>
        <w:t>satisfaction and organizational</w:t>
      </w:r>
    </w:p>
    <w:bookmarkEnd w:id="1"/>
    <w:p w14:paraId="54856744" w14:textId="77777777" w:rsidR="001C66EC" w:rsidRPr="001C66EC" w:rsidRDefault="001C66EC" w:rsidP="00FA2A2F">
      <w:pPr>
        <w:pStyle w:val="BodyText"/>
        <w:pBdr>
          <w:bar w:val="single" w:sz="4" w:color="auto"/>
        </w:pBdr>
        <w:spacing w:before="9" w:line="360" w:lineRule="auto"/>
      </w:pPr>
      <w:r w:rsidRPr="001C66EC">
        <w:t xml:space="preserve"> performance</w:t>
      </w:r>
    </w:p>
    <w:p w14:paraId="4CD8292C" w14:textId="1FE4809B" w:rsidR="001C66EC" w:rsidRPr="00FA2A2F" w:rsidRDefault="001C66EC" w:rsidP="00FA2A2F">
      <w:pPr>
        <w:pStyle w:val="ListParagraph"/>
        <w:numPr>
          <w:ilvl w:val="0"/>
          <w:numId w:val="10"/>
        </w:numPr>
        <w:pBdr>
          <w:bar w:val="single" w:sz="4" w:color="auto"/>
        </w:pBdr>
        <w:tabs>
          <w:tab w:val="left" w:pos="498"/>
        </w:tabs>
        <w:spacing w:line="360" w:lineRule="auto"/>
        <w:rPr>
          <w:sz w:val="24"/>
        </w:rPr>
      </w:pPr>
      <w:r w:rsidRPr="001C66EC">
        <w:rPr>
          <w:sz w:val="24"/>
          <w:szCs w:val="24"/>
        </w:rPr>
        <w:tab/>
        <w:t xml:space="preserve">To investigate the relationship between </w:t>
      </w:r>
      <w:r w:rsidR="0012105A">
        <w:rPr>
          <w:sz w:val="24"/>
          <w:szCs w:val="24"/>
        </w:rPr>
        <w:t xml:space="preserve">supervision </w:t>
      </w:r>
      <w:r w:rsidRPr="001C66EC">
        <w:rPr>
          <w:sz w:val="24"/>
          <w:szCs w:val="24"/>
        </w:rPr>
        <w:t>and organizational performance</w:t>
      </w:r>
    </w:p>
    <w:p w14:paraId="19CB722B" w14:textId="77777777" w:rsidR="00D92CA5" w:rsidRPr="00B12532" w:rsidRDefault="00D92CA5" w:rsidP="00FA2A2F">
      <w:pPr>
        <w:tabs>
          <w:tab w:val="left" w:pos="498"/>
        </w:tabs>
        <w:spacing w:line="360" w:lineRule="auto"/>
        <w:ind w:right="139"/>
        <w:jc w:val="both"/>
        <w:rPr>
          <w:sz w:val="24"/>
        </w:rPr>
      </w:pPr>
    </w:p>
    <w:p w14:paraId="2C027688" w14:textId="0CEB0DC4" w:rsidR="0073399D" w:rsidRDefault="00D92CA5" w:rsidP="00FA2A2F">
      <w:pPr>
        <w:pStyle w:val="Heading1"/>
        <w:numPr>
          <w:ilvl w:val="1"/>
          <w:numId w:val="14"/>
        </w:numPr>
        <w:tabs>
          <w:tab w:val="left" w:pos="933"/>
          <w:tab w:val="left" w:pos="934"/>
        </w:tabs>
        <w:spacing w:line="360" w:lineRule="auto"/>
      </w:pPr>
      <w:r>
        <w:t>RESEARCH QUESTIONS</w:t>
      </w:r>
    </w:p>
    <w:p w14:paraId="4BF911C7" w14:textId="68EDA543" w:rsidR="00D92CA5" w:rsidRPr="001C66EC" w:rsidRDefault="00D92CA5" w:rsidP="00FA2A2F">
      <w:pPr>
        <w:pStyle w:val="Heading1"/>
        <w:tabs>
          <w:tab w:val="left" w:pos="933"/>
          <w:tab w:val="left" w:pos="934"/>
        </w:tabs>
        <w:spacing w:line="360" w:lineRule="auto"/>
        <w:ind w:left="0"/>
        <w:rPr>
          <w:b w:val="0"/>
          <w:bCs w:val="0"/>
        </w:rPr>
      </w:pPr>
      <w:r w:rsidRPr="001C66EC">
        <w:rPr>
          <w:b w:val="0"/>
          <w:bCs w:val="0"/>
        </w:rPr>
        <w:t xml:space="preserve">This above listed research objectives can only be achieved if the </w:t>
      </w:r>
      <w:r w:rsidR="001C66EC" w:rsidRPr="001C66EC">
        <w:rPr>
          <w:b w:val="0"/>
          <w:bCs w:val="0"/>
        </w:rPr>
        <w:t>outcome of the investigation is capable of answering the following research questions:</w:t>
      </w:r>
    </w:p>
    <w:p w14:paraId="4D27A365" w14:textId="2EAA116F" w:rsidR="001C66EC" w:rsidRDefault="001C66EC" w:rsidP="00FA2A2F">
      <w:pPr>
        <w:pStyle w:val="Heading1"/>
        <w:numPr>
          <w:ilvl w:val="0"/>
          <w:numId w:val="15"/>
        </w:numPr>
        <w:tabs>
          <w:tab w:val="left" w:pos="933"/>
          <w:tab w:val="left" w:pos="934"/>
        </w:tabs>
        <w:spacing w:line="360" w:lineRule="auto"/>
        <w:rPr>
          <w:b w:val="0"/>
          <w:bCs w:val="0"/>
        </w:rPr>
      </w:pPr>
      <w:r>
        <w:rPr>
          <w:b w:val="0"/>
          <w:bCs w:val="0"/>
        </w:rPr>
        <w:t>Does work environment has any significant impact on organizational performance of Nigerian breweries plc?</w:t>
      </w:r>
    </w:p>
    <w:p w14:paraId="76C16D98" w14:textId="77777777" w:rsidR="001C66EC" w:rsidRDefault="001C66EC" w:rsidP="00FA2A2F">
      <w:pPr>
        <w:pStyle w:val="Heading1"/>
        <w:numPr>
          <w:ilvl w:val="0"/>
          <w:numId w:val="15"/>
        </w:numPr>
        <w:tabs>
          <w:tab w:val="left" w:pos="933"/>
          <w:tab w:val="left" w:pos="934"/>
        </w:tabs>
        <w:spacing w:line="360" w:lineRule="auto"/>
        <w:rPr>
          <w:b w:val="0"/>
          <w:bCs w:val="0"/>
        </w:rPr>
      </w:pPr>
      <w:r>
        <w:rPr>
          <w:b w:val="0"/>
          <w:bCs w:val="0"/>
        </w:rPr>
        <w:t>Is there any significant relationship between supervision and organizational performance of Nigerian breweries plc?</w:t>
      </w:r>
    </w:p>
    <w:p w14:paraId="358AAA56" w14:textId="1C611311" w:rsidR="001C66EC" w:rsidRDefault="0012105A" w:rsidP="00FA2A2F">
      <w:pPr>
        <w:pStyle w:val="Heading1"/>
        <w:numPr>
          <w:ilvl w:val="0"/>
          <w:numId w:val="15"/>
        </w:numPr>
        <w:tabs>
          <w:tab w:val="left" w:pos="933"/>
          <w:tab w:val="left" w:pos="934"/>
        </w:tabs>
        <w:spacing w:line="360" w:lineRule="auto"/>
        <w:rPr>
          <w:b w:val="0"/>
          <w:bCs w:val="0"/>
        </w:rPr>
      </w:pPr>
      <w:r>
        <w:rPr>
          <w:b w:val="0"/>
          <w:bCs w:val="0"/>
        </w:rPr>
        <w:t>Is there any significant relationship between supervision and organizational performance of Nigerian breweries plc?</w:t>
      </w:r>
    </w:p>
    <w:p w14:paraId="0C17699F" w14:textId="77777777" w:rsidR="00FA2A2F" w:rsidRDefault="00FA2A2F" w:rsidP="00FA2A2F">
      <w:pPr>
        <w:pStyle w:val="Heading1"/>
        <w:tabs>
          <w:tab w:val="left" w:pos="933"/>
          <w:tab w:val="left" w:pos="934"/>
        </w:tabs>
        <w:spacing w:line="360" w:lineRule="auto"/>
        <w:ind w:left="720"/>
        <w:rPr>
          <w:b w:val="0"/>
          <w:bCs w:val="0"/>
        </w:rPr>
      </w:pPr>
    </w:p>
    <w:p w14:paraId="54B2D60B" w14:textId="2C62EB11" w:rsidR="0012105A" w:rsidRPr="00712C1F" w:rsidRDefault="0012105A" w:rsidP="00FA2A2F">
      <w:pPr>
        <w:pStyle w:val="Heading1"/>
        <w:numPr>
          <w:ilvl w:val="1"/>
          <w:numId w:val="14"/>
        </w:numPr>
        <w:tabs>
          <w:tab w:val="left" w:pos="933"/>
          <w:tab w:val="left" w:pos="934"/>
        </w:tabs>
        <w:spacing w:line="360" w:lineRule="auto"/>
      </w:pPr>
      <w:r w:rsidRPr="00712C1F">
        <w:lastRenderedPageBreak/>
        <w:t>RESEARCH HYPOTHESES</w:t>
      </w:r>
    </w:p>
    <w:p w14:paraId="4495F91A" w14:textId="77777777" w:rsidR="0012105A" w:rsidRDefault="0012105A" w:rsidP="00FA2A2F">
      <w:pPr>
        <w:pStyle w:val="Heading1"/>
        <w:tabs>
          <w:tab w:val="left" w:pos="933"/>
          <w:tab w:val="left" w:pos="934"/>
        </w:tabs>
        <w:spacing w:line="360" w:lineRule="auto"/>
        <w:ind w:left="0"/>
        <w:rPr>
          <w:b w:val="0"/>
          <w:bCs w:val="0"/>
        </w:rPr>
      </w:pPr>
      <w:r>
        <w:rPr>
          <w:b w:val="0"/>
          <w:bCs w:val="0"/>
        </w:rPr>
        <w:t>In view of the above stated research objectives and research questions, this study therefore hypothesized that</w:t>
      </w:r>
    </w:p>
    <w:p w14:paraId="0D84186B" w14:textId="77777777" w:rsidR="00712C1F" w:rsidRDefault="0012105A" w:rsidP="00FA2A2F">
      <w:pPr>
        <w:pStyle w:val="Heading1"/>
        <w:tabs>
          <w:tab w:val="left" w:pos="933"/>
          <w:tab w:val="left" w:pos="934"/>
        </w:tabs>
        <w:spacing w:line="360" w:lineRule="auto"/>
        <w:ind w:left="720"/>
        <w:rPr>
          <w:b w:val="0"/>
          <w:bCs w:val="0"/>
        </w:rPr>
      </w:pPr>
      <w:r>
        <w:rPr>
          <w:b w:val="0"/>
          <w:bCs w:val="0"/>
        </w:rPr>
        <w:t xml:space="preserve">H1: Work environment has significant impact on </w:t>
      </w:r>
      <w:r w:rsidR="00712C1F">
        <w:rPr>
          <w:b w:val="0"/>
          <w:bCs w:val="0"/>
        </w:rPr>
        <w:t>organizational performance of Nigerian breweries plc?</w:t>
      </w:r>
    </w:p>
    <w:p w14:paraId="24004CA0" w14:textId="76B72AE0" w:rsidR="00712C1F" w:rsidRDefault="00712C1F" w:rsidP="00FA2A2F">
      <w:pPr>
        <w:pStyle w:val="Heading1"/>
        <w:tabs>
          <w:tab w:val="left" w:pos="933"/>
          <w:tab w:val="left" w:pos="934"/>
        </w:tabs>
        <w:spacing w:line="360" w:lineRule="auto"/>
        <w:ind w:left="720"/>
        <w:rPr>
          <w:b w:val="0"/>
          <w:bCs w:val="0"/>
        </w:rPr>
      </w:pPr>
      <w:r>
        <w:rPr>
          <w:b w:val="0"/>
          <w:bCs w:val="0"/>
        </w:rPr>
        <w:t>H2: There is significant relationship between supervision and organizational performance of Nigerian breweries plc.</w:t>
      </w:r>
    </w:p>
    <w:p w14:paraId="4F593569" w14:textId="683D8F6A" w:rsidR="0012105A" w:rsidRPr="0012105A" w:rsidRDefault="00712C1F" w:rsidP="00FA2A2F">
      <w:pPr>
        <w:pStyle w:val="Heading1"/>
        <w:tabs>
          <w:tab w:val="left" w:pos="933"/>
          <w:tab w:val="left" w:pos="934"/>
        </w:tabs>
        <w:spacing w:line="360" w:lineRule="auto"/>
        <w:ind w:left="720"/>
        <w:rPr>
          <w:b w:val="0"/>
          <w:bCs w:val="0"/>
        </w:rPr>
      </w:pPr>
      <w:r>
        <w:rPr>
          <w:b w:val="0"/>
          <w:bCs w:val="0"/>
        </w:rPr>
        <w:t>H3: There is significant relationship between supervision and organizational performance of Nigerian breweries plc.</w:t>
      </w:r>
    </w:p>
    <w:p w14:paraId="3D33F281" w14:textId="77777777" w:rsidR="00D92CA5" w:rsidRPr="00D92CA5" w:rsidRDefault="00D92CA5" w:rsidP="00FA2A2F">
      <w:pPr>
        <w:pStyle w:val="Heading1"/>
        <w:tabs>
          <w:tab w:val="left" w:pos="933"/>
          <w:tab w:val="left" w:pos="934"/>
        </w:tabs>
        <w:spacing w:line="360" w:lineRule="auto"/>
        <w:ind w:left="0"/>
      </w:pPr>
    </w:p>
    <w:p w14:paraId="3A9BAE0B" w14:textId="789C6886" w:rsidR="00D1701A" w:rsidRDefault="005777B0" w:rsidP="00FA2A2F">
      <w:pPr>
        <w:pStyle w:val="Heading1"/>
        <w:numPr>
          <w:ilvl w:val="1"/>
          <w:numId w:val="14"/>
        </w:numPr>
        <w:tabs>
          <w:tab w:val="left" w:pos="933"/>
          <w:tab w:val="left" w:pos="934"/>
        </w:tabs>
        <w:spacing w:line="360" w:lineRule="auto"/>
      </w:pPr>
      <w:r>
        <w:t>SIGNIFICANCE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STUDY</w:t>
      </w:r>
    </w:p>
    <w:p w14:paraId="0170BAEF" w14:textId="77777777" w:rsidR="00D1701A" w:rsidRDefault="00D1701A" w:rsidP="00FA2A2F">
      <w:pPr>
        <w:pStyle w:val="BodyText"/>
        <w:spacing w:before="9" w:line="360" w:lineRule="auto"/>
        <w:rPr>
          <w:b/>
          <w:sz w:val="18"/>
        </w:rPr>
      </w:pPr>
    </w:p>
    <w:p w14:paraId="5CC01B9E" w14:textId="03A6D2F4" w:rsidR="00D1701A" w:rsidRDefault="005777B0" w:rsidP="00FA2A2F">
      <w:pPr>
        <w:pStyle w:val="BodyText"/>
        <w:spacing w:before="60" w:line="360" w:lineRule="auto"/>
        <w:ind w:left="214" w:right="138" w:firstLine="720"/>
        <w:jc w:val="both"/>
      </w:pPr>
      <w:r>
        <w:t>It is anticipated that the findings of the study will pave way for the authorities of the Nigeria</w:t>
      </w:r>
      <w:r>
        <w:rPr>
          <w:spacing w:val="1"/>
        </w:rPr>
        <w:t xml:space="preserve"> </w:t>
      </w:r>
      <w:r>
        <w:t>Brewery Plc Ikeja Lagos, to accept the variable that affects employee’s working environment and</w:t>
      </w:r>
      <w:r>
        <w:rPr>
          <w:spacing w:val="1"/>
        </w:rPr>
        <w:t xml:space="preserve"> </w:t>
      </w:r>
      <w:r>
        <w:t>job satisfaction with their productivity at the organization. Such an acceptance could be utilized to</w:t>
      </w:r>
      <w:r>
        <w:rPr>
          <w:spacing w:val="1"/>
        </w:rPr>
        <w:t xml:space="preserve"> </w:t>
      </w:r>
      <w:r>
        <w:t>improve</w:t>
      </w:r>
      <w:r>
        <w:rPr>
          <w:spacing w:val="34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working</w:t>
      </w:r>
      <w:r>
        <w:rPr>
          <w:spacing w:val="34"/>
        </w:rPr>
        <w:t xml:space="preserve"> </w:t>
      </w:r>
      <w:r>
        <w:t>conditions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employees.</w:t>
      </w:r>
      <w:r>
        <w:rPr>
          <w:spacing w:val="34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will</w:t>
      </w:r>
      <w:r>
        <w:rPr>
          <w:spacing w:val="34"/>
        </w:rPr>
        <w:t xml:space="preserve"> </w:t>
      </w:r>
      <w:r>
        <w:t>also</w:t>
      </w:r>
      <w:r>
        <w:rPr>
          <w:spacing w:val="34"/>
        </w:rPr>
        <w:t xml:space="preserve"> </w:t>
      </w:r>
      <w:r>
        <w:t>visualize</w:t>
      </w:r>
      <w:r>
        <w:rPr>
          <w:spacing w:val="35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findings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 will enable the organization to know how to address issues concerning the employees and its</w:t>
      </w:r>
      <w:r>
        <w:rPr>
          <w:spacing w:val="1"/>
        </w:rPr>
        <w:t xml:space="preserve"> </w:t>
      </w:r>
      <w:r>
        <w:t>working environment and to consider office design as an important factor in increasing employee’s</w:t>
      </w:r>
      <w:r>
        <w:rPr>
          <w:spacing w:val="1"/>
        </w:rPr>
        <w:t xml:space="preserve"> </w:t>
      </w:r>
      <w:r>
        <w:t>productivity.</w:t>
      </w:r>
    </w:p>
    <w:p w14:paraId="50F07076" w14:textId="77777777" w:rsidR="00D1701A" w:rsidRDefault="005777B0" w:rsidP="00FA2A2F">
      <w:pPr>
        <w:pStyle w:val="BodyText"/>
        <w:spacing w:before="1" w:line="360" w:lineRule="auto"/>
        <w:ind w:left="214" w:right="137" w:firstLine="720"/>
        <w:jc w:val="both"/>
      </w:pPr>
      <w:r>
        <w:t>It will therefore serve as a reference material for future researches in this area. Also, 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throw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light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affecting</w:t>
      </w:r>
      <w:r>
        <w:rPr>
          <w:spacing w:val="1"/>
        </w:rPr>
        <w:t xml:space="preserve"> </w:t>
      </w:r>
      <w:r>
        <w:t>employee’s</w:t>
      </w:r>
      <w:r>
        <w:rPr>
          <w:spacing w:val="1"/>
        </w:rPr>
        <w:t xml:space="preserve"> </w:t>
      </w:r>
      <w:r>
        <w:t>productivity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environments are concerned. The study is expected to provide knowledge and measures to improve</w:t>
      </w:r>
      <w:r>
        <w:rPr>
          <w:spacing w:val="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working</w:t>
      </w:r>
      <w:r>
        <w:rPr>
          <w:spacing w:val="24"/>
        </w:rPr>
        <w:t xml:space="preserve"> </w:t>
      </w:r>
      <w:r>
        <w:t>environment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employees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better</w:t>
      </w:r>
      <w:r>
        <w:rPr>
          <w:spacing w:val="24"/>
        </w:rPr>
        <w:t xml:space="preserve"> </w:t>
      </w:r>
      <w:r>
        <w:t>productivity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public</w:t>
      </w:r>
      <w:r>
        <w:rPr>
          <w:spacing w:val="24"/>
        </w:rPr>
        <w:t xml:space="preserve"> </w:t>
      </w:r>
      <w:r>
        <w:t>institution</w:t>
      </w:r>
      <w:r>
        <w:rPr>
          <w:spacing w:val="24"/>
        </w:rPr>
        <w:t xml:space="preserve"> </w:t>
      </w:r>
      <w:r>
        <w:t>specifically</w:t>
      </w:r>
      <w:r>
        <w:rPr>
          <w:spacing w:val="2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Nigeria</w:t>
      </w:r>
      <w:r>
        <w:rPr>
          <w:spacing w:val="11"/>
        </w:rPr>
        <w:t xml:space="preserve"> </w:t>
      </w:r>
      <w:r>
        <w:t>Brewery</w:t>
      </w:r>
      <w:r>
        <w:rPr>
          <w:spacing w:val="11"/>
        </w:rPr>
        <w:t xml:space="preserve"> </w:t>
      </w:r>
      <w:r>
        <w:t>Plc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Ikeja</w:t>
      </w:r>
      <w:r>
        <w:rPr>
          <w:spacing w:val="11"/>
        </w:rPr>
        <w:t xml:space="preserve"> </w:t>
      </w:r>
      <w:r>
        <w:t>Lagos.</w:t>
      </w:r>
    </w:p>
    <w:p w14:paraId="33175208" w14:textId="77777777" w:rsidR="00D1701A" w:rsidRDefault="00D1701A" w:rsidP="00FA2A2F">
      <w:pPr>
        <w:spacing w:line="360" w:lineRule="auto"/>
        <w:jc w:val="both"/>
        <w:sectPr w:rsidR="00D1701A" w:rsidSect="008D14A2">
          <w:pgSz w:w="11520" w:h="13680" w:code="9"/>
          <w:pgMar w:top="1008" w:right="1728" w:bottom="1872" w:left="1440" w:header="0" w:footer="461" w:gutter="0"/>
          <w:cols w:space="720"/>
        </w:sectPr>
      </w:pPr>
    </w:p>
    <w:p w14:paraId="20B2DDB7" w14:textId="77777777" w:rsidR="00D1701A" w:rsidRDefault="00BC2593" w:rsidP="00FA2A2F">
      <w:pPr>
        <w:pStyle w:val="Heading1"/>
        <w:numPr>
          <w:ilvl w:val="1"/>
          <w:numId w:val="14"/>
        </w:numPr>
        <w:tabs>
          <w:tab w:val="left" w:pos="933"/>
          <w:tab w:val="left" w:pos="934"/>
        </w:tabs>
        <w:spacing w:before="33" w:line="360" w:lineRule="auto"/>
      </w:pPr>
      <w:r>
        <w:lastRenderedPageBreak/>
        <w:t xml:space="preserve"> </w:t>
      </w:r>
      <w:r>
        <w:tab/>
      </w:r>
      <w:r w:rsidR="005777B0">
        <w:t>SCOPE</w:t>
      </w:r>
      <w:r w:rsidR="005777B0">
        <w:rPr>
          <w:spacing w:val="8"/>
        </w:rPr>
        <w:t xml:space="preserve"> </w:t>
      </w:r>
      <w:r w:rsidR="005777B0">
        <w:t>OF</w:t>
      </w:r>
      <w:r w:rsidR="005777B0">
        <w:rPr>
          <w:spacing w:val="9"/>
        </w:rPr>
        <w:t xml:space="preserve"> </w:t>
      </w:r>
      <w:r w:rsidR="005777B0">
        <w:t>THE</w:t>
      </w:r>
      <w:r w:rsidR="005777B0">
        <w:rPr>
          <w:spacing w:val="9"/>
        </w:rPr>
        <w:t xml:space="preserve"> </w:t>
      </w:r>
      <w:r w:rsidR="005777B0">
        <w:t>STUDY</w:t>
      </w:r>
    </w:p>
    <w:p w14:paraId="08F08309" w14:textId="77777777" w:rsidR="00D1701A" w:rsidRDefault="00D1701A" w:rsidP="00FA2A2F">
      <w:pPr>
        <w:pStyle w:val="BodyText"/>
        <w:spacing w:before="11" w:line="360" w:lineRule="auto"/>
        <w:rPr>
          <w:b/>
          <w:sz w:val="23"/>
        </w:rPr>
      </w:pPr>
    </w:p>
    <w:p w14:paraId="0DDFA3AC" w14:textId="77777777" w:rsidR="00D1701A" w:rsidRDefault="005777B0" w:rsidP="00FA2A2F">
      <w:pPr>
        <w:pStyle w:val="BodyText"/>
        <w:spacing w:line="360" w:lineRule="auto"/>
        <w:ind w:left="214" w:right="137" w:firstLine="720"/>
        <w:jc w:val="both"/>
      </w:pPr>
      <w:r>
        <w:t>This study will focus on employees at the Nigeria Brewery Plc. The researcher cantered on</w:t>
      </w:r>
      <w:r>
        <w:rPr>
          <w:spacing w:val="1"/>
        </w:rPr>
        <w:t xml:space="preserve"> </w:t>
      </w:r>
      <w:r>
        <w:t>the impact of work environment and supervision that could enhance job satisfaction of employees in</w:t>
      </w:r>
      <w:r>
        <w:rPr>
          <w:spacing w:val="-58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impediments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likely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hamper</w:t>
      </w:r>
      <w:r>
        <w:rPr>
          <w:spacing w:val="1"/>
        </w:rPr>
        <w:t xml:space="preserve"> </w:t>
      </w:r>
      <w:r>
        <w:t>employees’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satisfaction.</w:t>
      </w:r>
      <w:r>
        <w:rPr>
          <w:spacing w:val="1"/>
        </w:rPr>
        <w:t xml:space="preserve"> </w:t>
      </w:r>
      <w:r>
        <w:t>Considering fund and other limiting factors, the researcher will like to limit his findings on Nigeria</w:t>
      </w:r>
      <w:r>
        <w:rPr>
          <w:spacing w:val="1"/>
        </w:rPr>
        <w:t xml:space="preserve"> </w:t>
      </w:r>
      <w:r>
        <w:t>Brewery</w:t>
      </w:r>
      <w:r>
        <w:rPr>
          <w:spacing w:val="10"/>
        </w:rPr>
        <w:t xml:space="preserve"> </w:t>
      </w:r>
      <w:r>
        <w:t>Plc,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case</w:t>
      </w:r>
      <w:r>
        <w:rPr>
          <w:spacing w:val="11"/>
        </w:rPr>
        <w:t xml:space="preserve"> </w:t>
      </w:r>
      <w:r>
        <w:t>study.</w:t>
      </w:r>
    </w:p>
    <w:p w14:paraId="5796C830" w14:textId="22BE1AF7" w:rsidR="00D1701A" w:rsidRDefault="0029657C" w:rsidP="00FA2A2F">
      <w:pPr>
        <w:pStyle w:val="BodyText"/>
        <w:spacing w:line="360" w:lineRule="auto"/>
        <w:ind w:left="214" w:right="138" w:firstLine="7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843392" behindDoc="1" locked="0" layoutInCell="1" allowOverlap="1" wp14:anchorId="7EC73991" wp14:editId="306EB90E">
                <wp:simplePos x="0" y="0"/>
                <wp:positionH relativeFrom="page">
                  <wp:posOffset>701040</wp:posOffset>
                </wp:positionH>
                <wp:positionV relativeFrom="paragraph">
                  <wp:posOffset>0</wp:posOffset>
                </wp:positionV>
                <wp:extent cx="6158865" cy="7010400"/>
                <wp:effectExtent l="0" t="0" r="0" b="0"/>
                <wp:wrapNone/>
                <wp:docPr id="2121194651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7010400"/>
                          <a:chOff x="1104" y="0"/>
                          <a:chExt cx="9699" cy="11040"/>
                        </a:xfrm>
                      </wpg:grpSpPr>
                      <wps:wsp>
                        <wps:cNvPr id="841998544" name="AutoShape 78"/>
                        <wps:cNvSpPr>
                          <a:spLocks/>
                        </wps:cNvSpPr>
                        <wps:spPr bwMode="auto">
                          <a:xfrm>
                            <a:off x="4023" y="1599"/>
                            <a:ext cx="3791" cy="5320"/>
                          </a:xfrm>
                          <a:custGeom>
                            <a:avLst/>
                            <a:gdLst>
                              <a:gd name="T0" fmla="+- 0 4580 4024"/>
                              <a:gd name="T1" fmla="*/ T0 w 3791"/>
                              <a:gd name="T2" fmla="+- 0 6219 1599"/>
                              <a:gd name="T3" fmla="*/ 6219 h 5320"/>
                              <a:gd name="T4" fmla="+- 0 4398 4024"/>
                              <a:gd name="T5" fmla="*/ T4 w 3791"/>
                              <a:gd name="T6" fmla="+- 0 6559 1599"/>
                              <a:gd name="T7" fmla="*/ 6559 h 5320"/>
                              <a:gd name="T8" fmla="+- 0 4756 4024"/>
                              <a:gd name="T9" fmla="*/ T8 w 3791"/>
                              <a:gd name="T10" fmla="+- 0 6919 1599"/>
                              <a:gd name="T11" fmla="*/ 6919 h 5320"/>
                              <a:gd name="T12" fmla="+- 0 4631 4024"/>
                              <a:gd name="T13" fmla="*/ T12 w 3791"/>
                              <a:gd name="T14" fmla="+- 0 6579 1599"/>
                              <a:gd name="T15" fmla="*/ 6579 h 5320"/>
                              <a:gd name="T16" fmla="+- 0 4779 4024"/>
                              <a:gd name="T17" fmla="*/ T16 w 3791"/>
                              <a:gd name="T18" fmla="+- 0 6259 1599"/>
                              <a:gd name="T19" fmla="*/ 6259 h 5320"/>
                              <a:gd name="T20" fmla="+- 0 4334 4024"/>
                              <a:gd name="T21" fmla="*/ T20 w 3791"/>
                              <a:gd name="T22" fmla="+- 0 5979 1599"/>
                              <a:gd name="T23" fmla="*/ 5979 h 5320"/>
                              <a:gd name="T24" fmla="+- 0 4140 4024"/>
                              <a:gd name="T25" fmla="*/ T24 w 3791"/>
                              <a:gd name="T26" fmla="+- 0 6519 1599"/>
                              <a:gd name="T27" fmla="*/ 6519 h 5320"/>
                              <a:gd name="T28" fmla="+- 0 4463 4024"/>
                              <a:gd name="T29" fmla="*/ T28 w 3791"/>
                              <a:gd name="T30" fmla="+- 0 6119 1599"/>
                              <a:gd name="T31" fmla="*/ 6119 h 5320"/>
                              <a:gd name="T32" fmla="+- 0 4850 4024"/>
                              <a:gd name="T33" fmla="*/ T32 w 3791"/>
                              <a:gd name="T34" fmla="+- 0 5259 1599"/>
                              <a:gd name="T35" fmla="*/ 5259 h 5320"/>
                              <a:gd name="T36" fmla="+- 0 4478 4024"/>
                              <a:gd name="T37" fmla="*/ T36 w 3791"/>
                              <a:gd name="T38" fmla="+- 0 5739 1599"/>
                              <a:gd name="T39" fmla="*/ 5739 h 5320"/>
                              <a:gd name="T40" fmla="+- 0 5320 4024"/>
                              <a:gd name="T41" fmla="*/ T40 w 3791"/>
                              <a:gd name="T42" fmla="+- 0 6079 1599"/>
                              <a:gd name="T43" fmla="*/ 6079 h 5320"/>
                              <a:gd name="T44" fmla="+- 0 4738 4024"/>
                              <a:gd name="T45" fmla="*/ T44 w 3791"/>
                              <a:gd name="T46" fmla="+- 0 5679 1599"/>
                              <a:gd name="T47" fmla="*/ 5679 h 5320"/>
                              <a:gd name="T48" fmla="+- 0 5365 4024"/>
                              <a:gd name="T49" fmla="*/ T48 w 3791"/>
                              <a:gd name="T50" fmla="+- 0 5419 1599"/>
                              <a:gd name="T51" fmla="*/ 5419 h 5320"/>
                              <a:gd name="T52" fmla="+- 0 5067 4024"/>
                              <a:gd name="T53" fmla="*/ T52 w 3791"/>
                              <a:gd name="T54" fmla="+- 0 5479 1599"/>
                              <a:gd name="T55" fmla="*/ 5479 h 5320"/>
                              <a:gd name="T56" fmla="+- 0 5278 4024"/>
                              <a:gd name="T57" fmla="*/ T56 w 3791"/>
                              <a:gd name="T58" fmla="+- 0 5659 1599"/>
                              <a:gd name="T59" fmla="*/ 5659 h 5320"/>
                              <a:gd name="T60" fmla="+- 0 5201 4024"/>
                              <a:gd name="T61" fmla="*/ T60 w 3791"/>
                              <a:gd name="T62" fmla="+- 0 5899 1599"/>
                              <a:gd name="T63" fmla="*/ 5899 h 5320"/>
                              <a:gd name="T64" fmla="+- 0 5492 4024"/>
                              <a:gd name="T65" fmla="*/ T64 w 3791"/>
                              <a:gd name="T66" fmla="+- 0 5799 1599"/>
                              <a:gd name="T67" fmla="*/ 5799 h 5320"/>
                              <a:gd name="T68" fmla="+- 0 5326 4024"/>
                              <a:gd name="T69" fmla="*/ T68 w 3791"/>
                              <a:gd name="T70" fmla="+- 0 4419 1599"/>
                              <a:gd name="T71" fmla="*/ 4419 h 5320"/>
                              <a:gd name="T72" fmla="+- 0 5037 4024"/>
                              <a:gd name="T73" fmla="*/ T72 w 3791"/>
                              <a:gd name="T74" fmla="+- 0 4959 1599"/>
                              <a:gd name="T75" fmla="*/ 4959 h 5320"/>
                              <a:gd name="T76" fmla="+- 0 5327 4024"/>
                              <a:gd name="T77" fmla="*/ T76 w 3791"/>
                              <a:gd name="T78" fmla="+- 0 5299 1599"/>
                              <a:gd name="T79" fmla="*/ 5299 h 5320"/>
                              <a:gd name="T80" fmla="+- 0 5526 4024"/>
                              <a:gd name="T81" fmla="*/ T80 w 3791"/>
                              <a:gd name="T82" fmla="+- 0 5099 1599"/>
                              <a:gd name="T83" fmla="*/ 5099 h 5320"/>
                              <a:gd name="T84" fmla="+- 0 5235 4024"/>
                              <a:gd name="T85" fmla="*/ T84 w 3791"/>
                              <a:gd name="T86" fmla="+- 0 4959 1599"/>
                              <a:gd name="T87" fmla="*/ 4959 h 5320"/>
                              <a:gd name="T88" fmla="+- 0 5477 4024"/>
                              <a:gd name="T89" fmla="*/ T88 w 3791"/>
                              <a:gd name="T90" fmla="+- 0 4519 1599"/>
                              <a:gd name="T91" fmla="*/ 4519 h 5320"/>
                              <a:gd name="T92" fmla="+- 0 5322 4024"/>
                              <a:gd name="T93" fmla="*/ T92 w 3791"/>
                              <a:gd name="T94" fmla="+- 0 5059 1599"/>
                              <a:gd name="T95" fmla="*/ 5059 h 5320"/>
                              <a:gd name="T96" fmla="+- 0 5979 4024"/>
                              <a:gd name="T97" fmla="*/ T96 w 3791"/>
                              <a:gd name="T98" fmla="+- 0 4299 1599"/>
                              <a:gd name="T99" fmla="*/ 4299 h 5320"/>
                              <a:gd name="T100" fmla="+- 0 5979 4024"/>
                              <a:gd name="T101" fmla="*/ T100 w 3791"/>
                              <a:gd name="T102" fmla="+- 0 4299 1599"/>
                              <a:gd name="T103" fmla="*/ 4299 h 5320"/>
                              <a:gd name="T104" fmla="+- 0 5359 4024"/>
                              <a:gd name="T105" fmla="*/ T104 w 3791"/>
                              <a:gd name="T106" fmla="+- 0 4359 1599"/>
                              <a:gd name="T107" fmla="*/ 4359 h 5320"/>
                              <a:gd name="T108" fmla="+- 0 5732 4024"/>
                              <a:gd name="T109" fmla="*/ T108 w 3791"/>
                              <a:gd name="T110" fmla="+- 0 4139 1599"/>
                              <a:gd name="T111" fmla="*/ 4139 h 5320"/>
                              <a:gd name="T112" fmla="+- 0 6438 4024"/>
                              <a:gd name="T113" fmla="*/ T112 w 3791"/>
                              <a:gd name="T114" fmla="+- 0 3539 1599"/>
                              <a:gd name="T115" fmla="*/ 3539 h 5320"/>
                              <a:gd name="T116" fmla="+- 0 6177 4024"/>
                              <a:gd name="T117" fmla="*/ T116 w 3791"/>
                              <a:gd name="T118" fmla="+- 0 3539 1599"/>
                              <a:gd name="T119" fmla="*/ 3539 h 5320"/>
                              <a:gd name="T120" fmla="+- 0 6093 4024"/>
                              <a:gd name="T121" fmla="*/ T120 w 3791"/>
                              <a:gd name="T122" fmla="+- 0 3879 1599"/>
                              <a:gd name="T123" fmla="*/ 3879 h 5320"/>
                              <a:gd name="T124" fmla="+- 0 6156 4024"/>
                              <a:gd name="T125" fmla="*/ T124 w 3791"/>
                              <a:gd name="T126" fmla="+- 0 4179 1599"/>
                              <a:gd name="T127" fmla="*/ 4179 h 5320"/>
                              <a:gd name="T128" fmla="+- 0 6395 4024"/>
                              <a:gd name="T129" fmla="*/ T128 w 3791"/>
                              <a:gd name="T130" fmla="+- 0 4099 1599"/>
                              <a:gd name="T131" fmla="*/ 4099 h 5320"/>
                              <a:gd name="T132" fmla="+- 0 6416 4024"/>
                              <a:gd name="T133" fmla="*/ T132 w 3791"/>
                              <a:gd name="T134" fmla="+- 0 3719 1599"/>
                              <a:gd name="T135" fmla="*/ 3719 h 5320"/>
                              <a:gd name="T136" fmla="+- 0 6365 4024"/>
                              <a:gd name="T137" fmla="*/ T136 w 3791"/>
                              <a:gd name="T138" fmla="+- 0 3819 1599"/>
                              <a:gd name="T139" fmla="*/ 3819 h 5320"/>
                              <a:gd name="T140" fmla="+- 0 6643 4024"/>
                              <a:gd name="T141" fmla="*/ T140 w 3791"/>
                              <a:gd name="T142" fmla="+- 0 2559 1599"/>
                              <a:gd name="T143" fmla="*/ 2559 h 5320"/>
                              <a:gd name="T144" fmla="+- 0 6250 4024"/>
                              <a:gd name="T145" fmla="*/ T144 w 3791"/>
                              <a:gd name="T146" fmla="+- 0 2999 1599"/>
                              <a:gd name="T147" fmla="*/ 2999 h 5320"/>
                              <a:gd name="T148" fmla="+- 0 6461 4024"/>
                              <a:gd name="T149" fmla="*/ T148 w 3791"/>
                              <a:gd name="T150" fmla="+- 0 3439 1599"/>
                              <a:gd name="T151" fmla="*/ 3439 h 5320"/>
                              <a:gd name="T152" fmla="+- 0 6979 4024"/>
                              <a:gd name="T153" fmla="*/ T152 w 3791"/>
                              <a:gd name="T154" fmla="+- 0 3479 1599"/>
                              <a:gd name="T155" fmla="*/ 3479 h 5320"/>
                              <a:gd name="T156" fmla="+- 0 6566 4024"/>
                              <a:gd name="T157" fmla="*/ T156 w 3791"/>
                              <a:gd name="T158" fmla="+- 0 3259 1599"/>
                              <a:gd name="T159" fmla="*/ 3259 h 5320"/>
                              <a:gd name="T160" fmla="+- 0 6442 4024"/>
                              <a:gd name="T161" fmla="*/ T160 w 3791"/>
                              <a:gd name="T162" fmla="+- 0 3039 1599"/>
                              <a:gd name="T163" fmla="*/ 3039 h 5320"/>
                              <a:gd name="T164" fmla="+- 0 6645 4024"/>
                              <a:gd name="T165" fmla="*/ T164 w 3791"/>
                              <a:gd name="T166" fmla="+- 0 2779 1599"/>
                              <a:gd name="T167" fmla="*/ 2779 h 5320"/>
                              <a:gd name="T168" fmla="+- 0 6841 4024"/>
                              <a:gd name="T169" fmla="*/ T168 w 3791"/>
                              <a:gd name="T170" fmla="+- 0 2579 1599"/>
                              <a:gd name="T171" fmla="*/ 2579 h 5320"/>
                              <a:gd name="T172" fmla="+- 0 6902 4024"/>
                              <a:gd name="T173" fmla="*/ T172 w 3791"/>
                              <a:gd name="T174" fmla="+- 0 2839 1599"/>
                              <a:gd name="T175" fmla="*/ 2839 h 5320"/>
                              <a:gd name="T176" fmla="+- 0 7024 4024"/>
                              <a:gd name="T177" fmla="*/ T176 w 3791"/>
                              <a:gd name="T178" fmla="+- 0 3039 1599"/>
                              <a:gd name="T179" fmla="*/ 3039 h 5320"/>
                              <a:gd name="T180" fmla="+- 0 7080 4024"/>
                              <a:gd name="T181" fmla="*/ T180 w 3791"/>
                              <a:gd name="T182" fmla="+- 0 3339 1599"/>
                              <a:gd name="T183" fmla="*/ 3339 h 5320"/>
                              <a:gd name="T184" fmla="+- 0 7238 4024"/>
                              <a:gd name="T185" fmla="*/ T184 w 3791"/>
                              <a:gd name="T186" fmla="+- 0 3039 1599"/>
                              <a:gd name="T187" fmla="*/ 3039 h 5320"/>
                              <a:gd name="T188" fmla="+- 0 6935 4024"/>
                              <a:gd name="T189" fmla="*/ T188 w 3791"/>
                              <a:gd name="T190" fmla="+- 0 2039 1599"/>
                              <a:gd name="T191" fmla="*/ 2039 h 5320"/>
                              <a:gd name="T192" fmla="+- 0 6713 4024"/>
                              <a:gd name="T193" fmla="*/ T192 w 3791"/>
                              <a:gd name="T194" fmla="+- 0 2339 1599"/>
                              <a:gd name="T195" fmla="*/ 2339 h 5320"/>
                              <a:gd name="T196" fmla="+- 0 7021 4024"/>
                              <a:gd name="T197" fmla="*/ T196 w 3791"/>
                              <a:gd name="T198" fmla="+- 0 2359 1599"/>
                              <a:gd name="T199" fmla="*/ 2359 h 5320"/>
                              <a:gd name="T200" fmla="+- 0 7805 4024"/>
                              <a:gd name="T201" fmla="*/ T200 w 3791"/>
                              <a:gd name="T202" fmla="+- 0 2199 1599"/>
                              <a:gd name="T203" fmla="*/ 2199 h 5320"/>
                              <a:gd name="T204" fmla="+- 0 6982 4024"/>
                              <a:gd name="T205" fmla="*/ T204 w 3791"/>
                              <a:gd name="T206" fmla="+- 0 2039 1599"/>
                              <a:gd name="T207" fmla="*/ 2039 h 5320"/>
                              <a:gd name="T208" fmla="+- 0 7607 4024"/>
                              <a:gd name="T209" fmla="*/ T208 w 3791"/>
                              <a:gd name="T210" fmla="+- 0 2399 1599"/>
                              <a:gd name="T211" fmla="*/ 2399 h 5320"/>
                              <a:gd name="T212" fmla="+- 0 7099 4024"/>
                              <a:gd name="T213" fmla="*/ T212 w 3791"/>
                              <a:gd name="T214" fmla="+- 0 1639 1599"/>
                              <a:gd name="T215" fmla="*/ 1639 h 5320"/>
                              <a:gd name="T216" fmla="+- 0 7593 4024"/>
                              <a:gd name="T217" fmla="*/ T216 w 3791"/>
                              <a:gd name="T218" fmla="+- 0 2139 1599"/>
                              <a:gd name="T219" fmla="*/ 2139 h 5320"/>
                              <a:gd name="T220" fmla="+- 0 7814 4024"/>
                              <a:gd name="T221" fmla="*/ T220 w 3791"/>
                              <a:gd name="T222" fmla="+- 0 2119 1599"/>
                              <a:gd name="T223" fmla="*/ 2119 h 5320"/>
                              <a:gd name="T224" fmla="+- 0 7136 4024"/>
                              <a:gd name="T225" fmla="*/ T224 w 3791"/>
                              <a:gd name="T226" fmla="+- 0 1599 1599"/>
                              <a:gd name="T227" fmla="*/ 1599 h 5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791" h="5320">
                                <a:moveTo>
                                  <a:pt x="758" y="4520"/>
                                </a:moveTo>
                                <a:lnTo>
                                  <a:pt x="503" y="4520"/>
                                </a:lnTo>
                                <a:lnTo>
                                  <a:pt x="527" y="4540"/>
                                </a:lnTo>
                                <a:lnTo>
                                  <a:pt x="546" y="4560"/>
                                </a:lnTo>
                                <a:lnTo>
                                  <a:pt x="557" y="4580"/>
                                </a:lnTo>
                                <a:lnTo>
                                  <a:pt x="561" y="4600"/>
                                </a:lnTo>
                                <a:lnTo>
                                  <a:pt x="556" y="4620"/>
                                </a:lnTo>
                                <a:lnTo>
                                  <a:pt x="544" y="4640"/>
                                </a:lnTo>
                                <a:lnTo>
                                  <a:pt x="511" y="4700"/>
                                </a:lnTo>
                                <a:lnTo>
                                  <a:pt x="445" y="4800"/>
                                </a:lnTo>
                                <a:lnTo>
                                  <a:pt x="412" y="4860"/>
                                </a:lnTo>
                                <a:lnTo>
                                  <a:pt x="393" y="4880"/>
                                </a:lnTo>
                                <a:lnTo>
                                  <a:pt x="380" y="4920"/>
                                </a:lnTo>
                                <a:lnTo>
                                  <a:pt x="374" y="4960"/>
                                </a:lnTo>
                                <a:lnTo>
                                  <a:pt x="376" y="5000"/>
                                </a:lnTo>
                                <a:lnTo>
                                  <a:pt x="391" y="5060"/>
                                </a:lnTo>
                                <a:lnTo>
                                  <a:pt x="418" y="5100"/>
                                </a:lnTo>
                                <a:lnTo>
                                  <a:pt x="455" y="5140"/>
                                </a:lnTo>
                                <a:lnTo>
                                  <a:pt x="500" y="5180"/>
                                </a:lnTo>
                                <a:lnTo>
                                  <a:pt x="557" y="5200"/>
                                </a:lnTo>
                                <a:lnTo>
                                  <a:pt x="732" y="5320"/>
                                </a:lnTo>
                                <a:lnTo>
                                  <a:pt x="749" y="5320"/>
                                </a:lnTo>
                                <a:lnTo>
                                  <a:pt x="854" y="5160"/>
                                </a:lnTo>
                                <a:lnTo>
                                  <a:pt x="767" y="5120"/>
                                </a:lnTo>
                                <a:lnTo>
                                  <a:pt x="725" y="5080"/>
                                </a:lnTo>
                                <a:lnTo>
                                  <a:pt x="682" y="5060"/>
                                </a:lnTo>
                                <a:lnTo>
                                  <a:pt x="637" y="5020"/>
                                </a:lnTo>
                                <a:lnTo>
                                  <a:pt x="607" y="4980"/>
                                </a:lnTo>
                                <a:lnTo>
                                  <a:pt x="602" y="4920"/>
                                </a:lnTo>
                                <a:lnTo>
                                  <a:pt x="628" y="4860"/>
                                </a:lnTo>
                                <a:lnTo>
                                  <a:pt x="655" y="4820"/>
                                </a:lnTo>
                                <a:lnTo>
                                  <a:pt x="682" y="4780"/>
                                </a:lnTo>
                                <a:lnTo>
                                  <a:pt x="708" y="4740"/>
                                </a:lnTo>
                                <a:lnTo>
                                  <a:pt x="734" y="4700"/>
                                </a:lnTo>
                                <a:lnTo>
                                  <a:pt x="755" y="4660"/>
                                </a:lnTo>
                                <a:lnTo>
                                  <a:pt x="767" y="4620"/>
                                </a:lnTo>
                                <a:lnTo>
                                  <a:pt x="768" y="4560"/>
                                </a:lnTo>
                                <a:lnTo>
                                  <a:pt x="758" y="4520"/>
                                </a:lnTo>
                                <a:close/>
                                <a:moveTo>
                                  <a:pt x="556" y="4320"/>
                                </a:moveTo>
                                <a:lnTo>
                                  <a:pt x="421" y="4320"/>
                                </a:lnTo>
                                <a:lnTo>
                                  <a:pt x="362" y="4340"/>
                                </a:lnTo>
                                <a:lnTo>
                                  <a:pt x="310" y="4380"/>
                                </a:lnTo>
                                <a:lnTo>
                                  <a:pt x="265" y="4420"/>
                                </a:lnTo>
                                <a:lnTo>
                                  <a:pt x="94" y="4700"/>
                                </a:lnTo>
                                <a:lnTo>
                                  <a:pt x="51" y="4760"/>
                                </a:lnTo>
                                <a:lnTo>
                                  <a:pt x="5" y="4840"/>
                                </a:lnTo>
                                <a:lnTo>
                                  <a:pt x="0" y="4840"/>
                                </a:lnTo>
                                <a:lnTo>
                                  <a:pt x="38" y="4880"/>
                                </a:lnTo>
                                <a:lnTo>
                                  <a:pt x="116" y="4920"/>
                                </a:lnTo>
                                <a:lnTo>
                                  <a:pt x="156" y="4940"/>
                                </a:lnTo>
                                <a:lnTo>
                                  <a:pt x="165" y="4940"/>
                                </a:lnTo>
                                <a:lnTo>
                                  <a:pt x="170" y="4920"/>
                                </a:lnTo>
                                <a:lnTo>
                                  <a:pt x="410" y="4560"/>
                                </a:lnTo>
                                <a:lnTo>
                                  <a:pt x="418" y="4540"/>
                                </a:lnTo>
                                <a:lnTo>
                                  <a:pt x="428" y="4540"/>
                                </a:lnTo>
                                <a:lnTo>
                                  <a:pt x="439" y="4520"/>
                                </a:lnTo>
                                <a:lnTo>
                                  <a:pt x="758" y="4520"/>
                                </a:lnTo>
                                <a:lnTo>
                                  <a:pt x="726" y="4460"/>
                                </a:lnTo>
                                <a:lnTo>
                                  <a:pt x="681" y="4400"/>
                                </a:lnTo>
                                <a:lnTo>
                                  <a:pt x="624" y="4360"/>
                                </a:lnTo>
                                <a:lnTo>
                                  <a:pt x="556" y="4320"/>
                                </a:lnTo>
                                <a:close/>
                                <a:moveTo>
                                  <a:pt x="1055" y="3660"/>
                                </a:moveTo>
                                <a:lnTo>
                                  <a:pt x="826" y="3660"/>
                                </a:lnTo>
                                <a:lnTo>
                                  <a:pt x="766" y="3700"/>
                                </a:lnTo>
                                <a:lnTo>
                                  <a:pt x="713" y="3740"/>
                                </a:lnTo>
                                <a:lnTo>
                                  <a:pt x="668" y="3800"/>
                                </a:lnTo>
                                <a:lnTo>
                                  <a:pt x="627" y="3860"/>
                                </a:lnTo>
                                <a:lnTo>
                                  <a:pt x="585" y="3940"/>
                                </a:lnTo>
                                <a:lnTo>
                                  <a:pt x="458" y="4120"/>
                                </a:lnTo>
                                <a:lnTo>
                                  <a:pt x="454" y="4140"/>
                                </a:lnTo>
                                <a:lnTo>
                                  <a:pt x="449" y="4140"/>
                                </a:lnTo>
                                <a:lnTo>
                                  <a:pt x="857" y="4420"/>
                                </a:lnTo>
                                <a:lnTo>
                                  <a:pt x="1062" y="4540"/>
                                </a:lnTo>
                                <a:lnTo>
                                  <a:pt x="1199" y="4640"/>
                                </a:lnTo>
                                <a:lnTo>
                                  <a:pt x="1202" y="4620"/>
                                </a:lnTo>
                                <a:lnTo>
                                  <a:pt x="1205" y="4620"/>
                                </a:lnTo>
                                <a:lnTo>
                                  <a:pt x="1296" y="4480"/>
                                </a:lnTo>
                                <a:lnTo>
                                  <a:pt x="1342" y="4400"/>
                                </a:lnTo>
                                <a:lnTo>
                                  <a:pt x="1372" y="4360"/>
                                </a:lnTo>
                                <a:lnTo>
                                  <a:pt x="1143" y="4360"/>
                                </a:lnTo>
                                <a:lnTo>
                                  <a:pt x="1071" y="4320"/>
                                </a:lnTo>
                                <a:lnTo>
                                  <a:pt x="1000" y="4260"/>
                                </a:lnTo>
                                <a:lnTo>
                                  <a:pt x="857" y="4180"/>
                                </a:lnTo>
                                <a:lnTo>
                                  <a:pt x="714" y="4080"/>
                                </a:lnTo>
                                <a:lnTo>
                                  <a:pt x="775" y="3980"/>
                                </a:lnTo>
                                <a:lnTo>
                                  <a:pt x="805" y="3940"/>
                                </a:lnTo>
                                <a:lnTo>
                                  <a:pt x="836" y="3900"/>
                                </a:lnTo>
                                <a:lnTo>
                                  <a:pt x="857" y="3880"/>
                                </a:lnTo>
                                <a:lnTo>
                                  <a:pt x="882" y="3860"/>
                                </a:lnTo>
                                <a:lnTo>
                                  <a:pt x="1385" y="3860"/>
                                </a:lnTo>
                                <a:lnTo>
                                  <a:pt x="1341" y="3820"/>
                                </a:lnTo>
                                <a:lnTo>
                                  <a:pt x="1291" y="3780"/>
                                </a:lnTo>
                                <a:lnTo>
                                  <a:pt x="1216" y="3740"/>
                                </a:lnTo>
                                <a:lnTo>
                                  <a:pt x="1138" y="3700"/>
                                </a:lnTo>
                                <a:lnTo>
                                  <a:pt x="1055" y="3660"/>
                                </a:lnTo>
                                <a:close/>
                                <a:moveTo>
                                  <a:pt x="1385" y="3860"/>
                                </a:moveTo>
                                <a:lnTo>
                                  <a:pt x="993" y="3860"/>
                                </a:lnTo>
                                <a:lnTo>
                                  <a:pt x="1043" y="3880"/>
                                </a:lnTo>
                                <a:lnTo>
                                  <a:pt x="1090" y="3900"/>
                                </a:lnTo>
                                <a:lnTo>
                                  <a:pt x="1136" y="3940"/>
                                </a:lnTo>
                                <a:lnTo>
                                  <a:pt x="1135" y="3940"/>
                                </a:lnTo>
                                <a:lnTo>
                                  <a:pt x="1171" y="3960"/>
                                </a:lnTo>
                                <a:lnTo>
                                  <a:pt x="1203" y="3980"/>
                                </a:lnTo>
                                <a:lnTo>
                                  <a:pt x="1231" y="4020"/>
                                </a:lnTo>
                                <a:lnTo>
                                  <a:pt x="1254" y="4060"/>
                                </a:lnTo>
                                <a:lnTo>
                                  <a:pt x="1266" y="4100"/>
                                </a:lnTo>
                                <a:lnTo>
                                  <a:pt x="1270" y="4140"/>
                                </a:lnTo>
                                <a:lnTo>
                                  <a:pt x="1264" y="4160"/>
                                </a:lnTo>
                                <a:lnTo>
                                  <a:pt x="1247" y="4200"/>
                                </a:lnTo>
                                <a:lnTo>
                                  <a:pt x="1223" y="4240"/>
                                </a:lnTo>
                                <a:lnTo>
                                  <a:pt x="1200" y="4280"/>
                                </a:lnTo>
                                <a:lnTo>
                                  <a:pt x="1177" y="4300"/>
                                </a:lnTo>
                                <a:lnTo>
                                  <a:pt x="1154" y="4340"/>
                                </a:lnTo>
                                <a:lnTo>
                                  <a:pt x="1151" y="4340"/>
                                </a:lnTo>
                                <a:lnTo>
                                  <a:pt x="1146" y="4360"/>
                                </a:lnTo>
                                <a:lnTo>
                                  <a:pt x="1372" y="4360"/>
                                </a:lnTo>
                                <a:lnTo>
                                  <a:pt x="1387" y="4340"/>
                                </a:lnTo>
                                <a:lnTo>
                                  <a:pt x="1433" y="4260"/>
                                </a:lnTo>
                                <a:lnTo>
                                  <a:pt x="1468" y="4200"/>
                                </a:lnTo>
                                <a:lnTo>
                                  <a:pt x="1483" y="4120"/>
                                </a:lnTo>
                                <a:lnTo>
                                  <a:pt x="1478" y="4060"/>
                                </a:lnTo>
                                <a:lnTo>
                                  <a:pt x="1453" y="3980"/>
                                </a:lnTo>
                                <a:lnTo>
                                  <a:pt x="1422" y="3920"/>
                                </a:lnTo>
                                <a:lnTo>
                                  <a:pt x="1385" y="3860"/>
                                </a:lnTo>
                                <a:close/>
                                <a:moveTo>
                                  <a:pt x="1305" y="2820"/>
                                </a:moveTo>
                                <a:lnTo>
                                  <a:pt x="1302" y="2820"/>
                                </a:lnTo>
                                <a:lnTo>
                                  <a:pt x="1259" y="2880"/>
                                </a:lnTo>
                                <a:lnTo>
                                  <a:pt x="1172" y="3020"/>
                                </a:lnTo>
                                <a:lnTo>
                                  <a:pt x="1129" y="3080"/>
                                </a:lnTo>
                                <a:lnTo>
                                  <a:pt x="1088" y="3140"/>
                                </a:lnTo>
                                <a:lnTo>
                                  <a:pt x="1049" y="3220"/>
                                </a:lnTo>
                                <a:lnTo>
                                  <a:pt x="1019" y="3300"/>
                                </a:lnTo>
                                <a:lnTo>
                                  <a:pt x="1013" y="3360"/>
                                </a:lnTo>
                                <a:lnTo>
                                  <a:pt x="1030" y="3440"/>
                                </a:lnTo>
                                <a:lnTo>
                                  <a:pt x="1068" y="3500"/>
                                </a:lnTo>
                                <a:lnTo>
                                  <a:pt x="1103" y="3560"/>
                                </a:lnTo>
                                <a:lnTo>
                                  <a:pt x="1144" y="3600"/>
                                </a:lnTo>
                                <a:lnTo>
                                  <a:pt x="1189" y="3620"/>
                                </a:lnTo>
                                <a:lnTo>
                                  <a:pt x="1236" y="3660"/>
                                </a:lnTo>
                                <a:lnTo>
                                  <a:pt x="1303" y="3700"/>
                                </a:lnTo>
                                <a:lnTo>
                                  <a:pt x="1370" y="3760"/>
                                </a:lnTo>
                                <a:lnTo>
                                  <a:pt x="1639" y="3920"/>
                                </a:lnTo>
                                <a:lnTo>
                                  <a:pt x="1650" y="3920"/>
                                </a:lnTo>
                                <a:lnTo>
                                  <a:pt x="1729" y="3800"/>
                                </a:lnTo>
                                <a:lnTo>
                                  <a:pt x="1756" y="3760"/>
                                </a:lnTo>
                                <a:lnTo>
                                  <a:pt x="1460" y="3580"/>
                                </a:lnTo>
                                <a:lnTo>
                                  <a:pt x="1502" y="3500"/>
                                </a:lnTo>
                                <a:lnTo>
                                  <a:pt x="1529" y="3460"/>
                                </a:lnTo>
                                <a:lnTo>
                                  <a:pt x="1285" y="3460"/>
                                </a:lnTo>
                                <a:lnTo>
                                  <a:pt x="1272" y="3440"/>
                                </a:lnTo>
                                <a:lnTo>
                                  <a:pt x="1260" y="3440"/>
                                </a:lnTo>
                                <a:lnTo>
                                  <a:pt x="1249" y="3420"/>
                                </a:lnTo>
                                <a:lnTo>
                                  <a:pt x="1223" y="3380"/>
                                </a:lnTo>
                                <a:lnTo>
                                  <a:pt x="1211" y="3360"/>
                                </a:lnTo>
                                <a:lnTo>
                                  <a:pt x="1214" y="3300"/>
                                </a:lnTo>
                                <a:lnTo>
                                  <a:pt x="1236" y="3260"/>
                                </a:lnTo>
                                <a:lnTo>
                                  <a:pt x="1279" y="3200"/>
                                </a:lnTo>
                                <a:lnTo>
                                  <a:pt x="1322" y="3140"/>
                                </a:lnTo>
                                <a:lnTo>
                                  <a:pt x="1364" y="3060"/>
                                </a:lnTo>
                                <a:lnTo>
                                  <a:pt x="1448" y="2940"/>
                                </a:lnTo>
                                <a:lnTo>
                                  <a:pt x="1453" y="2920"/>
                                </a:lnTo>
                                <a:lnTo>
                                  <a:pt x="1459" y="2920"/>
                                </a:lnTo>
                                <a:lnTo>
                                  <a:pt x="1420" y="2880"/>
                                </a:lnTo>
                                <a:lnTo>
                                  <a:pt x="1305" y="2820"/>
                                </a:lnTo>
                                <a:close/>
                                <a:moveTo>
                                  <a:pt x="1598" y="3000"/>
                                </a:moveTo>
                                <a:lnTo>
                                  <a:pt x="1555" y="3060"/>
                                </a:lnTo>
                                <a:lnTo>
                                  <a:pt x="1384" y="3340"/>
                                </a:lnTo>
                                <a:lnTo>
                                  <a:pt x="1298" y="3460"/>
                                </a:lnTo>
                                <a:lnTo>
                                  <a:pt x="1529" y="3460"/>
                                </a:lnTo>
                                <a:lnTo>
                                  <a:pt x="1673" y="3240"/>
                                </a:lnTo>
                                <a:lnTo>
                                  <a:pt x="1716" y="3180"/>
                                </a:lnTo>
                                <a:lnTo>
                                  <a:pt x="1759" y="3100"/>
                                </a:lnTo>
                                <a:lnTo>
                                  <a:pt x="1678" y="3060"/>
                                </a:lnTo>
                                <a:lnTo>
                                  <a:pt x="1598" y="3000"/>
                                </a:lnTo>
                                <a:close/>
                                <a:moveTo>
                                  <a:pt x="1955" y="2700"/>
                                </a:moveTo>
                                <a:lnTo>
                                  <a:pt x="1603" y="2700"/>
                                </a:lnTo>
                                <a:lnTo>
                                  <a:pt x="1999" y="2940"/>
                                </a:lnTo>
                                <a:lnTo>
                                  <a:pt x="2196" y="3080"/>
                                </a:lnTo>
                                <a:lnTo>
                                  <a:pt x="2222" y="3040"/>
                                </a:lnTo>
                                <a:lnTo>
                                  <a:pt x="2300" y="2920"/>
                                </a:lnTo>
                                <a:lnTo>
                                  <a:pt x="2234" y="2880"/>
                                </a:lnTo>
                                <a:lnTo>
                                  <a:pt x="1955" y="2700"/>
                                </a:lnTo>
                                <a:close/>
                                <a:moveTo>
                                  <a:pt x="2124" y="1720"/>
                                </a:moveTo>
                                <a:lnTo>
                                  <a:pt x="2048" y="1740"/>
                                </a:lnTo>
                                <a:lnTo>
                                  <a:pt x="1980" y="1780"/>
                                </a:lnTo>
                                <a:lnTo>
                                  <a:pt x="1925" y="1840"/>
                                </a:lnTo>
                                <a:lnTo>
                                  <a:pt x="1345" y="2740"/>
                                </a:lnTo>
                                <a:lnTo>
                                  <a:pt x="1341" y="2760"/>
                                </a:lnTo>
                                <a:lnTo>
                                  <a:pt x="1335" y="2760"/>
                                </a:lnTo>
                                <a:lnTo>
                                  <a:pt x="1375" y="2780"/>
                                </a:lnTo>
                                <a:lnTo>
                                  <a:pt x="1453" y="2840"/>
                                </a:lnTo>
                                <a:lnTo>
                                  <a:pt x="1494" y="2860"/>
                                </a:lnTo>
                                <a:lnTo>
                                  <a:pt x="1548" y="2780"/>
                                </a:lnTo>
                                <a:lnTo>
                                  <a:pt x="1603" y="2700"/>
                                </a:lnTo>
                                <a:lnTo>
                                  <a:pt x="1955" y="2700"/>
                                </a:lnTo>
                                <a:lnTo>
                                  <a:pt x="1708" y="2540"/>
                                </a:lnTo>
                                <a:lnTo>
                                  <a:pt x="1709" y="2540"/>
                                </a:lnTo>
                                <a:lnTo>
                                  <a:pt x="1713" y="2520"/>
                                </a:lnTo>
                                <a:lnTo>
                                  <a:pt x="1717" y="2520"/>
                                </a:lnTo>
                                <a:lnTo>
                                  <a:pt x="2073" y="1960"/>
                                </a:lnTo>
                                <a:lnTo>
                                  <a:pt x="2088" y="1960"/>
                                </a:lnTo>
                                <a:lnTo>
                                  <a:pt x="2107" y="1940"/>
                                </a:lnTo>
                                <a:lnTo>
                                  <a:pt x="2414" y="1940"/>
                                </a:lnTo>
                                <a:lnTo>
                                  <a:pt x="2381" y="1860"/>
                                </a:lnTo>
                                <a:lnTo>
                                  <a:pt x="2334" y="1820"/>
                                </a:lnTo>
                                <a:lnTo>
                                  <a:pt x="2276" y="1780"/>
                                </a:lnTo>
                                <a:lnTo>
                                  <a:pt x="2208" y="1740"/>
                                </a:lnTo>
                                <a:lnTo>
                                  <a:pt x="2124" y="1720"/>
                                </a:lnTo>
                                <a:close/>
                                <a:moveTo>
                                  <a:pt x="2414" y="1940"/>
                                </a:moveTo>
                                <a:lnTo>
                                  <a:pt x="2153" y="1940"/>
                                </a:lnTo>
                                <a:lnTo>
                                  <a:pt x="2191" y="1960"/>
                                </a:lnTo>
                                <a:lnTo>
                                  <a:pt x="2213" y="2000"/>
                                </a:lnTo>
                                <a:lnTo>
                                  <a:pt x="2216" y="2020"/>
                                </a:lnTo>
                                <a:lnTo>
                                  <a:pt x="2199" y="2060"/>
                                </a:lnTo>
                                <a:lnTo>
                                  <a:pt x="2133" y="2180"/>
                                </a:lnTo>
                                <a:lnTo>
                                  <a:pt x="2101" y="2220"/>
                                </a:lnTo>
                                <a:lnTo>
                                  <a:pt x="2069" y="2280"/>
                                </a:lnTo>
                                <a:lnTo>
                                  <a:pt x="2041" y="2340"/>
                                </a:lnTo>
                                <a:lnTo>
                                  <a:pt x="2031" y="2400"/>
                                </a:lnTo>
                                <a:lnTo>
                                  <a:pt x="2041" y="2460"/>
                                </a:lnTo>
                                <a:lnTo>
                                  <a:pt x="2070" y="2500"/>
                                </a:lnTo>
                                <a:lnTo>
                                  <a:pt x="2089" y="2540"/>
                                </a:lnTo>
                                <a:lnTo>
                                  <a:pt x="2109" y="2560"/>
                                </a:lnTo>
                                <a:lnTo>
                                  <a:pt x="2132" y="2580"/>
                                </a:lnTo>
                                <a:lnTo>
                                  <a:pt x="2157" y="2600"/>
                                </a:lnTo>
                                <a:lnTo>
                                  <a:pt x="2215" y="2620"/>
                                </a:lnTo>
                                <a:lnTo>
                                  <a:pt x="2393" y="2740"/>
                                </a:lnTo>
                                <a:lnTo>
                                  <a:pt x="2407" y="2740"/>
                                </a:lnTo>
                                <a:lnTo>
                                  <a:pt x="2510" y="2580"/>
                                </a:lnTo>
                                <a:lnTo>
                                  <a:pt x="2464" y="2560"/>
                                </a:lnTo>
                                <a:lnTo>
                                  <a:pt x="2371" y="2500"/>
                                </a:lnTo>
                                <a:lnTo>
                                  <a:pt x="2323" y="2460"/>
                                </a:lnTo>
                                <a:lnTo>
                                  <a:pt x="2642" y="2260"/>
                                </a:lnTo>
                                <a:lnTo>
                                  <a:pt x="2697" y="2220"/>
                                </a:lnTo>
                                <a:lnTo>
                                  <a:pt x="2326" y="2220"/>
                                </a:lnTo>
                                <a:lnTo>
                                  <a:pt x="2359" y="2180"/>
                                </a:lnTo>
                                <a:lnTo>
                                  <a:pt x="2375" y="2140"/>
                                </a:lnTo>
                                <a:lnTo>
                                  <a:pt x="2392" y="2120"/>
                                </a:lnTo>
                                <a:lnTo>
                                  <a:pt x="2413" y="2080"/>
                                </a:lnTo>
                                <a:lnTo>
                                  <a:pt x="2424" y="2040"/>
                                </a:lnTo>
                                <a:lnTo>
                                  <a:pt x="2425" y="1980"/>
                                </a:lnTo>
                                <a:lnTo>
                                  <a:pt x="2414" y="1940"/>
                                </a:lnTo>
                                <a:close/>
                                <a:moveTo>
                                  <a:pt x="2670" y="2020"/>
                                </a:moveTo>
                                <a:lnTo>
                                  <a:pt x="2641" y="2020"/>
                                </a:lnTo>
                                <a:lnTo>
                                  <a:pt x="2341" y="2220"/>
                                </a:lnTo>
                                <a:lnTo>
                                  <a:pt x="2697" y="2220"/>
                                </a:lnTo>
                                <a:lnTo>
                                  <a:pt x="2833" y="2120"/>
                                </a:lnTo>
                                <a:lnTo>
                                  <a:pt x="2750" y="2080"/>
                                </a:lnTo>
                                <a:lnTo>
                                  <a:pt x="2710" y="2040"/>
                                </a:lnTo>
                                <a:lnTo>
                                  <a:pt x="2670" y="2020"/>
                                </a:lnTo>
                                <a:close/>
                                <a:moveTo>
                                  <a:pt x="2755" y="960"/>
                                </a:moveTo>
                                <a:lnTo>
                                  <a:pt x="2619" y="960"/>
                                </a:lnTo>
                                <a:lnTo>
                                  <a:pt x="2554" y="980"/>
                                </a:lnTo>
                                <a:lnTo>
                                  <a:pt x="2496" y="1000"/>
                                </a:lnTo>
                                <a:lnTo>
                                  <a:pt x="2444" y="1040"/>
                                </a:lnTo>
                                <a:lnTo>
                                  <a:pt x="2400" y="1100"/>
                                </a:lnTo>
                                <a:lnTo>
                                  <a:pt x="2364" y="1160"/>
                                </a:lnTo>
                                <a:lnTo>
                                  <a:pt x="2258" y="1340"/>
                                </a:lnTo>
                                <a:lnTo>
                                  <a:pt x="2226" y="1400"/>
                                </a:lnTo>
                                <a:lnTo>
                                  <a:pt x="2211" y="1460"/>
                                </a:lnTo>
                                <a:lnTo>
                                  <a:pt x="2212" y="1520"/>
                                </a:lnTo>
                                <a:lnTo>
                                  <a:pt x="2230" y="1600"/>
                                </a:lnTo>
                                <a:lnTo>
                                  <a:pt x="2266" y="1660"/>
                                </a:lnTo>
                                <a:lnTo>
                                  <a:pt x="2313" y="1740"/>
                                </a:lnTo>
                                <a:lnTo>
                                  <a:pt x="2371" y="1800"/>
                                </a:lnTo>
                                <a:lnTo>
                                  <a:pt x="2437" y="1840"/>
                                </a:lnTo>
                                <a:lnTo>
                                  <a:pt x="2510" y="1880"/>
                                </a:lnTo>
                                <a:lnTo>
                                  <a:pt x="2587" y="1920"/>
                                </a:lnTo>
                                <a:lnTo>
                                  <a:pt x="2668" y="1940"/>
                                </a:lnTo>
                                <a:lnTo>
                                  <a:pt x="2754" y="1960"/>
                                </a:lnTo>
                                <a:lnTo>
                                  <a:pt x="2829" y="1940"/>
                                </a:lnTo>
                                <a:lnTo>
                                  <a:pt x="2897" y="1920"/>
                                </a:lnTo>
                                <a:lnTo>
                                  <a:pt x="2955" y="1880"/>
                                </a:lnTo>
                                <a:lnTo>
                                  <a:pt x="3004" y="1820"/>
                                </a:lnTo>
                                <a:lnTo>
                                  <a:pt x="3025" y="1800"/>
                                </a:lnTo>
                                <a:lnTo>
                                  <a:pt x="3056" y="1740"/>
                                </a:lnTo>
                                <a:lnTo>
                                  <a:pt x="2691" y="1740"/>
                                </a:lnTo>
                                <a:lnTo>
                                  <a:pt x="2638" y="1720"/>
                                </a:lnTo>
                                <a:lnTo>
                                  <a:pt x="2589" y="1700"/>
                                </a:lnTo>
                                <a:lnTo>
                                  <a:pt x="2542" y="1660"/>
                                </a:lnTo>
                                <a:lnTo>
                                  <a:pt x="2509" y="1640"/>
                                </a:lnTo>
                                <a:lnTo>
                                  <a:pt x="2479" y="1600"/>
                                </a:lnTo>
                                <a:lnTo>
                                  <a:pt x="2453" y="1580"/>
                                </a:lnTo>
                                <a:lnTo>
                                  <a:pt x="2432" y="1540"/>
                                </a:lnTo>
                                <a:lnTo>
                                  <a:pt x="2417" y="1500"/>
                                </a:lnTo>
                                <a:lnTo>
                                  <a:pt x="2412" y="1480"/>
                                </a:lnTo>
                                <a:lnTo>
                                  <a:pt x="2418" y="1440"/>
                                </a:lnTo>
                                <a:lnTo>
                                  <a:pt x="2437" y="1400"/>
                                </a:lnTo>
                                <a:lnTo>
                                  <a:pt x="2460" y="1360"/>
                                </a:lnTo>
                                <a:lnTo>
                                  <a:pt x="2494" y="1320"/>
                                </a:lnTo>
                                <a:lnTo>
                                  <a:pt x="2551" y="1220"/>
                                </a:lnTo>
                                <a:lnTo>
                                  <a:pt x="2570" y="1200"/>
                                </a:lnTo>
                                <a:lnTo>
                                  <a:pt x="2594" y="1180"/>
                                </a:lnTo>
                                <a:lnTo>
                                  <a:pt x="2621" y="1180"/>
                                </a:lnTo>
                                <a:lnTo>
                                  <a:pt x="2651" y="1160"/>
                                </a:lnTo>
                                <a:lnTo>
                                  <a:pt x="3094" y="1160"/>
                                </a:lnTo>
                                <a:lnTo>
                                  <a:pt x="3058" y="1120"/>
                                </a:lnTo>
                                <a:lnTo>
                                  <a:pt x="2999" y="1080"/>
                                </a:lnTo>
                                <a:lnTo>
                                  <a:pt x="2934" y="1040"/>
                                </a:lnTo>
                                <a:lnTo>
                                  <a:pt x="2877" y="1000"/>
                                </a:lnTo>
                                <a:lnTo>
                                  <a:pt x="2817" y="980"/>
                                </a:lnTo>
                                <a:lnTo>
                                  <a:pt x="2755" y="960"/>
                                </a:lnTo>
                                <a:close/>
                                <a:moveTo>
                                  <a:pt x="3094" y="1160"/>
                                </a:moveTo>
                                <a:lnTo>
                                  <a:pt x="2651" y="1160"/>
                                </a:lnTo>
                                <a:lnTo>
                                  <a:pt x="2714" y="1180"/>
                                </a:lnTo>
                                <a:lnTo>
                                  <a:pt x="2772" y="1180"/>
                                </a:lnTo>
                                <a:lnTo>
                                  <a:pt x="2826" y="1220"/>
                                </a:lnTo>
                                <a:lnTo>
                                  <a:pt x="2878" y="1240"/>
                                </a:lnTo>
                                <a:lnTo>
                                  <a:pt x="2877" y="1240"/>
                                </a:lnTo>
                                <a:lnTo>
                                  <a:pt x="2908" y="1280"/>
                                </a:lnTo>
                                <a:lnTo>
                                  <a:pt x="2936" y="1300"/>
                                </a:lnTo>
                                <a:lnTo>
                                  <a:pt x="2960" y="1340"/>
                                </a:lnTo>
                                <a:lnTo>
                                  <a:pt x="2981" y="1360"/>
                                </a:lnTo>
                                <a:lnTo>
                                  <a:pt x="2995" y="1400"/>
                                </a:lnTo>
                                <a:lnTo>
                                  <a:pt x="3000" y="1440"/>
                                </a:lnTo>
                                <a:lnTo>
                                  <a:pt x="2993" y="1480"/>
                                </a:lnTo>
                                <a:lnTo>
                                  <a:pt x="2975" y="1520"/>
                                </a:lnTo>
                                <a:lnTo>
                                  <a:pt x="2869" y="1680"/>
                                </a:lnTo>
                                <a:lnTo>
                                  <a:pt x="2844" y="1700"/>
                                </a:lnTo>
                                <a:lnTo>
                                  <a:pt x="2816" y="1720"/>
                                </a:lnTo>
                                <a:lnTo>
                                  <a:pt x="2784" y="1740"/>
                                </a:lnTo>
                                <a:lnTo>
                                  <a:pt x="3056" y="1740"/>
                                </a:lnTo>
                                <a:lnTo>
                                  <a:pt x="3066" y="1720"/>
                                </a:lnTo>
                                <a:lnTo>
                                  <a:pt x="3095" y="1680"/>
                                </a:lnTo>
                                <a:lnTo>
                                  <a:pt x="3144" y="1600"/>
                                </a:lnTo>
                                <a:lnTo>
                                  <a:pt x="3169" y="1560"/>
                                </a:lnTo>
                                <a:lnTo>
                                  <a:pt x="3188" y="1540"/>
                                </a:lnTo>
                                <a:lnTo>
                                  <a:pt x="3198" y="1520"/>
                                </a:lnTo>
                                <a:lnTo>
                                  <a:pt x="3214" y="1440"/>
                                </a:lnTo>
                                <a:lnTo>
                                  <a:pt x="3212" y="1360"/>
                                </a:lnTo>
                                <a:lnTo>
                                  <a:pt x="3192" y="1300"/>
                                </a:lnTo>
                                <a:lnTo>
                                  <a:pt x="3158" y="1240"/>
                                </a:lnTo>
                                <a:lnTo>
                                  <a:pt x="3111" y="1180"/>
                                </a:lnTo>
                                <a:lnTo>
                                  <a:pt x="3094" y="1160"/>
                                </a:lnTo>
                                <a:close/>
                                <a:moveTo>
                                  <a:pt x="2958" y="440"/>
                                </a:moveTo>
                                <a:lnTo>
                                  <a:pt x="2911" y="440"/>
                                </a:lnTo>
                                <a:lnTo>
                                  <a:pt x="2864" y="460"/>
                                </a:lnTo>
                                <a:lnTo>
                                  <a:pt x="2810" y="480"/>
                                </a:lnTo>
                                <a:lnTo>
                                  <a:pt x="2766" y="520"/>
                                </a:lnTo>
                                <a:lnTo>
                                  <a:pt x="2732" y="560"/>
                                </a:lnTo>
                                <a:lnTo>
                                  <a:pt x="2706" y="620"/>
                                </a:lnTo>
                                <a:lnTo>
                                  <a:pt x="2687" y="680"/>
                                </a:lnTo>
                                <a:lnTo>
                                  <a:pt x="2689" y="740"/>
                                </a:lnTo>
                                <a:lnTo>
                                  <a:pt x="2718" y="800"/>
                                </a:lnTo>
                                <a:lnTo>
                                  <a:pt x="2778" y="860"/>
                                </a:lnTo>
                                <a:lnTo>
                                  <a:pt x="3373" y="1240"/>
                                </a:lnTo>
                                <a:lnTo>
                                  <a:pt x="3480" y="1080"/>
                                </a:lnTo>
                                <a:lnTo>
                                  <a:pt x="3390" y="1020"/>
                                </a:lnTo>
                                <a:lnTo>
                                  <a:pt x="3194" y="900"/>
                                </a:lnTo>
                                <a:lnTo>
                                  <a:pt x="2997" y="760"/>
                                </a:lnTo>
                                <a:lnTo>
                                  <a:pt x="2904" y="700"/>
                                </a:lnTo>
                                <a:lnTo>
                                  <a:pt x="2892" y="700"/>
                                </a:lnTo>
                                <a:lnTo>
                                  <a:pt x="2892" y="680"/>
                                </a:lnTo>
                                <a:lnTo>
                                  <a:pt x="2894" y="660"/>
                                </a:lnTo>
                                <a:lnTo>
                                  <a:pt x="3756" y="660"/>
                                </a:lnTo>
                                <a:lnTo>
                                  <a:pt x="3777" y="620"/>
                                </a:lnTo>
                                <a:lnTo>
                                  <a:pt x="3781" y="600"/>
                                </a:lnTo>
                                <a:lnTo>
                                  <a:pt x="3497" y="600"/>
                                </a:lnTo>
                                <a:lnTo>
                                  <a:pt x="3468" y="580"/>
                                </a:lnTo>
                                <a:lnTo>
                                  <a:pt x="3440" y="580"/>
                                </a:lnTo>
                                <a:lnTo>
                                  <a:pt x="3412" y="560"/>
                                </a:lnTo>
                                <a:lnTo>
                                  <a:pt x="3053" y="460"/>
                                </a:lnTo>
                                <a:lnTo>
                                  <a:pt x="3005" y="460"/>
                                </a:lnTo>
                                <a:lnTo>
                                  <a:pt x="2958" y="440"/>
                                </a:lnTo>
                                <a:close/>
                                <a:moveTo>
                                  <a:pt x="3756" y="660"/>
                                </a:moveTo>
                                <a:lnTo>
                                  <a:pt x="2993" y="660"/>
                                </a:lnTo>
                                <a:lnTo>
                                  <a:pt x="3321" y="740"/>
                                </a:lnTo>
                                <a:lnTo>
                                  <a:pt x="3403" y="780"/>
                                </a:lnTo>
                                <a:lnTo>
                                  <a:pt x="3446" y="780"/>
                                </a:lnTo>
                                <a:lnTo>
                                  <a:pt x="3491" y="800"/>
                                </a:lnTo>
                                <a:lnTo>
                                  <a:pt x="3583" y="800"/>
                                </a:lnTo>
                                <a:lnTo>
                                  <a:pt x="3650" y="780"/>
                                </a:lnTo>
                                <a:lnTo>
                                  <a:pt x="3704" y="740"/>
                                </a:lnTo>
                                <a:lnTo>
                                  <a:pt x="3746" y="680"/>
                                </a:lnTo>
                                <a:lnTo>
                                  <a:pt x="3756" y="660"/>
                                </a:lnTo>
                                <a:close/>
                                <a:moveTo>
                                  <a:pt x="3112" y="0"/>
                                </a:moveTo>
                                <a:lnTo>
                                  <a:pt x="3102" y="0"/>
                                </a:lnTo>
                                <a:lnTo>
                                  <a:pt x="3075" y="40"/>
                                </a:lnTo>
                                <a:lnTo>
                                  <a:pt x="2997" y="160"/>
                                </a:lnTo>
                                <a:lnTo>
                                  <a:pt x="2998" y="160"/>
                                </a:lnTo>
                                <a:lnTo>
                                  <a:pt x="3005" y="180"/>
                                </a:lnTo>
                                <a:lnTo>
                                  <a:pt x="3017" y="180"/>
                                </a:lnTo>
                                <a:lnTo>
                                  <a:pt x="3354" y="400"/>
                                </a:lnTo>
                                <a:lnTo>
                                  <a:pt x="3556" y="520"/>
                                </a:lnTo>
                                <a:lnTo>
                                  <a:pt x="3569" y="540"/>
                                </a:lnTo>
                                <a:lnTo>
                                  <a:pt x="3579" y="540"/>
                                </a:lnTo>
                                <a:lnTo>
                                  <a:pt x="3584" y="560"/>
                                </a:lnTo>
                                <a:lnTo>
                                  <a:pt x="3582" y="580"/>
                                </a:lnTo>
                                <a:lnTo>
                                  <a:pt x="3573" y="600"/>
                                </a:lnTo>
                                <a:lnTo>
                                  <a:pt x="3781" y="600"/>
                                </a:lnTo>
                                <a:lnTo>
                                  <a:pt x="3790" y="560"/>
                                </a:lnTo>
                                <a:lnTo>
                                  <a:pt x="3790" y="520"/>
                                </a:lnTo>
                                <a:lnTo>
                                  <a:pt x="3773" y="460"/>
                                </a:lnTo>
                                <a:lnTo>
                                  <a:pt x="3738" y="420"/>
                                </a:lnTo>
                                <a:lnTo>
                                  <a:pt x="3712" y="400"/>
                                </a:lnTo>
                                <a:lnTo>
                                  <a:pt x="3683" y="380"/>
                                </a:lnTo>
                                <a:lnTo>
                                  <a:pt x="3624" y="340"/>
                                </a:lnTo>
                                <a:lnTo>
                                  <a:pt x="3117" y="20"/>
                                </a:lnTo>
                                <a:lnTo>
                                  <a:pt x="3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C1EF">
                              <a:alpha val="627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774167" name="Freeform 77"/>
                        <wps:cNvSpPr>
                          <a:spLocks/>
                        </wps:cNvSpPr>
                        <wps:spPr bwMode="auto">
                          <a:xfrm>
                            <a:off x="1104" y="0"/>
                            <a:ext cx="9699" cy="11040"/>
                          </a:xfrm>
                          <a:custGeom>
                            <a:avLst/>
                            <a:gdLst>
                              <a:gd name="T0" fmla="+- 0 10803 1104"/>
                              <a:gd name="T1" fmla="*/ T0 w 9699"/>
                              <a:gd name="T2" fmla="*/ 0 h 11040"/>
                              <a:gd name="T3" fmla="+- 0 1104 1104"/>
                              <a:gd name="T4" fmla="*/ T3 w 9699"/>
                              <a:gd name="T5" fmla="*/ 0 h 11040"/>
                              <a:gd name="T6" fmla="+- 0 1104 1104"/>
                              <a:gd name="T7" fmla="*/ T6 w 9699"/>
                              <a:gd name="T8" fmla="*/ 1656 h 11040"/>
                              <a:gd name="T9" fmla="+- 0 1104 1104"/>
                              <a:gd name="T10" fmla="*/ T9 w 9699"/>
                              <a:gd name="T11" fmla="*/ 3312 h 11040"/>
                              <a:gd name="T12" fmla="+- 0 1104 1104"/>
                              <a:gd name="T13" fmla="*/ T12 w 9699"/>
                              <a:gd name="T14" fmla="*/ 6072 h 11040"/>
                              <a:gd name="T15" fmla="+- 0 1104 1104"/>
                              <a:gd name="T16" fmla="*/ T15 w 9699"/>
                              <a:gd name="T17" fmla="*/ 6624 h 11040"/>
                              <a:gd name="T18" fmla="+- 0 1104 1104"/>
                              <a:gd name="T19" fmla="*/ T18 w 9699"/>
                              <a:gd name="T20" fmla="*/ 11040 h 11040"/>
                              <a:gd name="T21" fmla="+- 0 10803 1104"/>
                              <a:gd name="T22" fmla="*/ T21 w 9699"/>
                              <a:gd name="T23" fmla="*/ 11040 h 11040"/>
                              <a:gd name="T24" fmla="+- 0 10803 1104"/>
                              <a:gd name="T25" fmla="*/ T24 w 9699"/>
                              <a:gd name="T26" fmla="*/ 6624 h 11040"/>
                              <a:gd name="T27" fmla="+- 0 10803 1104"/>
                              <a:gd name="T28" fmla="*/ T27 w 9699"/>
                              <a:gd name="T29" fmla="*/ 6072 h 11040"/>
                              <a:gd name="T30" fmla="+- 0 10803 1104"/>
                              <a:gd name="T31" fmla="*/ T30 w 9699"/>
                              <a:gd name="T32" fmla="*/ 3312 h 11040"/>
                              <a:gd name="T33" fmla="+- 0 10803 1104"/>
                              <a:gd name="T34" fmla="*/ T33 w 9699"/>
                              <a:gd name="T35" fmla="*/ 1656 h 11040"/>
                              <a:gd name="T36" fmla="+- 0 10803 1104"/>
                              <a:gd name="T37" fmla="*/ T36 w 9699"/>
                              <a:gd name="T38" fmla="*/ 0 h 110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</a:cxnLst>
                            <a:rect l="0" t="0" r="r" b="b"/>
                            <a:pathLst>
                              <a:path w="9699" h="11040">
                                <a:moveTo>
                                  <a:pt x="9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6"/>
                                </a:lnTo>
                                <a:lnTo>
                                  <a:pt x="0" y="3312"/>
                                </a:lnTo>
                                <a:lnTo>
                                  <a:pt x="0" y="6072"/>
                                </a:lnTo>
                                <a:lnTo>
                                  <a:pt x="0" y="6624"/>
                                </a:lnTo>
                                <a:lnTo>
                                  <a:pt x="0" y="11040"/>
                                </a:lnTo>
                                <a:lnTo>
                                  <a:pt x="9699" y="11040"/>
                                </a:lnTo>
                                <a:lnTo>
                                  <a:pt x="9699" y="6624"/>
                                </a:lnTo>
                                <a:lnTo>
                                  <a:pt x="9699" y="6072"/>
                                </a:lnTo>
                                <a:lnTo>
                                  <a:pt x="9699" y="3312"/>
                                </a:lnTo>
                                <a:lnTo>
                                  <a:pt x="9699" y="1656"/>
                                </a:lnTo>
                                <a:lnTo>
                                  <a:pt x="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753456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9" y="1589"/>
                            <a:ext cx="3797" cy="5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D4851" id="Group 75" o:spid="_x0000_s1026" style="position:absolute;margin-left:55.2pt;margin-top:0;width:484.95pt;height:552pt;z-index:-16473088;mso-position-horizontal-relative:page" coordorigin="1104" coordsize="9699,11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">
                <v:shape id="AutoShape 78" o:spid="_x0000_s1027" style="position:absolute;left:4023;top:1599;width:3791;height:5320;visibility:visible;mso-wrap-style:square;v-text-anchor:top" coordsize="3791,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" path="m758,4520r-255,l527,4540r19,20l557,4580r4,20l556,4620r-12,20l511,4700r-66,100l412,4860r-19,20l380,4920r-6,40l376,5000r15,60l418,5100r37,40l500,5180r57,20l732,5320r17,l854,5160r-87,-40l725,5080r-43,-20l637,5020r-30,-40l602,4920r26,-60l655,4820r27,-40l708,4740r26,-40l755,4660r12,-40l768,4560r-10,-40xm556,4320r-135,l362,4340r-52,40l265,4420,94,4700r-43,60l5,4840r-5,l38,4880r78,40l156,4940r9,l170,4920,410,4560r8,-20l428,4540r11,-20l758,4520r-32,-60l681,4400r-57,-40l556,4320xm1055,3660r-229,l766,3700r-53,40l668,3800r-41,60l585,3940,458,4120r-4,20l449,4140r408,280l1062,4540r137,100l1202,4620r3,l1296,4480r46,-80l1372,4360r-229,l1071,4320r-71,-60l857,4180,714,4080r61,-100l805,3940r31,-40l857,3880r25,-20l1385,3860r-44,-40l1291,3780r-75,-40l1138,3700r-83,-40xm1385,3860r-392,l1043,3880r47,20l1136,3940r-1,l1171,3960r32,20l1231,4020r23,40l1266,4100r4,40l1264,4160r-17,40l1223,4240r-23,40l1177,4300r-23,40l1151,4340r-5,20l1372,4360r15,-20l1433,4260r35,-60l1483,4120r-5,-60l1453,3980r-31,-60l1385,3860xm1305,2820r-3,l1259,2880r-87,140l1129,3080r-41,60l1049,3220r-30,80l1013,3360r17,80l1068,3500r35,60l1144,3600r45,20l1236,3660r67,40l1370,3760r269,160l1650,3920r79,-120l1756,3760,1460,3580r42,-80l1529,3460r-244,l1272,3440r-12,l1249,3420r-26,-40l1211,3360r3,-60l1236,3260r43,-60l1322,3140r42,-80l1448,2940r5,-20l1459,2920r-39,-40l1305,2820xm1598,3000r-43,60l1384,3340r-86,120l1529,3460r144,-220l1716,3180r43,-80l1678,3060r-80,-60xm1955,2700r-352,l1999,2940r197,140l2222,3040r78,-120l2234,2880,1955,2700xm2124,1720r-76,20l1980,1780r-55,60l1345,2740r-4,20l1335,2760r40,20l1453,2840r41,20l1548,2780r55,-80l1955,2700,1708,2540r1,l1713,2520r4,l2073,1960r15,l2107,1940r307,l2381,1860r-47,-40l2276,1780r-68,-40l2124,1720xm2414,1940r-261,l2191,1960r22,40l2216,2020r-17,40l2133,2180r-32,40l2069,2280r-28,60l2031,2400r10,60l2070,2500r19,40l2109,2560r23,20l2157,2600r58,20l2393,2740r14,l2510,2580r-46,-20l2371,2500r-48,-40l2642,2260r55,-40l2326,2220r33,-40l2375,2140r17,-20l2413,2080r11,-40l2425,1980r-11,-40xm2670,2020r-29,l2341,2220r356,l2833,2120r-83,-40l2710,2040r-40,-20xm2755,960r-136,l2554,980r-58,20l2444,1040r-44,60l2364,1160r-106,180l2226,1400r-15,60l2212,1520r18,80l2266,1660r47,80l2371,1800r66,40l2510,1880r77,40l2668,1940r86,20l2829,1940r68,-20l2955,1880r49,-60l3025,1800r31,-60l2691,1740r-53,-20l2589,1700r-47,-40l2509,1640r-30,-40l2453,1580r-21,-40l2417,1500r-5,-20l2418,1440r19,-40l2460,1360r34,-40l2551,1220r19,-20l2594,1180r27,l2651,1160r443,l3058,1120r-59,-40l2934,1040r-57,-40l2817,980r-62,-20xm3094,1160r-443,l2714,1180r58,l2826,1220r52,20l2877,1240r31,40l2936,1300r24,40l2981,1360r14,40l3000,1440r-7,40l2975,1520r-106,160l2844,1700r-28,20l2784,1740r272,l3066,1720r29,-40l3144,1600r25,-40l3188,1540r10,-20l3214,1440r-2,-80l3192,1300r-34,-60l3111,1180r-17,-20xm2958,440r-47,l2864,460r-54,20l2766,520r-34,40l2706,620r-19,60l2689,740r29,60l2778,860r595,380l3480,1080r-90,-60l3194,900,2997,760r-93,-60l2892,700r,-20l2894,660r862,l3777,620r4,-20l3497,600r-29,-20l3440,580r-28,-20l3053,460r-48,l2958,440xm3756,660r-763,l3321,740r82,40l3446,780r45,20l3583,800r67,-20l3704,740r42,-60l3756,660xm3112,r-10,l3075,40r-78,120l2998,160r7,20l3017,180r337,220l3556,520r13,20l3579,540r5,20l3582,580r-9,20l3781,600r9,-40l3790,520r-17,-60l3738,420r-26,-20l3683,380r-59,-40l3117,20,3112,xe" fillcolor="#38c1ef" stroked="f">
                  <v:fill opacity="4112f"/>
                  <v:path arrowok="t" o:connecttype="custom" o:connectlocs="556,6219;374,6559;732,6919;607,6579;755,6259;310,5979;116,6519;439,6119;826,5259;454,5739;1296,6079;714,5679;1341,5419;1043,5479;1254,5659;1177,5899;1468,5799;1302,4419;1013,4959;1303,5299;1502,5099;1211,4959;1453,4519;1298,5059;1955,4299;1955,4299;1335,4359;1708,4139;2414,3539;2153,3539;2069,3879;2132,4179;2371,4099;2392,3719;2341,3819;2619,2559;2226,2999;2437,3439;2955,3479;2542,3259;2418,3039;2621,2779;2817,2579;2878,2839;3000,3039;3056,3339;3214,3039;2911,2039;2689,2339;2997,2359;3781,2199;2958,2039;3583,2399;3075,1639;3569,2139;3790,2119;3112,1599" o:connectangles="0,0,0,0,0,0,0,0,0,0,0,0,0,0,0,0,0,0,0,0,0,0,0,0,0,0,0,0,0,0,0,0,0,0,0,0,0,0,0,0,0,0,0,0,0,0,0,0,0,0,0,0,0,0,0,0,0"/>
                </v:shape>
                <v:shape id="Freeform 77" o:spid="_x0000_s1028" style="position:absolute;left:1104;width:9699;height:11040;visibility:visible;mso-wrap-style:square;v-text-anchor:top" coordsize="9699,1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" path="m9699,l,,,1656,,3312,,6072r,552l,11040r9699,l9699,6624r,-552l9699,3312r,-1656l9699,xe" stroked="f">
                  <v:path arrowok="t" o:connecttype="custom" o:connectlocs="9699,0;0,0;0,1656;0,3312;0,6072;0,6624;0,11040;9699,11040;9699,6624;9699,6072;9699,3312;9699,1656;9699,0" o:connectangles="0,0,0,0,0,0,0,0,0,0,0,0,0"/>
                </v:shape>
                <v:shape id="Picture 76" o:spid="_x0000_s1029" type="#_x0000_t75" style="position:absolute;left:4049;top:1589;width:3797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">
                  <v:imagedata r:id="rId9" o:title=""/>
                </v:shape>
                <w10:wrap anchorx="page"/>
              </v:group>
            </w:pict>
          </mc:Fallback>
        </mc:AlternateContent>
      </w:r>
      <w:r w:rsidR="005777B0">
        <w:t>In this sample analysis, different categories of Nigeria Brewery Plc staffs will be issued</w:t>
      </w:r>
      <w:r w:rsidR="005777B0">
        <w:rPr>
          <w:spacing w:val="1"/>
        </w:rPr>
        <w:t xml:space="preserve"> </w:t>
      </w:r>
      <w:r w:rsidR="005777B0">
        <w:t>questionnaires so as to ascertain the impact of work environment that cause them dissatisfaction</w:t>
      </w:r>
      <w:r w:rsidR="005777B0">
        <w:rPr>
          <w:spacing w:val="1"/>
        </w:rPr>
        <w:t xml:space="preserve"> </w:t>
      </w:r>
      <w:r w:rsidR="005777B0">
        <w:t>while</w:t>
      </w:r>
      <w:r w:rsidR="005777B0">
        <w:rPr>
          <w:spacing w:val="8"/>
        </w:rPr>
        <w:t xml:space="preserve"> </w:t>
      </w:r>
      <w:r w:rsidR="005777B0">
        <w:t>carrying</w:t>
      </w:r>
      <w:r w:rsidR="005777B0">
        <w:rPr>
          <w:spacing w:val="8"/>
        </w:rPr>
        <w:t xml:space="preserve"> </w:t>
      </w:r>
      <w:r w:rsidR="005777B0">
        <w:t>out</w:t>
      </w:r>
      <w:r w:rsidR="005777B0">
        <w:rPr>
          <w:spacing w:val="8"/>
        </w:rPr>
        <w:t xml:space="preserve"> </w:t>
      </w:r>
      <w:r w:rsidR="005777B0">
        <w:t>their</w:t>
      </w:r>
      <w:r w:rsidR="005777B0">
        <w:rPr>
          <w:spacing w:val="8"/>
        </w:rPr>
        <w:t xml:space="preserve"> </w:t>
      </w:r>
      <w:r w:rsidR="005777B0">
        <w:t>different</w:t>
      </w:r>
      <w:r w:rsidR="005777B0">
        <w:rPr>
          <w:spacing w:val="8"/>
        </w:rPr>
        <w:t xml:space="preserve"> </w:t>
      </w:r>
      <w:r w:rsidR="005777B0">
        <w:t>duties</w:t>
      </w:r>
      <w:r w:rsidR="005777B0">
        <w:rPr>
          <w:spacing w:val="8"/>
        </w:rPr>
        <w:t xml:space="preserve"> </w:t>
      </w:r>
      <w:r w:rsidR="005777B0">
        <w:t>as</w:t>
      </w:r>
      <w:r w:rsidR="005777B0">
        <w:rPr>
          <w:spacing w:val="8"/>
        </w:rPr>
        <w:t xml:space="preserve"> </w:t>
      </w:r>
      <w:r w:rsidR="005777B0">
        <w:t>well</w:t>
      </w:r>
      <w:r w:rsidR="005777B0">
        <w:rPr>
          <w:spacing w:val="8"/>
        </w:rPr>
        <w:t xml:space="preserve"> </w:t>
      </w:r>
      <w:r w:rsidR="005777B0">
        <w:t>as</w:t>
      </w:r>
      <w:r w:rsidR="005777B0">
        <w:rPr>
          <w:spacing w:val="8"/>
        </w:rPr>
        <w:t xml:space="preserve"> </w:t>
      </w:r>
      <w:r w:rsidR="005777B0">
        <w:t>possible</w:t>
      </w:r>
      <w:r w:rsidR="005777B0">
        <w:rPr>
          <w:spacing w:val="8"/>
        </w:rPr>
        <w:t xml:space="preserve"> </w:t>
      </w:r>
      <w:r w:rsidR="005777B0">
        <w:t>solution</w:t>
      </w:r>
      <w:r w:rsidR="005777B0">
        <w:rPr>
          <w:spacing w:val="8"/>
        </w:rPr>
        <w:t xml:space="preserve"> </w:t>
      </w:r>
      <w:r w:rsidR="005777B0">
        <w:t>that</w:t>
      </w:r>
      <w:r w:rsidR="005777B0">
        <w:rPr>
          <w:spacing w:val="8"/>
        </w:rPr>
        <w:t xml:space="preserve"> </w:t>
      </w:r>
      <w:r w:rsidR="005777B0">
        <w:t>ameliorate</w:t>
      </w:r>
      <w:r w:rsidR="005777B0">
        <w:rPr>
          <w:spacing w:val="8"/>
        </w:rPr>
        <w:t xml:space="preserve"> </w:t>
      </w:r>
      <w:r w:rsidR="005777B0">
        <w:t>the</w:t>
      </w:r>
      <w:r w:rsidR="005777B0">
        <w:rPr>
          <w:spacing w:val="8"/>
        </w:rPr>
        <w:t xml:space="preserve"> </w:t>
      </w:r>
      <w:r w:rsidR="005777B0">
        <w:t>ugly</w:t>
      </w:r>
      <w:r w:rsidR="005777B0">
        <w:rPr>
          <w:spacing w:val="8"/>
        </w:rPr>
        <w:t xml:space="preserve"> </w:t>
      </w:r>
      <w:r w:rsidR="005777B0">
        <w:t>trend.</w:t>
      </w:r>
    </w:p>
    <w:p w14:paraId="4E8AB6F3" w14:textId="77777777" w:rsidR="00D1701A" w:rsidRDefault="005777B0" w:rsidP="00FA2A2F">
      <w:pPr>
        <w:pStyle w:val="BodyText"/>
        <w:spacing w:before="1" w:line="360" w:lineRule="auto"/>
        <w:ind w:left="214" w:right="138" w:firstLine="720"/>
        <w:jc w:val="both"/>
      </w:pPr>
      <w:r>
        <w:t>It will also visualize that the findings of this study will enable the organization to know how</w:t>
      </w:r>
      <w:r>
        <w:rPr>
          <w:spacing w:val="1"/>
        </w:rPr>
        <w:t xml:space="preserve"> </w:t>
      </w:r>
      <w:r>
        <w:t>to address issues concerning the employees and its working environment and to consider office</w:t>
      </w:r>
      <w:r>
        <w:rPr>
          <w:spacing w:val="1"/>
        </w:rPr>
        <w:t xml:space="preserve"> </w:t>
      </w:r>
      <w:r>
        <w:t>design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important</w:t>
      </w:r>
      <w:r>
        <w:rPr>
          <w:spacing w:val="11"/>
        </w:rPr>
        <w:t xml:space="preserve"> </w:t>
      </w:r>
      <w:r>
        <w:t>factor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increasing</w:t>
      </w:r>
      <w:r>
        <w:rPr>
          <w:spacing w:val="10"/>
        </w:rPr>
        <w:t xml:space="preserve"> </w:t>
      </w:r>
      <w:r>
        <w:t>employee’s</w:t>
      </w:r>
      <w:r>
        <w:rPr>
          <w:spacing w:val="11"/>
        </w:rPr>
        <w:t xml:space="preserve"> </w:t>
      </w:r>
      <w:r>
        <w:t>productivity.</w:t>
      </w:r>
    </w:p>
    <w:p w14:paraId="3A995621" w14:textId="77777777" w:rsidR="00D1701A" w:rsidRDefault="006F29AE" w:rsidP="00FA2A2F">
      <w:pPr>
        <w:pStyle w:val="BodyText"/>
        <w:spacing w:line="360" w:lineRule="auto"/>
        <w:ind w:left="214" w:right="137"/>
        <w:jc w:val="both"/>
      </w:pPr>
      <w:r>
        <w:t xml:space="preserve">        </w:t>
      </w:r>
      <w:r w:rsidR="005777B0">
        <w:t>It will therefore serve as a reference material for future researches in this area. Also, the</w:t>
      </w:r>
      <w:r w:rsidR="005777B0">
        <w:rPr>
          <w:spacing w:val="1"/>
        </w:rPr>
        <w:t xml:space="preserve"> </w:t>
      </w:r>
      <w:r w:rsidR="005777B0">
        <w:t>results</w:t>
      </w:r>
      <w:r w:rsidR="005777B0">
        <w:rPr>
          <w:spacing w:val="1"/>
        </w:rPr>
        <w:t xml:space="preserve"> </w:t>
      </w:r>
      <w:r w:rsidR="005777B0">
        <w:t>will</w:t>
      </w:r>
      <w:r w:rsidR="005777B0">
        <w:rPr>
          <w:spacing w:val="1"/>
        </w:rPr>
        <w:t xml:space="preserve"> </w:t>
      </w:r>
      <w:r w:rsidR="005777B0">
        <w:t>throw</w:t>
      </w:r>
      <w:r w:rsidR="005777B0">
        <w:rPr>
          <w:spacing w:val="1"/>
        </w:rPr>
        <w:t xml:space="preserve"> </w:t>
      </w:r>
      <w:r w:rsidR="005777B0">
        <w:t>more</w:t>
      </w:r>
      <w:r w:rsidR="005777B0">
        <w:rPr>
          <w:spacing w:val="1"/>
        </w:rPr>
        <w:t xml:space="preserve"> </w:t>
      </w:r>
      <w:r w:rsidR="005777B0">
        <w:t>light</w:t>
      </w:r>
      <w:r w:rsidR="005777B0">
        <w:rPr>
          <w:spacing w:val="1"/>
        </w:rPr>
        <w:t xml:space="preserve"> </w:t>
      </w:r>
      <w:r w:rsidR="005777B0">
        <w:t>on</w:t>
      </w:r>
      <w:r w:rsidR="005777B0">
        <w:rPr>
          <w:spacing w:val="1"/>
        </w:rPr>
        <w:t xml:space="preserve"> </w:t>
      </w:r>
      <w:r w:rsidR="005777B0">
        <w:t>factors</w:t>
      </w:r>
      <w:r w:rsidR="005777B0">
        <w:rPr>
          <w:spacing w:val="1"/>
        </w:rPr>
        <w:t xml:space="preserve"> </w:t>
      </w:r>
      <w:r w:rsidR="005777B0">
        <w:t>affecting</w:t>
      </w:r>
      <w:r w:rsidR="005777B0">
        <w:rPr>
          <w:spacing w:val="1"/>
        </w:rPr>
        <w:t xml:space="preserve"> </w:t>
      </w:r>
      <w:r w:rsidR="005777B0">
        <w:t>employee’s</w:t>
      </w:r>
      <w:r w:rsidR="005777B0">
        <w:rPr>
          <w:spacing w:val="1"/>
        </w:rPr>
        <w:t xml:space="preserve"> </w:t>
      </w:r>
      <w:r w:rsidR="005777B0">
        <w:t>productivity</w:t>
      </w:r>
      <w:r w:rsidR="005777B0">
        <w:rPr>
          <w:spacing w:val="1"/>
        </w:rPr>
        <w:t xml:space="preserve"> </w:t>
      </w:r>
      <w:r w:rsidR="005777B0">
        <w:t>as</w:t>
      </w:r>
      <w:r w:rsidR="005777B0">
        <w:rPr>
          <w:spacing w:val="1"/>
        </w:rPr>
        <w:t xml:space="preserve"> </w:t>
      </w:r>
      <w:r w:rsidR="005777B0">
        <w:t>far</w:t>
      </w:r>
      <w:r w:rsidR="005777B0">
        <w:rPr>
          <w:spacing w:val="1"/>
        </w:rPr>
        <w:t xml:space="preserve"> </w:t>
      </w:r>
      <w:r w:rsidR="005777B0">
        <w:t>as</w:t>
      </w:r>
      <w:r w:rsidR="005777B0">
        <w:rPr>
          <w:spacing w:val="1"/>
        </w:rPr>
        <w:t xml:space="preserve"> </w:t>
      </w:r>
      <w:r w:rsidR="005777B0">
        <w:t>their</w:t>
      </w:r>
      <w:r w:rsidR="005777B0">
        <w:rPr>
          <w:spacing w:val="1"/>
        </w:rPr>
        <w:t xml:space="preserve"> </w:t>
      </w:r>
      <w:r w:rsidR="005777B0">
        <w:t>environments are concerned. The study is expected to provide knowledge and measures to improve</w:t>
      </w:r>
      <w:r w:rsidR="005777B0">
        <w:rPr>
          <w:spacing w:val="1"/>
        </w:rPr>
        <w:t xml:space="preserve"> </w:t>
      </w:r>
      <w:r w:rsidR="005777B0">
        <w:t>the</w:t>
      </w:r>
      <w:r w:rsidR="005777B0">
        <w:rPr>
          <w:spacing w:val="23"/>
        </w:rPr>
        <w:t xml:space="preserve"> </w:t>
      </w:r>
      <w:r w:rsidR="005777B0">
        <w:t>working</w:t>
      </w:r>
      <w:r w:rsidR="005777B0">
        <w:rPr>
          <w:spacing w:val="24"/>
        </w:rPr>
        <w:t xml:space="preserve"> </w:t>
      </w:r>
      <w:r w:rsidR="005777B0">
        <w:t>environment</w:t>
      </w:r>
      <w:r w:rsidR="005777B0">
        <w:rPr>
          <w:spacing w:val="24"/>
        </w:rPr>
        <w:t xml:space="preserve"> </w:t>
      </w:r>
      <w:r w:rsidR="005777B0">
        <w:t>of</w:t>
      </w:r>
      <w:r w:rsidR="005777B0">
        <w:rPr>
          <w:spacing w:val="24"/>
        </w:rPr>
        <w:t xml:space="preserve"> </w:t>
      </w:r>
      <w:r w:rsidR="005777B0">
        <w:t>employees</w:t>
      </w:r>
      <w:r w:rsidR="005777B0">
        <w:rPr>
          <w:spacing w:val="24"/>
        </w:rPr>
        <w:t xml:space="preserve"> </w:t>
      </w:r>
      <w:r w:rsidR="005777B0">
        <w:t>for</w:t>
      </w:r>
      <w:r w:rsidR="005777B0">
        <w:rPr>
          <w:spacing w:val="24"/>
        </w:rPr>
        <w:t xml:space="preserve"> </w:t>
      </w:r>
      <w:r w:rsidR="005777B0">
        <w:t>better</w:t>
      </w:r>
      <w:r w:rsidR="005777B0">
        <w:rPr>
          <w:spacing w:val="24"/>
        </w:rPr>
        <w:t xml:space="preserve"> </w:t>
      </w:r>
      <w:r w:rsidR="005777B0">
        <w:t>productivity</w:t>
      </w:r>
      <w:r w:rsidR="005777B0">
        <w:rPr>
          <w:spacing w:val="24"/>
        </w:rPr>
        <w:t xml:space="preserve"> </w:t>
      </w:r>
      <w:r w:rsidR="005777B0">
        <w:t>in</w:t>
      </w:r>
      <w:r w:rsidR="005777B0">
        <w:rPr>
          <w:spacing w:val="24"/>
        </w:rPr>
        <w:t xml:space="preserve"> </w:t>
      </w:r>
      <w:r w:rsidR="005777B0">
        <w:t>public</w:t>
      </w:r>
      <w:r w:rsidR="005777B0">
        <w:rPr>
          <w:spacing w:val="24"/>
        </w:rPr>
        <w:t xml:space="preserve"> </w:t>
      </w:r>
      <w:r w:rsidR="005777B0">
        <w:t>institution</w:t>
      </w:r>
      <w:r w:rsidR="005777B0">
        <w:rPr>
          <w:spacing w:val="24"/>
        </w:rPr>
        <w:t xml:space="preserve"> </w:t>
      </w:r>
      <w:r w:rsidR="005777B0">
        <w:t>specifically</w:t>
      </w:r>
      <w:r w:rsidR="005777B0">
        <w:rPr>
          <w:spacing w:val="24"/>
        </w:rPr>
        <w:t xml:space="preserve"> </w:t>
      </w:r>
      <w:r w:rsidR="005777B0">
        <w:t>at</w:t>
      </w:r>
      <w:r w:rsidR="005777B0">
        <w:rPr>
          <w:spacing w:val="1"/>
        </w:rPr>
        <w:t xml:space="preserve"> </w:t>
      </w:r>
      <w:r w:rsidR="005777B0">
        <w:t>the</w:t>
      </w:r>
      <w:r w:rsidR="005777B0">
        <w:rPr>
          <w:spacing w:val="10"/>
        </w:rPr>
        <w:t xml:space="preserve"> </w:t>
      </w:r>
      <w:r w:rsidR="005777B0">
        <w:t>Nigeria</w:t>
      </w:r>
      <w:r w:rsidR="005777B0">
        <w:rPr>
          <w:spacing w:val="11"/>
        </w:rPr>
        <w:t xml:space="preserve"> </w:t>
      </w:r>
      <w:r w:rsidR="005777B0">
        <w:t>Brewery</w:t>
      </w:r>
      <w:r w:rsidR="005777B0">
        <w:rPr>
          <w:spacing w:val="11"/>
        </w:rPr>
        <w:t xml:space="preserve"> </w:t>
      </w:r>
      <w:r w:rsidR="005777B0">
        <w:t>Plc</w:t>
      </w:r>
      <w:r w:rsidR="002F0727">
        <w:t>.</w:t>
      </w:r>
    </w:p>
    <w:p w14:paraId="2789FF44" w14:textId="77777777" w:rsidR="00D1701A" w:rsidRDefault="00BC2593" w:rsidP="00FA2A2F">
      <w:pPr>
        <w:pStyle w:val="Heading1"/>
        <w:numPr>
          <w:ilvl w:val="1"/>
          <w:numId w:val="14"/>
        </w:numPr>
        <w:tabs>
          <w:tab w:val="left" w:pos="933"/>
          <w:tab w:val="left" w:pos="934"/>
        </w:tabs>
        <w:spacing w:line="360" w:lineRule="auto"/>
      </w:pPr>
      <w:r>
        <w:t xml:space="preserve"> </w:t>
      </w:r>
      <w:r>
        <w:tab/>
      </w:r>
      <w:r w:rsidR="005777B0">
        <w:t>ORGANIZATION</w:t>
      </w:r>
      <w:r w:rsidR="005777B0">
        <w:rPr>
          <w:spacing w:val="7"/>
        </w:rPr>
        <w:t xml:space="preserve"> </w:t>
      </w:r>
      <w:r w:rsidR="005777B0">
        <w:t>OF</w:t>
      </w:r>
      <w:r w:rsidR="005777B0">
        <w:rPr>
          <w:spacing w:val="8"/>
        </w:rPr>
        <w:t xml:space="preserve"> </w:t>
      </w:r>
      <w:r w:rsidR="005777B0">
        <w:t>THE</w:t>
      </w:r>
      <w:r w:rsidR="005777B0">
        <w:rPr>
          <w:spacing w:val="7"/>
        </w:rPr>
        <w:t xml:space="preserve"> </w:t>
      </w:r>
      <w:r w:rsidR="005777B0">
        <w:t>STUDY</w:t>
      </w:r>
    </w:p>
    <w:p w14:paraId="74128DEB" w14:textId="77777777" w:rsidR="00D1701A" w:rsidRDefault="00D1701A" w:rsidP="00FA2A2F">
      <w:pPr>
        <w:pStyle w:val="BodyText"/>
        <w:spacing w:before="9" w:line="360" w:lineRule="auto"/>
        <w:rPr>
          <w:b/>
          <w:sz w:val="18"/>
        </w:rPr>
      </w:pPr>
    </w:p>
    <w:p w14:paraId="06DB75BF" w14:textId="77777777" w:rsidR="00D1701A" w:rsidRDefault="005777B0" w:rsidP="00FA2A2F">
      <w:pPr>
        <w:pStyle w:val="BodyText"/>
        <w:spacing w:before="60" w:line="360" w:lineRule="auto"/>
        <w:ind w:left="214" w:right="137" w:firstLine="720"/>
        <w:jc w:val="both"/>
      </w:pPr>
      <w:r>
        <w:t>The study will be structured into ten chapters. Chapter one will deal with introduction,</w:t>
      </w:r>
      <w:r>
        <w:rPr>
          <w:spacing w:val="1"/>
        </w:rPr>
        <w:t xml:space="preserve"> </w:t>
      </w:r>
      <w:r>
        <w:t>statement of research problem, research objectives and significance of the study. Chapter two will</w:t>
      </w:r>
      <w:r>
        <w:rPr>
          <w:spacing w:val="1"/>
        </w:rPr>
        <w:t xml:space="preserve"> </w:t>
      </w:r>
      <w:r>
        <w:t xml:space="preserve">consist of literature review Which Will Comprise of </w:t>
      </w:r>
      <w:r>
        <w:lastRenderedPageBreak/>
        <w:t>Conceptual Definitions, Theoretical Review,</w:t>
      </w:r>
      <w:r>
        <w:rPr>
          <w:spacing w:val="1"/>
        </w:rPr>
        <w:t xml:space="preserve"> </w:t>
      </w:r>
      <w:r>
        <w:t>Empirical Analysis, Conceptual Frame Work and review of some other related study. Chapter three</w:t>
      </w:r>
      <w:r>
        <w:rPr>
          <w:spacing w:val="1"/>
        </w:rPr>
        <w:t xml:space="preserve"> </w:t>
      </w:r>
      <w:r>
        <w:t>will contain the research methodology with include the research design, population of the study, the</w:t>
      </w:r>
      <w:r>
        <w:rPr>
          <w:spacing w:val="-57"/>
        </w:rPr>
        <w:t xml:space="preserve"> </w:t>
      </w:r>
      <w:r>
        <w:t>sample and sampling technique. Chapter four will consists the data presentation, data analysis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interpretation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discussing</w:t>
      </w:r>
      <w:r>
        <w:rPr>
          <w:spacing w:val="1"/>
        </w:rPr>
        <w:t xml:space="preserve"> </w:t>
      </w:r>
      <w:r>
        <w:t>of findings. Chapter five will contain the</w:t>
      </w:r>
      <w:r>
        <w:rPr>
          <w:spacing w:val="1"/>
        </w:rPr>
        <w:t xml:space="preserve"> </w:t>
      </w:r>
      <w:r>
        <w:t>summary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study,</w:t>
      </w:r>
      <w:r>
        <w:rPr>
          <w:spacing w:val="11"/>
        </w:rPr>
        <w:t xml:space="preserve"> </w:t>
      </w:r>
      <w:r>
        <w:t>recommendations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conclusions.</w:t>
      </w:r>
    </w:p>
    <w:p w14:paraId="2C40E027" w14:textId="77777777" w:rsidR="008F2E6A" w:rsidRDefault="00BC2593" w:rsidP="00FA2A2F">
      <w:pPr>
        <w:pStyle w:val="Heading1"/>
        <w:numPr>
          <w:ilvl w:val="1"/>
          <w:numId w:val="14"/>
        </w:numPr>
        <w:tabs>
          <w:tab w:val="left" w:pos="933"/>
          <w:tab w:val="left" w:pos="934"/>
        </w:tabs>
        <w:spacing w:before="33" w:line="360" w:lineRule="auto"/>
      </w:pPr>
      <w:r>
        <w:t xml:space="preserve"> </w:t>
      </w:r>
      <w:r>
        <w:tab/>
      </w:r>
      <w:r w:rsidR="008F2E6A">
        <w:t>OPERATIONAL</w:t>
      </w:r>
      <w:r w:rsidR="008F2E6A">
        <w:rPr>
          <w:spacing w:val="6"/>
        </w:rPr>
        <w:t xml:space="preserve"> </w:t>
      </w:r>
      <w:r w:rsidR="008F2E6A">
        <w:t>DEFINITION</w:t>
      </w:r>
      <w:r w:rsidR="008F2E6A">
        <w:rPr>
          <w:spacing w:val="7"/>
        </w:rPr>
        <w:t xml:space="preserve"> </w:t>
      </w:r>
      <w:r w:rsidR="008F2E6A">
        <w:t>OF</w:t>
      </w:r>
      <w:r w:rsidR="008F2E6A">
        <w:rPr>
          <w:spacing w:val="6"/>
        </w:rPr>
        <w:t xml:space="preserve"> </w:t>
      </w:r>
      <w:r w:rsidR="008F2E6A">
        <w:t>TERMS</w:t>
      </w:r>
    </w:p>
    <w:p w14:paraId="4FE401BF" w14:textId="77777777" w:rsidR="008F2E6A" w:rsidRDefault="008F2E6A" w:rsidP="00FA2A2F">
      <w:pPr>
        <w:pStyle w:val="BodyText"/>
        <w:spacing w:before="11" w:line="360" w:lineRule="auto"/>
        <w:rPr>
          <w:b/>
          <w:sz w:val="23"/>
        </w:rPr>
      </w:pPr>
    </w:p>
    <w:p w14:paraId="7923E475" w14:textId="77777777" w:rsidR="008F2E6A" w:rsidRDefault="008F2E6A" w:rsidP="00FA2A2F">
      <w:pPr>
        <w:pStyle w:val="BodyText"/>
        <w:spacing w:line="360" w:lineRule="auto"/>
        <w:ind w:left="214" w:right="137"/>
        <w:jc w:val="both"/>
      </w:pPr>
      <w:r>
        <w:rPr>
          <w:b/>
        </w:rPr>
        <w:t xml:space="preserve">Working environment: </w:t>
      </w:r>
      <w:r>
        <w:t>this is the setting, social features and physical conditions in which you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job.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feelings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wellbeing,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relationships,</w:t>
      </w:r>
      <w:r>
        <w:rPr>
          <w:spacing w:val="1"/>
        </w:rPr>
        <w:t xml:space="preserve"> </w:t>
      </w:r>
      <w:r>
        <w:t>collaboration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efficiency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employee</w:t>
      </w:r>
      <w:r>
        <w:rPr>
          <w:spacing w:val="11"/>
        </w:rPr>
        <w:t xml:space="preserve"> </w:t>
      </w:r>
      <w:r>
        <w:t>health.</w:t>
      </w:r>
    </w:p>
    <w:p w14:paraId="37A929A4" w14:textId="5F8D6035" w:rsidR="008F2E6A" w:rsidRDefault="008F2E6A" w:rsidP="00FA2A2F">
      <w:pPr>
        <w:pStyle w:val="BodyText"/>
        <w:spacing w:line="360" w:lineRule="auto"/>
        <w:ind w:left="214" w:right="140"/>
        <w:jc w:val="both"/>
        <w:sectPr w:rsidR="008F2E6A" w:rsidSect="008D14A2">
          <w:pgSz w:w="11520" w:h="13680" w:code="9"/>
          <w:pgMar w:top="1008" w:right="1728" w:bottom="1872" w:left="1440" w:header="0" w:footer="461" w:gutter="0"/>
          <w:cols w:space="720"/>
        </w:sectPr>
      </w:pPr>
      <w:r>
        <w:rPr>
          <w:b/>
        </w:rPr>
        <w:t>Job</w:t>
      </w:r>
      <w:r>
        <w:t>: Job is that smallest unit of responsibility given to an individual through which he or she</w:t>
      </w:r>
      <w:r>
        <w:rPr>
          <w:spacing w:val="1"/>
        </w:rPr>
        <w:t xml:space="preserve"> </w:t>
      </w:r>
      <w:r>
        <w:t>contribute</w:t>
      </w:r>
      <w:r>
        <w:rPr>
          <w:spacing w:val="9"/>
        </w:rPr>
        <w:t xml:space="preserve"> </w:t>
      </w:r>
      <w:r>
        <w:t>his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her</w:t>
      </w:r>
      <w:r>
        <w:rPr>
          <w:spacing w:val="9"/>
        </w:rPr>
        <w:t xml:space="preserve"> </w:t>
      </w:r>
      <w:r>
        <w:t>own</w:t>
      </w:r>
      <w:r>
        <w:rPr>
          <w:spacing w:val="10"/>
        </w:rPr>
        <w:t xml:space="preserve"> </w:t>
      </w:r>
      <w:r>
        <w:t>quota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the,</w:t>
      </w:r>
      <w:r>
        <w:rPr>
          <w:spacing w:val="10"/>
        </w:rPr>
        <w:t xml:space="preserve"> </w:t>
      </w:r>
      <w:r>
        <w:t>achievement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organizational</w:t>
      </w:r>
      <w:r>
        <w:rPr>
          <w:spacing w:val="9"/>
        </w:rPr>
        <w:t xml:space="preserve"> </w:t>
      </w:r>
      <w:r>
        <w:t>objective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goal</w:t>
      </w:r>
    </w:p>
    <w:p w14:paraId="6FAF4155" w14:textId="77777777" w:rsidR="008F2E6A" w:rsidRPr="008F2E6A" w:rsidRDefault="008F2E6A" w:rsidP="00FA2A2F">
      <w:pPr>
        <w:pStyle w:val="BodyText"/>
        <w:spacing w:line="360" w:lineRule="auto"/>
        <w:ind w:right="140"/>
        <w:jc w:val="both"/>
      </w:pPr>
      <w:r>
        <w:rPr>
          <w:b/>
        </w:rPr>
        <w:lastRenderedPageBreak/>
        <w:t>Organization</w:t>
      </w:r>
      <w:r>
        <w:t>: Organization is a group of people who form a business club etc in order to achieve a</w:t>
      </w:r>
      <w:r>
        <w:rPr>
          <w:spacing w:val="-57"/>
        </w:rPr>
        <w:t xml:space="preserve"> </w:t>
      </w:r>
      <w:r>
        <w:t>particular</w:t>
      </w:r>
      <w:r>
        <w:rPr>
          <w:spacing w:val="10"/>
        </w:rPr>
        <w:t xml:space="preserve"> </w:t>
      </w:r>
      <w:r>
        <w:t>goal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objective.</w:t>
      </w:r>
    </w:p>
    <w:p w14:paraId="316A4208" w14:textId="20CC3A53" w:rsidR="00D1701A" w:rsidRDefault="0029657C" w:rsidP="00FA2A2F">
      <w:pPr>
        <w:pStyle w:val="BodyText"/>
        <w:spacing w:before="1" w:line="360" w:lineRule="auto"/>
        <w:ind w:left="214" w:right="13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843904" behindDoc="1" locked="0" layoutInCell="1" allowOverlap="1" wp14:anchorId="3BF87C8B" wp14:editId="54000BA9">
                <wp:simplePos x="0" y="0"/>
                <wp:positionH relativeFrom="page">
                  <wp:posOffset>701040</wp:posOffset>
                </wp:positionH>
                <wp:positionV relativeFrom="paragraph">
                  <wp:posOffset>635</wp:posOffset>
                </wp:positionV>
                <wp:extent cx="6158865" cy="3759835"/>
                <wp:effectExtent l="0" t="0" r="0" b="0"/>
                <wp:wrapNone/>
                <wp:docPr id="79803423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3759835"/>
                          <a:chOff x="1104" y="1"/>
                          <a:chExt cx="9699" cy="5921"/>
                        </a:xfrm>
                      </wpg:grpSpPr>
                      <wps:wsp>
                        <wps:cNvPr id="1608575831" name="AutoShape 74"/>
                        <wps:cNvSpPr>
                          <a:spLocks/>
                        </wps:cNvSpPr>
                        <wps:spPr bwMode="auto">
                          <a:xfrm>
                            <a:off x="4023" y="496"/>
                            <a:ext cx="3791" cy="5320"/>
                          </a:xfrm>
                          <a:custGeom>
                            <a:avLst/>
                            <a:gdLst>
                              <a:gd name="T0" fmla="+- 0 4580 4024"/>
                              <a:gd name="T1" fmla="*/ T0 w 3791"/>
                              <a:gd name="T2" fmla="+- 0 5116 496"/>
                              <a:gd name="T3" fmla="*/ 5116 h 5320"/>
                              <a:gd name="T4" fmla="+- 0 4398 4024"/>
                              <a:gd name="T5" fmla="*/ T4 w 3791"/>
                              <a:gd name="T6" fmla="+- 0 5456 496"/>
                              <a:gd name="T7" fmla="*/ 5456 h 5320"/>
                              <a:gd name="T8" fmla="+- 0 4756 4024"/>
                              <a:gd name="T9" fmla="*/ T8 w 3791"/>
                              <a:gd name="T10" fmla="+- 0 5816 496"/>
                              <a:gd name="T11" fmla="*/ 5816 h 5320"/>
                              <a:gd name="T12" fmla="+- 0 4631 4024"/>
                              <a:gd name="T13" fmla="*/ T12 w 3791"/>
                              <a:gd name="T14" fmla="+- 0 5476 496"/>
                              <a:gd name="T15" fmla="*/ 5476 h 5320"/>
                              <a:gd name="T16" fmla="+- 0 4779 4024"/>
                              <a:gd name="T17" fmla="*/ T16 w 3791"/>
                              <a:gd name="T18" fmla="+- 0 5156 496"/>
                              <a:gd name="T19" fmla="*/ 5156 h 5320"/>
                              <a:gd name="T20" fmla="+- 0 4334 4024"/>
                              <a:gd name="T21" fmla="*/ T20 w 3791"/>
                              <a:gd name="T22" fmla="+- 0 4876 496"/>
                              <a:gd name="T23" fmla="*/ 4876 h 5320"/>
                              <a:gd name="T24" fmla="+- 0 4140 4024"/>
                              <a:gd name="T25" fmla="*/ T24 w 3791"/>
                              <a:gd name="T26" fmla="+- 0 5416 496"/>
                              <a:gd name="T27" fmla="*/ 5416 h 5320"/>
                              <a:gd name="T28" fmla="+- 0 4463 4024"/>
                              <a:gd name="T29" fmla="*/ T28 w 3791"/>
                              <a:gd name="T30" fmla="+- 0 5016 496"/>
                              <a:gd name="T31" fmla="*/ 5016 h 5320"/>
                              <a:gd name="T32" fmla="+- 0 4850 4024"/>
                              <a:gd name="T33" fmla="*/ T32 w 3791"/>
                              <a:gd name="T34" fmla="+- 0 4156 496"/>
                              <a:gd name="T35" fmla="*/ 4156 h 5320"/>
                              <a:gd name="T36" fmla="+- 0 4478 4024"/>
                              <a:gd name="T37" fmla="*/ T36 w 3791"/>
                              <a:gd name="T38" fmla="+- 0 4636 496"/>
                              <a:gd name="T39" fmla="*/ 4636 h 5320"/>
                              <a:gd name="T40" fmla="+- 0 5320 4024"/>
                              <a:gd name="T41" fmla="*/ T40 w 3791"/>
                              <a:gd name="T42" fmla="+- 0 4976 496"/>
                              <a:gd name="T43" fmla="*/ 4976 h 5320"/>
                              <a:gd name="T44" fmla="+- 0 4738 4024"/>
                              <a:gd name="T45" fmla="*/ T44 w 3791"/>
                              <a:gd name="T46" fmla="+- 0 4576 496"/>
                              <a:gd name="T47" fmla="*/ 4576 h 5320"/>
                              <a:gd name="T48" fmla="+- 0 5365 4024"/>
                              <a:gd name="T49" fmla="*/ T48 w 3791"/>
                              <a:gd name="T50" fmla="+- 0 4316 496"/>
                              <a:gd name="T51" fmla="*/ 4316 h 5320"/>
                              <a:gd name="T52" fmla="+- 0 5067 4024"/>
                              <a:gd name="T53" fmla="*/ T52 w 3791"/>
                              <a:gd name="T54" fmla="+- 0 4376 496"/>
                              <a:gd name="T55" fmla="*/ 4376 h 5320"/>
                              <a:gd name="T56" fmla="+- 0 5278 4024"/>
                              <a:gd name="T57" fmla="*/ T56 w 3791"/>
                              <a:gd name="T58" fmla="+- 0 4556 496"/>
                              <a:gd name="T59" fmla="*/ 4556 h 5320"/>
                              <a:gd name="T60" fmla="+- 0 5201 4024"/>
                              <a:gd name="T61" fmla="*/ T60 w 3791"/>
                              <a:gd name="T62" fmla="+- 0 4796 496"/>
                              <a:gd name="T63" fmla="*/ 4796 h 5320"/>
                              <a:gd name="T64" fmla="+- 0 5492 4024"/>
                              <a:gd name="T65" fmla="*/ T64 w 3791"/>
                              <a:gd name="T66" fmla="+- 0 4696 496"/>
                              <a:gd name="T67" fmla="*/ 4696 h 5320"/>
                              <a:gd name="T68" fmla="+- 0 5326 4024"/>
                              <a:gd name="T69" fmla="*/ T68 w 3791"/>
                              <a:gd name="T70" fmla="+- 0 3316 496"/>
                              <a:gd name="T71" fmla="*/ 3316 h 5320"/>
                              <a:gd name="T72" fmla="+- 0 5037 4024"/>
                              <a:gd name="T73" fmla="*/ T72 w 3791"/>
                              <a:gd name="T74" fmla="+- 0 3856 496"/>
                              <a:gd name="T75" fmla="*/ 3856 h 5320"/>
                              <a:gd name="T76" fmla="+- 0 5327 4024"/>
                              <a:gd name="T77" fmla="*/ T76 w 3791"/>
                              <a:gd name="T78" fmla="+- 0 4196 496"/>
                              <a:gd name="T79" fmla="*/ 4196 h 5320"/>
                              <a:gd name="T80" fmla="+- 0 5526 4024"/>
                              <a:gd name="T81" fmla="*/ T80 w 3791"/>
                              <a:gd name="T82" fmla="+- 0 3996 496"/>
                              <a:gd name="T83" fmla="*/ 3996 h 5320"/>
                              <a:gd name="T84" fmla="+- 0 5235 4024"/>
                              <a:gd name="T85" fmla="*/ T84 w 3791"/>
                              <a:gd name="T86" fmla="+- 0 3856 496"/>
                              <a:gd name="T87" fmla="*/ 3856 h 5320"/>
                              <a:gd name="T88" fmla="+- 0 5477 4024"/>
                              <a:gd name="T89" fmla="*/ T88 w 3791"/>
                              <a:gd name="T90" fmla="+- 0 3416 496"/>
                              <a:gd name="T91" fmla="*/ 3416 h 5320"/>
                              <a:gd name="T92" fmla="+- 0 5322 4024"/>
                              <a:gd name="T93" fmla="*/ T92 w 3791"/>
                              <a:gd name="T94" fmla="+- 0 3956 496"/>
                              <a:gd name="T95" fmla="*/ 3956 h 5320"/>
                              <a:gd name="T96" fmla="+- 0 5979 4024"/>
                              <a:gd name="T97" fmla="*/ T96 w 3791"/>
                              <a:gd name="T98" fmla="+- 0 3196 496"/>
                              <a:gd name="T99" fmla="*/ 3196 h 5320"/>
                              <a:gd name="T100" fmla="+- 0 5979 4024"/>
                              <a:gd name="T101" fmla="*/ T100 w 3791"/>
                              <a:gd name="T102" fmla="+- 0 3196 496"/>
                              <a:gd name="T103" fmla="*/ 3196 h 5320"/>
                              <a:gd name="T104" fmla="+- 0 5359 4024"/>
                              <a:gd name="T105" fmla="*/ T104 w 3791"/>
                              <a:gd name="T106" fmla="+- 0 3256 496"/>
                              <a:gd name="T107" fmla="*/ 3256 h 5320"/>
                              <a:gd name="T108" fmla="+- 0 5732 4024"/>
                              <a:gd name="T109" fmla="*/ T108 w 3791"/>
                              <a:gd name="T110" fmla="+- 0 3036 496"/>
                              <a:gd name="T111" fmla="*/ 3036 h 5320"/>
                              <a:gd name="T112" fmla="+- 0 6438 4024"/>
                              <a:gd name="T113" fmla="*/ T112 w 3791"/>
                              <a:gd name="T114" fmla="+- 0 2436 496"/>
                              <a:gd name="T115" fmla="*/ 2436 h 5320"/>
                              <a:gd name="T116" fmla="+- 0 6177 4024"/>
                              <a:gd name="T117" fmla="*/ T116 w 3791"/>
                              <a:gd name="T118" fmla="+- 0 2436 496"/>
                              <a:gd name="T119" fmla="*/ 2436 h 5320"/>
                              <a:gd name="T120" fmla="+- 0 6093 4024"/>
                              <a:gd name="T121" fmla="*/ T120 w 3791"/>
                              <a:gd name="T122" fmla="+- 0 2776 496"/>
                              <a:gd name="T123" fmla="*/ 2776 h 5320"/>
                              <a:gd name="T124" fmla="+- 0 6156 4024"/>
                              <a:gd name="T125" fmla="*/ T124 w 3791"/>
                              <a:gd name="T126" fmla="+- 0 3076 496"/>
                              <a:gd name="T127" fmla="*/ 3076 h 5320"/>
                              <a:gd name="T128" fmla="+- 0 6395 4024"/>
                              <a:gd name="T129" fmla="*/ T128 w 3791"/>
                              <a:gd name="T130" fmla="+- 0 2996 496"/>
                              <a:gd name="T131" fmla="*/ 2996 h 5320"/>
                              <a:gd name="T132" fmla="+- 0 6416 4024"/>
                              <a:gd name="T133" fmla="*/ T132 w 3791"/>
                              <a:gd name="T134" fmla="+- 0 2616 496"/>
                              <a:gd name="T135" fmla="*/ 2616 h 5320"/>
                              <a:gd name="T136" fmla="+- 0 6365 4024"/>
                              <a:gd name="T137" fmla="*/ T136 w 3791"/>
                              <a:gd name="T138" fmla="+- 0 2716 496"/>
                              <a:gd name="T139" fmla="*/ 2716 h 5320"/>
                              <a:gd name="T140" fmla="+- 0 6643 4024"/>
                              <a:gd name="T141" fmla="*/ T140 w 3791"/>
                              <a:gd name="T142" fmla="+- 0 1456 496"/>
                              <a:gd name="T143" fmla="*/ 1456 h 5320"/>
                              <a:gd name="T144" fmla="+- 0 6250 4024"/>
                              <a:gd name="T145" fmla="*/ T144 w 3791"/>
                              <a:gd name="T146" fmla="+- 0 1896 496"/>
                              <a:gd name="T147" fmla="*/ 1896 h 5320"/>
                              <a:gd name="T148" fmla="+- 0 6461 4024"/>
                              <a:gd name="T149" fmla="*/ T148 w 3791"/>
                              <a:gd name="T150" fmla="+- 0 2336 496"/>
                              <a:gd name="T151" fmla="*/ 2336 h 5320"/>
                              <a:gd name="T152" fmla="+- 0 6979 4024"/>
                              <a:gd name="T153" fmla="*/ T152 w 3791"/>
                              <a:gd name="T154" fmla="+- 0 2376 496"/>
                              <a:gd name="T155" fmla="*/ 2376 h 5320"/>
                              <a:gd name="T156" fmla="+- 0 6566 4024"/>
                              <a:gd name="T157" fmla="*/ T156 w 3791"/>
                              <a:gd name="T158" fmla="+- 0 2156 496"/>
                              <a:gd name="T159" fmla="*/ 2156 h 5320"/>
                              <a:gd name="T160" fmla="+- 0 6442 4024"/>
                              <a:gd name="T161" fmla="*/ T160 w 3791"/>
                              <a:gd name="T162" fmla="+- 0 1936 496"/>
                              <a:gd name="T163" fmla="*/ 1936 h 5320"/>
                              <a:gd name="T164" fmla="+- 0 6645 4024"/>
                              <a:gd name="T165" fmla="*/ T164 w 3791"/>
                              <a:gd name="T166" fmla="+- 0 1676 496"/>
                              <a:gd name="T167" fmla="*/ 1676 h 5320"/>
                              <a:gd name="T168" fmla="+- 0 6841 4024"/>
                              <a:gd name="T169" fmla="*/ T168 w 3791"/>
                              <a:gd name="T170" fmla="+- 0 1476 496"/>
                              <a:gd name="T171" fmla="*/ 1476 h 5320"/>
                              <a:gd name="T172" fmla="+- 0 6902 4024"/>
                              <a:gd name="T173" fmla="*/ T172 w 3791"/>
                              <a:gd name="T174" fmla="+- 0 1736 496"/>
                              <a:gd name="T175" fmla="*/ 1736 h 5320"/>
                              <a:gd name="T176" fmla="+- 0 7024 4024"/>
                              <a:gd name="T177" fmla="*/ T176 w 3791"/>
                              <a:gd name="T178" fmla="+- 0 1936 496"/>
                              <a:gd name="T179" fmla="*/ 1936 h 5320"/>
                              <a:gd name="T180" fmla="+- 0 7080 4024"/>
                              <a:gd name="T181" fmla="*/ T180 w 3791"/>
                              <a:gd name="T182" fmla="+- 0 2236 496"/>
                              <a:gd name="T183" fmla="*/ 2236 h 5320"/>
                              <a:gd name="T184" fmla="+- 0 7238 4024"/>
                              <a:gd name="T185" fmla="*/ T184 w 3791"/>
                              <a:gd name="T186" fmla="+- 0 1936 496"/>
                              <a:gd name="T187" fmla="*/ 1936 h 5320"/>
                              <a:gd name="T188" fmla="+- 0 6935 4024"/>
                              <a:gd name="T189" fmla="*/ T188 w 3791"/>
                              <a:gd name="T190" fmla="+- 0 936 496"/>
                              <a:gd name="T191" fmla="*/ 936 h 5320"/>
                              <a:gd name="T192" fmla="+- 0 6713 4024"/>
                              <a:gd name="T193" fmla="*/ T192 w 3791"/>
                              <a:gd name="T194" fmla="+- 0 1236 496"/>
                              <a:gd name="T195" fmla="*/ 1236 h 5320"/>
                              <a:gd name="T196" fmla="+- 0 7021 4024"/>
                              <a:gd name="T197" fmla="*/ T196 w 3791"/>
                              <a:gd name="T198" fmla="+- 0 1256 496"/>
                              <a:gd name="T199" fmla="*/ 1256 h 5320"/>
                              <a:gd name="T200" fmla="+- 0 7805 4024"/>
                              <a:gd name="T201" fmla="*/ T200 w 3791"/>
                              <a:gd name="T202" fmla="+- 0 1096 496"/>
                              <a:gd name="T203" fmla="*/ 1096 h 5320"/>
                              <a:gd name="T204" fmla="+- 0 6982 4024"/>
                              <a:gd name="T205" fmla="*/ T204 w 3791"/>
                              <a:gd name="T206" fmla="+- 0 936 496"/>
                              <a:gd name="T207" fmla="*/ 936 h 5320"/>
                              <a:gd name="T208" fmla="+- 0 7607 4024"/>
                              <a:gd name="T209" fmla="*/ T208 w 3791"/>
                              <a:gd name="T210" fmla="+- 0 1296 496"/>
                              <a:gd name="T211" fmla="*/ 1296 h 5320"/>
                              <a:gd name="T212" fmla="+- 0 7099 4024"/>
                              <a:gd name="T213" fmla="*/ T212 w 3791"/>
                              <a:gd name="T214" fmla="+- 0 536 496"/>
                              <a:gd name="T215" fmla="*/ 536 h 5320"/>
                              <a:gd name="T216" fmla="+- 0 7593 4024"/>
                              <a:gd name="T217" fmla="*/ T216 w 3791"/>
                              <a:gd name="T218" fmla="+- 0 1036 496"/>
                              <a:gd name="T219" fmla="*/ 1036 h 5320"/>
                              <a:gd name="T220" fmla="+- 0 7814 4024"/>
                              <a:gd name="T221" fmla="*/ T220 w 3791"/>
                              <a:gd name="T222" fmla="+- 0 1016 496"/>
                              <a:gd name="T223" fmla="*/ 1016 h 5320"/>
                              <a:gd name="T224" fmla="+- 0 7136 4024"/>
                              <a:gd name="T225" fmla="*/ T224 w 3791"/>
                              <a:gd name="T226" fmla="+- 0 496 496"/>
                              <a:gd name="T227" fmla="*/ 496 h 5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791" h="5320">
                                <a:moveTo>
                                  <a:pt x="758" y="4520"/>
                                </a:moveTo>
                                <a:lnTo>
                                  <a:pt x="503" y="4520"/>
                                </a:lnTo>
                                <a:lnTo>
                                  <a:pt x="527" y="4540"/>
                                </a:lnTo>
                                <a:lnTo>
                                  <a:pt x="546" y="4560"/>
                                </a:lnTo>
                                <a:lnTo>
                                  <a:pt x="557" y="4580"/>
                                </a:lnTo>
                                <a:lnTo>
                                  <a:pt x="561" y="4600"/>
                                </a:lnTo>
                                <a:lnTo>
                                  <a:pt x="556" y="4620"/>
                                </a:lnTo>
                                <a:lnTo>
                                  <a:pt x="544" y="4640"/>
                                </a:lnTo>
                                <a:lnTo>
                                  <a:pt x="511" y="4700"/>
                                </a:lnTo>
                                <a:lnTo>
                                  <a:pt x="445" y="4800"/>
                                </a:lnTo>
                                <a:lnTo>
                                  <a:pt x="412" y="4860"/>
                                </a:lnTo>
                                <a:lnTo>
                                  <a:pt x="393" y="4880"/>
                                </a:lnTo>
                                <a:lnTo>
                                  <a:pt x="380" y="4920"/>
                                </a:lnTo>
                                <a:lnTo>
                                  <a:pt x="374" y="4960"/>
                                </a:lnTo>
                                <a:lnTo>
                                  <a:pt x="376" y="5000"/>
                                </a:lnTo>
                                <a:lnTo>
                                  <a:pt x="391" y="5060"/>
                                </a:lnTo>
                                <a:lnTo>
                                  <a:pt x="418" y="5100"/>
                                </a:lnTo>
                                <a:lnTo>
                                  <a:pt x="455" y="5140"/>
                                </a:lnTo>
                                <a:lnTo>
                                  <a:pt x="500" y="5180"/>
                                </a:lnTo>
                                <a:lnTo>
                                  <a:pt x="557" y="5200"/>
                                </a:lnTo>
                                <a:lnTo>
                                  <a:pt x="732" y="5320"/>
                                </a:lnTo>
                                <a:lnTo>
                                  <a:pt x="749" y="5320"/>
                                </a:lnTo>
                                <a:lnTo>
                                  <a:pt x="854" y="5160"/>
                                </a:lnTo>
                                <a:lnTo>
                                  <a:pt x="767" y="5120"/>
                                </a:lnTo>
                                <a:lnTo>
                                  <a:pt x="725" y="5080"/>
                                </a:lnTo>
                                <a:lnTo>
                                  <a:pt x="682" y="5060"/>
                                </a:lnTo>
                                <a:lnTo>
                                  <a:pt x="637" y="5020"/>
                                </a:lnTo>
                                <a:lnTo>
                                  <a:pt x="607" y="4980"/>
                                </a:lnTo>
                                <a:lnTo>
                                  <a:pt x="602" y="4920"/>
                                </a:lnTo>
                                <a:lnTo>
                                  <a:pt x="628" y="4860"/>
                                </a:lnTo>
                                <a:lnTo>
                                  <a:pt x="655" y="4820"/>
                                </a:lnTo>
                                <a:lnTo>
                                  <a:pt x="682" y="4780"/>
                                </a:lnTo>
                                <a:lnTo>
                                  <a:pt x="708" y="4740"/>
                                </a:lnTo>
                                <a:lnTo>
                                  <a:pt x="734" y="4700"/>
                                </a:lnTo>
                                <a:lnTo>
                                  <a:pt x="755" y="4660"/>
                                </a:lnTo>
                                <a:lnTo>
                                  <a:pt x="767" y="4620"/>
                                </a:lnTo>
                                <a:lnTo>
                                  <a:pt x="768" y="4560"/>
                                </a:lnTo>
                                <a:lnTo>
                                  <a:pt x="758" y="4520"/>
                                </a:lnTo>
                                <a:close/>
                                <a:moveTo>
                                  <a:pt x="556" y="4320"/>
                                </a:moveTo>
                                <a:lnTo>
                                  <a:pt x="421" y="4320"/>
                                </a:lnTo>
                                <a:lnTo>
                                  <a:pt x="362" y="4340"/>
                                </a:lnTo>
                                <a:lnTo>
                                  <a:pt x="310" y="4380"/>
                                </a:lnTo>
                                <a:lnTo>
                                  <a:pt x="265" y="4420"/>
                                </a:lnTo>
                                <a:lnTo>
                                  <a:pt x="94" y="4700"/>
                                </a:lnTo>
                                <a:lnTo>
                                  <a:pt x="51" y="4760"/>
                                </a:lnTo>
                                <a:lnTo>
                                  <a:pt x="5" y="4840"/>
                                </a:lnTo>
                                <a:lnTo>
                                  <a:pt x="0" y="4840"/>
                                </a:lnTo>
                                <a:lnTo>
                                  <a:pt x="38" y="4880"/>
                                </a:lnTo>
                                <a:lnTo>
                                  <a:pt x="116" y="4920"/>
                                </a:lnTo>
                                <a:lnTo>
                                  <a:pt x="156" y="4940"/>
                                </a:lnTo>
                                <a:lnTo>
                                  <a:pt x="165" y="4940"/>
                                </a:lnTo>
                                <a:lnTo>
                                  <a:pt x="170" y="4920"/>
                                </a:lnTo>
                                <a:lnTo>
                                  <a:pt x="410" y="4560"/>
                                </a:lnTo>
                                <a:lnTo>
                                  <a:pt x="418" y="4540"/>
                                </a:lnTo>
                                <a:lnTo>
                                  <a:pt x="428" y="4540"/>
                                </a:lnTo>
                                <a:lnTo>
                                  <a:pt x="439" y="4520"/>
                                </a:lnTo>
                                <a:lnTo>
                                  <a:pt x="758" y="4520"/>
                                </a:lnTo>
                                <a:lnTo>
                                  <a:pt x="726" y="4460"/>
                                </a:lnTo>
                                <a:lnTo>
                                  <a:pt x="681" y="4400"/>
                                </a:lnTo>
                                <a:lnTo>
                                  <a:pt x="624" y="4360"/>
                                </a:lnTo>
                                <a:lnTo>
                                  <a:pt x="556" y="4320"/>
                                </a:lnTo>
                                <a:close/>
                                <a:moveTo>
                                  <a:pt x="1055" y="3660"/>
                                </a:moveTo>
                                <a:lnTo>
                                  <a:pt x="826" y="3660"/>
                                </a:lnTo>
                                <a:lnTo>
                                  <a:pt x="766" y="3700"/>
                                </a:lnTo>
                                <a:lnTo>
                                  <a:pt x="713" y="3740"/>
                                </a:lnTo>
                                <a:lnTo>
                                  <a:pt x="668" y="3800"/>
                                </a:lnTo>
                                <a:lnTo>
                                  <a:pt x="627" y="3860"/>
                                </a:lnTo>
                                <a:lnTo>
                                  <a:pt x="585" y="3940"/>
                                </a:lnTo>
                                <a:lnTo>
                                  <a:pt x="458" y="4120"/>
                                </a:lnTo>
                                <a:lnTo>
                                  <a:pt x="454" y="4140"/>
                                </a:lnTo>
                                <a:lnTo>
                                  <a:pt x="449" y="4140"/>
                                </a:lnTo>
                                <a:lnTo>
                                  <a:pt x="857" y="4420"/>
                                </a:lnTo>
                                <a:lnTo>
                                  <a:pt x="1062" y="4540"/>
                                </a:lnTo>
                                <a:lnTo>
                                  <a:pt x="1199" y="4640"/>
                                </a:lnTo>
                                <a:lnTo>
                                  <a:pt x="1202" y="4620"/>
                                </a:lnTo>
                                <a:lnTo>
                                  <a:pt x="1205" y="4620"/>
                                </a:lnTo>
                                <a:lnTo>
                                  <a:pt x="1296" y="4480"/>
                                </a:lnTo>
                                <a:lnTo>
                                  <a:pt x="1342" y="4400"/>
                                </a:lnTo>
                                <a:lnTo>
                                  <a:pt x="1372" y="4360"/>
                                </a:lnTo>
                                <a:lnTo>
                                  <a:pt x="1143" y="4360"/>
                                </a:lnTo>
                                <a:lnTo>
                                  <a:pt x="1071" y="4320"/>
                                </a:lnTo>
                                <a:lnTo>
                                  <a:pt x="1000" y="4260"/>
                                </a:lnTo>
                                <a:lnTo>
                                  <a:pt x="857" y="4180"/>
                                </a:lnTo>
                                <a:lnTo>
                                  <a:pt x="714" y="4080"/>
                                </a:lnTo>
                                <a:lnTo>
                                  <a:pt x="775" y="3980"/>
                                </a:lnTo>
                                <a:lnTo>
                                  <a:pt x="805" y="3940"/>
                                </a:lnTo>
                                <a:lnTo>
                                  <a:pt x="836" y="3900"/>
                                </a:lnTo>
                                <a:lnTo>
                                  <a:pt x="857" y="3880"/>
                                </a:lnTo>
                                <a:lnTo>
                                  <a:pt x="882" y="3860"/>
                                </a:lnTo>
                                <a:lnTo>
                                  <a:pt x="1385" y="3860"/>
                                </a:lnTo>
                                <a:lnTo>
                                  <a:pt x="1341" y="3820"/>
                                </a:lnTo>
                                <a:lnTo>
                                  <a:pt x="1291" y="3780"/>
                                </a:lnTo>
                                <a:lnTo>
                                  <a:pt x="1216" y="3740"/>
                                </a:lnTo>
                                <a:lnTo>
                                  <a:pt x="1138" y="3700"/>
                                </a:lnTo>
                                <a:lnTo>
                                  <a:pt x="1055" y="3660"/>
                                </a:lnTo>
                                <a:close/>
                                <a:moveTo>
                                  <a:pt x="1385" y="3860"/>
                                </a:moveTo>
                                <a:lnTo>
                                  <a:pt x="993" y="3860"/>
                                </a:lnTo>
                                <a:lnTo>
                                  <a:pt x="1043" y="3880"/>
                                </a:lnTo>
                                <a:lnTo>
                                  <a:pt x="1090" y="3900"/>
                                </a:lnTo>
                                <a:lnTo>
                                  <a:pt x="1136" y="3940"/>
                                </a:lnTo>
                                <a:lnTo>
                                  <a:pt x="1135" y="3940"/>
                                </a:lnTo>
                                <a:lnTo>
                                  <a:pt x="1171" y="3960"/>
                                </a:lnTo>
                                <a:lnTo>
                                  <a:pt x="1203" y="3980"/>
                                </a:lnTo>
                                <a:lnTo>
                                  <a:pt x="1231" y="4020"/>
                                </a:lnTo>
                                <a:lnTo>
                                  <a:pt x="1254" y="4060"/>
                                </a:lnTo>
                                <a:lnTo>
                                  <a:pt x="1266" y="4100"/>
                                </a:lnTo>
                                <a:lnTo>
                                  <a:pt x="1270" y="4140"/>
                                </a:lnTo>
                                <a:lnTo>
                                  <a:pt x="1264" y="4160"/>
                                </a:lnTo>
                                <a:lnTo>
                                  <a:pt x="1247" y="4200"/>
                                </a:lnTo>
                                <a:lnTo>
                                  <a:pt x="1223" y="4240"/>
                                </a:lnTo>
                                <a:lnTo>
                                  <a:pt x="1200" y="4280"/>
                                </a:lnTo>
                                <a:lnTo>
                                  <a:pt x="1177" y="4300"/>
                                </a:lnTo>
                                <a:lnTo>
                                  <a:pt x="1154" y="4340"/>
                                </a:lnTo>
                                <a:lnTo>
                                  <a:pt x="1151" y="4340"/>
                                </a:lnTo>
                                <a:lnTo>
                                  <a:pt x="1146" y="4360"/>
                                </a:lnTo>
                                <a:lnTo>
                                  <a:pt x="1372" y="4360"/>
                                </a:lnTo>
                                <a:lnTo>
                                  <a:pt x="1387" y="4340"/>
                                </a:lnTo>
                                <a:lnTo>
                                  <a:pt x="1433" y="4260"/>
                                </a:lnTo>
                                <a:lnTo>
                                  <a:pt x="1468" y="4200"/>
                                </a:lnTo>
                                <a:lnTo>
                                  <a:pt x="1483" y="4120"/>
                                </a:lnTo>
                                <a:lnTo>
                                  <a:pt x="1478" y="4060"/>
                                </a:lnTo>
                                <a:lnTo>
                                  <a:pt x="1453" y="3980"/>
                                </a:lnTo>
                                <a:lnTo>
                                  <a:pt x="1422" y="3920"/>
                                </a:lnTo>
                                <a:lnTo>
                                  <a:pt x="1385" y="3860"/>
                                </a:lnTo>
                                <a:close/>
                                <a:moveTo>
                                  <a:pt x="1305" y="2820"/>
                                </a:moveTo>
                                <a:lnTo>
                                  <a:pt x="1302" y="2820"/>
                                </a:lnTo>
                                <a:lnTo>
                                  <a:pt x="1259" y="2880"/>
                                </a:lnTo>
                                <a:lnTo>
                                  <a:pt x="1172" y="3020"/>
                                </a:lnTo>
                                <a:lnTo>
                                  <a:pt x="1129" y="3080"/>
                                </a:lnTo>
                                <a:lnTo>
                                  <a:pt x="1088" y="3140"/>
                                </a:lnTo>
                                <a:lnTo>
                                  <a:pt x="1049" y="3220"/>
                                </a:lnTo>
                                <a:lnTo>
                                  <a:pt x="1019" y="3300"/>
                                </a:lnTo>
                                <a:lnTo>
                                  <a:pt x="1013" y="3360"/>
                                </a:lnTo>
                                <a:lnTo>
                                  <a:pt x="1030" y="3440"/>
                                </a:lnTo>
                                <a:lnTo>
                                  <a:pt x="1068" y="3500"/>
                                </a:lnTo>
                                <a:lnTo>
                                  <a:pt x="1103" y="3560"/>
                                </a:lnTo>
                                <a:lnTo>
                                  <a:pt x="1144" y="3600"/>
                                </a:lnTo>
                                <a:lnTo>
                                  <a:pt x="1189" y="3620"/>
                                </a:lnTo>
                                <a:lnTo>
                                  <a:pt x="1236" y="3660"/>
                                </a:lnTo>
                                <a:lnTo>
                                  <a:pt x="1303" y="3700"/>
                                </a:lnTo>
                                <a:lnTo>
                                  <a:pt x="1370" y="3760"/>
                                </a:lnTo>
                                <a:lnTo>
                                  <a:pt x="1639" y="3920"/>
                                </a:lnTo>
                                <a:lnTo>
                                  <a:pt x="1650" y="3920"/>
                                </a:lnTo>
                                <a:lnTo>
                                  <a:pt x="1729" y="3800"/>
                                </a:lnTo>
                                <a:lnTo>
                                  <a:pt x="1756" y="3760"/>
                                </a:lnTo>
                                <a:lnTo>
                                  <a:pt x="1460" y="3580"/>
                                </a:lnTo>
                                <a:lnTo>
                                  <a:pt x="1502" y="3500"/>
                                </a:lnTo>
                                <a:lnTo>
                                  <a:pt x="1529" y="3460"/>
                                </a:lnTo>
                                <a:lnTo>
                                  <a:pt x="1285" y="3460"/>
                                </a:lnTo>
                                <a:lnTo>
                                  <a:pt x="1272" y="3440"/>
                                </a:lnTo>
                                <a:lnTo>
                                  <a:pt x="1260" y="3440"/>
                                </a:lnTo>
                                <a:lnTo>
                                  <a:pt x="1249" y="3420"/>
                                </a:lnTo>
                                <a:lnTo>
                                  <a:pt x="1223" y="3380"/>
                                </a:lnTo>
                                <a:lnTo>
                                  <a:pt x="1211" y="3360"/>
                                </a:lnTo>
                                <a:lnTo>
                                  <a:pt x="1214" y="3300"/>
                                </a:lnTo>
                                <a:lnTo>
                                  <a:pt x="1236" y="3260"/>
                                </a:lnTo>
                                <a:lnTo>
                                  <a:pt x="1279" y="3200"/>
                                </a:lnTo>
                                <a:lnTo>
                                  <a:pt x="1322" y="3140"/>
                                </a:lnTo>
                                <a:lnTo>
                                  <a:pt x="1364" y="3060"/>
                                </a:lnTo>
                                <a:lnTo>
                                  <a:pt x="1448" y="2940"/>
                                </a:lnTo>
                                <a:lnTo>
                                  <a:pt x="1453" y="2920"/>
                                </a:lnTo>
                                <a:lnTo>
                                  <a:pt x="1459" y="2920"/>
                                </a:lnTo>
                                <a:lnTo>
                                  <a:pt x="1420" y="2880"/>
                                </a:lnTo>
                                <a:lnTo>
                                  <a:pt x="1305" y="2820"/>
                                </a:lnTo>
                                <a:close/>
                                <a:moveTo>
                                  <a:pt x="1598" y="3000"/>
                                </a:moveTo>
                                <a:lnTo>
                                  <a:pt x="1555" y="3060"/>
                                </a:lnTo>
                                <a:lnTo>
                                  <a:pt x="1384" y="3340"/>
                                </a:lnTo>
                                <a:lnTo>
                                  <a:pt x="1298" y="3460"/>
                                </a:lnTo>
                                <a:lnTo>
                                  <a:pt x="1529" y="3460"/>
                                </a:lnTo>
                                <a:lnTo>
                                  <a:pt x="1673" y="3240"/>
                                </a:lnTo>
                                <a:lnTo>
                                  <a:pt x="1716" y="3180"/>
                                </a:lnTo>
                                <a:lnTo>
                                  <a:pt x="1759" y="3100"/>
                                </a:lnTo>
                                <a:lnTo>
                                  <a:pt x="1678" y="3060"/>
                                </a:lnTo>
                                <a:lnTo>
                                  <a:pt x="1598" y="3000"/>
                                </a:lnTo>
                                <a:close/>
                                <a:moveTo>
                                  <a:pt x="1955" y="2700"/>
                                </a:moveTo>
                                <a:lnTo>
                                  <a:pt x="1603" y="2700"/>
                                </a:lnTo>
                                <a:lnTo>
                                  <a:pt x="1999" y="2940"/>
                                </a:lnTo>
                                <a:lnTo>
                                  <a:pt x="2196" y="3080"/>
                                </a:lnTo>
                                <a:lnTo>
                                  <a:pt x="2222" y="3040"/>
                                </a:lnTo>
                                <a:lnTo>
                                  <a:pt x="2300" y="2920"/>
                                </a:lnTo>
                                <a:lnTo>
                                  <a:pt x="2234" y="2880"/>
                                </a:lnTo>
                                <a:lnTo>
                                  <a:pt x="1955" y="2700"/>
                                </a:lnTo>
                                <a:close/>
                                <a:moveTo>
                                  <a:pt x="2124" y="1720"/>
                                </a:moveTo>
                                <a:lnTo>
                                  <a:pt x="2048" y="1740"/>
                                </a:lnTo>
                                <a:lnTo>
                                  <a:pt x="1980" y="1780"/>
                                </a:lnTo>
                                <a:lnTo>
                                  <a:pt x="1925" y="1840"/>
                                </a:lnTo>
                                <a:lnTo>
                                  <a:pt x="1345" y="2740"/>
                                </a:lnTo>
                                <a:lnTo>
                                  <a:pt x="1341" y="2760"/>
                                </a:lnTo>
                                <a:lnTo>
                                  <a:pt x="1335" y="2760"/>
                                </a:lnTo>
                                <a:lnTo>
                                  <a:pt x="1375" y="2780"/>
                                </a:lnTo>
                                <a:lnTo>
                                  <a:pt x="1453" y="2840"/>
                                </a:lnTo>
                                <a:lnTo>
                                  <a:pt x="1494" y="2860"/>
                                </a:lnTo>
                                <a:lnTo>
                                  <a:pt x="1548" y="2780"/>
                                </a:lnTo>
                                <a:lnTo>
                                  <a:pt x="1603" y="2700"/>
                                </a:lnTo>
                                <a:lnTo>
                                  <a:pt x="1955" y="2700"/>
                                </a:lnTo>
                                <a:lnTo>
                                  <a:pt x="1708" y="2540"/>
                                </a:lnTo>
                                <a:lnTo>
                                  <a:pt x="1709" y="2540"/>
                                </a:lnTo>
                                <a:lnTo>
                                  <a:pt x="1713" y="2520"/>
                                </a:lnTo>
                                <a:lnTo>
                                  <a:pt x="1717" y="2520"/>
                                </a:lnTo>
                                <a:lnTo>
                                  <a:pt x="2073" y="1960"/>
                                </a:lnTo>
                                <a:lnTo>
                                  <a:pt x="2088" y="1960"/>
                                </a:lnTo>
                                <a:lnTo>
                                  <a:pt x="2107" y="1940"/>
                                </a:lnTo>
                                <a:lnTo>
                                  <a:pt x="2414" y="1940"/>
                                </a:lnTo>
                                <a:lnTo>
                                  <a:pt x="2381" y="1860"/>
                                </a:lnTo>
                                <a:lnTo>
                                  <a:pt x="2334" y="1820"/>
                                </a:lnTo>
                                <a:lnTo>
                                  <a:pt x="2276" y="1780"/>
                                </a:lnTo>
                                <a:lnTo>
                                  <a:pt x="2208" y="1740"/>
                                </a:lnTo>
                                <a:lnTo>
                                  <a:pt x="2124" y="1720"/>
                                </a:lnTo>
                                <a:close/>
                                <a:moveTo>
                                  <a:pt x="2414" y="1940"/>
                                </a:moveTo>
                                <a:lnTo>
                                  <a:pt x="2153" y="1940"/>
                                </a:lnTo>
                                <a:lnTo>
                                  <a:pt x="2191" y="1960"/>
                                </a:lnTo>
                                <a:lnTo>
                                  <a:pt x="2213" y="2000"/>
                                </a:lnTo>
                                <a:lnTo>
                                  <a:pt x="2216" y="2020"/>
                                </a:lnTo>
                                <a:lnTo>
                                  <a:pt x="2199" y="2060"/>
                                </a:lnTo>
                                <a:lnTo>
                                  <a:pt x="2133" y="2180"/>
                                </a:lnTo>
                                <a:lnTo>
                                  <a:pt x="2101" y="2220"/>
                                </a:lnTo>
                                <a:lnTo>
                                  <a:pt x="2069" y="2280"/>
                                </a:lnTo>
                                <a:lnTo>
                                  <a:pt x="2041" y="2340"/>
                                </a:lnTo>
                                <a:lnTo>
                                  <a:pt x="2031" y="2400"/>
                                </a:lnTo>
                                <a:lnTo>
                                  <a:pt x="2041" y="2460"/>
                                </a:lnTo>
                                <a:lnTo>
                                  <a:pt x="2070" y="2500"/>
                                </a:lnTo>
                                <a:lnTo>
                                  <a:pt x="2089" y="2540"/>
                                </a:lnTo>
                                <a:lnTo>
                                  <a:pt x="2109" y="2560"/>
                                </a:lnTo>
                                <a:lnTo>
                                  <a:pt x="2132" y="2580"/>
                                </a:lnTo>
                                <a:lnTo>
                                  <a:pt x="2157" y="2600"/>
                                </a:lnTo>
                                <a:lnTo>
                                  <a:pt x="2215" y="2620"/>
                                </a:lnTo>
                                <a:lnTo>
                                  <a:pt x="2393" y="2740"/>
                                </a:lnTo>
                                <a:lnTo>
                                  <a:pt x="2407" y="2740"/>
                                </a:lnTo>
                                <a:lnTo>
                                  <a:pt x="2510" y="2580"/>
                                </a:lnTo>
                                <a:lnTo>
                                  <a:pt x="2464" y="2560"/>
                                </a:lnTo>
                                <a:lnTo>
                                  <a:pt x="2371" y="2500"/>
                                </a:lnTo>
                                <a:lnTo>
                                  <a:pt x="2323" y="2460"/>
                                </a:lnTo>
                                <a:lnTo>
                                  <a:pt x="2642" y="2260"/>
                                </a:lnTo>
                                <a:lnTo>
                                  <a:pt x="2697" y="2220"/>
                                </a:lnTo>
                                <a:lnTo>
                                  <a:pt x="2326" y="2220"/>
                                </a:lnTo>
                                <a:lnTo>
                                  <a:pt x="2359" y="2180"/>
                                </a:lnTo>
                                <a:lnTo>
                                  <a:pt x="2375" y="2140"/>
                                </a:lnTo>
                                <a:lnTo>
                                  <a:pt x="2392" y="2120"/>
                                </a:lnTo>
                                <a:lnTo>
                                  <a:pt x="2413" y="2080"/>
                                </a:lnTo>
                                <a:lnTo>
                                  <a:pt x="2424" y="2040"/>
                                </a:lnTo>
                                <a:lnTo>
                                  <a:pt x="2425" y="1980"/>
                                </a:lnTo>
                                <a:lnTo>
                                  <a:pt x="2414" y="1940"/>
                                </a:lnTo>
                                <a:close/>
                                <a:moveTo>
                                  <a:pt x="2670" y="2020"/>
                                </a:moveTo>
                                <a:lnTo>
                                  <a:pt x="2641" y="2020"/>
                                </a:lnTo>
                                <a:lnTo>
                                  <a:pt x="2341" y="2220"/>
                                </a:lnTo>
                                <a:lnTo>
                                  <a:pt x="2697" y="2220"/>
                                </a:lnTo>
                                <a:lnTo>
                                  <a:pt x="2833" y="2120"/>
                                </a:lnTo>
                                <a:lnTo>
                                  <a:pt x="2750" y="2080"/>
                                </a:lnTo>
                                <a:lnTo>
                                  <a:pt x="2710" y="2040"/>
                                </a:lnTo>
                                <a:lnTo>
                                  <a:pt x="2670" y="2020"/>
                                </a:lnTo>
                                <a:close/>
                                <a:moveTo>
                                  <a:pt x="2755" y="960"/>
                                </a:moveTo>
                                <a:lnTo>
                                  <a:pt x="2619" y="960"/>
                                </a:lnTo>
                                <a:lnTo>
                                  <a:pt x="2554" y="980"/>
                                </a:lnTo>
                                <a:lnTo>
                                  <a:pt x="2496" y="1000"/>
                                </a:lnTo>
                                <a:lnTo>
                                  <a:pt x="2444" y="1040"/>
                                </a:lnTo>
                                <a:lnTo>
                                  <a:pt x="2400" y="1100"/>
                                </a:lnTo>
                                <a:lnTo>
                                  <a:pt x="2364" y="1160"/>
                                </a:lnTo>
                                <a:lnTo>
                                  <a:pt x="2258" y="1340"/>
                                </a:lnTo>
                                <a:lnTo>
                                  <a:pt x="2226" y="1400"/>
                                </a:lnTo>
                                <a:lnTo>
                                  <a:pt x="2211" y="1460"/>
                                </a:lnTo>
                                <a:lnTo>
                                  <a:pt x="2212" y="1520"/>
                                </a:lnTo>
                                <a:lnTo>
                                  <a:pt x="2230" y="1600"/>
                                </a:lnTo>
                                <a:lnTo>
                                  <a:pt x="2266" y="1660"/>
                                </a:lnTo>
                                <a:lnTo>
                                  <a:pt x="2313" y="1740"/>
                                </a:lnTo>
                                <a:lnTo>
                                  <a:pt x="2371" y="1800"/>
                                </a:lnTo>
                                <a:lnTo>
                                  <a:pt x="2437" y="1840"/>
                                </a:lnTo>
                                <a:lnTo>
                                  <a:pt x="2510" y="1880"/>
                                </a:lnTo>
                                <a:lnTo>
                                  <a:pt x="2587" y="1920"/>
                                </a:lnTo>
                                <a:lnTo>
                                  <a:pt x="2668" y="1940"/>
                                </a:lnTo>
                                <a:lnTo>
                                  <a:pt x="2754" y="1960"/>
                                </a:lnTo>
                                <a:lnTo>
                                  <a:pt x="2829" y="1940"/>
                                </a:lnTo>
                                <a:lnTo>
                                  <a:pt x="2897" y="1920"/>
                                </a:lnTo>
                                <a:lnTo>
                                  <a:pt x="2955" y="1880"/>
                                </a:lnTo>
                                <a:lnTo>
                                  <a:pt x="3004" y="1820"/>
                                </a:lnTo>
                                <a:lnTo>
                                  <a:pt x="3025" y="1800"/>
                                </a:lnTo>
                                <a:lnTo>
                                  <a:pt x="3056" y="1740"/>
                                </a:lnTo>
                                <a:lnTo>
                                  <a:pt x="2691" y="1740"/>
                                </a:lnTo>
                                <a:lnTo>
                                  <a:pt x="2638" y="1720"/>
                                </a:lnTo>
                                <a:lnTo>
                                  <a:pt x="2589" y="1700"/>
                                </a:lnTo>
                                <a:lnTo>
                                  <a:pt x="2542" y="1660"/>
                                </a:lnTo>
                                <a:lnTo>
                                  <a:pt x="2509" y="1640"/>
                                </a:lnTo>
                                <a:lnTo>
                                  <a:pt x="2479" y="1600"/>
                                </a:lnTo>
                                <a:lnTo>
                                  <a:pt x="2453" y="1580"/>
                                </a:lnTo>
                                <a:lnTo>
                                  <a:pt x="2432" y="1540"/>
                                </a:lnTo>
                                <a:lnTo>
                                  <a:pt x="2417" y="1500"/>
                                </a:lnTo>
                                <a:lnTo>
                                  <a:pt x="2412" y="1480"/>
                                </a:lnTo>
                                <a:lnTo>
                                  <a:pt x="2418" y="1440"/>
                                </a:lnTo>
                                <a:lnTo>
                                  <a:pt x="2437" y="1400"/>
                                </a:lnTo>
                                <a:lnTo>
                                  <a:pt x="2460" y="1360"/>
                                </a:lnTo>
                                <a:lnTo>
                                  <a:pt x="2494" y="1320"/>
                                </a:lnTo>
                                <a:lnTo>
                                  <a:pt x="2551" y="1220"/>
                                </a:lnTo>
                                <a:lnTo>
                                  <a:pt x="2570" y="1200"/>
                                </a:lnTo>
                                <a:lnTo>
                                  <a:pt x="2594" y="1180"/>
                                </a:lnTo>
                                <a:lnTo>
                                  <a:pt x="2621" y="1180"/>
                                </a:lnTo>
                                <a:lnTo>
                                  <a:pt x="2651" y="1160"/>
                                </a:lnTo>
                                <a:lnTo>
                                  <a:pt x="3094" y="1160"/>
                                </a:lnTo>
                                <a:lnTo>
                                  <a:pt x="3058" y="1120"/>
                                </a:lnTo>
                                <a:lnTo>
                                  <a:pt x="2999" y="1080"/>
                                </a:lnTo>
                                <a:lnTo>
                                  <a:pt x="2934" y="1040"/>
                                </a:lnTo>
                                <a:lnTo>
                                  <a:pt x="2877" y="1000"/>
                                </a:lnTo>
                                <a:lnTo>
                                  <a:pt x="2817" y="980"/>
                                </a:lnTo>
                                <a:lnTo>
                                  <a:pt x="2755" y="960"/>
                                </a:lnTo>
                                <a:close/>
                                <a:moveTo>
                                  <a:pt x="3094" y="1160"/>
                                </a:moveTo>
                                <a:lnTo>
                                  <a:pt x="2651" y="1160"/>
                                </a:lnTo>
                                <a:lnTo>
                                  <a:pt x="2714" y="1180"/>
                                </a:lnTo>
                                <a:lnTo>
                                  <a:pt x="2772" y="1180"/>
                                </a:lnTo>
                                <a:lnTo>
                                  <a:pt x="2826" y="1220"/>
                                </a:lnTo>
                                <a:lnTo>
                                  <a:pt x="2878" y="1240"/>
                                </a:lnTo>
                                <a:lnTo>
                                  <a:pt x="2877" y="1240"/>
                                </a:lnTo>
                                <a:lnTo>
                                  <a:pt x="2908" y="1280"/>
                                </a:lnTo>
                                <a:lnTo>
                                  <a:pt x="2936" y="1300"/>
                                </a:lnTo>
                                <a:lnTo>
                                  <a:pt x="2960" y="1340"/>
                                </a:lnTo>
                                <a:lnTo>
                                  <a:pt x="2981" y="1360"/>
                                </a:lnTo>
                                <a:lnTo>
                                  <a:pt x="2995" y="1400"/>
                                </a:lnTo>
                                <a:lnTo>
                                  <a:pt x="3000" y="1440"/>
                                </a:lnTo>
                                <a:lnTo>
                                  <a:pt x="2993" y="1480"/>
                                </a:lnTo>
                                <a:lnTo>
                                  <a:pt x="2975" y="1520"/>
                                </a:lnTo>
                                <a:lnTo>
                                  <a:pt x="2869" y="1680"/>
                                </a:lnTo>
                                <a:lnTo>
                                  <a:pt x="2844" y="1700"/>
                                </a:lnTo>
                                <a:lnTo>
                                  <a:pt x="2816" y="1720"/>
                                </a:lnTo>
                                <a:lnTo>
                                  <a:pt x="2784" y="1740"/>
                                </a:lnTo>
                                <a:lnTo>
                                  <a:pt x="3056" y="1740"/>
                                </a:lnTo>
                                <a:lnTo>
                                  <a:pt x="3066" y="1720"/>
                                </a:lnTo>
                                <a:lnTo>
                                  <a:pt x="3095" y="1680"/>
                                </a:lnTo>
                                <a:lnTo>
                                  <a:pt x="3144" y="1600"/>
                                </a:lnTo>
                                <a:lnTo>
                                  <a:pt x="3169" y="1560"/>
                                </a:lnTo>
                                <a:lnTo>
                                  <a:pt x="3188" y="1540"/>
                                </a:lnTo>
                                <a:lnTo>
                                  <a:pt x="3198" y="1520"/>
                                </a:lnTo>
                                <a:lnTo>
                                  <a:pt x="3214" y="1440"/>
                                </a:lnTo>
                                <a:lnTo>
                                  <a:pt x="3212" y="1360"/>
                                </a:lnTo>
                                <a:lnTo>
                                  <a:pt x="3192" y="1300"/>
                                </a:lnTo>
                                <a:lnTo>
                                  <a:pt x="3158" y="1240"/>
                                </a:lnTo>
                                <a:lnTo>
                                  <a:pt x="3111" y="1180"/>
                                </a:lnTo>
                                <a:lnTo>
                                  <a:pt x="3094" y="1160"/>
                                </a:lnTo>
                                <a:close/>
                                <a:moveTo>
                                  <a:pt x="2958" y="440"/>
                                </a:moveTo>
                                <a:lnTo>
                                  <a:pt x="2911" y="440"/>
                                </a:lnTo>
                                <a:lnTo>
                                  <a:pt x="2864" y="460"/>
                                </a:lnTo>
                                <a:lnTo>
                                  <a:pt x="2810" y="480"/>
                                </a:lnTo>
                                <a:lnTo>
                                  <a:pt x="2766" y="520"/>
                                </a:lnTo>
                                <a:lnTo>
                                  <a:pt x="2732" y="560"/>
                                </a:lnTo>
                                <a:lnTo>
                                  <a:pt x="2706" y="620"/>
                                </a:lnTo>
                                <a:lnTo>
                                  <a:pt x="2687" y="680"/>
                                </a:lnTo>
                                <a:lnTo>
                                  <a:pt x="2689" y="740"/>
                                </a:lnTo>
                                <a:lnTo>
                                  <a:pt x="2718" y="800"/>
                                </a:lnTo>
                                <a:lnTo>
                                  <a:pt x="2778" y="860"/>
                                </a:lnTo>
                                <a:lnTo>
                                  <a:pt x="3373" y="1240"/>
                                </a:lnTo>
                                <a:lnTo>
                                  <a:pt x="3480" y="1080"/>
                                </a:lnTo>
                                <a:lnTo>
                                  <a:pt x="3390" y="1020"/>
                                </a:lnTo>
                                <a:lnTo>
                                  <a:pt x="3194" y="900"/>
                                </a:lnTo>
                                <a:lnTo>
                                  <a:pt x="2997" y="760"/>
                                </a:lnTo>
                                <a:lnTo>
                                  <a:pt x="2904" y="700"/>
                                </a:lnTo>
                                <a:lnTo>
                                  <a:pt x="2892" y="700"/>
                                </a:lnTo>
                                <a:lnTo>
                                  <a:pt x="2892" y="680"/>
                                </a:lnTo>
                                <a:lnTo>
                                  <a:pt x="2894" y="660"/>
                                </a:lnTo>
                                <a:lnTo>
                                  <a:pt x="3756" y="660"/>
                                </a:lnTo>
                                <a:lnTo>
                                  <a:pt x="3777" y="620"/>
                                </a:lnTo>
                                <a:lnTo>
                                  <a:pt x="3781" y="600"/>
                                </a:lnTo>
                                <a:lnTo>
                                  <a:pt x="3497" y="600"/>
                                </a:lnTo>
                                <a:lnTo>
                                  <a:pt x="3468" y="580"/>
                                </a:lnTo>
                                <a:lnTo>
                                  <a:pt x="3440" y="580"/>
                                </a:lnTo>
                                <a:lnTo>
                                  <a:pt x="3412" y="560"/>
                                </a:lnTo>
                                <a:lnTo>
                                  <a:pt x="3053" y="460"/>
                                </a:lnTo>
                                <a:lnTo>
                                  <a:pt x="3005" y="460"/>
                                </a:lnTo>
                                <a:lnTo>
                                  <a:pt x="2958" y="440"/>
                                </a:lnTo>
                                <a:close/>
                                <a:moveTo>
                                  <a:pt x="3756" y="660"/>
                                </a:moveTo>
                                <a:lnTo>
                                  <a:pt x="2993" y="660"/>
                                </a:lnTo>
                                <a:lnTo>
                                  <a:pt x="3321" y="740"/>
                                </a:lnTo>
                                <a:lnTo>
                                  <a:pt x="3403" y="780"/>
                                </a:lnTo>
                                <a:lnTo>
                                  <a:pt x="3446" y="780"/>
                                </a:lnTo>
                                <a:lnTo>
                                  <a:pt x="3491" y="800"/>
                                </a:lnTo>
                                <a:lnTo>
                                  <a:pt x="3583" y="800"/>
                                </a:lnTo>
                                <a:lnTo>
                                  <a:pt x="3650" y="780"/>
                                </a:lnTo>
                                <a:lnTo>
                                  <a:pt x="3704" y="740"/>
                                </a:lnTo>
                                <a:lnTo>
                                  <a:pt x="3746" y="680"/>
                                </a:lnTo>
                                <a:lnTo>
                                  <a:pt x="3756" y="660"/>
                                </a:lnTo>
                                <a:close/>
                                <a:moveTo>
                                  <a:pt x="3112" y="0"/>
                                </a:moveTo>
                                <a:lnTo>
                                  <a:pt x="3102" y="0"/>
                                </a:lnTo>
                                <a:lnTo>
                                  <a:pt x="3075" y="40"/>
                                </a:lnTo>
                                <a:lnTo>
                                  <a:pt x="2997" y="160"/>
                                </a:lnTo>
                                <a:lnTo>
                                  <a:pt x="2998" y="160"/>
                                </a:lnTo>
                                <a:lnTo>
                                  <a:pt x="3005" y="180"/>
                                </a:lnTo>
                                <a:lnTo>
                                  <a:pt x="3017" y="180"/>
                                </a:lnTo>
                                <a:lnTo>
                                  <a:pt x="3354" y="400"/>
                                </a:lnTo>
                                <a:lnTo>
                                  <a:pt x="3556" y="520"/>
                                </a:lnTo>
                                <a:lnTo>
                                  <a:pt x="3569" y="540"/>
                                </a:lnTo>
                                <a:lnTo>
                                  <a:pt x="3579" y="540"/>
                                </a:lnTo>
                                <a:lnTo>
                                  <a:pt x="3584" y="560"/>
                                </a:lnTo>
                                <a:lnTo>
                                  <a:pt x="3582" y="580"/>
                                </a:lnTo>
                                <a:lnTo>
                                  <a:pt x="3573" y="600"/>
                                </a:lnTo>
                                <a:lnTo>
                                  <a:pt x="3781" y="600"/>
                                </a:lnTo>
                                <a:lnTo>
                                  <a:pt x="3790" y="560"/>
                                </a:lnTo>
                                <a:lnTo>
                                  <a:pt x="3790" y="520"/>
                                </a:lnTo>
                                <a:lnTo>
                                  <a:pt x="3773" y="460"/>
                                </a:lnTo>
                                <a:lnTo>
                                  <a:pt x="3738" y="420"/>
                                </a:lnTo>
                                <a:lnTo>
                                  <a:pt x="3712" y="400"/>
                                </a:lnTo>
                                <a:lnTo>
                                  <a:pt x="3683" y="380"/>
                                </a:lnTo>
                                <a:lnTo>
                                  <a:pt x="3624" y="340"/>
                                </a:lnTo>
                                <a:lnTo>
                                  <a:pt x="3117" y="20"/>
                                </a:lnTo>
                                <a:lnTo>
                                  <a:pt x="3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C1EF">
                              <a:alpha val="627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016228" name="Freeform 73"/>
                        <wps:cNvSpPr>
                          <a:spLocks/>
                        </wps:cNvSpPr>
                        <wps:spPr bwMode="auto">
                          <a:xfrm>
                            <a:off x="1104" y="1"/>
                            <a:ext cx="9699" cy="5921"/>
                          </a:xfrm>
                          <a:custGeom>
                            <a:avLst/>
                            <a:gdLst>
                              <a:gd name="T0" fmla="+- 0 10803 1104"/>
                              <a:gd name="T1" fmla="*/ T0 w 9699"/>
                              <a:gd name="T2" fmla="+- 0 1 1"/>
                              <a:gd name="T3" fmla="*/ 1 h 5921"/>
                              <a:gd name="T4" fmla="+- 0 1104 1104"/>
                              <a:gd name="T5" fmla="*/ T4 w 9699"/>
                              <a:gd name="T6" fmla="+- 0 1 1"/>
                              <a:gd name="T7" fmla="*/ 1 h 5921"/>
                              <a:gd name="T8" fmla="+- 0 1104 1104"/>
                              <a:gd name="T9" fmla="*/ T8 w 9699"/>
                              <a:gd name="T10" fmla="+- 0 1105 1"/>
                              <a:gd name="T11" fmla="*/ 1105 h 5921"/>
                              <a:gd name="T12" fmla="+- 0 1104 1104"/>
                              <a:gd name="T13" fmla="*/ T12 w 9699"/>
                              <a:gd name="T14" fmla="+- 0 2209 1"/>
                              <a:gd name="T15" fmla="*/ 2209 h 5921"/>
                              <a:gd name="T16" fmla="+- 0 1104 1104"/>
                              <a:gd name="T17" fmla="*/ T16 w 9699"/>
                              <a:gd name="T18" fmla="+- 0 5922 1"/>
                              <a:gd name="T19" fmla="*/ 5922 h 5921"/>
                              <a:gd name="T20" fmla="+- 0 10803 1104"/>
                              <a:gd name="T21" fmla="*/ T20 w 9699"/>
                              <a:gd name="T22" fmla="+- 0 5922 1"/>
                              <a:gd name="T23" fmla="*/ 5922 h 5921"/>
                              <a:gd name="T24" fmla="+- 0 10803 1104"/>
                              <a:gd name="T25" fmla="*/ T24 w 9699"/>
                              <a:gd name="T26" fmla="+- 0 1105 1"/>
                              <a:gd name="T27" fmla="*/ 1105 h 5921"/>
                              <a:gd name="T28" fmla="+- 0 10803 1104"/>
                              <a:gd name="T29" fmla="*/ T28 w 9699"/>
                              <a:gd name="T30" fmla="+- 0 1 1"/>
                              <a:gd name="T31" fmla="*/ 1 h 59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699" h="5921">
                                <a:moveTo>
                                  <a:pt x="9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4"/>
                                </a:lnTo>
                                <a:lnTo>
                                  <a:pt x="0" y="2208"/>
                                </a:lnTo>
                                <a:lnTo>
                                  <a:pt x="0" y="5921"/>
                                </a:lnTo>
                                <a:lnTo>
                                  <a:pt x="9699" y="5921"/>
                                </a:lnTo>
                                <a:lnTo>
                                  <a:pt x="9699" y="1104"/>
                                </a:lnTo>
                                <a:lnTo>
                                  <a:pt x="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400524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9" y="486"/>
                            <a:ext cx="3797" cy="5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C4118" id="Group 71" o:spid="_x0000_s1026" style="position:absolute;margin-left:55.2pt;margin-top:.05pt;width:484.95pt;height:296.05pt;z-index:-16472576;mso-position-horizontal-relative:page" coordorigin="1104,1" coordsize="9699,5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">
                <v:shape id="AutoShape 74" o:spid="_x0000_s1027" style="position:absolute;left:4023;top:496;width:3791;height:5320;visibility:visible;mso-wrap-style:square;v-text-anchor:top" coordsize="3791,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" path="m758,4520r-255,l527,4540r19,20l557,4580r4,20l556,4620r-12,20l511,4700r-66,100l412,4860r-19,20l380,4920r-6,40l376,5000r15,60l418,5100r37,40l500,5180r57,20l732,5320r17,l854,5160r-87,-40l725,5080r-43,-20l637,5020r-30,-40l602,4920r26,-60l655,4820r27,-40l708,4740r26,-40l755,4660r12,-40l768,4560r-10,-40xm556,4320r-135,l362,4340r-52,40l265,4420,94,4700r-43,60l5,4840r-5,l38,4880r78,40l156,4940r9,l170,4920,410,4560r8,-20l428,4540r11,-20l758,4520r-32,-60l681,4400r-57,-40l556,4320xm1055,3660r-229,l766,3700r-53,40l668,3800r-41,60l585,3940,458,4120r-4,20l449,4140r408,280l1062,4540r137,100l1202,4620r3,l1296,4480r46,-80l1372,4360r-229,l1071,4320r-71,-60l857,4180,714,4080r61,-100l805,3940r31,-40l857,3880r25,-20l1385,3860r-44,-40l1291,3780r-75,-40l1138,3700r-83,-40xm1385,3860r-392,l1043,3880r47,20l1136,3940r-1,l1171,3960r32,20l1231,4020r23,40l1266,4100r4,40l1264,4160r-17,40l1223,4240r-23,40l1177,4300r-23,40l1151,4340r-5,20l1372,4360r15,-20l1433,4260r35,-60l1483,4120r-5,-60l1453,3980r-31,-60l1385,3860xm1305,2820r-3,l1259,2880r-87,140l1129,3080r-41,60l1049,3220r-30,80l1013,3360r17,80l1068,3500r35,60l1144,3600r45,20l1236,3660r67,40l1370,3760r269,160l1650,3920r79,-120l1756,3760,1460,3580r42,-80l1529,3460r-244,l1272,3440r-12,l1249,3420r-26,-40l1211,3360r3,-60l1236,3260r43,-60l1322,3140r42,-80l1448,2940r5,-20l1459,2920r-39,-40l1305,2820xm1598,3000r-43,60l1384,3340r-86,120l1529,3460r144,-220l1716,3180r43,-80l1678,3060r-80,-60xm1955,2700r-352,l1999,2940r197,140l2222,3040r78,-120l2234,2880,1955,2700xm2124,1720r-76,20l1980,1780r-55,60l1345,2740r-4,20l1335,2760r40,20l1453,2840r41,20l1548,2780r55,-80l1955,2700,1708,2540r1,l1713,2520r4,l2073,1960r15,l2107,1940r307,l2381,1860r-47,-40l2276,1780r-68,-40l2124,1720xm2414,1940r-261,l2191,1960r22,40l2216,2020r-17,40l2133,2180r-32,40l2069,2280r-28,60l2031,2400r10,60l2070,2500r19,40l2109,2560r23,20l2157,2600r58,20l2393,2740r14,l2510,2580r-46,-20l2371,2500r-48,-40l2642,2260r55,-40l2326,2220r33,-40l2375,2140r17,-20l2413,2080r11,-40l2425,1980r-11,-40xm2670,2020r-29,l2341,2220r356,l2833,2120r-83,-40l2710,2040r-40,-20xm2755,960r-136,l2554,980r-58,20l2444,1040r-44,60l2364,1160r-106,180l2226,1400r-15,60l2212,1520r18,80l2266,1660r47,80l2371,1800r66,40l2510,1880r77,40l2668,1940r86,20l2829,1940r68,-20l2955,1880r49,-60l3025,1800r31,-60l2691,1740r-53,-20l2589,1700r-47,-40l2509,1640r-30,-40l2453,1580r-21,-40l2417,1500r-5,-20l2418,1440r19,-40l2460,1360r34,-40l2551,1220r19,-20l2594,1180r27,l2651,1160r443,l3058,1120r-59,-40l2934,1040r-57,-40l2817,980r-62,-20xm3094,1160r-443,l2714,1180r58,l2826,1220r52,20l2877,1240r31,40l2936,1300r24,40l2981,1360r14,40l3000,1440r-7,40l2975,1520r-106,160l2844,1700r-28,20l2784,1740r272,l3066,1720r29,-40l3144,1600r25,-40l3188,1540r10,-20l3214,1440r-2,-80l3192,1300r-34,-60l3111,1180r-17,-20xm2958,440r-47,l2864,460r-54,20l2766,520r-34,40l2706,620r-19,60l2689,740r29,60l2778,860r595,380l3480,1080r-90,-60l3194,900,2997,760r-93,-60l2892,700r,-20l2894,660r862,l3777,620r4,-20l3497,600r-29,-20l3440,580r-28,-20l3053,460r-48,l2958,440xm3756,660r-763,l3321,740r82,40l3446,780r45,20l3583,800r67,-20l3704,740r42,-60l3756,660xm3112,r-10,l3075,40r-78,120l2998,160r7,20l3017,180r337,220l3556,520r13,20l3579,540r5,20l3582,580r-9,20l3781,600r9,-40l3790,520r-17,-60l3738,420r-26,-20l3683,380r-59,-40l3117,20,3112,xe" fillcolor="#38c1ef" stroked="f">
                  <v:fill opacity="4112f"/>
                  <v:path arrowok="t" o:connecttype="custom" o:connectlocs="556,5116;374,5456;732,5816;607,5476;755,5156;310,4876;116,5416;439,5016;826,4156;454,4636;1296,4976;714,4576;1341,4316;1043,4376;1254,4556;1177,4796;1468,4696;1302,3316;1013,3856;1303,4196;1502,3996;1211,3856;1453,3416;1298,3956;1955,3196;1955,3196;1335,3256;1708,3036;2414,2436;2153,2436;2069,2776;2132,3076;2371,2996;2392,2616;2341,2716;2619,1456;2226,1896;2437,2336;2955,2376;2542,2156;2418,1936;2621,1676;2817,1476;2878,1736;3000,1936;3056,2236;3214,1936;2911,936;2689,1236;2997,1256;3781,1096;2958,936;3583,1296;3075,536;3569,1036;3790,1016;3112,496" o:connectangles="0,0,0,0,0,0,0,0,0,0,0,0,0,0,0,0,0,0,0,0,0,0,0,0,0,0,0,0,0,0,0,0,0,0,0,0,0,0,0,0,0,0,0,0,0,0,0,0,0,0,0,0,0,0,0,0,0"/>
                </v:shape>
                <v:shape id="Freeform 73" o:spid="_x0000_s1028" style="position:absolute;left:1104;top:1;width:9699;height:5921;visibility:visible;mso-wrap-style:square;v-text-anchor:top" coordsize="9699,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" path="m9699,l,,,1104,,2208,,5921r9699,l9699,1104,9699,xe" stroked="f">
                  <v:path arrowok="t" o:connecttype="custom" o:connectlocs="9699,1;0,1;0,1105;0,2209;0,5922;9699,5922;9699,1105;9699,1" o:connectangles="0,0,0,0,0,0,0,0"/>
                </v:shape>
                <v:shape id="Picture 72" o:spid="_x0000_s1029" type="#_x0000_t75" style="position:absolute;left:4049;top:486;width:3797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">
                  <v:imagedata r:id="rId9" o:title=""/>
                </v:shape>
                <w10:wrap anchorx="page"/>
              </v:group>
            </w:pict>
          </mc:Fallback>
        </mc:AlternateContent>
      </w:r>
      <w:r w:rsidR="005777B0">
        <w:rPr>
          <w:b/>
        </w:rPr>
        <w:t>Employer</w:t>
      </w:r>
      <w:r w:rsidR="005777B0">
        <w:t>:</w:t>
      </w:r>
      <w:r w:rsidR="005777B0">
        <w:rPr>
          <w:spacing w:val="34"/>
        </w:rPr>
        <w:t xml:space="preserve"> </w:t>
      </w:r>
      <w:r w:rsidR="005777B0">
        <w:t>One</w:t>
      </w:r>
      <w:r w:rsidR="005777B0">
        <w:rPr>
          <w:spacing w:val="34"/>
        </w:rPr>
        <w:t xml:space="preserve"> </w:t>
      </w:r>
      <w:r w:rsidR="005777B0">
        <w:t>who</w:t>
      </w:r>
      <w:r w:rsidR="005777B0">
        <w:rPr>
          <w:spacing w:val="35"/>
        </w:rPr>
        <w:t xml:space="preserve"> </w:t>
      </w:r>
      <w:r w:rsidR="005777B0">
        <w:t>hire</w:t>
      </w:r>
      <w:r w:rsidR="005777B0">
        <w:rPr>
          <w:spacing w:val="34"/>
        </w:rPr>
        <w:t xml:space="preserve"> </w:t>
      </w:r>
      <w:r w:rsidR="005777B0">
        <w:t>people</w:t>
      </w:r>
      <w:r w:rsidR="005777B0">
        <w:rPr>
          <w:spacing w:val="34"/>
        </w:rPr>
        <w:t xml:space="preserve"> </w:t>
      </w:r>
      <w:r w:rsidR="005777B0">
        <w:t>(employees)</w:t>
      </w:r>
      <w:r w:rsidR="005777B0">
        <w:rPr>
          <w:spacing w:val="35"/>
        </w:rPr>
        <w:t xml:space="preserve"> </w:t>
      </w:r>
      <w:r w:rsidR="005777B0">
        <w:t>to</w:t>
      </w:r>
      <w:r w:rsidR="005777B0">
        <w:rPr>
          <w:spacing w:val="34"/>
        </w:rPr>
        <w:t xml:space="preserve"> </w:t>
      </w:r>
      <w:r w:rsidR="005777B0">
        <w:t>work</w:t>
      </w:r>
      <w:r w:rsidR="005777B0">
        <w:rPr>
          <w:spacing w:val="34"/>
        </w:rPr>
        <w:t xml:space="preserve"> </w:t>
      </w:r>
      <w:r w:rsidR="005777B0">
        <w:t>for</w:t>
      </w:r>
      <w:r w:rsidR="005777B0">
        <w:rPr>
          <w:spacing w:val="35"/>
        </w:rPr>
        <w:t xml:space="preserve"> </w:t>
      </w:r>
      <w:r w:rsidR="005777B0">
        <w:t>him</w:t>
      </w:r>
      <w:r w:rsidR="005777B0">
        <w:rPr>
          <w:spacing w:val="34"/>
        </w:rPr>
        <w:t xml:space="preserve"> </w:t>
      </w:r>
      <w:r w:rsidR="005777B0">
        <w:t>for</w:t>
      </w:r>
      <w:r w:rsidR="005777B0">
        <w:rPr>
          <w:spacing w:val="34"/>
        </w:rPr>
        <w:t xml:space="preserve"> </w:t>
      </w:r>
      <w:r w:rsidR="005777B0">
        <w:t>the</w:t>
      </w:r>
      <w:r w:rsidR="005777B0">
        <w:rPr>
          <w:spacing w:val="34"/>
        </w:rPr>
        <w:t xml:space="preserve"> </w:t>
      </w:r>
      <w:r w:rsidR="005777B0">
        <w:t>purpose</w:t>
      </w:r>
      <w:r w:rsidR="005777B0">
        <w:rPr>
          <w:spacing w:val="33"/>
        </w:rPr>
        <w:t xml:space="preserve"> </w:t>
      </w:r>
      <w:r w:rsidR="005777B0">
        <w:t>of</w:t>
      </w:r>
      <w:r w:rsidR="005777B0">
        <w:rPr>
          <w:spacing w:val="33"/>
        </w:rPr>
        <w:t xml:space="preserve"> </w:t>
      </w:r>
      <w:r w:rsidR="005777B0">
        <w:t>achieving</w:t>
      </w:r>
      <w:r w:rsidR="005777B0">
        <w:rPr>
          <w:spacing w:val="34"/>
        </w:rPr>
        <w:t xml:space="preserve"> </w:t>
      </w:r>
      <w:r w:rsidR="005777B0">
        <w:t>his</w:t>
      </w:r>
      <w:r w:rsidR="005777B0">
        <w:rPr>
          <w:spacing w:val="-57"/>
        </w:rPr>
        <w:t xml:space="preserve"> </w:t>
      </w:r>
      <w:r w:rsidR="005777B0">
        <w:t>stated</w:t>
      </w:r>
      <w:r w:rsidR="005777B0">
        <w:rPr>
          <w:spacing w:val="10"/>
        </w:rPr>
        <w:t xml:space="preserve"> </w:t>
      </w:r>
      <w:r w:rsidR="005777B0">
        <w:t>aims</w:t>
      </w:r>
      <w:r w:rsidR="005777B0">
        <w:rPr>
          <w:spacing w:val="11"/>
        </w:rPr>
        <w:t xml:space="preserve"> </w:t>
      </w:r>
      <w:r w:rsidR="005777B0">
        <w:t>and</w:t>
      </w:r>
      <w:r w:rsidR="005777B0">
        <w:rPr>
          <w:spacing w:val="11"/>
        </w:rPr>
        <w:t xml:space="preserve"> </w:t>
      </w:r>
      <w:r w:rsidR="005777B0">
        <w:t>objectives.</w:t>
      </w:r>
    </w:p>
    <w:p w14:paraId="5473F2F7" w14:textId="77777777" w:rsidR="00D1701A" w:rsidRDefault="005777B0" w:rsidP="00FA2A2F">
      <w:pPr>
        <w:pStyle w:val="BodyText"/>
        <w:spacing w:line="360" w:lineRule="auto"/>
        <w:ind w:left="214" w:right="134"/>
        <w:jc w:val="both"/>
      </w:pPr>
      <w:r>
        <w:rPr>
          <w:b/>
        </w:rPr>
        <w:t>Fringe</w:t>
      </w:r>
      <w:r>
        <w:rPr>
          <w:b/>
          <w:spacing w:val="16"/>
        </w:rPr>
        <w:t xml:space="preserve"> </w:t>
      </w:r>
      <w:r>
        <w:rPr>
          <w:b/>
        </w:rPr>
        <w:t>Benefit:</w:t>
      </w:r>
      <w:r>
        <w:rPr>
          <w:b/>
          <w:spacing w:val="16"/>
        </w:rPr>
        <w:t xml:space="preserve"> </w:t>
      </w:r>
      <w:r>
        <w:t>These</w:t>
      </w:r>
      <w:r>
        <w:rPr>
          <w:spacing w:val="17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productivity</w:t>
      </w:r>
      <w:r>
        <w:rPr>
          <w:spacing w:val="16"/>
        </w:rPr>
        <w:t xml:space="preserve"> </w:t>
      </w:r>
      <w:r>
        <w:t>inducing</w:t>
      </w:r>
      <w:r>
        <w:rPr>
          <w:spacing w:val="17"/>
        </w:rPr>
        <w:t xml:space="preserve"> </w:t>
      </w:r>
      <w:r>
        <w:t>Valve</w:t>
      </w:r>
      <w:r>
        <w:rPr>
          <w:spacing w:val="16"/>
        </w:rPr>
        <w:t xml:space="preserve"> </w:t>
      </w:r>
      <w:r>
        <w:t>given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worker</w:t>
      </w:r>
      <w:r>
        <w:rPr>
          <w:spacing w:val="17"/>
        </w:rPr>
        <w:t xml:space="preserve"> </w:t>
      </w:r>
      <w:r>
        <w:t>which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part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his</w:t>
      </w:r>
      <w:r>
        <w:rPr>
          <w:spacing w:val="-57"/>
        </w:rPr>
        <w:t xml:space="preserve"> </w:t>
      </w:r>
      <w:r>
        <w:t>basic</w:t>
      </w:r>
      <w:r>
        <w:rPr>
          <w:spacing w:val="9"/>
        </w:rPr>
        <w:t xml:space="preserve"> </w:t>
      </w:r>
      <w:r>
        <w:t>pay.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purpose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motivate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worker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put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his</w:t>
      </w:r>
      <w:r>
        <w:rPr>
          <w:spacing w:val="10"/>
        </w:rPr>
        <w:t xml:space="preserve"> </w:t>
      </w:r>
      <w:r>
        <w:t>best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organization.</w:t>
      </w:r>
    </w:p>
    <w:p w14:paraId="7F3CC132" w14:textId="77777777" w:rsidR="00D1701A" w:rsidRDefault="005777B0" w:rsidP="00FA2A2F">
      <w:pPr>
        <w:pStyle w:val="BodyText"/>
        <w:spacing w:line="360" w:lineRule="auto"/>
        <w:ind w:left="214" w:right="134"/>
        <w:jc w:val="both"/>
      </w:pPr>
      <w:r>
        <w:rPr>
          <w:b/>
        </w:rPr>
        <w:t>Business</w:t>
      </w:r>
      <w:r>
        <w:t>:</w:t>
      </w:r>
      <w:r>
        <w:rPr>
          <w:spacing w:val="34"/>
        </w:rPr>
        <w:t xml:space="preserve"> </w:t>
      </w:r>
      <w:r>
        <w:t>Business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legal</w:t>
      </w:r>
      <w:r>
        <w:rPr>
          <w:spacing w:val="35"/>
        </w:rPr>
        <w:t xml:space="preserve"> </w:t>
      </w:r>
      <w:r>
        <w:t>activities</w:t>
      </w:r>
      <w:r>
        <w:rPr>
          <w:spacing w:val="34"/>
        </w:rPr>
        <w:t xml:space="preserve"> </w:t>
      </w:r>
      <w:r>
        <w:t>engage</w:t>
      </w:r>
      <w:r>
        <w:rPr>
          <w:spacing w:val="34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man</w:t>
      </w:r>
      <w:r>
        <w:rPr>
          <w:spacing w:val="34"/>
        </w:rPr>
        <w:t xml:space="preserve"> </w:t>
      </w:r>
      <w:r>
        <w:t>which</w:t>
      </w:r>
      <w:r>
        <w:rPr>
          <w:spacing w:val="35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aimed</w:t>
      </w:r>
      <w:r>
        <w:rPr>
          <w:spacing w:val="34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providing</w:t>
      </w:r>
      <w:r>
        <w:rPr>
          <w:spacing w:val="34"/>
        </w:rPr>
        <w:t xml:space="preserve"> </w:t>
      </w:r>
      <w:r>
        <w:t>goods</w:t>
      </w:r>
      <w:r>
        <w:rPr>
          <w:spacing w:val="33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make</w:t>
      </w:r>
      <w:r>
        <w:rPr>
          <w:spacing w:val="10"/>
        </w:rPr>
        <w:t xml:space="preserve"> </w:t>
      </w:r>
      <w:r>
        <w:t>profit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earn</w:t>
      </w:r>
      <w:r>
        <w:rPr>
          <w:spacing w:val="10"/>
        </w:rPr>
        <w:t xml:space="preserve"> </w:t>
      </w:r>
      <w:r>
        <w:t>him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living.</w:t>
      </w:r>
    </w:p>
    <w:p w14:paraId="58CCA8B4" w14:textId="77777777" w:rsidR="00D1701A" w:rsidRDefault="005777B0" w:rsidP="00FA2A2F">
      <w:pPr>
        <w:pStyle w:val="BodyText"/>
        <w:spacing w:line="360" w:lineRule="auto"/>
        <w:ind w:left="214" w:right="134"/>
        <w:jc w:val="both"/>
      </w:pPr>
      <w:r>
        <w:rPr>
          <w:b/>
        </w:rPr>
        <w:t>Promotion</w:t>
      </w:r>
      <w:r>
        <w:t>:</w:t>
      </w:r>
      <w:r>
        <w:rPr>
          <w:spacing w:val="16"/>
        </w:rPr>
        <w:t xml:space="preserve"> </w:t>
      </w:r>
      <w:r>
        <w:t>Promotion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opportunity</w:t>
      </w:r>
      <w:r>
        <w:rPr>
          <w:spacing w:val="17"/>
        </w:rPr>
        <w:t xml:space="preserve"> </w:t>
      </w:r>
      <w:r>
        <w:t>given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employee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advance</w:t>
      </w:r>
      <w:r>
        <w:rPr>
          <w:spacing w:val="17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lower</w:t>
      </w:r>
      <w:r>
        <w:rPr>
          <w:spacing w:val="17"/>
        </w:rPr>
        <w:t xml:space="preserve"> </w:t>
      </w:r>
      <w:r>
        <w:t>position</w:t>
      </w:r>
      <w:r>
        <w:rPr>
          <w:spacing w:val="17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larger</w:t>
      </w:r>
      <w:r>
        <w:rPr>
          <w:spacing w:val="10"/>
        </w:rPr>
        <w:t xml:space="preserve"> </w:t>
      </w:r>
      <w:r>
        <w:t>position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organization.</w:t>
      </w:r>
    </w:p>
    <w:p w14:paraId="3E70DFE0" w14:textId="77777777" w:rsidR="00D1701A" w:rsidRPr="008F2E6A" w:rsidRDefault="005777B0" w:rsidP="00FA2A2F">
      <w:pPr>
        <w:pStyle w:val="BodyText"/>
        <w:spacing w:line="360" w:lineRule="auto"/>
        <w:ind w:left="214"/>
        <w:jc w:val="both"/>
      </w:pPr>
      <w:r>
        <w:rPr>
          <w:b/>
        </w:rPr>
        <w:t>Performance</w:t>
      </w:r>
      <w:r>
        <w:t>:</w:t>
      </w:r>
      <w:r>
        <w:rPr>
          <w:spacing w:val="8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end</w:t>
      </w:r>
      <w:r>
        <w:rPr>
          <w:spacing w:val="9"/>
        </w:rPr>
        <w:t xml:space="preserve"> </w:t>
      </w:r>
      <w:r>
        <w:t>result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task</w:t>
      </w:r>
      <w:r>
        <w:rPr>
          <w:spacing w:val="9"/>
        </w:rPr>
        <w:t xml:space="preserve"> </w:t>
      </w:r>
      <w:r>
        <w:t>performed</w:t>
      </w:r>
      <w:r>
        <w:rPr>
          <w:spacing w:val="9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worker.</w:t>
      </w:r>
    </w:p>
    <w:p w14:paraId="0B497017" w14:textId="77777777" w:rsidR="00D1701A" w:rsidRDefault="005777B0" w:rsidP="00FA2A2F">
      <w:pPr>
        <w:pStyle w:val="BodyText"/>
        <w:spacing w:before="60" w:line="360" w:lineRule="auto"/>
        <w:ind w:left="214"/>
        <w:jc w:val="both"/>
      </w:pPr>
      <w:r>
        <w:rPr>
          <w:b/>
        </w:rPr>
        <w:t>Job</w:t>
      </w:r>
      <w:r>
        <w:rPr>
          <w:b/>
          <w:spacing w:val="8"/>
        </w:rPr>
        <w:t xml:space="preserve"> </w:t>
      </w:r>
      <w:r>
        <w:rPr>
          <w:b/>
        </w:rPr>
        <w:t>Satisfaction:</w:t>
      </w:r>
      <w:r>
        <w:rPr>
          <w:b/>
          <w:spacing w:val="9"/>
        </w:rPr>
        <w:t xml:space="preserve"> </w:t>
      </w:r>
      <w:r>
        <w:t>Job</w:t>
      </w:r>
      <w:r>
        <w:rPr>
          <w:spacing w:val="8"/>
        </w:rPr>
        <w:t xml:space="preserve"> </w:t>
      </w:r>
      <w:r>
        <w:t>satisfaction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joy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happiness</w:t>
      </w:r>
      <w:r>
        <w:rPr>
          <w:spacing w:val="9"/>
        </w:rPr>
        <w:t xml:space="preserve"> </w:t>
      </w:r>
      <w:r>
        <w:t>derived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performing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given</w:t>
      </w:r>
      <w:r>
        <w:rPr>
          <w:spacing w:val="8"/>
        </w:rPr>
        <w:t xml:space="preserve"> </w:t>
      </w:r>
      <w:r>
        <w:t>task.</w:t>
      </w:r>
      <w:r>
        <w:rPr>
          <w:spacing w:val="1"/>
        </w:rPr>
        <w:t xml:space="preserve"> </w:t>
      </w:r>
      <w:r>
        <w:rPr>
          <w:b/>
        </w:rPr>
        <w:t>Productivity</w:t>
      </w:r>
      <w:r>
        <w:t>:</w:t>
      </w:r>
      <w:r>
        <w:rPr>
          <w:spacing w:val="23"/>
        </w:rPr>
        <w:t xml:space="preserve"> </w:t>
      </w:r>
      <w:r>
        <w:t>Productivity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rate</w:t>
      </w:r>
      <w:r>
        <w:rPr>
          <w:spacing w:val="23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worker</w:t>
      </w:r>
      <w:r>
        <w:rPr>
          <w:spacing w:val="24"/>
        </w:rPr>
        <w:t xml:space="preserve"> </w:t>
      </w:r>
      <w:r>
        <w:t>performs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task</w:t>
      </w:r>
      <w:r>
        <w:rPr>
          <w:spacing w:val="22"/>
        </w:rPr>
        <w:t xml:space="preserve"> </w:t>
      </w:r>
      <w:r>
        <w:t>given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him</w:t>
      </w:r>
      <w:r>
        <w:rPr>
          <w:spacing w:val="22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resources</w:t>
      </w:r>
      <w:r>
        <w:rPr>
          <w:spacing w:val="10"/>
        </w:rPr>
        <w:t xml:space="preserve"> </w:t>
      </w:r>
      <w:r>
        <w:t>available.</w:t>
      </w:r>
    </w:p>
    <w:p w14:paraId="1B5DE26C" w14:textId="77777777" w:rsidR="00D1701A" w:rsidRDefault="005777B0" w:rsidP="00FA2A2F">
      <w:pPr>
        <w:pStyle w:val="BodyText"/>
        <w:spacing w:line="360" w:lineRule="auto"/>
        <w:ind w:left="214" w:right="132"/>
        <w:jc w:val="both"/>
      </w:pPr>
      <w:r>
        <w:rPr>
          <w:b/>
        </w:rPr>
        <w:t>Efficiency</w:t>
      </w:r>
      <w:r>
        <w:t>: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ability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perform</w:t>
      </w:r>
      <w:r>
        <w:rPr>
          <w:spacing w:val="4"/>
        </w:rPr>
        <w:t xml:space="preserve"> </w:t>
      </w:r>
      <w:r>
        <w:t>Job</w:t>
      </w:r>
      <w:r>
        <w:rPr>
          <w:spacing w:val="3"/>
        </w:rPr>
        <w:t xml:space="preserve"> </w:t>
      </w:r>
      <w:r>
        <w:t>given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worker</w:t>
      </w:r>
      <w:r>
        <w:rPr>
          <w:spacing w:val="3"/>
        </w:rPr>
        <w:t xml:space="preserve"> </w:t>
      </w:r>
      <w:r>
        <w:t>using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lesser</w:t>
      </w:r>
      <w:r>
        <w:rPr>
          <w:spacing w:val="4"/>
        </w:rPr>
        <w:t xml:space="preserve"> </w:t>
      </w:r>
      <w:r>
        <w:t>time</w:t>
      </w:r>
      <w:r>
        <w:rPr>
          <w:spacing w:val="3"/>
        </w:rPr>
        <w:t xml:space="preserve"> </w:t>
      </w:r>
      <w:r>
        <w:t>without</w:t>
      </w:r>
      <w:r>
        <w:rPr>
          <w:spacing w:val="4"/>
        </w:rPr>
        <w:t xml:space="preserve"> </w:t>
      </w:r>
      <w:r>
        <w:t>wastage</w:t>
      </w:r>
      <w:r>
        <w:rPr>
          <w:spacing w:val="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error.</w:t>
      </w:r>
    </w:p>
    <w:p w14:paraId="7BC40852" w14:textId="77777777" w:rsidR="00D1701A" w:rsidRDefault="005777B0" w:rsidP="00FA2A2F">
      <w:pPr>
        <w:pStyle w:val="BodyText"/>
        <w:spacing w:before="1" w:line="360" w:lineRule="auto"/>
        <w:ind w:left="214" w:right="134"/>
        <w:jc w:val="both"/>
      </w:pPr>
      <w:r>
        <w:rPr>
          <w:b/>
        </w:rPr>
        <w:t>Effectiveness:</w:t>
      </w:r>
      <w:r>
        <w:rPr>
          <w:b/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ability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worker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assigned</w:t>
      </w:r>
      <w:r>
        <w:rPr>
          <w:spacing w:val="1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the,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organization.</w:t>
      </w:r>
    </w:p>
    <w:p w14:paraId="2A802FBF" w14:textId="77777777" w:rsidR="00D1701A" w:rsidRDefault="005777B0" w:rsidP="00FA2A2F">
      <w:pPr>
        <w:pStyle w:val="BodyText"/>
        <w:spacing w:line="360" w:lineRule="auto"/>
        <w:ind w:left="214" w:right="134"/>
        <w:jc w:val="both"/>
      </w:pPr>
      <w:r>
        <w:rPr>
          <w:b/>
        </w:rPr>
        <w:t>Job</w:t>
      </w:r>
      <w:r>
        <w:rPr>
          <w:b/>
          <w:spacing w:val="15"/>
        </w:rPr>
        <w:t xml:space="preserve"> </w:t>
      </w:r>
      <w:r>
        <w:rPr>
          <w:b/>
        </w:rPr>
        <w:t>Analysis:</w:t>
      </w:r>
      <w:r>
        <w:rPr>
          <w:b/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process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gathering</w:t>
      </w:r>
      <w:r>
        <w:rPr>
          <w:spacing w:val="15"/>
        </w:rPr>
        <w:t xml:space="preserve"> </w:t>
      </w:r>
      <w:r>
        <w:t>much</w:t>
      </w:r>
      <w:r>
        <w:rPr>
          <w:spacing w:val="15"/>
        </w:rPr>
        <w:t xml:space="preserve"> </w:t>
      </w:r>
      <w:r>
        <w:t>information</w:t>
      </w:r>
      <w:r>
        <w:rPr>
          <w:spacing w:val="15"/>
        </w:rPr>
        <w:t xml:space="preserve"> </w:t>
      </w:r>
      <w:r>
        <w:t>about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content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particular</w:t>
      </w:r>
      <w:r>
        <w:rPr>
          <w:spacing w:val="-57"/>
        </w:rPr>
        <w:t xml:space="preserve"> </w:t>
      </w:r>
      <w:r>
        <w:t>job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purpose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understanding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duties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person</w:t>
      </w:r>
      <w:r>
        <w:rPr>
          <w:spacing w:val="9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perform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job.</w:t>
      </w:r>
    </w:p>
    <w:p w14:paraId="12B472E7" w14:textId="77777777" w:rsidR="00D1701A" w:rsidRDefault="005777B0" w:rsidP="00FA2A2F">
      <w:pPr>
        <w:spacing w:line="360" w:lineRule="auto"/>
        <w:ind w:left="274"/>
        <w:jc w:val="both"/>
        <w:rPr>
          <w:sz w:val="24"/>
        </w:rPr>
      </w:pPr>
      <w:r>
        <w:rPr>
          <w:b/>
          <w:sz w:val="24"/>
        </w:rPr>
        <w:t>Responsibility: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An</w:t>
      </w:r>
      <w:r>
        <w:rPr>
          <w:spacing w:val="8"/>
          <w:sz w:val="24"/>
        </w:rPr>
        <w:t xml:space="preserve"> </w:t>
      </w:r>
      <w:r>
        <w:rPr>
          <w:sz w:val="24"/>
        </w:rPr>
        <w:t>assignment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8"/>
          <w:sz w:val="24"/>
        </w:rPr>
        <w:t xml:space="preserve"> </w:t>
      </w:r>
      <w:r>
        <w:rPr>
          <w:sz w:val="24"/>
        </w:rPr>
        <w:t>task</w:t>
      </w:r>
      <w:r>
        <w:rPr>
          <w:spacing w:val="7"/>
          <w:sz w:val="24"/>
        </w:rPr>
        <w:t xml:space="preserve"> </w:t>
      </w:r>
      <w:r>
        <w:rPr>
          <w:sz w:val="24"/>
        </w:rPr>
        <w:t>which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worker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8"/>
          <w:sz w:val="24"/>
        </w:rPr>
        <w:t xml:space="preserve"> </w:t>
      </w:r>
      <w:r>
        <w:rPr>
          <w:sz w:val="24"/>
        </w:rPr>
        <w:t>held</w:t>
      </w:r>
      <w:r>
        <w:rPr>
          <w:spacing w:val="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8"/>
          <w:sz w:val="24"/>
        </w:rPr>
        <w:t xml:space="preserve"> </w:t>
      </w:r>
      <w:r>
        <w:rPr>
          <w:sz w:val="24"/>
        </w:rPr>
        <w:t>for.</w:t>
      </w:r>
    </w:p>
    <w:p w14:paraId="2FA8CA75" w14:textId="77777777" w:rsidR="00D1701A" w:rsidRDefault="005777B0" w:rsidP="00FA2A2F">
      <w:pPr>
        <w:pStyle w:val="BodyText"/>
        <w:spacing w:before="42" w:line="360" w:lineRule="auto"/>
        <w:ind w:left="214"/>
        <w:jc w:val="both"/>
      </w:pPr>
      <w:r>
        <w:rPr>
          <w:b/>
        </w:rPr>
        <w:t>Motivation:</w:t>
      </w:r>
      <w:r>
        <w:rPr>
          <w:b/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encouragement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given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worker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enable</w:t>
      </w:r>
      <w:r>
        <w:rPr>
          <w:spacing w:val="3"/>
        </w:rPr>
        <w:t xml:space="preserve"> </w:t>
      </w:r>
      <w:r>
        <w:t>him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work</w:t>
      </w:r>
      <w:r>
        <w:rPr>
          <w:spacing w:val="3"/>
        </w:rPr>
        <w:t xml:space="preserve"> </w:t>
      </w:r>
      <w:r>
        <w:t>harder.</w:t>
      </w:r>
      <w:r>
        <w:rPr>
          <w:spacing w:val="3"/>
        </w:rPr>
        <w:t xml:space="preserve"> </w:t>
      </w:r>
      <w:r>
        <w:t>.</w:t>
      </w:r>
    </w:p>
    <w:p w14:paraId="796BA95E" w14:textId="77777777" w:rsidR="00D1701A" w:rsidRDefault="005777B0" w:rsidP="00FA2A2F">
      <w:pPr>
        <w:pStyle w:val="BodyText"/>
        <w:spacing w:before="41" w:line="360" w:lineRule="auto"/>
        <w:ind w:left="214"/>
        <w:jc w:val="both"/>
      </w:pPr>
      <w:r>
        <w:rPr>
          <w:b/>
        </w:rPr>
        <w:t>Position:</w:t>
      </w:r>
      <w:r>
        <w:rPr>
          <w:b/>
          <w:spacing w:val="8"/>
        </w:rPr>
        <w:t xml:space="preserve"> </w:t>
      </w:r>
      <w:r>
        <w:t>Position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authority</w:t>
      </w:r>
      <w:r>
        <w:rPr>
          <w:spacing w:val="9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task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duty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person</w:t>
      </w:r>
      <w:r>
        <w:rPr>
          <w:spacing w:val="9"/>
        </w:rPr>
        <w:t xml:space="preserve"> </w:t>
      </w:r>
      <w:r>
        <w:t>bestowed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lastRenderedPageBreak/>
        <w:t>him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her.</w:t>
      </w:r>
    </w:p>
    <w:p w14:paraId="324D6433" w14:textId="77777777" w:rsidR="00D1701A" w:rsidRDefault="005777B0" w:rsidP="00FA2A2F">
      <w:pPr>
        <w:pStyle w:val="BodyText"/>
        <w:spacing w:before="42" w:line="360" w:lineRule="auto"/>
        <w:ind w:left="214" w:right="134"/>
        <w:jc w:val="both"/>
      </w:pPr>
      <w:r>
        <w:rPr>
          <w:b/>
        </w:rPr>
        <w:t>Supervision:</w:t>
      </w:r>
      <w:r>
        <w:rPr>
          <w:b/>
          <w:spacing w:val="14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direct</w:t>
      </w:r>
      <w:r>
        <w:rPr>
          <w:spacing w:val="14"/>
        </w:rPr>
        <w:t xml:space="preserve"> </w:t>
      </w:r>
      <w:r>
        <w:t>assistance</w:t>
      </w:r>
      <w:r>
        <w:rPr>
          <w:spacing w:val="14"/>
        </w:rPr>
        <w:t xml:space="preserve"> </w:t>
      </w:r>
      <w:r>
        <w:t>given</w:t>
      </w:r>
      <w:r>
        <w:rPr>
          <w:spacing w:val="14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supervisor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his</w:t>
      </w:r>
      <w:r>
        <w:rPr>
          <w:spacing w:val="14"/>
        </w:rPr>
        <w:t xml:space="preserve"> </w:t>
      </w:r>
      <w:r>
        <w:t>subordinate</w:t>
      </w:r>
      <w:r>
        <w:rPr>
          <w:spacing w:val="14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enable</w:t>
      </w:r>
      <w:r>
        <w:rPr>
          <w:spacing w:val="1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subordinate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effective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efficient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his</w:t>
      </w:r>
      <w:r>
        <w:rPr>
          <w:spacing w:val="11"/>
        </w:rPr>
        <w:t xml:space="preserve"> </w:t>
      </w:r>
      <w:r>
        <w:t>Job.</w:t>
      </w:r>
    </w:p>
    <w:p w14:paraId="5E09C57A" w14:textId="77777777" w:rsidR="00D1701A" w:rsidRDefault="00D1701A">
      <w:pPr>
        <w:spacing w:line="480" w:lineRule="auto"/>
        <w:sectPr w:rsidR="00D1701A" w:rsidSect="008D14A2">
          <w:pgSz w:w="11520" w:h="13680" w:code="9"/>
          <w:pgMar w:top="1008" w:right="1728" w:bottom="1872" w:left="1440" w:header="0" w:footer="461" w:gutter="0"/>
          <w:cols w:space="720"/>
        </w:sectPr>
      </w:pPr>
    </w:p>
    <w:p w14:paraId="37E9C811" w14:textId="77777777" w:rsidR="008F2E6A" w:rsidRDefault="008F2E6A" w:rsidP="008F2E6A">
      <w:pPr>
        <w:pStyle w:val="ListParagraph"/>
        <w:tabs>
          <w:tab w:val="left" w:pos="933"/>
          <w:tab w:val="left" w:pos="934"/>
        </w:tabs>
        <w:spacing w:line="48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CHAPTER TWO</w:t>
      </w:r>
    </w:p>
    <w:p w14:paraId="1EACF97D" w14:textId="77777777" w:rsidR="008F2E6A" w:rsidRDefault="008F2E6A" w:rsidP="008F2E6A">
      <w:pPr>
        <w:pStyle w:val="ListParagraph"/>
        <w:tabs>
          <w:tab w:val="left" w:pos="933"/>
          <w:tab w:val="left" w:pos="934"/>
        </w:tabs>
        <w:spacing w:line="48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LITERATURE REVIEW</w:t>
      </w:r>
    </w:p>
    <w:p w14:paraId="6CEBE48F" w14:textId="77777777" w:rsidR="00D1701A" w:rsidRPr="008F2E6A" w:rsidRDefault="005777B0" w:rsidP="008F2E6A">
      <w:pPr>
        <w:pStyle w:val="ListParagraph"/>
        <w:numPr>
          <w:ilvl w:val="1"/>
          <w:numId w:val="9"/>
        </w:numPr>
        <w:tabs>
          <w:tab w:val="left" w:pos="933"/>
          <w:tab w:val="left" w:pos="934"/>
        </w:tabs>
        <w:spacing w:line="480" w:lineRule="auto"/>
        <w:rPr>
          <w:b/>
          <w:sz w:val="24"/>
        </w:rPr>
      </w:pPr>
      <w:r>
        <w:rPr>
          <w:b/>
          <w:sz w:val="24"/>
        </w:rPr>
        <w:t>INTRODUCTION</w:t>
      </w:r>
    </w:p>
    <w:p w14:paraId="30AC2BF9" w14:textId="6F1D7924" w:rsidR="00D1701A" w:rsidRDefault="0029657C">
      <w:pPr>
        <w:pStyle w:val="BodyText"/>
        <w:spacing w:before="61" w:line="480" w:lineRule="auto"/>
        <w:ind w:left="214" w:right="136" w:firstLine="7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844416" behindDoc="1" locked="0" layoutInCell="1" allowOverlap="1" wp14:anchorId="46CEA68E" wp14:editId="185E277C">
                <wp:simplePos x="0" y="0"/>
                <wp:positionH relativeFrom="page">
                  <wp:posOffset>701040</wp:posOffset>
                </wp:positionH>
                <wp:positionV relativeFrom="paragraph">
                  <wp:posOffset>38735</wp:posOffset>
                </wp:positionV>
                <wp:extent cx="6158865" cy="5608320"/>
                <wp:effectExtent l="0" t="0" r="0" b="0"/>
                <wp:wrapNone/>
                <wp:docPr id="125514188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5608320"/>
                          <a:chOff x="1104" y="61"/>
                          <a:chExt cx="9699" cy="8832"/>
                        </a:xfrm>
                      </wpg:grpSpPr>
                      <wps:wsp>
                        <wps:cNvPr id="290565332" name="AutoShape 70"/>
                        <wps:cNvSpPr>
                          <a:spLocks/>
                        </wps:cNvSpPr>
                        <wps:spPr bwMode="auto">
                          <a:xfrm>
                            <a:off x="4023" y="3316"/>
                            <a:ext cx="3791" cy="5320"/>
                          </a:xfrm>
                          <a:custGeom>
                            <a:avLst/>
                            <a:gdLst>
                              <a:gd name="T0" fmla="+- 0 4580 4024"/>
                              <a:gd name="T1" fmla="*/ T0 w 3791"/>
                              <a:gd name="T2" fmla="+- 0 7936 3316"/>
                              <a:gd name="T3" fmla="*/ 7936 h 5320"/>
                              <a:gd name="T4" fmla="+- 0 4398 4024"/>
                              <a:gd name="T5" fmla="*/ T4 w 3791"/>
                              <a:gd name="T6" fmla="+- 0 8276 3316"/>
                              <a:gd name="T7" fmla="*/ 8276 h 5320"/>
                              <a:gd name="T8" fmla="+- 0 4756 4024"/>
                              <a:gd name="T9" fmla="*/ T8 w 3791"/>
                              <a:gd name="T10" fmla="+- 0 8636 3316"/>
                              <a:gd name="T11" fmla="*/ 8636 h 5320"/>
                              <a:gd name="T12" fmla="+- 0 4631 4024"/>
                              <a:gd name="T13" fmla="*/ T12 w 3791"/>
                              <a:gd name="T14" fmla="+- 0 8296 3316"/>
                              <a:gd name="T15" fmla="*/ 8296 h 5320"/>
                              <a:gd name="T16" fmla="+- 0 4779 4024"/>
                              <a:gd name="T17" fmla="*/ T16 w 3791"/>
                              <a:gd name="T18" fmla="+- 0 7976 3316"/>
                              <a:gd name="T19" fmla="*/ 7976 h 5320"/>
                              <a:gd name="T20" fmla="+- 0 4334 4024"/>
                              <a:gd name="T21" fmla="*/ T20 w 3791"/>
                              <a:gd name="T22" fmla="+- 0 7696 3316"/>
                              <a:gd name="T23" fmla="*/ 7696 h 5320"/>
                              <a:gd name="T24" fmla="+- 0 4140 4024"/>
                              <a:gd name="T25" fmla="*/ T24 w 3791"/>
                              <a:gd name="T26" fmla="+- 0 8236 3316"/>
                              <a:gd name="T27" fmla="*/ 8236 h 5320"/>
                              <a:gd name="T28" fmla="+- 0 4463 4024"/>
                              <a:gd name="T29" fmla="*/ T28 w 3791"/>
                              <a:gd name="T30" fmla="+- 0 7836 3316"/>
                              <a:gd name="T31" fmla="*/ 7836 h 5320"/>
                              <a:gd name="T32" fmla="+- 0 4850 4024"/>
                              <a:gd name="T33" fmla="*/ T32 w 3791"/>
                              <a:gd name="T34" fmla="+- 0 6976 3316"/>
                              <a:gd name="T35" fmla="*/ 6976 h 5320"/>
                              <a:gd name="T36" fmla="+- 0 4478 4024"/>
                              <a:gd name="T37" fmla="*/ T36 w 3791"/>
                              <a:gd name="T38" fmla="+- 0 7456 3316"/>
                              <a:gd name="T39" fmla="*/ 7456 h 5320"/>
                              <a:gd name="T40" fmla="+- 0 5320 4024"/>
                              <a:gd name="T41" fmla="*/ T40 w 3791"/>
                              <a:gd name="T42" fmla="+- 0 7796 3316"/>
                              <a:gd name="T43" fmla="*/ 7796 h 5320"/>
                              <a:gd name="T44" fmla="+- 0 4738 4024"/>
                              <a:gd name="T45" fmla="*/ T44 w 3791"/>
                              <a:gd name="T46" fmla="+- 0 7396 3316"/>
                              <a:gd name="T47" fmla="*/ 7396 h 5320"/>
                              <a:gd name="T48" fmla="+- 0 5365 4024"/>
                              <a:gd name="T49" fmla="*/ T48 w 3791"/>
                              <a:gd name="T50" fmla="+- 0 7136 3316"/>
                              <a:gd name="T51" fmla="*/ 7136 h 5320"/>
                              <a:gd name="T52" fmla="+- 0 5067 4024"/>
                              <a:gd name="T53" fmla="*/ T52 w 3791"/>
                              <a:gd name="T54" fmla="+- 0 7196 3316"/>
                              <a:gd name="T55" fmla="*/ 7196 h 5320"/>
                              <a:gd name="T56" fmla="+- 0 5278 4024"/>
                              <a:gd name="T57" fmla="*/ T56 w 3791"/>
                              <a:gd name="T58" fmla="+- 0 7376 3316"/>
                              <a:gd name="T59" fmla="*/ 7376 h 5320"/>
                              <a:gd name="T60" fmla="+- 0 5201 4024"/>
                              <a:gd name="T61" fmla="*/ T60 w 3791"/>
                              <a:gd name="T62" fmla="+- 0 7616 3316"/>
                              <a:gd name="T63" fmla="*/ 7616 h 5320"/>
                              <a:gd name="T64" fmla="+- 0 5492 4024"/>
                              <a:gd name="T65" fmla="*/ T64 w 3791"/>
                              <a:gd name="T66" fmla="+- 0 7516 3316"/>
                              <a:gd name="T67" fmla="*/ 7516 h 5320"/>
                              <a:gd name="T68" fmla="+- 0 5326 4024"/>
                              <a:gd name="T69" fmla="*/ T68 w 3791"/>
                              <a:gd name="T70" fmla="+- 0 6136 3316"/>
                              <a:gd name="T71" fmla="*/ 6136 h 5320"/>
                              <a:gd name="T72" fmla="+- 0 5037 4024"/>
                              <a:gd name="T73" fmla="*/ T72 w 3791"/>
                              <a:gd name="T74" fmla="+- 0 6676 3316"/>
                              <a:gd name="T75" fmla="*/ 6676 h 5320"/>
                              <a:gd name="T76" fmla="+- 0 5327 4024"/>
                              <a:gd name="T77" fmla="*/ T76 w 3791"/>
                              <a:gd name="T78" fmla="+- 0 7016 3316"/>
                              <a:gd name="T79" fmla="*/ 7016 h 5320"/>
                              <a:gd name="T80" fmla="+- 0 5526 4024"/>
                              <a:gd name="T81" fmla="*/ T80 w 3791"/>
                              <a:gd name="T82" fmla="+- 0 6816 3316"/>
                              <a:gd name="T83" fmla="*/ 6816 h 5320"/>
                              <a:gd name="T84" fmla="+- 0 5235 4024"/>
                              <a:gd name="T85" fmla="*/ T84 w 3791"/>
                              <a:gd name="T86" fmla="+- 0 6676 3316"/>
                              <a:gd name="T87" fmla="*/ 6676 h 5320"/>
                              <a:gd name="T88" fmla="+- 0 5477 4024"/>
                              <a:gd name="T89" fmla="*/ T88 w 3791"/>
                              <a:gd name="T90" fmla="+- 0 6236 3316"/>
                              <a:gd name="T91" fmla="*/ 6236 h 5320"/>
                              <a:gd name="T92" fmla="+- 0 5322 4024"/>
                              <a:gd name="T93" fmla="*/ T92 w 3791"/>
                              <a:gd name="T94" fmla="+- 0 6776 3316"/>
                              <a:gd name="T95" fmla="*/ 6776 h 5320"/>
                              <a:gd name="T96" fmla="+- 0 5979 4024"/>
                              <a:gd name="T97" fmla="*/ T96 w 3791"/>
                              <a:gd name="T98" fmla="+- 0 6016 3316"/>
                              <a:gd name="T99" fmla="*/ 6016 h 5320"/>
                              <a:gd name="T100" fmla="+- 0 5979 4024"/>
                              <a:gd name="T101" fmla="*/ T100 w 3791"/>
                              <a:gd name="T102" fmla="+- 0 6016 3316"/>
                              <a:gd name="T103" fmla="*/ 6016 h 5320"/>
                              <a:gd name="T104" fmla="+- 0 5359 4024"/>
                              <a:gd name="T105" fmla="*/ T104 w 3791"/>
                              <a:gd name="T106" fmla="+- 0 6076 3316"/>
                              <a:gd name="T107" fmla="*/ 6076 h 5320"/>
                              <a:gd name="T108" fmla="+- 0 5732 4024"/>
                              <a:gd name="T109" fmla="*/ T108 w 3791"/>
                              <a:gd name="T110" fmla="+- 0 5856 3316"/>
                              <a:gd name="T111" fmla="*/ 5856 h 5320"/>
                              <a:gd name="T112" fmla="+- 0 6438 4024"/>
                              <a:gd name="T113" fmla="*/ T112 w 3791"/>
                              <a:gd name="T114" fmla="+- 0 5256 3316"/>
                              <a:gd name="T115" fmla="*/ 5256 h 5320"/>
                              <a:gd name="T116" fmla="+- 0 6177 4024"/>
                              <a:gd name="T117" fmla="*/ T116 w 3791"/>
                              <a:gd name="T118" fmla="+- 0 5256 3316"/>
                              <a:gd name="T119" fmla="*/ 5256 h 5320"/>
                              <a:gd name="T120" fmla="+- 0 6093 4024"/>
                              <a:gd name="T121" fmla="*/ T120 w 3791"/>
                              <a:gd name="T122" fmla="+- 0 5596 3316"/>
                              <a:gd name="T123" fmla="*/ 5596 h 5320"/>
                              <a:gd name="T124" fmla="+- 0 6156 4024"/>
                              <a:gd name="T125" fmla="*/ T124 w 3791"/>
                              <a:gd name="T126" fmla="+- 0 5896 3316"/>
                              <a:gd name="T127" fmla="*/ 5896 h 5320"/>
                              <a:gd name="T128" fmla="+- 0 6395 4024"/>
                              <a:gd name="T129" fmla="*/ T128 w 3791"/>
                              <a:gd name="T130" fmla="+- 0 5816 3316"/>
                              <a:gd name="T131" fmla="*/ 5816 h 5320"/>
                              <a:gd name="T132" fmla="+- 0 6416 4024"/>
                              <a:gd name="T133" fmla="*/ T132 w 3791"/>
                              <a:gd name="T134" fmla="+- 0 5436 3316"/>
                              <a:gd name="T135" fmla="*/ 5436 h 5320"/>
                              <a:gd name="T136" fmla="+- 0 6365 4024"/>
                              <a:gd name="T137" fmla="*/ T136 w 3791"/>
                              <a:gd name="T138" fmla="+- 0 5536 3316"/>
                              <a:gd name="T139" fmla="*/ 5536 h 5320"/>
                              <a:gd name="T140" fmla="+- 0 6643 4024"/>
                              <a:gd name="T141" fmla="*/ T140 w 3791"/>
                              <a:gd name="T142" fmla="+- 0 4276 3316"/>
                              <a:gd name="T143" fmla="*/ 4276 h 5320"/>
                              <a:gd name="T144" fmla="+- 0 6250 4024"/>
                              <a:gd name="T145" fmla="*/ T144 w 3791"/>
                              <a:gd name="T146" fmla="+- 0 4716 3316"/>
                              <a:gd name="T147" fmla="*/ 4716 h 5320"/>
                              <a:gd name="T148" fmla="+- 0 6461 4024"/>
                              <a:gd name="T149" fmla="*/ T148 w 3791"/>
                              <a:gd name="T150" fmla="+- 0 5156 3316"/>
                              <a:gd name="T151" fmla="*/ 5156 h 5320"/>
                              <a:gd name="T152" fmla="+- 0 6979 4024"/>
                              <a:gd name="T153" fmla="*/ T152 w 3791"/>
                              <a:gd name="T154" fmla="+- 0 5196 3316"/>
                              <a:gd name="T155" fmla="*/ 5196 h 5320"/>
                              <a:gd name="T156" fmla="+- 0 6566 4024"/>
                              <a:gd name="T157" fmla="*/ T156 w 3791"/>
                              <a:gd name="T158" fmla="+- 0 4976 3316"/>
                              <a:gd name="T159" fmla="*/ 4976 h 5320"/>
                              <a:gd name="T160" fmla="+- 0 6442 4024"/>
                              <a:gd name="T161" fmla="*/ T160 w 3791"/>
                              <a:gd name="T162" fmla="+- 0 4756 3316"/>
                              <a:gd name="T163" fmla="*/ 4756 h 5320"/>
                              <a:gd name="T164" fmla="+- 0 6645 4024"/>
                              <a:gd name="T165" fmla="*/ T164 w 3791"/>
                              <a:gd name="T166" fmla="+- 0 4496 3316"/>
                              <a:gd name="T167" fmla="*/ 4496 h 5320"/>
                              <a:gd name="T168" fmla="+- 0 6841 4024"/>
                              <a:gd name="T169" fmla="*/ T168 w 3791"/>
                              <a:gd name="T170" fmla="+- 0 4296 3316"/>
                              <a:gd name="T171" fmla="*/ 4296 h 5320"/>
                              <a:gd name="T172" fmla="+- 0 6902 4024"/>
                              <a:gd name="T173" fmla="*/ T172 w 3791"/>
                              <a:gd name="T174" fmla="+- 0 4556 3316"/>
                              <a:gd name="T175" fmla="*/ 4556 h 5320"/>
                              <a:gd name="T176" fmla="+- 0 7024 4024"/>
                              <a:gd name="T177" fmla="*/ T176 w 3791"/>
                              <a:gd name="T178" fmla="+- 0 4756 3316"/>
                              <a:gd name="T179" fmla="*/ 4756 h 5320"/>
                              <a:gd name="T180" fmla="+- 0 7080 4024"/>
                              <a:gd name="T181" fmla="*/ T180 w 3791"/>
                              <a:gd name="T182" fmla="+- 0 5056 3316"/>
                              <a:gd name="T183" fmla="*/ 5056 h 5320"/>
                              <a:gd name="T184" fmla="+- 0 7238 4024"/>
                              <a:gd name="T185" fmla="*/ T184 w 3791"/>
                              <a:gd name="T186" fmla="+- 0 4756 3316"/>
                              <a:gd name="T187" fmla="*/ 4756 h 5320"/>
                              <a:gd name="T188" fmla="+- 0 6935 4024"/>
                              <a:gd name="T189" fmla="*/ T188 w 3791"/>
                              <a:gd name="T190" fmla="+- 0 3756 3316"/>
                              <a:gd name="T191" fmla="*/ 3756 h 5320"/>
                              <a:gd name="T192" fmla="+- 0 6713 4024"/>
                              <a:gd name="T193" fmla="*/ T192 w 3791"/>
                              <a:gd name="T194" fmla="+- 0 4056 3316"/>
                              <a:gd name="T195" fmla="*/ 4056 h 5320"/>
                              <a:gd name="T196" fmla="+- 0 7021 4024"/>
                              <a:gd name="T197" fmla="*/ T196 w 3791"/>
                              <a:gd name="T198" fmla="+- 0 4076 3316"/>
                              <a:gd name="T199" fmla="*/ 4076 h 5320"/>
                              <a:gd name="T200" fmla="+- 0 7805 4024"/>
                              <a:gd name="T201" fmla="*/ T200 w 3791"/>
                              <a:gd name="T202" fmla="+- 0 3916 3316"/>
                              <a:gd name="T203" fmla="*/ 3916 h 5320"/>
                              <a:gd name="T204" fmla="+- 0 6982 4024"/>
                              <a:gd name="T205" fmla="*/ T204 w 3791"/>
                              <a:gd name="T206" fmla="+- 0 3756 3316"/>
                              <a:gd name="T207" fmla="*/ 3756 h 5320"/>
                              <a:gd name="T208" fmla="+- 0 7607 4024"/>
                              <a:gd name="T209" fmla="*/ T208 w 3791"/>
                              <a:gd name="T210" fmla="+- 0 4116 3316"/>
                              <a:gd name="T211" fmla="*/ 4116 h 5320"/>
                              <a:gd name="T212" fmla="+- 0 7099 4024"/>
                              <a:gd name="T213" fmla="*/ T212 w 3791"/>
                              <a:gd name="T214" fmla="+- 0 3356 3316"/>
                              <a:gd name="T215" fmla="*/ 3356 h 5320"/>
                              <a:gd name="T216" fmla="+- 0 7593 4024"/>
                              <a:gd name="T217" fmla="*/ T216 w 3791"/>
                              <a:gd name="T218" fmla="+- 0 3856 3316"/>
                              <a:gd name="T219" fmla="*/ 3856 h 5320"/>
                              <a:gd name="T220" fmla="+- 0 7814 4024"/>
                              <a:gd name="T221" fmla="*/ T220 w 3791"/>
                              <a:gd name="T222" fmla="+- 0 3836 3316"/>
                              <a:gd name="T223" fmla="*/ 3836 h 5320"/>
                              <a:gd name="T224" fmla="+- 0 7136 4024"/>
                              <a:gd name="T225" fmla="*/ T224 w 3791"/>
                              <a:gd name="T226" fmla="+- 0 3316 3316"/>
                              <a:gd name="T227" fmla="*/ 3316 h 5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791" h="5320">
                                <a:moveTo>
                                  <a:pt x="758" y="4520"/>
                                </a:moveTo>
                                <a:lnTo>
                                  <a:pt x="503" y="4520"/>
                                </a:lnTo>
                                <a:lnTo>
                                  <a:pt x="527" y="4540"/>
                                </a:lnTo>
                                <a:lnTo>
                                  <a:pt x="546" y="4560"/>
                                </a:lnTo>
                                <a:lnTo>
                                  <a:pt x="557" y="4580"/>
                                </a:lnTo>
                                <a:lnTo>
                                  <a:pt x="561" y="4600"/>
                                </a:lnTo>
                                <a:lnTo>
                                  <a:pt x="556" y="4620"/>
                                </a:lnTo>
                                <a:lnTo>
                                  <a:pt x="544" y="4640"/>
                                </a:lnTo>
                                <a:lnTo>
                                  <a:pt x="511" y="4700"/>
                                </a:lnTo>
                                <a:lnTo>
                                  <a:pt x="445" y="4800"/>
                                </a:lnTo>
                                <a:lnTo>
                                  <a:pt x="412" y="4860"/>
                                </a:lnTo>
                                <a:lnTo>
                                  <a:pt x="393" y="4880"/>
                                </a:lnTo>
                                <a:lnTo>
                                  <a:pt x="380" y="4920"/>
                                </a:lnTo>
                                <a:lnTo>
                                  <a:pt x="374" y="4960"/>
                                </a:lnTo>
                                <a:lnTo>
                                  <a:pt x="376" y="5000"/>
                                </a:lnTo>
                                <a:lnTo>
                                  <a:pt x="391" y="5060"/>
                                </a:lnTo>
                                <a:lnTo>
                                  <a:pt x="418" y="5100"/>
                                </a:lnTo>
                                <a:lnTo>
                                  <a:pt x="455" y="5140"/>
                                </a:lnTo>
                                <a:lnTo>
                                  <a:pt x="500" y="5180"/>
                                </a:lnTo>
                                <a:lnTo>
                                  <a:pt x="557" y="5200"/>
                                </a:lnTo>
                                <a:lnTo>
                                  <a:pt x="732" y="5320"/>
                                </a:lnTo>
                                <a:lnTo>
                                  <a:pt x="749" y="5320"/>
                                </a:lnTo>
                                <a:lnTo>
                                  <a:pt x="854" y="5160"/>
                                </a:lnTo>
                                <a:lnTo>
                                  <a:pt x="767" y="5120"/>
                                </a:lnTo>
                                <a:lnTo>
                                  <a:pt x="725" y="5080"/>
                                </a:lnTo>
                                <a:lnTo>
                                  <a:pt x="682" y="5060"/>
                                </a:lnTo>
                                <a:lnTo>
                                  <a:pt x="637" y="5020"/>
                                </a:lnTo>
                                <a:lnTo>
                                  <a:pt x="607" y="4980"/>
                                </a:lnTo>
                                <a:lnTo>
                                  <a:pt x="602" y="4920"/>
                                </a:lnTo>
                                <a:lnTo>
                                  <a:pt x="628" y="4860"/>
                                </a:lnTo>
                                <a:lnTo>
                                  <a:pt x="655" y="4820"/>
                                </a:lnTo>
                                <a:lnTo>
                                  <a:pt x="682" y="4780"/>
                                </a:lnTo>
                                <a:lnTo>
                                  <a:pt x="708" y="4740"/>
                                </a:lnTo>
                                <a:lnTo>
                                  <a:pt x="734" y="4700"/>
                                </a:lnTo>
                                <a:lnTo>
                                  <a:pt x="755" y="4660"/>
                                </a:lnTo>
                                <a:lnTo>
                                  <a:pt x="767" y="4620"/>
                                </a:lnTo>
                                <a:lnTo>
                                  <a:pt x="768" y="4560"/>
                                </a:lnTo>
                                <a:lnTo>
                                  <a:pt x="758" y="4520"/>
                                </a:lnTo>
                                <a:close/>
                                <a:moveTo>
                                  <a:pt x="556" y="4320"/>
                                </a:moveTo>
                                <a:lnTo>
                                  <a:pt x="421" y="4320"/>
                                </a:lnTo>
                                <a:lnTo>
                                  <a:pt x="362" y="4340"/>
                                </a:lnTo>
                                <a:lnTo>
                                  <a:pt x="310" y="4380"/>
                                </a:lnTo>
                                <a:lnTo>
                                  <a:pt x="265" y="4420"/>
                                </a:lnTo>
                                <a:lnTo>
                                  <a:pt x="94" y="4700"/>
                                </a:lnTo>
                                <a:lnTo>
                                  <a:pt x="51" y="4760"/>
                                </a:lnTo>
                                <a:lnTo>
                                  <a:pt x="5" y="4840"/>
                                </a:lnTo>
                                <a:lnTo>
                                  <a:pt x="0" y="4840"/>
                                </a:lnTo>
                                <a:lnTo>
                                  <a:pt x="38" y="4880"/>
                                </a:lnTo>
                                <a:lnTo>
                                  <a:pt x="116" y="4920"/>
                                </a:lnTo>
                                <a:lnTo>
                                  <a:pt x="156" y="4940"/>
                                </a:lnTo>
                                <a:lnTo>
                                  <a:pt x="165" y="4940"/>
                                </a:lnTo>
                                <a:lnTo>
                                  <a:pt x="170" y="4920"/>
                                </a:lnTo>
                                <a:lnTo>
                                  <a:pt x="410" y="4560"/>
                                </a:lnTo>
                                <a:lnTo>
                                  <a:pt x="418" y="4540"/>
                                </a:lnTo>
                                <a:lnTo>
                                  <a:pt x="428" y="4540"/>
                                </a:lnTo>
                                <a:lnTo>
                                  <a:pt x="439" y="4520"/>
                                </a:lnTo>
                                <a:lnTo>
                                  <a:pt x="758" y="4520"/>
                                </a:lnTo>
                                <a:lnTo>
                                  <a:pt x="726" y="4460"/>
                                </a:lnTo>
                                <a:lnTo>
                                  <a:pt x="681" y="4400"/>
                                </a:lnTo>
                                <a:lnTo>
                                  <a:pt x="624" y="4360"/>
                                </a:lnTo>
                                <a:lnTo>
                                  <a:pt x="556" y="4320"/>
                                </a:lnTo>
                                <a:close/>
                                <a:moveTo>
                                  <a:pt x="1055" y="3660"/>
                                </a:moveTo>
                                <a:lnTo>
                                  <a:pt x="826" y="3660"/>
                                </a:lnTo>
                                <a:lnTo>
                                  <a:pt x="766" y="3700"/>
                                </a:lnTo>
                                <a:lnTo>
                                  <a:pt x="713" y="3740"/>
                                </a:lnTo>
                                <a:lnTo>
                                  <a:pt x="668" y="3800"/>
                                </a:lnTo>
                                <a:lnTo>
                                  <a:pt x="627" y="3860"/>
                                </a:lnTo>
                                <a:lnTo>
                                  <a:pt x="585" y="3940"/>
                                </a:lnTo>
                                <a:lnTo>
                                  <a:pt x="458" y="4120"/>
                                </a:lnTo>
                                <a:lnTo>
                                  <a:pt x="454" y="4140"/>
                                </a:lnTo>
                                <a:lnTo>
                                  <a:pt x="449" y="4140"/>
                                </a:lnTo>
                                <a:lnTo>
                                  <a:pt x="857" y="4420"/>
                                </a:lnTo>
                                <a:lnTo>
                                  <a:pt x="1062" y="4540"/>
                                </a:lnTo>
                                <a:lnTo>
                                  <a:pt x="1199" y="4640"/>
                                </a:lnTo>
                                <a:lnTo>
                                  <a:pt x="1202" y="4620"/>
                                </a:lnTo>
                                <a:lnTo>
                                  <a:pt x="1205" y="4620"/>
                                </a:lnTo>
                                <a:lnTo>
                                  <a:pt x="1296" y="4480"/>
                                </a:lnTo>
                                <a:lnTo>
                                  <a:pt x="1342" y="4400"/>
                                </a:lnTo>
                                <a:lnTo>
                                  <a:pt x="1372" y="4360"/>
                                </a:lnTo>
                                <a:lnTo>
                                  <a:pt x="1143" y="4360"/>
                                </a:lnTo>
                                <a:lnTo>
                                  <a:pt x="1071" y="4320"/>
                                </a:lnTo>
                                <a:lnTo>
                                  <a:pt x="1000" y="4260"/>
                                </a:lnTo>
                                <a:lnTo>
                                  <a:pt x="857" y="4180"/>
                                </a:lnTo>
                                <a:lnTo>
                                  <a:pt x="714" y="4080"/>
                                </a:lnTo>
                                <a:lnTo>
                                  <a:pt x="775" y="3980"/>
                                </a:lnTo>
                                <a:lnTo>
                                  <a:pt x="805" y="3940"/>
                                </a:lnTo>
                                <a:lnTo>
                                  <a:pt x="836" y="3900"/>
                                </a:lnTo>
                                <a:lnTo>
                                  <a:pt x="857" y="3880"/>
                                </a:lnTo>
                                <a:lnTo>
                                  <a:pt x="882" y="3860"/>
                                </a:lnTo>
                                <a:lnTo>
                                  <a:pt x="1385" y="3860"/>
                                </a:lnTo>
                                <a:lnTo>
                                  <a:pt x="1341" y="3820"/>
                                </a:lnTo>
                                <a:lnTo>
                                  <a:pt x="1291" y="3780"/>
                                </a:lnTo>
                                <a:lnTo>
                                  <a:pt x="1216" y="3740"/>
                                </a:lnTo>
                                <a:lnTo>
                                  <a:pt x="1138" y="3700"/>
                                </a:lnTo>
                                <a:lnTo>
                                  <a:pt x="1055" y="3660"/>
                                </a:lnTo>
                                <a:close/>
                                <a:moveTo>
                                  <a:pt x="1385" y="3860"/>
                                </a:moveTo>
                                <a:lnTo>
                                  <a:pt x="993" y="3860"/>
                                </a:lnTo>
                                <a:lnTo>
                                  <a:pt x="1043" y="3880"/>
                                </a:lnTo>
                                <a:lnTo>
                                  <a:pt x="1090" y="3900"/>
                                </a:lnTo>
                                <a:lnTo>
                                  <a:pt x="1136" y="3940"/>
                                </a:lnTo>
                                <a:lnTo>
                                  <a:pt x="1135" y="3940"/>
                                </a:lnTo>
                                <a:lnTo>
                                  <a:pt x="1171" y="3960"/>
                                </a:lnTo>
                                <a:lnTo>
                                  <a:pt x="1203" y="3980"/>
                                </a:lnTo>
                                <a:lnTo>
                                  <a:pt x="1231" y="4020"/>
                                </a:lnTo>
                                <a:lnTo>
                                  <a:pt x="1254" y="4060"/>
                                </a:lnTo>
                                <a:lnTo>
                                  <a:pt x="1266" y="4100"/>
                                </a:lnTo>
                                <a:lnTo>
                                  <a:pt x="1270" y="4140"/>
                                </a:lnTo>
                                <a:lnTo>
                                  <a:pt x="1264" y="4160"/>
                                </a:lnTo>
                                <a:lnTo>
                                  <a:pt x="1247" y="4200"/>
                                </a:lnTo>
                                <a:lnTo>
                                  <a:pt x="1223" y="4240"/>
                                </a:lnTo>
                                <a:lnTo>
                                  <a:pt x="1200" y="4280"/>
                                </a:lnTo>
                                <a:lnTo>
                                  <a:pt x="1177" y="4300"/>
                                </a:lnTo>
                                <a:lnTo>
                                  <a:pt x="1154" y="4340"/>
                                </a:lnTo>
                                <a:lnTo>
                                  <a:pt x="1151" y="4340"/>
                                </a:lnTo>
                                <a:lnTo>
                                  <a:pt x="1146" y="4360"/>
                                </a:lnTo>
                                <a:lnTo>
                                  <a:pt x="1372" y="4360"/>
                                </a:lnTo>
                                <a:lnTo>
                                  <a:pt x="1387" y="4340"/>
                                </a:lnTo>
                                <a:lnTo>
                                  <a:pt x="1433" y="4260"/>
                                </a:lnTo>
                                <a:lnTo>
                                  <a:pt x="1468" y="4200"/>
                                </a:lnTo>
                                <a:lnTo>
                                  <a:pt x="1483" y="4120"/>
                                </a:lnTo>
                                <a:lnTo>
                                  <a:pt x="1478" y="4060"/>
                                </a:lnTo>
                                <a:lnTo>
                                  <a:pt x="1453" y="3980"/>
                                </a:lnTo>
                                <a:lnTo>
                                  <a:pt x="1422" y="3920"/>
                                </a:lnTo>
                                <a:lnTo>
                                  <a:pt x="1385" y="3860"/>
                                </a:lnTo>
                                <a:close/>
                                <a:moveTo>
                                  <a:pt x="1305" y="2820"/>
                                </a:moveTo>
                                <a:lnTo>
                                  <a:pt x="1302" y="2820"/>
                                </a:lnTo>
                                <a:lnTo>
                                  <a:pt x="1259" y="2880"/>
                                </a:lnTo>
                                <a:lnTo>
                                  <a:pt x="1172" y="3020"/>
                                </a:lnTo>
                                <a:lnTo>
                                  <a:pt x="1129" y="3080"/>
                                </a:lnTo>
                                <a:lnTo>
                                  <a:pt x="1088" y="3140"/>
                                </a:lnTo>
                                <a:lnTo>
                                  <a:pt x="1049" y="3220"/>
                                </a:lnTo>
                                <a:lnTo>
                                  <a:pt x="1019" y="3300"/>
                                </a:lnTo>
                                <a:lnTo>
                                  <a:pt x="1013" y="3360"/>
                                </a:lnTo>
                                <a:lnTo>
                                  <a:pt x="1030" y="3440"/>
                                </a:lnTo>
                                <a:lnTo>
                                  <a:pt x="1068" y="3500"/>
                                </a:lnTo>
                                <a:lnTo>
                                  <a:pt x="1103" y="3560"/>
                                </a:lnTo>
                                <a:lnTo>
                                  <a:pt x="1144" y="3600"/>
                                </a:lnTo>
                                <a:lnTo>
                                  <a:pt x="1189" y="3620"/>
                                </a:lnTo>
                                <a:lnTo>
                                  <a:pt x="1236" y="3660"/>
                                </a:lnTo>
                                <a:lnTo>
                                  <a:pt x="1303" y="3700"/>
                                </a:lnTo>
                                <a:lnTo>
                                  <a:pt x="1370" y="3760"/>
                                </a:lnTo>
                                <a:lnTo>
                                  <a:pt x="1639" y="3920"/>
                                </a:lnTo>
                                <a:lnTo>
                                  <a:pt x="1650" y="3920"/>
                                </a:lnTo>
                                <a:lnTo>
                                  <a:pt x="1729" y="3800"/>
                                </a:lnTo>
                                <a:lnTo>
                                  <a:pt x="1756" y="3760"/>
                                </a:lnTo>
                                <a:lnTo>
                                  <a:pt x="1460" y="3580"/>
                                </a:lnTo>
                                <a:lnTo>
                                  <a:pt x="1502" y="3500"/>
                                </a:lnTo>
                                <a:lnTo>
                                  <a:pt x="1529" y="3460"/>
                                </a:lnTo>
                                <a:lnTo>
                                  <a:pt x="1285" y="3460"/>
                                </a:lnTo>
                                <a:lnTo>
                                  <a:pt x="1272" y="3440"/>
                                </a:lnTo>
                                <a:lnTo>
                                  <a:pt x="1260" y="3440"/>
                                </a:lnTo>
                                <a:lnTo>
                                  <a:pt x="1249" y="3420"/>
                                </a:lnTo>
                                <a:lnTo>
                                  <a:pt x="1223" y="3380"/>
                                </a:lnTo>
                                <a:lnTo>
                                  <a:pt x="1211" y="3360"/>
                                </a:lnTo>
                                <a:lnTo>
                                  <a:pt x="1214" y="3300"/>
                                </a:lnTo>
                                <a:lnTo>
                                  <a:pt x="1236" y="3260"/>
                                </a:lnTo>
                                <a:lnTo>
                                  <a:pt x="1279" y="3200"/>
                                </a:lnTo>
                                <a:lnTo>
                                  <a:pt x="1322" y="3140"/>
                                </a:lnTo>
                                <a:lnTo>
                                  <a:pt x="1364" y="3060"/>
                                </a:lnTo>
                                <a:lnTo>
                                  <a:pt x="1448" y="2940"/>
                                </a:lnTo>
                                <a:lnTo>
                                  <a:pt x="1453" y="2920"/>
                                </a:lnTo>
                                <a:lnTo>
                                  <a:pt x="1459" y="2920"/>
                                </a:lnTo>
                                <a:lnTo>
                                  <a:pt x="1420" y="2880"/>
                                </a:lnTo>
                                <a:lnTo>
                                  <a:pt x="1305" y="2820"/>
                                </a:lnTo>
                                <a:close/>
                                <a:moveTo>
                                  <a:pt x="1598" y="3000"/>
                                </a:moveTo>
                                <a:lnTo>
                                  <a:pt x="1555" y="3060"/>
                                </a:lnTo>
                                <a:lnTo>
                                  <a:pt x="1384" y="3340"/>
                                </a:lnTo>
                                <a:lnTo>
                                  <a:pt x="1298" y="3460"/>
                                </a:lnTo>
                                <a:lnTo>
                                  <a:pt x="1529" y="3460"/>
                                </a:lnTo>
                                <a:lnTo>
                                  <a:pt x="1673" y="3240"/>
                                </a:lnTo>
                                <a:lnTo>
                                  <a:pt x="1716" y="3180"/>
                                </a:lnTo>
                                <a:lnTo>
                                  <a:pt x="1759" y="3100"/>
                                </a:lnTo>
                                <a:lnTo>
                                  <a:pt x="1678" y="3060"/>
                                </a:lnTo>
                                <a:lnTo>
                                  <a:pt x="1598" y="3000"/>
                                </a:lnTo>
                                <a:close/>
                                <a:moveTo>
                                  <a:pt x="1955" y="2700"/>
                                </a:moveTo>
                                <a:lnTo>
                                  <a:pt x="1603" y="2700"/>
                                </a:lnTo>
                                <a:lnTo>
                                  <a:pt x="1999" y="2940"/>
                                </a:lnTo>
                                <a:lnTo>
                                  <a:pt x="2196" y="3080"/>
                                </a:lnTo>
                                <a:lnTo>
                                  <a:pt x="2222" y="3040"/>
                                </a:lnTo>
                                <a:lnTo>
                                  <a:pt x="2300" y="2920"/>
                                </a:lnTo>
                                <a:lnTo>
                                  <a:pt x="2234" y="2880"/>
                                </a:lnTo>
                                <a:lnTo>
                                  <a:pt x="1955" y="2700"/>
                                </a:lnTo>
                                <a:close/>
                                <a:moveTo>
                                  <a:pt x="2124" y="1720"/>
                                </a:moveTo>
                                <a:lnTo>
                                  <a:pt x="2048" y="1740"/>
                                </a:lnTo>
                                <a:lnTo>
                                  <a:pt x="1980" y="1780"/>
                                </a:lnTo>
                                <a:lnTo>
                                  <a:pt x="1925" y="1840"/>
                                </a:lnTo>
                                <a:lnTo>
                                  <a:pt x="1345" y="2740"/>
                                </a:lnTo>
                                <a:lnTo>
                                  <a:pt x="1341" y="2760"/>
                                </a:lnTo>
                                <a:lnTo>
                                  <a:pt x="1335" y="2760"/>
                                </a:lnTo>
                                <a:lnTo>
                                  <a:pt x="1375" y="2780"/>
                                </a:lnTo>
                                <a:lnTo>
                                  <a:pt x="1453" y="2840"/>
                                </a:lnTo>
                                <a:lnTo>
                                  <a:pt x="1494" y="2860"/>
                                </a:lnTo>
                                <a:lnTo>
                                  <a:pt x="1548" y="2780"/>
                                </a:lnTo>
                                <a:lnTo>
                                  <a:pt x="1603" y="2700"/>
                                </a:lnTo>
                                <a:lnTo>
                                  <a:pt x="1955" y="2700"/>
                                </a:lnTo>
                                <a:lnTo>
                                  <a:pt x="1708" y="2540"/>
                                </a:lnTo>
                                <a:lnTo>
                                  <a:pt x="1709" y="2540"/>
                                </a:lnTo>
                                <a:lnTo>
                                  <a:pt x="1713" y="2520"/>
                                </a:lnTo>
                                <a:lnTo>
                                  <a:pt x="1717" y="2520"/>
                                </a:lnTo>
                                <a:lnTo>
                                  <a:pt x="2073" y="1960"/>
                                </a:lnTo>
                                <a:lnTo>
                                  <a:pt x="2088" y="1960"/>
                                </a:lnTo>
                                <a:lnTo>
                                  <a:pt x="2107" y="1940"/>
                                </a:lnTo>
                                <a:lnTo>
                                  <a:pt x="2414" y="1940"/>
                                </a:lnTo>
                                <a:lnTo>
                                  <a:pt x="2381" y="1860"/>
                                </a:lnTo>
                                <a:lnTo>
                                  <a:pt x="2334" y="1820"/>
                                </a:lnTo>
                                <a:lnTo>
                                  <a:pt x="2276" y="1780"/>
                                </a:lnTo>
                                <a:lnTo>
                                  <a:pt x="2208" y="1740"/>
                                </a:lnTo>
                                <a:lnTo>
                                  <a:pt x="2124" y="1720"/>
                                </a:lnTo>
                                <a:close/>
                                <a:moveTo>
                                  <a:pt x="2414" y="1940"/>
                                </a:moveTo>
                                <a:lnTo>
                                  <a:pt x="2153" y="1940"/>
                                </a:lnTo>
                                <a:lnTo>
                                  <a:pt x="2191" y="1960"/>
                                </a:lnTo>
                                <a:lnTo>
                                  <a:pt x="2213" y="2000"/>
                                </a:lnTo>
                                <a:lnTo>
                                  <a:pt x="2216" y="2020"/>
                                </a:lnTo>
                                <a:lnTo>
                                  <a:pt x="2199" y="2060"/>
                                </a:lnTo>
                                <a:lnTo>
                                  <a:pt x="2133" y="2180"/>
                                </a:lnTo>
                                <a:lnTo>
                                  <a:pt x="2101" y="2220"/>
                                </a:lnTo>
                                <a:lnTo>
                                  <a:pt x="2069" y="2280"/>
                                </a:lnTo>
                                <a:lnTo>
                                  <a:pt x="2041" y="2340"/>
                                </a:lnTo>
                                <a:lnTo>
                                  <a:pt x="2031" y="2400"/>
                                </a:lnTo>
                                <a:lnTo>
                                  <a:pt x="2041" y="2460"/>
                                </a:lnTo>
                                <a:lnTo>
                                  <a:pt x="2070" y="2500"/>
                                </a:lnTo>
                                <a:lnTo>
                                  <a:pt x="2089" y="2540"/>
                                </a:lnTo>
                                <a:lnTo>
                                  <a:pt x="2109" y="2560"/>
                                </a:lnTo>
                                <a:lnTo>
                                  <a:pt x="2132" y="2580"/>
                                </a:lnTo>
                                <a:lnTo>
                                  <a:pt x="2157" y="2600"/>
                                </a:lnTo>
                                <a:lnTo>
                                  <a:pt x="2215" y="2620"/>
                                </a:lnTo>
                                <a:lnTo>
                                  <a:pt x="2393" y="2740"/>
                                </a:lnTo>
                                <a:lnTo>
                                  <a:pt x="2407" y="2740"/>
                                </a:lnTo>
                                <a:lnTo>
                                  <a:pt x="2510" y="2580"/>
                                </a:lnTo>
                                <a:lnTo>
                                  <a:pt x="2464" y="2560"/>
                                </a:lnTo>
                                <a:lnTo>
                                  <a:pt x="2371" y="2500"/>
                                </a:lnTo>
                                <a:lnTo>
                                  <a:pt x="2323" y="2460"/>
                                </a:lnTo>
                                <a:lnTo>
                                  <a:pt x="2642" y="2260"/>
                                </a:lnTo>
                                <a:lnTo>
                                  <a:pt x="2697" y="2220"/>
                                </a:lnTo>
                                <a:lnTo>
                                  <a:pt x="2326" y="2220"/>
                                </a:lnTo>
                                <a:lnTo>
                                  <a:pt x="2359" y="2180"/>
                                </a:lnTo>
                                <a:lnTo>
                                  <a:pt x="2375" y="2140"/>
                                </a:lnTo>
                                <a:lnTo>
                                  <a:pt x="2392" y="2120"/>
                                </a:lnTo>
                                <a:lnTo>
                                  <a:pt x="2413" y="2080"/>
                                </a:lnTo>
                                <a:lnTo>
                                  <a:pt x="2424" y="2040"/>
                                </a:lnTo>
                                <a:lnTo>
                                  <a:pt x="2425" y="1980"/>
                                </a:lnTo>
                                <a:lnTo>
                                  <a:pt x="2414" y="1940"/>
                                </a:lnTo>
                                <a:close/>
                                <a:moveTo>
                                  <a:pt x="2670" y="2020"/>
                                </a:moveTo>
                                <a:lnTo>
                                  <a:pt x="2641" y="2020"/>
                                </a:lnTo>
                                <a:lnTo>
                                  <a:pt x="2341" y="2220"/>
                                </a:lnTo>
                                <a:lnTo>
                                  <a:pt x="2697" y="2220"/>
                                </a:lnTo>
                                <a:lnTo>
                                  <a:pt x="2833" y="2120"/>
                                </a:lnTo>
                                <a:lnTo>
                                  <a:pt x="2750" y="2080"/>
                                </a:lnTo>
                                <a:lnTo>
                                  <a:pt x="2710" y="2040"/>
                                </a:lnTo>
                                <a:lnTo>
                                  <a:pt x="2670" y="2020"/>
                                </a:lnTo>
                                <a:close/>
                                <a:moveTo>
                                  <a:pt x="2755" y="960"/>
                                </a:moveTo>
                                <a:lnTo>
                                  <a:pt x="2619" y="960"/>
                                </a:lnTo>
                                <a:lnTo>
                                  <a:pt x="2554" y="980"/>
                                </a:lnTo>
                                <a:lnTo>
                                  <a:pt x="2496" y="1000"/>
                                </a:lnTo>
                                <a:lnTo>
                                  <a:pt x="2444" y="1040"/>
                                </a:lnTo>
                                <a:lnTo>
                                  <a:pt x="2400" y="1100"/>
                                </a:lnTo>
                                <a:lnTo>
                                  <a:pt x="2364" y="1160"/>
                                </a:lnTo>
                                <a:lnTo>
                                  <a:pt x="2258" y="1340"/>
                                </a:lnTo>
                                <a:lnTo>
                                  <a:pt x="2226" y="1400"/>
                                </a:lnTo>
                                <a:lnTo>
                                  <a:pt x="2211" y="1460"/>
                                </a:lnTo>
                                <a:lnTo>
                                  <a:pt x="2212" y="1520"/>
                                </a:lnTo>
                                <a:lnTo>
                                  <a:pt x="2230" y="1600"/>
                                </a:lnTo>
                                <a:lnTo>
                                  <a:pt x="2266" y="1660"/>
                                </a:lnTo>
                                <a:lnTo>
                                  <a:pt x="2313" y="1740"/>
                                </a:lnTo>
                                <a:lnTo>
                                  <a:pt x="2371" y="1800"/>
                                </a:lnTo>
                                <a:lnTo>
                                  <a:pt x="2437" y="1840"/>
                                </a:lnTo>
                                <a:lnTo>
                                  <a:pt x="2510" y="1880"/>
                                </a:lnTo>
                                <a:lnTo>
                                  <a:pt x="2587" y="1920"/>
                                </a:lnTo>
                                <a:lnTo>
                                  <a:pt x="2668" y="1940"/>
                                </a:lnTo>
                                <a:lnTo>
                                  <a:pt x="2754" y="1960"/>
                                </a:lnTo>
                                <a:lnTo>
                                  <a:pt x="2829" y="1940"/>
                                </a:lnTo>
                                <a:lnTo>
                                  <a:pt x="2897" y="1920"/>
                                </a:lnTo>
                                <a:lnTo>
                                  <a:pt x="2955" y="1880"/>
                                </a:lnTo>
                                <a:lnTo>
                                  <a:pt x="3004" y="1820"/>
                                </a:lnTo>
                                <a:lnTo>
                                  <a:pt x="3025" y="1800"/>
                                </a:lnTo>
                                <a:lnTo>
                                  <a:pt x="3056" y="1740"/>
                                </a:lnTo>
                                <a:lnTo>
                                  <a:pt x="2691" y="1740"/>
                                </a:lnTo>
                                <a:lnTo>
                                  <a:pt x="2638" y="1720"/>
                                </a:lnTo>
                                <a:lnTo>
                                  <a:pt x="2589" y="1700"/>
                                </a:lnTo>
                                <a:lnTo>
                                  <a:pt x="2542" y="1660"/>
                                </a:lnTo>
                                <a:lnTo>
                                  <a:pt x="2509" y="1640"/>
                                </a:lnTo>
                                <a:lnTo>
                                  <a:pt x="2479" y="1600"/>
                                </a:lnTo>
                                <a:lnTo>
                                  <a:pt x="2453" y="1580"/>
                                </a:lnTo>
                                <a:lnTo>
                                  <a:pt x="2432" y="1540"/>
                                </a:lnTo>
                                <a:lnTo>
                                  <a:pt x="2417" y="1500"/>
                                </a:lnTo>
                                <a:lnTo>
                                  <a:pt x="2412" y="1480"/>
                                </a:lnTo>
                                <a:lnTo>
                                  <a:pt x="2418" y="1440"/>
                                </a:lnTo>
                                <a:lnTo>
                                  <a:pt x="2437" y="1400"/>
                                </a:lnTo>
                                <a:lnTo>
                                  <a:pt x="2460" y="1360"/>
                                </a:lnTo>
                                <a:lnTo>
                                  <a:pt x="2494" y="1320"/>
                                </a:lnTo>
                                <a:lnTo>
                                  <a:pt x="2551" y="1220"/>
                                </a:lnTo>
                                <a:lnTo>
                                  <a:pt x="2570" y="1200"/>
                                </a:lnTo>
                                <a:lnTo>
                                  <a:pt x="2594" y="1180"/>
                                </a:lnTo>
                                <a:lnTo>
                                  <a:pt x="2621" y="1180"/>
                                </a:lnTo>
                                <a:lnTo>
                                  <a:pt x="2651" y="1160"/>
                                </a:lnTo>
                                <a:lnTo>
                                  <a:pt x="3094" y="1160"/>
                                </a:lnTo>
                                <a:lnTo>
                                  <a:pt x="3058" y="1120"/>
                                </a:lnTo>
                                <a:lnTo>
                                  <a:pt x="2999" y="1080"/>
                                </a:lnTo>
                                <a:lnTo>
                                  <a:pt x="2934" y="1040"/>
                                </a:lnTo>
                                <a:lnTo>
                                  <a:pt x="2877" y="1000"/>
                                </a:lnTo>
                                <a:lnTo>
                                  <a:pt x="2817" y="980"/>
                                </a:lnTo>
                                <a:lnTo>
                                  <a:pt x="2755" y="960"/>
                                </a:lnTo>
                                <a:close/>
                                <a:moveTo>
                                  <a:pt x="3094" y="1160"/>
                                </a:moveTo>
                                <a:lnTo>
                                  <a:pt x="2651" y="1160"/>
                                </a:lnTo>
                                <a:lnTo>
                                  <a:pt x="2714" y="1180"/>
                                </a:lnTo>
                                <a:lnTo>
                                  <a:pt x="2772" y="1180"/>
                                </a:lnTo>
                                <a:lnTo>
                                  <a:pt x="2826" y="1220"/>
                                </a:lnTo>
                                <a:lnTo>
                                  <a:pt x="2878" y="1240"/>
                                </a:lnTo>
                                <a:lnTo>
                                  <a:pt x="2877" y="1240"/>
                                </a:lnTo>
                                <a:lnTo>
                                  <a:pt x="2908" y="1280"/>
                                </a:lnTo>
                                <a:lnTo>
                                  <a:pt x="2936" y="1300"/>
                                </a:lnTo>
                                <a:lnTo>
                                  <a:pt x="2960" y="1340"/>
                                </a:lnTo>
                                <a:lnTo>
                                  <a:pt x="2981" y="1360"/>
                                </a:lnTo>
                                <a:lnTo>
                                  <a:pt x="2995" y="1400"/>
                                </a:lnTo>
                                <a:lnTo>
                                  <a:pt x="3000" y="1440"/>
                                </a:lnTo>
                                <a:lnTo>
                                  <a:pt x="2993" y="1480"/>
                                </a:lnTo>
                                <a:lnTo>
                                  <a:pt x="2975" y="1520"/>
                                </a:lnTo>
                                <a:lnTo>
                                  <a:pt x="2869" y="1680"/>
                                </a:lnTo>
                                <a:lnTo>
                                  <a:pt x="2844" y="1700"/>
                                </a:lnTo>
                                <a:lnTo>
                                  <a:pt x="2816" y="1720"/>
                                </a:lnTo>
                                <a:lnTo>
                                  <a:pt x="2784" y="1740"/>
                                </a:lnTo>
                                <a:lnTo>
                                  <a:pt x="3056" y="1740"/>
                                </a:lnTo>
                                <a:lnTo>
                                  <a:pt x="3066" y="1720"/>
                                </a:lnTo>
                                <a:lnTo>
                                  <a:pt x="3095" y="1680"/>
                                </a:lnTo>
                                <a:lnTo>
                                  <a:pt x="3144" y="1600"/>
                                </a:lnTo>
                                <a:lnTo>
                                  <a:pt x="3169" y="1560"/>
                                </a:lnTo>
                                <a:lnTo>
                                  <a:pt x="3188" y="1540"/>
                                </a:lnTo>
                                <a:lnTo>
                                  <a:pt x="3198" y="1520"/>
                                </a:lnTo>
                                <a:lnTo>
                                  <a:pt x="3214" y="1440"/>
                                </a:lnTo>
                                <a:lnTo>
                                  <a:pt x="3212" y="1360"/>
                                </a:lnTo>
                                <a:lnTo>
                                  <a:pt x="3192" y="1300"/>
                                </a:lnTo>
                                <a:lnTo>
                                  <a:pt x="3158" y="1240"/>
                                </a:lnTo>
                                <a:lnTo>
                                  <a:pt x="3111" y="1180"/>
                                </a:lnTo>
                                <a:lnTo>
                                  <a:pt x="3094" y="1160"/>
                                </a:lnTo>
                                <a:close/>
                                <a:moveTo>
                                  <a:pt x="2958" y="440"/>
                                </a:moveTo>
                                <a:lnTo>
                                  <a:pt x="2911" y="440"/>
                                </a:lnTo>
                                <a:lnTo>
                                  <a:pt x="2864" y="460"/>
                                </a:lnTo>
                                <a:lnTo>
                                  <a:pt x="2810" y="480"/>
                                </a:lnTo>
                                <a:lnTo>
                                  <a:pt x="2766" y="520"/>
                                </a:lnTo>
                                <a:lnTo>
                                  <a:pt x="2732" y="560"/>
                                </a:lnTo>
                                <a:lnTo>
                                  <a:pt x="2706" y="620"/>
                                </a:lnTo>
                                <a:lnTo>
                                  <a:pt x="2687" y="680"/>
                                </a:lnTo>
                                <a:lnTo>
                                  <a:pt x="2689" y="740"/>
                                </a:lnTo>
                                <a:lnTo>
                                  <a:pt x="2718" y="800"/>
                                </a:lnTo>
                                <a:lnTo>
                                  <a:pt x="2778" y="860"/>
                                </a:lnTo>
                                <a:lnTo>
                                  <a:pt x="3373" y="1240"/>
                                </a:lnTo>
                                <a:lnTo>
                                  <a:pt x="3480" y="1080"/>
                                </a:lnTo>
                                <a:lnTo>
                                  <a:pt x="3390" y="1020"/>
                                </a:lnTo>
                                <a:lnTo>
                                  <a:pt x="3194" y="900"/>
                                </a:lnTo>
                                <a:lnTo>
                                  <a:pt x="2997" y="760"/>
                                </a:lnTo>
                                <a:lnTo>
                                  <a:pt x="2904" y="700"/>
                                </a:lnTo>
                                <a:lnTo>
                                  <a:pt x="2892" y="700"/>
                                </a:lnTo>
                                <a:lnTo>
                                  <a:pt x="2892" y="680"/>
                                </a:lnTo>
                                <a:lnTo>
                                  <a:pt x="2894" y="660"/>
                                </a:lnTo>
                                <a:lnTo>
                                  <a:pt x="3756" y="660"/>
                                </a:lnTo>
                                <a:lnTo>
                                  <a:pt x="3777" y="620"/>
                                </a:lnTo>
                                <a:lnTo>
                                  <a:pt x="3781" y="600"/>
                                </a:lnTo>
                                <a:lnTo>
                                  <a:pt x="3497" y="600"/>
                                </a:lnTo>
                                <a:lnTo>
                                  <a:pt x="3468" y="580"/>
                                </a:lnTo>
                                <a:lnTo>
                                  <a:pt x="3440" y="580"/>
                                </a:lnTo>
                                <a:lnTo>
                                  <a:pt x="3412" y="560"/>
                                </a:lnTo>
                                <a:lnTo>
                                  <a:pt x="3053" y="460"/>
                                </a:lnTo>
                                <a:lnTo>
                                  <a:pt x="3005" y="460"/>
                                </a:lnTo>
                                <a:lnTo>
                                  <a:pt x="2958" y="440"/>
                                </a:lnTo>
                                <a:close/>
                                <a:moveTo>
                                  <a:pt x="3756" y="660"/>
                                </a:moveTo>
                                <a:lnTo>
                                  <a:pt x="2993" y="660"/>
                                </a:lnTo>
                                <a:lnTo>
                                  <a:pt x="3321" y="740"/>
                                </a:lnTo>
                                <a:lnTo>
                                  <a:pt x="3403" y="780"/>
                                </a:lnTo>
                                <a:lnTo>
                                  <a:pt x="3446" y="780"/>
                                </a:lnTo>
                                <a:lnTo>
                                  <a:pt x="3491" y="800"/>
                                </a:lnTo>
                                <a:lnTo>
                                  <a:pt x="3583" y="800"/>
                                </a:lnTo>
                                <a:lnTo>
                                  <a:pt x="3650" y="780"/>
                                </a:lnTo>
                                <a:lnTo>
                                  <a:pt x="3704" y="740"/>
                                </a:lnTo>
                                <a:lnTo>
                                  <a:pt x="3746" y="680"/>
                                </a:lnTo>
                                <a:lnTo>
                                  <a:pt x="3756" y="660"/>
                                </a:lnTo>
                                <a:close/>
                                <a:moveTo>
                                  <a:pt x="3112" y="0"/>
                                </a:moveTo>
                                <a:lnTo>
                                  <a:pt x="3102" y="0"/>
                                </a:lnTo>
                                <a:lnTo>
                                  <a:pt x="3075" y="40"/>
                                </a:lnTo>
                                <a:lnTo>
                                  <a:pt x="2997" y="160"/>
                                </a:lnTo>
                                <a:lnTo>
                                  <a:pt x="2998" y="160"/>
                                </a:lnTo>
                                <a:lnTo>
                                  <a:pt x="3005" y="180"/>
                                </a:lnTo>
                                <a:lnTo>
                                  <a:pt x="3017" y="180"/>
                                </a:lnTo>
                                <a:lnTo>
                                  <a:pt x="3354" y="400"/>
                                </a:lnTo>
                                <a:lnTo>
                                  <a:pt x="3556" y="520"/>
                                </a:lnTo>
                                <a:lnTo>
                                  <a:pt x="3569" y="540"/>
                                </a:lnTo>
                                <a:lnTo>
                                  <a:pt x="3579" y="540"/>
                                </a:lnTo>
                                <a:lnTo>
                                  <a:pt x="3584" y="560"/>
                                </a:lnTo>
                                <a:lnTo>
                                  <a:pt x="3582" y="580"/>
                                </a:lnTo>
                                <a:lnTo>
                                  <a:pt x="3573" y="600"/>
                                </a:lnTo>
                                <a:lnTo>
                                  <a:pt x="3781" y="600"/>
                                </a:lnTo>
                                <a:lnTo>
                                  <a:pt x="3790" y="560"/>
                                </a:lnTo>
                                <a:lnTo>
                                  <a:pt x="3790" y="520"/>
                                </a:lnTo>
                                <a:lnTo>
                                  <a:pt x="3773" y="460"/>
                                </a:lnTo>
                                <a:lnTo>
                                  <a:pt x="3738" y="420"/>
                                </a:lnTo>
                                <a:lnTo>
                                  <a:pt x="3712" y="400"/>
                                </a:lnTo>
                                <a:lnTo>
                                  <a:pt x="3683" y="380"/>
                                </a:lnTo>
                                <a:lnTo>
                                  <a:pt x="3624" y="340"/>
                                </a:lnTo>
                                <a:lnTo>
                                  <a:pt x="3117" y="20"/>
                                </a:lnTo>
                                <a:lnTo>
                                  <a:pt x="3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C1EF">
                              <a:alpha val="627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330369" name="Freeform 69"/>
                        <wps:cNvSpPr>
                          <a:spLocks/>
                        </wps:cNvSpPr>
                        <wps:spPr bwMode="auto">
                          <a:xfrm>
                            <a:off x="1104" y="61"/>
                            <a:ext cx="9699" cy="8832"/>
                          </a:xfrm>
                          <a:custGeom>
                            <a:avLst/>
                            <a:gdLst>
                              <a:gd name="T0" fmla="+- 0 10803 1104"/>
                              <a:gd name="T1" fmla="*/ T0 w 9699"/>
                              <a:gd name="T2" fmla="+- 0 61 61"/>
                              <a:gd name="T3" fmla="*/ 61 h 8832"/>
                              <a:gd name="T4" fmla="+- 0 1104 1104"/>
                              <a:gd name="T5" fmla="*/ T4 w 9699"/>
                              <a:gd name="T6" fmla="+- 0 61 61"/>
                              <a:gd name="T7" fmla="*/ 61 h 8832"/>
                              <a:gd name="T8" fmla="+- 0 1104 1104"/>
                              <a:gd name="T9" fmla="*/ T8 w 9699"/>
                              <a:gd name="T10" fmla="+- 0 5029 61"/>
                              <a:gd name="T11" fmla="*/ 5029 h 8832"/>
                              <a:gd name="T12" fmla="+- 0 1104 1104"/>
                              <a:gd name="T13" fmla="*/ T12 w 9699"/>
                              <a:gd name="T14" fmla="+- 0 8341 61"/>
                              <a:gd name="T15" fmla="*/ 8341 h 8832"/>
                              <a:gd name="T16" fmla="+- 0 1104 1104"/>
                              <a:gd name="T17" fmla="*/ T16 w 9699"/>
                              <a:gd name="T18" fmla="+- 0 8893 61"/>
                              <a:gd name="T19" fmla="*/ 8893 h 8832"/>
                              <a:gd name="T20" fmla="+- 0 10803 1104"/>
                              <a:gd name="T21" fmla="*/ T20 w 9699"/>
                              <a:gd name="T22" fmla="+- 0 8893 61"/>
                              <a:gd name="T23" fmla="*/ 8893 h 8832"/>
                              <a:gd name="T24" fmla="+- 0 10803 1104"/>
                              <a:gd name="T25" fmla="*/ T24 w 9699"/>
                              <a:gd name="T26" fmla="+- 0 8341 61"/>
                              <a:gd name="T27" fmla="*/ 8341 h 8832"/>
                              <a:gd name="T28" fmla="+- 0 10803 1104"/>
                              <a:gd name="T29" fmla="*/ T28 w 9699"/>
                              <a:gd name="T30" fmla="+- 0 5029 61"/>
                              <a:gd name="T31" fmla="*/ 5029 h 8832"/>
                              <a:gd name="T32" fmla="+- 0 10803 1104"/>
                              <a:gd name="T33" fmla="*/ T32 w 9699"/>
                              <a:gd name="T34" fmla="+- 0 61 61"/>
                              <a:gd name="T35" fmla="*/ 61 h 8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99" h="8832">
                                <a:moveTo>
                                  <a:pt x="9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8"/>
                                </a:lnTo>
                                <a:lnTo>
                                  <a:pt x="0" y="8280"/>
                                </a:lnTo>
                                <a:lnTo>
                                  <a:pt x="0" y="8832"/>
                                </a:lnTo>
                                <a:lnTo>
                                  <a:pt x="9699" y="8832"/>
                                </a:lnTo>
                                <a:lnTo>
                                  <a:pt x="9699" y="8280"/>
                                </a:lnTo>
                                <a:lnTo>
                                  <a:pt x="9699" y="4968"/>
                                </a:lnTo>
                                <a:lnTo>
                                  <a:pt x="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851793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9" y="3306"/>
                            <a:ext cx="3797" cy="5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6AFCF" id="Group 67" o:spid="_x0000_s1026" style="position:absolute;margin-left:55.2pt;margin-top:3.05pt;width:484.95pt;height:441.6pt;z-index:-16472064;mso-position-horizontal-relative:page" coordorigin="1104,61" coordsize="9699,8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">
                <v:shape id="AutoShape 70" o:spid="_x0000_s1027" style="position:absolute;left:4023;top:3316;width:3791;height:5320;visibility:visible;mso-wrap-style:square;v-text-anchor:top" coordsize="3791,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" path="m758,4520r-255,l527,4540r19,20l557,4580r4,20l556,4620r-12,20l511,4700r-66,100l412,4860r-19,20l380,4920r-6,40l376,5000r15,60l418,5100r37,40l500,5180r57,20l732,5320r17,l854,5160r-87,-40l725,5080r-43,-20l637,5020r-30,-40l602,4920r26,-60l655,4820r27,-40l708,4740r26,-40l755,4660r12,-40l768,4560r-10,-40xm556,4320r-135,l362,4340r-52,40l265,4420,94,4700r-43,60l5,4840r-5,l38,4880r78,40l156,4940r9,l170,4920,410,4560r8,-20l428,4540r11,-20l758,4520r-32,-60l681,4400r-57,-40l556,4320xm1055,3660r-229,l766,3700r-53,40l668,3800r-41,60l585,3940,458,4120r-4,20l449,4140r408,280l1062,4540r137,100l1202,4620r3,l1296,4480r46,-80l1372,4360r-229,l1071,4320r-71,-60l857,4180,714,4080r61,-100l805,3940r31,-40l857,3880r25,-20l1385,3860r-44,-40l1291,3780r-75,-40l1138,3700r-83,-40xm1385,3860r-392,l1043,3880r47,20l1136,3940r-1,l1171,3960r32,20l1231,4020r23,40l1266,4100r4,40l1264,4160r-17,40l1223,4240r-23,40l1177,4300r-23,40l1151,4340r-5,20l1372,4360r15,-20l1433,4260r35,-60l1483,4120r-5,-60l1453,3980r-31,-60l1385,3860xm1305,2820r-3,l1259,2880r-87,140l1129,3080r-41,60l1049,3220r-30,80l1013,3360r17,80l1068,3500r35,60l1144,3600r45,20l1236,3660r67,40l1370,3760r269,160l1650,3920r79,-120l1756,3760,1460,3580r42,-80l1529,3460r-244,l1272,3440r-12,l1249,3420r-26,-40l1211,3360r3,-60l1236,3260r43,-60l1322,3140r42,-80l1448,2940r5,-20l1459,2920r-39,-40l1305,2820xm1598,3000r-43,60l1384,3340r-86,120l1529,3460r144,-220l1716,3180r43,-80l1678,3060r-80,-60xm1955,2700r-352,l1999,2940r197,140l2222,3040r78,-120l2234,2880,1955,2700xm2124,1720r-76,20l1980,1780r-55,60l1345,2740r-4,20l1335,2760r40,20l1453,2840r41,20l1548,2780r55,-80l1955,2700,1708,2540r1,l1713,2520r4,l2073,1960r15,l2107,1940r307,l2381,1860r-47,-40l2276,1780r-68,-40l2124,1720xm2414,1940r-261,l2191,1960r22,40l2216,2020r-17,40l2133,2180r-32,40l2069,2280r-28,60l2031,2400r10,60l2070,2500r19,40l2109,2560r23,20l2157,2600r58,20l2393,2740r14,l2510,2580r-46,-20l2371,2500r-48,-40l2642,2260r55,-40l2326,2220r33,-40l2375,2140r17,-20l2413,2080r11,-40l2425,1980r-11,-40xm2670,2020r-29,l2341,2220r356,l2833,2120r-83,-40l2710,2040r-40,-20xm2755,960r-136,l2554,980r-58,20l2444,1040r-44,60l2364,1160r-106,180l2226,1400r-15,60l2212,1520r18,80l2266,1660r47,80l2371,1800r66,40l2510,1880r77,40l2668,1940r86,20l2829,1940r68,-20l2955,1880r49,-60l3025,1800r31,-60l2691,1740r-53,-20l2589,1700r-47,-40l2509,1640r-30,-40l2453,1580r-21,-40l2417,1500r-5,-20l2418,1440r19,-40l2460,1360r34,-40l2551,1220r19,-20l2594,1180r27,l2651,1160r443,l3058,1120r-59,-40l2934,1040r-57,-40l2817,980r-62,-20xm3094,1160r-443,l2714,1180r58,l2826,1220r52,20l2877,1240r31,40l2936,1300r24,40l2981,1360r14,40l3000,1440r-7,40l2975,1520r-106,160l2844,1700r-28,20l2784,1740r272,l3066,1720r29,-40l3144,1600r25,-40l3188,1540r10,-20l3214,1440r-2,-80l3192,1300r-34,-60l3111,1180r-17,-20xm2958,440r-47,l2864,460r-54,20l2766,520r-34,40l2706,620r-19,60l2689,740r29,60l2778,860r595,380l3480,1080r-90,-60l3194,900,2997,760r-93,-60l2892,700r,-20l2894,660r862,l3777,620r4,-20l3497,600r-29,-20l3440,580r-28,-20l3053,460r-48,l2958,440xm3756,660r-763,l3321,740r82,40l3446,780r45,20l3583,800r67,-20l3704,740r42,-60l3756,660xm3112,r-10,l3075,40r-78,120l2998,160r7,20l3017,180r337,220l3556,520r13,20l3579,540r5,20l3582,580r-9,20l3781,600r9,-40l3790,520r-17,-60l3738,420r-26,-20l3683,380r-59,-40l3117,20,3112,xe" fillcolor="#38c1ef" stroked="f">
                  <v:fill opacity="4112f"/>
                  <v:path arrowok="t" o:connecttype="custom" o:connectlocs="556,7936;374,8276;732,8636;607,8296;755,7976;310,7696;116,8236;439,7836;826,6976;454,7456;1296,7796;714,7396;1341,7136;1043,7196;1254,7376;1177,7616;1468,7516;1302,6136;1013,6676;1303,7016;1502,6816;1211,6676;1453,6236;1298,6776;1955,6016;1955,6016;1335,6076;1708,5856;2414,5256;2153,5256;2069,5596;2132,5896;2371,5816;2392,5436;2341,5536;2619,4276;2226,4716;2437,5156;2955,5196;2542,4976;2418,4756;2621,4496;2817,4296;2878,4556;3000,4756;3056,5056;3214,4756;2911,3756;2689,4056;2997,4076;3781,3916;2958,3756;3583,4116;3075,3356;3569,3856;3790,3836;3112,3316" o:connectangles="0,0,0,0,0,0,0,0,0,0,0,0,0,0,0,0,0,0,0,0,0,0,0,0,0,0,0,0,0,0,0,0,0,0,0,0,0,0,0,0,0,0,0,0,0,0,0,0,0,0,0,0,0,0,0,0,0"/>
                </v:shape>
                <v:shape id="Freeform 69" o:spid="_x0000_s1028" style="position:absolute;left:1104;top:61;width:9699;height:8832;visibility:visible;mso-wrap-style:square;v-text-anchor:top" coordsize="9699,8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" path="m9699,l,,,4968,,8280r,552l9699,8832r,-552l9699,4968,9699,xe" stroked="f">
                  <v:path arrowok="t" o:connecttype="custom" o:connectlocs="9699,61;0,61;0,5029;0,8341;0,8893;9699,8893;9699,8341;9699,5029;9699,61" o:connectangles="0,0,0,0,0,0,0,0,0"/>
                </v:shape>
                <v:shape id="Picture 68" o:spid="_x0000_s1029" type="#_x0000_t75" style="position:absolute;left:4049;top:3306;width:3797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">
                  <v:imagedata r:id="rId9" o:title=""/>
                </v:shape>
                <w10:wrap anchorx="page"/>
              </v:group>
            </w:pict>
          </mc:Fallback>
        </mc:AlternateContent>
      </w:r>
      <w:r w:rsidR="005777B0">
        <w:t>Many</w:t>
      </w:r>
      <w:r w:rsidR="005777B0">
        <w:rPr>
          <w:spacing w:val="1"/>
        </w:rPr>
        <w:t xml:space="preserve"> </w:t>
      </w:r>
      <w:r w:rsidR="005777B0">
        <w:t>businesses</w:t>
      </w:r>
      <w:r w:rsidR="005777B0">
        <w:rPr>
          <w:spacing w:val="1"/>
        </w:rPr>
        <w:t xml:space="preserve"> </w:t>
      </w:r>
      <w:r w:rsidR="005777B0">
        <w:t>fail</w:t>
      </w:r>
      <w:r w:rsidR="005777B0">
        <w:rPr>
          <w:spacing w:val="1"/>
        </w:rPr>
        <w:t xml:space="preserve"> </w:t>
      </w:r>
      <w:r w:rsidR="005777B0">
        <w:t>to</w:t>
      </w:r>
      <w:r w:rsidR="005777B0">
        <w:rPr>
          <w:spacing w:val="61"/>
        </w:rPr>
        <w:t xml:space="preserve"> </w:t>
      </w:r>
      <w:r w:rsidR="005777B0">
        <w:t>understand</w:t>
      </w:r>
      <w:r w:rsidR="005777B0">
        <w:rPr>
          <w:spacing w:val="61"/>
        </w:rPr>
        <w:t xml:space="preserve"> </w:t>
      </w:r>
      <w:r w:rsidR="005777B0">
        <w:t>the</w:t>
      </w:r>
      <w:r w:rsidR="005777B0">
        <w:rPr>
          <w:spacing w:val="61"/>
        </w:rPr>
        <w:t xml:space="preserve"> </w:t>
      </w:r>
      <w:r w:rsidR="005777B0">
        <w:t>importance</w:t>
      </w:r>
      <w:r w:rsidR="005777B0">
        <w:rPr>
          <w:spacing w:val="61"/>
        </w:rPr>
        <w:t xml:space="preserve"> </w:t>
      </w:r>
      <w:r w:rsidR="005777B0">
        <w:t>of</w:t>
      </w:r>
      <w:r w:rsidR="005777B0">
        <w:rPr>
          <w:spacing w:val="61"/>
        </w:rPr>
        <w:t xml:space="preserve"> </w:t>
      </w:r>
      <w:r w:rsidR="005777B0">
        <w:t>working</w:t>
      </w:r>
      <w:r w:rsidR="005777B0">
        <w:rPr>
          <w:spacing w:val="61"/>
        </w:rPr>
        <w:t xml:space="preserve"> </w:t>
      </w:r>
      <w:r w:rsidR="005777B0">
        <w:t>environment</w:t>
      </w:r>
      <w:r w:rsidR="005777B0">
        <w:rPr>
          <w:spacing w:val="61"/>
        </w:rPr>
        <w:t xml:space="preserve"> </w:t>
      </w:r>
      <w:r w:rsidR="005777B0">
        <w:t>for</w:t>
      </w:r>
      <w:r w:rsidR="005777B0">
        <w:rPr>
          <w:spacing w:val="1"/>
        </w:rPr>
        <w:t xml:space="preserve"> </w:t>
      </w:r>
      <w:r w:rsidR="005777B0">
        <w:t>employee</w:t>
      </w:r>
      <w:r w:rsidR="005777B0">
        <w:rPr>
          <w:spacing w:val="1"/>
        </w:rPr>
        <w:t xml:space="preserve"> </w:t>
      </w:r>
      <w:r w:rsidR="005777B0">
        <w:t>job</w:t>
      </w:r>
      <w:r w:rsidR="005777B0">
        <w:rPr>
          <w:spacing w:val="1"/>
        </w:rPr>
        <w:t xml:space="preserve"> </w:t>
      </w:r>
      <w:r w:rsidR="005777B0">
        <w:t>satisfaction</w:t>
      </w:r>
      <w:r w:rsidR="005777B0">
        <w:rPr>
          <w:spacing w:val="60"/>
        </w:rPr>
        <w:t xml:space="preserve"> </w:t>
      </w:r>
      <w:r w:rsidR="005777B0">
        <w:t>and thus face a lot of difficulties during their work. Such organizations</w:t>
      </w:r>
      <w:r w:rsidR="005777B0">
        <w:rPr>
          <w:spacing w:val="1"/>
        </w:rPr>
        <w:t xml:space="preserve"> </w:t>
      </w:r>
      <w:r w:rsidR="005777B0">
        <w:t>are internally weak therefore unable to introduce innovative products into the market to outshine</w:t>
      </w:r>
      <w:r w:rsidR="005777B0">
        <w:rPr>
          <w:spacing w:val="1"/>
        </w:rPr>
        <w:t xml:space="preserve"> </w:t>
      </w:r>
      <w:r w:rsidR="005777B0">
        <w:t>their competitors. Employee is an essential</w:t>
      </w:r>
      <w:r w:rsidR="005777B0">
        <w:rPr>
          <w:spacing w:val="1"/>
        </w:rPr>
        <w:t xml:space="preserve"> </w:t>
      </w:r>
      <w:r w:rsidR="005777B0">
        <w:t>component</w:t>
      </w:r>
      <w:r w:rsidR="005777B0">
        <w:rPr>
          <w:spacing w:val="1"/>
        </w:rPr>
        <w:t xml:space="preserve"> </w:t>
      </w:r>
      <w:r w:rsidR="005777B0">
        <w:t>in</w:t>
      </w:r>
      <w:r w:rsidR="005777B0">
        <w:rPr>
          <w:spacing w:val="1"/>
        </w:rPr>
        <w:t xml:space="preserve"> </w:t>
      </w:r>
      <w:r w:rsidR="005777B0">
        <w:t>the</w:t>
      </w:r>
      <w:r w:rsidR="005777B0">
        <w:rPr>
          <w:spacing w:val="60"/>
        </w:rPr>
        <w:t xml:space="preserve"> </w:t>
      </w:r>
      <w:r w:rsidR="005777B0">
        <w:t>process</w:t>
      </w:r>
      <w:r w:rsidR="005777B0">
        <w:rPr>
          <w:spacing w:val="60"/>
        </w:rPr>
        <w:t xml:space="preserve"> </w:t>
      </w:r>
      <w:r w:rsidR="005777B0">
        <w:t>of</w:t>
      </w:r>
      <w:r w:rsidR="005777B0">
        <w:rPr>
          <w:spacing w:val="60"/>
        </w:rPr>
        <w:t xml:space="preserve"> </w:t>
      </w:r>
      <w:r w:rsidR="005777B0">
        <w:t>achieving</w:t>
      </w:r>
      <w:r w:rsidR="005777B0">
        <w:rPr>
          <w:spacing w:val="60"/>
        </w:rPr>
        <w:t xml:space="preserve"> </w:t>
      </w:r>
      <w:r w:rsidR="005777B0">
        <w:t>the</w:t>
      </w:r>
      <w:r w:rsidR="005777B0">
        <w:rPr>
          <w:spacing w:val="60"/>
        </w:rPr>
        <w:t xml:space="preserve"> </w:t>
      </w:r>
      <w:r w:rsidR="005777B0">
        <w:t>mission</w:t>
      </w:r>
      <w:r w:rsidR="005777B0">
        <w:rPr>
          <w:spacing w:val="1"/>
        </w:rPr>
        <w:t xml:space="preserve"> </w:t>
      </w:r>
      <w:r w:rsidR="005777B0">
        <w:t>and</w:t>
      </w:r>
      <w:r w:rsidR="005777B0">
        <w:rPr>
          <w:spacing w:val="1"/>
        </w:rPr>
        <w:t xml:space="preserve"> </w:t>
      </w:r>
      <w:r w:rsidR="005777B0">
        <w:t>vision</w:t>
      </w:r>
      <w:r w:rsidR="005777B0">
        <w:rPr>
          <w:spacing w:val="1"/>
        </w:rPr>
        <w:t xml:space="preserve"> </w:t>
      </w:r>
      <w:r w:rsidR="005777B0">
        <w:t>of</w:t>
      </w:r>
      <w:r w:rsidR="005777B0">
        <w:rPr>
          <w:spacing w:val="1"/>
        </w:rPr>
        <w:t xml:space="preserve"> </w:t>
      </w:r>
      <w:r w:rsidR="005777B0">
        <w:t>a</w:t>
      </w:r>
      <w:r w:rsidR="005777B0">
        <w:rPr>
          <w:spacing w:val="1"/>
        </w:rPr>
        <w:t xml:space="preserve"> </w:t>
      </w:r>
      <w:r w:rsidR="005777B0">
        <w:t>business.</w:t>
      </w:r>
      <w:r w:rsidR="005777B0">
        <w:rPr>
          <w:spacing w:val="1"/>
        </w:rPr>
        <w:t xml:space="preserve"> </w:t>
      </w:r>
      <w:r w:rsidR="005777B0">
        <w:t>Employees</w:t>
      </w:r>
      <w:r w:rsidR="005777B0">
        <w:rPr>
          <w:spacing w:val="1"/>
        </w:rPr>
        <w:t xml:space="preserve"> </w:t>
      </w:r>
      <w:r w:rsidR="005777B0">
        <w:t>should</w:t>
      </w:r>
      <w:r w:rsidR="005777B0">
        <w:rPr>
          <w:spacing w:val="61"/>
        </w:rPr>
        <w:t xml:space="preserve"> </w:t>
      </w:r>
      <w:r w:rsidR="005777B0">
        <w:t>meet</w:t>
      </w:r>
      <w:r w:rsidR="005777B0">
        <w:rPr>
          <w:spacing w:val="61"/>
        </w:rPr>
        <w:t xml:space="preserve"> </w:t>
      </w:r>
      <w:r w:rsidR="005777B0">
        <w:t>the</w:t>
      </w:r>
      <w:r w:rsidR="005777B0">
        <w:rPr>
          <w:spacing w:val="61"/>
        </w:rPr>
        <w:t xml:space="preserve"> </w:t>
      </w:r>
      <w:r w:rsidR="005777B0">
        <w:t>performance</w:t>
      </w:r>
      <w:r w:rsidR="005777B0">
        <w:rPr>
          <w:spacing w:val="61"/>
        </w:rPr>
        <w:t xml:space="preserve"> </w:t>
      </w:r>
      <w:r w:rsidR="005777B0">
        <w:t>criteria</w:t>
      </w:r>
      <w:r w:rsidR="005777B0">
        <w:rPr>
          <w:spacing w:val="61"/>
        </w:rPr>
        <w:t xml:space="preserve"> </w:t>
      </w:r>
      <w:r w:rsidR="005777B0">
        <w:t>set</w:t>
      </w:r>
      <w:r w:rsidR="005777B0">
        <w:rPr>
          <w:spacing w:val="61"/>
        </w:rPr>
        <w:t xml:space="preserve"> </w:t>
      </w:r>
      <w:r w:rsidR="005777B0">
        <w:t>by</w:t>
      </w:r>
      <w:r w:rsidR="005777B0">
        <w:rPr>
          <w:spacing w:val="61"/>
        </w:rPr>
        <w:t xml:space="preserve"> </w:t>
      </w:r>
      <w:r w:rsidR="005777B0">
        <w:t>the</w:t>
      </w:r>
      <w:r w:rsidR="005777B0">
        <w:rPr>
          <w:spacing w:val="-57"/>
        </w:rPr>
        <w:t xml:space="preserve"> </w:t>
      </w:r>
      <w:r w:rsidR="005777B0">
        <w:t>organization</w:t>
      </w:r>
      <w:r w:rsidR="005777B0">
        <w:rPr>
          <w:spacing w:val="1"/>
        </w:rPr>
        <w:t xml:space="preserve"> </w:t>
      </w:r>
      <w:r w:rsidR="005777B0">
        <w:t>to</w:t>
      </w:r>
      <w:r w:rsidR="005777B0">
        <w:rPr>
          <w:spacing w:val="1"/>
        </w:rPr>
        <w:t xml:space="preserve"> </w:t>
      </w:r>
      <w:r w:rsidR="005777B0">
        <w:t>ensure</w:t>
      </w:r>
      <w:r w:rsidR="005777B0">
        <w:rPr>
          <w:spacing w:val="1"/>
        </w:rPr>
        <w:t xml:space="preserve"> </w:t>
      </w:r>
      <w:r w:rsidR="005777B0">
        <w:t>the</w:t>
      </w:r>
      <w:r w:rsidR="005777B0">
        <w:rPr>
          <w:spacing w:val="1"/>
        </w:rPr>
        <w:t xml:space="preserve"> </w:t>
      </w:r>
      <w:r w:rsidR="005777B0">
        <w:t>quality</w:t>
      </w:r>
      <w:r w:rsidR="005777B0">
        <w:rPr>
          <w:spacing w:val="1"/>
        </w:rPr>
        <w:t xml:space="preserve"> </w:t>
      </w:r>
      <w:r w:rsidR="005777B0">
        <w:t>of</w:t>
      </w:r>
      <w:r w:rsidR="005777B0">
        <w:rPr>
          <w:spacing w:val="1"/>
        </w:rPr>
        <w:t xml:space="preserve"> </w:t>
      </w:r>
      <w:r w:rsidR="005777B0">
        <w:t>their</w:t>
      </w:r>
      <w:r w:rsidR="005777B0">
        <w:rPr>
          <w:spacing w:val="1"/>
        </w:rPr>
        <w:t xml:space="preserve"> </w:t>
      </w:r>
      <w:r w:rsidR="005777B0">
        <w:t>work.</w:t>
      </w:r>
      <w:r w:rsidR="005777B0">
        <w:rPr>
          <w:spacing w:val="1"/>
        </w:rPr>
        <w:t xml:space="preserve"> </w:t>
      </w:r>
      <w:r w:rsidR="005777B0">
        <w:t>To</w:t>
      </w:r>
      <w:r w:rsidR="005777B0">
        <w:rPr>
          <w:spacing w:val="60"/>
        </w:rPr>
        <w:t xml:space="preserve"> </w:t>
      </w:r>
      <w:r w:rsidR="005777B0">
        <w:t>meet</w:t>
      </w:r>
      <w:r w:rsidR="005777B0">
        <w:rPr>
          <w:spacing w:val="60"/>
        </w:rPr>
        <w:t xml:space="preserve"> </w:t>
      </w:r>
      <w:r w:rsidR="005777B0">
        <w:t>the</w:t>
      </w:r>
      <w:r w:rsidR="005777B0">
        <w:rPr>
          <w:spacing w:val="60"/>
        </w:rPr>
        <w:t xml:space="preserve"> </w:t>
      </w:r>
      <w:r w:rsidR="005777B0">
        <w:t>standards</w:t>
      </w:r>
      <w:r w:rsidR="005777B0">
        <w:rPr>
          <w:spacing w:val="60"/>
        </w:rPr>
        <w:t xml:space="preserve"> </w:t>
      </w:r>
      <w:r w:rsidR="005777B0">
        <w:t>of</w:t>
      </w:r>
      <w:r w:rsidR="005777B0">
        <w:rPr>
          <w:spacing w:val="60"/>
        </w:rPr>
        <w:t xml:space="preserve"> </w:t>
      </w:r>
      <w:r w:rsidR="005777B0">
        <w:t>organization,</w:t>
      </w:r>
      <w:r w:rsidR="005777B0">
        <w:rPr>
          <w:spacing w:val="1"/>
        </w:rPr>
        <w:t xml:space="preserve"> </w:t>
      </w:r>
      <w:r w:rsidR="005777B0">
        <w:t>employees</w:t>
      </w:r>
      <w:r w:rsidR="005777B0">
        <w:rPr>
          <w:spacing w:val="1"/>
        </w:rPr>
        <w:t xml:space="preserve"> </w:t>
      </w:r>
      <w:r w:rsidR="005777B0">
        <w:t>need</w:t>
      </w:r>
      <w:r w:rsidR="005777B0">
        <w:rPr>
          <w:spacing w:val="60"/>
        </w:rPr>
        <w:t xml:space="preserve"> </w:t>
      </w:r>
      <w:r w:rsidR="005777B0">
        <w:t>a</w:t>
      </w:r>
      <w:r w:rsidR="005777B0">
        <w:rPr>
          <w:spacing w:val="60"/>
        </w:rPr>
        <w:t xml:space="preserve"> </w:t>
      </w:r>
      <w:r w:rsidR="005777B0">
        <w:t>working</w:t>
      </w:r>
      <w:r w:rsidR="005777B0">
        <w:rPr>
          <w:spacing w:val="60"/>
        </w:rPr>
        <w:t xml:space="preserve"> </w:t>
      </w:r>
      <w:r w:rsidR="005777B0">
        <w:t>environment</w:t>
      </w:r>
      <w:r w:rsidR="005777B0">
        <w:rPr>
          <w:spacing w:val="60"/>
        </w:rPr>
        <w:t xml:space="preserve"> </w:t>
      </w:r>
      <w:r w:rsidR="005777B0">
        <w:t>that</w:t>
      </w:r>
      <w:r w:rsidR="005777B0">
        <w:rPr>
          <w:spacing w:val="60"/>
        </w:rPr>
        <w:t xml:space="preserve"> </w:t>
      </w:r>
      <w:r w:rsidR="005777B0">
        <w:t>allows</w:t>
      </w:r>
      <w:r w:rsidR="005777B0">
        <w:rPr>
          <w:spacing w:val="60"/>
        </w:rPr>
        <w:t xml:space="preserve"> </w:t>
      </w:r>
      <w:r w:rsidR="005777B0">
        <w:t>them</w:t>
      </w:r>
      <w:r w:rsidR="005777B0">
        <w:rPr>
          <w:spacing w:val="60"/>
        </w:rPr>
        <w:t xml:space="preserve"> </w:t>
      </w:r>
      <w:r w:rsidR="005777B0">
        <w:t>to</w:t>
      </w:r>
      <w:r w:rsidR="005777B0">
        <w:rPr>
          <w:spacing w:val="60"/>
        </w:rPr>
        <w:t xml:space="preserve"> </w:t>
      </w:r>
      <w:r w:rsidR="005777B0">
        <w:t>work</w:t>
      </w:r>
      <w:r w:rsidR="005777B0">
        <w:rPr>
          <w:spacing w:val="60"/>
        </w:rPr>
        <w:t xml:space="preserve"> </w:t>
      </w:r>
      <w:r w:rsidR="005777B0">
        <w:t>freely</w:t>
      </w:r>
      <w:r w:rsidR="005777B0">
        <w:rPr>
          <w:spacing w:val="60"/>
        </w:rPr>
        <w:t xml:space="preserve"> </w:t>
      </w:r>
      <w:r w:rsidR="005777B0">
        <w:t>without</w:t>
      </w:r>
      <w:r w:rsidR="005777B0">
        <w:rPr>
          <w:spacing w:val="60"/>
        </w:rPr>
        <w:t xml:space="preserve"> </w:t>
      </w:r>
      <w:r w:rsidR="005777B0">
        <w:t>problems</w:t>
      </w:r>
      <w:r w:rsidR="005777B0">
        <w:rPr>
          <w:spacing w:val="1"/>
        </w:rPr>
        <w:t xml:space="preserve"> </w:t>
      </w:r>
      <w:r w:rsidR="005777B0">
        <w:t>that</w:t>
      </w:r>
      <w:r w:rsidR="005777B0">
        <w:rPr>
          <w:spacing w:val="1"/>
        </w:rPr>
        <w:t xml:space="preserve"> </w:t>
      </w:r>
      <w:r w:rsidR="005777B0">
        <w:t>may</w:t>
      </w:r>
      <w:r w:rsidR="005777B0">
        <w:rPr>
          <w:spacing w:val="1"/>
        </w:rPr>
        <w:t xml:space="preserve"> </w:t>
      </w:r>
      <w:r w:rsidR="005777B0">
        <w:t>restrain them from performing upto the level of their full potential. The objective of this</w:t>
      </w:r>
      <w:r w:rsidR="005777B0">
        <w:rPr>
          <w:spacing w:val="1"/>
        </w:rPr>
        <w:t xml:space="preserve"> </w:t>
      </w:r>
      <w:r w:rsidR="005777B0">
        <w:t>research</w:t>
      </w:r>
      <w:r w:rsidR="005777B0">
        <w:rPr>
          <w:spacing w:val="8"/>
        </w:rPr>
        <w:t xml:space="preserve"> </w:t>
      </w:r>
      <w:r w:rsidR="005777B0">
        <w:t>paper</w:t>
      </w:r>
      <w:r w:rsidR="005777B0">
        <w:rPr>
          <w:spacing w:val="9"/>
        </w:rPr>
        <w:t xml:space="preserve"> </w:t>
      </w:r>
      <w:r w:rsidR="005777B0">
        <w:t>is</w:t>
      </w:r>
      <w:r w:rsidR="005777B0">
        <w:rPr>
          <w:spacing w:val="9"/>
        </w:rPr>
        <w:t xml:space="preserve"> </w:t>
      </w:r>
      <w:r w:rsidR="005777B0">
        <w:t>to</w:t>
      </w:r>
      <w:r w:rsidR="005777B0">
        <w:rPr>
          <w:spacing w:val="9"/>
        </w:rPr>
        <w:t xml:space="preserve"> </w:t>
      </w:r>
      <w:r w:rsidR="005777B0">
        <w:t>analyse</w:t>
      </w:r>
      <w:r w:rsidR="005777B0">
        <w:rPr>
          <w:spacing w:val="9"/>
        </w:rPr>
        <w:t xml:space="preserve"> </w:t>
      </w:r>
      <w:r w:rsidR="005777B0">
        <w:t>the</w:t>
      </w:r>
      <w:r w:rsidR="005777B0">
        <w:rPr>
          <w:spacing w:val="9"/>
        </w:rPr>
        <w:t xml:space="preserve"> </w:t>
      </w:r>
      <w:r w:rsidR="005777B0">
        <w:t>impact</w:t>
      </w:r>
      <w:r w:rsidR="005777B0">
        <w:rPr>
          <w:spacing w:val="9"/>
        </w:rPr>
        <w:t xml:space="preserve"> </w:t>
      </w:r>
      <w:r w:rsidR="005777B0">
        <w:t>of</w:t>
      </w:r>
      <w:r w:rsidR="005777B0">
        <w:rPr>
          <w:spacing w:val="9"/>
        </w:rPr>
        <w:t xml:space="preserve"> </w:t>
      </w:r>
      <w:r w:rsidR="005777B0">
        <w:t>working</w:t>
      </w:r>
      <w:r w:rsidR="005777B0">
        <w:rPr>
          <w:spacing w:val="9"/>
        </w:rPr>
        <w:t xml:space="preserve"> </w:t>
      </w:r>
      <w:r w:rsidR="005777B0">
        <w:t>environment</w:t>
      </w:r>
      <w:r w:rsidR="005777B0">
        <w:rPr>
          <w:spacing w:val="9"/>
        </w:rPr>
        <w:t xml:space="preserve"> </w:t>
      </w:r>
      <w:r w:rsidR="005777B0">
        <w:t>on</w:t>
      </w:r>
      <w:r w:rsidR="005777B0">
        <w:rPr>
          <w:spacing w:val="9"/>
        </w:rPr>
        <w:t xml:space="preserve"> </w:t>
      </w:r>
      <w:r w:rsidR="005777B0">
        <w:t>employee</w:t>
      </w:r>
      <w:r w:rsidR="005777B0">
        <w:rPr>
          <w:spacing w:val="9"/>
        </w:rPr>
        <w:t xml:space="preserve"> </w:t>
      </w:r>
      <w:r w:rsidR="005777B0">
        <w:t>job</w:t>
      </w:r>
      <w:r w:rsidR="005777B0">
        <w:rPr>
          <w:spacing w:val="9"/>
        </w:rPr>
        <w:t xml:space="preserve"> </w:t>
      </w:r>
      <w:r w:rsidR="005777B0">
        <w:t>satisfaction</w:t>
      </w:r>
    </w:p>
    <w:p w14:paraId="581FCA32" w14:textId="77777777" w:rsidR="00D1701A" w:rsidRDefault="005777B0">
      <w:pPr>
        <w:pStyle w:val="BodyText"/>
        <w:spacing w:line="480" w:lineRule="auto"/>
        <w:ind w:left="214" w:right="137" w:firstLine="720"/>
        <w:jc w:val="both"/>
      </w:pPr>
      <w:r>
        <w:t>Work has been done to understand the relationship between work environment and job</w:t>
      </w:r>
      <w:r>
        <w:rPr>
          <w:spacing w:val="1"/>
        </w:rPr>
        <w:t xml:space="preserve"> </w:t>
      </w:r>
      <w:r>
        <w:t>satisfaction all around the world in different contexts over the years. The study is gaining more and</w:t>
      </w:r>
      <w:r>
        <w:rPr>
          <w:spacing w:val="1"/>
        </w:rPr>
        <w:t xml:space="preserve"> </w:t>
      </w:r>
      <w:r>
        <w:t>more importance with the passage of time because of its nature and impact on the society. 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Danish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suggest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productivity</w:t>
      </w:r>
      <w:r>
        <w:rPr>
          <w:spacing w:val="60"/>
        </w:rPr>
        <w:t xml:space="preserve"> </w:t>
      </w:r>
      <w:r>
        <w:t>through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improvement of </w:t>
      </w:r>
      <w:r>
        <w:lastRenderedPageBreak/>
        <w:t>physical dimensions of work environment (internal climate) and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have a</w:t>
      </w:r>
      <w:r>
        <w:rPr>
          <w:spacing w:val="1"/>
        </w:rPr>
        <w:t xml:space="preserve"> </w:t>
      </w:r>
      <w:r>
        <w:t>positive</w:t>
      </w:r>
      <w:r>
        <w:rPr>
          <w:spacing w:val="10"/>
        </w:rPr>
        <w:t xml:space="preserve"> </w:t>
      </w:r>
      <w:r>
        <w:t>impact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firms’</w:t>
      </w:r>
      <w:r>
        <w:rPr>
          <w:spacing w:val="10"/>
        </w:rPr>
        <w:t xml:space="preserve"> </w:t>
      </w:r>
      <w:r>
        <w:t>productivity</w:t>
      </w:r>
      <w:r>
        <w:rPr>
          <w:spacing w:val="10"/>
        </w:rPr>
        <w:t xml:space="preserve"> </w:t>
      </w:r>
      <w:r>
        <w:t>(Buhai,</w:t>
      </w:r>
      <w:r>
        <w:rPr>
          <w:spacing w:val="10"/>
        </w:rPr>
        <w:t xml:space="preserve"> </w:t>
      </w:r>
      <w:r>
        <w:t>Cottini,</w:t>
      </w:r>
      <w:r>
        <w:rPr>
          <w:spacing w:val="10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Nielseny,</w:t>
      </w:r>
      <w:r>
        <w:rPr>
          <w:spacing w:val="10"/>
        </w:rPr>
        <w:t xml:space="preserve"> </w:t>
      </w:r>
      <w:r>
        <w:t>2018).</w:t>
      </w:r>
    </w:p>
    <w:p w14:paraId="569CB8BA" w14:textId="77777777" w:rsidR="00D1701A" w:rsidRDefault="005777B0">
      <w:pPr>
        <w:pStyle w:val="Heading1"/>
        <w:numPr>
          <w:ilvl w:val="1"/>
          <w:numId w:val="9"/>
        </w:numPr>
        <w:tabs>
          <w:tab w:val="left" w:pos="933"/>
          <w:tab w:val="left" w:pos="934"/>
        </w:tabs>
      </w:pPr>
      <w:r>
        <w:t>CONCEPTUAL</w:t>
      </w:r>
      <w:r>
        <w:rPr>
          <w:spacing w:val="4"/>
        </w:rPr>
        <w:t xml:space="preserve"> </w:t>
      </w:r>
      <w:r>
        <w:t>FRAMEWORK</w:t>
      </w:r>
    </w:p>
    <w:p w14:paraId="5567AC3C" w14:textId="77777777" w:rsidR="00D1701A" w:rsidRDefault="00D1701A">
      <w:pPr>
        <w:pStyle w:val="BodyText"/>
        <w:rPr>
          <w:b/>
        </w:rPr>
      </w:pPr>
    </w:p>
    <w:p w14:paraId="05474C86" w14:textId="77777777" w:rsidR="00D1701A" w:rsidRDefault="005777B0" w:rsidP="00D515E2">
      <w:pPr>
        <w:pStyle w:val="BodyText"/>
        <w:spacing w:before="1" w:line="480" w:lineRule="auto"/>
        <w:ind w:left="214" w:right="137" w:firstLine="720"/>
        <w:jc w:val="both"/>
      </w:pPr>
      <w:r>
        <w:t>Herzberg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(1959)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motivational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research</w:t>
      </w:r>
      <w:r>
        <w:rPr>
          <w:spacing w:val="21"/>
        </w:rPr>
        <w:t xml:space="preserve"> </w:t>
      </w:r>
      <w:r>
        <w:t>he</w:t>
      </w:r>
      <w:r>
        <w:rPr>
          <w:spacing w:val="21"/>
        </w:rPr>
        <w:t xml:space="preserve"> </w:t>
      </w:r>
      <w:r>
        <w:t>found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job</w:t>
      </w:r>
      <w:r>
        <w:rPr>
          <w:spacing w:val="21"/>
        </w:rPr>
        <w:t xml:space="preserve"> </w:t>
      </w:r>
      <w:r>
        <w:t>related</w:t>
      </w:r>
      <w:r>
        <w:rPr>
          <w:spacing w:val="21"/>
        </w:rPr>
        <w:t xml:space="preserve"> </w:t>
      </w:r>
      <w:r>
        <w:t>factors</w:t>
      </w:r>
      <w:r>
        <w:rPr>
          <w:spacing w:val="21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divided</w:t>
      </w:r>
      <w:r>
        <w:rPr>
          <w:spacing w:val="21"/>
        </w:rPr>
        <w:t xml:space="preserve"> </w:t>
      </w:r>
      <w:r>
        <w:t>into</w:t>
      </w:r>
      <w:r>
        <w:rPr>
          <w:spacing w:val="21"/>
        </w:rPr>
        <w:t xml:space="preserve"> </w:t>
      </w:r>
      <w:r>
        <w:t>two</w:t>
      </w:r>
      <w:r>
        <w:rPr>
          <w:spacing w:val="21"/>
        </w:rPr>
        <w:t xml:space="preserve"> </w:t>
      </w:r>
      <w:r>
        <w:t>categories,</w:t>
      </w:r>
      <w:r>
        <w:rPr>
          <w:spacing w:val="21"/>
        </w:rPr>
        <w:t xml:space="preserve"> </w:t>
      </w:r>
      <w:r>
        <w:t>Hygiene</w:t>
      </w:r>
      <w:r>
        <w:rPr>
          <w:spacing w:val="2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and motivation factors. Hygiene factors can not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dissatisfaction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dissatisfaction</w:t>
      </w:r>
      <w:r>
        <w:rPr>
          <w:spacing w:val="60"/>
        </w:rPr>
        <w:t xml:space="preserve"> </w:t>
      </w:r>
      <w:r>
        <w:t>or</w:t>
      </w:r>
      <w:r>
        <w:rPr>
          <w:spacing w:val="60"/>
        </w:rPr>
        <w:t xml:space="preserve"> </w:t>
      </w:r>
      <w:r>
        <w:t>short</w:t>
      </w:r>
      <w:r>
        <w:rPr>
          <w:spacing w:val="60"/>
        </w:rPr>
        <w:t xml:space="preserve"> </w:t>
      </w:r>
      <w:r>
        <w:t>term</w:t>
      </w:r>
      <w:r>
        <w:rPr>
          <w:spacing w:val="60"/>
        </w:rPr>
        <w:t xml:space="preserve"> </w:t>
      </w:r>
      <w:r>
        <w:t>motivation,</w:t>
      </w:r>
      <w:r>
        <w:rPr>
          <w:spacing w:val="60"/>
        </w:rPr>
        <w:t xml:space="preserve"> </w:t>
      </w:r>
      <w:r>
        <w:t>whereas</w:t>
      </w:r>
      <w:r>
        <w:rPr>
          <w:spacing w:val="60"/>
        </w:rPr>
        <w:t xml:space="preserve"> </w:t>
      </w:r>
      <w:r>
        <w:t>motivational factors</w:t>
      </w:r>
      <w:r>
        <w:rPr>
          <w:spacing w:val="1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long</w:t>
      </w:r>
      <w:r>
        <w:rPr>
          <w:spacing w:val="25"/>
        </w:rPr>
        <w:t xml:space="preserve"> </w:t>
      </w:r>
      <w:r>
        <w:t>lasting</w:t>
      </w:r>
      <w:r>
        <w:rPr>
          <w:spacing w:val="24"/>
        </w:rPr>
        <w:t xml:space="preserve"> </w:t>
      </w:r>
      <w:r>
        <w:t>effect</w:t>
      </w:r>
      <w:r>
        <w:rPr>
          <w:spacing w:val="25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they</w:t>
      </w:r>
      <w:r>
        <w:rPr>
          <w:spacing w:val="24"/>
        </w:rPr>
        <w:t xml:space="preserve"> </w:t>
      </w:r>
      <w:r>
        <w:t>raise</w:t>
      </w:r>
      <w:r>
        <w:rPr>
          <w:spacing w:val="25"/>
        </w:rPr>
        <w:t xml:space="preserve"> </w:t>
      </w:r>
      <w:r>
        <w:t>positive</w:t>
      </w:r>
      <w:r>
        <w:rPr>
          <w:spacing w:val="25"/>
        </w:rPr>
        <w:t xml:space="preserve"> </w:t>
      </w:r>
      <w:r>
        <w:t>feelings</w:t>
      </w:r>
      <w:r>
        <w:rPr>
          <w:spacing w:val="24"/>
        </w:rPr>
        <w:t xml:space="preserve"> </w:t>
      </w:r>
      <w:r>
        <w:t>towards</w:t>
      </w:r>
      <w:r>
        <w:rPr>
          <w:spacing w:val="24"/>
        </w:rPr>
        <w:t xml:space="preserve"> </w:t>
      </w:r>
      <w:r>
        <w:t>job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convert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dissatisfaction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satisfaction.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hygiene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(that</w:t>
      </w:r>
      <w:r>
        <w:rPr>
          <w:spacing w:val="1"/>
        </w:rPr>
        <w:t xml:space="preserve"> </w:t>
      </w:r>
      <w:r>
        <w:t>are</w:t>
      </w:r>
      <w:r>
        <w:rPr>
          <w:spacing w:val="60"/>
        </w:rPr>
        <w:t xml:space="preserve"> </w:t>
      </w:r>
      <w:r>
        <w:t>working</w:t>
      </w:r>
      <w:r>
        <w:rPr>
          <w:spacing w:val="60"/>
        </w:rPr>
        <w:t xml:space="preserve"> </w:t>
      </w:r>
      <w:r>
        <w:t>conditions,</w:t>
      </w:r>
      <w:r>
        <w:rPr>
          <w:spacing w:val="60"/>
        </w:rPr>
        <w:t xml:space="preserve"> </w:t>
      </w:r>
      <w:r>
        <w:t>supervision</w:t>
      </w:r>
      <w:r>
        <w:rPr>
          <w:spacing w:val="1"/>
        </w:rPr>
        <w:t xml:space="preserve"> </w:t>
      </w:r>
      <w:r>
        <w:t>quality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level,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company</w:t>
      </w:r>
      <w:r>
        <w:rPr>
          <w:spacing w:val="61"/>
        </w:rPr>
        <w:t xml:space="preserve"> </w:t>
      </w:r>
      <w:r>
        <w:t>policy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administration,</w:t>
      </w:r>
      <w:r>
        <w:rPr>
          <w:spacing w:val="61"/>
        </w:rPr>
        <w:t xml:space="preserve"> </w:t>
      </w:r>
      <w:r>
        <w:t>interpersonal   relations,   job</w:t>
      </w:r>
      <w:r>
        <w:rPr>
          <w:spacing w:val="1"/>
        </w:rPr>
        <w:t xml:space="preserve"> </w:t>
      </w:r>
      <w:r>
        <w:t>security,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salary)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employees</w:t>
      </w:r>
      <w:r>
        <w:rPr>
          <w:spacing w:val="22"/>
        </w:rPr>
        <w:t xml:space="preserve"> </w:t>
      </w:r>
      <w:r>
        <w:t>chances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getting</w:t>
      </w:r>
      <w:r>
        <w:rPr>
          <w:spacing w:val="10"/>
        </w:rPr>
        <w:t xml:space="preserve"> </w:t>
      </w:r>
      <w:r>
        <w:t>dissatisfied</w:t>
      </w:r>
      <w:r>
        <w:rPr>
          <w:spacing w:val="10"/>
        </w:rPr>
        <w:t xml:space="preserve"> </w:t>
      </w:r>
      <w:r>
        <w:t>increase.</w:t>
      </w:r>
    </w:p>
    <w:p w14:paraId="1B4F522D" w14:textId="77777777" w:rsidR="00D515E2" w:rsidRDefault="00D515E2" w:rsidP="00036B57">
      <w:pPr>
        <w:spacing w:line="480" w:lineRule="auto"/>
        <w:ind w:firstLine="720"/>
        <w:jc w:val="both"/>
        <w:sectPr w:rsidR="00D515E2" w:rsidSect="008D14A2">
          <w:pgSz w:w="11520" w:h="13680" w:code="9"/>
          <w:pgMar w:top="1008" w:right="1728" w:bottom="1872" w:left="1440" w:header="0" w:footer="461" w:gutter="0"/>
          <w:cols w:space="720"/>
        </w:sectPr>
      </w:pPr>
      <w:r>
        <w:t>Baah and Amoako (2011) described that the motivational factors (the nature of work, the</w:t>
      </w:r>
      <w:r>
        <w:rPr>
          <w:spacing w:val="1"/>
        </w:rPr>
        <w:t xml:space="preserve"> </w:t>
      </w:r>
      <w:r>
        <w:t>sense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achievement</w:t>
      </w:r>
      <w:r>
        <w:rPr>
          <w:spacing w:val="24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their</w:t>
      </w:r>
      <w:r>
        <w:rPr>
          <w:spacing w:val="24"/>
        </w:rPr>
        <w:t xml:space="preserve"> </w:t>
      </w:r>
      <w:r>
        <w:t>work,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recognition,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responsibility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granted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them,</w:t>
      </w:r>
      <w:r>
        <w:rPr>
          <w:spacing w:val="1"/>
        </w:rPr>
        <w:t xml:space="preserve"> </w:t>
      </w:r>
      <w:r>
        <w:t>and opportunities for personal growth and advancement) helps employees to find their worth with</w:t>
      </w:r>
      <w:r>
        <w:rPr>
          <w:spacing w:val="1"/>
        </w:rPr>
        <w:t xml:space="preserve"> </w:t>
      </w:r>
      <w:r>
        <w:t>respect to value given to them by organization. Further, this can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motivational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ultimately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happiness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happiness</w:t>
      </w:r>
      <w:r>
        <w:rPr>
          <w:spacing w:val="38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cause</w:t>
      </w:r>
      <w:r>
        <w:rPr>
          <w:spacing w:val="97"/>
        </w:rPr>
        <w:t xml:space="preserve"> </w:t>
      </w:r>
      <w:r>
        <w:t>satisfaction.</w:t>
      </w:r>
    </w:p>
    <w:p w14:paraId="4D10433E" w14:textId="792B8493" w:rsidR="00D1701A" w:rsidRDefault="0029657C">
      <w:pPr>
        <w:pStyle w:val="BodyText"/>
        <w:spacing w:before="33" w:line="480" w:lineRule="auto"/>
        <w:ind w:left="214" w:right="137" w:firstLine="72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844928" behindDoc="1" locked="0" layoutInCell="1" allowOverlap="1" wp14:anchorId="00D8690F" wp14:editId="28D47224">
                <wp:simplePos x="0" y="0"/>
                <wp:positionH relativeFrom="page">
                  <wp:posOffset>701040</wp:posOffset>
                </wp:positionH>
                <wp:positionV relativeFrom="page">
                  <wp:posOffset>540385</wp:posOffset>
                </wp:positionV>
                <wp:extent cx="6158865" cy="8763000"/>
                <wp:effectExtent l="0" t="0" r="0" b="0"/>
                <wp:wrapNone/>
                <wp:docPr id="11379628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8763000"/>
                          <a:chOff x="1104" y="851"/>
                          <a:chExt cx="9699" cy="13800"/>
                        </a:xfrm>
                      </wpg:grpSpPr>
                      <wps:wsp>
                        <wps:cNvPr id="312907750" name="AutoShape 66"/>
                        <wps:cNvSpPr>
                          <a:spLocks/>
                        </wps:cNvSpPr>
                        <wps:spPr bwMode="auto">
                          <a:xfrm>
                            <a:off x="4023" y="5762"/>
                            <a:ext cx="3791" cy="5320"/>
                          </a:xfrm>
                          <a:custGeom>
                            <a:avLst/>
                            <a:gdLst>
                              <a:gd name="T0" fmla="+- 0 4580 4024"/>
                              <a:gd name="T1" fmla="*/ T0 w 3791"/>
                              <a:gd name="T2" fmla="+- 0 10382 5762"/>
                              <a:gd name="T3" fmla="*/ 10382 h 5320"/>
                              <a:gd name="T4" fmla="+- 0 4398 4024"/>
                              <a:gd name="T5" fmla="*/ T4 w 3791"/>
                              <a:gd name="T6" fmla="+- 0 10722 5762"/>
                              <a:gd name="T7" fmla="*/ 10722 h 5320"/>
                              <a:gd name="T8" fmla="+- 0 4756 4024"/>
                              <a:gd name="T9" fmla="*/ T8 w 3791"/>
                              <a:gd name="T10" fmla="+- 0 11082 5762"/>
                              <a:gd name="T11" fmla="*/ 11082 h 5320"/>
                              <a:gd name="T12" fmla="+- 0 4631 4024"/>
                              <a:gd name="T13" fmla="*/ T12 w 3791"/>
                              <a:gd name="T14" fmla="+- 0 10742 5762"/>
                              <a:gd name="T15" fmla="*/ 10742 h 5320"/>
                              <a:gd name="T16" fmla="+- 0 4779 4024"/>
                              <a:gd name="T17" fmla="*/ T16 w 3791"/>
                              <a:gd name="T18" fmla="+- 0 10422 5762"/>
                              <a:gd name="T19" fmla="*/ 10422 h 5320"/>
                              <a:gd name="T20" fmla="+- 0 4334 4024"/>
                              <a:gd name="T21" fmla="*/ T20 w 3791"/>
                              <a:gd name="T22" fmla="+- 0 10142 5762"/>
                              <a:gd name="T23" fmla="*/ 10142 h 5320"/>
                              <a:gd name="T24" fmla="+- 0 4140 4024"/>
                              <a:gd name="T25" fmla="*/ T24 w 3791"/>
                              <a:gd name="T26" fmla="+- 0 10682 5762"/>
                              <a:gd name="T27" fmla="*/ 10682 h 5320"/>
                              <a:gd name="T28" fmla="+- 0 4463 4024"/>
                              <a:gd name="T29" fmla="*/ T28 w 3791"/>
                              <a:gd name="T30" fmla="+- 0 10282 5762"/>
                              <a:gd name="T31" fmla="*/ 10282 h 5320"/>
                              <a:gd name="T32" fmla="+- 0 4850 4024"/>
                              <a:gd name="T33" fmla="*/ T32 w 3791"/>
                              <a:gd name="T34" fmla="+- 0 9422 5762"/>
                              <a:gd name="T35" fmla="*/ 9422 h 5320"/>
                              <a:gd name="T36" fmla="+- 0 4478 4024"/>
                              <a:gd name="T37" fmla="*/ T36 w 3791"/>
                              <a:gd name="T38" fmla="+- 0 9902 5762"/>
                              <a:gd name="T39" fmla="*/ 9902 h 5320"/>
                              <a:gd name="T40" fmla="+- 0 5320 4024"/>
                              <a:gd name="T41" fmla="*/ T40 w 3791"/>
                              <a:gd name="T42" fmla="+- 0 10242 5762"/>
                              <a:gd name="T43" fmla="*/ 10242 h 5320"/>
                              <a:gd name="T44" fmla="+- 0 4738 4024"/>
                              <a:gd name="T45" fmla="*/ T44 w 3791"/>
                              <a:gd name="T46" fmla="+- 0 9842 5762"/>
                              <a:gd name="T47" fmla="*/ 9842 h 5320"/>
                              <a:gd name="T48" fmla="+- 0 5365 4024"/>
                              <a:gd name="T49" fmla="*/ T48 w 3791"/>
                              <a:gd name="T50" fmla="+- 0 9582 5762"/>
                              <a:gd name="T51" fmla="*/ 9582 h 5320"/>
                              <a:gd name="T52" fmla="+- 0 5067 4024"/>
                              <a:gd name="T53" fmla="*/ T52 w 3791"/>
                              <a:gd name="T54" fmla="+- 0 9642 5762"/>
                              <a:gd name="T55" fmla="*/ 9642 h 5320"/>
                              <a:gd name="T56" fmla="+- 0 5278 4024"/>
                              <a:gd name="T57" fmla="*/ T56 w 3791"/>
                              <a:gd name="T58" fmla="+- 0 9822 5762"/>
                              <a:gd name="T59" fmla="*/ 9822 h 5320"/>
                              <a:gd name="T60" fmla="+- 0 5201 4024"/>
                              <a:gd name="T61" fmla="*/ T60 w 3791"/>
                              <a:gd name="T62" fmla="+- 0 10062 5762"/>
                              <a:gd name="T63" fmla="*/ 10062 h 5320"/>
                              <a:gd name="T64" fmla="+- 0 5492 4024"/>
                              <a:gd name="T65" fmla="*/ T64 w 3791"/>
                              <a:gd name="T66" fmla="+- 0 9962 5762"/>
                              <a:gd name="T67" fmla="*/ 9962 h 5320"/>
                              <a:gd name="T68" fmla="+- 0 5326 4024"/>
                              <a:gd name="T69" fmla="*/ T68 w 3791"/>
                              <a:gd name="T70" fmla="+- 0 8582 5762"/>
                              <a:gd name="T71" fmla="*/ 8582 h 5320"/>
                              <a:gd name="T72" fmla="+- 0 5037 4024"/>
                              <a:gd name="T73" fmla="*/ T72 w 3791"/>
                              <a:gd name="T74" fmla="+- 0 9122 5762"/>
                              <a:gd name="T75" fmla="*/ 9122 h 5320"/>
                              <a:gd name="T76" fmla="+- 0 5327 4024"/>
                              <a:gd name="T77" fmla="*/ T76 w 3791"/>
                              <a:gd name="T78" fmla="+- 0 9462 5762"/>
                              <a:gd name="T79" fmla="*/ 9462 h 5320"/>
                              <a:gd name="T80" fmla="+- 0 5526 4024"/>
                              <a:gd name="T81" fmla="*/ T80 w 3791"/>
                              <a:gd name="T82" fmla="+- 0 9262 5762"/>
                              <a:gd name="T83" fmla="*/ 9262 h 5320"/>
                              <a:gd name="T84" fmla="+- 0 5235 4024"/>
                              <a:gd name="T85" fmla="*/ T84 w 3791"/>
                              <a:gd name="T86" fmla="+- 0 9122 5762"/>
                              <a:gd name="T87" fmla="*/ 9122 h 5320"/>
                              <a:gd name="T88" fmla="+- 0 5477 4024"/>
                              <a:gd name="T89" fmla="*/ T88 w 3791"/>
                              <a:gd name="T90" fmla="+- 0 8682 5762"/>
                              <a:gd name="T91" fmla="*/ 8682 h 5320"/>
                              <a:gd name="T92" fmla="+- 0 5322 4024"/>
                              <a:gd name="T93" fmla="*/ T92 w 3791"/>
                              <a:gd name="T94" fmla="+- 0 9222 5762"/>
                              <a:gd name="T95" fmla="*/ 9222 h 5320"/>
                              <a:gd name="T96" fmla="+- 0 5979 4024"/>
                              <a:gd name="T97" fmla="*/ T96 w 3791"/>
                              <a:gd name="T98" fmla="+- 0 8462 5762"/>
                              <a:gd name="T99" fmla="*/ 8462 h 5320"/>
                              <a:gd name="T100" fmla="+- 0 5979 4024"/>
                              <a:gd name="T101" fmla="*/ T100 w 3791"/>
                              <a:gd name="T102" fmla="+- 0 8462 5762"/>
                              <a:gd name="T103" fmla="*/ 8462 h 5320"/>
                              <a:gd name="T104" fmla="+- 0 5359 4024"/>
                              <a:gd name="T105" fmla="*/ T104 w 3791"/>
                              <a:gd name="T106" fmla="+- 0 8522 5762"/>
                              <a:gd name="T107" fmla="*/ 8522 h 5320"/>
                              <a:gd name="T108" fmla="+- 0 5732 4024"/>
                              <a:gd name="T109" fmla="*/ T108 w 3791"/>
                              <a:gd name="T110" fmla="+- 0 8302 5762"/>
                              <a:gd name="T111" fmla="*/ 8302 h 5320"/>
                              <a:gd name="T112" fmla="+- 0 6438 4024"/>
                              <a:gd name="T113" fmla="*/ T112 w 3791"/>
                              <a:gd name="T114" fmla="+- 0 7702 5762"/>
                              <a:gd name="T115" fmla="*/ 7702 h 5320"/>
                              <a:gd name="T116" fmla="+- 0 6177 4024"/>
                              <a:gd name="T117" fmla="*/ T116 w 3791"/>
                              <a:gd name="T118" fmla="+- 0 7702 5762"/>
                              <a:gd name="T119" fmla="*/ 7702 h 5320"/>
                              <a:gd name="T120" fmla="+- 0 6093 4024"/>
                              <a:gd name="T121" fmla="*/ T120 w 3791"/>
                              <a:gd name="T122" fmla="+- 0 8042 5762"/>
                              <a:gd name="T123" fmla="*/ 8042 h 5320"/>
                              <a:gd name="T124" fmla="+- 0 6156 4024"/>
                              <a:gd name="T125" fmla="*/ T124 w 3791"/>
                              <a:gd name="T126" fmla="+- 0 8342 5762"/>
                              <a:gd name="T127" fmla="*/ 8342 h 5320"/>
                              <a:gd name="T128" fmla="+- 0 6395 4024"/>
                              <a:gd name="T129" fmla="*/ T128 w 3791"/>
                              <a:gd name="T130" fmla="+- 0 8262 5762"/>
                              <a:gd name="T131" fmla="*/ 8262 h 5320"/>
                              <a:gd name="T132" fmla="+- 0 6416 4024"/>
                              <a:gd name="T133" fmla="*/ T132 w 3791"/>
                              <a:gd name="T134" fmla="+- 0 7882 5762"/>
                              <a:gd name="T135" fmla="*/ 7882 h 5320"/>
                              <a:gd name="T136" fmla="+- 0 6365 4024"/>
                              <a:gd name="T137" fmla="*/ T136 w 3791"/>
                              <a:gd name="T138" fmla="+- 0 7982 5762"/>
                              <a:gd name="T139" fmla="*/ 7982 h 5320"/>
                              <a:gd name="T140" fmla="+- 0 6643 4024"/>
                              <a:gd name="T141" fmla="*/ T140 w 3791"/>
                              <a:gd name="T142" fmla="+- 0 6722 5762"/>
                              <a:gd name="T143" fmla="*/ 6722 h 5320"/>
                              <a:gd name="T144" fmla="+- 0 6250 4024"/>
                              <a:gd name="T145" fmla="*/ T144 w 3791"/>
                              <a:gd name="T146" fmla="+- 0 7162 5762"/>
                              <a:gd name="T147" fmla="*/ 7162 h 5320"/>
                              <a:gd name="T148" fmla="+- 0 6461 4024"/>
                              <a:gd name="T149" fmla="*/ T148 w 3791"/>
                              <a:gd name="T150" fmla="+- 0 7602 5762"/>
                              <a:gd name="T151" fmla="*/ 7602 h 5320"/>
                              <a:gd name="T152" fmla="+- 0 6979 4024"/>
                              <a:gd name="T153" fmla="*/ T152 w 3791"/>
                              <a:gd name="T154" fmla="+- 0 7642 5762"/>
                              <a:gd name="T155" fmla="*/ 7642 h 5320"/>
                              <a:gd name="T156" fmla="+- 0 6566 4024"/>
                              <a:gd name="T157" fmla="*/ T156 w 3791"/>
                              <a:gd name="T158" fmla="+- 0 7422 5762"/>
                              <a:gd name="T159" fmla="*/ 7422 h 5320"/>
                              <a:gd name="T160" fmla="+- 0 6442 4024"/>
                              <a:gd name="T161" fmla="*/ T160 w 3791"/>
                              <a:gd name="T162" fmla="+- 0 7202 5762"/>
                              <a:gd name="T163" fmla="*/ 7202 h 5320"/>
                              <a:gd name="T164" fmla="+- 0 6645 4024"/>
                              <a:gd name="T165" fmla="*/ T164 w 3791"/>
                              <a:gd name="T166" fmla="+- 0 6942 5762"/>
                              <a:gd name="T167" fmla="*/ 6942 h 5320"/>
                              <a:gd name="T168" fmla="+- 0 6841 4024"/>
                              <a:gd name="T169" fmla="*/ T168 w 3791"/>
                              <a:gd name="T170" fmla="+- 0 6742 5762"/>
                              <a:gd name="T171" fmla="*/ 6742 h 5320"/>
                              <a:gd name="T172" fmla="+- 0 6902 4024"/>
                              <a:gd name="T173" fmla="*/ T172 w 3791"/>
                              <a:gd name="T174" fmla="+- 0 7002 5762"/>
                              <a:gd name="T175" fmla="*/ 7002 h 5320"/>
                              <a:gd name="T176" fmla="+- 0 7024 4024"/>
                              <a:gd name="T177" fmla="*/ T176 w 3791"/>
                              <a:gd name="T178" fmla="+- 0 7202 5762"/>
                              <a:gd name="T179" fmla="*/ 7202 h 5320"/>
                              <a:gd name="T180" fmla="+- 0 7080 4024"/>
                              <a:gd name="T181" fmla="*/ T180 w 3791"/>
                              <a:gd name="T182" fmla="+- 0 7502 5762"/>
                              <a:gd name="T183" fmla="*/ 7502 h 5320"/>
                              <a:gd name="T184" fmla="+- 0 7238 4024"/>
                              <a:gd name="T185" fmla="*/ T184 w 3791"/>
                              <a:gd name="T186" fmla="+- 0 7202 5762"/>
                              <a:gd name="T187" fmla="*/ 7202 h 5320"/>
                              <a:gd name="T188" fmla="+- 0 6935 4024"/>
                              <a:gd name="T189" fmla="*/ T188 w 3791"/>
                              <a:gd name="T190" fmla="+- 0 6202 5762"/>
                              <a:gd name="T191" fmla="*/ 6202 h 5320"/>
                              <a:gd name="T192" fmla="+- 0 6713 4024"/>
                              <a:gd name="T193" fmla="*/ T192 w 3791"/>
                              <a:gd name="T194" fmla="+- 0 6502 5762"/>
                              <a:gd name="T195" fmla="*/ 6502 h 5320"/>
                              <a:gd name="T196" fmla="+- 0 7021 4024"/>
                              <a:gd name="T197" fmla="*/ T196 w 3791"/>
                              <a:gd name="T198" fmla="+- 0 6522 5762"/>
                              <a:gd name="T199" fmla="*/ 6522 h 5320"/>
                              <a:gd name="T200" fmla="+- 0 7805 4024"/>
                              <a:gd name="T201" fmla="*/ T200 w 3791"/>
                              <a:gd name="T202" fmla="+- 0 6362 5762"/>
                              <a:gd name="T203" fmla="*/ 6362 h 5320"/>
                              <a:gd name="T204" fmla="+- 0 6982 4024"/>
                              <a:gd name="T205" fmla="*/ T204 w 3791"/>
                              <a:gd name="T206" fmla="+- 0 6202 5762"/>
                              <a:gd name="T207" fmla="*/ 6202 h 5320"/>
                              <a:gd name="T208" fmla="+- 0 7607 4024"/>
                              <a:gd name="T209" fmla="*/ T208 w 3791"/>
                              <a:gd name="T210" fmla="+- 0 6562 5762"/>
                              <a:gd name="T211" fmla="*/ 6562 h 5320"/>
                              <a:gd name="T212" fmla="+- 0 7099 4024"/>
                              <a:gd name="T213" fmla="*/ T212 w 3791"/>
                              <a:gd name="T214" fmla="+- 0 5802 5762"/>
                              <a:gd name="T215" fmla="*/ 5802 h 5320"/>
                              <a:gd name="T216" fmla="+- 0 7593 4024"/>
                              <a:gd name="T217" fmla="*/ T216 w 3791"/>
                              <a:gd name="T218" fmla="+- 0 6302 5762"/>
                              <a:gd name="T219" fmla="*/ 6302 h 5320"/>
                              <a:gd name="T220" fmla="+- 0 7814 4024"/>
                              <a:gd name="T221" fmla="*/ T220 w 3791"/>
                              <a:gd name="T222" fmla="+- 0 6282 5762"/>
                              <a:gd name="T223" fmla="*/ 6282 h 5320"/>
                              <a:gd name="T224" fmla="+- 0 7136 4024"/>
                              <a:gd name="T225" fmla="*/ T224 w 3791"/>
                              <a:gd name="T226" fmla="+- 0 5762 5762"/>
                              <a:gd name="T227" fmla="*/ 5762 h 5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791" h="5320">
                                <a:moveTo>
                                  <a:pt x="758" y="4520"/>
                                </a:moveTo>
                                <a:lnTo>
                                  <a:pt x="503" y="4520"/>
                                </a:lnTo>
                                <a:lnTo>
                                  <a:pt x="527" y="4540"/>
                                </a:lnTo>
                                <a:lnTo>
                                  <a:pt x="546" y="4560"/>
                                </a:lnTo>
                                <a:lnTo>
                                  <a:pt x="557" y="4580"/>
                                </a:lnTo>
                                <a:lnTo>
                                  <a:pt x="561" y="4600"/>
                                </a:lnTo>
                                <a:lnTo>
                                  <a:pt x="556" y="4620"/>
                                </a:lnTo>
                                <a:lnTo>
                                  <a:pt x="544" y="4640"/>
                                </a:lnTo>
                                <a:lnTo>
                                  <a:pt x="511" y="4700"/>
                                </a:lnTo>
                                <a:lnTo>
                                  <a:pt x="445" y="4800"/>
                                </a:lnTo>
                                <a:lnTo>
                                  <a:pt x="412" y="4860"/>
                                </a:lnTo>
                                <a:lnTo>
                                  <a:pt x="393" y="4880"/>
                                </a:lnTo>
                                <a:lnTo>
                                  <a:pt x="380" y="4920"/>
                                </a:lnTo>
                                <a:lnTo>
                                  <a:pt x="374" y="4960"/>
                                </a:lnTo>
                                <a:lnTo>
                                  <a:pt x="376" y="5000"/>
                                </a:lnTo>
                                <a:lnTo>
                                  <a:pt x="391" y="5060"/>
                                </a:lnTo>
                                <a:lnTo>
                                  <a:pt x="418" y="5100"/>
                                </a:lnTo>
                                <a:lnTo>
                                  <a:pt x="455" y="5140"/>
                                </a:lnTo>
                                <a:lnTo>
                                  <a:pt x="500" y="5180"/>
                                </a:lnTo>
                                <a:lnTo>
                                  <a:pt x="557" y="5200"/>
                                </a:lnTo>
                                <a:lnTo>
                                  <a:pt x="732" y="5320"/>
                                </a:lnTo>
                                <a:lnTo>
                                  <a:pt x="749" y="5320"/>
                                </a:lnTo>
                                <a:lnTo>
                                  <a:pt x="854" y="5160"/>
                                </a:lnTo>
                                <a:lnTo>
                                  <a:pt x="767" y="5120"/>
                                </a:lnTo>
                                <a:lnTo>
                                  <a:pt x="725" y="5080"/>
                                </a:lnTo>
                                <a:lnTo>
                                  <a:pt x="682" y="5060"/>
                                </a:lnTo>
                                <a:lnTo>
                                  <a:pt x="637" y="5020"/>
                                </a:lnTo>
                                <a:lnTo>
                                  <a:pt x="607" y="4980"/>
                                </a:lnTo>
                                <a:lnTo>
                                  <a:pt x="602" y="4920"/>
                                </a:lnTo>
                                <a:lnTo>
                                  <a:pt x="628" y="4860"/>
                                </a:lnTo>
                                <a:lnTo>
                                  <a:pt x="655" y="4820"/>
                                </a:lnTo>
                                <a:lnTo>
                                  <a:pt x="682" y="4780"/>
                                </a:lnTo>
                                <a:lnTo>
                                  <a:pt x="708" y="4740"/>
                                </a:lnTo>
                                <a:lnTo>
                                  <a:pt x="734" y="4700"/>
                                </a:lnTo>
                                <a:lnTo>
                                  <a:pt x="755" y="4660"/>
                                </a:lnTo>
                                <a:lnTo>
                                  <a:pt x="767" y="4620"/>
                                </a:lnTo>
                                <a:lnTo>
                                  <a:pt x="768" y="4560"/>
                                </a:lnTo>
                                <a:lnTo>
                                  <a:pt x="758" y="4520"/>
                                </a:lnTo>
                                <a:close/>
                                <a:moveTo>
                                  <a:pt x="556" y="4320"/>
                                </a:moveTo>
                                <a:lnTo>
                                  <a:pt x="421" y="4320"/>
                                </a:lnTo>
                                <a:lnTo>
                                  <a:pt x="362" y="4340"/>
                                </a:lnTo>
                                <a:lnTo>
                                  <a:pt x="310" y="4380"/>
                                </a:lnTo>
                                <a:lnTo>
                                  <a:pt x="265" y="4420"/>
                                </a:lnTo>
                                <a:lnTo>
                                  <a:pt x="94" y="4700"/>
                                </a:lnTo>
                                <a:lnTo>
                                  <a:pt x="51" y="4760"/>
                                </a:lnTo>
                                <a:lnTo>
                                  <a:pt x="5" y="4840"/>
                                </a:lnTo>
                                <a:lnTo>
                                  <a:pt x="0" y="4840"/>
                                </a:lnTo>
                                <a:lnTo>
                                  <a:pt x="38" y="4880"/>
                                </a:lnTo>
                                <a:lnTo>
                                  <a:pt x="116" y="4920"/>
                                </a:lnTo>
                                <a:lnTo>
                                  <a:pt x="156" y="4940"/>
                                </a:lnTo>
                                <a:lnTo>
                                  <a:pt x="165" y="4940"/>
                                </a:lnTo>
                                <a:lnTo>
                                  <a:pt x="170" y="4920"/>
                                </a:lnTo>
                                <a:lnTo>
                                  <a:pt x="410" y="4560"/>
                                </a:lnTo>
                                <a:lnTo>
                                  <a:pt x="418" y="4540"/>
                                </a:lnTo>
                                <a:lnTo>
                                  <a:pt x="428" y="4540"/>
                                </a:lnTo>
                                <a:lnTo>
                                  <a:pt x="439" y="4520"/>
                                </a:lnTo>
                                <a:lnTo>
                                  <a:pt x="758" y="4520"/>
                                </a:lnTo>
                                <a:lnTo>
                                  <a:pt x="726" y="4460"/>
                                </a:lnTo>
                                <a:lnTo>
                                  <a:pt x="681" y="4400"/>
                                </a:lnTo>
                                <a:lnTo>
                                  <a:pt x="624" y="4360"/>
                                </a:lnTo>
                                <a:lnTo>
                                  <a:pt x="556" y="4320"/>
                                </a:lnTo>
                                <a:close/>
                                <a:moveTo>
                                  <a:pt x="1055" y="3660"/>
                                </a:moveTo>
                                <a:lnTo>
                                  <a:pt x="826" y="3660"/>
                                </a:lnTo>
                                <a:lnTo>
                                  <a:pt x="766" y="3700"/>
                                </a:lnTo>
                                <a:lnTo>
                                  <a:pt x="713" y="3740"/>
                                </a:lnTo>
                                <a:lnTo>
                                  <a:pt x="668" y="3800"/>
                                </a:lnTo>
                                <a:lnTo>
                                  <a:pt x="627" y="3860"/>
                                </a:lnTo>
                                <a:lnTo>
                                  <a:pt x="585" y="3940"/>
                                </a:lnTo>
                                <a:lnTo>
                                  <a:pt x="458" y="4120"/>
                                </a:lnTo>
                                <a:lnTo>
                                  <a:pt x="454" y="4140"/>
                                </a:lnTo>
                                <a:lnTo>
                                  <a:pt x="449" y="4140"/>
                                </a:lnTo>
                                <a:lnTo>
                                  <a:pt x="857" y="4420"/>
                                </a:lnTo>
                                <a:lnTo>
                                  <a:pt x="1062" y="4540"/>
                                </a:lnTo>
                                <a:lnTo>
                                  <a:pt x="1199" y="4640"/>
                                </a:lnTo>
                                <a:lnTo>
                                  <a:pt x="1202" y="4620"/>
                                </a:lnTo>
                                <a:lnTo>
                                  <a:pt x="1205" y="4620"/>
                                </a:lnTo>
                                <a:lnTo>
                                  <a:pt x="1296" y="4480"/>
                                </a:lnTo>
                                <a:lnTo>
                                  <a:pt x="1342" y="4400"/>
                                </a:lnTo>
                                <a:lnTo>
                                  <a:pt x="1372" y="4360"/>
                                </a:lnTo>
                                <a:lnTo>
                                  <a:pt x="1143" y="4360"/>
                                </a:lnTo>
                                <a:lnTo>
                                  <a:pt x="1071" y="4320"/>
                                </a:lnTo>
                                <a:lnTo>
                                  <a:pt x="1000" y="4260"/>
                                </a:lnTo>
                                <a:lnTo>
                                  <a:pt x="857" y="4180"/>
                                </a:lnTo>
                                <a:lnTo>
                                  <a:pt x="714" y="4080"/>
                                </a:lnTo>
                                <a:lnTo>
                                  <a:pt x="775" y="3980"/>
                                </a:lnTo>
                                <a:lnTo>
                                  <a:pt x="805" y="3940"/>
                                </a:lnTo>
                                <a:lnTo>
                                  <a:pt x="836" y="3900"/>
                                </a:lnTo>
                                <a:lnTo>
                                  <a:pt x="857" y="3880"/>
                                </a:lnTo>
                                <a:lnTo>
                                  <a:pt x="882" y="3860"/>
                                </a:lnTo>
                                <a:lnTo>
                                  <a:pt x="1385" y="3860"/>
                                </a:lnTo>
                                <a:lnTo>
                                  <a:pt x="1341" y="3820"/>
                                </a:lnTo>
                                <a:lnTo>
                                  <a:pt x="1291" y="3780"/>
                                </a:lnTo>
                                <a:lnTo>
                                  <a:pt x="1216" y="3740"/>
                                </a:lnTo>
                                <a:lnTo>
                                  <a:pt x="1138" y="3700"/>
                                </a:lnTo>
                                <a:lnTo>
                                  <a:pt x="1055" y="3660"/>
                                </a:lnTo>
                                <a:close/>
                                <a:moveTo>
                                  <a:pt x="1385" y="3860"/>
                                </a:moveTo>
                                <a:lnTo>
                                  <a:pt x="993" y="3860"/>
                                </a:lnTo>
                                <a:lnTo>
                                  <a:pt x="1043" y="3880"/>
                                </a:lnTo>
                                <a:lnTo>
                                  <a:pt x="1090" y="3900"/>
                                </a:lnTo>
                                <a:lnTo>
                                  <a:pt x="1136" y="3940"/>
                                </a:lnTo>
                                <a:lnTo>
                                  <a:pt x="1135" y="3940"/>
                                </a:lnTo>
                                <a:lnTo>
                                  <a:pt x="1171" y="3960"/>
                                </a:lnTo>
                                <a:lnTo>
                                  <a:pt x="1203" y="3980"/>
                                </a:lnTo>
                                <a:lnTo>
                                  <a:pt x="1231" y="4020"/>
                                </a:lnTo>
                                <a:lnTo>
                                  <a:pt x="1254" y="4060"/>
                                </a:lnTo>
                                <a:lnTo>
                                  <a:pt x="1266" y="4100"/>
                                </a:lnTo>
                                <a:lnTo>
                                  <a:pt x="1270" y="4140"/>
                                </a:lnTo>
                                <a:lnTo>
                                  <a:pt x="1264" y="4160"/>
                                </a:lnTo>
                                <a:lnTo>
                                  <a:pt x="1247" y="4200"/>
                                </a:lnTo>
                                <a:lnTo>
                                  <a:pt x="1223" y="4240"/>
                                </a:lnTo>
                                <a:lnTo>
                                  <a:pt x="1200" y="4280"/>
                                </a:lnTo>
                                <a:lnTo>
                                  <a:pt x="1177" y="4300"/>
                                </a:lnTo>
                                <a:lnTo>
                                  <a:pt x="1154" y="4340"/>
                                </a:lnTo>
                                <a:lnTo>
                                  <a:pt x="1151" y="4340"/>
                                </a:lnTo>
                                <a:lnTo>
                                  <a:pt x="1146" y="4360"/>
                                </a:lnTo>
                                <a:lnTo>
                                  <a:pt x="1372" y="4360"/>
                                </a:lnTo>
                                <a:lnTo>
                                  <a:pt x="1387" y="4340"/>
                                </a:lnTo>
                                <a:lnTo>
                                  <a:pt x="1433" y="4260"/>
                                </a:lnTo>
                                <a:lnTo>
                                  <a:pt x="1468" y="4200"/>
                                </a:lnTo>
                                <a:lnTo>
                                  <a:pt x="1483" y="4120"/>
                                </a:lnTo>
                                <a:lnTo>
                                  <a:pt x="1478" y="4060"/>
                                </a:lnTo>
                                <a:lnTo>
                                  <a:pt x="1453" y="3980"/>
                                </a:lnTo>
                                <a:lnTo>
                                  <a:pt x="1422" y="3920"/>
                                </a:lnTo>
                                <a:lnTo>
                                  <a:pt x="1385" y="3860"/>
                                </a:lnTo>
                                <a:close/>
                                <a:moveTo>
                                  <a:pt x="1305" y="2820"/>
                                </a:moveTo>
                                <a:lnTo>
                                  <a:pt x="1302" y="2820"/>
                                </a:lnTo>
                                <a:lnTo>
                                  <a:pt x="1259" y="2880"/>
                                </a:lnTo>
                                <a:lnTo>
                                  <a:pt x="1172" y="3020"/>
                                </a:lnTo>
                                <a:lnTo>
                                  <a:pt x="1129" y="3080"/>
                                </a:lnTo>
                                <a:lnTo>
                                  <a:pt x="1088" y="3140"/>
                                </a:lnTo>
                                <a:lnTo>
                                  <a:pt x="1049" y="3220"/>
                                </a:lnTo>
                                <a:lnTo>
                                  <a:pt x="1019" y="3300"/>
                                </a:lnTo>
                                <a:lnTo>
                                  <a:pt x="1013" y="3360"/>
                                </a:lnTo>
                                <a:lnTo>
                                  <a:pt x="1030" y="3440"/>
                                </a:lnTo>
                                <a:lnTo>
                                  <a:pt x="1068" y="3500"/>
                                </a:lnTo>
                                <a:lnTo>
                                  <a:pt x="1103" y="3560"/>
                                </a:lnTo>
                                <a:lnTo>
                                  <a:pt x="1144" y="3600"/>
                                </a:lnTo>
                                <a:lnTo>
                                  <a:pt x="1189" y="3620"/>
                                </a:lnTo>
                                <a:lnTo>
                                  <a:pt x="1236" y="3660"/>
                                </a:lnTo>
                                <a:lnTo>
                                  <a:pt x="1303" y="3700"/>
                                </a:lnTo>
                                <a:lnTo>
                                  <a:pt x="1370" y="3760"/>
                                </a:lnTo>
                                <a:lnTo>
                                  <a:pt x="1639" y="3920"/>
                                </a:lnTo>
                                <a:lnTo>
                                  <a:pt x="1650" y="3920"/>
                                </a:lnTo>
                                <a:lnTo>
                                  <a:pt x="1729" y="3800"/>
                                </a:lnTo>
                                <a:lnTo>
                                  <a:pt x="1756" y="3760"/>
                                </a:lnTo>
                                <a:lnTo>
                                  <a:pt x="1460" y="3580"/>
                                </a:lnTo>
                                <a:lnTo>
                                  <a:pt x="1502" y="3500"/>
                                </a:lnTo>
                                <a:lnTo>
                                  <a:pt x="1529" y="3460"/>
                                </a:lnTo>
                                <a:lnTo>
                                  <a:pt x="1285" y="3460"/>
                                </a:lnTo>
                                <a:lnTo>
                                  <a:pt x="1272" y="3440"/>
                                </a:lnTo>
                                <a:lnTo>
                                  <a:pt x="1260" y="3440"/>
                                </a:lnTo>
                                <a:lnTo>
                                  <a:pt x="1249" y="3420"/>
                                </a:lnTo>
                                <a:lnTo>
                                  <a:pt x="1223" y="3380"/>
                                </a:lnTo>
                                <a:lnTo>
                                  <a:pt x="1211" y="3360"/>
                                </a:lnTo>
                                <a:lnTo>
                                  <a:pt x="1214" y="3300"/>
                                </a:lnTo>
                                <a:lnTo>
                                  <a:pt x="1236" y="3260"/>
                                </a:lnTo>
                                <a:lnTo>
                                  <a:pt x="1279" y="3200"/>
                                </a:lnTo>
                                <a:lnTo>
                                  <a:pt x="1322" y="3140"/>
                                </a:lnTo>
                                <a:lnTo>
                                  <a:pt x="1364" y="3060"/>
                                </a:lnTo>
                                <a:lnTo>
                                  <a:pt x="1448" y="2940"/>
                                </a:lnTo>
                                <a:lnTo>
                                  <a:pt x="1453" y="2920"/>
                                </a:lnTo>
                                <a:lnTo>
                                  <a:pt x="1459" y="2920"/>
                                </a:lnTo>
                                <a:lnTo>
                                  <a:pt x="1420" y="2880"/>
                                </a:lnTo>
                                <a:lnTo>
                                  <a:pt x="1305" y="2820"/>
                                </a:lnTo>
                                <a:close/>
                                <a:moveTo>
                                  <a:pt x="1598" y="3000"/>
                                </a:moveTo>
                                <a:lnTo>
                                  <a:pt x="1555" y="3060"/>
                                </a:lnTo>
                                <a:lnTo>
                                  <a:pt x="1384" y="3340"/>
                                </a:lnTo>
                                <a:lnTo>
                                  <a:pt x="1298" y="3460"/>
                                </a:lnTo>
                                <a:lnTo>
                                  <a:pt x="1529" y="3460"/>
                                </a:lnTo>
                                <a:lnTo>
                                  <a:pt x="1673" y="3240"/>
                                </a:lnTo>
                                <a:lnTo>
                                  <a:pt x="1716" y="3180"/>
                                </a:lnTo>
                                <a:lnTo>
                                  <a:pt x="1759" y="3100"/>
                                </a:lnTo>
                                <a:lnTo>
                                  <a:pt x="1678" y="3060"/>
                                </a:lnTo>
                                <a:lnTo>
                                  <a:pt x="1598" y="3000"/>
                                </a:lnTo>
                                <a:close/>
                                <a:moveTo>
                                  <a:pt x="1955" y="2700"/>
                                </a:moveTo>
                                <a:lnTo>
                                  <a:pt x="1603" y="2700"/>
                                </a:lnTo>
                                <a:lnTo>
                                  <a:pt x="1999" y="2940"/>
                                </a:lnTo>
                                <a:lnTo>
                                  <a:pt x="2196" y="3080"/>
                                </a:lnTo>
                                <a:lnTo>
                                  <a:pt x="2222" y="3040"/>
                                </a:lnTo>
                                <a:lnTo>
                                  <a:pt x="2300" y="2920"/>
                                </a:lnTo>
                                <a:lnTo>
                                  <a:pt x="2234" y="2880"/>
                                </a:lnTo>
                                <a:lnTo>
                                  <a:pt x="1955" y="2700"/>
                                </a:lnTo>
                                <a:close/>
                                <a:moveTo>
                                  <a:pt x="2124" y="1720"/>
                                </a:moveTo>
                                <a:lnTo>
                                  <a:pt x="2048" y="1740"/>
                                </a:lnTo>
                                <a:lnTo>
                                  <a:pt x="1980" y="1780"/>
                                </a:lnTo>
                                <a:lnTo>
                                  <a:pt x="1925" y="1840"/>
                                </a:lnTo>
                                <a:lnTo>
                                  <a:pt x="1345" y="2740"/>
                                </a:lnTo>
                                <a:lnTo>
                                  <a:pt x="1341" y="2760"/>
                                </a:lnTo>
                                <a:lnTo>
                                  <a:pt x="1335" y="2760"/>
                                </a:lnTo>
                                <a:lnTo>
                                  <a:pt x="1375" y="2780"/>
                                </a:lnTo>
                                <a:lnTo>
                                  <a:pt x="1453" y="2840"/>
                                </a:lnTo>
                                <a:lnTo>
                                  <a:pt x="1494" y="2860"/>
                                </a:lnTo>
                                <a:lnTo>
                                  <a:pt x="1548" y="2780"/>
                                </a:lnTo>
                                <a:lnTo>
                                  <a:pt x="1603" y="2700"/>
                                </a:lnTo>
                                <a:lnTo>
                                  <a:pt x="1955" y="2700"/>
                                </a:lnTo>
                                <a:lnTo>
                                  <a:pt x="1708" y="2540"/>
                                </a:lnTo>
                                <a:lnTo>
                                  <a:pt x="1709" y="2540"/>
                                </a:lnTo>
                                <a:lnTo>
                                  <a:pt x="1713" y="2520"/>
                                </a:lnTo>
                                <a:lnTo>
                                  <a:pt x="1717" y="2520"/>
                                </a:lnTo>
                                <a:lnTo>
                                  <a:pt x="2073" y="1960"/>
                                </a:lnTo>
                                <a:lnTo>
                                  <a:pt x="2088" y="1960"/>
                                </a:lnTo>
                                <a:lnTo>
                                  <a:pt x="2107" y="1940"/>
                                </a:lnTo>
                                <a:lnTo>
                                  <a:pt x="2414" y="1940"/>
                                </a:lnTo>
                                <a:lnTo>
                                  <a:pt x="2381" y="1860"/>
                                </a:lnTo>
                                <a:lnTo>
                                  <a:pt x="2334" y="1820"/>
                                </a:lnTo>
                                <a:lnTo>
                                  <a:pt x="2276" y="1780"/>
                                </a:lnTo>
                                <a:lnTo>
                                  <a:pt x="2208" y="1740"/>
                                </a:lnTo>
                                <a:lnTo>
                                  <a:pt x="2124" y="1720"/>
                                </a:lnTo>
                                <a:close/>
                                <a:moveTo>
                                  <a:pt x="2414" y="1940"/>
                                </a:moveTo>
                                <a:lnTo>
                                  <a:pt x="2153" y="1940"/>
                                </a:lnTo>
                                <a:lnTo>
                                  <a:pt x="2191" y="1960"/>
                                </a:lnTo>
                                <a:lnTo>
                                  <a:pt x="2213" y="2000"/>
                                </a:lnTo>
                                <a:lnTo>
                                  <a:pt x="2216" y="2020"/>
                                </a:lnTo>
                                <a:lnTo>
                                  <a:pt x="2199" y="2060"/>
                                </a:lnTo>
                                <a:lnTo>
                                  <a:pt x="2133" y="2180"/>
                                </a:lnTo>
                                <a:lnTo>
                                  <a:pt x="2101" y="2220"/>
                                </a:lnTo>
                                <a:lnTo>
                                  <a:pt x="2069" y="2280"/>
                                </a:lnTo>
                                <a:lnTo>
                                  <a:pt x="2041" y="2340"/>
                                </a:lnTo>
                                <a:lnTo>
                                  <a:pt x="2031" y="2400"/>
                                </a:lnTo>
                                <a:lnTo>
                                  <a:pt x="2041" y="2460"/>
                                </a:lnTo>
                                <a:lnTo>
                                  <a:pt x="2070" y="2500"/>
                                </a:lnTo>
                                <a:lnTo>
                                  <a:pt x="2089" y="2540"/>
                                </a:lnTo>
                                <a:lnTo>
                                  <a:pt x="2109" y="2560"/>
                                </a:lnTo>
                                <a:lnTo>
                                  <a:pt x="2132" y="2580"/>
                                </a:lnTo>
                                <a:lnTo>
                                  <a:pt x="2157" y="2600"/>
                                </a:lnTo>
                                <a:lnTo>
                                  <a:pt x="2215" y="2620"/>
                                </a:lnTo>
                                <a:lnTo>
                                  <a:pt x="2393" y="2740"/>
                                </a:lnTo>
                                <a:lnTo>
                                  <a:pt x="2407" y="2740"/>
                                </a:lnTo>
                                <a:lnTo>
                                  <a:pt x="2510" y="2580"/>
                                </a:lnTo>
                                <a:lnTo>
                                  <a:pt x="2464" y="2560"/>
                                </a:lnTo>
                                <a:lnTo>
                                  <a:pt x="2371" y="2500"/>
                                </a:lnTo>
                                <a:lnTo>
                                  <a:pt x="2323" y="2460"/>
                                </a:lnTo>
                                <a:lnTo>
                                  <a:pt x="2642" y="2260"/>
                                </a:lnTo>
                                <a:lnTo>
                                  <a:pt x="2697" y="2220"/>
                                </a:lnTo>
                                <a:lnTo>
                                  <a:pt x="2326" y="2220"/>
                                </a:lnTo>
                                <a:lnTo>
                                  <a:pt x="2359" y="2180"/>
                                </a:lnTo>
                                <a:lnTo>
                                  <a:pt x="2375" y="2140"/>
                                </a:lnTo>
                                <a:lnTo>
                                  <a:pt x="2392" y="2120"/>
                                </a:lnTo>
                                <a:lnTo>
                                  <a:pt x="2413" y="2080"/>
                                </a:lnTo>
                                <a:lnTo>
                                  <a:pt x="2424" y="2040"/>
                                </a:lnTo>
                                <a:lnTo>
                                  <a:pt x="2425" y="1980"/>
                                </a:lnTo>
                                <a:lnTo>
                                  <a:pt x="2414" y="1940"/>
                                </a:lnTo>
                                <a:close/>
                                <a:moveTo>
                                  <a:pt x="2670" y="2020"/>
                                </a:moveTo>
                                <a:lnTo>
                                  <a:pt x="2641" y="2020"/>
                                </a:lnTo>
                                <a:lnTo>
                                  <a:pt x="2341" y="2220"/>
                                </a:lnTo>
                                <a:lnTo>
                                  <a:pt x="2697" y="2220"/>
                                </a:lnTo>
                                <a:lnTo>
                                  <a:pt x="2833" y="2120"/>
                                </a:lnTo>
                                <a:lnTo>
                                  <a:pt x="2750" y="2080"/>
                                </a:lnTo>
                                <a:lnTo>
                                  <a:pt x="2710" y="2040"/>
                                </a:lnTo>
                                <a:lnTo>
                                  <a:pt x="2670" y="2020"/>
                                </a:lnTo>
                                <a:close/>
                                <a:moveTo>
                                  <a:pt x="2755" y="960"/>
                                </a:moveTo>
                                <a:lnTo>
                                  <a:pt x="2619" y="960"/>
                                </a:lnTo>
                                <a:lnTo>
                                  <a:pt x="2554" y="980"/>
                                </a:lnTo>
                                <a:lnTo>
                                  <a:pt x="2496" y="1000"/>
                                </a:lnTo>
                                <a:lnTo>
                                  <a:pt x="2444" y="1040"/>
                                </a:lnTo>
                                <a:lnTo>
                                  <a:pt x="2400" y="1100"/>
                                </a:lnTo>
                                <a:lnTo>
                                  <a:pt x="2364" y="1160"/>
                                </a:lnTo>
                                <a:lnTo>
                                  <a:pt x="2258" y="1340"/>
                                </a:lnTo>
                                <a:lnTo>
                                  <a:pt x="2226" y="1400"/>
                                </a:lnTo>
                                <a:lnTo>
                                  <a:pt x="2211" y="1460"/>
                                </a:lnTo>
                                <a:lnTo>
                                  <a:pt x="2212" y="1520"/>
                                </a:lnTo>
                                <a:lnTo>
                                  <a:pt x="2230" y="1600"/>
                                </a:lnTo>
                                <a:lnTo>
                                  <a:pt x="2266" y="1660"/>
                                </a:lnTo>
                                <a:lnTo>
                                  <a:pt x="2313" y="1740"/>
                                </a:lnTo>
                                <a:lnTo>
                                  <a:pt x="2371" y="1800"/>
                                </a:lnTo>
                                <a:lnTo>
                                  <a:pt x="2437" y="1840"/>
                                </a:lnTo>
                                <a:lnTo>
                                  <a:pt x="2510" y="1880"/>
                                </a:lnTo>
                                <a:lnTo>
                                  <a:pt x="2587" y="1920"/>
                                </a:lnTo>
                                <a:lnTo>
                                  <a:pt x="2668" y="1940"/>
                                </a:lnTo>
                                <a:lnTo>
                                  <a:pt x="2754" y="1960"/>
                                </a:lnTo>
                                <a:lnTo>
                                  <a:pt x="2829" y="1940"/>
                                </a:lnTo>
                                <a:lnTo>
                                  <a:pt x="2897" y="1920"/>
                                </a:lnTo>
                                <a:lnTo>
                                  <a:pt x="2955" y="1880"/>
                                </a:lnTo>
                                <a:lnTo>
                                  <a:pt x="3004" y="1820"/>
                                </a:lnTo>
                                <a:lnTo>
                                  <a:pt x="3025" y="1800"/>
                                </a:lnTo>
                                <a:lnTo>
                                  <a:pt x="3056" y="1740"/>
                                </a:lnTo>
                                <a:lnTo>
                                  <a:pt x="2691" y="1740"/>
                                </a:lnTo>
                                <a:lnTo>
                                  <a:pt x="2638" y="1720"/>
                                </a:lnTo>
                                <a:lnTo>
                                  <a:pt x="2589" y="1700"/>
                                </a:lnTo>
                                <a:lnTo>
                                  <a:pt x="2542" y="1660"/>
                                </a:lnTo>
                                <a:lnTo>
                                  <a:pt x="2509" y="1640"/>
                                </a:lnTo>
                                <a:lnTo>
                                  <a:pt x="2479" y="1600"/>
                                </a:lnTo>
                                <a:lnTo>
                                  <a:pt x="2453" y="1580"/>
                                </a:lnTo>
                                <a:lnTo>
                                  <a:pt x="2432" y="1540"/>
                                </a:lnTo>
                                <a:lnTo>
                                  <a:pt x="2417" y="1500"/>
                                </a:lnTo>
                                <a:lnTo>
                                  <a:pt x="2412" y="1480"/>
                                </a:lnTo>
                                <a:lnTo>
                                  <a:pt x="2418" y="1440"/>
                                </a:lnTo>
                                <a:lnTo>
                                  <a:pt x="2437" y="1400"/>
                                </a:lnTo>
                                <a:lnTo>
                                  <a:pt x="2460" y="1360"/>
                                </a:lnTo>
                                <a:lnTo>
                                  <a:pt x="2494" y="1320"/>
                                </a:lnTo>
                                <a:lnTo>
                                  <a:pt x="2551" y="1220"/>
                                </a:lnTo>
                                <a:lnTo>
                                  <a:pt x="2570" y="1200"/>
                                </a:lnTo>
                                <a:lnTo>
                                  <a:pt x="2594" y="1180"/>
                                </a:lnTo>
                                <a:lnTo>
                                  <a:pt x="2621" y="1180"/>
                                </a:lnTo>
                                <a:lnTo>
                                  <a:pt x="2651" y="1160"/>
                                </a:lnTo>
                                <a:lnTo>
                                  <a:pt x="3094" y="1160"/>
                                </a:lnTo>
                                <a:lnTo>
                                  <a:pt x="3058" y="1120"/>
                                </a:lnTo>
                                <a:lnTo>
                                  <a:pt x="2999" y="1080"/>
                                </a:lnTo>
                                <a:lnTo>
                                  <a:pt x="2934" y="1040"/>
                                </a:lnTo>
                                <a:lnTo>
                                  <a:pt x="2877" y="1000"/>
                                </a:lnTo>
                                <a:lnTo>
                                  <a:pt x="2817" y="980"/>
                                </a:lnTo>
                                <a:lnTo>
                                  <a:pt x="2755" y="960"/>
                                </a:lnTo>
                                <a:close/>
                                <a:moveTo>
                                  <a:pt x="3094" y="1160"/>
                                </a:moveTo>
                                <a:lnTo>
                                  <a:pt x="2651" y="1160"/>
                                </a:lnTo>
                                <a:lnTo>
                                  <a:pt x="2714" y="1180"/>
                                </a:lnTo>
                                <a:lnTo>
                                  <a:pt x="2772" y="1180"/>
                                </a:lnTo>
                                <a:lnTo>
                                  <a:pt x="2826" y="1220"/>
                                </a:lnTo>
                                <a:lnTo>
                                  <a:pt x="2878" y="1240"/>
                                </a:lnTo>
                                <a:lnTo>
                                  <a:pt x="2877" y="1240"/>
                                </a:lnTo>
                                <a:lnTo>
                                  <a:pt x="2908" y="1280"/>
                                </a:lnTo>
                                <a:lnTo>
                                  <a:pt x="2936" y="1300"/>
                                </a:lnTo>
                                <a:lnTo>
                                  <a:pt x="2960" y="1340"/>
                                </a:lnTo>
                                <a:lnTo>
                                  <a:pt x="2981" y="1360"/>
                                </a:lnTo>
                                <a:lnTo>
                                  <a:pt x="2995" y="1400"/>
                                </a:lnTo>
                                <a:lnTo>
                                  <a:pt x="3000" y="1440"/>
                                </a:lnTo>
                                <a:lnTo>
                                  <a:pt x="2993" y="1480"/>
                                </a:lnTo>
                                <a:lnTo>
                                  <a:pt x="2975" y="1520"/>
                                </a:lnTo>
                                <a:lnTo>
                                  <a:pt x="2869" y="1680"/>
                                </a:lnTo>
                                <a:lnTo>
                                  <a:pt x="2844" y="1700"/>
                                </a:lnTo>
                                <a:lnTo>
                                  <a:pt x="2816" y="1720"/>
                                </a:lnTo>
                                <a:lnTo>
                                  <a:pt x="2784" y="1740"/>
                                </a:lnTo>
                                <a:lnTo>
                                  <a:pt x="3056" y="1740"/>
                                </a:lnTo>
                                <a:lnTo>
                                  <a:pt x="3066" y="1720"/>
                                </a:lnTo>
                                <a:lnTo>
                                  <a:pt x="3095" y="1680"/>
                                </a:lnTo>
                                <a:lnTo>
                                  <a:pt x="3144" y="1600"/>
                                </a:lnTo>
                                <a:lnTo>
                                  <a:pt x="3169" y="1560"/>
                                </a:lnTo>
                                <a:lnTo>
                                  <a:pt x="3188" y="1540"/>
                                </a:lnTo>
                                <a:lnTo>
                                  <a:pt x="3198" y="1520"/>
                                </a:lnTo>
                                <a:lnTo>
                                  <a:pt x="3214" y="1440"/>
                                </a:lnTo>
                                <a:lnTo>
                                  <a:pt x="3212" y="1360"/>
                                </a:lnTo>
                                <a:lnTo>
                                  <a:pt x="3192" y="1300"/>
                                </a:lnTo>
                                <a:lnTo>
                                  <a:pt x="3158" y="1240"/>
                                </a:lnTo>
                                <a:lnTo>
                                  <a:pt x="3111" y="1180"/>
                                </a:lnTo>
                                <a:lnTo>
                                  <a:pt x="3094" y="1160"/>
                                </a:lnTo>
                                <a:close/>
                                <a:moveTo>
                                  <a:pt x="2958" y="440"/>
                                </a:moveTo>
                                <a:lnTo>
                                  <a:pt x="2911" y="440"/>
                                </a:lnTo>
                                <a:lnTo>
                                  <a:pt x="2864" y="460"/>
                                </a:lnTo>
                                <a:lnTo>
                                  <a:pt x="2810" y="480"/>
                                </a:lnTo>
                                <a:lnTo>
                                  <a:pt x="2766" y="520"/>
                                </a:lnTo>
                                <a:lnTo>
                                  <a:pt x="2732" y="560"/>
                                </a:lnTo>
                                <a:lnTo>
                                  <a:pt x="2706" y="620"/>
                                </a:lnTo>
                                <a:lnTo>
                                  <a:pt x="2687" y="680"/>
                                </a:lnTo>
                                <a:lnTo>
                                  <a:pt x="2689" y="740"/>
                                </a:lnTo>
                                <a:lnTo>
                                  <a:pt x="2718" y="800"/>
                                </a:lnTo>
                                <a:lnTo>
                                  <a:pt x="2778" y="860"/>
                                </a:lnTo>
                                <a:lnTo>
                                  <a:pt x="3373" y="1240"/>
                                </a:lnTo>
                                <a:lnTo>
                                  <a:pt x="3480" y="1080"/>
                                </a:lnTo>
                                <a:lnTo>
                                  <a:pt x="3390" y="1020"/>
                                </a:lnTo>
                                <a:lnTo>
                                  <a:pt x="3194" y="900"/>
                                </a:lnTo>
                                <a:lnTo>
                                  <a:pt x="2997" y="760"/>
                                </a:lnTo>
                                <a:lnTo>
                                  <a:pt x="2904" y="700"/>
                                </a:lnTo>
                                <a:lnTo>
                                  <a:pt x="2892" y="700"/>
                                </a:lnTo>
                                <a:lnTo>
                                  <a:pt x="2892" y="680"/>
                                </a:lnTo>
                                <a:lnTo>
                                  <a:pt x="2894" y="660"/>
                                </a:lnTo>
                                <a:lnTo>
                                  <a:pt x="3756" y="660"/>
                                </a:lnTo>
                                <a:lnTo>
                                  <a:pt x="3777" y="620"/>
                                </a:lnTo>
                                <a:lnTo>
                                  <a:pt x="3781" y="600"/>
                                </a:lnTo>
                                <a:lnTo>
                                  <a:pt x="3497" y="600"/>
                                </a:lnTo>
                                <a:lnTo>
                                  <a:pt x="3468" y="580"/>
                                </a:lnTo>
                                <a:lnTo>
                                  <a:pt x="3440" y="580"/>
                                </a:lnTo>
                                <a:lnTo>
                                  <a:pt x="3412" y="560"/>
                                </a:lnTo>
                                <a:lnTo>
                                  <a:pt x="3053" y="460"/>
                                </a:lnTo>
                                <a:lnTo>
                                  <a:pt x="3005" y="460"/>
                                </a:lnTo>
                                <a:lnTo>
                                  <a:pt x="2958" y="440"/>
                                </a:lnTo>
                                <a:close/>
                                <a:moveTo>
                                  <a:pt x="3756" y="660"/>
                                </a:moveTo>
                                <a:lnTo>
                                  <a:pt x="2993" y="660"/>
                                </a:lnTo>
                                <a:lnTo>
                                  <a:pt x="3321" y="740"/>
                                </a:lnTo>
                                <a:lnTo>
                                  <a:pt x="3403" y="780"/>
                                </a:lnTo>
                                <a:lnTo>
                                  <a:pt x="3446" y="780"/>
                                </a:lnTo>
                                <a:lnTo>
                                  <a:pt x="3491" y="800"/>
                                </a:lnTo>
                                <a:lnTo>
                                  <a:pt x="3583" y="800"/>
                                </a:lnTo>
                                <a:lnTo>
                                  <a:pt x="3650" y="780"/>
                                </a:lnTo>
                                <a:lnTo>
                                  <a:pt x="3704" y="740"/>
                                </a:lnTo>
                                <a:lnTo>
                                  <a:pt x="3746" y="680"/>
                                </a:lnTo>
                                <a:lnTo>
                                  <a:pt x="3756" y="660"/>
                                </a:lnTo>
                                <a:close/>
                                <a:moveTo>
                                  <a:pt x="3112" y="0"/>
                                </a:moveTo>
                                <a:lnTo>
                                  <a:pt x="3102" y="0"/>
                                </a:lnTo>
                                <a:lnTo>
                                  <a:pt x="3075" y="40"/>
                                </a:lnTo>
                                <a:lnTo>
                                  <a:pt x="2997" y="160"/>
                                </a:lnTo>
                                <a:lnTo>
                                  <a:pt x="2998" y="160"/>
                                </a:lnTo>
                                <a:lnTo>
                                  <a:pt x="3005" y="180"/>
                                </a:lnTo>
                                <a:lnTo>
                                  <a:pt x="3017" y="180"/>
                                </a:lnTo>
                                <a:lnTo>
                                  <a:pt x="3354" y="400"/>
                                </a:lnTo>
                                <a:lnTo>
                                  <a:pt x="3556" y="520"/>
                                </a:lnTo>
                                <a:lnTo>
                                  <a:pt x="3569" y="540"/>
                                </a:lnTo>
                                <a:lnTo>
                                  <a:pt x="3579" y="540"/>
                                </a:lnTo>
                                <a:lnTo>
                                  <a:pt x="3584" y="560"/>
                                </a:lnTo>
                                <a:lnTo>
                                  <a:pt x="3582" y="580"/>
                                </a:lnTo>
                                <a:lnTo>
                                  <a:pt x="3573" y="600"/>
                                </a:lnTo>
                                <a:lnTo>
                                  <a:pt x="3781" y="600"/>
                                </a:lnTo>
                                <a:lnTo>
                                  <a:pt x="3790" y="560"/>
                                </a:lnTo>
                                <a:lnTo>
                                  <a:pt x="3790" y="520"/>
                                </a:lnTo>
                                <a:lnTo>
                                  <a:pt x="3773" y="460"/>
                                </a:lnTo>
                                <a:lnTo>
                                  <a:pt x="3738" y="420"/>
                                </a:lnTo>
                                <a:lnTo>
                                  <a:pt x="3712" y="400"/>
                                </a:lnTo>
                                <a:lnTo>
                                  <a:pt x="3683" y="380"/>
                                </a:lnTo>
                                <a:lnTo>
                                  <a:pt x="3624" y="340"/>
                                </a:lnTo>
                                <a:lnTo>
                                  <a:pt x="3117" y="20"/>
                                </a:lnTo>
                                <a:lnTo>
                                  <a:pt x="3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C1EF">
                              <a:alpha val="627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223271" name="Freeform 65"/>
                        <wps:cNvSpPr>
                          <a:spLocks/>
                        </wps:cNvSpPr>
                        <wps:spPr bwMode="auto">
                          <a:xfrm>
                            <a:off x="1104" y="851"/>
                            <a:ext cx="9699" cy="13800"/>
                          </a:xfrm>
                          <a:custGeom>
                            <a:avLst/>
                            <a:gdLst>
                              <a:gd name="T0" fmla="+- 0 10803 1104"/>
                              <a:gd name="T1" fmla="*/ T0 w 9699"/>
                              <a:gd name="T2" fmla="+- 0 851 851"/>
                              <a:gd name="T3" fmla="*/ 851 h 13800"/>
                              <a:gd name="T4" fmla="+- 0 1104 1104"/>
                              <a:gd name="T5" fmla="*/ T4 w 9699"/>
                              <a:gd name="T6" fmla="+- 0 851 851"/>
                              <a:gd name="T7" fmla="*/ 851 h 13800"/>
                              <a:gd name="T8" fmla="+- 0 1104 1104"/>
                              <a:gd name="T9" fmla="*/ T8 w 9699"/>
                              <a:gd name="T10" fmla="+- 0 6923 851"/>
                              <a:gd name="T11" fmla="*/ 6923 h 13800"/>
                              <a:gd name="T12" fmla="+- 0 1104 1104"/>
                              <a:gd name="T13" fmla="*/ T12 w 9699"/>
                              <a:gd name="T14" fmla="+- 0 10235 851"/>
                              <a:gd name="T15" fmla="*/ 10235 h 13800"/>
                              <a:gd name="T16" fmla="+- 0 1104 1104"/>
                              <a:gd name="T17" fmla="*/ T16 w 9699"/>
                              <a:gd name="T18" fmla="+- 0 14651 851"/>
                              <a:gd name="T19" fmla="*/ 14651 h 13800"/>
                              <a:gd name="T20" fmla="+- 0 10803 1104"/>
                              <a:gd name="T21" fmla="*/ T20 w 9699"/>
                              <a:gd name="T22" fmla="+- 0 14651 851"/>
                              <a:gd name="T23" fmla="*/ 14651 h 13800"/>
                              <a:gd name="T24" fmla="+- 0 10803 1104"/>
                              <a:gd name="T25" fmla="*/ T24 w 9699"/>
                              <a:gd name="T26" fmla="+- 0 10235 851"/>
                              <a:gd name="T27" fmla="*/ 10235 h 13800"/>
                              <a:gd name="T28" fmla="+- 0 10803 1104"/>
                              <a:gd name="T29" fmla="*/ T28 w 9699"/>
                              <a:gd name="T30" fmla="+- 0 6923 851"/>
                              <a:gd name="T31" fmla="*/ 6923 h 13800"/>
                              <a:gd name="T32" fmla="+- 0 10803 1104"/>
                              <a:gd name="T33" fmla="*/ T32 w 9699"/>
                              <a:gd name="T34" fmla="+- 0 851 851"/>
                              <a:gd name="T35" fmla="*/ 851 h 13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99" h="13800">
                                <a:moveTo>
                                  <a:pt x="9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2"/>
                                </a:lnTo>
                                <a:lnTo>
                                  <a:pt x="0" y="9384"/>
                                </a:lnTo>
                                <a:lnTo>
                                  <a:pt x="0" y="13800"/>
                                </a:lnTo>
                                <a:lnTo>
                                  <a:pt x="9699" y="13800"/>
                                </a:lnTo>
                                <a:lnTo>
                                  <a:pt x="9699" y="9384"/>
                                </a:lnTo>
                                <a:lnTo>
                                  <a:pt x="9699" y="6072"/>
                                </a:lnTo>
                                <a:lnTo>
                                  <a:pt x="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440801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9" y="5752"/>
                            <a:ext cx="3797" cy="5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8DE1B" id="Group 63" o:spid="_x0000_s1026" style="position:absolute;margin-left:55.2pt;margin-top:42.55pt;width:484.95pt;height:690pt;z-index:-16471552;mso-position-horizontal-relative:page;mso-position-vertical-relative:page" coordorigin="1104,851" coordsize="9699,13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">
                <v:shape id="AutoShape 66" o:spid="_x0000_s1027" style="position:absolute;left:4023;top:5762;width:3791;height:5320;visibility:visible;mso-wrap-style:square;v-text-anchor:top" coordsize="3791,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" path="m758,4520r-255,l527,4540r19,20l557,4580r4,20l556,4620r-12,20l511,4700r-66,100l412,4860r-19,20l380,4920r-6,40l376,5000r15,60l418,5100r37,40l500,5180r57,20l732,5320r17,l854,5160r-87,-40l725,5080r-43,-20l637,5020r-30,-40l602,4920r26,-60l655,4820r27,-40l708,4740r26,-40l755,4660r12,-40l768,4560r-10,-40xm556,4320r-135,l362,4340r-52,40l265,4420,94,4700r-43,60l5,4840r-5,l38,4880r78,40l156,4940r9,l170,4920,410,4560r8,-20l428,4540r11,-20l758,4520r-32,-60l681,4400r-57,-40l556,4320xm1055,3660r-229,l766,3700r-53,40l668,3800r-41,60l585,3940,458,4120r-4,20l449,4140r408,280l1062,4540r137,100l1202,4620r3,l1296,4480r46,-80l1372,4360r-229,l1071,4320r-71,-60l857,4180,714,4080r61,-100l805,3940r31,-40l857,3880r25,-20l1385,3860r-44,-40l1291,3780r-75,-40l1138,3700r-83,-40xm1385,3860r-392,l1043,3880r47,20l1136,3940r-1,l1171,3960r32,20l1231,4020r23,40l1266,4100r4,40l1264,4160r-17,40l1223,4240r-23,40l1177,4300r-23,40l1151,4340r-5,20l1372,4360r15,-20l1433,4260r35,-60l1483,4120r-5,-60l1453,3980r-31,-60l1385,3860xm1305,2820r-3,l1259,2880r-87,140l1129,3080r-41,60l1049,3220r-30,80l1013,3360r17,80l1068,3500r35,60l1144,3600r45,20l1236,3660r67,40l1370,3760r269,160l1650,3920r79,-120l1756,3760,1460,3580r42,-80l1529,3460r-244,l1272,3440r-12,l1249,3420r-26,-40l1211,3360r3,-60l1236,3260r43,-60l1322,3140r42,-80l1448,2940r5,-20l1459,2920r-39,-40l1305,2820xm1598,3000r-43,60l1384,3340r-86,120l1529,3460r144,-220l1716,3180r43,-80l1678,3060r-80,-60xm1955,2700r-352,l1999,2940r197,140l2222,3040r78,-120l2234,2880,1955,2700xm2124,1720r-76,20l1980,1780r-55,60l1345,2740r-4,20l1335,2760r40,20l1453,2840r41,20l1548,2780r55,-80l1955,2700,1708,2540r1,l1713,2520r4,l2073,1960r15,l2107,1940r307,l2381,1860r-47,-40l2276,1780r-68,-40l2124,1720xm2414,1940r-261,l2191,1960r22,40l2216,2020r-17,40l2133,2180r-32,40l2069,2280r-28,60l2031,2400r10,60l2070,2500r19,40l2109,2560r23,20l2157,2600r58,20l2393,2740r14,l2510,2580r-46,-20l2371,2500r-48,-40l2642,2260r55,-40l2326,2220r33,-40l2375,2140r17,-20l2413,2080r11,-40l2425,1980r-11,-40xm2670,2020r-29,l2341,2220r356,l2833,2120r-83,-40l2710,2040r-40,-20xm2755,960r-136,l2554,980r-58,20l2444,1040r-44,60l2364,1160r-106,180l2226,1400r-15,60l2212,1520r18,80l2266,1660r47,80l2371,1800r66,40l2510,1880r77,40l2668,1940r86,20l2829,1940r68,-20l2955,1880r49,-60l3025,1800r31,-60l2691,1740r-53,-20l2589,1700r-47,-40l2509,1640r-30,-40l2453,1580r-21,-40l2417,1500r-5,-20l2418,1440r19,-40l2460,1360r34,-40l2551,1220r19,-20l2594,1180r27,l2651,1160r443,l3058,1120r-59,-40l2934,1040r-57,-40l2817,980r-62,-20xm3094,1160r-443,l2714,1180r58,l2826,1220r52,20l2877,1240r31,40l2936,1300r24,40l2981,1360r14,40l3000,1440r-7,40l2975,1520r-106,160l2844,1700r-28,20l2784,1740r272,l3066,1720r29,-40l3144,1600r25,-40l3188,1540r10,-20l3214,1440r-2,-80l3192,1300r-34,-60l3111,1180r-17,-20xm2958,440r-47,l2864,460r-54,20l2766,520r-34,40l2706,620r-19,60l2689,740r29,60l2778,860r595,380l3480,1080r-90,-60l3194,900,2997,760r-93,-60l2892,700r,-20l2894,660r862,l3777,620r4,-20l3497,600r-29,-20l3440,580r-28,-20l3053,460r-48,l2958,440xm3756,660r-763,l3321,740r82,40l3446,780r45,20l3583,800r67,-20l3704,740r42,-60l3756,660xm3112,r-10,l3075,40r-78,120l2998,160r7,20l3017,180r337,220l3556,520r13,20l3579,540r5,20l3582,580r-9,20l3781,600r9,-40l3790,520r-17,-60l3738,420r-26,-20l3683,380r-59,-40l3117,20,3112,xe" fillcolor="#38c1ef" stroked="f">
                  <v:fill opacity="4112f"/>
                  <v:path arrowok="t" o:connecttype="custom" o:connectlocs="556,10382;374,10722;732,11082;607,10742;755,10422;310,10142;116,10682;439,10282;826,9422;454,9902;1296,10242;714,9842;1341,9582;1043,9642;1254,9822;1177,10062;1468,9962;1302,8582;1013,9122;1303,9462;1502,9262;1211,9122;1453,8682;1298,9222;1955,8462;1955,8462;1335,8522;1708,8302;2414,7702;2153,7702;2069,8042;2132,8342;2371,8262;2392,7882;2341,7982;2619,6722;2226,7162;2437,7602;2955,7642;2542,7422;2418,7202;2621,6942;2817,6742;2878,7002;3000,7202;3056,7502;3214,7202;2911,6202;2689,6502;2997,6522;3781,6362;2958,6202;3583,6562;3075,5802;3569,6302;3790,6282;3112,5762" o:connectangles="0,0,0,0,0,0,0,0,0,0,0,0,0,0,0,0,0,0,0,0,0,0,0,0,0,0,0,0,0,0,0,0,0,0,0,0,0,0,0,0,0,0,0,0,0,0,0,0,0,0,0,0,0,0,0,0,0"/>
                </v:shape>
                <v:shape id="Freeform 65" o:spid="_x0000_s1028" style="position:absolute;left:1104;top:851;width:9699;height:13800;visibility:visible;mso-wrap-style:square;v-text-anchor:top" coordsize="9699,1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" path="m9699,l,,,6072,,9384r,4416l9699,13800r,-4416l9699,6072,9699,xe" stroked="f">
                  <v:path arrowok="t" o:connecttype="custom" o:connectlocs="9699,851;0,851;0,6923;0,10235;0,14651;9699,14651;9699,10235;9699,6923;9699,851" o:connectangles="0,0,0,0,0,0,0,0,0"/>
                </v:shape>
                <v:shape id="Picture 64" o:spid="_x0000_s1029" type="#_x0000_t75" style="position:absolute;left:4049;top:5752;width:3797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5777B0">
        <w:t>Hygeine</w:t>
      </w:r>
      <w:r w:rsidR="005777B0">
        <w:rPr>
          <w:spacing w:val="97"/>
        </w:rPr>
        <w:t xml:space="preserve"> </w:t>
      </w:r>
      <w:r w:rsidR="005777B0">
        <w:t>factor</w:t>
      </w:r>
      <w:r w:rsidR="005777B0">
        <w:rPr>
          <w:spacing w:val="96"/>
        </w:rPr>
        <w:t xml:space="preserve"> </w:t>
      </w:r>
      <w:r w:rsidR="005777B0">
        <w:t>can</w:t>
      </w:r>
      <w:r w:rsidR="005777B0">
        <w:rPr>
          <w:spacing w:val="97"/>
        </w:rPr>
        <w:t xml:space="preserve"> </w:t>
      </w:r>
      <w:r w:rsidR="005777B0">
        <w:t>only</w:t>
      </w:r>
      <w:r w:rsidR="005777B0">
        <w:rPr>
          <w:spacing w:val="96"/>
        </w:rPr>
        <w:t xml:space="preserve"> </w:t>
      </w:r>
      <w:r w:rsidR="005777B0">
        <w:t>cause</w:t>
      </w:r>
      <w:r w:rsidR="005777B0">
        <w:rPr>
          <w:spacing w:val="96"/>
        </w:rPr>
        <w:t xml:space="preserve"> </w:t>
      </w:r>
      <w:r w:rsidR="005777B0">
        <w:t>external</w:t>
      </w:r>
      <w:r w:rsidR="005777B0">
        <w:rPr>
          <w:spacing w:val="97"/>
        </w:rPr>
        <w:t xml:space="preserve"> </w:t>
      </w:r>
      <w:r w:rsidR="005777B0">
        <w:t>happiness</w:t>
      </w:r>
      <w:r w:rsidR="005777B0">
        <w:rPr>
          <w:spacing w:val="96"/>
        </w:rPr>
        <w:t xml:space="preserve"> </w:t>
      </w:r>
      <w:r w:rsidR="005777B0">
        <w:t>but</w:t>
      </w:r>
      <w:r w:rsidR="005777B0">
        <w:rPr>
          <w:spacing w:val="-58"/>
        </w:rPr>
        <w:t xml:space="preserve"> </w:t>
      </w:r>
      <w:r w:rsidR="005777B0">
        <w:t>they</w:t>
      </w:r>
      <w:r w:rsidR="005777B0">
        <w:rPr>
          <w:spacing w:val="1"/>
        </w:rPr>
        <w:t xml:space="preserve"> </w:t>
      </w:r>
      <w:r w:rsidR="005777B0">
        <w:t>are</w:t>
      </w:r>
      <w:r w:rsidR="005777B0">
        <w:rPr>
          <w:spacing w:val="1"/>
        </w:rPr>
        <w:t xml:space="preserve"> </w:t>
      </w:r>
      <w:r w:rsidR="005777B0">
        <w:t>not</w:t>
      </w:r>
      <w:r w:rsidR="005777B0">
        <w:rPr>
          <w:spacing w:val="1"/>
        </w:rPr>
        <w:t xml:space="preserve"> </w:t>
      </w:r>
      <w:r w:rsidR="005777B0">
        <w:t>powerful enough to convert dissatisfaction into satisfaction but still its presence is too</w:t>
      </w:r>
      <w:r w:rsidR="005777B0">
        <w:rPr>
          <w:spacing w:val="-57"/>
        </w:rPr>
        <w:t xml:space="preserve"> </w:t>
      </w:r>
      <w:r w:rsidR="005777B0">
        <w:t>much important. According to them the Herzberg Two Factor Theory, both Hygiene and Motivation</w:t>
      </w:r>
      <w:r w:rsidR="005777B0">
        <w:rPr>
          <w:spacing w:val="-57"/>
        </w:rPr>
        <w:t xml:space="preserve"> </w:t>
      </w:r>
      <w:r w:rsidR="005777B0">
        <w:t>factors</w:t>
      </w:r>
      <w:r w:rsidR="005777B0">
        <w:rPr>
          <w:spacing w:val="8"/>
        </w:rPr>
        <w:t xml:space="preserve"> </w:t>
      </w:r>
      <w:r w:rsidR="005777B0">
        <w:t>are</w:t>
      </w:r>
      <w:r w:rsidR="005777B0">
        <w:rPr>
          <w:spacing w:val="9"/>
        </w:rPr>
        <w:t xml:space="preserve"> </w:t>
      </w:r>
      <w:r w:rsidR="005777B0">
        <w:t>linked</w:t>
      </w:r>
      <w:r w:rsidR="005777B0">
        <w:rPr>
          <w:spacing w:val="9"/>
        </w:rPr>
        <w:t xml:space="preserve"> </w:t>
      </w:r>
      <w:r w:rsidR="005777B0">
        <w:t>with</w:t>
      </w:r>
      <w:r w:rsidR="005777B0">
        <w:rPr>
          <w:spacing w:val="8"/>
        </w:rPr>
        <w:t xml:space="preserve"> </w:t>
      </w:r>
      <w:r w:rsidR="005777B0">
        <w:t>each</w:t>
      </w:r>
      <w:r w:rsidR="005777B0">
        <w:rPr>
          <w:spacing w:val="9"/>
        </w:rPr>
        <w:t xml:space="preserve"> </w:t>
      </w:r>
      <w:r w:rsidR="005777B0">
        <w:t>other,</w:t>
      </w:r>
      <w:r w:rsidR="005777B0">
        <w:rPr>
          <w:spacing w:val="9"/>
        </w:rPr>
        <w:t xml:space="preserve"> </w:t>
      </w:r>
      <w:r w:rsidR="005777B0">
        <w:t>as</w:t>
      </w:r>
      <w:r w:rsidR="005777B0">
        <w:rPr>
          <w:spacing w:val="8"/>
        </w:rPr>
        <w:t xml:space="preserve"> </w:t>
      </w:r>
      <w:r w:rsidR="005777B0">
        <w:t>Hygiene</w:t>
      </w:r>
      <w:r w:rsidR="005777B0">
        <w:rPr>
          <w:spacing w:val="9"/>
        </w:rPr>
        <w:t xml:space="preserve"> </w:t>
      </w:r>
      <w:r w:rsidR="005777B0">
        <w:t>factors</w:t>
      </w:r>
      <w:r w:rsidR="005777B0">
        <w:rPr>
          <w:spacing w:val="18"/>
        </w:rPr>
        <w:t xml:space="preserve"> </w:t>
      </w:r>
      <w:r w:rsidR="005777B0">
        <w:t>move</w:t>
      </w:r>
      <w:r w:rsidR="005777B0">
        <w:rPr>
          <w:spacing w:val="18"/>
        </w:rPr>
        <w:t xml:space="preserve"> </w:t>
      </w:r>
      <w:r w:rsidR="005777B0">
        <w:t>employee</w:t>
      </w:r>
      <w:r w:rsidR="005777B0">
        <w:rPr>
          <w:spacing w:val="77"/>
        </w:rPr>
        <w:t xml:space="preserve"> </w:t>
      </w:r>
      <w:r w:rsidR="005777B0">
        <w:t>from</w:t>
      </w:r>
      <w:r w:rsidR="005777B0">
        <w:rPr>
          <w:spacing w:val="78"/>
        </w:rPr>
        <w:t xml:space="preserve"> </w:t>
      </w:r>
      <w:r w:rsidR="005777B0">
        <w:t>Job</w:t>
      </w:r>
      <w:r w:rsidR="005777B0">
        <w:rPr>
          <w:spacing w:val="77"/>
        </w:rPr>
        <w:t xml:space="preserve"> </w:t>
      </w:r>
      <w:r w:rsidR="005777B0">
        <w:t>dissatisfaction</w:t>
      </w:r>
      <w:r w:rsidR="005777B0">
        <w:rPr>
          <w:spacing w:val="1"/>
        </w:rPr>
        <w:t xml:space="preserve"> </w:t>
      </w:r>
      <w:r w:rsidR="005777B0">
        <w:t>to</w:t>
      </w:r>
      <w:r w:rsidR="005777B0">
        <w:rPr>
          <w:spacing w:val="1"/>
        </w:rPr>
        <w:t xml:space="preserve"> </w:t>
      </w:r>
      <w:r w:rsidR="005777B0">
        <w:t>No</w:t>
      </w:r>
      <w:r w:rsidR="005777B0">
        <w:rPr>
          <w:spacing w:val="1"/>
        </w:rPr>
        <w:t xml:space="preserve"> </w:t>
      </w:r>
      <w:r w:rsidR="005777B0">
        <w:t>Job</w:t>
      </w:r>
      <w:r w:rsidR="005777B0">
        <w:rPr>
          <w:spacing w:val="1"/>
        </w:rPr>
        <w:t xml:space="preserve"> </w:t>
      </w:r>
      <w:r w:rsidR="005777B0">
        <w:t>dissatisfaction,</w:t>
      </w:r>
      <w:r w:rsidR="005777B0">
        <w:rPr>
          <w:spacing w:val="1"/>
        </w:rPr>
        <w:t xml:space="preserve"> </w:t>
      </w:r>
      <w:r w:rsidR="005777B0">
        <w:t>whereas</w:t>
      </w:r>
      <w:r w:rsidR="005777B0">
        <w:rPr>
          <w:spacing w:val="61"/>
        </w:rPr>
        <w:t xml:space="preserve"> </w:t>
      </w:r>
      <w:r w:rsidR="005777B0">
        <w:t>motivation</w:t>
      </w:r>
      <w:r w:rsidR="005777B0">
        <w:rPr>
          <w:spacing w:val="61"/>
        </w:rPr>
        <w:t xml:space="preserve"> </w:t>
      </w:r>
      <w:r w:rsidR="005777B0">
        <w:t>factors</w:t>
      </w:r>
      <w:r w:rsidR="005777B0">
        <w:rPr>
          <w:spacing w:val="61"/>
        </w:rPr>
        <w:t xml:space="preserve"> </w:t>
      </w:r>
      <w:r w:rsidR="005777B0">
        <w:t>moves</w:t>
      </w:r>
      <w:r w:rsidR="005777B0">
        <w:rPr>
          <w:spacing w:val="61"/>
        </w:rPr>
        <w:t xml:space="preserve"> </w:t>
      </w:r>
      <w:r w:rsidR="005777B0">
        <w:t>employees from no job</w:t>
      </w:r>
      <w:r w:rsidR="005777B0">
        <w:rPr>
          <w:spacing w:val="1"/>
        </w:rPr>
        <w:t xml:space="preserve"> </w:t>
      </w:r>
      <w:r w:rsidR="005777B0">
        <w:t>dissatisfaction</w:t>
      </w:r>
      <w:r w:rsidR="005777B0">
        <w:rPr>
          <w:spacing w:val="10"/>
        </w:rPr>
        <w:t xml:space="preserve"> </w:t>
      </w:r>
      <w:r w:rsidR="005777B0">
        <w:t>to</w:t>
      </w:r>
      <w:r w:rsidR="005777B0">
        <w:rPr>
          <w:spacing w:val="11"/>
        </w:rPr>
        <w:t xml:space="preserve"> </w:t>
      </w:r>
      <w:r w:rsidR="005777B0">
        <w:t>job</w:t>
      </w:r>
      <w:r w:rsidR="005777B0">
        <w:rPr>
          <w:spacing w:val="10"/>
        </w:rPr>
        <w:t xml:space="preserve"> </w:t>
      </w:r>
      <w:r w:rsidR="005777B0">
        <w:t>satisfaction</w:t>
      </w:r>
      <w:r w:rsidR="005777B0">
        <w:rPr>
          <w:spacing w:val="11"/>
        </w:rPr>
        <w:t xml:space="preserve"> </w:t>
      </w:r>
      <w:r w:rsidR="005777B0">
        <w:t>(Herzberg</w:t>
      </w:r>
      <w:r w:rsidR="005777B0">
        <w:rPr>
          <w:spacing w:val="10"/>
        </w:rPr>
        <w:t xml:space="preserve"> </w:t>
      </w:r>
      <w:r w:rsidR="005777B0">
        <w:t>et</w:t>
      </w:r>
      <w:r w:rsidR="005777B0">
        <w:rPr>
          <w:spacing w:val="11"/>
        </w:rPr>
        <w:t xml:space="preserve"> </w:t>
      </w:r>
      <w:r w:rsidR="005777B0">
        <w:t>al.,</w:t>
      </w:r>
      <w:r w:rsidR="005777B0">
        <w:rPr>
          <w:spacing w:val="10"/>
        </w:rPr>
        <w:t xml:space="preserve"> </w:t>
      </w:r>
      <w:r w:rsidR="005777B0">
        <w:t>2019).</w:t>
      </w:r>
    </w:p>
    <w:p w14:paraId="03F07286" w14:textId="77777777" w:rsidR="00D1701A" w:rsidRDefault="005777B0">
      <w:pPr>
        <w:pStyle w:val="BodyText"/>
        <w:spacing w:line="480" w:lineRule="auto"/>
        <w:ind w:left="214" w:right="137" w:firstLine="720"/>
        <w:jc w:val="both"/>
      </w:pPr>
      <w:r>
        <w:t>Sell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Cleal</w:t>
      </w:r>
      <w:r>
        <w:rPr>
          <w:spacing w:val="1"/>
        </w:rPr>
        <w:t xml:space="preserve"> </w:t>
      </w:r>
      <w:r>
        <w:t>(2011)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integrating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environment</w:t>
      </w:r>
      <w:r>
        <w:rPr>
          <w:spacing w:val="60"/>
        </w:rPr>
        <w:t xml:space="preserve"> </w:t>
      </w:r>
      <w:r>
        <w:t>variables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study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reaction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employees</w:t>
      </w:r>
      <w:r>
        <w:rPr>
          <w:spacing w:val="60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hazardous</w:t>
      </w:r>
      <w:r>
        <w:rPr>
          <w:spacing w:val="1"/>
        </w:rPr>
        <w:t xml:space="preserve"> </w:t>
      </w:r>
      <w:r>
        <w:t>work</w:t>
      </w:r>
      <w:r>
        <w:rPr>
          <w:spacing w:val="36"/>
        </w:rPr>
        <w:t xml:space="preserve"> </w:t>
      </w:r>
      <w:r>
        <w:t>environment</w:t>
      </w:r>
      <w:r>
        <w:rPr>
          <w:spacing w:val="35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high</w:t>
      </w:r>
      <w:r>
        <w:rPr>
          <w:spacing w:val="35"/>
        </w:rPr>
        <w:t xml:space="preserve"> </w:t>
      </w:r>
      <w:r>
        <w:t>monetary</w:t>
      </w:r>
      <w:r>
        <w:rPr>
          <w:spacing w:val="35"/>
        </w:rPr>
        <w:t xml:space="preserve"> </w:t>
      </w:r>
      <w:r>
        <w:t>benefits</w:t>
      </w:r>
      <w:r>
        <w:rPr>
          <w:spacing w:val="94"/>
        </w:rPr>
        <w:t xml:space="preserve"> </w:t>
      </w:r>
      <w:r>
        <w:t>and</w:t>
      </w:r>
      <w:r>
        <w:rPr>
          <w:spacing w:val="94"/>
        </w:rPr>
        <w:t xml:space="preserve"> </w:t>
      </w:r>
      <w:r>
        <w:t>non-hazardous</w:t>
      </w:r>
      <w:r>
        <w:rPr>
          <w:spacing w:val="94"/>
        </w:rPr>
        <w:t xml:space="preserve"> </w:t>
      </w:r>
      <w:r>
        <w:t>work</w:t>
      </w:r>
      <w:r>
        <w:rPr>
          <w:spacing w:val="93"/>
        </w:rPr>
        <w:t xml:space="preserve"> </w:t>
      </w:r>
      <w:r>
        <w:t>environment</w:t>
      </w:r>
      <w:r>
        <w:rPr>
          <w:spacing w:val="9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monetary</w:t>
      </w:r>
      <w:r>
        <w:rPr>
          <w:spacing w:val="1"/>
        </w:rPr>
        <w:t xml:space="preserve"> </w:t>
      </w:r>
      <w:r>
        <w:t>benefits.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psychosocial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variables</w:t>
      </w:r>
      <w:r>
        <w:rPr>
          <w:spacing w:val="61"/>
        </w:rPr>
        <w:t xml:space="preserve"> </w:t>
      </w:r>
      <w:r>
        <w:t>like</w:t>
      </w:r>
      <w:r>
        <w:rPr>
          <w:spacing w:val="61"/>
        </w:rPr>
        <w:t xml:space="preserve"> </w:t>
      </w:r>
      <w:r>
        <w:t>work</w:t>
      </w:r>
      <w:r>
        <w:rPr>
          <w:spacing w:val="61"/>
        </w:rPr>
        <w:t xml:space="preserve"> </w:t>
      </w:r>
      <w:r>
        <w:t>place,</w:t>
      </w:r>
      <w:r>
        <w:rPr>
          <w:spacing w:val="61"/>
        </w:rPr>
        <w:t xml:space="preserve"> </w:t>
      </w:r>
      <w:r>
        <w:t>social</w:t>
      </w:r>
      <w:r>
        <w:rPr>
          <w:spacing w:val="61"/>
        </w:rPr>
        <w:t xml:space="preserve"> </w:t>
      </w:r>
      <w:r>
        <w:t>support</w:t>
      </w:r>
      <w:r>
        <w:rPr>
          <w:spacing w:val="61"/>
        </w:rPr>
        <w:t xml:space="preserve"> </w:t>
      </w:r>
      <w:r>
        <w:t>has</w:t>
      </w:r>
      <w:r>
        <w:rPr>
          <w:spacing w:val="61"/>
        </w:rPr>
        <w:t xml:space="preserve"> </w:t>
      </w:r>
      <w:r>
        <w:t>direct</w:t>
      </w:r>
      <w:r>
        <w:rPr>
          <w:spacing w:val="61"/>
        </w:rPr>
        <w:t xml:space="preserve"> </w:t>
      </w:r>
      <w:r>
        <w:t>impact</w:t>
      </w:r>
      <w:r>
        <w:rPr>
          <w:spacing w:val="61"/>
        </w:rPr>
        <w:t xml:space="preserve"> </w:t>
      </w:r>
      <w:r>
        <w:t>on</w:t>
      </w:r>
      <w:r>
        <w:rPr>
          <w:spacing w:val="61"/>
        </w:rPr>
        <w:t xml:space="preserve"> </w:t>
      </w:r>
      <w:r>
        <w:t>job</w:t>
      </w:r>
      <w:r>
        <w:rPr>
          <w:spacing w:val="61"/>
        </w:rPr>
        <w:t xml:space="preserve"> </w:t>
      </w:r>
      <w:r>
        <w:t>satisfaction and that</w:t>
      </w:r>
      <w:r>
        <w:rPr>
          <w:spacing w:val="1"/>
        </w:rPr>
        <w:t xml:space="preserve"> </w:t>
      </w:r>
      <w:r>
        <w:t>increase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rewards</w:t>
      </w:r>
      <w:r>
        <w:rPr>
          <w:spacing w:val="10"/>
        </w:rPr>
        <w:t xml:space="preserve"> </w:t>
      </w:r>
      <w:r>
        <w:t>does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improve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dissatisfaction</w:t>
      </w:r>
      <w:r>
        <w:rPr>
          <w:spacing w:val="10"/>
        </w:rPr>
        <w:t xml:space="preserve"> </w:t>
      </w:r>
      <w:r>
        <w:t>level</w:t>
      </w:r>
      <w:r>
        <w:rPr>
          <w:spacing w:val="10"/>
        </w:rPr>
        <w:t xml:space="preserve"> </w:t>
      </w:r>
      <w:r>
        <w:t>among</w:t>
      </w:r>
      <w:r>
        <w:rPr>
          <w:spacing w:val="10"/>
        </w:rPr>
        <w:t xml:space="preserve"> </w:t>
      </w:r>
      <w:r>
        <w:t>employees.</w:t>
      </w:r>
    </w:p>
    <w:p w14:paraId="3A663FB8" w14:textId="77777777" w:rsidR="00D1701A" w:rsidRDefault="005777B0">
      <w:pPr>
        <w:pStyle w:val="BodyText"/>
        <w:spacing w:line="480" w:lineRule="auto"/>
        <w:ind w:left="214" w:right="136" w:firstLine="720"/>
        <w:jc w:val="both"/>
      </w:pPr>
      <w:r>
        <w:t>The</w:t>
      </w:r>
      <w:r>
        <w:rPr>
          <w:spacing w:val="1"/>
        </w:rPr>
        <w:t xml:space="preserve"> </w:t>
      </w:r>
      <w:r>
        <w:t>supervisors’</w:t>
      </w:r>
      <w:r>
        <w:rPr>
          <w:spacing w:val="1"/>
        </w:rPr>
        <w:t xml:space="preserve"> </w:t>
      </w:r>
      <w:r>
        <w:t>availability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need,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interlink</w:t>
      </w:r>
      <w:r>
        <w:rPr>
          <w:spacing w:val="1"/>
        </w:rPr>
        <w:t xml:space="preserve"> </w:t>
      </w:r>
      <w:r>
        <w:t>employees,</w:t>
      </w:r>
      <w:r>
        <w:rPr>
          <w:spacing w:val="1"/>
        </w:rPr>
        <w:t xml:space="preserve"> </w:t>
      </w:r>
      <w:r>
        <w:t>stimulate</w:t>
      </w:r>
      <w:r>
        <w:rPr>
          <w:spacing w:val="1"/>
        </w:rPr>
        <w:t xml:space="preserve"> </w:t>
      </w:r>
      <w:r>
        <w:t>creative</w:t>
      </w:r>
      <w:r>
        <w:rPr>
          <w:spacing w:val="1"/>
        </w:rPr>
        <w:t xml:space="preserve"> </w:t>
      </w:r>
      <w:r>
        <w:t>thinking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knowledge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worth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open</w:t>
      </w:r>
      <w:r>
        <w:rPr>
          <w:spacing w:val="60"/>
        </w:rPr>
        <w:t xml:space="preserve"> </w:t>
      </w:r>
      <w:r>
        <w:t>mindedness</w:t>
      </w:r>
      <w:r>
        <w:rPr>
          <w:spacing w:val="60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view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workers,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communicate</w:t>
      </w:r>
      <w:r>
        <w:rPr>
          <w:spacing w:val="60"/>
        </w:rPr>
        <w:t xml:space="preserve"> </w:t>
      </w:r>
      <w:r>
        <w:t>with</w:t>
      </w:r>
      <w:r>
        <w:rPr>
          <w:spacing w:val="60"/>
        </w:rPr>
        <w:t xml:space="preserve"> </w:t>
      </w:r>
      <w:r>
        <w:t>employees,</w:t>
      </w:r>
      <w:r>
        <w:rPr>
          <w:spacing w:val="60"/>
        </w:rPr>
        <w:t xml:space="preserve"> </w:t>
      </w:r>
      <w:r>
        <w:t>are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basic supervision traits. Results revealed that</w:t>
      </w:r>
      <w:r>
        <w:rPr>
          <w:spacing w:val="1"/>
        </w:rPr>
        <w:t xml:space="preserve"> </w:t>
      </w:r>
      <w:r>
        <w:t>with good and effective supervision, employees’ satisfaction level was high whereas with poorer</w:t>
      </w:r>
      <w:r>
        <w:rPr>
          <w:spacing w:val="1"/>
        </w:rPr>
        <w:t xml:space="preserve"> </w:t>
      </w:r>
      <w:r>
        <w:t>communication ability, dissatisfaction level among employees was high (Schroffel, 2019). Another</w:t>
      </w:r>
      <w:r>
        <w:rPr>
          <w:spacing w:val="1"/>
        </w:rPr>
        <w:t xml:space="preserve"> </w:t>
      </w:r>
      <w:r>
        <w:t xml:space="preserve">study </w:t>
      </w:r>
      <w:r>
        <w:lastRenderedPageBreak/>
        <w:t>by Catillo &amp; Cano (2014) on the job satisfaction level among faculty members of colleges</w:t>
      </w:r>
      <w:r>
        <w:rPr>
          <w:spacing w:val="1"/>
        </w:rPr>
        <w:t xml:space="preserve"> </w:t>
      </w:r>
      <w:r>
        <w:t>showed that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interpersonal</w:t>
      </w:r>
      <w:r>
        <w:rPr>
          <w:spacing w:val="1"/>
        </w:rPr>
        <w:t xml:space="preserve"> </w:t>
      </w:r>
      <w:r>
        <w:t>relationships,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supervision,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level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job</w:t>
      </w:r>
      <w:r>
        <w:rPr>
          <w:spacing w:val="23"/>
        </w:rPr>
        <w:t xml:space="preserve"> </w:t>
      </w:r>
      <w:r>
        <w:t>satisfaction</w:t>
      </w:r>
      <w:r>
        <w:rPr>
          <w:spacing w:val="10"/>
        </w:rPr>
        <w:t xml:space="preserve"> </w:t>
      </w:r>
      <w:r>
        <w:t>would</w:t>
      </w:r>
      <w:r>
        <w:rPr>
          <w:spacing w:val="11"/>
        </w:rPr>
        <w:t xml:space="preserve"> </w:t>
      </w:r>
      <w:r>
        <w:t>rise.</w:t>
      </w:r>
    </w:p>
    <w:p w14:paraId="7FA742CB" w14:textId="77777777" w:rsidR="00600D88" w:rsidRDefault="005777B0" w:rsidP="00600D88">
      <w:pPr>
        <w:pStyle w:val="BodyText"/>
        <w:spacing w:before="1" w:line="480" w:lineRule="auto"/>
        <w:ind w:left="214" w:right="137" w:firstLine="720"/>
        <w:jc w:val="both"/>
      </w:pPr>
      <w:r>
        <w:t>Bakotic</w:t>
      </w:r>
      <w:r>
        <w:rPr>
          <w:spacing w:val="61"/>
        </w:rPr>
        <w:t xml:space="preserve"> </w:t>
      </w:r>
      <w:r>
        <w:t>&amp;</w:t>
      </w:r>
      <w:r>
        <w:rPr>
          <w:spacing w:val="61"/>
        </w:rPr>
        <w:t xml:space="preserve"> </w:t>
      </w:r>
      <w:r>
        <w:t>Babic</w:t>
      </w:r>
      <w:r>
        <w:rPr>
          <w:spacing w:val="61"/>
        </w:rPr>
        <w:t xml:space="preserve"> </w:t>
      </w:r>
      <w:r>
        <w:t>(2013)</w:t>
      </w:r>
      <w:r>
        <w:rPr>
          <w:spacing w:val="61"/>
        </w:rPr>
        <w:t xml:space="preserve"> </w:t>
      </w:r>
      <w:r>
        <w:t>found</w:t>
      </w:r>
      <w:r>
        <w:rPr>
          <w:spacing w:val="61"/>
        </w:rPr>
        <w:t xml:space="preserve"> </w:t>
      </w:r>
      <w:r>
        <w:t>that</w:t>
      </w:r>
      <w:r>
        <w:rPr>
          <w:spacing w:val="61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workers</w:t>
      </w:r>
      <w:r>
        <w:rPr>
          <w:spacing w:val="61"/>
        </w:rPr>
        <w:t xml:space="preserve"> </w:t>
      </w:r>
      <w:r>
        <w:t>who</w:t>
      </w:r>
      <w:r>
        <w:rPr>
          <w:spacing w:val="61"/>
        </w:rPr>
        <w:t xml:space="preserve"> </w:t>
      </w:r>
      <w:r>
        <w:t>work</w:t>
      </w:r>
      <w:r>
        <w:rPr>
          <w:spacing w:val="61"/>
        </w:rPr>
        <w:t xml:space="preserve"> </w:t>
      </w:r>
      <w:r>
        <w:t>under   difficult</w:t>
      </w:r>
      <w:r>
        <w:rPr>
          <w:spacing w:val="1"/>
        </w:rPr>
        <w:t xml:space="preserve"> </w:t>
      </w:r>
      <w:r>
        <w:t>working</w:t>
      </w:r>
      <w:r>
        <w:rPr>
          <w:spacing w:val="9"/>
        </w:rPr>
        <w:t xml:space="preserve"> </w:t>
      </w:r>
      <w:r>
        <w:t>conditions,</w:t>
      </w:r>
      <w:r>
        <w:rPr>
          <w:spacing w:val="8"/>
        </w:rPr>
        <w:t xml:space="preserve"> </w:t>
      </w:r>
      <w:r>
        <w:t>working</w:t>
      </w:r>
      <w:r>
        <w:rPr>
          <w:spacing w:val="3"/>
        </w:rPr>
        <w:t xml:space="preserve"> </w:t>
      </w:r>
      <w:r>
        <w:t>condition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important</w:t>
      </w:r>
      <w:r>
        <w:rPr>
          <w:spacing w:val="8"/>
        </w:rPr>
        <w:t xml:space="preserve"> </w:t>
      </w:r>
      <w:r>
        <w:t>factor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job</w:t>
      </w:r>
      <w:r>
        <w:rPr>
          <w:spacing w:val="8"/>
        </w:rPr>
        <w:t xml:space="preserve"> </w:t>
      </w:r>
      <w:r>
        <w:t>satisfaction,</w:t>
      </w:r>
      <w:r>
        <w:rPr>
          <w:spacing w:val="4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workers</w:t>
      </w:r>
      <w:r w:rsidR="00600D88">
        <w:t xml:space="preserve"> under</w:t>
      </w:r>
      <w:r w:rsidR="00600D88">
        <w:rPr>
          <w:spacing w:val="24"/>
        </w:rPr>
        <w:t xml:space="preserve"> </w:t>
      </w:r>
      <w:r w:rsidR="00600D88">
        <w:t>difficult</w:t>
      </w:r>
      <w:r w:rsidR="00600D88">
        <w:rPr>
          <w:spacing w:val="24"/>
        </w:rPr>
        <w:t xml:space="preserve"> </w:t>
      </w:r>
      <w:r w:rsidR="00600D88">
        <w:t>working</w:t>
      </w:r>
      <w:r w:rsidR="00600D88">
        <w:rPr>
          <w:spacing w:val="83"/>
        </w:rPr>
        <w:t xml:space="preserve"> </w:t>
      </w:r>
      <w:r w:rsidR="00600D88">
        <w:t>conditions</w:t>
      </w:r>
      <w:r w:rsidR="00600D88">
        <w:rPr>
          <w:spacing w:val="83"/>
        </w:rPr>
        <w:t xml:space="preserve"> </w:t>
      </w:r>
      <w:r w:rsidR="00600D88">
        <w:t>are</w:t>
      </w:r>
      <w:r w:rsidR="00600D88">
        <w:rPr>
          <w:spacing w:val="83"/>
        </w:rPr>
        <w:t xml:space="preserve"> </w:t>
      </w:r>
      <w:r w:rsidR="00600D88">
        <w:t>dissatisfied</w:t>
      </w:r>
      <w:r w:rsidR="00600D88">
        <w:rPr>
          <w:spacing w:val="82"/>
        </w:rPr>
        <w:t xml:space="preserve"> </w:t>
      </w:r>
      <w:r w:rsidR="00600D88">
        <w:t>through</w:t>
      </w:r>
      <w:r w:rsidR="00600D88">
        <w:rPr>
          <w:spacing w:val="11"/>
        </w:rPr>
        <w:t xml:space="preserve"> </w:t>
      </w:r>
      <w:r w:rsidR="00600D88">
        <w:t>this</w:t>
      </w:r>
      <w:r w:rsidR="00600D88">
        <w:rPr>
          <w:spacing w:val="11"/>
        </w:rPr>
        <w:t xml:space="preserve"> </w:t>
      </w:r>
      <w:r w:rsidR="00600D88">
        <w:t>factor.</w:t>
      </w:r>
      <w:r w:rsidR="00600D88">
        <w:rPr>
          <w:spacing w:val="11"/>
        </w:rPr>
        <w:t xml:space="preserve"> </w:t>
      </w:r>
      <w:r w:rsidR="00600D88">
        <w:t>To</w:t>
      </w:r>
      <w:r w:rsidR="00600D88">
        <w:rPr>
          <w:spacing w:val="11"/>
        </w:rPr>
        <w:t xml:space="preserve"> </w:t>
      </w:r>
      <w:r w:rsidR="00600D88">
        <w:t>improve</w:t>
      </w:r>
      <w:r w:rsidR="00600D88">
        <w:rPr>
          <w:spacing w:val="11"/>
        </w:rPr>
        <w:t xml:space="preserve"> </w:t>
      </w:r>
      <w:r w:rsidR="00600D88">
        <w:t>satisfaction</w:t>
      </w:r>
      <w:r w:rsidR="00600D88">
        <w:rPr>
          <w:spacing w:val="1"/>
        </w:rPr>
        <w:t xml:space="preserve"> </w:t>
      </w:r>
      <w:r w:rsidR="00600D88">
        <w:t>of employees working under difficult working conditions, it is necessary fo r the management to</w:t>
      </w:r>
      <w:r w:rsidR="00600D88">
        <w:rPr>
          <w:spacing w:val="1"/>
        </w:rPr>
        <w:t xml:space="preserve"> </w:t>
      </w:r>
      <w:r w:rsidR="00600D88">
        <w:t>improve the working conditions. This will make them equally satisfied with those who work under</w:t>
      </w:r>
      <w:r w:rsidR="00600D88">
        <w:rPr>
          <w:spacing w:val="1"/>
        </w:rPr>
        <w:t xml:space="preserve"> </w:t>
      </w:r>
      <w:r w:rsidR="00600D88">
        <w:t>normal</w:t>
      </w:r>
      <w:r w:rsidR="00600D88">
        <w:rPr>
          <w:spacing w:val="10"/>
        </w:rPr>
        <w:t xml:space="preserve"> </w:t>
      </w:r>
      <w:r w:rsidR="00600D88">
        <w:t>working</w:t>
      </w:r>
      <w:r w:rsidR="00600D88">
        <w:rPr>
          <w:spacing w:val="10"/>
        </w:rPr>
        <w:t xml:space="preserve"> </w:t>
      </w:r>
      <w:r w:rsidR="00600D88">
        <w:t>condition</w:t>
      </w:r>
      <w:r w:rsidR="00600D88">
        <w:rPr>
          <w:spacing w:val="10"/>
        </w:rPr>
        <w:t xml:space="preserve"> </w:t>
      </w:r>
      <w:r w:rsidR="00600D88">
        <w:t>and</w:t>
      </w:r>
      <w:r w:rsidR="00600D88">
        <w:rPr>
          <w:spacing w:val="10"/>
        </w:rPr>
        <w:t xml:space="preserve"> </w:t>
      </w:r>
      <w:r w:rsidR="00600D88">
        <w:t>in</w:t>
      </w:r>
      <w:r w:rsidR="00600D88">
        <w:rPr>
          <w:spacing w:val="10"/>
        </w:rPr>
        <w:t xml:space="preserve"> </w:t>
      </w:r>
      <w:r w:rsidR="00600D88">
        <w:t>return</w:t>
      </w:r>
      <w:r w:rsidR="00600D88">
        <w:rPr>
          <w:spacing w:val="10"/>
        </w:rPr>
        <w:t xml:space="preserve"> </w:t>
      </w:r>
      <w:r w:rsidR="00600D88">
        <w:t>overall</w:t>
      </w:r>
      <w:r w:rsidR="00600D88">
        <w:rPr>
          <w:spacing w:val="10"/>
        </w:rPr>
        <w:t xml:space="preserve"> </w:t>
      </w:r>
      <w:r w:rsidR="00600D88">
        <w:t>performance</w:t>
      </w:r>
      <w:r w:rsidR="00600D88">
        <w:rPr>
          <w:spacing w:val="10"/>
        </w:rPr>
        <w:t xml:space="preserve"> </w:t>
      </w:r>
      <w:r w:rsidR="00600D88">
        <w:t>will</w:t>
      </w:r>
      <w:r w:rsidR="00600D88">
        <w:rPr>
          <w:spacing w:val="11"/>
        </w:rPr>
        <w:t xml:space="preserve"> </w:t>
      </w:r>
      <w:r w:rsidR="00600D88">
        <w:t>increase.</w:t>
      </w:r>
    </w:p>
    <w:p w14:paraId="4EBA547D" w14:textId="6078980E" w:rsidR="00600D88" w:rsidRDefault="0029657C" w:rsidP="00600D88">
      <w:pPr>
        <w:pStyle w:val="BodyText"/>
        <w:spacing w:line="480" w:lineRule="auto"/>
        <w:ind w:left="214" w:right="137" w:firstLine="7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8832" behindDoc="1" locked="0" layoutInCell="1" allowOverlap="1" wp14:anchorId="09432544" wp14:editId="4AE8CFCC">
                <wp:simplePos x="0" y="0"/>
                <wp:positionH relativeFrom="page">
                  <wp:posOffset>701040</wp:posOffset>
                </wp:positionH>
                <wp:positionV relativeFrom="paragraph">
                  <wp:posOffset>0</wp:posOffset>
                </wp:positionV>
                <wp:extent cx="6158865" cy="5608320"/>
                <wp:effectExtent l="0" t="0" r="0" b="0"/>
                <wp:wrapNone/>
                <wp:docPr id="598912123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5608320"/>
                          <a:chOff x="1104" y="0"/>
                          <a:chExt cx="9699" cy="8832"/>
                        </a:xfrm>
                      </wpg:grpSpPr>
                      <wps:wsp>
                        <wps:cNvPr id="1928698815" name="AutoShape 97"/>
                        <wps:cNvSpPr>
                          <a:spLocks/>
                        </wps:cNvSpPr>
                        <wps:spPr bwMode="auto">
                          <a:xfrm>
                            <a:off x="4023" y="2703"/>
                            <a:ext cx="3791" cy="5320"/>
                          </a:xfrm>
                          <a:custGeom>
                            <a:avLst/>
                            <a:gdLst>
                              <a:gd name="T0" fmla="+- 0 4580 4024"/>
                              <a:gd name="T1" fmla="*/ T0 w 3791"/>
                              <a:gd name="T2" fmla="+- 0 7323 2703"/>
                              <a:gd name="T3" fmla="*/ 7323 h 5320"/>
                              <a:gd name="T4" fmla="+- 0 4398 4024"/>
                              <a:gd name="T5" fmla="*/ T4 w 3791"/>
                              <a:gd name="T6" fmla="+- 0 7663 2703"/>
                              <a:gd name="T7" fmla="*/ 7663 h 5320"/>
                              <a:gd name="T8" fmla="+- 0 4756 4024"/>
                              <a:gd name="T9" fmla="*/ T8 w 3791"/>
                              <a:gd name="T10" fmla="+- 0 8023 2703"/>
                              <a:gd name="T11" fmla="*/ 8023 h 5320"/>
                              <a:gd name="T12" fmla="+- 0 4631 4024"/>
                              <a:gd name="T13" fmla="*/ T12 w 3791"/>
                              <a:gd name="T14" fmla="+- 0 7683 2703"/>
                              <a:gd name="T15" fmla="*/ 7683 h 5320"/>
                              <a:gd name="T16" fmla="+- 0 4779 4024"/>
                              <a:gd name="T17" fmla="*/ T16 w 3791"/>
                              <a:gd name="T18" fmla="+- 0 7363 2703"/>
                              <a:gd name="T19" fmla="*/ 7363 h 5320"/>
                              <a:gd name="T20" fmla="+- 0 4334 4024"/>
                              <a:gd name="T21" fmla="*/ T20 w 3791"/>
                              <a:gd name="T22" fmla="+- 0 7083 2703"/>
                              <a:gd name="T23" fmla="*/ 7083 h 5320"/>
                              <a:gd name="T24" fmla="+- 0 4140 4024"/>
                              <a:gd name="T25" fmla="*/ T24 w 3791"/>
                              <a:gd name="T26" fmla="+- 0 7623 2703"/>
                              <a:gd name="T27" fmla="*/ 7623 h 5320"/>
                              <a:gd name="T28" fmla="+- 0 4463 4024"/>
                              <a:gd name="T29" fmla="*/ T28 w 3791"/>
                              <a:gd name="T30" fmla="+- 0 7223 2703"/>
                              <a:gd name="T31" fmla="*/ 7223 h 5320"/>
                              <a:gd name="T32" fmla="+- 0 4850 4024"/>
                              <a:gd name="T33" fmla="*/ T32 w 3791"/>
                              <a:gd name="T34" fmla="+- 0 6363 2703"/>
                              <a:gd name="T35" fmla="*/ 6363 h 5320"/>
                              <a:gd name="T36" fmla="+- 0 4478 4024"/>
                              <a:gd name="T37" fmla="*/ T36 w 3791"/>
                              <a:gd name="T38" fmla="+- 0 6843 2703"/>
                              <a:gd name="T39" fmla="*/ 6843 h 5320"/>
                              <a:gd name="T40" fmla="+- 0 5320 4024"/>
                              <a:gd name="T41" fmla="*/ T40 w 3791"/>
                              <a:gd name="T42" fmla="+- 0 7183 2703"/>
                              <a:gd name="T43" fmla="*/ 7183 h 5320"/>
                              <a:gd name="T44" fmla="+- 0 4738 4024"/>
                              <a:gd name="T45" fmla="*/ T44 w 3791"/>
                              <a:gd name="T46" fmla="+- 0 6783 2703"/>
                              <a:gd name="T47" fmla="*/ 6783 h 5320"/>
                              <a:gd name="T48" fmla="+- 0 5365 4024"/>
                              <a:gd name="T49" fmla="*/ T48 w 3791"/>
                              <a:gd name="T50" fmla="+- 0 6523 2703"/>
                              <a:gd name="T51" fmla="*/ 6523 h 5320"/>
                              <a:gd name="T52" fmla="+- 0 5067 4024"/>
                              <a:gd name="T53" fmla="*/ T52 w 3791"/>
                              <a:gd name="T54" fmla="+- 0 6583 2703"/>
                              <a:gd name="T55" fmla="*/ 6583 h 5320"/>
                              <a:gd name="T56" fmla="+- 0 5278 4024"/>
                              <a:gd name="T57" fmla="*/ T56 w 3791"/>
                              <a:gd name="T58" fmla="+- 0 6763 2703"/>
                              <a:gd name="T59" fmla="*/ 6763 h 5320"/>
                              <a:gd name="T60" fmla="+- 0 5201 4024"/>
                              <a:gd name="T61" fmla="*/ T60 w 3791"/>
                              <a:gd name="T62" fmla="+- 0 7003 2703"/>
                              <a:gd name="T63" fmla="*/ 7003 h 5320"/>
                              <a:gd name="T64" fmla="+- 0 5492 4024"/>
                              <a:gd name="T65" fmla="*/ T64 w 3791"/>
                              <a:gd name="T66" fmla="+- 0 6903 2703"/>
                              <a:gd name="T67" fmla="*/ 6903 h 5320"/>
                              <a:gd name="T68" fmla="+- 0 5326 4024"/>
                              <a:gd name="T69" fmla="*/ T68 w 3791"/>
                              <a:gd name="T70" fmla="+- 0 5523 2703"/>
                              <a:gd name="T71" fmla="*/ 5523 h 5320"/>
                              <a:gd name="T72" fmla="+- 0 5037 4024"/>
                              <a:gd name="T73" fmla="*/ T72 w 3791"/>
                              <a:gd name="T74" fmla="+- 0 6063 2703"/>
                              <a:gd name="T75" fmla="*/ 6063 h 5320"/>
                              <a:gd name="T76" fmla="+- 0 5327 4024"/>
                              <a:gd name="T77" fmla="*/ T76 w 3791"/>
                              <a:gd name="T78" fmla="+- 0 6403 2703"/>
                              <a:gd name="T79" fmla="*/ 6403 h 5320"/>
                              <a:gd name="T80" fmla="+- 0 5526 4024"/>
                              <a:gd name="T81" fmla="*/ T80 w 3791"/>
                              <a:gd name="T82" fmla="+- 0 6203 2703"/>
                              <a:gd name="T83" fmla="*/ 6203 h 5320"/>
                              <a:gd name="T84" fmla="+- 0 5235 4024"/>
                              <a:gd name="T85" fmla="*/ T84 w 3791"/>
                              <a:gd name="T86" fmla="+- 0 6063 2703"/>
                              <a:gd name="T87" fmla="*/ 6063 h 5320"/>
                              <a:gd name="T88" fmla="+- 0 5477 4024"/>
                              <a:gd name="T89" fmla="*/ T88 w 3791"/>
                              <a:gd name="T90" fmla="+- 0 5623 2703"/>
                              <a:gd name="T91" fmla="*/ 5623 h 5320"/>
                              <a:gd name="T92" fmla="+- 0 5322 4024"/>
                              <a:gd name="T93" fmla="*/ T92 w 3791"/>
                              <a:gd name="T94" fmla="+- 0 6163 2703"/>
                              <a:gd name="T95" fmla="*/ 6163 h 5320"/>
                              <a:gd name="T96" fmla="+- 0 5979 4024"/>
                              <a:gd name="T97" fmla="*/ T96 w 3791"/>
                              <a:gd name="T98" fmla="+- 0 5403 2703"/>
                              <a:gd name="T99" fmla="*/ 5403 h 5320"/>
                              <a:gd name="T100" fmla="+- 0 5979 4024"/>
                              <a:gd name="T101" fmla="*/ T100 w 3791"/>
                              <a:gd name="T102" fmla="+- 0 5403 2703"/>
                              <a:gd name="T103" fmla="*/ 5403 h 5320"/>
                              <a:gd name="T104" fmla="+- 0 5359 4024"/>
                              <a:gd name="T105" fmla="*/ T104 w 3791"/>
                              <a:gd name="T106" fmla="+- 0 5463 2703"/>
                              <a:gd name="T107" fmla="*/ 5463 h 5320"/>
                              <a:gd name="T108" fmla="+- 0 5732 4024"/>
                              <a:gd name="T109" fmla="*/ T108 w 3791"/>
                              <a:gd name="T110" fmla="+- 0 5243 2703"/>
                              <a:gd name="T111" fmla="*/ 5243 h 5320"/>
                              <a:gd name="T112" fmla="+- 0 6438 4024"/>
                              <a:gd name="T113" fmla="*/ T112 w 3791"/>
                              <a:gd name="T114" fmla="+- 0 4643 2703"/>
                              <a:gd name="T115" fmla="*/ 4643 h 5320"/>
                              <a:gd name="T116" fmla="+- 0 6177 4024"/>
                              <a:gd name="T117" fmla="*/ T116 w 3791"/>
                              <a:gd name="T118" fmla="+- 0 4643 2703"/>
                              <a:gd name="T119" fmla="*/ 4643 h 5320"/>
                              <a:gd name="T120" fmla="+- 0 6093 4024"/>
                              <a:gd name="T121" fmla="*/ T120 w 3791"/>
                              <a:gd name="T122" fmla="+- 0 4983 2703"/>
                              <a:gd name="T123" fmla="*/ 4983 h 5320"/>
                              <a:gd name="T124" fmla="+- 0 6156 4024"/>
                              <a:gd name="T125" fmla="*/ T124 w 3791"/>
                              <a:gd name="T126" fmla="+- 0 5283 2703"/>
                              <a:gd name="T127" fmla="*/ 5283 h 5320"/>
                              <a:gd name="T128" fmla="+- 0 6395 4024"/>
                              <a:gd name="T129" fmla="*/ T128 w 3791"/>
                              <a:gd name="T130" fmla="+- 0 5203 2703"/>
                              <a:gd name="T131" fmla="*/ 5203 h 5320"/>
                              <a:gd name="T132" fmla="+- 0 6416 4024"/>
                              <a:gd name="T133" fmla="*/ T132 w 3791"/>
                              <a:gd name="T134" fmla="+- 0 4823 2703"/>
                              <a:gd name="T135" fmla="*/ 4823 h 5320"/>
                              <a:gd name="T136" fmla="+- 0 6365 4024"/>
                              <a:gd name="T137" fmla="*/ T136 w 3791"/>
                              <a:gd name="T138" fmla="+- 0 4923 2703"/>
                              <a:gd name="T139" fmla="*/ 4923 h 5320"/>
                              <a:gd name="T140" fmla="+- 0 6643 4024"/>
                              <a:gd name="T141" fmla="*/ T140 w 3791"/>
                              <a:gd name="T142" fmla="+- 0 3663 2703"/>
                              <a:gd name="T143" fmla="*/ 3663 h 5320"/>
                              <a:gd name="T144" fmla="+- 0 6250 4024"/>
                              <a:gd name="T145" fmla="*/ T144 w 3791"/>
                              <a:gd name="T146" fmla="+- 0 4103 2703"/>
                              <a:gd name="T147" fmla="*/ 4103 h 5320"/>
                              <a:gd name="T148" fmla="+- 0 6461 4024"/>
                              <a:gd name="T149" fmla="*/ T148 w 3791"/>
                              <a:gd name="T150" fmla="+- 0 4543 2703"/>
                              <a:gd name="T151" fmla="*/ 4543 h 5320"/>
                              <a:gd name="T152" fmla="+- 0 6979 4024"/>
                              <a:gd name="T153" fmla="*/ T152 w 3791"/>
                              <a:gd name="T154" fmla="+- 0 4583 2703"/>
                              <a:gd name="T155" fmla="*/ 4583 h 5320"/>
                              <a:gd name="T156" fmla="+- 0 6566 4024"/>
                              <a:gd name="T157" fmla="*/ T156 w 3791"/>
                              <a:gd name="T158" fmla="+- 0 4363 2703"/>
                              <a:gd name="T159" fmla="*/ 4363 h 5320"/>
                              <a:gd name="T160" fmla="+- 0 6442 4024"/>
                              <a:gd name="T161" fmla="*/ T160 w 3791"/>
                              <a:gd name="T162" fmla="+- 0 4143 2703"/>
                              <a:gd name="T163" fmla="*/ 4143 h 5320"/>
                              <a:gd name="T164" fmla="+- 0 6645 4024"/>
                              <a:gd name="T165" fmla="*/ T164 w 3791"/>
                              <a:gd name="T166" fmla="+- 0 3883 2703"/>
                              <a:gd name="T167" fmla="*/ 3883 h 5320"/>
                              <a:gd name="T168" fmla="+- 0 6841 4024"/>
                              <a:gd name="T169" fmla="*/ T168 w 3791"/>
                              <a:gd name="T170" fmla="+- 0 3683 2703"/>
                              <a:gd name="T171" fmla="*/ 3683 h 5320"/>
                              <a:gd name="T172" fmla="+- 0 6902 4024"/>
                              <a:gd name="T173" fmla="*/ T172 w 3791"/>
                              <a:gd name="T174" fmla="+- 0 3943 2703"/>
                              <a:gd name="T175" fmla="*/ 3943 h 5320"/>
                              <a:gd name="T176" fmla="+- 0 7024 4024"/>
                              <a:gd name="T177" fmla="*/ T176 w 3791"/>
                              <a:gd name="T178" fmla="+- 0 4143 2703"/>
                              <a:gd name="T179" fmla="*/ 4143 h 5320"/>
                              <a:gd name="T180" fmla="+- 0 7080 4024"/>
                              <a:gd name="T181" fmla="*/ T180 w 3791"/>
                              <a:gd name="T182" fmla="+- 0 4443 2703"/>
                              <a:gd name="T183" fmla="*/ 4443 h 5320"/>
                              <a:gd name="T184" fmla="+- 0 7238 4024"/>
                              <a:gd name="T185" fmla="*/ T184 w 3791"/>
                              <a:gd name="T186" fmla="+- 0 4143 2703"/>
                              <a:gd name="T187" fmla="*/ 4143 h 5320"/>
                              <a:gd name="T188" fmla="+- 0 6935 4024"/>
                              <a:gd name="T189" fmla="*/ T188 w 3791"/>
                              <a:gd name="T190" fmla="+- 0 3143 2703"/>
                              <a:gd name="T191" fmla="*/ 3143 h 5320"/>
                              <a:gd name="T192" fmla="+- 0 6713 4024"/>
                              <a:gd name="T193" fmla="*/ T192 w 3791"/>
                              <a:gd name="T194" fmla="+- 0 3443 2703"/>
                              <a:gd name="T195" fmla="*/ 3443 h 5320"/>
                              <a:gd name="T196" fmla="+- 0 7021 4024"/>
                              <a:gd name="T197" fmla="*/ T196 w 3791"/>
                              <a:gd name="T198" fmla="+- 0 3463 2703"/>
                              <a:gd name="T199" fmla="*/ 3463 h 5320"/>
                              <a:gd name="T200" fmla="+- 0 7805 4024"/>
                              <a:gd name="T201" fmla="*/ T200 w 3791"/>
                              <a:gd name="T202" fmla="+- 0 3303 2703"/>
                              <a:gd name="T203" fmla="*/ 3303 h 5320"/>
                              <a:gd name="T204" fmla="+- 0 6982 4024"/>
                              <a:gd name="T205" fmla="*/ T204 w 3791"/>
                              <a:gd name="T206" fmla="+- 0 3143 2703"/>
                              <a:gd name="T207" fmla="*/ 3143 h 5320"/>
                              <a:gd name="T208" fmla="+- 0 7607 4024"/>
                              <a:gd name="T209" fmla="*/ T208 w 3791"/>
                              <a:gd name="T210" fmla="+- 0 3503 2703"/>
                              <a:gd name="T211" fmla="*/ 3503 h 5320"/>
                              <a:gd name="T212" fmla="+- 0 7099 4024"/>
                              <a:gd name="T213" fmla="*/ T212 w 3791"/>
                              <a:gd name="T214" fmla="+- 0 2743 2703"/>
                              <a:gd name="T215" fmla="*/ 2743 h 5320"/>
                              <a:gd name="T216" fmla="+- 0 7593 4024"/>
                              <a:gd name="T217" fmla="*/ T216 w 3791"/>
                              <a:gd name="T218" fmla="+- 0 3243 2703"/>
                              <a:gd name="T219" fmla="*/ 3243 h 5320"/>
                              <a:gd name="T220" fmla="+- 0 7814 4024"/>
                              <a:gd name="T221" fmla="*/ T220 w 3791"/>
                              <a:gd name="T222" fmla="+- 0 3223 2703"/>
                              <a:gd name="T223" fmla="*/ 3223 h 5320"/>
                              <a:gd name="T224" fmla="+- 0 7136 4024"/>
                              <a:gd name="T225" fmla="*/ T224 w 3791"/>
                              <a:gd name="T226" fmla="+- 0 2703 2703"/>
                              <a:gd name="T227" fmla="*/ 2703 h 5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791" h="5320">
                                <a:moveTo>
                                  <a:pt x="758" y="4520"/>
                                </a:moveTo>
                                <a:lnTo>
                                  <a:pt x="503" y="4520"/>
                                </a:lnTo>
                                <a:lnTo>
                                  <a:pt x="527" y="4540"/>
                                </a:lnTo>
                                <a:lnTo>
                                  <a:pt x="546" y="4560"/>
                                </a:lnTo>
                                <a:lnTo>
                                  <a:pt x="557" y="4580"/>
                                </a:lnTo>
                                <a:lnTo>
                                  <a:pt x="561" y="4600"/>
                                </a:lnTo>
                                <a:lnTo>
                                  <a:pt x="556" y="4620"/>
                                </a:lnTo>
                                <a:lnTo>
                                  <a:pt x="544" y="4640"/>
                                </a:lnTo>
                                <a:lnTo>
                                  <a:pt x="511" y="4700"/>
                                </a:lnTo>
                                <a:lnTo>
                                  <a:pt x="445" y="4800"/>
                                </a:lnTo>
                                <a:lnTo>
                                  <a:pt x="412" y="4860"/>
                                </a:lnTo>
                                <a:lnTo>
                                  <a:pt x="393" y="4880"/>
                                </a:lnTo>
                                <a:lnTo>
                                  <a:pt x="380" y="4920"/>
                                </a:lnTo>
                                <a:lnTo>
                                  <a:pt x="374" y="4960"/>
                                </a:lnTo>
                                <a:lnTo>
                                  <a:pt x="376" y="5000"/>
                                </a:lnTo>
                                <a:lnTo>
                                  <a:pt x="391" y="5060"/>
                                </a:lnTo>
                                <a:lnTo>
                                  <a:pt x="418" y="5100"/>
                                </a:lnTo>
                                <a:lnTo>
                                  <a:pt x="455" y="5140"/>
                                </a:lnTo>
                                <a:lnTo>
                                  <a:pt x="500" y="5180"/>
                                </a:lnTo>
                                <a:lnTo>
                                  <a:pt x="557" y="5200"/>
                                </a:lnTo>
                                <a:lnTo>
                                  <a:pt x="732" y="5320"/>
                                </a:lnTo>
                                <a:lnTo>
                                  <a:pt x="749" y="5320"/>
                                </a:lnTo>
                                <a:lnTo>
                                  <a:pt x="854" y="5160"/>
                                </a:lnTo>
                                <a:lnTo>
                                  <a:pt x="767" y="5120"/>
                                </a:lnTo>
                                <a:lnTo>
                                  <a:pt x="725" y="5080"/>
                                </a:lnTo>
                                <a:lnTo>
                                  <a:pt x="682" y="5060"/>
                                </a:lnTo>
                                <a:lnTo>
                                  <a:pt x="637" y="5020"/>
                                </a:lnTo>
                                <a:lnTo>
                                  <a:pt x="607" y="4980"/>
                                </a:lnTo>
                                <a:lnTo>
                                  <a:pt x="602" y="4920"/>
                                </a:lnTo>
                                <a:lnTo>
                                  <a:pt x="628" y="4860"/>
                                </a:lnTo>
                                <a:lnTo>
                                  <a:pt x="655" y="4820"/>
                                </a:lnTo>
                                <a:lnTo>
                                  <a:pt x="682" y="4780"/>
                                </a:lnTo>
                                <a:lnTo>
                                  <a:pt x="708" y="4740"/>
                                </a:lnTo>
                                <a:lnTo>
                                  <a:pt x="734" y="4700"/>
                                </a:lnTo>
                                <a:lnTo>
                                  <a:pt x="755" y="4660"/>
                                </a:lnTo>
                                <a:lnTo>
                                  <a:pt x="767" y="4620"/>
                                </a:lnTo>
                                <a:lnTo>
                                  <a:pt x="768" y="4560"/>
                                </a:lnTo>
                                <a:lnTo>
                                  <a:pt x="758" y="4520"/>
                                </a:lnTo>
                                <a:close/>
                                <a:moveTo>
                                  <a:pt x="556" y="4320"/>
                                </a:moveTo>
                                <a:lnTo>
                                  <a:pt x="421" y="4320"/>
                                </a:lnTo>
                                <a:lnTo>
                                  <a:pt x="362" y="4340"/>
                                </a:lnTo>
                                <a:lnTo>
                                  <a:pt x="310" y="4380"/>
                                </a:lnTo>
                                <a:lnTo>
                                  <a:pt x="265" y="4420"/>
                                </a:lnTo>
                                <a:lnTo>
                                  <a:pt x="94" y="4700"/>
                                </a:lnTo>
                                <a:lnTo>
                                  <a:pt x="51" y="4760"/>
                                </a:lnTo>
                                <a:lnTo>
                                  <a:pt x="5" y="4840"/>
                                </a:lnTo>
                                <a:lnTo>
                                  <a:pt x="0" y="4840"/>
                                </a:lnTo>
                                <a:lnTo>
                                  <a:pt x="38" y="4880"/>
                                </a:lnTo>
                                <a:lnTo>
                                  <a:pt x="116" y="4920"/>
                                </a:lnTo>
                                <a:lnTo>
                                  <a:pt x="156" y="4940"/>
                                </a:lnTo>
                                <a:lnTo>
                                  <a:pt x="165" y="4940"/>
                                </a:lnTo>
                                <a:lnTo>
                                  <a:pt x="170" y="4920"/>
                                </a:lnTo>
                                <a:lnTo>
                                  <a:pt x="410" y="4560"/>
                                </a:lnTo>
                                <a:lnTo>
                                  <a:pt x="418" y="4540"/>
                                </a:lnTo>
                                <a:lnTo>
                                  <a:pt x="428" y="4540"/>
                                </a:lnTo>
                                <a:lnTo>
                                  <a:pt x="439" y="4520"/>
                                </a:lnTo>
                                <a:lnTo>
                                  <a:pt x="758" y="4520"/>
                                </a:lnTo>
                                <a:lnTo>
                                  <a:pt x="726" y="4460"/>
                                </a:lnTo>
                                <a:lnTo>
                                  <a:pt x="681" y="4400"/>
                                </a:lnTo>
                                <a:lnTo>
                                  <a:pt x="624" y="4360"/>
                                </a:lnTo>
                                <a:lnTo>
                                  <a:pt x="556" y="4320"/>
                                </a:lnTo>
                                <a:close/>
                                <a:moveTo>
                                  <a:pt x="1055" y="3660"/>
                                </a:moveTo>
                                <a:lnTo>
                                  <a:pt x="826" y="3660"/>
                                </a:lnTo>
                                <a:lnTo>
                                  <a:pt x="766" y="3700"/>
                                </a:lnTo>
                                <a:lnTo>
                                  <a:pt x="713" y="3740"/>
                                </a:lnTo>
                                <a:lnTo>
                                  <a:pt x="668" y="3800"/>
                                </a:lnTo>
                                <a:lnTo>
                                  <a:pt x="627" y="3860"/>
                                </a:lnTo>
                                <a:lnTo>
                                  <a:pt x="585" y="3940"/>
                                </a:lnTo>
                                <a:lnTo>
                                  <a:pt x="458" y="4120"/>
                                </a:lnTo>
                                <a:lnTo>
                                  <a:pt x="454" y="4140"/>
                                </a:lnTo>
                                <a:lnTo>
                                  <a:pt x="449" y="4140"/>
                                </a:lnTo>
                                <a:lnTo>
                                  <a:pt x="857" y="4420"/>
                                </a:lnTo>
                                <a:lnTo>
                                  <a:pt x="1062" y="4540"/>
                                </a:lnTo>
                                <a:lnTo>
                                  <a:pt x="1199" y="4640"/>
                                </a:lnTo>
                                <a:lnTo>
                                  <a:pt x="1202" y="4620"/>
                                </a:lnTo>
                                <a:lnTo>
                                  <a:pt x="1205" y="4620"/>
                                </a:lnTo>
                                <a:lnTo>
                                  <a:pt x="1296" y="4480"/>
                                </a:lnTo>
                                <a:lnTo>
                                  <a:pt x="1342" y="4400"/>
                                </a:lnTo>
                                <a:lnTo>
                                  <a:pt x="1372" y="4360"/>
                                </a:lnTo>
                                <a:lnTo>
                                  <a:pt x="1143" y="4360"/>
                                </a:lnTo>
                                <a:lnTo>
                                  <a:pt x="1071" y="4320"/>
                                </a:lnTo>
                                <a:lnTo>
                                  <a:pt x="1000" y="4260"/>
                                </a:lnTo>
                                <a:lnTo>
                                  <a:pt x="857" y="4180"/>
                                </a:lnTo>
                                <a:lnTo>
                                  <a:pt x="714" y="4080"/>
                                </a:lnTo>
                                <a:lnTo>
                                  <a:pt x="775" y="3980"/>
                                </a:lnTo>
                                <a:lnTo>
                                  <a:pt x="805" y="3940"/>
                                </a:lnTo>
                                <a:lnTo>
                                  <a:pt x="836" y="3900"/>
                                </a:lnTo>
                                <a:lnTo>
                                  <a:pt x="857" y="3880"/>
                                </a:lnTo>
                                <a:lnTo>
                                  <a:pt x="882" y="3860"/>
                                </a:lnTo>
                                <a:lnTo>
                                  <a:pt x="1385" y="3860"/>
                                </a:lnTo>
                                <a:lnTo>
                                  <a:pt x="1341" y="3820"/>
                                </a:lnTo>
                                <a:lnTo>
                                  <a:pt x="1291" y="3780"/>
                                </a:lnTo>
                                <a:lnTo>
                                  <a:pt x="1216" y="3740"/>
                                </a:lnTo>
                                <a:lnTo>
                                  <a:pt x="1138" y="3700"/>
                                </a:lnTo>
                                <a:lnTo>
                                  <a:pt x="1055" y="3660"/>
                                </a:lnTo>
                                <a:close/>
                                <a:moveTo>
                                  <a:pt x="1385" y="3860"/>
                                </a:moveTo>
                                <a:lnTo>
                                  <a:pt x="993" y="3860"/>
                                </a:lnTo>
                                <a:lnTo>
                                  <a:pt x="1043" y="3880"/>
                                </a:lnTo>
                                <a:lnTo>
                                  <a:pt x="1090" y="3900"/>
                                </a:lnTo>
                                <a:lnTo>
                                  <a:pt x="1136" y="3940"/>
                                </a:lnTo>
                                <a:lnTo>
                                  <a:pt x="1135" y="3940"/>
                                </a:lnTo>
                                <a:lnTo>
                                  <a:pt x="1171" y="3960"/>
                                </a:lnTo>
                                <a:lnTo>
                                  <a:pt x="1203" y="3980"/>
                                </a:lnTo>
                                <a:lnTo>
                                  <a:pt x="1231" y="4020"/>
                                </a:lnTo>
                                <a:lnTo>
                                  <a:pt x="1254" y="4060"/>
                                </a:lnTo>
                                <a:lnTo>
                                  <a:pt x="1266" y="4100"/>
                                </a:lnTo>
                                <a:lnTo>
                                  <a:pt x="1270" y="4140"/>
                                </a:lnTo>
                                <a:lnTo>
                                  <a:pt x="1264" y="4160"/>
                                </a:lnTo>
                                <a:lnTo>
                                  <a:pt x="1247" y="4200"/>
                                </a:lnTo>
                                <a:lnTo>
                                  <a:pt x="1223" y="4240"/>
                                </a:lnTo>
                                <a:lnTo>
                                  <a:pt x="1200" y="4280"/>
                                </a:lnTo>
                                <a:lnTo>
                                  <a:pt x="1177" y="4300"/>
                                </a:lnTo>
                                <a:lnTo>
                                  <a:pt x="1154" y="4340"/>
                                </a:lnTo>
                                <a:lnTo>
                                  <a:pt x="1151" y="4340"/>
                                </a:lnTo>
                                <a:lnTo>
                                  <a:pt x="1146" y="4360"/>
                                </a:lnTo>
                                <a:lnTo>
                                  <a:pt x="1372" y="4360"/>
                                </a:lnTo>
                                <a:lnTo>
                                  <a:pt x="1387" y="4340"/>
                                </a:lnTo>
                                <a:lnTo>
                                  <a:pt x="1433" y="4260"/>
                                </a:lnTo>
                                <a:lnTo>
                                  <a:pt x="1468" y="4200"/>
                                </a:lnTo>
                                <a:lnTo>
                                  <a:pt x="1483" y="4120"/>
                                </a:lnTo>
                                <a:lnTo>
                                  <a:pt x="1478" y="4060"/>
                                </a:lnTo>
                                <a:lnTo>
                                  <a:pt x="1453" y="3980"/>
                                </a:lnTo>
                                <a:lnTo>
                                  <a:pt x="1422" y="3920"/>
                                </a:lnTo>
                                <a:lnTo>
                                  <a:pt x="1385" y="3860"/>
                                </a:lnTo>
                                <a:close/>
                                <a:moveTo>
                                  <a:pt x="1305" y="2820"/>
                                </a:moveTo>
                                <a:lnTo>
                                  <a:pt x="1302" y="2820"/>
                                </a:lnTo>
                                <a:lnTo>
                                  <a:pt x="1259" y="2880"/>
                                </a:lnTo>
                                <a:lnTo>
                                  <a:pt x="1172" y="3020"/>
                                </a:lnTo>
                                <a:lnTo>
                                  <a:pt x="1129" y="3080"/>
                                </a:lnTo>
                                <a:lnTo>
                                  <a:pt x="1088" y="3140"/>
                                </a:lnTo>
                                <a:lnTo>
                                  <a:pt x="1049" y="3220"/>
                                </a:lnTo>
                                <a:lnTo>
                                  <a:pt x="1019" y="3300"/>
                                </a:lnTo>
                                <a:lnTo>
                                  <a:pt x="1013" y="3360"/>
                                </a:lnTo>
                                <a:lnTo>
                                  <a:pt x="1030" y="3440"/>
                                </a:lnTo>
                                <a:lnTo>
                                  <a:pt x="1068" y="3500"/>
                                </a:lnTo>
                                <a:lnTo>
                                  <a:pt x="1103" y="3560"/>
                                </a:lnTo>
                                <a:lnTo>
                                  <a:pt x="1144" y="3600"/>
                                </a:lnTo>
                                <a:lnTo>
                                  <a:pt x="1189" y="3620"/>
                                </a:lnTo>
                                <a:lnTo>
                                  <a:pt x="1236" y="3660"/>
                                </a:lnTo>
                                <a:lnTo>
                                  <a:pt x="1303" y="3700"/>
                                </a:lnTo>
                                <a:lnTo>
                                  <a:pt x="1370" y="3760"/>
                                </a:lnTo>
                                <a:lnTo>
                                  <a:pt x="1639" y="3920"/>
                                </a:lnTo>
                                <a:lnTo>
                                  <a:pt x="1650" y="3920"/>
                                </a:lnTo>
                                <a:lnTo>
                                  <a:pt x="1729" y="3800"/>
                                </a:lnTo>
                                <a:lnTo>
                                  <a:pt x="1756" y="3760"/>
                                </a:lnTo>
                                <a:lnTo>
                                  <a:pt x="1460" y="3580"/>
                                </a:lnTo>
                                <a:lnTo>
                                  <a:pt x="1502" y="3500"/>
                                </a:lnTo>
                                <a:lnTo>
                                  <a:pt x="1529" y="3460"/>
                                </a:lnTo>
                                <a:lnTo>
                                  <a:pt x="1285" y="3460"/>
                                </a:lnTo>
                                <a:lnTo>
                                  <a:pt x="1272" y="3440"/>
                                </a:lnTo>
                                <a:lnTo>
                                  <a:pt x="1260" y="3440"/>
                                </a:lnTo>
                                <a:lnTo>
                                  <a:pt x="1249" y="3420"/>
                                </a:lnTo>
                                <a:lnTo>
                                  <a:pt x="1223" y="3380"/>
                                </a:lnTo>
                                <a:lnTo>
                                  <a:pt x="1211" y="3360"/>
                                </a:lnTo>
                                <a:lnTo>
                                  <a:pt x="1214" y="3300"/>
                                </a:lnTo>
                                <a:lnTo>
                                  <a:pt x="1236" y="3260"/>
                                </a:lnTo>
                                <a:lnTo>
                                  <a:pt x="1279" y="3200"/>
                                </a:lnTo>
                                <a:lnTo>
                                  <a:pt x="1322" y="3140"/>
                                </a:lnTo>
                                <a:lnTo>
                                  <a:pt x="1364" y="3060"/>
                                </a:lnTo>
                                <a:lnTo>
                                  <a:pt x="1448" y="2940"/>
                                </a:lnTo>
                                <a:lnTo>
                                  <a:pt x="1453" y="2920"/>
                                </a:lnTo>
                                <a:lnTo>
                                  <a:pt x="1459" y="2920"/>
                                </a:lnTo>
                                <a:lnTo>
                                  <a:pt x="1420" y="2880"/>
                                </a:lnTo>
                                <a:lnTo>
                                  <a:pt x="1305" y="2820"/>
                                </a:lnTo>
                                <a:close/>
                                <a:moveTo>
                                  <a:pt x="1598" y="3000"/>
                                </a:moveTo>
                                <a:lnTo>
                                  <a:pt x="1555" y="3060"/>
                                </a:lnTo>
                                <a:lnTo>
                                  <a:pt x="1384" y="3340"/>
                                </a:lnTo>
                                <a:lnTo>
                                  <a:pt x="1298" y="3460"/>
                                </a:lnTo>
                                <a:lnTo>
                                  <a:pt x="1529" y="3460"/>
                                </a:lnTo>
                                <a:lnTo>
                                  <a:pt x="1673" y="3240"/>
                                </a:lnTo>
                                <a:lnTo>
                                  <a:pt x="1716" y="3180"/>
                                </a:lnTo>
                                <a:lnTo>
                                  <a:pt x="1759" y="3100"/>
                                </a:lnTo>
                                <a:lnTo>
                                  <a:pt x="1678" y="3060"/>
                                </a:lnTo>
                                <a:lnTo>
                                  <a:pt x="1598" y="3000"/>
                                </a:lnTo>
                                <a:close/>
                                <a:moveTo>
                                  <a:pt x="1955" y="2700"/>
                                </a:moveTo>
                                <a:lnTo>
                                  <a:pt x="1603" y="2700"/>
                                </a:lnTo>
                                <a:lnTo>
                                  <a:pt x="1999" y="2940"/>
                                </a:lnTo>
                                <a:lnTo>
                                  <a:pt x="2196" y="3080"/>
                                </a:lnTo>
                                <a:lnTo>
                                  <a:pt x="2222" y="3040"/>
                                </a:lnTo>
                                <a:lnTo>
                                  <a:pt x="2300" y="2920"/>
                                </a:lnTo>
                                <a:lnTo>
                                  <a:pt x="2234" y="2880"/>
                                </a:lnTo>
                                <a:lnTo>
                                  <a:pt x="1955" y="2700"/>
                                </a:lnTo>
                                <a:close/>
                                <a:moveTo>
                                  <a:pt x="2124" y="1720"/>
                                </a:moveTo>
                                <a:lnTo>
                                  <a:pt x="2048" y="1740"/>
                                </a:lnTo>
                                <a:lnTo>
                                  <a:pt x="1980" y="1780"/>
                                </a:lnTo>
                                <a:lnTo>
                                  <a:pt x="1925" y="1840"/>
                                </a:lnTo>
                                <a:lnTo>
                                  <a:pt x="1345" y="2740"/>
                                </a:lnTo>
                                <a:lnTo>
                                  <a:pt x="1341" y="2760"/>
                                </a:lnTo>
                                <a:lnTo>
                                  <a:pt x="1335" y="2760"/>
                                </a:lnTo>
                                <a:lnTo>
                                  <a:pt x="1375" y="2780"/>
                                </a:lnTo>
                                <a:lnTo>
                                  <a:pt x="1453" y="2840"/>
                                </a:lnTo>
                                <a:lnTo>
                                  <a:pt x="1494" y="2860"/>
                                </a:lnTo>
                                <a:lnTo>
                                  <a:pt x="1548" y="2780"/>
                                </a:lnTo>
                                <a:lnTo>
                                  <a:pt x="1603" y="2700"/>
                                </a:lnTo>
                                <a:lnTo>
                                  <a:pt x="1955" y="2700"/>
                                </a:lnTo>
                                <a:lnTo>
                                  <a:pt x="1708" y="2540"/>
                                </a:lnTo>
                                <a:lnTo>
                                  <a:pt x="1709" y="2540"/>
                                </a:lnTo>
                                <a:lnTo>
                                  <a:pt x="1713" y="2520"/>
                                </a:lnTo>
                                <a:lnTo>
                                  <a:pt x="1717" y="2520"/>
                                </a:lnTo>
                                <a:lnTo>
                                  <a:pt x="2073" y="1960"/>
                                </a:lnTo>
                                <a:lnTo>
                                  <a:pt x="2088" y="1960"/>
                                </a:lnTo>
                                <a:lnTo>
                                  <a:pt x="2107" y="1940"/>
                                </a:lnTo>
                                <a:lnTo>
                                  <a:pt x="2414" y="1940"/>
                                </a:lnTo>
                                <a:lnTo>
                                  <a:pt x="2381" y="1860"/>
                                </a:lnTo>
                                <a:lnTo>
                                  <a:pt x="2334" y="1820"/>
                                </a:lnTo>
                                <a:lnTo>
                                  <a:pt x="2276" y="1780"/>
                                </a:lnTo>
                                <a:lnTo>
                                  <a:pt x="2208" y="1740"/>
                                </a:lnTo>
                                <a:lnTo>
                                  <a:pt x="2124" y="1720"/>
                                </a:lnTo>
                                <a:close/>
                                <a:moveTo>
                                  <a:pt x="2414" y="1940"/>
                                </a:moveTo>
                                <a:lnTo>
                                  <a:pt x="2153" y="1940"/>
                                </a:lnTo>
                                <a:lnTo>
                                  <a:pt x="2191" y="1960"/>
                                </a:lnTo>
                                <a:lnTo>
                                  <a:pt x="2213" y="2000"/>
                                </a:lnTo>
                                <a:lnTo>
                                  <a:pt x="2216" y="2020"/>
                                </a:lnTo>
                                <a:lnTo>
                                  <a:pt x="2199" y="2060"/>
                                </a:lnTo>
                                <a:lnTo>
                                  <a:pt x="2133" y="2180"/>
                                </a:lnTo>
                                <a:lnTo>
                                  <a:pt x="2101" y="2220"/>
                                </a:lnTo>
                                <a:lnTo>
                                  <a:pt x="2069" y="2280"/>
                                </a:lnTo>
                                <a:lnTo>
                                  <a:pt x="2041" y="2340"/>
                                </a:lnTo>
                                <a:lnTo>
                                  <a:pt x="2031" y="2400"/>
                                </a:lnTo>
                                <a:lnTo>
                                  <a:pt x="2041" y="2460"/>
                                </a:lnTo>
                                <a:lnTo>
                                  <a:pt x="2070" y="2500"/>
                                </a:lnTo>
                                <a:lnTo>
                                  <a:pt x="2089" y="2540"/>
                                </a:lnTo>
                                <a:lnTo>
                                  <a:pt x="2109" y="2560"/>
                                </a:lnTo>
                                <a:lnTo>
                                  <a:pt x="2132" y="2580"/>
                                </a:lnTo>
                                <a:lnTo>
                                  <a:pt x="2157" y="2600"/>
                                </a:lnTo>
                                <a:lnTo>
                                  <a:pt x="2215" y="2620"/>
                                </a:lnTo>
                                <a:lnTo>
                                  <a:pt x="2393" y="2740"/>
                                </a:lnTo>
                                <a:lnTo>
                                  <a:pt x="2407" y="2740"/>
                                </a:lnTo>
                                <a:lnTo>
                                  <a:pt x="2510" y="2580"/>
                                </a:lnTo>
                                <a:lnTo>
                                  <a:pt x="2464" y="2560"/>
                                </a:lnTo>
                                <a:lnTo>
                                  <a:pt x="2371" y="2500"/>
                                </a:lnTo>
                                <a:lnTo>
                                  <a:pt x="2323" y="2460"/>
                                </a:lnTo>
                                <a:lnTo>
                                  <a:pt x="2642" y="2260"/>
                                </a:lnTo>
                                <a:lnTo>
                                  <a:pt x="2697" y="2220"/>
                                </a:lnTo>
                                <a:lnTo>
                                  <a:pt x="2326" y="2220"/>
                                </a:lnTo>
                                <a:lnTo>
                                  <a:pt x="2359" y="2180"/>
                                </a:lnTo>
                                <a:lnTo>
                                  <a:pt x="2375" y="2140"/>
                                </a:lnTo>
                                <a:lnTo>
                                  <a:pt x="2392" y="2120"/>
                                </a:lnTo>
                                <a:lnTo>
                                  <a:pt x="2413" y="2080"/>
                                </a:lnTo>
                                <a:lnTo>
                                  <a:pt x="2424" y="2040"/>
                                </a:lnTo>
                                <a:lnTo>
                                  <a:pt x="2425" y="1980"/>
                                </a:lnTo>
                                <a:lnTo>
                                  <a:pt x="2414" y="1940"/>
                                </a:lnTo>
                                <a:close/>
                                <a:moveTo>
                                  <a:pt x="2670" y="2020"/>
                                </a:moveTo>
                                <a:lnTo>
                                  <a:pt x="2641" y="2020"/>
                                </a:lnTo>
                                <a:lnTo>
                                  <a:pt x="2341" y="2220"/>
                                </a:lnTo>
                                <a:lnTo>
                                  <a:pt x="2697" y="2220"/>
                                </a:lnTo>
                                <a:lnTo>
                                  <a:pt x="2833" y="2120"/>
                                </a:lnTo>
                                <a:lnTo>
                                  <a:pt x="2750" y="2080"/>
                                </a:lnTo>
                                <a:lnTo>
                                  <a:pt x="2710" y="2040"/>
                                </a:lnTo>
                                <a:lnTo>
                                  <a:pt x="2670" y="2020"/>
                                </a:lnTo>
                                <a:close/>
                                <a:moveTo>
                                  <a:pt x="2755" y="960"/>
                                </a:moveTo>
                                <a:lnTo>
                                  <a:pt x="2619" y="960"/>
                                </a:lnTo>
                                <a:lnTo>
                                  <a:pt x="2554" y="980"/>
                                </a:lnTo>
                                <a:lnTo>
                                  <a:pt x="2496" y="1000"/>
                                </a:lnTo>
                                <a:lnTo>
                                  <a:pt x="2444" y="1040"/>
                                </a:lnTo>
                                <a:lnTo>
                                  <a:pt x="2400" y="1100"/>
                                </a:lnTo>
                                <a:lnTo>
                                  <a:pt x="2364" y="1160"/>
                                </a:lnTo>
                                <a:lnTo>
                                  <a:pt x="2258" y="1340"/>
                                </a:lnTo>
                                <a:lnTo>
                                  <a:pt x="2226" y="1400"/>
                                </a:lnTo>
                                <a:lnTo>
                                  <a:pt x="2211" y="1460"/>
                                </a:lnTo>
                                <a:lnTo>
                                  <a:pt x="2212" y="1520"/>
                                </a:lnTo>
                                <a:lnTo>
                                  <a:pt x="2230" y="1600"/>
                                </a:lnTo>
                                <a:lnTo>
                                  <a:pt x="2266" y="1660"/>
                                </a:lnTo>
                                <a:lnTo>
                                  <a:pt x="2313" y="1740"/>
                                </a:lnTo>
                                <a:lnTo>
                                  <a:pt x="2371" y="1800"/>
                                </a:lnTo>
                                <a:lnTo>
                                  <a:pt x="2437" y="1840"/>
                                </a:lnTo>
                                <a:lnTo>
                                  <a:pt x="2510" y="1880"/>
                                </a:lnTo>
                                <a:lnTo>
                                  <a:pt x="2587" y="1920"/>
                                </a:lnTo>
                                <a:lnTo>
                                  <a:pt x="2668" y="1940"/>
                                </a:lnTo>
                                <a:lnTo>
                                  <a:pt x="2754" y="1960"/>
                                </a:lnTo>
                                <a:lnTo>
                                  <a:pt x="2829" y="1940"/>
                                </a:lnTo>
                                <a:lnTo>
                                  <a:pt x="2897" y="1920"/>
                                </a:lnTo>
                                <a:lnTo>
                                  <a:pt x="2955" y="1880"/>
                                </a:lnTo>
                                <a:lnTo>
                                  <a:pt x="3004" y="1820"/>
                                </a:lnTo>
                                <a:lnTo>
                                  <a:pt x="3025" y="1800"/>
                                </a:lnTo>
                                <a:lnTo>
                                  <a:pt x="3056" y="1740"/>
                                </a:lnTo>
                                <a:lnTo>
                                  <a:pt x="2691" y="1740"/>
                                </a:lnTo>
                                <a:lnTo>
                                  <a:pt x="2638" y="1720"/>
                                </a:lnTo>
                                <a:lnTo>
                                  <a:pt x="2589" y="1700"/>
                                </a:lnTo>
                                <a:lnTo>
                                  <a:pt x="2542" y="1660"/>
                                </a:lnTo>
                                <a:lnTo>
                                  <a:pt x="2509" y="1640"/>
                                </a:lnTo>
                                <a:lnTo>
                                  <a:pt x="2479" y="1600"/>
                                </a:lnTo>
                                <a:lnTo>
                                  <a:pt x="2453" y="1580"/>
                                </a:lnTo>
                                <a:lnTo>
                                  <a:pt x="2432" y="1540"/>
                                </a:lnTo>
                                <a:lnTo>
                                  <a:pt x="2417" y="1500"/>
                                </a:lnTo>
                                <a:lnTo>
                                  <a:pt x="2412" y="1480"/>
                                </a:lnTo>
                                <a:lnTo>
                                  <a:pt x="2418" y="1440"/>
                                </a:lnTo>
                                <a:lnTo>
                                  <a:pt x="2437" y="1400"/>
                                </a:lnTo>
                                <a:lnTo>
                                  <a:pt x="2460" y="1360"/>
                                </a:lnTo>
                                <a:lnTo>
                                  <a:pt x="2494" y="1320"/>
                                </a:lnTo>
                                <a:lnTo>
                                  <a:pt x="2551" y="1220"/>
                                </a:lnTo>
                                <a:lnTo>
                                  <a:pt x="2570" y="1200"/>
                                </a:lnTo>
                                <a:lnTo>
                                  <a:pt x="2594" y="1180"/>
                                </a:lnTo>
                                <a:lnTo>
                                  <a:pt x="2621" y="1180"/>
                                </a:lnTo>
                                <a:lnTo>
                                  <a:pt x="2651" y="1160"/>
                                </a:lnTo>
                                <a:lnTo>
                                  <a:pt x="3094" y="1160"/>
                                </a:lnTo>
                                <a:lnTo>
                                  <a:pt x="3058" y="1120"/>
                                </a:lnTo>
                                <a:lnTo>
                                  <a:pt x="2999" y="1080"/>
                                </a:lnTo>
                                <a:lnTo>
                                  <a:pt x="2934" y="1040"/>
                                </a:lnTo>
                                <a:lnTo>
                                  <a:pt x="2877" y="1000"/>
                                </a:lnTo>
                                <a:lnTo>
                                  <a:pt x="2817" y="980"/>
                                </a:lnTo>
                                <a:lnTo>
                                  <a:pt x="2755" y="960"/>
                                </a:lnTo>
                                <a:close/>
                                <a:moveTo>
                                  <a:pt x="3094" y="1160"/>
                                </a:moveTo>
                                <a:lnTo>
                                  <a:pt x="2651" y="1160"/>
                                </a:lnTo>
                                <a:lnTo>
                                  <a:pt x="2714" y="1180"/>
                                </a:lnTo>
                                <a:lnTo>
                                  <a:pt x="2772" y="1180"/>
                                </a:lnTo>
                                <a:lnTo>
                                  <a:pt x="2826" y="1220"/>
                                </a:lnTo>
                                <a:lnTo>
                                  <a:pt x="2878" y="1240"/>
                                </a:lnTo>
                                <a:lnTo>
                                  <a:pt x="2877" y="1240"/>
                                </a:lnTo>
                                <a:lnTo>
                                  <a:pt x="2908" y="1280"/>
                                </a:lnTo>
                                <a:lnTo>
                                  <a:pt x="2936" y="1300"/>
                                </a:lnTo>
                                <a:lnTo>
                                  <a:pt x="2960" y="1340"/>
                                </a:lnTo>
                                <a:lnTo>
                                  <a:pt x="2981" y="1360"/>
                                </a:lnTo>
                                <a:lnTo>
                                  <a:pt x="2995" y="1400"/>
                                </a:lnTo>
                                <a:lnTo>
                                  <a:pt x="3000" y="1440"/>
                                </a:lnTo>
                                <a:lnTo>
                                  <a:pt x="2993" y="1480"/>
                                </a:lnTo>
                                <a:lnTo>
                                  <a:pt x="2975" y="1520"/>
                                </a:lnTo>
                                <a:lnTo>
                                  <a:pt x="2869" y="1680"/>
                                </a:lnTo>
                                <a:lnTo>
                                  <a:pt x="2844" y="1700"/>
                                </a:lnTo>
                                <a:lnTo>
                                  <a:pt x="2816" y="1720"/>
                                </a:lnTo>
                                <a:lnTo>
                                  <a:pt x="2784" y="1740"/>
                                </a:lnTo>
                                <a:lnTo>
                                  <a:pt x="3056" y="1740"/>
                                </a:lnTo>
                                <a:lnTo>
                                  <a:pt x="3066" y="1720"/>
                                </a:lnTo>
                                <a:lnTo>
                                  <a:pt x="3095" y="1680"/>
                                </a:lnTo>
                                <a:lnTo>
                                  <a:pt x="3144" y="1600"/>
                                </a:lnTo>
                                <a:lnTo>
                                  <a:pt x="3169" y="1560"/>
                                </a:lnTo>
                                <a:lnTo>
                                  <a:pt x="3188" y="1540"/>
                                </a:lnTo>
                                <a:lnTo>
                                  <a:pt x="3198" y="1520"/>
                                </a:lnTo>
                                <a:lnTo>
                                  <a:pt x="3214" y="1440"/>
                                </a:lnTo>
                                <a:lnTo>
                                  <a:pt x="3212" y="1360"/>
                                </a:lnTo>
                                <a:lnTo>
                                  <a:pt x="3192" y="1300"/>
                                </a:lnTo>
                                <a:lnTo>
                                  <a:pt x="3158" y="1240"/>
                                </a:lnTo>
                                <a:lnTo>
                                  <a:pt x="3111" y="1180"/>
                                </a:lnTo>
                                <a:lnTo>
                                  <a:pt x="3094" y="1160"/>
                                </a:lnTo>
                                <a:close/>
                                <a:moveTo>
                                  <a:pt x="2958" y="440"/>
                                </a:moveTo>
                                <a:lnTo>
                                  <a:pt x="2911" y="440"/>
                                </a:lnTo>
                                <a:lnTo>
                                  <a:pt x="2864" y="460"/>
                                </a:lnTo>
                                <a:lnTo>
                                  <a:pt x="2810" y="480"/>
                                </a:lnTo>
                                <a:lnTo>
                                  <a:pt x="2766" y="520"/>
                                </a:lnTo>
                                <a:lnTo>
                                  <a:pt x="2732" y="560"/>
                                </a:lnTo>
                                <a:lnTo>
                                  <a:pt x="2706" y="620"/>
                                </a:lnTo>
                                <a:lnTo>
                                  <a:pt x="2687" y="680"/>
                                </a:lnTo>
                                <a:lnTo>
                                  <a:pt x="2689" y="740"/>
                                </a:lnTo>
                                <a:lnTo>
                                  <a:pt x="2718" y="800"/>
                                </a:lnTo>
                                <a:lnTo>
                                  <a:pt x="2778" y="860"/>
                                </a:lnTo>
                                <a:lnTo>
                                  <a:pt x="3373" y="1240"/>
                                </a:lnTo>
                                <a:lnTo>
                                  <a:pt x="3480" y="1080"/>
                                </a:lnTo>
                                <a:lnTo>
                                  <a:pt x="3390" y="1020"/>
                                </a:lnTo>
                                <a:lnTo>
                                  <a:pt x="3194" y="900"/>
                                </a:lnTo>
                                <a:lnTo>
                                  <a:pt x="2997" y="760"/>
                                </a:lnTo>
                                <a:lnTo>
                                  <a:pt x="2904" y="700"/>
                                </a:lnTo>
                                <a:lnTo>
                                  <a:pt x="2892" y="700"/>
                                </a:lnTo>
                                <a:lnTo>
                                  <a:pt x="2892" y="680"/>
                                </a:lnTo>
                                <a:lnTo>
                                  <a:pt x="2894" y="660"/>
                                </a:lnTo>
                                <a:lnTo>
                                  <a:pt x="3756" y="660"/>
                                </a:lnTo>
                                <a:lnTo>
                                  <a:pt x="3777" y="620"/>
                                </a:lnTo>
                                <a:lnTo>
                                  <a:pt x="3781" y="600"/>
                                </a:lnTo>
                                <a:lnTo>
                                  <a:pt x="3497" y="600"/>
                                </a:lnTo>
                                <a:lnTo>
                                  <a:pt x="3468" y="580"/>
                                </a:lnTo>
                                <a:lnTo>
                                  <a:pt x="3440" y="580"/>
                                </a:lnTo>
                                <a:lnTo>
                                  <a:pt x="3412" y="560"/>
                                </a:lnTo>
                                <a:lnTo>
                                  <a:pt x="3053" y="460"/>
                                </a:lnTo>
                                <a:lnTo>
                                  <a:pt x="3005" y="460"/>
                                </a:lnTo>
                                <a:lnTo>
                                  <a:pt x="2958" y="440"/>
                                </a:lnTo>
                                <a:close/>
                                <a:moveTo>
                                  <a:pt x="3756" y="660"/>
                                </a:moveTo>
                                <a:lnTo>
                                  <a:pt x="2993" y="660"/>
                                </a:lnTo>
                                <a:lnTo>
                                  <a:pt x="3321" y="740"/>
                                </a:lnTo>
                                <a:lnTo>
                                  <a:pt x="3403" y="780"/>
                                </a:lnTo>
                                <a:lnTo>
                                  <a:pt x="3446" y="780"/>
                                </a:lnTo>
                                <a:lnTo>
                                  <a:pt x="3491" y="800"/>
                                </a:lnTo>
                                <a:lnTo>
                                  <a:pt x="3583" y="800"/>
                                </a:lnTo>
                                <a:lnTo>
                                  <a:pt x="3650" y="780"/>
                                </a:lnTo>
                                <a:lnTo>
                                  <a:pt x="3704" y="740"/>
                                </a:lnTo>
                                <a:lnTo>
                                  <a:pt x="3746" y="680"/>
                                </a:lnTo>
                                <a:lnTo>
                                  <a:pt x="3756" y="660"/>
                                </a:lnTo>
                                <a:close/>
                                <a:moveTo>
                                  <a:pt x="3112" y="0"/>
                                </a:moveTo>
                                <a:lnTo>
                                  <a:pt x="3102" y="0"/>
                                </a:lnTo>
                                <a:lnTo>
                                  <a:pt x="3075" y="40"/>
                                </a:lnTo>
                                <a:lnTo>
                                  <a:pt x="2997" y="160"/>
                                </a:lnTo>
                                <a:lnTo>
                                  <a:pt x="2998" y="160"/>
                                </a:lnTo>
                                <a:lnTo>
                                  <a:pt x="3005" y="180"/>
                                </a:lnTo>
                                <a:lnTo>
                                  <a:pt x="3017" y="180"/>
                                </a:lnTo>
                                <a:lnTo>
                                  <a:pt x="3354" y="400"/>
                                </a:lnTo>
                                <a:lnTo>
                                  <a:pt x="3556" y="520"/>
                                </a:lnTo>
                                <a:lnTo>
                                  <a:pt x="3569" y="540"/>
                                </a:lnTo>
                                <a:lnTo>
                                  <a:pt x="3579" y="540"/>
                                </a:lnTo>
                                <a:lnTo>
                                  <a:pt x="3584" y="560"/>
                                </a:lnTo>
                                <a:lnTo>
                                  <a:pt x="3582" y="580"/>
                                </a:lnTo>
                                <a:lnTo>
                                  <a:pt x="3573" y="600"/>
                                </a:lnTo>
                                <a:lnTo>
                                  <a:pt x="3781" y="600"/>
                                </a:lnTo>
                                <a:lnTo>
                                  <a:pt x="3790" y="560"/>
                                </a:lnTo>
                                <a:lnTo>
                                  <a:pt x="3790" y="520"/>
                                </a:lnTo>
                                <a:lnTo>
                                  <a:pt x="3773" y="460"/>
                                </a:lnTo>
                                <a:lnTo>
                                  <a:pt x="3738" y="420"/>
                                </a:lnTo>
                                <a:lnTo>
                                  <a:pt x="3712" y="400"/>
                                </a:lnTo>
                                <a:lnTo>
                                  <a:pt x="3683" y="380"/>
                                </a:lnTo>
                                <a:lnTo>
                                  <a:pt x="3624" y="340"/>
                                </a:lnTo>
                                <a:lnTo>
                                  <a:pt x="3117" y="20"/>
                                </a:lnTo>
                                <a:lnTo>
                                  <a:pt x="3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C1EF">
                              <a:alpha val="627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23195" name="Freeform 98"/>
                        <wps:cNvSpPr>
                          <a:spLocks/>
                        </wps:cNvSpPr>
                        <wps:spPr bwMode="auto">
                          <a:xfrm>
                            <a:off x="1104" y="0"/>
                            <a:ext cx="9699" cy="8832"/>
                          </a:xfrm>
                          <a:custGeom>
                            <a:avLst/>
                            <a:gdLst>
                              <a:gd name="T0" fmla="+- 0 10803 1104"/>
                              <a:gd name="T1" fmla="*/ T0 w 9699"/>
                              <a:gd name="T2" fmla="*/ 0 h 8832"/>
                              <a:gd name="T3" fmla="+- 0 1104 1104"/>
                              <a:gd name="T4" fmla="*/ T3 w 9699"/>
                              <a:gd name="T5" fmla="*/ 0 h 8832"/>
                              <a:gd name="T6" fmla="+- 0 1104 1104"/>
                              <a:gd name="T7" fmla="*/ T6 w 9699"/>
                              <a:gd name="T8" fmla="*/ 2760 h 8832"/>
                              <a:gd name="T9" fmla="+- 0 1104 1104"/>
                              <a:gd name="T10" fmla="*/ T9 w 9699"/>
                              <a:gd name="T11" fmla="*/ 6072 h 8832"/>
                              <a:gd name="T12" fmla="+- 0 1104 1104"/>
                              <a:gd name="T13" fmla="*/ T12 w 9699"/>
                              <a:gd name="T14" fmla="*/ 8832 h 8832"/>
                              <a:gd name="T15" fmla="+- 0 10803 1104"/>
                              <a:gd name="T16" fmla="*/ T15 w 9699"/>
                              <a:gd name="T17" fmla="*/ 8832 h 8832"/>
                              <a:gd name="T18" fmla="+- 0 10803 1104"/>
                              <a:gd name="T19" fmla="*/ T18 w 9699"/>
                              <a:gd name="T20" fmla="*/ 6072 h 8832"/>
                              <a:gd name="T21" fmla="+- 0 10803 1104"/>
                              <a:gd name="T22" fmla="*/ T21 w 9699"/>
                              <a:gd name="T23" fmla="*/ 2760 h 8832"/>
                              <a:gd name="T24" fmla="+- 0 10803 1104"/>
                              <a:gd name="T25" fmla="*/ T24 w 9699"/>
                              <a:gd name="T26" fmla="*/ 0 h 883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9699" h="8832">
                                <a:moveTo>
                                  <a:pt x="9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0"/>
                                </a:lnTo>
                                <a:lnTo>
                                  <a:pt x="0" y="6072"/>
                                </a:lnTo>
                                <a:lnTo>
                                  <a:pt x="0" y="8832"/>
                                </a:lnTo>
                                <a:lnTo>
                                  <a:pt x="9699" y="8832"/>
                                </a:lnTo>
                                <a:lnTo>
                                  <a:pt x="9699" y="6072"/>
                                </a:lnTo>
                                <a:lnTo>
                                  <a:pt x="9699" y="2760"/>
                                </a:lnTo>
                                <a:lnTo>
                                  <a:pt x="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315839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9" y="2693"/>
                            <a:ext cx="3797" cy="5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8D974" id="Group 96" o:spid="_x0000_s1026" style="position:absolute;margin-left:55.2pt;margin-top:0;width:484.95pt;height:441.6pt;z-index:-15707648;mso-position-horizontal-relative:page" coordorigin="1104" coordsize="9699,8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">
                <v:shape id="AutoShape 97" o:spid="_x0000_s1027" style="position:absolute;left:4023;top:2703;width:3791;height:5320;visibility:visible;mso-wrap-style:square;v-text-anchor:top" coordsize="3791,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" path="m758,4520r-255,l527,4540r19,20l557,4580r4,20l556,4620r-12,20l511,4700r-66,100l412,4860r-19,20l380,4920r-6,40l376,5000r15,60l418,5100r37,40l500,5180r57,20l732,5320r17,l854,5160r-87,-40l725,5080r-43,-20l637,5020r-30,-40l602,4920r26,-60l655,4820r27,-40l708,4740r26,-40l755,4660r12,-40l768,4560r-10,-40xm556,4320r-135,l362,4340r-52,40l265,4420,94,4700r-43,60l5,4840r-5,l38,4880r78,40l156,4940r9,l170,4920,410,4560r8,-20l428,4540r11,-20l758,4520r-32,-60l681,4400r-57,-40l556,4320xm1055,3660r-229,l766,3700r-53,40l668,3800r-41,60l585,3940,458,4120r-4,20l449,4140r408,280l1062,4540r137,100l1202,4620r3,l1296,4480r46,-80l1372,4360r-229,l1071,4320r-71,-60l857,4180,714,4080r61,-100l805,3940r31,-40l857,3880r25,-20l1385,3860r-44,-40l1291,3780r-75,-40l1138,3700r-83,-40xm1385,3860r-392,l1043,3880r47,20l1136,3940r-1,l1171,3960r32,20l1231,4020r23,40l1266,4100r4,40l1264,4160r-17,40l1223,4240r-23,40l1177,4300r-23,40l1151,4340r-5,20l1372,4360r15,-20l1433,4260r35,-60l1483,4120r-5,-60l1453,3980r-31,-60l1385,3860xm1305,2820r-3,l1259,2880r-87,140l1129,3080r-41,60l1049,3220r-30,80l1013,3360r17,80l1068,3500r35,60l1144,3600r45,20l1236,3660r67,40l1370,3760r269,160l1650,3920r79,-120l1756,3760,1460,3580r42,-80l1529,3460r-244,l1272,3440r-12,l1249,3420r-26,-40l1211,3360r3,-60l1236,3260r43,-60l1322,3140r42,-80l1448,2940r5,-20l1459,2920r-39,-40l1305,2820xm1598,3000r-43,60l1384,3340r-86,120l1529,3460r144,-220l1716,3180r43,-80l1678,3060r-80,-60xm1955,2700r-352,l1999,2940r197,140l2222,3040r78,-120l2234,2880,1955,2700xm2124,1720r-76,20l1980,1780r-55,60l1345,2740r-4,20l1335,2760r40,20l1453,2840r41,20l1548,2780r55,-80l1955,2700,1708,2540r1,l1713,2520r4,l2073,1960r15,l2107,1940r307,l2381,1860r-47,-40l2276,1780r-68,-40l2124,1720xm2414,1940r-261,l2191,1960r22,40l2216,2020r-17,40l2133,2180r-32,40l2069,2280r-28,60l2031,2400r10,60l2070,2500r19,40l2109,2560r23,20l2157,2600r58,20l2393,2740r14,l2510,2580r-46,-20l2371,2500r-48,-40l2642,2260r55,-40l2326,2220r33,-40l2375,2140r17,-20l2413,2080r11,-40l2425,1980r-11,-40xm2670,2020r-29,l2341,2220r356,l2833,2120r-83,-40l2710,2040r-40,-20xm2755,960r-136,l2554,980r-58,20l2444,1040r-44,60l2364,1160r-106,180l2226,1400r-15,60l2212,1520r18,80l2266,1660r47,80l2371,1800r66,40l2510,1880r77,40l2668,1940r86,20l2829,1940r68,-20l2955,1880r49,-60l3025,1800r31,-60l2691,1740r-53,-20l2589,1700r-47,-40l2509,1640r-30,-40l2453,1580r-21,-40l2417,1500r-5,-20l2418,1440r19,-40l2460,1360r34,-40l2551,1220r19,-20l2594,1180r27,l2651,1160r443,l3058,1120r-59,-40l2934,1040r-57,-40l2817,980r-62,-20xm3094,1160r-443,l2714,1180r58,l2826,1220r52,20l2877,1240r31,40l2936,1300r24,40l2981,1360r14,40l3000,1440r-7,40l2975,1520r-106,160l2844,1700r-28,20l2784,1740r272,l3066,1720r29,-40l3144,1600r25,-40l3188,1540r10,-20l3214,1440r-2,-80l3192,1300r-34,-60l3111,1180r-17,-20xm2958,440r-47,l2864,460r-54,20l2766,520r-34,40l2706,620r-19,60l2689,740r29,60l2778,860r595,380l3480,1080r-90,-60l3194,900,2997,760r-93,-60l2892,700r,-20l2894,660r862,l3777,620r4,-20l3497,600r-29,-20l3440,580r-28,-20l3053,460r-48,l2958,440xm3756,660r-763,l3321,740r82,40l3446,780r45,20l3583,800r67,-20l3704,740r42,-60l3756,660xm3112,r-10,l3075,40r-78,120l2998,160r7,20l3017,180r337,220l3556,520r13,20l3579,540r5,20l3582,580r-9,20l3781,600r9,-40l3790,520r-17,-60l3738,420r-26,-20l3683,380r-59,-40l3117,20,3112,xe" fillcolor="#38c1ef" stroked="f">
                  <v:fill opacity="4112f"/>
                  <v:path arrowok="t" o:connecttype="custom" o:connectlocs="556,7323;374,7663;732,8023;607,7683;755,7363;310,7083;116,7623;439,7223;826,6363;454,6843;1296,7183;714,6783;1341,6523;1043,6583;1254,6763;1177,7003;1468,6903;1302,5523;1013,6063;1303,6403;1502,6203;1211,6063;1453,5623;1298,6163;1955,5403;1955,5403;1335,5463;1708,5243;2414,4643;2153,4643;2069,4983;2132,5283;2371,5203;2392,4823;2341,4923;2619,3663;2226,4103;2437,4543;2955,4583;2542,4363;2418,4143;2621,3883;2817,3683;2878,3943;3000,4143;3056,4443;3214,4143;2911,3143;2689,3443;2997,3463;3781,3303;2958,3143;3583,3503;3075,2743;3569,3243;3790,3223;3112,2703" o:connectangles="0,0,0,0,0,0,0,0,0,0,0,0,0,0,0,0,0,0,0,0,0,0,0,0,0,0,0,0,0,0,0,0,0,0,0,0,0,0,0,0,0,0,0,0,0,0,0,0,0,0,0,0,0,0,0,0,0"/>
                </v:shape>
                <v:shape id="Freeform 98" o:spid="_x0000_s1028" style="position:absolute;left:1104;width:9699;height:8832;visibility:visible;mso-wrap-style:square;v-text-anchor:top" coordsize="9699,8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" path="m9699,l,,,2760,,6072,,8832r9699,l9699,6072r,-3312l9699,xe" stroked="f">
                  <v:path arrowok="t" o:connecttype="custom" o:connectlocs="9699,0;0,0;0,2760;0,6072;0,8832;9699,8832;9699,6072;9699,2760;9699,0" o:connectangles="0,0,0,0,0,0,0,0,0"/>
                </v:shape>
                <v:shape id="Picture 99" o:spid="_x0000_s1029" type="#_x0000_t75" style="position:absolute;left:4049;top:2693;width:3797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">
                  <v:imagedata r:id="rId9" o:title=""/>
                </v:shape>
                <w10:wrap anchorx="page"/>
              </v:group>
            </w:pict>
          </mc:Fallback>
        </mc:AlternateContent>
      </w:r>
      <w:r w:rsidR="00600D88">
        <w:t>A study in telecom sector by Tariq et al (2013) revealed that there are different variables like</w:t>
      </w:r>
      <w:r w:rsidR="00600D88">
        <w:rPr>
          <w:spacing w:val="-58"/>
        </w:rPr>
        <w:t xml:space="preserve"> </w:t>
      </w:r>
      <w:r w:rsidR="00600D88">
        <w:t>workload, salary, stress</w:t>
      </w:r>
      <w:r w:rsidR="00600D88">
        <w:rPr>
          <w:spacing w:val="61"/>
        </w:rPr>
        <w:t xml:space="preserve"> </w:t>
      </w:r>
      <w:r w:rsidR="00600D88">
        <w:t>at</w:t>
      </w:r>
      <w:r w:rsidR="00600D88">
        <w:rPr>
          <w:spacing w:val="61"/>
        </w:rPr>
        <w:t xml:space="preserve"> </w:t>
      </w:r>
      <w:r w:rsidR="00600D88">
        <w:t>work</w:t>
      </w:r>
      <w:r w:rsidR="00600D88">
        <w:rPr>
          <w:spacing w:val="61"/>
        </w:rPr>
        <w:t xml:space="preserve"> </w:t>
      </w:r>
      <w:r w:rsidR="00600D88">
        <w:t>place</w:t>
      </w:r>
      <w:r w:rsidR="00600D88">
        <w:rPr>
          <w:spacing w:val="61"/>
        </w:rPr>
        <w:t xml:space="preserve"> </w:t>
      </w:r>
      <w:r w:rsidR="00600D88">
        <w:t>and</w:t>
      </w:r>
      <w:r w:rsidR="00600D88">
        <w:rPr>
          <w:spacing w:val="61"/>
        </w:rPr>
        <w:t xml:space="preserve"> </w:t>
      </w:r>
      <w:r w:rsidR="00600D88">
        <w:t>conflicts</w:t>
      </w:r>
      <w:r w:rsidR="00600D88">
        <w:rPr>
          <w:spacing w:val="61"/>
        </w:rPr>
        <w:t xml:space="preserve"> </w:t>
      </w:r>
      <w:r w:rsidR="00600D88">
        <w:t>with</w:t>
      </w:r>
      <w:r w:rsidR="00600D88">
        <w:rPr>
          <w:spacing w:val="61"/>
        </w:rPr>
        <w:t xml:space="preserve"> </w:t>
      </w:r>
      <w:r w:rsidR="00600D88">
        <w:t>family</w:t>
      </w:r>
      <w:r w:rsidR="00600D88">
        <w:rPr>
          <w:spacing w:val="61"/>
        </w:rPr>
        <w:t xml:space="preserve"> </w:t>
      </w:r>
      <w:r w:rsidR="00600D88">
        <w:t>due</w:t>
      </w:r>
      <w:r w:rsidR="00600D88">
        <w:rPr>
          <w:spacing w:val="61"/>
        </w:rPr>
        <w:t xml:space="preserve"> </w:t>
      </w:r>
      <w:r w:rsidR="00600D88">
        <w:t>to</w:t>
      </w:r>
      <w:r w:rsidR="00600D88">
        <w:rPr>
          <w:spacing w:val="61"/>
        </w:rPr>
        <w:t xml:space="preserve"> </w:t>
      </w:r>
      <w:r w:rsidR="00600D88">
        <w:t>job</w:t>
      </w:r>
      <w:r w:rsidR="00600D88">
        <w:rPr>
          <w:spacing w:val="61"/>
        </w:rPr>
        <w:t xml:space="preserve"> </w:t>
      </w:r>
      <w:r w:rsidR="00600D88">
        <w:t>leads   an</w:t>
      </w:r>
      <w:r w:rsidR="00600D88">
        <w:rPr>
          <w:spacing w:val="1"/>
        </w:rPr>
        <w:t xml:space="preserve"> </w:t>
      </w:r>
      <w:r w:rsidR="00600D88">
        <w:t>employee towards dissatisfaction that further results in turnover. At final stage these independent</w:t>
      </w:r>
      <w:r w:rsidR="00600D88">
        <w:rPr>
          <w:spacing w:val="1"/>
        </w:rPr>
        <w:t xml:space="preserve"> </w:t>
      </w:r>
      <w:r w:rsidR="00600D88">
        <w:t>factors impacts negatively on organizational performance which is negatively influenced by these</w:t>
      </w:r>
      <w:r w:rsidR="00600D88">
        <w:rPr>
          <w:spacing w:val="1"/>
        </w:rPr>
        <w:t xml:space="preserve"> </w:t>
      </w:r>
      <w:r w:rsidR="00600D88">
        <w:t>factors.</w:t>
      </w:r>
    </w:p>
    <w:p w14:paraId="5D482B3B" w14:textId="77777777" w:rsidR="00600D88" w:rsidRDefault="00600D88" w:rsidP="00600D88">
      <w:pPr>
        <w:pStyle w:val="BodyText"/>
        <w:spacing w:line="480" w:lineRule="auto"/>
        <w:ind w:left="214" w:right="137" w:firstLine="720"/>
        <w:jc w:val="both"/>
      </w:pPr>
      <w:r>
        <w:t>Chandrasekar</w:t>
      </w:r>
      <w:r>
        <w:rPr>
          <w:spacing w:val="1"/>
        </w:rPr>
        <w:t xml:space="preserve"> </w:t>
      </w:r>
      <w:r>
        <w:t>(2011)</w:t>
      </w:r>
      <w:r>
        <w:rPr>
          <w:spacing w:val="60"/>
        </w:rPr>
        <w:t xml:space="preserve"> </w:t>
      </w:r>
      <w:r>
        <w:t>argue</w:t>
      </w:r>
      <w:r>
        <w:rPr>
          <w:spacing w:val="60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an</w:t>
      </w:r>
      <w:r>
        <w:rPr>
          <w:spacing w:val="60"/>
        </w:rPr>
        <w:t xml:space="preserve"> </w:t>
      </w:r>
      <w:r>
        <w:t>organization</w:t>
      </w:r>
      <w:r>
        <w:rPr>
          <w:spacing w:val="60"/>
        </w:rPr>
        <w:t xml:space="preserve"> </w:t>
      </w:r>
      <w:r>
        <w:t>needs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pay</w:t>
      </w:r>
      <w:r>
        <w:rPr>
          <w:spacing w:val="60"/>
        </w:rPr>
        <w:t xml:space="preserve"> </w:t>
      </w:r>
      <w:r>
        <w:t>attention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create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enhances the ability of employees to become more productive in order to</w:t>
      </w:r>
      <w:r>
        <w:rPr>
          <w:spacing w:val="1"/>
        </w:rPr>
        <w:t xml:space="preserve"> </w:t>
      </w:r>
      <w:r>
        <w:t>increase profits for organization. He also argued that Human to human interactions and relations are</w:t>
      </w:r>
      <w:r>
        <w:rPr>
          <w:spacing w:val="-57"/>
        </w:rPr>
        <w:t xml:space="preserve"> </w:t>
      </w:r>
      <w:r>
        <w:t>playing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dominant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job</w:t>
      </w:r>
      <w:r>
        <w:rPr>
          <w:spacing w:val="60"/>
        </w:rPr>
        <w:t xml:space="preserve"> </w:t>
      </w:r>
      <w:r>
        <w:t>satisfaction</w:t>
      </w:r>
      <w:r>
        <w:rPr>
          <w:spacing w:val="60"/>
        </w:rPr>
        <w:t xml:space="preserve"> </w:t>
      </w:r>
      <w:r>
        <w:t>rather</w:t>
      </w:r>
      <w:r>
        <w:rPr>
          <w:spacing w:val="61"/>
        </w:rPr>
        <w:t xml:space="preserve"> </w:t>
      </w:r>
      <w:r>
        <w:t>than</w:t>
      </w:r>
      <w:r>
        <w:rPr>
          <w:spacing w:val="61"/>
        </w:rPr>
        <w:t xml:space="preserve"> </w:t>
      </w:r>
      <w:r>
        <w:t>money</w:t>
      </w:r>
      <w:r>
        <w:rPr>
          <w:spacing w:val="61"/>
        </w:rPr>
        <w:t xml:space="preserve"> </w:t>
      </w:r>
      <w:r>
        <w:t>whereas</w:t>
      </w:r>
      <w:r>
        <w:rPr>
          <w:spacing w:val="1"/>
        </w:rPr>
        <w:t xml:space="preserve"> </w:t>
      </w:r>
      <w:r>
        <w:t>management</w:t>
      </w:r>
      <w:r>
        <w:rPr>
          <w:spacing w:val="17"/>
        </w:rPr>
        <w:t xml:space="preserve"> </w:t>
      </w:r>
      <w:r>
        <w:t>skills,</w:t>
      </w:r>
      <w:r>
        <w:rPr>
          <w:spacing w:val="17"/>
        </w:rPr>
        <w:t xml:space="preserve"> </w:t>
      </w:r>
      <w:r>
        <w:t>time</w:t>
      </w:r>
      <w:r>
        <w:rPr>
          <w:spacing w:val="76"/>
        </w:rPr>
        <w:t xml:space="preserve"> </w:t>
      </w:r>
      <w:r>
        <w:t>and</w:t>
      </w:r>
      <w:r>
        <w:rPr>
          <w:spacing w:val="76"/>
        </w:rPr>
        <w:t xml:space="preserve"> </w:t>
      </w:r>
      <w:r>
        <w:lastRenderedPageBreak/>
        <w:t>energy,</w:t>
      </w:r>
      <w:r>
        <w:rPr>
          <w:spacing w:val="77"/>
        </w:rPr>
        <w:t xml:space="preserve"> </w:t>
      </w:r>
      <w:r>
        <w:t>all</w:t>
      </w:r>
      <w:r>
        <w:rPr>
          <w:spacing w:val="76"/>
        </w:rPr>
        <w:t xml:space="preserve"> </w:t>
      </w:r>
      <w:r>
        <w:t>are</w:t>
      </w:r>
      <w:r>
        <w:rPr>
          <w:spacing w:val="77"/>
        </w:rPr>
        <w:t xml:space="preserve"> </w:t>
      </w:r>
      <w:r>
        <w:t>needed</w:t>
      </w:r>
      <w:r>
        <w:rPr>
          <w:spacing w:val="76"/>
        </w:rPr>
        <w:t xml:space="preserve"> </w:t>
      </w:r>
      <w:r>
        <w:t>for</w:t>
      </w:r>
      <w:r>
        <w:rPr>
          <w:spacing w:val="77"/>
        </w:rPr>
        <w:t xml:space="preserve"> </w:t>
      </w:r>
      <w:r>
        <w:t>improving</w:t>
      </w:r>
      <w:r>
        <w:rPr>
          <w:spacing w:val="76"/>
        </w:rPr>
        <w:t xml:space="preserve"> </w:t>
      </w:r>
      <w:r>
        <w:t>the</w:t>
      </w:r>
      <w:r>
        <w:rPr>
          <w:spacing w:val="76"/>
        </w:rPr>
        <w:t xml:space="preserve"> </w:t>
      </w:r>
      <w:r>
        <w:t>overall</w:t>
      </w:r>
      <w:r>
        <w:rPr>
          <w:spacing w:val="77"/>
        </w:rPr>
        <w:t xml:space="preserve"> </w:t>
      </w:r>
      <w:r>
        <w:t>performance</w:t>
      </w:r>
      <w:r>
        <w:rPr>
          <w:spacing w:val="-5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organization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current</w:t>
      </w:r>
      <w:r>
        <w:rPr>
          <w:spacing w:val="11"/>
        </w:rPr>
        <w:t xml:space="preserve"> </w:t>
      </w:r>
      <w:r>
        <w:t>era.</w:t>
      </w:r>
    </w:p>
    <w:p w14:paraId="34AF5EE2" w14:textId="77777777" w:rsidR="00600D88" w:rsidRDefault="00600D88" w:rsidP="00600D88">
      <w:pPr>
        <w:pStyle w:val="BodyText"/>
        <w:spacing w:line="480" w:lineRule="auto"/>
        <w:ind w:left="214" w:right="137" w:firstLine="720"/>
        <w:jc w:val="both"/>
      </w:pPr>
      <w:r>
        <w:t>Based on the above literature, the independent variable in this research is the working</w:t>
      </w:r>
      <w:r>
        <w:rPr>
          <w:spacing w:val="1"/>
        </w:rPr>
        <w:t xml:space="preserve"> </w:t>
      </w:r>
      <w:r>
        <w:t>environment in which the employees are working within an organization and the dependent variable</w:t>
      </w:r>
      <w:r>
        <w:rPr>
          <w:spacing w:val="-57"/>
        </w:rPr>
        <w:t xml:space="preserve"> </w:t>
      </w:r>
      <w:r>
        <w:t>is the Job satisfaction of employees. Working environment includes the working hours, job safety,</w:t>
      </w:r>
      <w:r>
        <w:rPr>
          <w:spacing w:val="1"/>
        </w:rPr>
        <w:t xml:space="preserve"> </w:t>
      </w:r>
      <w:r>
        <w:t>job</w:t>
      </w:r>
      <w:r>
        <w:rPr>
          <w:spacing w:val="61"/>
        </w:rPr>
        <w:t xml:space="preserve"> </w:t>
      </w:r>
      <w:r>
        <w:t>security,</w:t>
      </w:r>
      <w:r>
        <w:rPr>
          <w:spacing w:val="61"/>
        </w:rPr>
        <w:t xml:space="preserve"> </w:t>
      </w:r>
      <w:r>
        <w:t xml:space="preserve">relationship  </w:t>
      </w:r>
      <w:r>
        <w:rPr>
          <w:spacing w:val="1"/>
        </w:rPr>
        <w:t xml:space="preserve"> </w:t>
      </w:r>
      <w:r>
        <w:t xml:space="preserve">among  </w:t>
      </w:r>
      <w:r>
        <w:rPr>
          <w:spacing w:val="1"/>
        </w:rPr>
        <w:t xml:space="preserve"> </w:t>
      </w:r>
      <w:r>
        <w:t xml:space="preserve">employees,  </w:t>
      </w:r>
      <w:r>
        <w:rPr>
          <w:spacing w:val="1"/>
        </w:rPr>
        <w:t xml:space="preserve"> </w:t>
      </w:r>
      <w:r>
        <w:t xml:space="preserve">esteem  </w:t>
      </w:r>
      <w:r>
        <w:rPr>
          <w:spacing w:val="1"/>
        </w:rPr>
        <w:t xml:space="preserve"> </w:t>
      </w:r>
      <w:r>
        <w:t xml:space="preserve">needs  </w:t>
      </w:r>
      <w:r>
        <w:rPr>
          <w:spacing w:val="1"/>
        </w:rPr>
        <w:t xml:space="preserve"> </w:t>
      </w:r>
      <w:r>
        <w:t xml:space="preserve">of  </w:t>
      </w:r>
      <w:r>
        <w:rPr>
          <w:spacing w:val="1"/>
        </w:rPr>
        <w:t xml:space="preserve"> </w:t>
      </w:r>
      <w:r>
        <w:t xml:space="preserve">employees  </w:t>
      </w:r>
      <w:r>
        <w:rPr>
          <w:spacing w:val="1"/>
        </w:rPr>
        <w:t xml:space="preserve"> </w:t>
      </w:r>
      <w:r>
        <w:t xml:space="preserve">and  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influence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top</w:t>
      </w:r>
      <w:r>
        <w:rPr>
          <w:spacing w:val="34"/>
        </w:rPr>
        <w:t xml:space="preserve"> </w:t>
      </w:r>
      <w:r>
        <w:t>management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work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employees.</w:t>
      </w:r>
    </w:p>
    <w:p w14:paraId="46D7E5E2" w14:textId="77777777" w:rsidR="00600D88" w:rsidRDefault="00600D88" w:rsidP="00600D88">
      <w:pPr>
        <w:pStyle w:val="Heading1"/>
        <w:numPr>
          <w:ilvl w:val="2"/>
          <w:numId w:val="9"/>
        </w:numPr>
        <w:tabs>
          <w:tab w:val="left" w:pos="933"/>
          <w:tab w:val="left" w:pos="934"/>
        </w:tabs>
        <w:spacing w:before="1"/>
      </w:pPr>
      <w:r>
        <w:t>WORKING</w:t>
      </w:r>
      <w:r>
        <w:rPr>
          <w:spacing w:val="4"/>
        </w:rPr>
        <w:t xml:space="preserve"> </w:t>
      </w:r>
      <w:r>
        <w:t>ENVIRONMENT</w:t>
      </w:r>
    </w:p>
    <w:p w14:paraId="639AEA83" w14:textId="77777777" w:rsidR="00600D88" w:rsidRDefault="00600D88" w:rsidP="00600D88">
      <w:pPr>
        <w:pStyle w:val="BodyText"/>
        <w:spacing w:before="11"/>
        <w:rPr>
          <w:b/>
          <w:sz w:val="23"/>
        </w:rPr>
      </w:pPr>
    </w:p>
    <w:p w14:paraId="49239482" w14:textId="77777777" w:rsidR="00600D88" w:rsidRDefault="00600D88" w:rsidP="00600D88">
      <w:pPr>
        <w:pStyle w:val="BodyText"/>
        <w:spacing w:line="480" w:lineRule="auto"/>
        <w:ind w:left="214" w:right="137" w:firstLine="720"/>
        <w:jc w:val="both"/>
      </w:pPr>
      <w:r>
        <w:t>The working environment consists of two broader dimensions such as work and context.</w:t>
      </w:r>
      <w:r>
        <w:rPr>
          <w:spacing w:val="1"/>
        </w:rPr>
        <w:t xml:space="preserve"> </w:t>
      </w:r>
      <w:r>
        <w:t>Work includes all the different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completed,</w:t>
      </w:r>
      <w:r>
        <w:rPr>
          <w:spacing w:val="1"/>
        </w:rPr>
        <w:t xml:space="preserve"> </w:t>
      </w:r>
      <w:r>
        <w:t>involving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training,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one’s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activities,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sense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achievement</w:t>
      </w:r>
      <w:r>
        <w:rPr>
          <w:spacing w:val="35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work,</w:t>
      </w:r>
      <w:r>
        <w:rPr>
          <w:spacing w:val="94"/>
        </w:rPr>
        <w:t xml:space="preserve"> </w:t>
      </w:r>
      <w:r>
        <w:t>variety</w:t>
      </w:r>
      <w:r>
        <w:rPr>
          <w:spacing w:val="95"/>
        </w:rPr>
        <w:t xml:space="preserve"> </w:t>
      </w:r>
      <w:r>
        <w:t>in</w:t>
      </w:r>
      <w:r>
        <w:rPr>
          <w:spacing w:val="94"/>
        </w:rPr>
        <w:t xml:space="preserve"> </w:t>
      </w:r>
      <w:r>
        <w:t>tasks</w:t>
      </w:r>
      <w:r>
        <w:rPr>
          <w:spacing w:val="94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intrinsic</w:t>
      </w:r>
      <w:r>
        <w:rPr>
          <w:spacing w:val="16"/>
        </w:rPr>
        <w:t xml:space="preserve"> </w:t>
      </w:r>
      <w:r>
        <w:t>value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task. Many research papers have focused on the intrinsic aspect of the job satisfaction. Results have</w:t>
      </w:r>
      <w:r>
        <w:rPr>
          <w:spacing w:val="1"/>
        </w:rPr>
        <w:t xml:space="preserve"> </w:t>
      </w:r>
      <w:r>
        <w:t>shown</w:t>
      </w:r>
      <w:r>
        <w:rPr>
          <w:spacing w:val="2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there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positive</w:t>
      </w:r>
      <w:r>
        <w:rPr>
          <w:spacing w:val="23"/>
        </w:rPr>
        <w:t xml:space="preserve"> </w:t>
      </w:r>
      <w:r>
        <w:t>link</w:t>
      </w:r>
      <w:r>
        <w:rPr>
          <w:spacing w:val="22"/>
        </w:rPr>
        <w:t xml:space="preserve"> </w:t>
      </w:r>
      <w:r>
        <w:t>between</w:t>
      </w:r>
      <w:r>
        <w:rPr>
          <w:spacing w:val="22"/>
        </w:rPr>
        <w:t xml:space="preserve"> </w:t>
      </w:r>
      <w:r>
        <w:t>work</w:t>
      </w:r>
      <w:r>
        <w:rPr>
          <w:spacing w:val="22"/>
        </w:rPr>
        <w:t xml:space="preserve"> </w:t>
      </w:r>
      <w:r>
        <w:t>environment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intrinsic</w:t>
      </w:r>
      <w:r>
        <w:rPr>
          <w:spacing w:val="22"/>
        </w:rPr>
        <w:t xml:space="preserve"> </w:t>
      </w:r>
      <w:r>
        <w:t>aspect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</w:p>
    <w:p w14:paraId="75050ECC" w14:textId="77777777" w:rsidR="00600D88" w:rsidRDefault="00600D88" w:rsidP="00600D88">
      <w:pPr>
        <w:pStyle w:val="BodyText"/>
        <w:spacing w:before="33" w:line="480" w:lineRule="auto"/>
        <w:ind w:left="214" w:right="137"/>
        <w:jc w:val="both"/>
      </w:pPr>
      <w:r>
        <w:t>job</w:t>
      </w:r>
      <w:r>
        <w:rPr>
          <w:spacing w:val="1"/>
        </w:rPr>
        <w:t xml:space="preserve"> </w:t>
      </w:r>
      <w:r>
        <w:t>satisfaction.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dimension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job</w:t>
      </w:r>
      <w:r>
        <w:rPr>
          <w:spacing w:val="60"/>
        </w:rPr>
        <w:t xml:space="preserve"> </w:t>
      </w:r>
      <w:r>
        <w:t>satisfaction</w:t>
      </w:r>
      <w:r>
        <w:rPr>
          <w:spacing w:val="60"/>
        </w:rPr>
        <w:t xml:space="preserve"> </w:t>
      </w:r>
      <w:r>
        <w:t>known</w:t>
      </w:r>
      <w:r>
        <w:rPr>
          <w:spacing w:val="60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comprises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(Theodossiou,</w:t>
      </w:r>
      <w:r>
        <w:rPr>
          <w:spacing w:val="10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t>Vasileiou,</w:t>
      </w:r>
      <w:r>
        <w:rPr>
          <w:spacing w:val="11"/>
        </w:rPr>
        <w:t xml:space="preserve"> </w:t>
      </w:r>
      <w:r>
        <w:t>2018).</w:t>
      </w:r>
    </w:p>
    <w:p w14:paraId="5E15A490" w14:textId="77777777" w:rsidR="00D1701A" w:rsidRDefault="00D1701A">
      <w:pPr>
        <w:spacing w:line="480" w:lineRule="auto"/>
        <w:jc w:val="both"/>
        <w:sectPr w:rsidR="00D1701A" w:rsidSect="008D14A2">
          <w:pgSz w:w="11520" w:h="13680" w:code="9"/>
          <w:pgMar w:top="1008" w:right="1728" w:bottom="1872" w:left="1440" w:header="0" w:footer="461" w:gutter="0"/>
          <w:cols w:space="720"/>
        </w:sectPr>
      </w:pPr>
    </w:p>
    <w:p w14:paraId="7F571D46" w14:textId="2A3FB909" w:rsidR="00D1701A" w:rsidRDefault="0029657C" w:rsidP="0040076A">
      <w:pPr>
        <w:pStyle w:val="BodyText"/>
        <w:spacing w:line="480" w:lineRule="auto"/>
        <w:ind w:left="214" w:right="137" w:firstLine="506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845952" behindDoc="1" locked="0" layoutInCell="1" allowOverlap="1" wp14:anchorId="6FF959C0" wp14:editId="2C03D644">
                <wp:simplePos x="0" y="0"/>
                <wp:positionH relativeFrom="page">
                  <wp:posOffset>701040</wp:posOffset>
                </wp:positionH>
                <wp:positionV relativeFrom="paragraph">
                  <wp:posOffset>0</wp:posOffset>
                </wp:positionV>
                <wp:extent cx="6158865" cy="7711440"/>
                <wp:effectExtent l="0" t="0" r="0" b="0"/>
                <wp:wrapNone/>
                <wp:docPr id="198903635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7711440"/>
                          <a:chOff x="1104" y="0"/>
                          <a:chExt cx="9699" cy="12144"/>
                        </a:xfrm>
                      </wpg:grpSpPr>
                      <wps:wsp>
                        <wps:cNvPr id="2138305463" name="AutoShape 58"/>
                        <wps:cNvSpPr>
                          <a:spLocks/>
                        </wps:cNvSpPr>
                        <wps:spPr bwMode="auto">
                          <a:xfrm>
                            <a:off x="4023" y="3255"/>
                            <a:ext cx="3791" cy="5320"/>
                          </a:xfrm>
                          <a:custGeom>
                            <a:avLst/>
                            <a:gdLst>
                              <a:gd name="T0" fmla="+- 0 4580 4024"/>
                              <a:gd name="T1" fmla="*/ T0 w 3791"/>
                              <a:gd name="T2" fmla="+- 0 7875 3255"/>
                              <a:gd name="T3" fmla="*/ 7875 h 5320"/>
                              <a:gd name="T4" fmla="+- 0 4398 4024"/>
                              <a:gd name="T5" fmla="*/ T4 w 3791"/>
                              <a:gd name="T6" fmla="+- 0 8215 3255"/>
                              <a:gd name="T7" fmla="*/ 8215 h 5320"/>
                              <a:gd name="T8" fmla="+- 0 4756 4024"/>
                              <a:gd name="T9" fmla="*/ T8 w 3791"/>
                              <a:gd name="T10" fmla="+- 0 8575 3255"/>
                              <a:gd name="T11" fmla="*/ 8575 h 5320"/>
                              <a:gd name="T12" fmla="+- 0 4631 4024"/>
                              <a:gd name="T13" fmla="*/ T12 w 3791"/>
                              <a:gd name="T14" fmla="+- 0 8235 3255"/>
                              <a:gd name="T15" fmla="*/ 8235 h 5320"/>
                              <a:gd name="T16" fmla="+- 0 4779 4024"/>
                              <a:gd name="T17" fmla="*/ T16 w 3791"/>
                              <a:gd name="T18" fmla="+- 0 7915 3255"/>
                              <a:gd name="T19" fmla="*/ 7915 h 5320"/>
                              <a:gd name="T20" fmla="+- 0 4334 4024"/>
                              <a:gd name="T21" fmla="*/ T20 w 3791"/>
                              <a:gd name="T22" fmla="+- 0 7635 3255"/>
                              <a:gd name="T23" fmla="*/ 7635 h 5320"/>
                              <a:gd name="T24" fmla="+- 0 4140 4024"/>
                              <a:gd name="T25" fmla="*/ T24 w 3791"/>
                              <a:gd name="T26" fmla="+- 0 8175 3255"/>
                              <a:gd name="T27" fmla="*/ 8175 h 5320"/>
                              <a:gd name="T28" fmla="+- 0 4463 4024"/>
                              <a:gd name="T29" fmla="*/ T28 w 3791"/>
                              <a:gd name="T30" fmla="+- 0 7775 3255"/>
                              <a:gd name="T31" fmla="*/ 7775 h 5320"/>
                              <a:gd name="T32" fmla="+- 0 4850 4024"/>
                              <a:gd name="T33" fmla="*/ T32 w 3791"/>
                              <a:gd name="T34" fmla="+- 0 6915 3255"/>
                              <a:gd name="T35" fmla="*/ 6915 h 5320"/>
                              <a:gd name="T36" fmla="+- 0 4478 4024"/>
                              <a:gd name="T37" fmla="*/ T36 w 3791"/>
                              <a:gd name="T38" fmla="+- 0 7395 3255"/>
                              <a:gd name="T39" fmla="*/ 7395 h 5320"/>
                              <a:gd name="T40" fmla="+- 0 5320 4024"/>
                              <a:gd name="T41" fmla="*/ T40 w 3791"/>
                              <a:gd name="T42" fmla="+- 0 7735 3255"/>
                              <a:gd name="T43" fmla="*/ 7735 h 5320"/>
                              <a:gd name="T44" fmla="+- 0 4738 4024"/>
                              <a:gd name="T45" fmla="*/ T44 w 3791"/>
                              <a:gd name="T46" fmla="+- 0 7335 3255"/>
                              <a:gd name="T47" fmla="*/ 7335 h 5320"/>
                              <a:gd name="T48" fmla="+- 0 5365 4024"/>
                              <a:gd name="T49" fmla="*/ T48 w 3791"/>
                              <a:gd name="T50" fmla="+- 0 7075 3255"/>
                              <a:gd name="T51" fmla="*/ 7075 h 5320"/>
                              <a:gd name="T52" fmla="+- 0 5067 4024"/>
                              <a:gd name="T53" fmla="*/ T52 w 3791"/>
                              <a:gd name="T54" fmla="+- 0 7135 3255"/>
                              <a:gd name="T55" fmla="*/ 7135 h 5320"/>
                              <a:gd name="T56" fmla="+- 0 5278 4024"/>
                              <a:gd name="T57" fmla="*/ T56 w 3791"/>
                              <a:gd name="T58" fmla="+- 0 7315 3255"/>
                              <a:gd name="T59" fmla="*/ 7315 h 5320"/>
                              <a:gd name="T60" fmla="+- 0 5201 4024"/>
                              <a:gd name="T61" fmla="*/ T60 w 3791"/>
                              <a:gd name="T62" fmla="+- 0 7555 3255"/>
                              <a:gd name="T63" fmla="*/ 7555 h 5320"/>
                              <a:gd name="T64" fmla="+- 0 5492 4024"/>
                              <a:gd name="T65" fmla="*/ T64 w 3791"/>
                              <a:gd name="T66" fmla="+- 0 7455 3255"/>
                              <a:gd name="T67" fmla="*/ 7455 h 5320"/>
                              <a:gd name="T68" fmla="+- 0 5326 4024"/>
                              <a:gd name="T69" fmla="*/ T68 w 3791"/>
                              <a:gd name="T70" fmla="+- 0 6075 3255"/>
                              <a:gd name="T71" fmla="*/ 6075 h 5320"/>
                              <a:gd name="T72" fmla="+- 0 5037 4024"/>
                              <a:gd name="T73" fmla="*/ T72 w 3791"/>
                              <a:gd name="T74" fmla="+- 0 6615 3255"/>
                              <a:gd name="T75" fmla="*/ 6615 h 5320"/>
                              <a:gd name="T76" fmla="+- 0 5327 4024"/>
                              <a:gd name="T77" fmla="*/ T76 w 3791"/>
                              <a:gd name="T78" fmla="+- 0 6955 3255"/>
                              <a:gd name="T79" fmla="*/ 6955 h 5320"/>
                              <a:gd name="T80" fmla="+- 0 5526 4024"/>
                              <a:gd name="T81" fmla="*/ T80 w 3791"/>
                              <a:gd name="T82" fmla="+- 0 6755 3255"/>
                              <a:gd name="T83" fmla="*/ 6755 h 5320"/>
                              <a:gd name="T84" fmla="+- 0 5235 4024"/>
                              <a:gd name="T85" fmla="*/ T84 w 3791"/>
                              <a:gd name="T86" fmla="+- 0 6615 3255"/>
                              <a:gd name="T87" fmla="*/ 6615 h 5320"/>
                              <a:gd name="T88" fmla="+- 0 5477 4024"/>
                              <a:gd name="T89" fmla="*/ T88 w 3791"/>
                              <a:gd name="T90" fmla="+- 0 6175 3255"/>
                              <a:gd name="T91" fmla="*/ 6175 h 5320"/>
                              <a:gd name="T92" fmla="+- 0 5322 4024"/>
                              <a:gd name="T93" fmla="*/ T92 w 3791"/>
                              <a:gd name="T94" fmla="+- 0 6715 3255"/>
                              <a:gd name="T95" fmla="*/ 6715 h 5320"/>
                              <a:gd name="T96" fmla="+- 0 5979 4024"/>
                              <a:gd name="T97" fmla="*/ T96 w 3791"/>
                              <a:gd name="T98" fmla="+- 0 5955 3255"/>
                              <a:gd name="T99" fmla="*/ 5955 h 5320"/>
                              <a:gd name="T100" fmla="+- 0 5979 4024"/>
                              <a:gd name="T101" fmla="*/ T100 w 3791"/>
                              <a:gd name="T102" fmla="+- 0 5955 3255"/>
                              <a:gd name="T103" fmla="*/ 5955 h 5320"/>
                              <a:gd name="T104" fmla="+- 0 5359 4024"/>
                              <a:gd name="T105" fmla="*/ T104 w 3791"/>
                              <a:gd name="T106" fmla="+- 0 6015 3255"/>
                              <a:gd name="T107" fmla="*/ 6015 h 5320"/>
                              <a:gd name="T108" fmla="+- 0 5732 4024"/>
                              <a:gd name="T109" fmla="*/ T108 w 3791"/>
                              <a:gd name="T110" fmla="+- 0 5795 3255"/>
                              <a:gd name="T111" fmla="*/ 5795 h 5320"/>
                              <a:gd name="T112" fmla="+- 0 6438 4024"/>
                              <a:gd name="T113" fmla="*/ T112 w 3791"/>
                              <a:gd name="T114" fmla="+- 0 5195 3255"/>
                              <a:gd name="T115" fmla="*/ 5195 h 5320"/>
                              <a:gd name="T116" fmla="+- 0 6177 4024"/>
                              <a:gd name="T117" fmla="*/ T116 w 3791"/>
                              <a:gd name="T118" fmla="+- 0 5195 3255"/>
                              <a:gd name="T119" fmla="*/ 5195 h 5320"/>
                              <a:gd name="T120" fmla="+- 0 6093 4024"/>
                              <a:gd name="T121" fmla="*/ T120 w 3791"/>
                              <a:gd name="T122" fmla="+- 0 5535 3255"/>
                              <a:gd name="T123" fmla="*/ 5535 h 5320"/>
                              <a:gd name="T124" fmla="+- 0 6156 4024"/>
                              <a:gd name="T125" fmla="*/ T124 w 3791"/>
                              <a:gd name="T126" fmla="+- 0 5835 3255"/>
                              <a:gd name="T127" fmla="*/ 5835 h 5320"/>
                              <a:gd name="T128" fmla="+- 0 6395 4024"/>
                              <a:gd name="T129" fmla="*/ T128 w 3791"/>
                              <a:gd name="T130" fmla="+- 0 5755 3255"/>
                              <a:gd name="T131" fmla="*/ 5755 h 5320"/>
                              <a:gd name="T132" fmla="+- 0 6416 4024"/>
                              <a:gd name="T133" fmla="*/ T132 w 3791"/>
                              <a:gd name="T134" fmla="+- 0 5375 3255"/>
                              <a:gd name="T135" fmla="*/ 5375 h 5320"/>
                              <a:gd name="T136" fmla="+- 0 6365 4024"/>
                              <a:gd name="T137" fmla="*/ T136 w 3791"/>
                              <a:gd name="T138" fmla="+- 0 5475 3255"/>
                              <a:gd name="T139" fmla="*/ 5475 h 5320"/>
                              <a:gd name="T140" fmla="+- 0 6643 4024"/>
                              <a:gd name="T141" fmla="*/ T140 w 3791"/>
                              <a:gd name="T142" fmla="+- 0 4215 3255"/>
                              <a:gd name="T143" fmla="*/ 4215 h 5320"/>
                              <a:gd name="T144" fmla="+- 0 6250 4024"/>
                              <a:gd name="T145" fmla="*/ T144 w 3791"/>
                              <a:gd name="T146" fmla="+- 0 4655 3255"/>
                              <a:gd name="T147" fmla="*/ 4655 h 5320"/>
                              <a:gd name="T148" fmla="+- 0 6461 4024"/>
                              <a:gd name="T149" fmla="*/ T148 w 3791"/>
                              <a:gd name="T150" fmla="+- 0 5095 3255"/>
                              <a:gd name="T151" fmla="*/ 5095 h 5320"/>
                              <a:gd name="T152" fmla="+- 0 6979 4024"/>
                              <a:gd name="T153" fmla="*/ T152 w 3791"/>
                              <a:gd name="T154" fmla="+- 0 5135 3255"/>
                              <a:gd name="T155" fmla="*/ 5135 h 5320"/>
                              <a:gd name="T156" fmla="+- 0 6566 4024"/>
                              <a:gd name="T157" fmla="*/ T156 w 3791"/>
                              <a:gd name="T158" fmla="+- 0 4915 3255"/>
                              <a:gd name="T159" fmla="*/ 4915 h 5320"/>
                              <a:gd name="T160" fmla="+- 0 6442 4024"/>
                              <a:gd name="T161" fmla="*/ T160 w 3791"/>
                              <a:gd name="T162" fmla="+- 0 4695 3255"/>
                              <a:gd name="T163" fmla="*/ 4695 h 5320"/>
                              <a:gd name="T164" fmla="+- 0 6645 4024"/>
                              <a:gd name="T165" fmla="*/ T164 w 3791"/>
                              <a:gd name="T166" fmla="+- 0 4435 3255"/>
                              <a:gd name="T167" fmla="*/ 4435 h 5320"/>
                              <a:gd name="T168" fmla="+- 0 6841 4024"/>
                              <a:gd name="T169" fmla="*/ T168 w 3791"/>
                              <a:gd name="T170" fmla="+- 0 4235 3255"/>
                              <a:gd name="T171" fmla="*/ 4235 h 5320"/>
                              <a:gd name="T172" fmla="+- 0 6902 4024"/>
                              <a:gd name="T173" fmla="*/ T172 w 3791"/>
                              <a:gd name="T174" fmla="+- 0 4495 3255"/>
                              <a:gd name="T175" fmla="*/ 4495 h 5320"/>
                              <a:gd name="T176" fmla="+- 0 7024 4024"/>
                              <a:gd name="T177" fmla="*/ T176 w 3791"/>
                              <a:gd name="T178" fmla="+- 0 4695 3255"/>
                              <a:gd name="T179" fmla="*/ 4695 h 5320"/>
                              <a:gd name="T180" fmla="+- 0 7080 4024"/>
                              <a:gd name="T181" fmla="*/ T180 w 3791"/>
                              <a:gd name="T182" fmla="+- 0 4995 3255"/>
                              <a:gd name="T183" fmla="*/ 4995 h 5320"/>
                              <a:gd name="T184" fmla="+- 0 7238 4024"/>
                              <a:gd name="T185" fmla="*/ T184 w 3791"/>
                              <a:gd name="T186" fmla="+- 0 4695 3255"/>
                              <a:gd name="T187" fmla="*/ 4695 h 5320"/>
                              <a:gd name="T188" fmla="+- 0 6935 4024"/>
                              <a:gd name="T189" fmla="*/ T188 w 3791"/>
                              <a:gd name="T190" fmla="+- 0 3695 3255"/>
                              <a:gd name="T191" fmla="*/ 3695 h 5320"/>
                              <a:gd name="T192" fmla="+- 0 6713 4024"/>
                              <a:gd name="T193" fmla="*/ T192 w 3791"/>
                              <a:gd name="T194" fmla="+- 0 3995 3255"/>
                              <a:gd name="T195" fmla="*/ 3995 h 5320"/>
                              <a:gd name="T196" fmla="+- 0 7021 4024"/>
                              <a:gd name="T197" fmla="*/ T196 w 3791"/>
                              <a:gd name="T198" fmla="+- 0 4015 3255"/>
                              <a:gd name="T199" fmla="*/ 4015 h 5320"/>
                              <a:gd name="T200" fmla="+- 0 7805 4024"/>
                              <a:gd name="T201" fmla="*/ T200 w 3791"/>
                              <a:gd name="T202" fmla="+- 0 3855 3255"/>
                              <a:gd name="T203" fmla="*/ 3855 h 5320"/>
                              <a:gd name="T204" fmla="+- 0 6982 4024"/>
                              <a:gd name="T205" fmla="*/ T204 w 3791"/>
                              <a:gd name="T206" fmla="+- 0 3695 3255"/>
                              <a:gd name="T207" fmla="*/ 3695 h 5320"/>
                              <a:gd name="T208" fmla="+- 0 7607 4024"/>
                              <a:gd name="T209" fmla="*/ T208 w 3791"/>
                              <a:gd name="T210" fmla="+- 0 4055 3255"/>
                              <a:gd name="T211" fmla="*/ 4055 h 5320"/>
                              <a:gd name="T212" fmla="+- 0 7099 4024"/>
                              <a:gd name="T213" fmla="*/ T212 w 3791"/>
                              <a:gd name="T214" fmla="+- 0 3295 3255"/>
                              <a:gd name="T215" fmla="*/ 3295 h 5320"/>
                              <a:gd name="T216" fmla="+- 0 7593 4024"/>
                              <a:gd name="T217" fmla="*/ T216 w 3791"/>
                              <a:gd name="T218" fmla="+- 0 3795 3255"/>
                              <a:gd name="T219" fmla="*/ 3795 h 5320"/>
                              <a:gd name="T220" fmla="+- 0 7814 4024"/>
                              <a:gd name="T221" fmla="*/ T220 w 3791"/>
                              <a:gd name="T222" fmla="+- 0 3775 3255"/>
                              <a:gd name="T223" fmla="*/ 3775 h 5320"/>
                              <a:gd name="T224" fmla="+- 0 7136 4024"/>
                              <a:gd name="T225" fmla="*/ T224 w 3791"/>
                              <a:gd name="T226" fmla="+- 0 3255 3255"/>
                              <a:gd name="T227" fmla="*/ 3255 h 5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791" h="5320">
                                <a:moveTo>
                                  <a:pt x="758" y="4520"/>
                                </a:moveTo>
                                <a:lnTo>
                                  <a:pt x="503" y="4520"/>
                                </a:lnTo>
                                <a:lnTo>
                                  <a:pt x="527" y="4540"/>
                                </a:lnTo>
                                <a:lnTo>
                                  <a:pt x="546" y="4560"/>
                                </a:lnTo>
                                <a:lnTo>
                                  <a:pt x="557" y="4580"/>
                                </a:lnTo>
                                <a:lnTo>
                                  <a:pt x="561" y="4600"/>
                                </a:lnTo>
                                <a:lnTo>
                                  <a:pt x="556" y="4620"/>
                                </a:lnTo>
                                <a:lnTo>
                                  <a:pt x="544" y="4640"/>
                                </a:lnTo>
                                <a:lnTo>
                                  <a:pt x="511" y="4700"/>
                                </a:lnTo>
                                <a:lnTo>
                                  <a:pt x="445" y="4800"/>
                                </a:lnTo>
                                <a:lnTo>
                                  <a:pt x="412" y="4860"/>
                                </a:lnTo>
                                <a:lnTo>
                                  <a:pt x="393" y="4880"/>
                                </a:lnTo>
                                <a:lnTo>
                                  <a:pt x="380" y="4920"/>
                                </a:lnTo>
                                <a:lnTo>
                                  <a:pt x="374" y="4960"/>
                                </a:lnTo>
                                <a:lnTo>
                                  <a:pt x="376" y="5000"/>
                                </a:lnTo>
                                <a:lnTo>
                                  <a:pt x="391" y="5060"/>
                                </a:lnTo>
                                <a:lnTo>
                                  <a:pt x="418" y="5100"/>
                                </a:lnTo>
                                <a:lnTo>
                                  <a:pt x="455" y="5140"/>
                                </a:lnTo>
                                <a:lnTo>
                                  <a:pt x="500" y="5180"/>
                                </a:lnTo>
                                <a:lnTo>
                                  <a:pt x="557" y="5200"/>
                                </a:lnTo>
                                <a:lnTo>
                                  <a:pt x="732" y="5320"/>
                                </a:lnTo>
                                <a:lnTo>
                                  <a:pt x="749" y="5320"/>
                                </a:lnTo>
                                <a:lnTo>
                                  <a:pt x="854" y="5160"/>
                                </a:lnTo>
                                <a:lnTo>
                                  <a:pt x="767" y="5120"/>
                                </a:lnTo>
                                <a:lnTo>
                                  <a:pt x="725" y="5080"/>
                                </a:lnTo>
                                <a:lnTo>
                                  <a:pt x="682" y="5060"/>
                                </a:lnTo>
                                <a:lnTo>
                                  <a:pt x="637" y="5020"/>
                                </a:lnTo>
                                <a:lnTo>
                                  <a:pt x="607" y="4980"/>
                                </a:lnTo>
                                <a:lnTo>
                                  <a:pt x="602" y="4920"/>
                                </a:lnTo>
                                <a:lnTo>
                                  <a:pt x="628" y="4860"/>
                                </a:lnTo>
                                <a:lnTo>
                                  <a:pt x="655" y="4820"/>
                                </a:lnTo>
                                <a:lnTo>
                                  <a:pt x="682" y="4780"/>
                                </a:lnTo>
                                <a:lnTo>
                                  <a:pt x="708" y="4740"/>
                                </a:lnTo>
                                <a:lnTo>
                                  <a:pt x="734" y="4700"/>
                                </a:lnTo>
                                <a:lnTo>
                                  <a:pt x="755" y="4660"/>
                                </a:lnTo>
                                <a:lnTo>
                                  <a:pt x="767" y="4620"/>
                                </a:lnTo>
                                <a:lnTo>
                                  <a:pt x="768" y="4560"/>
                                </a:lnTo>
                                <a:lnTo>
                                  <a:pt x="758" y="4520"/>
                                </a:lnTo>
                                <a:close/>
                                <a:moveTo>
                                  <a:pt x="556" y="4320"/>
                                </a:moveTo>
                                <a:lnTo>
                                  <a:pt x="421" y="4320"/>
                                </a:lnTo>
                                <a:lnTo>
                                  <a:pt x="362" y="4340"/>
                                </a:lnTo>
                                <a:lnTo>
                                  <a:pt x="310" y="4380"/>
                                </a:lnTo>
                                <a:lnTo>
                                  <a:pt x="265" y="4420"/>
                                </a:lnTo>
                                <a:lnTo>
                                  <a:pt x="94" y="4700"/>
                                </a:lnTo>
                                <a:lnTo>
                                  <a:pt x="51" y="4760"/>
                                </a:lnTo>
                                <a:lnTo>
                                  <a:pt x="5" y="4840"/>
                                </a:lnTo>
                                <a:lnTo>
                                  <a:pt x="0" y="4840"/>
                                </a:lnTo>
                                <a:lnTo>
                                  <a:pt x="38" y="4880"/>
                                </a:lnTo>
                                <a:lnTo>
                                  <a:pt x="116" y="4920"/>
                                </a:lnTo>
                                <a:lnTo>
                                  <a:pt x="156" y="4940"/>
                                </a:lnTo>
                                <a:lnTo>
                                  <a:pt x="165" y="4940"/>
                                </a:lnTo>
                                <a:lnTo>
                                  <a:pt x="170" y="4920"/>
                                </a:lnTo>
                                <a:lnTo>
                                  <a:pt x="410" y="4560"/>
                                </a:lnTo>
                                <a:lnTo>
                                  <a:pt x="418" y="4540"/>
                                </a:lnTo>
                                <a:lnTo>
                                  <a:pt x="428" y="4540"/>
                                </a:lnTo>
                                <a:lnTo>
                                  <a:pt x="439" y="4520"/>
                                </a:lnTo>
                                <a:lnTo>
                                  <a:pt x="758" y="4520"/>
                                </a:lnTo>
                                <a:lnTo>
                                  <a:pt x="726" y="4460"/>
                                </a:lnTo>
                                <a:lnTo>
                                  <a:pt x="681" y="4400"/>
                                </a:lnTo>
                                <a:lnTo>
                                  <a:pt x="624" y="4360"/>
                                </a:lnTo>
                                <a:lnTo>
                                  <a:pt x="556" y="4320"/>
                                </a:lnTo>
                                <a:close/>
                                <a:moveTo>
                                  <a:pt x="1055" y="3660"/>
                                </a:moveTo>
                                <a:lnTo>
                                  <a:pt x="826" y="3660"/>
                                </a:lnTo>
                                <a:lnTo>
                                  <a:pt x="766" y="3700"/>
                                </a:lnTo>
                                <a:lnTo>
                                  <a:pt x="713" y="3740"/>
                                </a:lnTo>
                                <a:lnTo>
                                  <a:pt x="668" y="3800"/>
                                </a:lnTo>
                                <a:lnTo>
                                  <a:pt x="627" y="3860"/>
                                </a:lnTo>
                                <a:lnTo>
                                  <a:pt x="585" y="3940"/>
                                </a:lnTo>
                                <a:lnTo>
                                  <a:pt x="458" y="4120"/>
                                </a:lnTo>
                                <a:lnTo>
                                  <a:pt x="454" y="4140"/>
                                </a:lnTo>
                                <a:lnTo>
                                  <a:pt x="449" y="4140"/>
                                </a:lnTo>
                                <a:lnTo>
                                  <a:pt x="857" y="4420"/>
                                </a:lnTo>
                                <a:lnTo>
                                  <a:pt x="1062" y="4540"/>
                                </a:lnTo>
                                <a:lnTo>
                                  <a:pt x="1199" y="4640"/>
                                </a:lnTo>
                                <a:lnTo>
                                  <a:pt x="1202" y="4620"/>
                                </a:lnTo>
                                <a:lnTo>
                                  <a:pt x="1205" y="4620"/>
                                </a:lnTo>
                                <a:lnTo>
                                  <a:pt x="1296" y="4480"/>
                                </a:lnTo>
                                <a:lnTo>
                                  <a:pt x="1342" y="4400"/>
                                </a:lnTo>
                                <a:lnTo>
                                  <a:pt x="1372" y="4360"/>
                                </a:lnTo>
                                <a:lnTo>
                                  <a:pt x="1143" y="4360"/>
                                </a:lnTo>
                                <a:lnTo>
                                  <a:pt x="1071" y="4320"/>
                                </a:lnTo>
                                <a:lnTo>
                                  <a:pt x="1000" y="4260"/>
                                </a:lnTo>
                                <a:lnTo>
                                  <a:pt x="857" y="4180"/>
                                </a:lnTo>
                                <a:lnTo>
                                  <a:pt x="714" y="4080"/>
                                </a:lnTo>
                                <a:lnTo>
                                  <a:pt x="775" y="3980"/>
                                </a:lnTo>
                                <a:lnTo>
                                  <a:pt x="805" y="3940"/>
                                </a:lnTo>
                                <a:lnTo>
                                  <a:pt x="836" y="3900"/>
                                </a:lnTo>
                                <a:lnTo>
                                  <a:pt x="857" y="3880"/>
                                </a:lnTo>
                                <a:lnTo>
                                  <a:pt x="882" y="3860"/>
                                </a:lnTo>
                                <a:lnTo>
                                  <a:pt x="1385" y="3860"/>
                                </a:lnTo>
                                <a:lnTo>
                                  <a:pt x="1341" y="3820"/>
                                </a:lnTo>
                                <a:lnTo>
                                  <a:pt x="1291" y="3780"/>
                                </a:lnTo>
                                <a:lnTo>
                                  <a:pt x="1216" y="3740"/>
                                </a:lnTo>
                                <a:lnTo>
                                  <a:pt x="1138" y="3700"/>
                                </a:lnTo>
                                <a:lnTo>
                                  <a:pt x="1055" y="3660"/>
                                </a:lnTo>
                                <a:close/>
                                <a:moveTo>
                                  <a:pt x="1385" y="3860"/>
                                </a:moveTo>
                                <a:lnTo>
                                  <a:pt x="993" y="3860"/>
                                </a:lnTo>
                                <a:lnTo>
                                  <a:pt x="1043" y="3880"/>
                                </a:lnTo>
                                <a:lnTo>
                                  <a:pt x="1090" y="3900"/>
                                </a:lnTo>
                                <a:lnTo>
                                  <a:pt x="1136" y="3940"/>
                                </a:lnTo>
                                <a:lnTo>
                                  <a:pt x="1135" y="3940"/>
                                </a:lnTo>
                                <a:lnTo>
                                  <a:pt x="1171" y="3960"/>
                                </a:lnTo>
                                <a:lnTo>
                                  <a:pt x="1203" y="3980"/>
                                </a:lnTo>
                                <a:lnTo>
                                  <a:pt x="1231" y="4020"/>
                                </a:lnTo>
                                <a:lnTo>
                                  <a:pt x="1254" y="4060"/>
                                </a:lnTo>
                                <a:lnTo>
                                  <a:pt x="1266" y="4100"/>
                                </a:lnTo>
                                <a:lnTo>
                                  <a:pt x="1270" y="4140"/>
                                </a:lnTo>
                                <a:lnTo>
                                  <a:pt x="1264" y="4160"/>
                                </a:lnTo>
                                <a:lnTo>
                                  <a:pt x="1247" y="4200"/>
                                </a:lnTo>
                                <a:lnTo>
                                  <a:pt x="1223" y="4240"/>
                                </a:lnTo>
                                <a:lnTo>
                                  <a:pt x="1200" y="4280"/>
                                </a:lnTo>
                                <a:lnTo>
                                  <a:pt x="1177" y="4300"/>
                                </a:lnTo>
                                <a:lnTo>
                                  <a:pt x="1154" y="4340"/>
                                </a:lnTo>
                                <a:lnTo>
                                  <a:pt x="1151" y="4340"/>
                                </a:lnTo>
                                <a:lnTo>
                                  <a:pt x="1146" y="4360"/>
                                </a:lnTo>
                                <a:lnTo>
                                  <a:pt x="1372" y="4360"/>
                                </a:lnTo>
                                <a:lnTo>
                                  <a:pt x="1387" y="4340"/>
                                </a:lnTo>
                                <a:lnTo>
                                  <a:pt x="1433" y="4260"/>
                                </a:lnTo>
                                <a:lnTo>
                                  <a:pt x="1468" y="4200"/>
                                </a:lnTo>
                                <a:lnTo>
                                  <a:pt x="1483" y="4120"/>
                                </a:lnTo>
                                <a:lnTo>
                                  <a:pt x="1478" y="4060"/>
                                </a:lnTo>
                                <a:lnTo>
                                  <a:pt x="1453" y="3980"/>
                                </a:lnTo>
                                <a:lnTo>
                                  <a:pt x="1422" y="3920"/>
                                </a:lnTo>
                                <a:lnTo>
                                  <a:pt x="1385" y="3860"/>
                                </a:lnTo>
                                <a:close/>
                                <a:moveTo>
                                  <a:pt x="1305" y="2820"/>
                                </a:moveTo>
                                <a:lnTo>
                                  <a:pt x="1302" y="2820"/>
                                </a:lnTo>
                                <a:lnTo>
                                  <a:pt x="1259" y="2880"/>
                                </a:lnTo>
                                <a:lnTo>
                                  <a:pt x="1172" y="3020"/>
                                </a:lnTo>
                                <a:lnTo>
                                  <a:pt x="1129" y="3080"/>
                                </a:lnTo>
                                <a:lnTo>
                                  <a:pt x="1088" y="3140"/>
                                </a:lnTo>
                                <a:lnTo>
                                  <a:pt x="1049" y="3220"/>
                                </a:lnTo>
                                <a:lnTo>
                                  <a:pt x="1019" y="3300"/>
                                </a:lnTo>
                                <a:lnTo>
                                  <a:pt x="1013" y="3360"/>
                                </a:lnTo>
                                <a:lnTo>
                                  <a:pt x="1030" y="3440"/>
                                </a:lnTo>
                                <a:lnTo>
                                  <a:pt x="1068" y="3500"/>
                                </a:lnTo>
                                <a:lnTo>
                                  <a:pt x="1103" y="3560"/>
                                </a:lnTo>
                                <a:lnTo>
                                  <a:pt x="1144" y="3600"/>
                                </a:lnTo>
                                <a:lnTo>
                                  <a:pt x="1189" y="3620"/>
                                </a:lnTo>
                                <a:lnTo>
                                  <a:pt x="1236" y="3660"/>
                                </a:lnTo>
                                <a:lnTo>
                                  <a:pt x="1303" y="3700"/>
                                </a:lnTo>
                                <a:lnTo>
                                  <a:pt x="1370" y="3760"/>
                                </a:lnTo>
                                <a:lnTo>
                                  <a:pt x="1639" y="3920"/>
                                </a:lnTo>
                                <a:lnTo>
                                  <a:pt x="1650" y="3920"/>
                                </a:lnTo>
                                <a:lnTo>
                                  <a:pt x="1729" y="3800"/>
                                </a:lnTo>
                                <a:lnTo>
                                  <a:pt x="1756" y="3760"/>
                                </a:lnTo>
                                <a:lnTo>
                                  <a:pt x="1460" y="3580"/>
                                </a:lnTo>
                                <a:lnTo>
                                  <a:pt x="1502" y="3500"/>
                                </a:lnTo>
                                <a:lnTo>
                                  <a:pt x="1529" y="3460"/>
                                </a:lnTo>
                                <a:lnTo>
                                  <a:pt x="1285" y="3460"/>
                                </a:lnTo>
                                <a:lnTo>
                                  <a:pt x="1272" y="3440"/>
                                </a:lnTo>
                                <a:lnTo>
                                  <a:pt x="1260" y="3440"/>
                                </a:lnTo>
                                <a:lnTo>
                                  <a:pt x="1249" y="3420"/>
                                </a:lnTo>
                                <a:lnTo>
                                  <a:pt x="1223" y="3380"/>
                                </a:lnTo>
                                <a:lnTo>
                                  <a:pt x="1211" y="3360"/>
                                </a:lnTo>
                                <a:lnTo>
                                  <a:pt x="1214" y="3300"/>
                                </a:lnTo>
                                <a:lnTo>
                                  <a:pt x="1236" y="3260"/>
                                </a:lnTo>
                                <a:lnTo>
                                  <a:pt x="1279" y="3200"/>
                                </a:lnTo>
                                <a:lnTo>
                                  <a:pt x="1322" y="3140"/>
                                </a:lnTo>
                                <a:lnTo>
                                  <a:pt x="1364" y="3060"/>
                                </a:lnTo>
                                <a:lnTo>
                                  <a:pt x="1448" y="2940"/>
                                </a:lnTo>
                                <a:lnTo>
                                  <a:pt x="1453" y="2920"/>
                                </a:lnTo>
                                <a:lnTo>
                                  <a:pt x="1459" y="2920"/>
                                </a:lnTo>
                                <a:lnTo>
                                  <a:pt x="1420" y="2880"/>
                                </a:lnTo>
                                <a:lnTo>
                                  <a:pt x="1305" y="2820"/>
                                </a:lnTo>
                                <a:close/>
                                <a:moveTo>
                                  <a:pt x="1598" y="3000"/>
                                </a:moveTo>
                                <a:lnTo>
                                  <a:pt x="1555" y="3060"/>
                                </a:lnTo>
                                <a:lnTo>
                                  <a:pt x="1384" y="3340"/>
                                </a:lnTo>
                                <a:lnTo>
                                  <a:pt x="1298" y="3460"/>
                                </a:lnTo>
                                <a:lnTo>
                                  <a:pt x="1529" y="3460"/>
                                </a:lnTo>
                                <a:lnTo>
                                  <a:pt x="1673" y="3240"/>
                                </a:lnTo>
                                <a:lnTo>
                                  <a:pt x="1716" y="3180"/>
                                </a:lnTo>
                                <a:lnTo>
                                  <a:pt x="1759" y="3100"/>
                                </a:lnTo>
                                <a:lnTo>
                                  <a:pt x="1678" y="3060"/>
                                </a:lnTo>
                                <a:lnTo>
                                  <a:pt x="1598" y="3000"/>
                                </a:lnTo>
                                <a:close/>
                                <a:moveTo>
                                  <a:pt x="1955" y="2700"/>
                                </a:moveTo>
                                <a:lnTo>
                                  <a:pt x="1603" y="2700"/>
                                </a:lnTo>
                                <a:lnTo>
                                  <a:pt x="1999" y="2940"/>
                                </a:lnTo>
                                <a:lnTo>
                                  <a:pt x="2196" y="3080"/>
                                </a:lnTo>
                                <a:lnTo>
                                  <a:pt x="2222" y="3040"/>
                                </a:lnTo>
                                <a:lnTo>
                                  <a:pt x="2300" y="2920"/>
                                </a:lnTo>
                                <a:lnTo>
                                  <a:pt x="2234" y="2880"/>
                                </a:lnTo>
                                <a:lnTo>
                                  <a:pt x="1955" y="2700"/>
                                </a:lnTo>
                                <a:close/>
                                <a:moveTo>
                                  <a:pt x="2124" y="1720"/>
                                </a:moveTo>
                                <a:lnTo>
                                  <a:pt x="2048" y="1740"/>
                                </a:lnTo>
                                <a:lnTo>
                                  <a:pt x="1980" y="1780"/>
                                </a:lnTo>
                                <a:lnTo>
                                  <a:pt x="1925" y="1840"/>
                                </a:lnTo>
                                <a:lnTo>
                                  <a:pt x="1345" y="2740"/>
                                </a:lnTo>
                                <a:lnTo>
                                  <a:pt x="1341" y="2760"/>
                                </a:lnTo>
                                <a:lnTo>
                                  <a:pt x="1335" y="2760"/>
                                </a:lnTo>
                                <a:lnTo>
                                  <a:pt x="1375" y="2780"/>
                                </a:lnTo>
                                <a:lnTo>
                                  <a:pt x="1453" y="2840"/>
                                </a:lnTo>
                                <a:lnTo>
                                  <a:pt x="1494" y="2860"/>
                                </a:lnTo>
                                <a:lnTo>
                                  <a:pt x="1548" y="2780"/>
                                </a:lnTo>
                                <a:lnTo>
                                  <a:pt x="1603" y="2700"/>
                                </a:lnTo>
                                <a:lnTo>
                                  <a:pt x="1955" y="2700"/>
                                </a:lnTo>
                                <a:lnTo>
                                  <a:pt x="1708" y="2540"/>
                                </a:lnTo>
                                <a:lnTo>
                                  <a:pt x="1709" y="2540"/>
                                </a:lnTo>
                                <a:lnTo>
                                  <a:pt x="1713" y="2520"/>
                                </a:lnTo>
                                <a:lnTo>
                                  <a:pt x="1717" y="2520"/>
                                </a:lnTo>
                                <a:lnTo>
                                  <a:pt x="2073" y="1960"/>
                                </a:lnTo>
                                <a:lnTo>
                                  <a:pt x="2088" y="1960"/>
                                </a:lnTo>
                                <a:lnTo>
                                  <a:pt x="2107" y="1940"/>
                                </a:lnTo>
                                <a:lnTo>
                                  <a:pt x="2414" y="1940"/>
                                </a:lnTo>
                                <a:lnTo>
                                  <a:pt x="2381" y="1860"/>
                                </a:lnTo>
                                <a:lnTo>
                                  <a:pt x="2334" y="1820"/>
                                </a:lnTo>
                                <a:lnTo>
                                  <a:pt x="2276" y="1780"/>
                                </a:lnTo>
                                <a:lnTo>
                                  <a:pt x="2208" y="1740"/>
                                </a:lnTo>
                                <a:lnTo>
                                  <a:pt x="2124" y="1720"/>
                                </a:lnTo>
                                <a:close/>
                                <a:moveTo>
                                  <a:pt x="2414" y="1940"/>
                                </a:moveTo>
                                <a:lnTo>
                                  <a:pt x="2153" y="1940"/>
                                </a:lnTo>
                                <a:lnTo>
                                  <a:pt x="2191" y="1960"/>
                                </a:lnTo>
                                <a:lnTo>
                                  <a:pt x="2213" y="2000"/>
                                </a:lnTo>
                                <a:lnTo>
                                  <a:pt x="2216" y="2020"/>
                                </a:lnTo>
                                <a:lnTo>
                                  <a:pt x="2199" y="2060"/>
                                </a:lnTo>
                                <a:lnTo>
                                  <a:pt x="2133" y="2180"/>
                                </a:lnTo>
                                <a:lnTo>
                                  <a:pt x="2101" y="2220"/>
                                </a:lnTo>
                                <a:lnTo>
                                  <a:pt x="2069" y="2280"/>
                                </a:lnTo>
                                <a:lnTo>
                                  <a:pt x="2041" y="2340"/>
                                </a:lnTo>
                                <a:lnTo>
                                  <a:pt x="2031" y="2400"/>
                                </a:lnTo>
                                <a:lnTo>
                                  <a:pt x="2041" y="2460"/>
                                </a:lnTo>
                                <a:lnTo>
                                  <a:pt x="2070" y="2500"/>
                                </a:lnTo>
                                <a:lnTo>
                                  <a:pt x="2089" y="2540"/>
                                </a:lnTo>
                                <a:lnTo>
                                  <a:pt x="2109" y="2560"/>
                                </a:lnTo>
                                <a:lnTo>
                                  <a:pt x="2132" y="2580"/>
                                </a:lnTo>
                                <a:lnTo>
                                  <a:pt x="2157" y="2600"/>
                                </a:lnTo>
                                <a:lnTo>
                                  <a:pt x="2215" y="2620"/>
                                </a:lnTo>
                                <a:lnTo>
                                  <a:pt x="2393" y="2740"/>
                                </a:lnTo>
                                <a:lnTo>
                                  <a:pt x="2407" y="2740"/>
                                </a:lnTo>
                                <a:lnTo>
                                  <a:pt x="2510" y="2580"/>
                                </a:lnTo>
                                <a:lnTo>
                                  <a:pt x="2464" y="2560"/>
                                </a:lnTo>
                                <a:lnTo>
                                  <a:pt x="2371" y="2500"/>
                                </a:lnTo>
                                <a:lnTo>
                                  <a:pt x="2323" y="2460"/>
                                </a:lnTo>
                                <a:lnTo>
                                  <a:pt x="2642" y="2260"/>
                                </a:lnTo>
                                <a:lnTo>
                                  <a:pt x="2697" y="2220"/>
                                </a:lnTo>
                                <a:lnTo>
                                  <a:pt x="2326" y="2220"/>
                                </a:lnTo>
                                <a:lnTo>
                                  <a:pt x="2359" y="2180"/>
                                </a:lnTo>
                                <a:lnTo>
                                  <a:pt x="2375" y="2140"/>
                                </a:lnTo>
                                <a:lnTo>
                                  <a:pt x="2392" y="2120"/>
                                </a:lnTo>
                                <a:lnTo>
                                  <a:pt x="2413" y="2080"/>
                                </a:lnTo>
                                <a:lnTo>
                                  <a:pt x="2424" y="2040"/>
                                </a:lnTo>
                                <a:lnTo>
                                  <a:pt x="2425" y="1980"/>
                                </a:lnTo>
                                <a:lnTo>
                                  <a:pt x="2414" y="1940"/>
                                </a:lnTo>
                                <a:close/>
                                <a:moveTo>
                                  <a:pt x="2670" y="2020"/>
                                </a:moveTo>
                                <a:lnTo>
                                  <a:pt x="2641" y="2020"/>
                                </a:lnTo>
                                <a:lnTo>
                                  <a:pt x="2341" y="2220"/>
                                </a:lnTo>
                                <a:lnTo>
                                  <a:pt x="2697" y="2220"/>
                                </a:lnTo>
                                <a:lnTo>
                                  <a:pt x="2833" y="2120"/>
                                </a:lnTo>
                                <a:lnTo>
                                  <a:pt x="2750" y="2080"/>
                                </a:lnTo>
                                <a:lnTo>
                                  <a:pt x="2710" y="2040"/>
                                </a:lnTo>
                                <a:lnTo>
                                  <a:pt x="2670" y="2020"/>
                                </a:lnTo>
                                <a:close/>
                                <a:moveTo>
                                  <a:pt x="2755" y="960"/>
                                </a:moveTo>
                                <a:lnTo>
                                  <a:pt x="2619" y="960"/>
                                </a:lnTo>
                                <a:lnTo>
                                  <a:pt x="2554" y="980"/>
                                </a:lnTo>
                                <a:lnTo>
                                  <a:pt x="2496" y="1000"/>
                                </a:lnTo>
                                <a:lnTo>
                                  <a:pt x="2444" y="1040"/>
                                </a:lnTo>
                                <a:lnTo>
                                  <a:pt x="2400" y="1100"/>
                                </a:lnTo>
                                <a:lnTo>
                                  <a:pt x="2364" y="1160"/>
                                </a:lnTo>
                                <a:lnTo>
                                  <a:pt x="2258" y="1340"/>
                                </a:lnTo>
                                <a:lnTo>
                                  <a:pt x="2226" y="1400"/>
                                </a:lnTo>
                                <a:lnTo>
                                  <a:pt x="2211" y="1460"/>
                                </a:lnTo>
                                <a:lnTo>
                                  <a:pt x="2212" y="1520"/>
                                </a:lnTo>
                                <a:lnTo>
                                  <a:pt x="2230" y="1600"/>
                                </a:lnTo>
                                <a:lnTo>
                                  <a:pt x="2266" y="1660"/>
                                </a:lnTo>
                                <a:lnTo>
                                  <a:pt x="2313" y="1740"/>
                                </a:lnTo>
                                <a:lnTo>
                                  <a:pt x="2371" y="1800"/>
                                </a:lnTo>
                                <a:lnTo>
                                  <a:pt x="2437" y="1840"/>
                                </a:lnTo>
                                <a:lnTo>
                                  <a:pt x="2510" y="1880"/>
                                </a:lnTo>
                                <a:lnTo>
                                  <a:pt x="2587" y="1920"/>
                                </a:lnTo>
                                <a:lnTo>
                                  <a:pt x="2668" y="1940"/>
                                </a:lnTo>
                                <a:lnTo>
                                  <a:pt x="2754" y="1960"/>
                                </a:lnTo>
                                <a:lnTo>
                                  <a:pt x="2829" y="1940"/>
                                </a:lnTo>
                                <a:lnTo>
                                  <a:pt x="2897" y="1920"/>
                                </a:lnTo>
                                <a:lnTo>
                                  <a:pt x="2955" y="1880"/>
                                </a:lnTo>
                                <a:lnTo>
                                  <a:pt x="3004" y="1820"/>
                                </a:lnTo>
                                <a:lnTo>
                                  <a:pt x="3025" y="1800"/>
                                </a:lnTo>
                                <a:lnTo>
                                  <a:pt x="3056" y="1740"/>
                                </a:lnTo>
                                <a:lnTo>
                                  <a:pt x="2691" y="1740"/>
                                </a:lnTo>
                                <a:lnTo>
                                  <a:pt x="2638" y="1720"/>
                                </a:lnTo>
                                <a:lnTo>
                                  <a:pt x="2589" y="1700"/>
                                </a:lnTo>
                                <a:lnTo>
                                  <a:pt x="2542" y="1660"/>
                                </a:lnTo>
                                <a:lnTo>
                                  <a:pt x="2509" y="1640"/>
                                </a:lnTo>
                                <a:lnTo>
                                  <a:pt x="2479" y="1600"/>
                                </a:lnTo>
                                <a:lnTo>
                                  <a:pt x="2453" y="1580"/>
                                </a:lnTo>
                                <a:lnTo>
                                  <a:pt x="2432" y="1540"/>
                                </a:lnTo>
                                <a:lnTo>
                                  <a:pt x="2417" y="1500"/>
                                </a:lnTo>
                                <a:lnTo>
                                  <a:pt x="2412" y="1480"/>
                                </a:lnTo>
                                <a:lnTo>
                                  <a:pt x="2418" y="1440"/>
                                </a:lnTo>
                                <a:lnTo>
                                  <a:pt x="2437" y="1400"/>
                                </a:lnTo>
                                <a:lnTo>
                                  <a:pt x="2460" y="1360"/>
                                </a:lnTo>
                                <a:lnTo>
                                  <a:pt x="2494" y="1320"/>
                                </a:lnTo>
                                <a:lnTo>
                                  <a:pt x="2551" y="1220"/>
                                </a:lnTo>
                                <a:lnTo>
                                  <a:pt x="2570" y="1200"/>
                                </a:lnTo>
                                <a:lnTo>
                                  <a:pt x="2594" y="1180"/>
                                </a:lnTo>
                                <a:lnTo>
                                  <a:pt x="2621" y="1180"/>
                                </a:lnTo>
                                <a:lnTo>
                                  <a:pt x="2651" y="1160"/>
                                </a:lnTo>
                                <a:lnTo>
                                  <a:pt x="3094" y="1160"/>
                                </a:lnTo>
                                <a:lnTo>
                                  <a:pt x="3058" y="1120"/>
                                </a:lnTo>
                                <a:lnTo>
                                  <a:pt x="2999" y="1080"/>
                                </a:lnTo>
                                <a:lnTo>
                                  <a:pt x="2934" y="1040"/>
                                </a:lnTo>
                                <a:lnTo>
                                  <a:pt x="2877" y="1000"/>
                                </a:lnTo>
                                <a:lnTo>
                                  <a:pt x="2817" y="980"/>
                                </a:lnTo>
                                <a:lnTo>
                                  <a:pt x="2755" y="960"/>
                                </a:lnTo>
                                <a:close/>
                                <a:moveTo>
                                  <a:pt x="3094" y="1160"/>
                                </a:moveTo>
                                <a:lnTo>
                                  <a:pt x="2651" y="1160"/>
                                </a:lnTo>
                                <a:lnTo>
                                  <a:pt x="2714" y="1180"/>
                                </a:lnTo>
                                <a:lnTo>
                                  <a:pt x="2772" y="1180"/>
                                </a:lnTo>
                                <a:lnTo>
                                  <a:pt x="2826" y="1220"/>
                                </a:lnTo>
                                <a:lnTo>
                                  <a:pt x="2878" y="1240"/>
                                </a:lnTo>
                                <a:lnTo>
                                  <a:pt x="2877" y="1240"/>
                                </a:lnTo>
                                <a:lnTo>
                                  <a:pt x="2908" y="1280"/>
                                </a:lnTo>
                                <a:lnTo>
                                  <a:pt x="2936" y="1300"/>
                                </a:lnTo>
                                <a:lnTo>
                                  <a:pt x="2960" y="1340"/>
                                </a:lnTo>
                                <a:lnTo>
                                  <a:pt x="2981" y="1360"/>
                                </a:lnTo>
                                <a:lnTo>
                                  <a:pt x="2995" y="1400"/>
                                </a:lnTo>
                                <a:lnTo>
                                  <a:pt x="3000" y="1440"/>
                                </a:lnTo>
                                <a:lnTo>
                                  <a:pt x="2993" y="1480"/>
                                </a:lnTo>
                                <a:lnTo>
                                  <a:pt x="2975" y="1520"/>
                                </a:lnTo>
                                <a:lnTo>
                                  <a:pt x="2869" y="1680"/>
                                </a:lnTo>
                                <a:lnTo>
                                  <a:pt x="2844" y="1700"/>
                                </a:lnTo>
                                <a:lnTo>
                                  <a:pt x="2816" y="1720"/>
                                </a:lnTo>
                                <a:lnTo>
                                  <a:pt x="2784" y="1740"/>
                                </a:lnTo>
                                <a:lnTo>
                                  <a:pt x="3056" y="1740"/>
                                </a:lnTo>
                                <a:lnTo>
                                  <a:pt x="3066" y="1720"/>
                                </a:lnTo>
                                <a:lnTo>
                                  <a:pt x="3095" y="1680"/>
                                </a:lnTo>
                                <a:lnTo>
                                  <a:pt x="3144" y="1600"/>
                                </a:lnTo>
                                <a:lnTo>
                                  <a:pt x="3169" y="1560"/>
                                </a:lnTo>
                                <a:lnTo>
                                  <a:pt x="3188" y="1540"/>
                                </a:lnTo>
                                <a:lnTo>
                                  <a:pt x="3198" y="1520"/>
                                </a:lnTo>
                                <a:lnTo>
                                  <a:pt x="3214" y="1440"/>
                                </a:lnTo>
                                <a:lnTo>
                                  <a:pt x="3212" y="1360"/>
                                </a:lnTo>
                                <a:lnTo>
                                  <a:pt x="3192" y="1300"/>
                                </a:lnTo>
                                <a:lnTo>
                                  <a:pt x="3158" y="1240"/>
                                </a:lnTo>
                                <a:lnTo>
                                  <a:pt x="3111" y="1180"/>
                                </a:lnTo>
                                <a:lnTo>
                                  <a:pt x="3094" y="1160"/>
                                </a:lnTo>
                                <a:close/>
                                <a:moveTo>
                                  <a:pt x="2958" y="440"/>
                                </a:moveTo>
                                <a:lnTo>
                                  <a:pt x="2911" y="440"/>
                                </a:lnTo>
                                <a:lnTo>
                                  <a:pt x="2864" y="460"/>
                                </a:lnTo>
                                <a:lnTo>
                                  <a:pt x="2810" y="480"/>
                                </a:lnTo>
                                <a:lnTo>
                                  <a:pt x="2766" y="520"/>
                                </a:lnTo>
                                <a:lnTo>
                                  <a:pt x="2732" y="560"/>
                                </a:lnTo>
                                <a:lnTo>
                                  <a:pt x="2706" y="620"/>
                                </a:lnTo>
                                <a:lnTo>
                                  <a:pt x="2687" y="680"/>
                                </a:lnTo>
                                <a:lnTo>
                                  <a:pt x="2689" y="740"/>
                                </a:lnTo>
                                <a:lnTo>
                                  <a:pt x="2718" y="800"/>
                                </a:lnTo>
                                <a:lnTo>
                                  <a:pt x="2778" y="860"/>
                                </a:lnTo>
                                <a:lnTo>
                                  <a:pt x="3373" y="1240"/>
                                </a:lnTo>
                                <a:lnTo>
                                  <a:pt x="3480" y="1080"/>
                                </a:lnTo>
                                <a:lnTo>
                                  <a:pt x="3390" y="1020"/>
                                </a:lnTo>
                                <a:lnTo>
                                  <a:pt x="3194" y="900"/>
                                </a:lnTo>
                                <a:lnTo>
                                  <a:pt x="2997" y="760"/>
                                </a:lnTo>
                                <a:lnTo>
                                  <a:pt x="2904" y="700"/>
                                </a:lnTo>
                                <a:lnTo>
                                  <a:pt x="2892" y="700"/>
                                </a:lnTo>
                                <a:lnTo>
                                  <a:pt x="2892" y="680"/>
                                </a:lnTo>
                                <a:lnTo>
                                  <a:pt x="2894" y="660"/>
                                </a:lnTo>
                                <a:lnTo>
                                  <a:pt x="3756" y="660"/>
                                </a:lnTo>
                                <a:lnTo>
                                  <a:pt x="3777" y="620"/>
                                </a:lnTo>
                                <a:lnTo>
                                  <a:pt x="3781" y="600"/>
                                </a:lnTo>
                                <a:lnTo>
                                  <a:pt x="3497" y="600"/>
                                </a:lnTo>
                                <a:lnTo>
                                  <a:pt x="3468" y="580"/>
                                </a:lnTo>
                                <a:lnTo>
                                  <a:pt x="3440" y="580"/>
                                </a:lnTo>
                                <a:lnTo>
                                  <a:pt x="3412" y="560"/>
                                </a:lnTo>
                                <a:lnTo>
                                  <a:pt x="3053" y="460"/>
                                </a:lnTo>
                                <a:lnTo>
                                  <a:pt x="3005" y="460"/>
                                </a:lnTo>
                                <a:lnTo>
                                  <a:pt x="2958" y="440"/>
                                </a:lnTo>
                                <a:close/>
                                <a:moveTo>
                                  <a:pt x="3756" y="660"/>
                                </a:moveTo>
                                <a:lnTo>
                                  <a:pt x="2993" y="660"/>
                                </a:lnTo>
                                <a:lnTo>
                                  <a:pt x="3321" y="740"/>
                                </a:lnTo>
                                <a:lnTo>
                                  <a:pt x="3403" y="780"/>
                                </a:lnTo>
                                <a:lnTo>
                                  <a:pt x="3446" y="780"/>
                                </a:lnTo>
                                <a:lnTo>
                                  <a:pt x="3491" y="800"/>
                                </a:lnTo>
                                <a:lnTo>
                                  <a:pt x="3583" y="800"/>
                                </a:lnTo>
                                <a:lnTo>
                                  <a:pt x="3650" y="780"/>
                                </a:lnTo>
                                <a:lnTo>
                                  <a:pt x="3704" y="740"/>
                                </a:lnTo>
                                <a:lnTo>
                                  <a:pt x="3746" y="680"/>
                                </a:lnTo>
                                <a:lnTo>
                                  <a:pt x="3756" y="660"/>
                                </a:lnTo>
                                <a:close/>
                                <a:moveTo>
                                  <a:pt x="3112" y="0"/>
                                </a:moveTo>
                                <a:lnTo>
                                  <a:pt x="3102" y="0"/>
                                </a:lnTo>
                                <a:lnTo>
                                  <a:pt x="3075" y="40"/>
                                </a:lnTo>
                                <a:lnTo>
                                  <a:pt x="2997" y="160"/>
                                </a:lnTo>
                                <a:lnTo>
                                  <a:pt x="2998" y="160"/>
                                </a:lnTo>
                                <a:lnTo>
                                  <a:pt x="3005" y="180"/>
                                </a:lnTo>
                                <a:lnTo>
                                  <a:pt x="3017" y="180"/>
                                </a:lnTo>
                                <a:lnTo>
                                  <a:pt x="3354" y="400"/>
                                </a:lnTo>
                                <a:lnTo>
                                  <a:pt x="3556" y="520"/>
                                </a:lnTo>
                                <a:lnTo>
                                  <a:pt x="3569" y="540"/>
                                </a:lnTo>
                                <a:lnTo>
                                  <a:pt x="3579" y="540"/>
                                </a:lnTo>
                                <a:lnTo>
                                  <a:pt x="3584" y="560"/>
                                </a:lnTo>
                                <a:lnTo>
                                  <a:pt x="3582" y="580"/>
                                </a:lnTo>
                                <a:lnTo>
                                  <a:pt x="3573" y="600"/>
                                </a:lnTo>
                                <a:lnTo>
                                  <a:pt x="3781" y="600"/>
                                </a:lnTo>
                                <a:lnTo>
                                  <a:pt x="3790" y="560"/>
                                </a:lnTo>
                                <a:lnTo>
                                  <a:pt x="3790" y="520"/>
                                </a:lnTo>
                                <a:lnTo>
                                  <a:pt x="3773" y="460"/>
                                </a:lnTo>
                                <a:lnTo>
                                  <a:pt x="3738" y="420"/>
                                </a:lnTo>
                                <a:lnTo>
                                  <a:pt x="3712" y="400"/>
                                </a:lnTo>
                                <a:lnTo>
                                  <a:pt x="3683" y="380"/>
                                </a:lnTo>
                                <a:lnTo>
                                  <a:pt x="3624" y="340"/>
                                </a:lnTo>
                                <a:lnTo>
                                  <a:pt x="3117" y="20"/>
                                </a:lnTo>
                                <a:lnTo>
                                  <a:pt x="3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C1EF">
                              <a:alpha val="627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59935" name="Freeform 57"/>
                        <wps:cNvSpPr>
                          <a:spLocks/>
                        </wps:cNvSpPr>
                        <wps:spPr bwMode="auto">
                          <a:xfrm>
                            <a:off x="1104" y="0"/>
                            <a:ext cx="9699" cy="12144"/>
                          </a:xfrm>
                          <a:custGeom>
                            <a:avLst/>
                            <a:gdLst>
                              <a:gd name="T0" fmla="+- 0 10803 1104"/>
                              <a:gd name="T1" fmla="*/ T0 w 9699"/>
                              <a:gd name="T2" fmla="*/ 0 h 12144"/>
                              <a:gd name="T3" fmla="+- 0 1104 1104"/>
                              <a:gd name="T4" fmla="*/ T3 w 9699"/>
                              <a:gd name="T5" fmla="*/ 0 h 12144"/>
                              <a:gd name="T6" fmla="+- 0 1104 1104"/>
                              <a:gd name="T7" fmla="*/ T6 w 9699"/>
                              <a:gd name="T8" fmla="*/ 3864 h 12144"/>
                              <a:gd name="T9" fmla="+- 0 1104 1104"/>
                              <a:gd name="T10" fmla="*/ T9 w 9699"/>
                              <a:gd name="T11" fmla="*/ 12144 h 12144"/>
                              <a:gd name="T12" fmla="+- 0 10803 1104"/>
                              <a:gd name="T13" fmla="*/ T12 w 9699"/>
                              <a:gd name="T14" fmla="*/ 12144 h 12144"/>
                              <a:gd name="T15" fmla="+- 0 10803 1104"/>
                              <a:gd name="T16" fmla="*/ T15 w 9699"/>
                              <a:gd name="T17" fmla="*/ 3864 h 12144"/>
                              <a:gd name="T18" fmla="+- 0 10803 1104"/>
                              <a:gd name="T19" fmla="*/ T18 w 9699"/>
                              <a:gd name="T20" fmla="*/ 0 h 1214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9699" h="12144">
                                <a:moveTo>
                                  <a:pt x="9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4"/>
                                </a:lnTo>
                                <a:lnTo>
                                  <a:pt x="0" y="12144"/>
                                </a:lnTo>
                                <a:lnTo>
                                  <a:pt x="9699" y="12144"/>
                                </a:lnTo>
                                <a:lnTo>
                                  <a:pt x="9699" y="3864"/>
                                </a:lnTo>
                                <a:lnTo>
                                  <a:pt x="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436599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9" y="3245"/>
                            <a:ext cx="3797" cy="5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27A92" id="Group 55" o:spid="_x0000_s1026" style="position:absolute;margin-left:55.2pt;margin-top:0;width:484.95pt;height:607.2pt;z-index:-16470528;mso-position-horizontal-relative:page" coordorigin="1104" coordsize="9699,12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">
                <v:shape id="AutoShape 58" o:spid="_x0000_s1027" style="position:absolute;left:4023;top:3255;width:3791;height:5320;visibility:visible;mso-wrap-style:square;v-text-anchor:top" coordsize="3791,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" path="m758,4520r-255,l527,4540r19,20l557,4580r4,20l556,4620r-12,20l511,4700r-66,100l412,4860r-19,20l380,4920r-6,40l376,5000r15,60l418,5100r37,40l500,5180r57,20l732,5320r17,l854,5160r-87,-40l725,5080r-43,-20l637,5020r-30,-40l602,4920r26,-60l655,4820r27,-40l708,4740r26,-40l755,4660r12,-40l768,4560r-10,-40xm556,4320r-135,l362,4340r-52,40l265,4420,94,4700r-43,60l5,4840r-5,l38,4880r78,40l156,4940r9,l170,4920,410,4560r8,-20l428,4540r11,-20l758,4520r-32,-60l681,4400r-57,-40l556,4320xm1055,3660r-229,l766,3700r-53,40l668,3800r-41,60l585,3940,458,4120r-4,20l449,4140r408,280l1062,4540r137,100l1202,4620r3,l1296,4480r46,-80l1372,4360r-229,l1071,4320r-71,-60l857,4180,714,4080r61,-100l805,3940r31,-40l857,3880r25,-20l1385,3860r-44,-40l1291,3780r-75,-40l1138,3700r-83,-40xm1385,3860r-392,l1043,3880r47,20l1136,3940r-1,l1171,3960r32,20l1231,4020r23,40l1266,4100r4,40l1264,4160r-17,40l1223,4240r-23,40l1177,4300r-23,40l1151,4340r-5,20l1372,4360r15,-20l1433,4260r35,-60l1483,4120r-5,-60l1453,3980r-31,-60l1385,3860xm1305,2820r-3,l1259,2880r-87,140l1129,3080r-41,60l1049,3220r-30,80l1013,3360r17,80l1068,3500r35,60l1144,3600r45,20l1236,3660r67,40l1370,3760r269,160l1650,3920r79,-120l1756,3760,1460,3580r42,-80l1529,3460r-244,l1272,3440r-12,l1249,3420r-26,-40l1211,3360r3,-60l1236,3260r43,-60l1322,3140r42,-80l1448,2940r5,-20l1459,2920r-39,-40l1305,2820xm1598,3000r-43,60l1384,3340r-86,120l1529,3460r144,-220l1716,3180r43,-80l1678,3060r-80,-60xm1955,2700r-352,l1999,2940r197,140l2222,3040r78,-120l2234,2880,1955,2700xm2124,1720r-76,20l1980,1780r-55,60l1345,2740r-4,20l1335,2760r40,20l1453,2840r41,20l1548,2780r55,-80l1955,2700,1708,2540r1,l1713,2520r4,l2073,1960r15,l2107,1940r307,l2381,1860r-47,-40l2276,1780r-68,-40l2124,1720xm2414,1940r-261,l2191,1960r22,40l2216,2020r-17,40l2133,2180r-32,40l2069,2280r-28,60l2031,2400r10,60l2070,2500r19,40l2109,2560r23,20l2157,2600r58,20l2393,2740r14,l2510,2580r-46,-20l2371,2500r-48,-40l2642,2260r55,-40l2326,2220r33,-40l2375,2140r17,-20l2413,2080r11,-40l2425,1980r-11,-40xm2670,2020r-29,l2341,2220r356,l2833,2120r-83,-40l2710,2040r-40,-20xm2755,960r-136,l2554,980r-58,20l2444,1040r-44,60l2364,1160r-106,180l2226,1400r-15,60l2212,1520r18,80l2266,1660r47,80l2371,1800r66,40l2510,1880r77,40l2668,1940r86,20l2829,1940r68,-20l2955,1880r49,-60l3025,1800r31,-60l2691,1740r-53,-20l2589,1700r-47,-40l2509,1640r-30,-40l2453,1580r-21,-40l2417,1500r-5,-20l2418,1440r19,-40l2460,1360r34,-40l2551,1220r19,-20l2594,1180r27,l2651,1160r443,l3058,1120r-59,-40l2934,1040r-57,-40l2817,980r-62,-20xm3094,1160r-443,l2714,1180r58,l2826,1220r52,20l2877,1240r31,40l2936,1300r24,40l2981,1360r14,40l3000,1440r-7,40l2975,1520r-106,160l2844,1700r-28,20l2784,1740r272,l3066,1720r29,-40l3144,1600r25,-40l3188,1540r10,-20l3214,1440r-2,-80l3192,1300r-34,-60l3111,1180r-17,-20xm2958,440r-47,l2864,460r-54,20l2766,520r-34,40l2706,620r-19,60l2689,740r29,60l2778,860r595,380l3480,1080r-90,-60l3194,900,2997,760r-93,-60l2892,700r,-20l2894,660r862,l3777,620r4,-20l3497,600r-29,-20l3440,580r-28,-20l3053,460r-48,l2958,440xm3756,660r-763,l3321,740r82,40l3446,780r45,20l3583,800r67,-20l3704,740r42,-60l3756,660xm3112,r-10,l3075,40r-78,120l2998,160r7,20l3017,180r337,220l3556,520r13,20l3579,540r5,20l3582,580r-9,20l3781,600r9,-40l3790,520r-17,-60l3738,420r-26,-20l3683,380r-59,-40l3117,20,3112,xe" fillcolor="#38c1ef" stroked="f">
                  <v:fill opacity="4112f"/>
                  <v:path arrowok="t" o:connecttype="custom" o:connectlocs="556,7875;374,8215;732,8575;607,8235;755,7915;310,7635;116,8175;439,7775;826,6915;454,7395;1296,7735;714,7335;1341,7075;1043,7135;1254,7315;1177,7555;1468,7455;1302,6075;1013,6615;1303,6955;1502,6755;1211,6615;1453,6175;1298,6715;1955,5955;1955,5955;1335,6015;1708,5795;2414,5195;2153,5195;2069,5535;2132,5835;2371,5755;2392,5375;2341,5475;2619,4215;2226,4655;2437,5095;2955,5135;2542,4915;2418,4695;2621,4435;2817,4235;2878,4495;3000,4695;3056,4995;3214,4695;2911,3695;2689,3995;2997,4015;3781,3855;2958,3695;3583,4055;3075,3295;3569,3795;3790,3775;3112,3255" o:connectangles="0,0,0,0,0,0,0,0,0,0,0,0,0,0,0,0,0,0,0,0,0,0,0,0,0,0,0,0,0,0,0,0,0,0,0,0,0,0,0,0,0,0,0,0,0,0,0,0,0,0,0,0,0,0,0,0,0"/>
                </v:shape>
                <v:shape id="Freeform 57" o:spid="_x0000_s1028" style="position:absolute;left:1104;width:9699;height:12144;visibility:visible;mso-wrap-style:square;v-text-anchor:top" coordsize="9699,12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" path="m9699,l,,,3864r,8280l9699,12144r,-8280l9699,xe" stroked="f">
                  <v:path arrowok="t" o:connecttype="custom" o:connectlocs="9699,0;0,0;0,3864;0,12144;9699,12144;9699,3864;9699,0" o:connectangles="0,0,0,0,0,0,0"/>
                </v:shape>
                <v:shape id="Picture 56" o:spid="_x0000_s1029" type="#_x0000_t75" style="position:absolute;left:4049;top:3245;width:3797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">
                  <v:imagedata r:id="rId9" o:title=""/>
                </v:shape>
                <w10:wrap anchorx="page"/>
              </v:group>
            </w:pict>
          </mc:Fallback>
        </mc:AlternateContent>
      </w:r>
      <w:r w:rsidR="005777B0">
        <w:t>Spector (2017) observed that most businesses ignore the working environment within their</w:t>
      </w:r>
      <w:r w:rsidR="005777B0">
        <w:rPr>
          <w:spacing w:val="1"/>
        </w:rPr>
        <w:t xml:space="preserve"> </w:t>
      </w:r>
      <w:r w:rsidR="005777B0">
        <w:t>organization resulting in an adverse effect on the performance of their employees.</w:t>
      </w:r>
      <w:r w:rsidR="005777B0">
        <w:rPr>
          <w:spacing w:val="1"/>
        </w:rPr>
        <w:t xml:space="preserve"> </w:t>
      </w:r>
      <w:r w:rsidR="005777B0">
        <w:t>According</w:t>
      </w:r>
      <w:r w:rsidR="005777B0">
        <w:rPr>
          <w:spacing w:val="60"/>
        </w:rPr>
        <w:t xml:space="preserve"> </w:t>
      </w:r>
      <w:r w:rsidR="005777B0">
        <w:t>to</w:t>
      </w:r>
      <w:r w:rsidR="005777B0">
        <w:rPr>
          <w:spacing w:val="1"/>
        </w:rPr>
        <w:t xml:space="preserve"> </w:t>
      </w:r>
      <w:r w:rsidR="005777B0">
        <w:t>him,</w:t>
      </w:r>
      <w:r w:rsidR="005777B0">
        <w:rPr>
          <w:spacing w:val="1"/>
        </w:rPr>
        <w:t xml:space="preserve"> </w:t>
      </w:r>
      <w:r w:rsidR="005777B0">
        <w:t>working</w:t>
      </w:r>
      <w:r w:rsidR="005777B0">
        <w:rPr>
          <w:spacing w:val="1"/>
        </w:rPr>
        <w:t xml:space="preserve"> </w:t>
      </w:r>
      <w:r w:rsidR="005777B0">
        <w:t>environment</w:t>
      </w:r>
      <w:r w:rsidR="005777B0">
        <w:rPr>
          <w:spacing w:val="1"/>
        </w:rPr>
        <w:t xml:space="preserve"> </w:t>
      </w:r>
      <w:r w:rsidR="005777B0">
        <w:t>consists</w:t>
      </w:r>
      <w:r w:rsidR="005777B0">
        <w:rPr>
          <w:spacing w:val="1"/>
        </w:rPr>
        <w:t xml:space="preserve"> </w:t>
      </w:r>
      <w:r w:rsidR="005777B0">
        <w:t>of</w:t>
      </w:r>
      <w:r w:rsidR="005777B0">
        <w:rPr>
          <w:spacing w:val="1"/>
        </w:rPr>
        <w:t xml:space="preserve"> </w:t>
      </w:r>
      <w:r w:rsidR="005777B0">
        <w:t>safety to employees, job security, good relations with co-</w:t>
      </w:r>
      <w:r w:rsidR="005777B0">
        <w:rPr>
          <w:spacing w:val="1"/>
        </w:rPr>
        <w:t xml:space="preserve"> </w:t>
      </w:r>
      <w:r w:rsidR="005777B0">
        <w:t>workers, recognition for good performance, motivation for performing</w:t>
      </w:r>
      <w:r w:rsidR="005777B0">
        <w:rPr>
          <w:spacing w:val="1"/>
        </w:rPr>
        <w:t xml:space="preserve"> </w:t>
      </w:r>
      <w:r w:rsidR="005777B0">
        <w:t>well</w:t>
      </w:r>
      <w:r w:rsidR="005777B0">
        <w:rPr>
          <w:spacing w:val="60"/>
        </w:rPr>
        <w:t xml:space="preserve"> </w:t>
      </w:r>
      <w:r w:rsidR="005777B0">
        <w:t>and</w:t>
      </w:r>
      <w:r w:rsidR="005777B0">
        <w:rPr>
          <w:spacing w:val="60"/>
        </w:rPr>
        <w:t xml:space="preserve"> </w:t>
      </w:r>
      <w:r w:rsidR="005777B0">
        <w:t>participation</w:t>
      </w:r>
      <w:r w:rsidR="005777B0">
        <w:rPr>
          <w:spacing w:val="60"/>
        </w:rPr>
        <w:t xml:space="preserve"> </w:t>
      </w:r>
      <w:r w:rsidR="005777B0">
        <w:t>in</w:t>
      </w:r>
      <w:r w:rsidR="005777B0">
        <w:rPr>
          <w:spacing w:val="1"/>
        </w:rPr>
        <w:t xml:space="preserve"> </w:t>
      </w:r>
      <w:r w:rsidR="005777B0">
        <w:t>the</w:t>
      </w:r>
      <w:r w:rsidR="005777B0">
        <w:rPr>
          <w:spacing w:val="1"/>
        </w:rPr>
        <w:t xml:space="preserve"> </w:t>
      </w:r>
      <w:r w:rsidR="005777B0">
        <w:t>decision</w:t>
      </w:r>
      <w:r w:rsidR="005777B0">
        <w:rPr>
          <w:spacing w:val="1"/>
        </w:rPr>
        <w:t xml:space="preserve"> </w:t>
      </w:r>
      <w:r w:rsidR="005777B0">
        <w:t>making</w:t>
      </w:r>
      <w:r w:rsidR="005777B0">
        <w:rPr>
          <w:spacing w:val="1"/>
        </w:rPr>
        <w:t xml:space="preserve"> </w:t>
      </w:r>
      <w:r w:rsidR="005777B0">
        <w:t>process</w:t>
      </w:r>
      <w:r w:rsidR="005777B0">
        <w:rPr>
          <w:spacing w:val="60"/>
        </w:rPr>
        <w:t xml:space="preserve"> </w:t>
      </w:r>
      <w:r w:rsidR="005777B0">
        <w:t>of</w:t>
      </w:r>
      <w:r w:rsidR="005777B0">
        <w:rPr>
          <w:spacing w:val="60"/>
        </w:rPr>
        <w:t xml:space="preserve"> </w:t>
      </w:r>
      <w:r w:rsidR="005777B0">
        <w:t>the</w:t>
      </w:r>
      <w:r w:rsidR="005777B0">
        <w:rPr>
          <w:spacing w:val="60"/>
        </w:rPr>
        <w:t xml:space="preserve"> </w:t>
      </w:r>
      <w:r w:rsidR="005777B0">
        <w:t>firm.</w:t>
      </w:r>
      <w:r w:rsidR="005777B0">
        <w:rPr>
          <w:spacing w:val="60"/>
        </w:rPr>
        <w:t xml:space="preserve"> </w:t>
      </w:r>
      <w:r w:rsidR="005777B0">
        <w:t>He further elaborated that once employees realize that</w:t>
      </w:r>
      <w:r w:rsidR="005777B0">
        <w:rPr>
          <w:spacing w:val="1"/>
        </w:rPr>
        <w:t xml:space="preserve"> </w:t>
      </w:r>
      <w:r w:rsidR="005777B0">
        <w:t>the</w:t>
      </w:r>
      <w:r w:rsidR="005777B0">
        <w:rPr>
          <w:spacing w:val="1"/>
        </w:rPr>
        <w:t xml:space="preserve"> </w:t>
      </w:r>
      <w:r w:rsidR="005777B0">
        <w:t>firm</w:t>
      </w:r>
      <w:r w:rsidR="005777B0">
        <w:rPr>
          <w:spacing w:val="1"/>
        </w:rPr>
        <w:t xml:space="preserve"> </w:t>
      </w:r>
      <w:r w:rsidR="005777B0">
        <w:t>considers</w:t>
      </w:r>
      <w:r w:rsidR="005777B0">
        <w:rPr>
          <w:spacing w:val="1"/>
        </w:rPr>
        <w:t xml:space="preserve"> </w:t>
      </w:r>
      <w:r w:rsidR="005777B0">
        <w:t>them</w:t>
      </w:r>
      <w:r w:rsidR="005777B0">
        <w:rPr>
          <w:spacing w:val="1"/>
        </w:rPr>
        <w:t xml:space="preserve"> </w:t>
      </w:r>
      <w:r w:rsidR="005777B0">
        <w:t>important,</w:t>
      </w:r>
      <w:r w:rsidR="005777B0">
        <w:rPr>
          <w:spacing w:val="1"/>
        </w:rPr>
        <w:t xml:space="preserve"> </w:t>
      </w:r>
      <w:r w:rsidR="005777B0">
        <w:t>they</w:t>
      </w:r>
      <w:r w:rsidR="005777B0">
        <w:rPr>
          <w:spacing w:val="1"/>
        </w:rPr>
        <w:t xml:space="preserve"> </w:t>
      </w:r>
      <w:r w:rsidR="005777B0">
        <w:t>will</w:t>
      </w:r>
      <w:r w:rsidR="005777B0">
        <w:rPr>
          <w:spacing w:val="1"/>
        </w:rPr>
        <w:t xml:space="preserve"> </w:t>
      </w:r>
      <w:r w:rsidR="005777B0">
        <w:t>have</w:t>
      </w:r>
      <w:r w:rsidR="005777B0">
        <w:rPr>
          <w:spacing w:val="1"/>
        </w:rPr>
        <w:t xml:space="preserve"> </w:t>
      </w:r>
      <w:r w:rsidR="005777B0">
        <w:t>high</w:t>
      </w:r>
      <w:r w:rsidR="005777B0">
        <w:rPr>
          <w:spacing w:val="1"/>
        </w:rPr>
        <w:t xml:space="preserve"> </w:t>
      </w:r>
      <w:r w:rsidR="005777B0">
        <w:t>level</w:t>
      </w:r>
      <w:r w:rsidR="005777B0">
        <w:rPr>
          <w:spacing w:val="1"/>
        </w:rPr>
        <w:t xml:space="preserve"> </w:t>
      </w:r>
      <w:r w:rsidR="005777B0">
        <w:t>of</w:t>
      </w:r>
      <w:r w:rsidR="005777B0">
        <w:rPr>
          <w:spacing w:val="1"/>
        </w:rPr>
        <w:t xml:space="preserve"> </w:t>
      </w:r>
      <w:r w:rsidR="005777B0">
        <w:t>commitment</w:t>
      </w:r>
      <w:r w:rsidR="005777B0">
        <w:rPr>
          <w:spacing w:val="1"/>
        </w:rPr>
        <w:t xml:space="preserve"> </w:t>
      </w:r>
      <w:r w:rsidR="005777B0">
        <w:t>and</w:t>
      </w:r>
      <w:r w:rsidR="005777B0">
        <w:rPr>
          <w:spacing w:val="1"/>
        </w:rPr>
        <w:t xml:space="preserve"> </w:t>
      </w:r>
      <w:r w:rsidR="005777B0">
        <w:t>a</w:t>
      </w:r>
      <w:r w:rsidR="005777B0">
        <w:rPr>
          <w:spacing w:val="1"/>
        </w:rPr>
        <w:t xml:space="preserve"> </w:t>
      </w:r>
      <w:r w:rsidR="005777B0">
        <w:t>sense</w:t>
      </w:r>
      <w:r w:rsidR="005777B0">
        <w:rPr>
          <w:spacing w:val="1"/>
        </w:rPr>
        <w:t xml:space="preserve"> </w:t>
      </w:r>
      <w:r w:rsidR="005777B0">
        <w:t>of</w:t>
      </w:r>
      <w:r w:rsidR="005777B0">
        <w:rPr>
          <w:spacing w:val="-57"/>
        </w:rPr>
        <w:t xml:space="preserve"> </w:t>
      </w:r>
      <w:r w:rsidR="005777B0">
        <w:t>ownership</w:t>
      </w:r>
      <w:r w:rsidR="005777B0">
        <w:rPr>
          <w:spacing w:val="10"/>
        </w:rPr>
        <w:t xml:space="preserve"> </w:t>
      </w:r>
      <w:r w:rsidR="005777B0">
        <w:t>for</w:t>
      </w:r>
      <w:r w:rsidR="005777B0">
        <w:rPr>
          <w:spacing w:val="11"/>
        </w:rPr>
        <w:t xml:space="preserve"> </w:t>
      </w:r>
      <w:r w:rsidR="005777B0">
        <w:t>their</w:t>
      </w:r>
      <w:r w:rsidR="005777B0">
        <w:rPr>
          <w:spacing w:val="11"/>
        </w:rPr>
        <w:t xml:space="preserve"> </w:t>
      </w:r>
      <w:r w:rsidR="005777B0">
        <w:t>organization.</w:t>
      </w:r>
    </w:p>
    <w:p w14:paraId="4C0AF506" w14:textId="77777777" w:rsidR="00D1701A" w:rsidRDefault="005777B0" w:rsidP="0070036C">
      <w:pPr>
        <w:pStyle w:val="BodyText"/>
        <w:spacing w:line="480" w:lineRule="auto"/>
        <w:ind w:left="214" w:right="136" w:firstLine="720"/>
        <w:jc w:val="both"/>
      </w:pPr>
      <w:r>
        <w:t>Different factors within the working environment such as wages, working hours, autonomy</w:t>
      </w:r>
      <w:r>
        <w:rPr>
          <w:spacing w:val="1"/>
        </w:rPr>
        <w:t xml:space="preserve"> </w:t>
      </w:r>
      <w:r>
        <w:t>given to employees, organizational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employees</w:t>
      </w:r>
      <w:r>
        <w:rPr>
          <w:spacing w:val="6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management</w:t>
      </w:r>
      <w:r>
        <w:rPr>
          <w:spacing w:val="60"/>
        </w:rPr>
        <w:t xml:space="preserve"> </w:t>
      </w:r>
      <w:r>
        <w:t>may</w:t>
      </w:r>
      <w:r>
        <w:rPr>
          <w:spacing w:val="60"/>
        </w:rPr>
        <w:t xml:space="preserve"> </w:t>
      </w:r>
      <w:r>
        <w:t>affect</w:t>
      </w:r>
      <w:r>
        <w:rPr>
          <w:spacing w:val="60"/>
        </w:rPr>
        <w:t xml:space="preserve"> </w:t>
      </w:r>
      <w:r>
        <w:t>job</w:t>
      </w:r>
      <w:r>
        <w:rPr>
          <w:spacing w:val="60"/>
        </w:rPr>
        <w:t xml:space="preserve"> </w:t>
      </w:r>
      <w:r>
        <w:t>satisfaction</w:t>
      </w:r>
      <w:r>
        <w:rPr>
          <w:spacing w:val="60"/>
        </w:rPr>
        <w:t xml:space="preserve"> </w:t>
      </w:r>
      <w:r>
        <w:t>(Lane,</w:t>
      </w:r>
      <w:r>
        <w:rPr>
          <w:spacing w:val="60"/>
        </w:rPr>
        <w:t xml:space="preserve"> </w:t>
      </w:r>
      <w:r>
        <w:t>Esser, Holte, &amp; Anne, 2010). Arnetz (2019)</w:t>
      </w:r>
      <w:r>
        <w:rPr>
          <w:spacing w:val="1"/>
        </w:rPr>
        <w:t xml:space="preserve"> </w:t>
      </w:r>
      <w:r>
        <w:t>argue that in organizations, can be observed that mostly employees have problems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supervisor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giving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deserve.</w:t>
      </w:r>
      <w:r>
        <w:rPr>
          <w:spacing w:val="1"/>
        </w:rPr>
        <w:t xml:space="preserve"> </w:t>
      </w:r>
      <w:r>
        <w:t>Supervisors</w:t>
      </w:r>
      <w:r>
        <w:rPr>
          <w:spacing w:val="1"/>
        </w:rPr>
        <w:t xml:space="preserve"> </w:t>
      </w:r>
      <w:r>
        <w:t>also</w:t>
      </w:r>
      <w:r>
        <w:rPr>
          <w:spacing w:val="60"/>
        </w:rPr>
        <w:t xml:space="preserve"> </w:t>
      </w:r>
      <w:r>
        <w:t>show</w:t>
      </w:r>
      <w:r>
        <w:rPr>
          <w:spacing w:val="60"/>
        </w:rPr>
        <w:t xml:space="preserve"> </w:t>
      </w:r>
      <w:r>
        <w:t>harsh</w:t>
      </w:r>
      <w:r>
        <w:rPr>
          <w:spacing w:val="1"/>
        </w:rPr>
        <w:t xml:space="preserve"> </w:t>
      </w:r>
      <w:r>
        <w:t>behaviours</w:t>
      </w:r>
      <w:r>
        <w:rPr>
          <w:spacing w:val="6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employees</w:t>
      </w:r>
      <w:r>
        <w:rPr>
          <w:spacing w:val="61"/>
        </w:rPr>
        <w:t xml:space="preserve"> </w:t>
      </w:r>
      <w:r>
        <w:t>due</w:t>
      </w:r>
      <w:r>
        <w:rPr>
          <w:spacing w:val="6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which</w:t>
      </w:r>
      <w:r>
        <w:rPr>
          <w:spacing w:val="61"/>
        </w:rPr>
        <w:t xml:space="preserve"> </w:t>
      </w:r>
      <w:r>
        <w:t>they</w:t>
      </w:r>
      <w:r>
        <w:rPr>
          <w:spacing w:val="61"/>
        </w:rPr>
        <w:t xml:space="preserve"> </w:t>
      </w:r>
      <w:r>
        <w:t>are</w:t>
      </w:r>
      <w:r>
        <w:rPr>
          <w:spacing w:val="61"/>
        </w:rPr>
        <w:t xml:space="preserve"> </w:t>
      </w:r>
      <w:r>
        <w:t>not</w:t>
      </w:r>
      <w:r>
        <w:rPr>
          <w:spacing w:val="61"/>
        </w:rPr>
        <w:t xml:space="preserve"> </w:t>
      </w:r>
      <w:r>
        <w:t>comfortable</w:t>
      </w:r>
      <w:r>
        <w:rPr>
          <w:spacing w:val="6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share</w:t>
      </w:r>
      <w:r>
        <w:rPr>
          <w:spacing w:val="61"/>
        </w:rPr>
        <w:t xml:space="preserve"> </w:t>
      </w:r>
      <w:r>
        <w:t>good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innovative</w:t>
      </w:r>
      <w:r>
        <w:rPr>
          <w:spacing w:val="61"/>
        </w:rPr>
        <w:t xml:space="preserve"> </w:t>
      </w:r>
      <w:r>
        <w:t>ideas</w:t>
      </w:r>
      <w:r>
        <w:rPr>
          <w:spacing w:val="61"/>
        </w:rPr>
        <w:t xml:space="preserve"> </w:t>
      </w:r>
      <w:r>
        <w:t>with</w:t>
      </w:r>
      <w:r>
        <w:rPr>
          <w:spacing w:val="61"/>
        </w:rPr>
        <w:t xml:space="preserve"> </w:t>
      </w:r>
      <w:r>
        <w:t>their</w:t>
      </w:r>
      <w:r>
        <w:rPr>
          <w:spacing w:val="61"/>
        </w:rPr>
        <w:t xml:space="preserve"> </w:t>
      </w:r>
      <w:r>
        <w:t>supervisors.</w:t>
      </w:r>
      <w:r>
        <w:rPr>
          <w:spacing w:val="61"/>
        </w:rPr>
        <w:t xml:space="preserve"> </w:t>
      </w:r>
      <w:r>
        <w:t>Furthermore,</w:t>
      </w:r>
      <w:r>
        <w:rPr>
          <w:spacing w:val="61"/>
        </w:rPr>
        <w:t xml:space="preserve"> </w:t>
      </w:r>
      <w:r>
        <w:t>he</w:t>
      </w:r>
      <w:r>
        <w:rPr>
          <w:spacing w:val="61"/>
        </w:rPr>
        <w:t xml:space="preserve"> </w:t>
      </w:r>
      <w:r>
        <w:t>describes</w:t>
      </w:r>
      <w:r>
        <w:rPr>
          <w:spacing w:val="61"/>
        </w:rPr>
        <w:t xml:space="preserve"> </w:t>
      </w:r>
      <w:r>
        <w:t>that   top   management</w:t>
      </w:r>
      <w:r>
        <w:rPr>
          <w:spacing w:val="-57"/>
        </w:rPr>
        <w:t xml:space="preserve"> </w:t>
      </w:r>
      <w:r>
        <w:t>limits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creating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sense of responsibility in employees by</w:t>
      </w:r>
      <w:r>
        <w:rPr>
          <w:spacing w:val="1"/>
        </w:rPr>
        <w:t xml:space="preserve"> </w:t>
      </w:r>
      <w:r>
        <w:t>making them work in teams to attain high performance.</w:t>
      </w:r>
      <w:r>
        <w:rPr>
          <w:spacing w:val="1"/>
        </w:rPr>
        <w:t xml:space="preserve"> </w:t>
      </w:r>
      <w:r>
        <w:t>Petterson (2018) argues that the interaction</w:t>
      </w:r>
      <w:r>
        <w:rPr>
          <w:spacing w:val="-57"/>
        </w:rPr>
        <w:t xml:space="preserve"> </w:t>
      </w:r>
      <w:r>
        <w:t>between employees within a business is crucial for accomplishing the organizational goals. Further</w:t>
      </w:r>
      <w:r>
        <w:rPr>
          <w:spacing w:val="1"/>
        </w:rPr>
        <w:t xml:space="preserve"> </w:t>
      </w:r>
      <w:r>
        <w:t xml:space="preserve">he describes that the communication of information </w:t>
      </w:r>
      <w:r>
        <w:lastRenderedPageBreak/>
        <w:t>must be properly done in a timely manner so</w:t>
      </w:r>
      <w:r>
        <w:rPr>
          <w:spacing w:val="1"/>
        </w:rPr>
        <w:t xml:space="preserve"> </w:t>
      </w:r>
      <w:r>
        <w:t>that the operations of the business are running smoothly. If there is a clash between co-workers then</w:t>
      </w:r>
      <w:r>
        <w:rPr>
          <w:spacing w:val="-57"/>
        </w:rPr>
        <w:t xml:space="preserve"> </w:t>
      </w:r>
      <w:r>
        <w:t>it is difficult to achieve the objectives of organization. Based on the above discussion, the objective</w:t>
      </w:r>
      <w:r>
        <w:rPr>
          <w:spacing w:val="1"/>
        </w:rPr>
        <w:t xml:space="preserve"> </w:t>
      </w:r>
      <w:r>
        <w:t>of this paper is to determine the relationship between the working environment and employee job</w:t>
      </w:r>
      <w:r>
        <w:rPr>
          <w:spacing w:val="1"/>
        </w:rPr>
        <w:t xml:space="preserve"> </w:t>
      </w:r>
      <w:r>
        <w:t>satisfaction.</w:t>
      </w:r>
    </w:p>
    <w:p w14:paraId="5B66C4EA" w14:textId="77777777" w:rsidR="00036B57" w:rsidRDefault="00036B57" w:rsidP="00036B57">
      <w:pPr>
        <w:pStyle w:val="Heading1"/>
        <w:numPr>
          <w:ilvl w:val="2"/>
          <w:numId w:val="9"/>
        </w:numPr>
        <w:tabs>
          <w:tab w:val="left" w:pos="933"/>
          <w:tab w:val="left" w:pos="934"/>
        </w:tabs>
        <w:spacing w:before="33"/>
      </w:pPr>
      <w:r>
        <w:t>THE</w:t>
      </w:r>
      <w:r>
        <w:rPr>
          <w:spacing w:val="7"/>
        </w:rPr>
        <w:t xml:space="preserve"> </w:t>
      </w:r>
      <w:r>
        <w:t>CONCEPT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JOB</w:t>
      </w:r>
      <w:r>
        <w:rPr>
          <w:spacing w:val="8"/>
        </w:rPr>
        <w:t xml:space="preserve"> </w:t>
      </w:r>
      <w:r>
        <w:t>SATISFACTION</w:t>
      </w:r>
    </w:p>
    <w:p w14:paraId="109D27C4" w14:textId="77777777" w:rsidR="00036B57" w:rsidRDefault="00036B57" w:rsidP="00036B57">
      <w:pPr>
        <w:pStyle w:val="BodyText"/>
        <w:spacing w:before="11"/>
        <w:rPr>
          <w:b/>
          <w:sz w:val="23"/>
        </w:rPr>
      </w:pPr>
    </w:p>
    <w:p w14:paraId="780B4D1C" w14:textId="77777777" w:rsidR="00036B57" w:rsidRDefault="00036B57" w:rsidP="00036B57">
      <w:pPr>
        <w:pStyle w:val="BodyText"/>
        <w:spacing w:line="480" w:lineRule="auto"/>
        <w:ind w:left="214" w:right="136" w:firstLine="720"/>
        <w:jc w:val="both"/>
      </w:pPr>
      <w:r>
        <w:t>According to Vroom (2014) Job satisfaction is an orientation of emotions that employees</w:t>
      </w:r>
      <w:r>
        <w:rPr>
          <w:spacing w:val="1"/>
        </w:rPr>
        <w:t xml:space="preserve"> </w:t>
      </w:r>
      <w:r>
        <w:t>possess towards role they are performing at the work place.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component</w:t>
      </w:r>
      <w:r>
        <w:rPr>
          <w:spacing w:val="1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t>employee</w:t>
      </w:r>
      <w:r>
        <w:rPr>
          <w:spacing w:val="61"/>
        </w:rPr>
        <w:t xml:space="preserve"> </w:t>
      </w:r>
      <w:r>
        <w:t>motivation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encouragement towards better performance .Many</w:t>
      </w:r>
      <w:r>
        <w:rPr>
          <w:spacing w:val="1"/>
        </w:rPr>
        <w:t xml:space="preserve"> </w:t>
      </w:r>
      <w:r>
        <w:t>people have defined job satisfaction over the years.</w:t>
      </w:r>
      <w:r>
        <w:rPr>
          <w:spacing w:val="1"/>
        </w:rPr>
        <w:t xml:space="preserve"> </w:t>
      </w:r>
      <w:r>
        <w:t>Hoppok &amp; Spielgler</w:t>
      </w:r>
      <w:r>
        <w:rPr>
          <w:spacing w:val="1"/>
        </w:rPr>
        <w:t xml:space="preserve"> </w:t>
      </w:r>
      <w:r>
        <w:t>(2013)</w:t>
      </w:r>
      <w:r>
        <w:rPr>
          <w:spacing w:val="1"/>
        </w:rPr>
        <w:t xml:space="preserve"> </w:t>
      </w:r>
      <w:r>
        <w:t>defines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psychological,</w:t>
      </w:r>
      <w:r>
        <w:rPr>
          <w:spacing w:val="60"/>
        </w:rPr>
        <w:t xml:space="preserve"> </w:t>
      </w:r>
      <w:r>
        <w:t>physiological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environmental</w:t>
      </w:r>
      <w:r>
        <w:rPr>
          <w:spacing w:val="60"/>
        </w:rPr>
        <w:t xml:space="preserve"> </w:t>
      </w:r>
      <w:r>
        <w:t>conditions</w:t>
      </w:r>
      <w:r>
        <w:rPr>
          <w:spacing w:val="-5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admit</w:t>
      </w:r>
      <w:r>
        <w:rPr>
          <w:spacing w:val="60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they</w:t>
      </w:r>
      <w:r>
        <w:rPr>
          <w:spacing w:val="60"/>
        </w:rPr>
        <w:t xml:space="preserve"> </w:t>
      </w:r>
      <w:r>
        <w:t>are</w:t>
      </w:r>
      <w:r>
        <w:rPr>
          <w:spacing w:val="60"/>
        </w:rPr>
        <w:t xml:space="preserve"> </w:t>
      </w:r>
      <w:r>
        <w:t>satisfied</w:t>
      </w:r>
      <w:r>
        <w:rPr>
          <w:spacing w:val="60"/>
        </w:rPr>
        <w:t xml:space="preserve"> </w:t>
      </w:r>
      <w:r>
        <w:t>or</w:t>
      </w:r>
      <w:r>
        <w:rPr>
          <w:spacing w:val="60"/>
        </w:rPr>
        <w:t xml:space="preserve"> </w:t>
      </w:r>
      <w:r>
        <w:t>happy</w:t>
      </w:r>
      <w:r>
        <w:rPr>
          <w:spacing w:val="60"/>
        </w:rPr>
        <w:t xml:space="preserve"> </w:t>
      </w:r>
      <w:r>
        <w:t>with</w:t>
      </w:r>
      <w:r>
        <w:rPr>
          <w:spacing w:val="60"/>
        </w:rPr>
        <w:t xml:space="preserve"> </w:t>
      </w:r>
      <w:r>
        <w:t>their</w:t>
      </w:r>
      <w:r>
        <w:rPr>
          <w:spacing w:val="60"/>
        </w:rPr>
        <w:t xml:space="preserve"> </w:t>
      </w:r>
      <w:r>
        <w:t>jobs . Further,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employees</w:t>
      </w:r>
      <w:r>
        <w:rPr>
          <w:spacing w:val="60"/>
        </w:rPr>
        <w:t xml:space="preserve"> </w:t>
      </w:r>
      <w:r>
        <w:t>at</w:t>
      </w:r>
      <w:r>
        <w:rPr>
          <w:spacing w:val="60"/>
        </w:rPr>
        <w:t xml:space="preserve"> </w:t>
      </w:r>
      <w:r>
        <w:t>workplace</w:t>
      </w:r>
      <w:r>
        <w:rPr>
          <w:spacing w:val="60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emphasized</w:t>
      </w:r>
      <w:r>
        <w:rPr>
          <w:spacing w:val="60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t>there</w:t>
      </w:r>
      <w:r>
        <w:rPr>
          <w:spacing w:val="60"/>
        </w:rPr>
        <w:t xml:space="preserve"> </w:t>
      </w:r>
      <w:r>
        <w:t>is</w:t>
      </w:r>
    </w:p>
    <w:p w14:paraId="649A333D" w14:textId="77777777" w:rsidR="00036B57" w:rsidRDefault="00036B57" w:rsidP="00036B57">
      <w:pPr>
        <w:pStyle w:val="BodyText"/>
        <w:spacing w:line="480" w:lineRule="auto"/>
        <w:ind w:left="214" w:right="136" w:firstLine="720"/>
        <w:jc w:val="both"/>
      </w:pPr>
      <w:r>
        <w:t>an</w:t>
      </w:r>
      <w:r>
        <w:rPr>
          <w:spacing w:val="60"/>
        </w:rPr>
        <w:t xml:space="preserve"> </w:t>
      </w:r>
      <w:r>
        <w:t>influence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elements</w:t>
      </w:r>
      <w:r>
        <w:rPr>
          <w:spacing w:val="18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employee</w:t>
      </w:r>
      <w:r>
        <w:rPr>
          <w:spacing w:val="17"/>
        </w:rPr>
        <w:t xml:space="preserve"> </w:t>
      </w:r>
      <w:r>
        <w:t>within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organization.</w:t>
      </w:r>
      <w:r>
        <w:rPr>
          <w:spacing w:val="16"/>
        </w:rPr>
        <w:t xml:space="preserve"> </w:t>
      </w:r>
      <w:r>
        <w:t>Clark</w:t>
      </w:r>
      <w:r>
        <w:rPr>
          <w:spacing w:val="16"/>
        </w:rPr>
        <w:t xml:space="preserve"> </w:t>
      </w:r>
      <w:r>
        <w:t>(2017)</w:t>
      </w:r>
      <w:r>
        <w:rPr>
          <w:spacing w:val="16"/>
        </w:rPr>
        <w:t xml:space="preserve"> </w:t>
      </w:r>
      <w:r>
        <w:t>argue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employees</w:t>
      </w:r>
      <w:r>
        <w:rPr>
          <w:spacing w:val="7"/>
        </w:rPr>
        <w:t xml:space="preserve"> </w:t>
      </w:r>
      <w:r>
        <w:t>are</w:t>
      </w:r>
    </w:p>
    <w:p w14:paraId="0AACA5F9" w14:textId="77777777" w:rsidR="00036B57" w:rsidRDefault="00036B57" w:rsidP="00036B57">
      <w:pPr>
        <w:pStyle w:val="BodyText"/>
        <w:spacing w:before="60" w:line="480" w:lineRule="auto"/>
        <w:ind w:left="214" w:right="138" w:firstLine="720"/>
        <w:jc w:val="both"/>
      </w:pPr>
      <w:r>
        <w:t>Robie, Ryan, Schmieder, Parra, and Smith (2018) reported on two studies related to job</w:t>
      </w:r>
      <w:r>
        <w:rPr>
          <w:spacing w:val="1"/>
        </w:rPr>
        <w:t xml:space="preserve"> </w:t>
      </w:r>
      <w:r>
        <w:t>satisfaction. The first was a meta-analysis on the relationship between job level and job satisfaction</w:t>
      </w:r>
      <w:r>
        <w:rPr>
          <w:spacing w:val="1"/>
        </w:rPr>
        <w:t xml:space="preserve"> </w:t>
      </w:r>
      <w:r>
        <w:t>using</w:t>
      </w:r>
      <w:r>
        <w:rPr>
          <w:spacing w:val="10"/>
        </w:rPr>
        <w:t xml:space="preserve"> </w:t>
      </w:r>
      <w:r>
        <w:t>35</w:t>
      </w:r>
      <w:r>
        <w:rPr>
          <w:spacing w:val="11"/>
        </w:rPr>
        <w:t xml:space="preserve"> </w:t>
      </w:r>
      <w:r>
        <w:t>published</w:t>
      </w:r>
      <w:r>
        <w:rPr>
          <w:spacing w:val="11"/>
        </w:rPr>
        <w:t xml:space="preserve"> </w:t>
      </w:r>
      <w:r>
        <w:t>papers.</w:t>
      </w:r>
    </w:p>
    <w:p w14:paraId="1C67E9C5" w14:textId="77777777" w:rsidR="00036B57" w:rsidRDefault="00036B57" w:rsidP="00036B57">
      <w:pPr>
        <w:pStyle w:val="BodyText"/>
        <w:spacing w:line="480" w:lineRule="auto"/>
        <w:ind w:left="214" w:right="137" w:firstLine="720"/>
        <w:jc w:val="both"/>
      </w:pPr>
      <w:r>
        <w:lastRenderedPageBreak/>
        <w:t>According to Slocum &amp;Woodman (2015) overall job satisfaction is a collection of numerous</w:t>
      </w:r>
      <w:r>
        <w:rPr>
          <w:spacing w:val="-57"/>
        </w:rPr>
        <w:t xml:space="preserve"> </w:t>
      </w:r>
      <w:r>
        <w:t>attitude toward various aspects of the job, represents a general attitude (Slocum &amp;Woodman, 2015;</w:t>
      </w:r>
      <w:r>
        <w:rPr>
          <w:spacing w:val="1"/>
        </w:rPr>
        <w:t xml:space="preserve"> </w:t>
      </w:r>
      <w:r>
        <w:t>George and Jones, 2016). Thus, when this attitude is positive, employees are said to be satisfied and</w:t>
      </w:r>
      <w:r>
        <w:rPr>
          <w:spacing w:val="-57"/>
        </w:rPr>
        <w:t xml:space="preserve"> </w:t>
      </w:r>
      <w:r>
        <w:t>dissatisfied</w:t>
      </w:r>
      <w:r>
        <w:rPr>
          <w:spacing w:val="38"/>
        </w:rPr>
        <w:t xml:space="preserve"> </w:t>
      </w:r>
      <w:r>
        <w:t>exists</w:t>
      </w:r>
      <w:r>
        <w:rPr>
          <w:spacing w:val="38"/>
        </w:rPr>
        <w:t xml:space="preserve"> </w:t>
      </w:r>
      <w:r>
        <w:t>when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attitude</w:t>
      </w:r>
      <w:r>
        <w:rPr>
          <w:spacing w:val="39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negative</w:t>
      </w:r>
      <w:r>
        <w:rPr>
          <w:spacing w:val="39"/>
        </w:rPr>
        <w:t xml:space="preserve"> </w:t>
      </w:r>
      <w:r>
        <w:t>(Moorhead</w:t>
      </w:r>
      <w:r>
        <w:rPr>
          <w:spacing w:val="37"/>
        </w:rPr>
        <w:t xml:space="preserve"> </w:t>
      </w:r>
      <w:r>
        <w:t>&amp;</w:t>
      </w:r>
      <w:r>
        <w:rPr>
          <w:spacing w:val="37"/>
        </w:rPr>
        <w:t xml:space="preserve"> </w:t>
      </w:r>
      <w:r>
        <w:t>Griffin,</w:t>
      </w:r>
      <w:r>
        <w:rPr>
          <w:spacing w:val="38"/>
        </w:rPr>
        <w:t xml:space="preserve"> </w:t>
      </w:r>
      <w:r>
        <w:t>1989).</w:t>
      </w:r>
      <w:r>
        <w:rPr>
          <w:spacing w:val="37"/>
        </w:rPr>
        <w:t xml:space="preserve"> </w:t>
      </w:r>
      <w:r>
        <w:t>Streers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Black</w:t>
      </w:r>
    </w:p>
    <w:p w14:paraId="597FF9C4" w14:textId="485A519F" w:rsidR="00036B57" w:rsidRDefault="000A235A" w:rsidP="0070036C">
      <w:pPr>
        <w:pStyle w:val="BodyText"/>
        <w:spacing w:before="33" w:line="480" w:lineRule="auto"/>
        <w:ind w:left="214" w:right="138"/>
        <w:jc w:val="both"/>
      </w:pPr>
      <w:r>
        <w:t>(2014) viewed job satisfaction as a pleasure or positive emotional state resulting from the appraisal</w:t>
      </w:r>
      <w:r>
        <w:rPr>
          <w:spacing w:val="1"/>
        </w:rPr>
        <w:t xml:space="preserve"> </w:t>
      </w:r>
      <w:r>
        <w:t>of one’s job or job experience. It results from the perception that an employee’s job actually</w:t>
      </w:r>
      <w:r>
        <w:rPr>
          <w:spacing w:val="1"/>
        </w:rPr>
        <w:t xml:space="preserve"> </w:t>
      </w:r>
      <w:r>
        <w:t>provides</w:t>
      </w:r>
      <w:r>
        <w:rPr>
          <w:spacing w:val="10"/>
        </w:rPr>
        <w:t xml:space="preserve"> </w:t>
      </w:r>
      <w:r>
        <w:t>what</w:t>
      </w:r>
      <w:r>
        <w:rPr>
          <w:spacing w:val="10"/>
        </w:rPr>
        <w:t xml:space="preserve"> </w:t>
      </w:r>
      <w:r>
        <w:t>staffs</w:t>
      </w:r>
      <w:r>
        <w:rPr>
          <w:spacing w:val="10"/>
        </w:rPr>
        <w:t xml:space="preserve"> </w:t>
      </w:r>
      <w:r>
        <w:t>values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situation</w:t>
      </w:r>
      <w:r>
        <w:rPr>
          <w:spacing w:val="10"/>
        </w:rPr>
        <w:t xml:space="preserve"> </w:t>
      </w:r>
      <w:r>
        <w:t>(Streers</w:t>
      </w:r>
      <w:r w:rsidR="00223453">
        <w:t xml:space="preserve"> </w:t>
      </w:r>
      <w:r>
        <w:t>&amp;</w:t>
      </w:r>
      <w:r>
        <w:rPr>
          <w:spacing w:val="10"/>
        </w:rPr>
        <w:t xml:space="preserve"> </w:t>
      </w:r>
      <w:r>
        <w:t>Black,</w:t>
      </w:r>
      <w:r>
        <w:rPr>
          <w:spacing w:val="10"/>
        </w:rPr>
        <w:t xml:space="preserve"> </w:t>
      </w:r>
      <w:r>
        <w:t>2014).</w:t>
      </w:r>
    </w:p>
    <w:p w14:paraId="1D9DADD2" w14:textId="77777777" w:rsidR="00930275" w:rsidRDefault="00930275" w:rsidP="00930275">
      <w:pPr>
        <w:pStyle w:val="Heading1"/>
        <w:numPr>
          <w:ilvl w:val="2"/>
          <w:numId w:val="8"/>
        </w:numPr>
        <w:tabs>
          <w:tab w:val="left" w:pos="934"/>
        </w:tabs>
        <w:jc w:val="both"/>
      </w:pPr>
      <w:r>
        <w:t>SUPERVISOR</w:t>
      </w:r>
      <w:r>
        <w:rPr>
          <w:spacing w:val="5"/>
        </w:rPr>
        <w:t xml:space="preserve"> </w:t>
      </w:r>
      <w:r>
        <w:t>SUPPORT</w:t>
      </w:r>
    </w:p>
    <w:p w14:paraId="45220E0E" w14:textId="77777777" w:rsidR="00930275" w:rsidRDefault="00930275" w:rsidP="00930275">
      <w:pPr>
        <w:pStyle w:val="BodyText"/>
        <w:rPr>
          <w:b/>
        </w:rPr>
      </w:pPr>
    </w:p>
    <w:p w14:paraId="468214D7" w14:textId="77777777" w:rsidR="00930275" w:rsidRDefault="00930275" w:rsidP="00930275">
      <w:pPr>
        <w:pStyle w:val="BodyText"/>
        <w:spacing w:line="480" w:lineRule="auto"/>
        <w:ind w:left="214" w:right="137" w:firstLine="720"/>
        <w:jc w:val="both"/>
      </w:pPr>
      <w:r>
        <w:rPr>
          <w:noProof/>
        </w:rPr>
        <w:drawing>
          <wp:anchor distT="0" distB="0" distL="0" distR="0" simplePos="0" relativeHeight="487610880" behindDoc="1" locked="0" layoutInCell="1" allowOverlap="1" wp14:anchorId="4BF4FAFF" wp14:editId="104DDB96">
            <wp:simplePos x="0" y="0"/>
            <wp:positionH relativeFrom="page">
              <wp:posOffset>2554922</wp:posOffset>
            </wp:positionH>
            <wp:positionV relativeFrom="paragraph">
              <wp:posOffset>1710412</wp:posOffset>
            </wp:positionV>
            <wp:extent cx="2427029" cy="3386454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supervisor is also known as a person with an experience leader, a person who can solve</w:t>
      </w:r>
      <w:r>
        <w:rPr>
          <w:spacing w:val="1"/>
        </w:rPr>
        <w:t xml:space="preserve"> </w:t>
      </w:r>
      <w:r>
        <w:t>problem and also the role model at the first level of organizational management (Adair, 1988;</w:t>
      </w:r>
      <w:r>
        <w:rPr>
          <w:spacing w:val="1"/>
        </w:rPr>
        <w:t xml:space="preserve"> </w:t>
      </w:r>
      <w:r>
        <w:t>Nijman, 2002). Therefore, as an experience leader, the supervisors had always being involved in</w:t>
      </w:r>
      <w:r>
        <w:rPr>
          <w:spacing w:val="1"/>
        </w:rPr>
        <w:t xml:space="preserve"> </w:t>
      </w:r>
      <w:r>
        <w:t>conducting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program.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such</w:t>
      </w:r>
      <w:r>
        <w:rPr>
          <w:spacing w:val="60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establishing the objectives, selecting the trainer, developing a lesson plans, selecting the program</w:t>
      </w:r>
      <w:r>
        <w:rPr>
          <w:spacing w:val="1"/>
        </w:rPr>
        <w:t xml:space="preserve"> </w:t>
      </w:r>
      <w:r>
        <w:t>method and techniques that is being used, preparing the materials, scheduling the program and also</w:t>
      </w:r>
      <w:r>
        <w:rPr>
          <w:spacing w:val="1"/>
        </w:rPr>
        <w:t xml:space="preserve"> </w:t>
      </w:r>
      <w:r>
        <w:t>conduct a training needs analysis (Adair, 1988; Elangovan &amp; Karakowsky 2019). Rabey, (2017)</w:t>
      </w:r>
      <w:r>
        <w:rPr>
          <w:spacing w:val="1"/>
        </w:rPr>
        <w:t xml:space="preserve"> </w:t>
      </w:r>
      <w:r>
        <w:t>stated that, a supervisor could be a trainer to the employees, as the trainer will assist the employees</w:t>
      </w:r>
      <w:r>
        <w:rPr>
          <w:spacing w:val="1"/>
        </w:rPr>
        <w:t xml:space="preserve"> </w:t>
      </w:r>
      <w:r>
        <w:t xml:space="preserve">in getting their job done by guiding </w:t>
      </w:r>
      <w:r>
        <w:lastRenderedPageBreak/>
        <w:t>employees on the operational process especially when it comes</w:t>
      </w:r>
      <w:r>
        <w:rPr>
          <w:spacing w:val="1"/>
        </w:rPr>
        <w:t xml:space="preserve"> </w:t>
      </w:r>
      <w:r>
        <w:t>to a new operational procedure. A supervisor support could lead to the employees’ productivity but</w:t>
      </w:r>
      <w:r>
        <w:rPr>
          <w:spacing w:val="1"/>
        </w:rPr>
        <w:t xml:space="preserve"> </w:t>
      </w:r>
      <w:r>
        <w:t>there is a case that the supervisor had failed in supporting their employees. For example, the</w:t>
      </w:r>
      <w:r>
        <w:rPr>
          <w:spacing w:val="1"/>
        </w:rPr>
        <w:t xml:space="preserve"> </w:t>
      </w:r>
      <w:r>
        <w:t>miscommunication between employees and the supervisor in term of delivering the information or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(Harris</w:t>
      </w:r>
      <w:r>
        <w:rPr>
          <w:spacing w:val="1"/>
        </w:rPr>
        <w:t xml:space="preserve"> </w:t>
      </w:r>
      <w:r>
        <w:t>et.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2000).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productivity,</w:t>
      </w:r>
      <w:r>
        <w:rPr>
          <w:spacing w:val="11"/>
        </w:rPr>
        <w:t xml:space="preserve"> </w:t>
      </w:r>
      <w:r>
        <w:t>both</w:t>
      </w:r>
      <w:r>
        <w:rPr>
          <w:spacing w:val="11"/>
        </w:rPr>
        <w:t xml:space="preserve"> </w:t>
      </w:r>
      <w:r>
        <w:t>party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between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employees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supervisor</w:t>
      </w:r>
      <w:r>
        <w:rPr>
          <w:spacing w:val="11"/>
        </w:rPr>
        <w:t xml:space="preserve"> </w:t>
      </w:r>
      <w:r>
        <w:t>needs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play</w:t>
      </w:r>
      <w:r>
        <w:rPr>
          <w:spacing w:val="1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part</w:t>
      </w:r>
      <w:r>
        <w:rPr>
          <w:spacing w:val="11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 commit with the relationship. If full commitment is given, it will leads to positive result to the</w:t>
      </w:r>
      <w:r>
        <w:rPr>
          <w:spacing w:val="1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employees</w:t>
      </w:r>
      <w:r>
        <w:rPr>
          <w:spacing w:val="10"/>
        </w:rPr>
        <w:t xml:space="preserve"> </w:t>
      </w:r>
      <w:r>
        <w:t>(Blau,</w:t>
      </w:r>
      <w:r>
        <w:rPr>
          <w:spacing w:val="11"/>
        </w:rPr>
        <w:t xml:space="preserve"> </w:t>
      </w:r>
      <w:r>
        <w:t>2014).</w:t>
      </w:r>
    </w:p>
    <w:p w14:paraId="07664936" w14:textId="77777777" w:rsidR="00930275" w:rsidRDefault="00930275" w:rsidP="00930275">
      <w:pPr>
        <w:pStyle w:val="BodyText"/>
        <w:spacing w:before="1" w:line="480" w:lineRule="auto"/>
        <w:ind w:left="214" w:right="137" w:firstLine="720"/>
        <w:jc w:val="both"/>
      </w:pPr>
      <w:r>
        <w:t>Good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supervisors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co-workers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interpersonal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implications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relationships,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exist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develop.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relationships</w:t>
      </w:r>
      <w:r>
        <w:rPr>
          <w:spacing w:val="2"/>
        </w:rPr>
        <w:t xml:space="preserve"> </w:t>
      </w:r>
      <w:r>
        <w:t>directly</w:t>
      </w:r>
      <w:r>
        <w:rPr>
          <w:spacing w:val="2"/>
        </w:rPr>
        <w:t xml:space="preserve"> </w:t>
      </w:r>
      <w:r>
        <w:t>affect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worker's</w:t>
      </w:r>
      <w:r>
        <w:rPr>
          <w:spacing w:val="2"/>
        </w:rPr>
        <w:t xml:space="preserve"> </w:t>
      </w:r>
      <w:r>
        <w:t>ability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succeed.</w:t>
      </w:r>
      <w:r>
        <w:rPr>
          <w:spacing w:val="2"/>
        </w:rPr>
        <w:t xml:space="preserve"> </w:t>
      </w:r>
      <w:r>
        <w:t>Because</w:t>
      </w:r>
      <w:r>
        <w:rPr>
          <w:spacing w:val="2"/>
        </w:rPr>
        <w:t xml:space="preserve"> </w:t>
      </w:r>
      <w:r>
        <w:t>workers</w:t>
      </w:r>
      <w:r>
        <w:rPr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spending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average</w:t>
      </w:r>
    </w:p>
    <w:p w14:paraId="7A134C91" w14:textId="77777777" w:rsidR="00930275" w:rsidRDefault="00930275" w:rsidP="00930275">
      <w:pPr>
        <w:pStyle w:val="BodyText"/>
        <w:spacing w:line="480" w:lineRule="auto"/>
        <w:ind w:left="214" w:right="138"/>
        <w:jc w:val="both"/>
      </w:pPr>
      <w:r>
        <w:t>50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week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workplace,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formation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workplace friendships. These connections can be both positive, and have the potential to become</w:t>
      </w:r>
      <w:r>
        <w:rPr>
          <w:spacing w:val="1"/>
        </w:rPr>
        <w:t xml:space="preserve"> </w:t>
      </w:r>
      <w:r>
        <w:t>harmful.</w:t>
      </w:r>
    </w:p>
    <w:p w14:paraId="516D6078" w14:textId="77777777" w:rsidR="00930275" w:rsidRDefault="00930275" w:rsidP="00930275">
      <w:pPr>
        <w:spacing w:line="480" w:lineRule="auto"/>
        <w:jc w:val="both"/>
        <w:sectPr w:rsidR="00930275" w:rsidSect="008D14A2">
          <w:pgSz w:w="11520" w:h="13680" w:code="9"/>
          <w:pgMar w:top="1008" w:right="1728" w:bottom="1872" w:left="1440" w:header="0" w:footer="461" w:gutter="0"/>
          <w:cols w:space="720"/>
        </w:sectPr>
      </w:pPr>
    </w:p>
    <w:p w14:paraId="6C1AB6EE" w14:textId="77777777" w:rsidR="00265E6F" w:rsidRDefault="005777B0" w:rsidP="0070036C">
      <w:pPr>
        <w:pStyle w:val="BodyText"/>
        <w:spacing w:before="33" w:line="480" w:lineRule="auto"/>
        <w:ind w:left="214" w:right="136" w:firstLine="506"/>
        <w:jc w:val="both"/>
      </w:pPr>
      <w:r>
        <w:lastRenderedPageBreak/>
        <w:t>Training and development basically deals with the acquisition of understanding, know-how,</w:t>
      </w:r>
      <w:r>
        <w:rPr>
          <w:spacing w:val="1"/>
        </w:rPr>
        <w:t xml:space="preserve"> </w:t>
      </w:r>
      <w:r>
        <w:t>techniques and practices. In fact, training and development is one of the imperatives of human</w:t>
      </w:r>
      <w:r>
        <w:rPr>
          <w:spacing w:val="1"/>
        </w:rPr>
        <w:t xml:space="preserve"> </w:t>
      </w:r>
      <w:r>
        <w:t>resource management as it can improve productivity at individual, collegial and organizational</w:t>
      </w:r>
      <w:r>
        <w:rPr>
          <w:spacing w:val="1"/>
        </w:rPr>
        <w:t xml:space="preserve"> </w:t>
      </w:r>
      <w:r>
        <w:t>levels.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‘increasing</w:t>
      </w:r>
      <w:r>
        <w:rPr>
          <w:spacing w:val="1"/>
        </w:rPr>
        <w:t xml:space="preserve"> </w:t>
      </w:r>
      <w:r>
        <w:t>one’s</w:t>
      </w:r>
      <w:r>
        <w:rPr>
          <w:spacing w:val="1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action,</w:t>
      </w:r>
      <w:r>
        <w:rPr>
          <w:spacing w:val="1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increasingly becoming particular with organizational learning and therefore collective development.</w:t>
      </w:r>
      <w:r>
        <w:rPr>
          <w:spacing w:val="-57"/>
        </w:rPr>
        <w:t xml:space="preserve"> </w:t>
      </w:r>
      <w:r>
        <w:t>Organizational</w:t>
      </w:r>
      <w:r>
        <w:rPr>
          <w:spacing w:val="23"/>
        </w:rPr>
        <w:t xml:space="preserve"> </w:t>
      </w:r>
      <w:r>
        <w:t>learning,</w:t>
      </w:r>
      <w:r>
        <w:rPr>
          <w:spacing w:val="23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hand,</w:t>
      </w:r>
      <w:r>
        <w:rPr>
          <w:spacing w:val="23"/>
        </w:rPr>
        <w:t xml:space="preserve"> </w:t>
      </w:r>
      <w:r>
        <w:t>refers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“efficient</w:t>
      </w:r>
      <w:r>
        <w:rPr>
          <w:spacing w:val="23"/>
        </w:rPr>
        <w:t xml:space="preserve"> </w:t>
      </w:r>
      <w:r>
        <w:t>procedure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process,</w:t>
      </w:r>
      <w:r>
        <w:rPr>
          <w:spacing w:val="24"/>
        </w:rPr>
        <w:t xml:space="preserve"> </w:t>
      </w:r>
      <w:r>
        <w:t>interpret</w:t>
      </w:r>
      <w:r>
        <w:rPr>
          <w:spacing w:val="1"/>
        </w:rPr>
        <w:t xml:space="preserve"> </w:t>
      </w:r>
      <w:r>
        <w:t>and respond to both internal and external information of a predominantly explicit nature. According</w:t>
      </w:r>
      <w:r>
        <w:rPr>
          <w:spacing w:val="-57"/>
        </w:rPr>
        <w:t xml:space="preserve"> </w:t>
      </w:r>
      <w:r>
        <w:t>to Easterby-Smith (2019), the emergence of the concept of organizational learning is central on the</w:t>
      </w:r>
      <w:r>
        <w:rPr>
          <w:spacing w:val="1"/>
        </w:rPr>
        <w:t xml:space="preserve"> </w:t>
      </w:r>
      <w:r>
        <w:t>hitherto idea that prior advocacies of learning are tended to its commercial significance and are</w:t>
      </w:r>
      <w:r>
        <w:rPr>
          <w:spacing w:val="1"/>
        </w:rPr>
        <w:t xml:space="preserve"> </w:t>
      </w:r>
      <w:r>
        <w:t>lacking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empirical</w:t>
      </w:r>
      <w:r>
        <w:rPr>
          <w:spacing w:val="10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learning</w:t>
      </w:r>
      <w:r>
        <w:rPr>
          <w:spacing w:val="11"/>
        </w:rPr>
        <w:t xml:space="preserve"> </w:t>
      </w:r>
      <w:r>
        <w:t>processes.</w:t>
      </w:r>
    </w:p>
    <w:p w14:paraId="57E8B269" w14:textId="77777777" w:rsidR="00D1701A" w:rsidRDefault="005777B0">
      <w:pPr>
        <w:pStyle w:val="Heading1"/>
        <w:numPr>
          <w:ilvl w:val="2"/>
          <w:numId w:val="8"/>
        </w:numPr>
        <w:tabs>
          <w:tab w:val="left" w:pos="933"/>
          <w:tab w:val="left" w:pos="934"/>
        </w:tabs>
      </w:pPr>
      <w:r>
        <w:t>EMPLOYEE</w:t>
      </w:r>
      <w:r>
        <w:rPr>
          <w:spacing w:val="4"/>
        </w:rPr>
        <w:t xml:space="preserve"> </w:t>
      </w:r>
      <w:r>
        <w:t>PRODUCTIVITY</w:t>
      </w:r>
    </w:p>
    <w:p w14:paraId="151139FE" w14:textId="77777777" w:rsidR="00D1701A" w:rsidRDefault="00D1701A">
      <w:pPr>
        <w:pStyle w:val="BodyText"/>
        <w:spacing w:before="9"/>
        <w:rPr>
          <w:b/>
          <w:sz w:val="18"/>
        </w:rPr>
      </w:pPr>
    </w:p>
    <w:p w14:paraId="50EA8290" w14:textId="77777777" w:rsidR="00D1701A" w:rsidRDefault="005777B0">
      <w:pPr>
        <w:pStyle w:val="BodyText"/>
        <w:spacing w:before="60" w:line="480" w:lineRule="auto"/>
        <w:ind w:left="214" w:right="137" w:firstLine="720"/>
        <w:jc w:val="both"/>
      </w:pPr>
      <w:r>
        <w:t>Sinha</w:t>
      </w:r>
      <w:r>
        <w:rPr>
          <w:spacing w:val="20"/>
        </w:rPr>
        <w:t xml:space="preserve"> </w:t>
      </w:r>
      <w:r>
        <w:t>(2011)</w:t>
      </w:r>
      <w:r>
        <w:rPr>
          <w:spacing w:val="20"/>
        </w:rPr>
        <w:t xml:space="preserve"> </w:t>
      </w:r>
      <w:r>
        <w:t>stated</w:t>
      </w:r>
      <w:r>
        <w:rPr>
          <w:spacing w:val="21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employees’</w:t>
      </w:r>
      <w:r>
        <w:rPr>
          <w:spacing w:val="19"/>
        </w:rPr>
        <w:t xml:space="preserve"> </w:t>
      </w:r>
      <w:r>
        <w:t>productivity</w:t>
      </w:r>
      <w:r>
        <w:rPr>
          <w:spacing w:val="20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depending</w:t>
      </w:r>
      <w:r>
        <w:rPr>
          <w:spacing w:val="20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willingness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also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openness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itself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doing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job.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willingness and openness of the employees in doing their job, it could increase the employees’</w:t>
      </w:r>
      <w:r>
        <w:rPr>
          <w:spacing w:val="1"/>
        </w:rPr>
        <w:t xml:space="preserve"> </w:t>
      </w:r>
      <w:r>
        <w:t>productivity</w:t>
      </w:r>
      <w:r>
        <w:rPr>
          <w:spacing w:val="10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leads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productivity.</w:t>
      </w:r>
    </w:p>
    <w:p w14:paraId="4F9FBE7B" w14:textId="77777777" w:rsidR="00D1701A" w:rsidRDefault="005777B0">
      <w:pPr>
        <w:pStyle w:val="BodyText"/>
        <w:spacing w:line="480" w:lineRule="auto"/>
        <w:ind w:left="214" w:right="137" w:firstLine="720"/>
        <w:jc w:val="both"/>
      </w:pPr>
      <w:r>
        <w:t>Stup (2013) also explained that to have a standard productivity, employers have to get the</w:t>
      </w:r>
      <w:r>
        <w:rPr>
          <w:spacing w:val="1"/>
        </w:rPr>
        <w:t xml:space="preserve"> </w:t>
      </w:r>
      <w:r>
        <w:t>employees</w:t>
      </w:r>
      <w:r>
        <w:rPr>
          <w:spacing w:val="28"/>
        </w:rPr>
        <w:t xml:space="preserve"> </w:t>
      </w:r>
      <w:r>
        <w:t>task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done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track</w:t>
      </w:r>
      <w:r>
        <w:rPr>
          <w:spacing w:val="28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achieve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organization</w:t>
      </w:r>
      <w:r>
        <w:rPr>
          <w:spacing w:val="29"/>
        </w:rPr>
        <w:t xml:space="preserve"> </w:t>
      </w:r>
      <w:r>
        <w:lastRenderedPageBreak/>
        <w:t>goal</w:t>
      </w:r>
      <w:r>
        <w:rPr>
          <w:spacing w:val="28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target.</w:t>
      </w:r>
      <w:r>
        <w:rPr>
          <w:spacing w:val="29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having</w:t>
      </w:r>
      <w:r>
        <w:rPr>
          <w:spacing w:val="2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 or job done on track, employers could be able to monitor their employees and help them to</w:t>
      </w:r>
      <w:r>
        <w:rPr>
          <w:spacing w:val="1"/>
        </w:rPr>
        <w:t xml:space="preserve"> </w:t>
      </w:r>
      <w:r>
        <w:t>improve their productivity. Furthermore, a reward system should be implemented based on the</w:t>
      </w:r>
      <w:r>
        <w:rPr>
          <w:spacing w:val="1"/>
        </w:rPr>
        <w:t xml:space="preserve"> </w:t>
      </w:r>
      <w:r>
        <w:t>productivity of the employees. This is to motivate the employees in order to perform more on their</w:t>
      </w:r>
      <w:r>
        <w:rPr>
          <w:spacing w:val="1"/>
        </w:rPr>
        <w:t xml:space="preserve"> </w:t>
      </w:r>
      <w:r>
        <w:t>task.</w:t>
      </w:r>
    </w:p>
    <w:p w14:paraId="3E5B4B4D" w14:textId="77777777" w:rsidR="00D1701A" w:rsidRDefault="005777B0">
      <w:pPr>
        <w:pStyle w:val="BodyText"/>
        <w:spacing w:before="1" w:line="480" w:lineRule="auto"/>
        <w:ind w:left="214" w:right="136" w:firstLine="720"/>
        <w:jc w:val="both"/>
      </w:pPr>
      <w:r>
        <w:t>There are several factors that being described by Stup (2013) towards the success of the</w:t>
      </w:r>
      <w:r>
        <w:rPr>
          <w:spacing w:val="1"/>
        </w:rPr>
        <w:t xml:space="preserve"> </w:t>
      </w:r>
      <w:r>
        <w:t>employees’</w:t>
      </w:r>
      <w:r>
        <w:rPr>
          <w:spacing w:val="1"/>
        </w:rPr>
        <w:t xml:space="preserve"> </w:t>
      </w:r>
      <w:r>
        <w:t>productivity.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environment,</w:t>
      </w:r>
      <w:r>
        <w:rPr>
          <w:spacing w:val="60"/>
        </w:rPr>
        <w:t xml:space="preserve"> </w:t>
      </w:r>
      <w:r>
        <w:t>equipment,</w:t>
      </w:r>
      <w:r>
        <w:rPr>
          <w:spacing w:val="1"/>
        </w:rPr>
        <w:t xml:space="preserve"> </w:t>
      </w:r>
      <w:r>
        <w:t>meaningful work, productivity expectation, and feedback on productivity, reward for good or bad</w:t>
      </w:r>
      <w:r>
        <w:rPr>
          <w:spacing w:val="1"/>
        </w:rPr>
        <w:t xml:space="preserve"> </w:t>
      </w:r>
      <w:r>
        <w:t>system,</w:t>
      </w:r>
      <w:r>
        <w:rPr>
          <w:spacing w:val="10"/>
        </w:rPr>
        <w:t xml:space="preserve"> </w:t>
      </w:r>
      <w:r>
        <w:t>standard</w:t>
      </w:r>
      <w:r>
        <w:rPr>
          <w:spacing w:val="10"/>
        </w:rPr>
        <w:t xml:space="preserve"> </w:t>
      </w:r>
      <w:r>
        <w:t>operating</w:t>
      </w:r>
      <w:r>
        <w:rPr>
          <w:spacing w:val="10"/>
        </w:rPr>
        <w:t xml:space="preserve"> </w:t>
      </w:r>
      <w:r>
        <w:t>procedures,</w:t>
      </w:r>
      <w:r>
        <w:rPr>
          <w:spacing w:val="10"/>
        </w:rPr>
        <w:t xml:space="preserve"> </w:t>
      </w:r>
      <w:r>
        <w:t>knowledge,</w:t>
      </w:r>
      <w:r>
        <w:rPr>
          <w:spacing w:val="10"/>
        </w:rPr>
        <w:t xml:space="preserve"> </w:t>
      </w:r>
      <w:r>
        <w:t>skills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attitudes.</w:t>
      </w:r>
    </w:p>
    <w:p w14:paraId="4F64A1E9" w14:textId="77777777" w:rsidR="00D1701A" w:rsidRDefault="005777B0" w:rsidP="006C213C">
      <w:pPr>
        <w:pStyle w:val="BodyText"/>
        <w:spacing w:before="33" w:line="480" w:lineRule="auto"/>
        <w:ind w:left="214" w:firstLine="506"/>
      </w:pPr>
      <w:r>
        <w:t>Franco et al (2012) defined productivity that re</w:t>
      </w:r>
      <w:r w:rsidR="001D7EFF">
        <w:t xml:space="preserve">lies on internal motivation but </w:t>
      </w:r>
      <w:r>
        <w:t>presence of</w:t>
      </w:r>
      <w:r>
        <w:rPr>
          <w:spacing w:val="1"/>
        </w:rPr>
        <w:t xml:space="preserve"> </w:t>
      </w:r>
      <w:r>
        <w:t>internal</w:t>
      </w:r>
      <w:r>
        <w:rPr>
          <w:spacing w:val="29"/>
        </w:rPr>
        <w:t xml:space="preserve"> </w:t>
      </w:r>
      <w:r>
        <w:t>factors</w:t>
      </w:r>
      <w:r>
        <w:rPr>
          <w:spacing w:val="30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necessary</w:t>
      </w:r>
      <w:r>
        <w:rPr>
          <w:spacing w:val="29"/>
        </w:rPr>
        <w:t xml:space="preserve"> </w:t>
      </w:r>
      <w:r>
        <w:t>skills,</w:t>
      </w:r>
      <w:r>
        <w:rPr>
          <w:spacing w:val="30"/>
        </w:rPr>
        <w:t xml:space="preserve"> </w:t>
      </w:r>
      <w:r>
        <w:t>intellectual</w:t>
      </w:r>
      <w:r>
        <w:rPr>
          <w:spacing w:val="30"/>
        </w:rPr>
        <w:t xml:space="preserve"> </w:t>
      </w:r>
      <w:r>
        <w:t>capacity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resources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job</w:t>
      </w:r>
      <w:r>
        <w:rPr>
          <w:spacing w:val="30"/>
        </w:rPr>
        <w:t xml:space="preserve"> </w:t>
      </w:r>
      <w:r>
        <w:t>clearly</w:t>
      </w:r>
      <w:r w:rsidR="00265E6F">
        <w:t xml:space="preserve"> have</w:t>
      </w:r>
      <w:r w:rsidR="00265E6F">
        <w:rPr>
          <w:spacing w:val="13"/>
        </w:rPr>
        <w:t xml:space="preserve"> </w:t>
      </w:r>
      <w:r w:rsidR="00265E6F">
        <w:t>an</w:t>
      </w:r>
      <w:r w:rsidR="00265E6F">
        <w:rPr>
          <w:spacing w:val="13"/>
        </w:rPr>
        <w:t xml:space="preserve"> </w:t>
      </w:r>
      <w:r w:rsidR="00265E6F">
        <w:t>impact.</w:t>
      </w:r>
      <w:r w:rsidR="00265E6F">
        <w:rPr>
          <w:spacing w:val="13"/>
        </w:rPr>
        <w:t xml:space="preserve"> </w:t>
      </w:r>
      <w:r w:rsidR="00265E6F">
        <w:t>As</w:t>
      </w:r>
      <w:r w:rsidR="00265E6F">
        <w:rPr>
          <w:spacing w:val="13"/>
        </w:rPr>
        <w:t xml:space="preserve"> </w:t>
      </w:r>
      <w:r w:rsidR="00265E6F">
        <w:t>a</w:t>
      </w:r>
      <w:r w:rsidR="00265E6F">
        <w:rPr>
          <w:spacing w:val="13"/>
        </w:rPr>
        <w:t xml:space="preserve"> </w:t>
      </w:r>
      <w:r w:rsidR="00265E6F">
        <w:t>consequence</w:t>
      </w:r>
      <w:r w:rsidR="00265E6F">
        <w:rPr>
          <w:spacing w:val="13"/>
        </w:rPr>
        <w:t xml:space="preserve"> </w:t>
      </w:r>
      <w:r w:rsidR="00265E6F">
        <w:t>employers</w:t>
      </w:r>
      <w:r w:rsidR="00265E6F">
        <w:rPr>
          <w:spacing w:val="13"/>
        </w:rPr>
        <w:t xml:space="preserve"> </w:t>
      </w:r>
      <w:r w:rsidR="00265E6F">
        <w:t>are</w:t>
      </w:r>
      <w:r w:rsidR="00265E6F">
        <w:rPr>
          <w:spacing w:val="13"/>
        </w:rPr>
        <w:t xml:space="preserve"> </w:t>
      </w:r>
      <w:r w:rsidR="00265E6F">
        <w:t>supposed</w:t>
      </w:r>
      <w:r w:rsidR="00265E6F">
        <w:rPr>
          <w:spacing w:val="13"/>
        </w:rPr>
        <w:t xml:space="preserve"> </w:t>
      </w:r>
      <w:r w:rsidR="00265E6F">
        <w:t>to</w:t>
      </w:r>
      <w:r w:rsidR="00265E6F">
        <w:rPr>
          <w:spacing w:val="13"/>
        </w:rPr>
        <w:t xml:space="preserve"> </w:t>
      </w:r>
      <w:r w:rsidR="00265E6F">
        <w:t>provide</w:t>
      </w:r>
      <w:r w:rsidR="00265E6F">
        <w:rPr>
          <w:spacing w:val="13"/>
        </w:rPr>
        <w:t xml:space="preserve"> </w:t>
      </w:r>
      <w:r w:rsidR="00265E6F">
        <w:t>appropriate</w:t>
      </w:r>
      <w:r w:rsidR="00265E6F">
        <w:rPr>
          <w:spacing w:val="13"/>
        </w:rPr>
        <w:t xml:space="preserve"> </w:t>
      </w:r>
      <w:r w:rsidR="00265E6F">
        <w:t>working</w:t>
      </w:r>
      <w:r w:rsidR="00265E6F">
        <w:rPr>
          <w:spacing w:val="-57"/>
        </w:rPr>
        <w:t xml:space="preserve"> </w:t>
      </w:r>
      <w:r w:rsidR="00265E6F">
        <w:t>conditions</w:t>
      </w:r>
      <w:r w:rsidR="00265E6F">
        <w:rPr>
          <w:spacing w:val="9"/>
        </w:rPr>
        <w:t xml:space="preserve"> </w:t>
      </w:r>
      <w:r w:rsidR="00265E6F">
        <w:t>in</w:t>
      </w:r>
      <w:r w:rsidR="00265E6F">
        <w:rPr>
          <w:spacing w:val="9"/>
        </w:rPr>
        <w:t xml:space="preserve"> </w:t>
      </w:r>
      <w:r w:rsidR="00265E6F">
        <w:t>order</w:t>
      </w:r>
      <w:r w:rsidR="00265E6F">
        <w:rPr>
          <w:spacing w:val="9"/>
        </w:rPr>
        <w:t xml:space="preserve"> </w:t>
      </w:r>
      <w:r w:rsidR="00265E6F">
        <w:t>to</w:t>
      </w:r>
      <w:r w:rsidR="00265E6F">
        <w:rPr>
          <w:spacing w:val="9"/>
        </w:rPr>
        <w:t xml:space="preserve"> </w:t>
      </w:r>
      <w:r w:rsidR="00265E6F">
        <w:t>make</w:t>
      </w:r>
      <w:r w:rsidR="00265E6F">
        <w:rPr>
          <w:spacing w:val="9"/>
        </w:rPr>
        <w:t xml:space="preserve"> </w:t>
      </w:r>
      <w:r w:rsidR="00265E6F">
        <w:t>sure</w:t>
      </w:r>
      <w:r w:rsidR="00265E6F">
        <w:rPr>
          <w:spacing w:val="9"/>
        </w:rPr>
        <w:t xml:space="preserve"> </w:t>
      </w:r>
      <w:r w:rsidR="00265E6F">
        <w:t>the</w:t>
      </w:r>
      <w:r w:rsidR="00265E6F">
        <w:rPr>
          <w:spacing w:val="9"/>
        </w:rPr>
        <w:t xml:space="preserve"> </w:t>
      </w:r>
      <w:r w:rsidR="00265E6F">
        <w:t>productivity</w:t>
      </w:r>
      <w:r w:rsidR="00265E6F">
        <w:rPr>
          <w:spacing w:val="9"/>
        </w:rPr>
        <w:t xml:space="preserve"> </w:t>
      </w:r>
      <w:r w:rsidR="00265E6F">
        <w:t>of</w:t>
      </w:r>
      <w:r w:rsidR="00265E6F">
        <w:rPr>
          <w:spacing w:val="9"/>
        </w:rPr>
        <w:t xml:space="preserve"> </w:t>
      </w:r>
      <w:r w:rsidR="00265E6F">
        <w:t>employees</w:t>
      </w:r>
      <w:r w:rsidR="00265E6F">
        <w:rPr>
          <w:spacing w:val="9"/>
        </w:rPr>
        <w:t xml:space="preserve"> </w:t>
      </w:r>
      <w:r w:rsidR="00265E6F">
        <w:t>meet</w:t>
      </w:r>
      <w:r w:rsidR="00265E6F">
        <w:rPr>
          <w:spacing w:val="9"/>
        </w:rPr>
        <w:t xml:space="preserve"> </w:t>
      </w:r>
      <w:r w:rsidR="00265E6F">
        <w:t>the</w:t>
      </w:r>
      <w:r w:rsidR="00265E6F">
        <w:rPr>
          <w:spacing w:val="9"/>
        </w:rPr>
        <w:t xml:space="preserve"> </w:t>
      </w:r>
      <w:r w:rsidR="00265E6F">
        <w:t>required</w:t>
      </w:r>
      <w:r w:rsidR="00265E6F">
        <w:rPr>
          <w:spacing w:val="10"/>
        </w:rPr>
        <w:t xml:space="preserve"> </w:t>
      </w:r>
      <w:r w:rsidR="00265E6F">
        <w:t>standards.</w:t>
      </w:r>
    </w:p>
    <w:p w14:paraId="62A458C9" w14:textId="77777777" w:rsidR="006C213C" w:rsidRDefault="006C213C" w:rsidP="006C213C">
      <w:pPr>
        <w:pStyle w:val="Heading1"/>
        <w:numPr>
          <w:ilvl w:val="1"/>
          <w:numId w:val="9"/>
        </w:numPr>
        <w:tabs>
          <w:tab w:val="left" w:pos="933"/>
          <w:tab w:val="left" w:pos="934"/>
        </w:tabs>
      </w:pPr>
      <w:r>
        <w:t>THEORETICAL</w:t>
      </w:r>
      <w:r>
        <w:rPr>
          <w:spacing w:val="4"/>
        </w:rPr>
        <w:t xml:space="preserve"> </w:t>
      </w:r>
      <w:r>
        <w:t>FRAMEWORK</w:t>
      </w:r>
    </w:p>
    <w:p w14:paraId="55EEFB7F" w14:textId="77777777" w:rsidR="006C213C" w:rsidRDefault="006C213C" w:rsidP="006C213C">
      <w:pPr>
        <w:pStyle w:val="BodyText"/>
        <w:rPr>
          <w:b/>
        </w:rPr>
      </w:pPr>
    </w:p>
    <w:p w14:paraId="4C33273B" w14:textId="77777777" w:rsidR="006C213C" w:rsidRDefault="006C213C" w:rsidP="006C213C">
      <w:pPr>
        <w:pStyle w:val="BodyText"/>
        <w:spacing w:line="480" w:lineRule="auto"/>
        <w:ind w:left="214" w:right="138" w:firstLine="720"/>
        <w:jc w:val="both"/>
      </w:pPr>
      <w:r>
        <w:t>The theoretical framework will fully discuss theories of job satisfaction that relates to this</w:t>
      </w:r>
      <w:r>
        <w:rPr>
          <w:spacing w:val="1"/>
        </w:rPr>
        <w:t xml:space="preserve"> </w:t>
      </w:r>
      <w:r>
        <w:t>study. Locke goal theory and Maslow hierarchy of needs will be discoed.</w:t>
      </w:r>
      <w:r>
        <w:rPr>
          <w:spacing w:val="1"/>
        </w:rPr>
        <w:t xml:space="preserve"> </w:t>
      </w:r>
      <w:r>
        <w:t>Employees' productivity</w:t>
      </w:r>
      <w:r>
        <w:rPr>
          <w:spacing w:val="1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been</w:t>
      </w:r>
      <w:r>
        <w:rPr>
          <w:spacing w:val="10"/>
        </w:rPr>
        <w:t xml:space="preserve"> </w:t>
      </w:r>
      <w:r>
        <w:t>established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directly</w:t>
      </w:r>
      <w:r>
        <w:rPr>
          <w:spacing w:val="10"/>
        </w:rPr>
        <w:t xml:space="preserve"> </w:t>
      </w:r>
      <w:r>
        <w:t>related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employees'</w:t>
      </w:r>
      <w:r>
        <w:rPr>
          <w:spacing w:val="10"/>
        </w:rPr>
        <w:t xml:space="preserve"> </w:t>
      </w:r>
      <w:r>
        <w:t>motivation.</w:t>
      </w:r>
    </w:p>
    <w:p w14:paraId="6174D215" w14:textId="77777777" w:rsidR="006C213C" w:rsidRDefault="006C213C">
      <w:pPr>
        <w:spacing w:line="480" w:lineRule="auto"/>
        <w:jc w:val="both"/>
        <w:sectPr w:rsidR="006C213C" w:rsidSect="008D14A2">
          <w:pgSz w:w="11520" w:h="13680" w:code="9"/>
          <w:pgMar w:top="1008" w:right="1728" w:bottom="1872" w:left="1440" w:header="0" w:footer="461" w:gutter="0"/>
          <w:cols w:space="720"/>
        </w:sectPr>
      </w:pPr>
    </w:p>
    <w:p w14:paraId="59AC4CB0" w14:textId="77777777" w:rsidR="00D1701A" w:rsidRDefault="005777B0">
      <w:pPr>
        <w:pStyle w:val="Heading1"/>
        <w:ind w:left="214"/>
      </w:pPr>
      <w:r>
        <w:lastRenderedPageBreak/>
        <w:t>GOAL-SETTING</w:t>
      </w:r>
      <w:r>
        <w:rPr>
          <w:spacing w:val="5"/>
        </w:rPr>
        <w:t xml:space="preserve"> </w:t>
      </w:r>
      <w:r>
        <w:t>THEORY</w:t>
      </w:r>
    </w:p>
    <w:p w14:paraId="4206ECB4" w14:textId="77777777" w:rsidR="00D1701A" w:rsidRDefault="00D1701A">
      <w:pPr>
        <w:pStyle w:val="BodyText"/>
        <w:rPr>
          <w:b/>
        </w:rPr>
      </w:pPr>
    </w:p>
    <w:p w14:paraId="1EB39D65" w14:textId="77777777" w:rsidR="00D1701A" w:rsidRDefault="005777B0">
      <w:pPr>
        <w:pStyle w:val="BodyText"/>
        <w:spacing w:line="480" w:lineRule="auto"/>
        <w:ind w:left="214" w:right="137" w:firstLine="720"/>
        <w:jc w:val="both"/>
      </w:pPr>
      <w:r>
        <w:rPr>
          <w:noProof/>
        </w:rPr>
        <w:drawing>
          <wp:anchor distT="0" distB="0" distL="0" distR="0" simplePos="0" relativeHeight="486848000" behindDoc="1" locked="0" layoutInCell="1" allowOverlap="1" wp14:anchorId="15EDBFE5" wp14:editId="5CE762B8">
            <wp:simplePos x="0" y="0"/>
            <wp:positionH relativeFrom="page">
              <wp:posOffset>2554922</wp:posOffset>
            </wp:positionH>
            <wp:positionV relativeFrom="paragraph">
              <wp:posOffset>658852</wp:posOffset>
            </wp:positionV>
            <wp:extent cx="2427029" cy="338645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goal-setting theory had been proposed by Edwin Locke in the year 1968. This theory</w:t>
      </w:r>
      <w:r>
        <w:rPr>
          <w:spacing w:val="1"/>
        </w:rPr>
        <w:t xml:space="preserve"> </w:t>
      </w:r>
      <w:r>
        <w:t>suggests that the individual goals established by an employee play an important role in motivating</w:t>
      </w:r>
      <w:r>
        <w:rPr>
          <w:spacing w:val="1"/>
        </w:rPr>
        <w:t xml:space="preserve"> </w:t>
      </w:r>
      <w:r>
        <w:t>him for superior productivity. Skills required include the ability to engage employees in mutual goal</w:t>
      </w:r>
      <w:r>
        <w:rPr>
          <w:spacing w:val="-57"/>
        </w:rPr>
        <w:t xml:space="preserve"> </w:t>
      </w:r>
      <w:r>
        <w:t>setting clarify role expectations and provide regular performance feedback. Time and energy will</w:t>
      </w:r>
      <w:r>
        <w:rPr>
          <w:spacing w:val="1"/>
        </w:rPr>
        <w:t xml:space="preserve"> </w:t>
      </w:r>
      <w:r>
        <w:t>also need to be given to providing relevant performance incentives, managing processes, providing</w:t>
      </w:r>
      <w:r>
        <w:rPr>
          <w:spacing w:val="1"/>
        </w:rPr>
        <w:t xml:space="preserve"> </w:t>
      </w:r>
      <w:r>
        <w:t>adequate resources and workplace training.</w:t>
      </w:r>
      <w:r w:rsidR="00265E6F">
        <w:t xml:space="preserve"> </w:t>
      </w:r>
      <w:r>
        <w:t>It also advice that in order to drive the organization to</w:t>
      </w:r>
      <w:r>
        <w:rPr>
          <w:spacing w:val="1"/>
        </w:rPr>
        <w:t xml:space="preserve"> </w:t>
      </w:r>
      <w:r>
        <w:t>peak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managers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supervisors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front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organization.</w:t>
      </w:r>
    </w:p>
    <w:p w14:paraId="6BA9E3A9" w14:textId="77777777" w:rsidR="00D1701A" w:rsidRDefault="005777B0">
      <w:pPr>
        <w:pStyle w:val="BodyText"/>
        <w:spacing w:line="480" w:lineRule="auto"/>
        <w:ind w:left="214" w:right="137" w:firstLine="720"/>
        <w:jc w:val="both"/>
      </w:pPr>
      <w:r>
        <w:t>Edwin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Locke’s</w:t>
      </w:r>
      <w:r>
        <w:rPr>
          <w:spacing w:val="1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describes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elicit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performance and setting more difficult goals to increase effort. He also believed that through</w:t>
      </w:r>
      <w:r>
        <w:rPr>
          <w:spacing w:val="1"/>
        </w:rPr>
        <w:t xml:space="preserve"> </w:t>
      </w:r>
      <w:r>
        <w:t>employee participation in goal setting the employee will be more likely to accept the goals and have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greater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theory’s</w:t>
      </w:r>
      <w:r>
        <w:rPr>
          <w:spacing w:val="1"/>
        </w:rPr>
        <w:t xml:space="preserve"> </w:t>
      </w:r>
      <w:r>
        <w:t>underlying</w:t>
      </w:r>
      <w:r>
        <w:rPr>
          <w:spacing w:val="1"/>
        </w:rPr>
        <w:t xml:space="preserve"> </w:t>
      </w:r>
      <w:r>
        <w:t>assumption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employee</w:t>
      </w:r>
      <w:r>
        <w:rPr>
          <w:spacing w:val="60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participates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difficult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yield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performance. The theory is logical because employees are going to set more difficult goals but the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attainable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effort.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employees will rarely, if ever be able to meet. If the goals are always unattainable, there is no</w:t>
      </w:r>
      <w:r>
        <w:rPr>
          <w:spacing w:val="1"/>
        </w:rPr>
        <w:t xml:space="preserve"> </w:t>
      </w:r>
      <w:r>
        <w:t>motivation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try</w:t>
      </w:r>
      <w:r>
        <w:rPr>
          <w:spacing w:val="11"/>
        </w:rPr>
        <w:t xml:space="preserve"> </w:t>
      </w:r>
      <w:r>
        <w:t>accomplishing</w:t>
      </w:r>
      <w:r>
        <w:rPr>
          <w:spacing w:val="10"/>
        </w:rPr>
        <w:t xml:space="preserve"> </w:t>
      </w:r>
      <w:r>
        <w:t>them.</w:t>
      </w:r>
    </w:p>
    <w:p w14:paraId="6F8FBE88" w14:textId="77777777" w:rsidR="00D1701A" w:rsidRDefault="005777B0">
      <w:pPr>
        <w:pStyle w:val="Heading1"/>
        <w:spacing w:before="1"/>
        <w:ind w:left="214"/>
      </w:pPr>
      <w:r>
        <w:lastRenderedPageBreak/>
        <w:t>MASLOW’S</w:t>
      </w:r>
      <w:r>
        <w:rPr>
          <w:spacing w:val="6"/>
        </w:rPr>
        <w:t xml:space="preserve"> </w:t>
      </w:r>
      <w:r>
        <w:t>NEED</w:t>
      </w:r>
      <w:r>
        <w:rPr>
          <w:spacing w:val="7"/>
        </w:rPr>
        <w:t xml:space="preserve"> </w:t>
      </w:r>
      <w:r>
        <w:t>HIERARCHY</w:t>
      </w:r>
      <w:r>
        <w:rPr>
          <w:spacing w:val="6"/>
        </w:rPr>
        <w:t xml:space="preserve"> </w:t>
      </w:r>
      <w:r>
        <w:t>THEORY:</w:t>
      </w:r>
    </w:p>
    <w:p w14:paraId="788D5639" w14:textId="77777777" w:rsidR="00D1701A" w:rsidRDefault="00D1701A">
      <w:pPr>
        <w:pStyle w:val="BodyText"/>
        <w:rPr>
          <w:b/>
        </w:rPr>
      </w:pPr>
    </w:p>
    <w:p w14:paraId="6131BB6C" w14:textId="77777777" w:rsidR="001D7EFF" w:rsidRDefault="005777B0" w:rsidP="001D7EFF">
      <w:pPr>
        <w:pStyle w:val="BodyText"/>
        <w:spacing w:line="480" w:lineRule="auto"/>
        <w:ind w:left="214" w:right="138" w:firstLine="720"/>
        <w:jc w:val="both"/>
      </w:pPr>
      <w:r>
        <w:t>Maslow (1943) said that people work to survive and live through financial compensation, to</w:t>
      </w:r>
      <w:r>
        <w:rPr>
          <w:spacing w:val="1"/>
        </w:rPr>
        <w:t xml:space="preserve"> </w:t>
      </w:r>
      <w:r>
        <w:t>make</w:t>
      </w:r>
      <w:r>
        <w:rPr>
          <w:spacing w:val="30"/>
        </w:rPr>
        <w:t xml:space="preserve"> </w:t>
      </w:r>
      <w:r>
        <w:t>new</w:t>
      </w:r>
      <w:r>
        <w:rPr>
          <w:spacing w:val="31"/>
        </w:rPr>
        <w:t xml:space="preserve"> </w:t>
      </w:r>
      <w:r>
        <w:t>friends,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job</w:t>
      </w:r>
      <w:r>
        <w:rPr>
          <w:spacing w:val="31"/>
        </w:rPr>
        <w:t xml:space="preserve"> </w:t>
      </w:r>
      <w:r>
        <w:t>security,</w:t>
      </w:r>
      <w:r>
        <w:rPr>
          <w:spacing w:val="3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sense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achievement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feel</w:t>
      </w:r>
      <w:r>
        <w:rPr>
          <w:spacing w:val="31"/>
        </w:rPr>
        <w:t xml:space="preserve"> </w:t>
      </w:r>
      <w:r>
        <w:t>important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 w:rsidR="001D7EFF">
        <w:t xml:space="preserve"> society, to have a sense of identity, and most especially to have job satisfaction. All employees that</w:t>
      </w:r>
      <w:r w:rsidR="001D7EFF">
        <w:rPr>
          <w:spacing w:val="1"/>
        </w:rPr>
        <w:t xml:space="preserve"> </w:t>
      </w:r>
      <w:r w:rsidR="001D7EFF">
        <w:t>have</w:t>
      </w:r>
      <w:r w:rsidR="001D7EFF">
        <w:rPr>
          <w:spacing w:val="10"/>
        </w:rPr>
        <w:t xml:space="preserve"> </w:t>
      </w:r>
      <w:r w:rsidR="001D7EFF">
        <w:t>job</w:t>
      </w:r>
      <w:r w:rsidR="001D7EFF">
        <w:rPr>
          <w:spacing w:val="10"/>
        </w:rPr>
        <w:t xml:space="preserve"> </w:t>
      </w:r>
      <w:r w:rsidR="001D7EFF">
        <w:t>satisfaction</w:t>
      </w:r>
      <w:r w:rsidR="001D7EFF">
        <w:rPr>
          <w:spacing w:val="10"/>
        </w:rPr>
        <w:t xml:space="preserve"> </w:t>
      </w:r>
      <w:r w:rsidR="001D7EFF">
        <w:t>are</w:t>
      </w:r>
      <w:r w:rsidR="001D7EFF">
        <w:rPr>
          <w:spacing w:val="10"/>
        </w:rPr>
        <w:t xml:space="preserve"> </w:t>
      </w:r>
      <w:r w:rsidR="001D7EFF">
        <w:t>high</w:t>
      </w:r>
      <w:r w:rsidR="001D7EFF">
        <w:rPr>
          <w:spacing w:val="10"/>
        </w:rPr>
        <w:t xml:space="preserve"> </w:t>
      </w:r>
      <w:r w:rsidR="001D7EFF">
        <w:t>performers</w:t>
      </w:r>
      <w:r w:rsidR="001D7EFF">
        <w:rPr>
          <w:spacing w:val="11"/>
        </w:rPr>
        <w:t xml:space="preserve"> </w:t>
      </w:r>
      <w:r w:rsidR="001D7EFF">
        <w:t>in</w:t>
      </w:r>
      <w:r w:rsidR="001D7EFF">
        <w:rPr>
          <w:spacing w:val="10"/>
        </w:rPr>
        <w:t xml:space="preserve"> </w:t>
      </w:r>
      <w:r w:rsidR="001D7EFF">
        <w:t>their</w:t>
      </w:r>
      <w:r w:rsidR="001D7EFF">
        <w:rPr>
          <w:spacing w:val="10"/>
        </w:rPr>
        <w:t xml:space="preserve"> </w:t>
      </w:r>
      <w:r w:rsidR="001D7EFF">
        <w:t>respective</w:t>
      </w:r>
      <w:r w:rsidR="001D7EFF">
        <w:rPr>
          <w:spacing w:val="10"/>
        </w:rPr>
        <w:t xml:space="preserve"> </w:t>
      </w:r>
      <w:r w:rsidR="001D7EFF">
        <w:t>workplaces</w:t>
      </w:r>
    </w:p>
    <w:p w14:paraId="4BEFFBAB" w14:textId="77777777" w:rsidR="00AC23BF" w:rsidRDefault="001D7EFF" w:rsidP="00AC23BF">
      <w:pPr>
        <w:spacing w:line="480" w:lineRule="auto"/>
        <w:ind w:firstLine="720"/>
      </w:pPr>
      <w:r>
        <w:t>It is probably safe to say that the most well-known theory of motivation is Maslow’s need</w:t>
      </w:r>
      <w:r>
        <w:rPr>
          <w:spacing w:val="1"/>
        </w:rPr>
        <w:t xml:space="preserve"> </w:t>
      </w:r>
      <w:r>
        <w:t>hierarchy theory Maslow’s theory is based on the human needs. Drawing chiefly on his clinical</w:t>
      </w:r>
      <w:r>
        <w:rPr>
          <w:spacing w:val="1"/>
        </w:rPr>
        <w:t xml:space="preserve"> </w:t>
      </w:r>
      <w:r>
        <w:t>experience, he classified all human needs into a hierarchical manner from the lower to the higher</w:t>
      </w:r>
      <w:r>
        <w:rPr>
          <w:spacing w:val="1"/>
        </w:rPr>
        <w:t xml:space="preserve"> </w:t>
      </w:r>
      <w:r>
        <w:t>order. In essence, he believed that once a given level of need is satisfied, it no longer serves to</w:t>
      </w:r>
      <w:r>
        <w:rPr>
          <w:spacing w:val="1"/>
        </w:rPr>
        <w:t xml:space="preserve"> </w:t>
      </w:r>
      <w:r>
        <w:t>motivate man. Then, the next higher level of need has to be activated in order to motivate the man.</w:t>
      </w:r>
    </w:p>
    <w:p w14:paraId="5096BC5E" w14:textId="77777777" w:rsidR="00AC23BF" w:rsidRDefault="00AC23BF" w:rsidP="00AC23BF">
      <w:pPr>
        <w:pStyle w:val="BodyText"/>
        <w:spacing w:line="480" w:lineRule="auto"/>
        <w:ind w:left="214" w:right="138" w:firstLine="720"/>
        <w:jc w:val="both"/>
        <w:rPr>
          <w:b/>
        </w:rPr>
      </w:pPr>
      <w:r>
        <w:rPr>
          <w:b/>
        </w:rPr>
        <w:t>EXPECTANCY</w:t>
      </w:r>
      <w:r>
        <w:rPr>
          <w:b/>
          <w:spacing w:val="10"/>
        </w:rPr>
        <w:t xml:space="preserve"> </w:t>
      </w:r>
      <w:r>
        <w:rPr>
          <w:b/>
        </w:rPr>
        <w:t>THEORY</w:t>
      </w:r>
    </w:p>
    <w:p w14:paraId="41C5358B" w14:textId="1B25AF44" w:rsidR="00AC23BF" w:rsidRDefault="0029657C" w:rsidP="00AC23BF">
      <w:pPr>
        <w:spacing w:line="480" w:lineRule="auto"/>
        <w:ind w:firstLine="720"/>
        <w:sectPr w:rsidR="00AC23BF" w:rsidSect="008D14A2">
          <w:pgSz w:w="11520" w:h="13680" w:code="9"/>
          <w:pgMar w:top="1008" w:right="1728" w:bottom="1872" w:left="1440" w:header="0" w:footer="461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21120" behindDoc="1" locked="0" layoutInCell="1" allowOverlap="1" wp14:anchorId="33C32554" wp14:editId="08F787E9">
                <wp:simplePos x="0" y="0"/>
                <wp:positionH relativeFrom="page">
                  <wp:posOffset>701040</wp:posOffset>
                </wp:positionH>
                <wp:positionV relativeFrom="paragraph">
                  <wp:posOffset>0</wp:posOffset>
                </wp:positionV>
                <wp:extent cx="6158865" cy="5608320"/>
                <wp:effectExtent l="0" t="0" r="0" b="0"/>
                <wp:wrapNone/>
                <wp:docPr id="824909600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5608320"/>
                          <a:chOff x="1104" y="0"/>
                          <a:chExt cx="9699" cy="8832"/>
                        </a:xfrm>
                      </wpg:grpSpPr>
                      <wps:wsp>
                        <wps:cNvPr id="1618148358" name="AutoShape 119"/>
                        <wps:cNvSpPr>
                          <a:spLocks/>
                        </wps:cNvSpPr>
                        <wps:spPr bwMode="auto">
                          <a:xfrm>
                            <a:off x="4023" y="495"/>
                            <a:ext cx="3791" cy="5320"/>
                          </a:xfrm>
                          <a:custGeom>
                            <a:avLst/>
                            <a:gdLst>
                              <a:gd name="T0" fmla="+- 0 4580 4024"/>
                              <a:gd name="T1" fmla="*/ T0 w 3791"/>
                              <a:gd name="T2" fmla="+- 0 5115 495"/>
                              <a:gd name="T3" fmla="*/ 5115 h 5320"/>
                              <a:gd name="T4" fmla="+- 0 4398 4024"/>
                              <a:gd name="T5" fmla="*/ T4 w 3791"/>
                              <a:gd name="T6" fmla="+- 0 5455 495"/>
                              <a:gd name="T7" fmla="*/ 5455 h 5320"/>
                              <a:gd name="T8" fmla="+- 0 4756 4024"/>
                              <a:gd name="T9" fmla="*/ T8 w 3791"/>
                              <a:gd name="T10" fmla="+- 0 5815 495"/>
                              <a:gd name="T11" fmla="*/ 5815 h 5320"/>
                              <a:gd name="T12" fmla="+- 0 4631 4024"/>
                              <a:gd name="T13" fmla="*/ T12 w 3791"/>
                              <a:gd name="T14" fmla="+- 0 5475 495"/>
                              <a:gd name="T15" fmla="*/ 5475 h 5320"/>
                              <a:gd name="T16" fmla="+- 0 4779 4024"/>
                              <a:gd name="T17" fmla="*/ T16 w 3791"/>
                              <a:gd name="T18" fmla="+- 0 5155 495"/>
                              <a:gd name="T19" fmla="*/ 5155 h 5320"/>
                              <a:gd name="T20" fmla="+- 0 4334 4024"/>
                              <a:gd name="T21" fmla="*/ T20 w 3791"/>
                              <a:gd name="T22" fmla="+- 0 4875 495"/>
                              <a:gd name="T23" fmla="*/ 4875 h 5320"/>
                              <a:gd name="T24" fmla="+- 0 4140 4024"/>
                              <a:gd name="T25" fmla="*/ T24 w 3791"/>
                              <a:gd name="T26" fmla="+- 0 5415 495"/>
                              <a:gd name="T27" fmla="*/ 5415 h 5320"/>
                              <a:gd name="T28" fmla="+- 0 4463 4024"/>
                              <a:gd name="T29" fmla="*/ T28 w 3791"/>
                              <a:gd name="T30" fmla="+- 0 5015 495"/>
                              <a:gd name="T31" fmla="*/ 5015 h 5320"/>
                              <a:gd name="T32" fmla="+- 0 4850 4024"/>
                              <a:gd name="T33" fmla="*/ T32 w 3791"/>
                              <a:gd name="T34" fmla="+- 0 4155 495"/>
                              <a:gd name="T35" fmla="*/ 4155 h 5320"/>
                              <a:gd name="T36" fmla="+- 0 4478 4024"/>
                              <a:gd name="T37" fmla="*/ T36 w 3791"/>
                              <a:gd name="T38" fmla="+- 0 4635 495"/>
                              <a:gd name="T39" fmla="*/ 4635 h 5320"/>
                              <a:gd name="T40" fmla="+- 0 5320 4024"/>
                              <a:gd name="T41" fmla="*/ T40 w 3791"/>
                              <a:gd name="T42" fmla="+- 0 4975 495"/>
                              <a:gd name="T43" fmla="*/ 4975 h 5320"/>
                              <a:gd name="T44" fmla="+- 0 4738 4024"/>
                              <a:gd name="T45" fmla="*/ T44 w 3791"/>
                              <a:gd name="T46" fmla="+- 0 4575 495"/>
                              <a:gd name="T47" fmla="*/ 4575 h 5320"/>
                              <a:gd name="T48" fmla="+- 0 5365 4024"/>
                              <a:gd name="T49" fmla="*/ T48 w 3791"/>
                              <a:gd name="T50" fmla="+- 0 4315 495"/>
                              <a:gd name="T51" fmla="*/ 4315 h 5320"/>
                              <a:gd name="T52" fmla="+- 0 5067 4024"/>
                              <a:gd name="T53" fmla="*/ T52 w 3791"/>
                              <a:gd name="T54" fmla="+- 0 4375 495"/>
                              <a:gd name="T55" fmla="*/ 4375 h 5320"/>
                              <a:gd name="T56" fmla="+- 0 5278 4024"/>
                              <a:gd name="T57" fmla="*/ T56 w 3791"/>
                              <a:gd name="T58" fmla="+- 0 4555 495"/>
                              <a:gd name="T59" fmla="*/ 4555 h 5320"/>
                              <a:gd name="T60" fmla="+- 0 5201 4024"/>
                              <a:gd name="T61" fmla="*/ T60 w 3791"/>
                              <a:gd name="T62" fmla="+- 0 4795 495"/>
                              <a:gd name="T63" fmla="*/ 4795 h 5320"/>
                              <a:gd name="T64" fmla="+- 0 5492 4024"/>
                              <a:gd name="T65" fmla="*/ T64 w 3791"/>
                              <a:gd name="T66" fmla="+- 0 4695 495"/>
                              <a:gd name="T67" fmla="*/ 4695 h 5320"/>
                              <a:gd name="T68" fmla="+- 0 5326 4024"/>
                              <a:gd name="T69" fmla="*/ T68 w 3791"/>
                              <a:gd name="T70" fmla="+- 0 3315 495"/>
                              <a:gd name="T71" fmla="*/ 3315 h 5320"/>
                              <a:gd name="T72" fmla="+- 0 5037 4024"/>
                              <a:gd name="T73" fmla="*/ T72 w 3791"/>
                              <a:gd name="T74" fmla="+- 0 3855 495"/>
                              <a:gd name="T75" fmla="*/ 3855 h 5320"/>
                              <a:gd name="T76" fmla="+- 0 5327 4024"/>
                              <a:gd name="T77" fmla="*/ T76 w 3791"/>
                              <a:gd name="T78" fmla="+- 0 4195 495"/>
                              <a:gd name="T79" fmla="*/ 4195 h 5320"/>
                              <a:gd name="T80" fmla="+- 0 5526 4024"/>
                              <a:gd name="T81" fmla="*/ T80 w 3791"/>
                              <a:gd name="T82" fmla="+- 0 3995 495"/>
                              <a:gd name="T83" fmla="*/ 3995 h 5320"/>
                              <a:gd name="T84" fmla="+- 0 5235 4024"/>
                              <a:gd name="T85" fmla="*/ T84 w 3791"/>
                              <a:gd name="T86" fmla="+- 0 3855 495"/>
                              <a:gd name="T87" fmla="*/ 3855 h 5320"/>
                              <a:gd name="T88" fmla="+- 0 5477 4024"/>
                              <a:gd name="T89" fmla="*/ T88 w 3791"/>
                              <a:gd name="T90" fmla="+- 0 3415 495"/>
                              <a:gd name="T91" fmla="*/ 3415 h 5320"/>
                              <a:gd name="T92" fmla="+- 0 5322 4024"/>
                              <a:gd name="T93" fmla="*/ T92 w 3791"/>
                              <a:gd name="T94" fmla="+- 0 3955 495"/>
                              <a:gd name="T95" fmla="*/ 3955 h 5320"/>
                              <a:gd name="T96" fmla="+- 0 5979 4024"/>
                              <a:gd name="T97" fmla="*/ T96 w 3791"/>
                              <a:gd name="T98" fmla="+- 0 3195 495"/>
                              <a:gd name="T99" fmla="*/ 3195 h 5320"/>
                              <a:gd name="T100" fmla="+- 0 5979 4024"/>
                              <a:gd name="T101" fmla="*/ T100 w 3791"/>
                              <a:gd name="T102" fmla="+- 0 3195 495"/>
                              <a:gd name="T103" fmla="*/ 3195 h 5320"/>
                              <a:gd name="T104" fmla="+- 0 5359 4024"/>
                              <a:gd name="T105" fmla="*/ T104 w 3791"/>
                              <a:gd name="T106" fmla="+- 0 3255 495"/>
                              <a:gd name="T107" fmla="*/ 3255 h 5320"/>
                              <a:gd name="T108" fmla="+- 0 5732 4024"/>
                              <a:gd name="T109" fmla="*/ T108 w 3791"/>
                              <a:gd name="T110" fmla="+- 0 3035 495"/>
                              <a:gd name="T111" fmla="*/ 3035 h 5320"/>
                              <a:gd name="T112" fmla="+- 0 6438 4024"/>
                              <a:gd name="T113" fmla="*/ T112 w 3791"/>
                              <a:gd name="T114" fmla="+- 0 2435 495"/>
                              <a:gd name="T115" fmla="*/ 2435 h 5320"/>
                              <a:gd name="T116" fmla="+- 0 6177 4024"/>
                              <a:gd name="T117" fmla="*/ T116 w 3791"/>
                              <a:gd name="T118" fmla="+- 0 2435 495"/>
                              <a:gd name="T119" fmla="*/ 2435 h 5320"/>
                              <a:gd name="T120" fmla="+- 0 6093 4024"/>
                              <a:gd name="T121" fmla="*/ T120 w 3791"/>
                              <a:gd name="T122" fmla="+- 0 2775 495"/>
                              <a:gd name="T123" fmla="*/ 2775 h 5320"/>
                              <a:gd name="T124" fmla="+- 0 6156 4024"/>
                              <a:gd name="T125" fmla="*/ T124 w 3791"/>
                              <a:gd name="T126" fmla="+- 0 3075 495"/>
                              <a:gd name="T127" fmla="*/ 3075 h 5320"/>
                              <a:gd name="T128" fmla="+- 0 6395 4024"/>
                              <a:gd name="T129" fmla="*/ T128 w 3791"/>
                              <a:gd name="T130" fmla="+- 0 2995 495"/>
                              <a:gd name="T131" fmla="*/ 2995 h 5320"/>
                              <a:gd name="T132" fmla="+- 0 6416 4024"/>
                              <a:gd name="T133" fmla="*/ T132 w 3791"/>
                              <a:gd name="T134" fmla="+- 0 2615 495"/>
                              <a:gd name="T135" fmla="*/ 2615 h 5320"/>
                              <a:gd name="T136" fmla="+- 0 6365 4024"/>
                              <a:gd name="T137" fmla="*/ T136 w 3791"/>
                              <a:gd name="T138" fmla="+- 0 2715 495"/>
                              <a:gd name="T139" fmla="*/ 2715 h 5320"/>
                              <a:gd name="T140" fmla="+- 0 6643 4024"/>
                              <a:gd name="T141" fmla="*/ T140 w 3791"/>
                              <a:gd name="T142" fmla="+- 0 1455 495"/>
                              <a:gd name="T143" fmla="*/ 1455 h 5320"/>
                              <a:gd name="T144" fmla="+- 0 6250 4024"/>
                              <a:gd name="T145" fmla="*/ T144 w 3791"/>
                              <a:gd name="T146" fmla="+- 0 1895 495"/>
                              <a:gd name="T147" fmla="*/ 1895 h 5320"/>
                              <a:gd name="T148" fmla="+- 0 6461 4024"/>
                              <a:gd name="T149" fmla="*/ T148 w 3791"/>
                              <a:gd name="T150" fmla="+- 0 2335 495"/>
                              <a:gd name="T151" fmla="*/ 2335 h 5320"/>
                              <a:gd name="T152" fmla="+- 0 6979 4024"/>
                              <a:gd name="T153" fmla="*/ T152 w 3791"/>
                              <a:gd name="T154" fmla="+- 0 2375 495"/>
                              <a:gd name="T155" fmla="*/ 2375 h 5320"/>
                              <a:gd name="T156" fmla="+- 0 6566 4024"/>
                              <a:gd name="T157" fmla="*/ T156 w 3791"/>
                              <a:gd name="T158" fmla="+- 0 2155 495"/>
                              <a:gd name="T159" fmla="*/ 2155 h 5320"/>
                              <a:gd name="T160" fmla="+- 0 6442 4024"/>
                              <a:gd name="T161" fmla="*/ T160 w 3791"/>
                              <a:gd name="T162" fmla="+- 0 1935 495"/>
                              <a:gd name="T163" fmla="*/ 1935 h 5320"/>
                              <a:gd name="T164" fmla="+- 0 6645 4024"/>
                              <a:gd name="T165" fmla="*/ T164 w 3791"/>
                              <a:gd name="T166" fmla="+- 0 1675 495"/>
                              <a:gd name="T167" fmla="*/ 1675 h 5320"/>
                              <a:gd name="T168" fmla="+- 0 6841 4024"/>
                              <a:gd name="T169" fmla="*/ T168 w 3791"/>
                              <a:gd name="T170" fmla="+- 0 1475 495"/>
                              <a:gd name="T171" fmla="*/ 1475 h 5320"/>
                              <a:gd name="T172" fmla="+- 0 6902 4024"/>
                              <a:gd name="T173" fmla="*/ T172 w 3791"/>
                              <a:gd name="T174" fmla="+- 0 1735 495"/>
                              <a:gd name="T175" fmla="*/ 1735 h 5320"/>
                              <a:gd name="T176" fmla="+- 0 7024 4024"/>
                              <a:gd name="T177" fmla="*/ T176 w 3791"/>
                              <a:gd name="T178" fmla="+- 0 1935 495"/>
                              <a:gd name="T179" fmla="*/ 1935 h 5320"/>
                              <a:gd name="T180" fmla="+- 0 7080 4024"/>
                              <a:gd name="T181" fmla="*/ T180 w 3791"/>
                              <a:gd name="T182" fmla="+- 0 2235 495"/>
                              <a:gd name="T183" fmla="*/ 2235 h 5320"/>
                              <a:gd name="T184" fmla="+- 0 7238 4024"/>
                              <a:gd name="T185" fmla="*/ T184 w 3791"/>
                              <a:gd name="T186" fmla="+- 0 1935 495"/>
                              <a:gd name="T187" fmla="*/ 1935 h 5320"/>
                              <a:gd name="T188" fmla="+- 0 6935 4024"/>
                              <a:gd name="T189" fmla="*/ T188 w 3791"/>
                              <a:gd name="T190" fmla="+- 0 935 495"/>
                              <a:gd name="T191" fmla="*/ 935 h 5320"/>
                              <a:gd name="T192" fmla="+- 0 6713 4024"/>
                              <a:gd name="T193" fmla="*/ T192 w 3791"/>
                              <a:gd name="T194" fmla="+- 0 1235 495"/>
                              <a:gd name="T195" fmla="*/ 1235 h 5320"/>
                              <a:gd name="T196" fmla="+- 0 7021 4024"/>
                              <a:gd name="T197" fmla="*/ T196 w 3791"/>
                              <a:gd name="T198" fmla="+- 0 1255 495"/>
                              <a:gd name="T199" fmla="*/ 1255 h 5320"/>
                              <a:gd name="T200" fmla="+- 0 7805 4024"/>
                              <a:gd name="T201" fmla="*/ T200 w 3791"/>
                              <a:gd name="T202" fmla="+- 0 1095 495"/>
                              <a:gd name="T203" fmla="*/ 1095 h 5320"/>
                              <a:gd name="T204" fmla="+- 0 6982 4024"/>
                              <a:gd name="T205" fmla="*/ T204 w 3791"/>
                              <a:gd name="T206" fmla="+- 0 935 495"/>
                              <a:gd name="T207" fmla="*/ 935 h 5320"/>
                              <a:gd name="T208" fmla="+- 0 7607 4024"/>
                              <a:gd name="T209" fmla="*/ T208 w 3791"/>
                              <a:gd name="T210" fmla="+- 0 1295 495"/>
                              <a:gd name="T211" fmla="*/ 1295 h 5320"/>
                              <a:gd name="T212" fmla="+- 0 7099 4024"/>
                              <a:gd name="T213" fmla="*/ T212 w 3791"/>
                              <a:gd name="T214" fmla="+- 0 535 495"/>
                              <a:gd name="T215" fmla="*/ 535 h 5320"/>
                              <a:gd name="T216" fmla="+- 0 7593 4024"/>
                              <a:gd name="T217" fmla="*/ T216 w 3791"/>
                              <a:gd name="T218" fmla="+- 0 1035 495"/>
                              <a:gd name="T219" fmla="*/ 1035 h 5320"/>
                              <a:gd name="T220" fmla="+- 0 7814 4024"/>
                              <a:gd name="T221" fmla="*/ T220 w 3791"/>
                              <a:gd name="T222" fmla="+- 0 1015 495"/>
                              <a:gd name="T223" fmla="*/ 1015 h 5320"/>
                              <a:gd name="T224" fmla="+- 0 7136 4024"/>
                              <a:gd name="T225" fmla="*/ T224 w 3791"/>
                              <a:gd name="T226" fmla="+- 0 495 495"/>
                              <a:gd name="T227" fmla="*/ 495 h 5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791" h="5320">
                                <a:moveTo>
                                  <a:pt x="758" y="4520"/>
                                </a:moveTo>
                                <a:lnTo>
                                  <a:pt x="503" y="4520"/>
                                </a:lnTo>
                                <a:lnTo>
                                  <a:pt x="527" y="4540"/>
                                </a:lnTo>
                                <a:lnTo>
                                  <a:pt x="546" y="4560"/>
                                </a:lnTo>
                                <a:lnTo>
                                  <a:pt x="557" y="4580"/>
                                </a:lnTo>
                                <a:lnTo>
                                  <a:pt x="561" y="4600"/>
                                </a:lnTo>
                                <a:lnTo>
                                  <a:pt x="556" y="4620"/>
                                </a:lnTo>
                                <a:lnTo>
                                  <a:pt x="544" y="4640"/>
                                </a:lnTo>
                                <a:lnTo>
                                  <a:pt x="511" y="4700"/>
                                </a:lnTo>
                                <a:lnTo>
                                  <a:pt x="445" y="4800"/>
                                </a:lnTo>
                                <a:lnTo>
                                  <a:pt x="412" y="4860"/>
                                </a:lnTo>
                                <a:lnTo>
                                  <a:pt x="393" y="4880"/>
                                </a:lnTo>
                                <a:lnTo>
                                  <a:pt x="380" y="4920"/>
                                </a:lnTo>
                                <a:lnTo>
                                  <a:pt x="374" y="4960"/>
                                </a:lnTo>
                                <a:lnTo>
                                  <a:pt x="376" y="5000"/>
                                </a:lnTo>
                                <a:lnTo>
                                  <a:pt x="391" y="5060"/>
                                </a:lnTo>
                                <a:lnTo>
                                  <a:pt x="418" y="5100"/>
                                </a:lnTo>
                                <a:lnTo>
                                  <a:pt x="455" y="5140"/>
                                </a:lnTo>
                                <a:lnTo>
                                  <a:pt x="500" y="5180"/>
                                </a:lnTo>
                                <a:lnTo>
                                  <a:pt x="557" y="5200"/>
                                </a:lnTo>
                                <a:lnTo>
                                  <a:pt x="732" y="5320"/>
                                </a:lnTo>
                                <a:lnTo>
                                  <a:pt x="749" y="5320"/>
                                </a:lnTo>
                                <a:lnTo>
                                  <a:pt x="854" y="5160"/>
                                </a:lnTo>
                                <a:lnTo>
                                  <a:pt x="767" y="5120"/>
                                </a:lnTo>
                                <a:lnTo>
                                  <a:pt x="725" y="5080"/>
                                </a:lnTo>
                                <a:lnTo>
                                  <a:pt x="682" y="5060"/>
                                </a:lnTo>
                                <a:lnTo>
                                  <a:pt x="637" y="5020"/>
                                </a:lnTo>
                                <a:lnTo>
                                  <a:pt x="607" y="4980"/>
                                </a:lnTo>
                                <a:lnTo>
                                  <a:pt x="602" y="4920"/>
                                </a:lnTo>
                                <a:lnTo>
                                  <a:pt x="628" y="4860"/>
                                </a:lnTo>
                                <a:lnTo>
                                  <a:pt x="655" y="4820"/>
                                </a:lnTo>
                                <a:lnTo>
                                  <a:pt x="682" y="4780"/>
                                </a:lnTo>
                                <a:lnTo>
                                  <a:pt x="708" y="4740"/>
                                </a:lnTo>
                                <a:lnTo>
                                  <a:pt x="734" y="4700"/>
                                </a:lnTo>
                                <a:lnTo>
                                  <a:pt x="755" y="4660"/>
                                </a:lnTo>
                                <a:lnTo>
                                  <a:pt x="767" y="4620"/>
                                </a:lnTo>
                                <a:lnTo>
                                  <a:pt x="768" y="4560"/>
                                </a:lnTo>
                                <a:lnTo>
                                  <a:pt x="758" y="4520"/>
                                </a:lnTo>
                                <a:close/>
                                <a:moveTo>
                                  <a:pt x="556" y="4320"/>
                                </a:moveTo>
                                <a:lnTo>
                                  <a:pt x="421" y="4320"/>
                                </a:lnTo>
                                <a:lnTo>
                                  <a:pt x="362" y="4340"/>
                                </a:lnTo>
                                <a:lnTo>
                                  <a:pt x="310" y="4380"/>
                                </a:lnTo>
                                <a:lnTo>
                                  <a:pt x="265" y="4420"/>
                                </a:lnTo>
                                <a:lnTo>
                                  <a:pt x="94" y="4700"/>
                                </a:lnTo>
                                <a:lnTo>
                                  <a:pt x="51" y="4760"/>
                                </a:lnTo>
                                <a:lnTo>
                                  <a:pt x="5" y="4840"/>
                                </a:lnTo>
                                <a:lnTo>
                                  <a:pt x="0" y="4840"/>
                                </a:lnTo>
                                <a:lnTo>
                                  <a:pt x="38" y="4880"/>
                                </a:lnTo>
                                <a:lnTo>
                                  <a:pt x="116" y="4920"/>
                                </a:lnTo>
                                <a:lnTo>
                                  <a:pt x="156" y="4940"/>
                                </a:lnTo>
                                <a:lnTo>
                                  <a:pt x="165" y="4940"/>
                                </a:lnTo>
                                <a:lnTo>
                                  <a:pt x="170" y="4920"/>
                                </a:lnTo>
                                <a:lnTo>
                                  <a:pt x="410" y="4560"/>
                                </a:lnTo>
                                <a:lnTo>
                                  <a:pt x="418" y="4540"/>
                                </a:lnTo>
                                <a:lnTo>
                                  <a:pt x="428" y="4540"/>
                                </a:lnTo>
                                <a:lnTo>
                                  <a:pt x="439" y="4520"/>
                                </a:lnTo>
                                <a:lnTo>
                                  <a:pt x="758" y="4520"/>
                                </a:lnTo>
                                <a:lnTo>
                                  <a:pt x="726" y="4460"/>
                                </a:lnTo>
                                <a:lnTo>
                                  <a:pt x="681" y="4400"/>
                                </a:lnTo>
                                <a:lnTo>
                                  <a:pt x="624" y="4360"/>
                                </a:lnTo>
                                <a:lnTo>
                                  <a:pt x="556" y="4320"/>
                                </a:lnTo>
                                <a:close/>
                                <a:moveTo>
                                  <a:pt x="1055" y="3660"/>
                                </a:moveTo>
                                <a:lnTo>
                                  <a:pt x="826" y="3660"/>
                                </a:lnTo>
                                <a:lnTo>
                                  <a:pt x="766" y="3700"/>
                                </a:lnTo>
                                <a:lnTo>
                                  <a:pt x="713" y="3740"/>
                                </a:lnTo>
                                <a:lnTo>
                                  <a:pt x="668" y="3800"/>
                                </a:lnTo>
                                <a:lnTo>
                                  <a:pt x="627" y="3860"/>
                                </a:lnTo>
                                <a:lnTo>
                                  <a:pt x="585" y="3940"/>
                                </a:lnTo>
                                <a:lnTo>
                                  <a:pt x="458" y="4120"/>
                                </a:lnTo>
                                <a:lnTo>
                                  <a:pt x="454" y="4140"/>
                                </a:lnTo>
                                <a:lnTo>
                                  <a:pt x="449" y="4140"/>
                                </a:lnTo>
                                <a:lnTo>
                                  <a:pt x="857" y="4420"/>
                                </a:lnTo>
                                <a:lnTo>
                                  <a:pt x="1062" y="4540"/>
                                </a:lnTo>
                                <a:lnTo>
                                  <a:pt x="1199" y="4640"/>
                                </a:lnTo>
                                <a:lnTo>
                                  <a:pt x="1202" y="4620"/>
                                </a:lnTo>
                                <a:lnTo>
                                  <a:pt x="1205" y="4620"/>
                                </a:lnTo>
                                <a:lnTo>
                                  <a:pt x="1296" y="4480"/>
                                </a:lnTo>
                                <a:lnTo>
                                  <a:pt x="1342" y="4400"/>
                                </a:lnTo>
                                <a:lnTo>
                                  <a:pt x="1372" y="4360"/>
                                </a:lnTo>
                                <a:lnTo>
                                  <a:pt x="1143" y="4360"/>
                                </a:lnTo>
                                <a:lnTo>
                                  <a:pt x="1071" y="4320"/>
                                </a:lnTo>
                                <a:lnTo>
                                  <a:pt x="1000" y="4260"/>
                                </a:lnTo>
                                <a:lnTo>
                                  <a:pt x="857" y="4180"/>
                                </a:lnTo>
                                <a:lnTo>
                                  <a:pt x="714" y="4080"/>
                                </a:lnTo>
                                <a:lnTo>
                                  <a:pt x="775" y="3980"/>
                                </a:lnTo>
                                <a:lnTo>
                                  <a:pt x="805" y="3940"/>
                                </a:lnTo>
                                <a:lnTo>
                                  <a:pt x="836" y="3900"/>
                                </a:lnTo>
                                <a:lnTo>
                                  <a:pt x="857" y="3880"/>
                                </a:lnTo>
                                <a:lnTo>
                                  <a:pt x="882" y="3860"/>
                                </a:lnTo>
                                <a:lnTo>
                                  <a:pt x="1385" y="3860"/>
                                </a:lnTo>
                                <a:lnTo>
                                  <a:pt x="1341" y="3820"/>
                                </a:lnTo>
                                <a:lnTo>
                                  <a:pt x="1291" y="3780"/>
                                </a:lnTo>
                                <a:lnTo>
                                  <a:pt x="1216" y="3740"/>
                                </a:lnTo>
                                <a:lnTo>
                                  <a:pt x="1138" y="3700"/>
                                </a:lnTo>
                                <a:lnTo>
                                  <a:pt x="1055" y="3660"/>
                                </a:lnTo>
                                <a:close/>
                                <a:moveTo>
                                  <a:pt x="1385" y="3860"/>
                                </a:moveTo>
                                <a:lnTo>
                                  <a:pt x="993" y="3860"/>
                                </a:lnTo>
                                <a:lnTo>
                                  <a:pt x="1043" y="3880"/>
                                </a:lnTo>
                                <a:lnTo>
                                  <a:pt x="1090" y="3900"/>
                                </a:lnTo>
                                <a:lnTo>
                                  <a:pt x="1136" y="3940"/>
                                </a:lnTo>
                                <a:lnTo>
                                  <a:pt x="1135" y="3940"/>
                                </a:lnTo>
                                <a:lnTo>
                                  <a:pt x="1171" y="3960"/>
                                </a:lnTo>
                                <a:lnTo>
                                  <a:pt x="1203" y="3980"/>
                                </a:lnTo>
                                <a:lnTo>
                                  <a:pt x="1231" y="4020"/>
                                </a:lnTo>
                                <a:lnTo>
                                  <a:pt x="1254" y="4060"/>
                                </a:lnTo>
                                <a:lnTo>
                                  <a:pt x="1266" y="4100"/>
                                </a:lnTo>
                                <a:lnTo>
                                  <a:pt x="1270" y="4140"/>
                                </a:lnTo>
                                <a:lnTo>
                                  <a:pt x="1264" y="4160"/>
                                </a:lnTo>
                                <a:lnTo>
                                  <a:pt x="1247" y="4200"/>
                                </a:lnTo>
                                <a:lnTo>
                                  <a:pt x="1223" y="4240"/>
                                </a:lnTo>
                                <a:lnTo>
                                  <a:pt x="1200" y="4280"/>
                                </a:lnTo>
                                <a:lnTo>
                                  <a:pt x="1177" y="4300"/>
                                </a:lnTo>
                                <a:lnTo>
                                  <a:pt x="1154" y="4340"/>
                                </a:lnTo>
                                <a:lnTo>
                                  <a:pt x="1151" y="4340"/>
                                </a:lnTo>
                                <a:lnTo>
                                  <a:pt x="1146" y="4360"/>
                                </a:lnTo>
                                <a:lnTo>
                                  <a:pt x="1372" y="4360"/>
                                </a:lnTo>
                                <a:lnTo>
                                  <a:pt x="1387" y="4340"/>
                                </a:lnTo>
                                <a:lnTo>
                                  <a:pt x="1433" y="4260"/>
                                </a:lnTo>
                                <a:lnTo>
                                  <a:pt x="1468" y="4200"/>
                                </a:lnTo>
                                <a:lnTo>
                                  <a:pt x="1483" y="4120"/>
                                </a:lnTo>
                                <a:lnTo>
                                  <a:pt x="1478" y="4060"/>
                                </a:lnTo>
                                <a:lnTo>
                                  <a:pt x="1453" y="3980"/>
                                </a:lnTo>
                                <a:lnTo>
                                  <a:pt x="1422" y="3920"/>
                                </a:lnTo>
                                <a:lnTo>
                                  <a:pt x="1385" y="3860"/>
                                </a:lnTo>
                                <a:close/>
                                <a:moveTo>
                                  <a:pt x="1305" y="2820"/>
                                </a:moveTo>
                                <a:lnTo>
                                  <a:pt x="1302" y="2820"/>
                                </a:lnTo>
                                <a:lnTo>
                                  <a:pt x="1259" y="2880"/>
                                </a:lnTo>
                                <a:lnTo>
                                  <a:pt x="1172" y="3020"/>
                                </a:lnTo>
                                <a:lnTo>
                                  <a:pt x="1129" y="3080"/>
                                </a:lnTo>
                                <a:lnTo>
                                  <a:pt x="1088" y="3140"/>
                                </a:lnTo>
                                <a:lnTo>
                                  <a:pt x="1049" y="3220"/>
                                </a:lnTo>
                                <a:lnTo>
                                  <a:pt x="1019" y="3300"/>
                                </a:lnTo>
                                <a:lnTo>
                                  <a:pt x="1013" y="3360"/>
                                </a:lnTo>
                                <a:lnTo>
                                  <a:pt x="1030" y="3440"/>
                                </a:lnTo>
                                <a:lnTo>
                                  <a:pt x="1068" y="3500"/>
                                </a:lnTo>
                                <a:lnTo>
                                  <a:pt x="1103" y="3560"/>
                                </a:lnTo>
                                <a:lnTo>
                                  <a:pt x="1144" y="3600"/>
                                </a:lnTo>
                                <a:lnTo>
                                  <a:pt x="1189" y="3620"/>
                                </a:lnTo>
                                <a:lnTo>
                                  <a:pt x="1236" y="3660"/>
                                </a:lnTo>
                                <a:lnTo>
                                  <a:pt x="1303" y="3700"/>
                                </a:lnTo>
                                <a:lnTo>
                                  <a:pt x="1370" y="3760"/>
                                </a:lnTo>
                                <a:lnTo>
                                  <a:pt x="1639" y="3920"/>
                                </a:lnTo>
                                <a:lnTo>
                                  <a:pt x="1650" y="3920"/>
                                </a:lnTo>
                                <a:lnTo>
                                  <a:pt x="1729" y="3800"/>
                                </a:lnTo>
                                <a:lnTo>
                                  <a:pt x="1756" y="3760"/>
                                </a:lnTo>
                                <a:lnTo>
                                  <a:pt x="1460" y="3580"/>
                                </a:lnTo>
                                <a:lnTo>
                                  <a:pt x="1502" y="3500"/>
                                </a:lnTo>
                                <a:lnTo>
                                  <a:pt x="1529" y="3460"/>
                                </a:lnTo>
                                <a:lnTo>
                                  <a:pt x="1285" y="3460"/>
                                </a:lnTo>
                                <a:lnTo>
                                  <a:pt x="1272" y="3440"/>
                                </a:lnTo>
                                <a:lnTo>
                                  <a:pt x="1260" y="3440"/>
                                </a:lnTo>
                                <a:lnTo>
                                  <a:pt x="1249" y="3420"/>
                                </a:lnTo>
                                <a:lnTo>
                                  <a:pt x="1223" y="3380"/>
                                </a:lnTo>
                                <a:lnTo>
                                  <a:pt x="1211" y="3360"/>
                                </a:lnTo>
                                <a:lnTo>
                                  <a:pt x="1214" y="3300"/>
                                </a:lnTo>
                                <a:lnTo>
                                  <a:pt x="1236" y="3260"/>
                                </a:lnTo>
                                <a:lnTo>
                                  <a:pt x="1279" y="3200"/>
                                </a:lnTo>
                                <a:lnTo>
                                  <a:pt x="1322" y="3140"/>
                                </a:lnTo>
                                <a:lnTo>
                                  <a:pt x="1364" y="3060"/>
                                </a:lnTo>
                                <a:lnTo>
                                  <a:pt x="1448" y="2940"/>
                                </a:lnTo>
                                <a:lnTo>
                                  <a:pt x="1453" y="2920"/>
                                </a:lnTo>
                                <a:lnTo>
                                  <a:pt x="1459" y="2920"/>
                                </a:lnTo>
                                <a:lnTo>
                                  <a:pt x="1420" y="2880"/>
                                </a:lnTo>
                                <a:lnTo>
                                  <a:pt x="1305" y="2820"/>
                                </a:lnTo>
                                <a:close/>
                                <a:moveTo>
                                  <a:pt x="1598" y="3000"/>
                                </a:moveTo>
                                <a:lnTo>
                                  <a:pt x="1555" y="3060"/>
                                </a:lnTo>
                                <a:lnTo>
                                  <a:pt x="1384" y="3340"/>
                                </a:lnTo>
                                <a:lnTo>
                                  <a:pt x="1298" y="3460"/>
                                </a:lnTo>
                                <a:lnTo>
                                  <a:pt x="1529" y="3460"/>
                                </a:lnTo>
                                <a:lnTo>
                                  <a:pt x="1673" y="3240"/>
                                </a:lnTo>
                                <a:lnTo>
                                  <a:pt x="1716" y="3180"/>
                                </a:lnTo>
                                <a:lnTo>
                                  <a:pt x="1759" y="3100"/>
                                </a:lnTo>
                                <a:lnTo>
                                  <a:pt x="1678" y="3060"/>
                                </a:lnTo>
                                <a:lnTo>
                                  <a:pt x="1598" y="3000"/>
                                </a:lnTo>
                                <a:close/>
                                <a:moveTo>
                                  <a:pt x="1955" y="2700"/>
                                </a:moveTo>
                                <a:lnTo>
                                  <a:pt x="1603" y="2700"/>
                                </a:lnTo>
                                <a:lnTo>
                                  <a:pt x="1999" y="2940"/>
                                </a:lnTo>
                                <a:lnTo>
                                  <a:pt x="2196" y="3080"/>
                                </a:lnTo>
                                <a:lnTo>
                                  <a:pt x="2222" y="3040"/>
                                </a:lnTo>
                                <a:lnTo>
                                  <a:pt x="2300" y="2920"/>
                                </a:lnTo>
                                <a:lnTo>
                                  <a:pt x="2234" y="2880"/>
                                </a:lnTo>
                                <a:lnTo>
                                  <a:pt x="1955" y="2700"/>
                                </a:lnTo>
                                <a:close/>
                                <a:moveTo>
                                  <a:pt x="2124" y="1720"/>
                                </a:moveTo>
                                <a:lnTo>
                                  <a:pt x="2048" y="1740"/>
                                </a:lnTo>
                                <a:lnTo>
                                  <a:pt x="1980" y="1780"/>
                                </a:lnTo>
                                <a:lnTo>
                                  <a:pt x="1925" y="1840"/>
                                </a:lnTo>
                                <a:lnTo>
                                  <a:pt x="1345" y="2740"/>
                                </a:lnTo>
                                <a:lnTo>
                                  <a:pt x="1341" y="2760"/>
                                </a:lnTo>
                                <a:lnTo>
                                  <a:pt x="1335" y="2760"/>
                                </a:lnTo>
                                <a:lnTo>
                                  <a:pt x="1375" y="2780"/>
                                </a:lnTo>
                                <a:lnTo>
                                  <a:pt x="1453" y="2840"/>
                                </a:lnTo>
                                <a:lnTo>
                                  <a:pt x="1494" y="2860"/>
                                </a:lnTo>
                                <a:lnTo>
                                  <a:pt x="1548" y="2780"/>
                                </a:lnTo>
                                <a:lnTo>
                                  <a:pt x="1603" y="2700"/>
                                </a:lnTo>
                                <a:lnTo>
                                  <a:pt x="1955" y="2700"/>
                                </a:lnTo>
                                <a:lnTo>
                                  <a:pt x="1708" y="2540"/>
                                </a:lnTo>
                                <a:lnTo>
                                  <a:pt x="1709" y="2540"/>
                                </a:lnTo>
                                <a:lnTo>
                                  <a:pt x="1713" y="2520"/>
                                </a:lnTo>
                                <a:lnTo>
                                  <a:pt x="1717" y="2520"/>
                                </a:lnTo>
                                <a:lnTo>
                                  <a:pt x="2073" y="1960"/>
                                </a:lnTo>
                                <a:lnTo>
                                  <a:pt x="2088" y="1960"/>
                                </a:lnTo>
                                <a:lnTo>
                                  <a:pt x="2107" y="1940"/>
                                </a:lnTo>
                                <a:lnTo>
                                  <a:pt x="2414" y="1940"/>
                                </a:lnTo>
                                <a:lnTo>
                                  <a:pt x="2381" y="1860"/>
                                </a:lnTo>
                                <a:lnTo>
                                  <a:pt x="2334" y="1820"/>
                                </a:lnTo>
                                <a:lnTo>
                                  <a:pt x="2276" y="1780"/>
                                </a:lnTo>
                                <a:lnTo>
                                  <a:pt x="2208" y="1740"/>
                                </a:lnTo>
                                <a:lnTo>
                                  <a:pt x="2124" y="1720"/>
                                </a:lnTo>
                                <a:close/>
                                <a:moveTo>
                                  <a:pt x="2414" y="1940"/>
                                </a:moveTo>
                                <a:lnTo>
                                  <a:pt x="2153" y="1940"/>
                                </a:lnTo>
                                <a:lnTo>
                                  <a:pt x="2191" y="1960"/>
                                </a:lnTo>
                                <a:lnTo>
                                  <a:pt x="2213" y="2000"/>
                                </a:lnTo>
                                <a:lnTo>
                                  <a:pt x="2216" y="2020"/>
                                </a:lnTo>
                                <a:lnTo>
                                  <a:pt x="2199" y="2060"/>
                                </a:lnTo>
                                <a:lnTo>
                                  <a:pt x="2133" y="2180"/>
                                </a:lnTo>
                                <a:lnTo>
                                  <a:pt x="2101" y="2220"/>
                                </a:lnTo>
                                <a:lnTo>
                                  <a:pt x="2069" y="2280"/>
                                </a:lnTo>
                                <a:lnTo>
                                  <a:pt x="2041" y="2340"/>
                                </a:lnTo>
                                <a:lnTo>
                                  <a:pt x="2031" y="2400"/>
                                </a:lnTo>
                                <a:lnTo>
                                  <a:pt x="2041" y="2460"/>
                                </a:lnTo>
                                <a:lnTo>
                                  <a:pt x="2070" y="2500"/>
                                </a:lnTo>
                                <a:lnTo>
                                  <a:pt x="2089" y="2540"/>
                                </a:lnTo>
                                <a:lnTo>
                                  <a:pt x="2109" y="2560"/>
                                </a:lnTo>
                                <a:lnTo>
                                  <a:pt x="2132" y="2580"/>
                                </a:lnTo>
                                <a:lnTo>
                                  <a:pt x="2157" y="2600"/>
                                </a:lnTo>
                                <a:lnTo>
                                  <a:pt x="2215" y="2620"/>
                                </a:lnTo>
                                <a:lnTo>
                                  <a:pt x="2393" y="2740"/>
                                </a:lnTo>
                                <a:lnTo>
                                  <a:pt x="2407" y="2740"/>
                                </a:lnTo>
                                <a:lnTo>
                                  <a:pt x="2510" y="2580"/>
                                </a:lnTo>
                                <a:lnTo>
                                  <a:pt x="2464" y="2560"/>
                                </a:lnTo>
                                <a:lnTo>
                                  <a:pt x="2371" y="2500"/>
                                </a:lnTo>
                                <a:lnTo>
                                  <a:pt x="2323" y="2460"/>
                                </a:lnTo>
                                <a:lnTo>
                                  <a:pt x="2642" y="2260"/>
                                </a:lnTo>
                                <a:lnTo>
                                  <a:pt x="2697" y="2220"/>
                                </a:lnTo>
                                <a:lnTo>
                                  <a:pt x="2326" y="2220"/>
                                </a:lnTo>
                                <a:lnTo>
                                  <a:pt x="2359" y="2180"/>
                                </a:lnTo>
                                <a:lnTo>
                                  <a:pt x="2375" y="2140"/>
                                </a:lnTo>
                                <a:lnTo>
                                  <a:pt x="2392" y="2120"/>
                                </a:lnTo>
                                <a:lnTo>
                                  <a:pt x="2413" y="2080"/>
                                </a:lnTo>
                                <a:lnTo>
                                  <a:pt x="2424" y="2040"/>
                                </a:lnTo>
                                <a:lnTo>
                                  <a:pt x="2425" y="1980"/>
                                </a:lnTo>
                                <a:lnTo>
                                  <a:pt x="2414" y="1940"/>
                                </a:lnTo>
                                <a:close/>
                                <a:moveTo>
                                  <a:pt x="2670" y="2020"/>
                                </a:moveTo>
                                <a:lnTo>
                                  <a:pt x="2641" y="2020"/>
                                </a:lnTo>
                                <a:lnTo>
                                  <a:pt x="2341" y="2220"/>
                                </a:lnTo>
                                <a:lnTo>
                                  <a:pt x="2697" y="2220"/>
                                </a:lnTo>
                                <a:lnTo>
                                  <a:pt x="2833" y="2120"/>
                                </a:lnTo>
                                <a:lnTo>
                                  <a:pt x="2750" y="2080"/>
                                </a:lnTo>
                                <a:lnTo>
                                  <a:pt x="2710" y="2040"/>
                                </a:lnTo>
                                <a:lnTo>
                                  <a:pt x="2670" y="2020"/>
                                </a:lnTo>
                                <a:close/>
                                <a:moveTo>
                                  <a:pt x="2755" y="960"/>
                                </a:moveTo>
                                <a:lnTo>
                                  <a:pt x="2619" y="960"/>
                                </a:lnTo>
                                <a:lnTo>
                                  <a:pt x="2554" y="980"/>
                                </a:lnTo>
                                <a:lnTo>
                                  <a:pt x="2496" y="1000"/>
                                </a:lnTo>
                                <a:lnTo>
                                  <a:pt x="2444" y="1040"/>
                                </a:lnTo>
                                <a:lnTo>
                                  <a:pt x="2400" y="1100"/>
                                </a:lnTo>
                                <a:lnTo>
                                  <a:pt x="2364" y="1160"/>
                                </a:lnTo>
                                <a:lnTo>
                                  <a:pt x="2258" y="1340"/>
                                </a:lnTo>
                                <a:lnTo>
                                  <a:pt x="2226" y="1400"/>
                                </a:lnTo>
                                <a:lnTo>
                                  <a:pt x="2211" y="1460"/>
                                </a:lnTo>
                                <a:lnTo>
                                  <a:pt x="2212" y="1520"/>
                                </a:lnTo>
                                <a:lnTo>
                                  <a:pt x="2230" y="1600"/>
                                </a:lnTo>
                                <a:lnTo>
                                  <a:pt x="2266" y="1660"/>
                                </a:lnTo>
                                <a:lnTo>
                                  <a:pt x="2313" y="1740"/>
                                </a:lnTo>
                                <a:lnTo>
                                  <a:pt x="2371" y="1800"/>
                                </a:lnTo>
                                <a:lnTo>
                                  <a:pt x="2437" y="1840"/>
                                </a:lnTo>
                                <a:lnTo>
                                  <a:pt x="2510" y="1880"/>
                                </a:lnTo>
                                <a:lnTo>
                                  <a:pt x="2587" y="1920"/>
                                </a:lnTo>
                                <a:lnTo>
                                  <a:pt x="2668" y="1940"/>
                                </a:lnTo>
                                <a:lnTo>
                                  <a:pt x="2754" y="1960"/>
                                </a:lnTo>
                                <a:lnTo>
                                  <a:pt x="2829" y="1940"/>
                                </a:lnTo>
                                <a:lnTo>
                                  <a:pt x="2897" y="1920"/>
                                </a:lnTo>
                                <a:lnTo>
                                  <a:pt x="2955" y="1880"/>
                                </a:lnTo>
                                <a:lnTo>
                                  <a:pt x="3004" y="1820"/>
                                </a:lnTo>
                                <a:lnTo>
                                  <a:pt x="3025" y="1800"/>
                                </a:lnTo>
                                <a:lnTo>
                                  <a:pt x="3056" y="1740"/>
                                </a:lnTo>
                                <a:lnTo>
                                  <a:pt x="2691" y="1740"/>
                                </a:lnTo>
                                <a:lnTo>
                                  <a:pt x="2638" y="1720"/>
                                </a:lnTo>
                                <a:lnTo>
                                  <a:pt x="2589" y="1700"/>
                                </a:lnTo>
                                <a:lnTo>
                                  <a:pt x="2542" y="1660"/>
                                </a:lnTo>
                                <a:lnTo>
                                  <a:pt x="2509" y="1640"/>
                                </a:lnTo>
                                <a:lnTo>
                                  <a:pt x="2479" y="1600"/>
                                </a:lnTo>
                                <a:lnTo>
                                  <a:pt x="2453" y="1580"/>
                                </a:lnTo>
                                <a:lnTo>
                                  <a:pt x="2432" y="1540"/>
                                </a:lnTo>
                                <a:lnTo>
                                  <a:pt x="2417" y="1500"/>
                                </a:lnTo>
                                <a:lnTo>
                                  <a:pt x="2412" y="1480"/>
                                </a:lnTo>
                                <a:lnTo>
                                  <a:pt x="2418" y="1440"/>
                                </a:lnTo>
                                <a:lnTo>
                                  <a:pt x="2437" y="1400"/>
                                </a:lnTo>
                                <a:lnTo>
                                  <a:pt x="2460" y="1360"/>
                                </a:lnTo>
                                <a:lnTo>
                                  <a:pt x="2494" y="1320"/>
                                </a:lnTo>
                                <a:lnTo>
                                  <a:pt x="2551" y="1220"/>
                                </a:lnTo>
                                <a:lnTo>
                                  <a:pt x="2570" y="1200"/>
                                </a:lnTo>
                                <a:lnTo>
                                  <a:pt x="2594" y="1180"/>
                                </a:lnTo>
                                <a:lnTo>
                                  <a:pt x="2621" y="1180"/>
                                </a:lnTo>
                                <a:lnTo>
                                  <a:pt x="2651" y="1160"/>
                                </a:lnTo>
                                <a:lnTo>
                                  <a:pt x="3094" y="1160"/>
                                </a:lnTo>
                                <a:lnTo>
                                  <a:pt x="3058" y="1120"/>
                                </a:lnTo>
                                <a:lnTo>
                                  <a:pt x="2999" y="1080"/>
                                </a:lnTo>
                                <a:lnTo>
                                  <a:pt x="2934" y="1040"/>
                                </a:lnTo>
                                <a:lnTo>
                                  <a:pt x="2877" y="1000"/>
                                </a:lnTo>
                                <a:lnTo>
                                  <a:pt x="2817" y="980"/>
                                </a:lnTo>
                                <a:lnTo>
                                  <a:pt x="2755" y="960"/>
                                </a:lnTo>
                                <a:close/>
                                <a:moveTo>
                                  <a:pt x="3094" y="1160"/>
                                </a:moveTo>
                                <a:lnTo>
                                  <a:pt x="2651" y="1160"/>
                                </a:lnTo>
                                <a:lnTo>
                                  <a:pt x="2714" y="1180"/>
                                </a:lnTo>
                                <a:lnTo>
                                  <a:pt x="2772" y="1180"/>
                                </a:lnTo>
                                <a:lnTo>
                                  <a:pt x="2826" y="1220"/>
                                </a:lnTo>
                                <a:lnTo>
                                  <a:pt x="2878" y="1240"/>
                                </a:lnTo>
                                <a:lnTo>
                                  <a:pt x="2877" y="1240"/>
                                </a:lnTo>
                                <a:lnTo>
                                  <a:pt x="2908" y="1280"/>
                                </a:lnTo>
                                <a:lnTo>
                                  <a:pt x="2936" y="1300"/>
                                </a:lnTo>
                                <a:lnTo>
                                  <a:pt x="2960" y="1340"/>
                                </a:lnTo>
                                <a:lnTo>
                                  <a:pt x="2981" y="1360"/>
                                </a:lnTo>
                                <a:lnTo>
                                  <a:pt x="2995" y="1400"/>
                                </a:lnTo>
                                <a:lnTo>
                                  <a:pt x="3000" y="1440"/>
                                </a:lnTo>
                                <a:lnTo>
                                  <a:pt x="2993" y="1480"/>
                                </a:lnTo>
                                <a:lnTo>
                                  <a:pt x="2975" y="1520"/>
                                </a:lnTo>
                                <a:lnTo>
                                  <a:pt x="2869" y="1680"/>
                                </a:lnTo>
                                <a:lnTo>
                                  <a:pt x="2844" y="1700"/>
                                </a:lnTo>
                                <a:lnTo>
                                  <a:pt x="2816" y="1720"/>
                                </a:lnTo>
                                <a:lnTo>
                                  <a:pt x="2784" y="1740"/>
                                </a:lnTo>
                                <a:lnTo>
                                  <a:pt x="3056" y="1740"/>
                                </a:lnTo>
                                <a:lnTo>
                                  <a:pt x="3066" y="1720"/>
                                </a:lnTo>
                                <a:lnTo>
                                  <a:pt x="3095" y="1680"/>
                                </a:lnTo>
                                <a:lnTo>
                                  <a:pt x="3144" y="1600"/>
                                </a:lnTo>
                                <a:lnTo>
                                  <a:pt x="3169" y="1560"/>
                                </a:lnTo>
                                <a:lnTo>
                                  <a:pt x="3188" y="1540"/>
                                </a:lnTo>
                                <a:lnTo>
                                  <a:pt x="3198" y="1520"/>
                                </a:lnTo>
                                <a:lnTo>
                                  <a:pt x="3214" y="1440"/>
                                </a:lnTo>
                                <a:lnTo>
                                  <a:pt x="3212" y="1360"/>
                                </a:lnTo>
                                <a:lnTo>
                                  <a:pt x="3192" y="1300"/>
                                </a:lnTo>
                                <a:lnTo>
                                  <a:pt x="3158" y="1240"/>
                                </a:lnTo>
                                <a:lnTo>
                                  <a:pt x="3111" y="1180"/>
                                </a:lnTo>
                                <a:lnTo>
                                  <a:pt x="3094" y="1160"/>
                                </a:lnTo>
                                <a:close/>
                                <a:moveTo>
                                  <a:pt x="2958" y="440"/>
                                </a:moveTo>
                                <a:lnTo>
                                  <a:pt x="2911" y="440"/>
                                </a:lnTo>
                                <a:lnTo>
                                  <a:pt x="2864" y="460"/>
                                </a:lnTo>
                                <a:lnTo>
                                  <a:pt x="2810" y="480"/>
                                </a:lnTo>
                                <a:lnTo>
                                  <a:pt x="2766" y="520"/>
                                </a:lnTo>
                                <a:lnTo>
                                  <a:pt x="2732" y="560"/>
                                </a:lnTo>
                                <a:lnTo>
                                  <a:pt x="2706" y="620"/>
                                </a:lnTo>
                                <a:lnTo>
                                  <a:pt x="2687" y="680"/>
                                </a:lnTo>
                                <a:lnTo>
                                  <a:pt x="2689" y="740"/>
                                </a:lnTo>
                                <a:lnTo>
                                  <a:pt x="2718" y="800"/>
                                </a:lnTo>
                                <a:lnTo>
                                  <a:pt x="2778" y="860"/>
                                </a:lnTo>
                                <a:lnTo>
                                  <a:pt x="3373" y="1240"/>
                                </a:lnTo>
                                <a:lnTo>
                                  <a:pt x="3480" y="1080"/>
                                </a:lnTo>
                                <a:lnTo>
                                  <a:pt x="3390" y="1020"/>
                                </a:lnTo>
                                <a:lnTo>
                                  <a:pt x="3194" y="900"/>
                                </a:lnTo>
                                <a:lnTo>
                                  <a:pt x="2997" y="760"/>
                                </a:lnTo>
                                <a:lnTo>
                                  <a:pt x="2904" y="700"/>
                                </a:lnTo>
                                <a:lnTo>
                                  <a:pt x="2892" y="700"/>
                                </a:lnTo>
                                <a:lnTo>
                                  <a:pt x="2892" y="680"/>
                                </a:lnTo>
                                <a:lnTo>
                                  <a:pt x="2894" y="660"/>
                                </a:lnTo>
                                <a:lnTo>
                                  <a:pt x="3756" y="660"/>
                                </a:lnTo>
                                <a:lnTo>
                                  <a:pt x="3777" y="620"/>
                                </a:lnTo>
                                <a:lnTo>
                                  <a:pt x="3781" y="600"/>
                                </a:lnTo>
                                <a:lnTo>
                                  <a:pt x="3497" y="600"/>
                                </a:lnTo>
                                <a:lnTo>
                                  <a:pt x="3468" y="580"/>
                                </a:lnTo>
                                <a:lnTo>
                                  <a:pt x="3440" y="580"/>
                                </a:lnTo>
                                <a:lnTo>
                                  <a:pt x="3412" y="560"/>
                                </a:lnTo>
                                <a:lnTo>
                                  <a:pt x="3053" y="460"/>
                                </a:lnTo>
                                <a:lnTo>
                                  <a:pt x="3005" y="460"/>
                                </a:lnTo>
                                <a:lnTo>
                                  <a:pt x="2958" y="440"/>
                                </a:lnTo>
                                <a:close/>
                                <a:moveTo>
                                  <a:pt x="3756" y="660"/>
                                </a:moveTo>
                                <a:lnTo>
                                  <a:pt x="2993" y="660"/>
                                </a:lnTo>
                                <a:lnTo>
                                  <a:pt x="3321" y="740"/>
                                </a:lnTo>
                                <a:lnTo>
                                  <a:pt x="3403" y="780"/>
                                </a:lnTo>
                                <a:lnTo>
                                  <a:pt x="3446" y="780"/>
                                </a:lnTo>
                                <a:lnTo>
                                  <a:pt x="3491" y="800"/>
                                </a:lnTo>
                                <a:lnTo>
                                  <a:pt x="3583" y="800"/>
                                </a:lnTo>
                                <a:lnTo>
                                  <a:pt x="3650" y="780"/>
                                </a:lnTo>
                                <a:lnTo>
                                  <a:pt x="3704" y="740"/>
                                </a:lnTo>
                                <a:lnTo>
                                  <a:pt x="3746" y="680"/>
                                </a:lnTo>
                                <a:lnTo>
                                  <a:pt x="3756" y="660"/>
                                </a:lnTo>
                                <a:close/>
                                <a:moveTo>
                                  <a:pt x="3112" y="0"/>
                                </a:moveTo>
                                <a:lnTo>
                                  <a:pt x="3102" y="0"/>
                                </a:lnTo>
                                <a:lnTo>
                                  <a:pt x="3075" y="40"/>
                                </a:lnTo>
                                <a:lnTo>
                                  <a:pt x="2997" y="160"/>
                                </a:lnTo>
                                <a:lnTo>
                                  <a:pt x="2998" y="160"/>
                                </a:lnTo>
                                <a:lnTo>
                                  <a:pt x="3005" y="180"/>
                                </a:lnTo>
                                <a:lnTo>
                                  <a:pt x="3017" y="180"/>
                                </a:lnTo>
                                <a:lnTo>
                                  <a:pt x="3354" y="400"/>
                                </a:lnTo>
                                <a:lnTo>
                                  <a:pt x="3556" y="520"/>
                                </a:lnTo>
                                <a:lnTo>
                                  <a:pt x="3569" y="540"/>
                                </a:lnTo>
                                <a:lnTo>
                                  <a:pt x="3579" y="540"/>
                                </a:lnTo>
                                <a:lnTo>
                                  <a:pt x="3584" y="560"/>
                                </a:lnTo>
                                <a:lnTo>
                                  <a:pt x="3582" y="580"/>
                                </a:lnTo>
                                <a:lnTo>
                                  <a:pt x="3573" y="600"/>
                                </a:lnTo>
                                <a:lnTo>
                                  <a:pt x="3781" y="600"/>
                                </a:lnTo>
                                <a:lnTo>
                                  <a:pt x="3790" y="560"/>
                                </a:lnTo>
                                <a:lnTo>
                                  <a:pt x="3790" y="520"/>
                                </a:lnTo>
                                <a:lnTo>
                                  <a:pt x="3773" y="460"/>
                                </a:lnTo>
                                <a:lnTo>
                                  <a:pt x="3738" y="420"/>
                                </a:lnTo>
                                <a:lnTo>
                                  <a:pt x="3712" y="400"/>
                                </a:lnTo>
                                <a:lnTo>
                                  <a:pt x="3683" y="380"/>
                                </a:lnTo>
                                <a:lnTo>
                                  <a:pt x="3624" y="340"/>
                                </a:lnTo>
                                <a:lnTo>
                                  <a:pt x="3117" y="20"/>
                                </a:lnTo>
                                <a:lnTo>
                                  <a:pt x="3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C1EF">
                              <a:alpha val="627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817382" name="Freeform 120"/>
                        <wps:cNvSpPr>
                          <a:spLocks/>
                        </wps:cNvSpPr>
                        <wps:spPr bwMode="auto">
                          <a:xfrm>
                            <a:off x="1104" y="0"/>
                            <a:ext cx="9699" cy="8832"/>
                          </a:xfrm>
                          <a:custGeom>
                            <a:avLst/>
                            <a:gdLst>
                              <a:gd name="T0" fmla="+- 0 10803 1104"/>
                              <a:gd name="T1" fmla="*/ T0 w 9699"/>
                              <a:gd name="T2" fmla="*/ 0 h 8832"/>
                              <a:gd name="T3" fmla="+- 0 1104 1104"/>
                              <a:gd name="T4" fmla="*/ T3 w 9699"/>
                              <a:gd name="T5" fmla="*/ 0 h 8832"/>
                              <a:gd name="T6" fmla="+- 0 1104 1104"/>
                              <a:gd name="T7" fmla="*/ T6 w 9699"/>
                              <a:gd name="T8" fmla="*/ 4968 h 8832"/>
                              <a:gd name="T9" fmla="+- 0 1104 1104"/>
                              <a:gd name="T10" fmla="*/ T9 w 9699"/>
                              <a:gd name="T11" fmla="*/ 8832 h 8832"/>
                              <a:gd name="T12" fmla="+- 0 10803 1104"/>
                              <a:gd name="T13" fmla="*/ T12 w 9699"/>
                              <a:gd name="T14" fmla="*/ 8832 h 8832"/>
                              <a:gd name="T15" fmla="+- 0 10803 1104"/>
                              <a:gd name="T16" fmla="*/ T15 w 9699"/>
                              <a:gd name="T17" fmla="*/ 4968 h 8832"/>
                              <a:gd name="T18" fmla="+- 0 10803 1104"/>
                              <a:gd name="T19" fmla="*/ T18 w 9699"/>
                              <a:gd name="T20" fmla="*/ 0 h 883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9699" h="8832">
                                <a:moveTo>
                                  <a:pt x="9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8"/>
                                </a:lnTo>
                                <a:lnTo>
                                  <a:pt x="0" y="8832"/>
                                </a:lnTo>
                                <a:lnTo>
                                  <a:pt x="9699" y="8832"/>
                                </a:lnTo>
                                <a:lnTo>
                                  <a:pt x="9699" y="4968"/>
                                </a:lnTo>
                                <a:lnTo>
                                  <a:pt x="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2563948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9" y="485"/>
                            <a:ext cx="3797" cy="5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A1BCF" id="Group 118" o:spid="_x0000_s1026" style="position:absolute;margin-left:55.2pt;margin-top:0;width:484.95pt;height:441.6pt;z-index:-15695360;mso-position-horizontal-relative:page" coordorigin="1104" coordsize="9699,8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">
                <v:shape id="AutoShape 119" o:spid="_x0000_s1027" style="position:absolute;left:4023;top:495;width:3791;height:5320;visibility:visible;mso-wrap-style:square;v-text-anchor:top" coordsize="3791,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" path="m758,4520r-255,l527,4540r19,20l557,4580r4,20l556,4620r-12,20l511,4700r-66,100l412,4860r-19,20l380,4920r-6,40l376,5000r15,60l418,5100r37,40l500,5180r57,20l732,5320r17,l854,5160r-87,-40l725,5080r-43,-20l637,5020r-30,-40l602,4920r26,-60l655,4820r27,-40l708,4740r26,-40l755,4660r12,-40l768,4560r-10,-40xm556,4320r-135,l362,4340r-52,40l265,4420,94,4700r-43,60l5,4840r-5,l38,4880r78,40l156,4940r9,l170,4920,410,4560r8,-20l428,4540r11,-20l758,4520r-32,-60l681,4400r-57,-40l556,4320xm1055,3660r-229,l766,3700r-53,40l668,3800r-41,60l585,3940,458,4120r-4,20l449,4140r408,280l1062,4540r137,100l1202,4620r3,l1296,4480r46,-80l1372,4360r-229,l1071,4320r-71,-60l857,4180,714,4080r61,-100l805,3940r31,-40l857,3880r25,-20l1385,3860r-44,-40l1291,3780r-75,-40l1138,3700r-83,-40xm1385,3860r-392,l1043,3880r47,20l1136,3940r-1,l1171,3960r32,20l1231,4020r23,40l1266,4100r4,40l1264,4160r-17,40l1223,4240r-23,40l1177,4300r-23,40l1151,4340r-5,20l1372,4360r15,-20l1433,4260r35,-60l1483,4120r-5,-60l1453,3980r-31,-60l1385,3860xm1305,2820r-3,l1259,2880r-87,140l1129,3080r-41,60l1049,3220r-30,80l1013,3360r17,80l1068,3500r35,60l1144,3600r45,20l1236,3660r67,40l1370,3760r269,160l1650,3920r79,-120l1756,3760,1460,3580r42,-80l1529,3460r-244,l1272,3440r-12,l1249,3420r-26,-40l1211,3360r3,-60l1236,3260r43,-60l1322,3140r42,-80l1448,2940r5,-20l1459,2920r-39,-40l1305,2820xm1598,3000r-43,60l1384,3340r-86,120l1529,3460r144,-220l1716,3180r43,-80l1678,3060r-80,-60xm1955,2700r-352,l1999,2940r197,140l2222,3040r78,-120l2234,2880,1955,2700xm2124,1720r-76,20l1980,1780r-55,60l1345,2740r-4,20l1335,2760r40,20l1453,2840r41,20l1548,2780r55,-80l1955,2700,1708,2540r1,l1713,2520r4,l2073,1960r15,l2107,1940r307,l2381,1860r-47,-40l2276,1780r-68,-40l2124,1720xm2414,1940r-261,l2191,1960r22,40l2216,2020r-17,40l2133,2180r-32,40l2069,2280r-28,60l2031,2400r10,60l2070,2500r19,40l2109,2560r23,20l2157,2600r58,20l2393,2740r14,l2510,2580r-46,-20l2371,2500r-48,-40l2642,2260r55,-40l2326,2220r33,-40l2375,2140r17,-20l2413,2080r11,-40l2425,1980r-11,-40xm2670,2020r-29,l2341,2220r356,l2833,2120r-83,-40l2710,2040r-40,-20xm2755,960r-136,l2554,980r-58,20l2444,1040r-44,60l2364,1160r-106,180l2226,1400r-15,60l2212,1520r18,80l2266,1660r47,80l2371,1800r66,40l2510,1880r77,40l2668,1940r86,20l2829,1940r68,-20l2955,1880r49,-60l3025,1800r31,-60l2691,1740r-53,-20l2589,1700r-47,-40l2509,1640r-30,-40l2453,1580r-21,-40l2417,1500r-5,-20l2418,1440r19,-40l2460,1360r34,-40l2551,1220r19,-20l2594,1180r27,l2651,1160r443,l3058,1120r-59,-40l2934,1040r-57,-40l2817,980r-62,-20xm3094,1160r-443,l2714,1180r58,l2826,1220r52,20l2877,1240r31,40l2936,1300r24,40l2981,1360r14,40l3000,1440r-7,40l2975,1520r-106,160l2844,1700r-28,20l2784,1740r272,l3066,1720r29,-40l3144,1600r25,-40l3188,1540r10,-20l3214,1440r-2,-80l3192,1300r-34,-60l3111,1180r-17,-20xm2958,440r-47,l2864,460r-54,20l2766,520r-34,40l2706,620r-19,60l2689,740r29,60l2778,860r595,380l3480,1080r-90,-60l3194,900,2997,760r-93,-60l2892,700r,-20l2894,660r862,l3777,620r4,-20l3497,600r-29,-20l3440,580r-28,-20l3053,460r-48,l2958,440xm3756,660r-763,l3321,740r82,40l3446,780r45,20l3583,800r67,-20l3704,740r42,-60l3756,660xm3112,r-10,l3075,40r-78,120l2998,160r7,20l3017,180r337,220l3556,520r13,20l3579,540r5,20l3582,580r-9,20l3781,600r9,-40l3790,520r-17,-60l3738,420r-26,-20l3683,380r-59,-40l3117,20,3112,xe" fillcolor="#38c1ef" stroked="f">
                  <v:fill opacity="4112f"/>
                  <v:path arrowok="t" o:connecttype="custom" o:connectlocs="556,5115;374,5455;732,5815;607,5475;755,5155;310,4875;116,5415;439,5015;826,4155;454,4635;1296,4975;714,4575;1341,4315;1043,4375;1254,4555;1177,4795;1468,4695;1302,3315;1013,3855;1303,4195;1502,3995;1211,3855;1453,3415;1298,3955;1955,3195;1955,3195;1335,3255;1708,3035;2414,2435;2153,2435;2069,2775;2132,3075;2371,2995;2392,2615;2341,2715;2619,1455;2226,1895;2437,2335;2955,2375;2542,2155;2418,1935;2621,1675;2817,1475;2878,1735;3000,1935;3056,2235;3214,1935;2911,935;2689,1235;2997,1255;3781,1095;2958,935;3583,1295;3075,535;3569,1035;3790,1015;3112,495" o:connectangles="0,0,0,0,0,0,0,0,0,0,0,0,0,0,0,0,0,0,0,0,0,0,0,0,0,0,0,0,0,0,0,0,0,0,0,0,0,0,0,0,0,0,0,0,0,0,0,0,0,0,0,0,0,0,0,0,0"/>
                </v:shape>
                <v:shape id="Freeform 120" o:spid="_x0000_s1028" style="position:absolute;left:1104;width:9699;height:8832;visibility:visible;mso-wrap-style:square;v-text-anchor:top" coordsize="9699,8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" path="m9699,l,,,4968,,8832r9699,l9699,4968,9699,xe" stroked="f">
                  <v:path arrowok="t" o:connecttype="custom" o:connectlocs="9699,0;0,0;0,4968;0,8832;9699,8832;9699,4968;9699,0" o:connectangles="0,0,0,0,0,0,0"/>
                </v:shape>
                <v:shape id="Picture 121" o:spid="_x0000_s1029" type="#_x0000_t75" style="position:absolute;left:4049;top:485;width:3797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">
                  <v:imagedata r:id="rId9" o:title=""/>
                </v:shape>
                <w10:wrap anchorx="page"/>
              </v:group>
            </w:pict>
          </mc:Fallback>
        </mc:AlternateContent>
      </w:r>
      <w:r w:rsidR="00AC23BF">
        <w:t>The most widely accepted explanations of motivation have been propounded by Victor</w:t>
      </w:r>
      <w:r w:rsidR="00AC23BF">
        <w:rPr>
          <w:spacing w:val="1"/>
        </w:rPr>
        <w:t xml:space="preserve"> </w:t>
      </w:r>
      <w:r w:rsidR="00AC23BF">
        <w:t>Vroom. His theory is commonly known as expectancy theory. The theory argues that the strength of</w:t>
      </w:r>
      <w:r w:rsidR="00AC23BF">
        <w:rPr>
          <w:spacing w:val="-57"/>
        </w:rPr>
        <w:t xml:space="preserve"> </w:t>
      </w:r>
      <w:r w:rsidR="00AC23BF">
        <w:t>a tendency to act in a specific way depends on the strength of an expectation that the act will be</w:t>
      </w:r>
      <w:r w:rsidR="00AC23BF">
        <w:rPr>
          <w:spacing w:val="1"/>
        </w:rPr>
        <w:t xml:space="preserve"> </w:t>
      </w:r>
      <w:r w:rsidR="00AC23BF">
        <w:t>followed</w:t>
      </w:r>
      <w:r w:rsidR="00AC23BF">
        <w:rPr>
          <w:spacing w:val="20"/>
        </w:rPr>
        <w:t xml:space="preserve"> </w:t>
      </w:r>
      <w:r w:rsidR="00AC23BF">
        <w:t>by</w:t>
      </w:r>
      <w:r w:rsidR="00AC23BF">
        <w:rPr>
          <w:spacing w:val="20"/>
        </w:rPr>
        <w:t xml:space="preserve"> </w:t>
      </w:r>
      <w:r w:rsidR="00AC23BF">
        <w:t>a</w:t>
      </w:r>
      <w:r w:rsidR="00AC23BF">
        <w:rPr>
          <w:spacing w:val="21"/>
        </w:rPr>
        <w:t xml:space="preserve"> </w:t>
      </w:r>
      <w:r w:rsidR="00AC23BF">
        <w:t>given</w:t>
      </w:r>
      <w:r w:rsidR="00AC23BF">
        <w:rPr>
          <w:spacing w:val="20"/>
        </w:rPr>
        <w:t xml:space="preserve"> </w:t>
      </w:r>
      <w:r w:rsidR="00AC23BF">
        <w:t>outcome</w:t>
      </w:r>
      <w:r w:rsidR="00AC23BF">
        <w:rPr>
          <w:spacing w:val="21"/>
        </w:rPr>
        <w:t xml:space="preserve"> </w:t>
      </w:r>
      <w:r w:rsidR="00AC23BF">
        <w:t>and</w:t>
      </w:r>
      <w:r w:rsidR="00AC23BF">
        <w:rPr>
          <w:spacing w:val="20"/>
        </w:rPr>
        <w:t xml:space="preserve"> </w:t>
      </w:r>
      <w:r w:rsidR="00AC23BF">
        <w:t>on</w:t>
      </w:r>
      <w:r w:rsidR="00AC23BF">
        <w:rPr>
          <w:spacing w:val="21"/>
        </w:rPr>
        <w:t xml:space="preserve"> </w:t>
      </w:r>
      <w:r w:rsidR="00AC23BF">
        <w:t>the</w:t>
      </w:r>
      <w:r w:rsidR="00AC23BF">
        <w:rPr>
          <w:spacing w:val="20"/>
        </w:rPr>
        <w:t xml:space="preserve"> </w:t>
      </w:r>
      <w:r w:rsidR="00AC23BF">
        <w:t>attractiveness</w:t>
      </w:r>
      <w:r w:rsidR="00AC23BF">
        <w:rPr>
          <w:spacing w:val="21"/>
        </w:rPr>
        <w:t xml:space="preserve"> </w:t>
      </w:r>
      <w:r w:rsidR="00AC23BF">
        <w:t>of</w:t>
      </w:r>
      <w:r w:rsidR="00AC23BF">
        <w:rPr>
          <w:spacing w:val="20"/>
        </w:rPr>
        <w:t xml:space="preserve"> </w:t>
      </w:r>
      <w:r w:rsidR="00AC23BF">
        <w:t>that</w:t>
      </w:r>
      <w:r w:rsidR="00AC23BF">
        <w:rPr>
          <w:spacing w:val="21"/>
        </w:rPr>
        <w:t xml:space="preserve"> </w:t>
      </w:r>
      <w:r w:rsidR="00AC23BF">
        <w:t>outcome</w:t>
      </w:r>
      <w:r w:rsidR="00AC23BF">
        <w:rPr>
          <w:spacing w:val="20"/>
        </w:rPr>
        <w:t xml:space="preserve"> </w:t>
      </w:r>
      <w:r w:rsidR="00AC23BF">
        <w:t>to</w:t>
      </w:r>
      <w:r w:rsidR="00AC23BF">
        <w:rPr>
          <w:spacing w:val="20"/>
        </w:rPr>
        <w:t xml:space="preserve"> </w:t>
      </w:r>
      <w:r w:rsidR="00AC23BF">
        <w:t>the</w:t>
      </w:r>
      <w:r w:rsidR="00AC23BF">
        <w:rPr>
          <w:spacing w:val="21"/>
        </w:rPr>
        <w:t xml:space="preserve"> </w:t>
      </w:r>
      <w:r w:rsidR="00AC23BF">
        <w:t>individual</w:t>
      </w:r>
      <w:r w:rsidR="00AC23BF">
        <w:rPr>
          <w:spacing w:val="20"/>
        </w:rPr>
        <w:t xml:space="preserve"> </w:t>
      </w:r>
      <w:r w:rsidR="00AC23BF">
        <w:t>to</w:t>
      </w:r>
      <w:r w:rsidR="00AC23BF">
        <w:rPr>
          <w:spacing w:val="21"/>
        </w:rPr>
        <w:t xml:space="preserve"> </w:t>
      </w:r>
      <w:r w:rsidR="00AC23BF">
        <w:t>make</w:t>
      </w:r>
      <w:r w:rsidR="00AC23BF">
        <w:rPr>
          <w:spacing w:val="1"/>
        </w:rPr>
        <w:t xml:space="preserve"> </w:t>
      </w:r>
      <w:r w:rsidR="00AC23BF">
        <w:t>this simple. Expectancy theory says that an employee can be motivated to perform better when there</w:t>
      </w:r>
      <w:r w:rsidR="00AC23BF">
        <w:rPr>
          <w:spacing w:val="-57"/>
        </w:rPr>
        <w:t xml:space="preserve"> </w:t>
      </w:r>
      <w:r w:rsidR="00AC23BF">
        <w:t>is a belief that the better productivity will lead to good productivity appraisal and shall result into</w:t>
      </w:r>
      <w:r w:rsidR="00AC23BF">
        <w:rPr>
          <w:spacing w:val="1"/>
        </w:rPr>
        <w:t xml:space="preserve"> </w:t>
      </w:r>
      <w:r w:rsidR="00AC23BF">
        <w:t>realization</w:t>
      </w:r>
      <w:r w:rsidR="00AC23BF">
        <w:rPr>
          <w:spacing w:val="36"/>
        </w:rPr>
        <w:t xml:space="preserve"> </w:t>
      </w:r>
      <w:r w:rsidR="00AC23BF">
        <w:t>of</w:t>
      </w:r>
      <w:r w:rsidR="00AC23BF">
        <w:rPr>
          <w:spacing w:val="36"/>
        </w:rPr>
        <w:t xml:space="preserve"> </w:t>
      </w:r>
      <w:r w:rsidR="00AC23BF">
        <w:t>personal</w:t>
      </w:r>
      <w:r w:rsidR="00AC23BF">
        <w:rPr>
          <w:spacing w:val="36"/>
        </w:rPr>
        <w:t xml:space="preserve"> </w:t>
      </w:r>
      <w:r w:rsidR="00AC23BF">
        <w:t>goal</w:t>
      </w:r>
      <w:r w:rsidR="00AC23BF">
        <w:rPr>
          <w:spacing w:val="36"/>
        </w:rPr>
        <w:t xml:space="preserve"> </w:t>
      </w:r>
      <w:r w:rsidR="00AC23BF">
        <w:t>in</w:t>
      </w:r>
      <w:r w:rsidR="00AC23BF">
        <w:rPr>
          <w:spacing w:val="36"/>
        </w:rPr>
        <w:t xml:space="preserve"> </w:t>
      </w:r>
      <w:r w:rsidR="00AC23BF">
        <w:t>form</w:t>
      </w:r>
      <w:r w:rsidR="00AC23BF">
        <w:rPr>
          <w:spacing w:val="37"/>
        </w:rPr>
        <w:t xml:space="preserve"> </w:t>
      </w:r>
      <w:r w:rsidR="00AC23BF">
        <w:t>of</w:t>
      </w:r>
      <w:r w:rsidR="00AC23BF">
        <w:rPr>
          <w:spacing w:val="36"/>
        </w:rPr>
        <w:t xml:space="preserve"> </w:t>
      </w:r>
      <w:r w:rsidR="00AC23BF">
        <w:t>some</w:t>
      </w:r>
      <w:r w:rsidR="00AC23BF">
        <w:rPr>
          <w:spacing w:val="36"/>
        </w:rPr>
        <w:t xml:space="preserve"> </w:t>
      </w:r>
      <w:r w:rsidR="00AC23BF">
        <w:t>reward</w:t>
      </w:r>
      <w:r w:rsidR="00AC23BF">
        <w:rPr>
          <w:spacing w:val="36"/>
        </w:rPr>
        <w:t xml:space="preserve"> </w:t>
      </w:r>
      <w:r w:rsidR="00AC23BF">
        <w:t>future</w:t>
      </w:r>
      <w:r w:rsidR="00AC23BF">
        <w:rPr>
          <w:spacing w:val="36"/>
        </w:rPr>
        <w:t xml:space="preserve"> </w:t>
      </w:r>
      <w:r w:rsidR="00AC23BF">
        <w:t>events.</w:t>
      </w:r>
    </w:p>
    <w:p w14:paraId="45A3F5B4" w14:textId="77777777" w:rsidR="00D1701A" w:rsidRDefault="005777B0">
      <w:pPr>
        <w:pStyle w:val="BodyText"/>
        <w:spacing w:line="480" w:lineRule="auto"/>
        <w:ind w:left="214" w:right="136" w:firstLine="720"/>
        <w:jc w:val="both"/>
      </w:pPr>
      <w:r>
        <w:lastRenderedPageBreak/>
        <w:t>The</w:t>
      </w:r>
      <w:r>
        <w:rPr>
          <w:spacing w:val="36"/>
        </w:rPr>
        <w:t xml:space="preserve"> </w:t>
      </w:r>
      <w:r>
        <w:t>theory</w:t>
      </w:r>
      <w:r>
        <w:rPr>
          <w:spacing w:val="36"/>
        </w:rPr>
        <w:t xml:space="preserve"> </w:t>
      </w:r>
      <w:r>
        <w:t>focuses</w:t>
      </w:r>
      <w:r>
        <w:rPr>
          <w:spacing w:val="36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things efforts and performance relationship, performance and reward relationship, rewards and</w:t>
      </w:r>
      <w:r>
        <w:rPr>
          <w:spacing w:val="1"/>
        </w:rPr>
        <w:t xml:space="preserve"> </w:t>
      </w:r>
      <w:r>
        <w:t>personal</w:t>
      </w:r>
      <w:r>
        <w:rPr>
          <w:spacing w:val="10"/>
        </w:rPr>
        <w:t xml:space="preserve"> </w:t>
      </w:r>
      <w:r>
        <w:t>goal</w:t>
      </w:r>
      <w:r>
        <w:rPr>
          <w:spacing w:val="11"/>
        </w:rPr>
        <w:t xml:space="preserve"> </w:t>
      </w:r>
      <w:r>
        <w:t>relationship</w:t>
      </w:r>
      <w:r>
        <w:rPr>
          <w:spacing w:val="10"/>
        </w:rPr>
        <w:t xml:space="preserve"> </w:t>
      </w:r>
      <w:r>
        <w:t>(Salaman</w:t>
      </w:r>
      <w:r>
        <w:rPr>
          <w:spacing w:val="11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al,</w:t>
      </w:r>
      <w:r>
        <w:rPr>
          <w:spacing w:val="10"/>
        </w:rPr>
        <w:t xml:space="preserve"> </w:t>
      </w:r>
      <w:r>
        <w:t>2015).</w:t>
      </w:r>
    </w:p>
    <w:p w14:paraId="3E15DCEC" w14:textId="77777777" w:rsidR="00D1701A" w:rsidRDefault="005777B0" w:rsidP="002A6104">
      <w:pPr>
        <w:pStyle w:val="BodyText"/>
        <w:spacing w:line="480" w:lineRule="auto"/>
        <w:ind w:left="214" w:right="137" w:firstLine="720"/>
        <w:jc w:val="both"/>
      </w:pPr>
      <w:r>
        <w:t>This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hypothesis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adjust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 on the basis of anticipated satisfaction of valued goals set by them. In order for</w:t>
      </w:r>
      <w:r>
        <w:rPr>
          <w:spacing w:val="1"/>
        </w:rPr>
        <w:t xml:space="preserve"> </w:t>
      </w:r>
      <w:r>
        <w:t>employees to perform in this theory is by making sure each employee's workplace goals and values</w:t>
      </w:r>
      <w:r>
        <w:rPr>
          <w:spacing w:val="1"/>
        </w:rPr>
        <w:t xml:space="preserve"> </w:t>
      </w:r>
      <w:r>
        <w:t>are aligned with the organization's mission and vision is important for creating and maintaining a</w:t>
      </w:r>
      <w:r>
        <w:rPr>
          <w:spacing w:val="1"/>
        </w:rPr>
        <w:t xml:space="preserve"> </w:t>
      </w:r>
      <w:r>
        <w:t>high level of motivation. That can lead to higher productivity, improve employee performance,</w:t>
      </w:r>
      <w:r>
        <w:rPr>
          <w:spacing w:val="1"/>
        </w:rPr>
        <w:t xml:space="preserve"> </w:t>
      </w:r>
      <w:r>
        <w:t>reduce the chances of low employee morale, encourage teamwork and instill a positive attitude</w:t>
      </w:r>
      <w:r>
        <w:rPr>
          <w:spacing w:val="1"/>
        </w:rPr>
        <w:t xml:space="preserve"> </w:t>
      </w:r>
      <w:r>
        <w:t>during</w:t>
      </w:r>
      <w:r>
        <w:rPr>
          <w:spacing w:val="10"/>
        </w:rPr>
        <w:t xml:space="preserve"> </w:t>
      </w:r>
      <w:r>
        <w:t>challenging</w:t>
      </w:r>
      <w:r>
        <w:rPr>
          <w:spacing w:val="11"/>
        </w:rPr>
        <w:t xml:space="preserve"> </w:t>
      </w:r>
      <w:r>
        <w:t>times</w:t>
      </w:r>
      <w:r>
        <w:rPr>
          <w:spacing w:val="11"/>
        </w:rPr>
        <w:t xml:space="preserve"> </w:t>
      </w:r>
      <w:r>
        <w:t>(Salaman</w:t>
      </w:r>
      <w:r>
        <w:rPr>
          <w:spacing w:val="10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al,</w:t>
      </w:r>
      <w:r>
        <w:rPr>
          <w:spacing w:val="11"/>
        </w:rPr>
        <w:t xml:space="preserve"> </w:t>
      </w:r>
      <w:r>
        <w:t>2015).</w:t>
      </w:r>
    </w:p>
    <w:p w14:paraId="67C91E1A" w14:textId="77777777" w:rsidR="00D1701A" w:rsidRPr="002A6104" w:rsidRDefault="006E0A38" w:rsidP="002A6104">
      <w:pPr>
        <w:pStyle w:val="Heading1"/>
        <w:tabs>
          <w:tab w:val="left" w:pos="838"/>
          <w:tab w:val="left" w:pos="2404"/>
          <w:tab w:val="left" w:pos="4581"/>
          <w:tab w:val="left" w:pos="6053"/>
          <w:tab w:val="left" w:pos="7057"/>
          <w:tab w:val="left" w:pos="7830"/>
        </w:tabs>
        <w:spacing w:line="480" w:lineRule="auto"/>
        <w:ind w:left="214" w:right="134"/>
      </w:pPr>
      <w:r>
        <w:t>2.4</w:t>
      </w:r>
      <w:r w:rsidR="005777B0" w:rsidRPr="002A6104">
        <w:tab/>
        <w:t>WORKING</w:t>
      </w:r>
      <w:r w:rsidR="005777B0" w:rsidRPr="002A6104">
        <w:tab/>
        <w:t>ENVIRONMENT</w:t>
      </w:r>
      <w:r w:rsidR="005777B0" w:rsidRPr="002A6104">
        <w:tab/>
        <w:t>FACTORS</w:t>
      </w:r>
      <w:r w:rsidR="005777B0" w:rsidRPr="002A6104">
        <w:tab/>
        <w:t>THAT</w:t>
      </w:r>
      <w:r w:rsidR="005777B0" w:rsidRPr="002A6104">
        <w:tab/>
        <w:t>AFFECT</w:t>
      </w:r>
      <w:r w:rsidR="005777B0" w:rsidRPr="002A6104">
        <w:tab/>
      </w:r>
      <w:r w:rsidR="005777B0" w:rsidRPr="002A6104">
        <w:rPr>
          <w:spacing w:val="-1"/>
        </w:rPr>
        <w:t>EMPLOYEES</w:t>
      </w:r>
      <w:r w:rsidR="006B1858" w:rsidRPr="002A6104">
        <w:rPr>
          <w:spacing w:val="-1"/>
        </w:rPr>
        <w:t xml:space="preserve"> </w:t>
      </w:r>
      <w:r w:rsidR="005777B0" w:rsidRPr="002A6104">
        <w:rPr>
          <w:spacing w:val="-57"/>
        </w:rPr>
        <w:t xml:space="preserve"> </w:t>
      </w:r>
      <w:r w:rsidR="005777B0" w:rsidRPr="002A6104">
        <w:t>PRODUCTIVITY</w:t>
      </w:r>
    </w:p>
    <w:p w14:paraId="2994B984" w14:textId="77777777" w:rsidR="006B1858" w:rsidRDefault="006B1858" w:rsidP="006B1858">
      <w:pPr>
        <w:pStyle w:val="BodyText"/>
        <w:spacing w:before="33" w:line="480" w:lineRule="auto"/>
        <w:ind w:left="214" w:right="136" w:firstLine="567"/>
        <w:jc w:val="both"/>
      </w:pPr>
      <w:r>
        <w:t>An attractive and supportive working environment provide conditions that enable employees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effectively,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competences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available resources in order to provide high-quality of organization service. Basing on this study the</w:t>
      </w:r>
      <w:r>
        <w:rPr>
          <w:spacing w:val="-57"/>
        </w:rPr>
        <w:t xml:space="preserve"> </w:t>
      </w:r>
      <w:r>
        <w:t>factors</w:t>
      </w:r>
      <w:r>
        <w:rPr>
          <w:spacing w:val="10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explained</w:t>
      </w:r>
      <w:r>
        <w:rPr>
          <w:spacing w:val="11"/>
        </w:rPr>
        <w:t xml:space="preserve"> </w:t>
      </w:r>
      <w:r>
        <w:t>below.</w:t>
      </w:r>
    </w:p>
    <w:p w14:paraId="499DD046" w14:textId="77777777" w:rsidR="006B1858" w:rsidRDefault="006B1858" w:rsidP="006B1858">
      <w:pPr>
        <w:pStyle w:val="Heading1"/>
        <w:numPr>
          <w:ilvl w:val="0"/>
          <w:numId w:val="7"/>
        </w:numPr>
        <w:tabs>
          <w:tab w:val="left" w:pos="639"/>
          <w:tab w:val="left" w:pos="640"/>
        </w:tabs>
      </w:pPr>
      <w:r>
        <w:t>Workplace</w:t>
      </w:r>
      <w:r>
        <w:rPr>
          <w:spacing w:val="6"/>
        </w:rPr>
        <w:t xml:space="preserve"> </w:t>
      </w:r>
      <w:r>
        <w:t>Incentives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Recognitions</w:t>
      </w:r>
      <w:r>
        <w:rPr>
          <w:spacing w:val="6"/>
        </w:rPr>
        <w:t xml:space="preserve"> </w:t>
      </w:r>
      <w:r>
        <w:t>Plane</w:t>
      </w:r>
    </w:p>
    <w:p w14:paraId="464BE6AB" w14:textId="77777777" w:rsidR="006B1858" w:rsidRDefault="006B1858" w:rsidP="006B1858">
      <w:pPr>
        <w:pStyle w:val="BodyText"/>
        <w:spacing w:before="3"/>
        <w:rPr>
          <w:b/>
          <w:sz w:val="19"/>
        </w:rPr>
      </w:pPr>
    </w:p>
    <w:p w14:paraId="68DD14C5" w14:textId="36FDF2FC" w:rsidR="006B1858" w:rsidRDefault="0029657C" w:rsidP="002A6104">
      <w:pPr>
        <w:pStyle w:val="BodyText"/>
        <w:spacing w:before="60" w:line="480" w:lineRule="auto"/>
        <w:ind w:left="214" w:right="136" w:firstLine="42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12928" behindDoc="1" locked="0" layoutInCell="1" allowOverlap="1" wp14:anchorId="607BE45A" wp14:editId="2E636A9E">
                <wp:simplePos x="0" y="0"/>
                <wp:positionH relativeFrom="page">
                  <wp:posOffset>701040</wp:posOffset>
                </wp:positionH>
                <wp:positionV relativeFrom="paragraph">
                  <wp:posOffset>38100</wp:posOffset>
                </wp:positionV>
                <wp:extent cx="6158865" cy="5264785"/>
                <wp:effectExtent l="0" t="0" r="0" b="0"/>
                <wp:wrapNone/>
                <wp:docPr id="92232610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5264785"/>
                          <a:chOff x="1104" y="60"/>
                          <a:chExt cx="9699" cy="8291"/>
                        </a:xfrm>
                      </wpg:grpSpPr>
                      <wps:wsp>
                        <wps:cNvPr id="1188308226" name="AutoShape 101"/>
                        <wps:cNvSpPr>
                          <a:spLocks/>
                        </wps:cNvSpPr>
                        <wps:spPr bwMode="auto">
                          <a:xfrm>
                            <a:off x="4023" y="2200"/>
                            <a:ext cx="3791" cy="5320"/>
                          </a:xfrm>
                          <a:custGeom>
                            <a:avLst/>
                            <a:gdLst>
                              <a:gd name="T0" fmla="+- 0 4580 4024"/>
                              <a:gd name="T1" fmla="*/ T0 w 3791"/>
                              <a:gd name="T2" fmla="+- 0 6820 2200"/>
                              <a:gd name="T3" fmla="*/ 6820 h 5320"/>
                              <a:gd name="T4" fmla="+- 0 4398 4024"/>
                              <a:gd name="T5" fmla="*/ T4 w 3791"/>
                              <a:gd name="T6" fmla="+- 0 7160 2200"/>
                              <a:gd name="T7" fmla="*/ 7160 h 5320"/>
                              <a:gd name="T8" fmla="+- 0 4756 4024"/>
                              <a:gd name="T9" fmla="*/ T8 w 3791"/>
                              <a:gd name="T10" fmla="+- 0 7520 2200"/>
                              <a:gd name="T11" fmla="*/ 7520 h 5320"/>
                              <a:gd name="T12" fmla="+- 0 4631 4024"/>
                              <a:gd name="T13" fmla="*/ T12 w 3791"/>
                              <a:gd name="T14" fmla="+- 0 7180 2200"/>
                              <a:gd name="T15" fmla="*/ 7180 h 5320"/>
                              <a:gd name="T16" fmla="+- 0 4779 4024"/>
                              <a:gd name="T17" fmla="*/ T16 w 3791"/>
                              <a:gd name="T18" fmla="+- 0 6860 2200"/>
                              <a:gd name="T19" fmla="*/ 6860 h 5320"/>
                              <a:gd name="T20" fmla="+- 0 4334 4024"/>
                              <a:gd name="T21" fmla="*/ T20 w 3791"/>
                              <a:gd name="T22" fmla="+- 0 6580 2200"/>
                              <a:gd name="T23" fmla="*/ 6580 h 5320"/>
                              <a:gd name="T24" fmla="+- 0 4140 4024"/>
                              <a:gd name="T25" fmla="*/ T24 w 3791"/>
                              <a:gd name="T26" fmla="+- 0 7120 2200"/>
                              <a:gd name="T27" fmla="*/ 7120 h 5320"/>
                              <a:gd name="T28" fmla="+- 0 4463 4024"/>
                              <a:gd name="T29" fmla="*/ T28 w 3791"/>
                              <a:gd name="T30" fmla="+- 0 6720 2200"/>
                              <a:gd name="T31" fmla="*/ 6720 h 5320"/>
                              <a:gd name="T32" fmla="+- 0 4850 4024"/>
                              <a:gd name="T33" fmla="*/ T32 w 3791"/>
                              <a:gd name="T34" fmla="+- 0 5860 2200"/>
                              <a:gd name="T35" fmla="*/ 5860 h 5320"/>
                              <a:gd name="T36" fmla="+- 0 4478 4024"/>
                              <a:gd name="T37" fmla="*/ T36 w 3791"/>
                              <a:gd name="T38" fmla="+- 0 6340 2200"/>
                              <a:gd name="T39" fmla="*/ 6340 h 5320"/>
                              <a:gd name="T40" fmla="+- 0 5320 4024"/>
                              <a:gd name="T41" fmla="*/ T40 w 3791"/>
                              <a:gd name="T42" fmla="+- 0 6680 2200"/>
                              <a:gd name="T43" fmla="*/ 6680 h 5320"/>
                              <a:gd name="T44" fmla="+- 0 4738 4024"/>
                              <a:gd name="T45" fmla="*/ T44 w 3791"/>
                              <a:gd name="T46" fmla="+- 0 6280 2200"/>
                              <a:gd name="T47" fmla="*/ 6280 h 5320"/>
                              <a:gd name="T48" fmla="+- 0 5365 4024"/>
                              <a:gd name="T49" fmla="*/ T48 w 3791"/>
                              <a:gd name="T50" fmla="+- 0 6020 2200"/>
                              <a:gd name="T51" fmla="*/ 6020 h 5320"/>
                              <a:gd name="T52" fmla="+- 0 5067 4024"/>
                              <a:gd name="T53" fmla="*/ T52 w 3791"/>
                              <a:gd name="T54" fmla="+- 0 6080 2200"/>
                              <a:gd name="T55" fmla="*/ 6080 h 5320"/>
                              <a:gd name="T56" fmla="+- 0 5278 4024"/>
                              <a:gd name="T57" fmla="*/ T56 w 3791"/>
                              <a:gd name="T58" fmla="+- 0 6260 2200"/>
                              <a:gd name="T59" fmla="*/ 6260 h 5320"/>
                              <a:gd name="T60" fmla="+- 0 5201 4024"/>
                              <a:gd name="T61" fmla="*/ T60 w 3791"/>
                              <a:gd name="T62" fmla="+- 0 6500 2200"/>
                              <a:gd name="T63" fmla="*/ 6500 h 5320"/>
                              <a:gd name="T64" fmla="+- 0 5492 4024"/>
                              <a:gd name="T65" fmla="*/ T64 w 3791"/>
                              <a:gd name="T66" fmla="+- 0 6400 2200"/>
                              <a:gd name="T67" fmla="*/ 6400 h 5320"/>
                              <a:gd name="T68" fmla="+- 0 5326 4024"/>
                              <a:gd name="T69" fmla="*/ T68 w 3791"/>
                              <a:gd name="T70" fmla="+- 0 5020 2200"/>
                              <a:gd name="T71" fmla="*/ 5020 h 5320"/>
                              <a:gd name="T72" fmla="+- 0 5037 4024"/>
                              <a:gd name="T73" fmla="*/ T72 w 3791"/>
                              <a:gd name="T74" fmla="+- 0 5560 2200"/>
                              <a:gd name="T75" fmla="*/ 5560 h 5320"/>
                              <a:gd name="T76" fmla="+- 0 5327 4024"/>
                              <a:gd name="T77" fmla="*/ T76 w 3791"/>
                              <a:gd name="T78" fmla="+- 0 5900 2200"/>
                              <a:gd name="T79" fmla="*/ 5900 h 5320"/>
                              <a:gd name="T80" fmla="+- 0 5526 4024"/>
                              <a:gd name="T81" fmla="*/ T80 w 3791"/>
                              <a:gd name="T82" fmla="+- 0 5700 2200"/>
                              <a:gd name="T83" fmla="*/ 5700 h 5320"/>
                              <a:gd name="T84" fmla="+- 0 5235 4024"/>
                              <a:gd name="T85" fmla="*/ T84 w 3791"/>
                              <a:gd name="T86" fmla="+- 0 5560 2200"/>
                              <a:gd name="T87" fmla="*/ 5560 h 5320"/>
                              <a:gd name="T88" fmla="+- 0 5477 4024"/>
                              <a:gd name="T89" fmla="*/ T88 w 3791"/>
                              <a:gd name="T90" fmla="+- 0 5120 2200"/>
                              <a:gd name="T91" fmla="*/ 5120 h 5320"/>
                              <a:gd name="T92" fmla="+- 0 5322 4024"/>
                              <a:gd name="T93" fmla="*/ T92 w 3791"/>
                              <a:gd name="T94" fmla="+- 0 5660 2200"/>
                              <a:gd name="T95" fmla="*/ 5660 h 5320"/>
                              <a:gd name="T96" fmla="+- 0 5979 4024"/>
                              <a:gd name="T97" fmla="*/ T96 w 3791"/>
                              <a:gd name="T98" fmla="+- 0 4900 2200"/>
                              <a:gd name="T99" fmla="*/ 4900 h 5320"/>
                              <a:gd name="T100" fmla="+- 0 5979 4024"/>
                              <a:gd name="T101" fmla="*/ T100 w 3791"/>
                              <a:gd name="T102" fmla="+- 0 4900 2200"/>
                              <a:gd name="T103" fmla="*/ 4900 h 5320"/>
                              <a:gd name="T104" fmla="+- 0 5359 4024"/>
                              <a:gd name="T105" fmla="*/ T104 w 3791"/>
                              <a:gd name="T106" fmla="+- 0 4960 2200"/>
                              <a:gd name="T107" fmla="*/ 4960 h 5320"/>
                              <a:gd name="T108" fmla="+- 0 5732 4024"/>
                              <a:gd name="T109" fmla="*/ T108 w 3791"/>
                              <a:gd name="T110" fmla="+- 0 4740 2200"/>
                              <a:gd name="T111" fmla="*/ 4740 h 5320"/>
                              <a:gd name="T112" fmla="+- 0 6438 4024"/>
                              <a:gd name="T113" fmla="*/ T112 w 3791"/>
                              <a:gd name="T114" fmla="+- 0 4140 2200"/>
                              <a:gd name="T115" fmla="*/ 4140 h 5320"/>
                              <a:gd name="T116" fmla="+- 0 6177 4024"/>
                              <a:gd name="T117" fmla="*/ T116 w 3791"/>
                              <a:gd name="T118" fmla="+- 0 4140 2200"/>
                              <a:gd name="T119" fmla="*/ 4140 h 5320"/>
                              <a:gd name="T120" fmla="+- 0 6093 4024"/>
                              <a:gd name="T121" fmla="*/ T120 w 3791"/>
                              <a:gd name="T122" fmla="+- 0 4480 2200"/>
                              <a:gd name="T123" fmla="*/ 4480 h 5320"/>
                              <a:gd name="T124" fmla="+- 0 6156 4024"/>
                              <a:gd name="T125" fmla="*/ T124 w 3791"/>
                              <a:gd name="T126" fmla="+- 0 4780 2200"/>
                              <a:gd name="T127" fmla="*/ 4780 h 5320"/>
                              <a:gd name="T128" fmla="+- 0 6395 4024"/>
                              <a:gd name="T129" fmla="*/ T128 w 3791"/>
                              <a:gd name="T130" fmla="+- 0 4700 2200"/>
                              <a:gd name="T131" fmla="*/ 4700 h 5320"/>
                              <a:gd name="T132" fmla="+- 0 6416 4024"/>
                              <a:gd name="T133" fmla="*/ T132 w 3791"/>
                              <a:gd name="T134" fmla="+- 0 4320 2200"/>
                              <a:gd name="T135" fmla="*/ 4320 h 5320"/>
                              <a:gd name="T136" fmla="+- 0 6365 4024"/>
                              <a:gd name="T137" fmla="*/ T136 w 3791"/>
                              <a:gd name="T138" fmla="+- 0 4420 2200"/>
                              <a:gd name="T139" fmla="*/ 4420 h 5320"/>
                              <a:gd name="T140" fmla="+- 0 6643 4024"/>
                              <a:gd name="T141" fmla="*/ T140 w 3791"/>
                              <a:gd name="T142" fmla="+- 0 3160 2200"/>
                              <a:gd name="T143" fmla="*/ 3160 h 5320"/>
                              <a:gd name="T144" fmla="+- 0 6250 4024"/>
                              <a:gd name="T145" fmla="*/ T144 w 3791"/>
                              <a:gd name="T146" fmla="+- 0 3600 2200"/>
                              <a:gd name="T147" fmla="*/ 3600 h 5320"/>
                              <a:gd name="T148" fmla="+- 0 6461 4024"/>
                              <a:gd name="T149" fmla="*/ T148 w 3791"/>
                              <a:gd name="T150" fmla="+- 0 4040 2200"/>
                              <a:gd name="T151" fmla="*/ 4040 h 5320"/>
                              <a:gd name="T152" fmla="+- 0 6979 4024"/>
                              <a:gd name="T153" fmla="*/ T152 w 3791"/>
                              <a:gd name="T154" fmla="+- 0 4080 2200"/>
                              <a:gd name="T155" fmla="*/ 4080 h 5320"/>
                              <a:gd name="T156" fmla="+- 0 6566 4024"/>
                              <a:gd name="T157" fmla="*/ T156 w 3791"/>
                              <a:gd name="T158" fmla="+- 0 3860 2200"/>
                              <a:gd name="T159" fmla="*/ 3860 h 5320"/>
                              <a:gd name="T160" fmla="+- 0 6442 4024"/>
                              <a:gd name="T161" fmla="*/ T160 w 3791"/>
                              <a:gd name="T162" fmla="+- 0 3640 2200"/>
                              <a:gd name="T163" fmla="*/ 3640 h 5320"/>
                              <a:gd name="T164" fmla="+- 0 6645 4024"/>
                              <a:gd name="T165" fmla="*/ T164 w 3791"/>
                              <a:gd name="T166" fmla="+- 0 3380 2200"/>
                              <a:gd name="T167" fmla="*/ 3380 h 5320"/>
                              <a:gd name="T168" fmla="+- 0 6841 4024"/>
                              <a:gd name="T169" fmla="*/ T168 w 3791"/>
                              <a:gd name="T170" fmla="+- 0 3180 2200"/>
                              <a:gd name="T171" fmla="*/ 3180 h 5320"/>
                              <a:gd name="T172" fmla="+- 0 6902 4024"/>
                              <a:gd name="T173" fmla="*/ T172 w 3791"/>
                              <a:gd name="T174" fmla="+- 0 3440 2200"/>
                              <a:gd name="T175" fmla="*/ 3440 h 5320"/>
                              <a:gd name="T176" fmla="+- 0 7024 4024"/>
                              <a:gd name="T177" fmla="*/ T176 w 3791"/>
                              <a:gd name="T178" fmla="+- 0 3640 2200"/>
                              <a:gd name="T179" fmla="*/ 3640 h 5320"/>
                              <a:gd name="T180" fmla="+- 0 7080 4024"/>
                              <a:gd name="T181" fmla="*/ T180 w 3791"/>
                              <a:gd name="T182" fmla="+- 0 3940 2200"/>
                              <a:gd name="T183" fmla="*/ 3940 h 5320"/>
                              <a:gd name="T184" fmla="+- 0 7238 4024"/>
                              <a:gd name="T185" fmla="*/ T184 w 3791"/>
                              <a:gd name="T186" fmla="+- 0 3640 2200"/>
                              <a:gd name="T187" fmla="*/ 3640 h 5320"/>
                              <a:gd name="T188" fmla="+- 0 6935 4024"/>
                              <a:gd name="T189" fmla="*/ T188 w 3791"/>
                              <a:gd name="T190" fmla="+- 0 2640 2200"/>
                              <a:gd name="T191" fmla="*/ 2640 h 5320"/>
                              <a:gd name="T192" fmla="+- 0 6713 4024"/>
                              <a:gd name="T193" fmla="*/ T192 w 3791"/>
                              <a:gd name="T194" fmla="+- 0 2940 2200"/>
                              <a:gd name="T195" fmla="*/ 2940 h 5320"/>
                              <a:gd name="T196" fmla="+- 0 7021 4024"/>
                              <a:gd name="T197" fmla="*/ T196 w 3791"/>
                              <a:gd name="T198" fmla="+- 0 2960 2200"/>
                              <a:gd name="T199" fmla="*/ 2960 h 5320"/>
                              <a:gd name="T200" fmla="+- 0 7805 4024"/>
                              <a:gd name="T201" fmla="*/ T200 w 3791"/>
                              <a:gd name="T202" fmla="+- 0 2800 2200"/>
                              <a:gd name="T203" fmla="*/ 2800 h 5320"/>
                              <a:gd name="T204" fmla="+- 0 6982 4024"/>
                              <a:gd name="T205" fmla="*/ T204 w 3791"/>
                              <a:gd name="T206" fmla="+- 0 2640 2200"/>
                              <a:gd name="T207" fmla="*/ 2640 h 5320"/>
                              <a:gd name="T208" fmla="+- 0 7607 4024"/>
                              <a:gd name="T209" fmla="*/ T208 w 3791"/>
                              <a:gd name="T210" fmla="+- 0 3000 2200"/>
                              <a:gd name="T211" fmla="*/ 3000 h 5320"/>
                              <a:gd name="T212" fmla="+- 0 7099 4024"/>
                              <a:gd name="T213" fmla="*/ T212 w 3791"/>
                              <a:gd name="T214" fmla="+- 0 2240 2200"/>
                              <a:gd name="T215" fmla="*/ 2240 h 5320"/>
                              <a:gd name="T216" fmla="+- 0 7593 4024"/>
                              <a:gd name="T217" fmla="*/ T216 w 3791"/>
                              <a:gd name="T218" fmla="+- 0 2740 2200"/>
                              <a:gd name="T219" fmla="*/ 2740 h 5320"/>
                              <a:gd name="T220" fmla="+- 0 7814 4024"/>
                              <a:gd name="T221" fmla="*/ T220 w 3791"/>
                              <a:gd name="T222" fmla="+- 0 2720 2200"/>
                              <a:gd name="T223" fmla="*/ 2720 h 5320"/>
                              <a:gd name="T224" fmla="+- 0 7136 4024"/>
                              <a:gd name="T225" fmla="*/ T224 w 3791"/>
                              <a:gd name="T226" fmla="+- 0 2200 2200"/>
                              <a:gd name="T227" fmla="*/ 2200 h 5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791" h="5320">
                                <a:moveTo>
                                  <a:pt x="758" y="4520"/>
                                </a:moveTo>
                                <a:lnTo>
                                  <a:pt x="503" y="4520"/>
                                </a:lnTo>
                                <a:lnTo>
                                  <a:pt x="527" y="4540"/>
                                </a:lnTo>
                                <a:lnTo>
                                  <a:pt x="546" y="4560"/>
                                </a:lnTo>
                                <a:lnTo>
                                  <a:pt x="557" y="4580"/>
                                </a:lnTo>
                                <a:lnTo>
                                  <a:pt x="561" y="4600"/>
                                </a:lnTo>
                                <a:lnTo>
                                  <a:pt x="556" y="4620"/>
                                </a:lnTo>
                                <a:lnTo>
                                  <a:pt x="544" y="4640"/>
                                </a:lnTo>
                                <a:lnTo>
                                  <a:pt x="511" y="4700"/>
                                </a:lnTo>
                                <a:lnTo>
                                  <a:pt x="445" y="4800"/>
                                </a:lnTo>
                                <a:lnTo>
                                  <a:pt x="412" y="4860"/>
                                </a:lnTo>
                                <a:lnTo>
                                  <a:pt x="393" y="4880"/>
                                </a:lnTo>
                                <a:lnTo>
                                  <a:pt x="380" y="4920"/>
                                </a:lnTo>
                                <a:lnTo>
                                  <a:pt x="374" y="4960"/>
                                </a:lnTo>
                                <a:lnTo>
                                  <a:pt x="376" y="5000"/>
                                </a:lnTo>
                                <a:lnTo>
                                  <a:pt x="391" y="5060"/>
                                </a:lnTo>
                                <a:lnTo>
                                  <a:pt x="418" y="5100"/>
                                </a:lnTo>
                                <a:lnTo>
                                  <a:pt x="455" y="5140"/>
                                </a:lnTo>
                                <a:lnTo>
                                  <a:pt x="500" y="5180"/>
                                </a:lnTo>
                                <a:lnTo>
                                  <a:pt x="557" y="5200"/>
                                </a:lnTo>
                                <a:lnTo>
                                  <a:pt x="732" y="5320"/>
                                </a:lnTo>
                                <a:lnTo>
                                  <a:pt x="749" y="5320"/>
                                </a:lnTo>
                                <a:lnTo>
                                  <a:pt x="854" y="5160"/>
                                </a:lnTo>
                                <a:lnTo>
                                  <a:pt x="767" y="5120"/>
                                </a:lnTo>
                                <a:lnTo>
                                  <a:pt x="725" y="5080"/>
                                </a:lnTo>
                                <a:lnTo>
                                  <a:pt x="682" y="5060"/>
                                </a:lnTo>
                                <a:lnTo>
                                  <a:pt x="637" y="5020"/>
                                </a:lnTo>
                                <a:lnTo>
                                  <a:pt x="607" y="4980"/>
                                </a:lnTo>
                                <a:lnTo>
                                  <a:pt x="602" y="4920"/>
                                </a:lnTo>
                                <a:lnTo>
                                  <a:pt x="628" y="4860"/>
                                </a:lnTo>
                                <a:lnTo>
                                  <a:pt x="655" y="4820"/>
                                </a:lnTo>
                                <a:lnTo>
                                  <a:pt x="682" y="4780"/>
                                </a:lnTo>
                                <a:lnTo>
                                  <a:pt x="708" y="4740"/>
                                </a:lnTo>
                                <a:lnTo>
                                  <a:pt x="734" y="4700"/>
                                </a:lnTo>
                                <a:lnTo>
                                  <a:pt x="755" y="4660"/>
                                </a:lnTo>
                                <a:lnTo>
                                  <a:pt x="767" y="4620"/>
                                </a:lnTo>
                                <a:lnTo>
                                  <a:pt x="768" y="4560"/>
                                </a:lnTo>
                                <a:lnTo>
                                  <a:pt x="758" y="4520"/>
                                </a:lnTo>
                                <a:close/>
                                <a:moveTo>
                                  <a:pt x="556" y="4320"/>
                                </a:moveTo>
                                <a:lnTo>
                                  <a:pt x="421" y="4320"/>
                                </a:lnTo>
                                <a:lnTo>
                                  <a:pt x="362" y="4340"/>
                                </a:lnTo>
                                <a:lnTo>
                                  <a:pt x="310" y="4380"/>
                                </a:lnTo>
                                <a:lnTo>
                                  <a:pt x="265" y="4420"/>
                                </a:lnTo>
                                <a:lnTo>
                                  <a:pt x="94" y="4700"/>
                                </a:lnTo>
                                <a:lnTo>
                                  <a:pt x="51" y="4760"/>
                                </a:lnTo>
                                <a:lnTo>
                                  <a:pt x="5" y="4840"/>
                                </a:lnTo>
                                <a:lnTo>
                                  <a:pt x="0" y="4840"/>
                                </a:lnTo>
                                <a:lnTo>
                                  <a:pt x="38" y="4880"/>
                                </a:lnTo>
                                <a:lnTo>
                                  <a:pt x="116" y="4920"/>
                                </a:lnTo>
                                <a:lnTo>
                                  <a:pt x="156" y="4940"/>
                                </a:lnTo>
                                <a:lnTo>
                                  <a:pt x="165" y="4940"/>
                                </a:lnTo>
                                <a:lnTo>
                                  <a:pt x="170" y="4920"/>
                                </a:lnTo>
                                <a:lnTo>
                                  <a:pt x="410" y="4560"/>
                                </a:lnTo>
                                <a:lnTo>
                                  <a:pt x="418" y="4540"/>
                                </a:lnTo>
                                <a:lnTo>
                                  <a:pt x="428" y="4540"/>
                                </a:lnTo>
                                <a:lnTo>
                                  <a:pt x="439" y="4520"/>
                                </a:lnTo>
                                <a:lnTo>
                                  <a:pt x="758" y="4520"/>
                                </a:lnTo>
                                <a:lnTo>
                                  <a:pt x="726" y="4460"/>
                                </a:lnTo>
                                <a:lnTo>
                                  <a:pt x="681" y="4400"/>
                                </a:lnTo>
                                <a:lnTo>
                                  <a:pt x="624" y="4360"/>
                                </a:lnTo>
                                <a:lnTo>
                                  <a:pt x="556" y="4320"/>
                                </a:lnTo>
                                <a:close/>
                                <a:moveTo>
                                  <a:pt x="1055" y="3660"/>
                                </a:moveTo>
                                <a:lnTo>
                                  <a:pt x="826" y="3660"/>
                                </a:lnTo>
                                <a:lnTo>
                                  <a:pt x="766" y="3700"/>
                                </a:lnTo>
                                <a:lnTo>
                                  <a:pt x="713" y="3740"/>
                                </a:lnTo>
                                <a:lnTo>
                                  <a:pt x="668" y="3800"/>
                                </a:lnTo>
                                <a:lnTo>
                                  <a:pt x="627" y="3860"/>
                                </a:lnTo>
                                <a:lnTo>
                                  <a:pt x="585" y="3940"/>
                                </a:lnTo>
                                <a:lnTo>
                                  <a:pt x="458" y="4120"/>
                                </a:lnTo>
                                <a:lnTo>
                                  <a:pt x="454" y="4140"/>
                                </a:lnTo>
                                <a:lnTo>
                                  <a:pt x="449" y="4140"/>
                                </a:lnTo>
                                <a:lnTo>
                                  <a:pt x="857" y="4420"/>
                                </a:lnTo>
                                <a:lnTo>
                                  <a:pt x="1062" y="4540"/>
                                </a:lnTo>
                                <a:lnTo>
                                  <a:pt x="1199" y="4640"/>
                                </a:lnTo>
                                <a:lnTo>
                                  <a:pt x="1202" y="4620"/>
                                </a:lnTo>
                                <a:lnTo>
                                  <a:pt x="1205" y="4620"/>
                                </a:lnTo>
                                <a:lnTo>
                                  <a:pt x="1296" y="4480"/>
                                </a:lnTo>
                                <a:lnTo>
                                  <a:pt x="1342" y="4400"/>
                                </a:lnTo>
                                <a:lnTo>
                                  <a:pt x="1372" y="4360"/>
                                </a:lnTo>
                                <a:lnTo>
                                  <a:pt x="1143" y="4360"/>
                                </a:lnTo>
                                <a:lnTo>
                                  <a:pt x="1071" y="4320"/>
                                </a:lnTo>
                                <a:lnTo>
                                  <a:pt x="1000" y="4260"/>
                                </a:lnTo>
                                <a:lnTo>
                                  <a:pt x="857" y="4180"/>
                                </a:lnTo>
                                <a:lnTo>
                                  <a:pt x="714" y="4080"/>
                                </a:lnTo>
                                <a:lnTo>
                                  <a:pt x="775" y="3980"/>
                                </a:lnTo>
                                <a:lnTo>
                                  <a:pt x="805" y="3940"/>
                                </a:lnTo>
                                <a:lnTo>
                                  <a:pt x="836" y="3900"/>
                                </a:lnTo>
                                <a:lnTo>
                                  <a:pt x="857" y="3880"/>
                                </a:lnTo>
                                <a:lnTo>
                                  <a:pt x="882" y="3860"/>
                                </a:lnTo>
                                <a:lnTo>
                                  <a:pt x="1385" y="3860"/>
                                </a:lnTo>
                                <a:lnTo>
                                  <a:pt x="1341" y="3820"/>
                                </a:lnTo>
                                <a:lnTo>
                                  <a:pt x="1291" y="3780"/>
                                </a:lnTo>
                                <a:lnTo>
                                  <a:pt x="1216" y="3740"/>
                                </a:lnTo>
                                <a:lnTo>
                                  <a:pt x="1138" y="3700"/>
                                </a:lnTo>
                                <a:lnTo>
                                  <a:pt x="1055" y="3660"/>
                                </a:lnTo>
                                <a:close/>
                                <a:moveTo>
                                  <a:pt x="1385" y="3860"/>
                                </a:moveTo>
                                <a:lnTo>
                                  <a:pt x="993" y="3860"/>
                                </a:lnTo>
                                <a:lnTo>
                                  <a:pt x="1043" y="3880"/>
                                </a:lnTo>
                                <a:lnTo>
                                  <a:pt x="1090" y="3900"/>
                                </a:lnTo>
                                <a:lnTo>
                                  <a:pt x="1136" y="3940"/>
                                </a:lnTo>
                                <a:lnTo>
                                  <a:pt x="1135" y="3940"/>
                                </a:lnTo>
                                <a:lnTo>
                                  <a:pt x="1171" y="3960"/>
                                </a:lnTo>
                                <a:lnTo>
                                  <a:pt x="1203" y="3980"/>
                                </a:lnTo>
                                <a:lnTo>
                                  <a:pt x="1231" y="4020"/>
                                </a:lnTo>
                                <a:lnTo>
                                  <a:pt x="1254" y="4060"/>
                                </a:lnTo>
                                <a:lnTo>
                                  <a:pt x="1266" y="4100"/>
                                </a:lnTo>
                                <a:lnTo>
                                  <a:pt x="1270" y="4140"/>
                                </a:lnTo>
                                <a:lnTo>
                                  <a:pt x="1264" y="4160"/>
                                </a:lnTo>
                                <a:lnTo>
                                  <a:pt x="1247" y="4200"/>
                                </a:lnTo>
                                <a:lnTo>
                                  <a:pt x="1223" y="4240"/>
                                </a:lnTo>
                                <a:lnTo>
                                  <a:pt x="1200" y="4280"/>
                                </a:lnTo>
                                <a:lnTo>
                                  <a:pt x="1177" y="4300"/>
                                </a:lnTo>
                                <a:lnTo>
                                  <a:pt x="1154" y="4340"/>
                                </a:lnTo>
                                <a:lnTo>
                                  <a:pt x="1151" y="4340"/>
                                </a:lnTo>
                                <a:lnTo>
                                  <a:pt x="1146" y="4360"/>
                                </a:lnTo>
                                <a:lnTo>
                                  <a:pt x="1372" y="4360"/>
                                </a:lnTo>
                                <a:lnTo>
                                  <a:pt x="1387" y="4340"/>
                                </a:lnTo>
                                <a:lnTo>
                                  <a:pt x="1433" y="4260"/>
                                </a:lnTo>
                                <a:lnTo>
                                  <a:pt x="1468" y="4200"/>
                                </a:lnTo>
                                <a:lnTo>
                                  <a:pt x="1483" y="4120"/>
                                </a:lnTo>
                                <a:lnTo>
                                  <a:pt x="1478" y="4060"/>
                                </a:lnTo>
                                <a:lnTo>
                                  <a:pt x="1453" y="3980"/>
                                </a:lnTo>
                                <a:lnTo>
                                  <a:pt x="1422" y="3920"/>
                                </a:lnTo>
                                <a:lnTo>
                                  <a:pt x="1385" y="3860"/>
                                </a:lnTo>
                                <a:close/>
                                <a:moveTo>
                                  <a:pt x="1305" y="2820"/>
                                </a:moveTo>
                                <a:lnTo>
                                  <a:pt x="1302" y="2820"/>
                                </a:lnTo>
                                <a:lnTo>
                                  <a:pt x="1259" y="2880"/>
                                </a:lnTo>
                                <a:lnTo>
                                  <a:pt x="1172" y="3020"/>
                                </a:lnTo>
                                <a:lnTo>
                                  <a:pt x="1129" y="3080"/>
                                </a:lnTo>
                                <a:lnTo>
                                  <a:pt x="1088" y="3140"/>
                                </a:lnTo>
                                <a:lnTo>
                                  <a:pt x="1049" y="3220"/>
                                </a:lnTo>
                                <a:lnTo>
                                  <a:pt x="1019" y="3300"/>
                                </a:lnTo>
                                <a:lnTo>
                                  <a:pt x="1013" y="3360"/>
                                </a:lnTo>
                                <a:lnTo>
                                  <a:pt x="1030" y="3440"/>
                                </a:lnTo>
                                <a:lnTo>
                                  <a:pt x="1068" y="3500"/>
                                </a:lnTo>
                                <a:lnTo>
                                  <a:pt x="1103" y="3560"/>
                                </a:lnTo>
                                <a:lnTo>
                                  <a:pt x="1144" y="3600"/>
                                </a:lnTo>
                                <a:lnTo>
                                  <a:pt x="1189" y="3620"/>
                                </a:lnTo>
                                <a:lnTo>
                                  <a:pt x="1236" y="3660"/>
                                </a:lnTo>
                                <a:lnTo>
                                  <a:pt x="1303" y="3700"/>
                                </a:lnTo>
                                <a:lnTo>
                                  <a:pt x="1370" y="3760"/>
                                </a:lnTo>
                                <a:lnTo>
                                  <a:pt x="1639" y="3920"/>
                                </a:lnTo>
                                <a:lnTo>
                                  <a:pt x="1650" y="3920"/>
                                </a:lnTo>
                                <a:lnTo>
                                  <a:pt x="1729" y="3800"/>
                                </a:lnTo>
                                <a:lnTo>
                                  <a:pt x="1756" y="3760"/>
                                </a:lnTo>
                                <a:lnTo>
                                  <a:pt x="1460" y="3580"/>
                                </a:lnTo>
                                <a:lnTo>
                                  <a:pt x="1502" y="3500"/>
                                </a:lnTo>
                                <a:lnTo>
                                  <a:pt x="1529" y="3460"/>
                                </a:lnTo>
                                <a:lnTo>
                                  <a:pt x="1285" y="3460"/>
                                </a:lnTo>
                                <a:lnTo>
                                  <a:pt x="1272" y="3440"/>
                                </a:lnTo>
                                <a:lnTo>
                                  <a:pt x="1260" y="3440"/>
                                </a:lnTo>
                                <a:lnTo>
                                  <a:pt x="1249" y="3420"/>
                                </a:lnTo>
                                <a:lnTo>
                                  <a:pt x="1223" y="3380"/>
                                </a:lnTo>
                                <a:lnTo>
                                  <a:pt x="1211" y="3360"/>
                                </a:lnTo>
                                <a:lnTo>
                                  <a:pt x="1214" y="3300"/>
                                </a:lnTo>
                                <a:lnTo>
                                  <a:pt x="1236" y="3260"/>
                                </a:lnTo>
                                <a:lnTo>
                                  <a:pt x="1279" y="3200"/>
                                </a:lnTo>
                                <a:lnTo>
                                  <a:pt x="1322" y="3140"/>
                                </a:lnTo>
                                <a:lnTo>
                                  <a:pt x="1364" y="3060"/>
                                </a:lnTo>
                                <a:lnTo>
                                  <a:pt x="1448" y="2940"/>
                                </a:lnTo>
                                <a:lnTo>
                                  <a:pt x="1453" y="2920"/>
                                </a:lnTo>
                                <a:lnTo>
                                  <a:pt x="1459" y="2920"/>
                                </a:lnTo>
                                <a:lnTo>
                                  <a:pt x="1420" y="2880"/>
                                </a:lnTo>
                                <a:lnTo>
                                  <a:pt x="1305" y="2820"/>
                                </a:lnTo>
                                <a:close/>
                                <a:moveTo>
                                  <a:pt x="1598" y="3000"/>
                                </a:moveTo>
                                <a:lnTo>
                                  <a:pt x="1555" y="3060"/>
                                </a:lnTo>
                                <a:lnTo>
                                  <a:pt x="1384" y="3340"/>
                                </a:lnTo>
                                <a:lnTo>
                                  <a:pt x="1298" y="3460"/>
                                </a:lnTo>
                                <a:lnTo>
                                  <a:pt x="1529" y="3460"/>
                                </a:lnTo>
                                <a:lnTo>
                                  <a:pt x="1673" y="3240"/>
                                </a:lnTo>
                                <a:lnTo>
                                  <a:pt x="1716" y="3180"/>
                                </a:lnTo>
                                <a:lnTo>
                                  <a:pt x="1759" y="3100"/>
                                </a:lnTo>
                                <a:lnTo>
                                  <a:pt x="1678" y="3060"/>
                                </a:lnTo>
                                <a:lnTo>
                                  <a:pt x="1598" y="3000"/>
                                </a:lnTo>
                                <a:close/>
                                <a:moveTo>
                                  <a:pt x="1955" y="2700"/>
                                </a:moveTo>
                                <a:lnTo>
                                  <a:pt x="1603" y="2700"/>
                                </a:lnTo>
                                <a:lnTo>
                                  <a:pt x="1999" y="2940"/>
                                </a:lnTo>
                                <a:lnTo>
                                  <a:pt x="2196" y="3080"/>
                                </a:lnTo>
                                <a:lnTo>
                                  <a:pt x="2222" y="3040"/>
                                </a:lnTo>
                                <a:lnTo>
                                  <a:pt x="2300" y="2920"/>
                                </a:lnTo>
                                <a:lnTo>
                                  <a:pt x="2234" y="2880"/>
                                </a:lnTo>
                                <a:lnTo>
                                  <a:pt x="1955" y="2700"/>
                                </a:lnTo>
                                <a:close/>
                                <a:moveTo>
                                  <a:pt x="2124" y="1720"/>
                                </a:moveTo>
                                <a:lnTo>
                                  <a:pt x="2048" y="1740"/>
                                </a:lnTo>
                                <a:lnTo>
                                  <a:pt x="1980" y="1780"/>
                                </a:lnTo>
                                <a:lnTo>
                                  <a:pt x="1925" y="1840"/>
                                </a:lnTo>
                                <a:lnTo>
                                  <a:pt x="1345" y="2740"/>
                                </a:lnTo>
                                <a:lnTo>
                                  <a:pt x="1341" y="2760"/>
                                </a:lnTo>
                                <a:lnTo>
                                  <a:pt x="1335" y="2760"/>
                                </a:lnTo>
                                <a:lnTo>
                                  <a:pt x="1375" y="2780"/>
                                </a:lnTo>
                                <a:lnTo>
                                  <a:pt x="1453" y="2840"/>
                                </a:lnTo>
                                <a:lnTo>
                                  <a:pt x="1494" y="2860"/>
                                </a:lnTo>
                                <a:lnTo>
                                  <a:pt x="1548" y="2780"/>
                                </a:lnTo>
                                <a:lnTo>
                                  <a:pt x="1603" y="2700"/>
                                </a:lnTo>
                                <a:lnTo>
                                  <a:pt x="1955" y="2700"/>
                                </a:lnTo>
                                <a:lnTo>
                                  <a:pt x="1708" y="2540"/>
                                </a:lnTo>
                                <a:lnTo>
                                  <a:pt x="1709" y="2540"/>
                                </a:lnTo>
                                <a:lnTo>
                                  <a:pt x="1713" y="2520"/>
                                </a:lnTo>
                                <a:lnTo>
                                  <a:pt x="1717" y="2520"/>
                                </a:lnTo>
                                <a:lnTo>
                                  <a:pt x="2073" y="1960"/>
                                </a:lnTo>
                                <a:lnTo>
                                  <a:pt x="2088" y="1960"/>
                                </a:lnTo>
                                <a:lnTo>
                                  <a:pt x="2107" y="1940"/>
                                </a:lnTo>
                                <a:lnTo>
                                  <a:pt x="2414" y="1940"/>
                                </a:lnTo>
                                <a:lnTo>
                                  <a:pt x="2381" y="1860"/>
                                </a:lnTo>
                                <a:lnTo>
                                  <a:pt x="2334" y="1820"/>
                                </a:lnTo>
                                <a:lnTo>
                                  <a:pt x="2276" y="1780"/>
                                </a:lnTo>
                                <a:lnTo>
                                  <a:pt x="2208" y="1740"/>
                                </a:lnTo>
                                <a:lnTo>
                                  <a:pt x="2124" y="1720"/>
                                </a:lnTo>
                                <a:close/>
                                <a:moveTo>
                                  <a:pt x="2414" y="1940"/>
                                </a:moveTo>
                                <a:lnTo>
                                  <a:pt x="2153" y="1940"/>
                                </a:lnTo>
                                <a:lnTo>
                                  <a:pt x="2191" y="1960"/>
                                </a:lnTo>
                                <a:lnTo>
                                  <a:pt x="2213" y="2000"/>
                                </a:lnTo>
                                <a:lnTo>
                                  <a:pt x="2216" y="2020"/>
                                </a:lnTo>
                                <a:lnTo>
                                  <a:pt x="2199" y="2060"/>
                                </a:lnTo>
                                <a:lnTo>
                                  <a:pt x="2133" y="2180"/>
                                </a:lnTo>
                                <a:lnTo>
                                  <a:pt x="2101" y="2220"/>
                                </a:lnTo>
                                <a:lnTo>
                                  <a:pt x="2069" y="2280"/>
                                </a:lnTo>
                                <a:lnTo>
                                  <a:pt x="2041" y="2340"/>
                                </a:lnTo>
                                <a:lnTo>
                                  <a:pt x="2031" y="2400"/>
                                </a:lnTo>
                                <a:lnTo>
                                  <a:pt x="2041" y="2460"/>
                                </a:lnTo>
                                <a:lnTo>
                                  <a:pt x="2070" y="2500"/>
                                </a:lnTo>
                                <a:lnTo>
                                  <a:pt x="2089" y="2540"/>
                                </a:lnTo>
                                <a:lnTo>
                                  <a:pt x="2109" y="2560"/>
                                </a:lnTo>
                                <a:lnTo>
                                  <a:pt x="2132" y="2580"/>
                                </a:lnTo>
                                <a:lnTo>
                                  <a:pt x="2157" y="2600"/>
                                </a:lnTo>
                                <a:lnTo>
                                  <a:pt x="2215" y="2620"/>
                                </a:lnTo>
                                <a:lnTo>
                                  <a:pt x="2393" y="2740"/>
                                </a:lnTo>
                                <a:lnTo>
                                  <a:pt x="2407" y="2740"/>
                                </a:lnTo>
                                <a:lnTo>
                                  <a:pt x="2510" y="2580"/>
                                </a:lnTo>
                                <a:lnTo>
                                  <a:pt x="2464" y="2560"/>
                                </a:lnTo>
                                <a:lnTo>
                                  <a:pt x="2371" y="2500"/>
                                </a:lnTo>
                                <a:lnTo>
                                  <a:pt x="2323" y="2460"/>
                                </a:lnTo>
                                <a:lnTo>
                                  <a:pt x="2642" y="2260"/>
                                </a:lnTo>
                                <a:lnTo>
                                  <a:pt x="2697" y="2220"/>
                                </a:lnTo>
                                <a:lnTo>
                                  <a:pt x="2326" y="2220"/>
                                </a:lnTo>
                                <a:lnTo>
                                  <a:pt x="2359" y="2180"/>
                                </a:lnTo>
                                <a:lnTo>
                                  <a:pt x="2375" y="2140"/>
                                </a:lnTo>
                                <a:lnTo>
                                  <a:pt x="2392" y="2120"/>
                                </a:lnTo>
                                <a:lnTo>
                                  <a:pt x="2413" y="2080"/>
                                </a:lnTo>
                                <a:lnTo>
                                  <a:pt x="2424" y="2040"/>
                                </a:lnTo>
                                <a:lnTo>
                                  <a:pt x="2425" y="1980"/>
                                </a:lnTo>
                                <a:lnTo>
                                  <a:pt x="2414" y="1940"/>
                                </a:lnTo>
                                <a:close/>
                                <a:moveTo>
                                  <a:pt x="2670" y="2020"/>
                                </a:moveTo>
                                <a:lnTo>
                                  <a:pt x="2641" y="2020"/>
                                </a:lnTo>
                                <a:lnTo>
                                  <a:pt x="2341" y="2220"/>
                                </a:lnTo>
                                <a:lnTo>
                                  <a:pt x="2697" y="2220"/>
                                </a:lnTo>
                                <a:lnTo>
                                  <a:pt x="2833" y="2120"/>
                                </a:lnTo>
                                <a:lnTo>
                                  <a:pt x="2750" y="2080"/>
                                </a:lnTo>
                                <a:lnTo>
                                  <a:pt x="2710" y="2040"/>
                                </a:lnTo>
                                <a:lnTo>
                                  <a:pt x="2670" y="2020"/>
                                </a:lnTo>
                                <a:close/>
                                <a:moveTo>
                                  <a:pt x="2755" y="960"/>
                                </a:moveTo>
                                <a:lnTo>
                                  <a:pt x="2619" y="960"/>
                                </a:lnTo>
                                <a:lnTo>
                                  <a:pt x="2554" y="980"/>
                                </a:lnTo>
                                <a:lnTo>
                                  <a:pt x="2496" y="1000"/>
                                </a:lnTo>
                                <a:lnTo>
                                  <a:pt x="2444" y="1040"/>
                                </a:lnTo>
                                <a:lnTo>
                                  <a:pt x="2400" y="1100"/>
                                </a:lnTo>
                                <a:lnTo>
                                  <a:pt x="2364" y="1160"/>
                                </a:lnTo>
                                <a:lnTo>
                                  <a:pt x="2258" y="1340"/>
                                </a:lnTo>
                                <a:lnTo>
                                  <a:pt x="2226" y="1400"/>
                                </a:lnTo>
                                <a:lnTo>
                                  <a:pt x="2211" y="1460"/>
                                </a:lnTo>
                                <a:lnTo>
                                  <a:pt x="2212" y="1520"/>
                                </a:lnTo>
                                <a:lnTo>
                                  <a:pt x="2230" y="1600"/>
                                </a:lnTo>
                                <a:lnTo>
                                  <a:pt x="2266" y="1660"/>
                                </a:lnTo>
                                <a:lnTo>
                                  <a:pt x="2313" y="1740"/>
                                </a:lnTo>
                                <a:lnTo>
                                  <a:pt x="2371" y="1800"/>
                                </a:lnTo>
                                <a:lnTo>
                                  <a:pt x="2437" y="1840"/>
                                </a:lnTo>
                                <a:lnTo>
                                  <a:pt x="2510" y="1880"/>
                                </a:lnTo>
                                <a:lnTo>
                                  <a:pt x="2587" y="1920"/>
                                </a:lnTo>
                                <a:lnTo>
                                  <a:pt x="2668" y="1940"/>
                                </a:lnTo>
                                <a:lnTo>
                                  <a:pt x="2754" y="1960"/>
                                </a:lnTo>
                                <a:lnTo>
                                  <a:pt x="2829" y="1940"/>
                                </a:lnTo>
                                <a:lnTo>
                                  <a:pt x="2897" y="1920"/>
                                </a:lnTo>
                                <a:lnTo>
                                  <a:pt x="2955" y="1880"/>
                                </a:lnTo>
                                <a:lnTo>
                                  <a:pt x="3004" y="1820"/>
                                </a:lnTo>
                                <a:lnTo>
                                  <a:pt x="3025" y="1800"/>
                                </a:lnTo>
                                <a:lnTo>
                                  <a:pt x="3056" y="1740"/>
                                </a:lnTo>
                                <a:lnTo>
                                  <a:pt x="2691" y="1740"/>
                                </a:lnTo>
                                <a:lnTo>
                                  <a:pt x="2638" y="1720"/>
                                </a:lnTo>
                                <a:lnTo>
                                  <a:pt x="2589" y="1700"/>
                                </a:lnTo>
                                <a:lnTo>
                                  <a:pt x="2542" y="1660"/>
                                </a:lnTo>
                                <a:lnTo>
                                  <a:pt x="2509" y="1640"/>
                                </a:lnTo>
                                <a:lnTo>
                                  <a:pt x="2479" y="1600"/>
                                </a:lnTo>
                                <a:lnTo>
                                  <a:pt x="2453" y="1580"/>
                                </a:lnTo>
                                <a:lnTo>
                                  <a:pt x="2432" y="1540"/>
                                </a:lnTo>
                                <a:lnTo>
                                  <a:pt x="2417" y="1500"/>
                                </a:lnTo>
                                <a:lnTo>
                                  <a:pt x="2412" y="1480"/>
                                </a:lnTo>
                                <a:lnTo>
                                  <a:pt x="2418" y="1440"/>
                                </a:lnTo>
                                <a:lnTo>
                                  <a:pt x="2437" y="1400"/>
                                </a:lnTo>
                                <a:lnTo>
                                  <a:pt x="2460" y="1360"/>
                                </a:lnTo>
                                <a:lnTo>
                                  <a:pt x="2494" y="1320"/>
                                </a:lnTo>
                                <a:lnTo>
                                  <a:pt x="2551" y="1220"/>
                                </a:lnTo>
                                <a:lnTo>
                                  <a:pt x="2570" y="1200"/>
                                </a:lnTo>
                                <a:lnTo>
                                  <a:pt x="2594" y="1180"/>
                                </a:lnTo>
                                <a:lnTo>
                                  <a:pt x="2621" y="1180"/>
                                </a:lnTo>
                                <a:lnTo>
                                  <a:pt x="2651" y="1160"/>
                                </a:lnTo>
                                <a:lnTo>
                                  <a:pt x="3094" y="1160"/>
                                </a:lnTo>
                                <a:lnTo>
                                  <a:pt x="3058" y="1120"/>
                                </a:lnTo>
                                <a:lnTo>
                                  <a:pt x="2999" y="1080"/>
                                </a:lnTo>
                                <a:lnTo>
                                  <a:pt x="2934" y="1040"/>
                                </a:lnTo>
                                <a:lnTo>
                                  <a:pt x="2877" y="1000"/>
                                </a:lnTo>
                                <a:lnTo>
                                  <a:pt x="2817" y="980"/>
                                </a:lnTo>
                                <a:lnTo>
                                  <a:pt x="2755" y="960"/>
                                </a:lnTo>
                                <a:close/>
                                <a:moveTo>
                                  <a:pt x="3094" y="1160"/>
                                </a:moveTo>
                                <a:lnTo>
                                  <a:pt x="2651" y="1160"/>
                                </a:lnTo>
                                <a:lnTo>
                                  <a:pt x="2714" y="1180"/>
                                </a:lnTo>
                                <a:lnTo>
                                  <a:pt x="2772" y="1180"/>
                                </a:lnTo>
                                <a:lnTo>
                                  <a:pt x="2826" y="1220"/>
                                </a:lnTo>
                                <a:lnTo>
                                  <a:pt x="2878" y="1240"/>
                                </a:lnTo>
                                <a:lnTo>
                                  <a:pt x="2877" y="1240"/>
                                </a:lnTo>
                                <a:lnTo>
                                  <a:pt x="2908" y="1280"/>
                                </a:lnTo>
                                <a:lnTo>
                                  <a:pt x="2936" y="1300"/>
                                </a:lnTo>
                                <a:lnTo>
                                  <a:pt x="2960" y="1340"/>
                                </a:lnTo>
                                <a:lnTo>
                                  <a:pt x="2981" y="1360"/>
                                </a:lnTo>
                                <a:lnTo>
                                  <a:pt x="2995" y="1400"/>
                                </a:lnTo>
                                <a:lnTo>
                                  <a:pt x="3000" y="1440"/>
                                </a:lnTo>
                                <a:lnTo>
                                  <a:pt x="2993" y="1480"/>
                                </a:lnTo>
                                <a:lnTo>
                                  <a:pt x="2975" y="1520"/>
                                </a:lnTo>
                                <a:lnTo>
                                  <a:pt x="2869" y="1680"/>
                                </a:lnTo>
                                <a:lnTo>
                                  <a:pt x="2844" y="1700"/>
                                </a:lnTo>
                                <a:lnTo>
                                  <a:pt x="2816" y="1720"/>
                                </a:lnTo>
                                <a:lnTo>
                                  <a:pt x="2784" y="1740"/>
                                </a:lnTo>
                                <a:lnTo>
                                  <a:pt x="3056" y="1740"/>
                                </a:lnTo>
                                <a:lnTo>
                                  <a:pt x="3066" y="1720"/>
                                </a:lnTo>
                                <a:lnTo>
                                  <a:pt x="3095" y="1680"/>
                                </a:lnTo>
                                <a:lnTo>
                                  <a:pt x="3144" y="1600"/>
                                </a:lnTo>
                                <a:lnTo>
                                  <a:pt x="3169" y="1560"/>
                                </a:lnTo>
                                <a:lnTo>
                                  <a:pt x="3188" y="1540"/>
                                </a:lnTo>
                                <a:lnTo>
                                  <a:pt x="3198" y="1520"/>
                                </a:lnTo>
                                <a:lnTo>
                                  <a:pt x="3214" y="1440"/>
                                </a:lnTo>
                                <a:lnTo>
                                  <a:pt x="3212" y="1360"/>
                                </a:lnTo>
                                <a:lnTo>
                                  <a:pt x="3192" y="1300"/>
                                </a:lnTo>
                                <a:lnTo>
                                  <a:pt x="3158" y="1240"/>
                                </a:lnTo>
                                <a:lnTo>
                                  <a:pt x="3111" y="1180"/>
                                </a:lnTo>
                                <a:lnTo>
                                  <a:pt x="3094" y="1160"/>
                                </a:lnTo>
                                <a:close/>
                                <a:moveTo>
                                  <a:pt x="2958" y="440"/>
                                </a:moveTo>
                                <a:lnTo>
                                  <a:pt x="2911" y="440"/>
                                </a:lnTo>
                                <a:lnTo>
                                  <a:pt x="2864" y="460"/>
                                </a:lnTo>
                                <a:lnTo>
                                  <a:pt x="2810" y="480"/>
                                </a:lnTo>
                                <a:lnTo>
                                  <a:pt x="2766" y="520"/>
                                </a:lnTo>
                                <a:lnTo>
                                  <a:pt x="2732" y="560"/>
                                </a:lnTo>
                                <a:lnTo>
                                  <a:pt x="2706" y="620"/>
                                </a:lnTo>
                                <a:lnTo>
                                  <a:pt x="2687" y="680"/>
                                </a:lnTo>
                                <a:lnTo>
                                  <a:pt x="2689" y="740"/>
                                </a:lnTo>
                                <a:lnTo>
                                  <a:pt x="2718" y="800"/>
                                </a:lnTo>
                                <a:lnTo>
                                  <a:pt x="2778" y="860"/>
                                </a:lnTo>
                                <a:lnTo>
                                  <a:pt x="3373" y="1240"/>
                                </a:lnTo>
                                <a:lnTo>
                                  <a:pt x="3480" y="1080"/>
                                </a:lnTo>
                                <a:lnTo>
                                  <a:pt x="3390" y="1020"/>
                                </a:lnTo>
                                <a:lnTo>
                                  <a:pt x="3194" y="900"/>
                                </a:lnTo>
                                <a:lnTo>
                                  <a:pt x="2997" y="760"/>
                                </a:lnTo>
                                <a:lnTo>
                                  <a:pt x="2904" y="700"/>
                                </a:lnTo>
                                <a:lnTo>
                                  <a:pt x="2892" y="700"/>
                                </a:lnTo>
                                <a:lnTo>
                                  <a:pt x="2892" y="680"/>
                                </a:lnTo>
                                <a:lnTo>
                                  <a:pt x="2894" y="660"/>
                                </a:lnTo>
                                <a:lnTo>
                                  <a:pt x="3756" y="660"/>
                                </a:lnTo>
                                <a:lnTo>
                                  <a:pt x="3777" y="620"/>
                                </a:lnTo>
                                <a:lnTo>
                                  <a:pt x="3781" y="600"/>
                                </a:lnTo>
                                <a:lnTo>
                                  <a:pt x="3497" y="600"/>
                                </a:lnTo>
                                <a:lnTo>
                                  <a:pt x="3468" y="580"/>
                                </a:lnTo>
                                <a:lnTo>
                                  <a:pt x="3440" y="580"/>
                                </a:lnTo>
                                <a:lnTo>
                                  <a:pt x="3412" y="560"/>
                                </a:lnTo>
                                <a:lnTo>
                                  <a:pt x="3053" y="460"/>
                                </a:lnTo>
                                <a:lnTo>
                                  <a:pt x="3005" y="460"/>
                                </a:lnTo>
                                <a:lnTo>
                                  <a:pt x="2958" y="440"/>
                                </a:lnTo>
                                <a:close/>
                                <a:moveTo>
                                  <a:pt x="3756" y="660"/>
                                </a:moveTo>
                                <a:lnTo>
                                  <a:pt x="2993" y="660"/>
                                </a:lnTo>
                                <a:lnTo>
                                  <a:pt x="3321" y="740"/>
                                </a:lnTo>
                                <a:lnTo>
                                  <a:pt x="3403" y="780"/>
                                </a:lnTo>
                                <a:lnTo>
                                  <a:pt x="3446" y="780"/>
                                </a:lnTo>
                                <a:lnTo>
                                  <a:pt x="3491" y="800"/>
                                </a:lnTo>
                                <a:lnTo>
                                  <a:pt x="3583" y="800"/>
                                </a:lnTo>
                                <a:lnTo>
                                  <a:pt x="3650" y="780"/>
                                </a:lnTo>
                                <a:lnTo>
                                  <a:pt x="3704" y="740"/>
                                </a:lnTo>
                                <a:lnTo>
                                  <a:pt x="3746" y="680"/>
                                </a:lnTo>
                                <a:lnTo>
                                  <a:pt x="3756" y="660"/>
                                </a:lnTo>
                                <a:close/>
                                <a:moveTo>
                                  <a:pt x="3112" y="0"/>
                                </a:moveTo>
                                <a:lnTo>
                                  <a:pt x="3102" y="0"/>
                                </a:lnTo>
                                <a:lnTo>
                                  <a:pt x="3075" y="40"/>
                                </a:lnTo>
                                <a:lnTo>
                                  <a:pt x="2997" y="160"/>
                                </a:lnTo>
                                <a:lnTo>
                                  <a:pt x="2998" y="160"/>
                                </a:lnTo>
                                <a:lnTo>
                                  <a:pt x="3005" y="180"/>
                                </a:lnTo>
                                <a:lnTo>
                                  <a:pt x="3017" y="180"/>
                                </a:lnTo>
                                <a:lnTo>
                                  <a:pt x="3354" y="400"/>
                                </a:lnTo>
                                <a:lnTo>
                                  <a:pt x="3556" y="520"/>
                                </a:lnTo>
                                <a:lnTo>
                                  <a:pt x="3569" y="540"/>
                                </a:lnTo>
                                <a:lnTo>
                                  <a:pt x="3579" y="540"/>
                                </a:lnTo>
                                <a:lnTo>
                                  <a:pt x="3584" y="560"/>
                                </a:lnTo>
                                <a:lnTo>
                                  <a:pt x="3582" y="580"/>
                                </a:lnTo>
                                <a:lnTo>
                                  <a:pt x="3573" y="600"/>
                                </a:lnTo>
                                <a:lnTo>
                                  <a:pt x="3781" y="600"/>
                                </a:lnTo>
                                <a:lnTo>
                                  <a:pt x="3790" y="560"/>
                                </a:lnTo>
                                <a:lnTo>
                                  <a:pt x="3790" y="520"/>
                                </a:lnTo>
                                <a:lnTo>
                                  <a:pt x="3773" y="460"/>
                                </a:lnTo>
                                <a:lnTo>
                                  <a:pt x="3738" y="420"/>
                                </a:lnTo>
                                <a:lnTo>
                                  <a:pt x="3712" y="400"/>
                                </a:lnTo>
                                <a:lnTo>
                                  <a:pt x="3683" y="380"/>
                                </a:lnTo>
                                <a:lnTo>
                                  <a:pt x="3624" y="340"/>
                                </a:lnTo>
                                <a:lnTo>
                                  <a:pt x="3117" y="20"/>
                                </a:lnTo>
                                <a:lnTo>
                                  <a:pt x="3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C1EF">
                              <a:alpha val="627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90845" name="Freeform 102"/>
                        <wps:cNvSpPr>
                          <a:spLocks/>
                        </wps:cNvSpPr>
                        <wps:spPr bwMode="auto">
                          <a:xfrm>
                            <a:off x="1104" y="60"/>
                            <a:ext cx="9699" cy="8291"/>
                          </a:xfrm>
                          <a:custGeom>
                            <a:avLst/>
                            <a:gdLst>
                              <a:gd name="T0" fmla="+- 0 10803 1104"/>
                              <a:gd name="T1" fmla="*/ T0 w 9699"/>
                              <a:gd name="T2" fmla="+- 0 60 60"/>
                              <a:gd name="T3" fmla="*/ 60 h 8291"/>
                              <a:gd name="T4" fmla="+- 0 1104 1104"/>
                              <a:gd name="T5" fmla="*/ T4 w 9699"/>
                              <a:gd name="T6" fmla="+- 0 60 60"/>
                              <a:gd name="T7" fmla="*/ 60 h 8291"/>
                              <a:gd name="T8" fmla="+- 0 1104 1104"/>
                              <a:gd name="T9" fmla="*/ T8 w 9699"/>
                              <a:gd name="T10" fmla="+- 0 5028 60"/>
                              <a:gd name="T11" fmla="*/ 5028 h 8291"/>
                              <a:gd name="T12" fmla="+- 0 1104 1104"/>
                              <a:gd name="T13" fmla="*/ T12 w 9699"/>
                              <a:gd name="T14" fmla="+- 0 5591 60"/>
                              <a:gd name="T15" fmla="*/ 5591 h 8291"/>
                              <a:gd name="T16" fmla="+- 0 1104 1104"/>
                              <a:gd name="T17" fmla="*/ T16 w 9699"/>
                              <a:gd name="T18" fmla="+- 0 8351 60"/>
                              <a:gd name="T19" fmla="*/ 8351 h 8291"/>
                              <a:gd name="T20" fmla="+- 0 10803 1104"/>
                              <a:gd name="T21" fmla="*/ T20 w 9699"/>
                              <a:gd name="T22" fmla="+- 0 8351 60"/>
                              <a:gd name="T23" fmla="*/ 8351 h 8291"/>
                              <a:gd name="T24" fmla="+- 0 10803 1104"/>
                              <a:gd name="T25" fmla="*/ T24 w 9699"/>
                              <a:gd name="T26" fmla="+- 0 5591 60"/>
                              <a:gd name="T27" fmla="*/ 5591 h 8291"/>
                              <a:gd name="T28" fmla="+- 0 10803 1104"/>
                              <a:gd name="T29" fmla="*/ T28 w 9699"/>
                              <a:gd name="T30" fmla="+- 0 5028 60"/>
                              <a:gd name="T31" fmla="*/ 5028 h 8291"/>
                              <a:gd name="T32" fmla="+- 0 10803 1104"/>
                              <a:gd name="T33" fmla="*/ T32 w 9699"/>
                              <a:gd name="T34" fmla="+- 0 60 60"/>
                              <a:gd name="T35" fmla="*/ 60 h 8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99" h="8291">
                                <a:moveTo>
                                  <a:pt x="9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8"/>
                                </a:lnTo>
                                <a:lnTo>
                                  <a:pt x="0" y="5531"/>
                                </a:lnTo>
                                <a:lnTo>
                                  <a:pt x="0" y="8291"/>
                                </a:lnTo>
                                <a:lnTo>
                                  <a:pt x="9699" y="8291"/>
                                </a:lnTo>
                                <a:lnTo>
                                  <a:pt x="9699" y="5531"/>
                                </a:lnTo>
                                <a:lnTo>
                                  <a:pt x="9699" y="4968"/>
                                </a:lnTo>
                                <a:lnTo>
                                  <a:pt x="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412926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9" y="2190"/>
                            <a:ext cx="3797" cy="5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92603" id="Group 100" o:spid="_x0000_s1026" style="position:absolute;margin-left:55.2pt;margin-top:3pt;width:484.95pt;height:414.55pt;z-index:-15703552;mso-position-horizontal-relative:page" coordorigin="1104,60" coordsize="9699,8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">
                <v:shape id="AutoShape 101" o:spid="_x0000_s1027" style="position:absolute;left:4023;top:2200;width:3791;height:5320;visibility:visible;mso-wrap-style:square;v-text-anchor:top" coordsize="3791,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" path="m758,4520r-255,l527,4540r19,20l557,4580r4,20l556,4620r-12,20l511,4700r-66,100l412,4860r-19,20l380,4920r-6,40l376,5000r15,60l418,5100r37,40l500,5180r57,20l732,5320r17,l854,5160r-87,-40l725,5080r-43,-20l637,5020r-30,-40l602,4920r26,-60l655,4820r27,-40l708,4740r26,-40l755,4660r12,-40l768,4560r-10,-40xm556,4320r-135,l362,4340r-52,40l265,4420,94,4700r-43,60l5,4840r-5,l38,4880r78,40l156,4940r9,l170,4920,410,4560r8,-20l428,4540r11,-20l758,4520r-32,-60l681,4400r-57,-40l556,4320xm1055,3660r-229,l766,3700r-53,40l668,3800r-41,60l585,3940,458,4120r-4,20l449,4140r408,280l1062,4540r137,100l1202,4620r3,l1296,4480r46,-80l1372,4360r-229,l1071,4320r-71,-60l857,4180,714,4080r61,-100l805,3940r31,-40l857,3880r25,-20l1385,3860r-44,-40l1291,3780r-75,-40l1138,3700r-83,-40xm1385,3860r-392,l1043,3880r47,20l1136,3940r-1,l1171,3960r32,20l1231,4020r23,40l1266,4100r4,40l1264,4160r-17,40l1223,4240r-23,40l1177,4300r-23,40l1151,4340r-5,20l1372,4360r15,-20l1433,4260r35,-60l1483,4120r-5,-60l1453,3980r-31,-60l1385,3860xm1305,2820r-3,l1259,2880r-87,140l1129,3080r-41,60l1049,3220r-30,80l1013,3360r17,80l1068,3500r35,60l1144,3600r45,20l1236,3660r67,40l1370,3760r269,160l1650,3920r79,-120l1756,3760,1460,3580r42,-80l1529,3460r-244,l1272,3440r-12,l1249,3420r-26,-40l1211,3360r3,-60l1236,3260r43,-60l1322,3140r42,-80l1448,2940r5,-20l1459,2920r-39,-40l1305,2820xm1598,3000r-43,60l1384,3340r-86,120l1529,3460r144,-220l1716,3180r43,-80l1678,3060r-80,-60xm1955,2700r-352,l1999,2940r197,140l2222,3040r78,-120l2234,2880,1955,2700xm2124,1720r-76,20l1980,1780r-55,60l1345,2740r-4,20l1335,2760r40,20l1453,2840r41,20l1548,2780r55,-80l1955,2700,1708,2540r1,l1713,2520r4,l2073,1960r15,l2107,1940r307,l2381,1860r-47,-40l2276,1780r-68,-40l2124,1720xm2414,1940r-261,l2191,1960r22,40l2216,2020r-17,40l2133,2180r-32,40l2069,2280r-28,60l2031,2400r10,60l2070,2500r19,40l2109,2560r23,20l2157,2600r58,20l2393,2740r14,l2510,2580r-46,-20l2371,2500r-48,-40l2642,2260r55,-40l2326,2220r33,-40l2375,2140r17,-20l2413,2080r11,-40l2425,1980r-11,-40xm2670,2020r-29,l2341,2220r356,l2833,2120r-83,-40l2710,2040r-40,-20xm2755,960r-136,l2554,980r-58,20l2444,1040r-44,60l2364,1160r-106,180l2226,1400r-15,60l2212,1520r18,80l2266,1660r47,80l2371,1800r66,40l2510,1880r77,40l2668,1940r86,20l2829,1940r68,-20l2955,1880r49,-60l3025,1800r31,-60l2691,1740r-53,-20l2589,1700r-47,-40l2509,1640r-30,-40l2453,1580r-21,-40l2417,1500r-5,-20l2418,1440r19,-40l2460,1360r34,-40l2551,1220r19,-20l2594,1180r27,l2651,1160r443,l3058,1120r-59,-40l2934,1040r-57,-40l2817,980r-62,-20xm3094,1160r-443,l2714,1180r58,l2826,1220r52,20l2877,1240r31,40l2936,1300r24,40l2981,1360r14,40l3000,1440r-7,40l2975,1520r-106,160l2844,1700r-28,20l2784,1740r272,l3066,1720r29,-40l3144,1600r25,-40l3188,1540r10,-20l3214,1440r-2,-80l3192,1300r-34,-60l3111,1180r-17,-20xm2958,440r-47,l2864,460r-54,20l2766,520r-34,40l2706,620r-19,60l2689,740r29,60l2778,860r595,380l3480,1080r-90,-60l3194,900,2997,760r-93,-60l2892,700r,-20l2894,660r862,l3777,620r4,-20l3497,600r-29,-20l3440,580r-28,-20l3053,460r-48,l2958,440xm3756,660r-763,l3321,740r82,40l3446,780r45,20l3583,800r67,-20l3704,740r42,-60l3756,660xm3112,r-10,l3075,40r-78,120l2998,160r7,20l3017,180r337,220l3556,520r13,20l3579,540r5,20l3582,580r-9,20l3781,600r9,-40l3790,520r-17,-60l3738,420r-26,-20l3683,380r-59,-40l3117,20,3112,xe" fillcolor="#38c1ef" stroked="f">
                  <v:fill opacity="4112f"/>
                  <v:path arrowok="t" o:connecttype="custom" o:connectlocs="556,6820;374,7160;732,7520;607,7180;755,6860;310,6580;116,7120;439,6720;826,5860;454,6340;1296,6680;714,6280;1341,6020;1043,6080;1254,6260;1177,6500;1468,6400;1302,5020;1013,5560;1303,5900;1502,5700;1211,5560;1453,5120;1298,5660;1955,4900;1955,4900;1335,4960;1708,4740;2414,4140;2153,4140;2069,4480;2132,4780;2371,4700;2392,4320;2341,4420;2619,3160;2226,3600;2437,4040;2955,4080;2542,3860;2418,3640;2621,3380;2817,3180;2878,3440;3000,3640;3056,3940;3214,3640;2911,2640;2689,2940;2997,2960;3781,2800;2958,2640;3583,3000;3075,2240;3569,2740;3790,2720;3112,2200" o:connectangles="0,0,0,0,0,0,0,0,0,0,0,0,0,0,0,0,0,0,0,0,0,0,0,0,0,0,0,0,0,0,0,0,0,0,0,0,0,0,0,0,0,0,0,0,0,0,0,0,0,0,0,0,0,0,0,0,0"/>
                </v:shape>
                <v:shape id="Freeform 102" o:spid="_x0000_s1028" style="position:absolute;left:1104;top:60;width:9699;height:8291;visibility:visible;mso-wrap-style:square;v-text-anchor:top" coordsize="9699,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" path="m9699,l,,,4968r,563l,8291r9699,l9699,5531r,-563l9699,xe" stroked="f">
                  <v:path arrowok="t" o:connecttype="custom" o:connectlocs="9699,60;0,60;0,5028;0,5591;0,8351;9699,8351;9699,5591;9699,5028;9699,60" o:connectangles="0,0,0,0,0,0,0,0,0"/>
                </v:shape>
                <v:shape id="Picture 103" o:spid="_x0000_s1029" type="#_x0000_t75" style="position:absolute;left:4049;top:2190;width:3797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">
                  <v:imagedata r:id="rId9" o:title=""/>
                </v:shape>
                <w10:wrap anchorx="page"/>
              </v:group>
            </w:pict>
          </mc:Fallback>
        </mc:AlternateContent>
      </w:r>
      <w:r w:rsidR="006B1858">
        <w:t xml:space="preserve">The organization determines what motivates its employees and sets up formal </w:t>
      </w:r>
      <w:r w:rsidR="006B1858">
        <w:lastRenderedPageBreak/>
        <w:t>and informal</w:t>
      </w:r>
      <w:r w:rsidR="006B1858">
        <w:rPr>
          <w:spacing w:val="1"/>
        </w:rPr>
        <w:t xml:space="preserve"> </w:t>
      </w:r>
      <w:r w:rsidR="006B1858">
        <w:t>structures for rewarding employees behaving in the way required. Rewards may consist of a mix of</w:t>
      </w:r>
      <w:r w:rsidR="006B1858">
        <w:rPr>
          <w:spacing w:val="1"/>
        </w:rPr>
        <w:t xml:space="preserve"> </w:t>
      </w:r>
      <w:r w:rsidR="006B1858">
        <w:t>internal</w:t>
      </w:r>
      <w:r w:rsidR="006B1858">
        <w:rPr>
          <w:spacing w:val="1"/>
        </w:rPr>
        <w:t xml:space="preserve"> </w:t>
      </w:r>
      <w:r w:rsidR="006B1858">
        <w:t>rewards,</w:t>
      </w:r>
      <w:r w:rsidR="006B1858">
        <w:rPr>
          <w:spacing w:val="1"/>
        </w:rPr>
        <w:t xml:space="preserve"> </w:t>
      </w:r>
      <w:r w:rsidR="006B1858">
        <w:t>such</w:t>
      </w:r>
      <w:r w:rsidR="006B1858">
        <w:rPr>
          <w:spacing w:val="1"/>
        </w:rPr>
        <w:t xml:space="preserve"> </w:t>
      </w:r>
      <w:r w:rsidR="006B1858">
        <w:t>as</w:t>
      </w:r>
      <w:r w:rsidR="006B1858">
        <w:rPr>
          <w:spacing w:val="1"/>
        </w:rPr>
        <w:t xml:space="preserve"> </w:t>
      </w:r>
      <w:r w:rsidR="006B1858">
        <w:t>challenging</w:t>
      </w:r>
      <w:r w:rsidR="006B1858">
        <w:rPr>
          <w:spacing w:val="1"/>
        </w:rPr>
        <w:t xml:space="preserve"> </w:t>
      </w:r>
      <w:r w:rsidR="006B1858">
        <w:t>assignments,</w:t>
      </w:r>
      <w:r w:rsidR="006B1858">
        <w:rPr>
          <w:spacing w:val="1"/>
        </w:rPr>
        <w:t xml:space="preserve"> </w:t>
      </w:r>
      <w:r w:rsidR="006B1858">
        <w:t>and</w:t>
      </w:r>
      <w:r w:rsidR="006B1858">
        <w:rPr>
          <w:spacing w:val="1"/>
        </w:rPr>
        <w:t xml:space="preserve"> </w:t>
      </w:r>
      <w:r w:rsidR="006B1858">
        <w:t>external</w:t>
      </w:r>
      <w:r w:rsidR="006B1858">
        <w:rPr>
          <w:spacing w:val="1"/>
        </w:rPr>
        <w:t xml:space="preserve"> </w:t>
      </w:r>
      <w:r w:rsidR="006B1858">
        <w:t>rewards,</w:t>
      </w:r>
      <w:r w:rsidR="006B1858">
        <w:rPr>
          <w:spacing w:val="1"/>
        </w:rPr>
        <w:t xml:space="preserve"> </w:t>
      </w:r>
      <w:r w:rsidR="006B1858">
        <w:t>such</w:t>
      </w:r>
      <w:r w:rsidR="006B1858">
        <w:rPr>
          <w:spacing w:val="1"/>
        </w:rPr>
        <w:t xml:space="preserve"> </w:t>
      </w:r>
      <w:r w:rsidR="006B1858">
        <w:t>as</w:t>
      </w:r>
      <w:r w:rsidR="006B1858">
        <w:rPr>
          <w:spacing w:val="1"/>
        </w:rPr>
        <w:t xml:space="preserve"> </w:t>
      </w:r>
      <w:r w:rsidR="006B1858">
        <w:t>higher</w:t>
      </w:r>
      <w:r w:rsidR="006B1858">
        <w:rPr>
          <w:spacing w:val="1"/>
        </w:rPr>
        <w:t xml:space="preserve"> </w:t>
      </w:r>
      <w:r w:rsidR="006B1858">
        <w:t>compensation and peer recognition (Chandrasekar, 2011). Productivity of professional employees is</w:t>
      </w:r>
      <w:r w:rsidR="006B1858">
        <w:rPr>
          <w:spacing w:val="-57"/>
        </w:rPr>
        <w:t xml:space="preserve"> </w:t>
      </w:r>
      <w:r w:rsidR="006B1858">
        <w:t>poor</w:t>
      </w:r>
      <w:r w:rsidR="006B1858">
        <w:rPr>
          <w:spacing w:val="1"/>
        </w:rPr>
        <w:t xml:space="preserve"> </w:t>
      </w:r>
      <w:r w:rsidR="006B1858">
        <w:t>not</w:t>
      </w:r>
      <w:r w:rsidR="006B1858">
        <w:rPr>
          <w:spacing w:val="1"/>
        </w:rPr>
        <w:t xml:space="preserve"> </w:t>
      </w:r>
      <w:r w:rsidR="006B1858">
        <w:t>only</w:t>
      </w:r>
      <w:r w:rsidR="006B1858">
        <w:rPr>
          <w:spacing w:val="1"/>
        </w:rPr>
        <w:t xml:space="preserve"> </w:t>
      </w:r>
      <w:r w:rsidR="006B1858">
        <w:t>due</w:t>
      </w:r>
      <w:r w:rsidR="006B1858">
        <w:rPr>
          <w:spacing w:val="1"/>
        </w:rPr>
        <w:t xml:space="preserve"> </w:t>
      </w:r>
      <w:r w:rsidR="006B1858">
        <w:t>to</w:t>
      </w:r>
      <w:r w:rsidR="006B1858">
        <w:rPr>
          <w:spacing w:val="1"/>
        </w:rPr>
        <w:t xml:space="preserve"> </w:t>
      </w:r>
      <w:r w:rsidR="006B1858">
        <w:t>working</w:t>
      </w:r>
      <w:r w:rsidR="006B1858">
        <w:rPr>
          <w:spacing w:val="1"/>
        </w:rPr>
        <w:t xml:space="preserve"> </w:t>
      </w:r>
      <w:r w:rsidR="006B1858">
        <w:t>environment</w:t>
      </w:r>
      <w:r w:rsidR="006B1858">
        <w:rPr>
          <w:spacing w:val="1"/>
        </w:rPr>
        <w:t xml:space="preserve"> </w:t>
      </w:r>
      <w:r w:rsidR="006B1858">
        <w:t>factors</w:t>
      </w:r>
      <w:r w:rsidR="006B1858">
        <w:rPr>
          <w:spacing w:val="1"/>
        </w:rPr>
        <w:t xml:space="preserve"> </w:t>
      </w:r>
      <w:r w:rsidR="006B1858">
        <w:t>but</w:t>
      </w:r>
      <w:r w:rsidR="006B1858">
        <w:rPr>
          <w:spacing w:val="1"/>
        </w:rPr>
        <w:t xml:space="preserve"> </w:t>
      </w:r>
      <w:r w:rsidR="006B1858">
        <w:t>also</w:t>
      </w:r>
      <w:r w:rsidR="006B1858">
        <w:rPr>
          <w:spacing w:val="1"/>
        </w:rPr>
        <w:t xml:space="preserve"> </w:t>
      </w:r>
      <w:r w:rsidR="006B1858">
        <w:t>due</w:t>
      </w:r>
      <w:r w:rsidR="006B1858">
        <w:rPr>
          <w:spacing w:val="1"/>
        </w:rPr>
        <w:t xml:space="preserve"> </w:t>
      </w:r>
      <w:r w:rsidR="006B1858">
        <w:t>to</w:t>
      </w:r>
      <w:r w:rsidR="006B1858">
        <w:rPr>
          <w:spacing w:val="1"/>
        </w:rPr>
        <w:t xml:space="preserve"> </w:t>
      </w:r>
      <w:r w:rsidR="006B1858">
        <w:t>lack</w:t>
      </w:r>
      <w:r w:rsidR="006B1858">
        <w:rPr>
          <w:spacing w:val="1"/>
        </w:rPr>
        <w:t xml:space="preserve"> </w:t>
      </w:r>
      <w:r w:rsidR="006B1858">
        <w:t>of</w:t>
      </w:r>
      <w:r w:rsidR="006B1858">
        <w:rPr>
          <w:spacing w:val="1"/>
        </w:rPr>
        <w:t xml:space="preserve"> </w:t>
      </w:r>
      <w:r w:rsidR="006B1858">
        <w:t>human</w:t>
      </w:r>
      <w:r w:rsidR="006B1858">
        <w:rPr>
          <w:spacing w:val="1"/>
        </w:rPr>
        <w:t xml:space="preserve"> </w:t>
      </w:r>
      <w:r w:rsidR="006B1858">
        <w:t>resource</w:t>
      </w:r>
      <w:r w:rsidR="006B1858">
        <w:rPr>
          <w:spacing w:val="1"/>
        </w:rPr>
        <w:t xml:space="preserve"> </w:t>
      </w:r>
      <w:r w:rsidR="006B1858">
        <w:t>management aspect such as recognition of employees who performs well, poor working condition,</w:t>
      </w:r>
      <w:r w:rsidR="006B1858">
        <w:rPr>
          <w:spacing w:val="1"/>
        </w:rPr>
        <w:t xml:space="preserve"> </w:t>
      </w:r>
      <w:r w:rsidR="006B1858">
        <w:t>absence of productivity appraisal system and poor feedback on productivity outcome .Therefore</w:t>
      </w:r>
      <w:r w:rsidR="006B1858">
        <w:rPr>
          <w:spacing w:val="1"/>
        </w:rPr>
        <w:t xml:space="preserve"> </w:t>
      </w:r>
      <w:r w:rsidR="006B1858">
        <w:t>significant changes in promotions, compensation and benefits helps in keeping employees satisfied</w:t>
      </w:r>
      <w:r w:rsidR="006B1858">
        <w:rPr>
          <w:spacing w:val="1"/>
        </w:rPr>
        <w:t xml:space="preserve"> </w:t>
      </w:r>
      <w:r w:rsidR="006B1858">
        <w:t>and</w:t>
      </w:r>
      <w:r w:rsidR="006B1858">
        <w:rPr>
          <w:spacing w:val="10"/>
        </w:rPr>
        <w:t xml:space="preserve"> </w:t>
      </w:r>
      <w:r w:rsidR="006B1858">
        <w:t>in</w:t>
      </w:r>
      <w:r w:rsidR="006B1858">
        <w:rPr>
          <w:spacing w:val="11"/>
        </w:rPr>
        <w:t xml:space="preserve"> </w:t>
      </w:r>
      <w:r w:rsidR="006B1858">
        <w:t>turn</w:t>
      </w:r>
      <w:r w:rsidR="006B1858">
        <w:rPr>
          <w:spacing w:val="11"/>
        </w:rPr>
        <w:t xml:space="preserve"> </w:t>
      </w:r>
      <w:r w:rsidR="006B1858">
        <w:t>increases</w:t>
      </w:r>
      <w:r w:rsidR="006B1858">
        <w:rPr>
          <w:spacing w:val="11"/>
        </w:rPr>
        <w:t xml:space="preserve"> </w:t>
      </w:r>
      <w:r w:rsidR="006B1858">
        <w:t>production.</w:t>
      </w:r>
    </w:p>
    <w:p w14:paraId="0472C3EE" w14:textId="77777777" w:rsidR="00D1701A" w:rsidRDefault="005777B0">
      <w:pPr>
        <w:pStyle w:val="Heading1"/>
        <w:numPr>
          <w:ilvl w:val="0"/>
          <w:numId w:val="7"/>
        </w:numPr>
        <w:tabs>
          <w:tab w:val="left" w:pos="639"/>
          <w:tab w:val="left" w:pos="640"/>
        </w:tabs>
      </w:pPr>
      <w:r>
        <w:t>Adequate</w:t>
      </w:r>
      <w:r>
        <w:rPr>
          <w:spacing w:val="-1"/>
        </w:rPr>
        <w:t xml:space="preserve"> </w:t>
      </w:r>
      <w:r>
        <w:t>Workload</w:t>
      </w:r>
    </w:p>
    <w:p w14:paraId="41D32653" w14:textId="77777777" w:rsidR="00D1701A" w:rsidRDefault="00D1701A">
      <w:pPr>
        <w:pStyle w:val="BodyText"/>
        <w:spacing w:before="3"/>
        <w:rPr>
          <w:b/>
          <w:sz w:val="19"/>
        </w:rPr>
      </w:pPr>
    </w:p>
    <w:p w14:paraId="5C722614" w14:textId="77777777" w:rsidR="00D1701A" w:rsidRDefault="005777B0">
      <w:pPr>
        <w:pStyle w:val="BodyText"/>
        <w:spacing w:before="61" w:line="480" w:lineRule="auto"/>
        <w:ind w:left="214" w:right="137" w:firstLine="426"/>
        <w:jc w:val="both"/>
      </w:pPr>
      <w:r>
        <w:t>Adequate workload distribution which is crafted to enable the employees to achieve optimal</w:t>
      </w:r>
      <w:r>
        <w:rPr>
          <w:spacing w:val="1"/>
        </w:rPr>
        <w:t xml:space="preserve"> </w:t>
      </w:r>
      <w:r>
        <w:t>productivity and productivity levels. A balanced distribution of workload helps the management of</w:t>
      </w:r>
      <w:r>
        <w:rPr>
          <w:spacing w:val="1"/>
        </w:rPr>
        <w:t xml:space="preserve"> </w:t>
      </w:r>
      <w:r>
        <w:t>an organization to enhance the productivity of their existing workforce. With the ever increasing</w:t>
      </w:r>
      <w:r>
        <w:rPr>
          <w:spacing w:val="1"/>
        </w:rPr>
        <w:t xml:space="preserve"> </w:t>
      </w:r>
      <w:r>
        <w:t>workload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susceptible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stress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burnouts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impacts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productivity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organization.</w:t>
      </w:r>
    </w:p>
    <w:p w14:paraId="222BA4A2" w14:textId="77777777" w:rsidR="00D1701A" w:rsidRDefault="005777B0">
      <w:pPr>
        <w:pStyle w:val="Heading1"/>
        <w:numPr>
          <w:ilvl w:val="0"/>
          <w:numId w:val="7"/>
        </w:numPr>
        <w:tabs>
          <w:tab w:val="left" w:pos="699"/>
          <w:tab w:val="left" w:pos="700"/>
        </w:tabs>
        <w:ind w:left="700" w:hanging="486"/>
      </w:pPr>
      <w:r>
        <w:t>Job</w:t>
      </w:r>
      <w:r>
        <w:rPr>
          <w:spacing w:val="7"/>
        </w:rPr>
        <w:t xml:space="preserve"> </w:t>
      </w:r>
      <w:r>
        <w:t>Security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Workplace</w:t>
      </w:r>
      <w:r>
        <w:rPr>
          <w:spacing w:val="7"/>
        </w:rPr>
        <w:t xml:space="preserve"> </w:t>
      </w:r>
      <w:r>
        <w:t>Safety</w:t>
      </w:r>
    </w:p>
    <w:p w14:paraId="7F57ACBF" w14:textId="77777777" w:rsidR="00D1701A" w:rsidRDefault="00D1701A">
      <w:pPr>
        <w:pStyle w:val="BodyText"/>
        <w:spacing w:before="5"/>
        <w:rPr>
          <w:b/>
        </w:rPr>
      </w:pPr>
    </w:p>
    <w:p w14:paraId="618B09AE" w14:textId="77777777" w:rsidR="00D1701A" w:rsidRDefault="005777B0" w:rsidP="002A6104">
      <w:pPr>
        <w:pStyle w:val="BodyText"/>
        <w:spacing w:line="480" w:lineRule="auto"/>
        <w:ind w:left="214" w:right="138" w:firstLine="426"/>
        <w:jc w:val="both"/>
      </w:pPr>
      <w:r>
        <w:t>Job security is a concept that refers to the real or perceived probability that an individual will</w:t>
      </w:r>
      <w:r>
        <w:rPr>
          <w:spacing w:val="1"/>
        </w:rPr>
        <w:t xml:space="preserve"> </w:t>
      </w:r>
      <w:r>
        <w:t>keep his or her job. An employee’s job security can be impacted by the terms of work that are</w:t>
      </w:r>
      <w:r>
        <w:rPr>
          <w:spacing w:val="1"/>
        </w:rPr>
        <w:t xml:space="preserve"> </w:t>
      </w:r>
      <w:r>
        <w:t xml:space="preserve">described in the employment contract, by legislation </w:t>
      </w:r>
      <w:r>
        <w:lastRenderedPageBreak/>
        <w:t>governing labor termination in the jurisdiction</w:t>
      </w:r>
      <w:r>
        <w:rPr>
          <w:spacing w:val="1"/>
        </w:rPr>
        <w:t xml:space="preserve"> </w:t>
      </w:r>
      <w:r>
        <w:t>he or she works in, by labor organizations such as unions, and by economic conditions. Employees</w:t>
      </w:r>
      <w:r>
        <w:rPr>
          <w:spacing w:val="1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feel</w:t>
      </w:r>
      <w:r>
        <w:rPr>
          <w:spacing w:val="10"/>
        </w:rPr>
        <w:t xml:space="preserve"> </w:t>
      </w:r>
      <w:r>
        <w:t>more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less</w:t>
      </w:r>
      <w:r>
        <w:rPr>
          <w:spacing w:val="10"/>
        </w:rPr>
        <w:t xml:space="preserve"> </w:t>
      </w:r>
      <w:r>
        <w:t>secure</w:t>
      </w:r>
      <w:r>
        <w:rPr>
          <w:spacing w:val="10"/>
        </w:rPr>
        <w:t xml:space="preserve"> </w:t>
      </w:r>
      <w:r>
        <w:t>depending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behavior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employer.</w:t>
      </w:r>
    </w:p>
    <w:p w14:paraId="2DFF4070" w14:textId="77777777" w:rsidR="002A6104" w:rsidRDefault="002A6104" w:rsidP="002D6369">
      <w:pPr>
        <w:pStyle w:val="BodyText"/>
        <w:spacing w:before="33" w:line="480" w:lineRule="auto"/>
        <w:ind w:left="214" w:right="137" w:firstLine="426"/>
        <w:jc w:val="both"/>
      </w:pPr>
      <w:r>
        <w:t>The</w:t>
      </w:r>
      <w:r>
        <w:rPr>
          <w:spacing w:val="42"/>
        </w:rPr>
        <w:t xml:space="preserve"> </w:t>
      </w:r>
      <w:r>
        <w:t>protection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employee</w:t>
      </w:r>
      <w:r>
        <w:rPr>
          <w:spacing w:val="43"/>
        </w:rPr>
        <w:t xml:space="preserve"> </w:t>
      </w:r>
      <w:r>
        <w:t>job</w:t>
      </w:r>
      <w:r>
        <w:rPr>
          <w:spacing w:val="42"/>
        </w:rPr>
        <w:t xml:space="preserve"> </w:t>
      </w:r>
      <w:r>
        <w:t>security</w:t>
      </w:r>
      <w:r>
        <w:rPr>
          <w:spacing w:val="4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an</w:t>
      </w:r>
      <w:r>
        <w:rPr>
          <w:spacing w:val="43"/>
        </w:rPr>
        <w:t xml:space="preserve"> </w:t>
      </w:r>
      <w:r>
        <w:t>important</w:t>
      </w:r>
      <w:r>
        <w:rPr>
          <w:spacing w:val="43"/>
        </w:rPr>
        <w:t xml:space="preserve"> </w:t>
      </w:r>
      <w:r>
        <w:t>aspect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occupational</w:t>
      </w:r>
      <w:r>
        <w:rPr>
          <w:spacing w:val="43"/>
        </w:rPr>
        <w:t xml:space="preserve"> </w:t>
      </w:r>
      <w:r>
        <w:t>health</w:t>
      </w:r>
      <w:r>
        <w:rPr>
          <w:spacing w:val="4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enforcement.</w:t>
      </w:r>
      <w:r>
        <w:rPr>
          <w:spacing w:val="1"/>
        </w:rPr>
        <w:t xml:space="preserve"> </w:t>
      </w:r>
      <w:r>
        <w:t>Bidyanath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Naini</w:t>
      </w:r>
      <w:r>
        <w:rPr>
          <w:spacing w:val="1"/>
        </w:rPr>
        <w:t xml:space="preserve"> </w:t>
      </w:r>
      <w:r>
        <w:t>unite,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governmental health and safety organizations in many other jurisdictions, protect the job security of</w:t>
      </w:r>
      <w:r>
        <w:rPr>
          <w:spacing w:val="-57"/>
        </w:rPr>
        <w:t xml:space="preserve"> </w:t>
      </w:r>
      <w:r>
        <w:t>employees who report injuries, illnesses, or problems with workplace safety. These regulations do</w:t>
      </w:r>
      <w:r>
        <w:rPr>
          <w:spacing w:val="1"/>
        </w:rPr>
        <w:t xml:space="preserve"> </w:t>
      </w:r>
      <w:r>
        <w:t>not allow employers to discourage workers from reporting health and safety issues, and they also</w:t>
      </w:r>
      <w:r>
        <w:rPr>
          <w:spacing w:val="1"/>
        </w:rPr>
        <w:t xml:space="preserve"> </w:t>
      </w:r>
      <w:r>
        <w:t>prohibit</w:t>
      </w:r>
      <w:r>
        <w:rPr>
          <w:spacing w:val="10"/>
        </w:rPr>
        <w:t xml:space="preserve"> </w:t>
      </w:r>
      <w:r>
        <w:t>retaliation</w:t>
      </w:r>
      <w:r>
        <w:rPr>
          <w:spacing w:val="11"/>
        </w:rPr>
        <w:t xml:space="preserve"> </w:t>
      </w:r>
      <w:r>
        <w:t>against</w:t>
      </w:r>
      <w:r>
        <w:rPr>
          <w:spacing w:val="10"/>
        </w:rPr>
        <w:t xml:space="preserve"> </w:t>
      </w:r>
      <w:r>
        <w:t>workers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doing</w:t>
      </w:r>
      <w:r>
        <w:rPr>
          <w:spacing w:val="10"/>
        </w:rPr>
        <w:t xml:space="preserve"> </w:t>
      </w:r>
      <w:r>
        <w:t>so.</w:t>
      </w:r>
    </w:p>
    <w:p w14:paraId="3457D591" w14:textId="77777777" w:rsidR="002A6104" w:rsidRDefault="002A6104" w:rsidP="002D6369">
      <w:pPr>
        <w:pStyle w:val="Heading1"/>
        <w:numPr>
          <w:ilvl w:val="0"/>
          <w:numId w:val="7"/>
        </w:numPr>
        <w:tabs>
          <w:tab w:val="left" w:pos="639"/>
          <w:tab w:val="left" w:pos="640"/>
        </w:tabs>
        <w:spacing w:line="480" w:lineRule="auto"/>
      </w:pPr>
      <w:r>
        <w:t>Employees</w:t>
      </w:r>
      <w:r>
        <w:rPr>
          <w:spacing w:val="5"/>
        </w:rPr>
        <w:t xml:space="preserve"> </w:t>
      </w:r>
      <w:r>
        <w:t>Welfare</w:t>
      </w:r>
    </w:p>
    <w:p w14:paraId="28A8DD17" w14:textId="77777777" w:rsidR="002A6104" w:rsidRDefault="002A6104" w:rsidP="00EE6A9A">
      <w:pPr>
        <w:pStyle w:val="BodyText"/>
        <w:spacing w:before="141" w:line="480" w:lineRule="auto"/>
        <w:ind w:right="137" w:firstLine="640"/>
        <w:jc w:val="both"/>
      </w:pPr>
      <w:r>
        <w:t xml:space="preserve">Employee welfare defines as “efforts to make </w:t>
      </w:r>
      <w:r w:rsidR="00EE6A9A">
        <w:t xml:space="preserve">life worth living for workmen”. </w:t>
      </w:r>
      <w:r>
        <w:t>“Employee</w:t>
      </w:r>
      <w:r>
        <w:rPr>
          <w:spacing w:val="1"/>
        </w:rPr>
        <w:t xml:space="preserve"> </w:t>
      </w:r>
      <w:r>
        <w:t>welfare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offered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employees &amp; by the employers. Through such generous fringe benefits the employer makes life</w:t>
      </w:r>
      <w:r>
        <w:rPr>
          <w:spacing w:val="1"/>
        </w:rPr>
        <w:t xml:space="preserve"> </w:t>
      </w:r>
      <w:r>
        <w:t>worth</w:t>
      </w:r>
      <w:r>
        <w:rPr>
          <w:spacing w:val="10"/>
        </w:rPr>
        <w:t xml:space="preserve"> </w:t>
      </w:r>
      <w:r>
        <w:t>living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employees.”</w:t>
      </w:r>
    </w:p>
    <w:p w14:paraId="713684C8" w14:textId="77777777" w:rsidR="002A6104" w:rsidRDefault="002A6104" w:rsidP="002D6369">
      <w:pPr>
        <w:pStyle w:val="BodyText"/>
        <w:spacing w:line="480" w:lineRule="auto"/>
        <w:ind w:left="214" w:right="138" w:firstLine="426"/>
        <w:jc w:val="both"/>
      </w:pPr>
      <w:r>
        <w:t>The very logic behind providing welfare schemes is to create efficient, healthy, loyal and</w:t>
      </w:r>
      <w:r>
        <w:rPr>
          <w:spacing w:val="1"/>
        </w:rPr>
        <w:t xml:space="preserve"> </w:t>
      </w:r>
      <w:r>
        <w:t>satisfied labor force for the organization. The purpose of providing such facilities is to make their</w:t>
      </w:r>
      <w:r>
        <w:rPr>
          <w:spacing w:val="1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life</w:t>
      </w:r>
      <w:r>
        <w:rPr>
          <w:spacing w:val="11"/>
        </w:rPr>
        <w:t xml:space="preserve"> </w:t>
      </w:r>
      <w:r>
        <w:t>better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also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raise</w:t>
      </w:r>
      <w:r>
        <w:rPr>
          <w:spacing w:val="11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standard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living.</w:t>
      </w:r>
    </w:p>
    <w:p w14:paraId="5390ED28" w14:textId="77777777" w:rsidR="002A6104" w:rsidRPr="002D6369" w:rsidRDefault="002A6104" w:rsidP="002D6369">
      <w:pPr>
        <w:pStyle w:val="Heading1"/>
        <w:numPr>
          <w:ilvl w:val="0"/>
          <w:numId w:val="7"/>
        </w:numPr>
        <w:tabs>
          <w:tab w:val="left" w:pos="639"/>
          <w:tab w:val="left" w:pos="640"/>
        </w:tabs>
        <w:spacing w:line="480" w:lineRule="auto"/>
      </w:pPr>
      <w:r>
        <w:t>Performance</w:t>
      </w:r>
      <w:r>
        <w:rPr>
          <w:spacing w:val="4"/>
        </w:rPr>
        <w:t xml:space="preserve"> </w:t>
      </w:r>
      <w:r>
        <w:t>Feedback</w:t>
      </w:r>
    </w:p>
    <w:p w14:paraId="79E70526" w14:textId="77777777" w:rsidR="002A6104" w:rsidRDefault="002A6104" w:rsidP="00B17F6C">
      <w:pPr>
        <w:pStyle w:val="BodyText"/>
        <w:spacing w:before="60" w:line="480" w:lineRule="auto"/>
        <w:ind w:left="214" w:right="137" w:firstLine="426"/>
        <w:jc w:val="both"/>
      </w:pPr>
      <w:r>
        <w:lastRenderedPageBreak/>
        <w:t>Performance feedback is an information exchange and conflict resolution process between the</w:t>
      </w:r>
      <w:r>
        <w:rPr>
          <w:spacing w:val="1"/>
        </w:rPr>
        <w:t xml:space="preserve"> </w:t>
      </w:r>
      <w:r>
        <w:t>employee and supervisor. This consists of both positive feedback on what the employee is doing</w:t>
      </w:r>
      <w:r>
        <w:rPr>
          <w:spacing w:val="1"/>
        </w:rPr>
        <w:t xml:space="preserve"> </w:t>
      </w:r>
      <w:r>
        <w:t>right as well as feedback on what requires improvement. Managers and supervisors will need to be</w:t>
      </w:r>
      <w:r>
        <w:rPr>
          <w:spacing w:val="1"/>
        </w:rPr>
        <w:t xml:space="preserve"> </w:t>
      </w:r>
      <w:r>
        <w:t>comfortable with working with the whole range of workplace factors that influence employee</w:t>
      </w:r>
      <w:r>
        <w:rPr>
          <w:spacing w:val="1"/>
        </w:rPr>
        <w:t xml:space="preserve"> </w:t>
      </w:r>
      <w:r>
        <w:t>performance.</w:t>
      </w:r>
      <w:r>
        <w:rPr>
          <w:spacing w:val="12"/>
        </w:rPr>
        <w:t xml:space="preserve"> </w:t>
      </w:r>
      <w:r>
        <w:t>While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supervisor</w:t>
      </w:r>
      <w:r>
        <w:rPr>
          <w:spacing w:val="13"/>
        </w:rPr>
        <w:t xml:space="preserve"> </w:t>
      </w:r>
      <w:r>
        <w:t>gives</w:t>
      </w:r>
      <w:r>
        <w:rPr>
          <w:spacing w:val="13"/>
        </w:rPr>
        <w:t xml:space="preserve"> </w:t>
      </w:r>
      <w:r>
        <w:t>his/her</w:t>
      </w:r>
      <w:r>
        <w:rPr>
          <w:spacing w:val="12"/>
        </w:rPr>
        <w:t xml:space="preserve"> </w:t>
      </w:r>
      <w:r>
        <w:t>feedback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requirements,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employee</w:t>
      </w:r>
      <w:r>
        <w:rPr>
          <w:spacing w:val="11"/>
        </w:rPr>
        <w:t xml:space="preserve"> </w:t>
      </w:r>
      <w:r>
        <w:t>enables</w:t>
      </w:r>
      <w:r>
        <w:rPr>
          <w:spacing w:val="-57"/>
        </w:rPr>
        <w:t xml:space="preserve"> </w:t>
      </w:r>
      <w:r>
        <w:t>to give his her feedback regarding his/her requirements. Although this process is formal, it could be</w:t>
      </w:r>
      <w:r>
        <w:rPr>
          <w:spacing w:val="1"/>
        </w:rPr>
        <w:t xml:space="preserve"> </w:t>
      </w:r>
      <w:r>
        <w:t>managed</w:t>
      </w:r>
      <w:r>
        <w:rPr>
          <w:spacing w:val="9"/>
        </w:rPr>
        <w:t xml:space="preserve"> </w:t>
      </w:r>
      <w:r>
        <w:t>informally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gaining</w:t>
      </w:r>
      <w:r>
        <w:rPr>
          <w:spacing w:val="10"/>
        </w:rPr>
        <w:t xml:space="preserve"> </w:t>
      </w:r>
      <w:r>
        <w:t>closer</w:t>
      </w:r>
      <w:r>
        <w:rPr>
          <w:spacing w:val="10"/>
        </w:rPr>
        <w:t xml:space="preserve"> </w:t>
      </w:r>
      <w:r>
        <w:t>relations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sides</w:t>
      </w:r>
      <w:r>
        <w:rPr>
          <w:spacing w:val="10"/>
        </w:rPr>
        <w:t xml:space="preserve"> </w:t>
      </w:r>
      <w:r>
        <w:t>(Chandrasekar,</w:t>
      </w:r>
      <w:r>
        <w:rPr>
          <w:spacing w:val="10"/>
        </w:rPr>
        <w:t xml:space="preserve"> </w:t>
      </w:r>
      <w:r>
        <w:t>2011).</w:t>
      </w:r>
    </w:p>
    <w:p w14:paraId="2EBD790B" w14:textId="77777777" w:rsidR="00B17F6C" w:rsidRDefault="00B17F6C" w:rsidP="00B17F6C">
      <w:pPr>
        <w:pStyle w:val="Heading1"/>
        <w:tabs>
          <w:tab w:val="left" w:pos="933"/>
        </w:tabs>
        <w:spacing w:before="1"/>
        <w:ind w:left="214"/>
      </w:pPr>
      <w:r>
        <w:t>2.5</w:t>
      </w:r>
      <w:r>
        <w:tab/>
        <w:t>EMPIRICAL</w:t>
      </w:r>
      <w:r>
        <w:rPr>
          <w:spacing w:val="6"/>
        </w:rPr>
        <w:t xml:space="preserve"> </w:t>
      </w:r>
      <w:r>
        <w:t>REVIEW</w:t>
      </w:r>
    </w:p>
    <w:p w14:paraId="35D966C0" w14:textId="77777777" w:rsidR="00B17F6C" w:rsidRDefault="00B17F6C" w:rsidP="00B17F6C">
      <w:pPr>
        <w:pStyle w:val="BodyText"/>
        <w:rPr>
          <w:b/>
        </w:rPr>
      </w:pPr>
    </w:p>
    <w:p w14:paraId="70479FBA" w14:textId="77777777" w:rsidR="00B17F6C" w:rsidRDefault="00B17F6C" w:rsidP="00B17F6C">
      <w:pPr>
        <w:pStyle w:val="BodyText"/>
        <w:spacing w:line="480" w:lineRule="auto"/>
        <w:ind w:left="214" w:right="137" w:firstLine="720"/>
        <w:jc w:val="both"/>
      </w:pPr>
      <w:r>
        <w:t>This empirical study attempts to discuss various studies on working environment which has</w:t>
      </w:r>
      <w:r>
        <w:rPr>
          <w:spacing w:val="1"/>
        </w:rPr>
        <w:t xml:space="preserve"> </w:t>
      </w:r>
      <w:r>
        <w:t>impact on employee productivity. These studies will be categorized as empirical analysis in the</w:t>
      </w:r>
      <w:r>
        <w:rPr>
          <w:spacing w:val="1"/>
        </w:rPr>
        <w:t xml:space="preserve"> </w:t>
      </w:r>
      <w:r>
        <w:t>world,</w:t>
      </w:r>
      <w:r>
        <w:rPr>
          <w:spacing w:val="10"/>
        </w:rPr>
        <w:t xml:space="preserve"> </w:t>
      </w:r>
      <w:r>
        <w:t>empirical</w:t>
      </w:r>
      <w:r>
        <w:rPr>
          <w:spacing w:val="10"/>
        </w:rPr>
        <w:t xml:space="preserve"> </w:t>
      </w:r>
      <w:r>
        <w:t>analysis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Africa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empirical</w:t>
      </w:r>
      <w:r>
        <w:rPr>
          <w:spacing w:val="10"/>
        </w:rPr>
        <w:t xml:space="preserve"> </w:t>
      </w:r>
      <w:r>
        <w:t>analysis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Nigeria.</w:t>
      </w:r>
    </w:p>
    <w:p w14:paraId="06C78375" w14:textId="77777777" w:rsidR="00B17F6C" w:rsidRDefault="00B17F6C" w:rsidP="00B17F6C">
      <w:pPr>
        <w:pStyle w:val="BodyText"/>
        <w:spacing w:line="480" w:lineRule="auto"/>
        <w:ind w:left="214" w:right="136" w:firstLine="720"/>
        <w:jc w:val="both"/>
      </w:pPr>
      <w:r>
        <w:t>Historically,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satisfaction-productivity</w:t>
      </w:r>
      <w:r>
        <w:rPr>
          <w:spacing w:val="1"/>
        </w:rPr>
        <w:t xml:space="preserve"> </w:t>
      </w:r>
      <w:r>
        <w:t>linkage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primarily</w:t>
      </w:r>
      <w:r>
        <w:rPr>
          <w:spacing w:val="1"/>
        </w:rPr>
        <w:t xml:space="preserve"> </w:t>
      </w:r>
      <w:r>
        <w:t>discussed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theorists from the Sociotechnical and Human Relations schools of thought. According to the Socio-</w:t>
      </w:r>
      <w:r>
        <w:rPr>
          <w:spacing w:val="1"/>
        </w:rPr>
        <w:t xml:space="preserve"> </w:t>
      </w:r>
      <w:r>
        <w:t>technical</w:t>
      </w:r>
      <w:r>
        <w:rPr>
          <w:spacing w:val="52"/>
        </w:rPr>
        <w:t xml:space="preserve"> </w:t>
      </w:r>
      <w:r>
        <w:t>approach</w:t>
      </w:r>
      <w:r>
        <w:rPr>
          <w:spacing w:val="52"/>
        </w:rPr>
        <w:t xml:space="preserve"> </w:t>
      </w:r>
      <w:r>
        <w:t>(Emery</w:t>
      </w:r>
      <w:r>
        <w:rPr>
          <w:spacing w:val="52"/>
        </w:rPr>
        <w:t xml:space="preserve"> </w:t>
      </w:r>
      <w:r>
        <w:t>&amp;</w:t>
      </w:r>
      <w:r>
        <w:rPr>
          <w:spacing w:val="52"/>
        </w:rPr>
        <w:t xml:space="preserve"> </w:t>
      </w:r>
      <w:r>
        <w:t>Trist,</w:t>
      </w:r>
      <w:r>
        <w:rPr>
          <w:spacing w:val="53"/>
        </w:rPr>
        <w:t xml:space="preserve"> </w:t>
      </w:r>
      <w:r>
        <w:t>2016),</w:t>
      </w:r>
      <w:r>
        <w:rPr>
          <w:spacing w:val="51"/>
        </w:rPr>
        <w:t xml:space="preserve"> </w:t>
      </w:r>
      <w:r>
        <w:t>organizational</w:t>
      </w:r>
      <w:r>
        <w:rPr>
          <w:spacing w:val="51"/>
        </w:rPr>
        <w:t xml:space="preserve"> </w:t>
      </w:r>
      <w:r>
        <w:t>productivity</w:t>
      </w:r>
      <w:r>
        <w:rPr>
          <w:spacing w:val="51"/>
        </w:rPr>
        <w:t xml:space="preserve"> </w:t>
      </w:r>
      <w:r>
        <w:t>depends</w:t>
      </w:r>
      <w:r>
        <w:rPr>
          <w:spacing w:val="52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t>congruence between the technical and social structures of the organization. Building on this notion, the Human</w:t>
      </w:r>
      <w:r>
        <w:rPr>
          <w:spacing w:val="1"/>
        </w:rPr>
        <w:t xml:space="preserve"> </w:t>
      </w:r>
      <w:r>
        <w:t xml:space="preserve">Relations perspective posits that satisfied workers are productive workers (Likert, 2016; </w:t>
      </w:r>
      <w:r>
        <w:lastRenderedPageBreak/>
        <w:t>McGregor,</w:t>
      </w:r>
      <w:r>
        <w:rPr>
          <w:spacing w:val="1"/>
        </w:rPr>
        <w:t xml:space="preserve"> </w:t>
      </w:r>
      <w:r>
        <w:t>2019). Thus, organizational productivity and efficiency is achieved through employee satisfaction</w:t>
      </w:r>
      <w:r>
        <w:rPr>
          <w:spacing w:val="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attention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employees’</w:t>
      </w:r>
      <w:r>
        <w:rPr>
          <w:spacing w:val="10"/>
        </w:rPr>
        <w:t xml:space="preserve"> </w:t>
      </w:r>
      <w:r>
        <w:t>physical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well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socio-emotional</w:t>
      </w:r>
      <w:r>
        <w:rPr>
          <w:spacing w:val="11"/>
        </w:rPr>
        <w:t xml:space="preserve"> </w:t>
      </w:r>
      <w:r>
        <w:t>needs.</w:t>
      </w:r>
    </w:p>
    <w:p w14:paraId="2F0ACDBC" w14:textId="3F41F938" w:rsidR="00B17F6C" w:rsidRDefault="0029657C" w:rsidP="00EE6A9A">
      <w:pPr>
        <w:pStyle w:val="BodyText"/>
        <w:spacing w:line="480" w:lineRule="auto"/>
        <w:ind w:left="214" w:right="136" w:firstLine="7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14976" behindDoc="1" locked="0" layoutInCell="1" allowOverlap="1" wp14:anchorId="0BF42C90" wp14:editId="51C64B42">
                <wp:simplePos x="0" y="0"/>
                <wp:positionH relativeFrom="page">
                  <wp:posOffset>701040</wp:posOffset>
                </wp:positionH>
                <wp:positionV relativeFrom="paragraph">
                  <wp:posOffset>0</wp:posOffset>
                </wp:positionV>
                <wp:extent cx="6158865" cy="6396990"/>
                <wp:effectExtent l="0" t="0" r="0" b="0"/>
                <wp:wrapNone/>
                <wp:docPr id="137646271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6396990"/>
                          <a:chOff x="1104" y="0"/>
                          <a:chExt cx="9699" cy="10074"/>
                        </a:xfrm>
                      </wpg:grpSpPr>
                      <wps:wsp>
                        <wps:cNvPr id="1106003793" name="AutoShape 109"/>
                        <wps:cNvSpPr>
                          <a:spLocks/>
                        </wps:cNvSpPr>
                        <wps:spPr bwMode="auto">
                          <a:xfrm>
                            <a:off x="4023" y="2703"/>
                            <a:ext cx="3791" cy="5320"/>
                          </a:xfrm>
                          <a:custGeom>
                            <a:avLst/>
                            <a:gdLst>
                              <a:gd name="T0" fmla="+- 0 4580 4024"/>
                              <a:gd name="T1" fmla="*/ T0 w 3791"/>
                              <a:gd name="T2" fmla="+- 0 7323 2703"/>
                              <a:gd name="T3" fmla="*/ 7323 h 5320"/>
                              <a:gd name="T4" fmla="+- 0 4398 4024"/>
                              <a:gd name="T5" fmla="*/ T4 w 3791"/>
                              <a:gd name="T6" fmla="+- 0 7663 2703"/>
                              <a:gd name="T7" fmla="*/ 7663 h 5320"/>
                              <a:gd name="T8" fmla="+- 0 4756 4024"/>
                              <a:gd name="T9" fmla="*/ T8 w 3791"/>
                              <a:gd name="T10" fmla="+- 0 8023 2703"/>
                              <a:gd name="T11" fmla="*/ 8023 h 5320"/>
                              <a:gd name="T12" fmla="+- 0 4631 4024"/>
                              <a:gd name="T13" fmla="*/ T12 w 3791"/>
                              <a:gd name="T14" fmla="+- 0 7683 2703"/>
                              <a:gd name="T15" fmla="*/ 7683 h 5320"/>
                              <a:gd name="T16" fmla="+- 0 4779 4024"/>
                              <a:gd name="T17" fmla="*/ T16 w 3791"/>
                              <a:gd name="T18" fmla="+- 0 7363 2703"/>
                              <a:gd name="T19" fmla="*/ 7363 h 5320"/>
                              <a:gd name="T20" fmla="+- 0 4334 4024"/>
                              <a:gd name="T21" fmla="*/ T20 w 3791"/>
                              <a:gd name="T22" fmla="+- 0 7083 2703"/>
                              <a:gd name="T23" fmla="*/ 7083 h 5320"/>
                              <a:gd name="T24" fmla="+- 0 4140 4024"/>
                              <a:gd name="T25" fmla="*/ T24 w 3791"/>
                              <a:gd name="T26" fmla="+- 0 7623 2703"/>
                              <a:gd name="T27" fmla="*/ 7623 h 5320"/>
                              <a:gd name="T28" fmla="+- 0 4463 4024"/>
                              <a:gd name="T29" fmla="*/ T28 w 3791"/>
                              <a:gd name="T30" fmla="+- 0 7223 2703"/>
                              <a:gd name="T31" fmla="*/ 7223 h 5320"/>
                              <a:gd name="T32" fmla="+- 0 4850 4024"/>
                              <a:gd name="T33" fmla="*/ T32 w 3791"/>
                              <a:gd name="T34" fmla="+- 0 6363 2703"/>
                              <a:gd name="T35" fmla="*/ 6363 h 5320"/>
                              <a:gd name="T36" fmla="+- 0 4478 4024"/>
                              <a:gd name="T37" fmla="*/ T36 w 3791"/>
                              <a:gd name="T38" fmla="+- 0 6843 2703"/>
                              <a:gd name="T39" fmla="*/ 6843 h 5320"/>
                              <a:gd name="T40" fmla="+- 0 5320 4024"/>
                              <a:gd name="T41" fmla="*/ T40 w 3791"/>
                              <a:gd name="T42" fmla="+- 0 7183 2703"/>
                              <a:gd name="T43" fmla="*/ 7183 h 5320"/>
                              <a:gd name="T44" fmla="+- 0 4738 4024"/>
                              <a:gd name="T45" fmla="*/ T44 w 3791"/>
                              <a:gd name="T46" fmla="+- 0 6783 2703"/>
                              <a:gd name="T47" fmla="*/ 6783 h 5320"/>
                              <a:gd name="T48" fmla="+- 0 5365 4024"/>
                              <a:gd name="T49" fmla="*/ T48 w 3791"/>
                              <a:gd name="T50" fmla="+- 0 6523 2703"/>
                              <a:gd name="T51" fmla="*/ 6523 h 5320"/>
                              <a:gd name="T52" fmla="+- 0 5067 4024"/>
                              <a:gd name="T53" fmla="*/ T52 w 3791"/>
                              <a:gd name="T54" fmla="+- 0 6583 2703"/>
                              <a:gd name="T55" fmla="*/ 6583 h 5320"/>
                              <a:gd name="T56" fmla="+- 0 5278 4024"/>
                              <a:gd name="T57" fmla="*/ T56 w 3791"/>
                              <a:gd name="T58" fmla="+- 0 6763 2703"/>
                              <a:gd name="T59" fmla="*/ 6763 h 5320"/>
                              <a:gd name="T60" fmla="+- 0 5201 4024"/>
                              <a:gd name="T61" fmla="*/ T60 w 3791"/>
                              <a:gd name="T62" fmla="+- 0 7003 2703"/>
                              <a:gd name="T63" fmla="*/ 7003 h 5320"/>
                              <a:gd name="T64" fmla="+- 0 5492 4024"/>
                              <a:gd name="T65" fmla="*/ T64 w 3791"/>
                              <a:gd name="T66" fmla="+- 0 6903 2703"/>
                              <a:gd name="T67" fmla="*/ 6903 h 5320"/>
                              <a:gd name="T68" fmla="+- 0 5326 4024"/>
                              <a:gd name="T69" fmla="*/ T68 w 3791"/>
                              <a:gd name="T70" fmla="+- 0 5523 2703"/>
                              <a:gd name="T71" fmla="*/ 5523 h 5320"/>
                              <a:gd name="T72" fmla="+- 0 5037 4024"/>
                              <a:gd name="T73" fmla="*/ T72 w 3791"/>
                              <a:gd name="T74" fmla="+- 0 6063 2703"/>
                              <a:gd name="T75" fmla="*/ 6063 h 5320"/>
                              <a:gd name="T76" fmla="+- 0 5327 4024"/>
                              <a:gd name="T77" fmla="*/ T76 w 3791"/>
                              <a:gd name="T78" fmla="+- 0 6403 2703"/>
                              <a:gd name="T79" fmla="*/ 6403 h 5320"/>
                              <a:gd name="T80" fmla="+- 0 5526 4024"/>
                              <a:gd name="T81" fmla="*/ T80 w 3791"/>
                              <a:gd name="T82" fmla="+- 0 6203 2703"/>
                              <a:gd name="T83" fmla="*/ 6203 h 5320"/>
                              <a:gd name="T84" fmla="+- 0 5235 4024"/>
                              <a:gd name="T85" fmla="*/ T84 w 3791"/>
                              <a:gd name="T86" fmla="+- 0 6063 2703"/>
                              <a:gd name="T87" fmla="*/ 6063 h 5320"/>
                              <a:gd name="T88" fmla="+- 0 5477 4024"/>
                              <a:gd name="T89" fmla="*/ T88 w 3791"/>
                              <a:gd name="T90" fmla="+- 0 5623 2703"/>
                              <a:gd name="T91" fmla="*/ 5623 h 5320"/>
                              <a:gd name="T92" fmla="+- 0 5322 4024"/>
                              <a:gd name="T93" fmla="*/ T92 w 3791"/>
                              <a:gd name="T94" fmla="+- 0 6163 2703"/>
                              <a:gd name="T95" fmla="*/ 6163 h 5320"/>
                              <a:gd name="T96" fmla="+- 0 5979 4024"/>
                              <a:gd name="T97" fmla="*/ T96 w 3791"/>
                              <a:gd name="T98" fmla="+- 0 5403 2703"/>
                              <a:gd name="T99" fmla="*/ 5403 h 5320"/>
                              <a:gd name="T100" fmla="+- 0 5979 4024"/>
                              <a:gd name="T101" fmla="*/ T100 w 3791"/>
                              <a:gd name="T102" fmla="+- 0 5403 2703"/>
                              <a:gd name="T103" fmla="*/ 5403 h 5320"/>
                              <a:gd name="T104" fmla="+- 0 5359 4024"/>
                              <a:gd name="T105" fmla="*/ T104 w 3791"/>
                              <a:gd name="T106" fmla="+- 0 5463 2703"/>
                              <a:gd name="T107" fmla="*/ 5463 h 5320"/>
                              <a:gd name="T108" fmla="+- 0 5732 4024"/>
                              <a:gd name="T109" fmla="*/ T108 w 3791"/>
                              <a:gd name="T110" fmla="+- 0 5243 2703"/>
                              <a:gd name="T111" fmla="*/ 5243 h 5320"/>
                              <a:gd name="T112" fmla="+- 0 6438 4024"/>
                              <a:gd name="T113" fmla="*/ T112 w 3791"/>
                              <a:gd name="T114" fmla="+- 0 4643 2703"/>
                              <a:gd name="T115" fmla="*/ 4643 h 5320"/>
                              <a:gd name="T116" fmla="+- 0 6177 4024"/>
                              <a:gd name="T117" fmla="*/ T116 w 3791"/>
                              <a:gd name="T118" fmla="+- 0 4643 2703"/>
                              <a:gd name="T119" fmla="*/ 4643 h 5320"/>
                              <a:gd name="T120" fmla="+- 0 6093 4024"/>
                              <a:gd name="T121" fmla="*/ T120 w 3791"/>
                              <a:gd name="T122" fmla="+- 0 4983 2703"/>
                              <a:gd name="T123" fmla="*/ 4983 h 5320"/>
                              <a:gd name="T124" fmla="+- 0 6156 4024"/>
                              <a:gd name="T125" fmla="*/ T124 w 3791"/>
                              <a:gd name="T126" fmla="+- 0 5283 2703"/>
                              <a:gd name="T127" fmla="*/ 5283 h 5320"/>
                              <a:gd name="T128" fmla="+- 0 6395 4024"/>
                              <a:gd name="T129" fmla="*/ T128 w 3791"/>
                              <a:gd name="T130" fmla="+- 0 5203 2703"/>
                              <a:gd name="T131" fmla="*/ 5203 h 5320"/>
                              <a:gd name="T132" fmla="+- 0 6416 4024"/>
                              <a:gd name="T133" fmla="*/ T132 w 3791"/>
                              <a:gd name="T134" fmla="+- 0 4823 2703"/>
                              <a:gd name="T135" fmla="*/ 4823 h 5320"/>
                              <a:gd name="T136" fmla="+- 0 6365 4024"/>
                              <a:gd name="T137" fmla="*/ T136 w 3791"/>
                              <a:gd name="T138" fmla="+- 0 4923 2703"/>
                              <a:gd name="T139" fmla="*/ 4923 h 5320"/>
                              <a:gd name="T140" fmla="+- 0 6643 4024"/>
                              <a:gd name="T141" fmla="*/ T140 w 3791"/>
                              <a:gd name="T142" fmla="+- 0 3663 2703"/>
                              <a:gd name="T143" fmla="*/ 3663 h 5320"/>
                              <a:gd name="T144" fmla="+- 0 6250 4024"/>
                              <a:gd name="T145" fmla="*/ T144 w 3791"/>
                              <a:gd name="T146" fmla="+- 0 4103 2703"/>
                              <a:gd name="T147" fmla="*/ 4103 h 5320"/>
                              <a:gd name="T148" fmla="+- 0 6461 4024"/>
                              <a:gd name="T149" fmla="*/ T148 w 3791"/>
                              <a:gd name="T150" fmla="+- 0 4543 2703"/>
                              <a:gd name="T151" fmla="*/ 4543 h 5320"/>
                              <a:gd name="T152" fmla="+- 0 6979 4024"/>
                              <a:gd name="T153" fmla="*/ T152 w 3791"/>
                              <a:gd name="T154" fmla="+- 0 4583 2703"/>
                              <a:gd name="T155" fmla="*/ 4583 h 5320"/>
                              <a:gd name="T156" fmla="+- 0 6566 4024"/>
                              <a:gd name="T157" fmla="*/ T156 w 3791"/>
                              <a:gd name="T158" fmla="+- 0 4363 2703"/>
                              <a:gd name="T159" fmla="*/ 4363 h 5320"/>
                              <a:gd name="T160" fmla="+- 0 6442 4024"/>
                              <a:gd name="T161" fmla="*/ T160 w 3791"/>
                              <a:gd name="T162" fmla="+- 0 4143 2703"/>
                              <a:gd name="T163" fmla="*/ 4143 h 5320"/>
                              <a:gd name="T164" fmla="+- 0 6645 4024"/>
                              <a:gd name="T165" fmla="*/ T164 w 3791"/>
                              <a:gd name="T166" fmla="+- 0 3883 2703"/>
                              <a:gd name="T167" fmla="*/ 3883 h 5320"/>
                              <a:gd name="T168" fmla="+- 0 6841 4024"/>
                              <a:gd name="T169" fmla="*/ T168 w 3791"/>
                              <a:gd name="T170" fmla="+- 0 3683 2703"/>
                              <a:gd name="T171" fmla="*/ 3683 h 5320"/>
                              <a:gd name="T172" fmla="+- 0 6902 4024"/>
                              <a:gd name="T173" fmla="*/ T172 w 3791"/>
                              <a:gd name="T174" fmla="+- 0 3943 2703"/>
                              <a:gd name="T175" fmla="*/ 3943 h 5320"/>
                              <a:gd name="T176" fmla="+- 0 7024 4024"/>
                              <a:gd name="T177" fmla="*/ T176 w 3791"/>
                              <a:gd name="T178" fmla="+- 0 4143 2703"/>
                              <a:gd name="T179" fmla="*/ 4143 h 5320"/>
                              <a:gd name="T180" fmla="+- 0 7080 4024"/>
                              <a:gd name="T181" fmla="*/ T180 w 3791"/>
                              <a:gd name="T182" fmla="+- 0 4443 2703"/>
                              <a:gd name="T183" fmla="*/ 4443 h 5320"/>
                              <a:gd name="T184" fmla="+- 0 7238 4024"/>
                              <a:gd name="T185" fmla="*/ T184 w 3791"/>
                              <a:gd name="T186" fmla="+- 0 4143 2703"/>
                              <a:gd name="T187" fmla="*/ 4143 h 5320"/>
                              <a:gd name="T188" fmla="+- 0 6935 4024"/>
                              <a:gd name="T189" fmla="*/ T188 w 3791"/>
                              <a:gd name="T190" fmla="+- 0 3143 2703"/>
                              <a:gd name="T191" fmla="*/ 3143 h 5320"/>
                              <a:gd name="T192" fmla="+- 0 6713 4024"/>
                              <a:gd name="T193" fmla="*/ T192 w 3791"/>
                              <a:gd name="T194" fmla="+- 0 3443 2703"/>
                              <a:gd name="T195" fmla="*/ 3443 h 5320"/>
                              <a:gd name="T196" fmla="+- 0 7021 4024"/>
                              <a:gd name="T197" fmla="*/ T196 w 3791"/>
                              <a:gd name="T198" fmla="+- 0 3463 2703"/>
                              <a:gd name="T199" fmla="*/ 3463 h 5320"/>
                              <a:gd name="T200" fmla="+- 0 7805 4024"/>
                              <a:gd name="T201" fmla="*/ T200 w 3791"/>
                              <a:gd name="T202" fmla="+- 0 3303 2703"/>
                              <a:gd name="T203" fmla="*/ 3303 h 5320"/>
                              <a:gd name="T204" fmla="+- 0 6982 4024"/>
                              <a:gd name="T205" fmla="*/ T204 w 3791"/>
                              <a:gd name="T206" fmla="+- 0 3143 2703"/>
                              <a:gd name="T207" fmla="*/ 3143 h 5320"/>
                              <a:gd name="T208" fmla="+- 0 7607 4024"/>
                              <a:gd name="T209" fmla="*/ T208 w 3791"/>
                              <a:gd name="T210" fmla="+- 0 3503 2703"/>
                              <a:gd name="T211" fmla="*/ 3503 h 5320"/>
                              <a:gd name="T212" fmla="+- 0 7099 4024"/>
                              <a:gd name="T213" fmla="*/ T212 w 3791"/>
                              <a:gd name="T214" fmla="+- 0 2743 2703"/>
                              <a:gd name="T215" fmla="*/ 2743 h 5320"/>
                              <a:gd name="T216" fmla="+- 0 7593 4024"/>
                              <a:gd name="T217" fmla="*/ T216 w 3791"/>
                              <a:gd name="T218" fmla="+- 0 3243 2703"/>
                              <a:gd name="T219" fmla="*/ 3243 h 5320"/>
                              <a:gd name="T220" fmla="+- 0 7814 4024"/>
                              <a:gd name="T221" fmla="*/ T220 w 3791"/>
                              <a:gd name="T222" fmla="+- 0 3223 2703"/>
                              <a:gd name="T223" fmla="*/ 3223 h 5320"/>
                              <a:gd name="T224" fmla="+- 0 7136 4024"/>
                              <a:gd name="T225" fmla="*/ T224 w 3791"/>
                              <a:gd name="T226" fmla="+- 0 2703 2703"/>
                              <a:gd name="T227" fmla="*/ 2703 h 5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791" h="5320">
                                <a:moveTo>
                                  <a:pt x="758" y="4520"/>
                                </a:moveTo>
                                <a:lnTo>
                                  <a:pt x="503" y="4520"/>
                                </a:lnTo>
                                <a:lnTo>
                                  <a:pt x="527" y="4540"/>
                                </a:lnTo>
                                <a:lnTo>
                                  <a:pt x="546" y="4560"/>
                                </a:lnTo>
                                <a:lnTo>
                                  <a:pt x="557" y="4580"/>
                                </a:lnTo>
                                <a:lnTo>
                                  <a:pt x="561" y="4600"/>
                                </a:lnTo>
                                <a:lnTo>
                                  <a:pt x="556" y="4620"/>
                                </a:lnTo>
                                <a:lnTo>
                                  <a:pt x="544" y="4640"/>
                                </a:lnTo>
                                <a:lnTo>
                                  <a:pt x="511" y="4700"/>
                                </a:lnTo>
                                <a:lnTo>
                                  <a:pt x="445" y="4800"/>
                                </a:lnTo>
                                <a:lnTo>
                                  <a:pt x="412" y="4860"/>
                                </a:lnTo>
                                <a:lnTo>
                                  <a:pt x="393" y="4880"/>
                                </a:lnTo>
                                <a:lnTo>
                                  <a:pt x="380" y="4920"/>
                                </a:lnTo>
                                <a:lnTo>
                                  <a:pt x="374" y="4960"/>
                                </a:lnTo>
                                <a:lnTo>
                                  <a:pt x="376" y="5000"/>
                                </a:lnTo>
                                <a:lnTo>
                                  <a:pt x="391" y="5060"/>
                                </a:lnTo>
                                <a:lnTo>
                                  <a:pt x="418" y="5100"/>
                                </a:lnTo>
                                <a:lnTo>
                                  <a:pt x="455" y="5140"/>
                                </a:lnTo>
                                <a:lnTo>
                                  <a:pt x="500" y="5180"/>
                                </a:lnTo>
                                <a:lnTo>
                                  <a:pt x="557" y="5200"/>
                                </a:lnTo>
                                <a:lnTo>
                                  <a:pt x="732" y="5320"/>
                                </a:lnTo>
                                <a:lnTo>
                                  <a:pt x="749" y="5320"/>
                                </a:lnTo>
                                <a:lnTo>
                                  <a:pt x="854" y="5160"/>
                                </a:lnTo>
                                <a:lnTo>
                                  <a:pt x="767" y="5120"/>
                                </a:lnTo>
                                <a:lnTo>
                                  <a:pt x="725" y="5080"/>
                                </a:lnTo>
                                <a:lnTo>
                                  <a:pt x="682" y="5060"/>
                                </a:lnTo>
                                <a:lnTo>
                                  <a:pt x="637" y="5020"/>
                                </a:lnTo>
                                <a:lnTo>
                                  <a:pt x="607" y="4980"/>
                                </a:lnTo>
                                <a:lnTo>
                                  <a:pt x="602" y="4920"/>
                                </a:lnTo>
                                <a:lnTo>
                                  <a:pt x="628" y="4860"/>
                                </a:lnTo>
                                <a:lnTo>
                                  <a:pt x="655" y="4820"/>
                                </a:lnTo>
                                <a:lnTo>
                                  <a:pt x="682" y="4780"/>
                                </a:lnTo>
                                <a:lnTo>
                                  <a:pt x="708" y="4740"/>
                                </a:lnTo>
                                <a:lnTo>
                                  <a:pt x="734" y="4700"/>
                                </a:lnTo>
                                <a:lnTo>
                                  <a:pt x="755" y="4660"/>
                                </a:lnTo>
                                <a:lnTo>
                                  <a:pt x="767" y="4620"/>
                                </a:lnTo>
                                <a:lnTo>
                                  <a:pt x="768" y="4560"/>
                                </a:lnTo>
                                <a:lnTo>
                                  <a:pt x="758" y="4520"/>
                                </a:lnTo>
                                <a:close/>
                                <a:moveTo>
                                  <a:pt x="556" y="4320"/>
                                </a:moveTo>
                                <a:lnTo>
                                  <a:pt x="421" y="4320"/>
                                </a:lnTo>
                                <a:lnTo>
                                  <a:pt x="362" y="4340"/>
                                </a:lnTo>
                                <a:lnTo>
                                  <a:pt x="310" y="4380"/>
                                </a:lnTo>
                                <a:lnTo>
                                  <a:pt x="265" y="4420"/>
                                </a:lnTo>
                                <a:lnTo>
                                  <a:pt x="94" y="4700"/>
                                </a:lnTo>
                                <a:lnTo>
                                  <a:pt x="51" y="4760"/>
                                </a:lnTo>
                                <a:lnTo>
                                  <a:pt x="5" y="4840"/>
                                </a:lnTo>
                                <a:lnTo>
                                  <a:pt x="0" y="4840"/>
                                </a:lnTo>
                                <a:lnTo>
                                  <a:pt x="38" y="4880"/>
                                </a:lnTo>
                                <a:lnTo>
                                  <a:pt x="116" y="4920"/>
                                </a:lnTo>
                                <a:lnTo>
                                  <a:pt x="156" y="4940"/>
                                </a:lnTo>
                                <a:lnTo>
                                  <a:pt x="165" y="4940"/>
                                </a:lnTo>
                                <a:lnTo>
                                  <a:pt x="170" y="4920"/>
                                </a:lnTo>
                                <a:lnTo>
                                  <a:pt x="410" y="4560"/>
                                </a:lnTo>
                                <a:lnTo>
                                  <a:pt x="418" y="4540"/>
                                </a:lnTo>
                                <a:lnTo>
                                  <a:pt x="428" y="4540"/>
                                </a:lnTo>
                                <a:lnTo>
                                  <a:pt x="439" y="4520"/>
                                </a:lnTo>
                                <a:lnTo>
                                  <a:pt x="758" y="4520"/>
                                </a:lnTo>
                                <a:lnTo>
                                  <a:pt x="726" y="4460"/>
                                </a:lnTo>
                                <a:lnTo>
                                  <a:pt x="681" y="4400"/>
                                </a:lnTo>
                                <a:lnTo>
                                  <a:pt x="624" y="4360"/>
                                </a:lnTo>
                                <a:lnTo>
                                  <a:pt x="556" y="4320"/>
                                </a:lnTo>
                                <a:close/>
                                <a:moveTo>
                                  <a:pt x="1055" y="3660"/>
                                </a:moveTo>
                                <a:lnTo>
                                  <a:pt x="826" y="3660"/>
                                </a:lnTo>
                                <a:lnTo>
                                  <a:pt x="766" y="3700"/>
                                </a:lnTo>
                                <a:lnTo>
                                  <a:pt x="713" y="3740"/>
                                </a:lnTo>
                                <a:lnTo>
                                  <a:pt x="668" y="3800"/>
                                </a:lnTo>
                                <a:lnTo>
                                  <a:pt x="627" y="3860"/>
                                </a:lnTo>
                                <a:lnTo>
                                  <a:pt x="585" y="3940"/>
                                </a:lnTo>
                                <a:lnTo>
                                  <a:pt x="458" y="4120"/>
                                </a:lnTo>
                                <a:lnTo>
                                  <a:pt x="454" y="4140"/>
                                </a:lnTo>
                                <a:lnTo>
                                  <a:pt x="449" y="4140"/>
                                </a:lnTo>
                                <a:lnTo>
                                  <a:pt x="857" y="4420"/>
                                </a:lnTo>
                                <a:lnTo>
                                  <a:pt x="1062" y="4540"/>
                                </a:lnTo>
                                <a:lnTo>
                                  <a:pt x="1199" y="4640"/>
                                </a:lnTo>
                                <a:lnTo>
                                  <a:pt x="1202" y="4620"/>
                                </a:lnTo>
                                <a:lnTo>
                                  <a:pt x="1205" y="4620"/>
                                </a:lnTo>
                                <a:lnTo>
                                  <a:pt x="1296" y="4480"/>
                                </a:lnTo>
                                <a:lnTo>
                                  <a:pt x="1342" y="4400"/>
                                </a:lnTo>
                                <a:lnTo>
                                  <a:pt x="1372" y="4360"/>
                                </a:lnTo>
                                <a:lnTo>
                                  <a:pt x="1143" y="4360"/>
                                </a:lnTo>
                                <a:lnTo>
                                  <a:pt x="1071" y="4320"/>
                                </a:lnTo>
                                <a:lnTo>
                                  <a:pt x="1000" y="4260"/>
                                </a:lnTo>
                                <a:lnTo>
                                  <a:pt x="857" y="4180"/>
                                </a:lnTo>
                                <a:lnTo>
                                  <a:pt x="714" y="4080"/>
                                </a:lnTo>
                                <a:lnTo>
                                  <a:pt x="775" y="3980"/>
                                </a:lnTo>
                                <a:lnTo>
                                  <a:pt x="805" y="3940"/>
                                </a:lnTo>
                                <a:lnTo>
                                  <a:pt x="836" y="3900"/>
                                </a:lnTo>
                                <a:lnTo>
                                  <a:pt x="857" y="3880"/>
                                </a:lnTo>
                                <a:lnTo>
                                  <a:pt x="882" y="3860"/>
                                </a:lnTo>
                                <a:lnTo>
                                  <a:pt x="1385" y="3860"/>
                                </a:lnTo>
                                <a:lnTo>
                                  <a:pt x="1341" y="3820"/>
                                </a:lnTo>
                                <a:lnTo>
                                  <a:pt x="1291" y="3780"/>
                                </a:lnTo>
                                <a:lnTo>
                                  <a:pt x="1216" y="3740"/>
                                </a:lnTo>
                                <a:lnTo>
                                  <a:pt x="1138" y="3700"/>
                                </a:lnTo>
                                <a:lnTo>
                                  <a:pt x="1055" y="3660"/>
                                </a:lnTo>
                                <a:close/>
                                <a:moveTo>
                                  <a:pt x="1385" y="3860"/>
                                </a:moveTo>
                                <a:lnTo>
                                  <a:pt x="993" y="3860"/>
                                </a:lnTo>
                                <a:lnTo>
                                  <a:pt x="1043" y="3880"/>
                                </a:lnTo>
                                <a:lnTo>
                                  <a:pt x="1090" y="3900"/>
                                </a:lnTo>
                                <a:lnTo>
                                  <a:pt x="1136" y="3940"/>
                                </a:lnTo>
                                <a:lnTo>
                                  <a:pt x="1135" y="3940"/>
                                </a:lnTo>
                                <a:lnTo>
                                  <a:pt x="1171" y="3960"/>
                                </a:lnTo>
                                <a:lnTo>
                                  <a:pt x="1203" y="3980"/>
                                </a:lnTo>
                                <a:lnTo>
                                  <a:pt x="1231" y="4020"/>
                                </a:lnTo>
                                <a:lnTo>
                                  <a:pt x="1254" y="4060"/>
                                </a:lnTo>
                                <a:lnTo>
                                  <a:pt x="1266" y="4100"/>
                                </a:lnTo>
                                <a:lnTo>
                                  <a:pt x="1270" y="4140"/>
                                </a:lnTo>
                                <a:lnTo>
                                  <a:pt x="1264" y="4160"/>
                                </a:lnTo>
                                <a:lnTo>
                                  <a:pt x="1247" y="4200"/>
                                </a:lnTo>
                                <a:lnTo>
                                  <a:pt x="1223" y="4240"/>
                                </a:lnTo>
                                <a:lnTo>
                                  <a:pt x="1200" y="4280"/>
                                </a:lnTo>
                                <a:lnTo>
                                  <a:pt x="1177" y="4300"/>
                                </a:lnTo>
                                <a:lnTo>
                                  <a:pt x="1154" y="4340"/>
                                </a:lnTo>
                                <a:lnTo>
                                  <a:pt x="1151" y="4340"/>
                                </a:lnTo>
                                <a:lnTo>
                                  <a:pt x="1146" y="4360"/>
                                </a:lnTo>
                                <a:lnTo>
                                  <a:pt x="1372" y="4360"/>
                                </a:lnTo>
                                <a:lnTo>
                                  <a:pt x="1387" y="4340"/>
                                </a:lnTo>
                                <a:lnTo>
                                  <a:pt x="1433" y="4260"/>
                                </a:lnTo>
                                <a:lnTo>
                                  <a:pt x="1468" y="4200"/>
                                </a:lnTo>
                                <a:lnTo>
                                  <a:pt x="1483" y="4120"/>
                                </a:lnTo>
                                <a:lnTo>
                                  <a:pt x="1478" y="4060"/>
                                </a:lnTo>
                                <a:lnTo>
                                  <a:pt x="1453" y="3980"/>
                                </a:lnTo>
                                <a:lnTo>
                                  <a:pt x="1422" y="3920"/>
                                </a:lnTo>
                                <a:lnTo>
                                  <a:pt x="1385" y="3860"/>
                                </a:lnTo>
                                <a:close/>
                                <a:moveTo>
                                  <a:pt x="1305" y="2820"/>
                                </a:moveTo>
                                <a:lnTo>
                                  <a:pt x="1302" y="2820"/>
                                </a:lnTo>
                                <a:lnTo>
                                  <a:pt x="1259" y="2880"/>
                                </a:lnTo>
                                <a:lnTo>
                                  <a:pt x="1172" y="3020"/>
                                </a:lnTo>
                                <a:lnTo>
                                  <a:pt x="1129" y="3080"/>
                                </a:lnTo>
                                <a:lnTo>
                                  <a:pt x="1088" y="3140"/>
                                </a:lnTo>
                                <a:lnTo>
                                  <a:pt x="1049" y="3220"/>
                                </a:lnTo>
                                <a:lnTo>
                                  <a:pt x="1019" y="3300"/>
                                </a:lnTo>
                                <a:lnTo>
                                  <a:pt x="1013" y="3360"/>
                                </a:lnTo>
                                <a:lnTo>
                                  <a:pt x="1030" y="3440"/>
                                </a:lnTo>
                                <a:lnTo>
                                  <a:pt x="1068" y="3500"/>
                                </a:lnTo>
                                <a:lnTo>
                                  <a:pt x="1103" y="3560"/>
                                </a:lnTo>
                                <a:lnTo>
                                  <a:pt x="1144" y="3600"/>
                                </a:lnTo>
                                <a:lnTo>
                                  <a:pt x="1189" y="3620"/>
                                </a:lnTo>
                                <a:lnTo>
                                  <a:pt x="1236" y="3660"/>
                                </a:lnTo>
                                <a:lnTo>
                                  <a:pt x="1303" y="3700"/>
                                </a:lnTo>
                                <a:lnTo>
                                  <a:pt x="1370" y="3760"/>
                                </a:lnTo>
                                <a:lnTo>
                                  <a:pt x="1639" y="3920"/>
                                </a:lnTo>
                                <a:lnTo>
                                  <a:pt x="1650" y="3920"/>
                                </a:lnTo>
                                <a:lnTo>
                                  <a:pt x="1729" y="3800"/>
                                </a:lnTo>
                                <a:lnTo>
                                  <a:pt x="1756" y="3760"/>
                                </a:lnTo>
                                <a:lnTo>
                                  <a:pt x="1460" y="3580"/>
                                </a:lnTo>
                                <a:lnTo>
                                  <a:pt x="1502" y="3500"/>
                                </a:lnTo>
                                <a:lnTo>
                                  <a:pt x="1529" y="3460"/>
                                </a:lnTo>
                                <a:lnTo>
                                  <a:pt x="1285" y="3460"/>
                                </a:lnTo>
                                <a:lnTo>
                                  <a:pt x="1272" y="3440"/>
                                </a:lnTo>
                                <a:lnTo>
                                  <a:pt x="1260" y="3440"/>
                                </a:lnTo>
                                <a:lnTo>
                                  <a:pt x="1249" y="3420"/>
                                </a:lnTo>
                                <a:lnTo>
                                  <a:pt x="1223" y="3380"/>
                                </a:lnTo>
                                <a:lnTo>
                                  <a:pt x="1211" y="3360"/>
                                </a:lnTo>
                                <a:lnTo>
                                  <a:pt x="1214" y="3300"/>
                                </a:lnTo>
                                <a:lnTo>
                                  <a:pt x="1236" y="3260"/>
                                </a:lnTo>
                                <a:lnTo>
                                  <a:pt x="1279" y="3200"/>
                                </a:lnTo>
                                <a:lnTo>
                                  <a:pt x="1322" y="3140"/>
                                </a:lnTo>
                                <a:lnTo>
                                  <a:pt x="1364" y="3060"/>
                                </a:lnTo>
                                <a:lnTo>
                                  <a:pt x="1448" y="2940"/>
                                </a:lnTo>
                                <a:lnTo>
                                  <a:pt x="1453" y="2920"/>
                                </a:lnTo>
                                <a:lnTo>
                                  <a:pt x="1459" y="2920"/>
                                </a:lnTo>
                                <a:lnTo>
                                  <a:pt x="1420" y="2880"/>
                                </a:lnTo>
                                <a:lnTo>
                                  <a:pt x="1305" y="2820"/>
                                </a:lnTo>
                                <a:close/>
                                <a:moveTo>
                                  <a:pt x="1598" y="3000"/>
                                </a:moveTo>
                                <a:lnTo>
                                  <a:pt x="1555" y="3060"/>
                                </a:lnTo>
                                <a:lnTo>
                                  <a:pt x="1384" y="3340"/>
                                </a:lnTo>
                                <a:lnTo>
                                  <a:pt x="1298" y="3460"/>
                                </a:lnTo>
                                <a:lnTo>
                                  <a:pt x="1529" y="3460"/>
                                </a:lnTo>
                                <a:lnTo>
                                  <a:pt x="1673" y="3240"/>
                                </a:lnTo>
                                <a:lnTo>
                                  <a:pt x="1716" y="3180"/>
                                </a:lnTo>
                                <a:lnTo>
                                  <a:pt x="1759" y="3100"/>
                                </a:lnTo>
                                <a:lnTo>
                                  <a:pt x="1678" y="3060"/>
                                </a:lnTo>
                                <a:lnTo>
                                  <a:pt x="1598" y="3000"/>
                                </a:lnTo>
                                <a:close/>
                                <a:moveTo>
                                  <a:pt x="1955" y="2700"/>
                                </a:moveTo>
                                <a:lnTo>
                                  <a:pt x="1603" y="2700"/>
                                </a:lnTo>
                                <a:lnTo>
                                  <a:pt x="1999" y="2940"/>
                                </a:lnTo>
                                <a:lnTo>
                                  <a:pt x="2196" y="3080"/>
                                </a:lnTo>
                                <a:lnTo>
                                  <a:pt x="2222" y="3040"/>
                                </a:lnTo>
                                <a:lnTo>
                                  <a:pt x="2300" y="2920"/>
                                </a:lnTo>
                                <a:lnTo>
                                  <a:pt x="2234" y="2880"/>
                                </a:lnTo>
                                <a:lnTo>
                                  <a:pt x="1955" y="2700"/>
                                </a:lnTo>
                                <a:close/>
                                <a:moveTo>
                                  <a:pt x="2124" y="1720"/>
                                </a:moveTo>
                                <a:lnTo>
                                  <a:pt x="2048" y="1740"/>
                                </a:lnTo>
                                <a:lnTo>
                                  <a:pt x="1980" y="1780"/>
                                </a:lnTo>
                                <a:lnTo>
                                  <a:pt x="1925" y="1840"/>
                                </a:lnTo>
                                <a:lnTo>
                                  <a:pt x="1345" y="2740"/>
                                </a:lnTo>
                                <a:lnTo>
                                  <a:pt x="1341" y="2760"/>
                                </a:lnTo>
                                <a:lnTo>
                                  <a:pt x="1335" y="2760"/>
                                </a:lnTo>
                                <a:lnTo>
                                  <a:pt x="1375" y="2780"/>
                                </a:lnTo>
                                <a:lnTo>
                                  <a:pt x="1453" y="2840"/>
                                </a:lnTo>
                                <a:lnTo>
                                  <a:pt x="1494" y="2860"/>
                                </a:lnTo>
                                <a:lnTo>
                                  <a:pt x="1548" y="2780"/>
                                </a:lnTo>
                                <a:lnTo>
                                  <a:pt x="1603" y="2700"/>
                                </a:lnTo>
                                <a:lnTo>
                                  <a:pt x="1955" y="2700"/>
                                </a:lnTo>
                                <a:lnTo>
                                  <a:pt x="1708" y="2540"/>
                                </a:lnTo>
                                <a:lnTo>
                                  <a:pt x="1709" y="2540"/>
                                </a:lnTo>
                                <a:lnTo>
                                  <a:pt x="1713" y="2520"/>
                                </a:lnTo>
                                <a:lnTo>
                                  <a:pt x="1717" y="2520"/>
                                </a:lnTo>
                                <a:lnTo>
                                  <a:pt x="2073" y="1960"/>
                                </a:lnTo>
                                <a:lnTo>
                                  <a:pt x="2088" y="1960"/>
                                </a:lnTo>
                                <a:lnTo>
                                  <a:pt x="2107" y="1940"/>
                                </a:lnTo>
                                <a:lnTo>
                                  <a:pt x="2414" y="1940"/>
                                </a:lnTo>
                                <a:lnTo>
                                  <a:pt x="2381" y="1860"/>
                                </a:lnTo>
                                <a:lnTo>
                                  <a:pt x="2334" y="1820"/>
                                </a:lnTo>
                                <a:lnTo>
                                  <a:pt x="2276" y="1780"/>
                                </a:lnTo>
                                <a:lnTo>
                                  <a:pt x="2208" y="1740"/>
                                </a:lnTo>
                                <a:lnTo>
                                  <a:pt x="2124" y="1720"/>
                                </a:lnTo>
                                <a:close/>
                                <a:moveTo>
                                  <a:pt x="2414" y="1940"/>
                                </a:moveTo>
                                <a:lnTo>
                                  <a:pt x="2153" y="1940"/>
                                </a:lnTo>
                                <a:lnTo>
                                  <a:pt x="2191" y="1960"/>
                                </a:lnTo>
                                <a:lnTo>
                                  <a:pt x="2213" y="2000"/>
                                </a:lnTo>
                                <a:lnTo>
                                  <a:pt x="2216" y="2020"/>
                                </a:lnTo>
                                <a:lnTo>
                                  <a:pt x="2199" y="2060"/>
                                </a:lnTo>
                                <a:lnTo>
                                  <a:pt x="2133" y="2180"/>
                                </a:lnTo>
                                <a:lnTo>
                                  <a:pt x="2101" y="2220"/>
                                </a:lnTo>
                                <a:lnTo>
                                  <a:pt x="2069" y="2280"/>
                                </a:lnTo>
                                <a:lnTo>
                                  <a:pt x="2041" y="2340"/>
                                </a:lnTo>
                                <a:lnTo>
                                  <a:pt x="2031" y="2400"/>
                                </a:lnTo>
                                <a:lnTo>
                                  <a:pt x="2041" y="2460"/>
                                </a:lnTo>
                                <a:lnTo>
                                  <a:pt x="2070" y="2500"/>
                                </a:lnTo>
                                <a:lnTo>
                                  <a:pt x="2089" y="2540"/>
                                </a:lnTo>
                                <a:lnTo>
                                  <a:pt x="2109" y="2560"/>
                                </a:lnTo>
                                <a:lnTo>
                                  <a:pt x="2132" y="2580"/>
                                </a:lnTo>
                                <a:lnTo>
                                  <a:pt x="2157" y="2600"/>
                                </a:lnTo>
                                <a:lnTo>
                                  <a:pt x="2215" y="2620"/>
                                </a:lnTo>
                                <a:lnTo>
                                  <a:pt x="2393" y="2740"/>
                                </a:lnTo>
                                <a:lnTo>
                                  <a:pt x="2407" y="2740"/>
                                </a:lnTo>
                                <a:lnTo>
                                  <a:pt x="2510" y="2580"/>
                                </a:lnTo>
                                <a:lnTo>
                                  <a:pt x="2464" y="2560"/>
                                </a:lnTo>
                                <a:lnTo>
                                  <a:pt x="2371" y="2500"/>
                                </a:lnTo>
                                <a:lnTo>
                                  <a:pt x="2323" y="2460"/>
                                </a:lnTo>
                                <a:lnTo>
                                  <a:pt x="2642" y="2260"/>
                                </a:lnTo>
                                <a:lnTo>
                                  <a:pt x="2697" y="2220"/>
                                </a:lnTo>
                                <a:lnTo>
                                  <a:pt x="2326" y="2220"/>
                                </a:lnTo>
                                <a:lnTo>
                                  <a:pt x="2359" y="2180"/>
                                </a:lnTo>
                                <a:lnTo>
                                  <a:pt x="2375" y="2140"/>
                                </a:lnTo>
                                <a:lnTo>
                                  <a:pt x="2392" y="2120"/>
                                </a:lnTo>
                                <a:lnTo>
                                  <a:pt x="2413" y="2080"/>
                                </a:lnTo>
                                <a:lnTo>
                                  <a:pt x="2424" y="2040"/>
                                </a:lnTo>
                                <a:lnTo>
                                  <a:pt x="2425" y="1980"/>
                                </a:lnTo>
                                <a:lnTo>
                                  <a:pt x="2414" y="1940"/>
                                </a:lnTo>
                                <a:close/>
                                <a:moveTo>
                                  <a:pt x="2670" y="2020"/>
                                </a:moveTo>
                                <a:lnTo>
                                  <a:pt x="2641" y="2020"/>
                                </a:lnTo>
                                <a:lnTo>
                                  <a:pt x="2341" y="2220"/>
                                </a:lnTo>
                                <a:lnTo>
                                  <a:pt x="2697" y="2220"/>
                                </a:lnTo>
                                <a:lnTo>
                                  <a:pt x="2833" y="2120"/>
                                </a:lnTo>
                                <a:lnTo>
                                  <a:pt x="2750" y="2080"/>
                                </a:lnTo>
                                <a:lnTo>
                                  <a:pt x="2710" y="2040"/>
                                </a:lnTo>
                                <a:lnTo>
                                  <a:pt x="2670" y="2020"/>
                                </a:lnTo>
                                <a:close/>
                                <a:moveTo>
                                  <a:pt x="2755" y="960"/>
                                </a:moveTo>
                                <a:lnTo>
                                  <a:pt x="2619" y="960"/>
                                </a:lnTo>
                                <a:lnTo>
                                  <a:pt x="2554" y="980"/>
                                </a:lnTo>
                                <a:lnTo>
                                  <a:pt x="2496" y="1000"/>
                                </a:lnTo>
                                <a:lnTo>
                                  <a:pt x="2444" y="1040"/>
                                </a:lnTo>
                                <a:lnTo>
                                  <a:pt x="2400" y="1100"/>
                                </a:lnTo>
                                <a:lnTo>
                                  <a:pt x="2364" y="1160"/>
                                </a:lnTo>
                                <a:lnTo>
                                  <a:pt x="2258" y="1340"/>
                                </a:lnTo>
                                <a:lnTo>
                                  <a:pt x="2226" y="1400"/>
                                </a:lnTo>
                                <a:lnTo>
                                  <a:pt x="2211" y="1460"/>
                                </a:lnTo>
                                <a:lnTo>
                                  <a:pt x="2212" y="1520"/>
                                </a:lnTo>
                                <a:lnTo>
                                  <a:pt x="2230" y="1600"/>
                                </a:lnTo>
                                <a:lnTo>
                                  <a:pt x="2266" y="1660"/>
                                </a:lnTo>
                                <a:lnTo>
                                  <a:pt x="2313" y="1740"/>
                                </a:lnTo>
                                <a:lnTo>
                                  <a:pt x="2371" y="1800"/>
                                </a:lnTo>
                                <a:lnTo>
                                  <a:pt x="2437" y="1840"/>
                                </a:lnTo>
                                <a:lnTo>
                                  <a:pt x="2510" y="1880"/>
                                </a:lnTo>
                                <a:lnTo>
                                  <a:pt x="2587" y="1920"/>
                                </a:lnTo>
                                <a:lnTo>
                                  <a:pt x="2668" y="1940"/>
                                </a:lnTo>
                                <a:lnTo>
                                  <a:pt x="2754" y="1960"/>
                                </a:lnTo>
                                <a:lnTo>
                                  <a:pt x="2829" y="1940"/>
                                </a:lnTo>
                                <a:lnTo>
                                  <a:pt x="2897" y="1920"/>
                                </a:lnTo>
                                <a:lnTo>
                                  <a:pt x="2955" y="1880"/>
                                </a:lnTo>
                                <a:lnTo>
                                  <a:pt x="3004" y="1820"/>
                                </a:lnTo>
                                <a:lnTo>
                                  <a:pt x="3025" y="1800"/>
                                </a:lnTo>
                                <a:lnTo>
                                  <a:pt x="3056" y="1740"/>
                                </a:lnTo>
                                <a:lnTo>
                                  <a:pt x="2691" y="1740"/>
                                </a:lnTo>
                                <a:lnTo>
                                  <a:pt x="2638" y="1720"/>
                                </a:lnTo>
                                <a:lnTo>
                                  <a:pt x="2589" y="1700"/>
                                </a:lnTo>
                                <a:lnTo>
                                  <a:pt x="2542" y="1660"/>
                                </a:lnTo>
                                <a:lnTo>
                                  <a:pt x="2509" y="1640"/>
                                </a:lnTo>
                                <a:lnTo>
                                  <a:pt x="2479" y="1600"/>
                                </a:lnTo>
                                <a:lnTo>
                                  <a:pt x="2453" y="1580"/>
                                </a:lnTo>
                                <a:lnTo>
                                  <a:pt x="2432" y="1540"/>
                                </a:lnTo>
                                <a:lnTo>
                                  <a:pt x="2417" y="1500"/>
                                </a:lnTo>
                                <a:lnTo>
                                  <a:pt x="2412" y="1480"/>
                                </a:lnTo>
                                <a:lnTo>
                                  <a:pt x="2418" y="1440"/>
                                </a:lnTo>
                                <a:lnTo>
                                  <a:pt x="2437" y="1400"/>
                                </a:lnTo>
                                <a:lnTo>
                                  <a:pt x="2460" y="1360"/>
                                </a:lnTo>
                                <a:lnTo>
                                  <a:pt x="2494" y="1320"/>
                                </a:lnTo>
                                <a:lnTo>
                                  <a:pt x="2551" y="1220"/>
                                </a:lnTo>
                                <a:lnTo>
                                  <a:pt x="2570" y="1200"/>
                                </a:lnTo>
                                <a:lnTo>
                                  <a:pt x="2594" y="1180"/>
                                </a:lnTo>
                                <a:lnTo>
                                  <a:pt x="2621" y="1180"/>
                                </a:lnTo>
                                <a:lnTo>
                                  <a:pt x="2651" y="1160"/>
                                </a:lnTo>
                                <a:lnTo>
                                  <a:pt x="3094" y="1160"/>
                                </a:lnTo>
                                <a:lnTo>
                                  <a:pt x="3058" y="1120"/>
                                </a:lnTo>
                                <a:lnTo>
                                  <a:pt x="2999" y="1080"/>
                                </a:lnTo>
                                <a:lnTo>
                                  <a:pt x="2934" y="1040"/>
                                </a:lnTo>
                                <a:lnTo>
                                  <a:pt x="2877" y="1000"/>
                                </a:lnTo>
                                <a:lnTo>
                                  <a:pt x="2817" y="980"/>
                                </a:lnTo>
                                <a:lnTo>
                                  <a:pt x="2755" y="960"/>
                                </a:lnTo>
                                <a:close/>
                                <a:moveTo>
                                  <a:pt x="3094" y="1160"/>
                                </a:moveTo>
                                <a:lnTo>
                                  <a:pt x="2651" y="1160"/>
                                </a:lnTo>
                                <a:lnTo>
                                  <a:pt x="2714" y="1180"/>
                                </a:lnTo>
                                <a:lnTo>
                                  <a:pt x="2772" y="1180"/>
                                </a:lnTo>
                                <a:lnTo>
                                  <a:pt x="2826" y="1220"/>
                                </a:lnTo>
                                <a:lnTo>
                                  <a:pt x="2878" y="1240"/>
                                </a:lnTo>
                                <a:lnTo>
                                  <a:pt x="2877" y="1240"/>
                                </a:lnTo>
                                <a:lnTo>
                                  <a:pt x="2908" y="1280"/>
                                </a:lnTo>
                                <a:lnTo>
                                  <a:pt x="2936" y="1300"/>
                                </a:lnTo>
                                <a:lnTo>
                                  <a:pt x="2960" y="1340"/>
                                </a:lnTo>
                                <a:lnTo>
                                  <a:pt x="2981" y="1360"/>
                                </a:lnTo>
                                <a:lnTo>
                                  <a:pt x="2995" y="1400"/>
                                </a:lnTo>
                                <a:lnTo>
                                  <a:pt x="3000" y="1440"/>
                                </a:lnTo>
                                <a:lnTo>
                                  <a:pt x="2993" y="1480"/>
                                </a:lnTo>
                                <a:lnTo>
                                  <a:pt x="2975" y="1520"/>
                                </a:lnTo>
                                <a:lnTo>
                                  <a:pt x="2869" y="1680"/>
                                </a:lnTo>
                                <a:lnTo>
                                  <a:pt x="2844" y="1700"/>
                                </a:lnTo>
                                <a:lnTo>
                                  <a:pt x="2816" y="1720"/>
                                </a:lnTo>
                                <a:lnTo>
                                  <a:pt x="2784" y="1740"/>
                                </a:lnTo>
                                <a:lnTo>
                                  <a:pt x="3056" y="1740"/>
                                </a:lnTo>
                                <a:lnTo>
                                  <a:pt x="3066" y="1720"/>
                                </a:lnTo>
                                <a:lnTo>
                                  <a:pt x="3095" y="1680"/>
                                </a:lnTo>
                                <a:lnTo>
                                  <a:pt x="3144" y="1600"/>
                                </a:lnTo>
                                <a:lnTo>
                                  <a:pt x="3169" y="1560"/>
                                </a:lnTo>
                                <a:lnTo>
                                  <a:pt x="3188" y="1540"/>
                                </a:lnTo>
                                <a:lnTo>
                                  <a:pt x="3198" y="1520"/>
                                </a:lnTo>
                                <a:lnTo>
                                  <a:pt x="3214" y="1440"/>
                                </a:lnTo>
                                <a:lnTo>
                                  <a:pt x="3212" y="1360"/>
                                </a:lnTo>
                                <a:lnTo>
                                  <a:pt x="3192" y="1300"/>
                                </a:lnTo>
                                <a:lnTo>
                                  <a:pt x="3158" y="1240"/>
                                </a:lnTo>
                                <a:lnTo>
                                  <a:pt x="3111" y="1180"/>
                                </a:lnTo>
                                <a:lnTo>
                                  <a:pt x="3094" y="1160"/>
                                </a:lnTo>
                                <a:close/>
                                <a:moveTo>
                                  <a:pt x="2958" y="440"/>
                                </a:moveTo>
                                <a:lnTo>
                                  <a:pt x="2911" y="440"/>
                                </a:lnTo>
                                <a:lnTo>
                                  <a:pt x="2864" y="460"/>
                                </a:lnTo>
                                <a:lnTo>
                                  <a:pt x="2810" y="480"/>
                                </a:lnTo>
                                <a:lnTo>
                                  <a:pt x="2766" y="520"/>
                                </a:lnTo>
                                <a:lnTo>
                                  <a:pt x="2732" y="560"/>
                                </a:lnTo>
                                <a:lnTo>
                                  <a:pt x="2706" y="620"/>
                                </a:lnTo>
                                <a:lnTo>
                                  <a:pt x="2687" y="680"/>
                                </a:lnTo>
                                <a:lnTo>
                                  <a:pt x="2689" y="740"/>
                                </a:lnTo>
                                <a:lnTo>
                                  <a:pt x="2718" y="800"/>
                                </a:lnTo>
                                <a:lnTo>
                                  <a:pt x="2778" y="860"/>
                                </a:lnTo>
                                <a:lnTo>
                                  <a:pt x="3373" y="1240"/>
                                </a:lnTo>
                                <a:lnTo>
                                  <a:pt x="3480" y="1080"/>
                                </a:lnTo>
                                <a:lnTo>
                                  <a:pt x="3390" y="1020"/>
                                </a:lnTo>
                                <a:lnTo>
                                  <a:pt x="3194" y="900"/>
                                </a:lnTo>
                                <a:lnTo>
                                  <a:pt x="2997" y="760"/>
                                </a:lnTo>
                                <a:lnTo>
                                  <a:pt x="2904" y="700"/>
                                </a:lnTo>
                                <a:lnTo>
                                  <a:pt x="2892" y="700"/>
                                </a:lnTo>
                                <a:lnTo>
                                  <a:pt x="2892" y="680"/>
                                </a:lnTo>
                                <a:lnTo>
                                  <a:pt x="2894" y="660"/>
                                </a:lnTo>
                                <a:lnTo>
                                  <a:pt x="3756" y="660"/>
                                </a:lnTo>
                                <a:lnTo>
                                  <a:pt x="3777" y="620"/>
                                </a:lnTo>
                                <a:lnTo>
                                  <a:pt x="3781" y="600"/>
                                </a:lnTo>
                                <a:lnTo>
                                  <a:pt x="3497" y="600"/>
                                </a:lnTo>
                                <a:lnTo>
                                  <a:pt x="3468" y="580"/>
                                </a:lnTo>
                                <a:lnTo>
                                  <a:pt x="3440" y="580"/>
                                </a:lnTo>
                                <a:lnTo>
                                  <a:pt x="3412" y="560"/>
                                </a:lnTo>
                                <a:lnTo>
                                  <a:pt x="3053" y="460"/>
                                </a:lnTo>
                                <a:lnTo>
                                  <a:pt x="3005" y="460"/>
                                </a:lnTo>
                                <a:lnTo>
                                  <a:pt x="2958" y="440"/>
                                </a:lnTo>
                                <a:close/>
                                <a:moveTo>
                                  <a:pt x="3756" y="660"/>
                                </a:moveTo>
                                <a:lnTo>
                                  <a:pt x="2993" y="660"/>
                                </a:lnTo>
                                <a:lnTo>
                                  <a:pt x="3321" y="740"/>
                                </a:lnTo>
                                <a:lnTo>
                                  <a:pt x="3403" y="780"/>
                                </a:lnTo>
                                <a:lnTo>
                                  <a:pt x="3446" y="780"/>
                                </a:lnTo>
                                <a:lnTo>
                                  <a:pt x="3491" y="800"/>
                                </a:lnTo>
                                <a:lnTo>
                                  <a:pt x="3583" y="800"/>
                                </a:lnTo>
                                <a:lnTo>
                                  <a:pt x="3650" y="780"/>
                                </a:lnTo>
                                <a:lnTo>
                                  <a:pt x="3704" y="740"/>
                                </a:lnTo>
                                <a:lnTo>
                                  <a:pt x="3746" y="680"/>
                                </a:lnTo>
                                <a:lnTo>
                                  <a:pt x="3756" y="660"/>
                                </a:lnTo>
                                <a:close/>
                                <a:moveTo>
                                  <a:pt x="3112" y="0"/>
                                </a:moveTo>
                                <a:lnTo>
                                  <a:pt x="3102" y="0"/>
                                </a:lnTo>
                                <a:lnTo>
                                  <a:pt x="3075" y="40"/>
                                </a:lnTo>
                                <a:lnTo>
                                  <a:pt x="2997" y="160"/>
                                </a:lnTo>
                                <a:lnTo>
                                  <a:pt x="2998" y="160"/>
                                </a:lnTo>
                                <a:lnTo>
                                  <a:pt x="3005" y="180"/>
                                </a:lnTo>
                                <a:lnTo>
                                  <a:pt x="3017" y="180"/>
                                </a:lnTo>
                                <a:lnTo>
                                  <a:pt x="3354" y="400"/>
                                </a:lnTo>
                                <a:lnTo>
                                  <a:pt x="3556" y="520"/>
                                </a:lnTo>
                                <a:lnTo>
                                  <a:pt x="3569" y="540"/>
                                </a:lnTo>
                                <a:lnTo>
                                  <a:pt x="3579" y="540"/>
                                </a:lnTo>
                                <a:lnTo>
                                  <a:pt x="3584" y="560"/>
                                </a:lnTo>
                                <a:lnTo>
                                  <a:pt x="3582" y="580"/>
                                </a:lnTo>
                                <a:lnTo>
                                  <a:pt x="3573" y="600"/>
                                </a:lnTo>
                                <a:lnTo>
                                  <a:pt x="3781" y="600"/>
                                </a:lnTo>
                                <a:lnTo>
                                  <a:pt x="3790" y="560"/>
                                </a:lnTo>
                                <a:lnTo>
                                  <a:pt x="3790" y="520"/>
                                </a:lnTo>
                                <a:lnTo>
                                  <a:pt x="3773" y="460"/>
                                </a:lnTo>
                                <a:lnTo>
                                  <a:pt x="3738" y="420"/>
                                </a:lnTo>
                                <a:lnTo>
                                  <a:pt x="3712" y="400"/>
                                </a:lnTo>
                                <a:lnTo>
                                  <a:pt x="3683" y="380"/>
                                </a:lnTo>
                                <a:lnTo>
                                  <a:pt x="3624" y="340"/>
                                </a:lnTo>
                                <a:lnTo>
                                  <a:pt x="3117" y="20"/>
                                </a:lnTo>
                                <a:lnTo>
                                  <a:pt x="3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C1EF">
                              <a:alpha val="627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954559" name="Freeform 110"/>
                        <wps:cNvSpPr>
                          <a:spLocks/>
                        </wps:cNvSpPr>
                        <wps:spPr bwMode="auto">
                          <a:xfrm>
                            <a:off x="1104" y="0"/>
                            <a:ext cx="9699" cy="10074"/>
                          </a:xfrm>
                          <a:custGeom>
                            <a:avLst/>
                            <a:gdLst>
                              <a:gd name="T0" fmla="+- 0 10803 1104"/>
                              <a:gd name="T1" fmla="*/ T0 w 9699"/>
                              <a:gd name="T2" fmla="*/ 0 h 10074"/>
                              <a:gd name="T3" fmla="+- 0 1104 1104"/>
                              <a:gd name="T4" fmla="*/ T3 w 9699"/>
                              <a:gd name="T5" fmla="*/ 0 h 10074"/>
                              <a:gd name="T6" fmla="+- 0 1104 1104"/>
                              <a:gd name="T7" fmla="*/ T6 w 9699"/>
                              <a:gd name="T8" fmla="*/ 2898 h 10074"/>
                              <a:gd name="T9" fmla="+- 0 1104 1104"/>
                              <a:gd name="T10" fmla="*/ T9 w 9699"/>
                              <a:gd name="T11" fmla="*/ 10074 h 10074"/>
                              <a:gd name="T12" fmla="+- 0 10803 1104"/>
                              <a:gd name="T13" fmla="*/ T12 w 9699"/>
                              <a:gd name="T14" fmla="*/ 10074 h 10074"/>
                              <a:gd name="T15" fmla="+- 0 10803 1104"/>
                              <a:gd name="T16" fmla="*/ T15 w 9699"/>
                              <a:gd name="T17" fmla="*/ 2898 h 10074"/>
                              <a:gd name="T18" fmla="+- 0 10803 1104"/>
                              <a:gd name="T19" fmla="*/ T18 w 9699"/>
                              <a:gd name="T20" fmla="*/ 0 h 1007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9699" h="10074">
                                <a:moveTo>
                                  <a:pt x="9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8"/>
                                </a:lnTo>
                                <a:lnTo>
                                  <a:pt x="0" y="10074"/>
                                </a:lnTo>
                                <a:lnTo>
                                  <a:pt x="9699" y="10074"/>
                                </a:lnTo>
                                <a:lnTo>
                                  <a:pt x="9699" y="2898"/>
                                </a:lnTo>
                                <a:lnTo>
                                  <a:pt x="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809917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9" y="2693"/>
                            <a:ext cx="3797" cy="5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85D58" id="Group 108" o:spid="_x0000_s1026" style="position:absolute;margin-left:55.2pt;margin-top:0;width:484.95pt;height:503.7pt;z-index:-15701504;mso-position-horizontal-relative:page" coordorigin="1104" coordsize="9699,10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">
                <v:shape id="AutoShape 109" o:spid="_x0000_s1027" style="position:absolute;left:4023;top:2703;width:3791;height:5320;visibility:visible;mso-wrap-style:square;v-text-anchor:top" coordsize="3791,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" path="m758,4520r-255,l527,4540r19,20l557,4580r4,20l556,4620r-12,20l511,4700r-66,100l412,4860r-19,20l380,4920r-6,40l376,5000r15,60l418,5100r37,40l500,5180r57,20l732,5320r17,l854,5160r-87,-40l725,5080r-43,-20l637,5020r-30,-40l602,4920r26,-60l655,4820r27,-40l708,4740r26,-40l755,4660r12,-40l768,4560r-10,-40xm556,4320r-135,l362,4340r-52,40l265,4420,94,4700r-43,60l5,4840r-5,l38,4880r78,40l156,4940r9,l170,4920,410,4560r8,-20l428,4540r11,-20l758,4520r-32,-60l681,4400r-57,-40l556,4320xm1055,3660r-229,l766,3700r-53,40l668,3800r-41,60l585,3940,458,4120r-4,20l449,4140r408,280l1062,4540r137,100l1202,4620r3,l1296,4480r46,-80l1372,4360r-229,l1071,4320r-71,-60l857,4180,714,4080r61,-100l805,3940r31,-40l857,3880r25,-20l1385,3860r-44,-40l1291,3780r-75,-40l1138,3700r-83,-40xm1385,3860r-392,l1043,3880r47,20l1136,3940r-1,l1171,3960r32,20l1231,4020r23,40l1266,4100r4,40l1264,4160r-17,40l1223,4240r-23,40l1177,4300r-23,40l1151,4340r-5,20l1372,4360r15,-20l1433,4260r35,-60l1483,4120r-5,-60l1453,3980r-31,-60l1385,3860xm1305,2820r-3,l1259,2880r-87,140l1129,3080r-41,60l1049,3220r-30,80l1013,3360r17,80l1068,3500r35,60l1144,3600r45,20l1236,3660r67,40l1370,3760r269,160l1650,3920r79,-120l1756,3760,1460,3580r42,-80l1529,3460r-244,l1272,3440r-12,l1249,3420r-26,-40l1211,3360r3,-60l1236,3260r43,-60l1322,3140r42,-80l1448,2940r5,-20l1459,2920r-39,-40l1305,2820xm1598,3000r-43,60l1384,3340r-86,120l1529,3460r144,-220l1716,3180r43,-80l1678,3060r-80,-60xm1955,2700r-352,l1999,2940r197,140l2222,3040r78,-120l2234,2880,1955,2700xm2124,1720r-76,20l1980,1780r-55,60l1345,2740r-4,20l1335,2760r40,20l1453,2840r41,20l1548,2780r55,-80l1955,2700,1708,2540r1,l1713,2520r4,l2073,1960r15,l2107,1940r307,l2381,1860r-47,-40l2276,1780r-68,-40l2124,1720xm2414,1940r-261,l2191,1960r22,40l2216,2020r-17,40l2133,2180r-32,40l2069,2280r-28,60l2031,2400r10,60l2070,2500r19,40l2109,2560r23,20l2157,2600r58,20l2393,2740r14,l2510,2580r-46,-20l2371,2500r-48,-40l2642,2260r55,-40l2326,2220r33,-40l2375,2140r17,-20l2413,2080r11,-40l2425,1980r-11,-40xm2670,2020r-29,l2341,2220r356,l2833,2120r-83,-40l2710,2040r-40,-20xm2755,960r-136,l2554,980r-58,20l2444,1040r-44,60l2364,1160r-106,180l2226,1400r-15,60l2212,1520r18,80l2266,1660r47,80l2371,1800r66,40l2510,1880r77,40l2668,1940r86,20l2829,1940r68,-20l2955,1880r49,-60l3025,1800r31,-60l2691,1740r-53,-20l2589,1700r-47,-40l2509,1640r-30,-40l2453,1580r-21,-40l2417,1500r-5,-20l2418,1440r19,-40l2460,1360r34,-40l2551,1220r19,-20l2594,1180r27,l2651,1160r443,l3058,1120r-59,-40l2934,1040r-57,-40l2817,980r-62,-20xm3094,1160r-443,l2714,1180r58,l2826,1220r52,20l2877,1240r31,40l2936,1300r24,40l2981,1360r14,40l3000,1440r-7,40l2975,1520r-106,160l2844,1700r-28,20l2784,1740r272,l3066,1720r29,-40l3144,1600r25,-40l3188,1540r10,-20l3214,1440r-2,-80l3192,1300r-34,-60l3111,1180r-17,-20xm2958,440r-47,l2864,460r-54,20l2766,520r-34,40l2706,620r-19,60l2689,740r29,60l2778,860r595,380l3480,1080r-90,-60l3194,900,2997,760r-93,-60l2892,700r,-20l2894,660r862,l3777,620r4,-20l3497,600r-29,-20l3440,580r-28,-20l3053,460r-48,l2958,440xm3756,660r-763,l3321,740r82,40l3446,780r45,20l3583,800r67,-20l3704,740r42,-60l3756,660xm3112,r-10,l3075,40r-78,120l2998,160r7,20l3017,180r337,220l3556,520r13,20l3579,540r5,20l3582,580r-9,20l3781,600r9,-40l3790,520r-17,-60l3738,420r-26,-20l3683,380r-59,-40l3117,20,3112,xe" fillcolor="#38c1ef" stroked="f">
                  <v:fill opacity="4112f"/>
                  <v:path arrowok="t" o:connecttype="custom" o:connectlocs="556,7323;374,7663;732,8023;607,7683;755,7363;310,7083;116,7623;439,7223;826,6363;454,6843;1296,7183;714,6783;1341,6523;1043,6583;1254,6763;1177,7003;1468,6903;1302,5523;1013,6063;1303,6403;1502,6203;1211,6063;1453,5623;1298,6163;1955,5403;1955,5403;1335,5463;1708,5243;2414,4643;2153,4643;2069,4983;2132,5283;2371,5203;2392,4823;2341,4923;2619,3663;2226,4103;2437,4543;2955,4583;2542,4363;2418,4143;2621,3883;2817,3683;2878,3943;3000,4143;3056,4443;3214,4143;2911,3143;2689,3443;2997,3463;3781,3303;2958,3143;3583,3503;3075,2743;3569,3243;3790,3223;3112,2703" o:connectangles="0,0,0,0,0,0,0,0,0,0,0,0,0,0,0,0,0,0,0,0,0,0,0,0,0,0,0,0,0,0,0,0,0,0,0,0,0,0,0,0,0,0,0,0,0,0,0,0,0,0,0,0,0,0,0,0,0"/>
                </v:shape>
                <v:shape id="Freeform 110" o:spid="_x0000_s1028" style="position:absolute;left:1104;width:9699;height:10074;visibility:visible;mso-wrap-style:square;v-text-anchor:top" coordsize="9699,10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" path="m9699,l,,,2898r,7176l9699,10074r,-7176l9699,xe" stroked="f">
                  <v:path arrowok="t" o:connecttype="custom" o:connectlocs="9699,0;0,0;0,2898;0,10074;9699,10074;9699,2898;9699,0" o:connectangles="0,0,0,0,0,0,0"/>
                </v:shape>
                <v:shape id="Picture 111" o:spid="_x0000_s1029" type="#_x0000_t75" style="position:absolute;left:4049;top:2693;width:3797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">
                  <v:imagedata r:id="rId9" o:title=""/>
                </v:shape>
                <w10:wrap anchorx="page"/>
              </v:group>
            </w:pict>
          </mc:Fallback>
        </mc:AlternateContent>
      </w:r>
      <w:r w:rsidR="00B17F6C">
        <w:t>Human relations researchers further argue that employee satisfaction sentiments are best</w:t>
      </w:r>
      <w:r w:rsidR="00B17F6C">
        <w:rPr>
          <w:spacing w:val="1"/>
        </w:rPr>
        <w:t xml:space="preserve"> </w:t>
      </w:r>
      <w:r w:rsidR="00B17F6C">
        <w:t>achieved through maintaining a positive social organizational environment, such as by providing</w:t>
      </w:r>
      <w:r w:rsidR="00B17F6C">
        <w:rPr>
          <w:spacing w:val="1"/>
        </w:rPr>
        <w:t xml:space="preserve"> </w:t>
      </w:r>
      <w:r w:rsidR="00B17F6C">
        <w:t>autonomy, participation, and mutual trust (Likert, 2016). Based on this logic, employee satisfaction</w:t>
      </w:r>
      <w:r w:rsidR="00B17F6C">
        <w:rPr>
          <w:spacing w:val="1"/>
        </w:rPr>
        <w:t xml:space="preserve"> </w:t>
      </w:r>
      <w:r w:rsidR="00B17F6C">
        <w:t>is believed to influence the development of routine patterns of interaction within organizations.</w:t>
      </w:r>
      <w:r w:rsidR="00B17F6C">
        <w:rPr>
          <w:spacing w:val="1"/>
        </w:rPr>
        <w:t xml:space="preserve"> </w:t>
      </w:r>
      <w:r w:rsidR="00B17F6C">
        <w:t>Through mutual interactions, employees develop relationships with co-workers that also prescribe</w:t>
      </w:r>
      <w:r w:rsidR="00B17F6C">
        <w:rPr>
          <w:spacing w:val="1"/>
        </w:rPr>
        <w:t xml:space="preserve"> </w:t>
      </w:r>
      <w:r w:rsidR="00B17F6C">
        <w:t>behavioral expectations and influence behaviors (e.g. norms or informal standards of acceptable</w:t>
      </w:r>
      <w:r w:rsidR="00B17F6C">
        <w:rPr>
          <w:spacing w:val="1"/>
        </w:rPr>
        <w:t xml:space="preserve"> </w:t>
      </w:r>
      <w:r w:rsidR="00B17F6C">
        <w:t>behavior).</w:t>
      </w:r>
    </w:p>
    <w:p w14:paraId="4C8381E8" w14:textId="77777777" w:rsidR="00B17F6C" w:rsidRDefault="00B17F6C" w:rsidP="00B17F6C">
      <w:pPr>
        <w:pStyle w:val="BodyText"/>
        <w:spacing w:line="480" w:lineRule="auto"/>
        <w:ind w:left="214" w:right="135" w:firstLine="720"/>
        <w:jc w:val="both"/>
      </w:pPr>
      <w:r>
        <w:t>For example, an unhappy employee could be prevented from lowering their productivity by</w:t>
      </w:r>
      <w:r>
        <w:rPr>
          <w:spacing w:val="1"/>
        </w:rPr>
        <w:t xml:space="preserve"> </w:t>
      </w:r>
      <w:r>
        <w:t>control mechanisms (e.g., standards of measurement, supervisory influence); however, widespread</w:t>
      </w:r>
      <w:r>
        <w:rPr>
          <w:spacing w:val="1"/>
        </w:rPr>
        <w:t xml:space="preserve"> </w:t>
      </w:r>
      <w:r>
        <w:t>dissatisfaction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strike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sabotage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hinder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organization’s</w:t>
      </w:r>
      <w:r>
        <w:rPr>
          <w:spacing w:val="1"/>
        </w:rPr>
        <w:t xml:space="preserve"> </w:t>
      </w:r>
      <w:r>
        <w:t>effectiveness.</w:t>
      </w:r>
      <w:r>
        <w:rPr>
          <w:spacing w:val="1"/>
        </w:rPr>
        <w:t xml:space="preserve"> </w:t>
      </w:r>
      <w:r>
        <w:t>Alternatively,</w:t>
      </w:r>
      <w:r>
        <w:rPr>
          <w:spacing w:val="1"/>
        </w:rPr>
        <w:t xml:space="preserve"> </w:t>
      </w:r>
      <w:r>
        <w:t>dissatisfied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choose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productivity levels (due to control mechanisms) but neglect to inform supervisors of important</w:t>
      </w:r>
      <w:r>
        <w:rPr>
          <w:spacing w:val="1"/>
        </w:rPr>
        <w:t xml:space="preserve"> </w:t>
      </w:r>
      <w:r>
        <w:t>information that, over time, would result in lower organizational effectiveness or efficiency. Thus,</w:t>
      </w:r>
      <w:r>
        <w:rPr>
          <w:spacing w:val="1"/>
        </w:rPr>
        <w:t xml:space="preserve"> </w:t>
      </w:r>
      <w:r>
        <w:t>employees’</w:t>
      </w:r>
      <w:r>
        <w:rPr>
          <w:spacing w:val="51"/>
        </w:rPr>
        <w:t xml:space="preserve"> </w:t>
      </w:r>
      <w:r>
        <w:t>job</w:t>
      </w:r>
      <w:r>
        <w:rPr>
          <w:spacing w:val="50"/>
        </w:rPr>
        <w:t xml:space="preserve"> </w:t>
      </w:r>
      <w:r>
        <w:t>satisfaction</w:t>
      </w:r>
      <w:r>
        <w:rPr>
          <w:spacing w:val="50"/>
        </w:rPr>
        <w:t xml:space="preserve"> </w:t>
      </w:r>
      <w:r>
        <w:t>sentiments</w:t>
      </w:r>
      <w:r>
        <w:rPr>
          <w:spacing w:val="50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important</w:t>
      </w:r>
      <w:r>
        <w:rPr>
          <w:spacing w:val="50"/>
        </w:rPr>
        <w:t xml:space="preserve"> </w:t>
      </w:r>
      <w:r>
        <w:t>because</w:t>
      </w:r>
      <w:r>
        <w:rPr>
          <w:spacing w:val="50"/>
        </w:rPr>
        <w:t xml:space="preserve"> </w:t>
      </w:r>
      <w:r>
        <w:t>they</w:t>
      </w:r>
      <w:r>
        <w:rPr>
          <w:spacing w:val="50"/>
        </w:rPr>
        <w:t xml:space="preserve"> </w:t>
      </w:r>
      <w:r>
        <w:t>can</w:t>
      </w:r>
      <w:r>
        <w:rPr>
          <w:spacing w:val="51"/>
        </w:rPr>
        <w:t xml:space="preserve"> </w:t>
      </w:r>
      <w:r>
        <w:t>determine</w:t>
      </w:r>
      <w:r>
        <w:rPr>
          <w:spacing w:val="50"/>
        </w:rPr>
        <w:t xml:space="preserve"> </w:t>
      </w:r>
      <w:r>
        <w:t>collaborative</w:t>
      </w:r>
      <w:r>
        <w:rPr>
          <w:spacing w:val="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(Harter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2012).Brenner</w:t>
      </w:r>
      <w:r>
        <w:rPr>
          <w:spacing w:val="1"/>
        </w:rPr>
        <w:t xml:space="preserve"> </w:t>
      </w:r>
      <w:r>
        <w:t>(2012)</w:t>
      </w:r>
      <w:r>
        <w:rPr>
          <w:spacing w:val="1"/>
        </w:rPr>
        <w:t xml:space="preserve"> </w:t>
      </w:r>
      <w:r>
        <w:t>asserted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lastRenderedPageBreak/>
        <w:t>employees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organization to share knowledge throughout the system depends on the conditions of their work</w:t>
      </w:r>
      <w:r>
        <w:rPr>
          <w:spacing w:val="1"/>
        </w:rPr>
        <w:t xml:space="preserve"> </w:t>
      </w:r>
      <w:r>
        <w:t>environment. Some employees tend to be more productive in a well facilitated work environment.</w:t>
      </w:r>
      <w:r>
        <w:rPr>
          <w:spacing w:val="1"/>
        </w:rPr>
        <w:t xml:space="preserve"> </w:t>
      </w:r>
      <w:r>
        <w:t>More so, the quality of comfort variable from work environment determines the level of satisfaction</w:t>
      </w:r>
      <w:r>
        <w:rPr>
          <w:spacing w:val="-57"/>
        </w:rPr>
        <w:t xml:space="preserve"> </w:t>
      </w:r>
      <w:r>
        <w:t>and productivity of workers. Workers productivity cannot be optimal, if the conditions of work</w:t>
      </w:r>
      <w:r>
        <w:rPr>
          <w:spacing w:val="1"/>
        </w:rPr>
        <w:t xml:space="preserve"> </w:t>
      </w:r>
      <w:r>
        <w:t>environment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favourable.</w:t>
      </w:r>
      <w:r>
        <w:rPr>
          <w:spacing w:val="7"/>
        </w:rPr>
        <w:t xml:space="preserve"> </w:t>
      </w:r>
      <w:r>
        <w:t>Improved</w:t>
      </w:r>
      <w:r>
        <w:rPr>
          <w:spacing w:val="7"/>
        </w:rPr>
        <w:t xml:space="preserve"> </w:t>
      </w:r>
      <w:r>
        <w:t>work</w:t>
      </w:r>
      <w:r>
        <w:rPr>
          <w:spacing w:val="7"/>
        </w:rPr>
        <w:t xml:space="preserve"> </w:t>
      </w:r>
      <w:r>
        <w:t>environment</w:t>
      </w:r>
      <w:r>
        <w:rPr>
          <w:spacing w:val="7"/>
        </w:rPr>
        <w:t xml:space="preserve"> </w:t>
      </w:r>
      <w:r>
        <w:t>enhances</w:t>
      </w:r>
      <w:r>
        <w:rPr>
          <w:spacing w:val="7"/>
        </w:rPr>
        <w:t xml:space="preserve"> </w:t>
      </w:r>
      <w:r>
        <w:t>employee’s</w:t>
      </w:r>
      <w:r>
        <w:rPr>
          <w:spacing w:val="7"/>
        </w:rPr>
        <w:t xml:space="preserve"> </w:t>
      </w:r>
      <w:r>
        <w:t>productivity.</w:t>
      </w:r>
    </w:p>
    <w:p w14:paraId="6C1B8E99" w14:textId="77777777" w:rsidR="00B17F6C" w:rsidRDefault="00B17F6C">
      <w:pPr>
        <w:spacing w:line="480" w:lineRule="auto"/>
        <w:jc w:val="both"/>
        <w:sectPr w:rsidR="00B17F6C" w:rsidSect="008D14A2">
          <w:pgSz w:w="11520" w:h="13680" w:code="9"/>
          <w:pgMar w:top="1008" w:right="1728" w:bottom="1872" w:left="1440" w:header="0" w:footer="461" w:gutter="0"/>
          <w:cols w:space="720"/>
        </w:sectPr>
      </w:pPr>
    </w:p>
    <w:p w14:paraId="783A844E" w14:textId="77777777" w:rsidR="00D1701A" w:rsidRDefault="00D1701A">
      <w:pPr>
        <w:pStyle w:val="BodyText"/>
        <w:spacing w:before="1"/>
      </w:pPr>
    </w:p>
    <w:p w14:paraId="77F2A6EF" w14:textId="77777777" w:rsidR="005F354B" w:rsidRDefault="005777B0" w:rsidP="005F354B">
      <w:pPr>
        <w:pStyle w:val="Heading1"/>
        <w:spacing w:line="480" w:lineRule="auto"/>
        <w:ind w:left="2160" w:right="3258" w:firstLine="720"/>
        <w:jc w:val="center"/>
        <w:rPr>
          <w:spacing w:val="1"/>
        </w:rPr>
      </w:pPr>
      <w:r>
        <w:t>CHAPTER THREE</w:t>
      </w:r>
    </w:p>
    <w:p w14:paraId="32FB0FBE" w14:textId="77777777" w:rsidR="00D1701A" w:rsidRDefault="005777B0" w:rsidP="00C43B59">
      <w:pPr>
        <w:pStyle w:val="Heading1"/>
        <w:spacing w:line="480" w:lineRule="auto"/>
        <w:ind w:left="0" w:right="3258"/>
        <w:jc w:val="center"/>
      </w:pPr>
      <w:r>
        <w:t>RESEARCH</w:t>
      </w:r>
      <w:r>
        <w:rPr>
          <w:spacing w:val="-12"/>
        </w:rPr>
        <w:t xml:space="preserve"> </w:t>
      </w:r>
      <w:r>
        <w:t>METHODOLOGY</w:t>
      </w:r>
    </w:p>
    <w:p w14:paraId="6497BBAC" w14:textId="77777777" w:rsidR="005F354B" w:rsidRDefault="005F354B" w:rsidP="005F354B">
      <w:pPr>
        <w:pStyle w:val="ListParagraph"/>
        <w:numPr>
          <w:ilvl w:val="1"/>
          <w:numId w:val="6"/>
        </w:numPr>
        <w:tabs>
          <w:tab w:val="left" w:pos="933"/>
          <w:tab w:val="left" w:pos="934"/>
        </w:tabs>
        <w:spacing w:before="33"/>
        <w:jc w:val="left"/>
        <w:rPr>
          <w:b/>
          <w:sz w:val="24"/>
        </w:rPr>
      </w:pPr>
      <w:r>
        <w:rPr>
          <w:b/>
          <w:sz w:val="24"/>
        </w:rPr>
        <w:t>INTRODUCTION</w:t>
      </w:r>
    </w:p>
    <w:p w14:paraId="2C07928C" w14:textId="77777777" w:rsidR="005F354B" w:rsidRDefault="005F354B" w:rsidP="005F354B">
      <w:pPr>
        <w:pStyle w:val="BodyText"/>
        <w:spacing w:before="11"/>
        <w:rPr>
          <w:b/>
          <w:sz w:val="23"/>
        </w:rPr>
      </w:pPr>
    </w:p>
    <w:p w14:paraId="398DCF44" w14:textId="77777777" w:rsidR="005F354B" w:rsidRDefault="005F354B" w:rsidP="00E0661D">
      <w:pPr>
        <w:pStyle w:val="BodyText"/>
        <w:spacing w:line="480" w:lineRule="auto"/>
        <w:ind w:left="214" w:right="138" w:firstLine="506"/>
        <w:jc w:val="both"/>
      </w:pPr>
      <w:r>
        <w:t>The research methodology on this topic intend to use both secondary and primary sources of</w:t>
      </w:r>
      <w:r>
        <w:rPr>
          <w:spacing w:val="-57"/>
        </w:rPr>
        <w:t xml:space="preserve"> </w:t>
      </w:r>
      <w:r>
        <w:t>gathering information, the primary source includes the materials from internet, material from related</w:t>
      </w:r>
      <w:r>
        <w:rPr>
          <w:spacing w:val="-58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textbooks.</w:t>
      </w:r>
    </w:p>
    <w:p w14:paraId="10552558" w14:textId="77777777" w:rsidR="00E0661D" w:rsidRDefault="005F354B" w:rsidP="00AC23BF">
      <w:pPr>
        <w:pStyle w:val="BodyText"/>
        <w:spacing w:line="480" w:lineRule="auto"/>
        <w:ind w:left="214" w:right="136" w:firstLine="720"/>
        <w:jc w:val="both"/>
      </w:pPr>
      <w:r>
        <w:t>The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analyzing,</w:t>
      </w:r>
      <w:r>
        <w:rPr>
          <w:spacing w:val="1"/>
        </w:rPr>
        <w:t xml:space="preserve"> </w:t>
      </w:r>
      <w:r>
        <w:t>interpreting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presenting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descriptive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internal</w:t>
      </w:r>
      <w:r>
        <w:rPr>
          <w:spacing w:val="11"/>
        </w:rPr>
        <w:t xml:space="preserve"> </w:t>
      </w:r>
      <w:r>
        <w:t>statistical</w:t>
      </w:r>
      <w:r>
        <w:rPr>
          <w:spacing w:val="11"/>
        </w:rPr>
        <w:t xml:space="preserve"> </w:t>
      </w:r>
      <w:r>
        <w:t>analysis.</w:t>
      </w:r>
    </w:p>
    <w:p w14:paraId="2D8658F1" w14:textId="77777777" w:rsidR="00E0661D" w:rsidRDefault="00E0661D" w:rsidP="00E0661D">
      <w:pPr>
        <w:pStyle w:val="Heading1"/>
        <w:numPr>
          <w:ilvl w:val="1"/>
          <w:numId w:val="6"/>
        </w:numPr>
        <w:tabs>
          <w:tab w:val="left" w:pos="933"/>
          <w:tab w:val="left" w:pos="934"/>
        </w:tabs>
        <w:jc w:val="left"/>
      </w:pPr>
      <w:r>
        <w:t>RESEARCH</w:t>
      </w:r>
      <w:r>
        <w:rPr>
          <w:spacing w:val="6"/>
        </w:rPr>
        <w:t xml:space="preserve"> </w:t>
      </w:r>
      <w:r>
        <w:t>DESIGN</w:t>
      </w:r>
    </w:p>
    <w:p w14:paraId="160EE354" w14:textId="77777777" w:rsidR="00E0661D" w:rsidRDefault="00E0661D" w:rsidP="00E0661D">
      <w:pPr>
        <w:pStyle w:val="BodyText"/>
        <w:rPr>
          <w:b/>
        </w:rPr>
      </w:pPr>
    </w:p>
    <w:p w14:paraId="5433D5D2" w14:textId="77777777" w:rsidR="00E0661D" w:rsidRDefault="00E0661D" w:rsidP="00E0661D">
      <w:pPr>
        <w:pStyle w:val="BodyText"/>
        <w:spacing w:line="480" w:lineRule="auto"/>
        <w:ind w:left="214" w:right="138" w:firstLine="720"/>
        <w:jc w:val="both"/>
      </w:pPr>
      <w:r>
        <w:rPr>
          <w:noProof/>
        </w:rPr>
        <w:drawing>
          <wp:anchor distT="0" distB="0" distL="0" distR="0" simplePos="0" relativeHeight="487617024" behindDoc="1" locked="0" layoutInCell="1" allowOverlap="1" wp14:anchorId="315E37F3" wp14:editId="0695427E">
            <wp:simplePos x="0" y="0"/>
            <wp:positionH relativeFrom="page">
              <wp:posOffset>2554922</wp:posOffset>
            </wp:positionH>
            <wp:positionV relativeFrom="paragraph">
              <wp:posOffset>658852</wp:posOffset>
            </wp:positionV>
            <wp:extent cx="2427029" cy="3386454"/>
            <wp:effectExtent l="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47"/>
        </w:rPr>
        <w:t xml:space="preserve"> </w:t>
      </w:r>
      <w:r>
        <w:t>deals</w:t>
      </w:r>
      <w:r>
        <w:rPr>
          <w:spacing w:val="47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method</w:t>
      </w:r>
      <w:r>
        <w:rPr>
          <w:spacing w:val="48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process</w:t>
      </w:r>
      <w:r>
        <w:rPr>
          <w:spacing w:val="46"/>
        </w:rPr>
        <w:t xml:space="preserve"> </w:t>
      </w:r>
      <w:r>
        <w:t>through</w:t>
      </w:r>
      <w:r>
        <w:rPr>
          <w:spacing w:val="47"/>
        </w:rPr>
        <w:t xml:space="preserve"> </w:t>
      </w:r>
      <w:r>
        <w:t>which</w:t>
      </w:r>
      <w:r>
        <w:rPr>
          <w:spacing w:val="46"/>
        </w:rPr>
        <w:t xml:space="preserve"> </w:t>
      </w:r>
      <w:r>
        <w:t>data</w:t>
      </w:r>
      <w:r>
        <w:rPr>
          <w:spacing w:val="47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t>collected</w:t>
      </w:r>
      <w:r>
        <w:rPr>
          <w:spacing w:val="46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how</w:t>
      </w:r>
      <w:r>
        <w:rPr>
          <w:spacing w:val="4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various</w:t>
      </w:r>
      <w:r>
        <w:rPr>
          <w:spacing w:val="10"/>
        </w:rPr>
        <w:t xml:space="preserve"> </w:t>
      </w:r>
      <w:r>
        <w:t>method</w:t>
      </w:r>
      <w:r>
        <w:rPr>
          <w:spacing w:val="10"/>
        </w:rPr>
        <w:t xml:space="preserve"> </w:t>
      </w:r>
      <w:r>
        <w:t>assisted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analysis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research</w:t>
      </w:r>
      <w:r>
        <w:rPr>
          <w:spacing w:val="11"/>
        </w:rPr>
        <w:t xml:space="preserve"> </w:t>
      </w:r>
      <w:r>
        <w:t>work.</w:t>
      </w:r>
    </w:p>
    <w:p w14:paraId="639EBDFE" w14:textId="77777777" w:rsidR="00E0661D" w:rsidRDefault="00E0661D" w:rsidP="00E0661D">
      <w:pPr>
        <w:pStyle w:val="BodyText"/>
        <w:spacing w:before="1" w:line="480" w:lineRule="auto"/>
        <w:ind w:left="214" w:right="138" w:firstLine="720"/>
        <w:jc w:val="both"/>
      </w:pPr>
      <w:r>
        <w:t>Basically, there are two method of data collection that are used for this project, there are</w:t>
      </w:r>
      <w:r>
        <w:rPr>
          <w:spacing w:val="1"/>
        </w:rPr>
        <w:t xml:space="preserve"> </w:t>
      </w:r>
      <w:r>
        <w:t>primary and secondary data. The primary data is by personal interview or the use of questionnaire</w:t>
      </w:r>
      <w:r>
        <w:rPr>
          <w:spacing w:val="1"/>
        </w:rPr>
        <w:t xml:space="preserve"> </w:t>
      </w:r>
      <w:r>
        <w:t>(which could be administrative and inducted randomly among the assumers of the organization that</w:t>
      </w:r>
      <w:r>
        <w:rPr>
          <w:spacing w:val="1"/>
        </w:rPr>
        <w:t xml:space="preserve"> </w:t>
      </w:r>
      <w:r>
        <w:t>cut</w:t>
      </w:r>
      <w:r>
        <w:rPr>
          <w:spacing w:val="10"/>
        </w:rPr>
        <w:t xml:space="preserve"> </w:t>
      </w:r>
      <w:r>
        <w:t>across</w:t>
      </w:r>
      <w:r>
        <w:rPr>
          <w:spacing w:val="11"/>
        </w:rPr>
        <w:t xml:space="preserve"> </w:t>
      </w:r>
      <w:r>
        <w:t>various</w:t>
      </w:r>
      <w:r>
        <w:rPr>
          <w:spacing w:val="11"/>
        </w:rPr>
        <w:t xml:space="preserve"> </w:t>
      </w:r>
      <w:r>
        <w:t>nature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employment).</w:t>
      </w:r>
    </w:p>
    <w:p w14:paraId="5BEB97E8" w14:textId="77777777" w:rsidR="00E0661D" w:rsidRDefault="00E0661D" w:rsidP="00AC23BF">
      <w:pPr>
        <w:pStyle w:val="BodyText"/>
        <w:spacing w:line="480" w:lineRule="auto"/>
        <w:ind w:left="214" w:right="138" w:firstLine="720"/>
        <w:jc w:val="both"/>
      </w:pPr>
      <w:r>
        <w:t>The secondary data is from relevant literature obtained from the Nigeria Brewery Plc, Ikeja</w:t>
      </w:r>
      <w:r>
        <w:rPr>
          <w:spacing w:val="1"/>
        </w:rPr>
        <w:t xml:space="preserve"> </w:t>
      </w:r>
      <w:r>
        <w:t xml:space="preserve">Lagos, the secondary data also include materials from other </w:t>
      </w:r>
      <w:r>
        <w:lastRenderedPageBreak/>
        <w:t>bottling company in Nigeria and other</w:t>
      </w:r>
      <w:r>
        <w:rPr>
          <w:spacing w:val="1"/>
        </w:rPr>
        <w:t xml:space="preserve"> </w:t>
      </w:r>
      <w:r>
        <w:t>related</w:t>
      </w:r>
      <w:r>
        <w:rPr>
          <w:spacing w:val="10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internet.</w:t>
      </w:r>
    </w:p>
    <w:p w14:paraId="782F88ED" w14:textId="77777777" w:rsidR="00E0661D" w:rsidRDefault="00E0661D" w:rsidP="00E0661D">
      <w:pPr>
        <w:pStyle w:val="Heading1"/>
        <w:numPr>
          <w:ilvl w:val="1"/>
          <w:numId w:val="6"/>
        </w:numPr>
        <w:tabs>
          <w:tab w:val="left" w:pos="933"/>
          <w:tab w:val="left" w:pos="934"/>
        </w:tabs>
        <w:jc w:val="left"/>
      </w:pPr>
      <w:r>
        <w:t>POPULATION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STUDY</w:t>
      </w:r>
    </w:p>
    <w:p w14:paraId="52A4F0A5" w14:textId="77777777" w:rsidR="00E0661D" w:rsidRDefault="00E0661D" w:rsidP="00E0661D">
      <w:pPr>
        <w:pStyle w:val="BodyText"/>
        <w:rPr>
          <w:b/>
        </w:rPr>
      </w:pPr>
    </w:p>
    <w:p w14:paraId="1CB0D039" w14:textId="77777777" w:rsidR="00E0661D" w:rsidRDefault="00E0661D" w:rsidP="00E0661D">
      <w:pPr>
        <w:pStyle w:val="BodyText"/>
        <w:spacing w:line="480" w:lineRule="auto"/>
        <w:ind w:left="214" w:right="138" w:firstLine="720"/>
        <w:jc w:val="both"/>
      </w:pPr>
      <w:r>
        <w:t>According to Nasama (2012) “The term population is social research that defines all the</w:t>
      </w:r>
      <w:r>
        <w:rPr>
          <w:spacing w:val="1"/>
        </w:rPr>
        <w:t xml:space="preserve"> </w:t>
      </w:r>
      <w:r>
        <w:t>members of the target group within a geographical areas specified by the aims and objective of the</w:t>
      </w:r>
      <w:r>
        <w:rPr>
          <w:spacing w:val="1"/>
        </w:rPr>
        <w:t xml:space="preserve"> </w:t>
      </w:r>
      <w:r>
        <w:t>study being conducted, therefore, any given population must be defined in terms of contents extent</w:t>
      </w:r>
      <w:r>
        <w:rPr>
          <w:spacing w:val="1"/>
        </w:rPr>
        <w:t xml:space="preserve"> </w:t>
      </w:r>
      <w:r>
        <w:t>and time”. For the purpose of this study, one hundred (100) people was selected out of over one and</w:t>
      </w:r>
      <w:r>
        <w:rPr>
          <w:spacing w:val="-57"/>
        </w:rPr>
        <w:t xml:space="preserve"> </w:t>
      </w:r>
      <w:r>
        <w:t>hundred fifty (150) population of the staff the case study for this reseach work which comprise of</w:t>
      </w:r>
      <w:r>
        <w:rPr>
          <w:spacing w:val="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staff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Nigeria</w:t>
      </w:r>
      <w:r>
        <w:rPr>
          <w:spacing w:val="9"/>
        </w:rPr>
        <w:t xml:space="preserve"> </w:t>
      </w:r>
      <w:r>
        <w:t>Brewery</w:t>
      </w:r>
      <w:r>
        <w:rPr>
          <w:spacing w:val="9"/>
        </w:rPr>
        <w:t xml:space="preserve"> </w:t>
      </w:r>
      <w:r>
        <w:t>Plc,</w:t>
      </w:r>
      <w:r>
        <w:rPr>
          <w:spacing w:val="8"/>
        </w:rPr>
        <w:t xml:space="preserve"> </w:t>
      </w:r>
      <w:r>
        <w:t>Ikeja</w:t>
      </w:r>
      <w:r>
        <w:rPr>
          <w:spacing w:val="9"/>
        </w:rPr>
        <w:t xml:space="preserve"> </w:t>
      </w:r>
      <w:r>
        <w:t>Lagos,</w:t>
      </w:r>
      <w:r>
        <w:rPr>
          <w:spacing w:val="9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customer,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residence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community.</w:t>
      </w:r>
    </w:p>
    <w:p w14:paraId="4630CBDC" w14:textId="77777777" w:rsidR="00E0661D" w:rsidRPr="00E0661D" w:rsidRDefault="00E0661D" w:rsidP="00E0661D">
      <w:pPr>
        <w:pStyle w:val="Heading1"/>
        <w:numPr>
          <w:ilvl w:val="1"/>
          <w:numId w:val="6"/>
        </w:numPr>
        <w:tabs>
          <w:tab w:val="left" w:pos="933"/>
          <w:tab w:val="left" w:pos="934"/>
        </w:tabs>
        <w:spacing w:line="480" w:lineRule="auto"/>
        <w:jc w:val="left"/>
      </w:pPr>
      <w:r>
        <w:t>SOURCES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COLLECTION</w:t>
      </w:r>
    </w:p>
    <w:p w14:paraId="590996C1" w14:textId="77777777" w:rsidR="00E0661D" w:rsidRDefault="00E0661D" w:rsidP="00E0661D">
      <w:pPr>
        <w:pStyle w:val="BodyText"/>
        <w:spacing w:line="480" w:lineRule="auto"/>
        <w:ind w:left="214"/>
      </w:pPr>
      <w:r>
        <w:t>`In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course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conducting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research</w:t>
      </w:r>
      <w:r>
        <w:rPr>
          <w:spacing w:val="9"/>
        </w:rPr>
        <w:t xml:space="preserve"> </w:t>
      </w:r>
      <w:r>
        <w:t>study,</w:t>
      </w:r>
      <w:r>
        <w:rPr>
          <w:spacing w:val="8"/>
        </w:rPr>
        <w:t xml:space="preserve"> </w:t>
      </w:r>
      <w:r>
        <w:t>two</w:t>
      </w:r>
      <w:r>
        <w:rPr>
          <w:spacing w:val="8"/>
        </w:rPr>
        <w:t xml:space="preserve"> </w:t>
      </w:r>
      <w:r>
        <w:t>sources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adopted,</w:t>
      </w:r>
      <w:r>
        <w:rPr>
          <w:spacing w:val="9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are.</w:t>
      </w:r>
    </w:p>
    <w:p w14:paraId="5FE9502A" w14:textId="77777777" w:rsidR="00E0661D" w:rsidRPr="00E0661D" w:rsidRDefault="00E0661D" w:rsidP="00E0661D">
      <w:pPr>
        <w:pStyle w:val="ListParagraph"/>
        <w:numPr>
          <w:ilvl w:val="2"/>
          <w:numId w:val="6"/>
        </w:numPr>
        <w:tabs>
          <w:tab w:val="left" w:pos="736"/>
        </w:tabs>
        <w:spacing w:line="480" w:lineRule="auto"/>
        <w:rPr>
          <w:sz w:val="24"/>
        </w:rPr>
      </w:pPr>
      <w:r>
        <w:rPr>
          <w:sz w:val="24"/>
        </w:rPr>
        <w:t>Primary</w:t>
      </w:r>
      <w:r>
        <w:rPr>
          <w:spacing w:val="7"/>
          <w:sz w:val="24"/>
        </w:rPr>
        <w:t xml:space="preserve"> </w:t>
      </w:r>
      <w:r>
        <w:rPr>
          <w:sz w:val="24"/>
        </w:rPr>
        <w:t>Data</w:t>
      </w:r>
    </w:p>
    <w:p w14:paraId="14B5443C" w14:textId="77777777" w:rsidR="00E0661D" w:rsidRDefault="00E0661D" w:rsidP="00E0661D">
      <w:pPr>
        <w:pStyle w:val="ListParagraph"/>
        <w:numPr>
          <w:ilvl w:val="2"/>
          <w:numId w:val="6"/>
        </w:numPr>
        <w:tabs>
          <w:tab w:val="left" w:pos="736"/>
        </w:tabs>
        <w:spacing w:line="480" w:lineRule="auto"/>
        <w:rPr>
          <w:sz w:val="24"/>
        </w:rPr>
      </w:pPr>
      <w:r>
        <w:rPr>
          <w:sz w:val="24"/>
        </w:rPr>
        <w:t>Secondary</w:t>
      </w:r>
      <w:r>
        <w:rPr>
          <w:spacing w:val="6"/>
          <w:sz w:val="24"/>
        </w:rPr>
        <w:t xml:space="preserve"> </w:t>
      </w:r>
      <w:r>
        <w:rPr>
          <w:sz w:val="24"/>
        </w:rPr>
        <w:t>Data</w:t>
      </w:r>
    </w:p>
    <w:p w14:paraId="090777A2" w14:textId="77777777" w:rsidR="00E0661D" w:rsidRDefault="00E0661D">
      <w:pPr>
        <w:spacing w:line="480" w:lineRule="auto"/>
        <w:sectPr w:rsidR="00E0661D" w:rsidSect="008D14A2">
          <w:pgSz w:w="11520" w:h="13680" w:code="9"/>
          <w:pgMar w:top="1008" w:right="1728" w:bottom="1872" w:left="1440" w:header="0" w:footer="461" w:gutter="0"/>
          <w:cols w:space="720"/>
        </w:sectPr>
      </w:pPr>
    </w:p>
    <w:p w14:paraId="7E85406A" w14:textId="77777777" w:rsidR="00D1701A" w:rsidRDefault="005777B0">
      <w:pPr>
        <w:pStyle w:val="Heading1"/>
        <w:numPr>
          <w:ilvl w:val="0"/>
          <w:numId w:val="5"/>
        </w:numPr>
        <w:tabs>
          <w:tab w:val="left" w:pos="467"/>
        </w:tabs>
        <w:spacing w:before="33"/>
      </w:pPr>
      <w:r>
        <w:lastRenderedPageBreak/>
        <w:t>PRIMARY</w:t>
      </w:r>
      <w:r>
        <w:rPr>
          <w:spacing w:val="7"/>
        </w:rPr>
        <w:t xml:space="preserve"> </w:t>
      </w:r>
      <w:r>
        <w:t>DATA</w:t>
      </w:r>
    </w:p>
    <w:p w14:paraId="5905160C" w14:textId="77777777" w:rsidR="00D1701A" w:rsidRDefault="00D1701A">
      <w:pPr>
        <w:pStyle w:val="BodyText"/>
        <w:spacing w:before="11"/>
        <w:rPr>
          <w:b/>
          <w:sz w:val="23"/>
        </w:rPr>
      </w:pPr>
    </w:p>
    <w:p w14:paraId="332BA7CC" w14:textId="77777777" w:rsidR="00D1701A" w:rsidRDefault="005777B0">
      <w:pPr>
        <w:pStyle w:val="BodyText"/>
        <w:spacing w:line="480" w:lineRule="auto"/>
        <w:ind w:left="214" w:right="139" w:firstLine="720"/>
        <w:jc w:val="both"/>
      </w:pPr>
      <w:r>
        <w:t>These are data collected for the first time from the source to solve specific and current</w:t>
      </w:r>
      <w:r>
        <w:rPr>
          <w:spacing w:val="1"/>
        </w:rPr>
        <w:t xml:space="preserve"> </w:t>
      </w:r>
      <w:r>
        <w:t>problem</w:t>
      </w:r>
      <w:r>
        <w:rPr>
          <w:spacing w:val="10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primary</w:t>
      </w:r>
      <w:r>
        <w:rPr>
          <w:spacing w:val="11"/>
        </w:rPr>
        <w:t xml:space="preserve"> </w:t>
      </w:r>
      <w:r>
        <w:t>source</w:t>
      </w:r>
      <w:r>
        <w:rPr>
          <w:spacing w:val="11"/>
        </w:rPr>
        <w:t xml:space="preserve"> </w:t>
      </w:r>
      <w:r>
        <w:t>constitute</w:t>
      </w:r>
      <w:r>
        <w:rPr>
          <w:spacing w:val="10"/>
        </w:rPr>
        <w:t xml:space="preserve"> </w:t>
      </w:r>
      <w:r>
        <w:t>raw</w:t>
      </w:r>
      <w:r>
        <w:rPr>
          <w:spacing w:val="11"/>
        </w:rPr>
        <w:t xml:space="preserve"> </w:t>
      </w:r>
      <w:r>
        <w:t>data</w:t>
      </w:r>
    </w:p>
    <w:p w14:paraId="2CD103FE" w14:textId="77777777" w:rsidR="00D1701A" w:rsidRDefault="005777B0">
      <w:pPr>
        <w:pStyle w:val="Heading1"/>
        <w:numPr>
          <w:ilvl w:val="0"/>
          <w:numId w:val="5"/>
        </w:numPr>
        <w:tabs>
          <w:tab w:val="left" w:pos="467"/>
        </w:tabs>
      </w:pPr>
      <w:r>
        <w:t>SECONDARY</w:t>
      </w:r>
      <w:r>
        <w:rPr>
          <w:spacing w:val="6"/>
        </w:rPr>
        <w:t xml:space="preserve"> </w:t>
      </w:r>
      <w:r>
        <w:t>DATA</w:t>
      </w:r>
    </w:p>
    <w:p w14:paraId="6992FAAB" w14:textId="77777777" w:rsidR="00D1701A" w:rsidRDefault="00D1701A">
      <w:pPr>
        <w:pStyle w:val="BodyText"/>
        <w:rPr>
          <w:b/>
        </w:rPr>
      </w:pPr>
    </w:p>
    <w:p w14:paraId="46A75254" w14:textId="77777777" w:rsidR="00D1701A" w:rsidRDefault="005777B0">
      <w:pPr>
        <w:pStyle w:val="BodyText"/>
        <w:spacing w:line="480" w:lineRule="auto"/>
        <w:ind w:left="214" w:right="138" w:firstLine="720"/>
        <w:jc w:val="both"/>
      </w:pPr>
      <w:r>
        <w:rPr>
          <w:noProof/>
        </w:rPr>
        <w:drawing>
          <wp:anchor distT="0" distB="0" distL="0" distR="0" simplePos="0" relativeHeight="486851072" behindDoc="1" locked="0" layoutInCell="1" allowOverlap="1" wp14:anchorId="27248DC1" wp14:editId="405EDE82">
            <wp:simplePos x="0" y="0"/>
            <wp:positionH relativeFrom="page">
              <wp:posOffset>2554922</wp:posOffset>
            </wp:positionH>
            <wp:positionV relativeFrom="paragraph">
              <wp:posOffset>1710412</wp:posOffset>
            </wp:positionV>
            <wp:extent cx="2427029" cy="338645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These are previously collected data which are used for some other purpose other than that</w:t>
      </w:r>
      <w:r>
        <w:rPr>
          <w:spacing w:val="1"/>
        </w:rPr>
        <w:t xml:space="preserve"> </w:t>
      </w:r>
      <w:r>
        <w:t>which it was originally meant for this type of data were collected from textbook, magazine and</w:t>
      </w:r>
      <w:r>
        <w:rPr>
          <w:spacing w:val="1"/>
        </w:rPr>
        <w:t xml:space="preserve"> </w:t>
      </w:r>
      <w:r>
        <w:t>journals. Secondary data has the advantage of economy. It saves time, effort and money. I provide</w:t>
      </w:r>
      <w:r>
        <w:rPr>
          <w:spacing w:val="1"/>
        </w:rPr>
        <w:t xml:space="preserve"> </w:t>
      </w:r>
      <w:r>
        <w:t>information which could not be obtained by researcher and the data collected from secondary</w:t>
      </w:r>
      <w:r>
        <w:rPr>
          <w:spacing w:val="1"/>
        </w:rPr>
        <w:t xml:space="preserve"> </w:t>
      </w:r>
      <w:r>
        <w:t>sources</w:t>
      </w:r>
      <w:r>
        <w:rPr>
          <w:spacing w:val="10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less</w:t>
      </w:r>
      <w:r>
        <w:rPr>
          <w:spacing w:val="11"/>
        </w:rPr>
        <w:t xml:space="preserve"> </w:t>
      </w:r>
      <w:r>
        <w:t>subject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bias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occur.</w:t>
      </w:r>
    </w:p>
    <w:p w14:paraId="1C0E430D" w14:textId="77777777" w:rsidR="00D1701A" w:rsidRDefault="005777B0">
      <w:pPr>
        <w:pStyle w:val="BodyText"/>
        <w:spacing w:before="1" w:line="480" w:lineRule="auto"/>
        <w:ind w:left="214" w:right="138" w:firstLine="720"/>
        <w:jc w:val="both"/>
      </w:pPr>
      <w:r>
        <w:t>Therefore, the relevant data is collected from the primary source specifically through self-</w:t>
      </w:r>
      <w:r>
        <w:rPr>
          <w:spacing w:val="1"/>
        </w:rPr>
        <w:t xml:space="preserve"> </w:t>
      </w:r>
      <w:r>
        <w:t>administered</w:t>
      </w:r>
      <w:r>
        <w:rPr>
          <w:spacing w:val="1"/>
        </w:rPr>
        <w:t xml:space="preserve"> </w:t>
      </w:r>
      <w:r>
        <w:t>questionnaires.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opportunity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hand</w:t>
      </w:r>
      <w:r>
        <w:rPr>
          <w:spacing w:val="9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t>relating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objectives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study.</w:t>
      </w:r>
    </w:p>
    <w:p w14:paraId="6A2EF7BA" w14:textId="77777777" w:rsidR="00D1701A" w:rsidRDefault="005777B0">
      <w:pPr>
        <w:pStyle w:val="Heading1"/>
        <w:numPr>
          <w:ilvl w:val="1"/>
          <w:numId w:val="6"/>
        </w:numPr>
        <w:tabs>
          <w:tab w:val="left" w:pos="933"/>
          <w:tab w:val="left" w:pos="934"/>
        </w:tabs>
        <w:jc w:val="left"/>
      </w:pPr>
      <w:r>
        <w:t>SAMPLE</w:t>
      </w:r>
      <w:r>
        <w:rPr>
          <w:spacing w:val="7"/>
        </w:rPr>
        <w:t xml:space="preserve"> </w:t>
      </w:r>
      <w:r>
        <w:t>SIZE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SAMPLING</w:t>
      </w:r>
      <w:r>
        <w:rPr>
          <w:spacing w:val="8"/>
        </w:rPr>
        <w:t xml:space="preserve"> </w:t>
      </w:r>
      <w:r>
        <w:t>TECHNIQUE</w:t>
      </w:r>
    </w:p>
    <w:p w14:paraId="26E288A4" w14:textId="77777777" w:rsidR="00D1701A" w:rsidRDefault="00D1701A">
      <w:pPr>
        <w:pStyle w:val="BodyText"/>
        <w:rPr>
          <w:b/>
        </w:rPr>
      </w:pPr>
    </w:p>
    <w:p w14:paraId="5BA0CEE6" w14:textId="77777777" w:rsidR="00D1701A" w:rsidRDefault="005777B0">
      <w:pPr>
        <w:pStyle w:val="BodyText"/>
        <w:spacing w:line="480" w:lineRule="auto"/>
        <w:ind w:left="214" w:right="137" w:firstLine="720"/>
        <w:jc w:val="both"/>
      </w:pPr>
      <w:r>
        <w:t>The sampling technique should be use of random sampling method. Sample used was</w:t>
      </w:r>
      <w:r>
        <w:rPr>
          <w:spacing w:val="1"/>
        </w:rPr>
        <w:t xml:space="preserve"> </w:t>
      </w:r>
      <w:r>
        <w:t>restricted to the banking industry. The sampling technique is random sampling by receiving sample</w:t>
      </w:r>
      <w:r>
        <w:rPr>
          <w:spacing w:val="1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Nigeria</w:t>
      </w:r>
      <w:r>
        <w:rPr>
          <w:spacing w:val="10"/>
        </w:rPr>
        <w:t xml:space="preserve"> </w:t>
      </w:r>
      <w:r>
        <w:t>Brewery</w:t>
      </w:r>
      <w:r>
        <w:rPr>
          <w:spacing w:val="11"/>
        </w:rPr>
        <w:t xml:space="preserve"> </w:t>
      </w:r>
      <w:r>
        <w:t>Plc,</w:t>
      </w:r>
      <w:r>
        <w:rPr>
          <w:spacing w:val="10"/>
        </w:rPr>
        <w:t xml:space="preserve"> </w:t>
      </w:r>
      <w:r>
        <w:t>Ikeja</w:t>
      </w:r>
      <w:r>
        <w:rPr>
          <w:spacing w:val="10"/>
        </w:rPr>
        <w:t xml:space="preserve"> </w:t>
      </w:r>
      <w:r>
        <w:t>Lagos,</w:t>
      </w:r>
      <w:r>
        <w:rPr>
          <w:spacing w:val="11"/>
        </w:rPr>
        <w:t xml:space="preserve"> </w:t>
      </w:r>
      <w:r>
        <w:t>its</w:t>
      </w:r>
      <w:r>
        <w:rPr>
          <w:spacing w:val="10"/>
        </w:rPr>
        <w:t xml:space="preserve"> </w:t>
      </w:r>
      <w:r>
        <w:t>customers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students.</w:t>
      </w:r>
    </w:p>
    <w:p w14:paraId="432E26CB" w14:textId="6D9EA425" w:rsidR="00D1701A" w:rsidRDefault="005777B0">
      <w:pPr>
        <w:pStyle w:val="BodyText"/>
        <w:spacing w:line="480" w:lineRule="auto"/>
        <w:ind w:left="214" w:right="138" w:firstLine="720"/>
        <w:jc w:val="both"/>
      </w:pPr>
      <w:r>
        <w:t>From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population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total</w:t>
      </w:r>
      <w:r>
        <w:rPr>
          <w:spacing w:val="37"/>
        </w:rPr>
        <w:t xml:space="preserve"> </w:t>
      </w:r>
      <w:r>
        <w:t>number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one</w:t>
      </w:r>
      <w:r>
        <w:rPr>
          <w:spacing w:val="37"/>
        </w:rPr>
        <w:t xml:space="preserve"> </w:t>
      </w:r>
      <w:r>
        <w:t>hundred</w:t>
      </w:r>
      <w:r>
        <w:rPr>
          <w:spacing w:val="38"/>
        </w:rPr>
        <w:t xml:space="preserve"> </w:t>
      </w:r>
      <w:r>
        <w:t>(100)</w:t>
      </w:r>
      <w:r>
        <w:rPr>
          <w:spacing w:val="37"/>
        </w:rPr>
        <w:t xml:space="preserve"> </w:t>
      </w:r>
      <w:r>
        <w:t>people</w:t>
      </w:r>
      <w:r>
        <w:rPr>
          <w:spacing w:val="38"/>
        </w:rPr>
        <w:t xml:space="preserve"> </w:t>
      </w:r>
      <w:r>
        <w:t>w</w:t>
      </w:r>
      <w:r w:rsidR="00690407">
        <w:t>ere</w:t>
      </w:r>
      <w:r>
        <w:rPr>
          <w:spacing w:val="37"/>
        </w:rPr>
        <w:t xml:space="preserve"> </w:t>
      </w:r>
      <w:r>
        <w:lastRenderedPageBreak/>
        <w:t>selected</w:t>
      </w:r>
      <w:r>
        <w:rPr>
          <w:spacing w:val="37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entire population in Nigeria Brewery Plc in total. The sampling technique used for this research is</w:t>
      </w:r>
      <w:r>
        <w:rPr>
          <w:spacing w:val="1"/>
        </w:rPr>
        <w:t xml:space="preserve"> </w:t>
      </w:r>
      <w:r>
        <w:t>quota sampling technique. The questionnaires were given to the staff of Nigeria Brewery Plc in</w:t>
      </w:r>
      <w:r>
        <w:rPr>
          <w:spacing w:val="1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copies</w:t>
      </w:r>
      <w:r>
        <w:rPr>
          <w:spacing w:val="10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distributed</w:t>
      </w:r>
      <w:r>
        <w:rPr>
          <w:spacing w:val="10"/>
        </w:rPr>
        <w:t xml:space="preserve"> </w:t>
      </w:r>
      <w:r>
        <w:t>among</w:t>
      </w:r>
      <w:r>
        <w:rPr>
          <w:spacing w:val="11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t>customer.</w:t>
      </w:r>
    </w:p>
    <w:p w14:paraId="5C932065" w14:textId="77777777" w:rsidR="00D1701A" w:rsidRDefault="005777B0" w:rsidP="00E039FC">
      <w:pPr>
        <w:pStyle w:val="BodyText"/>
        <w:spacing w:line="480" w:lineRule="auto"/>
        <w:ind w:left="214" w:right="137" w:firstLine="720"/>
        <w:jc w:val="both"/>
      </w:pPr>
      <w:r>
        <w:t>Out of one hundred (100) questionnaire distributed among the staff of Nigeria Brewery Plc,</w:t>
      </w:r>
      <w:r>
        <w:rPr>
          <w:spacing w:val="1"/>
        </w:rPr>
        <w:t xml:space="preserve"> </w:t>
      </w:r>
      <w:r>
        <w:t>ninety (90) questionnaires was answered accordingly and was successfully return, therefore, our</w:t>
      </w:r>
      <w:r>
        <w:rPr>
          <w:spacing w:val="1"/>
        </w:rPr>
        <w:t xml:space="preserve"> </w:t>
      </w:r>
      <w:r>
        <w:t>sample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drawn</w:t>
      </w:r>
      <w:r>
        <w:rPr>
          <w:spacing w:val="9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ninety</w:t>
      </w:r>
      <w:r>
        <w:rPr>
          <w:spacing w:val="10"/>
        </w:rPr>
        <w:t xml:space="preserve"> </w:t>
      </w:r>
      <w:r>
        <w:t>(90)</w:t>
      </w:r>
      <w:r>
        <w:rPr>
          <w:spacing w:val="9"/>
        </w:rPr>
        <w:t xml:space="preserve"> </w:t>
      </w:r>
      <w:r>
        <w:t>questionnaires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complete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return.</w:t>
      </w:r>
    </w:p>
    <w:p w14:paraId="134EBD0D" w14:textId="77777777" w:rsidR="00D1701A" w:rsidRDefault="00D1701A">
      <w:pPr>
        <w:pStyle w:val="BodyText"/>
      </w:pPr>
    </w:p>
    <w:p w14:paraId="4EB766F3" w14:textId="77777777" w:rsidR="00D1701A" w:rsidRDefault="005777B0">
      <w:pPr>
        <w:pStyle w:val="Heading1"/>
        <w:numPr>
          <w:ilvl w:val="1"/>
          <w:numId w:val="6"/>
        </w:numPr>
        <w:tabs>
          <w:tab w:val="left" w:pos="933"/>
          <w:tab w:val="left" w:pos="934"/>
        </w:tabs>
        <w:jc w:val="left"/>
      </w:pPr>
      <w:r>
        <w:t>INSTRUMENT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COLLECTION</w:t>
      </w:r>
    </w:p>
    <w:p w14:paraId="6CF56033" w14:textId="77777777" w:rsidR="00D1701A" w:rsidRDefault="00D1701A"/>
    <w:p w14:paraId="1C788242" w14:textId="77777777" w:rsidR="00E039FC" w:rsidRDefault="00E039FC" w:rsidP="00E039FC">
      <w:pPr>
        <w:pStyle w:val="BodyText"/>
        <w:spacing w:before="33" w:line="480" w:lineRule="auto"/>
        <w:ind w:left="214" w:right="138" w:firstLine="720"/>
        <w:jc w:val="both"/>
      </w:pPr>
      <w:r>
        <w:t>The instrument that is used in this study is a questionnaire form, which consists of questions</w:t>
      </w:r>
      <w:r>
        <w:rPr>
          <w:spacing w:val="1"/>
        </w:rPr>
        <w:t xml:space="preserve"> </w:t>
      </w:r>
      <w:r>
        <w:t>intended to generate information relating to the variables of the study. The questionnaire form is</w:t>
      </w:r>
      <w:r>
        <w:rPr>
          <w:spacing w:val="1"/>
        </w:rPr>
        <w:t xml:space="preserve"> </w:t>
      </w:r>
      <w:r>
        <w:t>divided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sections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B).</w:t>
      </w:r>
      <w:r>
        <w:rPr>
          <w:spacing w:val="1"/>
        </w:rPr>
        <w:t xml:space="preserve"> </w:t>
      </w:r>
      <w:r>
        <w:t>Sections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characteristics of the respondents while Sections B contains questions relating to finding answers to</w:t>
      </w:r>
      <w:r>
        <w:rPr>
          <w:spacing w:val="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research</w:t>
      </w:r>
      <w:r>
        <w:rPr>
          <w:spacing w:val="11"/>
        </w:rPr>
        <w:t xml:space="preserve"> </w:t>
      </w:r>
      <w:r>
        <w:t>objectives.</w:t>
      </w:r>
    </w:p>
    <w:p w14:paraId="5629F006" w14:textId="77777777" w:rsidR="00E039FC" w:rsidRDefault="00E039FC" w:rsidP="00E039FC">
      <w:pPr>
        <w:pStyle w:val="BodyText"/>
        <w:spacing w:line="480" w:lineRule="auto"/>
        <w:ind w:left="214" w:right="138" w:firstLine="720"/>
        <w:jc w:val="both"/>
      </w:pPr>
      <w:r>
        <w:t>Both the primary and the secondary source of data were used as the instrument of collection</w:t>
      </w:r>
      <w:r>
        <w:rPr>
          <w:spacing w:val="1"/>
        </w:rPr>
        <w:t xml:space="preserve"> </w:t>
      </w:r>
      <w:r>
        <w:t>of data in this research work. Primary data was collected using questionnaire while the secondary</w:t>
      </w:r>
      <w:r>
        <w:rPr>
          <w:spacing w:val="1"/>
        </w:rPr>
        <w:t xml:space="preserve"> </w:t>
      </w:r>
      <w:r>
        <w:t>source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journals,</w:t>
      </w:r>
      <w:r>
        <w:rPr>
          <w:spacing w:val="9"/>
        </w:rPr>
        <w:t xml:space="preserve"> </w:t>
      </w:r>
      <w:r>
        <w:t>textbook,</w:t>
      </w:r>
      <w:r>
        <w:rPr>
          <w:spacing w:val="8"/>
        </w:rPr>
        <w:t xml:space="preserve"> </w:t>
      </w:r>
      <w:r>
        <w:t>internet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write</w:t>
      </w:r>
      <w:r>
        <w:rPr>
          <w:spacing w:val="8"/>
        </w:rPr>
        <w:t xml:space="preserve"> </w:t>
      </w:r>
      <w:r>
        <w:t>up</w:t>
      </w:r>
      <w:r>
        <w:rPr>
          <w:spacing w:val="8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related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research</w:t>
      </w:r>
      <w:r>
        <w:rPr>
          <w:spacing w:val="8"/>
        </w:rPr>
        <w:t xml:space="preserve"> </w:t>
      </w:r>
      <w:r>
        <w:t>topic.</w:t>
      </w:r>
    </w:p>
    <w:p w14:paraId="21E9EC0D" w14:textId="77777777" w:rsidR="00E039FC" w:rsidRDefault="00E039FC">
      <w:pPr>
        <w:sectPr w:rsidR="00E039FC" w:rsidSect="008D14A2">
          <w:pgSz w:w="11520" w:h="13680" w:code="9"/>
          <w:pgMar w:top="1008" w:right="1728" w:bottom="1872" w:left="1440" w:header="0" w:footer="461" w:gutter="0"/>
          <w:cols w:space="720"/>
        </w:sectPr>
      </w:pPr>
    </w:p>
    <w:p w14:paraId="26116858" w14:textId="77777777" w:rsidR="00D1701A" w:rsidRDefault="005777B0">
      <w:pPr>
        <w:pStyle w:val="Heading1"/>
        <w:numPr>
          <w:ilvl w:val="1"/>
          <w:numId w:val="6"/>
        </w:numPr>
        <w:tabs>
          <w:tab w:val="left" w:pos="933"/>
          <w:tab w:val="left" w:pos="934"/>
        </w:tabs>
        <w:ind w:hanging="660"/>
        <w:jc w:val="left"/>
      </w:pPr>
      <w:r>
        <w:lastRenderedPageBreak/>
        <w:t>METHODS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ANALYSIS</w:t>
      </w:r>
    </w:p>
    <w:p w14:paraId="04DCC599" w14:textId="77777777" w:rsidR="00D1701A" w:rsidRDefault="00D1701A">
      <w:pPr>
        <w:pStyle w:val="BodyText"/>
        <w:rPr>
          <w:b/>
        </w:rPr>
      </w:pPr>
    </w:p>
    <w:p w14:paraId="249538F4" w14:textId="77777777" w:rsidR="00D1701A" w:rsidRDefault="005777B0">
      <w:pPr>
        <w:pStyle w:val="BodyText"/>
        <w:spacing w:line="480" w:lineRule="auto"/>
        <w:ind w:left="214" w:right="138" w:firstLine="720"/>
        <w:jc w:val="both"/>
      </w:pPr>
      <w:r>
        <w:rPr>
          <w:noProof/>
        </w:rPr>
        <w:drawing>
          <wp:anchor distT="0" distB="0" distL="0" distR="0" simplePos="0" relativeHeight="486851584" behindDoc="1" locked="0" layoutInCell="1" allowOverlap="1" wp14:anchorId="128B0050" wp14:editId="7997C3CB">
            <wp:simplePos x="0" y="0"/>
            <wp:positionH relativeFrom="page">
              <wp:posOffset>2554922</wp:posOffset>
            </wp:positionH>
            <wp:positionV relativeFrom="paragraph">
              <wp:posOffset>-42187</wp:posOffset>
            </wp:positionV>
            <wp:extent cx="2427029" cy="338645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researcher collected the data and analyzed it, using table, percentage and the statistical</w:t>
      </w:r>
      <w:r>
        <w:rPr>
          <w:spacing w:val="1"/>
        </w:rPr>
        <w:t xml:space="preserve"> </w:t>
      </w:r>
      <w:r>
        <w:t>methods. For better understanding of this research project the researcher make used of simple</w:t>
      </w:r>
      <w:r>
        <w:rPr>
          <w:spacing w:val="1"/>
        </w:rPr>
        <w:t xml:space="preserve"> </w:t>
      </w:r>
      <w:r>
        <w:t>percentage and tabulations method in the course of data presentation and analysis. These statistical</w:t>
      </w:r>
      <w:r>
        <w:rPr>
          <w:spacing w:val="1"/>
        </w:rPr>
        <w:t xml:space="preserve"> </w:t>
      </w:r>
      <w:r>
        <w:t>techniques were the means by which the raw that collected during the course of investigation were</w:t>
      </w:r>
      <w:r>
        <w:rPr>
          <w:spacing w:val="1"/>
        </w:rPr>
        <w:t xml:space="preserve"> </w:t>
      </w:r>
      <w:r>
        <w:t>processed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research</w:t>
      </w:r>
      <w:r>
        <w:rPr>
          <w:spacing w:val="10"/>
        </w:rPr>
        <w:t xml:space="preserve"> </w:t>
      </w:r>
      <w:r>
        <w:t>questions</w:t>
      </w:r>
      <w:r>
        <w:rPr>
          <w:spacing w:val="11"/>
        </w:rPr>
        <w:t xml:space="preserve"> </w:t>
      </w:r>
      <w:r>
        <w:t>answered</w:t>
      </w:r>
      <w:r>
        <w:rPr>
          <w:spacing w:val="10"/>
        </w:rPr>
        <w:t xml:space="preserve"> </w:t>
      </w:r>
      <w:r>
        <w:t>accordingly.</w:t>
      </w:r>
    </w:p>
    <w:p w14:paraId="0BB6AF3A" w14:textId="77777777" w:rsidR="00D1701A" w:rsidRDefault="00D1701A">
      <w:pPr>
        <w:pStyle w:val="BodyText"/>
      </w:pPr>
    </w:p>
    <w:p w14:paraId="7A6CFB97" w14:textId="77777777" w:rsidR="00D1701A" w:rsidRDefault="00D1701A">
      <w:pPr>
        <w:pStyle w:val="BodyText"/>
      </w:pPr>
    </w:p>
    <w:p w14:paraId="41FCC08C" w14:textId="77777777" w:rsidR="00D1701A" w:rsidRDefault="00D1701A">
      <w:pPr>
        <w:pStyle w:val="BodyText"/>
      </w:pPr>
    </w:p>
    <w:p w14:paraId="18739BE5" w14:textId="77777777" w:rsidR="00D1701A" w:rsidRDefault="00D1701A">
      <w:pPr>
        <w:pStyle w:val="BodyText"/>
      </w:pPr>
    </w:p>
    <w:p w14:paraId="26305C49" w14:textId="77777777" w:rsidR="00D1701A" w:rsidRDefault="00D1701A">
      <w:pPr>
        <w:pStyle w:val="BodyText"/>
      </w:pPr>
    </w:p>
    <w:p w14:paraId="285129EC" w14:textId="77777777" w:rsidR="00D1701A" w:rsidRDefault="00D1701A">
      <w:pPr>
        <w:pStyle w:val="BodyText"/>
      </w:pPr>
    </w:p>
    <w:p w14:paraId="4CC20E90" w14:textId="77777777" w:rsidR="00D1701A" w:rsidRDefault="00D1701A">
      <w:pPr>
        <w:pStyle w:val="BodyText"/>
      </w:pPr>
    </w:p>
    <w:p w14:paraId="4BB57D42" w14:textId="77777777" w:rsidR="00D1701A" w:rsidRDefault="00D1701A">
      <w:pPr>
        <w:pStyle w:val="BodyText"/>
      </w:pPr>
    </w:p>
    <w:p w14:paraId="0C9329BE" w14:textId="77777777" w:rsidR="00D1701A" w:rsidRDefault="00D1701A">
      <w:pPr>
        <w:pStyle w:val="BodyText"/>
      </w:pPr>
    </w:p>
    <w:p w14:paraId="04B50C8F" w14:textId="77777777" w:rsidR="00D1701A" w:rsidRDefault="00D1701A">
      <w:pPr>
        <w:pStyle w:val="BodyText"/>
      </w:pPr>
    </w:p>
    <w:p w14:paraId="30AF75B5" w14:textId="77777777" w:rsidR="00D1701A" w:rsidRDefault="00D1701A">
      <w:pPr>
        <w:pStyle w:val="BodyText"/>
      </w:pPr>
    </w:p>
    <w:p w14:paraId="56437D97" w14:textId="77777777" w:rsidR="00D1701A" w:rsidRDefault="00D1701A">
      <w:pPr>
        <w:pStyle w:val="BodyText"/>
      </w:pPr>
    </w:p>
    <w:p w14:paraId="7635E5B7" w14:textId="77777777" w:rsidR="00D1701A" w:rsidRDefault="00D1701A">
      <w:pPr>
        <w:pStyle w:val="BodyText"/>
      </w:pPr>
    </w:p>
    <w:p w14:paraId="0CBA91D9" w14:textId="77777777" w:rsidR="00D1701A" w:rsidRDefault="00D1701A">
      <w:pPr>
        <w:pStyle w:val="BodyText"/>
      </w:pPr>
    </w:p>
    <w:p w14:paraId="6C79E8C1" w14:textId="77777777" w:rsidR="00D1701A" w:rsidRDefault="00D1701A">
      <w:pPr>
        <w:pStyle w:val="BodyText"/>
      </w:pPr>
    </w:p>
    <w:p w14:paraId="1BE3136D" w14:textId="77777777" w:rsidR="00D1701A" w:rsidRDefault="00D1701A">
      <w:pPr>
        <w:pStyle w:val="BodyText"/>
      </w:pPr>
    </w:p>
    <w:p w14:paraId="716CF1DE" w14:textId="77777777" w:rsidR="00D1701A" w:rsidRDefault="00D1701A">
      <w:pPr>
        <w:pStyle w:val="BodyText"/>
      </w:pPr>
    </w:p>
    <w:p w14:paraId="7B87D778" w14:textId="77777777" w:rsidR="00D1701A" w:rsidRDefault="00D1701A">
      <w:pPr>
        <w:pStyle w:val="BodyText"/>
      </w:pPr>
    </w:p>
    <w:p w14:paraId="25620052" w14:textId="77777777" w:rsidR="00D1701A" w:rsidRDefault="00D1701A">
      <w:pPr>
        <w:pStyle w:val="BodyText"/>
      </w:pPr>
    </w:p>
    <w:p w14:paraId="3BB308A8" w14:textId="77777777" w:rsidR="00D1701A" w:rsidRDefault="00D1701A">
      <w:pPr>
        <w:pStyle w:val="BodyText"/>
      </w:pPr>
    </w:p>
    <w:p w14:paraId="5E5FD7B7" w14:textId="77777777" w:rsidR="00D1701A" w:rsidRDefault="00D1701A">
      <w:pPr>
        <w:pStyle w:val="BodyText"/>
      </w:pPr>
    </w:p>
    <w:p w14:paraId="1DE37AA6" w14:textId="77777777" w:rsidR="00D1701A" w:rsidRDefault="00D1701A" w:rsidP="00AC23BF">
      <w:pPr>
        <w:sectPr w:rsidR="00D1701A" w:rsidSect="008D14A2">
          <w:pgSz w:w="11520" w:h="13680" w:code="9"/>
          <w:pgMar w:top="1008" w:right="1728" w:bottom="1872" w:left="1440" w:header="0" w:footer="461" w:gutter="0"/>
          <w:cols w:space="720"/>
        </w:sectPr>
      </w:pPr>
    </w:p>
    <w:p w14:paraId="3AE4ECC0" w14:textId="77777777" w:rsidR="00E039FC" w:rsidRDefault="00E039FC" w:rsidP="00AC23BF">
      <w:pPr>
        <w:spacing w:before="33" w:line="480" w:lineRule="auto"/>
        <w:ind w:right="1504"/>
        <w:jc w:val="center"/>
        <w:rPr>
          <w:b/>
          <w:sz w:val="24"/>
        </w:rPr>
      </w:pPr>
      <w:r>
        <w:rPr>
          <w:b/>
          <w:sz w:val="24"/>
        </w:rPr>
        <w:lastRenderedPageBreak/>
        <w:t>CHAPTER FOUR</w:t>
      </w:r>
    </w:p>
    <w:p w14:paraId="7B5B4F4C" w14:textId="77777777" w:rsidR="00790F2A" w:rsidRPr="00790F2A" w:rsidRDefault="00790F2A" w:rsidP="00790F2A">
      <w:pPr>
        <w:spacing w:before="33" w:line="480" w:lineRule="auto"/>
        <w:ind w:left="1578" w:right="1504"/>
        <w:jc w:val="center"/>
        <w:rPr>
          <w:b/>
          <w:bCs/>
          <w:sz w:val="24"/>
          <w:szCs w:val="24"/>
        </w:rPr>
      </w:pPr>
      <w:r w:rsidRPr="00790F2A">
        <w:rPr>
          <w:b/>
          <w:bCs/>
          <w:sz w:val="24"/>
          <w:szCs w:val="24"/>
        </w:rPr>
        <w:t>DATA PRESENTATION AND ANALYSIS</w:t>
      </w:r>
    </w:p>
    <w:p w14:paraId="78FE16BC" w14:textId="77777777" w:rsidR="00D1701A" w:rsidRDefault="005777B0">
      <w:pPr>
        <w:pStyle w:val="Heading1"/>
        <w:numPr>
          <w:ilvl w:val="1"/>
          <w:numId w:val="4"/>
        </w:numPr>
        <w:tabs>
          <w:tab w:val="left" w:pos="933"/>
          <w:tab w:val="left" w:pos="934"/>
        </w:tabs>
      </w:pPr>
      <w:r>
        <w:t>INTRODUCTION</w:t>
      </w:r>
    </w:p>
    <w:p w14:paraId="46BB1B83" w14:textId="77777777" w:rsidR="00D1701A" w:rsidRDefault="00D1701A">
      <w:pPr>
        <w:pStyle w:val="BodyText"/>
        <w:rPr>
          <w:b/>
        </w:rPr>
      </w:pPr>
    </w:p>
    <w:p w14:paraId="131B5C1D" w14:textId="77777777" w:rsidR="00D1701A" w:rsidRDefault="005777B0">
      <w:pPr>
        <w:pStyle w:val="BodyText"/>
        <w:spacing w:line="480" w:lineRule="auto"/>
        <w:ind w:left="214" w:right="136" w:firstLine="720"/>
        <w:jc w:val="both"/>
      </w:pPr>
      <w:r>
        <w:t>This chapter basically is meant to present analysis on answering the researcher questions.</w:t>
      </w:r>
      <w:r>
        <w:rPr>
          <w:spacing w:val="1"/>
        </w:rPr>
        <w:t xml:space="preserve"> </w:t>
      </w:r>
      <w:r>
        <w:t>The response given to the questions by the respondent which the questionnaires are given to has</w:t>
      </w:r>
      <w:r>
        <w:rPr>
          <w:spacing w:val="1"/>
        </w:rPr>
        <w:t xml:space="preserve"> </w:t>
      </w:r>
      <w:r>
        <w:t>been represented on data using tabular presentation and simple percentages. However, all the</w:t>
      </w:r>
      <w:r>
        <w:rPr>
          <w:spacing w:val="1"/>
        </w:rPr>
        <w:t xml:space="preserve"> </w:t>
      </w:r>
      <w:r>
        <w:t>questionnaires</w:t>
      </w:r>
      <w:r>
        <w:rPr>
          <w:spacing w:val="1"/>
        </w:rPr>
        <w:t xml:space="preserve"> </w:t>
      </w:r>
      <w:r>
        <w:t>administered,</w:t>
      </w:r>
      <w:r>
        <w:rPr>
          <w:spacing w:val="60"/>
        </w:rPr>
        <w:t xml:space="preserve"> </w:t>
      </w:r>
      <w:r>
        <w:t>was successfully answered, returned and was considered adequately</w:t>
      </w:r>
      <w:r>
        <w:rPr>
          <w:spacing w:val="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survey.</w:t>
      </w:r>
    </w:p>
    <w:p w14:paraId="1BA9911D" w14:textId="77777777" w:rsidR="00D1701A" w:rsidRDefault="005777B0">
      <w:pPr>
        <w:pStyle w:val="Heading1"/>
        <w:numPr>
          <w:ilvl w:val="1"/>
          <w:numId w:val="4"/>
        </w:numPr>
        <w:tabs>
          <w:tab w:val="left" w:pos="933"/>
          <w:tab w:val="left" w:pos="934"/>
        </w:tabs>
      </w:pPr>
      <w:r>
        <w:t>PRESENTATION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DATA</w:t>
      </w:r>
    </w:p>
    <w:p w14:paraId="5330D170" w14:textId="77777777" w:rsidR="00D1701A" w:rsidRDefault="00D1701A">
      <w:pPr>
        <w:pStyle w:val="BodyText"/>
        <w:rPr>
          <w:b/>
        </w:rPr>
      </w:pPr>
    </w:p>
    <w:p w14:paraId="487D8AF8" w14:textId="7A0C2389" w:rsidR="00151020" w:rsidRDefault="005777B0" w:rsidP="00690407">
      <w:pPr>
        <w:pStyle w:val="BodyText"/>
        <w:spacing w:before="1" w:line="480" w:lineRule="auto"/>
        <w:ind w:left="304" w:right="137" w:firstLine="416"/>
        <w:jc w:val="both"/>
      </w:pPr>
      <w:r>
        <w:t>A total number of ninety (90) questionnaires were distributed among respondent and were</w:t>
      </w:r>
      <w:r>
        <w:rPr>
          <w:spacing w:val="1"/>
        </w:rPr>
        <w:t xml:space="preserve"> </w:t>
      </w:r>
      <w:r>
        <w:t>fully</w:t>
      </w:r>
      <w:r>
        <w:rPr>
          <w:spacing w:val="10"/>
        </w:rPr>
        <w:t xml:space="preserve"> </w:t>
      </w:r>
      <w:r>
        <w:t>filled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returned.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analysis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based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t>responses.</w:t>
      </w:r>
    </w:p>
    <w:p w14:paraId="13493093" w14:textId="77777777" w:rsidR="00D1701A" w:rsidRDefault="005777B0">
      <w:pPr>
        <w:pStyle w:val="Heading1"/>
        <w:ind w:left="214"/>
      </w:pPr>
      <w:r>
        <w:t>SECTION</w:t>
      </w:r>
      <w:r>
        <w:rPr>
          <w:spacing w:val="7"/>
        </w:rPr>
        <w:t xml:space="preserve"> </w:t>
      </w:r>
      <w:r>
        <w:t>A:</w:t>
      </w:r>
      <w:r>
        <w:rPr>
          <w:spacing w:val="8"/>
        </w:rPr>
        <w:t xml:space="preserve"> </w:t>
      </w:r>
      <w:r>
        <w:t>PERSONAL</w:t>
      </w:r>
      <w:r>
        <w:rPr>
          <w:spacing w:val="8"/>
        </w:rPr>
        <w:t xml:space="preserve"> </w:t>
      </w:r>
      <w:r>
        <w:t>DATA</w:t>
      </w:r>
    </w:p>
    <w:p w14:paraId="79D94121" w14:textId="77777777" w:rsidR="00D1701A" w:rsidRDefault="00D1701A">
      <w:pPr>
        <w:pStyle w:val="BodyText"/>
        <w:spacing w:before="11"/>
        <w:rPr>
          <w:b/>
          <w:sz w:val="23"/>
        </w:rPr>
      </w:pPr>
    </w:p>
    <w:p w14:paraId="1EA48501" w14:textId="77777777" w:rsidR="00D1701A" w:rsidRDefault="005777B0">
      <w:pPr>
        <w:ind w:left="214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Sex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Distribution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 xml:space="preserve"> </w:t>
      </w:r>
      <w:r w:rsidR="005707BD">
        <w:rPr>
          <w:b/>
          <w:sz w:val="24"/>
        </w:rPr>
        <w:t>the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Respondents</w:t>
      </w:r>
    </w:p>
    <w:p w14:paraId="288F2E23" w14:textId="77777777" w:rsidR="00D1701A" w:rsidRDefault="00D1701A">
      <w:pPr>
        <w:pStyle w:val="BodyText"/>
        <w:rPr>
          <w:b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1883"/>
        <w:gridCol w:w="3640"/>
      </w:tblGrid>
      <w:tr w:rsidR="00D1701A" w14:paraId="6977CD75" w14:textId="77777777" w:rsidTr="00151020">
        <w:trPr>
          <w:trHeight w:val="534"/>
        </w:trPr>
        <w:tc>
          <w:tcPr>
            <w:tcW w:w="1567" w:type="dxa"/>
          </w:tcPr>
          <w:p w14:paraId="17E9C617" w14:textId="77777777" w:rsidR="00D1701A" w:rsidRDefault="005777B0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Variable</w:t>
            </w:r>
          </w:p>
        </w:tc>
        <w:tc>
          <w:tcPr>
            <w:tcW w:w="1883" w:type="dxa"/>
            <w:tcBorders>
              <w:right w:val="nil"/>
            </w:tcBorders>
          </w:tcPr>
          <w:p w14:paraId="7E611DDE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3640" w:type="dxa"/>
            <w:tcBorders>
              <w:left w:val="nil"/>
            </w:tcBorders>
          </w:tcPr>
          <w:p w14:paraId="6EC3D2B8" w14:textId="77777777" w:rsidR="00D1701A" w:rsidRDefault="005777B0">
            <w:pPr>
              <w:pStyle w:val="TableParagraph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</w:tr>
      <w:tr w:rsidR="00D1701A" w14:paraId="5D3CECF2" w14:textId="77777777" w:rsidTr="00151020">
        <w:trPr>
          <w:trHeight w:val="534"/>
        </w:trPr>
        <w:tc>
          <w:tcPr>
            <w:tcW w:w="1567" w:type="dxa"/>
          </w:tcPr>
          <w:p w14:paraId="34120202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Male</w:t>
            </w:r>
          </w:p>
        </w:tc>
        <w:tc>
          <w:tcPr>
            <w:tcW w:w="1883" w:type="dxa"/>
            <w:tcBorders>
              <w:right w:val="nil"/>
            </w:tcBorders>
          </w:tcPr>
          <w:p w14:paraId="31E3CDE9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640" w:type="dxa"/>
            <w:tcBorders>
              <w:left w:val="nil"/>
            </w:tcBorders>
          </w:tcPr>
          <w:p w14:paraId="0B5F2C8E" w14:textId="77777777" w:rsidR="00D1701A" w:rsidRDefault="005777B0">
            <w:pPr>
              <w:pStyle w:val="TableParagraph"/>
              <w:ind w:left="507"/>
              <w:rPr>
                <w:sz w:val="24"/>
              </w:rPr>
            </w:pPr>
            <w:r>
              <w:rPr>
                <w:sz w:val="24"/>
              </w:rPr>
              <w:t>64%</w:t>
            </w:r>
          </w:p>
        </w:tc>
      </w:tr>
      <w:tr w:rsidR="00D1701A" w14:paraId="31AFDFF2" w14:textId="77777777" w:rsidTr="00151020">
        <w:trPr>
          <w:trHeight w:val="534"/>
        </w:trPr>
        <w:tc>
          <w:tcPr>
            <w:tcW w:w="1567" w:type="dxa"/>
          </w:tcPr>
          <w:p w14:paraId="055AE3F2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Female</w:t>
            </w:r>
          </w:p>
        </w:tc>
        <w:tc>
          <w:tcPr>
            <w:tcW w:w="1883" w:type="dxa"/>
            <w:tcBorders>
              <w:right w:val="nil"/>
            </w:tcBorders>
          </w:tcPr>
          <w:p w14:paraId="0AE78133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40" w:type="dxa"/>
            <w:tcBorders>
              <w:left w:val="nil"/>
            </w:tcBorders>
          </w:tcPr>
          <w:p w14:paraId="6E544389" w14:textId="77777777" w:rsidR="00D1701A" w:rsidRDefault="005777B0">
            <w:pPr>
              <w:pStyle w:val="TableParagraph"/>
              <w:ind w:left="507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D1701A" w14:paraId="7D6A76C7" w14:textId="77777777" w:rsidTr="00151020">
        <w:trPr>
          <w:trHeight w:val="534"/>
        </w:trPr>
        <w:tc>
          <w:tcPr>
            <w:tcW w:w="1567" w:type="dxa"/>
          </w:tcPr>
          <w:p w14:paraId="432F2673" w14:textId="77777777" w:rsidR="00D1701A" w:rsidRDefault="005777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883" w:type="dxa"/>
            <w:tcBorders>
              <w:right w:val="nil"/>
            </w:tcBorders>
          </w:tcPr>
          <w:p w14:paraId="02E2D3F6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3640" w:type="dxa"/>
            <w:tcBorders>
              <w:left w:val="nil"/>
            </w:tcBorders>
          </w:tcPr>
          <w:p w14:paraId="52EA3119" w14:textId="77777777" w:rsidR="00D1701A" w:rsidRDefault="005777B0">
            <w:pPr>
              <w:pStyle w:val="TableParagraph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785BBA4F" w14:textId="582198AF" w:rsidR="00D1701A" w:rsidRDefault="005777B0">
      <w:pPr>
        <w:ind w:left="214"/>
        <w:rPr>
          <w:sz w:val="24"/>
        </w:rPr>
      </w:pPr>
      <w:r>
        <w:rPr>
          <w:b/>
          <w:i/>
          <w:sz w:val="24"/>
        </w:rPr>
        <w:t>Source</w:t>
      </w:r>
      <w:r>
        <w:rPr>
          <w:b/>
          <w:sz w:val="24"/>
        </w:rPr>
        <w:t>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Research</w:t>
      </w:r>
      <w:r>
        <w:rPr>
          <w:spacing w:val="7"/>
          <w:sz w:val="24"/>
        </w:rPr>
        <w:t xml:space="preserve"> </w:t>
      </w:r>
      <w:r>
        <w:rPr>
          <w:sz w:val="24"/>
        </w:rPr>
        <w:t>Survey,</w:t>
      </w:r>
      <w:r>
        <w:rPr>
          <w:spacing w:val="7"/>
          <w:sz w:val="24"/>
        </w:rPr>
        <w:t xml:space="preserve"> </w:t>
      </w:r>
      <w:r>
        <w:rPr>
          <w:sz w:val="24"/>
        </w:rPr>
        <w:t>202</w:t>
      </w:r>
      <w:r w:rsidR="00690407">
        <w:rPr>
          <w:sz w:val="24"/>
        </w:rPr>
        <w:t>5</w:t>
      </w:r>
    </w:p>
    <w:p w14:paraId="72075904" w14:textId="77777777" w:rsidR="00D1701A" w:rsidRDefault="00D1701A">
      <w:pPr>
        <w:pStyle w:val="BodyText"/>
        <w:spacing w:before="1"/>
        <w:rPr>
          <w:sz w:val="23"/>
        </w:rPr>
      </w:pPr>
    </w:p>
    <w:p w14:paraId="1EEED316" w14:textId="77777777" w:rsidR="00D1701A" w:rsidRDefault="005777B0">
      <w:pPr>
        <w:pStyle w:val="BodyText"/>
        <w:spacing w:line="480" w:lineRule="auto"/>
        <w:ind w:left="214" w:right="139" w:firstLine="720"/>
        <w:jc w:val="both"/>
      </w:pPr>
      <w:r>
        <w:lastRenderedPageBreak/>
        <w:t>From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above</w:t>
      </w:r>
      <w:r>
        <w:rPr>
          <w:spacing w:val="35"/>
        </w:rPr>
        <w:t xml:space="preserve"> </w:t>
      </w:r>
      <w:r>
        <w:t>table,</w:t>
      </w:r>
      <w:r>
        <w:rPr>
          <w:spacing w:val="36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could</w:t>
      </w:r>
      <w:r>
        <w:rPr>
          <w:spacing w:val="36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inferred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58</w:t>
      </w:r>
      <w:r>
        <w:rPr>
          <w:spacing w:val="35"/>
        </w:rPr>
        <w:t xml:space="preserve"> </w:t>
      </w:r>
      <w:r>
        <w:t>(64%)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respondents</w:t>
      </w:r>
      <w:r>
        <w:rPr>
          <w:spacing w:val="35"/>
        </w:rPr>
        <w:t xml:space="preserve"> </w:t>
      </w:r>
      <w:r>
        <w:t>were</w:t>
      </w:r>
      <w:r>
        <w:rPr>
          <w:spacing w:val="36"/>
        </w:rPr>
        <w:t xml:space="preserve"> </w:t>
      </w:r>
      <w:r>
        <w:t>males</w:t>
      </w:r>
      <w:r>
        <w:rPr>
          <w:spacing w:val="-58"/>
        </w:rPr>
        <w:t xml:space="preserve"> </w:t>
      </w:r>
      <w:r>
        <w:t>while</w:t>
      </w:r>
      <w:r>
        <w:rPr>
          <w:spacing w:val="10"/>
        </w:rPr>
        <w:t xml:space="preserve"> </w:t>
      </w:r>
      <w:r>
        <w:t>female</w:t>
      </w:r>
      <w:r>
        <w:rPr>
          <w:spacing w:val="10"/>
        </w:rPr>
        <w:t xml:space="preserve"> </w:t>
      </w:r>
      <w:r>
        <w:t>respondent</w:t>
      </w:r>
      <w:r>
        <w:rPr>
          <w:spacing w:val="10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32</w:t>
      </w:r>
      <w:r>
        <w:rPr>
          <w:spacing w:val="10"/>
        </w:rPr>
        <w:t xml:space="preserve"> </w:t>
      </w:r>
      <w:r>
        <w:t>(35%)</w:t>
      </w:r>
      <w:r>
        <w:rPr>
          <w:spacing w:val="10"/>
        </w:rPr>
        <w:t xml:space="preserve"> </w:t>
      </w:r>
      <w:r>
        <w:t>making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total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90</w:t>
      </w:r>
      <w:r>
        <w:rPr>
          <w:spacing w:val="10"/>
        </w:rPr>
        <w:t xml:space="preserve"> </w:t>
      </w:r>
      <w:r>
        <w:t>respondents.</w:t>
      </w:r>
    </w:p>
    <w:p w14:paraId="4B24A45F" w14:textId="77777777" w:rsidR="00D1701A" w:rsidRDefault="005777B0">
      <w:pPr>
        <w:pStyle w:val="Heading1"/>
        <w:ind w:left="214"/>
      </w:pPr>
      <w:r>
        <w:t>TABLE</w:t>
      </w:r>
      <w:r>
        <w:rPr>
          <w:spacing w:val="7"/>
        </w:rPr>
        <w:t xml:space="preserve"> </w:t>
      </w:r>
      <w:r>
        <w:t>2:</w:t>
      </w:r>
      <w:r>
        <w:rPr>
          <w:spacing w:val="7"/>
        </w:rPr>
        <w:t xml:space="preserve"> </w:t>
      </w:r>
      <w:r>
        <w:t>Distribution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Respondents</w:t>
      </w:r>
      <w:r>
        <w:rPr>
          <w:spacing w:val="8"/>
        </w:rPr>
        <w:t xml:space="preserve"> </w:t>
      </w:r>
      <w:r>
        <w:t>Age</w:t>
      </w:r>
    </w:p>
    <w:p w14:paraId="57C29EE3" w14:textId="77777777" w:rsidR="00D1701A" w:rsidRDefault="00D1701A">
      <w:pPr>
        <w:pStyle w:val="BodyText"/>
        <w:rPr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5"/>
        <w:gridCol w:w="2298"/>
        <w:gridCol w:w="1668"/>
      </w:tblGrid>
      <w:tr w:rsidR="00D1701A" w14:paraId="0AEAE0B9" w14:textId="77777777" w:rsidTr="00151020">
        <w:trPr>
          <w:trHeight w:val="453"/>
        </w:trPr>
        <w:tc>
          <w:tcPr>
            <w:tcW w:w="3215" w:type="dxa"/>
          </w:tcPr>
          <w:p w14:paraId="60564427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Variable</w:t>
            </w:r>
          </w:p>
        </w:tc>
        <w:tc>
          <w:tcPr>
            <w:tcW w:w="2298" w:type="dxa"/>
          </w:tcPr>
          <w:p w14:paraId="68817644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Respondent</w:t>
            </w:r>
          </w:p>
        </w:tc>
        <w:tc>
          <w:tcPr>
            <w:tcW w:w="1668" w:type="dxa"/>
          </w:tcPr>
          <w:p w14:paraId="49A2F056" w14:textId="77777777" w:rsidR="00D1701A" w:rsidRDefault="005777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D1701A" w14:paraId="6EF87FF5" w14:textId="77777777" w:rsidTr="00151020">
        <w:trPr>
          <w:trHeight w:val="455"/>
        </w:trPr>
        <w:tc>
          <w:tcPr>
            <w:tcW w:w="3215" w:type="dxa"/>
          </w:tcPr>
          <w:p w14:paraId="6FBBC5A3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Less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  <w:tc>
          <w:tcPr>
            <w:tcW w:w="2298" w:type="dxa"/>
          </w:tcPr>
          <w:p w14:paraId="1199F368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68" w:type="dxa"/>
          </w:tcPr>
          <w:p w14:paraId="5A1B938D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D1701A" w14:paraId="3586E3E2" w14:textId="77777777" w:rsidTr="00151020">
        <w:trPr>
          <w:trHeight w:val="453"/>
        </w:trPr>
        <w:tc>
          <w:tcPr>
            <w:tcW w:w="3215" w:type="dxa"/>
          </w:tcPr>
          <w:p w14:paraId="4E51BDE2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  <w:tc>
          <w:tcPr>
            <w:tcW w:w="2298" w:type="dxa"/>
          </w:tcPr>
          <w:p w14:paraId="30EE65E3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668" w:type="dxa"/>
          </w:tcPr>
          <w:p w14:paraId="44C786B0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1701A" w14:paraId="466CD9FA" w14:textId="77777777" w:rsidTr="00151020">
        <w:trPr>
          <w:trHeight w:val="453"/>
        </w:trPr>
        <w:tc>
          <w:tcPr>
            <w:tcW w:w="3215" w:type="dxa"/>
          </w:tcPr>
          <w:p w14:paraId="12E115B1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  <w:tc>
          <w:tcPr>
            <w:tcW w:w="2298" w:type="dxa"/>
          </w:tcPr>
          <w:p w14:paraId="6009F0CE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8" w:type="dxa"/>
          </w:tcPr>
          <w:p w14:paraId="7867EFF1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1701A" w14:paraId="290F134C" w14:textId="77777777" w:rsidTr="00151020">
        <w:trPr>
          <w:trHeight w:val="455"/>
        </w:trPr>
        <w:tc>
          <w:tcPr>
            <w:tcW w:w="3215" w:type="dxa"/>
          </w:tcPr>
          <w:p w14:paraId="58F3152D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yeasr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  <w:tc>
          <w:tcPr>
            <w:tcW w:w="2298" w:type="dxa"/>
          </w:tcPr>
          <w:p w14:paraId="00803286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68" w:type="dxa"/>
          </w:tcPr>
          <w:p w14:paraId="511EE39E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1701A" w14:paraId="0B24BF37" w14:textId="77777777" w:rsidTr="00151020">
        <w:trPr>
          <w:trHeight w:val="453"/>
        </w:trPr>
        <w:tc>
          <w:tcPr>
            <w:tcW w:w="3215" w:type="dxa"/>
          </w:tcPr>
          <w:p w14:paraId="426402F5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98" w:type="dxa"/>
          </w:tcPr>
          <w:p w14:paraId="11D23B43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1668" w:type="dxa"/>
          </w:tcPr>
          <w:p w14:paraId="49382D0A" w14:textId="77777777" w:rsidR="00D1701A" w:rsidRDefault="005777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6D71544A" w14:textId="2E5400B0" w:rsidR="00D1701A" w:rsidRDefault="005777B0" w:rsidP="00F90EDC">
      <w:pPr>
        <w:ind w:left="214"/>
        <w:rPr>
          <w:sz w:val="24"/>
        </w:rPr>
        <w:sectPr w:rsidR="00D1701A" w:rsidSect="008D14A2">
          <w:pgSz w:w="11520" w:h="13680" w:code="9"/>
          <w:pgMar w:top="1008" w:right="1728" w:bottom="1872" w:left="1440" w:header="0" w:footer="461" w:gutter="0"/>
          <w:cols w:space="720"/>
        </w:sectPr>
      </w:pPr>
      <w:r>
        <w:rPr>
          <w:b/>
          <w:i/>
          <w:sz w:val="24"/>
        </w:rPr>
        <w:t>Source</w:t>
      </w:r>
      <w:r>
        <w:rPr>
          <w:b/>
          <w:sz w:val="24"/>
        </w:rPr>
        <w:t>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Research</w:t>
      </w:r>
      <w:r>
        <w:rPr>
          <w:spacing w:val="7"/>
          <w:sz w:val="24"/>
        </w:rPr>
        <w:t xml:space="preserve"> </w:t>
      </w:r>
      <w:r>
        <w:rPr>
          <w:sz w:val="24"/>
        </w:rPr>
        <w:t>Survey,</w:t>
      </w:r>
      <w:r>
        <w:rPr>
          <w:spacing w:val="7"/>
          <w:sz w:val="24"/>
        </w:rPr>
        <w:t xml:space="preserve"> </w:t>
      </w:r>
      <w:r>
        <w:rPr>
          <w:sz w:val="24"/>
        </w:rPr>
        <w:t>202</w:t>
      </w:r>
      <w:r w:rsidR="00690407">
        <w:rPr>
          <w:sz w:val="24"/>
        </w:rPr>
        <w:t>5</w:t>
      </w:r>
    </w:p>
    <w:p w14:paraId="2FBB826F" w14:textId="77777777" w:rsidR="00D1701A" w:rsidRDefault="005777B0">
      <w:pPr>
        <w:pStyle w:val="BodyText"/>
        <w:spacing w:before="33" w:line="480" w:lineRule="auto"/>
        <w:ind w:left="214" w:right="140" w:firstLine="720"/>
        <w:jc w:val="both"/>
      </w:pPr>
      <w:r>
        <w:lastRenderedPageBreak/>
        <w:t>Table</w:t>
      </w:r>
      <w:r>
        <w:rPr>
          <w:spacing w:val="11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above</w:t>
      </w:r>
      <w:r>
        <w:rPr>
          <w:spacing w:val="12"/>
        </w:rPr>
        <w:t xml:space="preserve"> </w:t>
      </w:r>
      <w:r>
        <w:t>shows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33%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respondents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25</w:t>
      </w:r>
      <w:r>
        <w:rPr>
          <w:spacing w:val="12"/>
        </w:rPr>
        <w:t xml:space="preserve"> </w:t>
      </w:r>
      <w:r>
        <w:t>years</w:t>
      </w:r>
      <w:r>
        <w:rPr>
          <w:spacing w:val="12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blow</w:t>
      </w:r>
      <w:r>
        <w:rPr>
          <w:spacing w:val="12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years,</w:t>
      </w:r>
      <w:r>
        <w:rPr>
          <w:spacing w:val="12"/>
        </w:rPr>
        <w:t xml:space="preserve"> </w:t>
      </w:r>
      <w:r>
        <w:t>35%</w:t>
      </w:r>
      <w:r>
        <w:rPr>
          <w:spacing w:val="11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30 but below 40 year, 20% are 40 years and above. This implies that majority of the respondents are</w:t>
      </w:r>
      <w:r>
        <w:rPr>
          <w:spacing w:val="-57"/>
        </w:rPr>
        <w:t xml:space="preserve"> </w:t>
      </w:r>
      <w:r>
        <w:t>25</w:t>
      </w:r>
      <w:r>
        <w:rPr>
          <w:spacing w:val="10"/>
        </w:rPr>
        <w:t xml:space="preserve"> </w:t>
      </w:r>
      <w:r>
        <w:t>years</w:t>
      </w:r>
      <w:r>
        <w:rPr>
          <w:spacing w:val="11"/>
        </w:rPr>
        <w:t xml:space="preserve"> </w:t>
      </w:r>
      <w:r>
        <w:t>but</w:t>
      </w:r>
      <w:r>
        <w:rPr>
          <w:spacing w:val="11"/>
        </w:rPr>
        <w:t xml:space="preserve"> </w:t>
      </w:r>
      <w:r>
        <w:t>below</w:t>
      </w:r>
      <w:r>
        <w:rPr>
          <w:spacing w:val="11"/>
        </w:rPr>
        <w:t xml:space="preserve"> </w:t>
      </w:r>
      <w:r>
        <w:t>30</w:t>
      </w:r>
      <w:r>
        <w:rPr>
          <w:spacing w:val="11"/>
        </w:rPr>
        <w:t xml:space="preserve"> </w:t>
      </w:r>
      <w:r>
        <w:t>years.</w:t>
      </w:r>
    </w:p>
    <w:p w14:paraId="4787B75D" w14:textId="77777777" w:rsidR="00D1701A" w:rsidRDefault="005777B0">
      <w:pPr>
        <w:pStyle w:val="Heading1"/>
        <w:ind w:left="214"/>
        <w:jc w:val="both"/>
      </w:pPr>
      <w:r>
        <w:t>TABLE</w:t>
      </w:r>
      <w:r>
        <w:rPr>
          <w:spacing w:val="7"/>
        </w:rPr>
        <w:t xml:space="preserve"> </w:t>
      </w:r>
      <w:r>
        <w:t>3:</w:t>
      </w:r>
      <w:r>
        <w:rPr>
          <w:spacing w:val="7"/>
        </w:rPr>
        <w:t xml:space="preserve"> </w:t>
      </w:r>
      <w:r>
        <w:t>Distribution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Respondents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Marital</w:t>
      </w:r>
      <w:r>
        <w:rPr>
          <w:spacing w:val="8"/>
        </w:rPr>
        <w:t xml:space="preserve"> </w:t>
      </w:r>
      <w:r>
        <w:t>Status</w:t>
      </w:r>
    </w:p>
    <w:p w14:paraId="3C9238DC" w14:textId="77777777" w:rsidR="00D1701A" w:rsidRDefault="00D1701A">
      <w:pPr>
        <w:pStyle w:val="BodyText"/>
        <w:rPr>
          <w:b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2190"/>
        <w:gridCol w:w="3354"/>
      </w:tblGrid>
      <w:tr w:rsidR="00D1701A" w14:paraId="40B6A064" w14:textId="77777777" w:rsidTr="00451654">
        <w:trPr>
          <w:trHeight w:val="481"/>
        </w:trPr>
        <w:tc>
          <w:tcPr>
            <w:tcW w:w="1574" w:type="dxa"/>
          </w:tcPr>
          <w:p w14:paraId="509C341A" w14:textId="77777777" w:rsidR="00D1701A" w:rsidRDefault="005777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Variable</w:t>
            </w:r>
          </w:p>
        </w:tc>
        <w:tc>
          <w:tcPr>
            <w:tcW w:w="2190" w:type="dxa"/>
          </w:tcPr>
          <w:p w14:paraId="13879DAB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3354" w:type="dxa"/>
          </w:tcPr>
          <w:p w14:paraId="54B862E4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</w:tr>
      <w:tr w:rsidR="00D1701A" w14:paraId="3A95FECA" w14:textId="77777777" w:rsidTr="00451654">
        <w:trPr>
          <w:trHeight w:val="481"/>
        </w:trPr>
        <w:tc>
          <w:tcPr>
            <w:tcW w:w="1574" w:type="dxa"/>
          </w:tcPr>
          <w:p w14:paraId="3933F4D2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Single</w:t>
            </w:r>
          </w:p>
        </w:tc>
        <w:tc>
          <w:tcPr>
            <w:tcW w:w="2190" w:type="dxa"/>
          </w:tcPr>
          <w:p w14:paraId="1943E3A0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354" w:type="dxa"/>
          </w:tcPr>
          <w:p w14:paraId="5C80219A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</w:tr>
      <w:tr w:rsidR="00D1701A" w14:paraId="45907B51" w14:textId="77777777" w:rsidTr="00451654">
        <w:trPr>
          <w:trHeight w:val="481"/>
        </w:trPr>
        <w:tc>
          <w:tcPr>
            <w:tcW w:w="1574" w:type="dxa"/>
          </w:tcPr>
          <w:p w14:paraId="275C702A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  <w:tc>
          <w:tcPr>
            <w:tcW w:w="2190" w:type="dxa"/>
          </w:tcPr>
          <w:p w14:paraId="2047BA80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354" w:type="dxa"/>
          </w:tcPr>
          <w:p w14:paraId="7ACA7FA9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32%</w:t>
            </w:r>
          </w:p>
        </w:tc>
      </w:tr>
      <w:tr w:rsidR="00D1701A" w14:paraId="2ACA5143" w14:textId="77777777" w:rsidTr="00451654">
        <w:trPr>
          <w:trHeight w:val="481"/>
        </w:trPr>
        <w:tc>
          <w:tcPr>
            <w:tcW w:w="1574" w:type="dxa"/>
          </w:tcPr>
          <w:p w14:paraId="52D7B541" w14:textId="77777777" w:rsidR="00D1701A" w:rsidRDefault="005777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90" w:type="dxa"/>
          </w:tcPr>
          <w:p w14:paraId="38516EDB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3354" w:type="dxa"/>
          </w:tcPr>
          <w:p w14:paraId="2716A525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2E9C427F" w14:textId="1D3A3F15" w:rsidR="00D1701A" w:rsidRDefault="005777B0">
      <w:pPr>
        <w:ind w:left="214"/>
        <w:jc w:val="both"/>
        <w:rPr>
          <w:sz w:val="24"/>
        </w:rPr>
      </w:pPr>
      <w:r>
        <w:rPr>
          <w:b/>
          <w:i/>
          <w:sz w:val="24"/>
        </w:rPr>
        <w:t>Source</w:t>
      </w:r>
      <w:r>
        <w:rPr>
          <w:b/>
          <w:sz w:val="24"/>
        </w:rPr>
        <w:t>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Research</w:t>
      </w:r>
      <w:r>
        <w:rPr>
          <w:spacing w:val="7"/>
          <w:sz w:val="24"/>
        </w:rPr>
        <w:t xml:space="preserve"> </w:t>
      </w:r>
      <w:r>
        <w:rPr>
          <w:sz w:val="24"/>
        </w:rPr>
        <w:t>Survey,</w:t>
      </w:r>
      <w:r>
        <w:rPr>
          <w:spacing w:val="7"/>
          <w:sz w:val="24"/>
        </w:rPr>
        <w:t xml:space="preserve"> </w:t>
      </w:r>
      <w:r>
        <w:rPr>
          <w:sz w:val="24"/>
        </w:rPr>
        <w:t>202</w:t>
      </w:r>
      <w:r w:rsidR="00690407">
        <w:rPr>
          <w:sz w:val="24"/>
        </w:rPr>
        <w:t>5</w:t>
      </w:r>
    </w:p>
    <w:p w14:paraId="3BAFBCBB" w14:textId="77777777" w:rsidR="00D1701A" w:rsidRDefault="00D1701A">
      <w:pPr>
        <w:pStyle w:val="BodyText"/>
        <w:spacing w:before="1"/>
        <w:rPr>
          <w:sz w:val="23"/>
        </w:rPr>
      </w:pPr>
    </w:p>
    <w:p w14:paraId="5FE82D6B" w14:textId="77777777" w:rsidR="00D1701A" w:rsidRDefault="005777B0">
      <w:pPr>
        <w:pStyle w:val="BodyText"/>
        <w:spacing w:line="480" w:lineRule="auto"/>
        <w:ind w:left="214" w:right="139" w:firstLine="720"/>
        <w:jc w:val="both"/>
      </w:pPr>
      <w:r>
        <w:t>From the table 3 above it shows that 67% of the respondents are single while 32% are</w:t>
      </w:r>
      <w:r>
        <w:rPr>
          <w:spacing w:val="1"/>
        </w:rPr>
        <w:t xml:space="preserve"> </w:t>
      </w:r>
      <w:r>
        <w:t>married.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implies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majority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respondents</w:t>
      </w:r>
      <w:r>
        <w:rPr>
          <w:spacing w:val="11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single.</w:t>
      </w:r>
    </w:p>
    <w:p w14:paraId="692359C1" w14:textId="77777777" w:rsidR="00D1701A" w:rsidRDefault="005777B0">
      <w:pPr>
        <w:pStyle w:val="Heading1"/>
        <w:ind w:left="214"/>
        <w:jc w:val="both"/>
      </w:pPr>
      <w:r>
        <w:t>TABLE</w:t>
      </w:r>
      <w:r>
        <w:rPr>
          <w:spacing w:val="7"/>
        </w:rPr>
        <w:t xml:space="preserve"> </w:t>
      </w:r>
      <w:r>
        <w:t>4:</w:t>
      </w:r>
      <w:r>
        <w:rPr>
          <w:spacing w:val="7"/>
        </w:rPr>
        <w:t xml:space="preserve"> </w:t>
      </w:r>
      <w:r>
        <w:t>Distribution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Respondents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Educational</w:t>
      </w:r>
      <w:r>
        <w:rPr>
          <w:spacing w:val="7"/>
        </w:rPr>
        <w:t xml:space="preserve"> </w:t>
      </w:r>
      <w:r>
        <w:t>Level</w:t>
      </w:r>
    </w:p>
    <w:p w14:paraId="0C3732EF" w14:textId="77777777" w:rsidR="00D1701A" w:rsidRDefault="00D1701A">
      <w:pPr>
        <w:pStyle w:val="BodyText"/>
        <w:rPr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2918"/>
        <w:gridCol w:w="1699"/>
      </w:tblGrid>
      <w:tr w:rsidR="00D1701A" w14:paraId="46B6B1FB" w14:textId="77777777" w:rsidTr="00451654">
        <w:trPr>
          <w:trHeight w:val="342"/>
        </w:trPr>
        <w:tc>
          <w:tcPr>
            <w:tcW w:w="2699" w:type="dxa"/>
            <w:tcBorders>
              <w:right w:val="nil"/>
            </w:tcBorders>
          </w:tcPr>
          <w:p w14:paraId="3CA9AAEE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Variable</w:t>
            </w:r>
          </w:p>
        </w:tc>
        <w:tc>
          <w:tcPr>
            <w:tcW w:w="2918" w:type="dxa"/>
            <w:tcBorders>
              <w:left w:val="nil"/>
            </w:tcBorders>
          </w:tcPr>
          <w:p w14:paraId="540F3777" w14:textId="77777777" w:rsidR="00D1701A" w:rsidRDefault="005777B0">
            <w:pPr>
              <w:pStyle w:val="TableParagraph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Respondent</w:t>
            </w:r>
          </w:p>
        </w:tc>
        <w:tc>
          <w:tcPr>
            <w:tcW w:w="1699" w:type="dxa"/>
          </w:tcPr>
          <w:p w14:paraId="66CFA340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D1701A" w14:paraId="7A63D72E" w14:textId="77777777" w:rsidTr="00451654">
        <w:trPr>
          <w:trHeight w:val="342"/>
        </w:trPr>
        <w:tc>
          <w:tcPr>
            <w:tcW w:w="2699" w:type="dxa"/>
            <w:tcBorders>
              <w:right w:val="nil"/>
            </w:tcBorders>
          </w:tcPr>
          <w:p w14:paraId="69D6BAF4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</w:p>
        </w:tc>
        <w:tc>
          <w:tcPr>
            <w:tcW w:w="2918" w:type="dxa"/>
            <w:tcBorders>
              <w:left w:val="nil"/>
            </w:tcBorders>
          </w:tcPr>
          <w:p w14:paraId="6DCF1B7F" w14:textId="77777777" w:rsidR="00D1701A" w:rsidRDefault="005777B0">
            <w:pPr>
              <w:pStyle w:val="TableParagraph"/>
              <w:ind w:left="8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14:paraId="3D5ED6D1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1701A" w14:paraId="2A3033FC" w14:textId="77777777" w:rsidTr="00451654">
        <w:trPr>
          <w:trHeight w:val="342"/>
        </w:trPr>
        <w:tc>
          <w:tcPr>
            <w:tcW w:w="2699" w:type="dxa"/>
            <w:tcBorders>
              <w:right w:val="nil"/>
            </w:tcBorders>
          </w:tcPr>
          <w:p w14:paraId="6342F5F2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</w:p>
        </w:tc>
        <w:tc>
          <w:tcPr>
            <w:tcW w:w="2918" w:type="dxa"/>
            <w:tcBorders>
              <w:left w:val="nil"/>
            </w:tcBorders>
          </w:tcPr>
          <w:p w14:paraId="1AE23708" w14:textId="77777777" w:rsidR="00D1701A" w:rsidRDefault="005777B0">
            <w:pPr>
              <w:pStyle w:val="TableParagraph"/>
              <w:ind w:left="86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99" w:type="dxa"/>
          </w:tcPr>
          <w:p w14:paraId="7365F9E1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D1701A" w14:paraId="14B95B58" w14:textId="77777777" w:rsidTr="00451654">
        <w:trPr>
          <w:trHeight w:val="342"/>
        </w:trPr>
        <w:tc>
          <w:tcPr>
            <w:tcW w:w="2699" w:type="dxa"/>
            <w:tcBorders>
              <w:right w:val="nil"/>
            </w:tcBorders>
          </w:tcPr>
          <w:p w14:paraId="16471F25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</w:p>
        </w:tc>
        <w:tc>
          <w:tcPr>
            <w:tcW w:w="2918" w:type="dxa"/>
            <w:tcBorders>
              <w:left w:val="nil"/>
            </w:tcBorders>
          </w:tcPr>
          <w:p w14:paraId="418284B1" w14:textId="77777777" w:rsidR="00D1701A" w:rsidRDefault="005777B0">
            <w:pPr>
              <w:pStyle w:val="TableParagraph"/>
              <w:ind w:left="86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99" w:type="dxa"/>
          </w:tcPr>
          <w:p w14:paraId="47294142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D1701A" w14:paraId="28376DE9" w14:textId="77777777" w:rsidTr="00451654">
        <w:trPr>
          <w:trHeight w:val="343"/>
        </w:trPr>
        <w:tc>
          <w:tcPr>
            <w:tcW w:w="2699" w:type="dxa"/>
            <w:tcBorders>
              <w:right w:val="nil"/>
            </w:tcBorders>
          </w:tcPr>
          <w:p w14:paraId="25F1F4B2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MASTERS</w:t>
            </w:r>
          </w:p>
        </w:tc>
        <w:tc>
          <w:tcPr>
            <w:tcW w:w="2918" w:type="dxa"/>
            <w:tcBorders>
              <w:left w:val="nil"/>
            </w:tcBorders>
          </w:tcPr>
          <w:p w14:paraId="4E450D35" w14:textId="77777777" w:rsidR="00D1701A" w:rsidRDefault="005777B0">
            <w:pPr>
              <w:pStyle w:val="TableParagraph"/>
              <w:ind w:left="86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699" w:type="dxa"/>
          </w:tcPr>
          <w:p w14:paraId="4A187B1A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1701A" w14:paraId="67708273" w14:textId="77777777" w:rsidTr="00451654">
        <w:trPr>
          <w:trHeight w:val="342"/>
        </w:trPr>
        <w:tc>
          <w:tcPr>
            <w:tcW w:w="2699" w:type="dxa"/>
            <w:tcBorders>
              <w:right w:val="nil"/>
            </w:tcBorders>
          </w:tcPr>
          <w:p w14:paraId="718058D6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918" w:type="dxa"/>
            <w:tcBorders>
              <w:left w:val="nil"/>
            </w:tcBorders>
          </w:tcPr>
          <w:p w14:paraId="63DCF7BC" w14:textId="77777777" w:rsidR="00D1701A" w:rsidRDefault="005777B0">
            <w:pPr>
              <w:pStyle w:val="TableParagraph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1699" w:type="dxa"/>
          </w:tcPr>
          <w:p w14:paraId="2F18DA03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62495C0D" w14:textId="4018D488" w:rsidR="00D1701A" w:rsidRDefault="005777B0">
      <w:pPr>
        <w:ind w:left="214"/>
        <w:jc w:val="both"/>
        <w:rPr>
          <w:sz w:val="24"/>
        </w:rPr>
      </w:pPr>
      <w:r>
        <w:rPr>
          <w:b/>
          <w:i/>
          <w:sz w:val="24"/>
        </w:rPr>
        <w:t>Source</w:t>
      </w:r>
      <w:r>
        <w:rPr>
          <w:b/>
          <w:sz w:val="24"/>
        </w:rPr>
        <w:t>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Research</w:t>
      </w:r>
      <w:r>
        <w:rPr>
          <w:spacing w:val="7"/>
          <w:sz w:val="24"/>
        </w:rPr>
        <w:t xml:space="preserve"> </w:t>
      </w:r>
      <w:r>
        <w:rPr>
          <w:sz w:val="24"/>
        </w:rPr>
        <w:t>Survey,</w:t>
      </w:r>
      <w:r>
        <w:rPr>
          <w:spacing w:val="7"/>
          <w:sz w:val="24"/>
        </w:rPr>
        <w:t xml:space="preserve"> </w:t>
      </w:r>
      <w:r>
        <w:rPr>
          <w:sz w:val="24"/>
        </w:rPr>
        <w:t>202</w:t>
      </w:r>
      <w:r w:rsidR="00690407">
        <w:rPr>
          <w:sz w:val="24"/>
        </w:rPr>
        <w:t>5</w:t>
      </w:r>
    </w:p>
    <w:p w14:paraId="335D5C9A" w14:textId="77777777" w:rsidR="00D1701A" w:rsidRDefault="00D1701A">
      <w:pPr>
        <w:pStyle w:val="BodyText"/>
        <w:spacing w:before="1"/>
        <w:rPr>
          <w:sz w:val="23"/>
        </w:rPr>
      </w:pPr>
    </w:p>
    <w:p w14:paraId="1FB65FC8" w14:textId="77777777" w:rsidR="00D1701A" w:rsidRDefault="005777B0" w:rsidP="001224D3">
      <w:pPr>
        <w:pStyle w:val="BodyText"/>
        <w:spacing w:line="480" w:lineRule="auto"/>
      </w:pPr>
      <w:r>
        <w:t>From</w:t>
      </w:r>
      <w:r>
        <w:rPr>
          <w:spacing w:val="30"/>
        </w:rPr>
        <w:t xml:space="preserve"> </w:t>
      </w:r>
      <w:r>
        <w:t>table</w:t>
      </w:r>
      <w:r>
        <w:rPr>
          <w:spacing w:val="30"/>
        </w:rPr>
        <w:t xml:space="preserve"> </w:t>
      </w:r>
      <w:r>
        <w:t>4,</w:t>
      </w:r>
      <w:r>
        <w:rPr>
          <w:spacing w:val="31"/>
        </w:rPr>
        <w:t xml:space="preserve"> </w:t>
      </w:r>
      <w:r>
        <w:t>27%</w:t>
      </w:r>
      <w:r>
        <w:rPr>
          <w:spacing w:val="30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OND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equivalent,</w:t>
      </w:r>
      <w:r>
        <w:rPr>
          <w:spacing w:val="30"/>
        </w:rPr>
        <w:t xml:space="preserve"> </w:t>
      </w:r>
      <w:r>
        <w:t>44%</w:t>
      </w:r>
      <w:r>
        <w:rPr>
          <w:spacing w:val="31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First</w:t>
      </w:r>
      <w:r>
        <w:rPr>
          <w:spacing w:val="31"/>
        </w:rPr>
        <w:t xml:space="preserve"> </w:t>
      </w:r>
      <w:r>
        <w:t>Degree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equivalent</w:t>
      </w:r>
      <w:r>
        <w:rPr>
          <w:spacing w:val="30"/>
        </w:rPr>
        <w:t xml:space="preserve"> </w:t>
      </w:r>
      <w:r>
        <w:t>while</w:t>
      </w:r>
      <w:r w:rsidR="00451654">
        <w:t xml:space="preserve"> </w:t>
      </w:r>
      <w:r>
        <w:t>25% has Masters Degree. This indicate that majority of the respondents have First Degree or</w:t>
      </w:r>
      <w:r>
        <w:rPr>
          <w:spacing w:val="1"/>
        </w:rPr>
        <w:t xml:space="preserve"> </w:t>
      </w:r>
      <w:r>
        <w:t>equivalent.</w:t>
      </w:r>
    </w:p>
    <w:p w14:paraId="32853B59" w14:textId="77777777" w:rsidR="00451654" w:rsidRDefault="00451654" w:rsidP="00451654">
      <w:pPr>
        <w:pStyle w:val="Heading1"/>
        <w:ind w:left="0"/>
        <w:jc w:val="both"/>
      </w:pPr>
    </w:p>
    <w:p w14:paraId="3C4287F2" w14:textId="77777777" w:rsidR="00D1701A" w:rsidRDefault="005777B0" w:rsidP="00451654">
      <w:pPr>
        <w:pStyle w:val="Heading1"/>
        <w:ind w:left="0"/>
        <w:jc w:val="both"/>
      </w:pPr>
      <w:r>
        <w:t>TABLE</w:t>
      </w:r>
      <w:r>
        <w:rPr>
          <w:spacing w:val="7"/>
        </w:rPr>
        <w:t xml:space="preserve"> </w:t>
      </w:r>
      <w:r>
        <w:t>5:</w:t>
      </w:r>
      <w:r>
        <w:rPr>
          <w:spacing w:val="8"/>
        </w:rPr>
        <w:t xml:space="preserve"> </w:t>
      </w:r>
      <w:r>
        <w:t>Length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Working</w:t>
      </w:r>
      <w:r>
        <w:rPr>
          <w:spacing w:val="8"/>
        </w:rPr>
        <w:t xml:space="preserve"> </w:t>
      </w:r>
      <w:r>
        <w:t>Experience</w:t>
      </w:r>
    </w:p>
    <w:p w14:paraId="5F6614BF" w14:textId="77777777" w:rsidR="00D1701A" w:rsidRDefault="00D1701A">
      <w:pPr>
        <w:pStyle w:val="BodyText"/>
        <w:rPr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2327"/>
        <w:gridCol w:w="1689"/>
      </w:tblGrid>
      <w:tr w:rsidR="00D1701A" w14:paraId="44009BBE" w14:textId="77777777" w:rsidTr="001224D3">
        <w:trPr>
          <w:trHeight w:val="391"/>
        </w:trPr>
        <w:tc>
          <w:tcPr>
            <w:tcW w:w="3254" w:type="dxa"/>
          </w:tcPr>
          <w:p w14:paraId="6A36C850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Variable</w:t>
            </w:r>
          </w:p>
        </w:tc>
        <w:tc>
          <w:tcPr>
            <w:tcW w:w="2327" w:type="dxa"/>
          </w:tcPr>
          <w:p w14:paraId="52AF989A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Respondent</w:t>
            </w:r>
          </w:p>
        </w:tc>
        <w:tc>
          <w:tcPr>
            <w:tcW w:w="1689" w:type="dxa"/>
          </w:tcPr>
          <w:p w14:paraId="357E293B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D1701A" w14:paraId="40E291C9" w14:textId="77777777" w:rsidTr="001224D3">
        <w:trPr>
          <w:trHeight w:val="391"/>
        </w:trPr>
        <w:tc>
          <w:tcPr>
            <w:tcW w:w="3254" w:type="dxa"/>
          </w:tcPr>
          <w:p w14:paraId="6663A3A9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Less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  <w:tc>
          <w:tcPr>
            <w:tcW w:w="2327" w:type="dxa"/>
          </w:tcPr>
          <w:p w14:paraId="178A69DB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689" w:type="dxa"/>
          </w:tcPr>
          <w:p w14:paraId="340BB9C5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D1701A" w14:paraId="5C07DDB0" w14:textId="77777777" w:rsidTr="001224D3">
        <w:trPr>
          <w:trHeight w:val="784"/>
        </w:trPr>
        <w:tc>
          <w:tcPr>
            <w:tcW w:w="3254" w:type="dxa"/>
          </w:tcPr>
          <w:p w14:paraId="4EFF8FFB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  <w:tc>
          <w:tcPr>
            <w:tcW w:w="2327" w:type="dxa"/>
          </w:tcPr>
          <w:p w14:paraId="3D43605B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689" w:type="dxa"/>
          </w:tcPr>
          <w:p w14:paraId="5CD46A88" w14:textId="77777777" w:rsidR="00D1701A" w:rsidRDefault="005777B0">
            <w:pPr>
              <w:pStyle w:val="TableParagraph"/>
              <w:spacing w:before="2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D1701A" w14:paraId="45366EE8" w14:textId="77777777" w:rsidTr="001224D3">
        <w:trPr>
          <w:trHeight w:val="392"/>
        </w:trPr>
        <w:tc>
          <w:tcPr>
            <w:tcW w:w="3254" w:type="dxa"/>
          </w:tcPr>
          <w:p w14:paraId="34D09390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  <w:tc>
          <w:tcPr>
            <w:tcW w:w="2327" w:type="dxa"/>
          </w:tcPr>
          <w:p w14:paraId="40B9C0FF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89" w:type="dxa"/>
          </w:tcPr>
          <w:p w14:paraId="312DCDA1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1701A" w14:paraId="779D9F81" w14:textId="77777777" w:rsidTr="001224D3">
        <w:trPr>
          <w:trHeight w:val="392"/>
        </w:trPr>
        <w:tc>
          <w:tcPr>
            <w:tcW w:w="3254" w:type="dxa"/>
          </w:tcPr>
          <w:p w14:paraId="544996D1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327" w:type="dxa"/>
          </w:tcPr>
          <w:p w14:paraId="262BB648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1689" w:type="dxa"/>
          </w:tcPr>
          <w:p w14:paraId="75FCA046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74FCFE4A" w14:textId="368BC0FA" w:rsidR="001224D3" w:rsidRDefault="001224D3" w:rsidP="001224D3">
      <w:pPr>
        <w:spacing w:before="93"/>
        <w:ind w:left="214"/>
        <w:rPr>
          <w:sz w:val="24"/>
        </w:rPr>
      </w:pPr>
      <w:r>
        <w:rPr>
          <w:b/>
          <w:i/>
          <w:sz w:val="24"/>
        </w:rPr>
        <w:t>Source</w:t>
      </w:r>
      <w:r>
        <w:rPr>
          <w:b/>
          <w:sz w:val="24"/>
        </w:rPr>
        <w:t>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Research</w:t>
      </w:r>
      <w:r>
        <w:rPr>
          <w:spacing w:val="7"/>
          <w:sz w:val="24"/>
        </w:rPr>
        <w:t xml:space="preserve"> </w:t>
      </w:r>
      <w:r>
        <w:rPr>
          <w:sz w:val="24"/>
        </w:rPr>
        <w:t>Survey,</w:t>
      </w:r>
      <w:r>
        <w:rPr>
          <w:spacing w:val="7"/>
          <w:sz w:val="24"/>
        </w:rPr>
        <w:t xml:space="preserve"> </w:t>
      </w:r>
      <w:r>
        <w:rPr>
          <w:sz w:val="24"/>
        </w:rPr>
        <w:t>202</w:t>
      </w:r>
      <w:r w:rsidR="00690407">
        <w:rPr>
          <w:sz w:val="24"/>
        </w:rPr>
        <w:t>5</w:t>
      </w:r>
    </w:p>
    <w:p w14:paraId="28B4426A" w14:textId="77777777" w:rsidR="001224D3" w:rsidRDefault="001224D3" w:rsidP="001224D3">
      <w:pPr>
        <w:pStyle w:val="BodyText"/>
        <w:spacing w:before="11"/>
        <w:rPr>
          <w:sz w:val="23"/>
        </w:rPr>
      </w:pPr>
    </w:p>
    <w:p w14:paraId="266494C8" w14:textId="77777777" w:rsidR="001224D3" w:rsidRDefault="001224D3" w:rsidP="001224D3">
      <w:pPr>
        <w:pStyle w:val="BodyText"/>
        <w:spacing w:line="480" w:lineRule="auto"/>
        <w:ind w:left="214" w:right="139" w:firstLine="720"/>
        <w:jc w:val="both"/>
      </w:pPr>
      <w:r>
        <w:t>From table 5 above, 60% of the respondents have spent less than 5 years in the organization,</w:t>
      </w:r>
      <w:r>
        <w:rPr>
          <w:spacing w:val="-57"/>
        </w:rPr>
        <w:t xml:space="preserve"> </w:t>
      </w:r>
      <w:r>
        <w:t>23% claimed 5 years but less than 10 years while 16% claimed 10 years but less than 15 years. This</w:t>
      </w:r>
      <w:r>
        <w:rPr>
          <w:spacing w:val="-57"/>
        </w:rPr>
        <w:t xml:space="preserve"> </w:t>
      </w:r>
      <w:r>
        <w:t>indicate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majority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respondents</w:t>
      </w:r>
      <w:r>
        <w:rPr>
          <w:spacing w:val="10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spent</w:t>
      </w:r>
      <w:r>
        <w:rPr>
          <w:spacing w:val="9"/>
        </w:rPr>
        <w:t xml:space="preserve"> </w:t>
      </w:r>
      <w:r>
        <w:t>less</w:t>
      </w:r>
      <w:r>
        <w:rPr>
          <w:spacing w:val="10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years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organization.</w:t>
      </w:r>
    </w:p>
    <w:p w14:paraId="7BAC7FF0" w14:textId="77777777" w:rsidR="00D1701A" w:rsidRDefault="00D1701A">
      <w:pPr>
        <w:rPr>
          <w:sz w:val="24"/>
        </w:rPr>
      </w:pPr>
    </w:p>
    <w:p w14:paraId="23B51EBD" w14:textId="77777777" w:rsidR="00DB06AC" w:rsidRDefault="00DB06AC" w:rsidP="00DB06AC">
      <w:pPr>
        <w:pStyle w:val="Heading1"/>
        <w:ind w:left="214"/>
        <w:jc w:val="both"/>
        <w:rPr>
          <w:b w:val="0"/>
        </w:rPr>
      </w:pPr>
      <w:r>
        <w:t>TABLE</w:t>
      </w:r>
      <w:r>
        <w:rPr>
          <w:spacing w:val="7"/>
        </w:rPr>
        <w:t xml:space="preserve"> </w:t>
      </w:r>
      <w:r>
        <w:t>6</w:t>
      </w:r>
      <w:r>
        <w:rPr>
          <w:b w:val="0"/>
        </w:rPr>
        <w:t>:</w:t>
      </w:r>
      <w:r>
        <w:rPr>
          <w:b w:val="0"/>
          <w:spacing w:val="8"/>
        </w:rPr>
        <w:t xml:space="preserve"> </w:t>
      </w:r>
      <w:r>
        <w:t>Religious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Respondent</w:t>
      </w:r>
      <w:r>
        <w:rPr>
          <w:b w:val="0"/>
        </w:rPr>
        <w:t>.</w:t>
      </w:r>
    </w:p>
    <w:p w14:paraId="7668F892" w14:textId="77777777" w:rsidR="00DB06AC" w:rsidRDefault="00DB06AC" w:rsidP="00DB06AC">
      <w:pPr>
        <w:pStyle w:val="BodyText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3"/>
        <w:gridCol w:w="2404"/>
        <w:gridCol w:w="2424"/>
      </w:tblGrid>
      <w:tr w:rsidR="00DB06AC" w14:paraId="2D2AD387" w14:textId="77777777" w:rsidTr="00EA0402">
        <w:trPr>
          <w:trHeight w:val="525"/>
        </w:trPr>
        <w:tc>
          <w:tcPr>
            <w:tcW w:w="2383" w:type="dxa"/>
          </w:tcPr>
          <w:p w14:paraId="3414F6EB" w14:textId="77777777" w:rsidR="00DB06AC" w:rsidRDefault="00DB06AC" w:rsidP="00EA0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Variable</w:t>
            </w:r>
          </w:p>
        </w:tc>
        <w:tc>
          <w:tcPr>
            <w:tcW w:w="2404" w:type="dxa"/>
          </w:tcPr>
          <w:p w14:paraId="23517535" w14:textId="77777777" w:rsidR="00DB06AC" w:rsidRDefault="00DB06AC" w:rsidP="00EA0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  <w:tc>
          <w:tcPr>
            <w:tcW w:w="2424" w:type="dxa"/>
          </w:tcPr>
          <w:p w14:paraId="070A31F2" w14:textId="77777777" w:rsidR="00DB06AC" w:rsidRDefault="00DB06AC" w:rsidP="00EA0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Percentages</w:t>
            </w:r>
          </w:p>
        </w:tc>
      </w:tr>
      <w:tr w:rsidR="00DB06AC" w14:paraId="0EACD0E1" w14:textId="77777777" w:rsidTr="00EA0402">
        <w:trPr>
          <w:trHeight w:val="525"/>
        </w:trPr>
        <w:tc>
          <w:tcPr>
            <w:tcW w:w="2383" w:type="dxa"/>
          </w:tcPr>
          <w:p w14:paraId="5F01A7E0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Muslim</w:t>
            </w:r>
          </w:p>
        </w:tc>
        <w:tc>
          <w:tcPr>
            <w:tcW w:w="2404" w:type="dxa"/>
          </w:tcPr>
          <w:p w14:paraId="5D92214D" w14:textId="77777777" w:rsidR="00DB06AC" w:rsidRDefault="00DB06AC" w:rsidP="00EA0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424" w:type="dxa"/>
          </w:tcPr>
          <w:p w14:paraId="4A147A83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B06AC" w14:paraId="07B5FA7B" w14:textId="77777777" w:rsidTr="00EA0402">
        <w:trPr>
          <w:trHeight w:val="525"/>
        </w:trPr>
        <w:tc>
          <w:tcPr>
            <w:tcW w:w="2383" w:type="dxa"/>
          </w:tcPr>
          <w:p w14:paraId="16D600B0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Christian</w:t>
            </w:r>
          </w:p>
        </w:tc>
        <w:tc>
          <w:tcPr>
            <w:tcW w:w="2404" w:type="dxa"/>
          </w:tcPr>
          <w:p w14:paraId="2AE51537" w14:textId="77777777" w:rsidR="00DB06AC" w:rsidRDefault="00DB06AC" w:rsidP="00EA0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24" w:type="dxa"/>
          </w:tcPr>
          <w:p w14:paraId="316B9814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B06AC" w14:paraId="13FEF12E" w14:textId="77777777" w:rsidTr="00EA0402">
        <w:trPr>
          <w:trHeight w:val="524"/>
        </w:trPr>
        <w:tc>
          <w:tcPr>
            <w:tcW w:w="2383" w:type="dxa"/>
          </w:tcPr>
          <w:p w14:paraId="6B56F189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Others</w:t>
            </w:r>
          </w:p>
        </w:tc>
        <w:tc>
          <w:tcPr>
            <w:tcW w:w="2404" w:type="dxa"/>
            <w:tcBorders>
              <w:bottom w:val="nil"/>
            </w:tcBorders>
          </w:tcPr>
          <w:p w14:paraId="017CFF19" w14:textId="77777777" w:rsidR="00DB06AC" w:rsidRDefault="00DB06AC" w:rsidP="00EA0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24" w:type="dxa"/>
          </w:tcPr>
          <w:p w14:paraId="33530BF8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B06AC" w14:paraId="626D218E" w14:textId="77777777" w:rsidTr="00EA0402">
        <w:trPr>
          <w:trHeight w:val="525"/>
        </w:trPr>
        <w:tc>
          <w:tcPr>
            <w:tcW w:w="2383" w:type="dxa"/>
            <w:tcBorders>
              <w:right w:val="nil"/>
            </w:tcBorders>
          </w:tcPr>
          <w:p w14:paraId="367726A6" w14:textId="77777777" w:rsidR="00DB06AC" w:rsidRDefault="00DB06AC" w:rsidP="00EA0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14:paraId="14128197" w14:textId="58F49AE0" w:rsidR="00DB06AC" w:rsidRDefault="00690407" w:rsidP="00EA0402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2424" w:type="dxa"/>
            <w:tcBorders>
              <w:left w:val="nil"/>
            </w:tcBorders>
          </w:tcPr>
          <w:p w14:paraId="25024065" w14:textId="77777777" w:rsidR="00DB06AC" w:rsidRDefault="00DB06AC" w:rsidP="00EA0402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0FAD2DA4" w14:textId="336844D8" w:rsidR="00DB06AC" w:rsidRDefault="0029657C" w:rsidP="00DB06AC">
      <w:pPr>
        <w:ind w:left="21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9072" behindDoc="1" locked="0" layoutInCell="1" allowOverlap="1" wp14:anchorId="4E3F2E91" wp14:editId="77BCB307">
                <wp:simplePos x="0" y="0"/>
                <wp:positionH relativeFrom="page">
                  <wp:posOffset>2667635</wp:posOffset>
                </wp:positionH>
                <wp:positionV relativeFrom="paragraph">
                  <wp:posOffset>-353695</wp:posOffset>
                </wp:positionV>
                <wp:extent cx="2026920" cy="356870"/>
                <wp:effectExtent l="0" t="0" r="0" b="0"/>
                <wp:wrapNone/>
                <wp:docPr id="2443487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356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5B6F6" id="Rectangle 113" o:spid="_x0000_s1026" style="position:absolute;margin-left:210.05pt;margin-top:-27.85pt;width:159.6pt;height:28.1pt;z-index:-1569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" filled="f" strokeweight=".5pt">
                <w10:wrap anchorx="page"/>
              </v:rect>
            </w:pict>
          </mc:Fallback>
        </mc:AlternateContent>
      </w:r>
      <w:r w:rsidR="00DB06AC">
        <w:rPr>
          <w:b/>
          <w:i/>
          <w:sz w:val="24"/>
        </w:rPr>
        <w:t>Source</w:t>
      </w:r>
      <w:r w:rsidR="00DB06AC">
        <w:rPr>
          <w:b/>
          <w:sz w:val="24"/>
        </w:rPr>
        <w:t>:</w:t>
      </w:r>
      <w:r w:rsidR="00DB06AC">
        <w:rPr>
          <w:b/>
          <w:spacing w:val="6"/>
          <w:sz w:val="24"/>
        </w:rPr>
        <w:t xml:space="preserve"> </w:t>
      </w:r>
      <w:r w:rsidR="00DB06AC">
        <w:rPr>
          <w:sz w:val="24"/>
        </w:rPr>
        <w:t>Research</w:t>
      </w:r>
      <w:r w:rsidR="00DB06AC">
        <w:rPr>
          <w:spacing w:val="7"/>
          <w:sz w:val="24"/>
        </w:rPr>
        <w:t xml:space="preserve"> </w:t>
      </w:r>
      <w:r w:rsidR="00DB06AC">
        <w:rPr>
          <w:sz w:val="24"/>
        </w:rPr>
        <w:t>Survey,</w:t>
      </w:r>
      <w:r w:rsidR="00DB06AC">
        <w:rPr>
          <w:spacing w:val="7"/>
          <w:sz w:val="24"/>
        </w:rPr>
        <w:t xml:space="preserve"> </w:t>
      </w:r>
      <w:r w:rsidR="00DB06AC">
        <w:rPr>
          <w:sz w:val="24"/>
        </w:rPr>
        <w:t>202</w:t>
      </w:r>
      <w:r w:rsidR="00690407">
        <w:rPr>
          <w:sz w:val="24"/>
        </w:rPr>
        <w:t>5</w:t>
      </w:r>
    </w:p>
    <w:p w14:paraId="01BC9305" w14:textId="77777777" w:rsidR="00DB06AC" w:rsidRDefault="00DB06AC" w:rsidP="00DB06AC">
      <w:pPr>
        <w:pStyle w:val="BodyText"/>
        <w:spacing w:before="1"/>
        <w:rPr>
          <w:sz w:val="23"/>
        </w:rPr>
      </w:pPr>
    </w:p>
    <w:p w14:paraId="3A60E143" w14:textId="77777777" w:rsidR="00DB06AC" w:rsidRDefault="00DB06AC" w:rsidP="004D3D2E">
      <w:pPr>
        <w:pStyle w:val="BodyText"/>
        <w:spacing w:line="480" w:lineRule="auto"/>
        <w:ind w:left="214" w:right="137" w:firstLine="720"/>
        <w:jc w:val="both"/>
      </w:pPr>
      <w:r>
        <w:t xml:space="preserve">In the table above, 50 respondent representing 50% were Muslims, while 30 </w:t>
      </w:r>
      <w:r>
        <w:lastRenderedPageBreak/>
        <w:t>respondent</w:t>
      </w:r>
      <w:r>
        <w:rPr>
          <w:spacing w:val="1"/>
        </w:rPr>
        <w:t xml:space="preserve"> </w:t>
      </w:r>
      <w:r>
        <w:t>representing 25% were Christians, and others are 15% of the respondents. This shows that Muslims</w:t>
      </w:r>
      <w:r>
        <w:rPr>
          <w:spacing w:val="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highest</w:t>
      </w:r>
      <w:r>
        <w:rPr>
          <w:spacing w:val="11"/>
        </w:rPr>
        <w:t xml:space="preserve"> </w:t>
      </w:r>
      <w:r>
        <w:t>attendance</w:t>
      </w:r>
    </w:p>
    <w:p w14:paraId="31AE94E5" w14:textId="77777777" w:rsidR="004D3D2E" w:rsidRDefault="004D3D2E" w:rsidP="00DB06AC">
      <w:pPr>
        <w:pStyle w:val="Heading1"/>
        <w:ind w:left="214"/>
        <w:jc w:val="both"/>
      </w:pPr>
    </w:p>
    <w:p w14:paraId="1192DF99" w14:textId="77777777" w:rsidR="00DB06AC" w:rsidRDefault="00DB06AC" w:rsidP="00DB06AC">
      <w:pPr>
        <w:pStyle w:val="Heading1"/>
        <w:ind w:left="214"/>
        <w:jc w:val="both"/>
      </w:pPr>
      <w:r>
        <w:t>SECTION</w:t>
      </w:r>
      <w:r>
        <w:rPr>
          <w:spacing w:val="7"/>
        </w:rPr>
        <w:t xml:space="preserve"> </w:t>
      </w:r>
      <w:r>
        <w:t>B:</w:t>
      </w:r>
      <w:r>
        <w:rPr>
          <w:spacing w:val="8"/>
        </w:rPr>
        <w:t xml:space="preserve"> </w:t>
      </w:r>
      <w:r>
        <w:t>QUESTIONS</w:t>
      </w:r>
      <w:r>
        <w:rPr>
          <w:spacing w:val="7"/>
        </w:rPr>
        <w:t xml:space="preserve"> </w:t>
      </w:r>
      <w:r>
        <w:t>RELATED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SUBJECT</w:t>
      </w:r>
      <w:r>
        <w:rPr>
          <w:spacing w:val="8"/>
        </w:rPr>
        <w:t xml:space="preserve"> </w:t>
      </w:r>
      <w:r>
        <w:t>MATTER</w:t>
      </w:r>
    </w:p>
    <w:p w14:paraId="4A98B238" w14:textId="77777777" w:rsidR="00DB06AC" w:rsidRDefault="00DB06AC" w:rsidP="00DB06AC">
      <w:pPr>
        <w:pStyle w:val="BodyText"/>
        <w:rPr>
          <w:b/>
        </w:rPr>
      </w:pPr>
    </w:p>
    <w:p w14:paraId="5EF9ECAD" w14:textId="77777777" w:rsidR="00DB06AC" w:rsidRDefault="00DB06AC" w:rsidP="00DB06AC">
      <w:pPr>
        <w:ind w:left="214"/>
        <w:jc w:val="both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7: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Respondents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View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Commitment</w:t>
      </w:r>
    </w:p>
    <w:p w14:paraId="34F99CFD" w14:textId="77777777" w:rsidR="00DB06AC" w:rsidRDefault="00DB06AC" w:rsidP="00DB06AC">
      <w:pPr>
        <w:pStyle w:val="BodyText"/>
        <w:rPr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2318"/>
        <w:gridCol w:w="1681"/>
      </w:tblGrid>
      <w:tr w:rsidR="00DB06AC" w14:paraId="08241AE8" w14:textId="77777777" w:rsidTr="00EA0402">
        <w:trPr>
          <w:trHeight w:val="510"/>
        </w:trPr>
        <w:tc>
          <w:tcPr>
            <w:tcW w:w="3241" w:type="dxa"/>
            <w:tcBorders>
              <w:right w:val="nil"/>
            </w:tcBorders>
          </w:tcPr>
          <w:p w14:paraId="67085E37" w14:textId="77777777" w:rsidR="00DB06AC" w:rsidRDefault="00DB06AC" w:rsidP="00EA0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Variable</w:t>
            </w:r>
          </w:p>
        </w:tc>
        <w:tc>
          <w:tcPr>
            <w:tcW w:w="2318" w:type="dxa"/>
            <w:tcBorders>
              <w:left w:val="nil"/>
            </w:tcBorders>
          </w:tcPr>
          <w:p w14:paraId="471348AF" w14:textId="77777777" w:rsidR="00DB06AC" w:rsidRDefault="00DB06AC" w:rsidP="00EA0402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Respondent</w:t>
            </w:r>
          </w:p>
        </w:tc>
        <w:tc>
          <w:tcPr>
            <w:tcW w:w="1681" w:type="dxa"/>
          </w:tcPr>
          <w:p w14:paraId="49D84035" w14:textId="77777777" w:rsidR="00DB06AC" w:rsidRDefault="00DB06AC" w:rsidP="00EA0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DB06AC" w14:paraId="6BC98839" w14:textId="77777777" w:rsidTr="00EA0402">
        <w:trPr>
          <w:trHeight w:val="509"/>
        </w:trPr>
        <w:tc>
          <w:tcPr>
            <w:tcW w:w="3241" w:type="dxa"/>
            <w:tcBorders>
              <w:right w:val="nil"/>
            </w:tcBorders>
          </w:tcPr>
          <w:p w14:paraId="6C28EE1A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318" w:type="dxa"/>
            <w:tcBorders>
              <w:left w:val="nil"/>
            </w:tcBorders>
          </w:tcPr>
          <w:p w14:paraId="794341A5" w14:textId="77777777" w:rsidR="00DB06AC" w:rsidRDefault="00DB06AC" w:rsidP="00EA040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81" w:type="dxa"/>
          </w:tcPr>
          <w:p w14:paraId="243A4DDB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DB06AC" w14:paraId="31291103" w14:textId="77777777" w:rsidTr="00EA0402">
        <w:trPr>
          <w:trHeight w:val="510"/>
        </w:trPr>
        <w:tc>
          <w:tcPr>
            <w:tcW w:w="3241" w:type="dxa"/>
          </w:tcPr>
          <w:p w14:paraId="2D7BDF5B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318" w:type="dxa"/>
          </w:tcPr>
          <w:p w14:paraId="04346839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81" w:type="dxa"/>
          </w:tcPr>
          <w:p w14:paraId="698F1517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DB06AC" w14:paraId="09BF350D" w14:textId="77777777" w:rsidTr="00EA0402">
        <w:trPr>
          <w:trHeight w:val="509"/>
        </w:trPr>
        <w:tc>
          <w:tcPr>
            <w:tcW w:w="3241" w:type="dxa"/>
          </w:tcPr>
          <w:p w14:paraId="0F7E6B05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Fair</w:t>
            </w:r>
          </w:p>
        </w:tc>
        <w:tc>
          <w:tcPr>
            <w:tcW w:w="2318" w:type="dxa"/>
          </w:tcPr>
          <w:p w14:paraId="7FDC6ADD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81" w:type="dxa"/>
          </w:tcPr>
          <w:p w14:paraId="45FCAE80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B06AC" w14:paraId="7002E2F8" w14:textId="77777777" w:rsidTr="00EA0402">
        <w:trPr>
          <w:trHeight w:val="509"/>
        </w:trPr>
        <w:tc>
          <w:tcPr>
            <w:tcW w:w="3241" w:type="dxa"/>
          </w:tcPr>
          <w:p w14:paraId="0762F151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Poor</w:t>
            </w:r>
          </w:p>
        </w:tc>
        <w:tc>
          <w:tcPr>
            <w:tcW w:w="2318" w:type="dxa"/>
          </w:tcPr>
          <w:p w14:paraId="79D06FBD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81" w:type="dxa"/>
          </w:tcPr>
          <w:p w14:paraId="4C5B9228" w14:textId="77777777" w:rsidR="00DB06AC" w:rsidRDefault="00DB06AC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B06AC" w14:paraId="30B6E5FE" w14:textId="77777777" w:rsidTr="00EA0402">
        <w:trPr>
          <w:trHeight w:val="509"/>
        </w:trPr>
        <w:tc>
          <w:tcPr>
            <w:tcW w:w="3241" w:type="dxa"/>
          </w:tcPr>
          <w:p w14:paraId="39CA2726" w14:textId="77777777" w:rsidR="00DB06AC" w:rsidRDefault="00DB06AC" w:rsidP="00EA0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318" w:type="dxa"/>
          </w:tcPr>
          <w:p w14:paraId="1B4CBBBE" w14:textId="77777777" w:rsidR="00DB06AC" w:rsidRDefault="00DB06AC" w:rsidP="00EA0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1681" w:type="dxa"/>
          </w:tcPr>
          <w:p w14:paraId="69CB20D1" w14:textId="77777777" w:rsidR="00DB06AC" w:rsidRDefault="00DB06AC" w:rsidP="00EA0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73A2029C" w14:textId="1C871043" w:rsidR="00DB06AC" w:rsidRDefault="00DB06AC" w:rsidP="00DB06AC">
      <w:pPr>
        <w:ind w:left="214"/>
        <w:rPr>
          <w:sz w:val="24"/>
        </w:rPr>
      </w:pPr>
      <w:r>
        <w:rPr>
          <w:b/>
          <w:i/>
          <w:sz w:val="24"/>
        </w:rPr>
        <w:t>Source</w:t>
      </w:r>
      <w:r>
        <w:rPr>
          <w:b/>
          <w:sz w:val="24"/>
        </w:rPr>
        <w:t>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Research</w:t>
      </w:r>
      <w:r>
        <w:rPr>
          <w:spacing w:val="7"/>
          <w:sz w:val="24"/>
        </w:rPr>
        <w:t xml:space="preserve"> </w:t>
      </w:r>
      <w:r>
        <w:rPr>
          <w:sz w:val="24"/>
        </w:rPr>
        <w:t>Survey,</w:t>
      </w:r>
      <w:r>
        <w:rPr>
          <w:spacing w:val="7"/>
          <w:sz w:val="24"/>
        </w:rPr>
        <w:t xml:space="preserve"> </w:t>
      </w:r>
      <w:r>
        <w:rPr>
          <w:sz w:val="24"/>
        </w:rPr>
        <w:t>202</w:t>
      </w:r>
      <w:r w:rsidR="00690407">
        <w:rPr>
          <w:sz w:val="24"/>
        </w:rPr>
        <w:t>5</w:t>
      </w:r>
    </w:p>
    <w:p w14:paraId="294B0380" w14:textId="77777777" w:rsidR="00DB06AC" w:rsidRDefault="00DB06AC" w:rsidP="00DB06AC">
      <w:pPr>
        <w:pStyle w:val="BodyText"/>
        <w:spacing w:before="1"/>
        <w:rPr>
          <w:sz w:val="23"/>
        </w:rPr>
      </w:pPr>
    </w:p>
    <w:p w14:paraId="3DD1FD79" w14:textId="542FE107" w:rsidR="004D3D2E" w:rsidRDefault="00DB06AC" w:rsidP="00DB06AC">
      <w:pPr>
        <w:spacing w:line="480" w:lineRule="auto"/>
        <w:jc w:val="both"/>
        <w:rPr>
          <w:sz w:val="26"/>
          <w:szCs w:val="26"/>
        </w:rPr>
      </w:pPr>
      <w:r w:rsidRPr="00DB06AC">
        <w:rPr>
          <w:sz w:val="26"/>
          <w:szCs w:val="26"/>
        </w:rPr>
        <w:t>Table 7 reveals that majority of the respondents feel that this</w:t>
      </w:r>
      <w:r w:rsidR="00F90EDC">
        <w:rPr>
          <w:sz w:val="26"/>
          <w:szCs w:val="26"/>
        </w:rPr>
        <w:t xml:space="preserve"> </w:t>
      </w:r>
      <w:r w:rsidRPr="00DB06AC">
        <w:rPr>
          <w:sz w:val="26"/>
          <w:szCs w:val="26"/>
        </w:rPr>
        <w:t>organization problems are</w:t>
      </w:r>
      <w:r w:rsidRPr="00DB06AC">
        <w:rPr>
          <w:spacing w:val="1"/>
          <w:sz w:val="26"/>
          <w:szCs w:val="26"/>
        </w:rPr>
        <w:t xml:space="preserve"> </w:t>
      </w:r>
      <w:r w:rsidRPr="00DB06AC">
        <w:rPr>
          <w:sz w:val="26"/>
          <w:szCs w:val="26"/>
        </w:rPr>
        <w:t>theirs with excellent respond of 44%, while some of the respondents of 25 (27%) have good</w:t>
      </w:r>
      <w:r w:rsidRPr="00DB06AC">
        <w:rPr>
          <w:spacing w:val="1"/>
          <w:sz w:val="26"/>
          <w:szCs w:val="26"/>
        </w:rPr>
        <w:t xml:space="preserve"> </w:t>
      </w:r>
      <w:r w:rsidRPr="00DB06AC">
        <w:rPr>
          <w:sz w:val="26"/>
          <w:szCs w:val="26"/>
        </w:rPr>
        <w:t>commitment</w:t>
      </w:r>
      <w:r w:rsidRPr="00DB06AC">
        <w:rPr>
          <w:spacing w:val="-4"/>
          <w:sz w:val="26"/>
          <w:szCs w:val="26"/>
        </w:rPr>
        <w:t xml:space="preserve"> </w:t>
      </w:r>
      <w:r w:rsidRPr="00DB06AC">
        <w:rPr>
          <w:sz w:val="26"/>
          <w:szCs w:val="26"/>
        </w:rPr>
        <w:t>with</w:t>
      </w:r>
      <w:r w:rsidRPr="00DB06AC">
        <w:rPr>
          <w:spacing w:val="-3"/>
          <w:sz w:val="26"/>
          <w:szCs w:val="26"/>
        </w:rPr>
        <w:t xml:space="preserve"> </w:t>
      </w:r>
      <w:r w:rsidRPr="00DB06AC">
        <w:rPr>
          <w:sz w:val="26"/>
          <w:szCs w:val="26"/>
        </w:rPr>
        <w:t>the</w:t>
      </w:r>
      <w:r w:rsidRPr="00DB06AC">
        <w:rPr>
          <w:spacing w:val="-3"/>
          <w:sz w:val="26"/>
          <w:szCs w:val="26"/>
        </w:rPr>
        <w:t xml:space="preserve"> </w:t>
      </w:r>
      <w:r w:rsidRPr="00DB06AC">
        <w:rPr>
          <w:sz w:val="26"/>
          <w:szCs w:val="26"/>
        </w:rPr>
        <w:t>organization,</w:t>
      </w:r>
      <w:r w:rsidRPr="00DB06AC">
        <w:rPr>
          <w:spacing w:val="-3"/>
          <w:sz w:val="26"/>
          <w:szCs w:val="26"/>
        </w:rPr>
        <w:t xml:space="preserve"> </w:t>
      </w:r>
      <w:r w:rsidRPr="00DB06AC">
        <w:rPr>
          <w:sz w:val="26"/>
          <w:szCs w:val="26"/>
        </w:rPr>
        <w:t>while</w:t>
      </w:r>
      <w:r w:rsidRPr="00DB06AC">
        <w:rPr>
          <w:spacing w:val="-3"/>
          <w:sz w:val="26"/>
          <w:szCs w:val="26"/>
        </w:rPr>
        <w:t xml:space="preserve"> </w:t>
      </w:r>
      <w:r w:rsidRPr="00DB06AC">
        <w:rPr>
          <w:sz w:val="26"/>
          <w:szCs w:val="26"/>
        </w:rPr>
        <w:t>15</w:t>
      </w:r>
      <w:r w:rsidRPr="00DB06AC">
        <w:rPr>
          <w:spacing w:val="-3"/>
          <w:sz w:val="26"/>
          <w:szCs w:val="26"/>
        </w:rPr>
        <w:t xml:space="preserve"> </w:t>
      </w:r>
      <w:r w:rsidRPr="00DB06AC">
        <w:rPr>
          <w:sz w:val="26"/>
          <w:szCs w:val="26"/>
        </w:rPr>
        <w:t>(20%)</w:t>
      </w:r>
      <w:r w:rsidRPr="00DB06AC">
        <w:rPr>
          <w:spacing w:val="-4"/>
          <w:sz w:val="26"/>
          <w:szCs w:val="26"/>
        </w:rPr>
        <w:t xml:space="preserve"> </w:t>
      </w:r>
      <w:r w:rsidRPr="00DB06AC">
        <w:rPr>
          <w:sz w:val="26"/>
          <w:szCs w:val="26"/>
        </w:rPr>
        <w:t>of</w:t>
      </w:r>
      <w:r w:rsidRPr="00DB06AC">
        <w:rPr>
          <w:spacing w:val="-3"/>
          <w:sz w:val="26"/>
          <w:szCs w:val="26"/>
        </w:rPr>
        <w:t xml:space="preserve"> </w:t>
      </w:r>
      <w:r w:rsidRPr="00DB06AC">
        <w:rPr>
          <w:sz w:val="26"/>
          <w:szCs w:val="26"/>
        </w:rPr>
        <w:t>the</w:t>
      </w:r>
      <w:r w:rsidRPr="00DB06AC">
        <w:rPr>
          <w:spacing w:val="-4"/>
          <w:sz w:val="26"/>
          <w:szCs w:val="26"/>
        </w:rPr>
        <w:t xml:space="preserve"> </w:t>
      </w:r>
      <w:r w:rsidRPr="00DB06AC">
        <w:rPr>
          <w:sz w:val="26"/>
          <w:szCs w:val="26"/>
        </w:rPr>
        <w:t>respondents</w:t>
      </w:r>
      <w:r w:rsidRPr="00DB06AC">
        <w:rPr>
          <w:spacing w:val="-4"/>
          <w:sz w:val="26"/>
          <w:szCs w:val="26"/>
        </w:rPr>
        <w:t xml:space="preserve"> </w:t>
      </w:r>
      <w:r w:rsidRPr="00DB06AC">
        <w:rPr>
          <w:sz w:val="26"/>
          <w:szCs w:val="26"/>
        </w:rPr>
        <w:t>has</w:t>
      </w:r>
      <w:r w:rsidRPr="00DB06AC">
        <w:rPr>
          <w:spacing w:val="-4"/>
          <w:sz w:val="26"/>
          <w:szCs w:val="26"/>
        </w:rPr>
        <w:t xml:space="preserve"> </w:t>
      </w:r>
      <w:r w:rsidRPr="00DB06AC">
        <w:rPr>
          <w:sz w:val="26"/>
          <w:szCs w:val="26"/>
        </w:rPr>
        <w:t>fair</w:t>
      </w:r>
      <w:r w:rsidRPr="00DB06AC">
        <w:rPr>
          <w:spacing w:val="-4"/>
          <w:sz w:val="26"/>
          <w:szCs w:val="26"/>
        </w:rPr>
        <w:t xml:space="preserve"> </w:t>
      </w:r>
      <w:r w:rsidRPr="00DB06AC">
        <w:rPr>
          <w:sz w:val="26"/>
          <w:szCs w:val="26"/>
        </w:rPr>
        <w:t>commitment</w:t>
      </w:r>
      <w:r w:rsidRPr="00DB06AC">
        <w:rPr>
          <w:spacing w:val="-4"/>
          <w:sz w:val="26"/>
          <w:szCs w:val="26"/>
        </w:rPr>
        <w:t xml:space="preserve"> </w:t>
      </w:r>
      <w:r w:rsidRPr="00DB06AC">
        <w:rPr>
          <w:sz w:val="26"/>
          <w:szCs w:val="26"/>
        </w:rPr>
        <w:t>with</w:t>
      </w:r>
      <w:r w:rsidRPr="00DB06AC">
        <w:rPr>
          <w:spacing w:val="-4"/>
          <w:sz w:val="26"/>
          <w:szCs w:val="26"/>
        </w:rPr>
        <w:t xml:space="preserve"> </w:t>
      </w:r>
      <w:r w:rsidRPr="00DB06AC">
        <w:rPr>
          <w:sz w:val="26"/>
          <w:szCs w:val="26"/>
        </w:rPr>
        <w:t xml:space="preserve">the organization. In conclusion, this analysis indicate that majority of the respondents are </w:t>
      </w:r>
    </w:p>
    <w:p w14:paraId="3BF5D8BC" w14:textId="77777777" w:rsidR="00DB06AC" w:rsidRPr="00DB06AC" w:rsidRDefault="00DB06AC" w:rsidP="004D3D2E">
      <w:pPr>
        <w:spacing w:line="480" w:lineRule="auto"/>
        <w:rPr>
          <w:sz w:val="26"/>
          <w:szCs w:val="26"/>
        </w:rPr>
        <w:sectPr w:rsidR="00DB06AC" w:rsidRPr="00DB06AC" w:rsidSect="008D14A2">
          <w:pgSz w:w="11520" w:h="13680" w:code="9"/>
          <w:pgMar w:top="1008" w:right="1728" w:bottom="1872" w:left="1440" w:header="0" w:footer="461" w:gutter="0"/>
          <w:cols w:space="720"/>
        </w:sectPr>
      </w:pPr>
      <w:r w:rsidRPr="00DB06AC">
        <w:rPr>
          <w:sz w:val="26"/>
          <w:szCs w:val="26"/>
        </w:rPr>
        <w:t>committed to</w:t>
      </w:r>
      <w:r w:rsidRPr="00DB06AC">
        <w:rPr>
          <w:spacing w:val="1"/>
          <w:sz w:val="26"/>
          <w:szCs w:val="26"/>
        </w:rPr>
        <w:t xml:space="preserve"> </w:t>
      </w:r>
      <w:r w:rsidRPr="00DB06AC">
        <w:rPr>
          <w:sz w:val="26"/>
          <w:szCs w:val="26"/>
        </w:rPr>
        <w:t>the</w:t>
      </w:r>
      <w:r w:rsidRPr="00DB06AC"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organizatio</w:t>
      </w:r>
      <w:r w:rsidR="004D3D2E">
        <w:rPr>
          <w:sz w:val="26"/>
          <w:szCs w:val="26"/>
        </w:rPr>
        <w:t>n</w:t>
      </w:r>
    </w:p>
    <w:p w14:paraId="61886C9A" w14:textId="77777777" w:rsidR="00092D9B" w:rsidRDefault="00092D9B" w:rsidP="00CA04EB">
      <w:pPr>
        <w:pStyle w:val="BodyText"/>
        <w:spacing w:line="480" w:lineRule="auto"/>
        <w:ind w:right="138"/>
        <w:jc w:val="both"/>
      </w:pPr>
      <w:r w:rsidRPr="00CA04EB">
        <w:rPr>
          <w:b/>
          <w:bCs/>
        </w:rPr>
        <w:lastRenderedPageBreak/>
        <w:t>.TABLE</w:t>
      </w:r>
      <w:r w:rsidRPr="00CA04EB">
        <w:rPr>
          <w:b/>
          <w:bCs/>
          <w:spacing w:val="8"/>
        </w:rPr>
        <w:t xml:space="preserve"> </w:t>
      </w:r>
      <w:r w:rsidRPr="00CA04EB">
        <w:rPr>
          <w:b/>
          <w:bCs/>
        </w:rPr>
        <w:t>8:</w:t>
      </w:r>
      <w:r>
        <w:rPr>
          <w:spacing w:val="1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Maximum</w:t>
      </w:r>
      <w:r>
        <w:rPr>
          <w:spacing w:val="8"/>
        </w:rPr>
        <w:t xml:space="preserve"> </w:t>
      </w:r>
      <w:r>
        <w:t>Job</w:t>
      </w:r>
      <w:r>
        <w:rPr>
          <w:spacing w:val="9"/>
        </w:rPr>
        <w:t xml:space="preserve"> </w:t>
      </w:r>
      <w:r>
        <w:t>Satisfactions</w:t>
      </w:r>
    </w:p>
    <w:p w14:paraId="49BB34A6" w14:textId="77777777" w:rsidR="00092D9B" w:rsidRDefault="00092D9B" w:rsidP="00092D9B">
      <w:pPr>
        <w:pStyle w:val="BodyText"/>
        <w:rPr>
          <w:b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8"/>
        <w:gridCol w:w="1798"/>
        <w:gridCol w:w="2019"/>
      </w:tblGrid>
      <w:tr w:rsidR="00092D9B" w14:paraId="56AB4760" w14:textId="77777777" w:rsidTr="00D844B4">
        <w:trPr>
          <w:trHeight w:val="406"/>
        </w:trPr>
        <w:tc>
          <w:tcPr>
            <w:tcW w:w="2668" w:type="dxa"/>
          </w:tcPr>
          <w:p w14:paraId="2DDFA2F1" w14:textId="77777777" w:rsidR="00092D9B" w:rsidRDefault="00092D9B" w:rsidP="0070036C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Variable</w:t>
            </w:r>
          </w:p>
        </w:tc>
        <w:tc>
          <w:tcPr>
            <w:tcW w:w="1798" w:type="dxa"/>
          </w:tcPr>
          <w:p w14:paraId="777ABAD5" w14:textId="77777777" w:rsidR="00092D9B" w:rsidRDefault="00092D9B" w:rsidP="007003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2019" w:type="dxa"/>
          </w:tcPr>
          <w:p w14:paraId="3A5E81ED" w14:textId="77777777" w:rsidR="00092D9B" w:rsidRDefault="00092D9B" w:rsidP="0070036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092D9B" w14:paraId="6921A409" w14:textId="77777777" w:rsidTr="00D844B4">
        <w:trPr>
          <w:trHeight w:val="407"/>
        </w:trPr>
        <w:tc>
          <w:tcPr>
            <w:tcW w:w="2668" w:type="dxa"/>
          </w:tcPr>
          <w:p w14:paraId="03DE0565" w14:textId="77777777" w:rsidR="00092D9B" w:rsidRDefault="00092D9B" w:rsidP="0070036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Strongly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</w:p>
        </w:tc>
        <w:tc>
          <w:tcPr>
            <w:tcW w:w="1798" w:type="dxa"/>
          </w:tcPr>
          <w:p w14:paraId="7781AD29" w14:textId="77777777" w:rsidR="00092D9B" w:rsidRDefault="00092D9B" w:rsidP="007003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19" w:type="dxa"/>
          </w:tcPr>
          <w:p w14:paraId="44DCE3F2" w14:textId="77777777" w:rsidR="00092D9B" w:rsidRDefault="00092D9B" w:rsidP="0070036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</w:tr>
      <w:tr w:rsidR="00092D9B" w14:paraId="5064068A" w14:textId="77777777" w:rsidTr="00D844B4">
        <w:trPr>
          <w:trHeight w:val="406"/>
        </w:trPr>
        <w:tc>
          <w:tcPr>
            <w:tcW w:w="2668" w:type="dxa"/>
          </w:tcPr>
          <w:p w14:paraId="4A9EE767" w14:textId="77777777" w:rsidR="00092D9B" w:rsidRDefault="00092D9B" w:rsidP="0070036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Agree</w:t>
            </w:r>
          </w:p>
        </w:tc>
        <w:tc>
          <w:tcPr>
            <w:tcW w:w="1798" w:type="dxa"/>
          </w:tcPr>
          <w:p w14:paraId="4D20371B" w14:textId="77777777" w:rsidR="00092D9B" w:rsidRDefault="00092D9B" w:rsidP="007003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19" w:type="dxa"/>
          </w:tcPr>
          <w:p w14:paraId="67EED4BB" w14:textId="77777777" w:rsidR="00092D9B" w:rsidRDefault="00092D9B" w:rsidP="0070036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092D9B" w14:paraId="61CC488F" w14:textId="77777777" w:rsidTr="00D844B4">
        <w:trPr>
          <w:trHeight w:val="407"/>
        </w:trPr>
        <w:tc>
          <w:tcPr>
            <w:tcW w:w="2668" w:type="dxa"/>
          </w:tcPr>
          <w:p w14:paraId="285BB899" w14:textId="77777777" w:rsidR="00092D9B" w:rsidRDefault="00092D9B" w:rsidP="0070036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Strongly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Disagree</w:t>
            </w:r>
          </w:p>
        </w:tc>
        <w:tc>
          <w:tcPr>
            <w:tcW w:w="1798" w:type="dxa"/>
          </w:tcPr>
          <w:p w14:paraId="61C57E9A" w14:textId="77777777" w:rsidR="00092D9B" w:rsidRDefault="00092D9B" w:rsidP="007003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19" w:type="dxa"/>
          </w:tcPr>
          <w:p w14:paraId="7096BC8C" w14:textId="77777777" w:rsidR="00092D9B" w:rsidRDefault="00092D9B" w:rsidP="0070036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</w:tr>
      <w:tr w:rsidR="00092D9B" w14:paraId="1A94A616" w14:textId="77777777" w:rsidTr="00D844B4">
        <w:trPr>
          <w:trHeight w:val="407"/>
        </w:trPr>
        <w:tc>
          <w:tcPr>
            <w:tcW w:w="2668" w:type="dxa"/>
          </w:tcPr>
          <w:p w14:paraId="75087FF8" w14:textId="77777777" w:rsidR="00092D9B" w:rsidRDefault="00092D9B" w:rsidP="0070036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Disagree</w:t>
            </w:r>
          </w:p>
        </w:tc>
        <w:tc>
          <w:tcPr>
            <w:tcW w:w="1798" w:type="dxa"/>
          </w:tcPr>
          <w:p w14:paraId="62224E1E" w14:textId="77777777" w:rsidR="00092D9B" w:rsidRDefault="00092D9B" w:rsidP="007003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19" w:type="dxa"/>
          </w:tcPr>
          <w:p w14:paraId="591BCD02" w14:textId="77777777" w:rsidR="00092D9B" w:rsidRDefault="00092D9B" w:rsidP="0070036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</w:tr>
      <w:tr w:rsidR="00092D9B" w14:paraId="33271C2E" w14:textId="77777777" w:rsidTr="00D844B4">
        <w:trPr>
          <w:trHeight w:val="406"/>
        </w:trPr>
        <w:tc>
          <w:tcPr>
            <w:tcW w:w="2668" w:type="dxa"/>
          </w:tcPr>
          <w:p w14:paraId="53B46418" w14:textId="77777777" w:rsidR="00092D9B" w:rsidRDefault="00092D9B" w:rsidP="0070036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798" w:type="dxa"/>
          </w:tcPr>
          <w:p w14:paraId="4A70DF35" w14:textId="77777777" w:rsidR="00092D9B" w:rsidRDefault="00092D9B" w:rsidP="007003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2019" w:type="dxa"/>
          </w:tcPr>
          <w:p w14:paraId="672FE312" w14:textId="77777777" w:rsidR="00092D9B" w:rsidRDefault="00092D9B" w:rsidP="0070036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7E70E71A" w14:textId="5EC00373" w:rsidR="00092D9B" w:rsidRDefault="00092D9B" w:rsidP="00092D9B">
      <w:pPr>
        <w:ind w:left="214"/>
        <w:jc w:val="both"/>
        <w:rPr>
          <w:sz w:val="24"/>
        </w:rPr>
      </w:pPr>
      <w:r>
        <w:rPr>
          <w:b/>
          <w:i/>
          <w:sz w:val="24"/>
        </w:rPr>
        <w:t>Source</w:t>
      </w:r>
      <w:r>
        <w:rPr>
          <w:b/>
          <w:sz w:val="24"/>
        </w:rPr>
        <w:t>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Research</w:t>
      </w:r>
      <w:r>
        <w:rPr>
          <w:spacing w:val="7"/>
          <w:sz w:val="24"/>
        </w:rPr>
        <w:t xml:space="preserve"> </w:t>
      </w:r>
      <w:r>
        <w:rPr>
          <w:sz w:val="24"/>
        </w:rPr>
        <w:t>Survey,</w:t>
      </w:r>
      <w:r>
        <w:rPr>
          <w:spacing w:val="7"/>
          <w:sz w:val="24"/>
        </w:rPr>
        <w:t xml:space="preserve"> </w:t>
      </w:r>
      <w:r>
        <w:rPr>
          <w:sz w:val="24"/>
        </w:rPr>
        <w:t>202</w:t>
      </w:r>
      <w:r w:rsidR="00690407">
        <w:rPr>
          <w:sz w:val="24"/>
        </w:rPr>
        <w:t>5</w:t>
      </w:r>
    </w:p>
    <w:p w14:paraId="4C5EBAD8" w14:textId="77777777" w:rsidR="00092D9B" w:rsidRDefault="00092D9B" w:rsidP="00092D9B">
      <w:pPr>
        <w:pStyle w:val="BodyText"/>
        <w:spacing w:before="1"/>
        <w:rPr>
          <w:sz w:val="23"/>
        </w:rPr>
      </w:pPr>
    </w:p>
    <w:p w14:paraId="6932C79C" w14:textId="77777777" w:rsidR="00092D9B" w:rsidRDefault="00092D9B" w:rsidP="00CA04EB">
      <w:pPr>
        <w:pStyle w:val="BodyText"/>
        <w:spacing w:line="360" w:lineRule="auto"/>
        <w:ind w:left="214" w:right="138" w:firstLine="59"/>
        <w:jc w:val="both"/>
      </w:pPr>
      <w:r>
        <w:t>From the table 8 above, it shows that 20 (16%) of the respondent strongly agreed that there is</w:t>
      </w:r>
      <w:r>
        <w:rPr>
          <w:spacing w:val="1"/>
        </w:rPr>
        <w:t xml:space="preserve"> </w:t>
      </w:r>
      <w:r>
        <w:t>maximum job satisfaction in their organization and 30 (25%) of the respondents also agree with the</w:t>
      </w:r>
      <w:r>
        <w:rPr>
          <w:spacing w:val="1"/>
        </w:rPr>
        <w:t xml:space="preserve"> </w:t>
      </w:r>
      <w:r>
        <w:t>statement while 20 (16%) of the respondent strongly disagreed and disagreed that there is no</w:t>
      </w:r>
      <w:r>
        <w:rPr>
          <w:spacing w:val="1"/>
        </w:rPr>
        <w:t xml:space="preserve"> </w:t>
      </w:r>
      <w:r>
        <w:t>maximum</w:t>
      </w:r>
      <w:r>
        <w:rPr>
          <w:spacing w:val="10"/>
        </w:rPr>
        <w:t xml:space="preserve"> </w:t>
      </w:r>
      <w:r>
        <w:t>job</w:t>
      </w:r>
      <w:r>
        <w:rPr>
          <w:spacing w:val="10"/>
        </w:rPr>
        <w:t xml:space="preserve"> </w:t>
      </w:r>
      <w:r>
        <w:t>satisfaction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organization</w:t>
      </w:r>
      <w:r>
        <w:rPr>
          <w:spacing w:val="10"/>
        </w:rPr>
        <w:t xml:space="preserve"> </w:t>
      </w:r>
      <w:r>
        <w:t>respectively.</w:t>
      </w:r>
    </w:p>
    <w:p w14:paraId="5414ADEF" w14:textId="77777777" w:rsidR="00690407" w:rsidRDefault="00690407" w:rsidP="00CA04EB">
      <w:pPr>
        <w:pStyle w:val="BodyText"/>
        <w:spacing w:line="360" w:lineRule="auto"/>
        <w:ind w:left="214" w:right="138" w:firstLine="59"/>
        <w:jc w:val="both"/>
      </w:pPr>
    </w:p>
    <w:p w14:paraId="5C208F07" w14:textId="77777777" w:rsidR="00CA04EB" w:rsidRDefault="00CA04EB" w:rsidP="00CA04EB">
      <w:pPr>
        <w:pStyle w:val="Heading1"/>
        <w:ind w:left="214"/>
        <w:jc w:val="both"/>
      </w:pPr>
      <w:r>
        <w:t>TABLE</w:t>
      </w:r>
      <w:r>
        <w:rPr>
          <w:spacing w:val="6"/>
        </w:rPr>
        <w:t xml:space="preserve"> </w:t>
      </w:r>
      <w:r>
        <w:t>9:</w:t>
      </w:r>
      <w:r>
        <w:rPr>
          <w:spacing w:val="7"/>
        </w:rPr>
        <w:t xml:space="preserve"> </w:t>
      </w:r>
      <w:r>
        <w:t>Respondent</w:t>
      </w:r>
      <w:r>
        <w:rPr>
          <w:spacing w:val="7"/>
        </w:rPr>
        <w:t xml:space="preserve"> </w:t>
      </w:r>
      <w:r>
        <w:t>Showing</w:t>
      </w:r>
      <w:r>
        <w:rPr>
          <w:spacing w:val="7"/>
        </w:rPr>
        <w:t xml:space="preserve"> </w:t>
      </w:r>
      <w:r>
        <w:t>Factors</w:t>
      </w:r>
      <w:r>
        <w:rPr>
          <w:spacing w:val="7"/>
        </w:rPr>
        <w:t xml:space="preserve"> </w:t>
      </w:r>
      <w:r>
        <w:t>Influencing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Brewery</w:t>
      </w:r>
      <w:r>
        <w:rPr>
          <w:spacing w:val="7"/>
        </w:rPr>
        <w:t xml:space="preserve"> </w:t>
      </w:r>
      <w:r>
        <w:t>Product</w:t>
      </w:r>
    </w:p>
    <w:tbl>
      <w:tblPr>
        <w:tblStyle w:val="TableGrid"/>
        <w:tblW w:w="0" w:type="auto"/>
        <w:tblInd w:w="214" w:type="dxa"/>
        <w:tblLook w:val="04A0" w:firstRow="1" w:lastRow="0" w:firstColumn="1" w:lastColumn="0" w:noHBand="0" w:noVBand="1"/>
      </w:tblPr>
      <w:tblGrid>
        <w:gridCol w:w="2409"/>
        <w:gridCol w:w="2413"/>
        <w:gridCol w:w="2406"/>
      </w:tblGrid>
      <w:tr w:rsidR="00CA04EB" w14:paraId="7043DB82" w14:textId="77777777" w:rsidTr="00EA0402">
        <w:trPr>
          <w:trHeight w:val="268"/>
        </w:trPr>
        <w:tc>
          <w:tcPr>
            <w:tcW w:w="2409" w:type="dxa"/>
          </w:tcPr>
          <w:p w14:paraId="681BD3D6" w14:textId="77777777" w:rsidR="00CA04EB" w:rsidRDefault="00CA04EB" w:rsidP="00EA0402">
            <w:pPr>
              <w:pStyle w:val="Heading1"/>
              <w:spacing w:line="360" w:lineRule="auto"/>
              <w:ind w:left="0"/>
              <w:jc w:val="both"/>
            </w:pPr>
            <w:r>
              <w:t>Variable</w:t>
            </w:r>
          </w:p>
        </w:tc>
        <w:tc>
          <w:tcPr>
            <w:tcW w:w="2413" w:type="dxa"/>
          </w:tcPr>
          <w:p w14:paraId="0E9A9FD9" w14:textId="77777777" w:rsidR="00CA04EB" w:rsidRDefault="00CA04EB" w:rsidP="00EA0402">
            <w:pPr>
              <w:pStyle w:val="Heading1"/>
              <w:spacing w:line="360" w:lineRule="auto"/>
              <w:ind w:left="0"/>
              <w:jc w:val="both"/>
            </w:pPr>
            <w:r>
              <w:t>No of Respondents</w:t>
            </w:r>
          </w:p>
        </w:tc>
        <w:tc>
          <w:tcPr>
            <w:tcW w:w="2406" w:type="dxa"/>
          </w:tcPr>
          <w:p w14:paraId="5CF2F8E9" w14:textId="77777777" w:rsidR="00CA04EB" w:rsidRDefault="00CA04EB" w:rsidP="00EA0402">
            <w:pPr>
              <w:pStyle w:val="Heading1"/>
              <w:spacing w:line="360" w:lineRule="auto"/>
              <w:ind w:left="0"/>
              <w:jc w:val="both"/>
            </w:pPr>
            <w:r>
              <w:t xml:space="preserve">Percentage </w:t>
            </w:r>
          </w:p>
        </w:tc>
      </w:tr>
      <w:tr w:rsidR="00CA04EB" w14:paraId="1B0F8DE6" w14:textId="77777777" w:rsidTr="00EA0402">
        <w:trPr>
          <w:trHeight w:val="268"/>
        </w:trPr>
        <w:tc>
          <w:tcPr>
            <w:tcW w:w="2409" w:type="dxa"/>
          </w:tcPr>
          <w:p w14:paraId="7648F466" w14:textId="77777777" w:rsidR="00CA04EB" w:rsidRDefault="00CA04EB" w:rsidP="00EA0402">
            <w:pPr>
              <w:pStyle w:val="Heading1"/>
              <w:spacing w:line="360" w:lineRule="auto"/>
              <w:ind w:left="0"/>
              <w:jc w:val="both"/>
            </w:pPr>
            <w:r>
              <w:t>Quality</w:t>
            </w:r>
          </w:p>
        </w:tc>
        <w:tc>
          <w:tcPr>
            <w:tcW w:w="2413" w:type="dxa"/>
          </w:tcPr>
          <w:p w14:paraId="67D4D5BA" w14:textId="77777777" w:rsidR="00CA04EB" w:rsidRDefault="00CA04EB" w:rsidP="00EA0402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06" w:type="dxa"/>
          </w:tcPr>
          <w:p w14:paraId="6B183754" w14:textId="77777777" w:rsidR="00CA04EB" w:rsidRDefault="00CA04EB" w:rsidP="00EA0402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</w:tr>
      <w:tr w:rsidR="00CA04EB" w14:paraId="7CA0662B" w14:textId="77777777" w:rsidTr="00EA0402">
        <w:trPr>
          <w:trHeight w:val="268"/>
        </w:trPr>
        <w:tc>
          <w:tcPr>
            <w:tcW w:w="2409" w:type="dxa"/>
          </w:tcPr>
          <w:p w14:paraId="3EC3781D" w14:textId="77777777" w:rsidR="00CA04EB" w:rsidRDefault="00CA04EB" w:rsidP="00EA0402">
            <w:pPr>
              <w:pStyle w:val="Heading1"/>
              <w:spacing w:line="360" w:lineRule="auto"/>
              <w:ind w:left="0"/>
              <w:jc w:val="both"/>
            </w:pPr>
            <w:r>
              <w:t>Price</w:t>
            </w:r>
          </w:p>
        </w:tc>
        <w:tc>
          <w:tcPr>
            <w:tcW w:w="2413" w:type="dxa"/>
          </w:tcPr>
          <w:p w14:paraId="6BE3B5EB" w14:textId="77777777" w:rsidR="00CA04EB" w:rsidRDefault="00CA04EB" w:rsidP="00EA0402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06" w:type="dxa"/>
          </w:tcPr>
          <w:p w14:paraId="19C6D9DB" w14:textId="77777777" w:rsidR="00CA04EB" w:rsidRDefault="00CA04EB" w:rsidP="00EA0402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CA04EB" w14:paraId="32DFB8D3" w14:textId="77777777" w:rsidTr="00EA0402">
        <w:trPr>
          <w:trHeight w:val="268"/>
        </w:trPr>
        <w:tc>
          <w:tcPr>
            <w:tcW w:w="2409" w:type="dxa"/>
          </w:tcPr>
          <w:p w14:paraId="307C87FE" w14:textId="77777777" w:rsidR="00CA04EB" w:rsidRDefault="00CA04EB" w:rsidP="00EA0402">
            <w:pPr>
              <w:pStyle w:val="Heading1"/>
              <w:spacing w:line="360" w:lineRule="auto"/>
              <w:ind w:left="0"/>
              <w:jc w:val="both"/>
            </w:pPr>
            <w:r>
              <w:t>Availability</w:t>
            </w:r>
          </w:p>
        </w:tc>
        <w:tc>
          <w:tcPr>
            <w:tcW w:w="2413" w:type="dxa"/>
          </w:tcPr>
          <w:p w14:paraId="3479E53B" w14:textId="77777777" w:rsidR="00CA04EB" w:rsidRDefault="00CA04EB" w:rsidP="00EA0402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06" w:type="dxa"/>
          </w:tcPr>
          <w:p w14:paraId="435BC6A0" w14:textId="77777777" w:rsidR="00CA04EB" w:rsidRDefault="00CA04EB" w:rsidP="00EA0402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</w:tr>
      <w:tr w:rsidR="00CA04EB" w14:paraId="69C5677B" w14:textId="77777777" w:rsidTr="00EA0402">
        <w:trPr>
          <w:trHeight w:val="268"/>
        </w:trPr>
        <w:tc>
          <w:tcPr>
            <w:tcW w:w="2409" w:type="dxa"/>
          </w:tcPr>
          <w:p w14:paraId="4BC2422E" w14:textId="77777777" w:rsidR="00CA04EB" w:rsidRDefault="00CA04EB" w:rsidP="00EA0402">
            <w:pPr>
              <w:pStyle w:val="Heading1"/>
              <w:spacing w:line="360" w:lineRule="auto"/>
              <w:ind w:left="0"/>
              <w:jc w:val="both"/>
            </w:pPr>
            <w:r>
              <w:t>Brand Name</w:t>
            </w:r>
          </w:p>
        </w:tc>
        <w:tc>
          <w:tcPr>
            <w:tcW w:w="2413" w:type="dxa"/>
          </w:tcPr>
          <w:p w14:paraId="7671BC25" w14:textId="77777777" w:rsidR="00CA04EB" w:rsidRDefault="00CA04EB" w:rsidP="00EA0402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06" w:type="dxa"/>
          </w:tcPr>
          <w:p w14:paraId="044BC4B1" w14:textId="77777777" w:rsidR="00CA04EB" w:rsidRDefault="00CA04EB" w:rsidP="00EA0402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</w:tr>
      <w:tr w:rsidR="00CA04EB" w14:paraId="0147542C" w14:textId="77777777" w:rsidTr="00EA0402">
        <w:trPr>
          <w:trHeight w:val="283"/>
        </w:trPr>
        <w:tc>
          <w:tcPr>
            <w:tcW w:w="2409" w:type="dxa"/>
          </w:tcPr>
          <w:p w14:paraId="551FC7D4" w14:textId="77777777" w:rsidR="00CA04EB" w:rsidRDefault="00CA04EB" w:rsidP="00EA0402">
            <w:pPr>
              <w:pStyle w:val="Heading1"/>
              <w:spacing w:line="360" w:lineRule="auto"/>
              <w:ind w:left="0"/>
              <w:jc w:val="both"/>
            </w:pPr>
            <w:r>
              <w:t>Total</w:t>
            </w:r>
          </w:p>
        </w:tc>
        <w:tc>
          <w:tcPr>
            <w:tcW w:w="2413" w:type="dxa"/>
          </w:tcPr>
          <w:p w14:paraId="3F41EA4E" w14:textId="77777777" w:rsidR="00CA04EB" w:rsidRDefault="00CA04EB" w:rsidP="00EA0402">
            <w:pPr>
              <w:pStyle w:val="TableParagraph"/>
              <w:spacing w:line="36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2406" w:type="dxa"/>
          </w:tcPr>
          <w:p w14:paraId="5EC68774" w14:textId="77777777" w:rsidR="00CA04EB" w:rsidRDefault="00CA04EB" w:rsidP="00EA0402">
            <w:pPr>
              <w:pStyle w:val="TableParagraph"/>
              <w:spacing w:line="36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2874C619" w14:textId="7E92E977" w:rsidR="00CA04EB" w:rsidRPr="00CA04EB" w:rsidRDefault="00CA04EB" w:rsidP="00CA04EB">
      <w:pPr>
        <w:jc w:val="both"/>
        <w:rPr>
          <w:sz w:val="24"/>
        </w:rPr>
      </w:pPr>
      <w:r>
        <w:rPr>
          <w:b/>
          <w:i/>
          <w:sz w:val="24"/>
        </w:rPr>
        <w:t>Source</w:t>
      </w:r>
      <w:r>
        <w:rPr>
          <w:b/>
          <w:sz w:val="24"/>
        </w:rPr>
        <w:t>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Research</w:t>
      </w:r>
      <w:r>
        <w:rPr>
          <w:spacing w:val="7"/>
          <w:sz w:val="24"/>
        </w:rPr>
        <w:t xml:space="preserve"> </w:t>
      </w:r>
      <w:r>
        <w:rPr>
          <w:sz w:val="24"/>
        </w:rPr>
        <w:t>Survey,</w:t>
      </w:r>
      <w:r>
        <w:rPr>
          <w:spacing w:val="7"/>
          <w:sz w:val="24"/>
        </w:rPr>
        <w:t xml:space="preserve"> </w:t>
      </w:r>
      <w:r>
        <w:rPr>
          <w:sz w:val="24"/>
        </w:rPr>
        <w:t>202</w:t>
      </w:r>
      <w:r w:rsidR="00690407">
        <w:rPr>
          <w:sz w:val="24"/>
        </w:rPr>
        <w:t>5</w:t>
      </w:r>
    </w:p>
    <w:p w14:paraId="22E063B5" w14:textId="77777777" w:rsidR="00CA04EB" w:rsidRDefault="00CA04EB" w:rsidP="00CA04EB">
      <w:pPr>
        <w:pStyle w:val="BodyText"/>
        <w:spacing w:line="360" w:lineRule="auto"/>
        <w:ind w:left="214" w:right="138" w:firstLine="720"/>
        <w:jc w:val="both"/>
      </w:pPr>
      <w:r>
        <w:t>This table shows that 20 (16%) of the respondent shows quality of Nigeria Brewery plc</w:t>
      </w:r>
      <w:r>
        <w:rPr>
          <w:spacing w:val="1"/>
        </w:rPr>
        <w:t xml:space="preserve"> </w:t>
      </w:r>
      <w:r>
        <w:t>Product, 30 (25%) showing price, while 16% shows availability, 16% shows brand name and shows</w:t>
      </w:r>
      <w:r>
        <w:rPr>
          <w:spacing w:val="-5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durability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what</w:t>
      </w:r>
      <w:r>
        <w:rPr>
          <w:spacing w:val="10"/>
        </w:rPr>
        <w:t xml:space="preserve"> </w:t>
      </w:r>
      <w:r>
        <w:t>attracted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product.</w:t>
      </w:r>
    </w:p>
    <w:p w14:paraId="155DE5B2" w14:textId="77777777" w:rsidR="00CA04EB" w:rsidRDefault="00CA04EB">
      <w:pPr>
        <w:spacing w:line="480" w:lineRule="auto"/>
        <w:jc w:val="both"/>
        <w:sectPr w:rsidR="00CA04EB" w:rsidSect="008D14A2">
          <w:pgSz w:w="11520" w:h="13680" w:code="9"/>
          <w:pgMar w:top="1008" w:right="1728" w:bottom="1872" w:left="1440" w:header="0" w:footer="461" w:gutter="0"/>
          <w:cols w:space="720"/>
        </w:sectPr>
      </w:pPr>
    </w:p>
    <w:p w14:paraId="4E418BB5" w14:textId="77777777" w:rsidR="00D1701A" w:rsidRDefault="005777B0">
      <w:pPr>
        <w:pStyle w:val="Heading1"/>
        <w:ind w:left="214"/>
        <w:jc w:val="both"/>
      </w:pPr>
      <w:r>
        <w:lastRenderedPageBreak/>
        <w:t>TABLE</w:t>
      </w:r>
      <w:r>
        <w:rPr>
          <w:spacing w:val="8"/>
        </w:rPr>
        <w:t xml:space="preserve"> </w:t>
      </w:r>
      <w:r>
        <w:t>10:</w:t>
      </w:r>
      <w:r>
        <w:rPr>
          <w:spacing w:val="8"/>
        </w:rPr>
        <w:t xml:space="preserve"> </w:t>
      </w:r>
      <w:r>
        <w:t>View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Respondent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Awareness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Nigeria</w:t>
      </w:r>
      <w:r>
        <w:rPr>
          <w:spacing w:val="8"/>
        </w:rPr>
        <w:t xml:space="preserve"> </w:t>
      </w:r>
      <w:r>
        <w:t>Brewery</w:t>
      </w:r>
      <w:r>
        <w:rPr>
          <w:spacing w:val="8"/>
        </w:rPr>
        <w:t xml:space="preserve"> </w:t>
      </w:r>
      <w:r>
        <w:t>Plc</w:t>
      </w:r>
      <w:r>
        <w:rPr>
          <w:spacing w:val="8"/>
        </w:rPr>
        <w:t xml:space="preserve"> </w:t>
      </w:r>
      <w:r>
        <w:t>Existence.</w:t>
      </w:r>
    </w:p>
    <w:p w14:paraId="43997D20" w14:textId="77777777" w:rsidR="00D1701A" w:rsidRDefault="00D1701A">
      <w:pPr>
        <w:pStyle w:val="BodyText"/>
        <w:rPr>
          <w:b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18"/>
        <w:gridCol w:w="1909"/>
        <w:gridCol w:w="30"/>
        <w:gridCol w:w="2392"/>
        <w:gridCol w:w="45"/>
      </w:tblGrid>
      <w:tr w:rsidR="00D1701A" w14:paraId="7E848862" w14:textId="77777777" w:rsidTr="00D73BFE">
        <w:trPr>
          <w:trHeight w:val="357"/>
        </w:trPr>
        <w:tc>
          <w:tcPr>
            <w:tcW w:w="2815" w:type="dxa"/>
            <w:gridSpan w:val="2"/>
          </w:tcPr>
          <w:p w14:paraId="72621907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Responses</w:t>
            </w:r>
          </w:p>
        </w:tc>
        <w:tc>
          <w:tcPr>
            <w:tcW w:w="1939" w:type="dxa"/>
            <w:gridSpan w:val="2"/>
          </w:tcPr>
          <w:p w14:paraId="38670AAB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Frequency</w:t>
            </w:r>
          </w:p>
        </w:tc>
        <w:tc>
          <w:tcPr>
            <w:tcW w:w="2437" w:type="dxa"/>
            <w:gridSpan w:val="2"/>
          </w:tcPr>
          <w:p w14:paraId="641115F7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Percentage</w:t>
            </w:r>
          </w:p>
        </w:tc>
      </w:tr>
      <w:tr w:rsidR="00D1701A" w14:paraId="5741011F" w14:textId="77777777" w:rsidTr="00D73BFE">
        <w:trPr>
          <w:trHeight w:val="356"/>
        </w:trPr>
        <w:tc>
          <w:tcPr>
            <w:tcW w:w="2815" w:type="dxa"/>
            <w:gridSpan w:val="2"/>
          </w:tcPr>
          <w:p w14:paraId="3D7107C5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Sales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</w:p>
        </w:tc>
        <w:tc>
          <w:tcPr>
            <w:tcW w:w="1939" w:type="dxa"/>
            <w:gridSpan w:val="2"/>
          </w:tcPr>
          <w:p w14:paraId="3443E742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37" w:type="dxa"/>
            <w:gridSpan w:val="2"/>
          </w:tcPr>
          <w:p w14:paraId="2C0BAEE3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  <w:tr w:rsidR="00D1701A" w14:paraId="6B8CC5C8" w14:textId="77777777" w:rsidTr="00D73BFE">
        <w:trPr>
          <w:trHeight w:val="344"/>
        </w:trPr>
        <w:tc>
          <w:tcPr>
            <w:tcW w:w="2815" w:type="dxa"/>
            <w:gridSpan w:val="2"/>
          </w:tcPr>
          <w:p w14:paraId="73D4E71D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Friends/Neighbourhood</w:t>
            </w:r>
          </w:p>
        </w:tc>
        <w:tc>
          <w:tcPr>
            <w:tcW w:w="1939" w:type="dxa"/>
            <w:gridSpan w:val="2"/>
          </w:tcPr>
          <w:p w14:paraId="49B3301B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37" w:type="dxa"/>
            <w:gridSpan w:val="2"/>
          </w:tcPr>
          <w:p w14:paraId="7A495D49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</w:tr>
      <w:tr w:rsidR="00D1701A" w14:paraId="11FF3A09" w14:textId="77777777" w:rsidTr="00D73BFE">
        <w:trPr>
          <w:trHeight w:val="356"/>
        </w:trPr>
        <w:tc>
          <w:tcPr>
            <w:tcW w:w="2815" w:type="dxa"/>
            <w:gridSpan w:val="2"/>
          </w:tcPr>
          <w:p w14:paraId="128C8B0F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observation</w:t>
            </w:r>
          </w:p>
        </w:tc>
        <w:tc>
          <w:tcPr>
            <w:tcW w:w="1939" w:type="dxa"/>
            <w:gridSpan w:val="2"/>
          </w:tcPr>
          <w:p w14:paraId="34BF8C9A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37" w:type="dxa"/>
            <w:gridSpan w:val="2"/>
          </w:tcPr>
          <w:p w14:paraId="3381B4BB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24%</w:t>
            </w:r>
          </w:p>
        </w:tc>
      </w:tr>
      <w:tr w:rsidR="008B0D9D" w14:paraId="1411EF61" w14:textId="77777777" w:rsidTr="00EA0402">
        <w:trPr>
          <w:gridAfter w:val="1"/>
          <w:wAfter w:w="45" w:type="dxa"/>
          <w:trHeight w:val="390"/>
        </w:trPr>
        <w:tc>
          <w:tcPr>
            <w:tcW w:w="2797" w:type="dxa"/>
          </w:tcPr>
          <w:p w14:paraId="0762256B" w14:textId="77777777" w:rsidR="008B0D9D" w:rsidRDefault="008B0D9D" w:rsidP="00EA040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Advertising</w:t>
            </w:r>
          </w:p>
        </w:tc>
        <w:tc>
          <w:tcPr>
            <w:tcW w:w="1927" w:type="dxa"/>
            <w:gridSpan w:val="2"/>
          </w:tcPr>
          <w:p w14:paraId="5B422B8C" w14:textId="77777777" w:rsidR="008B0D9D" w:rsidRDefault="008B0D9D" w:rsidP="00EA040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22" w:type="dxa"/>
            <w:gridSpan w:val="2"/>
          </w:tcPr>
          <w:p w14:paraId="148D841C" w14:textId="77777777" w:rsidR="008B0D9D" w:rsidRDefault="008B0D9D" w:rsidP="00EA040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8B0D9D" w14:paraId="4B6CC23B" w14:textId="77777777" w:rsidTr="00EA0402">
        <w:trPr>
          <w:gridAfter w:val="1"/>
          <w:wAfter w:w="45" w:type="dxa"/>
          <w:trHeight w:val="390"/>
        </w:trPr>
        <w:tc>
          <w:tcPr>
            <w:tcW w:w="2797" w:type="dxa"/>
          </w:tcPr>
          <w:p w14:paraId="0F19217A" w14:textId="77777777" w:rsidR="008B0D9D" w:rsidRDefault="008B0D9D" w:rsidP="00EA040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927" w:type="dxa"/>
            <w:gridSpan w:val="2"/>
          </w:tcPr>
          <w:p w14:paraId="5225F280" w14:textId="77777777" w:rsidR="008B0D9D" w:rsidRDefault="008B0D9D" w:rsidP="00EA040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2422" w:type="dxa"/>
            <w:gridSpan w:val="2"/>
          </w:tcPr>
          <w:p w14:paraId="14D506A6" w14:textId="77777777" w:rsidR="008B0D9D" w:rsidRDefault="008B0D9D" w:rsidP="00EA040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2664268E" w14:textId="3860B9A8" w:rsidR="008B0D9D" w:rsidRDefault="008B0D9D" w:rsidP="008B0D9D">
      <w:pPr>
        <w:spacing w:line="259" w:lineRule="exact"/>
        <w:ind w:left="214"/>
        <w:rPr>
          <w:sz w:val="24"/>
        </w:rPr>
      </w:pPr>
      <w:r>
        <w:rPr>
          <w:b/>
          <w:i/>
          <w:sz w:val="24"/>
        </w:rPr>
        <w:t>Source</w:t>
      </w:r>
      <w:r>
        <w:rPr>
          <w:b/>
          <w:sz w:val="24"/>
        </w:rPr>
        <w:t>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Research</w:t>
      </w:r>
      <w:r>
        <w:rPr>
          <w:spacing w:val="7"/>
          <w:sz w:val="24"/>
        </w:rPr>
        <w:t xml:space="preserve"> </w:t>
      </w:r>
      <w:r>
        <w:rPr>
          <w:sz w:val="24"/>
        </w:rPr>
        <w:t>Survey,</w:t>
      </w:r>
      <w:r>
        <w:rPr>
          <w:spacing w:val="7"/>
          <w:sz w:val="24"/>
        </w:rPr>
        <w:t xml:space="preserve"> </w:t>
      </w:r>
      <w:r>
        <w:rPr>
          <w:sz w:val="24"/>
        </w:rPr>
        <w:t>202</w:t>
      </w:r>
      <w:r w:rsidR="00690407">
        <w:rPr>
          <w:sz w:val="24"/>
        </w:rPr>
        <w:t>5</w:t>
      </w:r>
    </w:p>
    <w:p w14:paraId="6B27D63F" w14:textId="77777777" w:rsidR="008B0D9D" w:rsidRDefault="008B0D9D" w:rsidP="008B0D9D">
      <w:pPr>
        <w:pStyle w:val="BodyText"/>
      </w:pPr>
    </w:p>
    <w:p w14:paraId="725325B8" w14:textId="77777777" w:rsidR="00D1701A" w:rsidRDefault="008B0D9D" w:rsidP="008B0D9D">
      <w:pPr>
        <w:pStyle w:val="BodyText"/>
        <w:spacing w:line="480" w:lineRule="auto"/>
        <w:ind w:left="214" w:right="137" w:firstLine="720"/>
        <w:jc w:val="both"/>
      </w:pPr>
      <w:r>
        <w:t>This table shows how the consumers of Nigeria Brewery’s product became aware through</w:t>
      </w:r>
      <w:r>
        <w:rPr>
          <w:spacing w:val="1"/>
        </w:rPr>
        <w:t xml:space="preserve"> </w:t>
      </w:r>
      <w:r>
        <w:t>advertising with view of 35% of the respondents and 24% by personal observation, while 12%</w:t>
      </w:r>
      <w:r>
        <w:rPr>
          <w:spacing w:val="1"/>
        </w:rPr>
        <w:t xml:space="preserve"> </w:t>
      </w:r>
      <w:r>
        <w:t>through</w:t>
      </w:r>
      <w:r>
        <w:rPr>
          <w:spacing w:val="10"/>
        </w:rPr>
        <w:t xml:space="preserve"> </w:t>
      </w:r>
      <w:r>
        <w:t>friends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30%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respondents</w:t>
      </w:r>
      <w:r>
        <w:rPr>
          <w:spacing w:val="11"/>
        </w:rPr>
        <w:t xml:space="preserve"> </w:t>
      </w:r>
      <w:r>
        <w:t>through</w:t>
      </w:r>
      <w:r>
        <w:rPr>
          <w:spacing w:val="10"/>
        </w:rPr>
        <w:t xml:space="preserve"> </w:t>
      </w:r>
      <w:r>
        <w:t>sales</w:t>
      </w:r>
      <w:r>
        <w:rPr>
          <w:spacing w:val="10"/>
        </w:rPr>
        <w:t xml:space="preserve"> </w:t>
      </w:r>
      <w:r>
        <w:t>production.</w:t>
      </w:r>
    </w:p>
    <w:p w14:paraId="7ADB0757" w14:textId="77777777" w:rsidR="008B0D9D" w:rsidRDefault="008B0D9D" w:rsidP="008B0D9D">
      <w:pPr>
        <w:pStyle w:val="Heading1"/>
        <w:ind w:left="214"/>
        <w:jc w:val="both"/>
      </w:pPr>
      <w:r>
        <w:t>TABLE</w:t>
      </w:r>
      <w:r>
        <w:rPr>
          <w:spacing w:val="7"/>
        </w:rPr>
        <w:t xml:space="preserve"> </w:t>
      </w:r>
      <w:r>
        <w:t>11: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Satisfied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Supervision</w:t>
      </w:r>
      <w:r>
        <w:rPr>
          <w:spacing w:val="8"/>
        </w:rPr>
        <w:t xml:space="preserve"> </w:t>
      </w:r>
      <w:r>
        <w:t>Procedures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Organization</w:t>
      </w:r>
    </w:p>
    <w:p w14:paraId="3FB58C6B" w14:textId="77777777" w:rsidR="008B0D9D" w:rsidRDefault="008B0D9D" w:rsidP="008B0D9D">
      <w:pPr>
        <w:pStyle w:val="BodyText"/>
        <w:rPr>
          <w:b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2357"/>
        <w:gridCol w:w="3609"/>
      </w:tblGrid>
      <w:tr w:rsidR="008B0D9D" w14:paraId="38C02B92" w14:textId="77777777" w:rsidTr="00391C5F">
        <w:trPr>
          <w:trHeight w:val="493"/>
        </w:trPr>
        <w:tc>
          <w:tcPr>
            <w:tcW w:w="1694" w:type="dxa"/>
          </w:tcPr>
          <w:p w14:paraId="32D8A96E" w14:textId="77777777" w:rsidR="008B0D9D" w:rsidRDefault="008B0D9D" w:rsidP="00EA0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Variable</w:t>
            </w:r>
          </w:p>
        </w:tc>
        <w:tc>
          <w:tcPr>
            <w:tcW w:w="2357" w:type="dxa"/>
          </w:tcPr>
          <w:p w14:paraId="3CE8C285" w14:textId="77777777" w:rsidR="008B0D9D" w:rsidRDefault="008B0D9D" w:rsidP="00EA0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3609" w:type="dxa"/>
          </w:tcPr>
          <w:p w14:paraId="487B2ED3" w14:textId="77777777" w:rsidR="008B0D9D" w:rsidRDefault="008B0D9D" w:rsidP="00EA0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</w:tr>
      <w:tr w:rsidR="008B0D9D" w14:paraId="242E262D" w14:textId="77777777" w:rsidTr="00391C5F">
        <w:trPr>
          <w:trHeight w:val="492"/>
        </w:trPr>
        <w:tc>
          <w:tcPr>
            <w:tcW w:w="1694" w:type="dxa"/>
          </w:tcPr>
          <w:p w14:paraId="3F544E7D" w14:textId="77777777" w:rsidR="008B0D9D" w:rsidRDefault="008B0D9D" w:rsidP="00EA0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2357" w:type="dxa"/>
          </w:tcPr>
          <w:p w14:paraId="2053F212" w14:textId="77777777" w:rsidR="008B0D9D" w:rsidRDefault="008B0D9D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609" w:type="dxa"/>
          </w:tcPr>
          <w:p w14:paraId="4F7A5C27" w14:textId="77777777" w:rsidR="008B0D9D" w:rsidRDefault="008B0D9D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</w:tr>
      <w:tr w:rsidR="008B0D9D" w14:paraId="7BC94F8C" w14:textId="77777777" w:rsidTr="00391C5F">
        <w:trPr>
          <w:trHeight w:val="493"/>
        </w:trPr>
        <w:tc>
          <w:tcPr>
            <w:tcW w:w="1694" w:type="dxa"/>
          </w:tcPr>
          <w:p w14:paraId="197B564E" w14:textId="77777777" w:rsidR="008B0D9D" w:rsidRDefault="008B0D9D" w:rsidP="00EA0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357" w:type="dxa"/>
          </w:tcPr>
          <w:p w14:paraId="2BAAAC87" w14:textId="77777777" w:rsidR="008B0D9D" w:rsidRDefault="008B0D9D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09" w:type="dxa"/>
          </w:tcPr>
          <w:p w14:paraId="4DA987BD" w14:textId="77777777" w:rsidR="008B0D9D" w:rsidRDefault="008B0D9D" w:rsidP="00EA0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32%</w:t>
            </w:r>
          </w:p>
        </w:tc>
      </w:tr>
      <w:tr w:rsidR="008B0D9D" w14:paraId="12E67569" w14:textId="77777777" w:rsidTr="00391C5F">
        <w:trPr>
          <w:trHeight w:val="493"/>
        </w:trPr>
        <w:tc>
          <w:tcPr>
            <w:tcW w:w="1694" w:type="dxa"/>
          </w:tcPr>
          <w:p w14:paraId="74FDB1A8" w14:textId="77777777" w:rsidR="008B0D9D" w:rsidRDefault="008B0D9D" w:rsidP="00EA0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357" w:type="dxa"/>
            <w:tcBorders>
              <w:right w:val="nil"/>
            </w:tcBorders>
          </w:tcPr>
          <w:p w14:paraId="4395675A" w14:textId="77777777" w:rsidR="008B0D9D" w:rsidRDefault="008B0D9D" w:rsidP="00EA0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3609" w:type="dxa"/>
            <w:tcBorders>
              <w:left w:val="nil"/>
            </w:tcBorders>
          </w:tcPr>
          <w:p w14:paraId="55AAC222" w14:textId="77777777" w:rsidR="008B0D9D" w:rsidRDefault="008B0D9D" w:rsidP="00EA0402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2E32F591" w14:textId="4F96D520" w:rsidR="008B0D9D" w:rsidRPr="008B0D9D" w:rsidRDefault="008B0D9D" w:rsidP="008B0D9D">
      <w:pPr>
        <w:ind w:left="214"/>
        <w:rPr>
          <w:sz w:val="24"/>
        </w:rPr>
      </w:pPr>
      <w:r>
        <w:rPr>
          <w:b/>
          <w:i/>
          <w:sz w:val="24"/>
        </w:rPr>
        <w:t>Source</w:t>
      </w:r>
      <w:r>
        <w:rPr>
          <w:b/>
          <w:sz w:val="24"/>
        </w:rPr>
        <w:t>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Research</w:t>
      </w:r>
      <w:r>
        <w:rPr>
          <w:spacing w:val="7"/>
          <w:sz w:val="24"/>
        </w:rPr>
        <w:t xml:space="preserve"> </w:t>
      </w:r>
      <w:r>
        <w:rPr>
          <w:sz w:val="24"/>
        </w:rPr>
        <w:t>Survey,</w:t>
      </w:r>
      <w:r>
        <w:rPr>
          <w:spacing w:val="7"/>
          <w:sz w:val="24"/>
        </w:rPr>
        <w:t xml:space="preserve"> </w:t>
      </w:r>
      <w:r>
        <w:rPr>
          <w:sz w:val="24"/>
        </w:rPr>
        <w:t>202</w:t>
      </w:r>
      <w:r w:rsidR="00690407">
        <w:rPr>
          <w:sz w:val="24"/>
        </w:rPr>
        <w:t>5</w:t>
      </w:r>
    </w:p>
    <w:p w14:paraId="74038CE5" w14:textId="77777777" w:rsidR="008B0D9D" w:rsidRDefault="008B0D9D" w:rsidP="008B0D9D">
      <w:pPr>
        <w:pStyle w:val="BodyText"/>
        <w:spacing w:line="360" w:lineRule="auto"/>
        <w:ind w:left="214" w:right="138" w:firstLine="720"/>
        <w:jc w:val="both"/>
      </w:pPr>
      <w:r>
        <w:t>According to the table 11 above, it shows that the majority of the staff of Nigeria Brewery</w:t>
      </w:r>
      <w:r>
        <w:rPr>
          <w:spacing w:val="1"/>
        </w:rPr>
        <w:t xml:space="preserve"> </w:t>
      </w:r>
      <w:r>
        <w:t>Plc with 67% of respondent satisfied with the way they are been supervised during their respective</w:t>
      </w:r>
      <w:r>
        <w:rPr>
          <w:spacing w:val="1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32%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satisfied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supervision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organization.</w:t>
      </w:r>
    </w:p>
    <w:p w14:paraId="4741297F" w14:textId="77777777" w:rsidR="008B0D9D" w:rsidRDefault="008B0D9D">
      <w:pPr>
        <w:rPr>
          <w:sz w:val="24"/>
        </w:rPr>
        <w:sectPr w:rsidR="008B0D9D" w:rsidSect="008D14A2">
          <w:pgSz w:w="11520" w:h="13680" w:code="9"/>
          <w:pgMar w:top="1008" w:right="1728" w:bottom="1872" w:left="1440" w:header="0" w:footer="461" w:gutter="0"/>
          <w:cols w:space="720"/>
        </w:sectPr>
      </w:pPr>
    </w:p>
    <w:p w14:paraId="29E1D42A" w14:textId="77777777" w:rsidR="00D1701A" w:rsidRDefault="005777B0">
      <w:pPr>
        <w:pStyle w:val="Heading1"/>
        <w:ind w:left="214"/>
        <w:jc w:val="both"/>
      </w:pPr>
      <w:r>
        <w:lastRenderedPageBreak/>
        <w:t>TABLE</w:t>
      </w:r>
      <w:r>
        <w:rPr>
          <w:spacing w:val="7"/>
        </w:rPr>
        <w:t xml:space="preserve"> </w:t>
      </w:r>
      <w:r>
        <w:t>12:</w:t>
      </w:r>
      <w:r>
        <w:rPr>
          <w:spacing w:val="8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environmental</w:t>
      </w:r>
      <w:r>
        <w:rPr>
          <w:spacing w:val="7"/>
        </w:rPr>
        <w:t xml:space="preserve"> </w:t>
      </w:r>
      <w:r>
        <w:t>hazard</w:t>
      </w:r>
      <w:r>
        <w:rPr>
          <w:spacing w:val="8"/>
        </w:rPr>
        <w:t xml:space="preserve"> </w:t>
      </w:r>
      <w:r>
        <w:t>affect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performance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workers</w:t>
      </w:r>
    </w:p>
    <w:p w14:paraId="57951FBB" w14:textId="77777777" w:rsidR="00D1701A" w:rsidRDefault="00D1701A">
      <w:pPr>
        <w:pStyle w:val="BodyText"/>
        <w:rPr>
          <w:b/>
        </w:rPr>
      </w:pPr>
    </w:p>
    <w:tbl>
      <w:tblPr>
        <w:tblW w:w="807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2693"/>
        <w:gridCol w:w="2692"/>
      </w:tblGrid>
      <w:tr w:rsidR="00D1701A" w14:paraId="6FBAC1FB" w14:textId="77777777" w:rsidTr="00391C5F">
        <w:trPr>
          <w:trHeight w:val="653"/>
        </w:trPr>
        <w:tc>
          <w:tcPr>
            <w:tcW w:w="2690" w:type="dxa"/>
          </w:tcPr>
          <w:p w14:paraId="0EEF25EC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Variable</w:t>
            </w:r>
          </w:p>
        </w:tc>
        <w:tc>
          <w:tcPr>
            <w:tcW w:w="2693" w:type="dxa"/>
            <w:tcBorders>
              <w:right w:val="nil"/>
            </w:tcBorders>
          </w:tcPr>
          <w:p w14:paraId="078E922C" w14:textId="77777777" w:rsidR="00D1701A" w:rsidRDefault="005777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Respondent</w:t>
            </w:r>
          </w:p>
        </w:tc>
        <w:tc>
          <w:tcPr>
            <w:tcW w:w="2692" w:type="dxa"/>
            <w:tcBorders>
              <w:left w:val="nil"/>
            </w:tcBorders>
          </w:tcPr>
          <w:p w14:paraId="038A67BF" w14:textId="77777777" w:rsidR="00D1701A" w:rsidRDefault="005777B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D1701A" w14:paraId="3721EA4F" w14:textId="77777777" w:rsidTr="00391C5F">
        <w:trPr>
          <w:trHeight w:val="654"/>
        </w:trPr>
        <w:tc>
          <w:tcPr>
            <w:tcW w:w="2690" w:type="dxa"/>
          </w:tcPr>
          <w:p w14:paraId="6AB0B1D8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2693" w:type="dxa"/>
          </w:tcPr>
          <w:p w14:paraId="17A38875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692" w:type="dxa"/>
          </w:tcPr>
          <w:p w14:paraId="77B6B3F0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D1701A" w14:paraId="41DA13A7" w14:textId="77777777" w:rsidTr="00391C5F">
        <w:trPr>
          <w:trHeight w:val="653"/>
        </w:trPr>
        <w:tc>
          <w:tcPr>
            <w:tcW w:w="2690" w:type="dxa"/>
          </w:tcPr>
          <w:p w14:paraId="2B26B6BC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693" w:type="dxa"/>
          </w:tcPr>
          <w:p w14:paraId="073D2291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692" w:type="dxa"/>
          </w:tcPr>
          <w:p w14:paraId="4F63C71A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D1701A" w14:paraId="1FA33C7F" w14:textId="77777777" w:rsidTr="00391C5F">
        <w:trPr>
          <w:trHeight w:val="653"/>
        </w:trPr>
        <w:tc>
          <w:tcPr>
            <w:tcW w:w="2690" w:type="dxa"/>
          </w:tcPr>
          <w:p w14:paraId="6630B406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</w:p>
        </w:tc>
        <w:tc>
          <w:tcPr>
            <w:tcW w:w="2693" w:type="dxa"/>
          </w:tcPr>
          <w:p w14:paraId="75773985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2" w:type="dxa"/>
          </w:tcPr>
          <w:p w14:paraId="79E6A05E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D1701A" w14:paraId="2A8330A3" w14:textId="77777777" w:rsidTr="00391C5F">
        <w:trPr>
          <w:trHeight w:val="653"/>
        </w:trPr>
        <w:tc>
          <w:tcPr>
            <w:tcW w:w="2690" w:type="dxa"/>
          </w:tcPr>
          <w:p w14:paraId="5454A1D6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693" w:type="dxa"/>
          </w:tcPr>
          <w:p w14:paraId="4DD17671" w14:textId="77777777" w:rsidR="00D1701A" w:rsidRDefault="005777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2692" w:type="dxa"/>
          </w:tcPr>
          <w:p w14:paraId="77B9B5DF" w14:textId="77777777" w:rsidR="00D1701A" w:rsidRDefault="005777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05EDA42D" w14:textId="4C53E8B6" w:rsidR="00D1701A" w:rsidRDefault="005777B0">
      <w:pPr>
        <w:ind w:left="214"/>
        <w:rPr>
          <w:sz w:val="24"/>
        </w:rPr>
      </w:pPr>
      <w:r>
        <w:rPr>
          <w:b/>
          <w:i/>
          <w:sz w:val="24"/>
        </w:rPr>
        <w:t>Source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Research</w:t>
      </w:r>
      <w:r>
        <w:rPr>
          <w:spacing w:val="7"/>
          <w:sz w:val="24"/>
        </w:rPr>
        <w:t xml:space="preserve"> </w:t>
      </w:r>
      <w:r>
        <w:rPr>
          <w:sz w:val="24"/>
        </w:rPr>
        <w:t>Survey</w:t>
      </w:r>
      <w:r>
        <w:rPr>
          <w:spacing w:val="7"/>
          <w:sz w:val="24"/>
        </w:rPr>
        <w:t xml:space="preserve"> </w:t>
      </w:r>
      <w:r>
        <w:rPr>
          <w:sz w:val="24"/>
        </w:rPr>
        <w:t>202</w:t>
      </w:r>
      <w:r w:rsidR="00690407">
        <w:rPr>
          <w:sz w:val="24"/>
        </w:rPr>
        <w:t>5</w:t>
      </w:r>
    </w:p>
    <w:p w14:paraId="08C0065A" w14:textId="77777777" w:rsidR="00D1701A" w:rsidRDefault="00D1701A">
      <w:pPr>
        <w:pStyle w:val="BodyText"/>
        <w:spacing w:before="1"/>
        <w:rPr>
          <w:sz w:val="23"/>
        </w:rPr>
      </w:pPr>
    </w:p>
    <w:p w14:paraId="49C0606B" w14:textId="64B61D1D" w:rsidR="00D1701A" w:rsidRDefault="005777B0" w:rsidP="008B0D9D">
      <w:pPr>
        <w:pStyle w:val="BodyText"/>
        <w:spacing w:line="480" w:lineRule="auto"/>
        <w:ind w:left="214" w:right="138" w:firstLine="506"/>
        <w:jc w:val="both"/>
        <w:sectPr w:rsidR="00D1701A" w:rsidSect="008D14A2">
          <w:pgSz w:w="11520" w:h="13680" w:code="9"/>
          <w:pgMar w:top="1008" w:right="1728" w:bottom="1872" w:left="1440" w:header="0" w:footer="461" w:gutter="0"/>
          <w:cols w:space="720"/>
        </w:sectPr>
      </w:pPr>
      <w:r>
        <w:t>According to the table 12 above, it shows that 55 (60%) of the respondent agree that the</w:t>
      </w:r>
      <w:r>
        <w:rPr>
          <w:spacing w:val="1"/>
        </w:rPr>
        <w:t xml:space="preserve"> </w:t>
      </w:r>
      <w:r>
        <w:t>environmental hazard affect the performance of the workers while 20 (25%) of the respondents said</w:t>
      </w:r>
      <w:r>
        <w:rPr>
          <w:spacing w:val="-57"/>
        </w:rPr>
        <w:t xml:space="preserve"> </w:t>
      </w:r>
      <w:r>
        <w:t>the environmental hazard doesn’t affect the performance of the workers and the remaining 15% of</w:t>
      </w:r>
      <w:r>
        <w:rPr>
          <w:spacing w:val="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respondent</w:t>
      </w:r>
      <w:r>
        <w:rPr>
          <w:spacing w:val="26"/>
        </w:rPr>
        <w:t xml:space="preserve"> </w:t>
      </w:r>
      <w:r>
        <w:t>has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idea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effect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environmental</w:t>
      </w:r>
      <w:r>
        <w:rPr>
          <w:spacing w:val="26"/>
        </w:rPr>
        <w:t xml:space="preserve"> </w:t>
      </w:r>
      <w:r>
        <w:t>hazards</w:t>
      </w:r>
      <w:r>
        <w:rPr>
          <w:spacing w:val="27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performance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 w:rsidR="008B0D9D">
        <w:t xml:space="preserve"> workers</w:t>
      </w:r>
      <w:r w:rsidR="00690407">
        <w:t>.</w:t>
      </w:r>
    </w:p>
    <w:p w14:paraId="4E796224" w14:textId="77777777" w:rsidR="00D1701A" w:rsidRDefault="00D1701A">
      <w:pPr>
        <w:pStyle w:val="BodyText"/>
      </w:pPr>
    </w:p>
    <w:p w14:paraId="21B6D89F" w14:textId="77777777" w:rsidR="00D1701A" w:rsidRDefault="00D1701A">
      <w:pPr>
        <w:pStyle w:val="BodyText"/>
      </w:pPr>
    </w:p>
    <w:p w14:paraId="7EA1018F" w14:textId="77777777" w:rsidR="00D1701A" w:rsidRDefault="005777B0">
      <w:pPr>
        <w:pStyle w:val="Heading1"/>
        <w:spacing w:line="360" w:lineRule="auto"/>
        <w:ind w:left="214"/>
      </w:pPr>
      <w:r>
        <w:t>TABLE</w:t>
      </w:r>
      <w:r>
        <w:rPr>
          <w:spacing w:val="50"/>
        </w:rPr>
        <w:t xml:space="preserve"> </w:t>
      </w:r>
      <w:r>
        <w:t>13:</w:t>
      </w:r>
      <w:r>
        <w:rPr>
          <w:spacing w:val="50"/>
        </w:rPr>
        <w:t xml:space="preserve"> </w:t>
      </w:r>
      <w:r>
        <w:t>Does</w:t>
      </w:r>
      <w:r>
        <w:rPr>
          <w:spacing w:val="50"/>
        </w:rPr>
        <w:t xml:space="preserve"> </w:t>
      </w:r>
      <w:r>
        <w:t>Job</w:t>
      </w:r>
      <w:r>
        <w:rPr>
          <w:spacing w:val="50"/>
        </w:rPr>
        <w:t xml:space="preserve"> </w:t>
      </w:r>
      <w:r>
        <w:t>Satisfaction</w:t>
      </w:r>
      <w:r>
        <w:rPr>
          <w:spacing w:val="51"/>
        </w:rPr>
        <w:t xml:space="preserve"> </w:t>
      </w:r>
      <w:r>
        <w:t>Influence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Behaviour</w:t>
      </w:r>
      <w:r>
        <w:rPr>
          <w:spacing w:val="50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Attitude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Employee’s</w:t>
      </w:r>
      <w:r>
        <w:rPr>
          <w:spacing w:val="-57"/>
        </w:rPr>
        <w:t xml:space="preserve"> </w:t>
      </w:r>
      <w:r>
        <w:t>Towards</w:t>
      </w:r>
      <w:r>
        <w:rPr>
          <w:spacing w:val="10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Job</w:t>
      </w:r>
      <w:r>
        <w:rPr>
          <w:spacing w:val="11"/>
        </w:rPr>
        <w:t xml:space="preserve"> </w:t>
      </w:r>
      <w:r>
        <w:t>Responsibilities?</w:t>
      </w: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7"/>
        <w:gridCol w:w="2403"/>
        <w:gridCol w:w="3680"/>
      </w:tblGrid>
      <w:tr w:rsidR="00D1701A" w14:paraId="4256CFD5" w14:textId="77777777" w:rsidTr="00E508ED">
        <w:trPr>
          <w:trHeight w:val="373"/>
        </w:trPr>
        <w:tc>
          <w:tcPr>
            <w:tcW w:w="1727" w:type="dxa"/>
          </w:tcPr>
          <w:p w14:paraId="01C5B4D4" w14:textId="77777777" w:rsidR="00D1701A" w:rsidRDefault="005777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Variable</w:t>
            </w:r>
          </w:p>
        </w:tc>
        <w:tc>
          <w:tcPr>
            <w:tcW w:w="2403" w:type="dxa"/>
          </w:tcPr>
          <w:p w14:paraId="18B6CF75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3680" w:type="dxa"/>
          </w:tcPr>
          <w:p w14:paraId="384175F3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</w:tr>
      <w:tr w:rsidR="00D1701A" w14:paraId="69129BF4" w14:textId="77777777" w:rsidTr="00E508ED">
        <w:trPr>
          <w:trHeight w:val="372"/>
        </w:trPr>
        <w:tc>
          <w:tcPr>
            <w:tcW w:w="1727" w:type="dxa"/>
          </w:tcPr>
          <w:p w14:paraId="176FEF14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2403" w:type="dxa"/>
          </w:tcPr>
          <w:p w14:paraId="3C339DCB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680" w:type="dxa"/>
          </w:tcPr>
          <w:p w14:paraId="2339522F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65%</w:t>
            </w:r>
          </w:p>
        </w:tc>
      </w:tr>
      <w:tr w:rsidR="00D1701A" w14:paraId="22406962" w14:textId="77777777" w:rsidTr="00E508ED">
        <w:trPr>
          <w:trHeight w:val="373"/>
        </w:trPr>
        <w:tc>
          <w:tcPr>
            <w:tcW w:w="1727" w:type="dxa"/>
          </w:tcPr>
          <w:p w14:paraId="09F5D967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403" w:type="dxa"/>
          </w:tcPr>
          <w:p w14:paraId="37A1FE43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80" w:type="dxa"/>
          </w:tcPr>
          <w:p w14:paraId="5CA432DE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D1701A" w14:paraId="57EB1ABD" w14:textId="77777777" w:rsidTr="00E508ED">
        <w:trPr>
          <w:trHeight w:val="372"/>
        </w:trPr>
        <w:tc>
          <w:tcPr>
            <w:tcW w:w="1727" w:type="dxa"/>
          </w:tcPr>
          <w:p w14:paraId="1C179C4F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</w:p>
        </w:tc>
        <w:tc>
          <w:tcPr>
            <w:tcW w:w="2403" w:type="dxa"/>
          </w:tcPr>
          <w:p w14:paraId="50D45605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0" w:type="dxa"/>
          </w:tcPr>
          <w:p w14:paraId="7CF4D70D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 w:rsidR="00D1701A" w14:paraId="5A03446E" w14:textId="77777777" w:rsidTr="00E508ED">
        <w:trPr>
          <w:trHeight w:val="373"/>
        </w:trPr>
        <w:tc>
          <w:tcPr>
            <w:tcW w:w="1727" w:type="dxa"/>
          </w:tcPr>
          <w:p w14:paraId="716D98CD" w14:textId="77777777" w:rsidR="00D1701A" w:rsidRDefault="005777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403" w:type="dxa"/>
          </w:tcPr>
          <w:p w14:paraId="148BF001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3680" w:type="dxa"/>
          </w:tcPr>
          <w:p w14:paraId="57830FD5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4A6518EF" w14:textId="2BF1CC96" w:rsidR="00D1701A" w:rsidRDefault="005777B0">
      <w:pPr>
        <w:ind w:left="214"/>
        <w:rPr>
          <w:sz w:val="24"/>
        </w:rPr>
      </w:pPr>
      <w:r>
        <w:rPr>
          <w:b/>
          <w:i/>
          <w:sz w:val="24"/>
        </w:rPr>
        <w:t>Source</w:t>
      </w:r>
      <w:r>
        <w:rPr>
          <w:b/>
          <w:sz w:val="24"/>
        </w:rPr>
        <w:t>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Research</w:t>
      </w:r>
      <w:r>
        <w:rPr>
          <w:spacing w:val="7"/>
          <w:sz w:val="24"/>
        </w:rPr>
        <w:t xml:space="preserve"> </w:t>
      </w:r>
      <w:r>
        <w:rPr>
          <w:sz w:val="24"/>
        </w:rPr>
        <w:t>Survey,</w:t>
      </w:r>
      <w:r>
        <w:rPr>
          <w:spacing w:val="7"/>
          <w:sz w:val="24"/>
        </w:rPr>
        <w:t xml:space="preserve"> </w:t>
      </w:r>
      <w:r>
        <w:rPr>
          <w:sz w:val="24"/>
        </w:rPr>
        <w:t>202</w:t>
      </w:r>
      <w:r w:rsidR="00690407">
        <w:rPr>
          <w:sz w:val="24"/>
        </w:rPr>
        <w:t>5</w:t>
      </w:r>
    </w:p>
    <w:p w14:paraId="237A7506" w14:textId="77777777" w:rsidR="00D1701A" w:rsidRDefault="00D1701A">
      <w:pPr>
        <w:pStyle w:val="BodyText"/>
        <w:spacing w:before="1"/>
        <w:rPr>
          <w:sz w:val="23"/>
        </w:rPr>
      </w:pPr>
    </w:p>
    <w:p w14:paraId="2BE825BF" w14:textId="77777777" w:rsidR="00D1701A" w:rsidRDefault="005777B0">
      <w:pPr>
        <w:pStyle w:val="BodyText"/>
        <w:spacing w:line="480" w:lineRule="auto"/>
        <w:ind w:left="214" w:right="138" w:firstLine="720"/>
        <w:jc w:val="both"/>
      </w:pPr>
      <w:r>
        <w:t>According to the table 13 above, it shows that the majority of the staff of Nigeria Brewery</w:t>
      </w:r>
      <w:r>
        <w:rPr>
          <w:spacing w:val="1"/>
        </w:rPr>
        <w:t xml:space="preserve"> </w:t>
      </w:r>
      <w:r>
        <w:t>Plc with 65% of respondent agree that job satisfaction influence the behaviour and attitude of</w:t>
      </w:r>
      <w:r>
        <w:rPr>
          <w:spacing w:val="1"/>
        </w:rPr>
        <w:t xml:space="preserve"> </w:t>
      </w:r>
      <w:r>
        <w:t>employee’s towards their responsibility while the respondents of 20 (25%) does not agree with the</w:t>
      </w:r>
      <w:r>
        <w:rPr>
          <w:spacing w:val="1"/>
        </w:rPr>
        <w:t xml:space="preserve"> </w:t>
      </w:r>
      <w:r>
        <w:t>statement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10%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respondent</w:t>
      </w:r>
      <w:r>
        <w:rPr>
          <w:spacing w:val="10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idea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statement.</w:t>
      </w:r>
    </w:p>
    <w:p w14:paraId="03FCDD91" w14:textId="77777777" w:rsidR="00D1701A" w:rsidRDefault="005777B0">
      <w:pPr>
        <w:pStyle w:val="Heading1"/>
        <w:ind w:left="214"/>
        <w:jc w:val="both"/>
      </w:pPr>
      <w:r>
        <w:t>TABLE</w:t>
      </w:r>
      <w:r>
        <w:rPr>
          <w:spacing w:val="7"/>
        </w:rPr>
        <w:t xml:space="preserve"> </w:t>
      </w:r>
      <w:r>
        <w:t>14:</w:t>
      </w:r>
      <w:r>
        <w:rPr>
          <w:spacing w:val="7"/>
        </w:rPr>
        <w:t xml:space="preserve"> </w:t>
      </w:r>
      <w:r>
        <w:t>Does</w:t>
      </w:r>
      <w:r>
        <w:rPr>
          <w:spacing w:val="7"/>
        </w:rPr>
        <w:t xml:space="preserve"> </w:t>
      </w:r>
      <w:r>
        <w:t>Job</w:t>
      </w:r>
      <w:r>
        <w:rPr>
          <w:spacing w:val="8"/>
        </w:rPr>
        <w:t xml:space="preserve"> </w:t>
      </w:r>
      <w:r>
        <w:t>satisfaction</w:t>
      </w:r>
      <w:r>
        <w:rPr>
          <w:spacing w:val="7"/>
        </w:rPr>
        <w:t xml:space="preserve"> </w:t>
      </w:r>
      <w:r>
        <w:t>motivate</w:t>
      </w:r>
      <w:r>
        <w:rPr>
          <w:spacing w:val="7"/>
        </w:rPr>
        <w:t xml:space="preserve"> </w:t>
      </w:r>
      <w:r>
        <w:t>employees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organization?</w:t>
      </w:r>
    </w:p>
    <w:p w14:paraId="16CCBA9A" w14:textId="77777777" w:rsidR="00D1701A" w:rsidRDefault="00D1701A">
      <w:pPr>
        <w:pStyle w:val="BodyText"/>
        <w:rPr>
          <w:b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7"/>
        <w:gridCol w:w="2050"/>
        <w:gridCol w:w="3963"/>
      </w:tblGrid>
      <w:tr w:rsidR="00D1701A" w14:paraId="6C6D3982" w14:textId="77777777" w:rsidTr="00E508ED">
        <w:trPr>
          <w:trHeight w:val="451"/>
        </w:trPr>
        <w:tc>
          <w:tcPr>
            <w:tcW w:w="1707" w:type="dxa"/>
          </w:tcPr>
          <w:p w14:paraId="471F5EE4" w14:textId="77777777" w:rsidR="00D1701A" w:rsidRDefault="005777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Variable</w:t>
            </w:r>
          </w:p>
        </w:tc>
        <w:tc>
          <w:tcPr>
            <w:tcW w:w="2050" w:type="dxa"/>
            <w:tcBorders>
              <w:right w:val="nil"/>
            </w:tcBorders>
          </w:tcPr>
          <w:p w14:paraId="19882C78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3963" w:type="dxa"/>
            <w:tcBorders>
              <w:left w:val="nil"/>
            </w:tcBorders>
          </w:tcPr>
          <w:p w14:paraId="181EB0B1" w14:textId="77777777" w:rsidR="00D1701A" w:rsidRDefault="005777B0">
            <w:pPr>
              <w:pStyle w:val="TableParagraph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</w:tr>
      <w:tr w:rsidR="00D1701A" w14:paraId="459326A7" w14:textId="77777777" w:rsidTr="00E508ED">
        <w:trPr>
          <w:trHeight w:val="452"/>
        </w:trPr>
        <w:tc>
          <w:tcPr>
            <w:tcW w:w="1707" w:type="dxa"/>
          </w:tcPr>
          <w:p w14:paraId="35442DCF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2050" w:type="dxa"/>
            <w:tcBorders>
              <w:right w:val="nil"/>
            </w:tcBorders>
          </w:tcPr>
          <w:p w14:paraId="139E222A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63" w:type="dxa"/>
            <w:tcBorders>
              <w:left w:val="nil"/>
            </w:tcBorders>
          </w:tcPr>
          <w:p w14:paraId="34914F12" w14:textId="77777777" w:rsidR="00D1701A" w:rsidRDefault="005777B0">
            <w:pPr>
              <w:pStyle w:val="TableParagraph"/>
              <w:ind w:left="507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</w:tr>
      <w:tr w:rsidR="00D1701A" w14:paraId="5555741F" w14:textId="77777777" w:rsidTr="00E508ED">
        <w:trPr>
          <w:trHeight w:val="451"/>
        </w:trPr>
        <w:tc>
          <w:tcPr>
            <w:tcW w:w="1707" w:type="dxa"/>
          </w:tcPr>
          <w:p w14:paraId="393EA897" w14:textId="77777777" w:rsidR="00D1701A" w:rsidRDefault="0057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050" w:type="dxa"/>
            <w:tcBorders>
              <w:right w:val="nil"/>
            </w:tcBorders>
          </w:tcPr>
          <w:p w14:paraId="33D66D1E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63" w:type="dxa"/>
            <w:tcBorders>
              <w:left w:val="nil"/>
            </w:tcBorders>
          </w:tcPr>
          <w:p w14:paraId="4424DD95" w14:textId="77777777" w:rsidR="00D1701A" w:rsidRDefault="005777B0">
            <w:pPr>
              <w:pStyle w:val="TableParagraph"/>
              <w:ind w:left="507"/>
              <w:rPr>
                <w:sz w:val="24"/>
              </w:rPr>
            </w:pPr>
            <w:r>
              <w:rPr>
                <w:sz w:val="24"/>
              </w:rPr>
              <w:t>32%</w:t>
            </w:r>
          </w:p>
        </w:tc>
      </w:tr>
      <w:tr w:rsidR="00D1701A" w14:paraId="4D183F25" w14:textId="77777777" w:rsidTr="00E508ED">
        <w:trPr>
          <w:trHeight w:val="452"/>
        </w:trPr>
        <w:tc>
          <w:tcPr>
            <w:tcW w:w="1707" w:type="dxa"/>
          </w:tcPr>
          <w:p w14:paraId="4A549EAE" w14:textId="77777777" w:rsidR="00D1701A" w:rsidRDefault="005777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50" w:type="dxa"/>
            <w:tcBorders>
              <w:right w:val="nil"/>
            </w:tcBorders>
          </w:tcPr>
          <w:p w14:paraId="2B5855C0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3963" w:type="dxa"/>
            <w:tcBorders>
              <w:left w:val="nil"/>
            </w:tcBorders>
          </w:tcPr>
          <w:p w14:paraId="76DE66BC" w14:textId="77777777" w:rsidR="00D1701A" w:rsidRDefault="005777B0">
            <w:pPr>
              <w:pStyle w:val="TableParagraph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363B4A3B" w14:textId="6A080AA6" w:rsidR="00D1701A" w:rsidRDefault="005777B0">
      <w:pPr>
        <w:ind w:left="214"/>
        <w:jc w:val="both"/>
        <w:rPr>
          <w:sz w:val="24"/>
        </w:rPr>
      </w:pPr>
      <w:r>
        <w:rPr>
          <w:b/>
          <w:i/>
          <w:sz w:val="24"/>
        </w:rPr>
        <w:t>Source</w:t>
      </w:r>
      <w:r>
        <w:rPr>
          <w:b/>
          <w:sz w:val="24"/>
        </w:rPr>
        <w:t>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Research</w:t>
      </w:r>
      <w:r>
        <w:rPr>
          <w:spacing w:val="7"/>
          <w:sz w:val="24"/>
        </w:rPr>
        <w:t xml:space="preserve"> </w:t>
      </w:r>
      <w:r>
        <w:rPr>
          <w:sz w:val="24"/>
        </w:rPr>
        <w:t>Survey,</w:t>
      </w:r>
      <w:r>
        <w:rPr>
          <w:spacing w:val="7"/>
          <w:sz w:val="24"/>
        </w:rPr>
        <w:t xml:space="preserve"> </w:t>
      </w:r>
      <w:r>
        <w:rPr>
          <w:sz w:val="24"/>
        </w:rPr>
        <w:t>202</w:t>
      </w:r>
      <w:r w:rsidR="00690407">
        <w:rPr>
          <w:sz w:val="24"/>
        </w:rPr>
        <w:t>5</w:t>
      </w:r>
    </w:p>
    <w:p w14:paraId="1B9B8078" w14:textId="77777777" w:rsidR="00D1701A" w:rsidRDefault="00D1701A">
      <w:pPr>
        <w:pStyle w:val="BodyText"/>
        <w:spacing w:before="1"/>
        <w:rPr>
          <w:sz w:val="23"/>
        </w:rPr>
      </w:pPr>
    </w:p>
    <w:p w14:paraId="379C3690" w14:textId="77777777" w:rsidR="00D1701A" w:rsidRDefault="005777B0">
      <w:pPr>
        <w:pStyle w:val="BodyText"/>
        <w:spacing w:line="480" w:lineRule="auto"/>
        <w:ind w:left="214" w:right="138" w:firstLine="720"/>
        <w:jc w:val="both"/>
      </w:pPr>
      <w:r>
        <w:t>From the table 14 above, it shows that the majority of the staff of Nigeria Brewery Plc with</w:t>
      </w:r>
      <w:r>
        <w:rPr>
          <w:spacing w:val="1"/>
        </w:rPr>
        <w:t xml:space="preserve"> </w:t>
      </w:r>
      <w:r>
        <w:t xml:space="preserve">67% of respondent agreed that job satisfaction motivate </w:t>
      </w:r>
      <w:r>
        <w:lastRenderedPageBreak/>
        <w:t>employees in an organization while the</w:t>
      </w:r>
      <w:r>
        <w:rPr>
          <w:spacing w:val="1"/>
        </w:rPr>
        <w:t xml:space="preserve"> </w:t>
      </w:r>
      <w:r>
        <w:t>respondents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32%</w:t>
      </w:r>
      <w:r>
        <w:rPr>
          <w:spacing w:val="8"/>
        </w:rPr>
        <w:t xml:space="preserve"> </w:t>
      </w:r>
      <w:r>
        <w:t>does</w:t>
      </w:r>
      <w:r>
        <w:rPr>
          <w:spacing w:val="9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agree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job</w:t>
      </w:r>
      <w:r>
        <w:rPr>
          <w:spacing w:val="9"/>
        </w:rPr>
        <w:t xml:space="preserve"> </w:t>
      </w:r>
      <w:r>
        <w:t>satisfaction</w:t>
      </w:r>
      <w:r>
        <w:rPr>
          <w:spacing w:val="8"/>
        </w:rPr>
        <w:t xml:space="preserve"> </w:t>
      </w:r>
      <w:r>
        <w:t>motivate</w:t>
      </w:r>
      <w:r>
        <w:rPr>
          <w:spacing w:val="8"/>
        </w:rPr>
        <w:t xml:space="preserve"> </w:t>
      </w:r>
      <w:r>
        <w:t>employee’s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organization.</w:t>
      </w:r>
    </w:p>
    <w:p w14:paraId="7EE60A46" w14:textId="77777777" w:rsidR="00D1701A" w:rsidRDefault="005777B0">
      <w:pPr>
        <w:pStyle w:val="Heading1"/>
        <w:ind w:left="214"/>
        <w:jc w:val="both"/>
      </w:pPr>
      <w:r>
        <w:t>TABLE</w:t>
      </w:r>
      <w:r>
        <w:rPr>
          <w:spacing w:val="5"/>
        </w:rPr>
        <w:t xml:space="preserve"> </w:t>
      </w:r>
      <w:r>
        <w:t>15:</w:t>
      </w:r>
      <w:r>
        <w:rPr>
          <w:spacing w:val="6"/>
        </w:rPr>
        <w:t xml:space="preserve"> </w:t>
      </w:r>
      <w:r>
        <w:t>Does</w:t>
      </w:r>
      <w:r>
        <w:rPr>
          <w:spacing w:val="6"/>
        </w:rPr>
        <w:t xml:space="preserve"> </w:t>
      </w:r>
      <w:r>
        <w:t>supervisor’s</w:t>
      </w:r>
      <w:r>
        <w:rPr>
          <w:spacing w:val="6"/>
        </w:rPr>
        <w:t xml:space="preserve"> </w:t>
      </w:r>
      <w:r>
        <w:t>support</w:t>
      </w:r>
      <w:r>
        <w:rPr>
          <w:spacing w:val="6"/>
        </w:rPr>
        <w:t xml:space="preserve"> </w:t>
      </w:r>
      <w:r>
        <w:t>contribute</w:t>
      </w:r>
      <w:r>
        <w:rPr>
          <w:spacing w:val="6"/>
        </w:rPr>
        <w:t xml:space="preserve"> </w:t>
      </w:r>
      <w:r>
        <w:t>towards</w:t>
      </w:r>
      <w:r>
        <w:rPr>
          <w:spacing w:val="6"/>
        </w:rPr>
        <w:t xml:space="preserve"> </w:t>
      </w:r>
      <w:r>
        <w:t>employee’s</w:t>
      </w:r>
      <w:r>
        <w:rPr>
          <w:spacing w:val="6"/>
        </w:rPr>
        <w:t xml:space="preserve"> </w:t>
      </w:r>
      <w:r>
        <w:t>productivity?</w:t>
      </w:r>
    </w:p>
    <w:p w14:paraId="5A252912" w14:textId="77777777" w:rsidR="00D1701A" w:rsidRDefault="00D1701A">
      <w:pPr>
        <w:pStyle w:val="BodyText"/>
        <w:rPr>
          <w:b/>
        </w:rPr>
      </w:pPr>
    </w:p>
    <w:tbl>
      <w:tblPr>
        <w:tblW w:w="708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4"/>
        <w:gridCol w:w="28"/>
        <w:gridCol w:w="2312"/>
        <w:gridCol w:w="32"/>
        <w:gridCol w:w="2343"/>
        <w:gridCol w:w="55"/>
      </w:tblGrid>
      <w:tr w:rsidR="00D1701A" w14:paraId="6413A0A6" w14:textId="77777777" w:rsidTr="00086884">
        <w:trPr>
          <w:gridAfter w:val="1"/>
          <w:wAfter w:w="55" w:type="dxa"/>
          <w:trHeight w:val="531"/>
        </w:trPr>
        <w:tc>
          <w:tcPr>
            <w:tcW w:w="2342" w:type="dxa"/>
            <w:gridSpan w:val="2"/>
          </w:tcPr>
          <w:p w14:paraId="5EA58B4D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Variable</w:t>
            </w:r>
          </w:p>
        </w:tc>
        <w:tc>
          <w:tcPr>
            <w:tcW w:w="2344" w:type="dxa"/>
            <w:gridSpan w:val="2"/>
          </w:tcPr>
          <w:p w14:paraId="0FDDFB2B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Respondent</w:t>
            </w:r>
          </w:p>
        </w:tc>
        <w:tc>
          <w:tcPr>
            <w:tcW w:w="2343" w:type="dxa"/>
          </w:tcPr>
          <w:p w14:paraId="51F94D34" w14:textId="77777777" w:rsidR="00D1701A" w:rsidRDefault="0057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D1701A" w14:paraId="582F20C1" w14:textId="77777777" w:rsidTr="00086884">
        <w:trPr>
          <w:gridAfter w:val="1"/>
          <w:wAfter w:w="55" w:type="dxa"/>
          <w:trHeight w:val="532"/>
        </w:trPr>
        <w:tc>
          <w:tcPr>
            <w:tcW w:w="2342" w:type="dxa"/>
            <w:gridSpan w:val="2"/>
          </w:tcPr>
          <w:p w14:paraId="6006FB8F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2344" w:type="dxa"/>
            <w:gridSpan w:val="2"/>
          </w:tcPr>
          <w:p w14:paraId="06ED9570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343" w:type="dxa"/>
          </w:tcPr>
          <w:p w14:paraId="638AA029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D1701A" w14:paraId="1CA0C126" w14:textId="77777777" w:rsidTr="00086884">
        <w:trPr>
          <w:gridAfter w:val="1"/>
          <w:wAfter w:w="55" w:type="dxa"/>
          <w:trHeight w:val="531"/>
        </w:trPr>
        <w:tc>
          <w:tcPr>
            <w:tcW w:w="2342" w:type="dxa"/>
            <w:gridSpan w:val="2"/>
          </w:tcPr>
          <w:p w14:paraId="2308807B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344" w:type="dxa"/>
            <w:gridSpan w:val="2"/>
          </w:tcPr>
          <w:p w14:paraId="1835A589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43" w:type="dxa"/>
          </w:tcPr>
          <w:p w14:paraId="5D1C2ABF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D1701A" w14:paraId="2AC3F534" w14:textId="77777777" w:rsidTr="00086884">
        <w:trPr>
          <w:gridAfter w:val="1"/>
          <w:wAfter w:w="55" w:type="dxa"/>
          <w:trHeight w:val="532"/>
        </w:trPr>
        <w:tc>
          <w:tcPr>
            <w:tcW w:w="2342" w:type="dxa"/>
            <w:gridSpan w:val="2"/>
          </w:tcPr>
          <w:p w14:paraId="5E1E8786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</w:p>
        </w:tc>
        <w:tc>
          <w:tcPr>
            <w:tcW w:w="2344" w:type="dxa"/>
            <w:gridSpan w:val="2"/>
          </w:tcPr>
          <w:p w14:paraId="54420CC6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43" w:type="dxa"/>
          </w:tcPr>
          <w:p w14:paraId="04F0F3C1" w14:textId="77777777" w:rsidR="00D1701A" w:rsidRDefault="0057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E508ED" w14:paraId="2EEE5DEE" w14:textId="77777777" w:rsidTr="00086884">
        <w:trPr>
          <w:trHeight w:val="526"/>
        </w:trPr>
        <w:tc>
          <w:tcPr>
            <w:tcW w:w="2314" w:type="dxa"/>
          </w:tcPr>
          <w:p w14:paraId="3AA2874F" w14:textId="77777777" w:rsidR="00E508ED" w:rsidRDefault="00E508ED" w:rsidP="00EA0402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340" w:type="dxa"/>
            <w:gridSpan w:val="2"/>
          </w:tcPr>
          <w:p w14:paraId="082DBD1E" w14:textId="77777777" w:rsidR="00E508ED" w:rsidRDefault="00E508ED" w:rsidP="00EA0402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2430" w:type="dxa"/>
            <w:gridSpan w:val="3"/>
          </w:tcPr>
          <w:p w14:paraId="5DBCCC16" w14:textId="77777777" w:rsidR="00E508ED" w:rsidRDefault="00E508ED" w:rsidP="00EA0402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0996498F" w14:textId="3AA6DFFD" w:rsidR="00E508ED" w:rsidRDefault="00E508ED" w:rsidP="00E508ED">
      <w:pPr>
        <w:spacing w:line="259" w:lineRule="exact"/>
        <w:ind w:left="214"/>
        <w:rPr>
          <w:sz w:val="24"/>
        </w:rPr>
      </w:pPr>
      <w:r>
        <w:rPr>
          <w:b/>
          <w:i/>
          <w:sz w:val="24"/>
        </w:rPr>
        <w:t>Source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Research</w:t>
      </w:r>
      <w:r>
        <w:rPr>
          <w:spacing w:val="7"/>
          <w:sz w:val="24"/>
        </w:rPr>
        <w:t xml:space="preserve"> </w:t>
      </w:r>
      <w:r>
        <w:rPr>
          <w:sz w:val="24"/>
        </w:rPr>
        <w:t>Survey</w:t>
      </w:r>
      <w:r>
        <w:rPr>
          <w:spacing w:val="7"/>
          <w:sz w:val="24"/>
        </w:rPr>
        <w:t xml:space="preserve"> </w:t>
      </w:r>
      <w:r>
        <w:rPr>
          <w:sz w:val="24"/>
        </w:rPr>
        <w:t>202</w:t>
      </w:r>
      <w:r w:rsidR="00690407">
        <w:rPr>
          <w:sz w:val="24"/>
        </w:rPr>
        <w:t>5</w:t>
      </w:r>
      <w:r>
        <w:rPr>
          <w:sz w:val="24"/>
        </w:rPr>
        <w:t>.</w:t>
      </w:r>
    </w:p>
    <w:p w14:paraId="65909B1C" w14:textId="77777777" w:rsidR="00D1701A" w:rsidRDefault="00D1701A">
      <w:pPr>
        <w:rPr>
          <w:sz w:val="24"/>
        </w:rPr>
      </w:pPr>
    </w:p>
    <w:p w14:paraId="779B68CB" w14:textId="77777777" w:rsidR="00086884" w:rsidRDefault="00086884" w:rsidP="00086884">
      <w:pPr>
        <w:pStyle w:val="BodyText"/>
        <w:spacing w:line="480" w:lineRule="auto"/>
        <w:ind w:left="214" w:right="137" w:firstLine="720"/>
        <w:jc w:val="both"/>
        <w:sectPr w:rsidR="00086884" w:rsidSect="008D14A2">
          <w:pgSz w:w="11520" w:h="13680" w:code="9"/>
          <w:pgMar w:top="1008" w:right="1728" w:bottom="1872" w:left="1440" w:header="0" w:footer="461" w:gutter="0"/>
          <w:cols w:space="720"/>
        </w:sectPr>
      </w:pP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supervisor’s support contribute towards employees’ productivity while 20 (25%) of the respondents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supervisor’s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doesn’t</w:t>
      </w:r>
      <w:r>
        <w:rPr>
          <w:spacing w:val="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employee’s</w:t>
      </w:r>
      <w:r>
        <w:rPr>
          <w:spacing w:val="1"/>
        </w:rPr>
        <w:t xml:space="preserve"> </w:t>
      </w:r>
      <w:r>
        <w:t>productivity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remaining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(15%)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idea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supervisor</w:t>
      </w:r>
      <w:r>
        <w:rPr>
          <w:spacing w:val="1"/>
        </w:rPr>
        <w:t xml:space="preserve"> </w:t>
      </w:r>
      <w:r>
        <w:t>towards</w:t>
      </w:r>
      <w:r>
        <w:rPr>
          <w:spacing w:val="-57"/>
        </w:rPr>
        <w:t xml:space="preserve"> </w:t>
      </w:r>
      <w:r>
        <w:t>employee’s</w:t>
      </w:r>
      <w:r>
        <w:rPr>
          <w:spacing w:val="10"/>
        </w:rPr>
        <w:t xml:space="preserve"> </w:t>
      </w:r>
      <w:r>
        <w:t>productivity.</w:t>
      </w:r>
    </w:p>
    <w:p w14:paraId="20103BF8" w14:textId="77777777" w:rsidR="00D1701A" w:rsidRDefault="00D1701A">
      <w:pPr>
        <w:pStyle w:val="BodyText"/>
      </w:pPr>
    </w:p>
    <w:p w14:paraId="29D95543" w14:textId="77777777" w:rsidR="00D1701A" w:rsidRPr="0064548D" w:rsidRDefault="005777B0" w:rsidP="0064548D">
      <w:pPr>
        <w:pStyle w:val="Heading1"/>
        <w:numPr>
          <w:ilvl w:val="1"/>
          <w:numId w:val="4"/>
        </w:numPr>
        <w:tabs>
          <w:tab w:val="left" w:pos="933"/>
          <w:tab w:val="left" w:pos="934"/>
        </w:tabs>
      </w:pPr>
      <w:r>
        <w:t>DISCUSSION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FINDINGS</w:t>
      </w:r>
    </w:p>
    <w:p w14:paraId="11A8BFB6" w14:textId="77777777" w:rsidR="0064548D" w:rsidRDefault="0064548D" w:rsidP="00086884">
      <w:pPr>
        <w:pStyle w:val="BodyText"/>
        <w:spacing w:line="247" w:lineRule="exact"/>
      </w:pPr>
    </w:p>
    <w:p w14:paraId="11CF70D4" w14:textId="77777777" w:rsidR="0064548D" w:rsidRDefault="0064548D" w:rsidP="00086884">
      <w:pPr>
        <w:pStyle w:val="BodyText"/>
        <w:spacing w:line="247" w:lineRule="exact"/>
      </w:pPr>
    </w:p>
    <w:p w14:paraId="5E2821F9" w14:textId="77777777" w:rsidR="0064548D" w:rsidRPr="0064548D" w:rsidRDefault="0064548D" w:rsidP="0064548D">
      <w:pPr>
        <w:spacing w:line="480" w:lineRule="auto"/>
        <w:ind w:left="30" w:right="34" w:firstLine="720"/>
        <w:jc w:val="both"/>
        <w:rPr>
          <w:sz w:val="24"/>
          <w:szCs w:val="24"/>
        </w:rPr>
      </w:pPr>
      <w:r w:rsidRPr="0064548D">
        <w:rPr>
          <w:sz w:val="24"/>
          <w:szCs w:val="24"/>
        </w:rPr>
        <w:t>From the findings according to the responds from the respondents it shows that working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environment can result a person to fit or misfit to the environment of the workplace. A work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environment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can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also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be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known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as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an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ergonomic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workplace.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Researches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on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the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workplace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environment</w:t>
      </w:r>
      <w:r w:rsidRPr="0064548D">
        <w:rPr>
          <w:spacing w:val="56"/>
          <w:sz w:val="24"/>
          <w:szCs w:val="24"/>
        </w:rPr>
        <w:t xml:space="preserve"> </w:t>
      </w:r>
      <w:r w:rsidRPr="0064548D">
        <w:rPr>
          <w:sz w:val="24"/>
          <w:szCs w:val="24"/>
        </w:rPr>
        <w:t>need</w:t>
      </w:r>
      <w:r w:rsidRPr="0064548D">
        <w:rPr>
          <w:spacing w:val="57"/>
          <w:sz w:val="24"/>
          <w:szCs w:val="24"/>
        </w:rPr>
        <w:t xml:space="preserve"> </w:t>
      </w:r>
      <w:r w:rsidRPr="0064548D">
        <w:rPr>
          <w:sz w:val="24"/>
          <w:szCs w:val="24"/>
        </w:rPr>
        <w:t>to</w:t>
      </w:r>
      <w:r w:rsidRPr="0064548D">
        <w:rPr>
          <w:spacing w:val="57"/>
          <w:sz w:val="24"/>
          <w:szCs w:val="24"/>
        </w:rPr>
        <w:t xml:space="preserve"> </w:t>
      </w:r>
      <w:r w:rsidRPr="0064548D">
        <w:rPr>
          <w:sz w:val="24"/>
          <w:szCs w:val="24"/>
        </w:rPr>
        <w:t>be</w:t>
      </w:r>
      <w:r w:rsidRPr="0064548D">
        <w:rPr>
          <w:spacing w:val="56"/>
          <w:sz w:val="24"/>
          <w:szCs w:val="24"/>
        </w:rPr>
        <w:t xml:space="preserve"> </w:t>
      </w:r>
      <w:r w:rsidRPr="0064548D">
        <w:rPr>
          <w:sz w:val="24"/>
          <w:szCs w:val="24"/>
        </w:rPr>
        <w:t>done</w:t>
      </w:r>
      <w:r w:rsidRPr="0064548D">
        <w:rPr>
          <w:spacing w:val="57"/>
          <w:sz w:val="24"/>
          <w:szCs w:val="24"/>
        </w:rPr>
        <w:t xml:space="preserve"> </w:t>
      </w:r>
      <w:r w:rsidRPr="0064548D">
        <w:rPr>
          <w:sz w:val="24"/>
          <w:szCs w:val="24"/>
        </w:rPr>
        <w:t>in</w:t>
      </w:r>
      <w:r w:rsidRPr="0064548D">
        <w:rPr>
          <w:spacing w:val="57"/>
          <w:sz w:val="24"/>
          <w:szCs w:val="24"/>
        </w:rPr>
        <w:t xml:space="preserve"> </w:t>
      </w:r>
      <w:r w:rsidRPr="0064548D">
        <w:rPr>
          <w:sz w:val="24"/>
          <w:szCs w:val="24"/>
        </w:rPr>
        <w:t>order</w:t>
      </w:r>
      <w:r w:rsidRPr="0064548D">
        <w:rPr>
          <w:spacing w:val="56"/>
          <w:sz w:val="24"/>
          <w:szCs w:val="24"/>
        </w:rPr>
        <w:t xml:space="preserve"> </w:t>
      </w:r>
      <w:r w:rsidRPr="0064548D">
        <w:rPr>
          <w:sz w:val="24"/>
          <w:szCs w:val="24"/>
        </w:rPr>
        <w:t>to</w:t>
      </w:r>
      <w:r w:rsidRPr="0064548D">
        <w:rPr>
          <w:spacing w:val="57"/>
          <w:sz w:val="24"/>
          <w:szCs w:val="24"/>
        </w:rPr>
        <w:t xml:space="preserve"> </w:t>
      </w:r>
      <w:r w:rsidRPr="0064548D">
        <w:rPr>
          <w:sz w:val="24"/>
          <w:szCs w:val="24"/>
        </w:rPr>
        <w:t>get</w:t>
      </w:r>
      <w:r w:rsidRPr="0064548D">
        <w:rPr>
          <w:spacing w:val="57"/>
          <w:sz w:val="24"/>
          <w:szCs w:val="24"/>
        </w:rPr>
        <w:t xml:space="preserve"> </w:t>
      </w:r>
      <w:r w:rsidRPr="0064548D">
        <w:rPr>
          <w:sz w:val="24"/>
          <w:szCs w:val="24"/>
        </w:rPr>
        <w:t>an</w:t>
      </w:r>
      <w:r w:rsidRPr="0064548D">
        <w:rPr>
          <w:spacing w:val="57"/>
          <w:sz w:val="24"/>
          <w:szCs w:val="24"/>
        </w:rPr>
        <w:t xml:space="preserve"> </w:t>
      </w:r>
      <w:r w:rsidRPr="0064548D">
        <w:rPr>
          <w:sz w:val="24"/>
          <w:szCs w:val="24"/>
        </w:rPr>
        <w:t>ergonomic</w:t>
      </w:r>
      <w:r w:rsidRPr="0064548D">
        <w:rPr>
          <w:spacing w:val="56"/>
          <w:sz w:val="24"/>
          <w:szCs w:val="24"/>
        </w:rPr>
        <w:t xml:space="preserve"> </w:t>
      </w:r>
      <w:r w:rsidRPr="0064548D">
        <w:rPr>
          <w:sz w:val="24"/>
          <w:szCs w:val="24"/>
        </w:rPr>
        <w:t>workplace</w:t>
      </w:r>
      <w:r w:rsidRPr="0064548D">
        <w:rPr>
          <w:spacing w:val="57"/>
          <w:sz w:val="24"/>
          <w:szCs w:val="24"/>
        </w:rPr>
        <w:t xml:space="preserve"> </w:t>
      </w:r>
      <w:r w:rsidRPr="0064548D">
        <w:rPr>
          <w:sz w:val="24"/>
          <w:szCs w:val="24"/>
        </w:rPr>
        <w:t>for</w:t>
      </w:r>
      <w:r w:rsidRPr="0064548D">
        <w:rPr>
          <w:spacing w:val="57"/>
          <w:sz w:val="24"/>
          <w:szCs w:val="24"/>
        </w:rPr>
        <w:t xml:space="preserve"> </w:t>
      </w:r>
      <w:r w:rsidRPr="0064548D">
        <w:rPr>
          <w:sz w:val="24"/>
          <w:szCs w:val="24"/>
        </w:rPr>
        <w:t>every</w:t>
      </w:r>
      <w:r w:rsidRPr="0064548D">
        <w:rPr>
          <w:spacing w:val="56"/>
          <w:sz w:val="24"/>
          <w:szCs w:val="24"/>
        </w:rPr>
        <w:t xml:space="preserve"> </w:t>
      </w:r>
      <w:r w:rsidRPr="0064548D">
        <w:rPr>
          <w:sz w:val="24"/>
          <w:szCs w:val="24"/>
        </w:rPr>
        <w:t>each</w:t>
      </w:r>
      <w:r w:rsidRPr="0064548D">
        <w:rPr>
          <w:spacing w:val="57"/>
          <w:sz w:val="24"/>
          <w:szCs w:val="24"/>
        </w:rPr>
        <w:t xml:space="preserve"> </w:t>
      </w:r>
      <w:r w:rsidRPr="0064548D">
        <w:rPr>
          <w:sz w:val="24"/>
          <w:szCs w:val="24"/>
        </w:rPr>
        <w:t>of</w:t>
      </w:r>
      <w:r w:rsidRPr="0064548D">
        <w:rPr>
          <w:spacing w:val="57"/>
          <w:sz w:val="24"/>
          <w:szCs w:val="24"/>
        </w:rPr>
        <w:t xml:space="preserve"> </w:t>
      </w:r>
      <w:r w:rsidRPr="0064548D">
        <w:rPr>
          <w:sz w:val="24"/>
          <w:szCs w:val="24"/>
        </w:rPr>
        <w:t>the</w:t>
      </w:r>
      <w:r w:rsidRPr="0064548D">
        <w:rPr>
          <w:spacing w:val="-58"/>
          <w:sz w:val="24"/>
          <w:szCs w:val="24"/>
        </w:rPr>
        <w:t xml:space="preserve"> </w:t>
      </w:r>
      <w:r w:rsidRPr="0064548D">
        <w:rPr>
          <w:sz w:val="24"/>
          <w:szCs w:val="24"/>
        </w:rPr>
        <w:t>employees. By having this ergonomic physical workplace at their workplace, it will help employees</w:t>
      </w:r>
      <w:r w:rsidRPr="0064548D">
        <w:rPr>
          <w:spacing w:val="-57"/>
          <w:sz w:val="24"/>
          <w:szCs w:val="24"/>
        </w:rPr>
        <w:t xml:space="preserve"> </w:t>
      </w:r>
      <w:r w:rsidRPr="0064548D">
        <w:rPr>
          <w:sz w:val="24"/>
          <w:szCs w:val="24"/>
        </w:rPr>
        <w:t>from</w:t>
      </w:r>
      <w:r w:rsidRPr="0064548D">
        <w:rPr>
          <w:spacing w:val="10"/>
          <w:sz w:val="24"/>
          <w:szCs w:val="24"/>
        </w:rPr>
        <w:t xml:space="preserve"> </w:t>
      </w:r>
      <w:r w:rsidRPr="0064548D">
        <w:rPr>
          <w:sz w:val="24"/>
          <w:szCs w:val="24"/>
        </w:rPr>
        <w:t>not</w:t>
      </w:r>
      <w:r w:rsidRPr="0064548D">
        <w:rPr>
          <w:spacing w:val="11"/>
          <w:sz w:val="24"/>
          <w:szCs w:val="24"/>
        </w:rPr>
        <w:t xml:space="preserve"> </w:t>
      </w:r>
      <w:r w:rsidRPr="0064548D">
        <w:rPr>
          <w:sz w:val="24"/>
          <w:szCs w:val="24"/>
        </w:rPr>
        <w:t>getting</w:t>
      </w:r>
      <w:r w:rsidRPr="0064548D">
        <w:rPr>
          <w:spacing w:val="10"/>
          <w:sz w:val="24"/>
          <w:szCs w:val="24"/>
        </w:rPr>
        <w:t xml:space="preserve"> </w:t>
      </w:r>
      <w:r w:rsidRPr="0064548D">
        <w:rPr>
          <w:sz w:val="24"/>
          <w:szCs w:val="24"/>
        </w:rPr>
        <w:t>the</w:t>
      </w:r>
      <w:r w:rsidRPr="0064548D">
        <w:rPr>
          <w:spacing w:val="11"/>
          <w:sz w:val="24"/>
          <w:szCs w:val="24"/>
        </w:rPr>
        <w:t xml:space="preserve"> </w:t>
      </w:r>
      <w:r w:rsidRPr="0064548D">
        <w:rPr>
          <w:sz w:val="24"/>
          <w:szCs w:val="24"/>
        </w:rPr>
        <w:t>nerve</w:t>
      </w:r>
      <w:r w:rsidRPr="0064548D">
        <w:rPr>
          <w:spacing w:val="10"/>
          <w:sz w:val="24"/>
          <w:szCs w:val="24"/>
        </w:rPr>
        <w:t xml:space="preserve"> </w:t>
      </w:r>
      <w:r w:rsidRPr="0064548D">
        <w:rPr>
          <w:sz w:val="24"/>
          <w:szCs w:val="24"/>
        </w:rPr>
        <w:t>injury</w:t>
      </w:r>
      <w:r w:rsidRPr="0064548D">
        <w:rPr>
          <w:spacing w:val="11"/>
          <w:sz w:val="24"/>
          <w:szCs w:val="24"/>
        </w:rPr>
        <w:t xml:space="preserve"> </w:t>
      </w:r>
      <w:r w:rsidRPr="0064548D">
        <w:rPr>
          <w:sz w:val="24"/>
          <w:szCs w:val="24"/>
        </w:rPr>
        <w:t>(Cooper</w:t>
      </w:r>
      <w:r w:rsidRPr="0064548D">
        <w:rPr>
          <w:spacing w:val="11"/>
          <w:sz w:val="24"/>
          <w:szCs w:val="24"/>
        </w:rPr>
        <w:t xml:space="preserve"> </w:t>
      </w:r>
      <w:r w:rsidRPr="0064548D">
        <w:rPr>
          <w:sz w:val="24"/>
          <w:szCs w:val="24"/>
        </w:rPr>
        <w:t>&amp;</w:t>
      </w:r>
      <w:r w:rsidRPr="0064548D">
        <w:rPr>
          <w:spacing w:val="10"/>
          <w:sz w:val="24"/>
          <w:szCs w:val="24"/>
        </w:rPr>
        <w:t xml:space="preserve"> </w:t>
      </w:r>
      <w:r w:rsidRPr="0064548D">
        <w:rPr>
          <w:sz w:val="24"/>
          <w:szCs w:val="24"/>
        </w:rPr>
        <w:t>Dewe,</w:t>
      </w:r>
      <w:r w:rsidRPr="0064548D">
        <w:rPr>
          <w:spacing w:val="11"/>
          <w:sz w:val="24"/>
          <w:szCs w:val="24"/>
        </w:rPr>
        <w:t xml:space="preserve"> </w:t>
      </w:r>
      <w:r w:rsidRPr="0064548D">
        <w:rPr>
          <w:sz w:val="24"/>
          <w:szCs w:val="24"/>
        </w:rPr>
        <w:t>2014).</w:t>
      </w:r>
    </w:p>
    <w:p w14:paraId="44AC26B2" w14:textId="77777777" w:rsidR="0064548D" w:rsidRPr="0064548D" w:rsidRDefault="0064548D" w:rsidP="0064548D">
      <w:pPr>
        <w:spacing w:line="480" w:lineRule="auto"/>
        <w:ind w:left="30" w:right="35" w:firstLine="720"/>
        <w:jc w:val="both"/>
        <w:rPr>
          <w:sz w:val="24"/>
          <w:szCs w:val="24"/>
        </w:rPr>
      </w:pPr>
      <w:r w:rsidRPr="0064548D">
        <w:rPr>
          <w:sz w:val="24"/>
          <w:szCs w:val="24"/>
        </w:rPr>
        <w:t>Furthermore, according to table 12 the elements of working environment need to be proper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so that the employees would not be stressed while getting their job done. In their article, they also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stated that the physical element plays an important role in developing the network and relationship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at workplace. Result of the employees’ productivity can be increased from five to ten percent</w:t>
      </w:r>
      <w:r w:rsidRPr="0064548D">
        <w:rPr>
          <w:spacing w:val="1"/>
          <w:sz w:val="24"/>
          <w:szCs w:val="24"/>
        </w:rPr>
        <w:t xml:space="preserve"> </w:t>
      </w:r>
      <w:r w:rsidRPr="0064548D">
        <w:rPr>
          <w:sz w:val="24"/>
          <w:szCs w:val="24"/>
        </w:rPr>
        <w:t>depending</w:t>
      </w:r>
      <w:r w:rsidRPr="0064548D">
        <w:rPr>
          <w:spacing w:val="8"/>
          <w:sz w:val="24"/>
          <w:szCs w:val="24"/>
        </w:rPr>
        <w:t xml:space="preserve"> </w:t>
      </w:r>
      <w:r w:rsidRPr="0064548D">
        <w:rPr>
          <w:sz w:val="24"/>
          <w:szCs w:val="24"/>
        </w:rPr>
        <w:t>on</w:t>
      </w:r>
      <w:r w:rsidRPr="0064548D">
        <w:rPr>
          <w:spacing w:val="8"/>
          <w:sz w:val="24"/>
          <w:szCs w:val="24"/>
        </w:rPr>
        <w:t xml:space="preserve"> </w:t>
      </w:r>
      <w:r w:rsidRPr="0064548D">
        <w:rPr>
          <w:sz w:val="24"/>
          <w:szCs w:val="24"/>
        </w:rPr>
        <w:t>the</w:t>
      </w:r>
      <w:r w:rsidRPr="0064548D">
        <w:rPr>
          <w:spacing w:val="7"/>
          <w:sz w:val="24"/>
          <w:szCs w:val="24"/>
        </w:rPr>
        <w:t xml:space="preserve"> </w:t>
      </w:r>
      <w:r w:rsidRPr="0064548D">
        <w:rPr>
          <w:sz w:val="24"/>
          <w:szCs w:val="24"/>
        </w:rPr>
        <w:t>improvement</w:t>
      </w:r>
      <w:r w:rsidRPr="0064548D">
        <w:rPr>
          <w:spacing w:val="8"/>
          <w:sz w:val="24"/>
          <w:szCs w:val="24"/>
        </w:rPr>
        <w:t xml:space="preserve"> </w:t>
      </w:r>
      <w:r w:rsidRPr="0064548D">
        <w:rPr>
          <w:sz w:val="24"/>
          <w:szCs w:val="24"/>
        </w:rPr>
        <w:t>of</w:t>
      </w:r>
      <w:r w:rsidRPr="0064548D">
        <w:rPr>
          <w:spacing w:val="8"/>
          <w:sz w:val="24"/>
          <w:szCs w:val="24"/>
        </w:rPr>
        <w:t xml:space="preserve"> </w:t>
      </w:r>
      <w:r w:rsidRPr="0064548D">
        <w:rPr>
          <w:sz w:val="24"/>
          <w:szCs w:val="24"/>
        </w:rPr>
        <w:t>the</w:t>
      </w:r>
      <w:r w:rsidRPr="0064548D">
        <w:rPr>
          <w:spacing w:val="8"/>
          <w:sz w:val="24"/>
          <w:szCs w:val="24"/>
        </w:rPr>
        <w:t xml:space="preserve"> </w:t>
      </w:r>
      <w:r w:rsidRPr="0064548D">
        <w:rPr>
          <w:sz w:val="24"/>
          <w:szCs w:val="24"/>
        </w:rPr>
        <w:t>physical</w:t>
      </w:r>
      <w:r w:rsidRPr="0064548D">
        <w:rPr>
          <w:spacing w:val="8"/>
          <w:sz w:val="24"/>
          <w:szCs w:val="24"/>
        </w:rPr>
        <w:t xml:space="preserve"> </w:t>
      </w:r>
      <w:r w:rsidRPr="0064548D">
        <w:rPr>
          <w:sz w:val="24"/>
          <w:szCs w:val="24"/>
        </w:rPr>
        <w:t>workplace</w:t>
      </w:r>
      <w:r w:rsidRPr="0064548D">
        <w:rPr>
          <w:spacing w:val="8"/>
          <w:sz w:val="24"/>
          <w:szCs w:val="24"/>
        </w:rPr>
        <w:t xml:space="preserve"> </w:t>
      </w:r>
      <w:r w:rsidRPr="0064548D">
        <w:rPr>
          <w:sz w:val="24"/>
          <w:szCs w:val="24"/>
        </w:rPr>
        <w:t>design</w:t>
      </w:r>
      <w:r w:rsidRPr="0064548D">
        <w:rPr>
          <w:spacing w:val="8"/>
          <w:sz w:val="24"/>
          <w:szCs w:val="24"/>
        </w:rPr>
        <w:t xml:space="preserve"> </w:t>
      </w:r>
      <w:r w:rsidRPr="0064548D">
        <w:rPr>
          <w:sz w:val="24"/>
          <w:szCs w:val="24"/>
        </w:rPr>
        <w:t>at</w:t>
      </w:r>
      <w:r w:rsidRPr="0064548D">
        <w:rPr>
          <w:spacing w:val="8"/>
          <w:sz w:val="24"/>
          <w:szCs w:val="24"/>
        </w:rPr>
        <w:t xml:space="preserve"> </w:t>
      </w:r>
      <w:r w:rsidRPr="0064548D">
        <w:rPr>
          <w:sz w:val="24"/>
          <w:szCs w:val="24"/>
        </w:rPr>
        <w:t>their</w:t>
      </w:r>
      <w:r w:rsidRPr="0064548D">
        <w:rPr>
          <w:spacing w:val="8"/>
          <w:sz w:val="24"/>
          <w:szCs w:val="24"/>
        </w:rPr>
        <w:t xml:space="preserve"> </w:t>
      </w:r>
      <w:r w:rsidRPr="0064548D">
        <w:rPr>
          <w:sz w:val="24"/>
          <w:szCs w:val="24"/>
        </w:rPr>
        <w:t>workplace</w:t>
      </w:r>
      <w:r w:rsidRPr="0064548D">
        <w:rPr>
          <w:spacing w:val="8"/>
          <w:sz w:val="24"/>
          <w:szCs w:val="24"/>
        </w:rPr>
        <w:t xml:space="preserve"> </w:t>
      </w:r>
      <w:r w:rsidRPr="0064548D">
        <w:rPr>
          <w:sz w:val="24"/>
          <w:szCs w:val="24"/>
        </w:rPr>
        <w:t>(Brill,</w:t>
      </w:r>
      <w:r w:rsidRPr="0064548D">
        <w:rPr>
          <w:spacing w:val="8"/>
          <w:sz w:val="24"/>
          <w:szCs w:val="24"/>
        </w:rPr>
        <w:t xml:space="preserve"> </w:t>
      </w:r>
      <w:r w:rsidRPr="0064548D">
        <w:rPr>
          <w:sz w:val="24"/>
          <w:szCs w:val="24"/>
        </w:rPr>
        <w:t>2018).</w:t>
      </w:r>
    </w:p>
    <w:p w14:paraId="1B556152" w14:textId="77777777" w:rsidR="0064548D" w:rsidRPr="0064548D" w:rsidRDefault="0064548D" w:rsidP="0064548D">
      <w:pPr>
        <w:pStyle w:val="BodyText"/>
        <w:spacing w:line="247" w:lineRule="exact"/>
        <w:jc w:val="both"/>
      </w:pPr>
    </w:p>
    <w:p w14:paraId="3583346C" w14:textId="77777777" w:rsidR="00D1701A" w:rsidRDefault="005777B0" w:rsidP="00D41489">
      <w:pPr>
        <w:pStyle w:val="BodyText"/>
        <w:spacing w:line="480" w:lineRule="auto"/>
        <w:jc w:val="both"/>
        <w:sectPr w:rsidR="00D1701A" w:rsidSect="008D14A2">
          <w:pgSz w:w="11520" w:h="13680" w:code="9"/>
          <w:pgMar w:top="1008" w:right="1728" w:bottom="1872" w:left="1440" w:header="0" w:footer="461" w:gutter="0"/>
          <w:cols w:space="720"/>
        </w:sectPr>
      </w:pPr>
      <w:r w:rsidRPr="0064548D">
        <w:t>From</w:t>
      </w:r>
      <w:r w:rsidRPr="0064548D">
        <w:rPr>
          <w:spacing w:val="51"/>
        </w:rPr>
        <w:t xml:space="preserve"> </w:t>
      </w:r>
      <w:r w:rsidRPr="0064548D">
        <w:t>the</w:t>
      </w:r>
      <w:r w:rsidRPr="0064548D">
        <w:rPr>
          <w:spacing w:val="51"/>
        </w:rPr>
        <w:t xml:space="preserve"> </w:t>
      </w:r>
      <w:r w:rsidRPr="0064548D">
        <w:t>table</w:t>
      </w:r>
      <w:r w:rsidRPr="0064548D">
        <w:rPr>
          <w:spacing w:val="52"/>
        </w:rPr>
        <w:t xml:space="preserve"> </w:t>
      </w:r>
      <w:r w:rsidRPr="0064548D">
        <w:t>13</w:t>
      </w:r>
      <w:r w:rsidRPr="0064548D">
        <w:rPr>
          <w:spacing w:val="50"/>
        </w:rPr>
        <w:t xml:space="preserve"> </w:t>
      </w:r>
      <w:r w:rsidRPr="0064548D">
        <w:t>to</w:t>
      </w:r>
      <w:r w:rsidRPr="0064548D">
        <w:rPr>
          <w:spacing w:val="50"/>
        </w:rPr>
        <w:t xml:space="preserve"> </w:t>
      </w:r>
      <w:r w:rsidRPr="0064548D">
        <w:t>table</w:t>
      </w:r>
      <w:r w:rsidRPr="0064548D">
        <w:rPr>
          <w:spacing w:val="51"/>
        </w:rPr>
        <w:t xml:space="preserve"> </w:t>
      </w:r>
      <w:r w:rsidRPr="0064548D">
        <w:t>15</w:t>
      </w:r>
      <w:r w:rsidRPr="0064548D">
        <w:rPr>
          <w:spacing w:val="50"/>
        </w:rPr>
        <w:t xml:space="preserve"> </w:t>
      </w:r>
      <w:r w:rsidRPr="0064548D">
        <w:t>it</w:t>
      </w:r>
      <w:r w:rsidRPr="0064548D">
        <w:rPr>
          <w:spacing w:val="50"/>
        </w:rPr>
        <w:t xml:space="preserve"> </w:t>
      </w:r>
      <w:r w:rsidRPr="0064548D">
        <w:t>revealed</w:t>
      </w:r>
      <w:r w:rsidRPr="0064548D">
        <w:rPr>
          <w:spacing w:val="51"/>
        </w:rPr>
        <w:t xml:space="preserve"> </w:t>
      </w:r>
      <w:r w:rsidRPr="0064548D">
        <w:t>that</w:t>
      </w:r>
      <w:r w:rsidRPr="0064548D">
        <w:rPr>
          <w:spacing w:val="50"/>
        </w:rPr>
        <w:t xml:space="preserve"> </w:t>
      </w:r>
      <w:r w:rsidRPr="0064548D">
        <w:t>performance</w:t>
      </w:r>
      <w:r w:rsidRPr="0064548D">
        <w:rPr>
          <w:spacing w:val="51"/>
        </w:rPr>
        <w:t xml:space="preserve"> </w:t>
      </w:r>
      <w:r w:rsidRPr="0064548D">
        <w:t>feedback</w:t>
      </w:r>
      <w:r w:rsidRPr="0064548D">
        <w:rPr>
          <w:spacing w:val="50"/>
        </w:rPr>
        <w:t xml:space="preserve"> </w:t>
      </w:r>
      <w:r w:rsidRPr="0064548D">
        <w:t>is</w:t>
      </w:r>
      <w:r w:rsidRPr="0064548D">
        <w:rPr>
          <w:spacing w:val="50"/>
        </w:rPr>
        <w:t xml:space="preserve"> </w:t>
      </w:r>
      <w:r w:rsidRPr="0064548D">
        <w:t>an</w:t>
      </w:r>
      <w:r w:rsidRPr="0064548D">
        <w:rPr>
          <w:spacing w:val="51"/>
        </w:rPr>
        <w:t xml:space="preserve"> </w:t>
      </w:r>
      <w:r w:rsidRPr="0064548D">
        <w:t>information</w:t>
      </w:r>
      <w:r w:rsidR="0064548D" w:rsidRPr="0064548D">
        <w:t xml:space="preserve"> </w:t>
      </w:r>
      <w:r w:rsidRPr="0064548D">
        <w:t>exchange</w:t>
      </w:r>
      <w:r w:rsidRPr="0064548D">
        <w:rPr>
          <w:spacing w:val="31"/>
        </w:rPr>
        <w:t xml:space="preserve"> </w:t>
      </w:r>
      <w:r w:rsidRPr="0064548D">
        <w:t>and</w:t>
      </w:r>
      <w:r w:rsidRPr="0064548D">
        <w:rPr>
          <w:spacing w:val="31"/>
        </w:rPr>
        <w:t xml:space="preserve"> </w:t>
      </w:r>
      <w:r w:rsidRPr="0064548D">
        <w:t>conflict</w:t>
      </w:r>
      <w:r w:rsidRPr="0064548D">
        <w:rPr>
          <w:spacing w:val="31"/>
        </w:rPr>
        <w:t xml:space="preserve"> </w:t>
      </w:r>
      <w:r w:rsidRPr="0064548D">
        <w:t>resolution</w:t>
      </w:r>
      <w:r w:rsidRPr="0064548D">
        <w:rPr>
          <w:spacing w:val="31"/>
        </w:rPr>
        <w:t xml:space="preserve"> </w:t>
      </w:r>
      <w:r w:rsidRPr="0064548D">
        <w:t>process</w:t>
      </w:r>
      <w:r w:rsidRPr="0064548D">
        <w:rPr>
          <w:spacing w:val="31"/>
        </w:rPr>
        <w:t xml:space="preserve"> </w:t>
      </w:r>
      <w:r w:rsidRPr="0064548D">
        <w:t>between</w:t>
      </w:r>
      <w:r w:rsidRPr="0064548D">
        <w:rPr>
          <w:spacing w:val="31"/>
        </w:rPr>
        <w:t xml:space="preserve"> </w:t>
      </w:r>
      <w:r w:rsidRPr="0064548D">
        <w:t>the</w:t>
      </w:r>
      <w:r w:rsidRPr="0064548D">
        <w:rPr>
          <w:spacing w:val="31"/>
        </w:rPr>
        <w:t xml:space="preserve"> </w:t>
      </w:r>
      <w:r w:rsidRPr="0064548D">
        <w:t>employee</w:t>
      </w:r>
      <w:r w:rsidRPr="0064548D">
        <w:rPr>
          <w:spacing w:val="31"/>
        </w:rPr>
        <w:t xml:space="preserve"> </w:t>
      </w:r>
      <w:r w:rsidRPr="0064548D">
        <w:t>and</w:t>
      </w:r>
      <w:r w:rsidRPr="0064548D">
        <w:rPr>
          <w:spacing w:val="31"/>
        </w:rPr>
        <w:t xml:space="preserve"> </w:t>
      </w:r>
      <w:r w:rsidRPr="0064548D">
        <w:t>supervisor.</w:t>
      </w:r>
      <w:r w:rsidRPr="0064548D">
        <w:rPr>
          <w:spacing w:val="32"/>
        </w:rPr>
        <w:t xml:space="preserve"> </w:t>
      </w:r>
      <w:r w:rsidRPr="0064548D">
        <w:t>This</w:t>
      </w:r>
      <w:r w:rsidRPr="0064548D">
        <w:rPr>
          <w:spacing w:val="31"/>
        </w:rPr>
        <w:t xml:space="preserve"> </w:t>
      </w:r>
      <w:r w:rsidRPr="0064548D">
        <w:t>consists</w:t>
      </w:r>
      <w:r w:rsidRPr="0064548D">
        <w:rPr>
          <w:spacing w:val="31"/>
        </w:rPr>
        <w:t xml:space="preserve"> </w:t>
      </w:r>
      <w:r w:rsidRPr="0064548D">
        <w:t>of</w:t>
      </w:r>
      <w:r w:rsidRPr="0064548D">
        <w:rPr>
          <w:spacing w:val="1"/>
        </w:rPr>
        <w:t xml:space="preserve"> </w:t>
      </w:r>
      <w:r w:rsidRPr="0064548D">
        <w:t>both positive feedback on what the employee is doing right as well as feedback on what requires</w:t>
      </w:r>
      <w:r w:rsidRPr="0064548D">
        <w:rPr>
          <w:spacing w:val="1"/>
        </w:rPr>
        <w:t xml:space="preserve"> </w:t>
      </w:r>
      <w:r w:rsidRPr="0064548D">
        <w:t xml:space="preserve">improvement. Employees and supervisors will </w:t>
      </w:r>
      <w:r w:rsidRPr="0064548D">
        <w:lastRenderedPageBreak/>
        <w:t>need to be comfortable with working with the whole</w:t>
      </w:r>
      <w:r w:rsidRPr="0064548D">
        <w:rPr>
          <w:spacing w:val="1"/>
        </w:rPr>
        <w:t xml:space="preserve"> </w:t>
      </w:r>
      <w:r w:rsidRPr="0064548D">
        <w:t>range of workplace factors that influence employee performance. While the supervisor gives his/her</w:t>
      </w:r>
      <w:r w:rsidRPr="0064548D">
        <w:rPr>
          <w:spacing w:val="-57"/>
        </w:rPr>
        <w:t xml:space="preserve"> </w:t>
      </w:r>
      <w:r w:rsidRPr="0064548D">
        <w:t>feedback</w:t>
      </w:r>
      <w:r w:rsidRPr="0064548D">
        <w:rPr>
          <w:spacing w:val="1"/>
        </w:rPr>
        <w:t xml:space="preserve"> </w:t>
      </w:r>
      <w:r w:rsidRPr="0064548D">
        <w:t>and</w:t>
      </w:r>
      <w:r w:rsidRPr="0064548D">
        <w:rPr>
          <w:spacing w:val="1"/>
        </w:rPr>
        <w:t xml:space="preserve"> </w:t>
      </w:r>
      <w:r w:rsidRPr="0064548D">
        <w:t>requirements,</w:t>
      </w:r>
      <w:r w:rsidRPr="0064548D">
        <w:rPr>
          <w:spacing w:val="1"/>
        </w:rPr>
        <w:t xml:space="preserve"> </w:t>
      </w:r>
      <w:r w:rsidRPr="0064548D">
        <w:t>the</w:t>
      </w:r>
      <w:r w:rsidRPr="0064548D">
        <w:rPr>
          <w:spacing w:val="1"/>
        </w:rPr>
        <w:t xml:space="preserve"> </w:t>
      </w:r>
      <w:r w:rsidRPr="0064548D">
        <w:t>employee</w:t>
      </w:r>
      <w:r w:rsidRPr="0064548D">
        <w:rPr>
          <w:spacing w:val="1"/>
        </w:rPr>
        <w:t xml:space="preserve"> </w:t>
      </w:r>
      <w:r w:rsidRPr="0064548D">
        <w:t>enables</w:t>
      </w:r>
      <w:r w:rsidRPr="0064548D">
        <w:rPr>
          <w:spacing w:val="1"/>
        </w:rPr>
        <w:t xml:space="preserve"> </w:t>
      </w:r>
      <w:r w:rsidRPr="0064548D">
        <w:t>to</w:t>
      </w:r>
      <w:r w:rsidRPr="0064548D">
        <w:rPr>
          <w:spacing w:val="1"/>
        </w:rPr>
        <w:t xml:space="preserve"> </w:t>
      </w:r>
      <w:r w:rsidRPr="0064548D">
        <w:t>give</w:t>
      </w:r>
      <w:r w:rsidRPr="0064548D">
        <w:rPr>
          <w:spacing w:val="1"/>
        </w:rPr>
        <w:t xml:space="preserve"> </w:t>
      </w:r>
      <w:r w:rsidRPr="0064548D">
        <w:t>his</w:t>
      </w:r>
      <w:r w:rsidRPr="0064548D">
        <w:rPr>
          <w:spacing w:val="1"/>
        </w:rPr>
        <w:t xml:space="preserve"> </w:t>
      </w:r>
      <w:r w:rsidRPr="0064548D">
        <w:t>her</w:t>
      </w:r>
      <w:r w:rsidRPr="0064548D">
        <w:rPr>
          <w:spacing w:val="1"/>
        </w:rPr>
        <w:t xml:space="preserve"> </w:t>
      </w:r>
      <w:r w:rsidRPr="0064548D">
        <w:t>feedback</w:t>
      </w:r>
      <w:r w:rsidRPr="0064548D">
        <w:rPr>
          <w:spacing w:val="1"/>
        </w:rPr>
        <w:t xml:space="preserve"> </w:t>
      </w:r>
      <w:r w:rsidRPr="0064548D">
        <w:t>regarding</w:t>
      </w:r>
      <w:r w:rsidRPr="0064548D">
        <w:rPr>
          <w:spacing w:val="1"/>
        </w:rPr>
        <w:t xml:space="preserve"> </w:t>
      </w:r>
      <w:r w:rsidRPr="0064548D">
        <w:t>his/her</w:t>
      </w:r>
      <w:r w:rsidRPr="0064548D">
        <w:rPr>
          <w:spacing w:val="1"/>
        </w:rPr>
        <w:t xml:space="preserve"> </w:t>
      </w:r>
      <w:r w:rsidRPr="0064548D">
        <w:t>requirements. Although this process is formal, it could be managed informally by gaining closer</w:t>
      </w:r>
      <w:r w:rsidRPr="0064548D">
        <w:rPr>
          <w:spacing w:val="1"/>
        </w:rPr>
        <w:t xml:space="preserve"> </w:t>
      </w:r>
      <w:r w:rsidRPr="0064548D">
        <w:t>relations</w:t>
      </w:r>
      <w:r w:rsidRPr="0064548D">
        <w:rPr>
          <w:spacing w:val="10"/>
        </w:rPr>
        <w:t xml:space="preserve"> </w:t>
      </w:r>
      <w:r w:rsidRPr="0064548D">
        <w:t>for</w:t>
      </w:r>
      <w:r w:rsidRPr="0064548D">
        <w:rPr>
          <w:spacing w:val="11"/>
        </w:rPr>
        <w:t xml:space="preserve"> </w:t>
      </w:r>
      <w:r w:rsidRPr="0064548D">
        <w:t>two</w:t>
      </w:r>
      <w:r w:rsidRPr="0064548D">
        <w:rPr>
          <w:spacing w:val="11"/>
        </w:rPr>
        <w:t xml:space="preserve"> </w:t>
      </w:r>
      <w:r w:rsidRPr="0064548D">
        <w:t>sides.</w:t>
      </w:r>
    </w:p>
    <w:p w14:paraId="057EDE77" w14:textId="77777777" w:rsidR="00D1701A" w:rsidRDefault="00D1701A">
      <w:pPr>
        <w:pStyle w:val="BodyText"/>
        <w:rPr>
          <w:b/>
        </w:rPr>
      </w:pPr>
    </w:p>
    <w:p w14:paraId="6F293CCA" w14:textId="77777777" w:rsidR="0064548D" w:rsidRDefault="0064548D" w:rsidP="00AD4E14">
      <w:pPr>
        <w:pStyle w:val="Heading1"/>
        <w:tabs>
          <w:tab w:val="left" w:pos="933"/>
          <w:tab w:val="left" w:pos="934"/>
        </w:tabs>
        <w:spacing w:line="480" w:lineRule="auto"/>
        <w:jc w:val="center"/>
      </w:pPr>
      <w:r>
        <w:t>CHAPTER FIVE</w:t>
      </w:r>
    </w:p>
    <w:p w14:paraId="1C0E0F1D" w14:textId="77777777" w:rsidR="0064548D" w:rsidRDefault="00AD4E14" w:rsidP="00AD4E14">
      <w:pPr>
        <w:pStyle w:val="Heading1"/>
        <w:tabs>
          <w:tab w:val="left" w:pos="933"/>
          <w:tab w:val="left" w:pos="934"/>
        </w:tabs>
        <w:spacing w:line="480" w:lineRule="auto"/>
        <w:ind w:left="0"/>
        <w:jc w:val="center"/>
      </w:pPr>
      <w:r>
        <w:t>SUMMARY, CONCLUSION</w:t>
      </w:r>
      <w:r w:rsidR="0064548D">
        <w:t xml:space="preserve"> AND RECOMMENDATIONS</w:t>
      </w:r>
    </w:p>
    <w:p w14:paraId="62669D94" w14:textId="77777777" w:rsidR="00D1701A" w:rsidRPr="00AD4E14" w:rsidRDefault="005777B0" w:rsidP="00AD4E14">
      <w:pPr>
        <w:pStyle w:val="Heading1"/>
        <w:numPr>
          <w:ilvl w:val="1"/>
          <w:numId w:val="3"/>
        </w:numPr>
        <w:tabs>
          <w:tab w:val="left" w:pos="933"/>
          <w:tab w:val="left" w:pos="934"/>
        </w:tabs>
        <w:spacing w:line="480" w:lineRule="auto"/>
      </w:pPr>
      <w:r>
        <w:t>SUMMARY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FINDINGS</w:t>
      </w:r>
    </w:p>
    <w:p w14:paraId="15B83300" w14:textId="77777777" w:rsidR="00D1701A" w:rsidRDefault="005777B0">
      <w:pPr>
        <w:pStyle w:val="BodyText"/>
        <w:spacing w:line="480" w:lineRule="auto"/>
        <w:ind w:left="214" w:right="137" w:firstLine="720"/>
        <w:jc w:val="both"/>
      </w:pPr>
      <w:r>
        <w:rPr>
          <w:noProof/>
        </w:rPr>
        <w:drawing>
          <wp:anchor distT="0" distB="0" distL="0" distR="0" simplePos="0" relativeHeight="486857728" behindDoc="1" locked="0" layoutInCell="1" allowOverlap="1" wp14:anchorId="68EA5933" wp14:editId="016CE248">
            <wp:simplePos x="0" y="0"/>
            <wp:positionH relativeFrom="page">
              <wp:posOffset>2554922</wp:posOffset>
            </wp:positionH>
            <wp:positionV relativeFrom="paragraph">
              <wp:posOffset>1359892</wp:posOffset>
            </wp:positionV>
            <wp:extent cx="2427029" cy="3386454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have</w:t>
      </w:r>
      <w:r>
        <w:rPr>
          <w:spacing w:val="61"/>
        </w:rPr>
        <w:t xml:space="preserve"> </w:t>
      </w:r>
      <w:r>
        <w:t>shown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positive</w:t>
      </w:r>
      <w:r>
        <w:rPr>
          <w:spacing w:val="61"/>
        </w:rPr>
        <w:t xml:space="preserve"> </w:t>
      </w:r>
      <w:r>
        <w:t>relationship</w:t>
      </w:r>
      <w:r>
        <w:rPr>
          <w:spacing w:val="61"/>
        </w:rPr>
        <w:t xml:space="preserve"> </w:t>
      </w:r>
      <w:r>
        <w:t>between</w:t>
      </w:r>
      <w:r>
        <w:rPr>
          <w:spacing w:val="6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satisfaction.</w:t>
      </w:r>
      <w:r>
        <w:rPr>
          <w:spacing w:val="1"/>
        </w:rPr>
        <w:t xml:space="preserve"> </w:t>
      </w:r>
      <w:r>
        <w:t>The employees working in various sectors have agreed that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plays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attaining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competition</w:t>
      </w:r>
      <w:r>
        <w:rPr>
          <w:spacing w:val="60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increased and business environment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challenging,</w:t>
      </w:r>
      <w:r>
        <w:rPr>
          <w:spacing w:val="1"/>
        </w:rPr>
        <w:t xml:space="preserve"> </w:t>
      </w:r>
      <w:r>
        <w:t>so</w:t>
      </w:r>
      <w:r>
        <w:rPr>
          <w:spacing w:val="60"/>
        </w:rPr>
        <w:t xml:space="preserve"> </w:t>
      </w:r>
      <w:r>
        <w:t>different</w:t>
      </w:r>
      <w:r>
        <w:rPr>
          <w:spacing w:val="60"/>
        </w:rPr>
        <w:t xml:space="preserve"> </w:t>
      </w:r>
      <w:r>
        <w:t>organizations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6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operate</w:t>
      </w:r>
      <w:r>
        <w:rPr>
          <w:spacing w:val="61"/>
        </w:rPr>
        <w:t xml:space="preserve"> </w:t>
      </w:r>
      <w:r>
        <w:t>up</w:t>
      </w:r>
      <w:r>
        <w:rPr>
          <w:spacing w:val="6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their</w:t>
      </w:r>
      <w:r>
        <w:rPr>
          <w:spacing w:val="61"/>
        </w:rPr>
        <w:t xml:space="preserve"> </w:t>
      </w:r>
      <w:r>
        <w:t>maximum   potential, have to ensure that their employees are</w:t>
      </w:r>
      <w:r>
        <w:rPr>
          <w:spacing w:val="1"/>
        </w:rPr>
        <w:t xml:space="preserve"> </w:t>
      </w:r>
      <w:r>
        <w:t>working in a conducive and friendly environment. Employees are becoming</w:t>
      </w:r>
      <w:r>
        <w:rPr>
          <w:spacing w:val="1"/>
        </w:rPr>
        <w:t xml:space="preserve"> </w:t>
      </w:r>
      <w:r>
        <w:t>concerned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hours,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security,</w:t>
      </w:r>
      <w:r>
        <w:rPr>
          <w:spacing w:val="1"/>
        </w:rPr>
        <w:t xml:space="preserve"> </w:t>
      </w:r>
      <w:r>
        <w:t>relationship with</w:t>
      </w:r>
      <w:r>
        <w:rPr>
          <w:spacing w:val="1"/>
        </w:rPr>
        <w:t xml:space="preserve"> </w:t>
      </w:r>
      <w:r>
        <w:t>co-worker, esteem needs and top management as mentioned in this study. The</w:t>
      </w:r>
      <w:r>
        <w:rPr>
          <w:spacing w:val="1"/>
        </w:rPr>
        <w:t xml:space="preserve"> </w:t>
      </w:r>
      <w:r>
        <w:t>regression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satisfaction, therefore</w:t>
      </w:r>
      <w:r>
        <w:rPr>
          <w:spacing w:val="1"/>
        </w:rPr>
        <w:t xml:space="preserve"> </w:t>
      </w:r>
      <w:r>
        <w:t>organizations</w:t>
      </w:r>
      <w:r>
        <w:rPr>
          <w:spacing w:val="10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pay</w:t>
      </w:r>
      <w:r>
        <w:rPr>
          <w:spacing w:val="11"/>
        </w:rPr>
        <w:t xml:space="preserve"> </w:t>
      </w:r>
      <w:r>
        <w:t>attention</w:t>
      </w:r>
      <w:r>
        <w:rPr>
          <w:spacing w:val="10"/>
        </w:rPr>
        <w:t xml:space="preserve"> </w:t>
      </w:r>
      <w:r>
        <w:t>towards</w:t>
      </w:r>
      <w:r>
        <w:rPr>
          <w:spacing w:val="11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element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job.</w:t>
      </w:r>
    </w:p>
    <w:p w14:paraId="5689409E" w14:textId="77777777" w:rsidR="00D1701A" w:rsidRDefault="005777B0">
      <w:pPr>
        <w:pStyle w:val="BodyText"/>
        <w:spacing w:line="480" w:lineRule="auto"/>
        <w:ind w:left="214" w:right="136" w:firstLine="720"/>
        <w:jc w:val="both"/>
      </w:pPr>
      <w:r>
        <w:t>The results are supported by Lee and</w:t>
      </w:r>
      <w:r>
        <w:rPr>
          <w:spacing w:val="1"/>
        </w:rPr>
        <w:t xml:space="preserve"> </w:t>
      </w:r>
      <w:r>
        <w:t>Brand</w:t>
      </w:r>
      <w:r>
        <w:rPr>
          <w:spacing w:val="60"/>
        </w:rPr>
        <w:t xml:space="preserve"> </w:t>
      </w:r>
      <w:r>
        <w:t>(2005)</w:t>
      </w:r>
      <w:r>
        <w:rPr>
          <w:spacing w:val="60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t>their</w:t>
      </w:r>
      <w:r>
        <w:rPr>
          <w:spacing w:val="60"/>
        </w:rPr>
        <w:t xml:space="preserve"> </w:t>
      </w:r>
      <w:r>
        <w:t>study</w:t>
      </w:r>
      <w:r>
        <w:rPr>
          <w:spacing w:val="60"/>
        </w:rPr>
        <w:t xml:space="preserve"> </w:t>
      </w:r>
      <w:r>
        <w:t>also</w:t>
      </w:r>
      <w:r>
        <w:rPr>
          <w:spacing w:val="60"/>
        </w:rPr>
        <w:t xml:space="preserve"> </w:t>
      </w:r>
      <w:r>
        <w:t>had</w:t>
      </w:r>
      <w:r>
        <w:rPr>
          <w:spacing w:val="60"/>
        </w:rPr>
        <w:t xml:space="preserve"> </w:t>
      </w:r>
      <w:r>
        <w:t>shown</w:t>
      </w:r>
      <w:r>
        <w:rPr>
          <w:spacing w:val="60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</w:t>
      </w:r>
      <w:r>
        <w:rPr>
          <w:spacing w:val="60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increased</w:t>
      </w:r>
      <w:r>
        <w:rPr>
          <w:spacing w:val="60"/>
        </w:rPr>
        <w:t xml:space="preserve"> </w:t>
      </w:r>
      <w:r>
        <w:t>by</w:t>
      </w:r>
      <w:r>
        <w:rPr>
          <w:spacing w:val="60"/>
        </w:rPr>
        <w:t xml:space="preserve"> </w:t>
      </w:r>
      <w:r>
        <w:t>conducive</w:t>
      </w:r>
      <w:r>
        <w:rPr>
          <w:spacing w:val="60"/>
        </w:rPr>
        <w:t xml:space="preserve"> </w:t>
      </w:r>
      <w:r>
        <w:t>working</w:t>
      </w:r>
      <w:r>
        <w:rPr>
          <w:spacing w:val="60"/>
        </w:rPr>
        <w:t xml:space="preserve"> </w:t>
      </w:r>
      <w:r>
        <w:t>environment. Whereas the results of this</w:t>
      </w:r>
      <w:r>
        <w:rPr>
          <w:spacing w:val="1"/>
        </w:rPr>
        <w:t xml:space="preserve"> </w:t>
      </w:r>
      <w:r>
        <w:t>study contradicted with the study results of Tokuda et al. (2009) and Rafiq et al.</w:t>
      </w:r>
      <w:r>
        <w:rPr>
          <w:spacing w:val="1"/>
        </w:rPr>
        <w:t xml:space="preserve"> </w:t>
      </w:r>
      <w:r>
        <w:t>(2012)</w:t>
      </w:r>
      <w:r>
        <w:rPr>
          <w:spacing w:val="6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t>negatively</w:t>
      </w:r>
      <w:r>
        <w:rPr>
          <w:spacing w:val="61"/>
        </w:rPr>
        <w:t xml:space="preserve"> </w:t>
      </w:r>
      <w:r>
        <w:t>associated</w:t>
      </w:r>
      <w:r>
        <w:rPr>
          <w:spacing w:val="61"/>
        </w:rPr>
        <w:t xml:space="preserve"> </w:t>
      </w:r>
      <w:r>
        <w:lastRenderedPageBreak/>
        <w:t>with</w:t>
      </w:r>
      <w:r>
        <w:rPr>
          <w:spacing w:val="61"/>
        </w:rPr>
        <w:t xml:space="preserve"> </w:t>
      </w:r>
      <w:r>
        <w:t>employees’</w:t>
      </w:r>
      <w:r>
        <w:rPr>
          <w:spacing w:val="61"/>
        </w:rPr>
        <w:t xml:space="preserve"> </w:t>
      </w:r>
      <w:r>
        <w:t>job</w:t>
      </w:r>
      <w:r>
        <w:rPr>
          <w:spacing w:val="61"/>
        </w:rPr>
        <w:t xml:space="preserve"> </w:t>
      </w:r>
      <w:r>
        <w:t>satisfaction</w:t>
      </w:r>
      <w:r>
        <w:rPr>
          <w:spacing w:val="61"/>
        </w:rPr>
        <w:t xml:space="preserve"> </w:t>
      </w:r>
      <w:r>
        <w:t>whereas</w:t>
      </w:r>
      <w:r>
        <w:rPr>
          <w:spacing w:val="1"/>
        </w:rPr>
        <w:t xml:space="preserve"> </w:t>
      </w:r>
      <w:r>
        <w:t>extrinsic</w:t>
      </w:r>
      <w:r>
        <w:rPr>
          <w:spacing w:val="22"/>
        </w:rPr>
        <w:t xml:space="preserve"> </w:t>
      </w:r>
      <w:r>
        <w:t>rewards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best</w:t>
      </w:r>
      <w:r>
        <w:rPr>
          <w:spacing w:val="10"/>
        </w:rPr>
        <w:t xml:space="preserve"> </w:t>
      </w:r>
      <w:r>
        <w:t>motivator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cause</w:t>
      </w:r>
      <w:r>
        <w:rPr>
          <w:spacing w:val="10"/>
        </w:rPr>
        <w:t xml:space="preserve"> </w:t>
      </w:r>
      <w:r>
        <w:t>job</w:t>
      </w:r>
      <w:r>
        <w:rPr>
          <w:spacing w:val="11"/>
        </w:rPr>
        <w:t xml:space="preserve"> </w:t>
      </w:r>
      <w:r>
        <w:t>satisfaction.</w:t>
      </w:r>
    </w:p>
    <w:p w14:paraId="6A80E163" w14:textId="77777777" w:rsidR="00D1701A" w:rsidRDefault="005777B0" w:rsidP="00131338">
      <w:pPr>
        <w:pStyle w:val="BodyText"/>
        <w:spacing w:before="1" w:line="480" w:lineRule="auto"/>
        <w:ind w:left="214" w:right="136" w:firstLine="720"/>
        <w:jc w:val="both"/>
      </w:pPr>
      <w:r>
        <w:t>The study showed that top management support is positively related to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satisfaction,</w:t>
      </w:r>
      <w:r>
        <w:rPr>
          <w:spacing w:val="1"/>
        </w:rPr>
        <w:t xml:space="preserve"> </w:t>
      </w:r>
      <w:r>
        <w:t>however</w:t>
      </w:r>
      <w:r>
        <w:rPr>
          <w:spacing w:val="25"/>
        </w:rPr>
        <w:t xml:space="preserve"> </w:t>
      </w:r>
      <w:r>
        <w:t>relationship</w:t>
      </w:r>
      <w:r>
        <w:rPr>
          <w:spacing w:val="24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co-workers</w:t>
      </w:r>
      <w:r>
        <w:rPr>
          <w:spacing w:val="10"/>
        </w:rPr>
        <w:t xml:space="preserve"> </w:t>
      </w:r>
      <w:r>
        <w:t>doesn’t</w:t>
      </w:r>
      <w:r>
        <w:rPr>
          <w:spacing w:val="83"/>
        </w:rPr>
        <w:t xml:space="preserve"> </w:t>
      </w:r>
      <w:r>
        <w:t>turn</w:t>
      </w:r>
      <w:r>
        <w:rPr>
          <w:spacing w:val="82"/>
        </w:rPr>
        <w:t xml:space="preserve"> </w:t>
      </w:r>
      <w:r>
        <w:t>out</w:t>
      </w:r>
      <w:r>
        <w:rPr>
          <w:spacing w:val="83"/>
        </w:rPr>
        <w:t xml:space="preserve"> </w:t>
      </w:r>
      <w:r>
        <w:t>to</w:t>
      </w:r>
      <w:r>
        <w:rPr>
          <w:spacing w:val="82"/>
        </w:rPr>
        <w:t xml:space="preserve"> </w:t>
      </w:r>
      <w:r>
        <w:t>have</w:t>
      </w:r>
      <w:r>
        <w:rPr>
          <w:spacing w:val="83"/>
        </w:rPr>
        <w:t xml:space="preserve"> </w:t>
      </w:r>
      <w:r>
        <w:t>significant</w:t>
      </w:r>
      <w:r>
        <w:rPr>
          <w:spacing w:val="83"/>
        </w:rPr>
        <w:t xml:space="preserve"> </w:t>
      </w:r>
      <w:r>
        <w:t>relationship</w:t>
      </w:r>
      <w:r>
        <w:rPr>
          <w:spacing w:val="8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job satisfaction. In the modern era, management of workforce has become more difficult</w:t>
      </w:r>
      <w:r>
        <w:rPr>
          <w:spacing w:val="1"/>
        </w:rPr>
        <w:t xml:space="preserve"> </w:t>
      </w:r>
      <w:r>
        <w:t>because employees are highly qualified and aware of their rights while working in an organization.</w:t>
      </w:r>
      <w:r>
        <w:rPr>
          <w:spacing w:val="1"/>
        </w:rPr>
        <w:t xml:space="preserve"> </w:t>
      </w:r>
      <w:r>
        <w:t>Therefore, it is imperative that the organizations identify the needs of their employees and satisfy</w:t>
      </w:r>
      <w:r>
        <w:rPr>
          <w:spacing w:val="1"/>
        </w:rPr>
        <w:t xml:space="preserve"> </w:t>
      </w:r>
      <w:r>
        <w:t>them to ensure effective accomplishment of its goals and objectives. Good working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increases</w:t>
      </w:r>
      <w:r>
        <w:rPr>
          <w:spacing w:val="38"/>
        </w:rPr>
        <w:t xml:space="preserve"> </w:t>
      </w:r>
      <w:r>
        <w:t>employee</w:t>
      </w:r>
      <w:r>
        <w:rPr>
          <w:spacing w:val="37"/>
        </w:rPr>
        <w:t xml:space="preserve"> </w:t>
      </w:r>
      <w:r>
        <w:t>loyalty,</w:t>
      </w:r>
      <w:r>
        <w:rPr>
          <w:spacing w:val="37"/>
        </w:rPr>
        <w:t xml:space="preserve"> </w:t>
      </w:r>
      <w:r>
        <w:t>level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commitment,</w:t>
      </w:r>
      <w:r>
        <w:rPr>
          <w:spacing w:val="37"/>
        </w:rPr>
        <w:t xml:space="preserve"> </w:t>
      </w:r>
      <w:r>
        <w:t>efficiency</w:t>
      </w:r>
      <w:r>
        <w:rPr>
          <w:spacing w:val="37"/>
        </w:rPr>
        <w:t xml:space="preserve"> </w:t>
      </w:r>
      <w:r>
        <w:t>&amp;</w:t>
      </w:r>
      <w:r>
        <w:rPr>
          <w:spacing w:val="37"/>
        </w:rPr>
        <w:t xml:space="preserve"> </w:t>
      </w:r>
      <w:r>
        <w:t>effectiveness,</w:t>
      </w:r>
      <w:r>
        <w:rPr>
          <w:spacing w:val="37"/>
        </w:rPr>
        <w:t xml:space="preserve"> </w:t>
      </w:r>
      <w:r>
        <w:t>productivity,</w:t>
      </w:r>
      <w:r w:rsidR="001F64FA">
        <w:t xml:space="preserve"> </w:t>
      </w:r>
      <w:r w:rsidR="00AD4E14">
        <w:t>and also develops a sense of ownership among employees which ultimately increases organizational</w:t>
      </w:r>
      <w:r w:rsidR="00AD4E14">
        <w:rPr>
          <w:spacing w:val="-57"/>
        </w:rPr>
        <w:t xml:space="preserve"> </w:t>
      </w:r>
      <w:r w:rsidR="00AD4E14">
        <w:t>effectiveness</w:t>
      </w:r>
      <w:r w:rsidR="00AD4E14">
        <w:rPr>
          <w:spacing w:val="8"/>
        </w:rPr>
        <w:t xml:space="preserve"> </w:t>
      </w:r>
      <w:r w:rsidR="00AD4E14">
        <w:t>as</w:t>
      </w:r>
      <w:r w:rsidR="00AD4E14">
        <w:rPr>
          <w:spacing w:val="9"/>
        </w:rPr>
        <w:t xml:space="preserve"> </w:t>
      </w:r>
      <w:r w:rsidR="00AD4E14">
        <w:t>well</w:t>
      </w:r>
      <w:r w:rsidR="00AD4E14">
        <w:rPr>
          <w:spacing w:val="9"/>
        </w:rPr>
        <w:t xml:space="preserve"> </w:t>
      </w:r>
      <w:r w:rsidR="00AD4E14">
        <w:t>as</w:t>
      </w:r>
      <w:r w:rsidR="00AD4E14">
        <w:rPr>
          <w:spacing w:val="9"/>
        </w:rPr>
        <w:t xml:space="preserve"> </w:t>
      </w:r>
      <w:r w:rsidR="00AD4E14">
        <w:t>reduces</w:t>
      </w:r>
      <w:r w:rsidR="00AD4E14">
        <w:rPr>
          <w:spacing w:val="9"/>
        </w:rPr>
        <w:t xml:space="preserve"> </w:t>
      </w:r>
      <w:r w:rsidR="00AD4E14">
        <w:t>prohibit</w:t>
      </w:r>
      <w:r w:rsidR="00AD4E14">
        <w:rPr>
          <w:spacing w:val="9"/>
        </w:rPr>
        <w:t xml:space="preserve"> </w:t>
      </w:r>
      <w:r w:rsidR="00AD4E14">
        <w:t>cost</w:t>
      </w:r>
      <w:r w:rsidR="00AD4E14">
        <w:rPr>
          <w:spacing w:val="9"/>
        </w:rPr>
        <w:t xml:space="preserve"> </w:t>
      </w:r>
      <w:r w:rsidR="00AD4E14">
        <w:t>emerging</w:t>
      </w:r>
      <w:r w:rsidR="00AD4E14">
        <w:rPr>
          <w:spacing w:val="9"/>
        </w:rPr>
        <w:t xml:space="preserve"> </w:t>
      </w:r>
      <w:r w:rsidR="00AD4E14">
        <w:t>as</w:t>
      </w:r>
      <w:r w:rsidR="00AD4E14">
        <w:rPr>
          <w:spacing w:val="9"/>
        </w:rPr>
        <w:t xml:space="preserve"> </w:t>
      </w:r>
      <w:r w:rsidR="00AD4E14">
        <w:t>a</w:t>
      </w:r>
      <w:r w:rsidR="00AD4E14">
        <w:rPr>
          <w:spacing w:val="9"/>
        </w:rPr>
        <w:t xml:space="preserve"> </w:t>
      </w:r>
      <w:r w:rsidR="00AD4E14">
        <w:t>result</w:t>
      </w:r>
      <w:r w:rsidR="00AD4E14">
        <w:rPr>
          <w:spacing w:val="9"/>
        </w:rPr>
        <w:t xml:space="preserve"> </w:t>
      </w:r>
      <w:r w:rsidR="00AD4E14">
        <w:t>of</w:t>
      </w:r>
      <w:r w:rsidR="00AD4E14">
        <w:rPr>
          <w:spacing w:val="9"/>
        </w:rPr>
        <w:t xml:space="preserve"> </w:t>
      </w:r>
      <w:r w:rsidR="00AD4E14">
        <w:t>dissatisfied</w:t>
      </w:r>
      <w:r w:rsidR="00AD4E14">
        <w:rPr>
          <w:spacing w:val="9"/>
        </w:rPr>
        <w:t xml:space="preserve"> </w:t>
      </w:r>
      <w:r w:rsidR="00AD4E14">
        <w:t>employees.</w:t>
      </w:r>
    </w:p>
    <w:p w14:paraId="6D5373B2" w14:textId="77777777" w:rsidR="00131338" w:rsidRDefault="00131338" w:rsidP="00131338">
      <w:pPr>
        <w:pStyle w:val="Heading1"/>
        <w:numPr>
          <w:ilvl w:val="1"/>
          <w:numId w:val="3"/>
        </w:numPr>
        <w:tabs>
          <w:tab w:val="left" w:pos="933"/>
          <w:tab w:val="left" w:pos="934"/>
        </w:tabs>
      </w:pPr>
      <w:r>
        <w:t>CONCLUSION</w:t>
      </w:r>
    </w:p>
    <w:p w14:paraId="358A609C" w14:textId="77777777" w:rsidR="00131338" w:rsidRDefault="00131338" w:rsidP="00131338">
      <w:pPr>
        <w:pStyle w:val="BodyText"/>
        <w:rPr>
          <w:b/>
        </w:rPr>
      </w:pPr>
    </w:p>
    <w:p w14:paraId="18A91EB6" w14:textId="77777777" w:rsidR="00131338" w:rsidRDefault="00131338" w:rsidP="00131338">
      <w:pPr>
        <w:spacing w:line="480" w:lineRule="auto"/>
        <w:jc w:val="both"/>
        <w:rPr>
          <w:spacing w:val="60"/>
        </w:rPr>
      </w:pPr>
      <w:r>
        <w:rPr>
          <w:noProof/>
        </w:rPr>
        <w:drawing>
          <wp:anchor distT="0" distB="0" distL="0" distR="0" simplePos="0" relativeHeight="487623168" behindDoc="1" locked="0" layoutInCell="1" allowOverlap="1" wp14:anchorId="49319516" wp14:editId="0E3137ED">
            <wp:simplePos x="0" y="0"/>
            <wp:positionH relativeFrom="page">
              <wp:posOffset>2554922</wp:posOffset>
            </wp:positionH>
            <wp:positionV relativeFrom="paragraph">
              <wp:posOffset>2060931</wp:posOffset>
            </wp:positionV>
            <wp:extent cx="2427029" cy="3386454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Working environment has a positive impact on the Job satisfaction of employees. Bad</w:t>
      </w:r>
      <w:r>
        <w:rPr>
          <w:spacing w:val="1"/>
        </w:rPr>
        <w:t xml:space="preserve"> </w:t>
      </w:r>
      <w:r>
        <w:t>working</w:t>
      </w:r>
      <w:r>
        <w:rPr>
          <w:spacing w:val="3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restrict</w:t>
      </w:r>
      <w:r>
        <w:rPr>
          <w:spacing w:val="4"/>
        </w:rPr>
        <w:t xml:space="preserve"> </w:t>
      </w:r>
      <w:r>
        <w:t>employees</w:t>
      </w:r>
      <w:r>
        <w:rPr>
          <w:spacing w:val="10"/>
        </w:rPr>
        <w:t xml:space="preserve"> </w:t>
      </w:r>
      <w:r>
        <w:t>to</w:t>
      </w:r>
      <w:r>
        <w:rPr>
          <w:spacing w:val="68"/>
        </w:rPr>
        <w:t xml:space="preserve"> </w:t>
      </w:r>
      <w:r>
        <w:t>portray</w:t>
      </w:r>
      <w:r>
        <w:rPr>
          <w:spacing w:val="68"/>
        </w:rPr>
        <w:t xml:space="preserve"> </w:t>
      </w:r>
      <w:r>
        <w:t>their</w:t>
      </w:r>
      <w:r>
        <w:rPr>
          <w:spacing w:val="69"/>
        </w:rPr>
        <w:t xml:space="preserve"> </w:t>
      </w:r>
      <w:r>
        <w:t>capabilities</w:t>
      </w:r>
      <w:r>
        <w:rPr>
          <w:spacing w:val="68"/>
        </w:rPr>
        <w:t xml:space="preserve"> </w:t>
      </w:r>
      <w:r>
        <w:t>and</w:t>
      </w:r>
      <w:r>
        <w:rPr>
          <w:spacing w:val="68"/>
        </w:rPr>
        <w:t xml:space="preserve"> </w:t>
      </w:r>
      <w:r>
        <w:t>attain</w:t>
      </w:r>
      <w:r>
        <w:rPr>
          <w:spacing w:val="69"/>
        </w:rPr>
        <w:t xml:space="preserve"> </w:t>
      </w:r>
      <w:r>
        <w:t>full</w:t>
      </w:r>
      <w:r>
        <w:rPr>
          <w:spacing w:val="68"/>
        </w:rPr>
        <w:t xml:space="preserve"> </w:t>
      </w:r>
      <w:r>
        <w:t>potential,</w:t>
      </w:r>
      <w:r>
        <w:rPr>
          <w:spacing w:val="67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imperative</w:t>
      </w:r>
      <w:r>
        <w:rPr>
          <w:spacing w:val="33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businesses</w:t>
      </w:r>
      <w:r>
        <w:rPr>
          <w:spacing w:val="33"/>
        </w:rPr>
        <w:t xml:space="preserve"> </w:t>
      </w:r>
      <w:r>
        <w:t>realize</w:t>
      </w:r>
      <w:r>
        <w:rPr>
          <w:spacing w:val="92"/>
        </w:rPr>
        <w:t xml:space="preserve"> </w:t>
      </w:r>
      <w:r>
        <w:t>the</w:t>
      </w:r>
      <w:r>
        <w:rPr>
          <w:spacing w:val="92"/>
        </w:rPr>
        <w:t xml:space="preserve"> </w:t>
      </w:r>
      <w:r>
        <w:t>importance</w:t>
      </w:r>
      <w:r>
        <w:rPr>
          <w:spacing w:val="93"/>
        </w:rPr>
        <w:t xml:space="preserve"> </w:t>
      </w:r>
      <w:r>
        <w:t>of</w:t>
      </w:r>
      <w:r>
        <w:rPr>
          <w:spacing w:val="92"/>
        </w:rPr>
        <w:t xml:space="preserve"> </w:t>
      </w:r>
      <w:r>
        <w:t>good</w:t>
      </w:r>
      <w:r>
        <w:rPr>
          <w:spacing w:val="93"/>
        </w:rPr>
        <w:t xml:space="preserve"> </w:t>
      </w:r>
      <w:r>
        <w:t>working</w:t>
      </w:r>
      <w:r>
        <w:rPr>
          <w:spacing w:val="92"/>
        </w:rPr>
        <w:t xml:space="preserve"> </w:t>
      </w:r>
      <w:r>
        <w:t>environment.</w:t>
      </w:r>
      <w:r>
        <w:rPr>
          <w:spacing w:val="-58"/>
        </w:rPr>
        <w:t xml:space="preserve"> </w:t>
      </w:r>
      <w:r>
        <w:t>This</w:t>
      </w:r>
      <w:r>
        <w:rPr>
          <w:spacing w:val="61"/>
        </w:rPr>
        <w:t xml:space="preserve"> </w:t>
      </w:r>
      <w:r>
        <w:t>research</w:t>
      </w:r>
      <w:r>
        <w:rPr>
          <w:spacing w:val="61"/>
        </w:rPr>
        <w:t xml:space="preserve"> </w:t>
      </w:r>
      <w:r>
        <w:t>paper</w:t>
      </w:r>
      <w:r>
        <w:rPr>
          <w:spacing w:val="61"/>
        </w:rPr>
        <w:t xml:space="preserve"> </w:t>
      </w:r>
      <w:r>
        <w:t>contributes</w:t>
      </w:r>
      <w:r>
        <w:rPr>
          <w:spacing w:val="61"/>
        </w:rPr>
        <w:t xml:space="preserve"> </w:t>
      </w:r>
      <w:r>
        <w:t>towards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welfare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society</w:t>
      </w:r>
      <w:r>
        <w:rPr>
          <w:spacing w:val="61"/>
        </w:rPr>
        <w:t xml:space="preserve"> </w:t>
      </w:r>
      <w:r>
        <w:t>as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results   create</w:t>
      </w:r>
      <w:r>
        <w:rPr>
          <w:spacing w:val="1"/>
        </w:rPr>
        <w:t xml:space="preserve"> </w:t>
      </w:r>
      <w:r>
        <w:t>awareness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good</w:t>
      </w:r>
      <w:r>
        <w:rPr>
          <w:spacing w:val="60"/>
        </w:rPr>
        <w:t xml:space="preserve"> </w:t>
      </w:r>
      <w:r>
        <w:t>working</w:t>
      </w:r>
      <w:r>
        <w:rPr>
          <w:spacing w:val="60"/>
        </w:rPr>
        <w:t xml:space="preserve"> </w:t>
      </w:r>
      <w:r>
        <w:t>environment</w:t>
      </w:r>
      <w:r>
        <w:rPr>
          <w:spacing w:val="60"/>
        </w:rPr>
        <w:t xml:space="preserve"> </w:t>
      </w:r>
      <w:r>
        <w:t>for</w:t>
      </w:r>
      <w:r>
        <w:rPr>
          <w:spacing w:val="60"/>
        </w:rPr>
        <w:t xml:space="preserve"> </w:t>
      </w:r>
    </w:p>
    <w:p w14:paraId="2B0BDE05" w14:textId="77777777" w:rsidR="00131338" w:rsidRDefault="00131338" w:rsidP="00131338">
      <w:pPr>
        <w:spacing w:line="480" w:lineRule="auto"/>
        <w:sectPr w:rsidR="00131338" w:rsidSect="008D14A2">
          <w:pgSz w:w="11520" w:h="13680" w:code="9"/>
          <w:pgMar w:top="1008" w:right="1728" w:bottom="1872" w:left="1440" w:header="0" w:footer="461" w:gutter="0"/>
          <w:cols w:space="720"/>
        </w:sectPr>
      </w:pPr>
      <w:r>
        <w:t>employee</w:t>
      </w:r>
      <w:r>
        <w:rPr>
          <w:spacing w:val="60"/>
        </w:rPr>
        <w:t xml:space="preserve"> </w:t>
      </w:r>
      <w:r>
        <w:t>job</w:t>
      </w:r>
      <w:r>
        <w:rPr>
          <w:spacing w:val="60"/>
        </w:rPr>
        <w:t xml:space="preserve"> </w:t>
      </w:r>
      <w:r>
        <w:t>satisfaction.</w:t>
      </w:r>
    </w:p>
    <w:p w14:paraId="01513E9C" w14:textId="77777777" w:rsidR="00D1701A" w:rsidRDefault="005777B0">
      <w:pPr>
        <w:pStyle w:val="BodyText"/>
        <w:spacing w:line="480" w:lineRule="auto"/>
        <w:ind w:left="214" w:right="137" w:firstLine="779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study impacts upon the future performance of businesses by taking working environment more</w:t>
      </w:r>
      <w:r>
        <w:rPr>
          <w:spacing w:val="-57"/>
        </w:rPr>
        <w:t xml:space="preserve"> </w:t>
      </w:r>
      <w:r>
        <w:t>seriously within their organizations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commitment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employees,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way</w:t>
      </w:r>
      <w:r>
        <w:rPr>
          <w:spacing w:val="11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work</w:t>
      </w:r>
      <w:r>
        <w:rPr>
          <w:spacing w:val="11"/>
        </w:rPr>
        <w:t xml:space="preserve"> </w:t>
      </w:r>
      <w:r>
        <w:t>force</w:t>
      </w:r>
      <w:r>
        <w:rPr>
          <w:spacing w:val="10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achieve</w:t>
      </w:r>
      <w:r>
        <w:rPr>
          <w:spacing w:val="10"/>
        </w:rPr>
        <w:t xml:space="preserve"> </w:t>
      </w:r>
      <w:r>
        <w:t>better</w:t>
      </w:r>
      <w:r>
        <w:rPr>
          <w:spacing w:val="11"/>
        </w:rPr>
        <w:t xml:space="preserve"> </w:t>
      </w:r>
      <w:r>
        <w:t>results.</w:t>
      </w:r>
    </w:p>
    <w:p w14:paraId="24DBA384" w14:textId="77777777" w:rsidR="00D1701A" w:rsidRDefault="005777B0">
      <w:pPr>
        <w:pStyle w:val="BodyText"/>
        <w:spacing w:line="480" w:lineRule="auto"/>
        <w:ind w:left="214" w:right="138" w:firstLine="720"/>
        <w:jc w:val="both"/>
      </w:pPr>
      <w:r>
        <w:t>It</w:t>
      </w:r>
      <w:r>
        <w:rPr>
          <w:spacing w:val="1"/>
        </w:rPr>
        <w:t xml:space="preserve"> </w:t>
      </w:r>
      <w:r>
        <w:t>also</w:t>
      </w:r>
      <w:r>
        <w:rPr>
          <w:spacing w:val="60"/>
        </w:rPr>
        <w:t xml:space="preserve"> </w:t>
      </w:r>
      <w:r>
        <w:t>ensures</w:t>
      </w:r>
      <w:r>
        <w:rPr>
          <w:spacing w:val="60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employees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organization</w:t>
      </w:r>
      <w:r>
        <w:rPr>
          <w:spacing w:val="60"/>
        </w:rPr>
        <w:t xml:space="preserve"> </w:t>
      </w:r>
      <w:r>
        <w:t>will</w:t>
      </w:r>
      <w:r>
        <w:rPr>
          <w:spacing w:val="60"/>
        </w:rPr>
        <w:t xml:space="preserve"> </w:t>
      </w:r>
      <w:r>
        <w:t>have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ease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relaxed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without</w:t>
      </w:r>
      <w:r>
        <w:rPr>
          <w:spacing w:val="61"/>
        </w:rPr>
        <w:t xml:space="preserve"> </w:t>
      </w:r>
      <w:r>
        <w:t>burden</w:t>
      </w:r>
      <w:r>
        <w:rPr>
          <w:spacing w:val="61"/>
        </w:rPr>
        <w:t xml:space="preserve"> </w:t>
      </w:r>
      <w:r>
        <w:t>or</w:t>
      </w:r>
      <w:r>
        <w:rPr>
          <w:spacing w:val="61"/>
        </w:rPr>
        <w:t xml:space="preserve"> </w:t>
      </w:r>
      <w:r>
        <w:t>pressure</w:t>
      </w:r>
      <w:r>
        <w:rPr>
          <w:spacing w:val="61"/>
        </w:rPr>
        <w:t xml:space="preserve"> </w:t>
      </w:r>
      <w:r>
        <w:t>that</w:t>
      </w:r>
      <w:r>
        <w:rPr>
          <w:spacing w:val="61"/>
        </w:rPr>
        <w:t xml:space="preserve"> </w:t>
      </w:r>
      <w:r>
        <w:t>would</w:t>
      </w:r>
      <w:r>
        <w:rPr>
          <w:spacing w:val="61"/>
        </w:rPr>
        <w:t xml:space="preserve"> </w:t>
      </w:r>
      <w:r>
        <w:t>cause</w:t>
      </w:r>
      <w:r>
        <w:rPr>
          <w:spacing w:val="61"/>
        </w:rPr>
        <w:t xml:space="preserve"> </w:t>
      </w:r>
      <w:r>
        <w:t>their</w:t>
      </w:r>
      <w:r>
        <w:rPr>
          <w:spacing w:val="-57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decline.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progress that will be achieved in the business will directly help the</w:t>
      </w:r>
      <w:r>
        <w:rPr>
          <w:spacing w:val="1"/>
        </w:rPr>
        <w:t xml:space="preserve"> </w:t>
      </w:r>
      <w:r>
        <w:t>economy of a country as developmental efforts will increase. In such conditions, the country will be</w:t>
      </w:r>
      <w:r>
        <w:rPr>
          <w:spacing w:val="-57"/>
        </w:rPr>
        <w:t xml:space="preserve"> </w:t>
      </w:r>
      <w:r>
        <w:t>able to handle the minor problems prevailing as it will be in a strong</w:t>
      </w:r>
      <w:r>
        <w:rPr>
          <w:spacing w:val="61"/>
        </w:rPr>
        <w:t xml:space="preserve"> </w:t>
      </w:r>
      <w:r>
        <w:t>state</w:t>
      </w:r>
      <w:r>
        <w:rPr>
          <w:spacing w:val="6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deal   with   them.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good</w:t>
      </w:r>
      <w:r>
        <w:rPr>
          <w:spacing w:val="60"/>
        </w:rPr>
        <w:t xml:space="preserve"> </w:t>
      </w:r>
      <w:r>
        <w:t>working</w:t>
      </w:r>
      <w:r>
        <w:rPr>
          <w:spacing w:val="60"/>
        </w:rPr>
        <w:t xml:space="preserve"> </w:t>
      </w:r>
      <w:r>
        <w:t>environment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employees</w:t>
      </w:r>
      <w:r>
        <w:rPr>
          <w:spacing w:val="60"/>
        </w:rPr>
        <w:t xml:space="preserve"> </w:t>
      </w:r>
      <w:r>
        <w:t>are</w:t>
      </w:r>
      <w:r>
        <w:rPr>
          <w:spacing w:val="60"/>
        </w:rPr>
        <w:t xml:space="preserve"> </w:t>
      </w:r>
      <w:r>
        <w:t>tremendous for</w:t>
      </w:r>
      <w:r>
        <w:rPr>
          <w:spacing w:val="1"/>
        </w:rPr>
        <w:t xml:space="preserve"> </w:t>
      </w:r>
      <w:r>
        <w:t>both the organization and its employees. During</w:t>
      </w:r>
      <w:r>
        <w:rPr>
          <w:spacing w:val="61"/>
        </w:rPr>
        <w:t xml:space="preserve"> </w:t>
      </w:r>
      <w:r>
        <w:t>the   research   certain</w:t>
      </w:r>
      <w:r>
        <w:rPr>
          <w:spacing w:val="60"/>
        </w:rPr>
        <w:t xml:space="preserve"> </w:t>
      </w:r>
      <w:r>
        <w:t>limitations</w:t>
      </w:r>
      <w:r>
        <w:rPr>
          <w:spacing w:val="60"/>
        </w:rPr>
        <w:t xml:space="preserve"> </w:t>
      </w:r>
      <w:r>
        <w:t>were</w:t>
      </w:r>
      <w:r>
        <w:rPr>
          <w:spacing w:val="60"/>
        </w:rPr>
        <w:t xml:space="preserve"> </w:t>
      </w:r>
      <w:r>
        <w:t>there,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availability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time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conduct</w:t>
      </w:r>
      <w:r>
        <w:rPr>
          <w:spacing w:val="60"/>
        </w:rPr>
        <w:t xml:space="preserve"> </w:t>
      </w:r>
      <w:r>
        <w:t>research</w:t>
      </w:r>
      <w:r>
        <w:rPr>
          <w:spacing w:val="60"/>
        </w:rPr>
        <w:t xml:space="preserve"> </w:t>
      </w:r>
      <w:r>
        <w:t>for</w:t>
      </w:r>
      <w:r>
        <w:rPr>
          <w:spacing w:val="60"/>
        </w:rPr>
        <w:t xml:space="preserve"> </w:t>
      </w:r>
      <w:r>
        <w:t>obtaining the required data. Time was</w:t>
      </w:r>
      <w:r>
        <w:rPr>
          <w:spacing w:val="1"/>
        </w:rPr>
        <w:t xml:space="preserve"> </w:t>
      </w:r>
      <w:r>
        <w:t>one of the limitations faced which has restricted us to add more information about the importance of</w:t>
      </w:r>
      <w:r>
        <w:rPr>
          <w:spacing w:val="-57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topic.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limitation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organizations.</w:t>
      </w:r>
    </w:p>
    <w:p w14:paraId="191CC551" w14:textId="77777777" w:rsidR="00D1701A" w:rsidRDefault="005777B0" w:rsidP="00D41489">
      <w:pPr>
        <w:pStyle w:val="BodyText"/>
        <w:spacing w:before="1" w:line="480" w:lineRule="auto"/>
        <w:ind w:left="214" w:right="137" w:firstLine="720"/>
        <w:jc w:val="both"/>
      </w:pP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gathered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difficult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acquire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employees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some</w:t>
      </w:r>
      <w:r>
        <w:rPr>
          <w:spacing w:val="-57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hesitant to share their true opinions. We took special care of the ethical aspect</w:t>
      </w:r>
      <w:r>
        <w:rPr>
          <w:spacing w:val="1"/>
        </w:rPr>
        <w:t xml:space="preserve"> </w:t>
      </w:r>
      <w:r>
        <w:t>related to the research by ensuring the respondents that their responses will be anonymous and</w:t>
      </w:r>
      <w:r>
        <w:rPr>
          <w:spacing w:val="1"/>
        </w:rPr>
        <w:t xml:space="preserve"> </w:t>
      </w:r>
      <w:r>
        <w:t xml:space="preserve">confidential to which no one will have access. The </w:t>
      </w:r>
      <w:r>
        <w:lastRenderedPageBreak/>
        <w:t>issue has not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therefore,</w:t>
      </w:r>
      <w:r>
        <w:rPr>
          <w:spacing w:val="7"/>
        </w:rPr>
        <w:t xml:space="preserve"> </w:t>
      </w:r>
      <w:r>
        <w:t>now</w:t>
      </w:r>
      <w:r>
        <w:rPr>
          <w:spacing w:val="7"/>
        </w:rPr>
        <w:t xml:space="preserve"> </w:t>
      </w:r>
      <w:r>
        <w:t>firms</w:t>
      </w:r>
      <w:r>
        <w:rPr>
          <w:spacing w:val="7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opportunity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utilize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research</w:t>
      </w:r>
      <w:r>
        <w:rPr>
          <w:spacing w:val="2"/>
        </w:rPr>
        <w:t xml:space="preserve"> </w:t>
      </w:r>
      <w:r>
        <w:t>paper</w:t>
      </w:r>
      <w:r w:rsidR="001F64FA">
        <w:t xml:space="preserve"> to</w:t>
      </w:r>
      <w:r w:rsidR="001F64FA">
        <w:rPr>
          <w:spacing w:val="1"/>
        </w:rPr>
        <w:t xml:space="preserve"> </w:t>
      </w:r>
      <w:r w:rsidR="001F64FA">
        <w:t>design</w:t>
      </w:r>
      <w:r w:rsidR="001F64FA">
        <w:rPr>
          <w:spacing w:val="1"/>
        </w:rPr>
        <w:t xml:space="preserve"> </w:t>
      </w:r>
      <w:r w:rsidR="001F64FA">
        <w:t>their</w:t>
      </w:r>
      <w:r w:rsidR="001F64FA">
        <w:rPr>
          <w:spacing w:val="1"/>
        </w:rPr>
        <w:t xml:space="preserve"> </w:t>
      </w:r>
      <w:r w:rsidR="001F64FA">
        <w:t>future</w:t>
      </w:r>
      <w:r w:rsidR="001F64FA">
        <w:rPr>
          <w:spacing w:val="1"/>
        </w:rPr>
        <w:t xml:space="preserve"> </w:t>
      </w:r>
      <w:r w:rsidR="001F64FA">
        <w:t>line</w:t>
      </w:r>
      <w:r w:rsidR="001F64FA">
        <w:rPr>
          <w:spacing w:val="1"/>
        </w:rPr>
        <w:t xml:space="preserve"> </w:t>
      </w:r>
      <w:r w:rsidR="001F64FA">
        <w:t>of</w:t>
      </w:r>
      <w:r w:rsidR="001F64FA">
        <w:rPr>
          <w:spacing w:val="1"/>
        </w:rPr>
        <w:t xml:space="preserve"> </w:t>
      </w:r>
      <w:r w:rsidR="001F64FA">
        <w:t>action</w:t>
      </w:r>
      <w:r w:rsidR="001F64FA">
        <w:rPr>
          <w:spacing w:val="1"/>
        </w:rPr>
        <w:t xml:space="preserve"> </w:t>
      </w:r>
      <w:r w:rsidR="001F64FA">
        <w:t>that</w:t>
      </w:r>
      <w:r w:rsidR="001F64FA">
        <w:rPr>
          <w:spacing w:val="1"/>
        </w:rPr>
        <w:t xml:space="preserve"> </w:t>
      </w:r>
      <w:r w:rsidR="001F64FA">
        <w:t>can</w:t>
      </w:r>
      <w:r w:rsidR="001F64FA">
        <w:rPr>
          <w:spacing w:val="1"/>
        </w:rPr>
        <w:t xml:space="preserve"> </w:t>
      </w:r>
      <w:r w:rsidR="001F64FA">
        <w:t>help</w:t>
      </w:r>
      <w:r w:rsidR="001F64FA">
        <w:rPr>
          <w:spacing w:val="1"/>
        </w:rPr>
        <w:t xml:space="preserve"> </w:t>
      </w:r>
      <w:r w:rsidR="001F64FA">
        <w:t>them</w:t>
      </w:r>
      <w:r w:rsidR="001F64FA">
        <w:rPr>
          <w:spacing w:val="1"/>
        </w:rPr>
        <w:t xml:space="preserve"> </w:t>
      </w:r>
      <w:r w:rsidR="001F64FA">
        <w:t>ensure</w:t>
      </w:r>
      <w:r w:rsidR="001F64FA">
        <w:rPr>
          <w:spacing w:val="1"/>
        </w:rPr>
        <w:t xml:space="preserve"> </w:t>
      </w:r>
      <w:r w:rsidR="001F64FA">
        <w:t>their</w:t>
      </w:r>
      <w:r w:rsidR="001F64FA">
        <w:rPr>
          <w:spacing w:val="1"/>
        </w:rPr>
        <w:t xml:space="preserve"> </w:t>
      </w:r>
      <w:r w:rsidR="001F64FA">
        <w:t>long-term</w:t>
      </w:r>
      <w:r w:rsidR="001F64FA">
        <w:rPr>
          <w:spacing w:val="60"/>
        </w:rPr>
        <w:t xml:space="preserve"> </w:t>
      </w:r>
      <w:r w:rsidR="001F64FA">
        <w:t>success.</w:t>
      </w:r>
      <w:r w:rsidR="001F64FA">
        <w:rPr>
          <w:spacing w:val="60"/>
        </w:rPr>
        <w:t xml:space="preserve"> </w:t>
      </w:r>
      <w:r w:rsidR="001F64FA">
        <w:t>Such</w:t>
      </w:r>
      <w:r w:rsidR="001F64FA">
        <w:rPr>
          <w:spacing w:val="-57"/>
        </w:rPr>
        <w:t xml:space="preserve"> </w:t>
      </w:r>
      <w:r w:rsidR="001F64FA">
        <w:t>working</w:t>
      </w:r>
      <w:r w:rsidR="001F64FA">
        <w:rPr>
          <w:spacing w:val="1"/>
        </w:rPr>
        <w:t xml:space="preserve"> </w:t>
      </w:r>
      <w:r w:rsidR="001F64FA">
        <w:t>environments</w:t>
      </w:r>
      <w:r w:rsidR="001F64FA">
        <w:rPr>
          <w:spacing w:val="1"/>
        </w:rPr>
        <w:t xml:space="preserve"> </w:t>
      </w:r>
      <w:r w:rsidR="001F64FA">
        <w:t>where</w:t>
      </w:r>
      <w:r w:rsidR="001F64FA">
        <w:rPr>
          <w:spacing w:val="1"/>
        </w:rPr>
        <w:t xml:space="preserve"> </w:t>
      </w:r>
      <w:r w:rsidR="001F64FA">
        <w:t>employees</w:t>
      </w:r>
      <w:r w:rsidR="001F64FA">
        <w:rPr>
          <w:spacing w:val="1"/>
        </w:rPr>
        <w:t xml:space="preserve"> </w:t>
      </w:r>
      <w:r w:rsidR="001F64FA">
        <w:t>are</w:t>
      </w:r>
      <w:r w:rsidR="001F64FA">
        <w:rPr>
          <w:spacing w:val="60"/>
        </w:rPr>
        <w:t xml:space="preserve"> </w:t>
      </w:r>
      <w:r w:rsidR="001F64FA">
        <w:t>made</w:t>
      </w:r>
      <w:r w:rsidR="001F64FA">
        <w:rPr>
          <w:spacing w:val="60"/>
        </w:rPr>
        <w:t xml:space="preserve"> </w:t>
      </w:r>
      <w:r w:rsidR="001F64FA">
        <w:t>a</w:t>
      </w:r>
      <w:r w:rsidR="001F64FA">
        <w:rPr>
          <w:spacing w:val="60"/>
        </w:rPr>
        <w:t xml:space="preserve"> </w:t>
      </w:r>
      <w:r w:rsidR="001F64FA">
        <w:t>part</w:t>
      </w:r>
      <w:r w:rsidR="001F64FA">
        <w:rPr>
          <w:spacing w:val="60"/>
        </w:rPr>
        <w:t xml:space="preserve"> </w:t>
      </w:r>
      <w:r w:rsidR="001F64FA">
        <w:t>of</w:t>
      </w:r>
      <w:r w:rsidR="001F64FA">
        <w:rPr>
          <w:spacing w:val="60"/>
        </w:rPr>
        <w:t xml:space="preserve"> </w:t>
      </w:r>
      <w:r w:rsidR="001F64FA">
        <w:t>the</w:t>
      </w:r>
      <w:r w:rsidR="001F64FA">
        <w:rPr>
          <w:spacing w:val="60"/>
        </w:rPr>
        <w:t xml:space="preserve"> </w:t>
      </w:r>
      <w:r w:rsidR="001F64FA">
        <w:t>overall</w:t>
      </w:r>
      <w:r w:rsidR="001F64FA">
        <w:rPr>
          <w:spacing w:val="60"/>
        </w:rPr>
        <w:t xml:space="preserve"> </w:t>
      </w:r>
      <w:r w:rsidR="001F64FA">
        <w:t>decision</w:t>
      </w:r>
      <w:r w:rsidR="001F64FA">
        <w:rPr>
          <w:spacing w:val="60"/>
        </w:rPr>
        <w:t xml:space="preserve"> </w:t>
      </w:r>
      <w:r w:rsidR="001F64FA">
        <w:t>making</w:t>
      </w:r>
      <w:r w:rsidR="001F64FA">
        <w:rPr>
          <w:spacing w:val="1"/>
        </w:rPr>
        <w:t xml:space="preserve"> </w:t>
      </w:r>
      <w:r w:rsidR="001F64FA">
        <w:t>process,</w:t>
      </w:r>
      <w:r w:rsidR="001F64FA">
        <w:rPr>
          <w:spacing w:val="1"/>
        </w:rPr>
        <w:t xml:space="preserve"> </w:t>
      </w:r>
      <w:r w:rsidR="001F64FA">
        <w:t>being</w:t>
      </w:r>
      <w:r w:rsidR="001F64FA">
        <w:rPr>
          <w:spacing w:val="1"/>
        </w:rPr>
        <w:t xml:space="preserve"> </w:t>
      </w:r>
      <w:r w:rsidR="001F64FA">
        <w:t>given</w:t>
      </w:r>
      <w:r w:rsidR="001F64FA">
        <w:rPr>
          <w:spacing w:val="1"/>
        </w:rPr>
        <w:t xml:space="preserve"> </w:t>
      </w:r>
      <w:r w:rsidR="001F64FA">
        <w:t>flexible</w:t>
      </w:r>
      <w:r w:rsidR="001F64FA">
        <w:rPr>
          <w:spacing w:val="1"/>
        </w:rPr>
        <w:t xml:space="preserve"> </w:t>
      </w:r>
      <w:r w:rsidR="001F64FA">
        <w:t>working</w:t>
      </w:r>
      <w:r w:rsidR="001F64FA">
        <w:rPr>
          <w:spacing w:val="1"/>
        </w:rPr>
        <w:t xml:space="preserve"> </w:t>
      </w:r>
      <w:r w:rsidR="001F64FA">
        <w:t>hours,</w:t>
      </w:r>
      <w:r w:rsidR="001F64FA">
        <w:rPr>
          <w:spacing w:val="1"/>
        </w:rPr>
        <w:t xml:space="preserve"> </w:t>
      </w:r>
      <w:r w:rsidR="001F64FA">
        <w:t>less</w:t>
      </w:r>
      <w:r w:rsidR="001F64FA">
        <w:rPr>
          <w:spacing w:val="1"/>
        </w:rPr>
        <w:t xml:space="preserve"> </w:t>
      </w:r>
      <w:r w:rsidR="001F64FA">
        <w:t>work</w:t>
      </w:r>
      <w:r w:rsidR="001F64FA">
        <w:rPr>
          <w:spacing w:val="1"/>
        </w:rPr>
        <w:t xml:space="preserve"> </w:t>
      </w:r>
      <w:r w:rsidR="001F64FA">
        <w:t>load,</w:t>
      </w:r>
      <w:r w:rsidR="001F64FA">
        <w:rPr>
          <w:spacing w:val="1"/>
        </w:rPr>
        <w:t xml:space="preserve"> </w:t>
      </w:r>
      <w:r w:rsidR="001F64FA">
        <w:t>a</w:t>
      </w:r>
      <w:r w:rsidR="001F64FA">
        <w:rPr>
          <w:spacing w:val="1"/>
        </w:rPr>
        <w:t xml:space="preserve"> </w:t>
      </w:r>
      <w:r w:rsidR="001F64FA">
        <w:t>team</w:t>
      </w:r>
      <w:r w:rsidR="001F64FA">
        <w:rPr>
          <w:spacing w:val="1"/>
        </w:rPr>
        <w:t xml:space="preserve"> </w:t>
      </w:r>
      <w:r w:rsidR="001F64FA">
        <w:t>work</w:t>
      </w:r>
      <w:r w:rsidR="001F64FA">
        <w:rPr>
          <w:spacing w:val="1"/>
        </w:rPr>
        <w:t xml:space="preserve"> </w:t>
      </w:r>
      <w:r w:rsidR="001F64FA">
        <w:t>approach</w:t>
      </w:r>
      <w:r w:rsidR="001F64FA">
        <w:rPr>
          <w:spacing w:val="60"/>
        </w:rPr>
        <w:t xml:space="preserve"> </w:t>
      </w:r>
      <w:r w:rsidR="001F64FA">
        <w:t>and</w:t>
      </w:r>
      <w:r w:rsidR="001F64FA">
        <w:rPr>
          <w:spacing w:val="60"/>
        </w:rPr>
        <w:t xml:space="preserve"> </w:t>
      </w:r>
      <w:r w:rsidR="001F64FA">
        <w:t>a</w:t>
      </w:r>
      <w:r w:rsidR="001F64FA">
        <w:rPr>
          <w:spacing w:val="-57"/>
        </w:rPr>
        <w:t xml:space="preserve"> </w:t>
      </w:r>
      <w:r w:rsidR="001F64FA">
        <w:t>supportive top management have positive impact</w:t>
      </w:r>
      <w:r w:rsidR="001F64FA">
        <w:rPr>
          <w:spacing w:val="60"/>
        </w:rPr>
        <w:t xml:space="preserve"> </w:t>
      </w:r>
      <w:r w:rsidR="001F64FA">
        <w:t>on</w:t>
      </w:r>
      <w:r w:rsidR="001F64FA">
        <w:rPr>
          <w:spacing w:val="60"/>
        </w:rPr>
        <w:t xml:space="preserve"> </w:t>
      </w:r>
      <w:r w:rsidR="001F64FA">
        <w:t>the</w:t>
      </w:r>
      <w:r w:rsidR="001F64FA">
        <w:rPr>
          <w:spacing w:val="60"/>
        </w:rPr>
        <w:t xml:space="preserve"> </w:t>
      </w:r>
      <w:r w:rsidR="001F64FA">
        <w:t>performance</w:t>
      </w:r>
      <w:r w:rsidR="001F64FA">
        <w:rPr>
          <w:spacing w:val="60"/>
        </w:rPr>
        <w:t xml:space="preserve"> </w:t>
      </w:r>
      <w:r w:rsidR="001F64FA">
        <w:t>of</w:t>
      </w:r>
      <w:r w:rsidR="001F64FA">
        <w:rPr>
          <w:spacing w:val="60"/>
        </w:rPr>
        <w:t xml:space="preserve"> </w:t>
      </w:r>
      <w:r w:rsidR="001F64FA">
        <w:t>employees.</w:t>
      </w:r>
      <w:r w:rsidR="001F64FA">
        <w:rPr>
          <w:spacing w:val="60"/>
        </w:rPr>
        <w:t xml:space="preserve"> </w:t>
      </w:r>
      <w:r w:rsidR="001F64FA">
        <w:t>This</w:t>
      </w:r>
      <w:r w:rsidR="001F64FA">
        <w:rPr>
          <w:spacing w:val="60"/>
        </w:rPr>
        <w:t xml:space="preserve"> </w:t>
      </w:r>
      <w:r w:rsidR="001F64FA">
        <w:t>leads</w:t>
      </w:r>
      <w:r w:rsidR="001F64FA">
        <w:rPr>
          <w:spacing w:val="1"/>
        </w:rPr>
        <w:t xml:space="preserve"> </w:t>
      </w:r>
      <w:r w:rsidR="001F64FA">
        <w:t>to</w:t>
      </w:r>
      <w:r w:rsidR="001F64FA">
        <w:rPr>
          <w:spacing w:val="1"/>
        </w:rPr>
        <w:t xml:space="preserve"> </w:t>
      </w:r>
      <w:r w:rsidR="001F64FA">
        <w:t>high</w:t>
      </w:r>
      <w:r w:rsidR="001F64FA">
        <w:rPr>
          <w:spacing w:val="1"/>
        </w:rPr>
        <w:t xml:space="preserve"> </w:t>
      </w:r>
      <w:r w:rsidR="001F64FA">
        <w:t>level</w:t>
      </w:r>
      <w:r w:rsidR="001F64FA">
        <w:rPr>
          <w:spacing w:val="60"/>
        </w:rPr>
        <w:t xml:space="preserve"> </w:t>
      </w:r>
      <w:r w:rsidR="001F64FA">
        <w:t>of</w:t>
      </w:r>
      <w:r w:rsidR="001F64FA">
        <w:rPr>
          <w:spacing w:val="60"/>
        </w:rPr>
        <w:t xml:space="preserve"> </w:t>
      </w:r>
      <w:r w:rsidR="001F64FA">
        <w:t>employee</w:t>
      </w:r>
      <w:r w:rsidR="001F64FA">
        <w:rPr>
          <w:spacing w:val="60"/>
        </w:rPr>
        <w:t xml:space="preserve"> </w:t>
      </w:r>
      <w:r w:rsidR="001F64FA">
        <w:t>job</w:t>
      </w:r>
      <w:r w:rsidR="001F64FA">
        <w:rPr>
          <w:spacing w:val="60"/>
        </w:rPr>
        <w:t xml:space="preserve"> </w:t>
      </w:r>
      <w:r w:rsidR="001F64FA">
        <w:t>satisfaction</w:t>
      </w:r>
      <w:r w:rsidR="001F64FA">
        <w:rPr>
          <w:spacing w:val="60"/>
        </w:rPr>
        <w:t xml:space="preserve"> </w:t>
      </w:r>
      <w:r w:rsidR="001F64FA">
        <w:t>thus</w:t>
      </w:r>
      <w:r w:rsidR="001F64FA">
        <w:rPr>
          <w:spacing w:val="60"/>
        </w:rPr>
        <w:t xml:space="preserve"> </w:t>
      </w:r>
      <w:r w:rsidR="001F64FA">
        <w:t>making</w:t>
      </w:r>
      <w:r w:rsidR="001F64FA">
        <w:rPr>
          <w:spacing w:val="60"/>
        </w:rPr>
        <w:t xml:space="preserve"> </w:t>
      </w:r>
      <w:r w:rsidR="001F64FA">
        <w:t>the</w:t>
      </w:r>
      <w:r w:rsidR="001F64FA">
        <w:rPr>
          <w:spacing w:val="60"/>
        </w:rPr>
        <w:t xml:space="preserve"> </w:t>
      </w:r>
      <w:r w:rsidR="001F64FA">
        <w:t>employees</w:t>
      </w:r>
      <w:r w:rsidR="001F64FA">
        <w:rPr>
          <w:spacing w:val="60"/>
        </w:rPr>
        <w:t xml:space="preserve"> </w:t>
      </w:r>
      <w:r w:rsidR="001F64FA">
        <w:t>more</w:t>
      </w:r>
      <w:r w:rsidR="001F64FA">
        <w:rPr>
          <w:spacing w:val="60"/>
        </w:rPr>
        <w:t xml:space="preserve"> </w:t>
      </w:r>
      <w:r w:rsidR="001F64FA">
        <w:t>committed</w:t>
      </w:r>
      <w:r w:rsidR="001F64FA">
        <w:rPr>
          <w:spacing w:val="1"/>
        </w:rPr>
        <w:t xml:space="preserve"> </w:t>
      </w:r>
      <w:r w:rsidR="001F64FA">
        <w:t>towards</w:t>
      </w:r>
      <w:r w:rsidR="001F64FA">
        <w:rPr>
          <w:spacing w:val="1"/>
        </w:rPr>
        <w:t xml:space="preserve"> </w:t>
      </w:r>
      <w:r w:rsidR="001F64FA">
        <w:t>their</w:t>
      </w:r>
      <w:r w:rsidR="001F64FA">
        <w:rPr>
          <w:spacing w:val="1"/>
        </w:rPr>
        <w:t xml:space="preserve"> </w:t>
      </w:r>
      <w:r w:rsidR="001F64FA">
        <w:t>business,</w:t>
      </w:r>
      <w:r w:rsidR="001F64FA">
        <w:rPr>
          <w:spacing w:val="1"/>
        </w:rPr>
        <w:t xml:space="preserve"> </w:t>
      </w:r>
      <w:r w:rsidR="001F64FA">
        <w:t>more</w:t>
      </w:r>
      <w:r w:rsidR="001F64FA">
        <w:rPr>
          <w:spacing w:val="1"/>
        </w:rPr>
        <w:t xml:space="preserve"> </w:t>
      </w:r>
      <w:r w:rsidR="001F64FA">
        <w:t>motivated</w:t>
      </w:r>
      <w:r w:rsidR="001F64FA">
        <w:rPr>
          <w:spacing w:val="61"/>
        </w:rPr>
        <w:t xml:space="preserve"> </w:t>
      </w:r>
      <w:r w:rsidR="001F64FA">
        <w:t>to</w:t>
      </w:r>
      <w:r w:rsidR="001F64FA">
        <w:rPr>
          <w:spacing w:val="61"/>
        </w:rPr>
        <w:t xml:space="preserve"> </w:t>
      </w:r>
      <w:r w:rsidR="001F64FA">
        <w:t>work</w:t>
      </w:r>
      <w:r w:rsidR="001F64FA">
        <w:rPr>
          <w:spacing w:val="61"/>
        </w:rPr>
        <w:t xml:space="preserve"> </w:t>
      </w:r>
      <w:r w:rsidR="001F64FA">
        <w:t>hard</w:t>
      </w:r>
      <w:r w:rsidR="001F64FA">
        <w:rPr>
          <w:spacing w:val="61"/>
        </w:rPr>
        <w:t xml:space="preserve"> </w:t>
      </w:r>
      <w:r w:rsidR="001F64FA">
        <w:t>and</w:t>
      </w:r>
      <w:r w:rsidR="001F64FA">
        <w:rPr>
          <w:spacing w:val="61"/>
        </w:rPr>
        <w:t xml:space="preserve"> </w:t>
      </w:r>
      <w:r w:rsidR="001F64FA">
        <w:t>more</w:t>
      </w:r>
      <w:r w:rsidR="001F64FA">
        <w:rPr>
          <w:spacing w:val="61"/>
        </w:rPr>
        <w:t xml:space="preserve"> </w:t>
      </w:r>
      <w:r w:rsidR="001F64FA">
        <w:t>inclined</w:t>
      </w:r>
      <w:r w:rsidR="001F64FA">
        <w:rPr>
          <w:spacing w:val="61"/>
        </w:rPr>
        <w:t xml:space="preserve"> </w:t>
      </w:r>
      <w:r w:rsidR="001F64FA">
        <w:t>to</w:t>
      </w:r>
      <w:r w:rsidR="001F64FA">
        <w:rPr>
          <w:spacing w:val="61"/>
        </w:rPr>
        <w:t xml:space="preserve"> </w:t>
      </w:r>
      <w:r w:rsidR="001F64FA">
        <w:t>get</w:t>
      </w:r>
      <w:r w:rsidR="001F64FA">
        <w:rPr>
          <w:spacing w:val="61"/>
        </w:rPr>
        <w:t xml:space="preserve"> </w:t>
      </w:r>
      <w:r w:rsidR="001F64FA">
        <w:t>high</w:t>
      </w:r>
      <w:r w:rsidR="001F64FA">
        <w:rPr>
          <w:spacing w:val="1"/>
        </w:rPr>
        <w:t xml:space="preserve"> </w:t>
      </w:r>
      <w:r w:rsidR="001F64FA">
        <w:t>productivity</w:t>
      </w:r>
      <w:r w:rsidR="001F64FA">
        <w:rPr>
          <w:spacing w:val="9"/>
        </w:rPr>
        <w:t xml:space="preserve"> </w:t>
      </w:r>
      <w:r w:rsidR="001F64FA">
        <w:t>for</w:t>
      </w:r>
      <w:r w:rsidR="001F64FA">
        <w:rPr>
          <w:spacing w:val="10"/>
        </w:rPr>
        <w:t xml:space="preserve"> </w:t>
      </w:r>
      <w:r w:rsidR="001F64FA">
        <w:t>their</w:t>
      </w:r>
      <w:r w:rsidR="001F64FA">
        <w:rPr>
          <w:spacing w:val="10"/>
        </w:rPr>
        <w:t xml:space="preserve"> </w:t>
      </w:r>
      <w:r w:rsidR="001F64FA">
        <w:t>firms</w:t>
      </w:r>
      <w:r w:rsidR="001F64FA">
        <w:rPr>
          <w:spacing w:val="10"/>
        </w:rPr>
        <w:t xml:space="preserve"> </w:t>
      </w:r>
      <w:r w:rsidR="001F64FA">
        <w:t>benefiting</w:t>
      </w:r>
      <w:r w:rsidR="001F64FA">
        <w:rPr>
          <w:spacing w:val="10"/>
        </w:rPr>
        <w:t xml:space="preserve"> </w:t>
      </w:r>
      <w:r w:rsidR="001F64FA">
        <w:t>their</w:t>
      </w:r>
      <w:r w:rsidR="001F64FA">
        <w:rPr>
          <w:spacing w:val="9"/>
        </w:rPr>
        <w:t xml:space="preserve"> </w:t>
      </w:r>
      <w:r w:rsidR="001F64FA">
        <w:t>respective</w:t>
      </w:r>
      <w:r w:rsidR="001F64FA">
        <w:rPr>
          <w:spacing w:val="10"/>
        </w:rPr>
        <w:t xml:space="preserve"> </w:t>
      </w:r>
      <w:r w:rsidR="001F64FA">
        <w:t>businesses</w:t>
      </w:r>
      <w:r w:rsidR="001F64FA">
        <w:rPr>
          <w:spacing w:val="10"/>
        </w:rPr>
        <w:t xml:space="preserve"> </w:t>
      </w:r>
      <w:r w:rsidR="001F64FA">
        <w:t>in</w:t>
      </w:r>
      <w:r w:rsidR="001F64FA">
        <w:rPr>
          <w:spacing w:val="10"/>
        </w:rPr>
        <w:t xml:space="preserve"> </w:t>
      </w:r>
      <w:r w:rsidR="001F64FA">
        <w:t>the</w:t>
      </w:r>
      <w:r w:rsidR="001F64FA">
        <w:rPr>
          <w:spacing w:val="10"/>
        </w:rPr>
        <w:t xml:space="preserve"> </w:t>
      </w:r>
      <w:r w:rsidR="001F64FA">
        <w:t>long</w:t>
      </w:r>
      <w:r w:rsidR="001F64FA">
        <w:rPr>
          <w:spacing w:val="9"/>
        </w:rPr>
        <w:t xml:space="preserve"> </w:t>
      </w:r>
      <w:r w:rsidR="001F64FA">
        <w:t>run.</w:t>
      </w:r>
    </w:p>
    <w:p w14:paraId="7FCA628A" w14:textId="77777777" w:rsidR="00131338" w:rsidRDefault="00131338" w:rsidP="00131338">
      <w:pPr>
        <w:pStyle w:val="Heading1"/>
        <w:numPr>
          <w:ilvl w:val="1"/>
          <w:numId w:val="3"/>
        </w:numPr>
        <w:tabs>
          <w:tab w:val="left" w:pos="933"/>
          <w:tab w:val="left" w:pos="934"/>
        </w:tabs>
      </w:pPr>
      <w:r>
        <w:t>RECOMMENDATIONS</w:t>
      </w:r>
    </w:p>
    <w:p w14:paraId="123353D7" w14:textId="77777777" w:rsidR="00131338" w:rsidRDefault="00131338" w:rsidP="00131338">
      <w:pPr>
        <w:pStyle w:val="Heading1"/>
        <w:tabs>
          <w:tab w:val="left" w:pos="933"/>
          <w:tab w:val="left" w:pos="934"/>
        </w:tabs>
      </w:pPr>
    </w:p>
    <w:p w14:paraId="5624192D" w14:textId="77777777" w:rsidR="00131338" w:rsidRDefault="00131338" w:rsidP="00131338">
      <w:pPr>
        <w:spacing w:line="480" w:lineRule="auto"/>
        <w:jc w:val="both"/>
        <w:sectPr w:rsidR="00131338" w:rsidSect="008D14A2">
          <w:pgSz w:w="11520" w:h="13680" w:code="9"/>
          <w:pgMar w:top="1008" w:right="1728" w:bottom="1872" w:left="1440" w:header="0" w:footer="461" w:gutter="0"/>
          <w:cols w:space="720"/>
        </w:sectPr>
      </w:pPr>
      <w:r>
        <w:rPr>
          <w:sz w:val="24"/>
        </w:rPr>
        <w:t>There are several leading explanations in the literature. The first is that the economist’s</w:t>
      </w:r>
      <w:r>
        <w:rPr>
          <w:spacing w:val="1"/>
          <w:sz w:val="24"/>
        </w:rPr>
        <w:t xml:space="preserve"> </w:t>
      </w:r>
      <w:r>
        <w:rPr>
          <w:sz w:val="24"/>
        </w:rPr>
        <w:t>assumption of perfect information may not hold in developing countries. It is fairly well-known that</w:t>
      </w:r>
      <w:r>
        <w:rPr>
          <w:spacing w:val="-57"/>
          <w:sz w:val="24"/>
        </w:rPr>
        <w:t xml:space="preserve"> </w:t>
      </w:r>
      <w:r>
        <w:rPr>
          <w:sz w:val="24"/>
        </w:rPr>
        <w:t>developing countries do not usually use the most recent or “cutting edge” production techniques.</w:t>
      </w:r>
      <w:r>
        <w:rPr>
          <w:spacing w:val="1"/>
          <w:sz w:val="24"/>
        </w:rPr>
        <w:t xml:space="preserve"> </w:t>
      </w:r>
      <w:r>
        <w:rPr>
          <w:sz w:val="24"/>
        </w:rPr>
        <w:t>Alvarez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Robertson</w:t>
      </w:r>
      <w:r>
        <w:rPr>
          <w:spacing w:val="13"/>
          <w:sz w:val="24"/>
        </w:rPr>
        <w:t xml:space="preserve"> </w:t>
      </w:r>
      <w:r>
        <w:rPr>
          <w:sz w:val="24"/>
        </w:rPr>
        <w:t>(2004),</w:t>
      </w:r>
      <w:r>
        <w:rPr>
          <w:spacing w:val="13"/>
          <w:sz w:val="24"/>
        </w:rPr>
        <w:t xml:space="preserve"> </w:t>
      </w:r>
      <w:r>
        <w:rPr>
          <w:sz w:val="24"/>
        </w:rPr>
        <w:t>for</w:t>
      </w:r>
      <w:r>
        <w:rPr>
          <w:spacing w:val="13"/>
          <w:sz w:val="24"/>
        </w:rPr>
        <w:t xml:space="preserve"> </w:t>
      </w:r>
      <w:r>
        <w:rPr>
          <w:sz w:val="24"/>
        </w:rPr>
        <w:t>example,</w:t>
      </w:r>
      <w:r>
        <w:rPr>
          <w:spacing w:val="13"/>
          <w:sz w:val="24"/>
        </w:rPr>
        <w:t xml:space="preserve"> </w:t>
      </w:r>
      <w:r>
        <w:rPr>
          <w:sz w:val="24"/>
        </w:rPr>
        <w:t>show</w:t>
      </w:r>
      <w:r>
        <w:rPr>
          <w:spacing w:val="13"/>
          <w:sz w:val="24"/>
        </w:rPr>
        <w:t xml:space="preserve"> </w:t>
      </w:r>
      <w:r>
        <w:rPr>
          <w:sz w:val="24"/>
        </w:rPr>
        <w:t>that</w:t>
      </w:r>
      <w:r>
        <w:rPr>
          <w:spacing w:val="13"/>
          <w:sz w:val="24"/>
        </w:rPr>
        <w:t xml:space="preserve"> </w:t>
      </w:r>
      <w:r>
        <w:rPr>
          <w:sz w:val="24"/>
        </w:rPr>
        <w:t>Mexican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Chilean</w:t>
      </w:r>
      <w:r>
        <w:rPr>
          <w:spacing w:val="12"/>
          <w:sz w:val="24"/>
        </w:rPr>
        <w:t xml:space="preserve"> </w:t>
      </w:r>
      <w:r>
        <w:rPr>
          <w:sz w:val="24"/>
        </w:rPr>
        <w:t>firms</w:t>
      </w:r>
      <w:r>
        <w:rPr>
          <w:spacing w:val="13"/>
          <w:sz w:val="24"/>
        </w:rPr>
        <w:t xml:space="preserve"> </w:t>
      </w:r>
      <w:r>
        <w:rPr>
          <w:sz w:val="24"/>
        </w:rPr>
        <w:t>are</w:t>
      </w:r>
      <w:r>
        <w:rPr>
          <w:spacing w:val="13"/>
          <w:sz w:val="24"/>
        </w:rPr>
        <w:t xml:space="preserve"> </w:t>
      </w:r>
      <w:r>
        <w:rPr>
          <w:sz w:val="24"/>
        </w:rPr>
        <w:t>most</w:t>
      </w:r>
      <w:r>
        <w:rPr>
          <w:spacing w:val="13"/>
          <w:sz w:val="24"/>
        </w:rPr>
        <w:t xml:space="preserve"> </w:t>
      </w:r>
      <w:r>
        <w:rPr>
          <w:sz w:val="24"/>
        </w:rPr>
        <w:t>likely</w:t>
      </w:r>
      <w:r>
        <w:rPr>
          <w:spacing w:val="-57"/>
          <w:sz w:val="24"/>
        </w:rPr>
        <w:t xml:space="preserve"> </w:t>
      </w:r>
      <w:r>
        <w:rPr>
          <w:sz w:val="24"/>
        </w:rPr>
        <w:t>to use older production technologies.</w:t>
      </w:r>
    </w:p>
    <w:p w14:paraId="41E6A46C" w14:textId="77777777" w:rsidR="001F64FA" w:rsidRDefault="001F64FA" w:rsidP="001F64FA">
      <w:pPr>
        <w:spacing w:line="480" w:lineRule="auto"/>
        <w:ind w:left="30" w:right="35" w:firstLine="720"/>
        <w:jc w:val="both"/>
        <w:rPr>
          <w:sz w:val="24"/>
        </w:rPr>
      </w:pPr>
      <w:r>
        <w:rPr>
          <w:sz w:val="24"/>
        </w:rPr>
        <w:lastRenderedPageBreak/>
        <w:t>Since more innovation takes place in developed countries, it</w:t>
      </w:r>
      <w:r>
        <w:rPr>
          <w:spacing w:val="1"/>
          <w:sz w:val="24"/>
        </w:rPr>
        <w:t xml:space="preserve"> </w:t>
      </w:r>
      <w:r>
        <w:rPr>
          <w:sz w:val="24"/>
        </w:rPr>
        <w:t>takes</w:t>
      </w:r>
      <w:r>
        <w:rPr>
          <w:spacing w:val="10"/>
          <w:sz w:val="24"/>
        </w:rPr>
        <w:t xml:space="preserve"> </w:t>
      </w:r>
      <w:r>
        <w:rPr>
          <w:sz w:val="24"/>
        </w:rPr>
        <w:t>some</w:t>
      </w:r>
      <w:r>
        <w:rPr>
          <w:spacing w:val="10"/>
          <w:sz w:val="24"/>
        </w:rPr>
        <w:t xml:space="preserve"> </w:t>
      </w:r>
      <w:r>
        <w:rPr>
          <w:sz w:val="24"/>
        </w:rPr>
        <w:t>time</w:t>
      </w:r>
      <w:r>
        <w:rPr>
          <w:spacing w:val="11"/>
          <w:sz w:val="24"/>
        </w:rPr>
        <w:t xml:space="preserve"> </w:t>
      </w:r>
      <w:r>
        <w:rPr>
          <w:sz w:val="24"/>
        </w:rPr>
        <w:t>for</w:t>
      </w:r>
      <w:r>
        <w:rPr>
          <w:spacing w:val="10"/>
          <w:sz w:val="24"/>
        </w:rPr>
        <w:t xml:space="preserve"> </w:t>
      </w:r>
      <w:r>
        <w:rPr>
          <w:sz w:val="24"/>
        </w:rPr>
        <w:t>new</w:t>
      </w:r>
      <w:r>
        <w:rPr>
          <w:spacing w:val="11"/>
          <w:sz w:val="24"/>
        </w:rPr>
        <w:t xml:space="preserve"> </w:t>
      </w:r>
      <w:r>
        <w:rPr>
          <w:sz w:val="24"/>
        </w:rPr>
        <w:t>techniques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spread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rest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world.</w:t>
      </w:r>
    </w:p>
    <w:p w14:paraId="483E8B3E" w14:textId="77777777" w:rsidR="001F64FA" w:rsidRDefault="001F64FA" w:rsidP="001F64FA">
      <w:pPr>
        <w:spacing w:line="480" w:lineRule="auto"/>
        <w:ind w:left="30" w:right="35" w:firstLine="720"/>
        <w:jc w:val="both"/>
        <w:rPr>
          <w:sz w:val="24"/>
        </w:rPr>
      </w:pPr>
      <w:r>
        <w:rPr>
          <w:sz w:val="24"/>
        </w:rPr>
        <w:t>With the findings made in the course of this study some suggestions that might help Nigeria</w:t>
      </w:r>
      <w:r>
        <w:rPr>
          <w:spacing w:val="1"/>
          <w:sz w:val="24"/>
        </w:rPr>
        <w:t xml:space="preserve"> </w:t>
      </w:r>
      <w:r>
        <w:rPr>
          <w:sz w:val="24"/>
        </w:rPr>
        <w:t>Brewery Plc to improve the performance and decrease the feeling of employee perception of job</w:t>
      </w:r>
      <w:r>
        <w:rPr>
          <w:spacing w:val="1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10"/>
          <w:sz w:val="24"/>
        </w:rPr>
        <w:t xml:space="preserve"> </w:t>
      </w:r>
      <w:r>
        <w:rPr>
          <w:sz w:val="24"/>
        </w:rPr>
        <w:t>are</w:t>
      </w:r>
      <w:r>
        <w:rPr>
          <w:spacing w:val="11"/>
          <w:sz w:val="24"/>
        </w:rPr>
        <w:t xml:space="preserve"> </w:t>
      </w:r>
      <w:r>
        <w:rPr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>follows;</w:t>
      </w:r>
    </w:p>
    <w:p w14:paraId="2270925B" w14:textId="77777777" w:rsidR="00D1701A" w:rsidRPr="002C6AD0" w:rsidRDefault="001F64FA" w:rsidP="002C6AD0">
      <w:pPr>
        <w:spacing w:line="360" w:lineRule="auto"/>
        <w:ind w:left="30" w:firstLine="284"/>
        <w:jc w:val="both"/>
        <w:rPr>
          <w:sz w:val="24"/>
        </w:rPr>
      </w:pPr>
      <w:r>
        <w:rPr>
          <w:sz w:val="24"/>
        </w:rPr>
        <w:t>1.</w:t>
      </w:r>
      <w:r>
        <w:rPr>
          <w:spacing w:val="38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8"/>
          <w:sz w:val="24"/>
        </w:rPr>
        <w:t xml:space="preserve"> </w:t>
      </w:r>
      <w:r>
        <w:rPr>
          <w:sz w:val="24"/>
        </w:rPr>
        <w:t>should</w:t>
      </w:r>
      <w:r>
        <w:rPr>
          <w:spacing w:val="8"/>
          <w:sz w:val="24"/>
        </w:rPr>
        <w:t xml:space="preserve"> </w:t>
      </w:r>
      <w:r>
        <w:rPr>
          <w:sz w:val="24"/>
        </w:rPr>
        <w:t>promote</w:t>
      </w:r>
      <w:r>
        <w:rPr>
          <w:spacing w:val="8"/>
          <w:sz w:val="24"/>
        </w:rPr>
        <w:t xml:space="preserve"> </w:t>
      </w:r>
      <w:r>
        <w:rPr>
          <w:sz w:val="24"/>
        </w:rPr>
        <w:t>sense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job</w:t>
      </w:r>
      <w:r>
        <w:rPr>
          <w:spacing w:val="7"/>
          <w:sz w:val="24"/>
        </w:rPr>
        <w:t xml:space="preserve"> </w:t>
      </w:r>
      <w:r>
        <w:rPr>
          <w:sz w:val="24"/>
        </w:rPr>
        <w:t>security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workers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7"/>
          <w:sz w:val="24"/>
        </w:rPr>
        <w:t xml:space="preserve"> </w:t>
      </w:r>
      <w:r>
        <w:rPr>
          <w:sz w:val="24"/>
        </w:rPr>
        <w:t>adopting</w:t>
      </w:r>
      <w:r>
        <w:rPr>
          <w:spacing w:val="7"/>
          <w:sz w:val="24"/>
        </w:rPr>
        <w:t xml:space="preserve"> </w:t>
      </w:r>
      <w:r>
        <w:rPr>
          <w:sz w:val="24"/>
        </w:rPr>
        <w:t>policies</w:t>
      </w:r>
      <w:r>
        <w:rPr>
          <w:spacing w:val="7"/>
          <w:sz w:val="24"/>
        </w:rPr>
        <w:t xml:space="preserve"> </w:t>
      </w:r>
      <w:r>
        <w:rPr>
          <w:sz w:val="24"/>
        </w:rPr>
        <w:t>that</w:t>
      </w:r>
      <w:r>
        <w:rPr>
          <w:spacing w:val="7"/>
          <w:sz w:val="24"/>
        </w:rPr>
        <w:t xml:space="preserve"> </w:t>
      </w:r>
      <w:r>
        <w:rPr>
          <w:sz w:val="24"/>
        </w:rPr>
        <w:t>enhance</w:t>
      </w:r>
      <w:r w:rsidR="002C6AD0">
        <w:rPr>
          <w:sz w:val="24"/>
        </w:rPr>
        <w:t xml:space="preserve"> </w:t>
      </w:r>
      <w:r>
        <w:rPr>
          <w:sz w:val="24"/>
        </w:rPr>
        <w:t>job</w:t>
      </w:r>
      <w:r>
        <w:rPr>
          <w:spacing w:val="8"/>
          <w:sz w:val="24"/>
        </w:rPr>
        <w:t xml:space="preserve"> </w:t>
      </w:r>
      <w:r>
        <w:rPr>
          <w:sz w:val="24"/>
        </w:rPr>
        <w:t>security.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order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reduce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feeling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intentions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quit</w:t>
      </w:r>
      <w:r>
        <w:rPr>
          <w:spacing w:val="8"/>
          <w:sz w:val="24"/>
        </w:rPr>
        <w:t xml:space="preserve"> </w:t>
      </w:r>
      <w:r>
        <w:rPr>
          <w:sz w:val="24"/>
        </w:rPr>
        <w:t>among</w:t>
      </w:r>
      <w:r>
        <w:rPr>
          <w:spacing w:val="9"/>
          <w:sz w:val="24"/>
        </w:rPr>
        <w:t xml:space="preserve"> </w:t>
      </w:r>
      <w:r>
        <w:rPr>
          <w:sz w:val="24"/>
        </w:rPr>
        <w:t>workers.</w:t>
      </w:r>
    </w:p>
    <w:p w14:paraId="53AB75D0" w14:textId="77777777" w:rsidR="00D1701A" w:rsidRDefault="005777B0" w:rsidP="002C6AD0">
      <w:pPr>
        <w:pStyle w:val="ListParagraph"/>
        <w:numPr>
          <w:ilvl w:val="0"/>
          <w:numId w:val="2"/>
        </w:numPr>
        <w:tabs>
          <w:tab w:val="left" w:pos="498"/>
        </w:tabs>
        <w:spacing w:before="60" w:line="360" w:lineRule="auto"/>
        <w:ind w:right="139"/>
        <w:rPr>
          <w:sz w:val="24"/>
        </w:rPr>
      </w:pPr>
      <w:r>
        <w:rPr>
          <w:sz w:val="24"/>
        </w:rPr>
        <w:t>Conduct</w:t>
      </w:r>
      <w:r>
        <w:rPr>
          <w:spacing w:val="34"/>
          <w:sz w:val="24"/>
        </w:rPr>
        <w:t xml:space="preserve"> </w:t>
      </w:r>
      <w:r>
        <w:rPr>
          <w:sz w:val="24"/>
        </w:rPr>
        <w:t>studies</w:t>
      </w:r>
      <w:r>
        <w:rPr>
          <w:spacing w:val="34"/>
          <w:sz w:val="24"/>
        </w:rPr>
        <w:t xml:space="preserve"> </w:t>
      </w:r>
      <w:r>
        <w:rPr>
          <w:sz w:val="24"/>
        </w:rPr>
        <w:t>on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feeling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work</w:t>
      </w:r>
      <w:r>
        <w:rPr>
          <w:spacing w:val="34"/>
          <w:sz w:val="24"/>
        </w:rPr>
        <w:t xml:space="preserve"> </w:t>
      </w:r>
      <w:r>
        <w:rPr>
          <w:sz w:val="24"/>
        </w:rPr>
        <w:t>alienation</w:t>
      </w:r>
      <w:r>
        <w:rPr>
          <w:spacing w:val="34"/>
          <w:sz w:val="24"/>
        </w:rPr>
        <w:t xml:space="preserve"> </w:t>
      </w:r>
      <w:r>
        <w:rPr>
          <w:sz w:val="24"/>
        </w:rPr>
        <w:t>among</w:t>
      </w:r>
      <w:r>
        <w:rPr>
          <w:spacing w:val="34"/>
          <w:sz w:val="24"/>
        </w:rPr>
        <w:t xml:space="preserve"> </w:t>
      </w:r>
      <w:r>
        <w:rPr>
          <w:sz w:val="24"/>
        </w:rPr>
        <w:t>employees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reasons</w:t>
      </w:r>
      <w:r>
        <w:rPr>
          <w:spacing w:val="34"/>
          <w:sz w:val="24"/>
        </w:rPr>
        <w:t xml:space="preserve"> </w:t>
      </w:r>
      <w:r>
        <w:rPr>
          <w:sz w:val="24"/>
        </w:rPr>
        <w:t>for</w:t>
      </w:r>
      <w:r>
        <w:rPr>
          <w:spacing w:val="33"/>
          <w:sz w:val="24"/>
        </w:rPr>
        <w:t xml:space="preserve"> </w:t>
      </w:r>
      <w:r>
        <w:rPr>
          <w:sz w:val="24"/>
        </w:rPr>
        <w:t>this</w:t>
      </w:r>
      <w:r>
        <w:rPr>
          <w:spacing w:val="-57"/>
          <w:sz w:val="24"/>
        </w:rPr>
        <w:t xml:space="preserve"> </w:t>
      </w:r>
      <w:r>
        <w:rPr>
          <w:sz w:val="24"/>
        </w:rPr>
        <w:t>feeling,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importance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effects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work</w:t>
      </w:r>
      <w:r>
        <w:rPr>
          <w:spacing w:val="9"/>
          <w:sz w:val="24"/>
        </w:rPr>
        <w:t xml:space="preserve"> </w:t>
      </w:r>
      <w:r>
        <w:rPr>
          <w:sz w:val="24"/>
        </w:rPr>
        <w:t>alienation</w:t>
      </w:r>
      <w:r>
        <w:rPr>
          <w:spacing w:val="9"/>
          <w:sz w:val="24"/>
        </w:rPr>
        <w:t xml:space="preserve"> </w:t>
      </w:r>
      <w:r>
        <w:rPr>
          <w:sz w:val="24"/>
        </w:rPr>
        <w:t>on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employees.</w:t>
      </w:r>
    </w:p>
    <w:p w14:paraId="73D394B6" w14:textId="77777777" w:rsidR="00D1701A" w:rsidRPr="00131338" w:rsidRDefault="005777B0" w:rsidP="00131338">
      <w:pPr>
        <w:pStyle w:val="ListParagraph"/>
        <w:numPr>
          <w:ilvl w:val="0"/>
          <w:numId w:val="2"/>
        </w:numPr>
        <w:tabs>
          <w:tab w:val="left" w:pos="498"/>
        </w:tabs>
        <w:spacing w:line="480" w:lineRule="auto"/>
        <w:ind w:right="138"/>
        <w:rPr>
          <w:sz w:val="24"/>
        </w:rPr>
        <w:sectPr w:rsidR="00D1701A" w:rsidRPr="00131338" w:rsidSect="008D14A2">
          <w:pgSz w:w="11520" w:h="13680" w:code="9"/>
          <w:pgMar w:top="1008" w:right="1728" w:bottom="1872" w:left="1440" w:header="0" w:footer="461" w:gutter="0"/>
          <w:cols w:space="720"/>
        </w:sectPr>
      </w:pPr>
      <w:r>
        <w:rPr>
          <w:sz w:val="24"/>
        </w:rPr>
        <w:t>Organizations should ensure that they provide some other job security elements like participation</w:t>
      </w:r>
      <w:r>
        <w:rPr>
          <w:spacing w:val="-57"/>
          <w:sz w:val="24"/>
        </w:rPr>
        <w:t xml:space="preserve"> </w:t>
      </w:r>
      <w:r>
        <w:rPr>
          <w:sz w:val="24"/>
        </w:rPr>
        <w:t>indecision</w:t>
      </w:r>
      <w:r>
        <w:rPr>
          <w:spacing w:val="10"/>
          <w:sz w:val="24"/>
        </w:rPr>
        <w:t xml:space="preserve"> </w:t>
      </w:r>
      <w:r>
        <w:rPr>
          <w:sz w:val="24"/>
        </w:rPr>
        <w:t>making.</w:t>
      </w:r>
      <w:r>
        <w:rPr>
          <w:spacing w:val="10"/>
          <w:sz w:val="24"/>
        </w:rPr>
        <w:t xml:space="preserve"> </w:t>
      </w:r>
      <w:r>
        <w:rPr>
          <w:sz w:val="24"/>
        </w:rPr>
        <w:t>Employee</w:t>
      </w:r>
      <w:r>
        <w:rPr>
          <w:spacing w:val="11"/>
          <w:sz w:val="24"/>
        </w:rPr>
        <w:t xml:space="preserve"> </w:t>
      </w:r>
      <w:r>
        <w:rPr>
          <w:sz w:val="24"/>
        </w:rPr>
        <w:t>empower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fair</w:t>
      </w:r>
      <w:r>
        <w:rPr>
          <w:spacing w:val="10"/>
          <w:sz w:val="24"/>
        </w:rPr>
        <w:t xml:space="preserve"> </w:t>
      </w:r>
      <w:r>
        <w:rPr>
          <w:sz w:val="24"/>
        </w:rPr>
        <w:t>reward</w:t>
      </w:r>
      <w:r>
        <w:rPr>
          <w:spacing w:val="11"/>
          <w:sz w:val="24"/>
        </w:rPr>
        <w:t xml:space="preserve"> </w:t>
      </w:r>
      <w:r>
        <w:rPr>
          <w:sz w:val="24"/>
        </w:rPr>
        <w:t>system</w:t>
      </w:r>
    </w:p>
    <w:p w14:paraId="16FCF664" w14:textId="77777777" w:rsidR="002C6AD0" w:rsidRPr="002C6AD0" w:rsidRDefault="002C6AD0" w:rsidP="00131338">
      <w:pPr>
        <w:pStyle w:val="BodyText"/>
        <w:jc w:val="center"/>
        <w:rPr>
          <w:b/>
          <w:bCs/>
        </w:rPr>
      </w:pPr>
      <w:r w:rsidRPr="002C6AD0">
        <w:rPr>
          <w:b/>
          <w:bCs/>
        </w:rPr>
        <w:lastRenderedPageBreak/>
        <w:t>REFRENCES</w:t>
      </w:r>
    </w:p>
    <w:p w14:paraId="01851FF1" w14:textId="77777777" w:rsidR="002C6AD0" w:rsidRDefault="002C6AD0">
      <w:pPr>
        <w:pStyle w:val="BodyText"/>
        <w:ind w:left="214"/>
        <w:jc w:val="both"/>
      </w:pPr>
    </w:p>
    <w:p w14:paraId="6B270A35" w14:textId="618B6594" w:rsidR="00006238" w:rsidRDefault="005777B0" w:rsidP="005F4E52">
      <w:pPr>
        <w:pStyle w:val="BodyText"/>
        <w:ind w:left="214"/>
        <w:jc w:val="both"/>
        <w:rPr>
          <w:spacing w:val="28"/>
        </w:rPr>
      </w:pPr>
      <w:r>
        <w:t>Abraham,</w:t>
      </w:r>
      <w:r>
        <w:rPr>
          <w:spacing w:val="27"/>
        </w:rPr>
        <w:t xml:space="preserve"> </w:t>
      </w:r>
      <w:r>
        <w:t>K.</w:t>
      </w:r>
      <w:r>
        <w:rPr>
          <w:spacing w:val="27"/>
        </w:rPr>
        <w:t xml:space="preserve"> </w:t>
      </w:r>
      <w:r>
        <w:t>G.,</w:t>
      </w:r>
      <w:r>
        <w:rPr>
          <w:spacing w:val="27"/>
        </w:rPr>
        <w:t xml:space="preserve"> </w:t>
      </w:r>
      <w:r>
        <w:t>&amp;</w:t>
      </w:r>
      <w:r>
        <w:rPr>
          <w:spacing w:val="28"/>
        </w:rPr>
        <w:t xml:space="preserve"> </w:t>
      </w:r>
      <w:r>
        <w:t>Taylor,</w:t>
      </w:r>
      <w:r>
        <w:rPr>
          <w:spacing w:val="27"/>
        </w:rPr>
        <w:t xml:space="preserve"> </w:t>
      </w:r>
      <w:r>
        <w:t>S.</w:t>
      </w:r>
      <w:r>
        <w:rPr>
          <w:spacing w:val="27"/>
        </w:rPr>
        <w:t xml:space="preserve"> </w:t>
      </w:r>
      <w:r>
        <w:t>K.</w:t>
      </w:r>
      <w:r>
        <w:rPr>
          <w:spacing w:val="28"/>
        </w:rPr>
        <w:t xml:space="preserve"> </w:t>
      </w:r>
      <w:r>
        <w:t>2</w:t>
      </w:r>
      <w:r w:rsidR="000967A2">
        <w:t>(</w:t>
      </w:r>
      <w:r>
        <w:t>016</w:t>
      </w:r>
      <w:r w:rsidR="000967A2">
        <w:t>)</w:t>
      </w:r>
      <w:r>
        <w:t>.</w:t>
      </w:r>
      <w:r>
        <w:rPr>
          <w:spacing w:val="27"/>
        </w:rPr>
        <w:t xml:space="preserve"> </w:t>
      </w:r>
      <w:r>
        <w:t>Firm’s</w:t>
      </w:r>
      <w:r>
        <w:rPr>
          <w:spacing w:val="27"/>
        </w:rPr>
        <w:t xml:space="preserve"> </w:t>
      </w:r>
      <w:r>
        <w:t>use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outside</w:t>
      </w:r>
      <w:r>
        <w:rPr>
          <w:spacing w:val="27"/>
        </w:rPr>
        <w:t xml:space="preserve"> </w:t>
      </w:r>
      <w:r>
        <w:t>contractors:</w:t>
      </w:r>
      <w:r>
        <w:rPr>
          <w:spacing w:val="28"/>
        </w:rPr>
        <w:t xml:space="preserve"> </w:t>
      </w:r>
    </w:p>
    <w:p w14:paraId="53BF9328" w14:textId="77777777" w:rsidR="00D1701A" w:rsidRPr="00006238" w:rsidRDefault="005777B0" w:rsidP="005F4E52">
      <w:pPr>
        <w:pStyle w:val="BodyText"/>
        <w:ind w:left="214" w:firstLine="506"/>
        <w:jc w:val="both"/>
        <w:rPr>
          <w:i/>
        </w:rPr>
      </w:pPr>
      <w:r>
        <w:t>Theory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evidence</w:t>
      </w:r>
      <w:r>
        <w:rPr>
          <w:i/>
        </w:rPr>
        <w:t>.</w:t>
      </w:r>
      <w:r w:rsidR="00006238">
        <w:rPr>
          <w:i/>
        </w:rPr>
        <w:t xml:space="preserve"> </w:t>
      </w:r>
      <w:r>
        <w:rPr>
          <w:i/>
        </w:rPr>
        <w:t>Journal</w:t>
      </w:r>
      <w:r>
        <w:rPr>
          <w:i/>
          <w:spacing w:val="7"/>
        </w:rPr>
        <w:t xml:space="preserve"> </w:t>
      </w:r>
      <w:r>
        <w:rPr>
          <w:i/>
        </w:rPr>
        <w:t>of</w:t>
      </w:r>
      <w:r>
        <w:rPr>
          <w:i/>
          <w:spacing w:val="8"/>
        </w:rPr>
        <w:t xml:space="preserve"> </w:t>
      </w:r>
      <w:r>
        <w:rPr>
          <w:i/>
        </w:rPr>
        <w:t>Labor</w:t>
      </w:r>
      <w:r>
        <w:rPr>
          <w:i/>
          <w:spacing w:val="8"/>
        </w:rPr>
        <w:t xml:space="preserve"> </w:t>
      </w:r>
      <w:r>
        <w:rPr>
          <w:i/>
        </w:rPr>
        <w:t>Economics,</w:t>
      </w:r>
      <w:r>
        <w:rPr>
          <w:i/>
          <w:spacing w:val="8"/>
        </w:rPr>
        <w:t xml:space="preserve"> </w:t>
      </w:r>
      <w:r>
        <w:rPr>
          <w:i/>
        </w:rPr>
        <w:t>3:</w:t>
      </w:r>
      <w:r>
        <w:rPr>
          <w:i/>
          <w:spacing w:val="7"/>
        </w:rPr>
        <w:t xml:space="preserve"> </w:t>
      </w:r>
      <w:r>
        <w:rPr>
          <w:i/>
        </w:rPr>
        <w:t>394-424</w:t>
      </w:r>
      <w:r>
        <w:t>.</w:t>
      </w:r>
    </w:p>
    <w:p w14:paraId="777D4D4E" w14:textId="77777777" w:rsidR="00D1701A" w:rsidRDefault="00D1701A" w:rsidP="005F4E52">
      <w:pPr>
        <w:pStyle w:val="BodyText"/>
        <w:jc w:val="both"/>
      </w:pPr>
    </w:p>
    <w:p w14:paraId="1D0B9922" w14:textId="77777777" w:rsidR="00D1701A" w:rsidRDefault="005777B0" w:rsidP="005F4E52">
      <w:pPr>
        <w:pStyle w:val="BodyText"/>
        <w:ind w:left="781" w:right="138" w:hanging="508"/>
        <w:jc w:val="both"/>
      </w:pPr>
      <w:r>
        <w:t>Aiken, L., Clarke, S., &amp; Sloane, D. (2012). Hospital staffing, organizational support and quality of</w:t>
      </w:r>
      <w:r>
        <w:rPr>
          <w:spacing w:val="1"/>
        </w:rPr>
        <w:t xml:space="preserve"> </w:t>
      </w:r>
      <w:r>
        <w:t>care:</w:t>
      </w:r>
      <w:r>
        <w:rPr>
          <w:spacing w:val="7"/>
        </w:rPr>
        <w:t xml:space="preserve"> </w:t>
      </w:r>
      <w:r>
        <w:t>cross-national</w:t>
      </w:r>
      <w:r>
        <w:rPr>
          <w:spacing w:val="7"/>
        </w:rPr>
        <w:t xml:space="preserve"> </w:t>
      </w:r>
      <w:r>
        <w:t>findings.</w:t>
      </w:r>
      <w:r>
        <w:rPr>
          <w:spacing w:val="7"/>
        </w:rPr>
        <w:t xml:space="preserve"> </w:t>
      </w:r>
      <w:r>
        <w:t>International</w:t>
      </w:r>
      <w:r>
        <w:rPr>
          <w:spacing w:val="7"/>
        </w:rPr>
        <w:t xml:space="preserve"> </w:t>
      </w:r>
      <w:r>
        <w:t>Journal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Quality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Health</w:t>
      </w:r>
      <w:r>
        <w:rPr>
          <w:spacing w:val="7"/>
        </w:rPr>
        <w:t xml:space="preserve"> </w:t>
      </w:r>
      <w:r>
        <w:t>Care,,</w:t>
      </w:r>
      <w:r>
        <w:rPr>
          <w:spacing w:val="7"/>
        </w:rPr>
        <w:t xml:space="preserve"> </w:t>
      </w:r>
      <w:r>
        <w:t>50(5),</w:t>
      </w:r>
      <w:r>
        <w:rPr>
          <w:spacing w:val="7"/>
        </w:rPr>
        <w:t xml:space="preserve"> </w:t>
      </w:r>
      <w:r>
        <w:t>87-94.</w:t>
      </w:r>
    </w:p>
    <w:p w14:paraId="60FE6120" w14:textId="77777777" w:rsidR="00356AF9" w:rsidRDefault="00356AF9" w:rsidP="005F4E52">
      <w:pPr>
        <w:pStyle w:val="BodyText"/>
        <w:ind w:left="781" w:right="138" w:hanging="508"/>
        <w:jc w:val="both"/>
      </w:pPr>
    </w:p>
    <w:p w14:paraId="19E0F62C" w14:textId="77777777" w:rsidR="00356AF9" w:rsidRDefault="005777B0" w:rsidP="005F4E52">
      <w:pPr>
        <w:pStyle w:val="BodyText"/>
        <w:ind w:left="273"/>
        <w:jc w:val="both"/>
        <w:rPr>
          <w:spacing w:val="13"/>
        </w:rPr>
      </w:pPr>
      <w:r>
        <w:t>Arnetz,</w:t>
      </w:r>
      <w:r>
        <w:rPr>
          <w:spacing w:val="13"/>
        </w:rPr>
        <w:t xml:space="preserve"> </w:t>
      </w:r>
      <w:r>
        <w:t>B.</w:t>
      </w:r>
      <w:r>
        <w:rPr>
          <w:spacing w:val="13"/>
        </w:rPr>
        <w:t xml:space="preserve"> </w:t>
      </w:r>
      <w:r>
        <w:t>(2019).</w:t>
      </w:r>
      <w:r>
        <w:rPr>
          <w:spacing w:val="13"/>
        </w:rPr>
        <w:t xml:space="preserve"> </w:t>
      </w:r>
      <w:r>
        <w:t>Staff</w:t>
      </w:r>
      <w:r>
        <w:rPr>
          <w:spacing w:val="13"/>
        </w:rPr>
        <w:t xml:space="preserve"> </w:t>
      </w:r>
      <w:r>
        <w:t>perception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impact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health</w:t>
      </w:r>
      <w:r>
        <w:rPr>
          <w:spacing w:val="13"/>
        </w:rPr>
        <w:t xml:space="preserve"> </w:t>
      </w:r>
      <w:r>
        <w:t>care</w:t>
      </w:r>
      <w:r>
        <w:rPr>
          <w:spacing w:val="13"/>
        </w:rPr>
        <w:t xml:space="preserve"> </w:t>
      </w:r>
      <w:r>
        <w:t>transformation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</w:p>
    <w:p w14:paraId="6650BEE3" w14:textId="77777777" w:rsidR="00D1701A" w:rsidRDefault="005777B0" w:rsidP="005F4E52">
      <w:pPr>
        <w:pStyle w:val="BodyText"/>
        <w:ind w:left="720"/>
        <w:jc w:val="both"/>
      </w:pPr>
      <w:r>
        <w:t>quality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care.</w:t>
      </w:r>
      <w:r w:rsidR="00356AF9">
        <w:t xml:space="preserve"> </w:t>
      </w:r>
      <w:r>
        <w:t>In</w:t>
      </w:r>
      <w:r>
        <w:rPr>
          <w:spacing w:val="7"/>
        </w:rPr>
        <w:t xml:space="preserve"> </w:t>
      </w:r>
      <w:r>
        <w:t>ternational</w:t>
      </w:r>
      <w:r>
        <w:rPr>
          <w:spacing w:val="8"/>
        </w:rPr>
        <w:t xml:space="preserve"> </w:t>
      </w:r>
      <w:r>
        <w:t>Journal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Quality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Health</w:t>
      </w:r>
      <w:r>
        <w:rPr>
          <w:spacing w:val="8"/>
        </w:rPr>
        <w:t xml:space="preserve"> </w:t>
      </w:r>
      <w:r>
        <w:t>Care,</w:t>
      </w:r>
      <w:r>
        <w:rPr>
          <w:spacing w:val="8"/>
        </w:rPr>
        <w:t xml:space="preserve"> </w:t>
      </w:r>
      <w:r>
        <w:t>11(4),</w:t>
      </w:r>
      <w:r>
        <w:rPr>
          <w:spacing w:val="7"/>
        </w:rPr>
        <w:t xml:space="preserve"> </w:t>
      </w:r>
      <w:r>
        <w:t>345-51.</w:t>
      </w:r>
    </w:p>
    <w:p w14:paraId="42B8008D" w14:textId="77777777" w:rsidR="00D1701A" w:rsidRDefault="00D1701A" w:rsidP="005F4E52">
      <w:pPr>
        <w:pStyle w:val="BodyText"/>
        <w:jc w:val="both"/>
      </w:pPr>
    </w:p>
    <w:p w14:paraId="27FA0541" w14:textId="77777777" w:rsidR="00D1701A" w:rsidRDefault="005777B0" w:rsidP="005F4E52">
      <w:pPr>
        <w:pStyle w:val="BodyText"/>
        <w:ind w:left="781" w:right="136" w:hanging="567"/>
        <w:jc w:val="both"/>
      </w:pPr>
      <w:r>
        <w:t>Baah, K., &amp; Amoako, G. K. (2011). Application of Frederick Herzberg’s Two-Factor Theory in</w:t>
      </w:r>
      <w:r>
        <w:rPr>
          <w:spacing w:val="1"/>
        </w:rPr>
        <w:t xml:space="preserve"> </w:t>
      </w:r>
      <w:r>
        <w:t>Assessing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Work: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Ghanaian</w:t>
      </w:r>
      <w:r>
        <w:rPr>
          <w:spacing w:val="1"/>
        </w:rPr>
        <w:t xml:space="preserve"> </w:t>
      </w:r>
      <w:r>
        <w:t>Perspective.</w:t>
      </w:r>
      <w:r>
        <w:rPr>
          <w:spacing w:val="1"/>
        </w:rPr>
        <w:t xml:space="preserve"> </w:t>
      </w:r>
      <w:r>
        <w:t>European</w:t>
      </w:r>
      <w:r>
        <w:rPr>
          <w:spacing w:val="10"/>
        </w:rPr>
        <w:t xml:space="preserve"> </w:t>
      </w:r>
      <w:r>
        <w:t>Journal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Business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Management,</w:t>
      </w:r>
      <w:r>
        <w:rPr>
          <w:spacing w:val="10"/>
        </w:rPr>
        <w:t xml:space="preserve"> </w:t>
      </w:r>
      <w:r>
        <w:t>3(9),</w:t>
      </w:r>
      <w:r>
        <w:rPr>
          <w:spacing w:val="11"/>
        </w:rPr>
        <w:t xml:space="preserve"> </w:t>
      </w:r>
      <w:r>
        <w:t>1-8.</w:t>
      </w:r>
    </w:p>
    <w:p w14:paraId="3DA854E6" w14:textId="77777777" w:rsidR="00356AF9" w:rsidRDefault="00356AF9" w:rsidP="005F4E52">
      <w:pPr>
        <w:pStyle w:val="BodyText"/>
        <w:ind w:left="781" w:right="136" w:hanging="567"/>
        <w:jc w:val="both"/>
      </w:pPr>
    </w:p>
    <w:p w14:paraId="7DCDBD90" w14:textId="77777777" w:rsidR="00D1701A" w:rsidRDefault="005777B0" w:rsidP="005F4E52">
      <w:pPr>
        <w:pStyle w:val="BodyText"/>
        <w:ind w:left="781" w:right="136" w:hanging="567"/>
        <w:jc w:val="both"/>
      </w:pPr>
      <w:r>
        <w:t>Babin,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B.,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Boles,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Perceived</w:t>
      </w:r>
      <w:r>
        <w:rPr>
          <w:spacing w:val="1"/>
        </w:rPr>
        <w:t xml:space="preserve"> </w:t>
      </w:r>
      <w:r>
        <w:t>Co-Worker</w:t>
      </w:r>
      <w:r>
        <w:rPr>
          <w:spacing w:val="1"/>
        </w:rPr>
        <w:t xml:space="preserve"> </w:t>
      </w:r>
      <w:r>
        <w:t>Involvement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Supervisor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Stress,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job</w:t>
      </w:r>
      <w:r>
        <w:rPr>
          <w:spacing w:val="60"/>
        </w:rPr>
        <w:t xml:space="preserve"> </w:t>
      </w:r>
      <w:r>
        <w:t>Satisfaction.</w:t>
      </w:r>
      <w:r>
        <w:rPr>
          <w:spacing w:val="1"/>
        </w:rPr>
        <w:t xml:space="preserve"> </w:t>
      </w:r>
      <w:r>
        <w:t>Journal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Retailing,</w:t>
      </w:r>
      <w:r>
        <w:rPr>
          <w:spacing w:val="11"/>
        </w:rPr>
        <w:t xml:space="preserve"> </w:t>
      </w:r>
      <w:r>
        <w:t>,</w:t>
      </w:r>
      <w:r>
        <w:rPr>
          <w:spacing w:val="11"/>
        </w:rPr>
        <w:t xml:space="preserve"> </w:t>
      </w:r>
      <w:r>
        <w:t>72(1),</w:t>
      </w:r>
      <w:r>
        <w:rPr>
          <w:spacing w:val="10"/>
        </w:rPr>
        <w:t xml:space="preserve"> </w:t>
      </w:r>
      <w:r>
        <w:t>57-75.</w:t>
      </w:r>
    </w:p>
    <w:p w14:paraId="58EE3E7D" w14:textId="77777777" w:rsidR="00356AF9" w:rsidRDefault="00356AF9" w:rsidP="005F4E52">
      <w:pPr>
        <w:pStyle w:val="BodyText"/>
        <w:ind w:left="781" w:right="136" w:hanging="567"/>
        <w:jc w:val="both"/>
      </w:pPr>
    </w:p>
    <w:p w14:paraId="46E020F2" w14:textId="77777777" w:rsidR="00D1701A" w:rsidRDefault="005777B0" w:rsidP="005F4E52">
      <w:pPr>
        <w:pStyle w:val="BodyText"/>
        <w:ind w:left="781" w:right="136" w:hanging="567"/>
        <w:jc w:val="both"/>
      </w:pPr>
      <w:r>
        <w:t>Bakotic, &amp; Babic, T. B. (2013, February). Relationship between Working Conditions and Job</w:t>
      </w:r>
      <w:r>
        <w:rPr>
          <w:spacing w:val="1"/>
        </w:rPr>
        <w:t xml:space="preserve"> </w:t>
      </w:r>
      <w:r>
        <w:t>Satisfaction: The Case of Croatian Shipbuilding Company. International Journal of Business</w:t>
      </w:r>
      <w:r>
        <w:rPr>
          <w:spacing w:val="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Science,</w:t>
      </w:r>
      <w:r>
        <w:rPr>
          <w:spacing w:val="11"/>
        </w:rPr>
        <w:t xml:space="preserve"> </w:t>
      </w:r>
      <w:r>
        <w:t>4(2),</w:t>
      </w:r>
      <w:r>
        <w:rPr>
          <w:spacing w:val="11"/>
        </w:rPr>
        <w:t xml:space="preserve"> </w:t>
      </w:r>
      <w:r>
        <w:t>206-213.</w:t>
      </w:r>
    </w:p>
    <w:p w14:paraId="1F5CAE18" w14:textId="77777777" w:rsidR="00356AF9" w:rsidRDefault="00356AF9" w:rsidP="005F4E52">
      <w:pPr>
        <w:pStyle w:val="BodyText"/>
        <w:ind w:left="214"/>
        <w:jc w:val="both"/>
      </w:pPr>
    </w:p>
    <w:p w14:paraId="418FA1D1" w14:textId="77777777" w:rsidR="002B3E85" w:rsidRDefault="005777B0" w:rsidP="005F4E52">
      <w:pPr>
        <w:pStyle w:val="BodyText"/>
        <w:ind w:left="214"/>
        <w:jc w:val="both"/>
        <w:rPr>
          <w:spacing w:val="8"/>
        </w:rPr>
      </w:pPr>
      <w:r>
        <w:t>Buglear,</w:t>
      </w:r>
      <w:r>
        <w:rPr>
          <w:spacing w:val="7"/>
        </w:rPr>
        <w:t xml:space="preserve"> </w:t>
      </w:r>
      <w:r>
        <w:t>J.</w:t>
      </w:r>
      <w:r>
        <w:rPr>
          <w:spacing w:val="7"/>
        </w:rPr>
        <w:t xml:space="preserve"> </w:t>
      </w:r>
      <w:r>
        <w:t>(2015).</w:t>
      </w:r>
      <w:r>
        <w:rPr>
          <w:spacing w:val="8"/>
        </w:rPr>
        <w:t xml:space="preserve"> </w:t>
      </w:r>
      <w:r>
        <w:t>Quantitative</w:t>
      </w:r>
      <w:r>
        <w:rPr>
          <w:spacing w:val="7"/>
        </w:rPr>
        <w:t xml:space="preserve"> </w:t>
      </w:r>
      <w:r>
        <w:t>Methods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Business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A-Z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QM.</w:t>
      </w:r>
      <w:r>
        <w:rPr>
          <w:spacing w:val="7"/>
        </w:rPr>
        <w:t xml:space="preserve"> </w:t>
      </w:r>
      <w:r>
        <w:t>Burlington:</w:t>
      </w:r>
      <w:r>
        <w:rPr>
          <w:spacing w:val="8"/>
        </w:rPr>
        <w:t xml:space="preserve"> </w:t>
      </w:r>
    </w:p>
    <w:p w14:paraId="3E3F9343" w14:textId="77777777" w:rsidR="00D1701A" w:rsidRDefault="005777B0" w:rsidP="005F4E52">
      <w:pPr>
        <w:pStyle w:val="BodyText"/>
        <w:ind w:left="214" w:firstLine="506"/>
        <w:jc w:val="both"/>
      </w:pPr>
      <w:r>
        <w:t>Elsevier.</w:t>
      </w:r>
    </w:p>
    <w:p w14:paraId="28013DFE" w14:textId="77777777" w:rsidR="00D1701A" w:rsidRDefault="00D1701A" w:rsidP="005F4E52">
      <w:pPr>
        <w:pStyle w:val="BodyText"/>
        <w:jc w:val="both"/>
      </w:pPr>
    </w:p>
    <w:p w14:paraId="52B40C25" w14:textId="77777777" w:rsidR="00D1701A" w:rsidRDefault="005777B0" w:rsidP="005F4E52">
      <w:pPr>
        <w:pStyle w:val="BodyText"/>
        <w:ind w:left="781" w:right="136" w:hanging="567"/>
        <w:jc w:val="both"/>
      </w:pPr>
      <w:r>
        <w:t>Buhai, S. &amp; Nielseny, N. (2018). The impact of Workplace Conditions on Firm Performance</w:t>
      </w:r>
      <w:r>
        <w:rPr>
          <w:spacing w:val="1"/>
        </w:rPr>
        <w:t xml:space="preserve"> </w:t>
      </w:r>
      <w:r>
        <w:t>(Working</w:t>
      </w:r>
      <w:r>
        <w:rPr>
          <w:spacing w:val="-7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08-13).</w:t>
      </w:r>
      <w:r>
        <w:rPr>
          <w:spacing w:val="-7"/>
        </w:rPr>
        <w:t xml:space="preserve"> </w:t>
      </w:r>
      <w:r>
        <w:t>Retrieved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hyperlink r:id="rId11">
        <w:r>
          <w:rPr>
            <w:u w:val="single"/>
          </w:rPr>
          <w:t>http://www.hha.dk/nat/wper/08-13_sebu.pdf</w:t>
        </w:r>
      </w:hyperlink>
      <w:r>
        <w:t>.</w:t>
      </w:r>
    </w:p>
    <w:p w14:paraId="6042BD3C" w14:textId="77777777" w:rsidR="002B3E85" w:rsidRDefault="002B3E85" w:rsidP="005F4E52">
      <w:pPr>
        <w:pStyle w:val="BodyText"/>
        <w:spacing w:before="1"/>
        <w:ind w:left="781" w:right="138" w:hanging="567"/>
        <w:jc w:val="both"/>
      </w:pPr>
    </w:p>
    <w:p w14:paraId="7B627FCF" w14:textId="77777777" w:rsidR="00D1701A" w:rsidRDefault="005777B0" w:rsidP="005F4E52">
      <w:pPr>
        <w:pStyle w:val="BodyText"/>
        <w:spacing w:before="1"/>
        <w:ind w:left="781" w:right="138" w:hanging="567"/>
        <w:jc w:val="both"/>
      </w:pPr>
      <w:r>
        <w:t>Castillo, J. X., &amp; Cano, J. (2014). Factors Explaining Job Satisfaction Among Faculty. Journal of</w:t>
      </w:r>
      <w:r>
        <w:rPr>
          <w:spacing w:val="1"/>
        </w:rPr>
        <w:t xml:space="preserve"> </w:t>
      </w:r>
      <w:r>
        <w:t>Agricultural</w:t>
      </w:r>
      <w:r>
        <w:rPr>
          <w:spacing w:val="10"/>
        </w:rPr>
        <w:t xml:space="preserve"> </w:t>
      </w:r>
      <w:r>
        <w:t>Education,</w:t>
      </w:r>
      <w:r>
        <w:rPr>
          <w:spacing w:val="11"/>
        </w:rPr>
        <w:t xml:space="preserve"> </w:t>
      </w:r>
      <w:r>
        <w:t>45(3),</w:t>
      </w:r>
      <w:r>
        <w:rPr>
          <w:spacing w:val="11"/>
        </w:rPr>
        <w:t xml:space="preserve"> </w:t>
      </w:r>
      <w:r>
        <w:t>65-74.</w:t>
      </w:r>
    </w:p>
    <w:p w14:paraId="0CCE2050" w14:textId="77777777" w:rsidR="002B3E85" w:rsidRDefault="002B3E85" w:rsidP="005F4E52">
      <w:pPr>
        <w:pStyle w:val="BodyText"/>
        <w:ind w:left="781" w:right="136" w:hanging="567"/>
        <w:jc w:val="both"/>
      </w:pPr>
    </w:p>
    <w:p w14:paraId="5ABA5721" w14:textId="77777777" w:rsidR="00D1701A" w:rsidRDefault="005777B0" w:rsidP="005F4E52">
      <w:pPr>
        <w:pStyle w:val="BodyText"/>
        <w:ind w:left="781" w:right="136" w:hanging="567"/>
        <w:jc w:val="both"/>
      </w:pPr>
      <w:r>
        <w:t>Chandrasekar,</w:t>
      </w:r>
      <w:r>
        <w:rPr>
          <w:spacing w:val="1"/>
        </w:rPr>
        <w:t xml:space="preserve"> </w:t>
      </w:r>
      <w:r>
        <w:t>K.</w:t>
      </w:r>
      <w:r>
        <w:rPr>
          <w:spacing w:val="1"/>
        </w:rPr>
        <w:t xml:space="preserve"> </w:t>
      </w:r>
      <w:r>
        <w:t>(2011,</w:t>
      </w:r>
      <w:r>
        <w:rPr>
          <w:spacing w:val="1"/>
        </w:rPr>
        <w:t xml:space="preserve"> </w:t>
      </w:r>
      <w:r>
        <w:t>January).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 xml:space="preserve">Performance in Public Sector organizations. International </w:t>
      </w:r>
      <w:r>
        <w:lastRenderedPageBreak/>
        <w:t>Journal of Enterprise Computing</w:t>
      </w:r>
      <w:r>
        <w:rPr>
          <w:spacing w:val="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Business</w:t>
      </w:r>
      <w:r>
        <w:rPr>
          <w:spacing w:val="11"/>
        </w:rPr>
        <w:t xml:space="preserve"> </w:t>
      </w:r>
      <w:r>
        <w:t>Systems,</w:t>
      </w:r>
      <w:r>
        <w:rPr>
          <w:spacing w:val="11"/>
        </w:rPr>
        <w:t xml:space="preserve"> </w:t>
      </w:r>
      <w:r>
        <w:t>1(1),</w:t>
      </w:r>
      <w:r>
        <w:rPr>
          <w:spacing w:val="11"/>
        </w:rPr>
        <w:t xml:space="preserve"> </w:t>
      </w:r>
      <w:r>
        <w:t>1-19.</w:t>
      </w:r>
    </w:p>
    <w:p w14:paraId="39AD846D" w14:textId="77777777" w:rsidR="002B3E85" w:rsidRDefault="002B3E85" w:rsidP="005F4E52">
      <w:pPr>
        <w:pStyle w:val="BodyText"/>
        <w:ind w:left="781" w:right="136" w:hanging="567"/>
        <w:jc w:val="both"/>
      </w:pPr>
    </w:p>
    <w:p w14:paraId="50BE119A" w14:textId="77777777" w:rsidR="002B3E85" w:rsidRDefault="002B3E85" w:rsidP="005F4E52">
      <w:pPr>
        <w:pStyle w:val="BodyText"/>
        <w:spacing w:before="33"/>
        <w:ind w:left="781" w:hanging="567"/>
        <w:jc w:val="both"/>
      </w:pPr>
      <w:r>
        <w:t>Clark,</w:t>
      </w:r>
      <w:r>
        <w:rPr>
          <w:spacing w:val="48"/>
        </w:rPr>
        <w:t xml:space="preserve"> </w:t>
      </w:r>
      <w:r>
        <w:t>A.</w:t>
      </w:r>
      <w:r>
        <w:rPr>
          <w:spacing w:val="48"/>
        </w:rPr>
        <w:t xml:space="preserve"> </w:t>
      </w:r>
      <w:r>
        <w:t>E.</w:t>
      </w:r>
      <w:r>
        <w:rPr>
          <w:spacing w:val="49"/>
        </w:rPr>
        <w:t xml:space="preserve"> </w:t>
      </w:r>
      <w:r>
        <w:t>(2017).</w:t>
      </w:r>
      <w:r>
        <w:rPr>
          <w:spacing w:val="48"/>
        </w:rPr>
        <w:t xml:space="preserve"> </w:t>
      </w:r>
      <w:r>
        <w:t>Job</w:t>
      </w:r>
      <w:r>
        <w:rPr>
          <w:spacing w:val="49"/>
        </w:rPr>
        <w:t xml:space="preserve"> </w:t>
      </w:r>
      <w:r>
        <w:t>satisfaction</w:t>
      </w:r>
      <w:r>
        <w:rPr>
          <w:spacing w:val="48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gender:</w:t>
      </w:r>
      <w:r>
        <w:rPr>
          <w:spacing w:val="48"/>
        </w:rPr>
        <w:t xml:space="preserve"> </w:t>
      </w:r>
      <w:r>
        <w:t>Why</w:t>
      </w:r>
      <w:r>
        <w:rPr>
          <w:spacing w:val="48"/>
        </w:rPr>
        <w:t xml:space="preserve"> </w:t>
      </w:r>
      <w:r>
        <w:t>are</w:t>
      </w:r>
      <w:r>
        <w:rPr>
          <w:spacing w:val="49"/>
        </w:rPr>
        <w:t xml:space="preserve"> </w:t>
      </w:r>
      <w:r>
        <w:t>women</w:t>
      </w:r>
      <w:r>
        <w:rPr>
          <w:spacing w:val="48"/>
        </w:rPr>
        <w:t xml:space="preserve"> </w:t>
      </w:r>
      <w:r>
        <w:t>so</w:t>
      </w:r>
      <w:r>
        <w:rPr>
          <w:spacing w:val="49"/>
        </w:rPr>
        <w:t xml:space="preserve"> </w:t>
      </w:r>
      <w:r>
        <w:t>happy</w:t>
      </w:r>
      <w:r>
        <w:rPr>
          <w:spacing w:val="48"/>
        </w:rPr>
        <w:t xml:space="preserve"> </w:t>
      </w:r>
      <w:r>
        <w:t>at</w:t>
      </w:r>
      <w:r>
        <w:rPr>
          <w:spacing w:val="49"/>
        </w:rPr>
        <w:t xml:space="preserve"> </w:t>
      </w:r>
      <w:r>
        <w:t>work?</w:t>
      </w:r>
      <w:r>
        <w:rPr>
          <w:spacing w:val="48"/>
        </w:rPr>
        <w:t xml:space="preserve"> </w:t>
      </w:r>
      <w:r>
        <w:t>Labour</w:t>
      </w:r>
      <w:r>
        <w:rPr>
          <w:spacing w:val="-57"/>
        </w:rPr>
        <w:t xml:space="preserve"> </w:t>
      </w:r>
      <w:r>
        <w:t>economics,</w:t>
      </w:r>
      <w:r>
        <w:rPr>
          <w:spacing w:val="10"/>
        </w:rPr>
        <w:t xml:space="preserve"> </w:t>
      </w:r>
      <w:r>
        <w:t>4(4),</w:t>
      </w:r>
      <w:r>
        <w:rPr>
          <w:spacing w:val="11"/>
        </w:rPr>
        <w:t xml:space="preserve"> </w:t>
      </w:r>
      <w:r>
        <w:t>341-372.</w:t>
      </w:r>
    </w:p>
    <w:p w14:paraId="26B63024" w14:textId="77777777" w:rsidR="002B3E85" w:rsidRDefault="002B3E85" w:rsidP="005F4E52">
      <w:pPr>
        <w:pStyle w:val="BodyText"/>
        <w:spacing w:before="33"/>
        <w:ind w:left="781" w:hanging="567"/>
        <w:jc w:val="both"/>
      </w:pPr>
    </w:p>
    <w:p w14:paraId="36619DD6" w14:textId="77777777" w:rsidR="002B3E85" w:rsidRDefault="002B3E85" w:rsidP="005F4E52">
      <w:pPr>
        <w:pStyle w:val="BodyText"/>
        <w:ind w:left="214"/>
        <w:jc w:val="both"/>
        <w:rPr>
          <w:spacing w:val="3"/>
        </w:rPr>
      </w:pPr>
      <w:r>
        <w:t>Gazioglu,</w:t>
      </w:r>
      <w:r>
        <w:rPr>
          <w:spacing w:val="3"/>
        </w:rPr>
        <w:t xml:space="preserve"> </w:t>
      </w:r>
      <w:r>
        <w:t>S.,</w:t>
      </w:r>
      <w:r>
        <w:rPr>
          <w:spacing w:val="4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Tanselb,</w:t>
      </w:r>
      <w:r>
        <w:rPr>
          <w:spacing w:val="3"/>
        </w:rPr>
        <w:t xml:space="preserve"> </w:t>
      </w:r>
      <w:r>
        <w:t>A.</w:t>
      </w:r>
      <w:r>
        <w:rPr>
          <w:spacing w:val="4"/>
        </w:rPr>
        <w:t xml:space="preserve"> </w:t>
      </w:r>
      <w:r>
        <w:t>(2016).</w:t>
      </w:r>
      <w:r>
        <w:rPr>
          <w:spacing w:val="4"/>
        </w:rPr>
        <w:t xml:space="preserve"> </w:t>
      </w:r>
      <w:r>
        <w:t>Job</w:t>
      </w:r>
      <w:r>
        <w:rPr>
          <w:spacing w:val="3"/>
        </w:rPr>
        <w:t xml:space="preserve"> </w:t>
      </w:r>
      <w:r>
        <w:t>Satisfaction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Britain:</w:t>
      </w:r>
      <w:r>
        <w:rPr>
          <w:spacing w:val="3"/>
        </w:rPr>
        <w:t xml:space="preserve"> </w:t>
      </w:r>
      <w:r>
        <w:t>Individual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Job</w:t>
      </w:r>
      <w:r>
        <w:rPr>
          <w:spacing w:val="3"/>
        </w:rPr>
        <w:t xml:space="preserve"> </w:t>
      </w:r>
    </w:p>
    <w:p w14:paraId="59F0DC87" w14:textId="77777777" w:rsidR="002B3E85" w:rsidRDefault="002B3E85" w:rsidP="005F4E52">
      <w:pPr>
        <w:pStyle w:val="BodyText"/>
        <w:ind w:left="214" w:firstLine="506"/>
        <w:jc w:val="both"/>
      </w:pPr>
      <w:r>
        <w:t>Related</w:t>
      </w:r>
      <w:r>
        <w:rPr>
          <w:spacing w:val="4"/>
        </w:rPr>
        <w:t xml:space="preserve"> </w:t>
      </w:r>
      <w:r>
        <w:t>Factors. Applied</w:t>
      </w:r>
      <w:r>
        <w:rPr>
          <w:spacing w:val="5"/>
        </w:rPr>
        <w:t xml:space="preserve"> </w:t>
      </w:r>
      <w:r>
        <w:t>Economics,</w:t>
      </w:r>
      <w:r>
        <w:rPr>
          <w:spacing w:val="6"/>
        </w:rPr>
        <w:t xml:space="preserve"> </w:t>
      </w:r>
      <w:r>
        <w:t>38(10),</w:t>
      </w:r>
      <w:r>
        <w:rPr>
          <w:spacing w:val="5"/>
        </w:rPr>
        <w:t xml:space="preserve"> </w:t>
      </w:r>
      <w:r>
        <w:t>1163-1171.</w:t>
      </w:r>
    </w:p>
    <w:p w14:paraId="08491351" w14:textId="77777777" w:rsidR="002B3E85" w:rsidRDefault="002B3E85" w:rsidP="005F4E52">
      <w:pPr>
        <w:pStyle w:val="BodyText"/>
        <w:jc w:val="both"/>
      </w:pPr>
    </w:p>
    <w:p w14:paraId="7676CFF5" w14:textId="77777777" w:rsidR="002B3E85" w:rsidRDefault="002B3E85" w:rsidP="005F4E52">
      <w:pPr>
        <w:pStyle w:val="BodyText"/>
        <w:ind w:left="781" w:hanging="567"/>
        <w:jc w:val="both"/>
      </w:pPr>
      <w:r>
        <w:t>Hair,</w:t>
      </w:r>
      <w:r>
        <w:rPr>
          <w:spacing w:val="14"/>
        </w:rPr>
        <w:t xml:space="preserve"> </w:t>
      </w:r>
      <w:r>
        <w:t>J.</w:t>
      </w:r>
      <w:r>
        <w:rPr>
          <w:spacing w:val="15"/>
        </w:rPr>
        <w:t xml:space="preserve"> </w:t>
      </w:r>
      <w:r>
        <w:t>F.,</w:t>
      </w:r>
      <w:r>
        <w:rPr>
          <w:spacing w:val="14"/>
        </w:rPr>
        <w:t xml:space="preserve"> </w:t>
      </w:r>
      <w:r>
        <w:t>Black,</w:t>
      </w:r>
      <w:r>
        <w:rPr>
          <w:spacing w:val="15"/>
        </w:rPr>
        <w:t xml:space="preserve"> </w:t>
      </w:r>
      <w:r>
        <w:t>W.</w:t>
      </w:r>
      <w:r>
        <w:rPr>
          <w:spacing w:val="14"/>
        </w:rPr>
        <w:t xml:space="preserve"> </w:t>
      </w:r>
      <w:r>
        <w:t>C.,</w:t>
      </w:r>
      <w:r>
        <w:rPr>
          <w:spacing w:val="15"/>
        </w:rPr>
        <w:t xml:space="preserve"> </w:t>
      </w:r>
      <w:r>
        <w:t>Babin,</w:t>
      </w:r>
      <w:r>
        <w:rPr>
          <w:spacing w:val="14"/>
        </w:rPr>
        <w:t xml:space="preserve"> </w:t>
      </w:r>
      <w:r>
        <w:t>B.</w:t>
      </w:r>
      <w:r>
        <w:rPr>
          <w:spacing w:val="15"/>
        </w:rPr>
        <w:t xml:space="preserve"> </w:t>
      </w:r>
      <w:r>
        <w:t>J.,</w:t>
      </w:r>
      <w:r>
        <w:rPr>
          <w:spacing w:val="14"/>
        </w:rPr>
        <w:t xml:space="preserve"> </w:t>
      </w:r>
      <w:r>
        <w:t>&amp;</w:t>
      </w:r>
      <w:r>
        <w:rPr>
          <w:spacing w:val="15"/>
        </w:rPr>
        <w:t xml:space="preserve"> </w:t>
      </w:r>
      <w:r>
        <w:t>Anderson,</w:t>
      </w:r>
      <w:r>
        <w:rPr>
          <w:spacing w:val="14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E.</w:t>
      </w:r>
      <w:r>
        <w:rPr>
          <w:spacing w:val="14"/>
        </w:rPr>
        <w:t xml:space="preserve"> </w:t>
      </w:r>
      <w:r>
        <w:t>(2010).</w:t>
      </w:r>
      <w:r>
        <w:rPr>
          <w:spacing w:val="15"/>
        </w:rPr>
        <w:t xml:space="preserve"> </w:t>
      </w:r>
      <w:r>
        <w:t>Exploratory</w:t>
      </w:r>
      <w:r>
        <w:rPr>
          <w:spacing w:val="14"/>
        </w:rPr>
        <w:t xml:space="preserve"> </w:t>
      </w:r>
      <w:r>
        <w:t>Factor</w:t>
      </w:r>
      <w:r>
        <w:rPr>
          <w:spacing w:val="15"/>
        </w:rPr>
        <w:t xml:space="preserve"> </w:t>
      </w:r>
      <w:r>
        <w:t>Analysis.</w:t>
      </w:r>
      <w:r>
        <w:rPr>
          <w:spacing w:val="14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Multivariate</w:t>
      </w:r>
      <w:r>
        <w:rPr>
          <w:spacing w:val="10"/>
        </w:rPr>
        <w:t xml:space="preserve"> </w:t>
      </w:r>
      <w:r>
        <w:t>Analysis</w:t>
      </w:r>
      <w:r>
        <w:rPr>
          <w:spacing w:val="10"/>
        </w:rPr>
        <w:t xml:space="preserve"> </w:t>
      </w:r>
      <w:r>
        <w:t>(7th</w:t>
      </w:r>
      <w:r>
        <w:rPr>
          <w:spacing w:val="10"/>
        </w:rPr>
        <w:t xml:space="preserve"> </w:t>
      </w:r>
      <w:r>
        <w:t>ed.,</w:t>
      </w:r>
      <w:r>
        <w:rPr>
          <w:spacing w:val="10"/>
        </w:rPr>
        <w:t xml:space="preserve"> </w:t>
      </w:r>
      <w:r>
        <w:t>pp.</w:t>
      </w:r>
      <w:r>
        <w:rPr>
          <w:spacing w:val="10"/>
        </w:rPr>
        <w:t xml:space="preserve"> </w:t>
      </w:r>
      <w:r>
        <w:t>90-151).</w:t>
      </w:r>
      <w:r>
        <w:rPr>
          <w:spacing w:val="11"/>
        </w:rPr>
        <w:t xml:space="preserve"> </w:t>
      </w:r>
      <w:r>
        <w:t>Pearson</w:t>
      </w:r>
      <w:r>
        <w:rPr>
          <w:spacing w:val="10"/>
        </w:rPr>
        <w:t xml:space="preserve"> </w:t>
      </w:r>
      <w:r>
        <w:t>Prentice</w:t>
      </w:r>
      <w:r>
        <w:rPr>
          <w:spacing w:val="10"/>
        </w:rPr>
        <w:t xml:space="preserve"> </w:t>
      </w:r>
      <w:r>
        <w:t>Hall.</w:t>
      </w:r>
    </w:p>
    <w:p w14:paraId="4714D96C" w14:textId="77777777" w:rsidR="002B3E85" w:rsidRDefault="002B3E85" w:rsidP="005F4E52">
      <w:pPr>
        <w:pStyle w:val="BodyText"/>
        <w:ind w:left="781" w:hanging="567"/>
        <w:jc w:val="both"/>
      </w:pPr>
    </w:p>
    <w:p w14:paraId="05E5E1F9" w14:textId="77777777" w:rsidR="002B3E85" w:rsidRDefault="002B3E85" w:rsidP="005F4E52">
      <w:pPr>
        <w:pStyle w:val="BodyText"/>
        <w:ind w:left="214"/>
        <w:jc w:val="both"/>
        <w:rPr>
          <w:spacing w:val="10"/>
        </w:rPr>
      </w:pPr>
      <w:r>
        <w:t>Lederer,</w:t>
      </w:r>
      <w:r>
        <w:rPr>
          <w:spacing w:val="10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Benzer,</w:t>
      </w:r>
      <w:r>
        <w:rPr>
          <w:spacing w:val="9"/>
        </w:rPr>
        <w:t xml:space="preserve"> </w:t>
      </w:r>
      <w:r>
        <w:t>A.</w:t>
      </w:r>
      <w:r>
        <w:rPr>
          <w:spacing w:val="10"/>
        </w:rPr>
        <w:t xml:space="preserve"> </w:t>
      </w:r>
      <w:r>
        <w:t>(2015).</w:t>
      </w:r>
      <w:r>
        <w:rPr>
          <w:spacing w:val="9"/>
        </w:rPr>
        <w:t xml:space="preserve"> </w:t>
      </w:r>
      <w:r>
        <w:t>Influence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working</w:t>
      </w:r>
      <w:r>
        <w:rPr>
          <w:spacing w:val="9"/>
        </w:rPr>
        <w:t xml:space="preserve"> </w:t>
      </w:r>
      <w:r>
        <w:t>conditions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job</w:t>
      </w:r>
      <w:r>
        <w:rPr>
          <w:spacing w:val="9"/>
        </w:rPr>
        <w:t xml:space="preserve"> </w:t>
      </w:r>
      <w:r>
        <w:t>satisfaction</w:t>
      </w:r>
      <w:r>
        <w:rPr>
          <w:spacing w:val="10"/>
        </w:rPr>
        <w:t xml:space="preserve"> </w:t>
      </w:r>
    </w:p>
    <w:p w14:paraId="5F1AC9D9" w14:textId="77777777" w:rsidR="002B3E85" w:rsidRDefault="002B3E85" w:rsidP="005F4E52">
      <w:pPr>
        <w:pStyle w:val="BodyText"/>
        <w:ind w:left="214" w:firstLine="506"/>
        <w:jc w:val="both"/>
      </w:pPr>
      <w:r>
        <w:t>in</w:t>
      </w:r>
      <w:r>
        <w:rPr>
          <w:spacing w:val="9"/>
        </w:rPr>
        <w:t xml:space="preserve"> </w:t>
      </w:r>
      <w:r>
        <w:t>anaesthetists. British</w:t>
      </w:r>
      <w:r>
        <w:rPr>
          <w:spacing w:val="7"/>
        </w:rPr>
        <w:t xml:space="preserve"> </w:t>
      </w:r>
      <w:r>
        <w:t>Journal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Anaesthesia</w:t>
      </w:r>
      <w:r>
        <w:rPr>
          <w:spacing w:val="7"/>
        </w:rPr>
        <w:t xml:space="preserve"> </w:t>
      </w:r>
      <w:r>
        <w:t>,</w:t>
      </w:r>
      <w:r>
        <w:rPr>
          <w:spacing w:val="7"/>
        </w:rPr>
        <w:t xml:space="preserve"> </w:t>
      </w:r>
      <w:r>
        <w:t>94(2),</w:t>
      </w:r>
      <w:r>
        <w:rPr>
          <w:spacing w:val="8"/>
        </w:rPr>
        <w:t xml:space="preserve"> </w:t>
      </w:r>
      <w:r>
        <w:t>211-215.</w:t>
      </w:r>
    </w:p>
    <w:p w14:paraId="21BE731C" w14:textId="77777777" w:rsidR="002B3E85" w:rsidRDefault="002B3E85" w:rsidP="005F4E52">
      <w:pPr>
        <w:pStyle w:val="BodyText"/>
        <w:jc w:val="both"/>
      </w:pPr>
    </w:p>
    <w:p w14:paraId="2252B484" w14:textId="77777777" w:rsidR="002B3E85" w:rsidRDefault="002B3E85" w:rsidP="005F4E52">
      <w:pPr>
        <w:pStyle w:val="BodyText"/>
        <w:ind w:left="781" w:hanging="567"/>
        <w:jc w:val="both"/>
      </w:pPr>
      <w:r>
        <w:t>Mowday,</w:t>
      </w:r>
      <w:r>
        <w:rPr>
          <w:spacing w:val="49"/>
        </w:rPr>
        <w:t xml:space="preserve"> </w:t>
      </w:r>
      <w:r>
        <w:t>R,</w:t>
      </w:r>
      <w:r>
        <w:rPr>
          <w:spacing w:val="50"/>
        </w:rPr>
        <w:t xml:space="preserve"> </w:t>
      </w:r>
      <w:r>
        <w:t>Porter,</w:t>
      </w:r>
      <w:r>
        <w:rPr>
          <w:spacing w:val="50"/>
        </w:rPr>
        <w:t xml:space="preserve"> </w:t>
      </w:r>
      <w:r>
        <w:t>L</w:t>
      </w:r>
      <w:r>
        <w:rPr>
          <w:spacing w:val="50"/>
        </w:rPr>
        <w:t xml:space="preserve"> </w:t>
      </w:r>
      <w:r>
        <w:t>&amp;</w:t>
      </w:r>
      <w:r>
        <w:rPr>
          <w:spacing w:val="50"/>
        </w:rPr>
        <w:t xml:space="preserve"> </w:t>
      </w:r>
      <w:r>
        <w:t>Steers,</w:t>
      </w:r>
      <w:r>
        <w:rPr>
          <w:spacing w:val="50"/>
        </w:rPr>
        <w:t xml:space="preserve"> </w:t>
      </w:r>
      <w:r>
        <w:t>R.</w:t>
      </w:r>
      <w:r>
        <w:rPr>
          <w:spacing w:val="50"/>
        </w:rPr>
        <w:t xml:space="preserve"> </w:t>
      </w:r>
      <w:r>
        <w:t>(2018).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psychology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commitment,</w:t>
      </w:r>
      <w:r>
        <w:rPr>
          <w:spacing w:val="50"/>
        </w:rPr>
        <w:t xml:space="preserve"> </w:t>
      </w:r>
      <w:r>
        <w:t>absenteeism</w:t>
      </w:r>
      <w:r>
        <w:rPr>
          <w:spacing w:val="50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turnover,</w:t>
      </w:r>
      <w:r>
        <w:rPr>
          <w:spacing w:val="10"/>
        </w:rPr>
        <w:t xml:space="preserve"> </w:t>
      </w:r>
      <w:r>
        <w:t>New</w:t>
      </w:r>
      <w:r>
        <w:rPr>
          <w:spacing w:val="11"/>
        </w:rPr>
        <w:t xml:space="preserve"> </w:t>
      </w:r>
      <w:r>
        <w:t>York:</w:t>
      </w:r>
      <w:r>
        <w:rPr>
          <w:spacing w:val="11"/>
        </w:rPr>
        <w:t xml:space="preserve"> </w:t>
      </w:r>
      <w:r>
        <w:t>Academy</w:t>
      </w:r>
      <w:r>
        <w:rPr>
          <w:spacing w:val="11"/>
        </w:rPr>
        <w:t xml:space="preserve"> </w:t>
      </w:r>
      <w:r>
        <w:t>Press.</w:t>
      </w:r>
    </w:p>
    <w:p w14:paraId="59E40065" w14:textId="77777777" w:rsidR="005F4E52" w:rsidRDefault="002B3E85" w:rsidP="005F4E52">
      <w:pPr>
        <w:pStyle w:val="BodyText"/>
        <w:ind w:left="214"/>
        <w:jc w:val="both"/>
        <w:rPr>
          <w:spacing w:val="48"/>
        </w:rPr>
      </w:pPr>
      <w:r>
        <w:t>Mowday,</w:t>
      </w:r>
      <w:r>
        <w:rPr>
          <w:spacing w:val="48"/>
        </w:rPr>
        <w:t xml:space="preserve"> </w:t>
      </w:r>
      <w:r>
        <w:t>R.</w:t>
      </w:r>
      <w:r>
        <w:rPr>
          <w:spacing w:val="48"/>
        </w:rPr>
        <w:t xml:space="preserve"> </w:t>
      </w:r>
      <w:r>
        <w:t>T.,</w:t>
      </w:r>
      <w:r>
        <w:rPr>
          <w:spacing w:val="49"/>
        </w:rPr>
        <w:t xml:space="preserve"> </w:t>
      </w:r>
      <w:r>
        <w:t>Steers,</w:t>
      </w:r>
      <w:r>
        <w:rPr>
          <w:spacing w:val="48"/>
        </w:rPr>
        <w:t xml:space="preserve"> </w:t>
      </w:r>
      <w:r>
        <w:t>&amp;</w:t>
      </w:r>
      <w:r>
        <w:rPr>
          <w:spacing w:val="49"/>
        </w:rPr>
        <w:t xml:space="preserve"> </w:t>
      </w:r>
      <w:r>
        <w:t>Porter,</w:t>
      </w:r>
      <w:r>
        <w:rPr>
          <w:spacing w:val="48"/>
        </w:rPr>
        <w:t xml:space="preserve"> </w:t>
      </w:r>
      <w:r>
        <w:t>L.</w:t>
      </w:r>
      <w:r>
        <w:rPr>
          <w:spacing w:val="48"/>
        </w:rPr>
        <w:t xml:space="preserve"> </w:t>
      </w:r>
      <w:r>
        <w:t>(2017).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measurement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</w:p>
    <w:p w14:paraId="1AF017BB" w14:textId="77777777" w:rsidR="002B3E85" w:rsidRDefault="002B3E85" w:rsidP="005F4E52">
      <w:pPr>
        <w:pStyle w:val="BodyText"/>
        <w:ind w:left="214" w:firstLine="506"/>
        <w:jc w:val="both"/>
      </w:pPr>
      <w:r>
        <w:t>organizational</w:t>
      </w:r>
      <w:r>
        <w:rPr>
          <w:spacing w:val="49"/>
        </w:rPr>
        <w:t xml:space="preserve"> </w:t>
      </w:r>
      <w:r>
        <w:t>commitment,</w:t>
      </w:r>
      <w:r w:rsidR="005F4E52">
        <w:t xml:space="preserve"> </w:t>
      </w:r>
      <w:r>
        <w:rPr>
          <w:i/>
        </w:rPr>
        <w:t>Journal</w:t>
      </w:r>
      <w:r>
        <w:rPr>
          <w:i/>
          <w:spacing w:val="7"/>
        </w:rPr>
        <w:t xml:space="preserve"> </w:t>
      </w:r>
      <w:r>
        <w:rPr>
          <w:i/>
        </w:rPr>
        <w:t>of</w:t>
      </w:r>
      <w:r>
        <w:rPr>
          <w:i/>
          <w:spacing w:val="7"/>
        </w:rPr>
        <w:t xml:space="preserve"> </w:t>
      </w:r>
      <w:r>
        <w:rPr>
          <w:i/>
        </w:rPr>
        <w:t>Vocational</w:t>
      </w:r>
      <w:r>
        <w:rPr>
          <w:i/>
          <w:spacing w:val="7"/>
        </w:rPr>
        <w:t xml:space="preserve"> </w:t>
      </w:r>
      <w:r>
        <w:rPr>
          <w:i/>
        </w:rPr>
        <w:t>Behavior,</w:t>
      </w:r>
      <w:r>
        <w:rPr>
          <w:i/>
          <w:spacing w:val="7"/>
        </w:rPr>
        <w:t xml:space="preserve"> </w:t>
      </w:r>
      <w:r>
        <w:rPr>
          <w:i/>
        </w:rPr>
        <w:t>14:</w:t>
      </w:r>
      <w:r>
        <w:rPr>
          <w:i/>
          <w:spacing w:val="8"/>
        </w:rPr>
        <w:t xml:space="preserve"> </w:t>
      </w:r>
      <w:r>
        <w:rPr>
          <w:i/>
        </w:rPr>
        <w:t>224-247</w:t>
      </w:r>
      <w:r>
        <w:t>.</w:t>
      </w:r>
    </w:p>
    <w:p w14:paraId="07CB3023" w14:textId="77777777" w:rsidR="002B3E85" w:rsidRDefault="002B3E85" w:rsidP="005F4E52">
      <w:pPr>
        <w:pStyle w:val="BodyText"/>
        <w:jc w:val="both"/>
      </w:pPr>
    </w:p>
    <w:p w14:paraId="190261F8" w14:textId="77777777" w:rsidR="002B3E85" w:rsidRDefault="002B3E85" w:rsidP="00F67336">
      <w:pPr>
        <w:pStyle w:val="BodyText"/>
        <w:ind w:left="781" w:hanging="567"/>
        <w:jc w:val="both"/>
      </w:pPr>
      <w:r>
        <w:t>Snyderman,</w:t>
      </w:r>
      <w:r>
        <w:rPr>
          <w:spacing w:val="4"/>
        </w:rPr>
        <w:t xml:space="preserve"> </w:t>
      </w:r>
      <w:r>
        <w:t>B.</w:t>
      </w:r>
      <w:r>
        <w:rPr>
          <w:spacing w:val="4"/>
        </w:rPr>
        <w:t xml:space="preserve"> </w:t>
      </w:r>
      <w:r>
        <w:t>(2019).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Motivation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Work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Job</w:t>
      </w:r>
      <w:r>
        <w:rPr>
          <w:spacing w:val="4"/>
        </w:rPr>
        <w:t xml:space="preserve"> </w:t>
      </w:r>
      <w:r>
        <w:t>Satisfaction.</w:t>
      </w:r>
      <w:r>
        <w:rPr>
          <w:spacing w:val="4"/>
        </w:rPr>
        <w:t xml:space="preserve"> </w:t>
      </w:r>
      <w:r>
        <w:t>Occupations: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Vocational</w:t>
      </w:r>
      <w:r>
        <w:rPr>
          <w:spacing w:val="-57"/>
        </w:rPr>
        <w:t xml:space="preserve"> </w:t>
      </w:r>
      <w:r>
        <w:t>Guidance</w:t>
      </w:r>
      <w:r>
        <w:rPr>
          <w:spacing w:val="10"/>
        </w:rPr>
        <w:t xml:space="preserve"> </w:t>
      </w:r>
      <w:r>
        <w:t>Journal,</w:t>
      </w:r>
      <w:r>
        <w:rPr>
          <w:spacing w:val="11"/>
        </w:rPr>
        <w:t xml:space="preserve"> </w:t>
      </w:r>
      <w:r>
        <w:t>16(7),</w:t>
      </w:r>
      <w:r>
        <w:rPr>
          <w:spacing w:val="11"/>
        </w:rPr>
        <w:t xml:space="preserve"> </w:t>
      </w:r>
      <w:r>
        <w:t>636-643.</w:t>
      </w:r>
    </w:p>
    <w:p w14:paraId="0B7523DD" w14:textId="77777777" w:rsidR="00F67336" w:rsidRDefault="00F67336" w:rsidP="00F67336">
      <w:pPr>
        <w:pStyle w:val="BodyText"/>
        <w:ind w:left="781" w:hanging="567"/>
        <w:jc w:val="both"/>
        <w:sectPr w:rsidR="00F67336" w:rsidSect="008D14A2">
          <w:pgSz w:w="11520" w:h="13680" w:code="9"/>
          <w:pgMar w:top="1008" w:right="1728" w:bottom="1872" w:left="1440" w:header="0" w:footer="461" w:gutter="0"/>
          <w:cols w:space="720"/>
        </w:sectPr>
      </w:pPr>
    </w:p>
    <w:p w14:paraId="27ED94AD" w14:textId="77777777" w:rsidR="00D1701A" w:rsidRPr="00401236" w:rsidRDefault="005777B0" w:rsidP="00F67336">
      <w:pPr>
        <w:pStyle w:val="BodyText"/>
        <w:spacing w:before="9"/>
        <w:jc w:val="center"/>
        <w:rPr>
          <w:b/>
          <w:bCs/>
          <w:sz w:val="20"/>
        </w:rPr>
      </w:pPr>
      <w:r w:rsidRPr="00401236">
        <w:rPr>
          <w:b/>
          <w:bCs/>
        </w:rPr>
        <w:lastRenderedPageBreak/>
        <w:t>APPENDIX</w:t>
      </w:r>
      <w:r w:rsidRPr="00401236">
        <w:rPr>
          <w:b/>
          <w:bCs/>
          <w:spacing w:val="-4"/>
        </w:rPr>
        <w:t xml:space="preserve"> </w:t>
      </w:r>
      <w:r w:rsidRPr="00401236">
        <w:rPr>
          <w:b/>
          <w:bCs/>
        </w:rPr>
        <w:t>I</w:t>
      </w:r>
    </w:p>
    <w:p w14:paraId="606D7DF2" w14:textId="77777777" w:rsidR="00D1701A" w:rsidRDefault="005777B0">
      <w:pPr>
        <w:pStyle w:val="BodyText"/>
        <w:spacing w:before="6"/>
        <w:rPr>
          <w:b/>
          <w:sz w:val="21"/>
        </w:rPr>
      </w:pPr>
      <w:r>
        <w:rPr>
          <w:noProof/>
        </w:rPr>
        <w:drawing>
          <wp:anchor distT="0" distB="0" distL="0" distR="0" simplePos="0" relativeHeight="37" behindDoc="0" locked="0" layoutInCell="1" allowOverlap="1" wp14:anchorId="113B3041" wp14:editId="26B6E716">
            <wp:simplePos x="0" y="0"/>
            <wp:positionH relativeFrom="page">
              <wp:posOffset>2981325</wp:posOffset>
            </wp:positionH>
            <wp:positionV relativeFrom="paragraph">
              <wp:posOffset>180340</wp:posOffset>
            </wp:positionV>
            <wp:extent cx="1028700" cy="1038225"/>
            <wp:effectExtent l="19050" t="0" r="0" b="0"/>
            <wp:wrapTopAndBottom/>
            <wp:docPr id="23" name="image3.jpeg" descr="C:\Users\user\Desktop\Grafix Images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85A998" w14:textId="77777777" w:rsidR="00D1701A" w:rsidRDefault="005777B0">
      <w:pPr>
        <w:ind w:left="1578" w:right="1503"/>
        <w:jc w:val="center"/>
        <w:rPr>
          <w:b/>
          <w:sz w:val="24"/>
        </w:rPr>
      </w:pPr>
      <w:r>
        <w:rPr>
          <w:b/>
          <w:sz w:val="24"/>
        </w:rPr>
        <w:t>KWARA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POLYTECHNIC,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ILORIN</w:t>
      </w:r>
    </w:p>
    <w:p w14:paraId="19C80FA7" w14:textId="77777777" w:rsidR="00D1701A" w:rsidRDefault="00D1701A">
      <w:pPr>
        <w:pStyle w:val="BodyText"/>
        <w:spacing w:before="2"/>
        <w:rPr>
          <w:b/>
          <w:sz w:val="21"/>
        </w:rPr>
      </w:pPr>
    </w:p>
    <w:p w14:paraId="2B0D2E92" w14:textId="77777777" w:rsidR="00D1701A" w:rsidRDefault="005777B0" w:rsidP="00401236">
      <w:pPr>
        <w:pStyle w:val="BodyText"/>
        <w:spacing w:line="276" w:lineRule="auto"/>
        <w:ind w:left="1578" w:right="1506"/>
        <w:jc w:val="center"/>
      </w:pP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FINANCE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(IFMS)</w:t>
      </w:r>
    </w:p>
    <w:p w14:paraId="33C053A8" w14:textId="77777777" w:rsidR="00D1701A" w:rsidRDefault="00D1701A" w:rsidP="00401236">
      <w:pPr>
        <w:pStyle w:val="BodyText"/>
        <w:spacing w:line="276" w:lineRule="auto"/>
      </w:pPr>
    </w:p>
    <w:p w14:paraId="74562BD8" w14:textId="77777777" w:rsidR="00D1701A" w:rsidRPr="00F67336" w:rsidRDefault="005777B0" w:rsidP="00401236">
      <w:pPr>
        <w:pStyle w:val="Heading1"/>
        <w:spacing w:line="276" w:lineRule="auto"/>
        <w:ind w:left="1578" w:right="1503"/>
        <w:jc w:val="center"/>
      </w:pPr>
      <w:r>
        <w:t>BUSINESS</w:t>
      </w:r>
      <w:r>
        <w:rPr>
          <w:spacing w:val="-8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t>DEPARTMENT</w:t>
      </w:r>
    </w:p>
    <w:p w14:paraId="28DCF92D" w14:textId="77777777" w:rsidR="00D1701A" w:rsidRDefault="00D1701A" w:rsidP="00401236">
      <w:pPr>
        <w:pStyle w:val="BodyText"/>
        <w:spacing w:line="276" w:lineRule="auto"/>
        <w:rPr>
          <w:b/>
        </w:rPr>
      </w:pPr>
    </w:p>
    <w:p w14:paraId="405008FE" w14:textId="77777777" w:rsidR="00D1701A" w:rsidRDefault="00D1701A" w:rsidP="00401236">
      <w:pPr>
        <w:pStyle w:val="BodyText"/>
        <w:spacing w:line="276" w:lineRule="auto"/>
        <w:rPr>
          <w:b/>
        </w:rPr>
      </w:pPr>
    </w:p>
    <w:p w14:paraId="5975C35A" w14:textId="77777777" w:rsidR="00D1701A" w:rsidRDefault="00F67336" w:rsidP="00401236">
      <w:pPr>
        <w:spacing w:line="276" w:lineRule="auto"/>
        <w:ind w:right="3628"/>
        <w:rPr>
          <w:b/>
          <w:sz w:val="24"/>
        </w:rPr>
      </w:pPr>
      <w:r>
        <w:rPr>
          <w:b/>
          <w:sz w:val="24"/>
        </w:rPr>
        <w:t xml:space="preserve">                                            </w:t>
      </w:r>
      <w:r w:rsidR="005777B0">
        <w:rPr>
          <w:b/>
          <w:sz w:val="24"/>
        </w:rPr>
        <w:t>QUESTIONNAIRE</w:t>
      </w:r>
    </w:p>
    <w:p w14:paraId="15D42DB0" w14:textId="77777777" w:rsidR="00D1701A" w:rsidRDefault="00D1701A" w:rsidP="00401236">
      <w:pPr>
        <w:pStyle w:val="BodyText"/>
        <w:spacing w:line="276" w:lineRule="auto"/>
        <w:rPr>
          <w:b/>
        </w:rPr>
      </w:pPr>
    </w:p>
    <w:p w14:paraId="07E97230" w14:textId="77777777" w:rsidR="00D1701A" w:rsidRDefault="005777B0" w:rsidP="00401236">
      <w:pPr>
        <w:pStyle w:val="BodyText"/>
        <w:spacing w:line="276" w:lineRule="auto"/>
        <w:ind w:left="214"/>
      </w:pPr>
      <w:r>
        <w:t>Dear</w:t>
      </w:r>
      <w:r>
        <w:rPr>
          <w:spacing w:val="6"/>
        </w:rPr>
        <w:t xml:space="preserve"> </w:t>
      </w:r>
      <w:r>
        <w:t>respondent,</w:t>
      </w:r>
    </w:p>
    <w:p w14:paraId="21CE4639" w14:textId="77777777" w:rsidR="00D1701A" w:rsidRDefault="00D1701A" w:rsidP="00401236">
      <w:pPr>
        <w:pStyle w:val="BodyText"/>
        <w:spacing w:line="276" w:lineRule="auto"/>
      </w:pPr>
    </w:p>
    <w:p w14:paraId="0168C7B0" w14:textId="28BA6122" w:rsidR="00D1701A" w:rsidRDefault="0029657C" w:rsidP="00401236">
      <w:pPr>
        <w:spacing w:line="276" w:lineRule="auto"/>
        <w:ind w:left="214" w:right="136" w:firstLine="720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61824" behindDoc="1" locked="0" layoutInCell="1" allowOverlap="1" wp14:anchorId="51CBF6AE" wp14:editId="2A729C25">
                <wp:simplePos x="0" y="0"/>
                <wp:positionH relativeFrom="page">
                  <wp:posOffset>1619885</wp:posOffset>
                </wp:positionH>
                <wp:positionV relativeFrom="paragraph">
                  <wp:posOffset>134620</wp:posOffset>
                </wp:positionV>
                <wp:extent cx="10795" cy="200660"/>
                <wp:effectExtent l="0" t="0" r="0" b="0"/>
                <wp:wrapNone/>
                <wp:docPr id="481132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200660"/>
                        </a:xfrm>
                        <a:custGeom>
                          <a:avLst/>
                          <a:gdLst>
                            <a:gd name="T0" fmla="+- 0 2561 2551"/>
                            <a:gd name="T1" fmla="*/ T0 w 17"/>
                            <a:gd name="T2" fmla="+- 0 216 212"/>
                            <a:gd name="T3" fmla="*/ 216 h 316"/>
                            <a:gd name="T4" fmla="+- 0 2558 2551"/>
                            <a:gd name="T5" fmla="*/ T4 w 17"/>
                            <a:gd name="T6" fmla="+- 0 216 212"/>
                            <a:gd name="T7" fmla="*/ 216 h 316"/>
                            <a:gd name="T8" fmla="+- 0 2558 2551"/>
                            <a:gd name="T9" fmla="*/ T8 w 17"/>
                            <a:gd name="T10" fmla="+- 0 524 212"/>
                            <a:gd name="T11" fmla="*/ 524 h 316"/>
                            <a:gd name="T12" fmla="+- 0 2561 2551"/>
                            <a:gd name="T13" fmla="*/ T12 w 17"/>
                            <a:gd name="T14" fmla="+- 0 524 212"/>
                            <a:gd name="T15" fmla="*/ 524 h 316"/>
                            <a:gd name="T16" fmla="+- 0 2561 2551"/>
                            <a:gd name="T17" fmla="*/ T16 w 17"/>
                            <a:gd name="T18" fmla="+- 0 216 212"/>
                            <a:gd name="T19" fmla="*/ 216 h 316"/>
                            <a:gd name="T20" fmla="+- 0 2568 2551"/>
                            <a:gd name="T21" fmla="*/ T20 w 17"/>
                            <a:gd name="T22" fmla="+- 0 526 212"/>
                            <a:gd name="T23" fmla="*/ 526 h 316"/>
                            <a:gd name="T24" fmla="+- 0 2551 2551"/>
                            <a:gd name="T25" fmla="*/ T24 w 17"/>
                            <a:gd name="T26" fmla="+- 0 526 212"/>
                            <a:gd name="T27" fmla="*/ 526 h 316"/>
                            <a:gd name="T28" fmla="+- 0 2551 2551"/>
                            <a:gd name="T29" fmla="*/ T28 w 17"/>
                            <a:gd name="T30" fmla="+- 0 528 212"/>
                            <a:gd name="T31" fmla="*/ 528 h 316"/>
                            <a:gd name="T32" fmla="+- 0 2568 2551"/>
                            <a:gd name="T33" fmla="*/ T32 w 17"/>
                            <a:gd name="T34" fmla="+- 0 528 212"/>
                            <a:gd name="T35" fmla="*/ 528 h 316"/>
                            <a:gd name="T36" fmla="+- 0 2568 2551"/>
                            <a:gd name="T37" fmla="*/ T36 w 17"/>
                            <a:gd name="T38" fmla="+- 0 526 212"/>
                            <a:gd name="T39" fmla="*/ 526 h 316"/>
                            <a:gd name="T40" fmla="+- 0 2568 2551"/>
                            <a:gd name="T41" fmla="*/ T40 w 17"/>
                            <a:gd name="T42" fmla="+- 0 212 212"/>
                            <a:gd name="T43" fmla="*/ 212 h 316"/>
                            <a:gd name="T44" fmla="+- 0 2551 2551"/>
                            <a:gd name="T45" fmla="*/ T44 w 17"/>
                            <a:gd name="T46" fmla="+- 0 212 212"/>
                            <a:gd name="T47" fmla="*/ 212 h 316"/>
                            <a:gd name="T48" fmla="+- 0 2551 2551"/>
                            <a:gd name="T49" fmla="*/ T48 w 17"/>
                            <a:gd name="T50" fmla="+- 0 214 212"/>
                            <a:gd name="T51" fmla="*/ 214 h 316"/>
                            <a:gd name="T52" fmla="+- 0 2568 2551"/>
                            <a:gd name="T53" fmla="*/ T52 w 17"/>
                            <a:gd name="T54" fmla="+- 0 214 212"/>
                            <a:gd name="T55" fmla="*/ 214 h 316"/>
                            <a:gd name="T56" fmla="+- 0 2568 2551"/>
                            <a:gd name="T57" fmla="*/ T56 w 17"/>
                            <a:gd name="T58" fmla="+- 0 212 212"/>
                            <a:gd name="T59" fmla="*/ 212 h 3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7" h="316">
                              <a:moveTo>
                                <a:pt x="10" y="4"/>
                              </a:moveTo>
                              <a:lnTo>
                                <a:pt x="7" y="4"/>
                              </a:lnTo>
                              <a:lnTo>
                                <a:pt x="7" y="312"/>
                              </a:lnTo>
                              <a:lnTo>
                                <a:pt x="10" y="312"/>
                              </a:lnTo>
                              <a:lnTo>
                                <a:pt x="10" y="4"/>
                              </a:lnTo>
                              <a:close/>
                              <a:moveTo>
                                <a:pt x="17" y="314"/>
                              </a:moveTo>
                              <a:lnTo>
                                <a:pt x="0" y="314"/>
                              </a:lnTo>
                              <a:lnTo>
                                <a:pt x="0" y="316"/>
                              </a:lnTo>
                              <a:lnTo>
                                <a:pt x="17" y="316"/>
                              </a:lnTo>
                              <a:lnTo>
                                <a:pt x="17" y="314"/>
                              </a:lnTo>
                              <a:close/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7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3A51D" id="AutoShape 2" o:spid="_x0000_s1026" style="position:absolute;margin-left:127.55pt;margin-top:10.6pt;width:.85pt;height:15.8pt;z-index:-164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" path="m10,4l7,4r,308l10,312,10,4xm17,314l,314r,2l17,316r,-2xm17,l,,,2r17,l17,xe" fillcolor="#7e7e7e" stroked="f">
                <v:path arrowok="t" o:connecttype="custom" o:connectlocs="6350,137160;4445,137160;4445,332740;6350,332740;6350,137160;10795,334010;0,334010;0,335280;10795,335280;10795,334010;10795,134620;0,134620;0,135890;10795,135890;10795,134620" o:connectangles="0,0,0,0,0,0,0,0,0,0,0,0,0,0,0"/>
                <w10:wrap anchorx="page"/>
              </v:shape>
            </w:pict>
          </mc:Fallback>
        </mc:AlternateContent>
      </w:r>
      <w:r w:rsidR="005777B0">
        <w:rPr>
          <w:sz w:val="24"/>
        </w:rPr>
        <w:t>Am a student of Business Administration Department, Kwara State Polytechnic, Ilorin,</w:t>
      </w:r>
      <w:r w:rsidR="005777B0">
        <w:rPr>
          <w:spacing w:val="1"/>
          <w:sz w:val="24"/>
        </w:rPr>
        <w:t xml:space="preserve"> </w:t>
      </w:r>
      <w:r w:rsidR="005777B0">
        <w:rPr>
          <w:sz w:val="24"/>
        </w:rPr>
        <w:t xml:space="preserve">conducting research on the topic: </w:t>
      </w:r>
      <w:r w:rsidR="005777B0">
        <w:rPr>
          <w:b/>
          <w:sz w:val="24"/>
        </w:rPr>
        <w:t>“</w:t>
      </w:r>
      <w:r w:rsidR="00690407">
        <w:rPr>
          <w:b/>
          <w:sz w:val="24"/>
        </w:rPr>
        <w:t>IMPACT</w:t>
      </w:r>
      <w:r w:rsidR="005777B0">
        <w:rPr>
          <w:b/>
          <w:sz w:val="24"/>
        </w:rPr>
        <w:t xml:space="preserve"> OF WORK ENVIRONMENT, SUPERVISION</w:t>
      </w:r>
      <w:r w:rsidR="005777B0">
        <w:rPr>
          <w:b/>
          <w:spacing w:val="1"/>
          <w:sz w:val="24"/>
        </w:rPr>
        <w:t xml:space="preserve"> </w:t>
      </w:r>
      <w:r w:rsidR="005777B0">
        <w:rPr>
          <w:b/>
          <w:sz w:val="24"/>
        </w:rPr>
        <w:t>AND JOB</w:t>
      </w:r>
      <w:r w:rsidR="005777B0">
        <w:rPr>
          <w:b/>
          <w:spacing w:val="1"/>
          <w:sz w:val="24"/>
        </w:rPr>
        <w:t xml:space="preserve"> </w:t>
      </w:r>
      <w:r w:rsidR="005777B0">
        <w:rPr>
          <w:b/>
          <w:sz w:val="24"/>
        </w:rPr>
        <w:t>SATISFACTION ON</w:t>
      </w:r>
      <w:r w:rsidR="005777B0">
        <w:rPr>
          <w:b/>
          <w:spacing w:val="1"/>
          <w:sz w:val="24"/>
        </w:rPr>
        <w:t xml:space="preserve"> </w:t>
      </w:r>
      <w:r w:rsidR="005777B0">
        <w:rPr>
          <w:b/>
          <w:sz w:val="24"/>
        </w:rPr>
        <w:t>EMPLOYEES’ PRODUCTIVITY</w:t>
      </w:r>
      <w:r w:rsidR="005777B0">
        <w:rPr>
          <w:b/>
          <w:spacing w:val="1"/>
          <w:sz w:val="24"/>
        </w:rPr>
        <w:t xml:space="preserve"> </w:t>
      </w:r>
      <w:r w:rsidR="005777B0">
        <w:rPr>
          <w:b/>
          <w:sz w:val="24"/>
        </w:rPr>
        <w:t>(A Case</w:t>
      </w:r>
      <w:r w:rsidR="005777B0">
        <w:rPr>
          <w:b/>
          <w:spacing w:val="1"/>
          <w:sz w:val="24"/>
        </w:rPr>
        <w:t xml:space="preserve"> </w:t>
      </w:r>
      <w:r w:rsidR="005777B0">
        <w:rPr>
          <w:b/>
          <w:sz w:val="24"/>
        </w:rPr>
        <w:t>Study Of Nigeria</w:t>
      </w:r>
    </w:p>
    <w:p w14:paraId="2BC14949" w14:textId="77777777" w:rsidR="00D1701A" w:rsidRDefault="005777B0" w:rsidP="00401236">
      <w:pPr>
        <w:pStyle w:val="Heading1"/>
        <w:spacing w:line="276" w:lineRule="auto"/>
        <w:ind w:left="214"/>
      </w:pPr>
      <w:r>
        <w:t>Brewery</w:t>
      </w:r>
      <w:r>
        <w:rPr>
          <w:spacing w:val="7"/>
        </w:rPr>
        <w:t xml:space="preserve"> </w:t>
      </w:r>
      <w:r>
        <w:t>Plc,</w:t>
      </w:r>
      <w:r>
        <w:rPr>
          <w:spacing w:val="7"/>
        </w:rPr>
        <w:t xml:space="preserve"> </w:t>
      </w:r>
      <w:r>
        <w:t>Ikeja</w:t>
      </w:r>
      <w:r>
        <w:rPr>
          <w:spacing w:val="7"/>
        </w:rPr>
        <w:t xml:space="preserve"> </w:t>
      </w:r>
      <w:r>
        <w:t>Lagos)’’.</w:t>
      </w:r>
    </w:p>
    <w:p w14:paraId="31253EA7" w14:textId="77777777" w:rsidR="00D1701A" w:rsidRDefault="005777B0" w:rsidP="008A40FB">
      <w:pPr>
        <w:pStyle w:val="BodyText"/>
        <w:spacing w:before="200" w:line="276" w:lineRule="auto"/>
        <w:ind w:right="140" w:firstLine="720"/>
        <w:jc w:val="both"/>
      </w:pPr>
      <w:r>
        <w:t>I hereby request that you help me answer the following questions as honestly as possible and</w:t>
      </w:r>
      <w:r>
        <w:rPr>
          <w:spacing w:val="-57"/>
        </w:rPr>
        <w:t xml:space="preserve"> </w:t>
      </w:r>
      <w:r>
        <w:t>I assure you that all Information supplied by you shall be used only for academic purpose and shall</w:t>
      </w:r>
      <w:r>
        <w:rPr>
          <w:spacing w:val="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kept</w:t>
      </w:r>
      <w:r>
        <w:rPr>
          <w:spacing w:val="11"/>
        </w:rPr>
        <w:t xml:space="preserve"> </w:t>
      </w:r>
      <w:r>
        <w:t>confidential.</w:t>
      </w:r>
    </w:p>
    <w:p w14:paraId="7CE1566E" w14:textId="77777777" w:rsidR="00401236" w:rsidRDefault="005777B0" w:rsidP="00401236">
      <w:pPr>
        <w:pStyle w:val="BodyText"/>
        <w:spacing w:before="200" w:line="276" w:lineRule="auto"/>
        <w:ind w:left="214"/>
      </w:pPr>
      <w:r>
        <w:t>Thanks.</w:t>
      </w:r>
      <w:r w:rsidR="00401236">
        <w:t xml:space="preserve"> </w:t>
      </w:r>
    </w:p>
    <w:p w14:paraId="6A7A496F" w14:textId="59FF782C" w:rsidR="00D1701A" w:rsidRPr="008A40FB" w:rsidRDefault="008A40FB" w:rsidP="000967A2">
      <w:pPr>
        <w:pStyle w:val="BodyText"/>
        <w:spacing w:before="200" w:line="276" w:lineRule="auto"/>
        <w:ind w:left="4320" w:firstLine="720"/>
        <w:rPr>
          <w:b/>
          <w:bCs/>
        </w:rPr>
      </w:pPr>
      <w:r w:rsidRPr="008A40FB">
        <w:rPr>
          <w:b/>
          <w:bCs/>
        </w:rPr>
        <w:t xml:space="preserve">               </w:t>
      </w:r>
      <w:r w:rsidR="00401236" w:rsidRPr="008A40FB">
        <w:rPr>
          <w:b/>
          <w:bCs/>
        </w:rPr>
        <w:t xml:space="preserve">Yours Faithfully, </w:t>
      </w:r>
    </w:p>
    <w:p w14:paraId="706008A7" w14:textId="66F0F4FC" w:rsidR="008A40FB" w:rsidRPr="008A40FB" w:rsidRDefault="000967A2" w:rsidP="008A40FB">
      <w:pPr>
        <w:pStyle w:val="BodyText"/>
        <w:spacing w:before="200" w:line="276" w:lineRule="auto"/>
        <w:ind w:left="5468" w:firstLine="506"/>
        <w:rPr>
          <w:b/>
          <w:bCs/>
        </w:rPr>
      </w:pPr>
      <w:r>
        <w:rPr>
          <w:b/>
          <w:bCs/>
        </w:rPr>
        <w:t>H</w:t>
      </w:r>
      <w:r w:rsidR="008A40FB" w:rsidRPr="008A40FB">
        <w:rPr>
          <w:b/>
          <w:bCs/>
        </w:rPr>
        <w:t>ND/2</w:t>
      </w:r>
      <w:r>
        <w:rPr>
          <w:b/>
          <w:bCs/>
        </w:rPr>
        <w:t>3BAM/FT/</w:t>
      </w:r>
      <w:r w:rsidR="00690407">
        <w:rPr>
          <w:b/>
          <w:bCs/>
        </w:rPr>
        <w:t>712</w:t>
      </w:r>
    </w:p>
    <w:p w14:paraId="2F38ED00" w14:textId="77777777" w:rsidR="00D1701A" w:rsidRDefault="00D1701A">
      <w:pPr>
        <w:sectPr w:rsidR="00D1701A" w:rsidSect="008D14A2">
          <w:pgSz w:w="11520" w:h="13680" w:code="9"/>
          <w:pgMar w:top="1008" w:right="1728" w:bottom="1872" w:left="1440" w:header="0" w:footer="461" w:gutter="0"/>
          <w:cols w:space="720"/>
        </w:sectPr>
      </w:pPr>
    </w:p>
    <w:p w14:paraId="35E8D611" w14:textId="77777777" w:rsidR="00D1701A" w:rsidRDefault="00F42F44" w:rsidP="00F42F44">
      <w:pPr>
        <w:pStyle w:val="Heading1"/>
        <w:ind w:left="0" w:right="3628"/>
        <w:jc w:val="center"/>
      </w:pPr>
      <w:r>
        <w:rPr>
          <w:b w:val="0"/>
          <w:bCs w:val="0"/>
        </w:rPr>
        <w:lastRenderedPageBreak/>
        <w:t xml:space="preserve">                                                      </w:t>
      </w:r>
      <w:r w:rsidR="005777B0">
        <w:t>APPENDIX</w:t>
      </w:r>
      <w:r w:rsidR="005777B0">
        <w:rPr>
          <w:spacing w:val="-4"/>
        </w:rPr>
        <w:t xml:space="preserve"> </w:t>
      </w:r>
      <w:r w:rsidR="005777B0">
        <w:t>II</w:t>
      </w:r>
    </w:p>
    <w:p w14:paraId="40692570" w14:textId="77777777" w:rsidR="00D1701A" w:rsidRPr="00F42F44" w:rsidRDefault="005777B0" w:rsidP="00F42F44">
      <w:pPr>
        <w:pStyle w:val="BodyText"/>
        <w:spacing w:before="54" w:line="266" w:lineRule="auto"/>
        <w:ind w:left="214" w:right="134"/>
      </w:pPr>
      <w:r>
        <w:rPr>
          <w:b/>
        </w:rPr>
        <w:t>INSTRUCTION</w:t>
      </w:r>
      <w:r>
        <w:t>:</w:t>
      </w:r>
      <w:r>
        <w:rPr>
          <w:spacing w:val="1"/>
        </w:rPr>
        <w:t xml:space="preserve"> </w:t>
      </w:r>
      <w:r>
        <w:t>Please mark (</w:t>
      </w:r>
      <w:r>
        <w:rPr>
          <w:rFonts w:ascii="Yu Gothic Medium" w:hAnsi="Yu Gothic Medium"/>
        </w:rPr>
        <w:t>✓</w:t>
      </w:r>
      <w:r>
        <w:t>) the answer you consider appropriate. The questionnaire will be</w:t>
      </w:r>
      <w:r>
        <w:rPr>
          <w:spacing w:val="-5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two</w:t>
      </w:r>
      <w:r>
        <w:rPr>
          <w:spacing w:val="11"/>
        </w:rPr>
        <w:t xml:space="preserve"> </w:t>
      </w:r>
      <w:r>
        <w:t>parts.</w:t>
      </w:r>
      <w:r>
        <w:rPr>
          <w:spacing w:val="24"/>
        </w:rPr>
        <w:t xml:space="preserve"> </w:t>
      </w:r>
      <w:r>
        <w:t>Section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Section</w:t>
      </w:r>
      <w:r>
        <w:rPr>
          <w:spacing w:val="10"/>
        </w:rPr>
        <w:t xml:space="preserve"> </w:t>
      </w:r>
      <w:r>
        <w:t>B.</w:t>
      </w:r>
    </w:p>
    <w:p w14:paraId="1CCE1CAC" w14:textId="77777777" w:rsidR="00D1701A" w:rsidRDefault="005777B0">
      <w:pPr>
        <w:pStyle w:val="Heading1"/>
        <w:ind w:left="574"/>
      </w:pPr>
      <w:r>
        <w:t>SECTION</w:t>
      </w:r>
      <w:r>
        <w:rPr>
          <w:spacing w:val="9"/>
        </w:rPr>
        <w:t xml:space="preserve"> </w:t>
      </w:r>
      <w:r>
        <w:t>A</w:t>
      </w:r>
    </w:p>
    <w:p w14:paraId="2A2EA3F0" w14:textId="77777777" w:rsidR="00D1701A" w:rsidRDefault="005777B0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138"/>
        <w:rPr>
          <w:sz w:val="24"/>
        </w:rPr>
      </w:pPr>
      <w:r>
        <w:rPr>
          <w:sz w:val="24"/>
        </w:rPr>
        <w:t>Distribution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Respondents</w:t>
      </w:r>
      <w:r>
        <w:rPr>
          <w:spacing w:val="8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Sex:</w:t>
      </w:r>
      <w:r>
        <w:rPr>
          <w:spacing w:val="8"/>
          <w:sz w:val="24"/>
        </w:rPr>
        <w:t xml:space="preserve"> </w:t>
      </w:r>
      <w:r>
        <w:rPr>
          <w:sz w:val="24"/>
        </w:rPr>
        <w:t>(a)</w:t>
      </w:r>
      <w:r>
        <w:rPr>
          <w:spacing w:val="8"/>
          <w:sz w:val="24"/>
        </w:rPr>
        <w:t xml:space="preserve"> </w:t>
      </w:r>
      <w:r>
        <w:rPr>
          <w:sz w:val="24"/>
        </w:rPr>
        <w:t>Male</w:t>
      </w:r>
      <w:r>
        <w:rPr>
          <w:spacing w:val="8"/>
          <w:sz w:val="24"/>
        </w:rPr>
        <w:t xml:space="preserve"> </w:t>
      </w:r>
      <w:r>
        <w:rPr>
          <w:sz w:val="24"/>
        </w:rPr>
        <w:t>(b)</w:t>
      </w:r>
      <w:r>
        <w:rPr>
          <w:spacing w:val="8"/>
          <w:sz w:val="24"/>
        </w:rPr>
        <w:t xml:space="preserve"> </w:t>
      </w:r>
      <w:r>
        <w:rPr>
          <w:sz w:val="24"/>
        </w:rPr>
        <w:t>Female</w:t>
      </w:r>
    </w:p>
    <w:p w14:paraId="5A540388" w14:textId="77777777" w:rsidR="00D1701A" w:rsidRDefault="005777B0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138"/>
        <w:rPr>
          <w:sz w:val="24"/>
        </w:rPr>
      </w:pPr>
      <w:r>
        <w:rPr>
          <w:sz w:val="24"/>
        </w:rPr>
        <w:t>Distribution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Respondents</w:t>
      </w:r>
      <w:r>
        <w:rPr>
          <w:spacing w:val="8"/>
          <w:sz w:val="24"/>
        </w:rPr>
        <w:t xml:space="preserve"> </w:t>
      </w:r>
      <w:r>
        <w:rPr>
          <w:sz w:val="24"/>
        </w:rPr>
        <w:t>by</w:t>
      </w:r>
      <w:r>
        <w:rPr>
          <w:spacing w:val="9"/>
          <w:sz w:val="24"/>
        </w:rPr>
        <w:t xml:space="preserve"> </w:t>
      </w:r>
      <w:r>
        <w:rPr>
          <w:sz w:val="24"/>
        </w:rPr>
        <w:t>Age:</w:t>
      </w:r>
      <w:r>
        <w:rPr>
          <w:spacing w:val="8"/>
          <w:sz w:val="24"/>
        </w:rPr>
        <w:t xml:space="preserve"> </w:t>
      </w:r>
      <w:r>
        <w:rPr>
          <w:sz w:val="24"/>
        </w:rPr>
        <w:t>(a)</w:t>
      </w:r>
      <w:r>
        <w:rPr>
          <w:spacing w:val="9"/>
          <w:sz w:val="24"/>
        </w:rPr>
        <w:t xml:space="preserve"> </w:t>
      </w:r>
      <w:r>
        <w:rPr>
          <w:sz w:val="24"/>
        </w:rPr>
        <w:t>20-25</w:t>
      </w:r>
      <w:r>
        <w:rPr>
          <w:spacing w:val="8"/>
          <w:sz w:val="24"/>
        </w:rPr>
        <w:t xml:space="preserve"> </w:t>
      </w:r>
      <w:r>
        <w:rPr>
          <w:sz w:val="24"/>
        </w:rPr>
        <w:t>(b)</w:t>
      </w:r>
      <w:r>
        <w:rPr>
          <w:spacing w:val="9"/>
          <w:sz w:val="24"/>
        </w:rPr>
        <w:t xml:space="preserve"> </w:t>
      </w:r>
      <w:r>
        <w:rPr>
          <w:sz w:val="24"/>
        </w:rPr>
        <w:t>26-30</w:t>
      </w:r>
      <w:r>
        <w:rPr>
          <w:spacing w:val="8"/>
          <w:sz w:val="24"/>
        </w:rPr>
        <w:t xml:space="preserve"> </w:t>
      </w:r>
      <w:r>
        <w:rPr>
          <w:sz w:val="24"/>
        </w:rPr>
        <w:t>(c)</w:t>
      </w:r>
      <w:r>
        <w:rPr>
          <w:spacing w:val="9"/>
          <w:sz w:val="24"/>
        </w:rPr>
        <w:t xml:space="preserve"> </w:t>
      </w:r>
      <w:r>
        <w:rPr>
          <w:sz w:val="24"/>
        </w:rPr>
        <w:t>31-40</w:t>
      </w:r>
      <w:r>
        <w:rPr>
          <w:spacing w:val="8"/>
          <w:sz w:val="24"/>
        </w:rPr>
        <w:t xml:space="preserve"> </w:t>
      </w:r>
      <w:r>
        <w:rPr>
          <w:sz w:val="24"/>
        </w:rPr>
        <w:t>(d)</w:t>
      </w:r>
      <w:r>
        <w:rPr>
          <w:spacing w:val="9"/>
          <w:sz w:val="24"/>
        </w:rPr>
        <w:t xml:space="preserve"> </w:t>
      </w:r>
      <w:r>
        <w:rPr>
          <w:sz w:val="24"/>
        </w:rPr>
        <w:t>41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above</w:t>
      </w:r>
    </w:p>
    <w:p w14:paraId="64184DF9" w14:textId="77777777" w:rsidR="00D1701A" w:rsidRDefault="005777B0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138"/>
        <w:rPr>
          <w:sz w:val="24"/>
        </w:rPr>
      </w:pPr>
      <w:r>
        <w:rPr>
          <w:sz w:val="24"/>
        </w:rPr>
        <w:t>Marital</w:t>
      </w:r>
      <w:r>
        <w:rPr>
          <w:spacing w:val="8"/>
          <w:sz w:val="24"/>
        </w:rPr>
        <w:t xml:space="preserve"> </w:t>
      </w:r>
      <w:r>
        <w:rPr>
          <w:sz w:val="24"/>
        </w:rPr>
        <w:t>status:</w:t>
      </w:r>
      <w:r>
        <w:rPr>
          <w:spacing w:val="8"/>
          <w:sz w:val="24"/>
        </w:rPr>
        <w:t xml:space="preserve"> </w:t>
      </w:r>
      <w:r>
        <w:rPr>
          <w:sz w:val="24"/>
        </w:rPr>
        <w:t>(a)</w:t>
      </w:r>
      <w:r>
        <w:rPr>
          <w:spacing w:val="8"/>
          <w:sz w:val="24"/>
        </w:rPr>
        <w:t xml:space="preserve"> </w:t>
      </w:r>
      <w:r>
        <w:rPr>
          <w:sz w:val="24"/>
        </w:rPr>
        <w:t>Single</w:t>
      </w:r>
      <w:r>
        <w:rPr>
          <w:spacing w:val="8"/>
          <w:sz w:val="24"/>
        </w:rPr>
        <w:t xml:space="preserve"> </w:t>
      </w:r>
      <w:r>
        <w:rPr>
          <w:sz w:val="24"/>
        </w:rPr>
        <w:t>(b)</w:t>
      </w:r>
      <w:r>
        <w:rPr>
          <w:spacing w:val="8"/>
          <w:sz w:val="24"/>
        </w:rPr>
        <w:t xml:space="preserve"> </w:t>
      </w:r>
      <w:r>
        <w:rPr>
          <w:sz w:val="24"/>
        </w:rPr>
        <w:t>Married</w:t>
      </w:r>
      <w:r>
        <w:rPr>
          <w:spacing w:val="8"/>
          <w:sz w:val="24"/>
        </w:rPr>
        <w:t xml:space="preserve"> </w:t>
      </w:r>
      <w:r>
        <w:rPr>
          <w:sz w:val="24"/>
        </w:rPr>
        <w:t>(c)</w:t>
      </w:r>
      <w:r>
        <w:rPr>
          <w:spacing w:val="8"/>
          <w:sz w:val="24"/>
        </w:rPr>
        <w:t xml:space="preserve"> </w:t>
      </w:r>
      <w:r>
        <w:rPr>
          <w:sz w:val="24"/>
        </w:rPr>
        <w:t>Divorce</w:t>
      </w:r>
      <w:r>
        <w:rPr>
          <w:spacing w:val="8"/>
          <w:sz w:val="24"/>
        </w:rPr>
        <w:t xml:space="preserve"> </w:t>
      </w:r>
      <w:r>
        <w:rPr>
          <w:sz w:val="24"/>
        </w:rPr>
        <w:t>(d)</w:t>
      </w:r>
      <w:r>
        <w:rPr>
          <w:spacing w:val="9"/>
          <w:sz w:val="24"/>
        </w:rPr>
        <w:t xml:space="preserve"> </w:t>
      </w:r>
      <w:r>
        <w:rPr>
          <w:sz w:val="24"/>
        </w:rPr>
        <w:t>Widow</w:t>
      </w:r>
    </w:p>
    <w:p w14:paraId="137433EF" w14:textId="77777777" w:rsidR="00D1701A" w:rsidRDefault="005777B0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138"/>
        <w:rPr>
          <w:sz w:val="24"/>
        </w:rPr>
      </w:pPr>
      <w:r>
        <w:rPr>
          <w:sz w:val="24"/>
        </w:rPr>
        <w:t>Education</w:t>
      </w:r>
      <w:r>
        <w:rPr>
          <w:spacing w:val="7"/>
          <w:sz w:val="24"/>
        </w:rPr>
        <w:t xml:space="preserve"> </w:t>
      </w:r>
      <w:r>
        <w:rPr>
          <w:sz w:val="24"/>
        </w:rPr>
        <w:t>qualification:</w:t>
      </w:r>
      <w:r>
        <w:rPr>
          <w:spacing w:val="8"/>
          <w:sz w:val="24"/>
        </w:rPr>
        <w:t xml:space="preserve"> </w:t>
      </w:r>
      <w:r>
        <w:rPr>
          <w:sz w:val="24"/>
        </w:rPr>
        <w:t>(a)</w:t>
      </w:r>
      <w:r>
        <w:rPr>
          <w:spacing w:val="18"/>
          <w:sz w:val="24"/>
        </w:rPr>
        <w:t xml:space="preserve"> </w:t>
      </w:r>
      <w:r>
        <w:rPr>
          <w:sz w:val="24"/>
        </w:rPr>
        <w:t>OND/NCE</w:t>
      </w:r>
      <w:r>
        <w:rPr>
          <w:spacing w:val="76"/>
          <w:sz w:val="24"/>
        </w:rPr>
        <w:t xml:space="preserve"> </w:t>
      </w:r>
      <w:r>
        <w:rPr>
          <w:sz w:val="24"/>
        </w:rPr>
        <w:t>(b)</w:t>
      </w:r>
      <w:r>
        <w:rPr>
          <w:spacing w:val="8"/>
          <w:sz w:val="24"/>
        </w:rPr>
        <w:t xml:space="preserve"> </w:t>
      </w:r>
      <w:r>
        <w:rPr>
          <w:sz w:val="24"/>
        </w:rPr>
        <w:t>HND/B.SC</w:t>
      </w:r>
      <w:r>
        <w:rPr>
          <w:spacing w:val="8"/>
          <w:sz w:val="24"/>
        </w:rPr>
        <w:t xml:space="preserve"> </w:t>
      </w:r>
      <w:r>
        <w:rPr>
          <w:sz w:val="24"/>
        </w:rPr>
        <w:t>(c)</w:t>
      </w:r>
      <w:r>
        <w:rPr>
          <w:spacing w:val="8"/>
          <w:sz w:val="24"/>
        </w:rPr>
        <w:t xml:space="preserve"> </w:t>
      </w:r>
      <w:r>
        <w:rPr>
          <w:sz w:val="24"/>
        </w:rPr>
        <w:t>Post</w:t>
      </w:r>
      <w:r>
        <w:rPr>
          <w:spacing w:val="7"/>
          <w:sz w:val="24"/>
        </w:rPr>
        <w:t xml:space="preserve"> </w:t>
      </w:r>
      <w:r>
        <w:rPr>
          <w:sz w:val="24"/>
        </w:rPr>
        <w:t>Graduate</w:t>
      </w:r>
    </w:p>
    <w:p w14:paraId="6BF90F92" w14:textId="77777777" w:rsidR="00D1701A" w:rsidRDefault="005777B0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138"/>
        <w:rPr>
          <w:sz w:val="24"/>
        </w:rPr>
      </w:pPr>
      <w:r>
        <w:rPr>
          <w:sz w:val="24"/>
        </w:rPr>
        <w:t>Length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experience:</w:t>
      </w:r>
      <w:r>
        <w:rPr>
          <w:spacing w:val="9"/>
          <w:sz w:val="24"/>
        </w:rPr>
        <w:t xml:space="preserve"> </w:t>
      </w:r>
      <w:r>
        <w:rPr>
          <w:sz w:val="24"/>
        </w:rPr>
        <w:t>(a)</w:t>
      </w:r>
      <w:r>
        <w:rPr>
          <w:spacing w:val="9"/>
          <w:sz w:val="24"/>
        </w:rPr>
        <w:t xml:space="preserve"> </w:t>
      </w:r>
      <w:r>
        <w:rPr>
          <w:sz w:val="24"/>
        </w:rPr>
        <w:t>0-5</w:t>
      </w:r>
      <w:r>
        <w:rPr>
          <w:spacing w:val="9"/>
          <w:sz w:val="24"/>
        </w:rPr>
        <w:t xml:space="preserve"> </w:t>
      </w:r>
      <w:r>
        <w:rPr>
          <w:sz w:val="24"/>
        </w:rPr>
        <w:t>Years</w:t>
      </w:r>
      <w:r>
        <w:rPr>
          <w:spacing w:val="9"/>
          <w:sz w:val="24"/>
        </w:rPr>
        <w:t xml:space="preserve"> </w:t>
      </w:r>
      <w:r>
        <w:rPr>
          <w:sz w:val="24"/>
        </w:rPr>
        <w:t>(b)</w:t>
      </w:r>
      <w:r>
        <w:rPr>
          <w:spacing w:val="9"/>
          <w:sz w:val="24"/>
        </w:rPr>
        <w:t xml:space="preserve"> </w:t>
      </w:r>
      <w:r>
        <w:rPr>
          <w:sz w:val="24"/>
        </w:rPr>
        <w:t>6-10</w:t>
      </w:r>
      <w:r>
        <w:rPr>
          <w:spacing w:val="9"/>
          <w:sz w:val="24"/>
        </w:rPr>
        <w:t xml:space="preserve"> </w:t>
      </w:r>
      <w:r>
        <w:rPr>
          <w:sz w:val="24"/>
        </w:rPr>
        <w:t>Years</w:t>
      </w:r>
      <w:r>
        <w:rPr>
          <w:spacing w:val="9"/>
          <w:sz w:val="24"/>
        </w:rPr>
        <w:t xml:space="preserve"> </w:t>
      </w:r>
      <w:r>
        <w:rPr>
          <w:sz w:val="24"/>
        </w:rPr>
        <w:t>(c)</w:t>
      </w:r>
      <w:r>
        <w:rPr>
          <w:spacing w:val="9"/>
          <w:sz w:val="24"/>
        </w:rPr>
        <w:t xml:space="preserve"> </w:t>
      </w:r>
      <w:r>
        <w:rPr>
          <w:sz w:val="24"/>
        </w:rPr>
        <w:t>10</w:t>
      </w:r>
      <w:r>
        <w:rPr>
          <w:spacing w:val="9"/>
          <w:sz w:val="24"/>
        </w:rPr>
        <w:t xml:space="preserve"> </w:t>
      </w:r>
      <w:r>
        <w:rPr>
          <w:sz w:val="24"/>
        </w:rPr>
        <w:t>-15</w:t>
      </w:r>
      <w:r>
        <w:rPr>
          <w:spacing w:val="9"/>
          <w:sz w:val="24"/>
        </w:rPr>
        <w:t xml:space="preserve"> </w:t>
      </w:r>
      <w:r>
        <w:rPr>
          <w:sz w:val="24"/>
        </w:rPr>
        <w:t>Years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79"/>
          <w:sz w:val="24"/>
        </w:rPr>
        <w:t xml:space="preserve"> </w:t>
      </w:r>
      <w:r>
        <w:rPr>
          <w:sz w:val="24"/>
        </w:rPr>
        <w:t>above</w:t>
      </w:r>
    </w:p>
    <w:p w14:paraId="4CD73346" w14:textId="77777777" w:rsidR="00D1701A" w:rsidRDefault="005777B0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138"/>
        <w:rPr>
          <w:sz w:val="24"/>
        </w:rPr>
      </w:pPr>
      <w:r>
        <w:rPr>
          <w:sz w:val="24"/>
        </w:rPr>
        <w:t>Distribution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respondent</w:t>
      </w:r>
      <w:r>
        <w:rPr>
          <w:spacing w:val="9"/>
          <w:sz w:val="24"/>
        </w:rPr>
        <w:t xml:space="preserve"> </w:t>
      </w:r>
      <w:r>
        <w:rPr>
          <w:sz w:val="24"/>
        </w:rPr>
        <w:t>by</w:t>
      </w:r>
      <w:r>
        <w:rPr>
          <w:spacing w:val="9"/>
          <w:sz w:val="24"/>
        </w:rPr>
        <w:t xml:space="preserve"> </w:t>
      </w:r>
      <w:r>
        <w:rPr>
          <w:sz w:val="24"/>
        </w:rPr>
        <w:t>religion:</w:t>
      </w:r>
      <w:r>
        <w:rPr>
          <w:spacing w:val="9"/>
          <w:sz w:val="24"/>
        </w:rPr>
        <w:t xml:space="preserve"> </w:t>
      </w:r>
      <w:r>
        <w:rPr>
          <w:sz w:val="24"/>
        </w:rPr>
        <w:t>Islam</w:t>
      </w:r>
      <w:r>
        <w:rPr>
          <w:spacing w:val="9"/>
          <w:sz w:val="24"/>
        </w:rPr>
        <w:t xml:space="preserve"> </w:t>
      </w:r>
      <w:r>
        <w:rPr>
          <w:sz w:val="24"/>
        </w:rPr>
        <w:t>(</w:t>
      </w:r>
      <w:r>
        <w:rPr>
          <w:spacing w:val="20"/>
          <w:sz w:val="24"/>
        </w:rPr>
        <w:t xml:space="preserve"> </w:t>
      </w:r>
      <w:r>
        <w:rPr>
          <w:sz w:val="24"/>
        </w:rPr>
        <w:t>),</w:t>
      </w:r>
      <w:r>
        <w:rPr>
          <w:spacing w:val="9"/>
          <w:sz w:val="24"/>
        </w:rPr>
        <w:t xml:space="preserve"> </w:t>
      </w:r>
      <w:r>
        <w:rPr>
          <w:sz w:val="24"/>
        </w:rPr>
        <w:t>Christian</w:t>
      </w:r>
      <w:r>
        <w:rPr>
          <w:spacing w:val="9"/>
          <w:sz w:val="24"/>
        </w:rPr>
        <w:t xml:space="preserve"> </w:t>
      </w:r>
      <w:r>
        <w:rPr>
          <w:sz w:val="24"/>
        </w:rPr>
        <w:t>(</w:t>
      </w:r>
      <w:r>
        <w:rPr>
          <w:spacing w:val="9"/>
          <w:sz w:val="24"/>
        </w:rPr>
        <w:t xml:space="preserve"> </w:t>
      </w:r>
      <w:r>
        <w:rPr>
          <w:sz w:val="24"/>
        </w:rPr>
        <w:t>),</w:t>
      </w:r>
      <w:r>
        <w:rPr>
          <w:spacing w:val="9"/>
          <w:sz w:val="24"/>
        </w:rPr>
        <w:t xml:space="preserve"> </w:t>
      </w:r>
      <w:r>
        <w:rPr>
          <w:sz w:val="24"/>
        </w:rPr>
        <w:t>Others</w:t>
      </w:r>
      <w:r>
        <w:rPr>
          <w:spacing w:val="9"/>
          <w:sz w:val="24"/>
        </w:rPr>
        <w:t xml:space="preserve"> </w:t>
      </w:r>
      <w:r>
        <w:rPr>
          <w:sz w:val="24"/>
        </w:rPr>
        <w:t>(</w:t>
      </w:r>
      <w:r>
        <w:rPr>
          <w:spacing w:val="79"/>
          <w:sz w:val="24"/>
        </w:rPr>
        <w:t xml:space="preserve"> </w:t>
      </w:r>
      <w:r>
        <w:rPr>
          <w:sz w:val="24"/>
        </w:rPr>
        <w:t>)</w:t>
      </w:r>
    </w:p>
    <w:p w14:paraId="76D6D92C" w14:textId="77777777" w:rsidR="00D1701A" w:rsidRDefault="005777B0">
      <w:pPr>
        <w:pStyle w:val="Heading1"/>
        <w:spacing w:before="138"/>
        <w:ind w:left="394"/>
      </w:pPr>
      <w:r>
        <w:t>SECTION</w:t>
      </w:r>
      <w:r>
        <w:rPr>
          <w:spacing w:val="9"/>
        </w:rPr>
        <w:t xml:space="preserve"> </w:t>
      </w:r>
      <w:r>
        <w:t>B</w:t>
      </w:r>
    </w:p>
    <w:p w14:paraId="2B565789" w14:textId="77777777" w:rsidR="00D1701A" w:rsidRDefault="005777B0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138"/>
        <w:rPr>
          <w:sz w:val="24"/>
        </w:rPr>
      </w:pPr>
      <w:r>
        <w:rPr>
          <w:sz w:val="24"/>
        </w:rPr>
        <w:t>Respondents</w:t>
      </w:r>
      <w:r>
        <w:rPr>
          <w:spacing w:val="8"/>
          <w:sz w:val="24"/>
        </w:rPr>
        <w:t xml:space="preserve"> </w:t>
      </w:r>
      <w:r>
        <w:rPr>
          <w:sz w:val="24"/>
        </w:rPr>
        <w:t>view</w:t>
      </w:r>
      <w:r>
        <w:rPr>
          <w:spacing w:val="8"/>
          <w:sz w:val="24"/>
        </w:rPr>
        <w:t xml:space="preserve"> </w:t>
      </w:r>
      <w:r>
        <w:rPr>
          <w:sz w:val="24"/>
        </w:rPr>
        <w:t>on</w:t>
      </w:r>
      <w:r>
        <w:rPr>
          <w:spacing w:val="8"/>
          <w:sz w:val="24"/>
        </w:rPr>
        <w:t xml:space="preserve"> </w:t>
      </w:r>
      <w:r>
        <w:rPr>
          <w:sz w:val="24"/>
        </w:rPr>
        <w:t>commitment</w:t>
      </w:r>
      <w:r>
        <w:rPr>
          <w:spacing w:val="9"/>
          <w:sz w:val="24"/>
        </w:rPr>
        <w:t xml:space="preserve"> </w:t>
      </w:r>
      <w:r>
        <w:rPr>
          <w:sz w:val="24"/>
        </w:rPr>
        <w:t>(a)</w:t>
      </w:r>
      <w:r>
        <w:rPr>
          <w:spacing w:val="8"/>
          <w:sz w:val="24"/>
        </w:rPr>
        <w:t xml:space="preserve"> </w:t>
      </w:r>
      <w:r>
        <w:rPr>
          <w:sz w:val="24"/>
        </w:rPr>
        <w:t>Excelled</w:t>
      </w:r>
      <w:r>
        <w:rPr>
          <w:spacing w:val="8"/>
          <w:sz w:val="24"/>
        </w:rPr>
        <w:t xml:space="preserve"> </w:t>
      </w:r>
      <w:r>
        <w:rPr>
          <w:sz w:val="24"/>
        </w:rPr>
        <w:t>(b)</w:t>
      </w:r>
      <w:r>
        <w:rPr>
          <w:spacing w:val="8"/>
          <w:sz w:val="24"/>
        </w:rPr>
        <w:t xml:space="preserve"> </w:t>
      </w:r>
      <w:r>
        <w:rPr>
          <w:sz w:val="24"/>
        </w:rPr>
        <w:t>Good</w:t>
      </w:r>
      <w:r>
        <w:rPr>
          <w:spacing w:val="9"/>
          <w:sz w:val="24"/>
        </w:rPr>
        <w:t xml:space="preserve"> </w:t>
      </w:r>
      <w:r>
        <w:rPr>
          <w:sz w:val="24"/>
        </w:rPr>
        <w:t>(c)</w:t>
      </w:r>
      <w:r>
        <w:rPr>
          <w:spacing w:val="8"/>
          <w:sz w:val="24"/>
        </w:rPr>
        <w:t xml:space="preserve"> </w:t>
      </w:r>
      <w:r>
        <w:rPr>
          <w:sz w:val="24"/>
        </w:rPr>
        <w:t>Fair</w:t>
      </w:r>
      <w:r>
        <w:rPr>
          <w:spacing w:val="8"/>
          <w:sz w:val="24"/>
        </w:rPr>
        <w:t xml:space="preserve"> </w:t>
      </w:r>
      <w:r>
        <w:rPr>
          <w:sz w:val="24"/>
        </w:rPr>
        <w:t>(d)</w:t>
      </w:r>
      <w:r>
        <w:rPr>
          <w:spacing w:val="8"/>
          <w:sz w:val="24"/>
        </w:rPr>
        <w:t xml:space="preserve"> </w:t>
      </w:r>
      <w:r>
        <w:rPr>
          <w:sz w:val="24"/>
        </w:rPr>
        <w:t>Poor</w:t>
      </w:r>
    </w:p>
    <w:p w14:paraId="2A68E1A3" w14:textId="77777777" w:rsidR="00D1701A" w:rsidRDefault="005777B0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138"/>
        <w:rPr>
          <w:sz w:val="24"/>
        </w:rPr>
      </w:pP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you</w:t>
      </w:r>
      <w:r>
        <w:rPr>
          <w:spacing w:val="10"/>
          <w:sz w:val="24"/>
        </w:rPr>
        <w:t xml:space="preserve"> </w:t>
      </w:r>
      <w:r>
        <w:rPr>
          <w:sz w:val="24"/>
        </w:rPr>
        <w:t>have</w:t>
      </w:r>
      <w:r>
        <w:rPr>
          <w:spacing w:val="10"/>
          <w:sz w:val="24"/>
        </w:rPr>
        <w:t xml:space="preserve"> </w:t>
      </w:r>
      <w:r>
        <w:rPr>
          <w:sz w:val="24"/>
        </w:rPr>
        <w:t>maximum</w:t>
      </w:r>
      <w:r>
        <w:rPr>
          <w:spacing w:val="10"/>
          <w:sz w:val="24"/>
        </w:rPr>
        <w:t xml:space="preserve"> </w:t>
      </w:r>
      <w:r>
        <w:rPr>
          <w:sz w:val="24"/>
        </w:rPr>
        <w:t>job</w:t>
      </w:r>
      <w:r>
        <w:rPr>
          <w:spacing w:val="10"/>
          <w:sz w:val="24"/>
        </w:rPr>
        <w:t xml:space="preserve"> </w:t>
      </w:r>
      <w:r>
        <w:rPr>
          <w:sz w:val="24"/>
        </w:rPr>
        <w:t>satisfactions?</w:t>
      </w:r>
      <w:r>
        <w:rPr>
          <w:spacing w:val="11"/>
          <w:sz w:val="24"/>
        </w:rPr>
        <w:t xml:space="preserve"> </w:t>
      </w:r>
      <w:r>
        <w:rPr>
          <w:sz w:val="24"/>
        </w:rPr>
        <w:t>SA</w:t>
      </w:r>
      <w:r>
        <w:rPr>
          <w:spacing w:val="10"/>
          <w:sz w:val="24"/>
        </w:rPr>
        <w:t xml:space="preserve"> </w:t>
      </w:r>
      <w:r>
        <w:rPr>
          <w:sz w:val="24"/>
        </w:rPr>
        <w:t>(</w:t>
      </w:r>
      <w:r>
        <w:rPr>
          <w:spacing w:val="10"/>
          <w:sz w:val="24"/>
        </w:rPr>
        <w:t xml:space="preserve"> </w:t>
      </w:r>
      <w:r>
        <w:rPr>
          <w:sz w:val="24"/>
        </w:rPr>
        <w:t>)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(</w:t>
      </w:r>
      <w:r>
        <w:rPr>
          <w:spacing w:val="10"/>
          <w:sz w:val="24"/>
        </w:rPr>
        <w:t xml:space="preserve"> </w:t>
      </w:r>
      <w:r>
        <w:rPr>
          <w:sz w:val="24"/>
        </w:rPr>
        <w:t>)</w:t>
      </w:r>
      <w:r>
        <w:rPr>
          <w:spacing w:val="10"/>
          <w:sz w:val="24"/>
        </w:rPr>
        <w:t xml:space="preserve"> </w:t>
      </w:r>
      <w:r>
        <w:rPr>
          <w:sz w:val="24"/>
        </w:rPr>
        <w:t>NS</w:t>
      </w:r>
      <w:r>
        <w:rPr>
          <w:spacing w:val="11"/>
          <w:sz w:val="24"/>
        </w:rPr>
        <w:t xml:space="preserve"> </w:t>
      </w:r>
      <w:r>
        <w:rPr>
          <w:sz w:val="24"/>
        </w:rPr>
        <w:t>(</w:t>
      </w:r>
      <w:r>
        <w:rPr>
          <w:spacing w:val="10"/>
          <w:sz w:val="24"/>
        </w:rPr>
        <w:t xml:space="preserve"> </w:t>
      </w:r>
      <w:r>
        <w:rPr>
          <w:sz w:val="24"/>
        </w:rPr>
        <w:t>)</w:t>
      </w:r>
      <w:r>
        <w:rPr>
          <w:spacing w:val="10"/>
          <w:sz w:val="24"/>
        </w:rPr>
        <w:t xml:space="preserve"> </w:t>
      </w:r>
      <w:r>
        <w:rPr>
          <w:sz w:val="24"/>
        </w:rPr>
        <w:t>D</w:t>
      </w:r>
      <w:r>
        <w:rPr>
          <w:spacing w:val="10"/>
          <w:sz w:val="24"/>
        </w:rPr>
        <w:t xml:space="preserve"> </w:t>
      </w:r>
      <w:r>
        <w:rPr>
          <w:sz w:val="24"/>
        </w:rPr>
        <w:t>(</w:t>
      </w:r>
      <w:r>
        <w:rPr>
          <w:spacing w:val="10"/>
          <w:sz w:val="24"/>
        </w:rPr>
        <w:t xml:space="preserve"> </w:t>
      </w:r>
      <w:r>
        <w:rPr>
          <w:sz w:val="24"/>
        </w:rPr>
        <w:t>)</w:t>
      </w:r>
      <w:r>
        <w:rPr>
          <w:spacing w:val="10"/>
          <w:sz w:val="24"/>
        </w:rPr>
        <w:t xml:space="preserve"> </w:t>
      </w:r>
      <w:r>
        <w:rPr>
          <w:sz w:val="24"/>
        </w:rPr>
        <w:t>SD</w:t>
      </w:r>
      <w:r>
        <w:rPr>
          <w:spacing w:val="11"/>
          <w:sz w:val="24"/>
        </w:rPr>
        <w:t xml:space="preserve"> </w:t>
      </w:r>
      <w:r>
        <w:rPr>
          <w:sz w:val="24"/>
        </w:rPr>
        <w:t>(</w:t>
      </w:r>
      <w:r>
        <w:rPr>
          <w:spacing w:val="10"/>
          <w:sz w:val="24"/>
        </w:rPr>
        <w:t xml:space="preserve"> </w:t>
      </w:r>
      <w:r>
        <w:rPr>
          <w:sz w:val="24"/>
        </w:rPr>
        <w:t>)</w:t>
      </w:r>
    </w:p>
    <w:p w14:paraId="14A4ECE7" w14:textId="77777777" w:rsidR="00D1701A" w:rsidRDefault="005777B0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138" w:line="360" w:lineRule="auto"/>
        <w:ind w:right="137"/>
        <w:rPr>
          <w:sz w:val="24"/>
        </w:rPr>
      </w:pPr>
      <w:r>
        <w:rPr>
          <w:sz w:val="24"/>
        </w:rPr>
        <w:t>Respondent</w:t>
      </w:r>
      <w:r>
        <w:rPr>
          <w:spacing w:val="7"/>
          <w:sz w:val="24"/>
        </w:rPr>
        <w:t xml:space="preserve"> </w:t>
      </w:r>
      <w:r>
        <w:rPr>
          <w:sz w:val="24"/>
        </w:rPr>
        <w:t>Showing</w:t>
      </w:r>
      <w:r>
        <w:rPr>
          <w:spacing w:val="7"/>
          <w:sz w:val="24"/>
        </w:rPr>
        <w:t xml:space="preserve"> </w:t>
      </w:r>
      <w:r>
        <w:rPr>
          <w:sz w:val="24"/>
        </w:rPr>
        <w:t>Factors</w:t>
      </w:r>
      <w:r>
        <w:rPr>
          <w:spacing w:val="7"/>
          <w:sz w:val="24"/>
        </w:rPr>
        <w:t xml:space="preserve"> </w:t>
      </w:r>
      <w:r>
        <w:rPr>
          <w:sz w:val="24"/>
        </w:rPr>
        <w:t>Influencing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Brewery</w:t>
      </w:r>
      <w:r>
        <w:rPr>
          <w:spacing w:val="7"/>
          <w:sz w:val="24"/>
        </w:rPr>
        <w:t xml:space="preserve"> </w:t>
      </w:r>
      <w:r>
        <w:rPr>
          <w:sz w:val="24"/>
        </w:rPr>
        <w:t>Product</w:t>
      </w:r>
      <w:r>
        <w:rPr>
          <w:spacing w:val="7"/>
          <w:sz w:val="24"/>
        </w:rPr>
        <w:t xml:space="preserve"> </w:t>
      </w:r>
      <w:r>
        <w:rPr>
          <w:sz w:val="24"/>
        </w:rPr>
        <w:t>(a)</w:t>
      </w:r>
      <w:r>
        <w:rPr>
          <w:spacing w:val="7"/>
          <w:sz w:val="24"/>
        </w:rPr>
        <w:t xml:space="preserve"> </w:t>
      </w:r>
      <w:r>
        <w:rPr>
          <w:sz w:val="24"/>
        </w:rPr>
        <w:t>Quality</w:t>
      </w:r>
      <w:r>
        <w:rPr>
          <w:spacing w:val="7"/>
          <w:sz w:val="24"/>
        </w:rPr>
        <w:t xml:space="preserve"> </w:t>
      </w:r>
      <w:r>
        <w:rPr>
          <w:sz w:val="24"/>
        </w:rPr>
        <w:t>(b)</w:t>
      </w:r>
      <w:r>
        <w:rPr>
          <w:spacing w:val="7"/>
          <w:sz w:val="24"/>
        </w:rPr>
        <w:t xml:space="preserve"> </w:t>
      </w:r>
      <w:r>
        <w:rPr>
          <w:sz w:val="24"/>
        </w:rPr>
        <w:t>Price</w:t>
      </w:r>
      <w:r>
        <w:rPr>
          <w:spacing w:val="7"/>
          <w:sz w:val="24"/>
        </w:rPr>
        <w:t xml:space="preserve"> </w:t>
      </w:r>
      <w:r>
        <w:rPr>
          <w:sz w:val="24"/>
        </w:rPr>
        <w:t>(c)</w:t>
      </w:r>
      <w:r>
        <w:rPr>
          <w:spacing w:val="-57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10"/>
          <w:sz w:val="24"/>
        </w:rPr>
        <w:t xml:space="preserve"> </w:t>
      </w:r>
      <w:r>
        <w:rPr>
          <w:sz w:val="24"/>
        </w:rPr>
        <w:t>(d)</w:t>
      </w:r>
      <w:r>
        <w:rPr>
          <w:spacing w:val="11"/>
          <w:sz w:val="24"/>
        </w:rPr>
        <w:t xml:space="preserve"> </w:t>
      </w:r>
      <w:r>
        <w:rPr>
          <w:sz w:val="24"/>
        </w:rPr>
        <w:t>Brand</w:t>
      </w:r>
      <w:r>
        <w:rPr>
          <w:spacing w:val="11"/>
          <w:sz w:val="24"/>
        </w:rPr>
        <w:t xml:space="preserve"> </w:t>
      </w:r>
      <w:r>
        <w:rPr>
          <w:sz w:val="24"/>
        </w:rPr>
        <w:t>name</w:t>
      </w:r>
    </w:p>
    <w:p w14:paraId="162126B9" w14:textId="77777777" w:rsidR="00D1701A" w:rsidRDefault="005777B0">
      <w:pPr>
        <w:pStyle w:val="ListParagraph"/>
        <w:numPr>
          <w:ilvl w:val="0"/>
          <w:numId w:val="1"/>
        </w:numPr>
        <w:tabs>
          <w:tab w:val="left" w:pos="640"/>
        </w:tabs>
        <w:spacing w:line="360" w:lineRule="auto"/>
        <w:ind w:right="139"/>
        <w:rPr>
          <w:sz w:val="24"/>
        </w:rPr>
      </w:pPr>
      <w:r>
        <w:rPr>
          <w:sz w:val="24"/>
        </w:rPr>
        <w:t>View of respondent on the awareness of Nigeria brewery plc existence. (a) Sales Promotion (b)</w:t>
      </w:r>
      <w:r>
        <w:rPr>
          <w:spacing w:val="1"/>
          <w:sz w:val="24"/>
        </w:rPr>
        <w:t xml:space="preserve"> </w:t>
      </w:r>
      <w:r>
        <w:rPr>
          <w:sz w:val="24"/>
        </w:rPr>
        <w:t>Friends/Neighbourhood</w:t>
      </w:r>
      <w:r>
        <w:rPr>
          <w:spacing w:val="10"/>
          <w:sz w:val="24"/>
        </w:rPr>
        <w:t xml:space="preserve"> </w:t>
      </w:r>
      <w:r>
        <w:rPr>
          <w:sz w:val="24"/>
        </w:rPr>
        <w:t>(c)</w:t>
      </w:r>
      <w:r>
        <w:rPr>
          <w:spacing w:val="10"/>
          <w:sz w:val="24"/>
        </w:rPr>
        <w:t xml:space="preserve"> </w:t>
      </w:r>
      <w:r>
        <w:rPr>
          <w:sz w:val="24"/>
        </w:rPr>
        <w:t>Personal</w:t>
      </w:r>
      <w:r>
        <w:rPr>
          <w:spacing w:val="10"/>
          <w:sz w:val="24"/>
        </w:rPr>
        <w:t xml:space="preserve"> </w:t>
      </w:r>
      <w:r>
        <w:rPr>
          <w:sz w:val="24"/>
        </w:rPr>
        <w:t>observation</w:t>
      </w:r>
      <w:r>
        <w:rPr>
          <w:spacing w:val="23"/>
          <w:sz w:val="24"/>
        </w:rPr>
        <w:t xml:space="preserve"> </w:t>
      </w:r>
      <w:r>
        <w:rPr>
          <w:sz w:val="24"/>
        </w:rPr>
        <w:t>(d)</w:t>
      </w:r>
      <w:r>
        <w:rPr>
          <w:spacing w:val="10"/>
          <w:sz w:val="24"/>
        </w:rPr>
        <w:t xml:space="preserve"> </w:t>
      </w:r>
      <w:r>
        <w:rPr>
          <w:sz w:val="24"/>
        </w:rPr>
        <w:t>Advertising</w:t>
      </w:r>
    </w:p>
    <w:p w14:paraId="10D741A8" w14:textId="77777777" w:rsidR="00D1701A" w:rsidRDefault="005777B0">
      <w:pPr>
        <w:pStyle w:val="ListParagraph"/>
        <w:numPr>
          <w:ilvl w:val="0"/>
          <w:numId w:val="1"/>
        </w:numPr>
        <w:tabs>
          <w:tab w:val="left" w:pos="640"/>
        </w:tabs>
        <w:spacing w:before="1"/>
        <w:rPr>
          <w:sz w:val="24"/>
        </w:rPr>
      </w:pP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you</w:t>
      </w:r>
      <w:r>
        <w:rPr>
          <w:spacing w:val="9"/>
          <w:sz w:val="24"/>
        </w:rPr>
        <w:t xml:space="preserve"> </w:t>
      </w:r>
      <w:r>
        <w:rPr>
          <w:sz w:val="24"/>
        </w:rPr>
        <w:t>satisfied</w:t>
      </w:r>
      <w:r>
        <w:rPr>
          <w:spacing w:val="9"/>
          <w:sz w:val="24"/>
        </w:rPr>
        <w:t xml:space="preserve"> </w:t>
      </w:r>
      <w:r>
        <w:rPr>
          <w:sz w:val="24"/>
        </w:rPr>
        <w:t>with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supervision</w:t>
      </w:r>
      <w:r>
        <w:rPr>
          <w:spacing w:val="9"/>
          <w:sz w:val="24"/>
        </w:rPr>
        <w:t xml:space="preserve"> </w:t>
      </w:r>
      <w:r>
        <w:rPr>
          <w:sz w:val="24"/>
        </w:rPr>
        <w:t>procedures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your</w:t>
      </w:r>
      <w:r>
        <w:rPr>
          <w:spacing w:val="9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9"/>
          <w:sz w:val="24"/>
        </w:rPr>
        <w:t xml:space="preserve"> </w:t>
      </w:r>
      <w:r>
        <w:rPr>
          <w:sz w:val="24"/>
        </w:rPr>
        <w:t>Yes</w:t>
      </w:r>
      <w:r>
        <w:rPr>
          <w:spacing w:val="9"/>
          <w:sz w:val="24"/>
        </w:rPr>
        <w:t xml:space="preserve"> </w:t>
      </w:r>
      <w:r>
        <w:rPr>
          <w:sz w:val="24"/>
        </w:rPr>
        <w:t>(</w:t>
      </w:r>
      <w:r>
        <w:rPr>
          <w:spacing w:val="20"/>
          <w:sz w:val="24"/>
        </w:rPr>
        <w:t xml:space="preserve"> </w:t>
      </w:r>
      <w:r>
        <w:rPr>
          <w:sz w:val="24"/>
        </w:rPr>
        <w:t>),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9"/>
          <w:sz w:val="24"/>
        </w:rPr>
        <w:t xml:space="preserve"> </w:t>
      </w:r>
      <w:r>
        <w:rPr>
          <w:sz w:val="24"/>
        </w:rPr>
        <w:t>(</w:t>
      </w:r>
      <w:r>
        <w:rPr>
          <w:spacing w:val="79"/>
          <w:sz w:val="24"/>
        </w:rPr>
        <w:t xml:space="preserve"> </w:t>
      </w:r>
      <w:r>
        <w:rPr>
          <w:sz w:val="24"/>
        </w:rPr>
        <w:t>)</w:t>
      </w:r>
    </w:p>
    <w:p w14:paraId="2CFE7138" w14:textId="77777777" w:rsidR="00D1701A" w:rsidRDefault="005777B0">
      <w:pPr>
        <w:pStyle w:val="ListParagraph"/>
        <w:numPr>
          <w:ilvl w:val="0"/>
          <w:numId w:val="1"/>
        </w:numPr>
        <w:tabs>
          <w:tab w:val="left" w:pos="640"/>
        </w:tabs>
        <w:spacing w:before="138"/>
        <w:rPr>
          <w:sz w:val="24"/>
        </w:rPr>
      </w:pPr>
      <w:r>
        <w:rPr>
          <w:sz w:val="24"/>
        </w:rPr>
        <w:t>Does</w:t>
      </w:r>
      <w:r>
        <w:rPr>
          <w:spacing w:val="1"/>
          <w:sz w:val="24"/>
        </w:rPr>
        <w:t xml:space="preserve"> </w:t>
      </w:r>
      <w:r>
        <w:rPr>
          <w:sz w:val="24"/>
        </w:rPr>
        <w:t>the environmental hazard affect the 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of the workers</w:t>
      </w:r>
      <w:r>
        <w:rPr>
          <w:spacing w:val="3"/>
          <w:sz w:val="24"/>
        </w:rPr>
        <w:t xml:space="preserve"> </w:t>
      </w:r>
      <w:r>
        <w:rPr>
          <w:sz w:val="24"/>
        </w:rPr>
        <w:t>Yes (</w:t>
      </w:r>
      <w:r>
        <w:rPr>
          <w:spacing w:val="61"/>
          <w:sz w:val="24"/>
        </w:rPr>
        <w:t xml:space="preserve"> 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No (</w:t>
      </w:r>
      <w:r>
        <w:rPr>
          <w:spacing w:val="61"/>
          <w:sz w:val="24"/>
        </w:rPr>
        <w:t xml:space="preserve"> </w:t>
      </w:r>
      <w:r>
        <w:rPr>
          <w:sz w:val="24"/>
        </w:rPr>
        <w:t>), No Idea</w:t>
      </w:r>
      <w:r w:rsidR="00F42F44">
        <w:rPr>
          <w:sz w:val="24"/>
        </w:rPr>
        <w:t xml:space="preserve"> (  )</w:t>
      </w:r>
    </w:p>
    <w:p w14:paraId="384A4B1C" w14:textId="77777777" w:rsidR="00D1701A" w:rsidRDefault="005777B0">
      <w:pPr>
        <w:pStyle w:val="ListParagraph"/>
        <w:numPr>
          <w:ilvl w:val="0"/>
          <w:numId w:val="1"/>
        </w:numPr>
        <w:tabs>
          <w:tab w:val="left" w:pos="640"/>
        </w:tabs>
        <w:spacing w:before="138" w:line="360" w:lineRule="auto"/>
        <w:ind w:right="138"/>
        <w:rPr>
          <w:sz w:val="24"/>
        </w:rPr>
      </w:pPr>
      <w:r>
        <w:rPr>
          <w:sz w:val="24"/>
        </w:rPr>
        <w:t>Does</w:t>
      </w:r>
      <w:r>
        <w:rPr>
          <w:spacing w:val="43"/>
          <w:sz w:val="24"/>
        </w:rPr>
        <w:t xml:space="preserve"> </w:t>
      </w:r>
      <w:r>
        <w:rPr>
          <w:sz w:val="24"/>
        </w:rPr>
        <w:t>job</w:t>
      </w:r>
      <w:r>
        <w:rPr>
          <w:spacing w:val="43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43"/>
          <w:sz w:val="24"/>
        </w:rPr>
        <w:t xml:space="preserve"> </w:t>
      </w:r>
      <w:r>
        <w:rPr>
          <w:sz w:val="24"/>
        </w:rPr>
        <w:t>influence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behaviour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attitude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employee’s</w:t>
      </w:r>
      <w:r>
        <w:rPr>
          <w:spacing w:val="44"/>
          <w:sz w:val="24"/>
        </w:rPr>
        <w:t xml:space="preserve"> </w:t>
      </w:r>
      <w:r>
        <w:rPr>
          <w:sz w:val="24"/>
        </w:rPr>
        <w:t>towards</w:t>
      </w:r>
      <w:r>
        <w:rPr>
          <w:spacing w:val="43"/>
          <w:sz w:val="24"/>
        </w:rPr>
        <w:t xml:space="preserve"> </w:t>
      </w:r>
      <w:r>
        <w:rPr>
          <w:sz w:val="24"/>
        </w:rPr>
        <w:t>their</w:t>
      </w:r>
      <w:r>
        <w:rPr>
          <w:spacing w:val="43"/>
          <w:sz w:val="24"/>
        </w:rPr>
        <w:t xml:space="preserve"> </w:t>
      </w:r>
      <w:r>
        <w:rPr>
          <w:sz w:val="24"/>
        </w:rPr>
        <w:t>job</w:t>
      </w:r>
      <w:r>
        <w:rPr>
          <w:spacing w:val="-57"/>
          <w:sz w:val="24"/>
        </w:rPr>
        <w:t xml:space="preserve"> </w:t>
      </w:r>
      <w:r>
        <w:rPr>
          <w:sz w:val="24"/>
        </w:rPr>
        <w:t>responsibilities?</w:t>
      </w:r>
      <w:r>
        <w:rPr>
          <w:spacing w:val="10"/>
          <w:sz w:val="24"/>
        </w:rPr>
        <w:t xml:space="preserve"> </w:t>
      </w:r>
      <w:r>
        <w:rPr>
          <w:sz w:val="24"/>
        </w:rPr>
        <w:t>Yes</w:t>
      </w:r>
      <w:r>
        <w:rPr>
          <w:spacing w:val="11"/>
          <w:sz w:val="24"/>
        </w:rPr>
        <w:t xml:space="preserve"> </w:t>
      </w:r>
      <w:r>
        <w:rPr>
          <w:sz w:val="24"/>
        </w:rPr>
        <w:t>(</w:t>
      </w:r>
      <w:r>
        <w:rPr>
          <w:spacing w:val="24"/>
          <w:sz w:val="24"/>
        </w:rPr>
        <w:t xml:space="preserve"> </w:t>
      </w:r>
      <w:r>
        <w:rPr>
          <w:sz w:val="24"/>
        </w:rPr>
        <w:t>),</w:t>
      </w:r>
      <w:r>
        <w:rPr>
          <w:spacing w:val="11"/>
          <w:sz w:val="24"/>
        </w:rPr>
        <w:t xml:space="preserve"> </w:t>
      </w: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sz w:val="24"/>
        </w:rPr>
        <w:t>(</w:t>
      </w:r>
      <w:r>
        <w:rPr>
          <w:spacing w:val="23"/>
          <w:sz w:val="24"/>
        </w:rPr>
        <w:t xml:space="preserve"> </w:t>
      </w:r>
      <w:r>
        <w:rPr>
          <w:sz w:val="24"/>
        </w:rPr>
        <w:t>),</w:t>
      </w:r>
      <w:r>
        <w:rPr>
          <w:spacing w:val="11"/>
          <w:sz w:val="24"/>
        </w:rPr>
        <w:t xml:space="preserve"> </w:t>
      </w:r>
      <w:r>
        <w:rPr>
          <w:sz w:val="24"/>
        </w:rPr>
        <w:t>No</w:t>
      </w:r>
      <w:r>
        <w:rPr>
          <w:spacing w:val="10"/>
          <w:sz w:val="24"/>
        </w:rPr>
        <w:t xml:space="preserve"> </w:t>
      </w:r>
      <w:r>
        <w:rPr>
          <w:sz w:val="24"/>
        </w:rPr>
        <w:t>Idea</w:t>
      </w:r>
      <w:r>
        <w:rPr>
          <w:spacing w:val="11"/>
          <w:sz w:val="24"/>
        </w:rPr>
        <w:t xml:space="preserve"> </w:t>
      </w:r>
      <w:r>
        <w:rPr>
          <w:sz w:val="24"/>
        </w:rPr>
        <w:t>(</w:t>
      </w:r>
      <w:r>
        <w:rPr>
          <w:spacing w:val="23"/>
          <w:sz w:val="24"/>
        </w:rPr>
        <w:t xml:space="preserve"> </w:t>
      </w:r>
      <w:r>
        <w:rPr>
          <w:sz w:val="24"/>
        </w:rPr>
        <w:t>)</w:t>
      </w:r>
    </w:p>
    <w:p w14:paraId="15303BE1" w14:textId="77777777" w:rsidR="00D1701A" w:rsidRDefault="005777B0">
      <w:pPr>
        <w:pStyle w:val="ListParagraph"/>
        <w:numPr>
          <w:ilvl w:val="0"/>
          <w:numId w:val="1"/>
        </w:numPr>
        <w:tabs>
          <w:tab w:val="left" w:pos="640"/>
        </w:tabs>
        <w:rPr>
          <w:sz w:val="24"/>
        </w:rPr>
      </w:pPr>
      <w:r>
        <w:rPr>
          <w:sz w:val="24"/>
        </w:rPr>
        <w:t>Does</w:t>
      </w:r>
      <w:r>
        <w:rPr>
          <w:spacing w:val="8"/>
          <w:sz w:val="24"/>
        </w:rPr>
        <w:t xml:space="preserve"> </w:t>
      </w:r>
      <w:r>
        <w:rPr>
          <w:sz w:val="24"/>
        </w:rPr>
        <w:t>Job</w:t>
      </w:r>
      <w:r>
        <w:rPr>
          <w:spacing w:val="9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9"/>
          <w:sz w:val="24"/>
        </w:rPr>
        <w:t xml:space="preserve"> </w:t>
      </w:r>
      <w:r>
        <w:rPr>
          <w:sz w:val="24"/>
        </w:rPr>
        <w:t>motivate</w:t>
      </w:r>
      <w:r>
        <w:rPr>
          <w:spacing w:val="9"/>
          <w:sz w:val="24"/>
        </w:rPr>
        <w:t xml:space="preserve"> </w:t>
      </w:r>
      <w:r>
        <w:rPr>
          <w:sz w:val="24"/>
        </w:rPr>
        <w:t>employees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an</w:t>
      </w:r>
      <w:r>
        <w:rPr>
          <w:spacing w:val="9"/>
          <w:sz w:val="24"/>
        </w:rPr>
        <w:t xml:space="preserve"> </w:t>
      </w:r>
      <w:r>
        <w:rPr>
          <w:sz w:val="24"/>
        </w:rPr>
        <w:t>organization?</w:t>
      </w:r>
      <w:r>
        <w:rPr>
          <w:spacing w:val="9"/>
          <w:sz w:val="24"/>
        </w:rPr>
        <w:t xml:space="preserve"> </w:t>
      </w:r>
      <w:r>
        <w:rPr>
          <w:sz w:val="24"/>
        </w:rPr>
        <w:t>Yes</w:t>
      </w:r>
      <w:r>
        <w:rPr>
          <w:spacing w:val="9"/>
          <w:sz w:val="24"/>
        </w:rPr>
        <w:t xml:space="preserve"> </w:t>
      </w:r>
      <w:r>
        <w:rPr>
          <w:sz w:val="24"/>
        </w:rPr>
        <w:t>(</w:t>
      </w:r>
      <w:r>
        <w:rPr>
          <w:spacing w:val="20"/>
          <w:sz w:val="24"/>
        </w:rPr>
        <w:t xml:space="preserve"> </w:t>
      </w:r>
      <w:r>
        <w:rPr>
          <w:sz w:val="24"/>
        </w:rPr>
        <w:t>),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9"/>
          <w:sz w:val="24"/>
        </w:rPr>
        <w:t xml:space="preserve"> </w:t>
      </w:r>
      <w:r>
        <w:rPr>
          <w:sz w:val="24"/>
        </w:rPr>
        <w:t>(</w:t>
      </w:r>
      <w:r>
        <w:rPr>
          <w:spacing w:val="79"/>
          <w:sz w:val="24"/>
        </w:rPr>
        <w:t xml:space="preserve"> </w:t>
      </w:r>
      <w:r>
        <w:rPr>
          <w:sz w:val="24"/>
        </w:rPr>
        <w:t>)</w:t>
      </w:r>
    </w:p>
    <w:p w14:paraId="7675DDE2" w14:textId="77777777" w:rsidR="00D1701A" w:rsidRPr="00F279CC" w:rsidRDefault="005777B0" w:rsidP="00E076A6">
      <w:pPr>
        <w:pStyle w:val="ListParagraph"/>
        <w:numPr>
          <w:ilvl w:val="0"/>
          <w:numId w:val="1"/>
        </w:numPr>
        <w:tabs>
          <w:tab w:val="left" w:pos="640"/>
        </w:tabs>
        <w:spacing w:before="138" w:line="360" w:lineRule="auto"/>
        <w:ind w:right="138"/>
        <w:rPr>
          <w:sz w:val="20"/>
        </w:rPr>
      </w:pPr>
      <w:r>
        <w:rPr>
          <w:sz w:val="24"/>
        </w:rPr>
        <w:t>Does</w:t>
      </w:r>
      <w:r w:rsidRPr="00F279CC">
        <w:rPr>
          <w:spacing w:val="23"/>
          <w:sz w:val="24"/>
        </w:rPr>
        <w:t xml:space="preserve"> </w:t>
      </w:r>
      <w:r>
        <w:rPr>
          <w:sz w:val="24"/>
        </w:rPr>
        <w:t>supervisor’s</w:t>
      </w:r>
      <w:r w:rsidR="00E076A6">
        <w:rPr>
          <w:spacing w:val="23"/>
          <w:sz w:val="24"/>
        </w:rPr>
        <w:t xml:space="preserve"> </w:t>
      </w:r>
      <w:r>
        <w:rPr>
          <w:sz w:val="24"/>
        </w:rPr>
        <w:t>support</w:t>
      </w:r>
      <w:r w:rsidRPr="00F279CC">
        <w:rPr>
          <w:spacing w:val="23"/>
          <w:sz w:val="24"/>
        </w:rPr>
        <w:t xml:space="preserve"> </w:t>
      </w:r>
      <w:r>
        <w:rPr>
          <w:sz w:val="24"/>
        </w:rPr>
        <w:t>contribute</w:t>
      </w:r>
      <w:r w:rsidRPr="00F279CC">
        <w:rPr>
          <w:spacing w:val="23"/>
          <w:sz w:val="24"/>
        </w:rPr>
        <w:t xml:space="preserve"> </w:t>
      </w:r>
      <w:r>
        <w:rPr>
          <w:sz w:val="24"/>
        </w:rPr>
        <w:t>towards</w:t>
      </w:r>
      <w:r w:rsidRPr="00F279CC">
        <w:rPr>
          <w:spacing w:val="23"/>
          <w:sz w:val="24"/>
        </w:rPr>
        <w:t xml:space="preserve"> </w:t>
      </w:r>
      <w:r>
        <w:rPr>
          <w:sz w:val="24"/>
        </w:rPr>
        <w:t>employee’s</w:t>
      </w:r>
      <w:r w:rsidRPr="00F279CC">
        <w:rPr>
          <w:spacing w:val="24"/>
          <w:sz w:val="24"/>
        </w:rPr>
        <w:t xml:space="preserve"> </w:t>
      </w:r>
      <w:r>
        <w:rPr>
          <w:sz w:val="24"/>
        </w:rPr>
        <w:t>productivity?</w:t>
      </w:r>
      <w:r w:rsidRPr="00F279CC">
        <w:rPr>
          <w:spacing w:val="23"/>
          <w:sz w:val="24"/>
        </w:rPr>
        <w:t xml:space="preserve"> </w:t>
      </w:r>
    </w:p>
    <w:sectPr w:rsidR="00D1701A" w:rsidRPr="00F279CC" w:rsidSect="008D14A2">
      <w:pgSz w:w="11520" w:h="13680" w:code="9"/>
      <w:pgMar w:top="1008" w:right="1728" w:bottom="1872" w:left="1440" w:header="0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6E3E" w14:textId="77777777" w:rsidR="002E57C4" w:rsidRDefault="002E57C4" w:rsidP="00D1701A">
      <w:r>
        <w:separator/>
      </w:r>
    </w:p>
  </w:endnote>
  <w:endnote w:type="continuationSeparator" w:id="0">
    <w:p w14:paraId="0FE508DF" w14:textId="77777777" w:rsidR="002E57C4" w:rsidRDefault="002E57C4" w:rsidP="00D1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09183"/>
      <w:docPartObj>
        <w:docPartGallery w:val="Page Numbers (Bottom of Page)"/>
        <w:docPartUnique/>
      </w:docPartObj>
    </w:sdtPr>
    <w:sdtContent>
      <w:p w14:paraId="7468E16C" w14:textId="77777777" w:rsidR="00EA0402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C76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769CE850" w14:textId="77777777" w:rsidR="00EA0402" w:rsidRDefault="00EA0402">
    <w:pPr>
      <w:pStyle w:val="BodyText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8A73" w14:textId="77777777" w:rsidR="002E57C4" w:rsidRDefault="002E57C4" w:rsidP="00D1701A">
      <w:r>
        <w:separator/>
      </w:r>
    </w:p>
  </w:footnote>
  <w:footnote w:type="continuationSeparator" w:id="0">
    <w:p w14:paraId="1ED59C45" w14:textId="77777777" w:rsidR="002E57C4" w:rsidRDefault="002E57C4" w:rsidP="00D1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EEF"/>
    <w:multiLevelType w:val="hybridMultilevel"/>
    <w:tmpl w:val="6EAA0DE0"/>
    <w:lvl w:ilvl="0" w:tplc="A79A5190">
      <w:start w:val="1"/>
      <w:numFmt w:val="upperLetter"/>
      <w:lvlText w:val="%1."/>
      <w:lvlJc w:val="left"/>
      <w:pPr>
        <w:ind w:left="640" w:hanging="426"/>
      </w:pPr>
      <w:rPr>
        <w:rFonts w:ascii="Cambria" w:eastAsia="Cambria" w:hAnsi="Cambria" w:cs="Cambria" w:hint="default"/>
        <w:b/>
        <w:bCs/>
        <w:color w:val="263F5D"/>
        <w:spacing w:val="-1"/>
        <w:w w:val="100"/>
        <w:sz w:val="24"/>
        <w:szCs w:val="24"/>
        <w:lang w:val="en-US" w:eastAsia="en-US" w:bidi="ar-SA"/>
      </w:rPr>
    </w:lvl>
    <w:lvl w:ilvl="1" w:tplc="971477E0">
      <w:numFmt w:val="bullet"/>
      <w:lvlText w:val="•"/>
      <w:lvlJc w:val="left"/>
      <w:pPr>
        <w:ind w:left="1574" w:hanging="426"/>
      </w:pPr>
      <w:rPr>
        <w:rFonts w:hint="default"/>
        <w:lang w:val="en-US" w:eastAsia="en-US" w:bidi="ar-SA"/>
      </w:rPr>
    </w:lvl>
    <w:lvl w:ilvl="2" w:tplc="39D87242">
      <w:numFmt w:val="bullet"/>
      <w:lvlText w:val="•"/>
      <w:lvlJc w:val="left"/>
      <w:pPr>
        <w:ind w:left="2509" w:hanging="426"/>
      </w:pPr>
      <w:rPr>
        <w:rFonts w:hint="default"/>
        <w:lang w:val="en-US" w:eastAsia="en-US" w:bidi="ar-SA"/>
      </w:rPr>
    </w:lvl>
    <w:lvl w:ilvl="3" w:tplc="AFB42424">
      <w:numFmt w:val="bullet"/>
      <w:lvlText w:val="•"/>
      <w:lvlJc w:val="left"/>
      <w:pPr>
        <w:ind w:left="3443" w:hanging="426"/>
      </w:pPr>
      <w:rPr>
        <w:rFonts w:hint="default"/>
        <w:lang w:val="en-US" w:eastAsia="en-US" w:bidi="ar-SA"/>
      </w:rPr>
    </w:lvl>
    <w:lvl w:ilvl="4" w:tplc="BF280406">
      <w:numFmt w:val="bullet"/>
      <w:lvlText w:val="•"/>
      <w:lvlJc w:val="left"/>
      <w:pPr>
        <w:ind w:left="4378" w:hanging="426"/>
      </w:pPr>
      <w:rPr>
        <w:rFonts w:hint="default"/>
        <w:lang w:val="en-US" w:eastAsia="en-US" w:bidi="ar-SA"/>
      </w:rPr>
    </w:lvl>
    <w:lvl w:ilvl="5" w:tplc="DE1203EE">
      <w:numFmt w:val="bullet"/>
      <w:lvlText w:val="•"/>
      <w:lvlJc w:val="left"/>
      <w:pPr>
        <w:ind w:left="5313" w:hanging="426"/>
      </w:pPr>
      <w:rPr>
        <w:rFonts w:hint="default"/>
        <w:lang w:val="en-US" w:eastAsia="en-US" w:bidi="ar-SA"/>
      </w:rPr>
    </w:lvl>
    <w:lvl w:ilvl="6" w:tplc="1D14DA78">
      <w:numFmt w:val="bullet"/>
      <w:lvlText w:val="•"/>
      <w:lvlJc w:val="left"/>
      <w:pPr>
        <w:ind w:left="6247" w:hanging="426"/>
      </w:pPr>
      <w:rPr>
        <w:rFonts w:hint="default"/>
        <w:lang w:val="en-US" w:eastAsia="en-US" w:bidi="ar-SA"/>
      </w:rPr>
    </w:lvl>
    <w:lvl w:ilvl="7" w:tplc="C3AC3484">
      <w:numFmt w:val="bullet"/>
      <w:lvlText w:val="•"/>
      <w:lvlJc w:val="left"/>
      <w:pPr>
        <w:ind w:left="7182" w:hanging="426"/>
      </w:pPr>
      <w:rPr>
        <w:rFonts w:hint="default"/>
        <w:lang w:val="en-US" w:eastAsia="en-US" w:bidi="ar-SA"/>
      </w:rPr>
    </w:lvl>
    <w:lvl w:ilvl="8" w:tplc="04F459BA">
      <w:numFmt w:val="bullet"/>
      <w:lvlText w:val="•"/>
      <w:lvlJc w:val="left"/>
      <w:pPr>
        <w:ind w:left="8116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03202030"/>
    <w:multiLevelType w:val="multilevel"/>
    <w:tmpl w:val="E1006C7A"/>
    <w:lvl w:ilvl="0">
      <w:start w:val="1"/>
      <w:numFmt w:val="decimal"/>
      <w:lvlText w:val="%1"/>
      <w:lvlJc w:val="left"/>
      <w:pPr>
        <w:ind w:left="934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49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5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5E52BD4"/>
    <w:multiLevelType w:val="multilevel"/>
    <w:tmpl w:val="E682B6DA"/>
    <w:lvl w:ilvl="0">
      <w:start w:val="4"/>
      <w:numFmt w:val="decimal"/>
      <w:lvlText w:val="%1"/>
      <w:lvlJc w:val="left"/>
      <w:pPr>
        <w:ind w:left="934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4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49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5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6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4C55C12"/>
    <w:multiLevelType w:val="hybridMultilevel"/>
    <w:tmpl w:val="DB5A9D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A1E63"/>
    <w:multiLevelType w:val="hybridMultilevel"/>
    <w:tmpl w:val="CF8A726C"/>
    <w:lvl w:ilvl="0" w:tplc="00A2B19E">
      <w:start w:val="1"/>
      <w:numFmt w:val="decimal"/>
      <w:lvlText w:val="%1."/>
      <w:lvlJc w:val="left"/>
      <w:pPr>
        <w:ind w:left="640" w:hanging="4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7EF4BFA4">
      <w:numFmt w:val="bullet"/>
      <w:lvlText w:val="•"/>
      <w:lvlJc w:val="left"/>
      <w:pPr>
        <w:ind w:left="1574" w:hanging="426"/>
      </w:pPr>
      <w:rPr>
        <w:rFonts w:hint="default"/>
        <w:lang w:val="en-US" w:eastAsia="en-US" w:bidi="ar-SA"/>
      </w:rPr>
    </w:lvl>
    <w:lvl w:ilvl="2" w:tplc="9C3ACC3E">
      <w:numFmt w:val="bullet"/>
      <w:lvlText w:val="•"/>
      <w:lvlJc w:val="left"/>
      <w:pPr>
        <w:ind w:left="2509" w:hanging="426"/>
      </w:pPr>
      <w:rPr>
        <w:rFonts w:hint="default"/>
        <w:lang w:val="en-US" w:eastAsia="en-US" w:bidi="ar-SA"/>
      </w:rPr>
    </w:lvl>
    <w:lvl w:ilvl="3" w:tplc="1E7E27BC">
      <w:numFmt w:val="bullet"/>
      <w:lvlText w:val="•"/>
      <w:lvlJc w:val="left"/>
      <w:pPr>
        <w:ind w:left="3443" w:hanging="426"/>
      </w:pPr>
      <w:rPr>
        <w:rFonts w:hint="default"/>
        <w:lang w:val="en-US" w:eastAsia="en-US" w:bidi="ar-SA"/>
      </w:rPr>
    </w:lvl>
    <w:lvl w:ilvl="4" w:tplc="A668736E">
      <w:numFmt w:val="bullet"/>
      <w:lvlText w:val="•"/>
      <w:lvlJc w:val="left"/>
      <w:pPr>
        <w:ind w:left="4378" w:hanging="426"/>
      </w:pPr>
      <w:rPr>
        <w:rFonts w:hint="default"/>
        <w:lang w:val="en-US" w:eastAsia="en-US" w:bidi="ar-SA"/>
      </w:rPr>
    </w:lvl>
    <w:lvl w:ilvl="5" w:tplc="DDBC30DE">
      <w:numFmt w:val="bullet"/>
      <w:lvlText w:val="•"/>
      <w:lvlJc w:val="left"/>
      <w:pPr>
        <w:ind w:left="5313" w:hanging="426"/>
      </w:pPr>
      <w:rPr>
        <w:rFonts w:hint="default"/>
        <w:lang w:val="en-US" w:eastAsia="en-US" w:bidi="ar-SA"/>
      </w:rPr>
    </w:lvl>
    <w:lvl w:ilvl="6" w:tplc="28DE4106">
      <w:numFmt w:val="bullet"/>
      <w:lvlText w:val="•"/>
      <w:lvlJc w:val="left"/>
      <w:pPr>
        <w:ind w:left="6247" w:hanging="426"/>
      </w:pPr>
      <w:rPr>
        <w:rFonts w:hint="default"/>
        <w:lang w:val="en-US" w:eastAsia="en-US" w:bidi="ar-SA"/>
      </w:rPr>
    </w:lvl>
    <w:lvl w:ilvl="7" w:tplc="F86C0FC4">
      <w:numFmt w:val="bullet"/>
      <w:lvlText w:val="•"/>
      <w:lvlJc w:val="left"/>
      <w:pPr>
        <w:ind w:left="7182" w:hanging="426"/>
      </w:pPr>
      <w:rPr>
        <w:rFonts w:hint="default"/>
        <w:lang w:val="en-US" w:eastAsia="en-US" w:bidi="ar-SA"/>
      </w:rPr>
    </w:lvl>
    <w:lvl w:ilvl="8" w:tplc="34644982">
      <w:numFmt w:val="bullet"/>
      <w:lvlText w:val="•"/>
      <w:lvlJc w:val="left"/>
      <w:pPr>
        <w:ind w:left="8116" w:hanging="426"/>
      </w:pPr>
      <w:rPr>
        <w:rFonts w:hint="default"/>
        <w:lang w:val="en-US" w:eastAsia="en-US" w:bidi="ar-SA"/>
      </w:rPr>
    </w:lvl>
  </w:abstractNum>
  <w:abstractNum w:abstractNumId="5" w15:restartNumberingAfterBreak="0">
    <w:nsid w:val="349C7B14"/>
    <w:multiLevelType w:val="multilevel"/>
    <w:tmpl w:val="EB9086C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8F556F6"/>
    <w:multiLevelType w:val="multilevel"/>
    <w:tmpl w:val="7C88E9FE"/>
    <w:lvl w:ilvl="0">
      <w:start w:val="5"/>
      <w:numFmt w:val="decimal"/>
      <w:lvlText w:val="%1"/>
      <w:lvlJc w:val="left"/>
      <w:pPr>
        <w:ind w:left="934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4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49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5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6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3ADB1A70"/>
    <w:multiLevelType w:val="hybridMultilevel"/>
    <w:tmpl w:val="F08A7962"/>
    <w:lvl w:ilvl="0" w:tplc="472A82F8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DE922FA2">
      <w:numFmt w:val="bullet"/>
      <w:lvlText w:val="•"/>
      <w:lvlJc w:val="left"/>
      <w:pPr>
        <w:ind w:left="1306" w:hanging="284"/>
      </w:pPr>
      <w:rPr>
        <w:rFonts w:hint="default"/>
        <w:lang w:val="en-US" w:eastAsia="en-US" w:bidi="ar-SA"/>
      </w:rPr>
    </w:lvl>
    <w:lvl w:ilvl="2" w:tplc="ACD04752">
      <w:numFmt w:val="bullet"/>
      <w:lvlText w:val="•"/>
      <w:lvlJc w:val="left"/>
      <w:pPr>
        <w:ind w:left="2255" w:hanging="284"/>
      </w:pPr>
      <w:rPr>
        <w:rFonts w:hint="default"/>
        <w:lang w:val="en-US" w:eastAsia="en-US" w:bidi="ar-SA"/>
      </w:rPr>
    </w:lvl>
    <w:lvl w:ilvl="3" w:tplc="6A4A28CE">
      <w:numFmt w:val="bullet"/>
      <w:lvlText w:val="•"/>
      <w:lvlJc w:val="left"/>
      <w:pPr>
        <w:ind w:left="3203" w:hanging="284"/>
      </w:pPr>
      <w:rPr>
        <w:rFonts w:hint="default"/>
        <w:lang w:val="en-US" w:eastAsia="en-US" w:bidi="ar-SA"/>
      </w:rPr>
    </w:lvl>
    <w:lvl w:ilvl="4" w:tplc="C8700600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  <w:lvl w:ilvl="5" w:tplc="945C0C32">
      <w:numFmt w:val="bullet"/>
      <w:lvlText w:val="•"/>
      <w:lvlJc w:val="left"/>
      <w:pPr>
        <w:ind w:left="5101" w:hanging="284"/>
      </w:pPr>
      <w:rPr>
        <w:rFonts w:hint="default"/>
        <w:lang w:val="en-US" w:eastAsia="en-US" w:bidi="ar-SA"/>
      </w:rPr>
    </w:lvl>
    <w:lvl w:ilvl="6" w:tplc="4A2E4EA0">
      <w:numFmt w:val="bullet"/>
      <w:lvlText w:val="•"/>
      <w:lvlJc w:val="left"/>
      <w:pPr>
        <w:ind w:left="6049" w:hanging="284"/>
      </w:pPr>
      <w:rPr>
        <w:rFonts w:hint="default"/>
        <w:lang w:val="en-US" w:eastAsia="en-US" w:bidi="ar-SA"/>
      </w:rPr>
    </w:lvl>
    <w:lvl w:ilvl="7" w:tplc="B3CE52C0">
      <w:numFmt w:val="bullet"/>
      <w:lvlText w:val="•"/>
      <w:lvlJc w:val="left"/>
      <w:pPr>
        <w:ind w:left="6998" w:hanging="284"/>
      </w:pPr>
      <w:rPr>
        <w:rFonts w:hint="default"/>
        <w:lang w:val="en-US" w:eastAsia="en-US" w:bidi="ar-SA"/>
      </w:rPr>
    </w:lvl>
    <w:lvl w:ilvl="8" w:tplc="2970F9FC">
      <w:numFmt w:val="bullet"/>
      <w:lvlText w:val="•"/>
      <w:lvlJc w:val="left"/>
      <w:pPr>
        <w:ind w:left="7946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3B44519A"/>
    <w:multiLevelType w:val="multilevel"/>
    <w:tmpl w:val="A19A3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A40A58"/>
    <w:multiLevelType w:val="hybridMultilevel"/>
    <w:tmpl w:val="DB5A9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03B14"/>
    <w:multiLevelType w:val="hybridMultilevel"/>
    <w:tmpl w:val="4530C252"/>
    <w:lvl w:ilvl="0" w:tplc="49780EC2">
      <w:start w:val="2"/>
      <w:numFmt w:val="decimal"/>
      <w:lvlText w:val="%1."/>
      <w:lvlJc w:val="left"/>
      <w:pPr>
        <w:ind w:left="498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7CC4E58A">
      <w:numFmt w:val="bullet"/>
      <w:lvlText w:val="•"/>
      <w:lvlJc w:val="left"/>
      <w:pPr>
        <w:ind w:left="1448" w:hanging="284"/>
      </w:pPr>
      <w:rPr>
        <w:rFonts w:hint="default"/>
        <w:lang w:val="en-US" w:eastAsia="en-US" w:bidi="ar-SA"/>
      </w:rPr>
    </w:lvl>
    <w:lvl w:ilvl="2" w:tplc="7B6AF556">
      <w:numFmt w:val="bullet"/>
      <w:lvlText w:val="•"/>
      <w:lvlJc w:val="left"/>
      <w:pPr>
        <w:ind w:left="2397" w:hanging="284"/>
      </w:pPr>
      <w:rPr>
        <w:rFonts w:hint="default"/>
        <w:lang w:val="en-US" w:eastAsia="en-US" w:bidi="ar-SA"/>
      </w:rPr>
    </w:lvl>
    <w:lvl w:ilvl="3" w:tplc="909C5626">
      <w:numFmt w:val="bullet"/>
      <w:lvlText w:val="•"/>
      <w:lvlJc w:val="left"/>
      <w:pPr>
        <w:ind w:left="3345" w:hanging="284"/>
      </w:pPr>
      <w:rPr>
        <w:rFonts w:hint="default"/>
        <w:lang w:val="en-US" w:eastAsia="en-US" w:bidi="ar-SA"/>
      </w:rPr>
    </w:lvl>
    <w:lvl w:ilvl="4" w:tplc="41EEB2BC">
      <w:numFmt w:val="bullet"/>
      <w:lvlText w:val="•"/>
      <w:lvlJc w:val="left"/>
      <w:pPr>
        <w:ind w:left="4294" w:hanging="284"/>
      </w:pPr>
      <w:rPr>
        <w:rFonts w:hint="default"/>
        <w:lang w:val="en-US" w:eastAsia="en-US" w:bidi="ar-SA"/>
      </w:rPr>
    </w:lvl>
    <w:lvl w:ilvl="5" w:tplc="7786EBB8">
      <w:numFmt w:val="bullet"/>
      <w:lvlText w:val="•"/>
      <w:lvlJc w:val="left"/>
      <w:pPr>
        <w:ind w:left="5243" w:hanging="284"/>
      </w:pPr>
      <w:rPr>
        <w:rFonts w:hint="default"/>
        <w:lang w:val="en-US" w:eastAsia="en-US" w:bidi="ar-SA"/>
      </w:rPr>
    </w:lvl>
    <w:lvl w:ilvl="6" w:tplc="8F44CD00">
      <w:numFmt w:val="bullet"/>
      <w:lvlText w:val="•"/>
      <w:lvlJc w:val="left"/>
      <w:pPr>
        <w:ind w:left="6191" w:hanging="284"/>
      </w:pPr>
      <w:rPr>
        <w:rFonts w:hint="default"/>
        <w:lang w:val="en-US" w:eastAsia="en-US" w:bidi="ar-SA"/>
      </w:rPr>
    </w:lvl>
    <w:lvl w:ilvl="7" w:tplc="175A57F6">
      <w:numFmt w:val="bullet"/>
      <w:lvlText w:val="•"/>
      <w:lvlJc w:val="left"/>
      <w:pPr>
        <w:ind w:left="7140" w:hanging="284"/>
      </w:pPr>
      <w:rPr>
        <w:rFonts w:hint="default"/>
        <w:lang w:val="en-US" w:eastAsia="en-US" w:bidi="ar-SA"/>
      </w:rPr>
    </w:lvl>
    <w:lvl w:ilvl="8" w:tplc="CC3A686C">
      <w:numFmt w:val="bullet"/>
      <w:lvlText w:val="•"/>
      <w:lvlJc w:val="left"/>
      <w:pPr>
        <w:ind w:left="8088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494523F1"/>
    <w:multiLevelType w:val="multilevel"/>
    <w:tmpl w:val="50D0C062"/>
    <w:lvl w:ilvl="0">
      <w:start w:val="2"/>
      <w:numFmt w:val="decimal"/>
      <w:lvlText w:val="%1"/>
      <w:lvlJc w:val="left"/>
      <w:pPr>
        <w:ind w:left="934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34" w:hanging="72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934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5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6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6B737231"/>
    <w:multiLevelType w:val="multilevel"/>
    <w:tmpl w:val="30824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183D01"/>
    <w:multiLevelType w:val="hybridMultilevel"/>
    <w:tmpl w:val="45182276"/>
    <w:lvl w:ilvl="0" w:tplc="6A022D74">
      <w:start w:val="1"/>
      <w:numFmt w:val="decimal"/>
      <w:lvlText w:val="%1."/>
      <w:lvlJc w:val="left"/>
      <w:pPr>
        <w:ind w:left="466" w:hanging="25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3968DC14">
      <w:numFmt w:val="bullet"/>
      <w:lvlText w:val="•"/>
      <w:lvlJc w:val="left"/>
      <w:pPr>
        <w:ind w:left="1412" w:hanging="253"/>
      </w:pPr>
      <w:rPr>
        <w:rFonts w:hint="default"/>
        <w:lang w:val="en-US" w:eastAsia="en-US" w:bidi="ar-SA"/>
      </w:rPr>
    </w:lvl>
    <w:lvl w:ilvl="2" w:tplc="7158DE1C">
      <w:numFmt w:val="bullet"/>
      <w:lvlText w:val="•"/>
      <w:lvlJc w:val="left"/>
      <w:pPr>
        <w:ind w:left="2365" w:hanging="253"/>
      </w:pPr>
      <w:rPr>
        <w:rFonts w:hint="default"/>
        <w:lang w:val="en-US" w:eastAsia="en-US" w:bidi="ar-SA"/>
      </w:rPr>
    </w:lvl>
    <w:lvl w:ilvl="3" w:tplc="7CD454E8">
      <w:numFmt w:val="bullet"/>
      <w:lvlText w:val="•"/>
      <w:lvlJc w:val="left"/>
      <w:pPr>
        <w:ind w:left="3317" w:hanging="253"/>
      </w:pPr>
      <w:rPr>
        <w:rFonts w:hint="default"/>
        <w:lang w:val="en-US" w:eastAsia="en-US" w:bidi="ar-SA"/>
      </w:rPr>
    </w:lvl>
    <w:lvl w:ilvl="4" w:tplc="B268D27C">
      <w:numFmt w:val="bullet"/>
      <w:lvlText w:val="•"/>
      <w:lvlJc w:val="left"/>
      <w:pPr>
        <w:ind w:left="4270" w:hanging="253"/>
      </w:pPr>
      <w:rPr>
        <w:rFonts w:hint="default"/>
        <w:lang w:val="en-US" w:eastAsia="en-US" w:bidi="ar-SA"/>
      </w:rPr>
    </w:lvl>
    <w:lvl w:ilvl="5" w:tplc="75300D5A">
      <w:numFmt w:val="bullet"/>
      <w:lvlText w:val="•"/>
      <w:lvlJc w:val="left"/>
      <w:pPr>
        <w:ind w:left="5223" w:hanging="253"/>
      </w:pPr>
      <w:rPr>
        <w:rFonts w:hint="default"/>
        <w:lang w:val="en-US" w:eastAsia="en-US" w:bidi="ar-SA"/>
      </w:rPr>
    </w:lvl>
    <w:lvl w:ilvl="6" w:tplc="B874BCD6">
      <w:numFmt w:val="bullet"/>
      <w:lvlText w:val="•"/>
      <w:lvlJc w:val="left"/>
      <w:pPr>
        <w:ind w:left="6175" w:hanging="253"/>
      </w:pPr>
      <w:rPr>
        <w:rFonts w:hint="default"/>
        <w:lang w:val="en-US" w:eastAsia="en-US" w:bidi="ar-SA"/>
      </w:rPr>
    </w:lvl>
    <w:lvl w:ilvl="7" w:tplc="E44CB25C">
      <w:numFmt w:val="bullet"/>
      <w:lvlText w:val="•"/>
      <w:lvlJc w:val="left"/>
      <w:pPr>
        <w:ind w:left="7128" w:hanging="253"/>
      </w:pPr>
      <w:rPr>
        <w:rFonts w:hint="default"/>
        <w:lang w:val="en-US" w:eastAsia="en-US" w:bidi="ar-SA"/>
      </w:rPr>
    </w:lvl>
    <w:lvl w:ilvl="8" w:tplc="01440298">
      <w:numFmt w:val="bullet"/>
      <w:lvlText w:val="•"/>
      <w:lvlJc w:val="left"/>
      <w:pPr>
        <w:ind w:left="8080" w:hanging="253"/>
      </w:pPr>
      <w:rPr>
        <w:rFonts w:hint="default"/>
        <w:lang w:val="en-US" w:eastAsia="en-US" w:bidi="ar-SA"/>
      </w:rPr>
    </w:lvl>
  </w:abstractNum>
  <w:abstractNum w:abstractNumId="14" w15:restartNumberingAfterBreak="0">
    <w:nsid w:val="70A370A3"/>
    <w:multiLevelType w:val="multilevel"/>
    <w:tmpl w:val="071050A2"/>
    <w:lvl w:ilvl="0">
      <w:start w:val="3"/>
      <w:numFmt w:val="decimal"/>
      <w:lvlText w:val="%1"/>
      <w:lvlJc w:val="left"/>
      <w:pPr>
        <w:ind w:left="934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4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35" w:hanging="25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50" w:hanging="2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55" w:hanging="2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0" w:hanging="2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5" w:hanging="2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0" w:hanging="2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5" w:hanging="252"/>
      </w:pPr>
      <w:rPr>
        <w:rFonts w:hint="default"/>
        <w:lang w:val="en-US" w:eastAsia="en-US" w:bidi="ar-SA"/>
      </w:rPr>
    </w:lvl>
  </w:abstractNum>
  <w:abstractNum w:abstractNumId="15" w15:restartNumberingAfterBreak="0">
    <w:nsid w:val="7EDD324B"/>
    <w:multiLevelType w:val="multilevel"/>
    <w:tmpl w:val="E8ACC9A6"/>
    <w:lvl w:ilvl="0">
      <w:start w:val="2"/>
      <w:numFmt w:val="decimal"/>
      <w:lvlText w:val="%1"/>
      <w:lvlJc w:val="left"/>
      <w:pPr>
        <w:ind w:left="934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4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5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6" w:hanging="720"/>
      </w:pPr>
      <w:rPr>
        <w:rFonts w:hint="default"/>
        <w:lang w:val="en-US" w:eastAsia="en-US" w:bidi="ar-SA"/>
      </w:rPr>
    </w:lvl>
  </w:abstractNum>
  <w:num w:numId="1" w16cid:durableId="1379940810">
    <w:abstractNumId w:val="4"/>
  </w:num>
  <w:num w:numId="2" w16cid:durableId="1513451911">
    <w:abstractNumId w:val="10"/>
  </w:num>
  <w:num w:numId="3" w16cid:durableId="133760540">
    <w:abstractNumId w:val="6"/>
  </w:num>
  <w:num w:numId="4" w16cid:durableId="933395731">
    <w:abstractNumId w:val="2"/>
  </w:num>
  <w:num w:numId="5" w16cid:durableId="662122234">
    <w:abstractNumId w:val="13"/>
  </w:num>
  <w:num w:numId="6" w16cid:durableId="1763796771">
    <w:abstractNumId w:val="14"/>
  </w:num>
  <w:num w:numId="7" w16cid:durableId="2123452342">
    <w:abstractNumId w:val="0"/>
  </w:num>
  <w:num w:numId="8" w16cid:durableId="295457180">
    <w:abstractNumId w:val="11"/>
  </w:num>
  <w:num w:numId="9" w16cid:durableId="778449632">
    <w:abstractNumId w:val="15"/>
  </w:num>
  <w:num w:numId="10" w16cid:durableId="1029448988">
    <w:abstractNumId w:val="7"/>
  </w:num>
  <w:num w:numId="11" w16cid:durableId="1712345481">
    <w:abstractNumId w:val="1"/>
  </w:num>
  <w:num w:numId="12" w16cid:durableId="209002803">
    <w:abstractNumId w:val="5"/>
  </w:num>
  <w:num w:numId="13" w16cid:durableId="572086320">
    <w:abstractNumId w:val="12"/>
  </w:num>
  <w:num w:numId="14" w16cid:durableId="433669480">
    <w:abstractNumId w:val="8"/>
  </w:num>
  <w:num w:numId="15" w16cid:durableId="187841215">
    <w:abstractNumId w:val="3"/>
  </w:num>
  <w:num w:numId="16" w16cid:durableId="1936548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1A"/>
    <w:rsid w:val="00006238"/>
    <w:rsid w:val="00036B57"/>
    <w:rsid w:val="00086884"/>
    <w:rsid w:val="00092D9B"/>
    <w:rsid w:val="000967A2"/>
    <w:rsid w:val="000A235A"/>
    <w:rsid w:val="000B3D3D"/>
    <w:rsid w:val="000C3A5A"/>
    <w:rsid w:val="0012105A"/>
    <w:rsid w:val="001224D3"/>
    <w:rsid w:val="00131338"/>
    <w:rsid w:val="00151020"/>
    <w:rsid w:val="00183859"/>
    <w:rsid w:val="001C66EC"/>
    <w:rsid w:val="001D2A9D"/>
    <w:rsid w:val="001D7EFF"/>
    <w:rsid w:val="001E0539"/>
    <w:rsid w:val="001F1EEE"/>
    <w:rsid w:val="001F64FA"/>
    <w:rsid w:val="002135DD"/>
    <w:rsid w:val="00220052"/>
    <w:rsid w:val="00223453"/>
    <w:rsid w:val="00227972"/>
    <w:rsid w:val="00260365"/>
    <w:rsid w:val="00265E6F"/>
    <w:rsid w:val="0029657C"/>
    <w:rsid w:val="002A6104"/>
    <w:rsid w:val="002B3E85"/>
    <w:rsid w:val="002C6AD0"/>
    <w:rsid w:val="002D18EA"/>
    <w:rsid w:val="002D5A1A"/>
    <w:rsid w:val="002D6369"/>
    <w:rsid w:val="002E57C4"/>
    <w:rsid w:val="002F0727"/>
    <w:rsid w:val="003254D4"/>
    <w:rsid w:val="00356AF9"/>
    <w:rsid w:val="00362FAE"/>
    <w:rsid w:val="00391C5F"/>
    <w:rsid w:val="003E1F2E"/>
    <w:rsid w:val="003E7506"/>
    <w:rsid w:val="003F5C33"/>
    <w:rsid w:val="0040076A"/>
    <w:rsid w:val="00401236"/>
    <w:rsid w:val="0044333D"/>
    <w:rsid w:val="00451654"/>
    <w:rsid w:val="004568B6"/>
    <w:rsid w:val="004631CF"/>
    <w:rsid w:val="004C3CD4"/>
    <w:rsid w:val="004D0B9D"/>
    <w:rsid w:val="004D3D2E"/>
    <w:rsid w:val="005707BD"/>
    <w:rsid w:val="005777B0"/>
    <w:rsid w:val="005D389C"/>
    <w:rsid w:val="005F354B"/>
    <w:rsid w:val="005F4E52"/>
    <w:rsid w:val="00600D88"/>
    <w:rsid w:val="006231B4"/>
    <w:rsid w:val="0064548D"/>
    <w:rsid w:val="00675418"/>
    <w:rsid w:val="00675D12"/>
    <w:rsid w:val="00684728"/>
    <w:rsid w:val="00690407"/>
    <w:rsid w:val="00697001"/>
    <w:rsid w:val="006B1858"/>
    <w:rsid w:val="006C213C"/>
    <w:rsid w:val="006E0A38"/>
    <w:rsid w:val="006F29AE"/>
    <w:rsid w:val="0070036C"/>
    <w:rsid w:val="00712C1F"/>
    <w:rsid w:val="00714F67"/>
    <w:rsid w:val="007165E1"/>
    <w:rsid w:val="0073399D"/>
    <w:rsid w:val="007806FD"/>
    <w:rsid w:val="00783D08"/>
    <w:rsid w:val="00790F2A"/>
    <w:rsid w:val="007A0730"/>
    <w:rsid w:val="007E137F"/>
    <w:rsid w:val="007E4C05"/>
    <w:rsid w:val="008422AA"/>
    <w:rsid w:val="00864738"/>
    <w:rsid w:val="00887DCC"/>
    <w:rsid w:val="008A40FB"/>
    <w:rsid w:val="008B0D9D"/>
    <w:rsid w:val="008B5DF7"/>
    <w:rsid w:val="008D14A2"/>
    <w:rsid w:val="008F2E6A"/>
    <w:rsid w:val="008F315B"/>
    <w:rsid w:val="008F6418"/>
    <w:rsid w:val="00914C76"/>
    <w:rsid w:val="00930275"/>
    <w:rsid w:val="00932D88"/>
    <w:rsid w:val="00971D1D"/>
    <w:rsid w:val="00981D55"/>
    <w:rsid w:val="00982F56"/>
    <w:rsid w:val="00990AB4"/>
    <w:rsid w:val="009F0E9F"/>
    <w:rsid w:val="00A1516B"/>
    <w:rsid w:val="00A333F2"/>
    <w:rsid w:val="00A959B8"/>
    <w:rsid w:val="00AC23BF"/>
    <w:rsid w:val="00AD06F2"/>
    <w:rsid w:val="00AD4E14"/>
    <w:rsid w:val="00B12532"/>
    <w:rsid w:val="00B17F6C"/>
    <w:rsid w:val="00B220BF"/>
    <w:rsid w:val="00B80410"/>
    <w:rsid w:val="00BC2593"/>
    <w:rsid w:val="00C43B59"/>
    <w:rsid w:val="00C43BD9"/>
    <w:rsid w:val="00C9096A"/>
    <w:rsid w:val="00CA04EB"/>
    <w:rsid w:val="00CF7926"/>
    <w:rsid w:val="00D1701A"/>
    <w:rsid w:val="00D41489"/>
    <w:rsid w:val="00D515E2"/>
    <w:rsid w:val="00D65C4F"/>
    <w:rsid w:val="00D7104F"/>
    <w:rsid w:val="00D73BFE"/>
    <w:rsid w:val="00D844B4"/>
    <w:rsid w:val="00D92CA5"/>
    <w:rsid w:val="00DA3374"/>
    <w:rsid w:val="00DB06AC"/>
    <w:rsid w:val="00DC5AAA"/>
    <w:rsid w:val="00E039FC"/>
    <w:rsid w:val="00E0661D"/>
    <w:rsid w:val="00E076A6"/>
    <w:rsid w:val="00E508ED"/>
    <w:rsid w:val="00E62E78"/>
    <w:rsid w:val="00E66B80"/>
    <w:rsid w:val="00E824CB"/>
    <w:rsid w:val="00E96398"/>
    <w:rsid w:val="00EA0402"/>
    <w:rsid w:val="00EB2D88"/>
    <w:rsid w:val="00EE6A9A"/>
    <w:rsid w:val="00F279CC"/>
    <w:rsid w:val="00F42F44"/>
    <w:rsid w:val="00F67336"/>
    <w:rsid w:val="00F90EDC"/>
    <w:rsid w:val="00F9257F"/>
    <w:rsid w:val="00FA2A2F"/>
    <w:rsid w:val="00FB31F8"/>
    <w:rsid w:val="00FE7D72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D6A9A"/>
  <w15:docId w15:val="{1157B383-928F-4A5E-BD0C-0F06E4B8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701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1701A"/>
    <w:pPr>
      <w:ind w:left="93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1701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701A"/>
    <w:pPr>
      <w:ind w:left="934" w:hanging="720"/>
    </w:pPr>
  </w:style>
  <w:style w:type="paragraph" w:customStyle="1" w:styleId="TableParagraph">
    <w:name w:val="Table Paragraph"/>
    <w:basedOn w:val="Normal"/>
    <w:uiPriority w:val="1"/>
    <w:qFormat/>
    <w:rsid w:val="00D1701A"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sid w:val="005777B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777B0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A5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D0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A04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04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04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40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ha.dk/nat/wper/08-13_sebu.pd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62</Pages>
  <Words>9905</Words>
  <Characters>56461</Characters>
  <Application>Microsoft Office Word</Application>
  <DocSecurity>0</DocSecurity>
  <Lines>470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DMLS ROCKBOY DAHUD</dc:creator>
  <cp:lastModifiedBy>A MUHAMMED</cp:lastModifiedBy>
  <cp:revision>3</cp:revision>
  <cp:lastPrinted>2024-05-21T12:15:00Z</cp:lastPrinted>
  <dcterms:created xsi:type="dcterms:W3CDTF">2025-05-27T17:18:00Z</dcterms:created>
  <dcterms:modified xsi:type="dcterms:W3CDTF">2025-05-27T17:38:00Z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2022-07-19T00:00:00Z</vt:filetime>
  </property>
</Properties>
</file>