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pStyle w:val="Heading4"/>
        <w:keepNext w:val="0"/>
        <w:keepLines w:val="0"/>
        <w:widowControl w:val="0"/>
        <w:spacing w:after="40" w:before="0" w:line="288" w:lineRule="auto"/>
        <w:jc w:val="center"/>
        <w:rPr>
          <w:rFonts w:ascii="Bodoni" w:cs="Bodoni" w:eastAsia="Bodoni" w:hAnsi="Bodoni"/>
          <w:b w:val="1"/>
          <w:sz w:val="28"/>
          <w:szCs w:val="28"/>
        </w:rPr>
      </w:pPr>
      <w:bookmarkStart w:colFirst="0" w:colLast="0" w:name="_heading=h.aislt3e4fvut" w:id="0"/>
      <w:bookmarkEnd w:id="0"/>
      <w:r w:rsidDel="00000000" w:rsidR="00000000" w:rsidRPr="00000000">
        <w:rPr>
          <w:rFonts w:ascii="Bodoni" w:cs="Bodoni" w:eastAsia="Bodoni" w:hAnsi="Bodoni"/>
          <w:b w:val="0"/>
          <w:i w:val="0"/>
          <w:color w:val="212529"/>
          <w:sz w:val="30"/>
          <w:szCs w:val="30"/>
          <w:rtl w:val="0"/>
        </w:rPr>
        <w:t xml:space="preserve">ONIBEDE, BIREMOMI MERCY</w:t>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HND/23/BAM/FT/0818</w:t>
      </w:r>
    </w:p>
    <w:p w:rsidR="00000000" w:rsidDel="00000000" w:rsidP="00000000" w:rsidRDefault="00000000" w:rsidRPr="00000000" w14:paraId="0000000C">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7">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8">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6">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ABDUSSALAM F A</w:t>
        <w:tab/>
        <w:tab/>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 xml:space="preserve">DATE</w:t>
      </w:r>
    </w:p>
    <w:p w:rsidR="00000000" w:rsidDel="00000000" w:rsidP="00000000" w:rsidRDefault="00000000" w:rsidRPr="00000000" w14:paraId="0000003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4">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2">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F">
      <w:pPr>
        <w:spacing w:after="0" w:line="240" w:lineRule="auto"/>
        <w:rPr>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63">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64">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5">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6">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7">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B">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7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71">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73">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7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5">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E">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80">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81">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8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8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7">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8">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9">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A">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B">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F">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9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9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9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93">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8">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A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B1">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C">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1"/>
      <w:bookmarkEnd w:id="1"/>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D">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C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9">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D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D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D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D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D4">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7">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9">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A">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B">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C">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D">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F">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E0">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E1">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E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E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E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8">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9">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F0">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F3">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F4">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5">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2"/>
    <w:bookmarkEnd w:id="2"/>
    <w:p w:rsidR="00000000" w:rsidDel="00000000" w:rsidP="00000000" w:rsidRDefault="00000000" w:rsidRPr="00000000" w14:paraId="000000F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10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101">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14.jpg"/>
            <a:graphic>
              <a:graphicData uri="http://schemas.openxmlformats.org/drawingml/2006/picture">
                <pic:pic>
                  <pic:nvPicPr>
                    <pic:cNvPr id="0" name="image14.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104">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5">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6">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C">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E">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3"/>
    <w:bookmarkEnd w:id="3"/>
    <w:p w:rsidR="00000000" w:rsidDel="00000000" w:rsidP="00000000" w:rsidRDefault="00000000" w:rsidRPr="00000000" w14:paraId="0000010F">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1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1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1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1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1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4"/>
      <w:bookmarkEnd w:id="4"/>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A">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C">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E">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2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2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7">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8">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3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3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34">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5">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9">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8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5">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C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C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C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C4">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0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7">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3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3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5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53">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7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7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74">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9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9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9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9">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A">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B">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C">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D">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A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A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A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A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A4">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C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A">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C">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E">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D1">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D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D3">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D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5">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A">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E">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0">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E1">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E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5">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6">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302">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7">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8">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B">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9.png"/><Relationship Id="rId13" Type="http://schemas.openxmlformats.org/officeDocument/2006/relationships/image" Target="media/image5.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1.jpg"/><Relationship Id="rId14" Type="http://schemas.openxmlformats.org/officeDocument/2006/relationships/image" Target="media/image13.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14.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U35qmycL8+iMsD04ouZMdtIFg==">CgMxLjAyDmguYWlzbHQzZTRmdnV0MghoLmdqZGd4czIKaWQuMzBqMHpsbDIKaWQuMWZvYjl0ZTIKaWQuM3pueXNoNzgAciExWXY4dDU4b2kxZ19jR2xNeEdLUDdFdzY4SGRwblJsQTA=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