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p>
    <w:p w:rsidR="000F7FC9" w:rsidRPr="008F5438"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r w:rsidRPr="008F5438">
        <w:rPr>
          <w:rFonts w:ascii="Times New Roman" w:hAnsi="Times New Roman" w:cs="Times New Roman"/>
          <w:b/>
          <w:bCs/>
          <w:sz w:val="26"/>
          <w:szCs w:val="26"/>
          <w:lang/>
        </w:rPr>
        <w:t>AUDIENCE PERCEPTION OF THE ROLE OF BLOGGERS IN THE SPREAD OF FAKE NEWS IN ILORIN EAST LOCAL GOVERNMENT</w:t>
      </w: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p>
    <w:p w:rsidR="000F7FC9" w:rsidRPr="008F5438" w:rsidRDefault="000F7FC9" w:rsidP="00BE7D19">
      <w:pPr>
        <w:widowControl w:val="0"/>
        <w:autoSpaceDE w:val="0"/>
        <w:autoSpaceDN w:val="0"/>
        <w:adjustRightInd w:val="0"/>
        <w:spacing w:after="0" w:line="360" w:lineRule="auto"/>
        <w:jc w:val="center"/>
        <w:rPr>
          <w:rFonts w:ascii="Arial Black" w:hAnsi="Arial Black" w:cs="Times New Roman"/>
          <w:b/>
          <w:bCs/>
          <w:sz w:val="26"/>
          <w:szCs w:val="26"/>
          <w:lang/>
        </w:rPr>
      </w:pPr>
      <w:r w:rsidRPr="008F5438">
        <w:rPr>
          <w:rFonts w:ascii="Arial Black" w:hAnsi="Arial Black" w:cs="Times New Roman"/>
          <w:b/>
          <w:bCs/>
          <w:sz w:val="26"/>
          <w:szCs w:val="26"/>
          <w:lang/>
        </w:rPr>
        <w:t>BY</w:t>
      </w: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t>ADEDEJI OLAMIDE BUKOLA</w:t>
      </w: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t>HND/23/MAC/FT/0283</w:t>
      </w: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t>BEING A RESEARCH PROJECT SUBMITTED TO THE DEPARTMENT OF MASS COMMUNICATION, INSTITUTE OF INFORMATION AND COMMUNICATION TECHNOLOGY KWARA STATE POLYTECHNIC, ILORI</w:t>
      </w:r>
      <w:r w:rsidR="008F5438">
        <w:rPr>
          <w:rFonts w:ascii="Times New Roman" w:hAnsi="Times New Roman" w:cs="Times New Roman"/>
          <w:b/>
          <w:bCs/>
          <w:sz w:val="26"/>
          <w:szCs w:val="26"/>
          <w:lang/>
        </w:rPr>
        <w:t>N</w:t>
      </w:r>
      <w:r w:rsidRPr="00BE7D19">
        <w:rPr>
          <w:rFonts w:ascii="Times New Roman" w:hAnsi="Times New Roman" w:cs="Times New Roman"/>
          <w:b/>
          <w:bCs/>
          <w:sz w:val="26"/>
          <w:szCs w:val="26"/>
          <w:lang/>
        </w:rPr>
        <w:t>.</w:t>
      </w: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t>IN PARTIAL FULFILLMENT FOR THE AWARD OF HIGH NATIONAL DIPLOMA (HND) IN MASS COMMUNICATION.</w:t>
      </w: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sz w:val="26"/>
          <w:szCs w:val="26"/>
          <w:lang/>
        </w:rPr>
      </w:pPr>
    </w:p>
    <w:p w:rsidR="000F7FC9" w:rsidRDefault="000F7FC9" w:rsidP="00BE7D19">
      <w:pPr>
        <w:widowControl w:val="0"/>
        <w:autoSpaceDE w:val="0"/>
        <w:autoSpaceDN w:val="0"/>
        <w:adjustRightInd w:val="0"/>
        <w:spacing w:after="0" w:line="360" w:lineRule="auto"/>
        <w:jc w:val="center"/>
        <w:rPr>
          <w:rFonts w:ascii="Times New Roman" w:hAnsi="Times New Roman" w:cs="Times New Roman"/>
          <w:sz w:val="26"/>
          <w:szCs w:val="26"/>
          <w:lang/>
        </w:rPr>
      </w:pPr>
    </w:p>
    <w:p w:rsidR="008F5438" w:rsidRDefault="008F5438" w:rsidP="00BE7D19">
      <w:pPr>
        <w:widowControl w:val="0"/>
        <w:autoSpaceDE w:val="0"/>
        <w:autoSpaceDN w:val="0"/>
        <w:adjustRightInd w:val="0"/>
        <w:spacing w:after="0" w:line="360" w:lineRule="auto"/>
        <w:jc w:val="center"/>
        <w:rPr>
          <w:rFonts w:ascii="Times New Roman" w:hAnsi="Times New Roman" w:cs="Times New Roman"/>
          <w:sz w:val="26"/>
          <w:szCs w:val="26"/>
          <w:lang/>
        </w:rPr>
      </w:pPr>
    </w:p>
    <w:p w:rsidR="008F5438" w:rsidRDefault="008F5438" w:rsidP="00BE7D19">
      <w:pPr>
        <w:widowControl w:val="0"/>
        <w:autoSpaceDE w:val="0"/>
        <w:autoSpaceDN w:val="0"/>
        <w:adjustRightInd w:val="0"/>
        <w:spacing w:after="0" w:line="360" w:lineRule="auto"/>
        <w:jc w:val="center"/>
        <w:rPr>
          <w:rFonts w:ascii="Times New Roman" w:hAnsi="Times New Roman" w:cs="Times New Roman"/>
          <w:sz w:val="26"/>
          <w:szCs w:val="26"/>
          <w:lang/>
        </w:rPr>
      </w:pPr>
    </w:p>
    <w:p w:rsidR="008F5438" w:rsidRPr="00BE7D19" w:rsidRDefault="008F5438" w:rsidP="00BE7D19">
      <w:pPr>
        <w:widowControl w:val="0"/>
        <w:autoSpaceDE w:val="0"/>
        <w:autoSpaceDN w:val="0"/>
        <w:adjustRightInd w:val="0"/>
        <w:spacing w:after="0" w:line="360" w:lineRule="auto"/>
        <w:jc w:val="center"/>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lastRenderedPageBreak/>
        <w:t>CERTIFICATION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This is to certify that this project has been read and approved as meeting part of the requirements for the award of High National Diploma (HND) in Mass Communication, Institute of Information and Communication Technology (IICT) Kwara State Polytechnic, Ilorin.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__________________</w:t>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t>___________________</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MR. IBRAHEEM A.F</w:t>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t>Date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Project supervisor</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__________________</w:t>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t>___________________</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MR. OLUFADI AYUBA B.A</w:t>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t>Date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 xml:space="preserve">Project </w:t>
      </w:r>
      <w:r w:rsidR="00924BC2" w:rsidRPr="00BE7D19">
        <w:rPr>
          <w:rFonts w:ascii="Times New Roman" w:hAnsi="Times New Roman" w:cs="Times New Roman"/>
          <w:b/>
          <w:bCs/>
          <w:sz w:val="26"/>
          <w:szCs w:val="26"/>
          <w:lang/>
        </w:rPr>
        <w:t>Coordinator</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__________________</w:t>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t>___________________</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MR. OLOHUNGBEBE F.T</w:t>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t>Date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Head of Department</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__________________</w:t>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t>___________________</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EXTERNAL EXAMINER</w:t>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r>
      <w:r w:rsidRPr="00BE7D19">
        <w:rPr>
          <w:rFonts w:ascii="Times New Roman" w:hAnsi="Times New Roman" w:cs="Times New Roman"/>
          <w:b/>
          <w:bCs/>
          <w:sz w:val="26"/>
          <w:szCs w:val="26"/>
          <w:lang/>
        </w:rPr>
        <w:tab/>
        <w:t>Date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8F5438" w:rsidRDefault="008F5438"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8F5438" w:rsidRPr="00BE7D19" w:rsidRDefault="008F5438"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lastRenderedPageBreak/>
        <w:t>DEDICATION</w:t>
      </w:r>
    </w:p>
    <w:p w:rsidR="000F7FC9" w:rsidRPr="00BE7D19" w:rsidRDefault="00BE7D19" w:rsidP="00BE7D19">
      <w:pPr>
        <w:widowControl w:val="0"/>
        <w:autoSpaceDE w:val="0"/>
        <w:autoSpaceDN w:val="0"/>
        <w:adjustRightInd w:val="0"/>
        <w:spacing w:after="0" w:line="360" w:lineRule="auto"/>
        <w:jc w:val="both"/>
        <w:rPr>
          <w:rFonts w:ascii="Times New Roman" w:hAnsi="Times New Roman" w:cs="Times New Roman"/>
          <w:sz w:val="26"/>
          <w:szCs w:val="26"/>
          <w:lang/>
        </w:rPr>
      </w:pPr>
      <w:r>
        <w:rPr>
          <w:rFonts w:ascii="Times New Roman" w:hAnsi="Times New Roman" w:cs="Times New Roman"/>
          <w:sz w:val="26"/>
          <w:szCs w:val="26"/>
          <w:lang/>
        </w:rPr>
        <w:t>I</w:t>
      </w:r>
      <w:r w:rsidR="000F7FC9" w:rsidRPr="00BE7D19">
        <w:rPr>
          <w:rFonts w:ascii="Times New Roman" w:hAnsi="Times New Roman" w:cs="Times New Roman"/>
          <w:sz w:val="26"/>
          <w:szCs w:val="26"/>
          <w:lang/>
        </w:rPr>
        <w:t xml:space="preserve"> dedicate this pr</w:t>
      </w:r>
      <w:r>
        <w:rPr>
          <w:rFonts w:ascii="Times New Roman" w:hAnsi="Times New Roman" w:cs="Times New Roman"/>
          <w:sz w:val="26"/>
          <w:szCs w:val="26"/>
          <w:lang/>
        </w:rPr>
        <w:t>oject to Almighty God and to my</w:t>
      </w:r>
      <w:r w:rsidR="000F7FC9" w:rsidRPr="00BE7D19">
        <w:rPr>
          <w:rFonts w:ascii="Times New Roman" w:hAnsi="Times New Roman" w:cs="Times New Roman"/>
          <w:sz w:val="26"/>
          <w:szCs w:val="26"/>
          <w:lang/>
        </w:rPr>
        <w:t xml:space="preserve"> unf</w:t>
      </w:r>
      <w:r>
        <w:rPr>
          <w:rFonts w:ascii="Times New Roman" w:hAnsi="Times New Roman" w:cs="Times New Roman"/>
          <w:sz w:val="26"/>
          <w:szCs w:val="26"/>
          <w:lang/>
        </w:rPr>
        <w:t>orgettable parents for being my</w:t>
      </w:r>
      <w:r w:rsidR="000F7FC9" w:rsidRPr="00BE7D19">
        <w:rPr>
          <w:rFonts w:ascii="Times New Roman" w:hAnsi="Times New Roman" w:cs="Times New Roman"/>
          <w:sz w:val="26"/>
          <w:szCs w:val="26"/>
          <w:lang/>
        </w:rPr>
        <w:t xml:space="preserve"> sources of inspiration and joy.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bookmarkStart w:id="0" w:name="_GoBack"/>
      <w:bookmarkEnd w:id="0"/>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35713E" w:rsidRPr="00BE7D19" w:rsidRDefault="0035713E"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881BD4">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lastRenderedPageBreak/>
        <w:t>ACKNOWLEDGEMENTS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All thanks, adoration and glory be to Almighty God, to Him that has provided all the ability, knowledge and good health for the successful completion of this project indeed He also alone deserved all praise.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 xml:space="preserve">I owe my sincere gratitude to my parents and to my </w:t>
      </w:r>
      <w:r w:rsidR="00881BD4" w:rsidRPr="00BE7D19">
        <w:rPr>
          <w:rFonts w:ascii="Times New Roman" w:hAnsi="Times New Roman" w:cs="Times New Roman"/>
          <w:sz w:val="26"/>
          <w:szCs w:val="26"/>
          <w:lang/>
        </w:rPr>
        <w:t>fiancé</w:t>
      </w:r>
      <w:r w:rsidRPr="00BE7D19">
        <w:rPr>
          <w:rFonts w:ascii="Times New Roman" w:hAnsi="Times New Roman" w:cs="Times New Roman"/>
          <w:sz w:val="26"/>
          <w:szCs w:val="26"/>
          <w:lang/>
        </w:rPr>
        <w:t xml:space="preserve"> </w:t>
      </w:r>
      <w:r w:rsidR="00881BD4" w:rsidRPr="00881BD4">
        <w:rPr>
          <w:rFonts w:ascii="Times New Roman" w:hAnsi="Times New Roman" w:cs="Times New Roman"/>
          <w:sz w:val="26"/>
          <w:szCs w:val="26"/>
          <w:lang/>
        </w:rPr>
        <w:t>MR. ABDULLAHI ILYAS</w:t>
      </w:r>
      <w:r w:rsidR="00881BD4" w:rsidRPr="00BE7D19">
        <w:rPr>
          <w:rFonts w:ascii="Times New Roman" w:hAnsi="Times New Roman" w:cs="Times New Roman"/>
          <w:sz w:val="26"/>
          <w:szCs w:val="26"/>
          <w:lang/>
        </w:rPr>
        <w:t xml:space="preserve"> </w:t>
      </w:r>
      <w:r w:rsidRPr="00BE7D19">
        <w:rPr>
          <w:rFonts w:ascii="Times New Roman" w:hAnsi="Times New Roman" w:cs="Times New Roman"/>
          <w:sz w:val="26"/>
          <w:szCs w:val="26"/>
          <w:lang/>
        </w:rPr>
        <w:t xml:space="preserve">.O. who contribute towards the success of this project, may Almighty God increase their knowledge and make it useful to all mankind. I cannot but </w:t>
      </w:r>
      <w:r w:rsidR="00881BD4" w:rsidRPr="00BE7D19">
        <w:rPr>
          <w:rFonts w:ascii="Times New Roman" w:hAnsi="Times New Roman" w:cs="Times New Roman"/>
          <w:sz w:val="26"/>
          <w:szCs w:val="26"/>
          <w:lang/>
        </w:rPr>
        <w:t>acknowledge</w:t>
      </w:r>
      <w:r w:rsidRPr="00BE7D19">
        <w:rPr>
          <w:rFonts w:ascii="Times New Roman" w:hAnsi="Times New Roman" w:cs="Times New Roman"/>
          <w:sz w:val="26"/>
          <w:szCs w:val="26"/>
          <w:lang/>
        </w:rPr>
        <w:t xml:space="preserve"> the support of my amiable H.O.D, </w:t>
      </w:r>
      <w:r w:rsidR="00881BD4" w:rsidRPr="00BE7D19">
        <w:rPr>
          <w:rFonts w:ascii="Times New Roman" w:hAnsi="Times New Roman" w:cs="Times New Roman"/>
          <w:sz w:val="26"/>
          <w:szCs w:val="26"/>
          <w:lang/>
        </w:rPr>
        <w:t>MR. OLOHUNGBEBE F.T, MR. YISA .I.</w:t>
      </w:r>
      <w:r w:rsidRPr="00BE7D19">
        <w:rPr>
          <w:rFonts w:ascii="Times New Roman" w:hAnsi="Times New Roman" w:cs="Times New Roman"/>
          <w:sz w:val="26"/>
          <w:szCs w:val="26"/>
          <w:lang/>
        </w:rPr>
        <w:t xml:space="preserve"> and </w:t>
      </w:r>
      <w:r w:rsidR="00881BD4" w:rsidRPr="00BE7D19">
        <w:rPr>
          <w:rFonts w:ascii="Times New Roman" w:hAnsi="Times New Roman" w:cs="Times New Roman"/>
          <w:sz w:val="26"/>
          <w:szCs w:val="26"/>
          <w:lang/>
        </w:rPr>
        <w:t>MR. OLUFADI AYUBA B.A</w:t>
      </w:r>
      <w:r w:rsidRPr="00BE7D19">
        <w:rPr>
          <w:rFonts w:ascii="Times New Roman" w:hAnsi="Times New Roman" w:cs="Times New Roman"/>
          <w:sz w:val="26"/>
          <w:szCs w:val="26"/>
          <w:lang/>
        </w:rPr>
        <w:t xml:space="preserve"> may Almighty God move the from glory to glory.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 xml:space="preserve">Words alone are not </w:t>
      </w:r>
      <w:r w:rsidR="00881BD4" w:rsidRPr="00BE7D19">
        <w:rPr>
          <w:rFonts w:ascii="Times New Roman" w:hAnsi="Times New Roman" w:cs="Times New Roman"/>
          <w:sz w:val="26"/>
          <w:szCs w:val="26"/>
          <w:lang/>
        </w:rPr>
        <w:t>sufficiency</w:t>
      </w:r>
      <w:r w:rsidRPr="00BE7D19">
        <w:rPr>
          <w:rFonts w:ascii="Times New Roman" w:hAnsi="Times New Roman" w:cs="Times New Roman"/>
          <w:sz w:val="26"/>
          <w:szCs w:val="26"/>
          <w:lang/>
        </w:rPr>
        <w:t xml:space="preserve"> to </w:t>
      </w:r>
      <w:r w:rsidR="00881BD4" w:rsidRPr="00BE7D19">
        <w:rPr>
          <w:rFonts w:ascii="Times New Roman" w:hAnsi="Times New Roman" w:cs="Times New Roman"/>
          <w:sz w:val="26"/>
          <w:szCs w:val="26"/>
          <w:lang/>
        </w:rPr>
        <w:t>express</w:t>
      </w:r>
      <w:r w:rsidRPr="00BE7D19">
        <w:rPr>
          <w:rFonts w:ascii="Times New Roman" w:hAnsi="Times New Roman" w:cs="Times New Roman"/>
          <w:sz w:val="26"/>
          <w:szCs w:val="26"/>
          <w:lang/>
        </w:rPr>
        <w:t xml:space="preserve"> our profound gratitude to my supervisor Mr. Ibrahim A.F his fatherly support, guide and advice towards this project, may Almighty God bless him and his family.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 xml:space="preserve">I also </w:t>
      </w:r>
      <w:r w:rsidR="00881BD4" w:rsidRPr="00BE7D19">
        <w:rPr>
          <w:rFonts w:ascii="Times New Roman" w:hAnsi="Times New Roman" w:cs="Times New Roman"/>
          <w:sz w:val="26"/>
          <w:szCs w:val="26"/>
          <w:lang/>
        </w:rPr>
        <w:t>acknowledge</w:t>
      </w:r>
      <w:r w:rsidRPr="00BE7D19">
        <w:rPr>
          <w:rFonts w:ascii="Times New Roman" w:hAnsi="Times New Roman" w:cs="Times New Roman"/>
          <w:sz w:val="26"/>
          <w:szCs w:val="26"/>
          <w:lang/>
        </w:rPr>
        <w:t xml:space="preserve"> my friend who contributed in one way or another to the realization of this project, i appreciate you for your unflinching supports.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Thank you all for your supports.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35713E" w:rsidRPr="00BE7D19" w:rsidRDefault="0035713E"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881BD4">
      <w:pPr>
        <w:widowControl w:val="0"/>
        <w:autoSpaceDE w:val="0"/>
        <w:autoSpaceDN w:val="0"/>
        <w:adjustRightInd w:val="0"/>
        <w:spacing w:after="0" w:line="360" w:lineRule="auto"/>
        <w:jc w:val="center"/>
        <w:rPr>
          <w:rFonts w:ascii="Times New Roman" w:hAnsi="Times New Roman" w:cs="Times New Roman"/>
          <w:b/>
          <w:bCs/>
          <w:i/>
          <w:sz w:val="26"/>
          <w:szCs w:val="26"/>
          <w:lang/>
        </w:rPr>
      </w:pPr>
      <w:r w:rsidRPr="00BE7D19">
        <w:rPr>
          <w:rFonts w:ascii="Times New Roman" w:hAnsi="Times New Roman" w:cs="Times New Roman"/>
          <w:b/>
          <w:bCs/>
          <w:i/>
          <w:sz w:val="26"/>
          <w:szCs w:val="26"/>
          <w:lang/>
        </w:rPr>
        <w:lastRenderedPageBreak/>
        <w:t>ABSTRACT</w:t>
      </w: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Cs/>
          <w:i/>
          <w:sz w:val="26"/>
          <w:szCs w:val="26"/>
          <w:lang/>
        </w:rPr>
      </w:pPr>
      <w:r w:rsidRPr="00BE7D19">
        <w:rPr>
          <w:rFonts w:ascii="Times New Roman" w:hAnsi="Times New Roman" w:cs="Times New Roman"/>
          <w:bCs/>
          <w:i/>
          <w:sz w:val="26"/>
          <w:szCs w:val="26"/>
          <w:lang/>
        </w:rPr>
        <w:t>This study investigates the audience perception of social media as a platform for creating job opportunities in Ilorin West Local Government. with the advent of digital platforms, the job market landscape has undergone significant transformations, promoting a shift in the way job opportunities are sought and offered. This research aims to understand the effectiveness of social media in facilitating employment, the challenges encountered by users and the potential it holds for job creation within the local context.</w:t>
      </w: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Cs/>
          <w:i/>
          <w:sz w:val="26"/>
          <w:szCs w:val="26"/>
          <w:lang/>
        </w:rPr>
      </w:pPr>
      <w:r w:rsidRPr="00BE7D19">
        <w:rPr>
          <w:rFonts w:ascii="Times New Roman" w:hAnsi="Times New Roman" w:cs="Times New Roman"/>
          <w:bCs/>
          <w:i/>
          <w:sz w:val="26"/>
          <w:szCs w:val="26"/>
          <w:lang/>
        </w:rPr>
        <w:t>A quantitative approach was employed, gathering quantitative data from various tables. The findings reveal a positive inclination towards social media as a valuable tool for job searching, with a substantial number of respondents actively engaging with potential employers online. However, the study also highlights prevalent challenges such as scam listings and lack of employer responsiveness, indicating a need for improved digital literacy and verification processes.</w:t>
      </w: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Cs/>
          <w:i/>
          <w:sz w:val="26"/>
          <w:szCs w:val="26"/>
          <w:lang/>
        </w:rPr>
      </w:pPr>
      <w:r w:rsidRPr="00BE7D19">
        <w:rPr>
          <w:rFonts w:ascii="Times New Roman" w:hAnsi="Times New Roman" w:cs="Times New Roman"/>
          <w:bCs/>
          <w:i/>
          <w:sz w:val="26"/>
          <w:szCs w:val="26"/>
          <w:lang/>
        </w:rPr>
        <w:t>The research further discusses the opportunities social media presents, including networking with professionals and discovering unadvertised job openings. It concludes with recommendations directed at educational institutions, government bodies, and local organizations to implement strategies that enhance the utilization of social media for economic development and job creation.</w:t>
      </w: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Cs/>
          <w:i/>
          <w:sz w:val="26"/>
          <w:szCs w:val="26"/>
          <w:lang/>
        </w:rPr>
      </w:pPr>
      <w:r w:rsidRPr="00BE7D19">
        <w:rPr>
          <w:rFonts w:ascii="Times New Roman" w:hAnsi="Times New Roman" w:cs="Times New Roman"/>
          <w:bCs/>
          <w:i/>
          <w:sz w:val="26"/>
          <w:szCs w:val="26"/>
          <w:lang/>
        </w:rPr>
        <w:t>This study contributes to the understanding of social media’s role in the modern job market and provides actionable insights for stakeholders to optimize its use in Ilorin west’s employment sector</w:t>
      </w: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35713E" w:rsidRDefault="0035713E"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lastRenderedPageBreak/>
        <w:t>TABLE OF CONTENTS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Title page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Certification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Dedication</w:t>
      </w:r>
    </w:p>
    <w:p w:rsidR="000F7FC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Acknowledgement</w:t>
      </w:r>
    </w:p>
    <w:p w:rsidR="0035713E" w:rsidRPr="00BE7D19" w:rsidRDefault="0035713E" w:rsidP="00BE7D19">
      <w:pPr>
        <w:widowControl w:val="0"/>
        <w:autoSpaceDE w:val="0"/>
        <w:autoSpaceDN w:val="0"/>
        <w:adjustRightInd w:val="0"/>
        <w:spacing w:after="0" w:line="360" w:lineRule="auto"/>
        <w:jc w:val="both"/>
        <w:rPr>
          <w:rFonts w:ascii="Times New Roman" w:hAnsi="Times New Roman" w:cs="Times New Roman"/>
          <w:sz w:val="26"/>
          <w:szCs w:val="26"/>
          <w:lang/>
        </w:rPr>
      </w:pPr>
      <w:r>
        <w:rPr>
          <w:rFonts w:ascii="Times New Roman" w:hAnsi="Times New Roman" w:cs="Times New Roman"/>
          <w:sz w:val="26"/>
          <w:szCs w:val="26"/>
          <w:lang/>
        </w:rPr>
        <w:t>Abstract</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Table of content</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CHAPTER TWO: INTRODUCTION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1.1 Background to the Study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1.2 Statement of the Problem</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1.3 Objectives of the Study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1.4 Research Question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1.5 Significance of the Study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1.6 Scope of the Study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1.7 Definition of the Term</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CHAPTER TWO</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2.1 Evolution of Social Media</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2.2 Theoretical framework</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2.3 Review of Related Literature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CHAPTER THREE: RESEARCH METHODOLOGY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3.0 Introduction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3.1 Research Design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3.2 Population of the Study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3.3 Sample and Sampling Technique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3.4 </w:t>
      </w:r>
      <w:r w:rsidR="0035713E" w:rsidRPr="00BE7D19">
        <w:rPr>
          <w:rFonts w:ascii="Times New Roman" w:hAnsi="Times New Roman" w:cs="Times New Roman"/>
          <w:sz w:val="26"/>
          <w:szCs w:val="26"/>
          <w:lang/>
        </w:rPr>
        <w:t>Instrumentation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3.5 Validity and reliability of the Instrument</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lastRenderedPageBreak/>
        <w:t>3.6 Data Collection Method</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CHAPTER FOUR</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4.0 Introduction </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4.1 Analysis of field performance of Instrument</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4.2 Analysis of research Question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 xml:space="preserve">CHAPTER FIVE </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5.0 Summary, </w:t>
      </w:r>
      <w:r w:rsidR="00BE7D19" w:rsidRPr="00BE7D19">
        <w:rPr>
          <w:rFonts w:ascii="Times New Roman" w:hAnsi="Times New Roman" w:cs="Times New Roman"/>
          <w:sz w:val="26"/>
          <w:szCs w:val="26"/>
          <w:lang/>
        </w:rPr>
        <w:t>Conclusion</w:t>
      </w:r>
      <w:r w:rsidRPr="00BE7D19">
        <w:rPr>
          <w:rFonts w:ascii="Times New Roman" w:hAnsi="Times New Roman" w:cs="Times New Roman"/>
          <w:sz w:val="26"/>
          <w:szCs w:val="26"/>
          <w:lang/>
        </w:rPr>
        <w:t xml:space="preserve"> and Recommendation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5.1 Summary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5.2 </w:t>
      </w:r>
      <w:r w:rsidR="00BE7D19" w:rsidRPr="00BE7D19">
        <w:rPr>
          <w:rFonts w:ascii="Times New Roman" w:hAnsi="Times New Roman" w:cs="Times New Roman"/>
          <w:sz w:val="26"/>
          <w:szCs w:val="26"/>
          <w:lang/>
        </w:rPr>
        <w:t>Conclusion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5.3 Recommendations</w:t>
      </w:r>
    </w:p>
    <w:p w:rsidR="000F7FC9" w:rsidRPr="00BE7D19" w:rsidRDefault="000F7FC9" w:rsidP="00BE7D19">
      <w:pPr>
        <w:widowControl w:val="0"/>
        <w:autoSpaceDE w:val="0"/>
        <w:autoSpaceDN w:val="0"/>
        <w:adjustRightInd w:val="0"/>
        <w:spacing w:after="0" w:line="360" w:lineRule="auto"/>
        <w:ind w:firstLine="360"/>
        <w:jc w:val="both"/>
        <w:rPr>
          <w:rFonts w:ascii="Times New Roman" w:hAnsi="Times New Roman" w:cs="Times New Roman"/>
          <w:sz w:val="26"/>
          <w:szCs w:val="26"/>
          <w:lang/>
        </w:rPr>
      </w:pPr>
      <w:r w:rsidRPr="00BE7D19">
        <w:rPr>
          <w:rFonts w:ascii="Times New Roman" w:hAnsi="Times New Roman" w:cs="Times New Roman"/>
          <w:sz w:val="26"/>
          <w:szCs w:val="26"/>
          <w:lang/>
        </w:rPr>
        <w:t>References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35713E" w:rsidRPr="00BE7D19" w:rsidRDefault="0035713E"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881BD4">
      <w:pPr>
        <w:spacing w:after="200" w:line="360" w:lineRule="auto"/>
        <w:jc w:val="center"/>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lastRenderedPageBreak/>
        <w:t>CHAPTER ONE</w:t>
      </w:r>
    </w:p>
    <w:p w:rsidR="00BE7D19" w:rsidRPr="00BE7D19" w:rsidRDefault="00BE7D19" w:rsidP="00BE7D19">
      <w:pPr>
        <w:spacing w:after="200" w:line="360" w:lineRule="auto"/>
        <w:jc w:val="both"/>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t>1.0 INTRODUCTION</w:t>
      </w:r>
    </w:p>
    <w:p w:rsidR="00BE7D19" w:rsidRPr="00BE7D19" w:rsidRDefault="00BE7D19" w:rsidP="00BE7D19">
      <w:pPr>
        <w:spacing w:after="200" w:line="360" w:lineRule="auto"/>
        <w:jc w:val="both"/>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t>1.1 BACKGROUND OF THE STUDY</w:t>
      </w:r>
    </w:p>
    <w:p w:rsidR="00BE7D19" w:rsidRPr="00BE7D19" w:rsidRDefault="00881BD4" w:rsidP="00BE7D19">
      <w:pPr>
        <w:spacing w:after="20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In the contemporary landscape of economic dynamics, the role of social media as a potential platform for job creation has become increasingly relevant. This chapter provides a comprehensive exploration of the foundational elements of the study, delving into the background, problem statement, objectives and research questions that underpin the investigation.</w:t>
      </w:r>
    </w:p>
    <w:p w:rsidR="00BE7D19" w:rsidRPr="00BE7D19" w:rsidRDefault="00881BD4"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The advent and widespread adoption of social media have transformed the way the individuals interact, share information, and notably seek employment opportunities. In Ilorin West Local Government, the use of platforms such as Facebook, Linked in and Twitter for professional networking and job searches is becoming a prominent aspect</w:t>
      </w:r>
    </w:p>
    <w:p w:rsidR="00881BD4" w:rsidRDefault="00BE7D19" w:rsidP="00BE7D19">
      <w:pPr>
        <w:spacing w:after="200" w:line="360" w:lineRule="auto"/>
        <w:jc w:val="both"/>
        <w:rPr>
          <w:rFonts w:ascii="Times New Roman" w:eastAsia="Times New Roman" w:hAnsi="Times New Roman" w:cs="Times New Roman"/>
          <w:b/>
          <w:sz w:val="26"/>
          <w:szCs w:val="26"/>
          <w:u w:val="single"/>
        </w:rPr>
      </w:pPr>
      <w:r w:rsidRPr="00881BD4">
        <w:rPr>
          <w:rFonts w:ascii="Times New Roman" w:eastAsia="Times New Roman" w:hAnsi="Times New Roman" w:cs="Times New Roman"/>
          <w:b/>
          <w:sz w:val="26"/>
          <w:szCs w:val="26"/>
        </w:rPr>
        <w:t>1.2</w:t>
      </w:r>
      <w:r w:rsidRPr="00BE7D19">
        <w:rPr>
          <w:rFonts w:ascii="Times New Roman" w:eastAsia="Times New Roman" w:hAnsi="Times New Roman" w:cs="Times New Roman"/>
          <w:sz w:val="26"/>
          <w:szCs w:val="26"/>
        </w:rPr>
        <w:t xml:space="preserve"> </w:t>
      </w:r>
      <w:r w:rsidRPr="00BE7D19">
        <w:rPr>
          <w:rFonts w:ascii="Times New Roman" w:eastAsia="Times New Roman" w:hAnsi="Times New Roman" w:cs="Times New Roman"/>
          <w:b/>
          <w:sz w:val="26"/>
          <w:szCs w:val="26"/>
        </w:rPr>
        <w:t>STATEMENT OF THE PROBLEM</w:t>
      </w:r>
    </w:p>
    <w:p w:rsidR="00881BD4" w:rsidRDefault="00881BD4" w:rsidP="00881BD4">
      <w:pPr>
        <w:spacing w:after="20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Amidst the increasing integration of social media into daily life, a critical problem emerges concerning the efficacy of these platforms in creating job opportunities within Ilorin West Local Government. The statement of the opportunities within the gap in understanding and addresses the need to explore the multifaceted challenges and potentials associated with utilizing social media for job creation. Identifying the specific hurdles faced by job seekers and employers on social media platform becomes paramount. Whether it is issues of credibility, completion, or alignment with local job markets, these challenges require careful examination to inform tagged solutions.</w:t>
      </w:r>
    </w:p>
    <w:p w:rsidR="00881BD4" w:rsidRDefault="00881BD4" w:rsidP="00881BD4">
      <w:pPr>
        <w:spacing w:after="20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1.3 </w:t>
      </w:r>
      <w:r w:rsidR="00BE7D19" w:rsidRPr="00BE7D19">
        <w:rPr>
          <w:rFonts w:ascii="Times New Roman" w:eastAsia="Times New Roman" w:hAnsi="Times New Roman" w:cs="Times New Roman"/>
          <w:b/>
          <w:sz w:val="26"/>
          <w:szCs w:val="26"/>
        </w:rPr>
        <w:t>OBJECTIVE</w:t>
      </w:r>
      <w:r>
        <w:rPr>
          <w:rFonts w:ascii="Times New Roman" w:eastAsia="Times New Roman" w:hAnsi="Times New Roman" w:cs="Times New Roman"/>
          <w:b/>
          <w:sz w:val="26"/>
          <w:szCs w:val="26"/>
        </w:rPr>
        <w:t>S</w:t>
      </w:r>
      <w:r w:rsidR="00BE7D19" w:rsidRPr="00BE7D19">
        <w:rPr>
          <w:rFonts w:ascii="Times New Roman" w:eastAsia="Times New Roman" w:hAnsi="Times New Roman" w:cs="Times New Roman"/>
          <w:b/>
          <w:sz w:val="26"/>
          <w:szCs w:val="26"/>
        </w:rPr>
        <w:t xml:space="preserve"> OF THE STUDY</w:t>
      </w:r>
    </w:p>
    <w:p w:rsidR="00BE7D19" w:rsidRPr="00881BD4" w:rsidRDefault="00881BD4" w:rsidP="00881BD4">
      <w:pPr>
        <w:spacing w:after="20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BE7D19" w:rsidRPr="00BE7D19">
        <w:rPr>
          <w:rFonts w:ascii="Times New Roman" w:eastAsia="Times New Roman" w:hAnsi="Times New Roman" w:cs="Times New Roman"/>
          <w:sz w:val="26"/>
          <w:szCs w:val="26"/>
        </w:rPr>
        <w:t>This research is guided by a set of clear objectives aimed at illuminating the complex relationship between social media and job creation in Ilorin West:</w:t>
      </w:r>
    </w:p>
    <w:p w:rsidR="00BE7D19" w:rsidRPr="00BE7D19" w:rsidRDefault="00BE7D19" w:rsidP="00BE7D19">
      <w:pPr>
        <w:numPr>
          <w:ilvl w:val="0"/>
          <w:numId w:val="5"/>
        </w:numPr>
        <w:spacing w:after="200" w:line="360" w:lineRule="auto"/>
        <w:ind w:left="450"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To assess the historical development and current state of social media for job related between I Ilorin west.</w:t>
      </w:r>
    </w:p>
    <w:p w:rsidR="00BE7D19" w:rsidRPr="00BE7D19" w:rsidRDefault="00BE7D19" w:rsidP="00BE7D19">
      <w:pPr>
        <w:numPr>
          <w:ilvl w:val="0"/>
          <w:numId w:val="5"/>
        </w:numPr>
        <w:spacing w:after="200" w:line="360" w:lineRule="auto"/>
        <w:ind w:left="450"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To identify the challenges and opportunities associated with utilizing social media as a platform for job creation.</w:t>
      </w:r>
    </w:p>
    <w:p w:rsidR="00BE7D19" w:rsidRPr="00BE7D19" w:rsidRDefault="00BE7D19" w:rsidP="00BE7D19">
      <w:pPr>
        <w:numPr>
          <w:ilvl w:val="0"/>
          <w:numId w:val="5"/>
        </w:numPr>
        <w:spacing w:after="200" w:line="360" w:lineRule="auto"/>
        <w:ind w:left="450"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To explore the perceived effectiveness of social media in connecting job seekers with employment opportunities.</w:t>
      </w:r>
    </w:p>
    <w:p w:rsidR="00BE7D19" w:rsidRPr="00BE7D19" w:rsidRDefault="00BE7D19" w:rsidP="00BE7D19">
      <w:pPr>
        <w:numPr>
          <w:ilvl w:val="0"/>
          <w:numId w:val="5"/>
        </w:numPr>
        <w:spacing w:after="200" w:line="360" w:lineRule="auto"/>
        <w:ind w:left="450"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To provide recommendations for enhancing the role of social media in creating job opportunities in the local government.</w:t>
      </w:r>
    </w:p>
    <w:p w:rsidR="00881BD4" w:rsidRDefault="00BE7D19" w:rsidP="00881BD4">
      <w:pPr>
        <w:spacing w:after="200" w:line="360" w:lineRule="auto"/>
        <w:ind w:left="45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These objectives serve as navigational points, directing the research towards a comprehensive understanding of the dynamics at play within the intersection of social media and employment in Ilorin West. </w:t>
      </w:r>
    </w:p>
    <w:p w:rsidR="00BE7D19" w:rsidRPr="00BE7D19" w:rsidRDefault="00881BD4" w:rsidP="00881BD4">
      <w:pPr>
        <w:tabs>
          <w:tab w:val="left" w:pos="0"/>
        </w:tabs>
        <w:spacing w:after="200" w:line="360" w:lineRule="auto"/>
        <w:ind w:left="450" w:hanging="540"/>
        <w:rPr>
          <w:rFonts w:ascii="Times New Roman" w:eastAsia="Times New Roman" w:hAnsi="Times New Roman" w:cs="Times New Roman"/>
          <w:sz w:val="26"/>
          <w:szCs w:val="26"/>
        </w:rPr>
      </w:pPr>
      <w:r w:rsidRPr="00881BD4">
        <w:rPr>
          <w:rFonts w:ascii="Times New Roman" w:eastAsia="Times New Roman" w:hAnsi="Times New Roman" w:cs="Times New Roman"/>
          <w:b/>
          <w:sz w:val="26"/>
          <w:szCs w:val="26"/>
        </w:rPr>
        <w:t>1.4</w:t>
      </w:r>
      <w:r>
        <w:rPr>
          <w:rFonts w:ascii="Times New Roman" w:eastAsia="Times New Roman" w:hAnsi="Times New Roman" w:cs="Times New Roman"/>
          <w:sz w:val="26"/>
          <w:szCs w:val="26"/>
        </w:rPr>
        <w:t xml:space="preserve"> </w:t>
      </w:r>
      <w:r w:rsidR="00BE7D19" w:rsidRPr="00BE7D19">
        <w:rPr>
          <w:rFonts w:ascii="Times New Roman" w:eastAsia="Times New Roman" w:hAnsi="Times New Roman" w:cs="Times New Roman"/>
          <w:b/>
          <w:sz w:val="26"/>
          <w:szCs w:val="26"/>
        </w:rPr>
        <w:t>RESEARCH QUESTION</w:t>
      </w:r>
      <w:r>
        <w:rPr>
          <w:rFonts w:ascii="Times New Roman" w:eastAsia="Times New Roman" w:hAnsi="Times New Roman" w:cs="Times New Roman"/>
          <w:b/>
          <w:sz w:val="26"/>
          <w:szCs w:val="26"/>
        </w:rPr>
        <w:t>S</w:t>
      </w:r>
    </w:p>
    <w:p w:rsidR="00BE7D19" w:rsidRPr="00BE7D19" w:rsidRDefault="00BE7D19" w:rsidP="00BE7D19">
      <w:pPr>
        <w:spacing w:after="0" w:line="360" w:lineRule="auto"/>
        <w:ind w:left="45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The formulation of research question is integral systematically unraveling the intricacies of social media’s role in job creation within the local government context:              </w:t>
      </w:r>
    </w:p>
    <w:p w:rsidR="00BE7D19" w:rsidRPr="00BE7D19" w:rsidRDefault="00BE7D19" w:rsidP="00BE7D19">
      <w:pPr>
        <w:numPr>
          <w:ilvl w:val="0"/>
          <w:numId w:val="6"/>
        </w:numPr>
        <w:spacing w:after="200" w:line="360" w:lineRule="auto"/>
        <w:ind w:left="540" w:hanging="45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How has the use of social media for job-related activities evolved over time in Ilorin West?</w:t>
      </w:r>
    </w:p>
    <w:p w:rsidR="00BE7D19" w:rsidRPr="00BE7D19" w:rsidRDefault="00BE7D19" w:rsidP="00BE7D19">
      <w:pPr>
        <w:numPr>
          <w:ilvl w:val="0"/>
          <w:numId w:val="6"/>
        </w:numPr>
        <w:spacing w:after="200" w:line="360" w:lineRule="auto"/>
        <w:ind w:left="540" w:hanging="45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What is challenges and opportunities do individual and businesses encounter when utilizing  social media for job –related purpose in the local context </w:t>
      </w:r>
    </w:p>
    <w:p w:rsidR="00BE7D19" w:rsidRPr="00BE7D19" w:rsidRDefault="00BE7D19" w:rsidP="00BE7D19">
      <w:pPr>
        <w:numPr>
          <w:ilvl w:val="0"/>
          <w:numId w:val="6"/>
        </w:numPr>
        <w:spacing w:after="200" w:line="360" w:lineRule="auto"/>
        <w:ind w:left="540" w:hanging="45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lastRenderedPageBreak/>
        <w:t xml:space="preserve">How effective is social media received to be in connecting job seeker with relevant employment opportunities?   </w:t>
      </w:r>
    </w:p>
    <w:p w:rsidR="00881BD4" w:rsidRPr="0035713E" w:rsidRDefault="00BE7D19" w:rsidP="00881BD4">
      <w:pPr>
        <w:numPr>
          <w:ilvl w:val="0"/>
          <w:numId w:val="6"/>
        </w:numPr>
        <w:spacing w:after="200" w:line="360" w:lineRule="auto"/>
        <w:ind w:left="540" w:hanging="45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What recommendation can be proposed to enhance the utilization of social media for creation in Ilorin west </w:t>
      </w:r>
    </w:p>
    <w:p w:rsidR="00BE7D19" w:rsidRPr="00BE7D19" w:rsidRDefault="00881BD4" w:rsidP="00881BD4">
      <w:pPr>
        <w:tabs>
          <w:tab w:val="left" w:pos="540"/>
        </w:tabs>
        <w:spacing w:after="200" w:line="360" w:lineRule="auto"/>
        <w:ind w:left="540" w:hanging="5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 </w:t>
      </w:r>
      <w:r w:rsidR="00BE7D19" w:rsidRPr="00BE7D19">
        <w:rPr>
          <w:rFonts w:ascii="Times New Roman" w:eastAsia="Times New Roman" w:hAnsi="Times New Roman" w:cs="Times New Roman"/>
          <w:b/>
          <w:sz w:val="26"/>
          <w:szCs w:val="26"/>
        </w:rPr>
        <w:t>SIGNIFICANCE OF THE STUDY</w:t>
      </w:r>
    </w:p>
    <w:p w:rsidR="00BE7D19" w:rsidRPr="00BE7D19" w:rsidRDefault="00BE7D19" w:rsidP="0035713E">
      <w:pPr>
        <w:spacing w:after="200" w:line="360" w:lineRule="auto"/>
        <w:ind w:left="18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Understanding the roles the social media in job creation within Ilorin west hold immense significance on various fronts. This research contributes to the broader understanding of local economic landscape, digital transformation, and employment trends. The significance unfolds in several dimensions. </w:t>
      </w:r>
    </w:p>
    <w:p w:rsidR="00BE7D19" w:rsidRPr="00BE7D19" w:rsidRDefault="00BE7D19" w:rsidP="0035713E">
      <w:pPr>
        <w:spacing w:after="200" w:line="360" w:lineRule="auto"/>
        <w:ind w:left="18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Informing Policy and Strategies: Findings from this study can inform policy makers and local authorities about the potential of social media as job creation platform. Insights garnered can contribute to the development of targeted policies and strategies to harness these platforms effectively. </w:t>
      </w:r>
    </w:p>
    <w:p w:rsidR="00BE7D19" w:rsidRPr="00BE7D19" w:rsidRDefault="00BE7D19" w:rsidP="0035713E">
      <w:pPr>
        <w:spacing w:after="200" w:line="360" w:lineRule="auto"/>
        <w:ind w:left="18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Empowering job seekers: knowledge about the challenges and opportunities associated with social media for job creation empowers job seekers to navigate these platforms more effectively. This, in turn, contributes to increased digital literacy and enhances the employability of individuals within the local government.</w:t>
      </w:r>
    </w:p>
    <w:p w:rsidR="00881BD4" w:rsidRDefault="00BE7D19" w:rsidP="0035713E">
      <w:pPr>
        <w:spacing w:after="200" w:line="360" w:lineRule="auto"/>
        <w:ind w:left="18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Facilitating Economic Growth: A nuanced understanding of social media’s role in job creation is Vital for fostering economic growth within Ilorin West. By leveraging these platforms strategically, businesses and entrepreneurs can contribute to job opportunities and overall economic development. </w:t>
      </w:r>
    </w:p>
    <w:p w:rsidR="0035713E" w:rsidRDefault="00881BD4" w:rsidP="0035713E">
      <w:pPr>
        <w:spacing w:after="200" w:line="360" w:lineRule="auto"/>
        <w:ind w:left="90"/>
        <w:jc w:val="both"/>
        <w:rPr>
          <w:rFonts w:ascii="Times New Roman" w:eastAsia="Times New Roman" w:hAnsi="Times New Roman" w:cs="Times New Roman"/>
          <w:sz w:val="26"/>
          <w:szCs w:val="26"/>
        </w:rPr>
      </w:pPr>
      <w:r w:rsidRPr="00881BD4">
        <w:rPr>
          <w:rFonts w:ascii="Times New Roman" w:eastAsia="Times New Roman" w:hAnsi="Times New Roman" w:cs="Times New Roman"/>
          <w:b/>
          <w:sz w:val="26"/>
          <w:szCs w:val="26"/>
        </w:rPr>
        <w:lastRenderedPageBreak/>
        <w:t>1.6</w:t>
      </w:r>
      <w:r>
        <w:rPr>
          <w:rFonts w:ascii="Times New Roman" w:eastAsia="Times New Roman" w:hAnsi="Times New Roman" w:cs="Times New Roman"/>
          <w:sz w:val="26"/>
          <w:szCs w:val="26"/>
        </w:rPr>
        <w:t xml:space="preserve"> </w:t>
      </w:r>
      <w:r w:rsidR="00BE7D19" w:rsidRPr="00BE7D19">
        <w:rPr>
          <w:rFonts w:ascii="Times New Roman" w:eastAsia="Times New Roman" w:hAnsi="Times New Roman" w:cs="Times New Roman"/>
          <w:b/>
          <w:sz w:val="26"/>
          <w:szCs w:val="26"/>
        </w:rPr>
        <w:t xml:space="preserve">SCOPE OF THE STUDY </w:t>
      </w:r>
    </w:p>
    <w:p w:rsidR="00881BD4" w:rsidRPr="0035713E" w:rsidRDefault="0035713E" w:rsidP="0035713E">
      <w:pPr>
        <w:spacing w:after="200" w:line="360" w:lineRule="auto"/>
        <w:ind w:left="9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This Study focuses specifically on the utilization of social media for job related activities within the geographical confines of Ilorin west local government. The scope encompasses various social media platforms commonly used for professional networking and job searches while acknowledging the broader global context of social media, this research narrows its focus to the local dynamics, considering factors such as digital literacy, internet accessibility, and the specific social economic conditions within Ilorin west.</w:t>
      </w:r>
    </w:p>
    <w:p w:rsidR="00BE7D19" w:rsidRPr="00881BD4" w:rsidRDefault="00881BD4" w:rsidP="00881BD4">
      <w:pPr>
        <w:spacing w:after="200" w:line="360" w:lineRule="auto"/>
        <w:ind w:left="180"/>
        <w:jc w:val="both"/>
        <w:rPr>
          <w:rFonts w:ascii="Times New Roman" w:eastAsia="Times New Roman" w:hAnsi="Times New Roman" w:cs="Times New Roman"/>
          <w:sz w:val="26"/>
          <w:szCs w:val="26"/>
        </w:rPr>
      </w:pPr>
      <w:r w:rsidRPr="00881BD4">
        <w:rPr>
          <w:rFonts w:ascii="Times New Roman" w:eastAsia="Times New Roman" w:hAnsi="Times New Roman" w:cs="Times New Roman"/>
          <w:b/>
          <w:sz w:val="26"/>
          <w:szCs w:val="26"/>
        </w:rPr>
        <w:t>1.7</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DEFINITION </w:t>
      </w:r>
      <w:r w:rsidR="00BE7D19" w:rsidRPr="00BE7D19">
        <w:rPr>
          <w:rFonts w:ascii="Times New Roman" w:eastAsia="Times New Roman" w:hAnsi="Times New Roman" w:cs="Times New Roman"/>
          <w:b/>
          <w:sz w:val="26"/>
          <w:szCs w:val="26"/>
        </w:rPr>
        <w:t xml:space="preserve"> OF TERMS </w:t>
      </w:r>
    </w:p>
    <w:p w:rsidR="00BE7D19" w:rsidRPr="00BE7D19" w:rsidRDefault="00BE7D19" w:rsidP="00BE7D19">
      <w:pPr>
        <w:spacing w:after="200" w:line="360" w:lineRule="auto"/>
        <w:ind w:left="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To foster clarity and precision in communication, key terms utilized in this study are defined as follows:</w:t>
      </w:r>
    </w:p>
    <w:p w:rsidR="00BE7D19" w:rsidRPr="00BE7D19" w:rsidRDefault="00BE7D19" w:rsidP="00BE7D19">
      <w:pPr>
        <w:spacing w:after="200" w:line="360" w:lineRule="auto"/>
        <w:ind w:left="360"/>
        <w:jc w:val="both"/>
        <w:rPr>
          <w:rFonts w:ascii="Times New Roman" w:eastAsia="Times New Roman" w:hAnsi="Times New Roman" w:cs="Times New Roman"/>
          <w:sz w:val="26"/>
          <w:szCs w:val="26"/>
        </w:rPr>
      </w:pPr>
      <w:r w:rsidRPr="00881BD4">
        <w:rPr>
          <w:rFonts w:ascii="Times New Roman" w:eastAsia="Times New Roman" w:hAnsi="Times New Roman" w:cs="Times New Roman"/>
          <w:b/>
          <w:sz w:val="26"/>
          <w:szCs w:val="26"/>
        </w:rPr>
        <w:t>Social Media:</w:t>
      </w:r>
      <w:r w:rsidRPr="00BE7D19">
        <w:rPr>
          <w:rFonts w:ascii="Times New Roman" w:eastAsia="Times New Roman" w:hAnsi="Times New Roman" w:cs="Times New Roman"/>
          <w:sz w:val="26"/>
          <w:szCs w:val="26"/>
        </w:rPr>
        <w:t xml:space="preserve"> Online platforms that enable users to create, share, and exchange information and ideas in virtual communities and networks. </w:t>
      </w:r>
    </w:p>
    <w:p w:rsidR="00BE7D19" w:rsidRPr="00BE7D19" w:rsidRDefault="00BE7D19" w:rsidP="00BE7D19">
      <w:pPr>
        <w:spacing w:after="200" w:line="360" w:lineRule="auto"/>
        <w:ind w:left="360"/>
        <w:jc w:val="both"/>
        <w:rPr>
          <w:rFonts w:ascii="Times New Roman" w:eastAsia="Times New Roman" w:hAnsi="Times New Roman" w:cs="Times New Roman"/>
          <w:sz w:val="26"/>
          <w:szCs w:val="26"/>
        </w:rPr>
      </w:pPr>
      <w:r w:rsidRPr="00881BD4">
        <w:rPr>
          <w:rFonts w:ascii="Times New Roman" w:eastAsia="Times New Roman" w:hAnsi="Times New Roman" w:cs="Times New Roman"/>
          <w:b/>
          <w:sz w:val="26"/>
          <w:szCs w:val="26"/>
        </w:rPr>
        <w:t>Job Creation:</w:t>
      </w:r>
      <w:r w:rsidRPr="00BE7D19">
        <w:rPr>
          <w:rFonts w:ascii="Times New Roman" w:eastAsia="Times New Roman" w:hAnsi="Times New Roman" w:cs="Times New Roman"/>
          <w:sz w:val="26"/>
          <w:szCs w:val="26"/>
        </w:rPr>
        <w:t xml:space="preserve"> The process of generating new employment opportunities, which can include full-time, part-time, or freelance positions. </w:t>
      </w:r>
    </w:p>
    <w:p w:rsidR="00BE7D19" w:rsidRPr="00BE7D19" w:rsidRDefault="00BE7D19" w:rsidP="00BE7D19">
      <w:pPr>
        <w:spacing w:after="200" w:line="360" w:lineRule="auto"/>
        <w:ind w:left="360"/>
        <w:jc w:val="both"/>
        <w:rPr>
          <w:rFonts w:ascii="Times New Roman" w:eastAsia="Times New Roman" w:hAnsi="Times New Roman" w:cs="Times New Roman"/>
          <w:sz w:val="26"/>
          <w:szCs w:val="26"/>
        </w:rPr>
      </w:pPr>
      <w:r w:rsidRPr="00881BD4">
        <w:rPr>
          <w:rFonts w:ascii="Times New Roman" w:eastAsia="Times New Roman" w:hAnsi="Times New Roman" w:cs="Times New Roman"/>
          <w:b/>
          <w:sz w:val="26"/>
          <w:szCs w:val="26"/>
        </w:rPr>
        <w:t>Digital Literacy:</w:t>
      </w:r>
      <w:r w:rsidRPr="00BE7D19">
        <w:rPr>
          <w:rFonts w:ascii="Times New Roman" w:eastAsia="Times New Roman" w:hAnsi="Times New Roman" w:cs="Times New Roman"/>
          <w:sz w:val="26"/>
          <w:szCs w:val="26"/>
        </w:rPr>
        <w:t xml:space="preserve"> The ability to use digital technology, communication tools, and networks to access, manage, integrate, evaluate and create information effectively. </w:t>
      </w:r>
    </w:p>
    <w:p w:rsidR="00BE7D19" w:rsidRPr="00BE7D19" w:rsidRDefault="00BE7D19" w:rsidP="00BE7D19">
      <w:pPr>
        <w:spacing w:after="200" w:line="360" w:lineRule="auto"/>
        <w:ind w:left="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These definitions provide a foundational understanding of key concepts, ensuring a coherent interpretation of the study’s findings and conclusions. </w:t>
      </w:r>
    </w:p>
    <w:p w:rsidR="00BE7D19" w:rsidRPr="00BE7D19" w:rsidRDefault="00BE7D19" w:rsidP="00BE7D19">
      <w:pPr>
        <w:spacing w:after="200" w:line="360" w:lineRule="auto"/>
        <w:jc w:val="both"/>
        <w:rPr>
          <w:rFonts w:ascii="Times New Roman" w:eastAsia="Times New Roman" w:hAnsi="Times New Roman" w:cs="Times New Roman"/>
          <w:sz w:val="26"/>
          <w:szCs w:val="26"/>
        </w:rPr>
      </w:pPr>
    </w:p>
    <w:p w:rsidR="00BE7D19" w:rsidRPr="0035713E" w:rsidRDefault="00BE7D19" w:rsidP="0035713E">
      <w:pPr>
        <w:tabs>
          <w:tab w:val="left" w:pos="3990"/>
        </w:tabs>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ab/>
      </w:r>
    </w:p>
    <w:p w:rsidR="00BE7D19" w:rsidRPr="00BE7D19" w:rsidRDefault="00BE7D19" w:rsidP="00881BD4">
      <w:pPr>
        <w:spacing w:after="200" w:line="360" w:lineRule="auto"/>
        <w:jc w:val="center"/>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lastRenderedPageBreak/>
        <w:t>CHAPTER TWO</w:t>
      </w:r>
    </w:p>
    <w:p w:rsidR="00881BD4" w:rsidRDefault="00BE7D19" w:rsidP="00881BD4">
      <w:pPr>
        <w:spacing w:after="200" w:line="360" w:lineRule="auto"/>
        <w:jc w:val="center"/>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t>LITERATURE REVIEW</w:t>
      </w:r>
    </w:p>
    <w:p w:rsidR="00BE7D19" w:rsidRPr="00BE7D19" w:rsidRDefault="00881BD4" w:rsidP="00881BD4">
      <w:pPr>
        <w:spacing w:after="20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2.0 </w:t>
      </w:r>
      <w:r w:rsidR="00BE7D19" w:rsidRPr="00BE7D19">
        <w:rPr>
          <w:rFonts w:ascii="Times New Roman" w:eastAsia="Times New Roman" w:hAnsi="Times New Roman" w:cs="Times New Roman"/>
          <w:b/>
          <w:sz w:val="26"/>
          <w:szCs w:val="26"/>
        </w:rPr>
        <w:t>INTRODUCTION</w:t>
      </w:r>
    </w:p>
    <w:p w:rsidR="00BE7D19" w:rsidRPr="00BE7D19" w:rsidRDefault="00881BD4" w:rsidP="00BE7D19">
      <w:pPr>
        <w:tabs>
          <w:tab w:val="left" w:pos="630"/>
        </w:tabs>
        <w:spacing w:after="200" w:line="360" w:lineRule="auto"/>
        <w:ind w:left="-9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Social Media has become an integral part of the modern world, affecting various aspects of human life, including communication education, entertainment and business. One of the most significant impacts of social media is on the job market, where it offers new opportunities and challenges for both employers and job seekers. However, the role of social media in the job market is not uniform accepts different regions, as it depends on various factors such as the cultural nor, and the industry trends. Therefore, it is important to examine the specific context of each region to understand how social media influences the employment landscape. </w:t>
      </w:r>
    </w:p>
    <w:p w:rsidR="00BE7D19" w:rsidRPr="00BE7D19" w:rsidRDefault="00881BD4" w:rsidP="00BE7D19">
      <w:pPr>
        <w:spacing w:after="200" w:line="360" w:lineRule="auto"/>
        <w:ind w:left="-9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This chapter aims to provide a comprehensive literature review on the relationship between social media and job opportunities, with a focus on the case of Ilorin west, a local government area in Kwara State, Nigeria. Ilorin West is a developing region with a population of about 364.666 people according to the 2006 census. It has a diverse economy, with sectors such as agriculture manufacturing, trade, and services. It also faces challenges such as poverty, unemployment and under development.</w:t>
      </w:r>
    </w:p>
    <w:p w:rsidR="00BE7D19" w:rsidRPr="00BE7D19" w:rsidRDefault="00881BD4" w:rsidP="00BE7D19">
      <w:pPr>
        <w:spacing w:after="20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2.1 </w:t>
      </w:r>
      <w:r w:rsidR="00BE7D19" w:rsidRPr="00BE7D19">
        <w:rPr>
          <w:rFonts w:ascii="Times New Roman" w:eastAsia="Times New Roman" w:hAnsi="Times New Roman" w:cs="Times New Roman"/>
          <w:b/>
          <w:sz w:val="26"/>
          <w:szCs w:val="26"/>
        </w:rPr>
        <w:t xml:space="preserve">EVOLUTIOIN OF SOCIAL MEDIA </w:t>
      </w:r>
    </w:p>
    <w:p w:rsidR="00BE7D19" w:rsidRPr="00BE7D19" w:rsidRDefault="00BE7D19" w:rsidP="00BE7D19">
      <w:pPr>
        <w:spacing w:after="200" w:line="360" w:lineRule="auto"/>
        <w:ind w:firstLine="72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Social Media</w:t>
      </w:r>
      <w:r w:rsidR="00881BD4">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 xml:space="preserve">platforms are defined as web-based or mobile applications that allow users to create, share, and consume User Generated Content (UGC) in various formats, such as text, images, video, and audio (Kaplan and haenlain 2010). The term Social Media encompasses a wide range of platforms such as </w:t>
      </w:r>
      <w:r w:rsidRPr="00BE7D19">
        <w:rPr>
          <w:rFonts w:ascii="Times New Roman" w:eastAsia="Times New Roman" w:hAnsi="Times New Roman" w:cs="Times New Roman"/>
          <w:sz w:val="26"/>
          <w:szCs w:val="26"/>
        </w:rPr>
        <w:lastRenderedPageBreak/>
        <w:t>Social Networking Sites (SNSs) Micro blogging sites, blogs, wikis, pod casts, video-sharing sites, and online forums. The emergence and development of Social Media Platform can be traced back to the late 1990</w:t>
      </w:r>
      <w:r w:rsidRPr="00BE7D19">
        <w:rPr>
          <w:rFonts w:ascii="Times New Roman" w:eastAsia="Times New Roman" w:hAnsi="Times New Roman" w:cs="Times New Roman"/>
          <w:sz w:val="26"/>
          <w:szCs w:val="26"/>
          <w:vertAlign w:val="superscript"/>
        </w:rPr>
        <w:t>s</w:t>
      </w:r>
      <w:r w:rsidRPr="00BE7D19">
        <w:rPr>
          <w:rFonts w:ascii="Times New Roman" w:eastAsia="Times New Roman" w:hAnsi="Times New Roman" w:cs="Times New Roman"/>
          <w:sz w:val="26"/>
          <w:szCs w:val="26"/>
        </w:rPr>
        <w:t xml:space="preserve"> and early 2000</w:t>
      </w:r>
      <w:r w:rsidRPr="00BE7D19">
        <w:rPr>
          <w:rFonts w:ascii="Times New Roman" w:eastAsia="Times New Roman" w:hAnsi="Times New Roman" w:cs="Times New Roman"/>
          <w:sz w:val="26"/>
          <w:szCs w:val="26"/>
          <w:vertAlign w:val="superscript"/>
        </w:rPr>
        <w:t>s</w:t>
      </w:r>
      <w:r w:rsidRPr="00BE7D19">
        <w:rPr>
          <w:rFonts w:ascii="Times New Roman" w:eastAsia="Times New Roman" w:hAnsi="Times New Roman" w:cs="Times New Roman"/>
          <w:sz w:val="26"/>
          <w:szCs w:val="26"/>
        </w:rPr>
        <w:t>, when the first generation of SNSs, such as Six Degrees, Friendster, and My Space, were launched. These platform enabled users to create personal profiles, connect with other users, and join online communities based on shared interests hobbies, or affiliations (Boyd and Ellison, 2008).</w:t>
      </w:r>
    </w:p>
    <w:p w:rsidR="00BE7D19" w:rsidRPr="00BE7D19" w:rsidRDefault="00BE7D19" w:rsidP="00BE7D19">
      <w:pPr>
        <w:spacing w:after="200" w:line="360" w:lineRule="auto"/>
        <w:ind w:firstLine="72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The second generation of SNSs, such as Facebook, Twitter and Linked in, emerged in the mid2000s and introduced new features and functionalities, such as news feeds, status updates, hash tags, and links. These platform expanded the scope and scale of social media allowing users to communicate with larger and more diverse networks of contacts, access real-time information, and express their opinion and emotions. Moreover, these platforms integrated with other web services and applications, such as search engines, e-commerce, e-sites, and online games, creating a more interconnected interactive online environment (Obar and Wildman 2015).</w:t>
      </w:r>
    </w:p>
    <w:p w:rsidR="00BE7D19" w:rsidRPr="00BE7D19" w:rsidRDefault="00BE7D19" w:rsidP="00BE7D19">
      <w:pPr>
        <w:spacing w:after="200" w:line="360" w:lineRule="auto"/>
        <w:ind w:firstLine="72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The third generation of SNSs, such as Instagram, Snapchat and Tiktok, emerged in the early 2010s and focused on visual and ephemeral content, such as photos, videos, and stories. These platforms countered to the preferences and behaviors of younger and more mobile users, who sought to capture and share their everyday moments experiences, and emotions in a more authentic and creative way. Furthermore, these platforms leveraged the advances in Artificial Intelligence (AI) and Augmented Reality (AR) to enhance the quality and diversity of UGC, such as filters, stickers and effects (Hogging &amp; Hjorth, 2019). </w:t>
      </w:r>
    </w:p>
    <w:p w:rsidR="0035713E" w:rsidRDefault="00BE7D19" w:rsidP="00BE7D19">
      <w:pPr>
        <w:spacing w:after="200" w:line="360" w:lineRule="auto"/>
        <w:ind w:firstLine="72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lastRenderedPageBreak/>
        <w:t>The evolution of Social Media platform has had a significant impact on various aspect of employment, such as job search, recruitment, career development and employer branding,</w:t>
      </w:r>
    </w:p>
    <w:p w:rsidR="00BE7D19" w:rsidRPr="00BE7D19" w:rsidRDefault="00BE7D19" w:rsidP="0035713E">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b/>
          <w:sz w:val="26"/>
          <w:szCs w:val="26"/>
        </w:rPr>
        <w:t xml:space="preserve"> THE IMPACT OF SOCIAL MEDIA ON EMPLOYMENT</w:t>
      </w:r>
      <w:r w:rsidRPr="00BE7D19">
        <w:rPr>
          <w:rFonts w:ascii="Times New Roman" w:eastAsia="Times New Roman" w:hAnsi="Times New Roman" w:cs="Times New Roman"/>
          <w:sz w:val="26"/>
          <w:szCs w:val="26"/>
        </w:rPr>
        <w:br/>
      </w:r>
      <w:r w:rsidR="0035713E">
        <w:rPr>
          <w:rFonts w:ascii="Times New Roman" w:eastAsia="Times New Roman" w:hAnsi="Times New Roman" w:cs="Times New Roman"/>
          <w:sz w:val="26"/>
          <w:szCs w:val="26"/>
        </w:rPr>
        <w:tab/>
      </w:r>
      <w:r w:rsidRPr="00BE7D19">
        <w:rPr>
          <w:rFonts w:ascii="Times New Roman" w:eastAsia="Times New Roman" w:hAnsi="Times New Roman" w:cs="Times New Roman"/>
          <w:sz w:val="26"/>
          <w:szCs w:val="26"/>
        </w:rPr>
        <w:t xml:space="preserve">Social Media has revolutionized the way people communicate, interact, and share information in the digital age. It has also transformed the way people pursue and access job opportunities in the global and local markets. Numerous Studies attest to the positive impact of social media on employment, highlighting its multifaceted role as a platform for networking, recruitment and skill development. One of the main benefit of social media for job seekers is that it enables them to build and maintain professional networks which are essential for career advancement and success. According to a survey by career builders, 60% of employers use social networking sites to research job candidates, and 49% of hiring managers are more likely to contact candidates who have a strong online presence. Moreover, Social Medias allows job seekers to connect with potential employers, mentors and peers, who can provide them with valuable information, advice and referrals. For instance linked in the largest professional networking site, has over 756 Million Members, who can access various features such as Job postings, group, recommendations, and endorsements. Similarly, Twitter, Facebook, and Instagram can also be used to follow industry leaders join relevant communities and showcase one’s work and achieve merits. </w:t>
      </w:r>
    </w:p>
    <w:p w:rsidR="00BE7D19" w:rsidRPr="00BE7D19" w:rsidRDefault="00BE7D19" w:rsidP="00BE7D19">
      <w:pPr>
        <w:spacing w:after="200" w:line="360" w:lineRule="auto"/>
        <w:ind w:firstLine="72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Another key advantage of social media for job seekers is that it facilitate the recruitment process, offering a streamlined and convenient avenue for both employers and candidates. Social media can help employers to reach a wider and more diver pool of talent reduce, hiring costs, and enhance their employer brand. </w:t>
      </w:r>
      <w:r w:rsidRPr="00BE7D19">
        <w:rPr>
          <w:rFonts w:ascii="Times New Roman" w:eastAsia="Times New Roman" w:hAnsi="Times New Roman" w:cs="Times New Roman"/>
          <w:sz w:val="26"/>
          <w:szCs w:val="26"/>
        </w:rPr>
        <w:lastRenderedPageBreak/>
        <w:t>For example, Facebook has launched a dedicated feature called Facebook Jobs, which allows employers to post jobs directly on their pages and apply for jobs that math their interests, qualifications, and preferences, as well to research the company culture and reputation. For example Glass door, popular job review site, provides users with into salaries, benefits, interview questions and employee reviews of various companies.</w:t>
      </w:r>
    </w:p>
    <w:p w:rsidR="00BE7D19" w:rsidRPr="00BE7D19" w:rsidRDefault="00BE7D19" w:rsidP="00BE7D19">
      <w:pPr>
        <w:spacing w:after="200" w:line="360" w:lineRule="auto"/>
        <w:ind w:firstLine="72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A third major benefit of social med” a for job seekers is that it contributes to skill development, which is crucial for enhancing one’s employability and competiveness in the job market. Social media platforms provide users with access to a plethora of learning resources and opportunities, such as online courses, web, mars, podcasts blogs and e-books, covering a wide range of topics and fields for example, courser, a leading online education platform offers over 5,000 courses form top universities and organizations many of which are free or low-cost. Furthermore, Social Media platforms enable uses to join and participate in online communities of practice, where they can exchange knowledge feedback, and support with other learners and experts. For example, Reddit, a popular social news and discussion site, has over 2.8million communities or sub-reddit, covering various </w:t>
      </w:r>
      <w:r w:rsidR="0035713E">
        <w:rPr>
          <w:rFonts w:ascii="Times New Roman" w:eastAsia="Times New Roman" w:hAnsi="Times New Roman" w:cs="Times New Roman"/>
          <w:sz w:val="26"/>
          <w:szCs w:val="26"/>
        </w:rPr>
        <w:t xml:space="preserve">subjects and interests, such as </w:t>
      </w:r>
      <w:r w:rsidRPr="00BE7D19">
        <w:rPr>
          <w:rFonts w:ascii="Times New Roman" w:eastAsia="Times New Roman" w:hAnsi="Times New Roman" w:cs="Times New Roman"/>
          <w:sz w:val="26"/>
          <w:szCs w:val="26"/>
        </w:rPr>
        <w:t>learn</w:t>
      </w:r>
      <w:r w:rsidR="0035713E">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programming.r/writing.and</w:t>
      </w:r>
      <w:r w:rsidR="00736DF4">
        <w:rPr>
          <w:rFonts w:ascii="Times New Roman" w:eastAsia="Times New Roman" w:hAnsi="Times New Roman" w:cs="Times New Roman"/>
          <w:sz w:val="26"/>
          <w:szCs w:val="26"/>
        </w:rPr>
        <w:t>.</w:t>
      </w:r>
      <w:r w:rsidRPr="00BE7D19">
        <w:rPr>
          <w:rFonts w:ascii="Times New Roman" w:eastAsia="Times New Roman" w:hAnsi="Times New Roman" w:cs="Times New Roman"/>
          <w:sz w:val="26"/>
          <w:szCs w:val="26"/>
        </w:rPr>
        <w:t xml:space="preserve">r/photography. </w:t>
      </w:r>
    </w:p>
    <w:p w:rsidR="0035713E" w:rsidRDefault="00BE7D19" w:rsidP="0035713E">
      <w:pPr>
        <w:spacing w:after="200" w:line="360" w:lineRule="auto"/>
        <w:ind w:firstLine="72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However, Social Media has a significant and positive and positive impact on employment opportunities worldwide, as it serve as a dynamic platform for networking, recruitment and skill development. By leveraging the power of Social Media, job seekers can enhance their professional visibility, access relevant job openings, and improve their skills and competencies.</w:t>
      </w:r>
    </w:p>
    <w:p w:rsidR="00BE7D19" w:rsidRPr="00BE7D19" w:rsidRDefault="00BE7D19" w:rsidP="0035713E">
      <w:pPr>
        <w:spacing w:after="200" w:line="360" w:lineRule="auto"/>
        <w:ind w:hanging="90"/>
        <w:jc w:val="both"/>
        <w:rPr>
          <w:rFonts w:ascii="Times New Roman" w:eastAsia="Times New Roman" w:hAnsi="Times New Roman" w:cs="Times New Roman"/>
          <w:sz w:val="26"/>
          <w:szCs w:val="26"/>
        </w:rPr>
      </w:pPr>
      <w:r w:rsidRPr="00BE7D19">
        <w:rPr>
          <w:rFonts w:ascii="Times New Roman" w:eastAsia="Times New Roman" w:hAnsi="Times New Roman" w:cs="Times New Roman"/>
          <w:b/>
          <w:sz w:val="26"/>
          <w:szCs w:val="26"/>
        </w:rPr>
        <w:lastRenderedPageBreak/>
        <w:t>SOCIAL MEDIA ADOPTION IN DEVELOPING REGIONS</w:t>
      </w:r>
    </w:p>
    <w:p w:rsidR="00BE7D19" w:rsidRPr="00BE7D19" w:rsidRDefault="00BE7D19" w:rsidP="00BE7D19">
      <w:pPr>
        <w:spacing w:after="200" w:line="360" w:lineRule="auto"/>
        <w:ind w:left="-180" w:firstLine="18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     Social Media adoption is not a homogenous phenomenon, as it varies across different regions, depending on the socio-economic, political and cultural factors that shape the digital environment. Developing regions, In particular, face distinct challenges and opportunities in adopting social media for professional purposes, which need to be examined and understood in order to contextualize the role of Social Media in the job market.</w:t>
      </w:r>
    </w:p>
    <w:p w:rsidR="00BE7D19" w:rsidRPr="00BE7D19" w:rsidRDefault="00BE7D19" w:rsidP="00BE7D19">
      <w:pPr>
        <w:spacing w:after="200" w:line="360" w:lineRule="auto"/>
        <w:ind w:left="-180" w:firstLine="54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One of the main challenges that developing regions encounters in at opting Social Media is the limited internet access and affordability which hinders the a</w:t>
      </w:r>
      <w:r w:rsidR="00F232F6">
        <w:rPr>
          <w:rFonts w:ascii="Times New Roman" w:eastAsia="Times New Roman" w:hAnsi="Times New Roman" w:cs="Times New Roman"/>
          <w:sz w:val="26"/>
          <w:szCs w:val="26"/>
        </w:rPr>
        <w:t xml:space="preserve"> </w:t>
      </w:r>
      <w:r w:rsidR="00F232F6" w:rsidRPr="00BE7D19">
        <w:rPr>
          <w:rFonts w:ascii="Times New Roman" w:eastAsia="Times New Roman" w:hAnsi="Times New Roman" w:cs="Times New Roman"/>
          <w:sz w:val="26"/>
          <w:szCs w:val="26"/>
        </w:rPr>
        <w:t>validity</w:t>
      </w:r>
      <w:r w:rsidRPr="00BE7D19">
        <w:rPr>
          <w:rFonts w:ascii="Times New Roman" w:eastAsia="Times New Roman" w:hAnsi="Times New Roman" w:cs="Times New Roman"/>
          <w:sz w:val="26"/>
          <w:szCs w:val="26"/>
        </w:rPr>
        <w:t xml:space="preserve"> and quality of online services. According to the international telecommunication union, only 47% of the population in developing regions had access to the internet in 2020 compared to 87%in developed regions. Moreover, digital skills are unevenly distributed across different groups, such as gender, age, education and income, creating further inequalities and barriers for social media adoption.</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Despite these challenges, developing regions also present unique opportunities for social media adoption, as they offer a platform for grassroots networking and skill enhancement especially for marginalized and vulnerable groups Social media can empower users to create and share their own content. Voice their opinions and concerns and mobilize collective action for social change. For example, Social Media has been used to raise awareness and support for various causes Such as the  Bring Back our Girls Campaign in Nigeria, the Fees must Fall Movement in South Africa and Too Movement in India. Furthermore, social media can enable users to access and participate in online </w:t>
      </w:r>
      <w:r w:rsidR="00BE7D19" w:rsidRPr="00BE7D19">
        <w:rPr>
          <w:rFonts w:ascii="Times New Roman" w:eastAsia="Times New Roman" w:hAnsi="Times New Roman" w:cs="Times New Roman"/>
          <w:sz w:val="26"/>
          <w:szCs w:val="26"/>
        </w:rPr>
        <w:lastRenderedPageBreak/>
        <w:t>learning opportunities, such as Massive Open Online Courses [MOOCs], which can enhance their skills and competencies for the job Market. For example, coursera, a leading online education platform has partnered with several institutions and organizations in developing regions, such as the African Leadership University, the Indian Institute of Technology, and the World Bank, to provide free or low-cost courses and Certificates for learners.</w:t>
      </w:r>
    </w:p>
    <w:p w:rsidR="00BE7D19" w:rsidRPr="00BE7D19" w:rsidRDefault="00BE7D19" w:rsidP="00BE7D19">
      <w:pPr>
        <w:spacing w:after="200" w:line="360" w:lineRule="auto"/>
        <w:ind w:firstLine="72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 Social media adoptions in developing region reveal a nuanced Landscape where challenge such as limited internet access and digital literacy Co-exist with opportunities such as grass root network and skill enhancement. Understanding the dynamics is essential for</w:t>
      </w:r>
      <w:r w:rsidR="00F232F6">
        <w:rPr>
          <w:rFonts w:ascii="Times New Roman" w:eastAsia="Times New Roman" w:hAnsi="Times New Roman" w:cs="Times New Roman"/>
          <w:sz w:val="26"/>
          <w:szCs w:val="26"/>
        </w:rPr>
        <w:t xml:space="preserve"> co</w:t>
      </w:r>
      <w:r w:rsidR="00F232F6" w:rsidRPr="00BE7D19">
        <w:rPr>
          <w:rFonts w:ascii="Times New Roman" w:eastAsia="Times New Roman" w:hAnsi="Times New Roman" w:cs="Times New Roman"/>
          <w:sz w:val="26"/>
          <w:szCs w:val="26"/>
        </w:rPr>
        <w:t>ntextualizing</w:t>
      </w:r>
      <w:r w:rsidRPr="00BE7D19">
        <w:rPr>
          <w:rFonts w:ascii="Times New Roman" w:eastAsia="Times New Roman" w:hAnsi="Times New Roman" w:cs="Times New Roman"/>
          <w:sz w:val="26"/>
          <w:szCs w:val="26"/>
        </w:rPr>
        <w:t xml:space="preserve"> the role of social media in the job market in Ilorin west. </w:t>
      </w:r>
    </w:p>
    <w:p w:rsidR="00BE7D19" w:rsidRPr="00BE7D19" w:rsidRDefault="00BE7D19" w:rsidP="0035713E">
      <w:pPr>
        <w:spacing w:after="200" w:line="360" w:lineRule="auto"/>
        <w:jc w:val="both"/>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t>JOB MARKET TRENDS IN ILORIN WEST</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The job market in Ilorin west is influenced by various factors, such as the economic landscape, the industry trends, and demand of labor the quality and quantity of jobs and the opportunities and challenges for job seekers and employers. Exploring the existing literature on the local job market dynamics in Ilorin West is vital for understanding how social media intersect with existing jobs market structure</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One of the main factor influencing the job markets in Ilorin West is the economic landscape which reflects the level of development, growth, and stability of the region. According to the National Bureau of statistics, Ilorin West has a gross domestic product (GDP) of 1, 074 billion naira in 2019, accounting for 0.7% of the national GDP and 14.6% of the state GDP. The GDP per capital of</w:t>
      </w:r>
      <w:r>
        <w:rPr>
          <w:rFonts w:ascii="Times New Roman" w:eastAsia="Times New Roman" w:hAnsi="Times New Roman" w:cs="Times New Roman"/>
          <w:sz w:val="26"/>
          <w:szCs w:val="26"/>
        </w:rPr>
        <w:t xml:space="preserve"> </w:t>
      </w:r>
      <w:r w:rsidR="00BE7D19" w:rsidRPr="00BE7D19">
        <w:rPr>
          <w:rFonts w:ascii="Times New Roman" w:eastAsia="Times New Roman" w:hAnsi="Times New Roman" w:cs="Times New Roman"/>
          <w:sz w:val="26"/>
          <w:szCs w:val="26"/>
        </w:rPr>
        <w:t xml:space="preserve">West was 2.9 million naira, which was lower than the national average of 3.5 Million </w:t>
      </w:r>
      <w:r w:rsidR="00BE7D19" w:rsidRPr="00BE7D19">
        <w:rPr>
          <w:rFonts w:ascii="Times New Roman" w:eastAsia="Times New Roman" w:hAnsi="Times New Roman" w:cs="Times New Roman"/>
          <w:sz w:val="26"/>
          <w:szCs w:val="26"/>
        </w:rPr>
        <w:lastRenderedPageBreak/>
        <w:t>naira and the state average of 3.5 million naira and the state average of 3.1 Million naira. The GDP growth rate of Ilorin West was 2.1% in 2019, which was higher than the national average of 1.9% and the state average of 12.1% and the state average of 12.3%. These indicators suggest that Ilorin west has a moderate level of economic development, growth and stability, which affects the availability and quality of jobs in the region.</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Another key factor influencing the job market in Ilorin west is the industry trends, which reflects the composition, diversification and innovation of the economic sectors. According to the National Bureau of statistic, Ilorin west had a sectorial distribution of GDP as follows: Agriculture [28.8%], Industry [23.4%], and services [48%] the main subsectors within agriculture were crop production [21.8%], livestock [4.2%] and forestry [2.6%]. The main subsectors within industry were manufacturing [13.4%], construction [5.6%] and mining and quarrying [4.2%]. The main subsectors within services were trade [16.8%] information and communication [9.6%] and education [7.2%]. These indicators suggest that Ilorin West has a diverse and balance economy, with a mix of primary, secondary and tertiary sectors, which affects the demand and supply of labour, skills and qualifications in the region.</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A third important factor influencing the job market in Ilorin west is the prevalence of formal and informal sectors, which the degree of regulation, protection and security of the employment relations. According to the international labour organization, the informal sector comprises economic activities that are not covered by formal arrangements such as registration, taxation, social protection and labour rights. The informal sector is often characterized by low productivity, low income, low quality, and high vulnerability. According to the national Bureau </w:t>
      </w:r>
      <w:r w:rsidR="00BE7D19" w:rsidRPr="00BE7D19">
        <w:rPr>
          <w:rFonts w:ascii="Times New Roman" w:eastAsia="Times New Roman" w:hAnsi="Times New Roman" w:cs="Times New Roman"/>
          <w:sz w:val="26"/>
          <w:szCs w:val="26"/>
        </w:rPr>
        <w:lastRenderedPageBreak/>
        <w:t xml:space="preserve">of statistics, the informal sector accounted for 65.1% of the total employment in Kwara state in 2018, which was higher than the national average of 59.6%. The main occupation within the sector were trade and services [40.2%] agriculture [32.4%] and craft and relation trades [15.4%].These indicators suggest that Ilorin west has high pre of informal sector employment which affects the opportunities and challenges for job seekers and employment in regions. </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In summary the job market in Ilorin West is influenced by various factors, such as the economic landscape, the industry trends and the prevalence of formal and sector. These factors shape the job market structure, dynamics and outcomes in the region. Understanding these local nuance is vital for comprehending how social Media intersect with the existing job market structure.</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b/>
          <w:sz w:val="26"/>
          <w:szCs w:val="26"/>
        </w:rPr>
        <w:t xml:space="preserve">  Social Media Usage Pattern in Ilorin West</w:t>
      </w:r>
      <w:r w:rsidRPr="00BE7D19">
        <w:rPr>
          <w:rFonts w:ascii="Times New Roman" w:eastAsia="Times New Roman" w:hAnsi="Times New Roman" w:cs="Times New Roman"/>
          <w:sz w:val="26"/>
          <w:szCs w:val="26"/>
        </w:rPr>
        <w:t>.</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Understanding how residents of Ilorin _west  engage with social media is crucial for examining how social Media influence the job market in the region investigating studies or report on the usage patterns of social media, particularly concerning job- seeking activities, provides valuable insights for the  subsequent analysis . However, delete your on this topic is scarce I limited, as the feel studies that focus specifically or Ilorin West or Kwara state.</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One of few studies that address this topic is by oyeyemi et la (2019).who conducted a survey of 400 social media users in Kwara states, including Ilorin West, to explore their usage patterns and preferences. The study found that the most popular social media platforms among the respondents were Facebook (97.rr5%), WhatsApp (94.5%) and Instagram (67.5%). The main purpose of using social media where  socialize(88%), entertainment (96%), an education (68%). </w:t>
      </w:r>
      <w:r w:rsidR="00BE7D19" w:rsidRPr="00BE7D19">
        <w:rPr>
          <w:rFonts w:ascii="Times New Roman" w:eastAsia="Times New Roman" w:hAnsi="Times New Roman" w:cs="Times New Roman"/>
          <w:sz w:val="26"/>
          <w:szCs w:val="26"/>
        </w:rPr>
        <w:lastRenderedPageBreak/>
        <w:t>only 32% of the respondents, reported using social media for professional networking, and only 24% reported using social media for job searches. Remember this to using social media for job seeking activities where lack of awareness (52%). Lack of trust (48%) and lack of skills(44%).The study concluded that social media usage in Kwara state was predominantly for personal and recreational purpose, and that there 2019), was a need to increase the awareness, trust, and skills of users to leverage social media for professional purposes. Another study that touch on this topics by oyedepo et.al.(2020) conducted a survey of 200 social media users in Ilorin including Ilorin West, to examine their perceptions attitude towards online learning. The study that the most preferred social media platforms for online learning in your YouTube (82%), WhatsApp (78%) comma and Facebook (76%) post of the main benefits of online learning were convenience (86%) flexibility (84%) affordability (82%). The main challenge is of online learning were poor internet connectivity (88%), description (86%), and lack of interaction (84%). The study also found that 62% of the respondents had enrolled in at least one online course, and that 54% of the respondents had acquired new skills or improved their existing skills through online learning. The study suggested that online learning was a viable and beneficial option for skill development, especially in the context of the Covid-19 pandemic.</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In summary, the literature on social Media Usage pattern in Ilorin West is scare and limited, but it indicates that social media is predominantly utilized for personal recreational purposes. Rather than for professional network or job searches. However, it also suggests that social media has the potential to facilitate </w:t>
      </w:r>
      <w:r w:rsidR="00BE7D19" w:rsidRPr="00BE7D19">
        <w:rPr>
          <w:rFonts w:ascii="Times New Roman" w:eastAsia="Times New Roman" w:hAnsi="Times New Roman" w:cs="Times New Roman"/>
          <w:sz w:val="26"/>
          <w:szCs w:val="26"/>
        </w:rPr>
        <w:lastRenderedPageBreak/>
        <w:t>online learning and skills development, which could enhance the employ ability and competiveness of users in job markets.</w:t>
      </w:r>
    </w:p>
    <w:p w:rsidR="00BE7D19" w:rsidRPr="00BE7D19" w:rsidRDefault="00BE7D19" w:rsidP="00BE7D19">
      <w:pPr>
        <w:spacing w:after="200" w:line="360" w:lineRule="auto"/>
        <w:jc w:val="both"/>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t xml:space="preserve">   PERCEPTIONS OF SOCIAL MEDIA IN JOB CREATION </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Exploring how individuals perceive social media as a platform for creating job opportunities pivotal for understanding how social affect the job Mark Ellen Ilorin West. Factors shaping these perceptions could include cultural activity attitude, trusting online platforms, and the perceived effectiveness of social media in the local job market. However, the literature on this topic is also scared and limited, as they are few stories that focus specifically on west of Kwara state.</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One of the few studies that address this topic is by oyebode et al, (2018). Who conducted a survey of 300 social media users in Ilorin, including Ilorin West, to investigate their perceptions an experience of social media entrepreneurship. The study defined social media entrepreneurship as the use of social media platforms to create, promote, and sell products or services. They study found that 42% of the respondents at engaged in social media entrepreneurship. The main motivation for engaging in social media and entrepreneurship were passion (78%), opportunities (72%), and necessity (68%),the main challenges of social media entrepreneurship with competition (82%), fraud (78%), and regulation open back at 76%). The study concluded as social media entrepreneurship was available and growing phenomenon in Ilorin, and that it offered in an opportunities for job creation and income generation. </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Another study the touches on the topic is by oyinloye et al (2019), who conducted a survey of 200 social media users in Kwara state, including Ilorin West, to access their perceptions and attitude towards social media activities. The </w:t>
      </w:r>
      <w:r w:rsidR="00BE7D19" w:rsidRPr="00BE7D19">
        <w:rPr>
          <w:rFonts w:ascii="Times New Roman" w:eastAsia="Times New Roman" w:hAnsi="Times New Roman" w:cs="Times New Roman"/>
          <w:sz w:val="26"/>
          <w:szCs w:val="26"/>
        </w:rPr>
        <w:lastRenderedPageBreak/>
        <w:t>study defined media activities as the use of social Media activism. The study defined social media activism as the use of Social Media Platforms to raise awareness and Support for Social Causes or Movements. The study found that 52% of the respondents had participated in social media activism. The main causes of movements that the respondent   - supported were # End SARS [86%] #bring Back Our Girls [82%]. And #Not Too To Run [78%]. The main benefits of Social Media activism were empowerment [84%] awareness [82%], and mobilization (80%) The main drawback of social media activism misinformation (88%), Polarization (86%], and Slacktivism [84%]. The study suggested that Social Media activism was a Prevalent ant influential Phenomenon in Kwara State, any that It had the Potential to Create social Change and Political Participation.</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In Summary, the literature on Perceptions of social media la Job Creation is scarce and limited, but le indicates that Social Media as a Platform for Creating Job opportunities, especially through Social Media entrepreneurship and Social media activism. However, it also indicates that Social Media faces Challenges such as fraud, regulation, and mis information, which affect the trust and effectiveness of Social Media in Job Market</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F232F6">
        <w:rPr>
          <w:rFonts w:ascii="Times New Roman" w:eastAsia="Times New Roman" w:hAnsi="Times New Roman" w:cs="Times New Roman"/>
          <w:b/>
          <w:sz w:val="26"/>
          <w:szCs w:val="26"/>
        </w:rPr>
        <w:t>2.2</w:t>
      </w:r>
      <w:r w:rsidRPr="00BE7D19">
        <w:rPr>
          <w:rFonts w:ascii="Times New Roman" w:eastAsia="Times New Roman" w:hAnsi="Times New Roman" w:cs="Times New Roman"/>
          <w:sz w:val="26"/>
          <w:szCs w:val="26"/>
        </w:rPr>
        <w:t xml:space="preserve"> </w:t>
      </w:r>
      <w:r w:rsidRPr="00BE7D19">
        <w:rPr>
          <w:rFonts w:ascii="Times New Roman" w:eastAsia="Times New Roman" w:hAnsi="Times New Roman" w:cs="Times New Roman"/>
          <w:b/>
          <w:sz w:val="26"/>
          <w:szCs w:val="26"/>
        </w:rPr>
        <w:t>THEORETICAL FRAMEWORK</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The theoretical framework of this study is based on three theories that provide different Perspectives on the relationship between social Media and Job opportunities in Ilorin West. These theories are social capital theory, Technology Model [TAM], and cultural Dimension Theory. (e.g., Horstede’s Cultural Dimensions). The theoretical frame work will guide the research design, data </w:t>
      </w:r>
      <w:r w:rsidR="00BE7D19" w:rsidRPr="00BE7D19">
        <w:rPr>
          <w:rFonts w:ascii="Times New Roman" w:eastAsia="Times New Roman" w:hAnsi="Times New Roman" w:cs="Times New Roman"/>
          <w:sz w:val="26"/>
          <w:szCs w:val="26"/>
        </w:rPr>
        <w:lastRenderedPageBreak/>
        <w:t>collection and data analysis this Study, as well as the Interpretation and discussion of the Findings</w:t>
      </w:r>
    </w:p>
    <w:p w:rsidR="00BE7D19" w:rsidRPr="00BE7D19" w:rsidRDefault="00BE7D19" w:rsidP="00BE7D19">
      <w:pPr>
        <w:spacing w:after="200" w:line="360" w:lineRule="auto"/>
        <w:jc w:val="both"/>
        <w:rPr>
          <w:rFonts w:ascii="Times New Roman" w:eastAsia="Times New Roman" w:hAnsi="Times New Roman" w:cs="Times New Roman"/>
          <w:b/>
          <w:sz w:val="26"/>
          <w:szCs w:val="26"/>
          <w:u w:val="single"/>
        </w:rPr>
      </w:pPr>
      <w:r w:rsidRPr="00BE7D19">
        <w:rPr>
          <w:rFonts w:ascii="Times New Roman" w:eastAsia="Times New Roman" w:hAnsi="Times New Roman" w:cs="Times New Roman"/>
          <w:b/>
          <w:sz w:val="26"/>
          <w:szCs w:val="26"/>
        </w:rPr>
        <w:t>SOCIAL CAPITAL THEORY</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Social Capital Theory emphasizes the Value of social network and relationships in achieving goals. According to this theory, social Capital refers to their resources that Individuals can access and mobilize through. Their Social Connections, such as Information, advice, support and referrals Social Capital Can exchange one's human Capital, Which refers to the skills and competencies that Individuals Posses and Concise for economic and social purpose social capital can also influence one's Career out comes, such as Job satisfaction, performance, and advancement. In the context of this Study, social capital theory can help explain how social media, as networking platforms, contributes to the accumulation of social capital for job seekers in Ilorin West. The study will analyze how Individuals in Ilorin West use Social Media to build and leverage Social connections for professional opportunities. The study will also explore whether strong social ties or weak ties play a more significant roles in job acquisition through Social Media strong Social ties refer to close, and frequent relationship as family was friend while weak ties refer to distant and Occasional relationship. Such as acquaintances and Strangers.</w:t>
      </w:r>
    </w:p>
    <w:p w:rsidR="00BE7D19" w:rsidRPr="00BE7D19" w:rsidRDefault="00BE7D19" w:rsidP="00BE7D19">
      <w:pPr>
        <w:spacing w:after="200" w:line="360" w:lineRule="auto"/>
        <w:jc w:val="both"/>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t>TECHNOLOGY ADOPTION MODEL (TAM]</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Technology Adoption Model [TAM] explore how Individuals adopt and use Technology. According to this model, the adoption of technology depends on two Main factors: Perceived ease of use and Perceived usefulness Perceived eve of use refers to the degree to which individuals believe that using a technology will </w:t>
      </w:r>
      <w:r w:rsidR="00BE7D19" w:rsidRPr="00BE7D19">
        <w:rPr>
          <w:rFonts w:ascii="Times New Roman" w:eastAsia="Times New Roman" w:hAnsi="Times New Roman" w:cs="Times New Roman"/>
          <w:sz w:val="26"/>
          <w:szCs w:val="26"/>
        </w:rPr>
        <w:lastRenderedPageBreak/>
        <w:t>exchange their performance and productivity. These two factors affect the attitudes, Intentions and behaviors of individual’s technology adoption. Applied to this study TAM can help understand the factors. Influencing the adoption of social media for job related activities Ilorin West. The study will investigate the perceived ease of use and usefulness of Social Media Platform for job search and skill development. The study will also explore the factors such as internet accessibility, digital literacy and attitudes toward technology adoption in the local Context.</w:t>
      </w:r>
    </w:p>
    <w:p w:rsidR="00BE7D19" w:rsidRPr="00BE7D19" w:rsidRDefault="00BE7D19" w:rsidP="00BE7D19">
      <w:pPr>
        <w:spacing w:after="200" w:line="360" w:lineRule="auto"/>
        <w:jc w:val="both"/>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t>CULTURAL DIMENSION THEORY EXPLORES</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Cultural Dimension Theory Explores how cultural values impact behavior according to this theory, culture can be understood as a set of shared value beliefs and norm that guide the actions and interactions of individual within a group or society. Culture can be measured along various dimension, such as individualism collectivism, uncertainty avoidance, power distances, masculinity -feminity and long - term orientation. These dimension reflect the preferences and priorities of individual and group in different situation and context. Applying the theory to this theory to this study can help interpret how cultural influence perception of social media effectiveness in creating job opportunities in Ilorin West. The study will examine cultural dimension such as individualism collectivism, uncertainty avoidance and power distances in Ilorin West. The study will also assess how these cultural factors shape the way individual perspectives and utilize social media for job related purposes </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These theories provide different lines through which the study can analyze the relationship between social media and job opportunities in Ilorin West depend </w:t>
      </w:r>
      <w:r w:rsidR="00BE7D19" w:rsidRPr="00BE7D19">
        <w:rPr>
          <w:rFonts w:ascii="Times New Roman" w:eastAsia="Times New Roman" w:hAnsi="Times New Roman" w:cs="Times New Roman"/>
          <w:sz w:val="26"/>
          <w:szCs w:val="26"/>
        </w:rPr>
        <w:lastRenderedPageBreak/>
        <w:t xml:space="preserve">on the specific focus of the research and aspects the study want to emphasize, the study can choose the theory or combination of theories that best slightly with the objective </w:t>
      </w:r>
    </w:p>
    <w:p w:rsidR="00BE7D19" w:rsidRPr="00BE7D19" w:rsidRDefault="00736DF4" w:rsidP="00BE7D19">
      <w:pPr>
        <w:spacing w:after="200" w:line="360" w:lineRule="auto"/>
        <w:jc w:val="both"/>
        <w:rPr>
          <w:rFonts w:ascii="Times New Roman" w:eastAsia="Times New Roman" w:hAnsi="Times New Roman" w:cs="Times New Roman"/>
          <w:b/>
          <w:sz w:val="26"/>
          <w:szCs w:val="26"/>
          <w:u w:val="single"/>
        </w:rPr>
      </w:pPr>
      <w:r w:rsidRPr="00F232F6">
        <w:rPr>
          <w:rFonts w:ascii="Times New Roman" w:eastAsia="Times New Roman" w:hAnsi="Times New Roman" w:cs="Times New Roman"/>
          <w:b/>
          <w:sz w:val="26"/>
          <w:szCs w:val="26"/>
        </w:rPr>
        <w:t>2.3</w:t>
      </w:r>
      <w:r w:rsidRPr="00BE7D19">
        <w:rPr>
          <w:rFonts w:ascii="Times New Roman" w:eastAsia="Times New Roman" w:hAnsi="Times New Roman" w:cs="Times New Roman"/>
          <w:sz w:val="26"/>
          <w:szCs w:val="26"/>
        </w:rPr>
        <w:t xml:space="preserve"> </w:t>
      </w:r>
      <w:r w:rsidRPr="00BE7D19">
        <w:rPr>
          <w:rFonts w:ascii="Times New Roman" w:eastAsia="Times New Roman" w:hAnsi="Times New Roman" w:cs="Times New Roman"/>
          <w:b/>
          <w:sz w:val="26"/>
          <w:szCs w:val="26"/>
        </w:rPr>
        <w:t>REVIEW OF RELATED LITERATURES</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LA world (2021) says it's a group of websites that relies on users interactions and user generated content these websites include social networking platforms like linked in, Facebook, or my space, social book making other platforms that emphasize user’s engagement. Meanwhile , according to Capilanou (2019), social media refers to a variety of activities that combine technology, social contact and creation of words and image social media is a group of internet resources and technologies that people and organizations can use to meet their information and communication needs more quickly (Axels,2022).</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Form these definition, it could be deducted that the ability or users to choose is another feature of social media that sets it apart from traditional media. Through social media people have the freedoms to the content they are interested in learning about. Unlike the traditional media, it builds a network of people with similar interest and tastes.</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Fake news on Social media, according to all Scott and Gentlemen (2017) is the disseminate of untrue material on social media using Journalistic formats. This suggests that the current tendency for fake news cannot be isolated from the growth of the social media ecosystem, which is defined by news Communication technologies and the increase significance of social media</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BE7D19" w:rsidRPr="00BE7D19">
        <w:rPr>
          <w:rFonts w:ascii="Times New Roman" w:eastAsia="Times New Roman" w:hAnsi="Times New Roman" w:cs="Times New Roman"/>
          <w:sz w:val="26"/>
          <w:szCs w:val="26"/>
        </w:rPr>
        <w:t>According to Moore and Tambrni (2018),there have numerous recent studies addressing the issue of false News in relation to political Campaigning Boss and Rivers (2018) Claim that in earlier media ecologies, the dissemination of dubious material as it is today in our digital media setting was referred to as "propaganda". Adopting another academic definition, (Bayman Jones, 2013) Paredy is a type of humor that is related to fake news (Baym and Jones, 2013). The misrepresentation of advertising and press release as news media stories is one of two more operationalization of fake news that one would want to consider (Nelson and Park, 2015). So also is fabricated stories produced by deliberately altered visual signals (Zubiago and Ji 2014J).</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It is imperative to keep in mind that "misinformation" and "disinformation” are two ideas that are occasionally used interchangeably with the term "Fake News". However the Significance that Scholars give to these Concerts Varies Ross and Rivers (2018) define misinformation as the unintentional dissemination or material the is established to be fantastical. However, Guo and Vargo (2018) contend that misinformation is information that purposefully includes false assertions within its content or context.</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According to Keshner, whose views are quoted in Tandoc, Weilim and Ling (2018), fake news is an account that never happened. It is the result of someone’s imagination for intentions that could or might not be malicious. Because news is intended to be seal rather than based on imagination or opinion someone noted that the term "Fake News" is an oxymoron. Similar thinking is shared by Forebode (2018), who defines "fake News" as any news item that either fails to accurately depict what actually occurred or recounts events that never occurred.</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BE7D19" w:rsidRPr="00BE7D19">
        <w:rPr>
          <w:rFonts w:ascii="Times New Roman" w:eastAsia="Times New Roman" w:hAnsi="Times New Roman" w:cs="Times New Roman"/>
          <w:sz w:val="26"/>
          <w:szCs w:val="26"/>
        </w:rPr>
        <w:t>Information and Communication Technologies, I C T, specialists, authors and Social media uses have all given their own unique definitions of the term "social media" is defined by Kaplan and Haenlein (2010) as a collection of web-based Programmes that expands on the conceptual and technical underpinnings of web 2.0 and Permit the production and exchange of uses-generated contents. It encompasses web-based and mobile technologies that are employed to transform communication into interactive discuss among people groups, and communities platforms, since these device can be used to Store and disseminate Information, they are referred to as media, unlike the traditional media outlets such as television radio, most social media tools permit user interaction, as Shaun by retweeting on Twitter and Commenting Options on Facebook.</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Form a more Pragmatic Perspective, Streets and Larissa (2018) characterize social media as a read-write web in which Online users go beyond merely Consuming material on the web to actively contributing to lt. On aspect of Social media that is mentioned in most definition that it relies user-generated engagement. The ability to engage in users -to uses communication set actual media apart from traditional media, which by characterized by a top-down approach to news Distribution and (clock and Aufderheide 2019].</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Shittu (2019) explains Social media as a word frequently used to destroyed types of media that featured interactive Engagement Aliy (2015) cited in Shittu (2019)   </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Maintained that social media are essentially Internet-based Platforms for people to share and Discussion information</w:t>
      </w:r>
    </w:p>
    <w:p w:rsidR="00F232F6" w:rsidRDefault="00F232F6" w:rsidP="00BE7D19">
      <w:pPr>
        <w:spacing w:after="200" w:line="360" w:lineRule="auto"/>
        <w:jc w:val="both"/>
        <w:rPr>
          <w:rFonts w:ascii="Times New Roman" w:eastAsia="Times New Roman" w:hAnsi="Times New Roman" w:cs="Times New Roman"/>
          <w:b/>
          <w:bCs/>
          <w:sz w:val="26"/>
          <w:szCs w:val="26"/>
        </w:rPr>
      </w:pPr>
    </w:p>
    <w:p w:rsidR="00BE7D19" w:rsidRPr="00BE7D19" w:rsidRDefault="00BE7D19" w:rsidP="00F232F6">
      <w:pPr>
        <w:spacing w:after="200" w:line="360" w:lineRule="auto"/>
        <w:jc w:val="center"/>
        <w:rPr>
          <w:rFonts w:ascii="Times New Roman" w:eastAsia="Times New Roman" w:hAnsi="Times New Roman" w:cs="Times New Roman"/>
          <w:b/>
          <w:bCs/>
          <w:sz w:val="26"/>
          <w:szCs w:val="26"/>
        </w:rPr>
      </w:pPr>
      <w:r w:rsidRPr="00BE7D19">
        <w:rPr>
          <w:rFonts w:ascii="Times New Roman" w:eastAsia="Times New Roman" w:hAnsi="Times New Roman" w:cs="Times New Roman"/>
          <w:b/>
          <w:bCs/>
          <w:sz w:val="26"/>
          <w:szCs w:val="26"/>
        </w:rPr>
        <w:lastRenderedPageBreak/>
        <w:t>CHAPTER THREE</w:t>
      </w:r>
    </w:p>
    <w:p w:rsidR="00BE7D19" w:rsidRPr="00BE7D19" w:rsidRDefault="00BE7D19" w:rsidP="00F232F6">
      <w:pPr>
        <w:spacing w:after="200" w:line="360" w:lineRule="auto"/>
        <w:jc w:val="center"/>
        <w:rPr>
          <w:rFonts w:ascii="Times New Roman" w:eastAsia="Times New Roman" w:hAnsi="Times New Roman" w:cs="Times New Roman"/>
          <w:sz w:val="26"/>
          <w:szCs w:val="26"/>
        </w:rPr>
      </w:pPr>
      <w:r w:rsidRPr="00BE7D19">
        <w:rPr>
          <w:rFonts w:ascii="Times New Roman" w:eastAsia="Times New Roman" w:hAnsi="Times New Roman" w:cs="Times New Roman"/>
          <w:b/>
          <w:sz w:val="26"/>
          <w:szCs w:val="26"/>
        </w:rPr>
        <w:t>RESEARCH METHODOLOGY</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F232F6">
        <w:rPr>
          <w:rFonts w:ascii="Times New Roman" w:eastAsia="Times New Roman" w:hAnsi="Times New Roman" w:cs="Times New Roman"/>
          <w:b/>
          <w:sz w:val="26"/>
          <w:szCs w:val="26"/>
        </w:rPr>
        <w:t>3.0</w:t>
      </w:r>
      <w:r w:rsidR="00F232F6" w:rsidRPr="00BE7D19">
        <w:rPr>
          <w:rFonts w:ascii="Times New Roman" w:eastAsia="Times New Roman" w:hAnsi="Times New Roman" w:cs="Times New Roman"/>
          <w:sz w:val="26"/>
          <w:szCs w:val="26"/>
        </w:rPr>
        <w:t xml:space="preserve"> </w:t>
      </w:r>
      <w:r w:rsidR="00F232F6" w:rsidRPr="00BE7D19">
        <w:rPr>
          <w:rFonts w:ascii="Times New Roman" w:eastAsia="Times New Roman" w:hAnsi="Times New Roman" w:cs="Times New Roman"/>
          <w:b/>
          <w:sz w:val="26"/>
          <w:szCs w:val="26"/>
        </w:rPr>
        <w:t>INTRODUCTION</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This Chapter describes the research design, Population, sample, instrumentation, Validity, reliability, data gathering and data analysis method used in this Study, The Purpose of this Study is to explore the Audience perception of social media in job creation in Ilorin West, a local government area  Kwara State, Nigeria. To achieve this aim, a mixed methods approach is employed, Combining quantitative and qualitative data collection and analysis techniques. This approach allows for a comprehensive and holistic understanding of the Phenomenon under Investigation, as well as the identification of possible relationship Patterns, and trends.</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F232F6">
        <w:rPr>
          <w:rFonts w:ascii="Times New Roman" w:eastAsia="Times New Roman" w:hAnsi="Times New Roman" w:cs="Times New Roman"/>
          <w:b/>
          <w:sz w:val="26"/>
          <w:szCs w:val="26"/>
        </w:rPr>
        <w:t>3.1</w:t>
      </w:r>
      <w:r w:rsidRPr="00BE7D19">
        <w:rPr>
          <w:rFonts w:ascii="Times New Roman" w:eastAsia="Times New Roman" w:hAnsi="Times New Roman" w:cs="Times New Roman"/>
          <w:sz w:val="26"/>
          <w:szCs w:val="26"/>
        </w:rPr>
        <w:t xml:space="preserve"> </w:t>
      </w:r>
      <w:r w:rsidRPr="00BE7D19">
        <w:rPr>
          <w:rFonts w:ascii="Times New Roman" w:eastAsia="Times New Roman" w:hAnsi="Times New Roman" w:cs="Times New Roman"/>
          <w:b/>
          <w:sz w:val="26"/>
          <w:szCs w:val="26"/>
        </w:rPr>
        <w:t>RESEARCH DESIGN</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Leedy (1997) define Research design as a plan for a study, providing the overall framework for collecting data. The research design outline the overall Plan and structure</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of the study, including the type and sentences data, the method of data collection and analysis and the ethical consideration Involved.</w:t>
      </w:r>
    </w:p>
    <w:p w:rsidR="00F232F6"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The rationale for using a mixed method approach in this study is based on the following reasons:</w:t>
      </w:r>
    </w:p>
    <w:p w:rsidR="00F232F6"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It allows for a more comprehensive and in-depth understanding of the research Problem as both quantitative and qualitative data Providing different </w:t>
      </w:r>
      <w:r w:rsidR="00BE7D19" w:rsidRPr="00BE7D19">
        <w:rPr>
          <w:rFonts w:ascii="Times New Roman" w:eastAsia="Times New Roman" w:hAnsi="Times New Roman" w:cs="Times New Roman"/>
          <w:sz w:val="26"/>
          <w:szCs w:val="26"/>
        </w:rPr>
        <w:lastRenderedPageBreak/>
        <w:t>perspective and Insights on the audience perception of social media job creation in Ilorin west</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It enable the transaction and Validation of findings, as Quantitative and qualitative data can be compared and contrasted to check for Consistency and convergence.</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It enhanced the generalization and transferability Of Finding as quantitative data can Provide a broader Overview of the Population while qualitative data Can Provide rich Contextual Description of individual Cases.</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The specific type of mixed method is designs used in this study is the concurrent triangulation design, which is one of the four major types of mixed-methods designs identified by Creswell and Plano Clark (2018) in this design the researcher collects both quantitative and qualitative data concurrently and then compares the two databases to convergence, differences there is or some combination (Creswell &amp; Plano Clark, 2018)</w:t>
      </w:r>
    </w:p>
    <w:p w:rsidR="00BE7D19" w:rsidRPr="00BE7D19" w:rsidRDefault="00BE7D19" w:rsidP="00BE7D19">
      <w:pPr>
        <w:spacing w:after="200" w:line="360" w:lineRule="auto"/>
        <w:jc w:val="both"/>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t xml:space="preserve">The advantages of using the concurrent triangulation designs in this study are as follows </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It Saves time and resources, as both and qualitative data are collected and analyzed simultaneously, rather than sequentially</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It provides a balanced and equal weight to both types of data, as they are collected and analyzed separately, rather than embedded within each other.</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It allows for a direct comparison and contrast of findings, as both types of data are integrated and interpreted at the same stage rather than at different stage </w:t>
      </w:r>
    </w:p>
    <w:p w:rsidR="00BE7D19" w:rsidRPr="00BE7D19" w:rsidRDefault="00BE7D19" w:rsidP="00BE7D19">
      <w:pPr>
        <w:spacing w:after="200" w:line="360" w:lineRule="auto"/>
        <w:jc w:val="both"/>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lastRenderedPageBreak/>
        <w:t>The limitation of using the concurrent triangulation designs in this study are as follows:</w:t>
      </w:r>
    </w:p>
    <w:p w:rsidR="00BE7D19" w:rsidRPr="00BE7D19" w:rsidRDefault="00BE7D19" w:rsidP="00BE7D19">
      <w:pPr>
        <w:numPr>
          <w:ilvl w:val="0"/>
          <w:numId w:val="10"/>
        </w:numPr>
        <w:spacing w:after="200" w:line="360" w:lineRule="auto"/>
        <w:ind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It requires a high level of expertise and skills, as the rese-archer has to manage and integrate two different types of data and methods, which may pose challenges in terms of data quality, analysis and interpretation.</w:t>
      </w:r>
    </w:p>
    <w:p w:rsidR="00BE7D19" w:rsidRPr="00BE7D19" w:rsidRDefault="00BE7D19" w:rsidP="00BE7D19">
      <w:pPr>
        <w:numPr>
          <w:ilvl w:val="0"/>
          <w:numId w:val="10"/>
        </w:numPr>
        <w:spacing w:after="200" w:line="360" w:lineRule="auto"/>
        <w:ind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It may result in conflicting or contradictory findings, as the quantitative and qualitative data may not coverage or agree with each other, which may raise questions about the validity and reliability of the study.</w:t>
      </w:r>
    </w:p>
    <w:p w:rsidR="00BE7D19" w:rsidRPr="00BE7D19" w:rsidRDefault="00BE7D19" w:rsidP="00BE7D19">
      <w:pPr>
        <w:numPr>
          <w:ilvl w:val="0"/>
          <w:numId w:val="10"/>
        </w:numPr>
        <w:spacing w:after="200" w:line="360" w:lineRule="auto"/>
        <w:ind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 xml:space="preserve">It may not provide a clear explanation or understanding of the causal mechanisms or processes underlying the phenomenon as the quantitative and qualitative data are collected and analyzed at the same time, rather than in a sequential or </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F232F6">
        <w:rPr>
          <w:rFonts w:ascii="Times New Roman" w:eastAsia="Times New Roman" w:hAnsi="Times New Roman" w:cs="Times New Roman"/>
          <w:b/>
          <w:sz w:val="26"/>
          <w:szCs w:val="26"/>
        </w:rPr>
        <w:t>3.2</w:t>
      </w:r>
      <w:r w:rsidRPr="00BE7D19">
        <w:rPr>
          <w:rFonts w:ascii="Times New Roman" w:eastAsia="Times New Roman" w:hAnsi="Times New Roman" w:cs="Times New Roman"/>
          <w:sz w:val="26"/>
          <w:szCs w:val="26"/>
        </w:rPr>
        <w:t xml:space="preserve"> </w:t>
      </w:r>
      <w:r w:rsidRPr="00BE7D19">
        <w:rPr>
          <w:rFonts w:ascii="Times New Roman" w:eastAsia="Times New Roman" w:hAnsi="Times New Roman" w:cs="Times New Roman"/>
          <w:b/>
          <w:sz w:val="26"/>
          <w:szCs w:val="26"/>
        </w:rPr>
        <w:t xml:space="preserve">POPULATION OT THE STUDY </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According to Creswell (2014) defined population of the study as "population refers to all the individual or cases that a researcher wants to investigate, such as all adults in a city or all students in a school."</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In this Study, the population under study consists of the residents Ilorin West a local government area in Kwara State, Nigeria. According to the 2006 census, Ilorin West has a population of about 2 million people making it the most populous local government area in the state (National Population Commission,2006).Ilorin west covers an area of about 1,000 square kilometers and comprise 12 wards and S2 Communities (Ilorin West local Government, 2020).</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BE7D19" w:rsidRPr="00BE7D19">
        <w:rPr>
          <w:rFonts w:ascii="Times New Roman" w:eastAsia="Times New Roman" w:hAnsi="Times New Roman" w:cs="Times New Roman"/>
          <w:sz w:val="26"/>
          <w:szCs w:val="26"/>
        </w:rPr>
        <w:t>The population of Ilorin West in diverse and heterogeneous, as it include people from different ethnic, religious cultural, educational and socio-economic backgrounds. The majority of the population are Muslims, followed by Christians and traditionalists. The dominant ethnics group is the Yoruba followed by the population are Muslims, followed by Christians and traditionalists. The dominant ethnic group is the Yoruba, followed by the Fulani, Hausa, Igbo and other minority groups. The main occupations of the people are farming, trading, civil service, the anti-sandal work. The population of Ilorin West is also dynamic and Vibrant, as it is influenced by the urbanism and modernization of Ilorin, the capital city of Kwara State, which is located within the local government area.</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The Population of Ilorin West serves as the broader context for investigating the audience perception of Social Media in job creation in the area. Social Media is defined as a group of internet-based applications that bund on the ideological and technological foundation of web that allow the creation and exchange of user-generated content</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(Kaplan &amp;Haenlain, 2) Social media Platform, Such as Facebook, twitter, Instagram, YouTube,  what and linked in and have become increasingly Popular and influential In Nigeria, especially among the youth, who constitute and about 60% of the population (National Bureau of Statistics, 2019) Social Media has been used for various Purpose, such as communication, entertainment, education, Information, activism and business</w:t>
      </w:r>
    </w:p>
    <w:p w:rsidR="00BE7D19" w:rsidRPr="00BE7D19" w:rsidRDefault="00F232F6"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One of the potential benefits of social media is its role creation, which is a major challenge and priority in Nigeria, as the country faces a high rate of unemployment and under employment especially among the youth. According to </w:t>
      </w:r>
      <w:r w:rsidR="00BE7D19" w:rsidRPr="00BE7D19">
        <w:rPr>
          <w:rFonts w:ascii="Times New Roman" w:eastAsia="Times New Roman" w:hAnsi="Times New Roman" w:cs="Times New Roman"/>
          <w:sz w:val="26"/>
          <w:szCs w:val="26"/>
        </w:rPr>
        <w:lastRenderedPageBreak/>
        <w:t>the National Bureau of statistics (2020), the unemployment in Nigerian was 27.1% in the second quarter of 2020, while the unemployment rate was 20.6%.Thi means that about 55.2% of the labour force was either unemployed or under employed. In Kwara State, the unemployment rate was 26.4%, while the under employment rate was 23.2%o Indicating a similar situation of labor market distress.</w:t>
      </w:r>
    </w:p>
    <w:p w:rsidR="00BE7D19" w:rsidRPr="00BE7D19" w:rsidRDefault="00BE7D19" w:rsidP="00BE7D19">
      <w:pPr>
        <w:spacing w:after="200" w:line="360" w:lineRule="auto"/>
        <w:ind w:left="-360"/>
        <w:jc w:val="both"/>
        <w:rPr>
          <w:rFonts w:ascii="Times New Roman" w:eastAsia="Times New Roman" w:hAnsi="Times New Roman" w:cs="Times New Roman"/>
          <w:sz w:val="26"/>
          <w:szCs w:val="26"/>
        </w:rPr>
      </w:pPr>
      <w:r w:rsidRPr="00F232F6">
        <w:rPr>
          <w:rFonts w:ascii="Times New Roman" w:eastAsia="Times New Roman" w:hAnsi="Times New Roman" w:cs="Times New Roman"/>
          <w:b/>
          <w:sz w:val="26"/>
          <w:szCs w:val="26"/>
        </w:rPr>
        <w:t>3.3</w:t>
      </w:r>
      <w:r w:rsidRPr="00BE7D19">
        <w:rPr>
          <w:rFonts w:ascii="Times New Roman" w:eastAsia="Times New Roman" w:hAnsi="Times New Roman" w:cs="Times New Roman"/>
          <w:sz w:val="26"/>
          <w:szCs w:val="26"/>
        </w:rPr>
        <w:t xml:space="preserve"> </w:t>
      </w:r>
      <w:r w:rsidRPr="00BE7D19">
        <w:rPr>
          <w:rFonts w:ascii="Times New Roman" w:eastAsia="Times New Roman" w:hAnsi="Times New Roman" w:cs="Times New Roman"/>
          <w:b/>
          <w:sz w:val="26"/>
          <w:szCs w:val="26"/>
        </w:rPr>
        <w:t>SAMPLE SIZE AND SAMPLING TECHNIQUE</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Kothari and Garg (2014) define a sample si3e as a selected group derived from a given Population for Purposes of undertaking a Study.</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Creswell (2014) Suggests being purposeful in identifying Participants that might provide insight into your research question purposeful sampling involves selecting participants because you believe that they might contribute something to your analysis.</w:t>
      </w:r>
    </w:p>
    <w:p w:rsidR="000112E5" w:rsidRDefault="00BE7D19" w:rsidP="000112E5">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The Sample Size is determined based on the following Considerations</w:t>
      </w:r>
    </w:p>
    <w:p w:rsidR="000112E5" w:rsidRDefault="000112E5" w:rsidP="000112E5">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The feasibility and avaibility of resources, such as time, budget and personnel to conduct the study.</w:t>
      </w:r>
    </w:p>
    <w:p w:rsidR="000112E5" w:rsidRDefault="000112E5" w:rsidP="000112E5">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The diversity and heterogeneity of the Population, Which requires a sufficient and representative sample to capture the variations and differences among the Population</w:t>
      </w:r>
    </w:p>
    <w:p w:rsidR="00BE7D19" w:rsidRPr="00BE7D19" w:rsidRDefault="000112E5" w:rsidP="000112E5">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 xml:space="preserve">The precision and confidence of the results, which depend on the margin of errors and confidence level of the sample size of 100 is adequate for a Population Of 2million with a margin of error of 10% and a confidence level of 95%. The Sampling techniques employed in this Study is Stratified Random sampling, </w:t>
      </w:r>
      <w:r w:rsidR="00BE7D19" w:rsidRPr="00BE7D19">
        <w:rPr>
          <w:rFonts w:ascii="Times New Roman" w:eastAsia="Times New Roman" w:hAnsi="Times New Roman" w:cs="Times New Roman"/>
          <w:sz w:val="26"/>
          <w:szCs w:val="26"/>
        </w:rPr>
        <w:lastRenderedPageBreak/>
        <w:t>which is a type of probability Sampling technique that invol</w:t>
      </w:r>
      <w:r w:rsidR="00736DF4">
        <w:rPr>
          <w:rFonts w:ascii="Times New Roman" w:eastAsia="Times New Roman" w:hAnsi="Times New Roman" w:cs="Times New Roman"/>
          <w:sz w:val="26"/>
          <w:szCs w:val="26"/>
        </w:rPr>
        <w:t>ves "dividing the population in</w:t>
      </w:r>
      <w:r w:rsidR="00BE7D19" w:rsidRPr="00BE7D19">
        <w:rPr>
          <w:rFonts w:ascii="Times New Roman" w:eastAsia="Times New Roman" w:hAnsi="Times New Roman" w:cs="Times New Roman"/>
          <w:sz w:val="26"/>
          <w:szCs w:val="26"/>
        </w:rPr>
        <w:t xml:space="preserve"> homogeneous subgroups and then</w:t>
      </w:r>
      <w:r w:rsidR="00736DF4">
        <w:rPr>
          <w:rFonts w:ascii="Times New Roman" w:eastAsia="Times New Roman" w:hAnsi="Times New Roman" w:cs="Times New Roman"/>
          <w:sz w:val="26"/>
          <w:szCs w:val="26"/>
        </w:rPr>
        <w:t xml:space="preserve"> </w:t>
      </w:r>
      <w:r w:rsidR="00BE7D19" w:rsidRPr="00BE7D19">
        <w:rPr>
          <w:rFonts w:ascii="Times New Roman" w:eastAsia="Times New Roman" w:hAnsi="Times New Roman" w:cs="Times New Roman"/>
          <w:sz w:val="26"/>
          <w:szCs w:val="26"/>
        </w:rPr>
        <w:t>Selecting a Separate Simple fandom from each Subgroup"(Creswell and Plano Clark,2018).The advantage of using Strati</w:t>
      </w:r>
      <w:r w:rsidR="00736DF4">
        <w:rPr>
          <w:rFonts w:ascii="Times New Roman" w:eastAsia="Times New Roman" w:hAnsi="Times New Roman" w:cs="Times New Roman"/>
          <w:sz w:val="26"/>
          <w:szCs w:val="26"/>
        </w:rPr>
        <w:t xml:space="preserve">fied </w:t>
      </w:r>
      <w:r w:rsidR="00BE7D19" w:rsidRPr="00BE7D19">
        <w:rPr>
          <w:rFonts w:ascii="Times New Roman" w:eastAsia="Times New Roman" w:hAnsi="Times New Roman" w:cs="Times New Roman"/>
          <w:sz w:val="26"/>
          <w:szCs w:val="26"/>
        </w:rPr>
        <w:t>random</w:t>
      </w:r>
      <w:r w:rsidR="00B86963">
        <w:rPr>
          <w:rFonts w:ascii="Times New Roman" w:eastAsia="Times New Roman" w:hAnsi="Times New Roman" w:cs="Times New Roman"/>
          <w:sz w:val="26"/>
          <w:szCs w:val="26"/>
        </w:rPr>
        <w:t xml:space="preserve"> </w:t>
      </w:r>
      <w:r w:rsidR="00FB5296">
        <w:rPr>
          <w:rFonts w:ascii="Times New Roman" w:eastAsia="Times New Roman" w:hAnsi="Times New Roman" w:cs="Times New Roman"/>
          <w:sz w:val="26"/>
          <w:szCs w:val="26"/>
        </w:rPr>
        <w:t>Sampling</w:t>
      </w:r>
      <w:r w:rsidR="00BE7D19" w:rsidRPr="00BE7D19">
        <w:rPr>
          <w:rFonts w:ascii="Times New Roman" w:eastAsia="Times New Roman" w:hAnsi="Times New Roman" w:cs="Times New Roman"/>
          <w:sz w:val="26"/>
          <w:szCs w:val="26"/>
        </w:rPr>
        <w:t xml:space="preserve"> that it ensures a proportional representation or different demographic groups within the population, such as age, gender, education, occupation and Social media visage. This enhances the genera</w:t>
      </w:r>
      <w:r w:rsidR="00FB5296">
        <w:rPr>
          <w:rFonts w:ascii="Times New Roman" w:eastAsia="Times New Roman" w:hAnsi="Times New Roman" w:cs="Times New Roman"/>
          <w:sz w:val="26"/>
          <w:szCs w:val="26"/>
        </w:rPr>
        <w:t>li3ablilty and transferability</w:t>
      </w:r>
      <w:r w:rsidR="00BE7D19" w:rsidRPr="00BE7D19">
        <w:rPr>
          <w:rFonts w:ascii="Times New Roman" w:eastAsia="Times New Roman" w:hAnsi="Times New Roman" w:cs="Times New Roman"/>
          <w:sz w:val="26"/>
          <w:szCs w:val="26"/>
        </w:rPr>
        <w:t xml:space="preserve"> of the findings to the entire Population at Ilorin West.</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86963">
        <w:rPr>
          <w:rFonts w:ascii="Times New Roman" w:eastAsia="Times New Roman" w:hAnsi="Times New Roman" w:cs="Times New Roman"/>
          <w:b/>
          <w:sz w:val="26"/>
          <w:szCs w:val="26"/>
        </w:rPr>
        <w:t>3.4</w:t>
      </w:r>
      <w:r w:rsidRPr="00BE7D19">
        <w:rPr>
          <w:rFonts w:ascii="Times New Roman" w:eastAsia="Times New Roman" w:hAnsi="Times New Roman" w:cs="Times New Roman"/>
          <w:sz w:val="26"/>
          <w:szCs w:val="26"/>
        </w:rPr>
        <w:t xml:space="preserve"> </w:t>
      </w:r>
      <w:r w:rsidRPr="00BE7D19">
        <w:rPr>
          <w:rFonts w:ascii="Times New Roman" w:eastAsia="Times New Roman" w:hAnsi="Times New Roman" w:cs="Times New Roman"/>
          <w:b/>
          <w:sz w:val="26"/>
          <w:szCs w:val="26"/>
        </w:rPr>
        <w:t>INSTRUMENTATION</w:t>
      </w:r>
    </w:p>
    <w:p w:rsidR="00BE7D19" w:rsidRPr="00BE7D19" w:rsidRDefault="002E48EF"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According to Creswell (2012) define Instrumentation as</w:t>
      </w:r>
      <w:r w:rsidR="00B86963">
        <w:rPr>
          <w:rFonts w:ascii="Times New Roman" w:eastAsia="Times New Roman" w:hAnsi="Times New Roman" w:cs="Times New Roman"/>
          <w:sz w:val="26"/>
          <w:szCs w:val="26"/>
        </w:rPr>
        <w:t xml:space="preserve"> </w:t>
      </w:r>
      <w:r w:rsidR="00BE7D19" w:rsidRPr="00BE7D19">
        <w:rPr>
          <w:rFonts w:ascii="Times New Roman" w:eastAsia="Times New Roman" w:hAnsi="Times New Roman" w:cs="Times New Roman"/>
          <w:sz w:val="26"/>
          <w:szCs w:val="26"/>
        </w:rPr>
        <w:t>"using</w:t>
      </w:r>
      <w:r w:rsidR="00B86963">
        <w:rPr>
          <w:rFonts w:ascii="Times New Roman" w:eastAsia="Times New Roman" w:hAnsi="Times New Roman" w:cs="Times New Roman"/>
          <w:sz w:val="26"/>
          <w:szCs w:val="26"/>
        </w:rPr>
        <w:t xml:space="preserve"> </w:t>
      </w:r>
      <w:r w:rsidR="00BE7D19" w:rsidRPr="00BE7D19">
        <w:rPr>
          <w:rFonts w:ascii="Times New Roman" w:eastAsia="Times New Roman" w:hAnsi="Times New Roman" w:cs="Times New Roman"/>
          <w:sz w:val="26"/>
          <w:szCs w:val="26"/>
        </w:rPr>
        <w:t>Questionnaire and Interview as the instrument of the research be longs to the key Characteristics of Survey design.</w:t>
      </w:r>
    </w:p>
    <w:p w:rsidR="00BE7D19" w:rsidRPr="00BE7D19" w:rsidRDefault="002E48EF" w:rsidP="00BE7D19">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E7D19" w:rsidRPr="00BE7D19">
        <w:rPr>
          <w:rFonts w:ascii="Times New Roman" w:eastAsia="Times New Roman" w:hAnsi="Times New Roman" w:cs="Times New Roman"/>
          <w:sz w:val="26"/>
          <w:szCs w:val="26"/>
        </w:rPr>
        <w:t>In-this Study, the Instruments utll3ed for data Collection are Structured Survey and Semi-structured Interviews. These instruments are Chosen based on the mikes-methods research design and these search Objectives of the study. Structured</w:t>
      </w:r>
      <w:r w:rsidR="00FB5296">
        <w:rPr>
          <w:rFonts w:ascii="Times New Roman" w:eastAsia="Times New Roman" w:hAnsi="Times New Roman" w:cs="Times New Roman"/>
          <w:sz w:val="26"/>
          <w:szCs w:val="26"/>
        </w:rPr>
        <w:t xml:space="preserve"> </w:t>
      </w:r>
      <w:r w:rsidR="00BE7D19" w:rsidRPr="00BE7D19">
        <w:rPr>
          <w:rFonts w:ascii="Times New Roman" w:eastAsia="Times New Roman" w:hAnsi="Times New Roman" w:cs="Times New Roman"/>
          <w:sz w:val="26"/>
          <w:szCs w:val="26"/>
        </w:rPr>
        <w:t>Surveys are "questionnaires that Include a set of Predetermined questions and response Options “Creswell and Plano Clanh, 2018).Surveys are used to gather quantitative data on social media usage Patterns and Perceptions of sob Opportunities among the sample of Ilorin west residents. Surveys are Suitable for collecting Standardi3ed and Comparable data from a large and Sample,</w:t>
      </w:r>
      <w:r w:rsidR="00DB2130">
        <w:rPr>
          <w:rFonts w:ascii="Times New Roman" w:eastAsia="Times New Roman" w:hAnsi="Times New Roman" w:cs="Times New Roman"/>
          <w:sz w:val="26"/>
          <w:szCs w:val="26"/>
        </w:rPr>
        <w:t xml:space="preserve"> </w:t>
      </w:r>
      <w:r w:rsidR="00BE7D19" w:rsidRPr="00BE7D19">
        <w:rPr>
          <w:rFonts w:ascii="Times New Roman" w:eastAsia="Times New Roman" w:hAnsi="Times New Roman" w:cs="Times New Roman"/>
          <w:sz w:val="26"/>
          <w:szCs w:val="26"/>
        </w:rPr>
        <w:t>as well as for measuring the frequency,</w:t>
      </w:r>
      <w:r w:rsidR="00DB2130">
        <w:rPr>
          <w:rFonts w:ascii="Times New Roman" w:eastAsia="Times New Roman" w:hAnsi="Times New Roman" w:cs="Times New Roman"/>
          <w:sz w:val="26"/>
          <w:szCs w:val="26"/>
        </w:rPr>
        <w:t xml:space="preserve"> </w:t>
      </w:r>
      <w:r w:rsidR="00BE7D19" w:rsidRPr="00BE7D19">
        <w:rPr>
          <w:rFonts w:ascii="Times New Roman" w:eastAsia="Times New Roman" w:hAnsi="Times New Roman" w:cs="Times New Roman"/>
          <w:sz w:val="26"/>
          <w:szCs w:val="26"/>
        </w:rPr>
        <w:t>Intensity and distribution of variables of interest.</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Semi-Structured Interviews are “Interviews that a se</w:t>
      </w:r>
      <w:r w:rsidR="00DB2130">
        <w:rPr>
          <w:rFonts w:ascii="Times New Roman" w:eastAsia="Times New Roman" w:hAnsi="Times New Roman" w:cs="Times New Roman"/>
          <w:sz w:val="26"/>
          <w:szCs w:val="26"/>
        </w:rPr>
        <w:t>t of Pose-determined open ended Questions</w:t>
      </w:r>
      <w:r w:rsidRPr="00BE7D19">
        <w:rPr>
          <w:rFonts w:ascii="Times New Roman" w:eastAsia="Times New Roman" w:hAnsi="Times New Roman" w:cs="Times New Roman"/>
          <w:sz w:val="26"/>
          <w:szCs w:val="26"/>
        </w:rPr>
        <w:t>,</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with Others</w:t>
      </w:r>
      <w:r w:rsidR="00DB2130">
        <w:rPr>
          <w:rFonts w:ascii="Times New Roman" w:eastAsia="Times New Roman" w:hAnsi="Times New Roman" w:cs="Times New Roman"/>
          <w:sz w:val="26"/>
          <w:szCs w:val="26"/>
        </w:rPr>
        <w:t xml:space="preserve"> questionnaire </w:t>
      </w:r>
      <w:r w:rsidRPr="00BE7D19">
        <w:rPr>
          <w:rFonts w:ascii="Times New Roman" w:eastAsia="Times New Roman" w:hAnsi="Times New Roman" w:cs="Times New Roman"/>
          <w:sz w:val="26"/>
          <w:szCs w:val="26"/>
        </w:rPr>
        <w:t>from the dialogue between Interviewer and interviewed"(Creswell and</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 xml:space="preserve">Plano Claris 2019.Interuiews are used to gather qualitative data on individuals experiences and nuanced Perspectives on </w:t>
      </w:r>
      <w:r w:rsidRPr="00BE7D19">
        <w:rPr>
          <w:rFonts w:ascii="Times New Roman" w:eastAsia="Times New Roman" w:hAnsi="Times New Roman" w:cs="Times New Roman"/>
          <w:sz w:val="26"/>
          <w:szCs w:val="26"/>
        </w:rPr>
        <w:lastRenderedPageBreak/>
        <w:t>social media and sob Creation among a sub</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set</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of the Sample of Ilorin</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West residents. Inter-laws and Suitable for collecting In-depth and Conte uali3ed data from</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as Mall</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and Purpose. Sample, as well as exploring the meanings, Motivations and Processes underlying the Phenomena of interest.</w:t>
      </w:r>
    </w:p>
    <w:p w:rsidR="00BE7D19" w:rsidRPr="00BE7D19" w:rsidRDefault="00BE7D19" w:rsidP="00BE7D19">
      <w:pPr>
        <w:spacing w:after="200" w:line="360" w:lineRule="auto"/>
        <w:jc w:val="both"/>
        <w:rPr>
          <w:rFonts w:ascii="Times New Roman" w:eastAsia="Times New Roman" w:hAnsi="Times New Roman" w:cs="Times New Roman"/>
          <w:b/>
          <w:sz w:val="26"/>
          <w:szCs w:val="26"/>
        </w:rPr>
      </w:pPr>
      <w:r w:rsidRPr="00BE7D19">
        <w:rPr>
          <w:rFonts w:ascii="Times New Roman" w:eastAsia="Times New Roman" w:hAnsi="Times New Roman" w:cs="Times New Roman"/>
          <w:b/>
          <w:sz w:val="26"/>
          <w:szCs w:val="26"/>
        </w:rPr>
        <w:t>THE INSTRUMENTS ARE DESIGNED AND DEVELOPED BASED ON THE FOLLOWINGS STEP</w:t>
      </w:r>
    </w:p>
    <w:p w:rsidR="00BE7D19" w:rsidRPr="00BE7D19" w:rsidRDefault="00BE7D19" w:rsidP="00BE7D19">
      <w:pPr>
        <w:numPr>
          <w:ilvl w:val="0"/>
          <w:numId w:val="12"/>
        </w:numPr>
        <w:spacing w:after="200" w:line="360" w:lineRule="auto"/>
        <w:ind w:left="360"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Reviews the literature on social media and Job creation, as well as on survey and interview methods, to identify the relevant concepts, theories and models that inform the study.</w:t>
      </w:r>
    </w:p>
    <w:p w:rsidR="00BE7D19" w:rsidRPr="00BE7D19" w:rsidRDefault="00BE7D19" w:rsidP="00BE7D19">
      <w:pPr>
        <w:numPr>
          <w:ilvl w:val="0"/>
          <w:numId w:val="12"/>
        </w:numPr>
        <w:spacing w:after="200" w:line="360" w:lineRule="auto"/>
        <w:ind w:left="360"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Define the research questions and hypotheses that guide the study, as well as the variables and indicators that operationalize the concepts and constructs of the study.</w:t>
      </w:r>
    </w:p>
    <w:p w:rsidR="00BE7D19" w:rsidRPr="00BE7D19" w:rsidRDefault="00BE7D19" w:rsidP="00BE7D19">
      <w:pPr>
        <w:numPr>
          <w:ilvl w:val="0"/>
          <w:numId w:val="12"/>
        </w:numPr>
        <w:spacing w:after="200" w:line="360" w:lineRule="auto"/>
        <w:ind w:left="360"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Construct the Sunley questionnaire and the interview guide, using clears consist, and appropriate language and formal, as coed as following the ethical principles and standards of research.</w:t>
      </w:r>
    </w:p>
    <w:p w:rsidR="00BE7D19" w:rsidRPr="00BE7D19" w:rsidRDefault="00BE7D19" w:rsidP="00BE7D19">
      <w:pPr>
        <w:numPr>
          <w:ilvl w:val="0"/>
          <w:numId w:val="12"/>
        </w:numPr>
        <w:spacing w:after="200" w:line="360" w:lineRule="auto"/>
        <w:ind w:left="360"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Pilot test the instruments with a small sample of Ilorin west residents, to assess the validity and reliability of the instruments, as well as to identify and correct and errors, ambiguities, or bases in the instruments.</w:t>
      </w:r>
    </w:p>
    <w:p w:rsidR="00BE7D19" w:rsidRPr="00DB2130" w:rsidRDefault="00BE7D19" w:rsidP="00BE7D19">
      <w:pPr>
        <w:numPr>
          <w:ilvl w:val="0"/>
          <w:numId w:val="12"/>
        </w:numPr>
        <w:spacing w:after="200" w:line="360" w:lineRule="auto"/>
        <w:ind w:left="360"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Finalize the Instruments based on the feedback and results of the pilot test, as well as the Suggestions and approval of the instructor and the ethics Committee.</w:t>
      </w:r>
    </w:p>
    <w:p w:rsidR="00FB5296" w:rsidRDefault="00FB5296" w:rsidP="00BE7D19">
      <w:pPr>
        <w:spacing w:after="200" w:line="360" w:lineRule="auto"/>
        <w:ind w:left="450" w:hanging="450"/>
        <w:jc w:val="both"/>
        <w:rPr>
          <w:rFonts w:ascii="Times New Roman" w:eastAsia="Times New Roman" w:hAnsi="Times New Roman" w:cs="Times New Roman"/>
          <w:b/>
          <w:sz w:val="26"/>
          <w:szCs w:val="26"/>
        </w:rPr>
      </w:pPr>
    </w:p>
    <w:p w:rsidR="00BE7D19" w:rsidRPr="00BE7D19" w:rsidRDefault="00BE7D19" w:rsidP="00BE7D19">
      <w:pPr>
        <w:spacing w:after="200" w:line="360" w:lineRule="auto"/>
        <w:ind w:left="450" w:hanging="450"/>
        <w:jc w:val="both"/>
        <w:rPr>
          <w:rFonts w:ascii="Times New Roman" w:eastAsia="Times New Roman" w:hAnsi="Times New Roman" w:cs="Times New Roman"/>
          <w:sz w:val="26"/>
          <w:szCs w:val="26"/>
        </w:rPr>
      </w:pPr>
      <w:r w:rsidRPr="00DB2130">
        <w:rPr>
          <w:rFonts w:ascii="Times New Roman" w:eastAsia="Times New Roman" w:hAnsi="Times New Roman" w:cs="Times New Roman"/>
          <w:b/>
          <w:sz w:val="26"/>
          <w:szCs w:val="26"/>
        </w:rPr>
        <w:lastRenderedPageBreak/>
        <w:t>3.5</w:t>
      </w:r>
      <w:r w:rsidRPr="00BE7D19">
        <w:rPr>
          <w:rFonts w:ascii="Times New Roman" w:eastAsia="Times New Roman" w:hAnsi="Times New Roman" w:cs="Times New Roman"/>
          <w:b/>
          <w:sz w:val="26"/>
          <w:szCs w:val="26"/>
        </w:rPr>
        <w:t xml:space="preserve"> VALIDITY AND RELIABILITY OF THE INSTRUMENTT</w:t>
      </w:r>
    </w:p>
    <w:p w:rsidR="00BE7D19" w:rsidRPr="00BE7D19" w:rsidRDefault="00BE7D19" w:rsidP="00BE7D19">
      <w:pPr>
        <w:spacing w:after="200" w:line="360" w:lineRule="auto"/>
        <w:ind w:left="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The quality and reliability of the instrument refer to "the extent which the instrument measures what it is intended to measure and the extent to which the instrument yields consistent result "(Creswell and PlanoClark, 2018). In this study, the</w:t>
      </w:r>
      <w:r w:rsidR="00FB5296">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 xml:space="preserve">validity and </w:t>
      </w:r>
      <w:r w:rsidR="00FB5296" w:rsidRPr="00BE7D19">
        <w:rPr>
          <w:rFonts w:ascii="Times New Roman" w:eastAsia="Times New Roman" w:hAnsi="Times New Roman" w:cs="Times New Roman"/>
          <w:sz w:val="26"/>
          <w:szCs w:val="26"/>
        </w:rPr>
        <w:t>reliability of</w:t>
      </w:r>
      <w:r w:rsidRPr="00BE7D19">
        <w:rPr>
          <w:rFonts w:ascii="Times New Roman" w:eastAsia="Times New Roman" w:hAnsi="Times New Roman" w:cs="Times New Roman"/>
          <w:sz w:val="26"/>
          <w:szCs w:val="26"/>
        </w:rPr>
        <w:t xml:space="preserve"> the instrument are established through the following methods:</w:t>
      </w:r>
    </w:p>
    <w:p w:rsidR="00BE7D19" w:rsidRPr="00BE7D19" w:rsidRDefault="00BE7D19" w:rsidP="00BE7D19">
      <w:pPr>
        <w:numPr>
          <w:ilvl w:val="0"/>
          <w:numId w:val="13"/>
        </w:numPr>
        <w:tabs>
          <w:tab w:val="left" w:pos="6840"/>
        </w:tabs>
        <w:spacing w:after="200" w:line="360" w:lineRule="auto"/>
        <w:ind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Face Validity: This is the extent to which the instrument appears to measure what it is supposed to measure, based on the judgment of expert or reviewers. In this study, the</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sure</w:t>
      </w:r>
      <w:r w:rsidR="00DB2130">
        <w:rPr>
          <w:rFonts w:ascii="Times New Roman" w:eastAsia="Times New Roman" w:hAnsi="Times New Roman" w:cs="Times New Roman"/>
          <w:sz w:val="26"/>
          <w:szCs w:val="26"/>
        </w:rPr>
        <w:t xml:space="preserve"> the questionnaire and the interview </w:t>
      </w:r>
      <w:r w:rsidRPr="00BE7D19">
        <w:rPr>
          <w:rFonts w:ascii="Times New Roman" w:eastAsia="Times New Roman" w:hAnsi="Times New Roman" w:cs="Times New Roman"/>
          <w:sz w:val="26"/>
          <w:szCs w:val="26"/>
        </w:rPr>
        <w:t>guide are assessed by the Instructor and the ethics Committee</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,as well as by some colleagues and peers, to ensure that the questions</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and response options are clear, relevant,</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and appropriate for the research</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objectives and population.</w:t>
      </w:r>
    </w:p>
    <w:p w:rsidR="00BE7D19" w:rsidRPr="00BE7D19" w:rsidRDefault="00BE7D19" w:rsidP="00BE7D19">
      <w:pPr>
        <w:numPr>
          <w:ilvl w:val="0"/>
          <w:numId w:val="13"/>
        </w:numPr>
        <w:tabs>
          <w:tab w:val="left" w:pos="6840"/>
        </w:tabs>
        <w:spacing w:after="200" w:line="360" w:lineRule="auto"/>
        <w:ind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Content Validity. This is the extent to which-the instrument cures</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the full range of dimensions, and aspens of the construct being measured, based on the literature review and theoretically framework. In this. Study, the survey questionnaires and interview guide are designed to courted main variables and indictors of social media usage patterns and</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perceptions of job opportunities, as well as the potential factors and out</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incomes associated with them, based</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on the</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existing</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literature and model on</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social media and job correction.</w:t>
      </w:r>
    </w:p>
    <w:p w:rsidR="00BE7D19" w:rsidRPr="00BE7D19" w:rsidRDefault="00BE7D19" w:rsidP="00BE7D19">
      <w:pPr>
        <w:numPr>
          <w:ilvl w:val="0"/>
          <w:numId w:val="13"/>
        </w:numPr>
        <w:tabs>
          <w:tab w:val="left" w:pos="6840"/>
        </w:tabs>
        <w:spacing w:after="200" w:line="360" w:lineRule="auto"/>
        <w:ind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Construct validity: This is the extent to which the instrument measures, based the underlying theoretical construct or concept that it is intended to measure, based on the empirical evidence and statistical analysis. In this study, the construct</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validity of the Survey</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questionnaires established by using factor analysis and confirmatory analysis to test the dimensionality and fit of the measurement</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model, as well as by</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lastRenderedPageBreak/>
        <w:t>using</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correlation and regression analysis to test-the relationship and effects among the variables.</w:t>
      </w:r>
    </w:p>
    <w:p w:rsidR="00BE7D19" w:rsidRPr="00BE7D19" w:rsidRDefault="00BE7D19" w:rsidP="00BE7D19">
      <w:pPr>
        <w:numPr>
          <w:ilvl w:val="0"/>
          <w:numId w:val="13"/>
        </w:numPr>
        <w:spacing w:after="200" w:line="360" w:lineRule="auto"/>
        <w:ind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Criterion validity. This is the extent to which the instrument correlates with or predicts an external criterion or outcome that is relevant to the construct being measured, based on the empirical evidence and statistical analysis. In this study, the criterion validity of the survey questionnaire is established by using correlation and regression analysis to test the association and impact of social media usage</w:t>
      </w:r>
      <w:r w:rsidR="00DB2130">
        <w:rPr>
          <w:rFonts w:ascii="Times New Roman" w:eastAsia="Times New Roman" w:hAnsi="Times New Roman" w:cs="Times New Roman"/>
          <w:sz w:val="26"/>
          <w:szCs w:val="26"/>
        </w:rPr>
        <w:t xml:space="preserve"> </w:t>
      </w:r>
      <w:r w:rsidRPr="00BE7D19">
        <w:rPr>
          <w:rFonts w:ascii="Times New Roman" w:eastAsia="Times New Roman" w:hAnsi="Times New Roman" w:cs="Times New Roman"/>
          <w:sz w:val="26"/>
          <w:szCs w:val="26"/>
        </w:rPr>
        <w:t>patterns and perceptions on Job creation outcomes, such as Job satisfaction, Income, and career development</w:t>
      </w:r>
    </w:p>
    <w:p w:rsidR="00BE7D19" w:rsidRPr="00BE7D19" w:rsidRDefault="00BE7D19" w:rsidP="00BE7D19">
      <w:pPr>
        <w:numPr>
          <w:ilvl w:val="0"/>
          <w:numId w:val="13"/>
        </w:numPr>
        <w:spacing w:after="200" w:line="360" w:lineRule="auto"/>
        <w:ind w:hanging="360"/>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Reliability. This is the extent to which the instrument yields co-sistent and stable results over time and across different condition and contests, based on the empirical evidence and statistical analysis in this study, the reliability of the survey questionnaire is established by using text retest reliability make sure, which involve administering the same question as two different points end time and comparing the results for consistency. The reliability of the interview guide is established by using inter-rater reliability measures, which involve having two or more independent rater code and analyze the same interview data and comparing the results for agreement.</w:t>
      </w:r>
    </w:p>
    <w:p w:rsidR="00BE7D19" w:rsidRPr="00BE7D19" w:rsidRDefault="00BE7D19" w:rsidP="00BE7D19">
      <w:pPr>
        <w:spacing w:after="200" w:line="360" w:lineRule="auto"/>
        <w:ind w:hanging="360"/>
        <w:jc w:val="both"/>
        <w:rPr>
          <w:rFonts w:ascii="Times New Roman" w:eastAsia="Times New Roman" w:hAnsi="Times New Roman" w:cs="Times New Roman"/>
          <w:sz w:val="26"/>
          <w:szCs w:val="26"/>
        </w:rPr>
      </w:pPr>
      <w:r w:rsidRPr="00DB2130">
        <w:rPr>
          <w:rFonts w:ascii="Times New Roman" w:eastAsia="Times New Roman" w:hAnsi="Times New Roman" w:cs="Times New Roman"/>
          <w:b/>
          <w:sz w:val="26"/>
          <w:szCs w:val="26"/>
        </w:rPr>
        <w:t>3.6</w:t>
      </w:r>
      <w:r w:rsidRPr="00BE7D19">
        <w:rPr>
          <w:rFonts w:ascii="Times New Roman" w:eastAsia="Times New Roman" w:hAnsi="Times New Roman" w:cs="Times New Roman"/>
          <w:sz w:val="26"/>
          <w:szCs w:val="26"/>
        </w:rPr>
        <w:tab/>
      </w:r>
      <w:r w:rsidRPr="00BE7D19">
        <w:rPr>
          <w:rFonts w:ascii="Times New Roman" w:eastAsia="Times New Roman" w:hAnsi="Times New Roman" w:cs="Times New Roman"/>
          <w:b/>
          <w:sz w:val="26"/>
          <w:szCs w:val="26"/>
        </w:rPr>
        <w:t xml:space="preserve">DATA COLLECTION METHOD </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t>The data is collected through structured survey and semi structured interviews from Ilorin West Local Government the instruments are used to elicit demographic date for specific questions of the study.</w:t>
      </w:r>
    </w:p>
    <w:p w:rsidR="00BE7D19" w:rsidRPr="00BE7D19" w:rsidRDefault="00BE7D19" w:rsidP="00BE7D19">
      <w:pPr>
        <w:spacing w:after="200" w:line="360" w:lineRule="auto"/>
        <w:jc w:val="both"/>
        <w:rPr>
          <w:rFonts w:ascii="Times New Roman" w:eastAsia="Times New Roman" w:hAnsi="Times New Roman" w:cs="Times New Roman"/>
          <w:sz w:val="26"/>
          <w:szCs w:val="26"/>
        </w:rPr>
      </w:pPr>
      <w:r w:rsidRPr="00BE7D19">
        <w:rPr>
          <w:rFonts w:ascii="Times New Roman" w:eastAsia="Times New Roman" w:hAnsi="Times New Roman" w:cs="Times New Roman"/>
          <w:sz w:val="26"/>
          <w:szCs w:val="26"/>
        </w:rPr>
        <w:lastRenderedPageBreak/>
        <w:t>For adequate and accurate data collection, the questionnaire was distributed directly by the researcher to the participants.</w:t>
      </w: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P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BE7D19" w:rsidRDefault="00BE7D1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Pr="00BE7D19"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DB2130" w:rsidRDefault="00DB2130"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DB2130">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lastRenderedPageBreak/>
        <w:t>CHAPTER FOUR</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DATA PRESENTATION AND ANALYSIS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 xml:space="preserve">4.0 </w:t>
      </w:r>
      <w:r w:rsidRPr="00BE7D19">
        <w:rPr>
          <w:rFonts w:ascii="Times New Roman" w:hAnsi="Times New Roman" w:cs="Times New Roman"/>
          <w:b/>
          <w:bCs/>
          <w:sz w:val="26"/>
          <w:szCs w:val="26"/>
          <w:lang/>
        </w:rPr>
        <w:tab/>
        <w:t>INTRODUCTION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This chapter deals with the presentation, analysis and interpretation of the problem under the research work. A total 100 questionnaires were administered to the respondents via Google form. It was shared to their WhatsApp number and groups and the responses were retrieved on the Google drive. Therefore the analysis is based on 100 questionnaires which retrieved on Google derive.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 xml:space="preserve">4.1 </w:t>
      </w:r>
      <w:r w:rsidRPr="00BE7D19">
        <w:rPr>
          <w:rFonts w:ascii="Times New Roman" w:hAnsi="Times New Roman" w:cs="Times New Roman"/>
          <w:b/>
          <w:bCs/>
          <w:sz w:val="26"/>
          <w:szCs w:val="26"/>
          <w:lang/>
        </w:rPr>
        <w:tab/>
        <w:t xml:space="preserve">ANALYSIS OF FIELD PERFORMANCES OF INSTRUMENT </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Table 1: HOW FREQUENTLY DO YOU SOCIAL MEDIA?</w:t>
      </w:r>
    </w:p>
    <w:tbl>
      <w:tblPr>
        <w:tblStyle w:val="TableGrid"/>
        <w:tblW w:w="0" w:type="auto"/>
        <w:tblLook w:val="04A0"/>
      </w:tblPr>
      <w:tblGrid>
        <w:gridCol w:w="2910"/>
        <w:gridCol w:w="2959"/>
        <w:gridCol w:w="2987"/>
      </w:tblGrid>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RESPONSE</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FREQUENCY</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PERCENTAGE</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Multiple time a day</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84</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84%</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Daily</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16</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16%</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Weekly</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Monthly</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Rarely</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Total</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100</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p>
        </w:tc>
      </w:tr>
    </w:tbl>
    <w:p w:rsidR="000F7FC9" w:rsidRPr="00DB2130" w:rsidRDefault="000F7FC9" w:rsidP="00BE7D19">
      <w:pPr>
        <w:widowControl w:val="0"/>
        <w:autoSpaceDE w:val="0"/>
        <w:autoSpaceDN w:val="0"/>
        <w:adjustRightInd w:val="0"/>
        <w:spacing w:after="0" w:line="360" w:lineRule="auto"/>
        <w:jc w:val="both"/>
        <w:rPr>
          <w:rFonts w:ascii="Times New Roman" w:hAnsi="Times New Roman" w:cs="Times New Roman"/>
          <w:b/>
          <w:sz w:val="26"/>
          <w:szCs w:val="26"/>
          <w:lang/>
        </w:rPr>
      </w:pPr>
      <w:r w:rsidRPr="00DB2130">
        <w:rPr>
          <w:rFonts w:ascii="Times New Roman" w:hAnsi="Times New Roman" w:cs="Times New Roman"/>
          <w:b/>
          <w:sz w:val="26"/>
          <w:szCs w:val="26"/>
          <w:lang/>
        </w:rPr>
        <w:t>Source: FIELD SURVEY, 2025</w:t>
      </w:r>
    </w:p>
    <w:p w:rsidR="000F7FC9" w:rsidRPr="00DB2130"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Table 1 Show how frequently the respondents use social media, 84% of the respondents make use of social media daily.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Table 2: HAVE YOU EVER USED SOCIAL MEDIA TO LOOK FOR JOB OPPORTUNITIES?</w:t>
      </w:r>
    </w:p>
    <w:tbl>
      <w:tblPr>
        <w:tblStyle w:val="TableGrid"/>
        <w:tblW w:w="0" w:type="auto"/>
        <w:tblLook w:val="04A0"/>
      </w:tblPr>
      <w:tblGrid>
        <w:gridCol w:w="2910"/>
        <w:gridCol w:w="2959"/>
        <w:gridCol w:w="2987"/>
      </w:tblGrid>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RESPONSE</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FREQUENCY</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PERCENTAGE</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Yes</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91</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91%</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No</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2</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2%</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lastRenderedPageBreak/>
              <w:t>Maybe</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7</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7%</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Total</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100%</w:t>
            </w:r>
          </w:p>
        </w:tc>
      </w:tr>
    </w:tbl>
    <w:p w:rsidR="000F7FC9" w:rsidRPr="00DB2130" w:rsidRDefault="000F7FC9" w:rsidP="00BE7D19">
      <w:pPr>
        <w:widowControl w:val="0"/>
        <w:autoSpaceDE w:val="0"/>
        <w:autoSpaceDN w:val="0"/>
        <w:adjustRightInd w:val="0"/>
        <w:spacing w:after="0" w:line="360" w:lineRule="auto"/>
        <w:jc w:val="both"/>
        <w:rPr>
          <w:rFonts w:ascii="Times New Roman" w:hAnsi="Times New Roman" w:cs="Times New Roman"/>
          <w:b/>
          <w:sz w:val="26"/>
          <w:szCs w:val="26"/>
          <w:lang/>
        </w:rPr>
      </w:pPr>
      <w:r w:rsidRPr="00DB2130">
        <w:rPr>
          <w:rFonts w:ascii="Times New Roman" w:hAnsi="Times New Roman" w:cs="Times New Roman"/>
          <w:b/>
          <w:sz w:val="26"/>
          <w:szCs w:val="26"/>
          <w:lang/>
        </w:rPr>
        <w:t>Source: FIELD SURVEY, 2025</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According to table 2, 91% of the respondents have used social media to look for job opportunities, 2% of the respondents have not used it for job opportunities and 7% of the respondents are under maybe.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Table 3: IF YOU ARE AN EMPLOYER, HAVE YOU EVER POSTED JOB OPPORTUNITIES ON SOCIAL MEDIA?</w:t>
      </w:r>
    </w:p>
    <w:tbl>
      <w:tblPr>
        <w:tblStyle w:val="TableGrid"/>
        <w:tblW w:w="0" w:type="auto"/>
        <w:tblLook w:val="04A0"/>
      </w:tblPr>
      <w:tblGrid>
        <w:gridCol w:w="2910"/>
        <w:gridCol w:w="2959"/>
        <w:gridCol w:w="2987"/>
      </w:tblGrid>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RESPONSE</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FREQUENCY</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PERCENTAGE</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Yes</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83</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83%</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No</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15</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15%</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Maybe</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2</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2%</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Total</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100</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100%</w:t>
            </w:r>
          </w:p>
        </w:tc>
      </w:tr>
    </w:tbl>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Source: FIELD SURVEY, 2025</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From the above table, 83% of the respondents posted opportunities on social media, 1% of the respondents do not post job opportunities on social media and 2% of the respondents are under maybe.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Table 4: WHICH SOCIAL MEDIA PLATFORMS DO YOU THINK ARE MOST EFFECTIVE FOR JOB SEARCHING IN ILORIN WEST?</w:t>
      </w:r>
    </w:p>
    <w:tbl>
      <w:tblPr>
        <w:tblStyle w:val="TableGrid"/>
        <w:tblW w:w="0" w:type="auto"/>
        <w:tblLook w:val="04A0"/>
      </w:tblPr>
      <w:tblGrid>
        <w:gridCol w:w="2910"/>
        <w:gridCol w:w="2959"/>
        <w:gridCol w:w="2987"/>
      </w:tblGrid>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RESPONSE</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FREQUENCY</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PERCENTAGE</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Facebook</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66</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66%</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Twitter</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7</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7%</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Linkedin</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17</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17%</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lastRenderedPageBreak/>
              <w:t>Instagram</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5</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5%</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Other</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5</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5%</w:t>
            </w:r>
          </w:p>
        </w:tc>
      </w:tr>
      <w:tr w:rsidR="000F7FC9" w:rsidRPr="00BE7D19" w:rsidTr="00881BD4">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Total</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100</w:t>
            </w:r>
          </w:p>
        </w:tc>
        <w:tc>
          <w:tcPr>
            <w:tcW w:w="3192" w:type="dxa"/>
          </w:tcPr>
          <w:p w:rsidR="000F7FC9" w:rsidRPr="00BE7D19" w:rsidRDefault="000F7FC9" w:rsidP="00BE7D19">
            <w:pPr>
              <w:widowControl w:val="0"/>
              <w:autoSpaceDE w:val="0"/>
              <w:autoSpaceDN w:val="0"/>
              <w:adjustRightInd w:val="0"/>
              <w:spacing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100%</w:t>
            </w:r>
          </w:p>
        </w:tc>
      </w:tr>
    </w:tbl>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Source: FIELD SURVEY, 2025</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rPr>
        <w:t xml:space="preserve">From table 4, 66% of the respondents are using Facebook, 7% of the respondents are using (x) Twitter 17% of the respondents are using </w:t>
      </w:r>
      <w:r w:rsidR="000564B5" w:rsidRPr="00BE7D19">
        <w:rPr>
          <w:rFonts w:ascii="Times New Roman" w:hAnsi="Times New Roman" w:cs="Times New Roman"/>
          <w:sz w:val="26"/>
          <w:szCs w:val="26"/>
        </w:rPr>
        <w:t>Linkedl</w:t>
      </w:r>
      <w:r w:rsidRPr="00BE7D19">
        <w:rPr>
          <w:rFonts w:ascii="Times New Roman" w:hAnsi="Times New Roman" w:cs="Times New Roman"/>
          <w:sz w:val="26"/>
          <w:szCs w:val="26"/>
        </w:rPr>
        <w:t>n while 5% Instagram and other Social Media Platforms respectively.</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5: ON A SCALE OF 1-5, HOW EFFECTIVE DO YOU FIND SOCIAL MEDIA FOR JOB SEARCHING?</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29</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29%</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5</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29</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29%</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FIED SURVEY, 2025</w:t>
      </w:r>
    </w:p>
    <w:p w:rsidR="008156B9" w:rsidRPr="00DB2130"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From the table, it shows effective of the respondents use of social media to find job, 7% of the respondents hardly use it, 13% are on scale of 2, 23% are on scale of 3 while 29% a5re on scale of 4 &amp; 5 respectively.</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6: WHAT CHALLENGES HAVE YOU FACED WHEN USING SOCIAL MEDIA FOR JOB RELATED ACTIVITIES?</w:t>
      </w:r>
    </w:p>
    <w:tbl>
      <w:tblPr>
        <w:tblStyle w:val="TableGrid"/>
        <w:tblW w:w="0" w:type="auto"/>
        <w:tblLook w:val="04A0"/>
      </w:tblPr>
      <w:tblGrid>
        <w:gridCol w:w="4832"/>
        <w:gridCol w:w="1965"/>
        <w:gridCol w:w="2059"/>
      </w:tblGrid>
      <w:tr w:rsidR="000F7FC9" w:rsidRPr="00BE7D19" w:rsidTr="00881BD4">
        <w:tc>
          <w:tcPr>
            <w:tcW w:w="5305"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1980"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2065"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530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Difficulty in finding relevant job posting</w:t>
            </w:r>
          </w:p>
        </w:tc>
        <w:tc>
          <w:tcPr>
            <w:tcW w:w="198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16</w:t>
            </w:r>
          </w:p>
        </w:tc>
        <w:tc>
          <w:tcPr>
            <w:tcW w:w="20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16%</w:t>
            </w:r>
          </w:p>
        </w:tc>
      </w:tr>
      <w:tr w:rsidR="000F7FC9" w:rsidRPr="00BE7D19" w:rsidTr="00881BD4">
        <w:tc>
          <w:tcPr>
            <w:tcW w:w="530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Lack of response from employers</w:t>
            </w:r>
          </w:p>
        </w:tc>
        <w:tc>
          <w:tcPr>
            <w:tcW w:w="198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37</w:t>
            </w:r>
          </w:p>
        </w:tc>
        <w:tc>
          <w:tcPr>
            <w:tcW w:w="20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37%</w:t>
            </w:r>
          </w:p>
        </w:tc>
      </w:tr>
      <w:tr w:rsidR="000F7FC9" w:rsidRPr="00BE7D19" w:rsidTr="00881BD4">
        <w:tc>
          <w:tcPr>
            <w:tcW w:w="530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lastRenderedPageBreak/>
              <w:t>Scam and fraudulent listings</w:t>
            </w:r>
          </w:p>
        </w:tc>
        <w:tc>
          <w:tcPr>
            <w:tcW w:w="198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34</w:t>
            </w:r>
          </w:p>
        </w:tc>
        <w:tc>
          <w:tcPr>
            <w:tcW w:w="20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34%</w:t>
            </w:r>
          </w:p>
        </w:tc>
      </w:tr>
      <w:tr w:rsidR="000F7FC9" w:rsidRPr="00BE7D19" w:rsidTr="00881BD4">
        <w:tc>
          <w:tcPr>
            <w:tcW w:w="530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Difficulty in distinguishing legitimate Opportunities</w:t>
            </w:r>
          </w:p>
        </w:tc>
        <w:tc>
          <w:tcPr>
            <w:tcW w:w="198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c>
          <w:tcPr>
            <w:tcW w:w="20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r>
      <w:tr w:rsidR="000F7FC9" w:rsidRPr="00BE7D19" w:rsidTr="00881BD4">
        <w:tc>
          <w:tcPr>
            <w:tcW w:w="530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Others</w:t>
            </w:r>
          </w:p>
        </w:tc>
        <w:tc>
          <w:tcPr>
            <w:tcW w:w="198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c>
          <w:tcPr>
            <w:tcW w:w="20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r>
      <w:tr w:rsidR="000F7FC9" w:rsidRPr="00BE7D19" w:rsidTr="00881BD4">
        <w:tc>
          <w:tcPr>
            <w:tcW w:w="530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198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20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DB2130"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w:t>
      </w:r>
      <w:r w:rsidR="000F7FC9" w:rsidRPr="00DB2130">
        <w:rPr>
          <w:rFonts w:ascii="Times New Roman" w:hAnsi="Times New Roman" w:cs="Times New Roman"/>
          <w:b/>
          <w:sz w:val="26"/>
          <w:szCs w:val="26"/>
        </w:rPr>
        <w:t>, 2025</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Form the above table, 16% of the respondents are facing difficulty in finding relevant job posting, 37% of the respondents are facing lack of response from employers, 34% are facing scam and fraudulent listings 11% are facing difficulty in distinguishing legitimate opportunities and 2% of the respondents are facing other challenge.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7: WHAT OPPORTUNITIES HAVE YOU ENCOUNTED THROUGH SOCIAL JOB SEARCHING?</w:t>
      </w:r>
    </w:p>
    <w:tbl>
      <w:tblPr>
        <w:tblStyle w:val="TableGrid"/>
        <w:tblW w:w="0" w:type="auto"/>
        <w:tblLook w:val="04A0"/>
      </w:tblPr>
      <w:tblGrid>
        <w:gridCol w:w="4360"/>
        <w:gridCol w:w="2279"/>
        <w:gridCol w:w="2217"/>
      </w:tblGrid>
      <w:tr w:rsidR="000F7FC9" w:rsidRPr="00BE7D19" w:rsidTr="00881BD4">
        <w:tc>
          <w:tcPr>
            <w:tcW w:w="4765"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2340"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2245"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47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Networking with professionals</w:t>
            </w:r>
          </w:p>
        </w:tc>
        <w:tc>
          <w:tcPr>
            <w:tcW w:w="234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48</w:t>
            </w:r>
          </w:p>
        </w:tc>
        <w:tc>
          <w:tcPr>
            <w:tcW w:w="224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48%</w:t>
            </w:r>
          </w:p>
        </w:tc>
      </w:tr>
      <w:tr w:rsidR="000F7FC9" w:rsidRPr="00BE7D19" w:rsidTr="00881BD4">
        <w:tc>
          <w:tcPr>
            <w:tcW w:w="47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Discovering Job openings not advertised elsewhere</w:t>
            </w:r>
          </w:p>
        </w:tc>
        <w:tc>
          <w:tcPr>
            <w:tcW w:w="234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20</w:t>
            </w:r>
          </w:p>
        </w:tc>
        <w:tc>
          <w:tcPr>
            <w:tcW w:w="224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20%</w:t>
            </w:r>
          </w:p>
        </w:tc>
      </w:tr>
      <w:tr w:rsidR="000F7FC9" w:rsidRPr="00BE7D19" w:rsidTr="00881BD4">
        <w:tc>
          <w:tcPr>
            <w:tcW w:w="47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Learning about new industries</w:t>
            </w:r>
          </w:p>
        </w:tc>
        <w:tc>
          <w:tcPr>
            <w:tcW w:w="234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23</w:t>
            </w:r>
          </w:p>
        </w:tc>
        <w:tc>
          <w:tcPr>
            <w:tcW w:w="224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23%</w:t>
            </w:r>
          </w:p>
        </w:tc>
      </w:tr>
      <w:tr w:rsidR="000F7FC9" w:rsidRPr="00BE7D19" w:rsidTr="00881BD4">
        <w:tc>
          <w:tcPr>
            <w:tcW w:w="47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Gaining insights into company cultures</w:t>
            </w:r>
          </w:p>
        </w:tc>
        <w:tc>
          <w:tcPr>
            <w:tcW w:w="234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9</w:t>
            </w:r>
          </w:p>
        </w:tc>
        <w:tc>
          <w:tcPr>
            <w:tcW w:w="224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9%</w:t>
            </w:r>
          </w:p>
        </w:tc>
      </w:tr>
      <w:tr w:rsidR="000F7FC9" w:rsidRPr="00BE7D19" w:rsidTr="00881BD4">
        <w:tc>
          <w:tcPr>
            <w:tcW w:w="47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Others</w:t>
            </w:r>
          </w:p>
        </w:tc>
        <w:tc>
          <w:tcPr>
            <w:tcW w:w="234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224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476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2340"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2245"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 xml:space="preserve">According to Table 7, 48% of the respondents have encountered networking with professionals, 20% of the respondents have encountered discovering job openings </w:t>
      </w:r>
      <w:r w:rsidRPr="00BE7D19">
        <w:rPr>
          <w:rFonts w:ascii="Times New Roman" w:hAnsi="Times New Roman" w:cs="Times New Roman"/>
          <w:sz w:val="26"/>
          <w:szCs w:val="26"/>
        </w:rPr>
        <w:lastRenderedPageBreak/>
        <w:t>not advertised elsewhere, 23% of the respondents have encountered learning about new industries and 9% have gained insights into company cultures.</w:t>
      </w:r>
    </w:p>
    <w:p w:rsidR="008156B9" w:rsidRPr="00BE7D19" w:rsidRDefault="008156B9" w:rsidP="00BE7D19">
      <w:pPr>
        <w:spacing w:after="0" w:line="360" w:lineRule="auto"/>
        <w:jc w:val="both"/>
        <w:rPr>
          <w:rFonts w:ascii="Times New Roman" w:hAnsi="Times New Roman" w:cs="Times New Roman"/>
          <w:b/>
          <w:bCs/>
          <w:sz w:val="26"/>
          <w:szCs w:val="26"/>
        </w:rPr>
      </w:pP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8: DO YOU BELIEVE SOCIAL MEDIA CAN BE USED FOR PROFESSIONAL DEVELOPMENT AND SKILL ENHANCEMENT?</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Yes</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96</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96%</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No</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Maybe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In Table 8, respondents were asked if they believe social media can be used for professional development and skill enhancement, 96% of the respondents believe and 4% did not believe.</w:t>
      </w:r>
    </w:p>
    <w:p w:rsidR="008156B9" w:rsidRPr="00BE7D19" w:rsidRDefault="008156B9" w:rsidP="00BE7D19">
      <w:pPr>
        <w:spacing w:after="0" w:line="360" w:lineRule="auto"/>
        <w:jc w:val="both"/>
        <w:rPr>
          <w:rFonts w:ascii="Times New Roman" w:hAnsi="Times New Roman" w:cs="Times New Roman"/>
          <w:b/>
          <w:bCs/>
          <w:sz w:val="26"/>
          <w:szCs w:val="26"/>
        </w:rPr>
      </w:pP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9: AS A BUSINESS OWNER. HOW IMPORTANT IS SOCIAL MEDIA FOR RECRUITING EMPLOYEES?</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Very Important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80%</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Somewhat Important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14%</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Not very Important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Not Important at all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8156B9" w:rsidRPr="00DB2130"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lastRenderedPageBreak/>
        <w:t>Table 9 explain how important social media is to business owners for recruiting employees, 80% of the respondents believe it is important, 14% of the respondents believe it is somewhat important, 4% of the respondents believe it is not very important and 2% believe it is not important at all.</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10: HOW ACTIVELY DO YOU ENGAGE WITH POTENTIAL EMPLOYERS OR JOB POSTING ON SOCIAL MEDIA?</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Very actively</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70%</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Somewhat actively</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16</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16%</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Not very actively</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Not at all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DB2130"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DB2130" w:rsidRPr="00FB5296"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Form the above table, 70% of the respondents actively engage with potential employers r job posting on social media, 16% somewhat actively engage, 12% do not actively engage and 2% do not engage at all.</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11: ARE CONCERNED ABOUT PRIVACY WHEN USING SOCIAL MEDIA FOR JOB RELATED PURPOSES?</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Yes</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88</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88%</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No</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Maybe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lastRenderedPageBreak/>
        <w:t>Table 11 shows of the respondents are concerned about privacy when using social media for job related purposes, 88% of the respondents are concerned, 8% are not concerned and 4% are under maybe.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12: DO YOU KNOW ANYONE WHO HAS SUCCESSFULLY FOUND A JOB THROUGH SOCIA MEDIA IN ILORIN WEST?</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Yes</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80%</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No</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Maybe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8156B9" w:rsidRPr="00DB2130"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From table 12, 80% of the respondents know those who have successfully found a job through social media in Ilorin West, 13% have not witnessed anyone and 7% are under maybe.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13: DO YOU KNOW ANYONE WHO HAS SUCCESSFULLY FOUND A JOB THROUGH SOCIAL MEDIA IN ILORIN WEST?</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Definitely</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86</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86%</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Probably</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Might or Might not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Probably not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Definitely</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8156B9" w:rsidRPr="00DB2130"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lastRenderedPageBreak/>
        <w:t>According to table 13, 86% of the respondents would definitely recommend using social media for job searching to others, 13% of the respondents are probably going to recommend using social media for job searching for others and 1% might not.</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14: SOCIAL MEDIA PLAYS A SIGNIFICANT ROLE IN CREATING JOB OPPORTUNITIES IN ILORIN WEST?</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63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63%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5</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5%</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0F7FC9" w:rsidRPr="00BE7D19" w:rsidRDefault="000F7FC9" w:rsidP="00BE7D19">
      <w:pPr>
        <w:spacing w:after="0" w:line="360" w:lineRule="auto"/>
        <w:jc w:val="both"/>
        <w:rPr>
          <w:rFonts w:ascii="Times New Roman" w:hAnsi="Times New Roman" w:cs="Times New Roman"/>
          <w:sz w:val="26"/>
          <w:szCs w:val="26"/>
        </w:rPr>
      </w:pPr>
      <w:r w:rsidRPr="00DB2130">
        <w:rPr>
          <w:rFonts w:ascii="Times New Roman" w:hAnsi="Times New Roman" w:cs="Times New Roman"/>
          <w:b/>
          <w:sz w:val="26"/>
          <w:szCs w:val="26"/>
        </w:rPr>
        <w:t>F</w:t>
      </w:r>
      <w:r w:rsidRPr="00BE7D19">
        <w:rPr>
          <w:rFonts w:ascii="Times New Roman" w:hAnsi="Times New Roman" w:cs="Times New Roman"/>
          <w:sz w:val="26"/>
          <w:szCs w:val="26"/>
        </w:rPr>
        <w:t>orm table 14, 10% of the respondents strongly agree that social media plays a significant role in creating job opportunities in Ilorin West 63% of the respondents agree, 21% are natural while 1% disagree and 5% strongly agree.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15: SOCIAL MEDIA PROVIDES VALUABLE NETWORKING OPPORTUNTIES THAT CAN LEAD TO EMPLOYMENT.</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75</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75%</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lastRenderedPageBreak/>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In table 15.12% of the respondents strongly agree that social media provides valuable networking opportunities that can lead to employment, 75% of the respondents agree, 10% are neutral while 3% strongly disagree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16: THERE IS A NEED FOR TRAINING ON HOW TO EFFECTIVELY USE SOCIAL MEDIA FOR JOB SEARCHING.</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9</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9%</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77</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77%</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DB2130" w:rsidRDefault="000F7FC9" w:rsidP="00BE7D19">
      <w:pPr>
        <w:spacing w:after="0" w:line="360" w:lineRule="auto"/>
        <w:jc w:val="both"/>
        <w:rPr>
          <w:rFonts w:ascii="Times New Roman" w:hAnsi="Times New Roman" w:cs="Times New Roman"/>
          <w:b/>
          <w:sz w:val="26"/>
          <w:szCs w:val="26"/>
        </w:rPr>
      </w:pPr>
      <w:r w:rsidRPr="00DB2130">
        <w:rPr>
          <w:rFonts w:ascii="Times New Roman" w:hAnsi="Times New Roman" w:cs="Times New Roman"/>
          <w:b/>
          <w:sz w:val="26"/>
          <w:szCs w:val="26"/>
        </w:rPr>
        <w:t>Source: FIELD SURVEY, 2025</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According to table 16.9% of the respondents strongly agree that there is a need for training on how to effectively use social media for job searching, 77% of the respondents agree, 10% are neutral while 4% strongly disagree.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17: SOCIAL MEDIA HAS MADE THE JOB PF MARKET INCLUSIVE</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lastRenderedPageBreak/>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7B5CF2" w:rsidRDefault="008156B9" w:rsidP="00BE7D19">
      <w:pPr>
        <w:spacing w:after="0" w:line="360" w:lineRule="auto"/>
        <w:jc w:val="both"/>
        <w:rPr>
          <w:rFonts w:ascii="Times New Roman" w:hAnsi="Times New Roman" w:cs="Times New Roman"/>
          <w:b/>
          <w:sz w:val="26"/>
          <w:szCs w:val="26"/>
        </w:rPr>
      </w:pPr>
      <w:r w:rsidRPr="007B5CF2">
        <w:rPr>
          <w:rFonts w:ascii="Times New Roman" w:hAnsi="Times New Roman" w:cs="Times New Roman"/>
          <w:b/>
          <w:sz w:val="26"/>
          <w:szCs w:val="26"/>
        </w:rPr>
        <w:t>Source: FIELD SURVEY, 2025</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From the above table 8% of the respondents strongly agree that social media has made the job of market inclusive, 81% of the respondents agree, 8% of the respondents are neutral while 3% of the respondents disagree.</w:t>
      </w:r>
    </w:p>
    <w:p w:rsidR="008156B9" w:rsidRPr="00BE7D19" w:rsidRDefault="008156B9" w:rsidP="00BE7D19">
      <w:pPr>
        <w:spacing w:after="0" w:line="360" w:lineRule="auto"/>
        <w:jc w:val="both"/>
        <w:rPr>
          <w:rFonts w:ascii="Times New Roman" w:hAnsi="Times New Roman" w:cs="Times New Roman"/>
          <w:b/>
          <w:bCs/>
          <w:sz w:val="26"/>
          <w:szCs w:val="26"/>
        </w:rPr>
      </w:pP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18: MEDIA HAS MADE JOB OPPORTUNTIES MORE ACCESSIBLE TO THE GENERAL PUBLIC</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7B5CF2" w:rsidRDefault="000F7FC9" w:rsidP="00BE7D19">
      <w:pPr>
        <w:spacing w:after="0" w:line="360" w:lineRule="auto"/>
        <w:jc w:val="both"/>
        <w:rPr>
          <w:rFonts w:ascii="Times New Roman" w:hAnsi="Times New Roman" w:cs="Times New Roman"/>
          <w:b/>
          <w:sz w:val="26"/>
          <w:szCs w:val="26"/>
        </w:rPr>
      </w:pPr>
      <w:r w:rsidRPr="007B5CF2">
        <w:rPr>
          <w:rFonts w:ascii="Times New Roman" w:hAnsi="Times New Roman" w:cs="Times New Roman"/>
          <w:b/>
          <w:sz w:val="26"/>
          <w:szCs w:val="26"/>
        </w:rPr>
        <w:t>Source: FIELD SURVEY, 2025</w:t>
      </w:r>
    </w:p>
    <w:p w:rsidR="008156B9" w:rsidRPr="007B5CF2"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From the above table 16% of the respondents strongly agree that social media has made job opportunities more accessible to the general public, 74% of the respondents agree, 9% of the respondents are neutral while 1% of the respondent disagree.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19: HAVING PROFESSIONAL PRESENCE ON SOCIAL MEDIA INCREASES ONE’S CHANCES OF FINDING A JOB.</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lastRenderedPageBreak/>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7B5CF2" w:rsidRDefault="000F7FC9" w:rsidP="00BE7D19">
      <w:pPr>
        <w:spacing w:after="0" w:line="360" w:lineRule="auto"/>
        <w:jc w:val="both"/>
        <w:rPr>
          <w:rFonts w:ascii="Times New Roman" w:hAnsi="Times New Roman" w:cs="Times New Roman"/>
          <w:b/>
          <w:sz w:val="26"/>
          <w:szCs w:val="26"/>
        </w:rPr>
      </w:pPr>
      <w:r w:rsidRPr="007B5CF2">
        <w:rPr>
          <w:rFonts w:ascii="Times New Roman" w:hAnsi="Times New Roman" w:cs="Times New Roman"/>
          <w:b/>
          <w:sz w:val="26"/>
          <w:szCs w:val="26"/>
        </w:rPr>
        <w:t>Source: FIELD SURVEY, 2025</w:t>
      </w:r>
    </w:p>
    <w:p w:rsidR="008156B9" w:rsidRPr="00FB5296"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From table 19.11% of the respondents strongly agree that having professional presence on social media increases one’s chances of finding a job, 73% of the respondents agree, 11% of the respondents are neutral while 3% of the respondents disagree and 2% strongly disagree.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20: THE QUALITY OF JOB LISTINGS ON SOCIAL MEDIA IS GENERALLY HIGH.</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6</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6%</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75</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75%</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7B5CF2" w:rsidRDefault="000F7FC9" w:rsidP="00BE7D19">
      <w:pPr>
        <w:spacing w:after="0" w:line="360" w:lineRule="auto"/>
        <w:jc w:val="both"/>
        <w:rPr>
          <w:rFonts w:ascii="Times New Roman" w:hAnsi="Times New Roman" w:cs="Times New Roman"/>
          <w:b/>
          <w:sz w:val="26"/>
          <w:szCs w:val="26"/>
        </w:rPr>
      </w:pPr>
      <w:r w:rsidRPr="007B5CF2">
        <w:rPr>
          <w:rFonts w:ascii="Times New Roman" w:hAnsi="Times New Roman" w:cs="Times New Roman"/>
          <w:b/>
          <w:sz w:val="26"/>
          <w:szCs w:val="26"/>
        </w:rPr>
        <w:t>Source: FIELD SURVEY, 2025</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From table 20.6% of the respondents strongly agree that the quality of job listings on social media is generally high, 75% of the respondents agree, 13% of the respondents are neutral while 4% disagree and 24% strongly disagree.</w:t>
      </w:r>
    </w:p>
    <w:p w:rsidR="008156B9" w:rsidRPr="00BE7D19" w:rsidRDefault="008156B9" w:rsidP="00BE7D19">
      <w:pPr>
        <w:spacing w:after="0" w:line="360" w:lineRule="auto"/>
        <w:jc w:val="both"/>
        <w:rPr>
          <w:rFonts w:ascii="Times New Roman" w:hAnsi="Times New Roman" w:cs="Times New Roman"/>
          <w:b/>
          <w:bCs/>
          <w:sz w:val="26"/>
          <w:szCs w:val="26"/>
        </w:rPr>
      </w:pP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lastRenderedPageBreak/>
        <w:t>Table 21: THE USE OF SOCIAL MEDIA HAS REDUCED THE RATE OF UNEMPLOYMENT IN ILORIN.</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15</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15%</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7B5CF2" w:rsidRDefault="007B5CF2" w:rsidP="00BE7D19">
      <w:pPr>
        <w:spacing w:after="0" w:line="360" w:lineRule="auto"/>
        <w:jc w:val="both"/>
        <w:rPr>
          <w:rFonts w:ascii="Times New Roman" w:hAnsi="Times New Roman" w:cs="Times New Roman"/>
          <w:b/>
          <w:sz w:val="26"/>
          <w:szCs w:val="26"/>
        </w:rPr>
      </w:pPr>
      <w:r w:rsidRPr="007B5CF2">
        <w:rPr>
          <w:rFonts w:ascii="Times New Roman" w:hAnsi="Times New Roman" w:cs="Times New Roman"/>
          <w:b/>
          <w:sz w:val="26"/>
          <w:szCs w:val="26"/>
        </w:rPr>
        <w:t>SOURCE: FIELD SURVEY, 2025</w:t>
      </w:r>
    </w:p>
    <w:p w:rsidR="008156B9" w:rsidRPr="00FB5296"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From the above table 10% of the respondents strongly agree that the use of social media has reduced the rate of unemployment in Ilorin, 71% of the respondents agree, 5% of the respondents are neutral, while 4% of the respondents disagree.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22: EMPLOYERS IN ILORIN WEST ARE ACTIVELY USING SOCIAL MEDIA TO RECRUIT EMPLOYEE.</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6</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6%</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75</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75%</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16</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16%</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7B5CF2" w:rsidRDefault="007B5CF2" w:rsidP="00BE7D19">
      <w:pPr>
        <w:spacing w:after="0" w:line="360" w:lineRule="auto"/>
        <w:jc w:val="both"/>
        <w:rPr>
          <w:rFonts w:ascii="Times New Roman" w:hAnsi="Times New Roman" w:cs="Times New Roman"/>
          <w:b/>
          <w:sz w:val="26"/>
          <w:szCs w:val="26"/>
        </w:rPr>
      </w:pPr>
      <w:r w:rsidRPr="007B5CF2">
        <w:rPr>
          <w:rFonts w:ascii="Times New Roman" w:hAnsi="Times New Roman" w:cs="Times New Roman"/>
          <w:b/>
          <w:sz w:val="26"/>
          <w:szCs w:val="26"/>
        </w:rPr>
        <w:t>SOURCE: FIELD SURVEY, 2025</w:t>
      </w:r>
    </w:p>
    <w:p w:rsidR="008156B9" w:rsidRPr="007B5CF2"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lastRenderedPageBreak/>
        <w:t>In line with table 22.6% of respondents strongly agree that employers in Ilorin West are actively using social media to recruit employee, 76% of the respondents agree, 16% of the respondents disagree.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23: SOCIAL MEDIA HAS MADE THE JOB SEARCH PROCESSES MORE EFFICIENT</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9</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9%</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79</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79%</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7B5CF2" w:rsidRDefault="000F7FC9" w:rsidP="00BE7D19">
      <w:pPr>
        <w:spacing w:after="0" w:line="360" w:lineRule="auto"/>
        <w:jc w:val="both"/>
        <w:rPr>
          <w:rFonts w:ascii="Times New Roman" w:hAnsi="Times New Roman" w:cs="Times New Roman"/>
          <w:b/>
          <w:sz w:val="26"/>
          <w:szCs w:val="26"/>
        </w:rPr>
      </w:pPr>
      <w:r w:rsidRPr="00BE7D19">
        <w:rPr>
          <w:rFonts w:ascii="Times New Roman" w:hAnsi="Times New Roman" w:cs="Times New Roman"/>
          <w:sz w:val="26"/>
          <w:szCs w:val="26"/>
        </w:rPr>
        <w:t xml:space="preserve"> </w:t>
      </w:r>
      <w:r w:rsidR="007B5CF2" w:rsidRPr="007B5CF2">
        <w:rPr>
          <w:rFonts w:ascii="Times New Roman" w:hAnsi="Times New Roman" w:cs="Times New Roman"/>
          <w:b/>
          <w:sz w:val="26"/>
          <w:szCs w:val="26"/>
        </w:rPr>
        <w:t>SOURCE: FIELD SURVEY, 2025</w:t>
      </w:r>
    </w:p>
    <w:p w:rsidR="008156B9" w:rsidRPr="00FB5296"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According to table 23, 9% of the respondents strongly agree that social media has made the job search process more efficient, 79% of the respondents agree, 11% of the respondents are neutral and 1% disagree.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24: MORE INITIATIVES SHOULD BE TAKEN TO ENHANCE THE UTILIZATION OF SOCIAL MEDIA FOR JOB CREATION IN ILORIN WEST.</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5</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5%</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Neutral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Strongly Disagree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lastRenderedPageBreak/>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Source: FIELD SURVEY, 2025.</w:t>
      </w:r>
    </w:p>
    <w:p w:rsidR="008156B9" w:rsidRPr="007B5CF2"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From the above table, 5% of the respondents strongly agree that more initiatives should be taken to enhance the utilization of social media for job creation in Ilorin West, 81% of the respondents agree, 11% of the respondents are neutral while 2% of the respondents disagree and 1% Strongly disagree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25: GENDER</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Male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53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53%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Female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47</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47%</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Source: FIELD SURVEY, 2025</w:t>
      </w:r>
    </w:p>
    <w:p w:rsidR="007B5CF2" w:rsidRPr="00FB5296"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Table 25 shows the gender of the respondents 53% of the respondents are male while 47% of the respondents are female.</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26: AGE</w:t>
      </w:r>
    </w:p>
    <w:tbl>
      <w:tblPr>
        <w:tblStyle w:val="TableGrid"/>
        <w:tblW w:w="0" w:type="auto"/>
        <w:tblLook w:val="04A0"/>
      </w:tblPr>
      <w:tblGrid>
        <w:gridCol w:w="2922"/>
        <w:gridCol w:w="2957"/>
        <w:gridCol w:w="297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Under 18</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18 – 24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62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62%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25 – 34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32</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32%</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35 – 44</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5</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5%</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35 – above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7B5CF2" w:rsidRDefault="007B5CF2" w:rsidP="00BE7D19">
      <w:pPr>
        <w:spacing w:after="0" w:line="360" w:lineRule="auto"/>
        <w:jc w:val="both"/>
        <w:rPr>
          <w:rFonts w:ascii="Times New Roman" w:hAnsi="Times New Roman" w:cs="Times New Roman"/>
          <w:b/>
          <w:sz w:val="26"/>
          <w:szCs w:val="26"/>
        </w:rPr>
      </w:pPr>
      <w:r w:rsidRPr="007B5CF2">
        <w:rPr>
          <w:rFonts w:ascii="Times New Roman" w:hAnsi="Times New Roman" w:cs="Times New Roman"/>
          <w:b/>
          <w:sz w:val="26"/>
          <w:szCs w:val="26"/>
        </w:rPr>
        <w:t>SOURCE: FIELD SURVEY, 2025</w:t>
      </w:r>
    </w:p>
    <w:p w:rsidR="008156B9" w:rsidRPr="007B5CF2"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 xml:space="preserve">From the above table, respondents from age 18 – 24 are 62%, respondents from age 25 – 24 are 32%, respondents from age 35 – 44 are 5% and respondents from </w:t>
      </w:r>
      <w:r w:rsidRPr="00BE7D19">
        <w:rPr>
          <w:rFonts w:ascii="Times New Roman" w:hAnsi="Times New Roman" w:cs="Times New Roman"/>
          <w:sz w:val="26"/>
          <w:szCs w:val="26"/>
        </w:rPr>
        <w:lastRenderedPageBreak/>
        <w:t>age 45 – above is 1%. This shows the majority of Individual Youth that make use of the social media for Job opportunities.</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Table 27: Educational Level</w:t>
      </w:r>
    </w:p>
    <w:tbl>
      <w:tblPr>
        <w:tblStyle w:val="TableGrid"/>
        <w:tblW w:w="0" w:type="auto"/>
        <w:tblLook w:val="04A0"/>
      </w:tblPr>
      <w:tblGrid>
        <w:gridCol w:w="2946"/>
        <w:gridCol w:w="2953"/>
        <w:gridCol w:w="2957"/>
      </w:tblGrid>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Response</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Frequency</w:t>
            </w:r>
          </w:p>
        </w:tc>
        <w:tc>
          <w:tcPr>
            <w:tcW w:w="3117" w:type="dxa"/>
          </w:tcPr>
          <w:p w:rsidR="000F7FC9" w:rsidRPr="00BE7D19" w:rsidRDefault="000F7FC9" w:rsidP="00BE7D19">
            <w:pPr>
              <w:spacing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Percentage</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O Level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ND/NCE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17</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17%</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BSC/HND</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80%</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Master’s Degree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3%</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Decorate Degree</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w:t>
            </w:r>
          </w:p>
        </w:tc>
      </w:tr>
      <w:tr w:rsidR="000F7FC9" w:rsidRPr="00BE7D19" w:rsidTr="00881BD4">
        <w:tc>
          <w:tcPr>
            <w:tcW w:w="3116"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Total</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c>
          <w:tcPr>
            <w:tcW w:w="3117" w:type="dxa"/>
          </w:tcPr>
          <w:p w:rsidR="000F7FC9" w:rsidRPr="00BE7D19" w:rsidRDefault="000F7FC9" w:rsidP="00BE7D19">
            <w:pPr>
              <w:spacing w:line="360" w:lineRule="auto"/>
              <w:jc w:val="both"/>
              <w:rPr>
                <w:rFonts w:ascii="Times New Roman" w:hAnsi="Times New Roman" w:cs="Times New Roman"/>
                <w:sz w:val="26"/>
                <w:szCs w:val="26"/>
              </w:rPr>
            </w:pPr>
            <w:r w:rsidRPr="00BE7D19">
              <w:rPr>
                <w:rFonts w:ascii="Times New Roman" w:hAnsi="Times New Roman" w:cs="Times New Roman"/>
                <w:sz w:val="26"/>
                <w:szCs w:val="26"/>
              </w:rPr>
              <w:t>100%</w:t>
            </w:r>
          </w:p>
        </w:tc>
      </w:tr>
    </w:tbl>
    <w:p w:rsidR="000F7FC9" w:rsidRPr="007B5CF2" w:rsidRDefault="007B5CF2" w:rsidP="00BE7D19">
      <w:pPr>
        <w:spacing w:after="0" w:line="360" w:lineRule="auto"/>
        <w:jc w:val="both"/>
        <w:rPr>
          <w:rFonts w:ascii="Times New Roman" w:hAnsi="Times New Roman" w:cs="Times New Roman"/>
          <w:b/>
          <w:sz w:val="26"/>
          <w:szCs w:val="26"/>
        </w:rPr>
      </w:pPr>
      <w:r w:rsidRPr="007B5CF2">
        <w:rPr>
          <w:rFonts w:ascii="Times New Roman" w:hAnsi="Times New Roman" w:cs="Times New Roman"/>
          <w:b/>
          <w:sz w:val="26"/>
          <w:szCs w:val="26"/>
        </w:rPr>
        <w:t>SOURCE: FIELD SURVEY, 2025</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From the above table, respondents with ND/NCE are 17%, respondents wit BSC/HND are 80% and respondents with Master’s degree are 3%.</w:t>
      </w:r>
    </w:p>
    <w:p w:rsidR="000F7FC9" w:rsidRPr="00BE7D19" w:rsidRDefault="000F7FC9" w:rsidP="00BE7D19">
      <w:pPr>
        <w:spacing w:after="0" w:line="360" w:lineRule="auto"/>
        <w:jc w:val="both"/>
        <w:rPr>
          <w:rFonts w:ascii="Times New Roman" w:hAnsi="Times New Roman" w:cs="Times New Roman"/>
          <w:b/>
          <w:bCs/>
          <w:sz w:val="26"/>
          <w:szCs w:val="26"/>
        </w:rPr>
      </w:pPr>
      <w:r w:rsidRPr="00BE7D19">
        <w:rPr>
          <w:rFonts w:ascii="Times New Roman" w:hAnsi="Times New Roman" w:cs="Times New Roman"/>
          <w:b/>
          <w:bCs/>
          <w:sz w:val="26"/>
          <w:szCs w:val="26"/>
        </w:rPr>
        <w:t>4.2</w:t>
      </w:r>
      <w:r w:rsidRPr="00BE7D19">
        <w:rPr>
          <w:rFonts w:ascii="Times New Roman" w:hAnsi="Times New Roman" w:cs="Times New Roman"/>
          <w:b/>
          <w:bCs/>
          <w:sz w:val="26"/>
          <w:szCs w:val="26"/>
        </w:rPr>
        <w:tab/>
        <w:t>ANALYSIS OF RESEARCH QUESTIONS</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Research Question: How has the use of social media for Job-related activities evolved over time in Ilorin West?</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Probably going to recommend using social media for job searching for others and 2% might not.</w:t>
      </w:r>
    </w:p>
    <w:p w:rsidR="000F7FC9" w:rsidRPr="00BE7D19" w:rsidRDefault="000F7FC9" w:rsidP="00BE7D19">
      <w:pPr>
        <w:spacing w:after="0" w:line="360" w:lineRule="auto"/>
        <w:jc w:val="both"/>
        <w:rPr>
          <w:rFonts w:ascii="Times New Roman" w:hAnsi="Times New Roman" w:cs="Times New Roman"/>
          <w:sz w:val="26"/>
          <w:szCs w:val="26"/>
        </w:rPr>
      </w:pPr>
      <w:r w:rsidRPr="00BE7D19">
        <w:rPr>
          <w:rFonts w:ascii="Times New Roman" w:hAnsi="Times New Roman" w:cs="Times New Roman"/>
          <w:sz w:val="26"/>
          <w:szCs w:val="26"/>
        </w:rPr>
        <w:t xml:space="preserve">Table 4, 66% of the respondents are using Facebook, 7% of the </w:t>
      </w:r>
      <w:r w:rsidR="007B5CF2" w:rsidRPr="00BE7D19">
        <w:rPr>
          <w:rFonts w:ascii="Times New Roman" w:hAnsi="Times New Roman" w:cs="Times New Roman"/>
          <w:sz w:val="26"/>
          <w:szCs w:val="26"/>
        </w:rPr>
        <w:t>respondents</w:t>
      </w:r>
      <w:r w:rsidRPr="00BE7D19">
        <w:rPr>
          <w:rFonts w:ascii="Times New Roman" w:hAnsi="Times New Roman" w:cs="Times New Roman"/>
          <w:sz w:val="26"/>
          <w:szCs w:val="26"/>
        </w:rPr>
        <w:t xml:space="preserve"> are </w:t>
      </w:r>
      <w:r w:rsidR="007B5CF2" w:rsidRPr="00BE7D19">
        <w:rPr>
          <w:rFonts w:ascii="Times New Roman" w:hAnsi="Times New Roman" w:cs="Times New Roman"/>
          <w:sz w:val="26"/>
          <w:szCs w:val="26"/>
        </w:rPr>
        <w:t>using</w:t>
      </w:r>
      <w:r w:rsidRPr="00BE7D19">
        <w:rPr>
          <w:rFonts w:ascii="Times New Roman" w:hAnsi="Times New Roman" w:cs="Times New Roman"/>
          <w:sz w:val="26"/>
          <w:szCs w:val="26"/>
        </w:rPr>
        <w:t xml:space="preserve"> (x) Twitter, 17% of the respondents are using Linkeln while 5% Instagram and other social media platforms respectively.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sz w:val="26"/>
          <w:szCs w:val="26"/>
          <w:lang/>
        </w:rPr>
      </w:pPr>
    </w:p>
    <w:p w:rsidR="000F7FC9" w:rsidRPr="00BE7D19" w:rsidRDefault="000F7FC9" w:rsidP="007B5CF2">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lastRenderedPageBreak/>
        <w:t>CHAPTER FIVE</w:t>
      </w:r>
    </w:p>
    <w:p w:rsidR="000F7FC9" w:rsidRPr="00BE7D19" w:rsidRDefault="000F7FC9" w:rsidP="007B5CF2">
      <w:pPr>
        <w:widowControl w:val="0"/>
        <w:autoSpaceDE w:val="0"/>
        <w:autoSpaceDN w:val="0"/>
        <w:adjustRightInd w:val="0"/>
        <w:spacing w:after="0" w:line="360" w:lineRule="auto"/>
        <w:jc w:val="center"/>
        <w:rPr>
          <w:rFonts w:ascii="Times New Roman" w:hAnsi="Times New Roman" w:cs="Times New Roman"/>
          <w:b/>
          <w:bCs/>
          <w:sz w:val="26"/>
          <w:szCs w:val="26"/>
          <w:lang/>
        </w:rPr>
      </w:pPr>
      <w:r w:rsidRPr="00BE7D19">
        <w:rPr>
          <w:rFonts w:ascii="Times New Roman" w:hAnsi="Times New Roman" w:cs="Times New Roman"/>
          <w:b/>
          <w:bCs/>
          <w:sz w:val="26"/>
          <w:szCs w:val="26"/>
          <w:lang/>
        </w:rPr>
        <w:t>SUMMARY, CONCLUSION AND RECOMMENDATION</w:t>
      </w:r>
      <w:r w:rsidR="007B5CF2">
        <w:rPr>
          <w:rFonts w:ascii="Times New Roman" w:hAnsi="Times New Roman" w:cs="Times New Roman"/>
          <w:b/>
          <w:bCs/>
          <w:sz w:val="26"/>
          <w:szCs w:val="26"/>
          <w:lang/>
        </w:rPr>
        <w:t>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 xml:space="preserve">5.1 </w:t>
      </w:r>
      <w:r w:rsidRPr="00BE7D19">
        <w:rPr>
          <w:rFonts w:ascii="Times New Roman" w:hAnsi="Times New Roman" w:cs="Times New Roman"/>
          <w:b/>
          <w:bCs/>
          <w:sz w:val="26"/>
          <w:szCs w:val="26"/>
          <w:lang/>
        </w:rPr>
        <w:tab/>
        <w:t>SUMMARY</w:t>
      </w:r>
    </w:p>
    <w:p w:rsidR="000F7FC9" w:rsidRPr="00BE7D19" w:rsidRDefault="000F7FC9" w:rsidP="00BE7D19">
      <w:pPr>
        <w:widowControl w:val="0"/>
        <w:autoSpaceDE w:val="0"/>
        <w:autoSpaceDN w:val="0"/>
        <w:adjustRightInd w:val="0"/>
        <w:spacing w:after="0" w:line="360" w:lineRule="auto"/>
        <w:ind w:firstLine="720"/>
        <w:jc w:val="both"/>
        <w:rPr>
          <w:rFonts w:ascii="Times New Roman" w:hAnsi="Times New Roman" w:cs="Times New Roman"/>
          <w:sz w:val="26"/>
          <w:szCs w:val="26"/>
          <w:lang/>
        </w:rPr>
      </w:pPr>
      <w:r w:rsidRPr="00BE7D19">
        <w:rPr>
          <w:rFonts w:ascii="Times New Roman" w:hAnsi="Times New Roman" w:cs="Times New Roman"/>
          <w:sz w:val="26"/>
          <w:szCs w:val="26"/>
          <w:lang/>
        </w:rPr>
        <w:t>This research study is based on the audience perception of social media as a platform for creating job opportunities in Ilorin West local government, as it is aimed at to assess the historical development and current state of social media use for job-related activities in Ilorin West. To identify the challenges and opportunities associated with utilizing social media as a platform for job creation. To explore the perceived effectiveness opportunities. To provide recommendation for enhancing the role of social media in creating job opportunities in the local government.</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This research work is divided into five chapters, which the chapters revealed steps approached for easy presentation of the research content.</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Chapter one focus on the background of ths study, statement of the problem, research objectives, research questions, significant of the study scope of the study and definition of the terms.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Chapter two of this research work explained the conceptual framework with the theoretical framework of social capital theory (SCT), Technology acceptance model (TAM), Cultural Dimension Theory. it also clearly explained the empirical review (reveiw of related studies) ass it unveil different individuals work that are related to the studies.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 xml:space="preserve">Chapter three of this research work contains research methodology adopted in the study, population of the study (ilorin west) sample size which is one hundred respondents and sampling technique is simple random sampling, while the research used questionaire as the instrument for data collection amidst the sampling size. it also stated the validity and reliability of the instrument, as well as </w:t>
      </w:r>
      <w:r w:rsidRPr="00BE7D19">
        <w:rPr>
          <w:rFonts w:ascii="Times New Roman" w:hAnsi="Times New Roman" w:cs="Times New Roman"/>
          <w:sz w:val="26"/>
          <w:szCs w:val="26"/>
          <w:lang/>
        </w:rPr>
        <w:lastRenderedPageBreak/>
        <w:t>it stated the method of data analysis.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 xml:space="preserve">Chapter four explained how data gathered were analysed for proper understanding, it also contained how data were represented. also it explain how research question were </w:t>
      </w:r>
      <w:r w:rsidR="007B5CF2" w:rsidRPr="00BE7D19">
        <w:rPr>
          <w:rFonts w:ascii="Times New Roman" w:hAnsi="Times New Roman" w:cs="Times New Roman"/>
          <w:sz w:val="26"/>
          <w:szCs w:val="26"/>
          <w:lang/>
        </w:rPr>
        <w:t>analyzed</w:t>
      </w:r>
      <w:r w:rsidRPr="00BE7D19">
        <w:rPr>
          <w:rFonts w:ascii="Times New Roman" w:hAnsi="Times New Roman" w:cs="Times New Roman"/>
          <w:sz w:val="26"/>
          <w:szCs w:val="26"/>
          <w:lang/>
        </w:rPr>
        <w:t xml:space="preserve"> and provided discussion of the findings.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Chapter five clearly summarize the chapters from chapter one to chapter four, it also contained conclusion and recommendation of the study.</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b/>
          <w:bCs/>
          <w:sz w:val="26"/>
          <w:szCs w:val="26"/>
          <w:lang/>
        </w:rPr>
        <w:t>5.2</w:t>
      </w:r>
      <w:r w:rsidR="008156B9" w:rsidRPr="00BE7D19">
        <w:rPr>
          <w:rFonts w:ascii="Times New Roman" w:hAnsi="Times New Roman" w:cs="Times New Roman"/>
          <w:sz w:val="26"/>
          <w:szCs w:val="26"/>
          <w:lang/>
        </w:rPr>
        <w:tab/>
      </w:r>
      <w:r w:rsidRPr="00BE7D19">
        <w:rPr>
          <w:rFonts w:ascii="Times New Roman" w:hAnsi="Times New Roman" w:cs="Times New Roman"/>
          <w:b/>
          <w:bCs/>
          <w:sz w:val="26"/>
          <w:szCs w:val="26"/>
          <w:lang/>
        </w:rPr>
        <w:t>CONCLUSION</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The exploration of social media's role in job-related activities within Ilorin West has unveiled a dynamic landscape where digital platforms serve as a critical nexus between job seekers and employment opportunities. This study has dissected the intricate relationship between social media and the job market, revealing both its potential as a transformative tool for economic growth and challenges that accompany its use.</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Social media has emerged as a pivotal element in the job search process, with a significant majority of respondents leveraging these platforms to various extents. The data indicates that employers are increasingly turning to social media for recruitment, highlighting its effectiveness in connecting businesses with potential employees. However, this digital shift is not without its hurdle, challenges such as fraudulent job listings and unresponsive employers underscore the need for improved digital literacy and vigilance among users.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The opportunities presented by social media, including networking with professionals and uncovering hidden job markets, are substantial. These platforms have become a gateway to new industries and company cultures, offering insights that were previously inaccessible traditional job search methods.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tab/>
        <w:t xml:space="preserve">The study's findings advocate for a proactive approach to harnessing social media's capabilities for job creation and recruitment. It calls for strategic initiatives </w:t>
      </w:r>
      <w:r w:rsidRPr="00BE7D19">
        <w:rPr>
          <w:rFonts w:ascii="Times New Roman" w:hAnsi="Times New Roman" w:cs="Times New Roman"/>
          <w:sz w:val="26"/>
          <w:szCs w:val="26"/>
          <w:lang/>
        </w:rPr>
        <w:lastRenderedPageBreak/>
        <w:t>that address the identified challenges while amplifying the benefits. As Ilorin West stands at the cusp of digital revolution in employment, the recommendation outlined below aim to steer the community towards a future where social media is not just a tool for job searching but a catalyst for sustainable economic development.</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r w:rsidRPr="00BE7D19">
        <w:rPr>
          <w:rFonts w:ascii="Times New Roman" w:hAnsi="Times New Roman" w:cs="Times New Roman"/>
          <w:b/>
          <w:bCs/>
          <w:sz w:val="26"/>
          <w:szCs w:val="26"/>
          <w:lang/>
        </w:rPr>
        <w:t>5.3</w:t>
      </w:r>
      <w:r w:rsidRPr="00BE7D19">
        <w:rPr>
          <w:rFonts w:ascii="Times New Roman" w:hAnsi="Times New Roman" w:cs="Times New Roman"/>
          <w:b/>
          <w:bCs/>
          <w:sz w:val="26"/>
          <w:szCs w:val="26"/>
          <w:lang/>
        </w:rPr>
        <w:tab/>
        <w:t>RECOMMENDATIONS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b/>
          <w:bCs/>
          <w:sz w:val="26"/>
          <w:szCs w:val="26"/>
          <w:lang/>
        </w:rPr>
        <w:tab/>
      </w:r>
      <w:r w:rsidRPr="00BE7D19">
        <w:rPr>
          <w:rFonts w:ascii="Times New Roman" w:hAnsi="Times New Roman" w:cs="Times New Roman"/>
          <w:sz w:val="26"/>
          <w:szCs w:val="26"/>
          <w:lang/>
        </w:rPr>
        <w:t>To maximize the potential of social media in job related activities within Ilorin West, the following creation actions are recommended.</w:t>
      </w:r>
    </w:p>
    <w:p w:rsidR="000F7FC9" w:rsidRPr="00BE7D19" w:rsidRDefault="000F7FC9" w:rsidP="00BE7D19">
      <w:pPr>
        <w:widowControl w:val="0"/>
        <w:numPr>
          <w:ilvl w:val="0"/>
          <w:numId w:val="1"/>
        </w:numPr>
        <w:autoSpaceDE w:val="0"/>
        <w:autoSpaceDN w:val="0"/>
        <w:adjustRightInd w:val="0"/>
        <w:spacing w:after="0" w:line="360" w:lineRule="auto"/>
        <w:ind w:left="360" w:hanging="360"/>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 Educational institutions and professional training organization should implement targeted training programs to enhance digital literacy, focusing on effective social media strategies for job searching.</w:t>
      </w:r>
    </w:p>
    <w:p w:rsidR="000F7FC9" w:rsidRPr="00BE7D19" w:rsidRDefault="000F7FC9" w:rsidP="00BE7D19">
      <w:pPr>
        <w:widowControl w:val="0"/>
        <w:numPr>
          <w:ilvl w:val="0"/>
          <w:numId w:val="1"/>
        </w:numPr>
        <w:autoSpaceDE w:val="0"/>
        <w:autoSpaceDN w:val="0"/>
        <w:adjustRightInd w:val="0"/>
        <w:spacing w:after="0" w:line="360" w:lineRule="auto"/>
        <w:ind w:left="360" w:hanging="360"/>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Government agencies and regulatory bodies, in collaboration with social media platforms should develop verification mechanisms to authenticate job listings and reduce the prevalence of scams and </w:t>
      </w:r>
      <w:r w:rsidR="008156B9" w:rsidRPr="00BE7D19">
        <w:rPr>
          <w:rFonts w:ascii="Times New Roman" w:hAnsi="Times New Roman" w:cs="Times New Roman"/>
          <w:sz w:val="26"/>
          <w:szCs w:val="26"/>
          <w:lang/>
        </w:rPr>
        <w:t>fraudulent</w:t>
      </w:r>
      <w:r w:rsidRPr="00BE7D19">
        <w:rPr>
          <w:rFonts w:ascii="Times New Roman" w:hAnsi="Times New Roman" w:cs="Times New Roman"/>
          <w:sz w:val="26"/>
          <w:szCs w:val="26"/>
          <w:lang/>
        </w:rPr>
        <w:t xml:space="preserve"> activities.</w:t>
      </w:r>
    </w:p>
    <w:p w:rsidR="000F7FC9" w:rsidRPr="00BE7D19" w:rsidRDefault="000F7FC9" w:rsidP="00BE7D19">
      <w:pPr>
        <w:widowControl w:val="0"/>
        <w:numPr>
          <w:ilvl w:val="0"/>
          <w:numId w:val="1"/>
        </w:numPr>
        <w:autoSpaceDE w:val="0"/>
        <w:autoSpaceDN w:val="0"/>
        <w:adjustRightInd w:val="0"/>
        <w:spacing w:after="0" w:line="360" w:lineRule="auto"/>
        <w:ind w:left="360" w:hanging="360"/>
        <w:jc w:val="both"/>
        <w:rPr>
          <w:rFonts w:ascii="Times New Roman" w:hAnsi="Times New Roman" w:cs="Times New Roman"/>
          <w:sz w:val="26"/>
          <w:szCs w:val="26"/>
          <w:lang/>
        </w:rPr>
      </w:pPr>
      <w:r w:rsidRPr="00BE7D19">
        <w:rPr>
          <w:rFonts w:ascii="Times New Roman" w:hAnsi="Times New Roman" w:cs="Times New Roman"/>
          <w:sz w:val="26"/>
          <w:szCs w:val="26"/>
          <w:lang/>
        </w:rPr>
        <w:t>Career Counselors and job placement services should encourage a professional online presence among job seekers to increase visibility and credibility in the digital job market.</w:t>
      </w:r>
    </w:p>
    <w:p w:rsidR="000F7FC9" w:rsidRPr="00BE7D19" w:rsidRDefault="000F7FC9" w:rsidP="00BE7D19">
      <w:pPr>
        <w:widowControl w:val="0"/>
        <w:numPr>
          <w:ilvl w:val="0"/>
          <w:numId w:val="1"/>
        </w:numPr>
        <w:autoSpaceDE w:val="0"/>
        <w:autoSpaceDN w:val="0"/>
        <w:adjustRightInd w:val="0"/>
        <w:spacing w:after="0" w:line="360" w:lineRule="auto"/>
        <w:ind w:left="360" w:hanging="360"/>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Local business associations and chambers of commerce </w:t>
      </w:r>
      <w:r w:rsidR="008156B9" w:rsidRPr="00BE7D19">
        <w:rPr>
          <w:rFonts w:ascii="Times New Roman" w:hAnsi="Times New Roman" w:cs="Times New Roman"/>
          <w:sz w:val="26"/>
          <w:szCs w:val="26"/>
          <w:lang/>
        </w:rPr>
        <w:t>should</w:t>
      </w:r>
      <w:r w:rsidRPr="00BE7D19">
        <w:rPr>
          <w:rFonts w:ascii="Times New Roman" w:hAnsi="Times New Roman" w:cs="Times New Roman"/>
          <w:sz w:val="26"/>
          <w:szCs w:val="26"/>
          <w:lang/>
        </w:rPr>
        <w:t xml:space="preserve"> foster partnership with social media platforms to create tailored recruitment campaigns</w:t>
      </w:r>
    </w:p>
    <w:p w:rsidR="000F7FC9" w:rsidRPr="00BE7D19" w:rsidRDefault="008156B9" w:rsidP="00BE7D19">
      <w:pPr>
        <w:widowControl w:val="0"/>
        <w:numPr>
          <w:ilvl w:val="0"/>
          <w:numId w:val="1"/>
        </w:numPr>
        <w:autoSpaceDE w:val="0"/>
        <w:autoSpaceDN w:val="0"/>
        <w:adjustRightInd w:val="0"/>
        <w:spacing w:after="0" w:line="360" w:lineRule="auto"/>
        <w:ind w:left="360" w:hanging="360"/>
        <w:jc w:val="both"/>
        <w:rPr>
          <w:rFonts w:ascii="Times New Roman" w:hAnsi="Times New Roman" w:cs="Times New Roman"/>
          <w:sz w:val="26"/>
          <w:szCs w:val="26"/>
          <w:lang/>
        </w:rPr>
      </w:pPr>
      <w:r w:rsidRPr="00BE7D19">
        <w:rPr>
          <w:rFonts w:ascii="Times New Roman" w:hAnsi="Times New Roman" w:cs="Times New Roman"/>
          <w:sz w:val="26"/>
          <w:szCs w:val="26"/>
          <w:lang/>
        </w:rPr>
        <w:t>Community</w:t>
      </w:r>
      <w:r w:rsidR="000F7FC9" w:rsidRPr="00BE7D19">
        <w:rPr>
          <w:rFonts w:ascii="Times New Roman" w:hAnsi="Times New Roman" w:cs="Times New Roman"/>
          <w:sz w:val="26"/>
          <w:szCs w:val="26"/>
          <w:lang/>
        </w:rPr>
        <w:t xml:space="preserve"> leaders and non-government organisation (NGOS) Should initiate community-based projects that utilize social media to identify and address local employment needs</w:t>
      </w:r>
    </w:p>
    <w:p w:rsidR="000F7FC9" w:rsidRPr="00BE7D19" w:rsidRDefault="000F7FC9" w:rsidP="00BE7D19">
      <w:pPr>
        <w:widowControl w:val="0"/>
        <w:numPr>
          <w:ilvl w:val="0"/>
          <w:numId w:val="1"/>
        </w:numPr>
        <w:autoSpaceDE w:val="0"/>
        <w:autoSpaceDN w:val="0"/>
        <w:adjustRightInd w:val="0"/>
        <w:spacing w:after="0" w:line="360" w:lineRule="auto"/>
        <w:ind w:left="360" w:hanging="360"/>
        <w:jc w:val="both"/>
        <w:rPr>
          <w:rFonts w:ascii="Times New Roman" w:hAnsi="Times New Roman" w:cs="Times New Roman"/>
          <w:sz w:val="26"/>
          <w:szCs w:val="26"/>
          <w:lang/>
        </w:rPr>
      </w:pPr>
      <w:r w:rsidRPr="00BE7D19">
        <w:rPr>
          <w:rFonts w:ascii="Times New Roman" w:hAnsi="Times New Roman" w:cs="Times New Roman"/>
          <w:sz w:val="26"/>
          <w:szCs w:val="26"/>
          <w:lang/>
        </w:rPr>
        <w:t>Public relations firms and media outlets should promote awareness</w:t>
      </w:r>
      <w:r w:rsidR="008156B9" w:rsidRPr="00BE7D19">
        <w:rPr>
          <w:rFonts w:ascii="Times New Roman" w:hAnsi="Times New Roman" w:cs="Times New Roman"/>
          <w:sz w:val="26"/>
          <w:szCs w:val="26"/>
          <w:lang/>
        </w:rPr>
        <w:t xml:space="preserve"> campaigns highlighting the imp</w:t>
      </w:r>
      <w:r w:rsidRPr="00BE7D19">
        <w:rPr>
          <w:rFonts w:ascii="Times New Roman" w:hAnsi="Times New Roman" w:cs="Times New Roman"/>
          <w:sz w:val="26"/>
          <w:szCs w:val="26"/>
          <w:lang/>
        </w:rPr>
        <w:t>o</w:t>
      </w:r>
      <w:r w:rsidR="008156B9" w:rsidRPr="00BE7D19">
        <w:rPr>
          <w:rFonts w:ascii="Times New Roman" w:hAnsi="Times New Roman" w:cs="Times New Roman"/>
          <w:sz w:val="26"/>
          <w:szCs w:val="26"/>
          <w:lang/>
        </w:rPr>
        <w:t>r</w:t>
      </w:r>
      <w:r w:rsidRPr="00BE7D19">
        <w:rPr>
          <w:rFonts w:ascii="Times New Roman" w:hAnsi="Times New Roman" w:cs="Times New Roman"/>
          <w:sz w:val="26"/>
          <w:szCs w:val="26"/>
          <w:lang/>
        </w:rPr>
        <w:t>tance of maintaining a professional digital footprints for job-related purposes.</w:t>
      </w:r>
    </w:p>
    <w:p w:rsidR="000F7FC9" w:rsidRPr="00BE7D19" w:rsidRDefault="000F7FC9" w:rsidP="00BE7D19">
      <w:pPr>
        <w:widowControl w:val="0"/>
        <w:autoSpaceDE w:val="0"/>
        <w:autoSpaceDN w:val="0"/>
        <w:adjustRightInd w:val="0"/>
        <w:spacing w:after="0" w:line="360" w:lineRule="auto"/>
        <w:jc w:val="both"/>
        <w:rPr>
          <w:rFonts w:ascii="Times New Roman" w:hAnsi="Times New Roman" w:cs="Times New Roman"/>
          <w:sz w:val="26"/>
          <w:szCs w:val="26"/>
          <w:lang/>
        </w:rPr>
      </w:pPr>
      <w:r w:rsidRPr="00BE7D19">
        <w:rPr>
          <w:rFonts w:ascii="Times New Roman" w:hAnsi="Times New Roman" w:cs="Times New Roman"/>
          <w:sz w:val="26"/>
          <w:szCs w:val="26"/>
          <w:lang/>
        </w:rPr>
        <w:lastRenderedPageBreak/>
        <w:tab/>
        <w:t>By implementing these rec</w:t>
      </w:r>
      <w:r w:rsidR="008156B9" w:rsidRPr="00BE7D19">
        <w:rPr>
          <w:rFonts w:ascii="Times New Roman" w:hAnsi="Times New Roman" w:cs="Times New Roman"/>
          <w:sz w:val="26"/>
          <w:szCs w:val="26"/>
          <w:lang/>
        </w:rPr>
        <w:t>ommendations, stake holders in I</w:t>
      </w:r>
      <w:r w:rsidRPr="00BE7D19">
        <w:rPr>
          <w:rFonts w:ascii="Times New Roman" w:hAnsi="Times New Roman" w:cs="Times New Roman"/>
          <w:sz w:val="26"/>
          <w:szCs w:val="26"/>
          <w:lang/>
        </w:rPr>
        <w:t xml:space="preserve">lorin </w:t>
      </w:r>
      <w:r w:rsidR="008156B9" w:rsidRPr="00BE7D19">
        <w:rPr>
          <w:rFonts w:ascii="Times New Roman" w:hAnsi="Times New Roman" w:cs="Times New Roman"/>
          <w:sz w:val="26"/>
          <w:szCs w:val="26"/>
          <w:lang/>
        </w:rPr>
        <w:t>W</w:t>
      </w:r>
      <w:r w:rsidRPr="00BE7D19">
        <w:rPr>
          <w:rFonts w:ascii="Times New Roman" w:hAnsi="Times New Roman" w:cs="Times New Roman"/>
          <w:sz w:val="26"/>
          <w:szCs w:val="26"/>
          <w:lang/>
        </w:rPr>
        <w:t xml:space="preserve">est can collaboratively work towards enhancing the </w:t>
      </w:r>
      <w:r w:rsidR="008156B9" w:rsidRPr="00BE7D19">
        <w:rPr>
          <w:rFonts w:ascii="Times New Roman" w:hAnsi="Times New Roman" w:cs="Times New Roman"/>
          <w:sz w:val="26"/>
          <w:szCs w:val="26"/>
          <w:lang/>
        </w:rPr>
        <w:t>utilization</w:t>
      </w:r>
      <w:r w:rsidRPr="00BE7D19">
        <w:rPr>
          <w:rFonts w:ascii="Times New Roman" w:hAnsi="Times New Roman" w:cs="Times New Roman"/>
          <w:sz w:val="26"/>
          <w:szCs w:val="26"/>
          <w:lang/>
        </w:rPr>
        <w:t xml:space="preserve"> of social media for job creation and economic development.</w:t>
      </w: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FB5296" w:rsidRPr="00BE7D19" w:rsidRDefault="00FB5296"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8156B9" w:rsidRPr="00BE7D19" w:rsidRDefault="008156B9" w:rsidP="00BE7D19">
      <w:pPr>
        <w:widowControl w:val="0"/>
        <w:autoSpaceDE w:val="0"/>
        <w:autoSpaceDN w:val="0"/>
        <w:adjustRightInd w:val="0"/>
        <w:spacing w:after="0" w:line="360" w:lineRule="auto"/>
        <w:jc w:val="both"/>
        <w:rPr>
          <w:rFonts w:ascii="Times New Roman" w:hAnsi="Times New Roman" w:cs="Times New Roman"/>
          <w:b/>
          <w:bCs/>
          <w:sz w:val="26"/>
          <w:szCs w:val="26"/>
          <w:lang/>
        </w:rPr>
      </w:pPr>
    </w:p>
    <w:p w:rsidR="000F7FC9" w:rsidRPr="00BE7D19" w:rsidRDefault="007B5CF2" w:rsidP="007B5CF2">
      <w:pPr>
        <w:widowControl w:val="0"/>
        <w:autoSpaceDE w:val="0"/>
        <w:autoSpaceDN w:val="0"/>
        <w:adjustRightInd w:val="0"/>
        <w:spacing w:after="0" w:line="360" w:lineRule="auto"/>
        <w:jc w:val="center"/>
        <w:rPr>
          <w:rFonts w:ascii="Times New Roman" w:hAnsi="Times New Roman" w:cs="Times New Roman"/>
          <w:b/>
          <w:bCs/>
          <w:sz w:val="26"/>
          <w:szCs w:val="26"/>
          <w:lang/>
        </w:rPr>
      </w:pPr>
      <w:r>
        <w:rPr>
          <w:rFonts w:ascii="Times New Roman" w:hAnsi="Times New Roman" w:cs="Times New Roman"/>
          <w:b/>
          <w:bCs/>
          <w:sz w:val="26"/>
          <w:szCs w:val="26"/>
          <w:lang/>
        </w:rPr>
        <w:lastRenderedPageBreak/>
        <w:t>REFERENCES</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Benson, A (2021). The impact of social media on job prospects jornal of employment </w:t>
      </w:r>
      <w:r w:rsidR="00536952" w:rsidRPr="00BE7D19">
        <w:rPr>
          <w:rFonts w:ascii="Times New Roman" w:hAnsi="Times New Roman" w:cs="Times New Roman"/>
          <w:sz w:val="26"/>
          <w:szCs w:val="26"/>
          <w:lang/>
        </w:rPr>
        <w:t>counseling</w:t>
      </w:r>
      <w:r w:rsidRPr="00BE7D19">
        <w:rPr>
          <w:rFonts w:ascii="Times New Roman" w:hAnsi="Times New Roman" w:cs="Times New Roman"/>
          <w:sz w:val="26"/>
          <w:szCs w:val="26"/>
          <w:lang/>
        </w:rPr>
        <w:t>, 58(2), 81-95</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Carter, B.J, &amp; Zhang, L (2020). Social media in human resource management: A review and research agenda. Human resources management review, 30 (3), 100703.</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Davis, R,S. (2019). Networking into  a job: The benefi</w:t>
      </w:r>
      <w:r w:rsidR="000564B5" w:rsidRPr="00BE7D19">
        <w:rPr>
          <w:rFonts w:ascii="Times New Roman" w:hAnsi="Times New Roman" w:cs="Times New Roman"/>
          <w:sz w:val="26"/>
          <w:szCs w:val="26"/>
          <w:lang/>
        </w:rPr>
        <w:t>ts of using Linkedl</w:t>
      </w:r>
      <w:r w:rsidRPr="00BE7D19">
        <w:rPr>
          <w:rFonts w:ascii="Times New Roman" w:hAnsi="Times New Roman" w:cs="Times New Roman"/>
          <w:sz w:val="26"/>
          <w:szCs w:val="26"/>
          <w:lang/>
        </w:rPr>
        <w:t>n for job search. Journal of Business Communication, 56 (4), 452 - 475.</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Edward, H.K, &amp; Smith, D.E. (2022). Leveraging twitter for job recruitment: opportunities and challenges. International Journal for selection and assessment, 30 (1), 24 - 8.</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Fisher, T (2020). Social media for professional development and networking opportunities in academia. Jornal of Professional Nursing, 6 (5), 273 - 278.</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Green, A.I, &amp; Roberts, P (2023). Facebook as a job search tool: potentials, and limitations, work, employment and society, 37 (1), 150 - 168.</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Harris, D, &amp; Rae, A. (2019). Social media and employment: Toward a more complex understanding. British Journal of management, 30 (1) 255 - 272</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Jackson,D &amp; Witton,N (2021) the role of social media in the career development of young professionals.career development international 26 (1),17-34                                                                     kumar,A &amp; Lim,H.(2022).social madia influence on job market dynamics. the economics journal, 103 (601), 1472-1491).  </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Martin, G &amp; parry, E. (2019). people, process and technology: the future of job search via social madia. The future of job search via social media. The international journal of human resources management, 30 (ii), 1731 - 1751.</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Nelson, K.L. (2021). Exploring the use of social media in the job search process. Journal of labor research, 42 (3), 287-305.</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lastRenderedPageBreak/>
        <w:t xml:space="preserve">O' connor, H., &amp; madge, C. (2020).Social media and job seeking: Harnessing the potential. Journal of vocational Behaviour, 116, 103377. Patel, C.J; &amp; Smith, J.A (2022). Linkedln as a resource for career management: what we know where we go. Journalof career </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Table 5 present the efficacy of social media usage among respondents for job searching. A minority, 7%, rarely utilize it, While 13%  fail on a scale of 2. A larger segment, 23% are not at a scale of 3, and the majority with 295 each at scales of 4 and 5, indicating frequent use.</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Correspondigly, Table 22 reveals that 6% of the respondent strongly affrim that employers in ilorin west actively recruit via social media. A significant 76% agree, 16% remain neutral and a mere 2% disagree with this sentiment.</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Research two: What challenges and opporrtunities do individual and businesses encounter when utilizing social media for job related purposes in the local context? </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ab/>
        <w:t>From Table 6, respondents face various challenges, 16% struggle to find relevant job postings 37% experience alack of employer response 34% encounter scams and frudient listings 11% find it difficult to discern legitimate opportunities and 2% report other issues.</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Table 7 however, highlights opportunities: 48% have networked with professionals, 20% discovered unadvertised job openings, 23% learned about new industries, and 99% garned insigts into company cultures.</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Research three: How effective is social media percieved to be in connenting job seekers with relevant employement opportunities?</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Table 2, 91% respondents have used social media to look for job opportunities and 7% of the respondents are under maybe.</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lastRenderedPageBreak/>
        <w:t>From Table 12, 80% of the respondents know those who have successfully found a job through social media in ilorin west, 13% have not withnesses anyone and 7% are under maybe</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Research four: What recommendations can be proposed to enhance the utilization of social media for job creation in ilorin west?</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From table 13, 86% of the respondents would definitely recommend using social media for job searching to others 13% of the respondents are assessment, 30 (2), 210 -230.</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ab/>
        <w:t>Quinn, M % smith M. (2023). The role of instagram in job search and recruitment. Human resources management journal, 33 (1), 78-94</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Richardson, J &amp; Kelsey, (2021). Social media in career services: the potential of online networks in supporting student career development Higher education research &amp; development, 40 (2), 345 - 359.</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Thompson, L &amp; Wang, X (2019). Social media and career outcomes: Bridging the gap between academia and industry. Journal of education and work, 32 (4), 309 - 324.</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ab/>
        <w:t>Turner J.C &amp; phillips N. (2020). The influence of social media on job search behaviour. Journal of employment counselling, 57 (3), 112 - 128.</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ab/>
        <w:t>Wallace, E &amp; Edwards, B. (2022). Social media recruitment: The role of linkedln in connecting employers and job seekers. Journal of business and psychology, 37 (2), 345 - 350.</w:t>
      </w:r>
    </w:p>
    <w:p w:rsidR="000F7FC9" w:rsidRPr="00BE7D19" w:rsidRDefault="000F7FC9" w:rsidP="00BE7D19">
      <w:pPr>
        <w:widowControl w:val="0"/>
        <w:autoSpaceDE w:val="0"/>
        <w:autoSpaceDN w:val="0"/>
        <w:adjustRightInd w:val="0"/>
        <w:spacing w:after="0" w:line="360" w:lineRule="auto"/>
        <w:ind w:left="720" w:hanging="720"/>
        <w:jc w:val="both"/>
        <w:rPr>
          <w:rFonts w:ascii="Times New Roman" w:hAnsi="Times New Roman" w:cs="Times New Roman"/>
          <w:sz w:val="26"/>
          <w:szCs w:val="26"/>
          <w:lang/>
        </w:rPr>
      </w:pPr>
      <w:r w:rsidRPr="00BE7D19">
        <w:rPr>
          <w:rFonts w:ascii="Times New Roman" w:hAnsi="Times New Roman" w:cs="Times New Roman"/>
          <w:sz w:val="26"/>
          <w:szCs w:val="26"/>
          <w:lang/>
        </w:rPr>
        <w:t xml:space="preserve">Young, S.D &amp;dutta, D (2021). Social media and the job hunt: How facebook, twitter, and Linkedln are reshaping recuitment. </w:t>
      </w:r>
      <w:r w:rsidR="008156B9" w:rsidRPr="00BE7D19">
        <w:rPr>
          <w:rFonts w:ascii="Times New Roman" w:hAnsi="Times New Roman" w:cs="Times New Roman"/>
          <w:sz w:val="26"/>
          <w:szCs w:val="26"/>
          <w:lang/>
        </w:rPr>
        <w:t>Human Relation 74, (5), 731-753</w:t>
      </w:r>
    </w:p>
    <w:sectPr w:rsidR="000F7FC9" w:rsidRPr="00BE7D19" w:rsidSect="008F5438">
      <w:footerReference w:type="default" r:id="rId7"/>
      <w:pgSz w:w="1224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130" w:rsidRDefault="00DB2130" w:rsidP="00DB2130">
      <w:pPr>
        <w:spacing w:after="0" w:line="240" w:lineRule="auto"/>
      </w:pPr>
      <w:r>
        <w:separator/>
      </w:r>
    </w:p>
  </w:endnote>
  <w:endnote w:type="continuationSeparator" w:id="1">
    <w:p w:rsidR="00DB2130" w:rsidRDefault="00DB2130" w:rsidP="00DB2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0102"/>
      <w:docPartObj>
        <w:docPartGallery w:val="Page Numbers (Bottom of Page)"/>
        <w:docPartUnique/>
      </w:docPartObj>
    </w:sdtPr>
    <w:sdtContent>
      <w:p w:rsidR="00DB2130" w:rsidRDefault="00DB2130">
        <w:pPr>
          <w:pStyle w:val="Footer"/>
          <w:jc w:val="center"/>
        </w:pPr>
        <w:fldSimple w:instr=" PAGE   \* MERGEFORMAT ">
          <w:r w:rsidR="00924BC2">
            <w:rPr>
              <w:noProof/>
            </w:rPr>
            <w:t>8</w:t>
          </w:r>
        </w:fldSimple>
      </w:p>
    </w:sdtContent>
  </w:sdt>
  <w:p w:rsidR="00DB2130" w:rsidRDefault="00DB2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130" w:rsidRDefault="00DB2130" w:rsidP="00DB2130">
      <w:pPr>
        <w:spacing w:after="0" w:line="240" w:lineRule="auto"/>
      </w:pPr>
      <w:r>
        <w:separator/>
      </w:r>
    </w:p>
  </w:footnote>
  <w:footnote w:type="continuationSeparator" w:id="1">
    <w:p w:rsidR="00DB2130" w:rsidRDefault="00DB2130" w:rsidP="00DB2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F0C"/>
    <w:multiLevelType w:val="singleLevel"/>
    <w:tmpl w:val="8ABCF50C"/>
    <w:lvl w:ilvl="0">
      <w:start w:val="1"/>
      <w:numFmt w:val="decimal"/>
      <w:lvlText w:val="%1."/>
      <w:legacy w:legacy="1" w:legacySpace="0" w:legacyIndent="0"/>
      <w:lvlJc w:val="left"/>
      <w:rPr>
        <w:rFonts w:ascii="Times New Roman" w:hAnsi="Times New Roman" w:cs="Times New Roman" w:hint="default"/>
      </w:rPr>
    </w:lvl>
  </w:abstractNum>
  <w:abstractNum w:abstractNumId="1">
    <w:nsid w:val="03AA51AD"/>
    <w:multiLevelType w:val="multilevel"/>
    <w:tmpl w:val="21A4F1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10D74"/>
    <w:multiLevelType w:val="multilevel"/>
    <w:tmpl w:val="A5E6F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3213DD"/>
    <w:multiLevelType w:val="multilevel"/>
    <w:tmpl w:val="79DEB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AD0EB5"/>
    <w:multiLevelType w:val="multilevel"/>
    <w:tmpl w:val="9F54E6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407F11"/>
    <w:multiLevelType w:val="multilevel"/>
    <w:tmpl w:val="105CF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6D35F2"/>
    <w:multiLevelType w:val="multilevel"/>
    <w:tmpl w:val="9C24A5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5C7322"/>
    <w:multiLevelType w:val="multilevel"/>
    <w:tmpl w:val="64B88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9F4073"/>
    <w:multiLevelType w:val="multilevel"/>
    <w:tmpl w:val="9BA203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ED3B21"/>
    <w:multiLevelType w:val="multilevel"/>
    <w:tmpl w:val="3C40D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13190E"/>
    <w:multiLevelType w:val="multilevel"/>
    <w:tmpl w:val="CF464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F57DEA"/>
    <w:multiLevelType w:val="multilevel"/>
    <w:tmpl w:val="9F54E6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A83E3A"/>
    <w:multiLevelType w:val="multilevel"/>
    <w:tmpl w:val="DC148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1"/>
  </w:num>
  <w:num w:numId="4">
    <w:abstractNumId w:val="9"/>
  </w:num>
  <w:num w:numId="5">
    <w:abstractNumId w:val="11"/>
  </w:num>
  <w:num w:numId="6">
    <w:abstractNumId w:val="4"/>
  </w:num>
  <w:num w:numId="7">
    <w:abstractNumId w:val="12"/>
  </w:num>
  <w:num w:numId="8">
    <w:abstractNumId w:val="8"/>
  </w:num>
  <w:num w:numId="9">
    <w:abstractNumId w:val="3"/>
  </w:num>
  <w:num w:numId="10">
    <w:abstractNumId w:val="7"/>
  </w:num>
  <w:num w:numId="11">
    <w:abstractNumId w:val="6"/>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1A42"/>
    <w:rsid w:val="00004A56"/>
    <w:rsid w:val="000112E5"/>
    <w:rsid w:val="00017DEE"/>
    <w:rsid w:val="00020F40"/>
    <w:rsid w:val="00030179"/>
    <w:rsid w:val="000313D2"/>
    <w:rsid w:val="000564B5"/>
    <w:rsid w:val="000605BB"/>
    <w:rsid w:val="000948D9"/>
    <w:rsid w:val="000B2EEF"/>
    <w:rsid w:val="000C44A0"/>
    <w:rsid w:val="000C530A"/>
    <w:rsid w:val="000F7FC9"/>
    <w:rsid w:val="00202814"/>
    <w:rsid w:val="00242914"/>
    <w:rsid w:val="00247D81"/>
    <w:rsid w:val="00262577"/>
    <w:rsid w:val="00276902"/>
    <w:rsid w:val="002A25E1"/>
    <w:rsid w:val="002A7AD0"/>
    <w:rsid w:val="002E48EF"/>
    <w:rsid w:val="00345605"/>
    <w:rsid w:val="003506D0"/>
    <w:rsid w:val="0035713E"/>
    <w:rsid w:val="003719EB"/>
    <w:rsid w:val="00374FE1"/>
    <w:rsid w:val="003B3C40"/>
    <w:rsid w:val="00486401"/>
    <w:rsid w:val="00487609"/>
    <w:rsid w:val="004A7F91"/>
    <w:rsid w:val="004D4C33"/>
    <w:rsid w:val="00502E31"/>
    <w:rsid w:val="00516D8F"/>
    <w:rsid w:val="00525726"/>
    <w:rsid w:val="00536952"/>
    <w:rsid w:val="00590B82"/>
    <w:rsid w:val="005C54FA"/>
    <w:rsid w:val="005D56D3"/>
    <w:rsid w:val="00655E5B"/>
    <w:rsid w:val="006B15C1"/>
    <w:rsid w:val="006D2910"/>
    <w:rsid w:val="00715F73"/>
    <w:rsid w:val="00736DF4"/>
    <w:rsid w:val="0076224B"/>
    <w:rsid w:val="007977D6"/>
    <w:rsid w:val="007B070A"/>
    <w:rsid w:val="007B5CF2"/>
    <w:rsid w:val="0080257C"/>
    <w:rsid w:val="008156B9"/>
    <w:rsid w:val="00830A0B"/>
    <w:rsid w:val="00881BD4"/>
    <w:rsid w:val="00883D80"/>
    <w:rsid w:val="008C4B61"/>
    <w:rsid w:val="008C63C4"/>
    <w:rsid w:val="008E7614"/>
    <w:rsid w:val="008E7746"/>
    <w:rsid w:val="008F5438"/>
    <w:rsid w:val="00902DBA"/>
    <w:rsid w:val="00924150"/>
    <w:rsid w:val="00924BC2"/>
    <w:rsid w:val="00946D21"/>
    <w:rsid w:val="00952ED9"/>
    <w:rsid w:val="00975708"/>
    <w:rsid w:val="0098285B"/>
    <w:rsid w:val="009C1990"/>
    <w:rsid w:val="009E693A"/>
    <w:rsid w:val="009F2A50"/>
    <w:rsid w:val="00A27572"/>
    <w:rsid w:val="00A31C91"/>
    <w:rsid w:val="00A3523A"/>
    <w:rsid w:val="00A512C4"/>
    <w:rsid w:val="00AD6473"/>
    <w:rsid w:val="00B04DCF"/>
    <w:rsid w:val="00B25A48"/>
    <w:rsid w:val="00B80F51"/>
    <w:rsid w:val="00B86963"/>
    <w:rsid w:val="00BD4D18"/>
    <w:rsid w:val="00BE7D19"/>
    <w:rsid w:val="00C041D6"/>
    <w:rsid w:val="00C04C76"/>
    <w:rsid w:val="00C67667"/>
    <w:rsid w:val="00C759DF"/>
    <w:rsid w:val="00C9118B"/>
    <w:rsid w:val="00CA2464"/>
    <w:rsid w:val="00CA4A5C"/>
    <w:rsid w:val="00CA57C9"/>
    <w:rsid w:val="00CE0C4D"/>
    <w:rsid w:val="00D160B6"/>
    <w:rsid w:val="00D219F9"/>
    <w:rsid w:val="00D31125"/>
    <w:rsid w:val="00D81CE6"/>
    <w:rsid w:val="00DB2130"/>
    <w:rsid w:val="00DB7CD5"/>
    <w:rsid w:val="00DE3C55"/>
    <w:rsid w:val="00DE4E61"/>
    <w:rsid w:val="00DF455A"/>
    <w:rsid w:val="00E91A42"/>
    <w:rsid w:val="00E9475F"/>
    <w:rsid w:val="00EB716A"/>
    <w:rsid w:val="00ED33BC"/>
    <w:rsid w:val="00ED767D"/>
    <w:rsid w:val="00F0502C"/>
    <w:rsid w:val="00F232F6"/>
    <w:rsid w:val="00F43C7E"/>
    <w:rsid w:val="00F61440"/>
    <w:rsid w:val="00FB27E0"/>
    <w:rsid w:val="00FB5296"/>
    <w:rsid w:val="00FC063A"/>
    <w:rsid w:val="00FC1C6A"/>
    <w:rsid w:val="00FE05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2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2130"/>
  </w:style>
  <w:style w:type="paragraph" w:styleId="Footer">
    <w:name w:val="footer"/>
    <w:basedOn w:val="Normal"/>
    <w:link w:val="FooterChar"/>
    <w:uiPriority w:val="99"/>
    <w:unhideWhenUsed/>
    <w:rsid w:val="00DB2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13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59</Pages>
  <Words>11235</Words>
  <Characters>64040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alelagba pc1</dc:creator>
  <cp:lastModifiedBy>AYANFE</cp:lastModifiedBy>
  <cp:revision>13</cp:revision>
  <cp:lastPrinted>2025-06-03T11:18:00Z</cp:lastPrinted>
  <dcterms:created xsi:type="dcterms:W3CDTF">2025-06-03T09:55:00Z</dcterms:created>
  <dcterms:modified xsi:type="dcterms:W3CDTF">2025-06-03T12:23:00Z</dcterms:modified>
</cp:coreProperties>
</file>