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D74309" w:rsidP="001A4C02">
      <w:pPr>
        <w:spacing w:line="240" w:lineRule="auto"/>
        <w:jc w:val="both"/>
        <w:rPr>
          <w:rFonts w:ascii="Times New Roman" w:hAnsi="Times New Roman" w:cs="Times New Roman"/>
          <w:b/>
          <w:sz w:val="28"/>
          <w:szCs w:val="28"/>
        </w:rPr>
      </w:pPr>
      <w:r w:rsidRPr="00D74309">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06504F" w:rsidP="001A4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000D6C88">
        <w:rPr>
          <w:rFonts w:ascii="Times New Roman" w:hAnsi="Times New Roman" w:cs="Times New Roman"/>
          <w:b/>
          <w:sz w:val="28"/>
          <w:szCs w:val="28"/>
        </w:rPr>
        <w:t>BDULKAREEM ABDULLATEEF ABIODUN</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3A476B">
        <w:rPr>
          <w:rFonts w:ascii="Times New Roman" w:hAnsi="Times New Roman" w:cs="Times New Roman"/>
          <w:b/>
          <w:sz w:val="28"/>
          <w:szCs w:val="28"/>
        </w:rPr>
        <w:t>1</w:t>
      </w:r>
      <w:r w:rsidR="00174898">
        <w:rPr>
          <w:rFonts w:ascii="Times New Roman" w:hAnsi="Times New Roman" w:cs="Times New Roman"/>
          <w:b/>
          <w:sz w:val="28"/>
          <w:szCs w:val="28"/>
        </w:rPr>
        <w:t>0</w:t>
      </w:r>
      <w:r w:rsidR="000D6C88">
        <w:rPr>
          <w:rFonts w:ascii="Times New Roman" w:hAnsi="Times New Roman" w:cs="Times New Roman"/>
          <w:b/>
          <w:sz w:val="28"/>
          <w:szCs w:val="28"/>
        </w:rPr>
        <w:t>5</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55605" w:rsidP="00526D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003A476B">
        <w:rPr>
          <w:rFonts w:ascii="Times New Roman" w:hAnsi="Times New Roman" w:cs="Times New Roman"/>
          <w:b/>
          <w:sz w:val="28"/>
          <w:szCs w:val="28"/>
        </w:rPr>
        <w:t>BDUL</w:t>
      </w:r>
      <w:r w:rsidR="000D6C88">
        <w:rPr>
          <w:rFonts w:ascii="Times New Roman" w:hAnsi="Times New Roman" w:cs="Times New Roman"/>
          <w:b/>
          <w:sz w:val="28"/>
          <w:szCs w:val="28"/>
        </w:rPr>
        <w:t xml:space="preserve">KAREEM </w:t>
      </w:r>
      <w:r w:rsidR="003A476B">
        <w:rPr>
          <w:rFonts w:ascii="Times New Roman" w:hAnsi="Times New Roman" w:cs="Times New Roman"/>
          <w:b/>
          <w:sz w:val="28"/>
          <w:szCs w:val="28"/>
        </w:rPr>
        <w:t>ABDUL</w:t>
      </w:r>
      <w:r w:rsidR="000D6C88">
        <w:rPr>
          <w:rFonts w:ascii="Times New Roman" w:hAnsi="Times New Roman" w:cs="Times New Roman"/>
          <w:b/>
          <w:sz w:val="28"/>
          <w:szCs w:val="28"/>
        </w:rPr>
        <w:t>LATEEF ABIODUN</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3A476B">
        <w:rPr>
          <w:rFonts w:ascii="Times New Roman" w:hAnsi="Times New Roman" w:cs="Times New Roman"/>
          <w:b/>
          <w:sz w:val="28"/>
          <w:szCs w:val="28"/>
        </w:rPr>
        <w:t>1</w:t>
      </w:r>
      <w:r w:rsidR="00174898">
        <w:rPr>
          <w:rFonts w:ascii="Times New Roman" w:hAnsi="Times New Roman" w:cs="Times New Roman"/>
          <w:b/>
          <w:sz w:val="28"/>
          <w:szCs w:val="28"/>
        </w:rPr>
        <w:t>0</w:t>
      </w:r>
      <w:r w:rsidR="000D6C88">
        <w:rPr>
          <w:rFonts w:ascii="Times New Roman" w:hAnsi="Times New Roman" w:cs="Times New Roman"/>
          <w:b/>
          <w:sz w:val="28"/>
          <w:szCs w:val="28"/>
        </w:rPr>
        <w:t>5</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5A5E22">
        <w:rPr>
          <w:rFonts w:ascii="Times New Roman" w:hAnsi="Times New Roman" w:cs="Times New Roman"/>
          <w:sz w:val="28"/>
          <w:szCs w:val="28"/>
        </w:rPr>
        <w:t>ABDULKAREEM ABDULLATEEF ABIODUN</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D74309">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FC740E">
        <w:rPr>
          <w:rFonts w:ascii="Times New Roman" w:hAnsi="Times New Roman" w:cs="Times New Roman"/>
          <w:sz w:val="28"/>
          <w:szCs w:val="28"/>
        </w:rPr>
        <w:t>ADELABU OLAKUNLE ABDULLAHI</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44" style="position:absolute;left:0;text-align:left;z-index:25168486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43" style="position:absolute;left:0;text-align:left;z-index:2516838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555605">
        <w:rPr>
          <w:rFonts w:ascii="Times New Roman" w:hAnsi="Times New Roman" w:cs="Times New Roman"/>
          <w:sz w:val="28"/>
          <w:szCs w:val="28"/>
        </w:rPr>
        <w:t>JOSEPH CHINEDU MICHEAL</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3A476B">
        <w:rPr>
          <w:rFonts w:ascii="Times New Roman" w:hAnsi="Times New Roman" w:cs="Times New Roman"/>
          <w:sz w:val="28"/>
          <w:szCs w:val="28"/>
        </w:rPr>
        <w:t>ARANLOYE FERANMI OLAMIDE</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5A5E22">
        <w:rPr>
          <w:rFonts w:ascii="Times New Roman" w:hAnsi="Times New Roman" w:cs="Times New Roman"/>
          <w:sz w:val="28"/>
          <w:szCs w:val="28"/>
        </w:rPr>
        <w:t>ABDULFATAI ABDULQUDUS</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ADAM FAWAS MOBOLAJI</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D74309" w:rsidP="00113937">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ISMAIL BABATUNDE YUSUF</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D74309" w:rsidP="00113937">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D104EA">
        <w:rPr>
          <w:rFonts w:ascii="Times New Roman" w:hAnsi="Times New Roman" w:cs="Times New Roman"/>
          <w:sz w:val="28"/>
          <w:szCs w:val="28"/>
        </w:rPr>
        <w:t>BELLO ABDULRASHEED</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113937" w:rsidRPr="009D618B">
        <w:rPr>
          <w:rFonts w:ascii="Times New Roman" w:hAnsi="Times New Roman" w:cs="Times New Roman"/>
          <w:b/>
          <w:sz w:val="28"/>
          <w:szCs w:val="28"/>
        </w:rPr>
        <w:t>A</w:t>
      </w:r>
      <w:r w:rsidR="005A5E22">
        <w:rPr>
          <w:rFonts w:ascii="Times New Roman" w:hAnsi="Times New Roman" w:cs="Times New Roman"/>
          <w:b/>
          <w:sz w:val="28"/>
          <w:szCs w:val="28"/>
        </w:rPr>
        <w:t>bdulkareem Abdullateef Abiodun</w:t>
      </w:r>
      <w:r w:rsidR="00555605">
        <w:rPr>
          <w:rFonts w:ascii="Times New Roman" w:hAnsi="Times New Roman" w:cs="Times New Roman"/>
          <w:b/>
          <w:sz w:val="28"/>
          <w:szCs w:val="28"/>
        </w:rPr>
        <w:t>.</w:t>
      </w:r>
      <w:r w:rsidRPr="009D618B">
        <w:rPr>
          <w:rFonts w:ascii="Times New Roman" w:hAnsi="Times New Roman" w:cs="Times New Roman"/>
          <w:sz w:val="28"/>
          <w:szCs w:val="28"/>
        </w:rPr>
        <w:t xml:space="preserve">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D74309">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D74309">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D74309">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D74309" w:rsidP="001A4C02">
      <w:pPr>
        <w:jc w:val="both"/>
        <w:rPr>
          <w:rFonts w:ascii="Times New Roman" w:hAnsi="Times New Roman" w:cs="Times New Roman"/>
          <w:sz w:val="28"/>
          <w:szCs w:val="28"/>
        </w:rPr>
      </w:pPr>
      <w:r w:rsidRPr="00D74309">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D74309">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682" w:rsidRDefault="00000682" w:rsidP="00AE1759">
      <w:pPr>
        <w:spacing w:after="0" w:line="240" w:lineRule="auto"/>
      </w:pPr>
      <w:r>
        <w:separator/>
      </w:r>
    </w:p>
  </w:endnote>
  <w:endnote w:type="continuationSeparator" w:id="1">
    <w:p w:rsidR="00000682" w:rsidRDefault="00000682"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682" w:rsidRDefault="00000682" w:rsidP="00AE1759">
      <w:pPr>
        <w:spacing w:after="0" w:line="240" w:lineRule="auto"/>
      </w:pPr>
      <w:r>
        <w:separator/>
      </w:r>
    </w:p>
  </w:footnote>
  <w:footnote w:type="continuationSeparator" w:id="1">
    <w:p w:rsidR="00000682" w:rsidRDefault="00000682"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D74309">
        <w:pPr>
          <w:pStyle w:val="Header"/>
          <w:jc w:val="right"/>
        </w:pPr>
        <w:fldSimple w:instr=" PAGE   \* MERGEFORMAT ">
          <w:r w:rsidR="005A5E22">
            <w:rPr>
              <w:noProof/>
            </w:rPr>
            <w:t>1</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8914"/>
  </w:hdrShapeDefaults>
  <w:footnotePr>
    <w:footnote w:id="0"/>
    <w:footnote w:id="1"/>
  </w:footnotePr>
  <w:endnotePr>
    <w:endnote w:id="0"/>
    <w:endnote w:id="1"/>
  </w:endnotePr>
  <w:compat/>
  <w:rsids>
    <w:rsidRoot w:val="00E72D12"/>
    <w:rsid w:val="00000682"/>
    <w:rsid w:val="000100B7"/>
    <w:rsid w:val="0001313F"/>
    <w:rsid w:val="00014207"/>
    <w:rsid w:val="000243E8"/>
    <w:rsid w:val="00025C50"/>
    <w:rsid w:val="00032FC7"/>
    <w:rsid w:val="00040EB8"/>
    <w:rsid w:val="00041E41"/>
    <w:rsid w:val="0005391A"/>
    <w:rsid w:val="0005545F"/>
    <w:rsid w:val="0006504F"/>
    <w:rsid w:val="000714C3"/>
    <w:rsid w:val="00086813"/>
    <w:rsid w:val="00087FBF"/>
    <w:rsid w:val="00097B64"/>
    <w:rsid w:val="000A17D6"/>
    <w:rsid w:val="000B4C99"/>
    <w:rsid w:val="000B57FB"/>
    <w:rsid w:val="000D6C88"/>
    <w:rsid w:val="000E591D"/>
    <w:rsid w:val="000E7D1F"/>
    <w:rsid w:val="000F0031"/>
    <w:rsid w:val="00113937"/>
    <w:rsid w:val="0011471A"/>
    <w:rsid w:val="00126A7A"/>
    <w:rsid w:val="001336BE"/>
    <w:rsid w:val="00156CE6"/>
    <w:rsid w:val="0015717F"/>
    <w:rsid w:val="00165C0B"/>
    <w:rsid w:val="00174898"/>
    <w:rsid w:val="001862D4"/>
    <w:rsid w:val="001956CC"/>
    <w:rsid w:val="00195B6E"/>
    <w:rsid w:val="001A4C02"/>
    <w:rsid w:val="001B0AA1"/>
    <w:rsid w:val="001B2D7E"/>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82841"/>
    <w:rsid w:val="003837E2"/>
    <w:rsid w:val="003932B6"/>
    <w:rsid w:val="00393B19"/>
    <w:rsid w:val="003A10EF"/>
    <w:rsid w:val="003A476B"/>
    <w:rsid w:val="003A73E6"/>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11555"/>
    <w:rsid w:val="005211F9"/>
    <w:rsid w:val="00526DB8"/>
    <w:rsid w:val="00526FF8"/>
    <w:rsid w:val="005313D5"/>
    <w:rsid w:val="005353FB"/>
    <w:rsid w:val="005456B1"/>
    <w:rsid w:val="00555605"/>
    <w:rsid w:val="00563934"/>
    <w:rsid w:val="00567F16"/>
    <w:rsid w:val="0058171D"/>
    <w:rsid w:val="00582797"/>
    <w:rsid w:val="00597513"/>
    <w:rsid w:val="005A2C3E"/>
    <w:rsid w:val="005A4BF2"/>
    <w:rsid w:val="005A5E22"/>
    <w:rsid w:val="005A6C2C"/>
    <w:rsid w:val="005C6576"/>
    <w:rsid w:val="005D3D0A"/>
    <w:rsid w:val="005E15EF"/>
    <w:rsid w:val="005F34E2"/>
    <w:rsid w:val="00601507"/>
    <w:rsid w:val="00604452"/>
    <w:rsid w:val="00620FAB"/>
    <w:rsid w:val="00622E95"/>
    <w:rsid w:val="0062503A"/>
    <w:rsid w:val="00633FA9"/>
    <w:rsid w:val="00635925"/>
    <w:rsid w:val="00656CA3"/>
    <w:rsid w:val="0066727E"/>
    <w:rsid w:val="0069026C"/>
    <w:rsid w:val="00693E96"/>
    <w:rsid w:val="00693EAF"/>
    <w:rsid w:val="0069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816DB"/>
    <w:rsid w:val="00A90F4A"/>
    <w:rsid w:val="00AA234D"/>
    <w:rsid w:val="00AB36C7"/>
    <w:rsid w:val="00AB7DD5"/>
    <w:rsid w:val="00AC1909"/>
    <w:rsid w:val="00AC2903"/>
    <w:rsid w:val="00AD73B4"/>
    <w:rsid w:val="00AE1759"/>
    <w:rsid w:val="00AE3C72"/>
    <w:rsid w:val="00B0638D"/>
    <w:rsid w:val="00B1283E"/>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968"/>
    <w:rsid w:val="00BF6685"/>
    <w:rsid w:val="00C03CB4"/>
    <w:rsid w:val="00C2125C"/>
    <w:rsid w:val="00C21A8F"/>
    <w:rsid w:val="00C248F5"/>
    <w:rsid w:val="00C30C36"/>
    <w:rsid w:val="00C323B9"/>
    <w:rsid w:val="00C55542"/>
    <w:rsid w:val="00C60EEE"/>
    <w:rsid w:val="00C63401"/>
    <w:rsid w:val="00C66C9F"/>
    <w:rsid w:val="00C713A8"/>
    <w:rsid w:val="00C7271B"/>
    <w:rsid w:val="00C76837"/>
    <w:rsid w:val="00C83827"/>
    <w:rsid w:val="00CA2EE7"/>
    <w:rsid w:val="00CA4E2D"/>
    <w:rsid w:val="00CB0C91"/>
    <w:rsid w:val="00CB58BC"/>
    <w:rsid w:val="00CB67DA"/>
    <w:rsid w:val="00CC0C05"/>
    <w:rsid w:val="00CC65BF"/>
    <w:rsid w:val="00CD029C"/>
    <w:rsid w:val="00CE1816"/>
    <w:rsid w:val="00CE5052"/>
    <w:rsid w:val="00CF000D"/>
    <w:rsid w:val="00CF3190"/>
    <w:rsid w:val="00CF6799"/>
    <w:rsid w:val="00D03733"/>
    <w:rsid w:val="00D104EA"/>
    <w:rsid w:val="00D21B30"/>
    <w:rsid w:val="00D66287"/>
    <w:rsid w:val="00D74309"/>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A15E4"/>
    <w:rsid w:val="00EC327F"/>
    <w:rsid w:val="00ED26E2"/>
    <w:rsid w:val="00ED437A"/>
    <w:rsid w:val="00EE6A04"/>
    <w:rsid w:val="00EF4AC4"/>
    <w:rsid w:val="00EF55F5"/>
    <w:rsid w:val="00EF7321"/>
    <w:rsid w:val="00F02E48"/>
    <w:rsid w:val="00F43D6F"/>
    <w:rsid w:val="00F46E34"/>
    <w:rsid w:val="00F560A0"/>
    <w:rsid w:val="00F63AC8"/>
    <w:rsid w:val="00F838C6"/>
    <w:rsid w:val="00F93E56"/>
    <w:rsid w:val="00FA2E36"/>
    <w:rsid w:val="00FA38C0"/>
    <w:rsid w:val="00FA6B93"/>
    <w:rsid w:val="00FC6220"/>
    <w:rsid w:val="00FC740E"/>
    <w:rsid w:val="00FC7EBB"/>
    <w:rsid w:val="00FD3565"/>
    <w:rsid w:val="00FD3DCC"/>
    <w:rsid w:val="00FE2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4"/>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146528128"/>
        <c:axId val="84873216"/>
      </c:barChart>
      <c:catAx>
        <c:axId val="14652812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4873216"/>
        <c:crosses val="autoZero"/>
        <c:auto val="1"/>
        <c:lblAlgn val="ctr"/>
        <c:lblOffset val="100"/>
      </c:catAx>
      <c:valAx>
        <c:axId val="848732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65281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5.1079999999999952</c:v>
                </c:pt>
                <c:pt idx="3">
                  <c:v>4.7229999999999954</c:v>
                </c:pt>
                <c:pt idx="4">
                  <c:v>4.620999999999996</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85021824"/>
        <c:axId val="85023744"/>
      </c:barChart>
      <c:catAx>
        <c:axId val="8502182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023744"/>
        <c:crosses val="autoZero"/>
        <c:auto val="1"/>
        <c:lblAlgn val="ctr"/>
        <c:lblOffset val="100"/>
      </c:catAx>
      <c:valAx>
        <c:axId val="850237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0218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4</cp:revision>
  <dcterms:created xsi:type="dcterms:W3CDTF">2025-05-30T14:41:00Z</dcterms:created>
  <dcterms:modified xsi:type="dcterms:W3CDTF">2025-05-31T14:07:00Z</dcterms:modified>
</cp:coreProperties>
</file>