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B2EA9" w14:textId="77777777" w:rsidR="00A75830" w:rsidRDefault="00A75830" w:rsidP="00A75830">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49D9DA64" w14:textId="77777777" w:rsidR="00A75830" w:rsidRPr="00A75830" w:rsidRDefault="00A75830" w:rsidP="00A75830">
      <w:pPr>
        <w:spacing w:after="120"/>
        <w:jc w:val="center"/>
        <w:rPr>
          <w:rFonts w:ascii="Arial Black" w:hAnsi="Arial Black" w:cs="Times New Roman"/>
          <w:b/>
          <w:bCs/>
          <w:sz w:val="36"/>
          <w:szCs w:val="36"/>
          <w:lang w:val="en-GB"/>
        </w:rPr>
      </w:pPr>
    </w:p>
    <w:p w14:paraId="335C2880" w14:textId="40F0ED12" w:rsidR="00A75830" w:rsidRPr="00A75830" w:rsidRDefault="00A75830" w:rsidP="00A75830">
      <w:pPr>
        <w:jc w:val="center"/>
        <w:rPr>
          <w:rFonts w:ascii="Arial Black" w:hAnsi="Arial Black" w:cs="Times New Roman"/>
          <w:sz w:val="36"/>
          <w:szCs w:val="36"/>
          <w:lang w:val="en-GB"/>
        </w:rPr>
      </w:pPr>
      <w:r w:rsidRPr="00A75830">
        <w:rPr>
          <w:rFonts w:ascii="Arial Black" w:hAnsi="Arial Black" w:cs="Times New Roman"/>
          <w:sz w:val="36"/>
          <w:szCs w:val="36"/>
          <w:lang w:val="en-GB"/>
        </w:rPr>
        <w:t>THE ROLES OF INFORMATION AND COMMUNICATION TECHNOLOGY ON THE PERFORMANCE OF EMPLOYEES IN AN ORGANIZATION</w:t>
      </w:r>
      <w:r w:rsidR="00B609C3">
        <w:rPr>
          <w:rFonts w:ascii="Arial Black" w:hAnsi="Arial Black" w:cs="Times New Roman"/>
          <w:sz w:val="36"/>
          <w:szCs w:val="36"/>
          <w:lang w:val="en-GB"/>
        </w:rPr>
        <w:t>. A CASE STUDY OF UNIVERSITY OF ILORIN AND UNITY BANK, ILORIN.</w:t>
      </w:r>
    </w:p>
    <w:p w14:paraId="0FFA73E3" w14:textId="77777777" w:rsidR="00A75830" w:rsidRPr="003F2D12" w:rsidRDefault="00A75830" w:rsidP="00A75830">
      <w:pPr>
        <w:spacing w:after="120" w:line="360" w:lineRule="auto"/>
        <w:jc w:val="center"/>
        <w:rPr>
          <w:rFonts w:ascii="Times New Roman" w:hAnsi="Times New Roman" w:cs="Times New Roman"/>
          <w:b/>
          <w:bCs/>
          <w:sz w:val="32"/>
          <w:szCs w:val="32"/>
          <w:lang w:val="en-GB"/>
        </w:rPr>
      </w:pPr>
    </w:p>
    <w:p w14:paraId="163C93D9" w14:textId="77777777" w:rsidR="00A75830" w:rsidRPr="00502A02" w:rsidRDefault="00A75830" w:rsidP="00A7583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D00B124" w14:textId="77777777" w:rsidR="00A75830" w:rsidRPr="00502A02" w:rsidRDefault="00A75830" w:rsidP="00A75830">
      <w:pPr>
        <w:spacing w:after="120" w:line="360" w:lineRule="auto"/>
        <w:ind w:left="3600" w:firstLine="720"/>
        <w:jc w:val="center"/>
        <w:rPr>
          <w:rFonts w:cstheme="minorHAnsi"/>
          <w:b/>
          <w:bCs/>
          <w:sz w:val="36"/>
          <w:szCs w:val="36"/>
          <w:lang w:val="en-GB"/>
        </w:rPr>
      </w:pPr>
    </w:p>
    <w:p w14:paraId="2478D23C" w14:textId="77777777" w:rsidR="00A75830" w:rsidRPr="00382F00" w:rsidRDefault="00A75830" w:rsidP="00A75830">
      <w:pPr>
        <w:pStyle w:val="Heading3"/>
        <w:jc w:val="center"/>
        <w:rPr>
          <w:rFonts w:ascii="Arial Black" w:hAnsi="Arial Black" w:hint="default"/>
          <w:b w:val="0"/>
          <w:bCs w:val="0"/>
          <w:sz w:val="48"/>
          <w:szCs w:val="40"/>
          <w:lang w:val="en-GB"/>
        </w:rPr>
      </w:pPr>
      <w:r w:rsidRPr="00382F00">
        <w:rPr>
          <w:rFonts w:ascii="Arial Black" w:hAnsi="Arial Black" w:hint="default"/>
          <w:b w:val="0"/>
          <w:bCs w:val="0"/>
          <w:sz w:val="48"/>
          <w:szCs w:val="40"/>
          <w:lang w:val="en-GB"/>
        </w:rPr>
        <w:t>BABATUNDE SAMUEL</w:t>
      </w:r>
    </w:p>
    <w:p w14:paraId="4A261AF8" w14:textId="77777777" w:rsidR="00A75830" w:rsidRPr="00A75830" w:rsidRDefault="00A75830" w:rsidP="00A75830">
      <w:pPr>
        <w:jc w:val="center"/>
        <w:rPr>
          <w:rFonts w:ascii="Arial Black" w:hAnsi="Arial Black" w:cs="Times New Roman"/>
          <w:sz w:val="40"/>
          <w:szCs w:val="40"/>
          <w:lang w:val="en-GB"/>
        </w:rPr>
      </w:pPr>
      <w:r w:rsidRPr="00A75830">
        <w:rPr>
          <w:rFonts w:ascii="Arial Black" w:hAnsi="Arial Black" w:cs="Times New Roman"/>
          <w:sz w:val="40"/>
          <w:szCs w:val="40"/>
          <w:lang w:val="en-GB"/>
        </w:rPr>
        <w:t>HND/23/OTM/FT/0046</w:t>
      </w:r>
    </w:p>
    <w:p w14:paraId="181A4734" w14:textId="77777777" w:rsidR="00A75830" w:rsidRDefault="00A75830" w:rsidP="00A75830">
      <w:pPr>
        <w:spacing w:after="120" w:line="360" w:lineRule="auto"/>
        <w:jc w:val="right"/>
        <w:rPr>
          <w:rFonts w:ascii="Arial Black" w:hAnsi="Arial Black" w:cstheme="minorHAnsi"/>
          <w:b/>
          <w:bCs/>
          <w:sz w:val="24"/>
          <w:szCs w:val="24"/>
          <w:lang w:val="en-GB"/>
        </w:rPr>
      </w:pPr>
    </w:p>
    <w:p w14:paraId="4BA60648" w14:textId="77777777" w:rsidR="00A75830" w:rsidRDefault="00A75830" w:rsidP="00A75830">
      <w:pPr>
        <w:spacing w:after="120" w:line="360" w:lineRule="auto"/>
        <w:jc w:val="right"/>
        <w:rPr>
          <w:rFonts w:ascii="Arial Black" w:hAnsi="Arial Black" w:cstheme="minorHAnsi"/>
          <w:b/>
          <w:bCs/>
          <w:sz w:val="24"/>
          <w:szCs w:val="24"/>
          <w:lang w:val="en-GB"/>
        </w:rPr>
      </w:pPr>
    </w:p>
    <w:p w14:paraId="40D76104" w14:textId="432A5FB2" w:rsidR="00A75830" w:rsidRPr="00A57312" w:rsidRDefault="00A75830" w:rsidP="00A75830">
      <w:pPr>
        <w:spacing w:after="120" w:line="360" w:lineRule="auto"/>
        <w:jc w:val="right"/>
        <w:rPr>
          <w:rFonts w:ascii="Arial Black" w:hAnsi="Arial Black" w:cstheme="minorHAnsi"/>
          <w:b/>
          <w:bCs/>
          <w:sz w:val="24"/>
          <w:szCs w:val="24"/>
          <w:lang w:val="en-GB"/>
        </w:rPr>
        <w:sectPr w:rsidR="00A75830" w:rsidRPr="00A57312" w:rsidSect="00A75830">
          <w:headerReference w:type="default" r:id="rId7"/>
          <w:footerReference w:type="default" r:id="rId8"/>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26E38898" w14:textId="77777777" w:rsidR="00A75830" w:rsidRPr="00A75830" w:rsidRDefault="00A75830" w:rsidP="00A75830">
      <w:pPr>
        <w:jc w:val="center"/>
        <w:rPr>
          <w:rFonts w:ascii="Times New Roman" w:hAnsi="Times New Roman" w:cs="Times New Roman"/>
          <w:b/>
          <w:bCs/>
          <w:sz w:val="32"/>
          <w:szCs w:val="32"/>
          <w:lang w:val="en-GB"/>
        </w:rPr>
      </w:pPr>
      <w:r w:rsidRPr="00A75830">
        <w:rPr>
          <w:rFonts w:ascii="Times New Roman" w:hAnsi="Times New Roman" w:cs="Times New Roman"/>
          <w:b/>
          <w:bCs/>
          <w:sz w:val="32"/>
          <w:szCs w:val="32"/>
          <w:lang w:val="en-GB"/>
        </w:rPr>
        <w:lastRenderedPageBreak/>
        <w:t>THE ROLES OF INFORMATION AND COMMUNICATION TECHNOLOGY ON THE PERFORMANCE OF EMPLOYEES IN AN ORGANIZATION</w:t>
      </w:r>
    </w:p>
    <w:p w14:paraId="2BE65C99" w14:textId="77777777" w:rsidR="00A75830" w:rsidRDefault="00A75830" w:rsidP="00A75830">
      <w:pPr>
        <w:spacing w:after="120" w:line="360" w:lineRule="auto"/>
        <w:jc w:val="center"/>
        <w:rPr>
          <w:rFonts w:ascii="Arial Black" w:hAnsi="Arial Black" w:cstheme="minorHAnsi"/>
          <w:b/>
          <w:bCs/>
          <w:sz w:val="32"/>
          <w:szCs w:val="32"/>
          <w:lang w:val="en-GB"/>
        </w:rPr>
      </w:pPr>
    </w:p>
    <w:p w14:paraId="53396396" w14:textId="31AF4492" w:rsidR="00A75830" w:rsidRPr="00A57312" w:rsidRDefault="00A75830" w:rsidP="00A7583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B59BA66" w14:textId="77777777" w:rsidR="00A75830" w:rsidRPr="00382F00" w:rsidRDefault="00A75830" w:rsidP="00A75830">
      <w:pPr>
        <w:pStyle w:val="Heading3"/>
        <w:jc w:val="center"/>
        <w:rPr>
          <w:rFonts w:ascii="Arial Black" w:hAnsi="Arial Black" w:hint="default"/>
          <w:b w:val="0"/>
          <w:bCs w:val="0"/>
          <w:sz w:val="48"/>
          <w:szCs w:val="32"/>
          <w:lang w:val="en-GB"/>
        </w:rPr>
      </w:pPr>
      <w:r w:rsidRPr="00382F00">
        <w:rPr>
          <w:rFonts w:ascii="Arial Black" w:hAnsi="Arial Black" w:hint="default"/>
          <w:b w:val="0"/>
          <w:bCs w:val="0"/>
          <w:sz w:val="48"/>
          <w:szCs w:val="32"/>
          <w:lang w:val="en-GB"/>
        </w:rPr>
        <w:t>BABATUNDE SAMUEL</w:t>
      </w:r>
    </w:p>
    <w:p w14:paraId="1C50CB26" w14:textId="77777777" w:rsidR="00A75830" w:rsidRPr="00A75830" w:rsidRDefault="00A75830" w:rsidP="00A75830">
      <w:pPr>
        <w:jc w:val="center"/>
        <w:rPr>
          <w:rFonts w:ascii="Arial Black" w:hAnsi="Arial Black" w:cs="Times New Roman"/>
          <w:sz w:val="32"/>
          <w:szCs w:val="32"/>
          <w:lang w:val="en-GB"/>
        </w:rPr>
      </w:pPr>
      <w:r w:rsidRPr="00A75830">
        <w:rPr>
          <w:rFonts w:ascii="Arial Black" w:hAnsi="Arial Black" w:cs="Times New Roman"/>
          <w:sz w:val="32"/>
          <w:szCs w:val="32"/>
          <w:lang w:val="en-GB"/>
        </w:rPr>
        <w:t>HND/23/OTM/FT/0046</w:t>
      </w:r>
    </w:p>
    <w:p w14:paraId="6AC15EB3" w14:textId="77777777" w:rsidR="00A75830" w:rsidRPr="00A75830" w:rsidRDefault="00A75830" w:rsidP="00A75830">
      <w:pPr>
        <w:spacing w:after="120"/>
        <w:jc w:val="center"/>
        <w:rPr>
          <w:rFonts w:ascii="Arial Black" w:hAnsi="Arial Black" w:cstheme="minorHAnsi"/>
          <w:sz w:val="36"/>
          <w:szCs w:val="36"/>
          <w:lang w:val="en-GB"/>
        </w:rPr>
      </w:pPr>
    </w:p>
    <w:p w14:paraId="175AE048" w14:textId="77777777" w:rsidR="00A75830" w:rsidRPr="00502A02" w:rsidRDefault="00A75830" w:rsidP="00A7583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7EB00D9B" w14:textId="25546C2A" w:rsidR="00A75830" w:rsidRDefault="00A75830" w:rsidP="00A7583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AC224B7" w14:textId="77777777" w:rsidR="00A75830" w:rsidRPr="00502A02" w:rsidRDefault="00A75830" w:rsidP="00A75830">
      <w:pPr>
        <w:spacing w:after="120"/>
        <w:jc w:val="center"/>
        <w:rPr>
          <w:rFonts w:ascii="Arial Black" w:hAnsi="Arial Black" w:cstheme="minorHAnsi"/>
          <w:b/>
          <w:bCs/>
          <w:sz w:val="32"/>
          <w:szCs w:val="32"/>
          <w:lang w:val="en-GB"/>
        </w:rPr>
      </w:pPr>
    </w:p>
    <w:p w14:paraId="25E94E05" w14:textId="77777777" w:rsidR="00C45CB8" w:rsidRDefault="00A75830" w:rsidP="00A75830">
      <w:pPr>
        <w:spacing w:after="120"/>
        <w:jc w:val="center"/>
        <w:rPr>
          <w:rFonts w:ascii="Arial Black" w:hAnsi="Arial Black" w:cstheme="minorHAnsi"/>
          <w:b/>
          <w:bCs/>
          <w:szCs w:val="24"/>
          <w:lang w:val="en-GB"/>
        </w:rPr>
      </w:pPr>
      <w:r w:rsidRPr="00C45CB8">
        <w:rPr>
          <w:rFonts w:ascii="Arial Black" w:hAnsi="Arial Black" w:cstheme="minorHAnsi"/>
          <w:b/>
          <w:bCs/>
          <w:szCs w:val="24"/>
          <w:lang w:val="en-GB"/>
        </w:rPr>
        <w:t xml:space="preserve">DEPARTMENT OF OFFICE TECHNOLOGY AND MANAGEMENT INSTITUITE OF INFORMATION AND COMMUNICATION TECHNOLOGY </w:t>
      </w:r>
    </w:p>
    <w:p w14:paraId="4306DE3B" w14:textId="72AB04F0" w:rsidR="00A75830" w:rsidRPr="00C45CB8" w:rsidRDefault="00A75830" w:rsidP="00A75830">
      <w:pPr>
        <w:spacing w:after="120"/>
        <w:jc w:val="center"/>
        <w:rPr>
          <w:rFonts w:ascii="Arial Black" w:hAnsi="Arial Black" w:cstheme="minorHAnsi"/>
          <w:b/>
          <w:bCs/>
          <w:szCs w:val="24"/>
          <w:lang w:val="en-GB"/>
        </w:rPr>
      </w:pPr>
      <w:r w:rsidRPr="00C45CB8">
        <w:rPr>
          <w:rFonts w:ascii="Arial Black" w:hAnsi="Arial Black" w:cstheme="minorHAnsi"/>
          <w:b/>
          <w:bCs/>
          <w:szCs w:val="24"/>
          <w:lang w:val="en-GB"/>
        </w:rPr>
        <w:t>KWARA STATE POLYTECHNIC, ILORIN</w:t>
      </w:r>
    </w:p>
    <w:p w14:paraId="79885F10" w14:textId="77777777" w:rsidR="00A75830" w:rsidRPr="00A57312" w:rsidRDefault="00A75830" w:rsidP="00A75830">
      <w:pPr>
        <w:spacing w:after="120" w:line="360" w:lineRule="auto"/>
        <w:jc w:val="center"/>
        <w:rPr>
          <w:rFonts w:ascii="Arial Black" w:hAnsi="Arial Black" w:cstheme="minorHAnsi"/>
          <w:b/>
          <w:bCs/>
          <w:sz w:val="24"/>
          <w:szCs w:val="24"/>
          <w:lang w:val="en-GB"/>
        </w:rPr>
      </w:pPr>
    </w:p>
    <w:p w14:paraId="7FB3DCA6" w14:textId="77777777" w:rsidR="00A75830" w:rsidRPr="00C45CB8" w:rsidRDefault="00A75830" w:rsidP="00A75830">
      <w:pPr>
        <w:spacing w:after="120"/>
        <w:jc w:val="center"/>
        <w:rPr>
          <w:rFonts w:ascii="Arial Black" w:hAnsi="Arial Black" w:cstheme="minorHAnsi"/>
          <w:b/>
          <w:bCs/>
          <w:szCs w:val="24"/>
          <w:lang w:val="en-GB"/>
        </w:rPr>
      </w:pPr>
      <w:r w:rsidRPr="00C45CB8">
        <w:rPr>
          <w:rFonts w:ascii="Arial Black" w:hAnsi="Arial Black" w:cstheme="minorHAnsi"/>
          <w:b/>
          <w:bCs/>
          <w:szCs w:val="24"/>
          <w:lang w:val="en-GB"/>
        </w:rPr>
        <w:t>IN PARTIAL FULFILLMENT OF THE REQUIREMENT FOR THE AWARD</w:t>
      </w:r>
    </w:p>
    <w:p w14:paraId="3224C59D" w14:textId="77777777" w:rsidR="00A75830" w:rsidRPr="00C45CB8" w:rsidRDefault="00A75830" w:rsidP="00A75830">
      <w:pPr>
        <w:spacing w:after="120"/>
        <w:jc w:val="center"/>
        <w:rPr>
          <w:rFonts w:ascii="Arial Black" w:hAnsi="Arial Black" w:cstheme="minorHAnsi"/>
          <w:b/>
          <w:bCs/>
          <w:szCs w:val="24"/>
          <w:lang w:val="en-GB"/>
        </w:rPr>
      </w:pPr>
      <w:r w:rsidRPr="00C45CB8">
        <w:rPr>
          <w:rFonts w:ascii="Arial Black" w:hAnsi="Arial Black" w:cstheme="minorHAnsi"/>
          <w:b/>
          <w:bCs/>
          <w:szCs w:val="24"/>
          <w:lang w:val="en-GB"/>
        </w:rPr>
        <w:t xml:space="preserve"> OF HIGHER NATIONAL DIPLOMA IN OFFICE TECHNOLOGY AND MANAGEMENT</w:t>
      </w:r>
    </w:p>
    <w:p w14:paraId="756EBC3F" w14:textId="77777777" w:rsidR="00A75830" w:rsidRDefault="00A75830" w:rsidP="00A75830">
      <w:pPr>
        <w:spacing w:after="120" w:line="360" w:lineRule="auto"/>
        <w:ind w:left="5760" w:firstLine="720"/>
        <w:rPr>
          <w:rFonts w:ascii="Arial Black" w:hAnsi="Arial Black" w:cstheme="minorHAnsi"/>
          <w:b/>
          <w:bCs/>
          <w:sz w:val="24"/>
          <w:szCs w:val="24"/>
          <w:lang w:val="en-GB"/>
        </w:rPr>
      </w:pPr>
    </w:p>
    <w:p w14:paraId="744BE535" w14:textId="3438C050" w:rsidR="00A75830" w:rsidRPr="00A75830" w:rsidRDefault="00A75830" w:rsidP="00A75830">
      <w:pPr>
        <w:spacing w:after="120" w:line="360" w:lineRule="auto"/>
        <w:ind w:left="5760" w:firstLine="720"/>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8842BB2" w14:textId="77777777" w:rsidR="00C45CB8" w:rsidRDefault="00A75830" w:rsidP="00A75830">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76AA615F" w14:textId="7BEB5198" w:rsidR="00A75830" w:rsidRDefault="00C45CB8" w:rsidP="009A1B33">
      <w:pPr>
        <w:spacing w:after="1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A75830" w:rsidRPr="00876925">
        <w:rPr>
          <w:rFonts w:ascii="Times New Roman" w:hAnsi="Times New Roman" w:cs="Times New Roman"/>
          <w:b/>
          <w:bCs/>
          <w:sz w:val="24"/>
          <w:szCs w:val="24"/>
          <w:lang w:val="en-GB"/>
        </w:rPr>
        <w:lastRenderedPageBreak/>
        <w:t>APPROVAL PAGE</w:t>
      </w:r>
    </w:p>
    <w:p w14:paraId="01667D17" w14:textId="77777777" w:rsidR="00A75830" w:rsidRPr="005B0C7D" w:rsidRDefault="00A75830" w:rsidP="00A75830">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53D98D55" w14:textId="77777777" w:rsidR="00A75830" w:rsidRDefault="00A75830" w:rsidP="00A75830">
      <w:pPr>
        <w:tabs>
          <w:tab w:val="left" w:pos="3097"/>
        </w:tabs>
        <w:spacing w:after="120" w:line="360" w:lineRule="auto"/>
        <w:jc w:val="both"/>
        <w:rPr>
          <w:rFonts w:ascii="Times New Roman" w:hAnsi="Times New Roman" w:cs="Times New Roman"/>
          <w:sz w:val="26"/>
          <w:szCs w:val="26"/>
          <w:lang w:val="en-GB"/>
        </w:rPr>
      </w:pPr>
    </w:p>
    <w:p w14:paraId="5C0FD5A3"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683B8C3"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653F5EB"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3E0E137C"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p>
    <w:p w14:paraId="3D0E5117"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p>
    <w:p w14:paraId="6949BF69"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p>
    <w:p w14:paraId="4D411A1A"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593340E"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0B40EA69"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546D7225"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p>
    <w:p w14:paraId="05C0D188"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p>
    <w:p w14:paraId="51330AF3"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E37DD20" w14:textId="77777777" w:rsidR="00A75830"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302AEE17" w14:textId="77777777" w:rsidR="00A75830" w:rsidRPr="00B32277" w:rsidRDefault="00A75830" w:rsidP="00A7583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79FCBD8C" w14:textId="77777777" w:rsidR="00A75830" w:rsidRDefault="00A75830" w:rsidP="00BD6526">
      <w:pPr>
        <w:spacing w:line="360" w:lineRule="auto"/>
        <w:jc w:val="center"/>
        <w:rPr>
          <w:rFonts w:ascii="Times New Roman" w:hAnsi="Times New Roman" w:cs="Times New Roman"/>
          <w:b/>
          <w:bCs/>
          <w:sz w:val="24"/>
          <w:szCs w:val="24"/>
        </w:rPr>
      </w:pPr>
      <w:r>
        <w:rPr>
          <w:rFonts w:ascii="Times New Roman" w:hAnsi="Times New Roman" w:cs="Times New Roman"/>
          <w:b/>
          <w:bCs/>
          <w:i/>
          <w:iCs/>
          <w:sz w:val="24"/>
          <w:szCs w:val="24"/>
        </w:rPr>
        <w:br w:type="page"/>
      </w:r>
      <w:r>
        <w:rPr>
          <w:rFonts w:ascii="Times New Roman" w:hAnsi="Times New Roman" w:cs="Times New Roman"/>
          <w:b/>
          <w:bCs/>
          <w:sz w:val="24"/>
          <w:szCs w:val="24"/>
        </w:rPr>
        <w:lastRenderedPageBreak/>
        <w:t>DEDICATION</w:t>
      </w:r>
    </w:p>
    <w:p w14:paraId="3CBCCFF8" w14:textId="57EB0D40" w:rsidR="00BD6526" w:rsidRPr="00BD6526" w:rsidRDefault="00BD6526" w:rsidP="00BD652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research work is dedicated to Almighty God, who made it possible for me to achieve victory. This project is also dedicated to my lovely Parent for their support towards the achievement of this glorious success. May God reward you. </w:t>
      </w:r>
    </w:p>
    <w:p w14:paraId="616A0480" w14:textId="0901B4D5" w:rsidR="00BD6526" w:rsidRDefault="00BD6526" w:rsidP="00BD652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3CB1461" w14:textId="77777777" w:rsidR="00A75830" w:rsidRDefault="00A75830" w:rsidP="00B165D0">
      <w:pPr>
        <w:spacing w:line="360" w:lineRule="auto"/>
        <w:rPr>
          <w:rFonts w:ascii="Times New Roman" w:hAnsi="Times New Roman" w:cs="Times New Roman"/>
          <w:sz w:val="24"/>
          <w:szCs w:val="24"/>
        </w:rPr>
      </w:pPr>
    </w:p>
    <w:p w14:paraId="4A8EAA14" w14:textId="35F05E9A" w:rsidR="00A75830" w:rsidRDefault="00A75830" w:rsidP="00B165D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ACKNOWLEDGEMENTS</w:t>
      </w:r>
    </w:p>
    <w:p w14:paraId="1C452D31" w14:textId="625CFA89" w:rsidR="00BD6526" w:rsidRDefault="00BD6526" w:rsidP="00B165D0">
      <w:pPr>
        <w:spacing w:line="360" w:lineRule="auto"/>
        <w:rPr>
          <w:rFonts w:ascii="Times New Roman" w:hAnsi="Times New Roman" w:cs="Times New Roman"/>
          <w:sz w:val="24"/>
          <w:szCs w:val="24"/>
        </w:rPr>
      </w:pPr>
      <w:r>
        <w:rPr>
          <w:rFonts w:ascii="Times New Roman" w:hAnsi="Times New Roman" w:cs="Times New Roman"/>
          <w:sz w:val="24"/>
          <w:szCs w:val="24"/>
        </w:rPr>
        <w:tab/>
        <w:t>All adoration, appreciation and praises be to Almighty God for His protection and guidance towards me and my family.</w:t>
      </w:r>
    </w:p>
    <w:p w14:paraId="52871EF6" w14:textId="74909965" w:rsidR="00BD6526" w:rsidRDefault="00BD6526" w:rsidP="00B165D0">
      <w:pPr>
        <w:spacing w:line="360" w:lineRule="auto"/>
        <w:rPr>
          <w:rFonts w:ascii="Times New Roman" w:hAnsi="Times New Roman" w:cs="Times New Roman"/>
          <w:sz w:val="24"/>
          <w:szCs w:val="24"/>
        </w:rPr>
      </w:pPr>
      <w:r>
        <w:rPr>
          <w:rFonts w:ascii="Times New Roman" w:hAnsi="Times New Roman" w:cs="Times New Roman"/>
          <w:sz w:val="24"/>
          <w:szCs w:val="24"/>
        </w:rPr>
        <w:tab/>
        <w:t>My appreciation goes to my Parent Mr. and Mrs. Babatunde and to my lovely siblings for making it possible for me to continue schooling, and who also sacrifice their time to be there for me, I pray that God Almighty bless you and may you eat the fruit of your labour (Amen).</w:t>
      </w:r>
    </w:p>
    <w:p w14:paraId="0EC2A003" w14:textId="62BC3E4B" w:rsidR="00BD6526" w:rsidRPr="00BD6526" w:rsidRDefault="00BD6526" w:rsidP="00B165D0">
      <w:pPr>
        <w:spacing w:line="360" w:lineRule="auto"/>
        <w:rPr>
          <w:rFonts w:ascii="Times New Roman" w:hAnsi="Times New Roman" w:cs="Times New Roman"/>
          <w:sz w:val="24"/>
          <w:szCs w:val="24"/>
        </w:rPr>
      </w:pPr>
      <w:r>
        <w:rPr>
          <w:rFonts w:ascii="Times New Roman" w:hAnsi="Times New Roman" w:cs="Times New Roman"/>
          <w:sz w:val="24"/>
          <w:szCs w:val="24"/>
        </w:rPr>
        <w:tab/>
        <w:t>I owe my sincere gratitude to many people who gave various contributions, to my project. To my supervi</w:t>
      </w:r>
      <w:r w:rsidR="00B165D0">
        <w:rPr>
          <w:rFonts w:ascii="Times New Roman" w:hAnsi="Times New Roman" w:cs="Times New Roman"/>
          <w:sz w:val="24"/>
          <w:szCs w:val="24"/>
        </w:rPr>
        <w:t>s</w:t>
      </w:r>
      <w:r>
        <w:rPr>
          <w:rFonts w:ascii="Times New Roman" w:hAnsi="Times New Roman" w:cs="Times New Roman"/>
          <w:sz w:val="24"/>
          <w:szCs w:val="24"/>
        </w:rPr>
        <w:t>or</w:t>
      </w:r>
      <w:r w:rsidR="00B165D0">
        <w:rPr>
          <w:rFonts w:ascii="Times New Roman" w:hAnsi="Times New Roman" w:cs="Times New Roman"/>
          <w:sz w:val="24"/>
          <w:szCs w:val="24"/>
        </w:rPr>
        <w:t xml:space="preserve"> Dr. Oyinloye O.T for his parental guidance during the achievement of this project, and to the entire staff of the Department of Office Technology and Management, and the Head of Department, Mrs. E.M Asonibare and other lecturers for their contribution. I say a big thank you.  </w:t>
      </w:r>
      <w:r>
        <w:rPr>
          <w:rFonts w:ascii="Times New Roman" w:hAnsi="Times New Roman" w:cs="Times New Roman"/>
          <w:sz w:val="24"/>
          <w:szCs w:val="24"/>
        </w:rPr>
        <w:t xml:space="preserve"> </w:t>
      </w:r>
    </w:p>
    <w:p w14:paraId="4F6E7FA5" w14:textId="012CFCF1" w:rsidR="00A75830" w:rsidRPr="00F31C20" w:rsidRDefault="00A75830" w:rsidP="00B165D0">
      <w:pPr>
        <w:spacing w:line="360" w:lineRule="auto"/>
        <w:rPr>
          <w:rFonts w:ascii="Times New Roman" w:hAnsi="Times New Roman" w:cs="Times New Roman"/>
          <w:sz w:val="24"/>
          <w:szCs w:val="24"/>
        </w:rPr>
      </w:pPr>
      <w:r>
        <w:rPr>
          <w:rFonts w:ascii="Times New Roman" w:hAnsi="Times New Roman" w:cs="Times New Roman"/>
          <w:b/>
          <w:bCs/>
          <w:sz w:val="24"/>
          <w:szCs w:val="24"/>
        </w:rPr>
        <w:br w:type="page"/>
      </w:r>
    </w:p>
    <w:p w14:paraId="5D23BCC6" w14:textId="77777777" w:rsidR="00A75830" w:rsidRDefault="00A75830" w:rsidP="006E1F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65DFC873" w14:textId="43298E6C" w:rsid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Table 1: ICT is Frequently Used by Employees in the Workplace</w:t>
      </w:r>
      <w:r w:rsidR="00F65EEC">
        <w:rPr>
          <w:rFonts w:ascii="Times New Roman" w:hAnsi="Times New Roman" w:cs="Times New Roman"/>
          <w:sz w:val="24"/>
          <w:szCs w:val="24"/>
        </w:rPr>
        <w:tab/>
      </w:r>
      <w:r w:rsidR="00F65EEC">
        <w:rPr>
          <w:rFonts w:ascii="Times New Roman" w:hAnsi="Times New Roman" w:cs="Times New Roman"/>
          <w:sz w:val="24"/>
          <w:szCs w:val="24"/>
        </w:rPr>
        <w:tab/>
        <w:t>35</w:t>
      </w:r>
    </w:p>
    <w:p w14:paraId="5E2C12DF" w14:textId="20227B45"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 </w:t>
      </w:r>
    </w:p>
    <w:p w14:paraId="5BDCE9AC" w14:textId="77AACDF8"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2: ICT Enhance Employee Collaboration and Teamwork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36</w:t>
      </w:r>
    </w:p>
    <w:p w14:paraId="7589209B" w14:textId="77777777" w:rsidR="006E1F10" w:rsidRDefault="006E1F10" w:rsidP="006E1F10">
      <w:pPr>
        <w:spacing w:line="360" w:lineRule="auto"/>
        <w:ind w:left="360"/>
        <w:rPr>
          <w:rFonts w:ascii="Times New Roman" w:hAnsi="Times New Roman" w:cs="Times New Roman"/>
          <w:sz w:val="24"/>
          <w:szCs w:val="24"/>
        </w:rPr>
      </w:pPr>
    </w:p>
    <w:p w14:paraId="7190FA74" w14:textId="14D6BD86"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3: ICT Have an Impact on Employee Productivity and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37</w:t>
      </w:r>
    </w:p>
    <w:p w14:paraId="44FD6492" w14:textId="6EACADB5"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Work Efficiency </w:t>
      </w:r>
    </w:p>
    <w:p w14:paraId="3BC575A2" w14:textId="77777777" w:rsidR="006E1F10" w:rsidRDefault="006E1F10" w:rsidP="006E1F10">
      <w:pPr>
        <w:spacing w:line="360" w:lineRule="auto"/>
        <w:ind w:left="360"/>
        <w:rPr>
          <w:rFonts w:ascii="Times New Roman" w:hAnsi="Times New Roman" w:cs="Times New Roman"/>
          <w:sz w:val="24"/>
          <w:szCs w:val="24"/>
        </w:rPr>
      </w:pPr>
    </w:p>
    <w:p w14:paraId="4807FCE5" w14:textId="5D98E888"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4: ICT Influence Employee Job Satisfaction in the Organization </w:t>
      </w:r>
      <w:r w:rsidR="00F65EEC">
        <w:rPr>
          <w:rFonts w:ascii="Times New Roman" w:hAnsi="Times New Roman" w:cs="Times New Roman"/>
          <w:sz w:val="24"/>
          <w:szCs w:val="24"/>
        </w:rPr>
        <w:tab/>
      </w:r>
      <w:r w:rsidR="00F65EEC">
        <w:rPr>
          <w:rFonts w:ascii="Times New Roman" w:hAnsi="Times New Roman" w:cs="Times New Roman"/>
          <w:sz w:val="24"/>
          <w:szCs w:val="24"/>
        </w:rPr>
        <w:tab/>
        <w:t>38</w:t>
      </w:r>
    </w:p>
    <w:p w14:paraId="791BC87F" w14:textId="77777777" w:rsidR="006E1F10" w:rsidRDefault="006E1F10" w:rsidP="006E1F10">
      <w:pPr>
        <w:spacing w:line="360" w:lineRule="auto"/>
        <w:ind w:left="360"/>
        <w:rPr>
          <w:rFonts w:ascii="Times New Roman" w:hAnsi="Times New Roman" w:cs="Times New Roman"/>
          <w:sz w:val="24"/>
          <w:szCs w:val="24"/>
        </w:rPr>
      </w:pPr>
    </w:p>
    <w:p w14:paraId="757DBE72" w14:textId="116BBF2B"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5: ICT Tools Contribute to the Motivation of Employees at Work </w:t>
      </w:r>
      <w:r w:rsidR="00F65EEC">
        <w:rPr>
          <w:rFonts w:ascii="Times New Roman" w:hAnsi="Times New Roman" w:cs="Times New Roman"/>
          <w:sz w:val="24"/>
          <w:szCs w:val="24"/>
        </w:rPr>
        <w:tab/>
        <w:t>39</w:t>
      </w:r>
    </w:p>
    <w:p w14:paraId="09985D98" w14:textId="77777777" w:rsidR="006E1F10" w:rsidRDefault="006E1F10" w:rsidP="006E1F10">
      <w:pPr>
        <w:spacing w:line="360" w:lineRule="auto"/>
        <w:ind w:left="360"/>
        <w:rPr>
          <w:rFonts w:ascii="Times New Roman" w:hAnsi="Times New Roman" w:cs="Times New Roman"/>
          <w:sz w:val="24"/>
          <w:szCs w:val="24"/>
        </w:rPr>
      </w:pPr>
    </w:p>
    <w:p w14:paraId="740012C6" w14:textId="22A51DCA"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6: ICT Enhance Communication Among Employees and Teams </w:t>
      </w:r>
      <w:r w:rsidR="00F65EEC">
        <w:rPr>
          <w:rFonts w:ascii="Times New Roman" w:hAnsi="Times New Roman" w:cs="Times New Roman"/>
          <w:sz w:val="24"/>
          <w:szCs w:val="24"/>
        </w:rPr>
        <w:tab/>
      </w:r>
      <w:r w:rsidR="00F65EEC">
        <w:rPr>
          <w:rFonts w:ascii="Times New Roman" w:hAnsi="Times New Roman" w:cs="Times New Roman"/>
          <w:sz w:val="24"/>
          <w:szCs w:val="24"/>
        </w:rPr>
        <w:tab/>
        <w:t>40</w:t>
      </w:r>
    </w:p>
    <w:p w14:paraId="229EFEC7" w14:textId="77777777" w:rsidR="006E1F10" w:rsidRDefault="006E1F10" w:rsidP="006E1F10">
      <w:pPr>
        <w:spacing w:line="360" w:lineRule="auto"/>
        <w:ind w:left="360"/>
        <w:rPr>
          <w:rFonts w:ascii="Times New Roman" w:hAnsi="Times New Roman" w:cs="Times New Roman"/>
          <w:sz w:val="24"/>
          <w:szCs w:val="24"/>
        </w:rPr>
      </w:pPr>
    </w:p>
    <w:p w14:paraId="195E72CF" w14:textId="743BBA5C"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7: ICT Tools are Effective in Improving Employees' Access to </w:t>
      </w:r>
      <w:r w:rsidR="00F65EEC">
        <w:rPr>
          <w:rFonts w:ascii="Times New Roman" w:hAnsi="Times New Roman" w:cs="Times New Roman"/>
          <w:sz w:val="24"/>
          <w:szCs w:val="24"/>
        </w:rPr>
        <w:tab/>
      </w:r>
      <w:r w:rsidR="00F65EEC">
        <w:rPr>
          <w:rFonts w:ascii="Times New Roman" w:hAnsi="Times New Roman" w:cs="Times New Roman"/>
          <w:sz w:val="24"/>
          <w:szCs w:val="24"/>
        </w:rPr>
        <w:tab/>
        <w:t>41</w:t>
      </w:r>
    </w:p>
    <w:p w14:paraId="41DD1D68" w14:textId="32694E5D" w:rsidR="006E1F10" w:rsidRPr="006E1F10" w:rsidRDefault="006E1F10" w:rsidP="00F65EEC">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Information and Resources </w:t>
      </w:r>
    </w:p>
    <w:p w14:paraId="099344A1" w14:textId="77777777" w:rsidR="006E1F10" w:rsidRDefault="006E1F10" w:rsidP="006E1F10">
      <w:pPr>
        <w:spacing w:line="360" w:lineRule="auto"/>
        <w:ind w:left="360"/>
        <w:rPr>
          <w:rFonts w:ascii="Times New Roman" w:hAnsi="Times New Roman" w:cs="Times New Roman"/>
          <w:sz w:val="24"/>
          <w:szCs w:val="24"/>
        </w:rPr>
      </w:pPr>
    </w:p>
    <w:p w14:paraId="5ABDF2C6" w14:textId="32690F3D"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8: ICT Training Improve Employee Performance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42</w:t>
      </w:r>
    </w:p>
    <w:p w14:paraId="6688599E" w14:textId="77777777" w:rsidR="006E1F10" w:rsidRDefault="006E1F10" w:rsidP="006E1F10">
      <w:pPr>
        <w:spacing w:line="360" w:lineRule="auto"/>
        <w:ind w:left="360"/>
        <w:rPr>
          <w:rFonts w:ascii="Times New Roman" w:hAnsi="Times New Roman" w:cs="Times New Roman"/>
          <w:sz w:val="24"/>
          <w:szCs w:val="24"/>
        </w:rPr>
      </w:pPr>
    </w:p>
    <w:p w14:paraId="44178785" w14:textId="5E4CD741"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9: ICT can Be Used for Remote Work Arrangements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43</w:t>
      </w:r>
    </w:p>
    <w:p w14:paraId="7A8BA3C1" w14:textId="77777777" w:rsidR="006E1F10" w:rsidRDefault="006E1F10" w:rsidP="006E1F10">
      <w:pPr>
        <w:spacing w:line="360" w:lineRule="auto"/>
        <w:ind w:left="360"/>
        <w:rPr>
          <w:rFonts w:ascii="Times New Roman" w:hAnsi="Times New Roman" w:cs="Times New Roman"/>
          <w:sz w:val="24"/>
          <w:szCs w:val="24"/>
        </w:rPr>
      </w:pPr>
    </w:p>
    <w:p w14:paraId="55B6E13E" w14:textId="3204E9C9"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10: ICT Tools Influence Task Completion Speed and Efficiency </w:t>
      </w:r>
      <w:r w:rsidR="00F65EEC">
        <w:rPr>
          <w:rFonts w:ascii="Times New Roman" w:hAnsi="Times New Roman" w:cs="Times New Roman"/>
          <w:sz w:val="24"/>
          <w:szCs w:val="24"/>
        </w:rPr>
        <w:tab/>
      </w:r>
      <w:r w:rsidR="00F65EEC">
        <w:rPr>
          <w:rFonts w:ascii="Times New Roman" w:hAnsi="Times New Roman" w:cs="Times New Roman"/>
          <w:sz w:val="24"/>
          <w:szCs w:val="24"/>
        </w:rPr>
        <w:tab/>
        <w:t>44</w:t>
      </w:r>
    </w:p>
    <w:p w14:paraId="1B089232" w14:textId="77777777" w:rsidR="006E1F10" w:rsidRDefault="006E1F10" w:rsidP="006E1F10">
      <w:pPr>
        <w:spacing w:line="360" w:lineRule="auto"/>
        <w:ind w:left="360"/>
        <w:rPr>
          <w:rFonts w:ascii="Times New Roman" w:hAnsi="Times New Roman" w:cs="Times New Roman"/>
          <w:sz w:val="24"/>
          <w:szCs w:val="24"/>
        </w:rPr>
      </w:pPr>
    </w:p>
    <w:p w14:paraId="15F5C40E" w14:textId="4822F501"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11: ICT Tools Facilitate Decision-Making Processes for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45</w:t>
      </w:r>
    </w:p>
    <w:p w14:paraId="63EBDEE3" w14:textId="018993BF"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Employees </w:t>
      </w:r>
    </w:p>
    <w:p w14:paraId="70988275" w14:textId="77777777" w:rsidR="006E1F10" w:rsidRDefault="006E1F10" w:rsidP="006E1F10">
      <w:pPr>
        <w:spacing w:line="360" w:lineRule="auto"/>
        <w:ind w:left="360"/>
        <w:rPr>
          <w:rFonts w:ascii="Times New Roman" w:hAnsi="Times New Roman" w:cs="Times New Roman"/>
          <w:sz w:val="24"/>
          <w:szCs w:val="24"/>
        </w:rPr>
      </w:pPr>
    </w:p>
    <w:p w14:paraId="6AD2A2B9" w14:textId="75055467"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12: ICT Enable Employees to Meet Deadlines More Effectively </w:t>
      </w:r>
      <w:r w:rsidR="00F65EEC">
        <w:rPr>
          <w:rFonts w:ascii="Times New Roman" w:hAnsi="Times New Roman" w:cs="Times New Roman"/>
          <w:sz w:val="24"/>
          <w:szCs w:val="24"/>
        </w:rPr>
        <w:tab/>
      </w:r>
      <w:r w:rsidR="00F65EEC">
        <w:rPr>
          <w:rFonts w:ascii="Times New Roman" w:hAnsi="Times New Roman" w:cs="Times New Roman"/>
          <w:sz w:val="24"/>
          <w:szCs w:val="24"/>
        </w:rPr>
        <w:tab/>
        <w:t>46</w:t>
      </w:r>
    </w:p>
    <w:p w14:paraId="79082404" w14:textId="77777777" w:rsidR="006E1F10" w:rsidRDefault="006E1F10" w:rsidP="006E1F10">
      <w:pPr>
        <w:spacing w:line="360" w:lineRule="auto"/>
        <w:ind w:left="360"/>
        <w:rPr>
          <w:rFonts w:ascii="Times New Roman" w:hAnsi="Times New Roman" w:cs="Times New Roman"/>
          <w:sz w:val="24"/>
          <w:szCs w:val="24"/>
        </w:rPr>
      </w:pPr>
    </w:p>
    <w:p w14:paraId="2DB98181" w14:textId="0BD7A8C2"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lastRenderedPageBreak/>
        <w:t xml:space="preserve">Table 13: Employees Believe ICT Improves Overall Job Performance </w:t>
      </w:r>
      <w:r w:rsidR="00F65EEC">
        <w:rPr>
          <w:rFonts w:ascii="Times New Roman" w:hAnsi="Times New Roman" w:cs="Times New Roman"/>
          <w:sz w:val="24"/>
          <w:szCs w:val="24"/>
        </w:rPr>
        <w:tab/>
      </w:r>
      <w:r w:rsidR="00F65EEC">
        <w:rPr>
          <w:rFonts w:ascii="Times New Roman" w:hAnsi="Times New Roman" w:cs="Times New Roman"/>
          <w:sz w:val="24"/>
          <w:szCs w:val="24"/>
        </w:rPr>
        <w:tab/>
        <w:t>47</w:t>
      </w:r>
    </w:p>
    <w:p w14:paraId="2A483F60" w14:textId="77777777" w:rsidR="00F65EEC" w:rsidRDefault="00F65EEC" w:rsidP="006E1F10">
      <w:pPr>
        <w:spacing w:line="360" w:lineRule="auto"/>
        <w:ind w:left="360"/>
        <w:rPr>
          <w:rFonts w:ascii="Times New Roman" w:hAnsi="Times New Roman" w:cs="Times New Roman"/>
          <w:sz w:val="24"/>
          <w:szCs w:val="24"/>
        </w:rPr>
      </w:pPr>
    </w:p>
    <w:p w14:paraId="0E82CD14" w14:textId="6BD77BCA"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14: Employees Perceive ICT as a Critical Factor in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48</w:t>
      </w:r>
    </w:p>
    <w:p w14:paraId="40A9F3BA" w14:textId="08A073B0"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Achieving </w:t>
      </w:r>
      <w:r w:rsidR="00F65EEC">
        <w:rPr>
          <w:rFonts w:ascii="Times New Roman" w:hAnsi="Times New Roman" w:cs="Times New Roman"/>
          <w:sz w:val="24"/>
          <w:szCs w:val="24"/>
        </w:rPr>
        <w:tab/>
      </w:r>
      <w:r w:rsidRPr="006E1F10">
        <w:rPr>
          <w:rFonts w:ascii="Times New Roman" w:hAnsi="Times New Roman" w:cs="Times New Roman"/>
          <w:sz w:val="24"/>
          <w:szCs w:val="24"/>
        </w:rPr>
        <w:t xml:space="preserve">Organizational Goals </w:t>
      </w:r>
    </w:p>
    <w:p w14:paraId="57C80EBE" w14:textId="77777777" w:rsidR="006E1F10" w:rsidRDefault="006E1F10" w:rsidP="006E1F10">
      <w:pPr>
        <w:spacing w:line="360" w:lineRule="auto"/>
        <w:ind w:left="360"/>
        <w:rPr>
          <w:rFonts w:ascii="Times New Roman" w:hAnsi="Times New Roman" w:cs="Times New Roman"/>
          <w:sz w:val="24"/>
          <w:szCs w:val="24"/>
        </w:rPr>
      </w:pPr>
    </w:p>
    <w:p w14:paraId="4AE4A8F2" w14:textId="4979E5A4"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15: ICT Tools Contribute to Better Time Management for </w:t>
      </w:r>
      <w:r w:rsidR="00F65EEC">
        <w:rPr>
          <w:rFonts w:ascii="Times New Roman" w:hAnsi="Times New Roman" w:cs="Times New Roman"/>
          <w:sz w:val="24"/>
          <w:szCs w:val="24"/>
        </w:rPr>
        <w:tab/>
      </w:r>
      <w:r w:rsidR="00F65EEC">
        <w:rPr>
          <w:rFonts w:ascii="Times New Roman" w:hAnsi="Times New Roman" w:cs="Times New Roman"/>
          <w:sz w:val="24"/>
          <w:szCs w:val="24"/>
        </w:rPr>
        <w:tab/>
        <w:t>49</w:t>
      </w:r>
    </w:p>
    <w:p w14:paraId="52F7F372" w14:textId="6A2C91DD"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Employees </w:t>
      </w:r>
      <w:r w:rsidR="00F65EEC">
        <w:rPr>
          <w:rFonts w:ascii="Times New Roman" w:hAnsi="Times New Roman" w:cs="Times New Roman"/>
          <w:sz w:val="24"/>
          <w:szCs w:val="24"/>
        </w:rPr>
        <w:tab/>
      </w:r>
    </w:p>
    <w:p w14:paraId="2DDF3FC6" w14:textId="77777777" w:rsidR="006E1F10" w:rsidRDefault="006E1F10" w:rsidP="006E1F10">
      <w:pPr>
        <w:spacing w:line="360" w:lineRule="auto"/>
        <w:ind w:left="360"/>
        <w:rPr>
          <w:rFonts w:ascii="Times New Roman" w:hAnsi="Times New Roman" w:cs="Times New Roman"/>
          <w:sz w:val="24"/>
          <w:szCs w:val="24"/>
        </w:rPr>
      </w:pPr>
    </w:p>
    <w:p w14:paraId="11137040" w14:textId="57632046"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16: Employees are Able to Use ICT Tools to Collaborate More </w:t>
      </w:r>
      <w:r w:rsidR="00F65EEC">
        <w:rPr>
          <w:rFonts w:ascii="Times New Roman" w:hAnsi="Times New Roman" w:cs="Times New Roman"/>
          <w:sz w:val="24"/>
          <w:szCs w:val="24"/>
        </w:rPr>
        <w:tab/>
      </w:r>
      <w:r w:rsidR="00F65EEC">
        <w:rPr>
          <w:rFonts w:ascii="Times New Roman" w:hAnsi="Times New Roman" w:cs="Times New Roman"/>
          <w:sz w:val="24"/>
          <w:szCs w:val="24"/>
        </w:rPr>
        <w:tab/>
        <w:t>50</w:t>
      </w:r>
    </w:p>
    <w:p w14:paraId="0D434431" w14:textId="646BA7DB"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Effectively with Colleagues </w:t>
      </w:r>
    </w:p>
    <w:p w14:paraId="1F9385D6" w14:textId="77777777" w:rsidR="006E1F10" w:rsidRDefault="006E1F10" w:rsidP="006E1F10">
      <w:pPr>
        <w:spacing w:line="360" w:lineRule="auto"/>
        <w:ind w:left="360"/>
        <w:rPr>
          <w:rFonts w:ascii="Times New Roman" w:hAnsi="Times New Roman" w:cs="Times New Roman"/>
          <w:sz w:val="24"/>
          <w:szCs w:val="24"/>
        </w:rPr>
      </w:pPr>
    </w:p>
    <w:p w14:paraId="34C1DAD3" w14:textId="2028E40C"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Table 17: Employees Feel That ICT Training Is Sufficient to</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51</w:t>
      </w:r>
    </w:p>
    <w:p w14:paraId="689BD53A" w14:textId="694FC83E"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 Maximize Productivity </w:t>
      </w:r>
    </w:p>
    <w:p w14:paraId="114A351C" w14:textId="77777777" w:rsidR="006E1F10" w:rsidRDefault="006E1F10" w:rsidP="006E1F10">
      <w:pPr>
        <w:spacing w:line="360" w:lineRule="auto"/>
        <w:ind w:left="360"/>
        <w:rPr>
          <w:rFonts w:ascii="Times New Roman" w:hAnsi="Times New Roman" w:cs="Times New Roman"/>
          <w:sz w:val="24"/>
          <w:szCs w:val="24"/>
        </w:rPr>
      </w:pPr>
    </w:p>
    <w:p w14:paraId="26380232" w14:textId="0E970207"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18: Employees Consider ICT Support as a Crucial Part of </w:t>
      </w:r>
      <w:r w:rsidR="00F65EEC">
        <w:rPr>
          <w:rFonts w:ascii="Times New Roman" w:hAnsi="Times New Roman" w:cs="Times New Roman"/>
          <w:sz w:val="24"/>
          <w:szCs w:val="24"/>
        </w:rPr>
        <w:tab/>
      </w:r>
      <w:r w:rsidR="00F65EEC">
        <w:rPr>
          <w:rFonts w:ascii="Times New Roman" w:hAnsi="Times New Roman" w:cs="Times New Roman"/>
          <w:sz w:val="24"/>
          <w:szCs w:val="24"/>
        </w:rPr>
        <w:tab/>
        <w:t>52</w:t>
      </w:r>
    </w:p>
    <w:p w14:paraId="3D501293" w14:textId="5BC16B23"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Their Job </w:t>
      </w:r>
    </w:p>
    <w:p w14:paraId="5B7D2B06" w14:textId="77777777" w:rsidR="006E1F10" w:rsidRDefault="006E1F10" w:rsidP="006E1F10">
      <w:pPr>
        <w:spacing w:line="360" w:lineRule="auto"/>
        <w:ind w:left="360"/>
        <w:rPr>
          <w:rFonts w:ascii="Times New Roman" w:hAnsi="Times New Roman" w:cs="Times New Roman"/>
          <w:sz w:val="24"/>
          <w:szCs w:val="24"/>
        </w:rPr>
      </w:pPr>
    </w:p>
    <w:p w14:paraId="6AB62B0B" w14:textId="651ADFED"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19: Employees are Satisfied with the Organization's ICT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53</w:t>
      </w:r>
    </w:p>
    <w:p w14:paraId="43E55896" w14:textId="5235882E"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Infrastructure </w:t>
      </w:r>
    </w:p>
    <w:p w14:paraId="4FF06DB1" w14:textId="77777777" w:rsidR="006E1F10" w:rsidRDefault="006E1F10" w:rsidP="006E1F10">
      <w:pPr>
        <w:spacing w:line="360" w:lineRule="auto"/>
        <w:ind w:left="360"/>
        <w:rPr>
          <w:rFonts w:ascii="Times New Roman" w:hAnsi="Times New Roman" w:cs="Times New Roman"/>
          <w:sz w:val="24"/>
          <w:szCs w:val="24"/>
        </w:rPr>
      </w:pPr>
    </w:p>
    <w:p w14:paraId="43F3615C" w14:textId="66B1CE2F"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20: Regular Updates and Maintenance of ICT Systems are Necessary </w:t>
      </w:r>
      <w:r w:rsidR="00F65EEC">
        <w:rPr>
          <w:rFonts w:ascii="Times New Roman" w:hAnsi="Times New Roman" w:cs="Times New Roman"/>
          <w:sz w:val="24"/>
          <w:szCs w:val="24"/>
        </w:rPr>
        <w:tab/>
        <w:t>54</w:t>
      </w:r>
    </w:p>
    <w:p w14:paraId="4A538548" w14:textId="530D6548"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for Effective Job Performance</w:t>
      </w:r>
    </w:p>
    <w:p w14:paraId="097D7960" w14:textId="77777777"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br w:type="page"/>
      </w:r>
    </w:p>
    <w:p w14:paraId="7F61E483" w14:textId="77777777" w:rsidR="00A97FB1" w:rsidRPr="008242C6" w:rsidRDefault="00A97FB1" w:rsidP="00A97FB1">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988806E"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34B3EC21"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7576849A"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5ECA073F"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0784ED1B"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1188E9E5"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C81BBCD"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i</w:t>
      </w:r>
      <w:r w:rsidRPr="00851AD1">
        <w:rPr>
          <w:rFonts w:ascii="Times New Roman" w:hAnsi="Times New Roman"/>
          <w:sz w:val="24"/>
          <w:szCs w:val="24"/>
          <w:lang w:val="en-GB"/>
        </w:rPr>
        <w:t>x</w:t>
      </w:r>
    </w:p>
    <w:p w14:paraId="280E777F" w14:textId="77777777" w:rsidR="00A97FB1" w:rsidRDefault="00A97FB1" w:rsidP="00A97FB1">
      <w:pPr>
        <w:spacing w:line="360" w:lineRule="auto"/>
        <w:jc w:val="both"/>
        <w:rPr>
          <w:rFonts w:ascii="Times New Roman" w:hAnsi="Times New Roman"/>
          <w:b/>
          <w:bCs/>
          <w:sz w:val="24"/>
          <w:szCs w:val="24"/>
        </w:rPr>
      </w:pPr>
    </w:p>
    <w:p w14:paraId="4E0B1CAD" w14:textId="77777777" w:rsidR="00A97FB1" w:rsidRPr="00851AD1" w:rsidRDefault="00A97FB1" w:rsidP="00A97FB1">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B57F503"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85F379A"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7E4DBAD"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1CC2F53"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14054D3"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2C02FC0B"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98C003A"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5AF15675" w14:textId="77777777" w:rsidR="00A97FB1" w:rsidRDefault="00A97FB1" w:rsidP="00A97FB1">
      <w:pPr>
        <w:spacing w:line="360" w:lineRule="auto"/>
        <w:jc w:val="both"/>
        <w:rPr>
          <w:rFonts w:ascii="Times New Roman" w:hAnsi="Times New Roman"/>
          <w:b/>
          <w:bCs/>
          <w:sz w:val="24"/>
          <w:szCs w:val="24"/>
        </w:rPr>
      </w:pPr>
    </w:p>
    <w:p w14:paraId="778EB8D7" w14:textId="77777777" w:rsidR="00A97FB1" w:rsidRPr="00851AD1" w:rsidRDefault="00A97FB1" w:rsidP="00A97FB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956175A"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2.1 Introduction to ICT in Organizational Settings</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12</w:t>
      </w:r>
    </w:p>
    <w:p w14:paraId="36CAAC4A"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2.2 ICT and Employee Productivity</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15</w:t>
      </w:r>
    </w:p>
    <w:p w14:paraId="18406F7F"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2.3 ICT and Employee Communication</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16</w:t>
      </w:r>
    </w:p>
    <w:p w14:paraId="7B022217"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bookmarkStart w:id="0" w:name="_GoBack"/>
      <w:r w:rsidRPr="00F65EEC">
        <w:rPr>
          <w:rFonts w:ascii="Times New Roman" w:hAnsi="Times New Roman" w:hint="default"/>
          <w:b w:val="0"/>
          <w:bCs w:val="0"/>
          <w:sz w:val="24"/>
          <w:szCs w:val="24"/>
        </w:rPr>
        <w:lastRenderedPageBreak/>
        <w:t>2.4</w:t>
      </w:r>
      <w:bookmarkEnd w:id="0"/>
      <w:r w:rsidRPr="00F65EEC">
        <w:rPr>
          <w:rFonts w:ascii="Times New Roman" w:hAnsi="Times New Roman" w:hint="default"/>
          <w:b w:val="0"/>
          <w:bCs w:val="0"/>
          <w:sz w:val="24"/>
          <w:szCs w:val="24"/>
        </w:rPr>
        <w:t xml:space="preserve"> ICT and Employee Skill Development</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20</w:t>
      </w:r>
    </w:p>
    <w:p w14:paraId="1BE2CD16"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2.5 ICT and Employee Motivation</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24</w:t>
      </w:r>
    </w:p>
    <w:p w14:paraId="66E27ADD"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9906121" w14:textId="77777777" w:rsidR="00A97FB1" w:rsidRPr="00851AD1" w:rsidRDefault="00A97FB1" w:rsidP="00A97FB1">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52EAF798"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B295C6F"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CCBDC7A"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3D5F91B"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2C250E8"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3A6B4CB" w14:textId="77777777" w:rsidR="00A97FB1" w:rsidRPr="006E1873"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D72816D" w14:textId="77777777" w:rsidR="00A97FB1" w:rsidRDefault="00A97FB1" w:rsidP="00A97FB1">
      <w:pPr>
        <w:spacing w:line="360" w:lineRule="auto"/>
        <w:jc w:val="both"/>
        <w:rPr>
          <w:rFonts w:ascii="Times New Roman" w:hAnsi="Times New Roman"/>
          <w:b/>
          <w:bCs/>
          <w:sz w:val="24"/>
          <w:szCs w:val="24"/>
        </w:rPr>
      </w:pPr>
    </w:p>
    <w:p w14:paraId="1CDBF67C"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D8BBC41"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34C1CED9"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0A292E61" w14:textId="77777777" w:rsidR="00A97FB1" w:rsidRPr="00851AD1" w:rsidRDefault="00A97FB1" w:rsidP="00A97FB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68E50704"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54B251B"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EDB51EE"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5EE2D81F"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3F8A1419" w14:textId="77777777" w:rsidR="00A97FB1" w:rsidRPr="00FA0CEA"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276DD5FA" w14:textId="0E5AAAD9" w:rsidR="00A97FB1" w:rsidRPr="00A97FB1" w:rsidRDefault="00A97FB1" w:rsidP="00A97FB1">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039BB1EB" w14:textId="528FAB1F" w:rsidR="00CF03F6" w:rsidRDefault="00A879BA" w:rsidP="00372B8E">
      <w:pPr>
        <w:pStyle w:val="NormalWeb"/>
        <w:jc w:val="center"/>
      </w:pPr>
      <w:r>
        <w:rPr>
          <w:rStyle w:val="Strong"/>
        </w:rPr>
        <w:lastRenderedPageBreak/>
        <w:t>ABSTRACT</w:t>
      </w:r>
    </w:p>
    <w:p w14:paraId="1131B797" w14:textId="77777777" w:rsidR="00CF03F6" w:rsidRDefault="00802B2C" w:rsidP="00372B8E">
      <w:pPr>
        <w:pStyle w:val="NormalWeb"/>
        <w:jc w:val="both"/>
        <w:rPr>
          <w:i/>
          <w:iCs/>
        </w:rPr>
      </w:pPr>
      <w:r>
        <w:rPr>
          <w:i/>
          <w:iCs/>
        </w:rPr>
        <w:t xml:space="preserve">This project investigates the significant roles of Information and Communication Technology (ICT) in enhancing employee performance within organizations. ICT tools, such as computers, internet, software applications, and </w:t>
      </w:r>
      <w:r>
        <w:rPr>
          <w:i/>
          <w:iCs/>
        </w:rPr>
        <w:t xml:space="preserve">communication platforms, have become essential in streamlining business processes, improving communication, and fostering collaboration. The study examines how the adoption and integration of ICT impact employee productivity, efficiency, job satisfaction, </w:t>
      </w:r>
      <w:r>
        <w:rPr>
          <w:i/>
          <w:iCs/>
        </w:rPr>
        <w:t>and work-life balance. Through a review of existing literature and case studies, the research highlights the positive correlations between ICT usage and employee performance, focusing on its role in providing real-time information, facilitating skill devel</w:t>
      </w:r>
      <w:r>
        <w:rPr>
          <w:i/>
          <w:iCs/>
        </w:rPr>
        <w:t>opment, and enabling remote work capabilities. The project also addresses potential challenges such as digital divide, cybersecurity risks, and the need for adequate training, offering recommendations to organizations for maximizing the benefits of ICT too</w:t>
      </w:r>
      <w:r>
        <w:rPr>
          <w:i/>
          <w:iCs/>
        </w:rPr>
        <w:t>ls. The findings suggest that organizations leveraging ICT can improve employee performance, thereby gaining a competitive advantage in today’s fast-paced digital economy.</w:t>
      </w:r>
    </w:p>
    <w:p w14:paraId="261ACB18" w14:textId="77777777" w:rsidR="00CF03F6" w:rsidRDefault="00802B2C" w:rsidP="00372B8E">
      <w:pPr>
        <w:pStyle w:val="NormalWeb"/>
        <w:jc w:val="both"/>
      </w:pPr>
      <w:r>
        <w:rPr>
          <w:b/>
          <w:bCs/>
          <w:lang w:val="en-GB"/>
        </w:rPr>
        <w:t xml:space="preserve">KEYWORDS: </w:t>
      </w:r>
      <w:r>
        <w:rPr>
          <w:b/>
          <w:bCs/>
        </w:rPr>
        <w:t>Technology</w:t>
      </w:r>
      <w:r>
        <w:rPr>
          <w:b/>
          <w:bCs/>
          <w:lang w:val="en-GB"/>
        </w:rPr>
        <w:t xml:space="preserve">, </w:t>
      </w:r>
      <w:r>
        <w:rPr>
          <w:b/>
          <w:bCs/>
        </w:rPr>
        <w:t>Performance</w:t>
      </w:r>
      <w:r>
        <w:rPr>
          <w:b/>
          <w:bCs/>
          <w:lang w:val="en-GB"/>
        </w:rPr>
        <w:t xml:space="preserve">, </w:t>
      </w:r>
      <w:r>
        <w:rPr>
          <w:b/>
          <w:bCs/>
        </w:rPr>
        <w:t>Productivity</w:t>
      </w:r>
      <w:r>
        <w:rPr>
          <w:b/>
          <w:bCs/>
          <w:lang w:val="en-GB"/>
        </w:rPr>
        <w:t xml:space="preserve">, </w:t>
      </w:r>
      <w:r>
        <w:rPr>
          <w:b/>
          <w:bCs/>
        </w:rPr>
        <w:t>Communication</w:t>
      </w:r>
      <w:r>
        <w:rPr>
          <w:b/>
          <w:bCs/>
          <w:lang w:val="en-GB"/>
        </w:rPr>
        <w:t xml:space="preserve">, </w:t>
      </w:r>
      <w:r>
        <w:rPr>
          <w:b/>
          <w:bCs/>
        </w:rPr>
        <w:t>Efficiency</w:t>
      </w:r>
    </w:p>
    <w:p w14:paraId="278A32C6" w14:textId="77777777" w:rsidR="00CF03F6" w:rsidRDefault="00CF03F6" w:rsidP="00372B8E">
      <w:pPr>
        <w:pStyle w:val="Heading3"/>
        <w:jc w:val="both"/>
        <w:rPr>
          <w:rFonts w:ascii="Times New Roman" w:hAnsi="Times New Roman" w:hint="default"/>
          <w:b w:val="0"/>
          <w:bCs w:val="0"/>
          <w:sz w:val="24"/>
          <w:szCs w:val="24"/>
        </w:rPr>
      </w:pPr>
    </w:p>
    <w:p w14:paraId="6DA003B0" w14:textId="77777777" w:rsidR="00CF03F6" w:rsidRDefault="00CF03F6" w:rsidP="00372B8E">
      <w:pPr>
        <w:jc w:val="both"/>
        <w:rPr>
          <w:rFonts w:ascii="Times New Roman" w:hAnsi="Times New Roman" w:cs="Times New Roman"/>
          <w:sz w:val="24"/>
          <w:szCs w:val="24"/>
        </w:rPr>
      </w:pPr>
    </w:p>
    <w:p w14:paraId="54CCF8CB" w14:textId="77777777" w:rsidR="00CF03F6" w:rsidRDefault="00CF03F6" w:rsidP="00372B8E">
      <w:pPr>
        <w:pStyle w:val="Heading3"/>
        <w:ind w:left="2160" w:firstLine="720"/>
        <w:jc w:val="both"/>
        <w:rPr>
          <w:rFonts w:ascii="Times New Roman" w:hAnsi="Times New Roman" w:hint="default"/>
          <w:b w:val="0"/>
          <w:bCs w:val="0"/>
          <w:sz w:val="24"/>
          <w:szCs w:val="24"/>
        </w:rPr>
      </w:pPr>
    </w:p>
    <w:p w14:paraId="229932B2" w14:textId="77777777" w:rsidR="00CF03F6" w:rsidRDefault="00CF03F6" w:rsidP="00372B8E">
      <w:pPr>
        <w:pStyle w:val="Heading3"/>
        <w:ind w:left="2160" w:firstLine="720"/>
        <w:jc w:val="both"/>
        <w:rPr>
          <w:rFonts w:ascii="Times New Roman" w:hAnsi="Times New Roman" w:hint="default"/>
          <w:b w:val="0"/>
          <w:bCs w:val="0"/>
          <w:sz w:val="24"/>
          <w:szCs w:val="24"/>
        </w:rPr>
      </w:pPr>
    </w:p>
    <w:p w14:paraId="56F14064" w14:textId="77777777" w:rsidR="00CF03F6" w:rsidRDefault="00CF03F6" w:rsidP="00372B8E">
      <w:pPr>
        <w:pStyle w:val="Heading3"/>
        <w:ind w:left="2160" w:firstLine="720"/>
        <w:jc w:val="both"/>
        <w:rPr>
          <w:rFonts w:ascii="Times New Roman" w:hAnsi="Times New Roman" w:hint="default"/>
          <w:b w:val="0"/>
          <w:bCs w:val="0"/>
          <w:sz w:val="24"/>
          <w:szCs w:val="24"/>
        </w:rPr>
      </w:pPr>
    </w:p>
    <w:p w14:paraId="3CD70BF4" w14:textId="77777777" w:rsidR="00CF03F6" w:rsidRDefault="00CF03F6" w:rsidP="00372B8E">
      <w:pPr>
        <w:pStyle w:val="Heading3"/>
        <w:spacing w:line="360" w:lineRule="auto"/>
        <w:jc w:val="both"/>
        <w:rPr>
          <w:rFonts w:ascii="Times New Roman" w:hAnsi="Times New Roman" w:hint="default"/>
          <w:b w:val="0"/>
          <w:bCs w:val="0"/>
          <w:sz w:val="24"/>
          <w:szCs w:val="24"/>
        </w:rPr>
      </w:pPr>
    </w:p>
    <w:p w14:paraId="1B87A854" w14:textId="77777777" w:rsidR="00CF03F6" w:rsidRDefault="00CF03F6" w:rsidP="00372B8E">
      <w:pPr>
        <w:spacing w:line="360" w:lineRule="auto"/>
        <w:jc w:val="both"/>
        <w:rPr>
          <w:rFonts w:ascii="Times New Roman" w:hAnsi="Times New Roman" w:cs="Times New Roman"/>
          <w:sz w:val="24"/>
          <w:szCs w:val="24"/>
        </w:rPr>
      </w:pPr>
    </w:p>
    <w:p w14:paraId="05B074B3" w14:textId="77777777" w:rsidR="00CF03F6" w:rsidRDefault="00CF03F6" w:rsidP="00372B8E">
      <w:pPr>
        <w:spacing w:line="360" w:lineRule="auto"/>
        <w:jc w:val="both"/>
        <w:rPr>
          <w:rFonts w:ascii="Times New Roman" w:hAnsi="Times New Roman" w:cs="Times New Roman"/>
          <w:sz w:val="24"/>
          <w:szCs w:val="24"/>
        </w:rPr>
      </w:pPr>
    </w:p>
    <w:p w14:paraId="49952062" w14:textId="77777777" w:rsidR="00CF03F6" w:rsidRDefault="00CF03F6" w:rsidP="00372B8E">
      <w:pPr>
        <w:spacing w:line="360" w:lineRule="auto"/>
        <w:jc w:val="both"/>
        <w:rPr>
          <w:rFonts w:ascii="Times New Roman" w:hAnsi="Times New Roman" w:cs="Times New Roman"/>
          <w:sz w:val="24"/>
          <w:szCs w:val="24"/>
        </w:rPr>
      </w:pPr>
    </w:p>
    <w:p w14:paraId="15DB0E13" w14:textId="77777777" w:rsidR="00CF03F6" w:rsidRDefault="00CF03F6" w:rsidP="00372B8E">
      <w:pPr>
        <w:spacing w:line="360" w:lineRule="auto"/>
        <w:jc w:val="both"/>
        <w:rPr>
          <w:rFonts w:ascii="Times New Roman" w:hAnsi="Times New Roman" w:cs="Times New Roman"/>
          <w:sz w:val="24"/>
          <w:szCs w:val="24"/>
        </w:rPr>
      </w:pPr>
    </w:p>
    <w:p w14:paraId="16016BD3" w14:textId="77777777" w:rsidR="00CF03F6" w:rsidRDefault="00CF03F6" w:rsidP="00372B8E">
      <w:pPr>
        <w:spacing w:line="360" w:lineRule="auto"/>
        <w:jc w:val="both"/>
        <w:rPr>
          <w:rFonts w:ascii="Times New Roman" w:hAnsi="Times New Roman" w:cs="Times New Roman"/>
          <w:sz w:val="24"/>
          <w:szCs w:val="24"/>
        </w:rPr>
      </w:pPr>
    </w:p>
    <w:p w14:paraId="4F0A77CD" w14:textId="77777777" w:rsidR="008F33A0" w:rsidRDefault="008F33A0" w:rsidP="00372B8E">
      <w:pPr>
        <w:pStyle w:val="Heading3"/>
        <w:spacing w:before="100" w:after="100" w:line="360" w:lineRule="auto"/>
        <w:ind w:left="2160" w:firstLine="720"/>
        <w:jc w:val="both"/>
        <w:rPr>
          <w:rFonts w:ascii="Times New Roman" w:hAnsi="Times New Roman" w:hint="default"/>
          <w:sz w:val="24"/>
          <w:szCs w:val="24"/>
        </w:rPr>
        <w:sectPr w:rsidR="008F33A0" w:rsidSect="008F33A0">
          <w:footerReference w:type="default" r:id="rId9"/>
          <w:pgSz w:w="11520" w:h="14400" w:code="9"/>
          <w:pgMar w:top="1440" w:right="1584" w:bottom="1440" w:left="1728" w:header="720" w:footer="720" w:gutter="0"/>
          <w:pgNumType w:fmt="lowerRoman" w:start="1"/>
          <w:cols w:space="720"/>
          <w:docGrid w:linePitch="360"/>
        </w:sectPr>
      </w:pPr>
    </w:p>
    <w:p w14:paraId="79AC8569" w14:textId="0B1293DB" w:rsidR="00CF03F6" w:rsidRDefault="00802B2C" w:rsidP="00372B8E">
      <w:pPr>
        <w:pStyle w:val="Heading3"/>
        <w:spacing w:before="100" w:after="100" w:line="360" w:lineRule="auto"/>
        <w:ind w:left="2160" w:firstLine="720"/>
        <w:jc w:val="both"/>
        <w:rPr>
          <w:rFonts w:ascii="Times New Roman" w:hAnsi="Times New Roman" w:hint="default"/>
          <w:sz w:val="24"/>
          <w:szCs w:val="24"/>
          <w:lang w:val="en-GB"/>
        </w:rPr>
      </w:pPr>
      <w:r>
        <w:rPr>
          <w:rFonts w:ascii="Times New Roman" w:hAnsi="Times New Roman" w:hint="default"/>
          <w:sz w:val="24"/>
          <w:szCs w:val="24"/>
        </w:rPr>
        <w:lastRenderedPageBreak/>
        <w:t>CHAPTER O</w:t>
      </w:r>
      <w:r>
        <w:rPr>
          <w:rFonts w:ascii="Times New Roman" w:hAnsi="Times New Roman" w:hint="default"/>
          <w:sz w:val="24"/>
          <w:szCs w:val="24"/>
          <w:lang w:val="en-GB"/>
        </w:rPr>
        <w:t>NE</w:t>
      </w:r>
    </w:p>
    <w:p w14:paraId="10BD5977" w14:textId="77777777" w:rsidR="00CF03F6" w:rsidRDefault="00802B2C" w:rsidP="00372B8E">
      <w:pPr>
        <w:spacing w:line="360" w:lineRule="auto"/>
        <w:ind w:left="2160" w:firstLine="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1772C1D1" w14:textId="77777777" w:rsidR="00CF03F6" w:rsidRDefault="00802B2C" w:rsidP="00372B8E">
      <w:pPr>
        <w:pStyle w:val="Heading4"/>
        <w:spacing w:line="360" w:lineRule="auto"/>
        <w:jc w:val="both"/>
        <w:rPr>
          <w:rFonts w:ascii="Times New Roman" w:hAnsi="Times New Roman" w:hint="default"/>
          <w:lang w:val="en-GB"/>
        </w:rPr>
      </w:pPr>
      <w:r>
        <w:rPr>
          <w:rFonts w:ascii="Times New Roman" w:hAnsi="Times New Roman" w:hint="default"/>
        </w:rPr>
        <w:t xml:space="preserve">1.1 </w:t>
      </w:r>
      <w:r>
        <w:rPr>
          <w:rFonts w:ascii="Times New Roman" w:hAnsi="Times New Roman" w:hint="default"/>
          <w:lang w:val="en-GB"/>
        </w:rPr>
        <w:t>Background information</w:t>
      </w:r>
    </w:p>
    <w:p w14:paraId="207254E9" w14:textId="77777777" w:rsidR="00CF03F6" w:rsidRDefault="00802B2C" w:rsidP="00B165D0">
      <w:pPr>
        <w:pStyle w:val="NormalWeb"/>
        <w:spacing w:line="360" w:lineRule="auto"/>
        <w:ind w:firstLine="720"/>
        <w:jc w:val="both"/>
      </w:pPr>
      <w:r>
        <w:t xml:space="preserve">In the contemporary business environment, organizations across various sectors have increasingly recognized the transformative role that </w:t>
      </w:r>
      <w:r>
        <w:t>Information and Communication Technology (ICT) plays in enhancing employee performance. ICT encompasses a wide range of tools and technologies, including computers, software applications, internet systems, mobile devices, and communication platforms, which</w:t>
      </w:r>
      <w:r>
        <w:t xml:space="preserve"> enable organizations to fac</w:t>
      </w:r>
      <w:r>
        <w:rPr>
          <w:lang w:val="en-GB"/>
        </w:rPr>
        <w:t>8</w:t>
      </w:r>
      <w:r>
        <w:t>ilitate information sharing, collaboration, and productivity. The growing integration of ICT into organizational processes has significantly impacted the way employees perform their tasks, communicate, learn, and innovate in th</w:t>
      </w:r>
      <w:r>
        <w:t>e workplace.</w:t>
      </w:r>
    </w:p>
    <w:p w14:paraId="123E737A" w14:textId="77777777" w:rsidR="00CF03F6" w:rsidRDefault="00802B2C" w:rsidP="00B165D0">
      <w:pPr>
        <w:pStyle w:val="NormalWeb"/>
        <w:spacing w:line="360" w:lineRule="auto"/>
        <w:ind w:firstLine="720"/>
        <w:jc w:val="both"/>
      </w:pPr>
      <w:r>
        <w:t>As technology continues to evolve, the boundaries between traditional work structures and digital tools are becoming increasingly blurred. The application of ICT has revolutionized how employees accomplish their tasks, with automation, real-ti</w:t>
      </w:r>
      <w:r>
        <w:t>me communication, and cloud computing offering new opportunities to increase efficiency, improve collaboration, and foster innovation. In turn, these technological advancements are crucial in improving employee performance, which refers to an employee’s ab</w:t>
      </w:r>
      <w:r>
        <w:t>ility to meet or exceed job expectations in terms of productivity, quality, and engagement.</w:t>
      </w:r>
    </w:p>
    <w:p w14:paraId="2C8DB716" w14:textId="77777777" w:rsidR="00CF03F6" w:rsidRDefault="00802B2C" w:rsidP="00B165D0">
      <w:pPr>
        <w:pStyle w:val="NormalWeb"/>
        <w:spacing w:line="360" w:lineRule="auto"/>
        <w:ind w:firstLine="720"/>
        <w:jc w:val="both"/>
      </w:pPr>
      <w:r>
        <w:t>The impact of ICT on employee performance is profound. Organizations are adopting new technologies not only to streamline operations but also to enhance the capabil</w:t>
      </w:r>
      <w:r>
        <w:t xml:space="preserve">ities of their workforce. ICT facilitates quicker access to information, reduces manual errors, and provides employees with tools that enable better decision-making. </w:t>
      </w:r>
      <w:r>
        <w:lastRenderedPageBreak/>
        <w:t>Technologies such as Enterprise Resource Planning (ERP) systems, Customer Relationship Man</w:t>
      </w:r>
      <w:r>
        <w:t>agement (CRM) software, and project management platforms like Trello and Asana, allow employees to manage tasks and projects more efficiently, improving their productivity and job satisfaction (Tambe, Hitt, &amp; Brynjolfsson, 2012).</w:t>
      </w:r>
    </w:p>
    <w:p w14:paraId="461CB41A" w14:textId="77777777" w:rsidR="00CF03F6" w:rsidRDefault="00802B2C" w:rsidP="00B165D0">
      <w:pPr>
        <w:pStyle w:val="NormalWeb"/>
        <w:spacing w:line="360" w:lineRule="auto"/>
        <w:ind w:firstLine="720"/>
        <w:jc w:val="both"/>
      </w:pPr>
      <w:r>
        <w:t>Moreover, the rise of clou</w:t>
      </w:r>
      <w:r>
        <w:t>d computing and mobile technology has redefined workplace dynamics by enabling flexible working arrangements. Employees are no longer bound to the physical office, as they can work remotely while still accessing organizational resources and collaborating w</w:t>
      </w:r>
      <w:r>
        <w:t>ith colleagues across different time zones. This flexibility, in turn, contributes to higher job satisfaction and enhanced performance. According to Chien and Chen (2008), the ability to work from anywhere and access real-time data from cloud-based systems</w:t>
      </w:r>
      <w:r>
        <w:t xml:space="preserve"> allows employees to perform their tasks more efficiently and at their convenience, ultimately boosting productivity.</w:t>
      </w:r>
    </w:p>
    <w:p w14:paraId="6DE535D0" w14:textId="77777777" w:rsidR="00CF03F6" w:rsidRDefault="00802B2C" w:rsidP="00B165D0">
      <w:pPr>
        <w:pStyle w:val="NormalWeb"/>
        <w:spacing w:line="360" w:lineRule="auto"/>
        <w:ind w:firstLine="720"/>
        <w:jc w:val="both"/>
      </w:pPr>
      <w:r>
        <w:t>The relationship between ICT and employee performance can be analyzed through several key factors that influence how ICT tools impact work</w:t>
      </w:r>
      <w:r>
        <w:t xml:space="preserve"> outcomes. These factors include productivity, communication, job satisfaction, learning opportunities, and the overall work environment.</w:t>
      </w:r>
    </w:p>
    <w:p w14:paraId="411A51ED" w14:textId="77777777" w:rsidR="00CF03F6" w:rsidRDefault="00802B2C" w:rsidP="00B165D0">
      <w:pPr>
        <w:pStyle w:val="NormalWeb"/>
        <w:spacing w:line="360" w:lineRule="auto"/>
        <w:ind w:firstLine="720"/>
        <w:jc w:val="both"/>
      </w:pPr>
      <w:r>
        <w:t>One of the primary benefits of ICT is its capacity to increase employee productivity. By automating routine tasks, red</w:t>
      </w:r>
      <w:r>
        <w:t>ucing errors, and providing employees with easy access to critical information, ICT allows employees to focus on more complex and value-added activities. For instance, the use of document management systems enables employees to easily retrieve and share fi</w:t>
      </w:r>
      <w:r>
        <w:t>les, saving time that would otherwise be spent searching for physical records. According to Omar and Ali (2018), employees who use ICT tools effectively are able to accomplish their tasks more quickly and accurately, leading to an overall improvement in wo</w:t>
      </w:r>
      <w:r>
        <w:t>rk performance.</w:t>
      </w:r>
    </w:p>
    <w:p w14:paraId="094CDFEC" w14:textId="77777777" w:rsidR="00CF03F6" w:rsidRDefault="00802B2C" w:rsidP="00B165D0">
      <w:pPr>
        <w:pStyle w:val="NormalWeb"/>
        <w:spacing w:line="360" w:lineRule="auto"/>
        <w:jc w:val="both"/>
      </w:pPr>
      <w:r>
        <w:lastRenderedPageBreak/>
        <w:br/>
      </w:r>
      <w:r>
        <w:rPr>
          <w:lang w:val="en-GB"/>
        </w:rPr>
        <w:tab/>
      </w:r>
      <w:r>
        <w:t>Communication is an essential element in any organization, and ICT has significantly transformed how employees communicate and collaborate. Platforms like email, instant messaging, and video conferencing tools have facilitated real-time c</w:t>
      </w:r>
      <w:r>
        <w:t>ommunication and interaction, irrespective of location. This transformation is especially significant in the context of remote work, which has become increasingly common in many organizations (Culnan, 2000). These communication tools foster a collaborative</w:t>
      </w:r>
      <w:r>
        <w:t xml:space="preserve"> work culture by enabling employees to quickly share information, discuss ideas, and resolve issues without the need for face-to-face meetings, thus improving overall team performance and cohesion.</w:t>
      </w:r>
    </w:p>
    <w:p w14:paraId="3DA06ACB" w14:textId="77777777" w:rsidR="00CF03F6" w:rsidRDefault="00802B2C" w:rsidP="00B165D0">
      <w:pPr>
        <w:pStyle w:val="NormalWeb"/>
        <w:spacing w:line="360" w:lineRule="auto"/>
        <w:ind w:firstLine="720"/>
        <w:jc w:val="both"/>
      </w:pPr>
      <w:r>
        <w:t>ICT also plays a critical role in providing employees with</w:t>
      </w:r>
      <w:r>
        <w:t xml:space="preserve"> access to learning and development opportunities. E-learning platforms, webinars, and online courses enable employees to acquire new skills and knowledge, improving their competence and, consequently, their performance. Through digital training programs, </w:t>
      </w:r>
      <w:r>
        <w:t>organizations can offer employees customized learning experiences, enhancing their job performance and career growth (Salloum &amp; Shaalan, 2017). Moreover, data analytics tools allow organizat</w:t>
      </w:r>
    </w:p>
    <w:p w14:paraId="7236FE13" w14:textId="77777777" w:rsidR="00CF03F6" w:rsidRDefault="00802B2C" w:rsidP="00B165D0">
      <w:pPr>
        <w:pStyle w:val="NormalWeb"/>
        <w:spacing w:line="360" w:lineRule="auto"/>
        <w:ind w:firstLine="720"/>
        <w:jc w:val="both"/>
      </w:pPr>
      <w:r>
        <w:t>ions to track employee progress and identify areas that require f</w:t>
      </w:r>
      <w:r>
        <w:t>urther development, enabling them to deliver targeted training programs.</w:t>
      </w:r>
    </w:p>
    <w:p w14:paraId="689BAF24" w14:textId="77777777" w:rsidR="00CF03F6" w:rsidRDefault="00802B2C" w:rsidP="00B165D0">
      <w:pPr>
        <w:pStyle w:val="NormalWeb"/>
        <w:spacing w:line="360" w:lineRule="auto"/>
        <w:ind w:firstLine="720"/>
        <w:jc w:val="both"/>
      </w:pPr>
      <w:r>
        <w:t>With the increasing prevalence of mobile devices and cloud technologies, employees are no longer tethered to their desks. This flexibility allows them to manage their time better, whi</w:t>
      </w:r>
      <w:r>
        <w:t xml:space="preserve">ch can lead to improved performance. According to Chien and Chen (2008), when employees are given the freedom to choose their working hours or work remotely, they tend to experience better work-life balance, which positively affects their productivity and </w:t>
      </w:r>
      <w:r>
        <w:t xml:space="preserve">job satisfaction. This aspect of ICT adoption has been crucial, particularly during the COVID-19 pandemic, where </w:t>
      </w:r>
      <w:r>
        <w:lastRenderedPageBreak/>
        <w:t>remote work became a necessity, highlighting the importance of flexible work arrangements.</w:t>
      </w:r>
    </w:p>
    <w:p w14:paraId="44695EBC" w14:textId="77777777" w:rsidR="00CF03F6" w:rsidRDefault="00802B2C" w:rsidP="00B165D0">
      <w:pPr>
        <w:pStyle w:val="NormalWeb"/>
        <w:spacing w:line="360" w:lineRule="auto"/>
        <w:ind w:firstLine="720"/>
        <w:jc w:val="both"/>
      </w:pPr>
      <w:r>
        <w:t xml:space="preserve">While ICT offers numerous advantages in enhancing </w:t>
      </w:r>
      <w:r>
        <w:t>employee performance, its adoption comes with certain challenges. One of the main barriers to ICT implementation is the resistance to change, particularly from employees who may be unfamiliar with new technologies or reluctant to adapt to new systems. Acco</w:t>
      </w:r>
      <w:r>
        <w:t>rding to Tambe et al. (2012), employees who are not well-versed in new technologies may experience frustration or stress, which could negatively impact their performance.</w:t>
      </w:r>
    </w:p>
    <w:p w14:paraId="1CEF6D13" w14:textId="77777777" w:rsidR="00CF03F6" w:rsidRDefault="00802B2C" w:rsidP="00B165D0">
      <w:pPr>
        <w:pStyle w:val="NormalWeb"/>
        <w:spacing w:line="360" w:lineRule="auto"/>
        <w:ind w:firstLine="720"/>
        <w:jc w:val="both"/>
      </w:pPr>
      <w:r>
        <w:t>Another challenge is the initial cost of investing in ICT infrastructure and providin</w:t>
      </w:r>
      <w:r>
        <w:t>g adequate training for employees. While the long-term benefits of ICT adoption are significant, the upfront costs can be burdensome for some organizations, particularly small to medium-sized enterprises (SMEs). Furthermore, there is the issue of informati</w:t>
      </w:r>
      <w:r>
        <w:t>on overload, where employees may feel overwhelmed by the constant stream of emails, messages, and notifications that come with the use of ICT tools (Culnan, 2000). This information overload can lead to decreased focus, reduced productivity, and increased s</w:t>
      </w:r>
      <w:r>
        <w:t>tress.</w:t>
      </w:r>
    </w:p>
    <w:p w14:paraId="7245F639"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1.2 </w:t>
      </w:r>
      <w:r>
        <w:rPr>
          <w:rFonts w:ascii="Times New Roman" w:hAnsi="Times New Roman" w:hint="default"/>
          <w:sz w:val="24"/>
          <w:szCs w:val="24"/>
        </w:rPr>
        <w:t>Statement of the Problem</w:t>
      </w:r>
    </w:p>
    <w:p w14:paraId="12E3F222" w14:textId="77777777" w:rsidR="00CF03F6" w:rsidRDefault="00802B2C" w:rsidP="00B165D0">
      <w:pPr>
        <w:pStyle w:val="NormalWeb"/>
        <w:spacing w:line="360" w:lineRule="auto"/>
        <w:ind w:firstLine="720"/>
        <w:jc w:val="both"/>
      </w:pPr>
      <w:r>
        <w:t>In recent years, Information and Communication Technology (ICT) has become an essential element in shaping the productivity and performance of employees within organizations. The increasing reliance on ICT tools, such as</w:t>
      </w:r>
      <w:r>
        <w:t xml:space="preserve"> software applications, mobile devices, and communication platforms, has significantly transformed how employees carry out their work, communicate, and collaborate. These advancements in ICT are designed to improve efficiency, streamline operations, enhanc</w:t>
      </w:r>
      <w:r>
        <w:t xml:space="preserve">e collaboration, and provide real-time access to critical information. As a result, ICT is widely believed to play a crucial role in improving </w:t>
      </w:r>
      <w:r>
        <w:lastRenderedPageBreak/>
        <w:t>employee performance, which is defined as an employee’s ability to meet or exceed the expectations of their job r</w:t>
      </w:r>
      <w:r>
        <w:t>ole through productivity, quality, and engagement.</w:t>
      </w:r>
    </w:p>
    <w:p w14:paraId="5E1B4FD5" w14:textId="77777777" w:rsidR="00CF03F6" w:rsidRDefault="00802B2C" w:rsidP="00B165D0">
      <w:pPr>
        <w:pStyle w:val="NormalWeb"/>
        <w:spacing w:line="360" w:lineRule="auto"/>
        <w:ind w:firstLine="720"/>
        <w:jc w:val="both"/>
      </w:pPr>
      <w:r>
        <w:t>Despite the growing body of evidence supporting the benefits of ICT for employee performance, there are still significant challenges and gaps in understanding how effectively ICT is integrated into organiz</w:t>
      </w:r>
      <w:r>
        <w:t>ations to enhance performance. While some organizations have successfully leveraged ICT tools to improve employee productivity and job satisfaction, others struggle with the full implementation and adoption of these technologies. The failure to effectively</w:t>
      </w:r>
      <w:r>
        <w:t xml:space="preserve"> integrate ICT can lead to suboptimal performance, employee frustration, and increased resistance to technological change.</w:t>
      </w:r>
    </w:p>
    <w:p w14:paraId="31714FDA" w14:textId="77777777" w:rsidR="00CF03F6" w:rsidRDefault="00802B2C" w:rsidP="00B165D0">
      <w:pPr>
        <w:pStyle w:val="NormalWeb"/>
        <w:spacing w:line="360" w:lineRule="auto"/>
        <w:ind w:firstLine="720"/>
        <w:jc w:val="both"/>
      </w:pPr>
      <w:r>
        <w:t>One key issue is that many organizations face difficulties in ensuring employees are adequately trained to use the ICT tools provided</w:t>
      </w:r>
      <w:r>
        <w:t xml:space="preserve"> to them. Lack of training and support often results in employees underutilizing these tools, thus failing to maximize their potential benefits. According to Culnan (2000), employees who are not well-versed in the use of ICT tools may experience a decline </w:t>
      </w:r>
      <w:r>
        <w:t xml:space="preserve">in productivity due to confusion or inefficiency when using the systems. This resistance to adopting new technologies may stem from a fear of change or a lack of understanding of the technological benefits (Tambe, Hitt, &amp; Brynjolfsson, 2012). As a result, </w:t>
      </w:r>
      <w:r>
        <w:t>despite the availability of advanced ICT systems, employees may continue to rely on outdated or less efficient methods, undermining the overall effectiveness of the organization.</w:t>
      </w:r>
    </w:p>
    <w:p w14:paraId="7E6CBD88" w14:textId="77777777" w:rsidR="00CF03F6" w:rsidRDefault="00802B2C" w:rsidP="00B165D0">
      <w:pPr>
        <w:pStyle w:val="NormalWeb"/>
        <w:spacing w:line="360" w:lineRule="auto"/>
        <w:ind w:firstLine="720"/>
        <w:jc w:val="both"/>
      </w:pPr>
      <w:r>
        <w:t>Another problem arises from the rapid pace of technological change, which can</w:t>
      </w:r>
      <w:r>
        <w:t xml:space="preserve"> lead to information overload for employees. With the constant flow of emails, messages, notifications, and updates from various ICT platforms, employees may become overwhelmed, leading to stress, burnout, and reduced performance. Salloum and Shaalan (2017</w:t>
      </w:r>
      <w:r>
        <w:t xml:space="preserve">) argue that while ICT tools are designed to improve communication and collaboration, excessive digital communication can have the </w:t>
      </w:r>
      <w:r>
        <w:lastRenderedPageBreak/>
        <w:t>opposite effect, resulting in diminished focus and productivity. The overload of information can lead to cognitive fatigue, c</w:t>
      </w:r>
      <w:r>
        <w:t>ausing employees to disengage from tasks and ultimately lower their performance levels.</w:t>
      </w:r>
    </w:p>
    <w:p w14:paraId="6CE513D7" w14:textId="77777777" w:rsidR="00CF03F6" w:rsidRDefault="00802B2C" w:rsidP="00B165D0">
      <w:pPr>
        <w:pStyle w:val="NormalWeb"/>
        <w:spacing w:line="360" w:lineRule="auto"/>
        <w:ind w:firstLine="720"/>
        <w:jc w:val="both"/>
      </w:pPr>
      <w:r>
        <w:t>Furthermore, while ICT offers flexibility in terms of remote work and flexible working hours, the lack of clear boundaries between work and personal life can lead to em</w:t>
      </w:r>
      <w:r>
        <w:t xml:space="preserve">ployees feeling constantly "on-call" or pressured to work beyond normal hours. According to Chien and Chen (2008), while mobile technologies and cloud computing enable employees to work remotely, the blurred line between professional and personal time may </w:t>
      </w:r>
      <w:r>
        <w:t>negatively affect work-life balance and employee performance. This constant connectivity can lead to a sense of burnout, thereby decreasing overall job satisfaction and performance.</w:t>
      </w:r>
    </w:p>
    <w:p w14:paraId="486BEBEC" w14:textId="77777777" w:rsidR="00CF03F6" w:rsidRDefault="00802B2C" w:rsidP="00B165D0">
      <w:pPr>
        <w:pStyle w:val="NormalWeb"/>
        <w:spacing w:line="360" w:lineRule="auto"/>
        <w:ind w:firstLine="720"/>
        <w:jc w:val="both"/>
      </w:pPr>
      <w:r>
        <w:t>Additionally, organizations, especially small and medium-sized enterprises</w:t>
      </w:r>
      <w:r>
        <w:t xml:space="preserve"> (SMEs), often face financial constraints that limit their ability to invest in ICT infrastructure and tools. The high cost of technology implementation, along with the need for ongoing maintenance and support, can create barriers for organizations attempt</w:t>
      </w:r>
      <w:r>
        <w:t>ing to integrate ICT systems effectively. These financial constraints can impact the quality and accessibility of the tools available to employees, leading to inconsistent experiences and, in some cases, a failure to improve performance.</w:t>
      </w:r>
    </w:p>
    <w:p w14:paraId="1497D0B3" w14:textId="77777777" w:rsidR="00CF03F6" w:rsidRDefault="00CF03F6" w:rsidP="00B165D0">
      <w:pPr>
        <w:spacing w:line="360" w:lineRule="auto"/>
        <w:jc w:val="both"/>
        <w:rPr>
          <w:rFonts w:ascii="Times New Roman" w:hAnsi="Times New Roman" w:cs="Times New Roman"/>
          <w:sz w:val="24"/>
          <w:szCs w:val="24"/>
        </w:rPr>
      </w:pPr>
    </w:p>
    <w:p w14:paraId="5B9B4550" w14:textId="77777777" w:rsidR="00CF03F6" w:rsidRDefault="00802B2C" w:rsidP="00B165D0">
      <w:pPr>
        <w:pStyle w:val="Heading3"/>
        <w:spacing w:line="360" w:lineRule="auto"/>
        <w:jc w:val="both"/>
        <w:rPr>
          <w:rFonts w:ascii="Times New Roman" w:hAnsi="Times New Roman" w:hint="default"/>
          <w:sz w:val="24"/>
          <w:szCs w:val="24"/>
          <w:lang w:val="en-GB"/>
        </w:rPr>
      </w:pPr>
      <w:r>
        <w:rPr>
          <w:rFonts w:ascii="Times New Roman" w:hAnsi="Times New Roman" w:hint="default"/>
          <w:sz w:val="24"/>
          <w:szCs w:val="24"/>
          <w:lang w:val="en-GB"/>
        </w:rPr>
        <w:t>1.3 Objectives of</w:t>
      </w:r>
      <w:r>
        <w:rPr>
          <w:rFonts w:ascii="Times New Roman" w:hAnsi="Times New Roman" w:hint="default"/>
          <w:sz w:val="24"/>
          <w:szCs w:val="24"/>
          <w:lang w:val="en-GB"/>
        </w:rPr>
        <w:t xml:space="preserve"> the study</w:t>
      </w:r>
    </w:p>
    <w:p w14:paraId="43E9CD3B" w14:textId="77777777" w:rsidR="00CF03F6" w:rsidRDefault="00802B2C" w:rsidP="00B165D0">
      <w:pPr>
        <w:pStyle w:val="NormalWeb"/>
        <w:spacing w:line="360" w:lineRule="auto"/>
        <w:jc w:val="both"/>
      </w:pPr>
      <w:r>
        <w:t>The</w:t>
      </w:r>
      <w:r>
        <w:rPr>
          <w:lang w:val="en-GB"/>
        </w:rPr>
        <w:t xml:space="preserve"> main objective of the study is the Role</w:t>
      </w:r>
      <w:r>
        <w:t xml:space="preserve"> of Information and Communication Technology</w:t>
      </w:r>
      <w:r>
        <w:rPr>
          <w:lang w:val="en-GB"/>
        </w:rPr>
        <w:t xml:space="preserve"> on the performance of employees</w:t>
      </w:r>
      <w:r>
        <w:t xml:space="preserve"> (ICT) in </w:t>
      </w:r>
      <w:r>
        <w:rPr>
          <w:lang w:val="en-GB"/>
        </w:rPr>
        <w:t xml:space="preserve">an  organisation. </w:t>
      </w:r>
      <w:r>
        <w:t>organizational settings has had profound effects on employee performance. ICT tools and systems ar</w:t>
      </w:r>
      <w:r>
        <w:t xml:space="preserve">e designed to streamline processes, enhance communication, and </w:t>
      </w:r>
      <w:r>
        <w:lastRenderedPageBreak/>
        <w:t>improve decision-making, all of which are essential in boosting employee productivity and satisfaction. This study aims to explore the specific ways in which ICT influences employee performance</w:t>
      </w:r>
      <w:r>
        <w:t xml:space="preserve"> within organizations and identify both the benefits and challenges associated with its use. </w:t>
      </w:r>
      <w:r>
        <w:rPr>
          <w:lang w:val="en-GB"/>
        </w:rPr>
        <w:t>Therefore t</w:t>
      </w:r>
      <w:r>
        <w:t xml:space="preserve">he following are the </w:t>
      </w:r>
      <w:r>
        <w:rPr>
          <w:lang w:val="en-GB"/>
        </w:rPr>
        <w:t>specific</w:t>
      </w:r>
      <w:r>
        <w:t xml:space="preserve"> objectives of the study:</w:t>
      </w:r>
    </w:p>
    <w:p w14:paraId="207C0FA8"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1. To Examine the Role of ICT in Improving Employee Productivity</w:t>
      </w:r>
    </w:p>
    <w:p w14:paraId="3100DBE0"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2. To Investigate the Impact of </w:t>
      </w:r>
      <w:r>
        <w:rPr>
          <w:rFonts w:ascii="Times New Roman" w:hAnsi="Times New Roman" w:hint="default"/>
          <w:b w:val="0"/>
          <w:bCs w:val="0"/>
        </w:rPr>
        <w:t>ICT on Employee Communication and Collaboration</w:t>
      </w:r>
    </w:p>
    <w:p w14:paraId="2FF31DE9"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3. To Explore How ICT Influences Employee Learning and Skill Development</w:t>
      </w:r>
    </w:p>
    <w:p w14:paraId="666869D6"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4. To Identify the Challenges Associated with ICT Adoption and Its Effect on Employee Performance</w:t>
      </w:r>
    </w:p>
    <w:p w14:paraId="2B526D3F"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5. To Evaluate the Effect of ICT on W</w:t>
      </w:r>
      <w:r>
        <w:rPr>
          <w:rFonts w:ascii="Times New Roman" w:hAnsi="Times New Roman" w:hint="default"/>
          <w:b w:val="0"/>
          <w:bCs w:val="0"/>
        </w:rPr>
        <w:t>ork-Life Balance and Employee Well-being</w:t>
      </w:r>
    </w:p>
    <w:p w14:paraId="7ACB4304"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1.4 </w:t>
      </w:r>
      <w:r>
        <w:rPr>
          <w:rFonts w:ascii="Times New Roman" w:hAnsi="Times New Roman" w:hint="default"/>
          <w:sz w:val="24"/>
          <w:szCs w:val="24"/>
        </w:rPr>
        <w:t xml:space="preserve">Research Questions: </w:t>
      </w:r>
    </w:p>
    <w:p w14:paraId="304B7E6F" w14:textId="77777777" w:rsidR="00CF03F6" w:rsidRDefault="00802B2C" w:rsidP="00B165D0">
      <w:pPr>
        <w:pStyle w:val="NormalWeb"/>
        <w:spacing w:line="360" w:lineRule="auto"/>
        <w:jc w:val="both"/>
        <w:rPr>
          <w:lang w:val="en-GB"/>
        </w:rPr>
      </w:pPr>
      <w:r>
        <w:t xml:space="preserve">This study aims to address key issues surrounding the role of ICT </w:t>
      </w:r>
      <w:r>
        <w:rPr>
          <w:lang w:val="en-GB"/>
        </w:rPr>
        <w:t>on</w:t>
      </w:r>
      <w:r>
        <w:t xml:space="preserve"> employee</w:t>
      </w:r>
      <w:r>
        <w:rPr>
          <w:lang w:val="en-GB"/>
        </w:rPr>
        <w:t>s</w:t>
      </w:r>
      <w:r>
        <w:t xml:space="preserve"> performance. The following research questions have been formulated to guide the </w:t>
      </w:r>
      <w:r>
        <w:rPr>
          <w:lang w:val="en-GB"/>
        </w:rPr>
        <w:t>study</w:t>
      </w:r>
      <w:r>
        <w:t xml:space="preserve"> and provide insights into</w:t>
      </w:r>
      <w:r>
        <w:t xml:space="preserve"> the relationship between ICT and employee performance</w:t>
      </w:r>
      <w:r>
        <w:rPr>
          <w:lang w:val="en-GB"/>
        </w:rPr>
        <w:t xml:space="preserve"> as follows</w:t>
      </w:r>
    </w:p>
    <w:p w14:paraId="069632A2"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1. </w:t>
      </w:r>
      <w:r>
        <w:rPr>
          <w:rStyle w:val="Strong"/>
          <w:rFonts w:ascii="Times New Roman" w:hAnsi="Times New Roman" w:hint="default"/>
        </w:rPr>
        <w:t>How does the use of ICT tools improve employee productivity in an organization?</w:t>
      </w:r>
    </w:p>
    <w:p w14:paraId="7A6A7D63"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2. </w:t>
      </w:r>
      <w:r>
        <w:rPr>
          <w:rStyle w:val="Strong"/>
          <w:rFonts w:ascii="Times New Roman" w:hAnsi="Times New Roman" w:hint="default"/>
        </w:rPr>
        <w:t>What role does ICT play in enhancing communication and collaboration among employees?</w:t>
      </w:r>
    </w:p>
    <w:p w14:paraId="2BA3A10E"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3. </w:t>
      </w:r>
      <w:r>
        <w:rPr>
          <w:rStyle w:val="Strong"/>
          <w:rFonts w:ascii="Times New Roman" w:hAnsi="Times New Roman" w:hint="default"/>
        </w:rPr>
        <w:t>How does ICT contribute to the development of employee</w:t>
      </w:r>
      <w:r>
        <w:rPr>
          <w:rStyle w:val="Strong"/>
          <w:rFonts w:ascii="Times New Roman" w:hAnsi="Times New Roman" w:hint="default"/>
          <w:lang w:val="en-GB"/>
        </w:rPr>
        <w:t>s</w:t>
      </w:r>
      <w:r>
        <w:rPr>
          <w:rStyle w:val="Strong"/>
          <w:rFonts w:ascii="Times New Roman" w:hAnsi="Times New Roman" w:hint="default"/>
        </w:rPr>
        <w:t xml:space="preserve"> skills and knowledge?</w:t>
      </w:r>
    </w:p>
    <w:p w14:paraId="3EABF695"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lastRenderedPageBreak/>
        <w:t xml:space="preserve">4. </w:t>
      </w:r>
      <w:r>
        <w:rPr>
          <w:rStyle w:val="Strong"/>
          <w:rFonts w:ascii="Times New Roman" w:hAnsi="Times New Roman" w:hint="default"/>
        </w:rPr>
        <w:t xml:space="preserve">What challenges do organizations face in the adoption and implementation of ICT, and </w:t>
      </w:r>
      <w:r>
        <w:rPr>
          <w:rStyle w:val="Strong"/>
          <w:rFonts w:ascii="Times New Roman" w:hAnsi="Times New Roman" w:hint="default"/>
          <w:lang w:val="en-GB"/>
        </w:rPr>
        <w:t>its</w:t>
      </w:r>
      <w:r>
        <w:rPr>
          <w:rStyle w:val="Strong"/>
          <w:rFonts w:ascii="Times New Roman" w:hAnsi="Times New Roman" w:hint="default"/>
        </w:rPr>
        <w:t xml:space="preserve"> affect</w:t>
      </w:r>
      <w:r>
        <w:rPr>
          <w:rStyle w:val="Strong"/>
          <w:rFonts w:ascii="Times New Roman" w:hAnsi="Times New Roman" w:hint="default"/>
          <w:lang w:val="en-GB"/>
        </w:rPr>
        <w:t xml:space="preserve"> on </w:t>
      </w:r>
      <w:r>
        <w:rPr>
          <w:rStyle w:val="Strong"/>
          <w:rFonts w:ascii="Times New Roman" w:hAnsi="Times New Roman" w:hint="default"/>
        </w:rPr>
        <w:t xml:space="preserve"> employee</w:t>
      </w:r>
      <w:r>
        <w:rPr>
          <w:rStyle w:val="Strong"/>
          <w:rFonts w:ascii="Times New Roman" w:hAnsi="Times New Roman" w:hint="default"/>
          <w:lang w:val="en-GB"/>
        </w:rPr>
        <w:t>s</w:t>
      </w:r>
      <w:r>
        <w:rPr>
          <w:rStyle w:val="Strong"/>
          <w:rFonts w:ascii="Times New Roman" w:hAnsi="Times New Roman" w:hint="default"/>
        </w:rPr>
        <w:t xml:space="preserve"> performance?</w:t>
      </w:r>
    </w:p>
    <w:p w14:paraId="389FC917" w14:textId="53CD427D" w:rsidR="00CF03F6" w:rsidRPr="00372B8E"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5. </w:t>
      </w:r>
      <w:r>
        <w:rPr>
          <w:rStyle w:val="Strong"/>
          <w:rFonts w:ascii="Times New Roman" w:hAnsi="Times New Roman" w:hint="default"/>
        </w:rPr>
        <w:t>What is the relationship between ICT and employee</w:t>
      </w:r>
      <w:r>
        <w:rPr>
          <w:rStyle w:val="Strong"/>
          <w:rFonts w:ascii="Times New Roman" w:hAnsi="Times New Roman" w:hint="default"/>
          <w:lang w:val="en-GB"/>
        </w:rPr>
        <w:t>s</w:t>
      </w:r>
      <w:r>
        <w:rPr>
          <w:rStyle w:val="Strong"/>
          <w:rFonts w:ascii="Times New Roman" w:hAnsi="Times New Roman" w:hint="default"/>
        </w:rPr>
        <w:t xml:space="preserve"> work-life balance, and</w:t>
      </w:r>
      <w:r>
        <w:rPr>
          <w:rStyle w:val="Strong"/>
          <w:rFonts w:ascii="Times New Roman" w:hAnsi="Times New Roman" w:hint="default"/>
          <w:lang w:val="en-GB"/>
        </w:rPr>
        <w:t xml:space="preserve"> wellbeing</w:t>
      </w:r>
      <w:r>
        <w:rPr>
          <w:rStyle w:val="Strong"/>
          <w:rFonts w:ascii="Times New Roman" w:hAnsi="Times New Roman" w:hint="default"/>
        </w:rPr>
        <w:t>?</w:t>
      </w:r>
    </w:p>
    <w:p w14:paraId="6006689F"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1.5 </w:t>
      </w:r>
      <w:r>
        <w:rPr>
          <w:rFonts w:ascii="Times New Roman" w:hAnsi="Times New Roman" w:hint="default"/>
          <w:sz w:val="24"/>
          <w:szCs w:val="24"/>
        </w:rPr>
        <w:t>Significance of the Study</w:t>
      </w:r>
    </w:p>
    <w:p w14:paraId="484D86D8" w14:textId="77777777" w:rsidR="00CF03F6" w:rsidRDefault="00802B2C" w:rsidP="00B165D0">
      <w:pPr>
        <w:pStyle w:val="NormalWeb"/>
        <w:spacing w:line="360" w:lineRule="auto"/>
        <w:jc w:val="both"/>
      </w:pPr>
      <w:r>
        <w:t>This study holds significant value for both employees and organizations, highlighting how the adoption of ICT tools enhances overall performance, productivity, and operational efficiency.</w:t>
      </w:r>
    </w:p>
    <w:p w14:paraId="3CBD7859" w14:textId="77777777" w:rsidR="00CF03F6" w:rsidRDefault="00802B2C" w:rsidP="00B165D0">
      <w:pPr>
        <w:pStyle w:val="NormalWeb"/>
        <w:spacing w:line="360" w:lineRule="auto"/>
        <w:jc w:val="both"/>
      </w:pPr>
      <w:r>
        <w:rPr>
          <w:rStyle w:val="Strong"/>
        </w:rPr>
        <w:t>Em</w:t>
      </w:r>
      <w:r>
        <w:rPr>
          <w:rStyle w:val="Strong"/>
        </w:rPr>
        <w:t>ployees:</w:t>
      </w:r>
      <w:r>
        <w:rPr>
          <w:rStyle w:val="Strong"/>
          <w:lang w:val="en-GB"/>
        </w:rPr>
        <w:t xml:space="preserve"> </w:t>
      </w:r>
      <w:r>
        <w:t>Improved efficiency and productivity are some of the most notable benefits ICT brings to employees. Tools such as project management software, data processing systems, and communication platforms streamline everyday tasks, reducing the time and ef</w:t>
      </w:r>
      <w:r>
        <w:t>fort required to complete assignments. Employees can leverage these tools to manage workloads more eff</w:t>
      </w:r>
      <w:r>
        <w:rPr>
          <w:lang w:val="en-GB"/>
        </w:rPr>
        <w:t>s</w:t>
      </w:r>
      <w:r>
        <w:t>ectively, leading to higher productivity. By automating repetitive tasks and simplifying information sharing, employees can focus on more value-added act</w:t>
      </w:r>
      <w:r>
        <w:t>ivities that directly impact organizational goals (Tambe et al., 2014).</w:t>
      </w:r>
    </w:p>
    <w:p w14:paraId="76045B53" w14:textId="77777777" w:rsidR="00CF03F6" w:rsidRDefault="00802B2C" w:rsidP="00B165D0">
      <w:pPr>
        <w:pStyle w:val="NormalWeb"/>
        <w:spacing w:line="360" w:lineRule="auto"/>
        <w:jc w:val="both"/>
      </w:pPr>
      <w:r>
        <w:t>Access to advanced technology can also significantly improve job satisfaction. ICT tools often facilitate remote work and virtual collaboration, offering employees greater control over</w:t>
      </w:r>
      <w:r>
        <w:t xml:space="preserve"> their work environment and schedules. This flexibility leads to a better work-life balance, which is an essential factor for retaining top talent in competitive job markets (Ayyagari et al., 2011). Additionally, employees who use these tools frequently ar</w:t>
      </w:r>
      <w:r>
        <w:t>e exposed to new technologies that improve their digital literacy and technical skills, creating career development opportunities and helping them remain competitive in the evolving job market (Bersin, 2015).</w:t>
      </w:r>
    </w:p>
    <w:p w14:paraId="2396DF94" w14:textId="77777777" w:rsidR="00CF03F6" w:rsidRDefault="00802B2C" w:rsidP="00B165D0">
      <w:pPr>
        <w:pStyle w:val="NormalWeb"/>
        <w:spacing w:line="360" w:lineRule="auto"/>
        <w:jc w:val="both"/>
      </w:pPr>
      <w:r>
        <w:rPr>
          <w:rStyle w:val="Strong"/>
        </w:rPr>
        <w:lastRenderedPageBreak/>
        <w:t>Organizations</w:t>
      </w:r>
      <w:r>
        <w:rPr>
          <w:rStyle w:val="Strong"/>
          <w:lang w:val="en-GB"/>
        </w:rPr>
        <w:t xml:space="preserve">: </w:t>
      </w:r>
      <w:r>
        <w:t>The application of ICT in organi</w:t>
      </w:r>
      <w:r>
        <w:t>zational processes results in better data management, faster decision-making, and improved communication. With streamlined operations, organizations can achieve higher efficiency, reduce operational costs, and respond more quickly to market demands (Hendri</w:t>
      </w:r>
      <w:r>
        <w:t>cks et al., 2007). These improvements in employee performance, through the use of digital tools, allow organizations to execute tasks with greater speed and precision.</w:t>
      </w:r>
    </w:p>
    <w:p w14:paraId="17A45AC4" w14:textId="77777777" w:rsidR="00CF03F6" w:rsidRDefault="00802B2C" w:rsidP="00B165D0">
      <w:pPr>
        <w:pStyle w:val="NormalWeb"/>
        <w:spacing w:line="360" w:lineRule="auto"/>
        <w:jc w:val="both"/>
      </w:pPr>
      <w:r>
        <w:t>ICT also facilitates innovation and gives organizations a competitive advantage. Digital</w:t>
      </w:r>
      <w:r>
        <w:t xml:space="preserve"> tools allow employees to collaborate across departments and locations, fostering creative problem-solving and the generation of new ideas. By embracing ICT, organizations can introduce new business models, improve their products or services, and maintain </w:t>
      </w:r>
      <w:r>
        <w:t>a competitive edge in their industry (Brynjolfsson &amp; McAfee, 2014).</w:t>
      </w:r>
    </w:p>
    <w:p w14:paraId="34BE3EA8" w14:textId="77777777" w:rsidR="00CF03F6" w:rsidRDefault="00802B2C" w:rsidP="00B165D0">
      <w:pPr>
        <w:pStyle w:val="NormalWeb"/>
        <w:spacing w:line="360" w:lineRule="auto"/>
        <w:jc w:val="both"/>
      </w:pPr>
      <w:r>
        <w:t>Informed decision-making is another key benefit. With better data collection and analysis through ICT, organizations can support decision-making at all levels. Employees, armed with real-t</w:t>
      </w:r>
      <w:r>
        <w:t>ime information, can contribute to more informed and strategic decisions, driving organizational success. The automation of routine processes reduces human error, allowing decision-makers to focus on long-term strategy rather than day-to-day administration</w:t>
      </w:r>
      <w:r>
        <w:t xml:space="preserve"> (Davenport, 2013).</w:t>
      </w:r>
    </w:p>
    <w:p w14:paraId="11283171" w14:textId="77777777" w:rsidR="00CF03F6" w:rsidRDefault="00802B2C" w:rsidP="00B165D0">
      <w:pPr>
        <w:pStyle w:val="NormalWeb"/>
        <w:spacing w:line="360" w:lineRule="auto"/>
        <w:jc w:val="both"/>
      </w:pPr>
      <w:r>
        <w:t>Finally, cost efficiency and scalability are crucial advantages for organizations adopting ICT. By automating processes and using cloud-based platforms, companies can reduce costs related to paper-based documentation, manual record-keep</w:t>
      </w:r>
      <w:r>
        <w:t>ing, and in-person meetings. These tools also enable organizations to scale their operations without incurring excessive costs, making it easier to expand while maintaining operational efficiency (Westerman et al., 2014).</w:t>
      </w:r>
    </w:p>
    <w:p w14:paraId="019C4EB9" w14:textId="77777777" w:rsidR="00CF03F6" w:rsidRDefault="00CF03F6" w:rsidP="00B165D0">
      <w:pPr>
        <w:spacing w:line="360" w:lineRule="auto"/>
        <w:jc w:val="both"/>
        <w:rPr>
          <w:rFonts w:ascii="Times New Roman" w:hAnsi="Times New Roman" w:cs="Times New Roman"/>
          <w:sz w:val="24"/>
          <w:szCs w:val="24"/>
        </w:rPr>
      </w:pPr>
    </w:p>
    <w:p w14:paraId="06AA460F"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lastRenderedPageBreak/>
        <w:t xml:space="preserve">1.6 </w:t>
      </w:r>
      <w:r>
        <w:rPr>
          <w:rFonts w:ascii="Times New Roman" w:hAnsi="Times New Roman" w:hint="default"/>
          <w:sz w:val="24"/>
          <w:szCs w:val="24"/>
        </w:rPr>
        <w:t>Delimitations of the Study</w:t>
      </w:r>
    </w:p>
    <w:p w14:paraId="33550DE9" w14:textId="4CFE9027" w:rsidR="00CF03F6" w:rsidRDefault="00802B2C" w:rsidP="00B165D0">
      <w:pPr>
        <w:pStyle w:val="NormalWeb"/>
        <w:spacing w:line="360" w:lineRule="auto"/>
        <w:jc w:val="both"/>
      </w:pPr>
      <w:r>
        <w:t xml:space="preserve">This study </w:t>
      </w:r>
      <w:r>
        <w:rPr>
          <w:lang w:val="en-GB"/>
        </w:rPr>
        <w:t xml:space="preserve">is </w:t>
      </w:r>
      <w:r>
        <w:t xml:space="preserve">on the roles of Information and Communication Technology (ICT) </w:t>
      </w:r>
      <w:r w:rsidR="00D56974">
        <w:rPr>
          <w:lang w:val="en-GB"/>
        </w:rPr>
        <w:t xml:space="preserve">on </w:t>
      </w:r>
      <w:r w:rsidR="00D56974">
        <w:t>employees</w:t>
      </w:r>
      <w:r>
        <w:t xml:space="preserve"> performance within organizations is subject to several delimitations that define its scope and focus. These limitations are designed to ensure the research remains focused, relevant, and manageable.</w:t>
      </w:r>
    </w:p>
    <w:p w14:paraId="1EDFE133" w14:textId="77777777" w:rsidR="00CF03F6" w:rsidRDefault="00802B2C" w:rsidP="00B165D0">
      <w:pPr>
        <w:pStyle w:val="NormalWeb"/>
        <w:spacing w:line="360" w:lineRule="auto"/>
        <w:jc w:val="both"/>
      </w:pPr>
      <w:r>
        <w:t xml:space="preserve">First, the study is geographically limited to </w:t>
      </w:r>
      <w:r>
        <w:rPr>
          <w:lang w:val="en-GB"/>
        </w:rPr>
        <w:t xml:space="preserve"> Ilorin to</w:t>
      </w:r>
      <w:r>
        <w:rPr>
          <w:lang w:val="en-GB"/>
        </w:rPr>
        <w:t>wnship</w:t>
      </w:r>
      <w:r>
        <w:t xml:space="preserve">, which may affect the generalizability of the findings to other areas with different levels of ICT adoption or cultural contexts. </w:t>
      </w:r>
    </w:p>
    <w:p w14:paraId="66D33A1B" w14:textId="77777777" w:rsidR="00CF03F6" w:rsidRDefault="00802B2C" w:rsidP="00B165D0">
      <w:pPr>
        <w:pStyle w:val="NormalWeb"/>
        <w:spacing w:line="360" w:lineRule="auto"/>
        <w:jc w:val="both"/>
      </w:pPr>
      <w:r>
        <w:t>Second, the research is delimited to particular industries where ICT is widely adopted, such as the information techno</w:t>
      </w:r>
      <w:r>
        <w:t>logy, finance, and education sectors. This study does not cover industries where ICT adoption is still in its early stages or less impactful, such as some traditional manufacturing sectors.</w:t>
      </w:r>
    </w:p>
    <w:p w14:paraId="2241EA33" w14:textId="77777777" w:rsidR="00CF03F6" w:rsidRDefault="00802B2C" w:rsidP="00B165D0">
      <w:pPr>
        <w:pStyle w:val="NormalWeb"/>
        <w:spacing w:line="360" w:lineRule="auto"/>
        <w:jc w:val="both"/>
      </w:pPr>
      <w:r>
        <w:t>Additionally, the study focuses on commonly used ICT tools, such a</w:t>
      </w:r>
      <w:r>
        <w:t>s project management software, communication platforms, and cloud-based services, without addressing all possible technological innovations, including emerging technologies like artificial intelligence or advanced automation systems.</w:t>
      </w:r>
    </w:p>
    <w:p w14:paraId="109DE752" w14:textId="77777777" w:rsidR="00CF03F6" w:rsidRDefault="00802B2C" w:rsidP="00B165D0">
      <w:pPr>
        <w:pStyle w:val="NormalWeb"/>
        <w:spacing w:line="360" w:lineRule="auto"/>
        <w:jc w:val="both"/>
      </w:pPr>
      <w:r>
        <w:t>The study also examine</w:t>
      </w:r>
      <w:r>
        <w:t>s employee</w:t>
      </w:r>
      <w:r>
        <w:rPr>
          <w:lang w:val="en-GB"/>
        </w:rPr>
        <w:t>s</w:t>
      </w:r>
      <w:r>
        <w:t xml:space="preserve"> performance based on subjective measures, such as self-reports and managerial assessments, rather than objective performance indicators such as sales figures or production output. This focus limits the scope of performance analysis to perceived</w:t>
      </w:r>
      <w:r>
        <w:t xml:space="preserve"> improvements rather than quantifiable metrics.</w:t>
      </w:r>
    </w:p>
    <w:p w14:paraId="4AF04701" w14:textId="77777777" w:rsidR="00CF03F6" w:rsidRDefault="00802B2C" w:rsidP="00B165D0">
      <w:pPr>
        <w:pStyle w:val="NormalWeb"/>
        <w:spacing w:line="360" w:lineRule="auto"/>
        <w:jc w:val="both"/>
      </w:pPr>
      <w:r>
        <w:t xml:space="preserve">Lastly, the research covers a specific time frame and may not fully capture the long-term impact of ICT on employee performance. Longitudinal changes in technology and employee behavior may not be adequately </w:t>
      </w:r>
      <w:r>
        <w:t>addressed within the study's limited duration.</w:t>
      </w:r>
    </w:p>
    <w:p w14:paraId="2D5E5983"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lastRenderedPageBreak/>
        <w:t xml:space="preserve">1.7 </w:t>
      </w:r>
      <w:r>
        <w:rPr>
          <w:rFonts w:ascii="Times New Roman" w:hAnsi="Times New Roman" w:hint="default"/>
          <w:sz w:val="24"/>
          <w:szCs w:val="24"/>
        </w:rPr>
        <w:t>Limitations of the Study</w:t>
      </w:r>
    </w:p>
    <w:p w14:paraId="4339D821" w14:textId="77777777" w:rsidR="00CF03F6" w:rsidRDefault="00802B2C" w:rsidP="00B165D0">
      <w:pPr>
        <w:pStyle w:val="NormalWeb"/>
        <w:spacing w:line="360" w:lineRule="auto"/>
        <w:jc w:val="both"/>
      </w:pPr>
      <w:r>
        <w:t>This study on the roles of Information and Communication Technology (ICT) in enhancing employee performance within organizations is subject to several limitations. The study relies</w:t>
      </w:r>
      <w:r>
        <w:t xml:space="preserve"> on a limited sample size and specific geographical region,</w:t>
      </w:r>
      <w:r>
        <w:rPr>
          <w:lang w:val="en-GB"/>
        </w:rPr>
        <w:t xml:space="preserve"> eg. Ilorin township</w:t>
      </w:r>
      <w:r>
        <w:t xml:space="preserve"> which may affect the generalizability of the findings. The research is confined to certain industries where ICT adoption is prevalent, such as information technology and financ</w:t>
      </w:r>
      <w:r>
        <w:t>e, and does not encompass sectors with lower ICT integration, such as agriculture or traditional manufacturing</w:t>
      </w:r>
      <w:r>
        <w:rPr>
          <w:lang w:val="en-GB"/>
        </w:rPr>
        <w:t xml:space="preserve"> industries</w:t>
      </w:r>
      <w:r>
        <w:t>. the study</w:t>
      </w:r>
      <w:r>
        <w:rPr>
          <w:lang w:val="en-GB"/>
        </w:rPr>
        <w:t xml:space="preserve"> also</w:t>
      </w:r>
      <w:r>
        <w:t xml:space="preserve"> uses subjective assessments of employee performance, including self-reports and manager evaluations, which can introdu</w:t>
      </w:r>
      <w:r>
        <w:t>ce biases. Objective performance indicators, such as production data or sales figures, were not extensively included, potentially limiting the study’s ability to draw firm conclusions about the direct impact of ICT on measurable employee performance outcom</w:t>
      </w:r>
      <w:r>
        <w:t>es.</w:t>
      </w:r>
    </w:p>
    <w:p w14:paraId="1C0D9864" w14:textId="77777777" w:rsidR="00CF03F6" w:rsidRDefault="00802B2C" w:rsidP="00B165D0">
      <w:pPr>
        <w:pStyle w:val="NormalWeb"/>
        <w:spacing w:line="360" w:lineRule="auto"/>
        <w:jc w:val="both"/>
      </w:pPr>
      <w:r>
        <w:rPr>
          <w:lang w:val="en-GB"/>
        </w:rPr>
        <w:t xml:space="preserve">Another limitation is that </w:t>
      </w:r>
      <w:r>
        <w:t>the research focuses on certain widely adopted ICT tools, excluding newer or emerging technologies like artificial intelligence, machine learning, or advanced automation systems, which may also have significant effects on emp</w:t>
      </w:r>
      <w:r>
        <w:t>loyee performance.</w:t>
      </w:r>
    </w:p>
    <w:p w14:paraId="7B3DEC52" w14:textId="77777777" w:rsidR="00CF03F6" w:rsidRDefault="00802B2C" w:rsidP="00B165D0">
      <w:pPr>
        <w:pStyle w:val="NormalWeb"/>
        <w:spacing w:line="360" w:lineRule="auto"/>
        <w:jc w:val="both"/>
      </w:pPr>
      <w:r>
        <w:t>Lastly, the study is cross-sectional, providing a snapshot of ICT's impact on employee performance at a particular point in time. It does not explore the long-term effects of ICT adoption, nor does it account for the evolving nature of t</w:t>
      </w:r>
      <w:r>
        <w:t>echnology and employee</w:t>
      </w:r>
      <w:r>
        <w:rPr>
          <w:lang w:val="en-GB"/>
        </w:rPr>
        <w:t xml:space="preserve">s </w:t>
      </w:r>
      <w:r>
        <w:t>behaviors.</w:t>
      </w:r>
    </w:p>
    <w:p w14:paraId="15222238" w14:textId="77777777" w:rsidR="00CF03F6" w:rsidRDefault="00CF03F6" w:rsidP="00B165D0">
      <w:pPr>
        <w:spacing w:line="360" w:lineRule="auto"/>
        <w:jc w:val="both"/>
        <w:rPr>
          <w:rFonts w:ascii="Times New Roman" w:hAnsi="Times New Roman" w:cs="Times New Roman"/>
          <w:sz w:val="24"/>
          <w:szCs w:val="24"/>
        </w:rPr>
      </w:pPr>
    </w:p>
    <w:p w14:paraId="11AE69EB" w14:textId="77777777" w:rsidR="00CF03F6" w:rsidRDefault="00CF03F6" w:rsidP="00B165D0">
      <w:pPr>
        <w:spacing w:line="360" w:lineRule="auto"/>
        <w:jc w:val="both"/>
        <w:rPr>
          <w:rFonts w:ascii="Times New Roman" w:hAnsi="Times New Roman" w:cs="Times New Roman"/>
          <w:sz w:val="24"/>
          <w:szCs w:val="24"/>
        </w:rPr>
      </w:pPr>
    </w:p>
    <w:p w14:paraId="742DAD41" w14:textId="77777777" w:rsidR="00CF03F6" w:rsidRDefault="00CF03F6" w:rsidP="00372B8E">
      <w:pPr>
        <w:spacing w:line="360" w:lineRule="auto"/>
        <w:jc w:val="both"/>
        <w:rPr>
          <w:rFonts w:ascii="Times New Roman" w:hAnsi="Times New Roman" w:cs="Times New Roman"/>
          <w:sz w:val="24"/>
          <w:szCs w:val="24"/>
        </w:rPr>
      </w:pPr>
    </w:p>
    <w:p w14:paraId="794E4192" w14:textId="77777777" w:rsidR="00CF03F6" w:rsidRDefault="00802B2C" w:rsidP="00372B8E">
      <w:pPr>
        <w:pStyle w:val="Heading2"/>
        <w:spacing w:line="360" w:lineRule="auto"/>
        <w:ind w:left="2160" w:firstLine="720"/>
        <w:jc w:val="both"/>
        <w:rPr>
          <w:rFonts w:ascii="Times New Roman" w:hAnsi="Times New Roman" w:hint="default"/>
          <w:sz w:val="24"/>
          <w:szCs w:val="24"/>
          <w:lang w:val="en-GB"/>
        </w:rPr>
      </w:pPr>
      <w:r>
        <w:rPr>
          <w:rFonts w:ascii="Times New Roman" w:hAnsi="Times New Roman" w:hint="default"/>
          <w:sz w:val="24"/>
          <w:szCs w:val="24"/>
        </w:rPr>
        <w:lastRenderedPageBreak/>
        <w:t>CHAPTER</w:t>
      </w:r>
      <w:r>
        <w:rPr>
          <w:rFonts w:ascii="Times New Roman" w:hAnsi="Times New Roman" w:hint="default"/>
          <w:sz w:val="24"/>
          <w:szCs w:val="24"/>
          <w:lang w:val="en-GB"/>
        </w:rPr>
        <w:t xml:space="preserve"> TWO</w:t>
      </w:r>
    </w:p>
    <w:p w14:paraId="4C98FC28" w14:textId="77777777" w:rsidR="00CF03F6" w:rsidRDefault="00802B2C" w:rsidP="00372B8E">
      <w:pPr>
        <w:pStyle w:val="Heading2"/>
        <w:spacing w:line="360" w:lineRule="auto"/>
        <w:ind w:left="1440" w:firstLine="720"/>
        <w:jc w:val="both"/>
        <w:rPr>
          <w:rFonts w:ascii="Times New Roman" w:hAnsi="Times New Roman" w:hint="default"/>
          <w:sz w:val="24"/>
          <w:szCs w:val="24"/>
        </w:rPr>
      </w:pPr>
      <w:r>
        <w:rPr>
          <w:rFonts w:ascii="Times New Roman" w:hAnsi="Times New Roman" w:hint="default"/>
          <w:sz w:val="24"/>
          <w:szCs w:val="24"/>
        </w:rPr>
        <w:t xml:space="preserve"> LITERATURE REVIEW</w:t>
      </w:r>
    </w:p>
    <w:p w14:paraId="7F7ED522" w14:textId="77777777" w:rsidR="00CF03F6" w:rsidRDefault="00802B2C" w:rsidP="00372B8E">
      <w:pPr>
        <w:spacing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rPr>
        <w:t>This literature review explores the various dimensions of ICT’s influence on employee performance in organizations. Specifically, it examines how ICT affects employee productivity, commun</w:t>
      </w:r>
      <w:r>
        <w:rPr>
          <w:rFonts w:ascii="Times New Roman" w:eastAsia="SimSun" w:hAnsi="Times New Roman" w:cs="Times New Roman"/>
          <w:sz w:val="24"/>
          <w:szCs w:val="24"/>
        </w:rPr>
        <w:t>ication, skill development, motivation, and job satisfaction. Additionally, it addresses the challenges that may arise from the integration of ICT into the workplace and the strategies organizations can implement to optimize the use of technology for impro</w:t>
      </w:r>
      <w:r>
        <w:rPr>
          <w:rFonts w:ascii="Times New Roman" w:eastAsia="SimSun" w:hAnsi="Times New Roman" w:cs="Times New Roman"/>
          <w:sz w:val="24"/>
          <w:szCs w:val="24"/>
        </w:rPr>
        <w:t>ving employee performance. By reviewing existing studies, this chapter aims to provide a comprehensive understanding of the impact of ICT on the contemporary workforce and offers insights into best practices for leveraging technology in organizational sett</w:t>
      </w:r>
      <w:r>
        <w:rPr>
          <w:rFonts w:ascii="Times New Roman" w:eastAsia="SimSun" w:hAnsi="Times New Roman" w:cs="Times New Roman"/>
          <w:sz w:val="24"/>
          <w:szCs w:val="24"/>
        </w:rPr>
        <w:t>ings.</w:t>
      </w:r>
      <w:r>
        <w:rPr>
          <w:rFonts w:ascii="Times New Roman" w:eastAsia="SimSun" w:hAnsi="Times New Roman" w:cs="Times New Roman"/>
          <w:sz w:val="24"/>
          <w:szCs w:val="24"/>
          <w:lang w:val="en-GB"/>
        </w:rPr>
        <w:t>hence the chapter will be conducted under the listed sub topics</w:t>
      </w:r>
    </w:p>
    <w:p w14:paraId="6A3D97C1"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2.1 Introduction to ICT in Organizational Settings</w:t>
      </w:r>
    </w:p>
    <w:p w14:paraId="1286E8DE"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2.2 ICT and Employee Productivity</w:t>
      </w:r>
    </w:p>
    <w:p w14:paraId="7B3E7133"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2.3 ICT and Employee Communication</w:t>
      </w:r>
    </w:p>
    <w:p w14:paraId="76E91E47"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2.4 ICT and Employee Skill Development</w:t>
      </w:r>
    </w:p>
    <w:p w14:paraId="3DC11C56"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 xml:space="preserve">2.5 ICT and Employee </w:t>
      </w:r>
      <w:r w:rsidRPr="008F33A0">
        <w:rPr>
          <w:rFonts w:ascii="Times New Roman" w:hAnsi="Times New Roman" w:hint="default"/>
          <w:b w:val="0"/>
          <w:bCs w:val="0"/>
          <w:sz w:val="24"/>
          <w:szCs w:val="24"/>
        </w:rPr>
        <w:t>Motivation</w:t>
      </w:r>
    </w:p>
    <w:p w14:paraId="2E9C91E1" w14:textId="77777777" w:rsidR="00CF03F6" w:rsidRDefault="00802B2C" w:rsidP="00372B8E">
      <w:pPr>
        <w:pStyle w:val="NormalWeb"/>
        <w:spacing w:line="360" w:lineRule="auto"/>
        <w:jc w:val="both"/>
      </w:pPr>
      <w:r>
        <w:rPr>
          <w:rStyle w:val="Strong"/>
        </w:rPr>
        <w:t>2.1 Introduction to ICT in Organizational Settings</w:t>
      </w:r>
    </w:p>
    <w:p w14:paraId="7361B1D4" w14:textId="77777777" w:rsidR="00CF03F6" w:rsidRDefault="00802B2C" w:rsidP="00372B8E">
      <w:pPr>
        <w:pStyle w:val="NormalWeb"/>
        <w:spacing w:line="360" w:lineRule="auto"/>
        <w:jc w:val="both"/>
      </w:pPr>
      <w:r>
        <w:t xml:space="preserve">The role of Information and Communication Technology (ICT) in organizational settings has grown substantially over the past few decades, fundamentally altering how organizations operate, manage </w:t>
      </w:r>
      <w:r>
        <w:t xml:space="preserve">resources, and interact with employees, customers, and stakeholders. ICT encompasses a wide array of technologies that </w:t>
      </w:r>
      <w:r>
        <w:lastRenderedPageBreak/>
        <w:t xml:space="preserve">enable organizations to collect, store, analyze, and communicate information, thereby enhancing productivity, collaboration, and overall </w:t>
      </w:r>
      <w:r>
        <w:t>business performance.</w:t>
      </w:r>
    </w:p>
    <w:p w14:paraId="775B21C6" w14:textId="77777777" w:rsidR="00CF03F6" w:rsidRDefault="00802B2C" w:rsidP="00372B8E">
      <w:pPr>
        <w:pStyle w:val="NormalWeb"/>
        <w:spacing w:line="360" w:lineRule="auto"/>
        <w:jc w:val="both"/>
      </w:pPr>
      <w:r>
        <w:t>The concept of ICT refers not only to the hardware and software tools used in an organization but also to the networks that connect these tools, allowing seamless communication and data exchange. These tools have become the backbone o</w:t>
      </w:r>
      <w:r>
        <w:t>f modern organizational infrastructure, driving both operational and strategic success. From the early adoption of computers and telephone systems to the present-day integration of cloud computing, AI, and the Internet of Things (IoT), ICT has undergone si</w:t>
      </w:r>
      <w:r>
        <w:t>gnificant evolution, enabling a wave of digital transformation in businesses across industries.</w:t>
      </w:r>
    </w:p>
    <w:p w14:paraId="0129F64B" w14:textId="77777777" w:rsidR="00CF03F6" w:rsidRDefault="00802B2C" w:rsidP="00372B8E">
      <w:pPr>
        <w:pStyle w:val="NormalWeb"/>
        <w:spacing w:line="360" w:lineRule="auto"/>
        <w:jc w:val="both"/>
      </w:pPr>
      <w:r>
        <w:t>At its core, ICT serves as a catalyst for enhancing organizational efficiency. By digitizing processes, organizations are able to streamline workflows, reduce h</w:t>
      </w:r>
      <w:r>
        <w:t>uman error, and make real-time data-driven decisions that improve performance and responsiveness. The integration of technologies such as Enterprise Resource Planning (ERP) systems, Customer Relationship Management (CRM) software, and collaborative tools l</w:t>
      </w:r>
      <w:r>
        <w:t>ike Slack, Microsoft Teams, and Zoom, has revolutionized organizational communication, making it faster and more efficient. These advancements have reduced the reliance on traditional face-to-face interactions and paper-based workflows, leading to cost sav</w:t>
      </w:r>
      <w:r>
        <w:t>ings, greater agility, and improved operational performance.</w:t>
      </w:r>
    </w:p>
    <w:p w14:paraId="39F29BA9" w14:textId="77777777" w:rsidR="00CF03F6" w:rsidRDefault="00802B2C" w:rsidP="00372B8E">
      <w:pPr>
        <w:pStyle w:val="NormalWeb"/>
        <w:spacing w:line="360" w:lineRule="auto"/>
        <w:jc w:val="both"/>
      </w:pPr>
      <w:r>
        <w:t>In an increasingly globalized world, ICT enables organizations to break down geographical barriers, allowing employees to work remotely, access information from anywhere, and collaborate with tea</w:t>
      </w:r>
      <w:r>
        <w:t>ms across different time zones. This global connectivity has given rise to virtual organizations and remote work environments, which offer employees greater flexibility and work-life balance while also enabling companies to tap into a global talent pool. T</w:t>
      </w:r>
      <w:r>
        <w:t xml:space="preserve">he importance of ICT is underscored by </w:t>
      </w:r>
      <w:r>
        <w:lastRenderedPageBreak/>
        <w:t>the growing trend of digital transformation, where organizations are leveraging technology to reimagine business models, deliver innovative products and services, and create new revenue streams.</w:t>
      </w:r>
    </w:p>
    <w:p w14:paraId="1A50EE9D" w14:textId="77777777" w:rsidR="00CF03F6" w:rsidRDefault="00802B2C" w:rsidP="00372B8E">
      <w:pPr>
        <w:pStyle w:val="NormalWeb"/>
        <w:spacing w:line="360" w:lineRule="auto"/>
        <w:jc w:val="both"/>
      </w:pPr>
      <w:r>
        <w:t>As ICT becomes more de</w:t>
      </w:r>
      <w:r>
        <w:t>eply embedded into organizational operations, it also presents new challenges. The need for continuous updates and maintenance of ICT infrastructure, data security concerns, and the potential resistance from employees to adopt new technologies can pose sig</w:t>
      </w:r>
      <w:r>
        <w:t>nificant obstacles. Additionally, the ethical implications of data privacy, the digital divide, and the social impact of automation and artificial intelligence are important considerations as organizations embrace these technologies.</w:t>
      </w:r>
    </w:p>
    <w:p w14:paraId="0760DD36" w14:textId="77777777" w:rsidR="00CF03F6" w:rsidRDefault="00802B2C" w:rsidP="00372B8E">
      <w:pPr>
        <w:pStyle w:val="NormalWeb"/>
        <w:spacing w:line="360" w:lineRule="auto"/>
        <w:jc w:val="both"/>
      </w:pPr>
      <w:r>
        <w:t>The growing reliance o</w:t>
      </w:r>
      <w:r>
        <w:t>n ICT has highlighted the importance of digital literacy and technical skills among employees. Organizations are increasingly investing in training and development to ensure their workforce is equipped to effectively use ICT tools and adapt to ongoing tech</w:t>
      </w:r>
      <w:r>
        <w:t>nological changes. This emphasis on digital skills is seen not only as a way to improve productivity but also as a means of fostering a culture of innovation and continuous improvement within organizations.</w:t>
      </w:r>
    </w:p>
    <w:p w14:paraId="077DE9CE" w14:textId="77777777" w:rsidR="00CF03F6" w:rsidRDefault="00802B2C" w:rsidP="00372B8E">
      <w:pPr>
        <w:pStyle w:val="NormalWeb"/>
        <w:spacing w:line="360" w:lineRule="auto"/>
        <w:ind w:firstLine="720"/>
        <w:jc w:val="both"/>
      </w:pPr>
      <w:r>
        <w:t>ICT has become an indispensable tool in organizat</w:t>
      </w:r>
      <w:r>
        <w:t>ional settings, driving efficiency, collaboration, and innovation. Its impact on organizational performance is undeniable, as it facilitates improved communication, data management, and decision-making. However, it is important for organizations to recogni</w:t>
      </w:r>
      <w:r>
        <w:t xml:space="preserve">ze the challenges and risks associated with ICT implementation and to proactively address these issues to fully harness the potential of these technologies. As technology continues to evolve, organizations will need to stay agile, embracing emerging tools </w:t>
      </w:r>
      <w:r>
        <w:t>and strategies to maintain a competitive edge in the digital era.</w:t>
      </w:r>
    </w:p>
    <w:p w14:paraId="2E8F1F71" w14:textId="77777777" w:rsidR="00CF03F6" w:rsidRDefault="00CF03F6" w:rsidP="00372B8E">
      <w:pPr>
        <w:spacing w:line="360" w:lineRule="auto"/>
        <w:jc w:val="both"/>
        <w:rPr>
          <w:rFonts w:ascii="Times New Roman" w:hAnsi="Times New Roman" w:cs="Times New Roman"/>
          <w:sz w:val="24"/>
          <w:szCs w:val="24"/>
        </w:rPr>
      </w:pPr>
    </w:p>
    <w:p w14:paraId="4B591745"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2.2 ICT and Employee Productivity</w:t>
      </w:r>
    </w:p>
    <w:p w14:paraId="1F584E62" w14:textId="77777777" w:rsidR="00CF03F6" w:rsidRDefault="00802B2C" w:rsidP="00372B8E">
      <w:pPr>
        <w:pStyle w:val="NormalWeb"/>
        <w:spacing w:line="360" w:lineRule="auto"/>
        <w:jc w:val="both"/>
      </w:pPr>
      <w:r>
        <w:t>Information and Communication Technology (ICT) has fundamentally altered the landscape of employee productivity, enabling businesses to streamline processe</w:t>
      </w:r>
      <w:r>
        <w:t>s, enhance communication, and empower employees with powerful tools to improve their performance. Over the past few decades, organizations have witnessed a significant transformation in how work is conducted, with ICT playing a central role in driving prod</w:t>
      </w:r>
      <w:r>
        <w:t>uctivity.</w:t>
      </w:r>
    </w:p>
    <w:p w14:paraId="29EADDD0" w14:textId="77777777" w:rsidR="00CF03F6" w:rsidRDefault="00802B2C" w:rsidP="00372B8E">
      <w:pPr>
        <w:pStyle w:val="NormalWeb"/>
        <w:spacing w:line="360" w:lineRule="auto"/>
        <w:ind w:firstLine="720"/>
        <w:jc w:val="both"/>
      </w:pPr>
      <w:r>
        <w:t>Employee productivity refers to the efficiency with which employees complete their tasks and contribute to organizational goals. In the past, productivity was largely defined by physical output or manual labor. However, in the modern digital era,</w:t>
      </w:r>
      <w:r>
        <w:t xml:space="preserve"> ICT has expanded this definition by incorporating intellectual labor, information processing, and collaboration. ICT tools, such as project management systems, email, cloud storage, and automation software, enable employees to work more efficiently, reduc</w:t>
      </w:r>
      <w:r>
        <w:t>ing time spent on repetitive tasks and enhancing the quality of work delivered.</w:t>
      </w:r>
    </w:p>
    <w:p w14:paraId="11272688" w14:textId="77777777" w:rsidR="00CF03F6" w:rsidRDefault="00802B2C" w:rsidP="00372B8E">
      <w:pPr>
        <w:pStyle w:val="NormalWeb"/>
        <w:spacing w:line="360" w:lineRule="auto"/>
        <w:jc w:val="both"/>
      </w:pPr>
      <w:r>
        <w:t>Various ICT tools contribute to employee productivity in different ways. Communication tools such as email, instant messaging, and video conferencing have revolutionized how em</w:t>
      </w:r>
      <w:r>
        <w:t>ployees collaborate across different locations and time zones. These tools enable employees to interact in real-time, share documents, and make decisions quickly, all of which contribute to enhanced productivity.</w:t>
      </w:r>
    </w:p>
    <w:p w14:paraId="05FE8325" w14:textId="77777777" w:rsidR="00CF03F6" w:rsidRDefault="00802B2C" w:rsidP="00372B8E">
      <w:pPr>
        <w:pStyle w:val="NormalWeb"/>
        <w:spacing w:line="360" w:lineRule="auto"/>
        <w:jc w:val="both"/>
      </w:pPr>
      <w:r>
        <w:t>Project management software like Asana, Tre</w:t>
      </w:r>
      <w:r>
        <w:t>llo, and Microsoft Project helps employees organize and track tasks, collaborate with team members, and set deadlines. These tools reduce time spent on administrative tasks and improve coordination, ensuring that employees remain focused on high-value acti</w:t>
      </w:r>
      <w:r>
        <w:t>vities.</w:t>
      </w:r>
    </w:p>
    <w:p w14:paraId="2FB41733" w14:textId="77777777" w:rsidR="00CF03F6" w:rsidRDefault="00802B2C" w:rsidP="00372B8E">
      <w:pPr>
        <w:pStyle w:val="NormalWeb"/>
        <w:spacing w:line="360" w:lineRule="auto"/>
        <w:jc w:val="both"/>
      </w:pPr>
      <w:r>
        <w:lastRenderedPageBreak/>
        <w:t>Cloud storage systems, such as Google Drive and Dropbox, allow employees to store and access documents remotely, reducing downtime and enhancing flexibility. With secure access to documents from any location, employees can work efficiently and coll</w:t>
      </w:r>
      <w:r>
        <w:t>aboratively without being bound to a specific workstation or office environment.</w:t>
      </w:r>
    </w:p>
    <w:p w14:paraId="18697419" w14:textId="77777777" w:rsidR="00CF03F6" w:rsidRDefault="00802B2C" w:rsidP="00372B8E">
      <w:pPr>
        <w:pStyle w:val="NormalWeb"/>
        <w:spacing w:line="360" w:lineRule="auto"/>
        <w:jc w:val="both"/>
      </w:pPr>
      <w:r>
        <w:t>Emerging technologies like automation, AI, and machine learning also have a significant impact on productivity. Robotic Process Automation (RPA) is increasingly used to automa</w:t>
      </w:r>
      <w:r>
        <w:t>te repetitive, manual tasks, such as data entry and report generation, enabling employees to focus on more strategic, value-adding tasks. AI-powered tools can assist with customer service, data analysis, and decision-making, further enhancing productivity.</w:t>
      </w:r>
    </w:p>
    <w:p w14:paraId="1CD6BC4B" w14:textId="77777777" w:rsidR="00CF03F6" w:rsidRDefault="00802B2C" w:rsidP="00372B8E">
      <w:pPr>
        <w:pStyle w:val="NormalWeb"/>
        <w:spacing w:line="360" w:lineRule="auto"/>
        <w:ind w:firstLine="720"/>
        <w:jc w:val="both"/>
      </w:pPr>
      <w:r>
        <w:t xml:space="preserve">The impact of ICT on productivity is evident across various sectors. In healthcare, for example, the introduction of Electronic Health Records (EHR) systems has streamlined patient care, reduced administrative burdens, and improved the speed and accuracy </w:t>
      </w:r>
      <w:r>
        <w:t>of medical decisions, leading to higher productivity in healthcare delivery. Telemedicine platforms have also enabled healthcare providers to offer remote consultations, extending their reach and reducing wait times, while simultaneously improving employee</w:t>
      </w:r>
      <w:r>
        <w:t xml:space="preserve"> efficiency.</w:t>
      </w:r>
    </w:p>
    <w:p w14:paraId="37520E1F" w14:textId="77777777" w:rsidR="00CF03F6" w:rsidRDefault="00802B2C" w:rsidP="00372B8E">
      <w:pPr>
        <w:pStyle w:val="Heading3"/>
        <w:spacing w:line="360" w:lineRule="auto"/>
        <w:jc w:val="both"/>
        <w:rPr>
          <w:rFonts w:ascii="Times New Roman" w:hAnsi="Times New Roman" w:hint="default"/>
          <w:sz w:val="24"/>
          <w:szCs w:val="24"/>
          <w:lang w:val="en-GB"/>
        </w:rPr>
      </w:pPr>
      <w:r>
        <w:rPr>
          <w:rFonts w:ascii="Times New Roman" w:hAnsi="Times New Roman" w:hint="default"/>
          <w:sz w:val="24"/>
          <w:szCs w:val="24"/>
        </w:rPr>
        <w:t>2.3 ICT and Employee Communicatio</w:t>
      </w:r>
      <w:r>
        <w:rPr>
          <w:rFonts w:ascii="Times New Roman" w:hAnsi="Times New Roman" w:hint="default"/>
          <w:sz w:val="24"/>
          <w:szCs w:val="24"/>
          <w:lang w:val="en-GB"/>
        </w:rPr>
        <w:t>n</w:t>
      </w:r>
    </w:p>
    <w:p w14:paraId="165DF6C3" w14:textId="77777777" w:rsidR="00CF03F6" w:rsidRDefault="00802B2C" w:rsidP="00372B8E">
      <w:pPr>
        <w:pStyle w:val="NormalWeb"/>
        <w:spacing w:line="360" w:lineRule="auto"/>
        <w:jc w:val="both"/>
      </w:pPr>
      <w:r>
        <w:t>Communication within an organization is fundamental to its success. It is through effective communication that employees share information, collaborate on tasks, solve problems, and align their efforts toward</w:t>
      </w:r>
      <w:r>
        <w:t xml:space="preserve"> achieving common goals. The rapid advancement of Information and Communication Technology (ICT) has significantly transformed the way communication occurs in the workplace. ICT encompasses a wide array of tools and platforms that enable employees to excha</w:t>
      </w:r>
      <w:r>
        <w:t>nge information, interact, and work together, regardless of geographic location.</w:t>
      </w:r>
    </w:p>
    <w:p w14:paraId="49ED26AA" w14:textId="77777777" w:rsidR="00CF03F6" w:rsidRDefault="00802B2C" w:rsidP="00372B8E">
      <w:pPr>
        <w:pStyle w:val="NormalWeb"/>
        <w:spacing w:line="360" w:lineRule="auto"/>
        <w:ind w:firstLine="720"/>
        <w:jc w:val="both"/>
      </w:pPr>
      <w:r>
        <w:lastRenderedPageBreak/>
        <w:t>Employee communication is the process through which organizational members exchange information, ideas, and feedback. Effective communication fosters teamwork, drives producti</w:t>
      </w:r>
      <w:r>
        <w:t xml:space="preserve">vity, and ensures that employees have the information they need to make informed decisions. In traditional organizational settings, communication was typically face-to-face, relying on written memos, meetings, and telephone calls. However, with the advent </w:t>
      </w:r>
      <w:r>
        <w:t>of ICT, these communication methods have evolved, creating more dynamic and immediate ways to share information and collaborate.</w:t>
      </w:r>
    </w:p>
    <w:p w14:paraId="42011190" w14:textId="77777777" w:rsidR="00CF03F6" w:rsidRDefault="00802B2C" w:rsidP="00372B8E">
      <w:pPr>
        <w:pStyle w:val="NormalWeb"/>
        <w:spacing w:line="360" w:lineRule="auto"/>
        <w:ind w:firstLine="720"/>
        <w:jc w:val="both"/>
      </w:pPr>
      <w:r>
        <w:t xml:space="preserve">ICT tools play a crucial role in modern communication strategies within organizations. These tools range from basic </w:t>
      </w:r>
      <w:r>
        <w:t xml:space="preserve">applications, such as email and text messaging, to advanced platforms, such as video conferencing systems, instant messaging apps, and enterprise social networks. In today’s workplace, these tools help organizations overcome physical and temporal barriers </w:t>
      </w:r>
      <w:r>
        <w:t>to communication, allowing for real-time collaboration and immediate access to information.</w:t>
      </w:r>
    </w:p>
    <w:p w14:paraId="76B6A719" w14:textId="77777777" w:rsidR="00CF03F6" w:rsidRDefault="00802B2C" w:rsidP="00372B8E">
      <w:pPr>
        <w:pStyle w:val="NormalWeb"/>
        <w:spacing w:line="360" w:lineRule="auto"/>
        <w:jc w:val="both"/>
      </w:pPr>
      <w:r>
        <w:t>Email remains one of the most widely used tools for workplace communication, allowing employees to send messages, share documents, and stay informed about work-rela</w:t>
      </w:r>
      <w:r>
        <w:t>ted matters. Instant messaging applications like Slack, Microsoft Teams, and WhatsApp have gained popularity for their ease of use and quick response times. These platforms facilitate real-time conversations, enabling employees to share information, ask qu</w:t>
      </w:r>
      <w:r>
        <w:t>estions, and collaborate on tasks quickly.</w:t>
      </w:r>
    </w:p>
    <w:p w14:paraId="29405F59" w14:textId="77777777" w:rsidR="00CF03F6" w:rsidRDefault="00802B2C" w:rsidP="00372B8E">
      <w:pPr>
        <w:pStyle w:val="NormalWeb"/>
        <w:spacing w:line="360" w:lineRule="auto"/>
        <w:jc w:val="both"/>
      </w:pPr>
      <w:r>
        <w:t>Video conferencing tools such as Zoom, Skype, and Google Meet have become indispensable in fostering communication, especially with the rise of remote work. They provide face-to-face interaction, which is vital fo</w:t>
      </w:r>
      <w:r>
        <w:t>r maintaining personal connections and ensuring effective communication in teams spread across different locations.</w:t>
      </w:r>
    </w:p>
    <w:p w14:paraId="283D2B4F" w14:textId="77777777" w:rsidR="00CF03F6" w:rsidRDefault="00802B2C" w:rsidP="00372B8E">
      <w:pPr>
        <w:pStyle w:val="NormalWeb"/>
        <w:spacing w:line="360" w:lineRule="auto"/>
        <w:jc w:val="both"/>
      </w:pPr>
      <w:r>
        <w:lastRenderedPageBreak/>
        <w:t>Enterprise social networks like Yammer and Workplace by Facebook have also emerged as key tools for fostering communication, engagement, and</w:t>
      </w:r>
      <w:r>
        <w:t xml:space="preserve"> collaboration within large organizations. These platforms create digital spaces where employees can interact informally, share ideas, and participate in discussions, helping to build a stronger organizational culture and sense of community.</w:t>
      </w:r>
    </w:p>
    <w:p w14:paraId="204BD3DD" w14:textId="77777777" w:rsidR="00CF03F6" w:rsidRDefault="00802B2C" w:rsidP="00372B8E">
      <w:pPr>
        <w:pStyle w:val="NormalWeb"/>
        <w:spacing w:line="360" w:lineRule="auto"/>
        <w:ind w:firstLine="720"/>
        <w:jc w:val="both"/>
      </w:pPr>
      <w:r>
        <w:t xml:space="preserve">The role of </w:t>
      </w:r>
      <w:r>
        <w:t>ICT in employee communication has undergone a major transformation in recent years. In the past, communication was often limited by time and physical location, with employees having to rely on in-person meetings or phone calls. However, as technology has a</w:t>
      </w:r>
      <w:r>
        <w:t>dvanced, communication has become more flexible, and employees can now communicate instantaneously, irrespective of their location.</w:t>
      </w:r>
    </w:p>
    <w:p w14:paraId="6F946F1C" w14:textId="77777777" w:rsidR="00CF03F6" w:rsidRDefault="00802B2C" w:rsidP="00372B8E">
      <w:pPr>
        <w:pStyle w:val="NormalWeb"/>
        <w:spacing w:line="360" w:lineRule="auto"/>
        <w:jc w:val="both"/>
      </w:pPr>
      <w:r>
        <w:t>The shift to digital communication has also impacted organizational hierarchies. With tools like instant messaging and socia</w:t>
      </w:r>
      <w:r>
        <w:t>l media, employees at all levels can communicate directly with one another, reducing the need for formal channels and hierarchies. This democratization of communication has enabled employees to share ideas more freely and contribute to decision-making proc</w:t>
      </w:r>
      <w:r>
        <w:t>esses in ways that were not possible in the past.</w:t>
      </w:r>
    </w:p>
    <w:p w14:paraId="25905626" w14:textId="77777777" w:rsidR="00CF03F6" w:rsidRDefault="00802B2C" w:rsidP="00372B8E">
      <w:pPr>
        <w:pStyle w:val="NormalWeb"/>
        <w:spacing w:line="360" w:lineRule="auto"/>
        <w:jc w:val="both"/>
      </w:pPr>
      <w:r>
        <w:t xml:space="preserve">Additionally, the proliferation of mobile technologies has increased the accessibility of communication tools. Employees now carry smartphones and tablets, allowing them to stay connected to their work and </w:t>
      </w:r>
      <w:r>
        <w:t>colleagues even when they are away from the office. This has led to the rise of the “always-on” workplace, where communication is continuous and can happen at any time.</w:t>
      </w:r>
    </w:p>
    <w:p w14:paraId="15E157E3" w14:textId="77777777" w:rsidR="00CF03F6" w:rsidRDefault="00802B2C" w:rsidP="00372B8E">
      <w:pPr>
        <w:pStyle w:val="NormalWeb"/>
        <w:spacing w:line="360" w:lineRule="auto"/>
        <w:ind w:firstLine="720"/>
        <w:jc w:val="both"/>
      </w:pPr>
      <w:r>
        <w:t>ICT offers numerous advantages in enhancing employee communication. One of the most sig</w:t>
      </w:r>
      <w:r>
        <w:t xml:space="preserve">nificant benefits is the ability to communicate in real-time. Whether employees are collaborating on a project, resolving an issue, or providing </w:t>
      </w:r>
      <w:r>
        <w:lastRenderedPageBreak/>
        <w:t>feedback, ICT tools allow them to exchange information instantly, which improves decision-making and problem-so</w:t>
      </w:r>
      <w:r>
        <w:t>lving processes. Real-time communication helps employees stay informed and up-to-date, reducing delays in workflows and increasing overall efficiency.</w:t>
      </w:r>
    </w:p>
    <w:p w14:paraId="7235E6F7" w14:textId="77777777" w:rsidR="00CF03F6" w:rsidRDefault="00802B2C" w:rsidP="00372B8E">
      <w:pPr>
        <w:pStyle w:val="NormalWeb"/>
        <w:spacing w:line="360" w:lineRule="auto"/>
        <w:jc w:val="both"/>
      </w:pPr>
      <w:r>
        <w:t xml:space="preserve">Furthermore, ICT helps organizations bridge geographical barriers, allowing employees to communicate and </w:t>
      </w:r>
      <w:r>
        <w:t>collaborate from different locations. This has become especially important as remote work and global teams have become more prevalent. With the help of digital communication tools, employees can easily participate in virtual meetings, share files, and work</w:t>
      </w:r>
      <w:r>
        <w:t xml:space="preserve"> collaboratively, regardless of their physical location. This flexibility not only increases employee productivity but also supports a better work-life balance.</w:t>
      </w:r>
    </w:p>
    <w:p w14:paraId="2A847EDC" w14:textId="77777777" w:rsidR="00CF03F6" w:rsidRDefault="00802B2C" w:rsidP="00372B8E">
      <w:pPr>
        <w:pStyle w:val="NormalWeb"/>
        <w:spacing w:line="360" w:lineRule="auto"/>
        <w:jc w:val="both"/>
      </w:pPr>
      <w:r>
        <w:t>Another advantage is the improved transparency that ICT tools provide. With the ability to shar</w:t>
      </w:r>
      <w:r>
        <w:t>e information quickly and easily, organizations can keep employees informed about important updates, announcements, and changes. This openness helps to build trust between employees and management and ensures that everyone has access to the same informatio</w:t>
      </w:r>
      <w:r>
        <w:t>n, fostering a more cohesive work environment.</w:t>
      </w:r>
    </w:p>
    <w:p w14:paraId="399442BF" w14:textId="77777777" w:rsidR="00CF03F6" w:rsidRDefault="00802B2C" w:rsidP="00372B8E">
      <w:pPr>
        <w:pStyle w:val="NormalWeb"/>
        <w:spacing w:line="360" w:lineRule="auto"/>
        <w:ind w:firstLine="720"/>
        <w:jc w:val="both"/>
      </w:pPr>
      <w:r>
        <w:t>ICT plays a pivotal role in shaping organizational culture. It helps foster open communication by making it easier for employees to communicate across departments and hierarchical levels. By providing platform</w:t>
      </w:r>
      <w:r>
        <w:t>s for informal discussions and idea sharing, ICT tools can enhance social interactions among employees, promoting a sense of community and teamwork.</w:t>
      </w:r>
    </w:p>
    <w:p w14:paraId="1F153C24" w14:textId="77777777" w:rsidR="00CF03F6" w:rsidRDefault="00802B2C" w:rsidP="00372B8E">
      <w:pPr>
        <w:pStyle w:val="NormalWeb"/>
        <w:spacing w:line="360" w:lineRule="auto"/>
        <w:jc w:val="both"/>
      </w:pPr>
      <w:r>
        <w:t>Moreover, ICT helps reinforce organizational values and goals by enabling employees to participate in digit</w:t>
      </w:r>
      <w:r>
        <w:t>al forums and engage with content related to the company’s mission. This digital engagement fosters a sense of belonging and helps employees align with the organization’s objectives.</w:t>
      </w:r>
    </w:p>
    <w:p w14:paraId="0FA4C52F" w14:textId="77777777" w:rsidR="00CF03F6" w:rsidRDefault="00802B2C" w:rsidP="00372B8E">
      <w:pPr>
        <w:pStyle w:val="NormalWeb"/>
        <w:spacing w:line="360" w:lineRule="auto"/>
        <w:ind w:firstLine="720"/>
        <w:jc w:val="both"/>
      </w:pPr>
      <w:r>
        <w:lastRenderedPageBreak/>
        <w:t>While ICT offers significant benefits, it also presents challenges. One o</w:t>
      </w:r>
      <w:r>
        <w:t>f the major issues is the potential for information overload. With the vast number of communication channels available, employees can easily become overwhelmed by the sheer volume of messages, emails, and notifications they receive on a daily basis. This o</w:t>
      </w:r>
      <w:r>
        <w:t>verload can lead to missed messages, confusion, and decreased productivity.</w:t>
      </w:r>
    </w:p>
    <w:p w14:paraId="2E693DAD" w14:textId="77777777" w:rsidR="00CF03F6" w:rsidRDefault="00802B2C" w:rsidP="00372B8E">
      <w:pPr>
        <w:pStyle w:val="NormalWeb"/>
        <w:spacing w:line="360" w:lineRule="auto"/>
        <w:jc w:val="both"/>
      </w:pPr>
      <w:r>
        <w:t>Another challenge is the potential for miscommunication. In digital communication, non-verbal cues such as body language and tone of voice are often absent, making it more difficul</w:t>
      </w:r>
      <w:r>
        <w:t>t to interpret messages accurately. This can lead to misunderstandings, conflict, and frustration among employees. Organizations must provide training to ensure that employees use digital communication tools effectively and maintain clear, concise communic</w:t>
      </w:r>
      <w:r>
        <w:t>ation.</w:t>
      </w:r>
    </w:p>
    <w:p w14:paraId="6BF6C734"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2.4 ICT and Employee Skill Development</w:t>
      </w:r>
    </w:p>
    <w:p w14:paraId="247F5874" w14:textId="77777777" w:rsidR="00CF03F6" w:rsidRDefault="00802B2C" w:rsidP="00372B8E">
      <w:pPr>
        <w:pStyle w:val="NormalWeb"/>
        <w:spacing w:line="360" w:lineRule="auto"/>
        <w:ind w:firstLine="720"/>
        <w:jc w:val="both"/>
      </w:pPr>
      <w:r>
        <w:t>The landscape of employee skill development has undergone a significant transformation due to the integration of Information and Communication Technologies (ICT) in the workplace. Traditional methods of trainin</w:t>
      </w:r>
      <w:r>
        <w:t xml:space="preserve">g, such as in-person workshops and manual documentation, have evolved into more interactive, flexible, and scalable solutions through ICT tools. These technologies not only enable access to vast repositories of information but also facilitate personalized </w:t>
      </w:r>
      <w:r>
        <w:t>learning experiences, empowering employees to acquire and refine the skills needed for their roles. The growing influence of ICT in skill development has reshaped how companies train their workforce, making learning more accessible, engaging, and efficient</w:t>
      </w:r>
      <w:r>
        <w:t>.</w:t>
      </w:r>
    </w:p>
    <w:p w14:paraId="4DF9ECAF" w14:textId="77777777" w:rsidR="00CF03F6" w:rsidRDefault="00802B2C" w:rsidP="00372B8E">
      <w:pPr>
        <w:pStyle w:val="NormalWeb"/>
        <w:spacing w:line="360" w:lineRule="auto"/>
        <w:ind w:firstLine="720"/>
        <w:jc w:val="both"/>
      </w:pPr>
      <w:r>
        <w:t xml:space="preserve">Employee skill development refers to the process of enhancing the abilities and knowledge of employees to meet the demands of their current roles and prepare for future responsibilities. It is an ongoing process that aims to equip employees with </w:t>
      </w:r>
      <w:r>
        <w:lastRenderedPageBreak/>
        <w:t>the nece</w:t>
      </w:r>
      <w:r>
        <w:t>ssary skills to remain competitive in their fields and contribute effectively to organizational goals. ICT has significantly augmented this process, providing diverse learning tools, platforms, and resources that allow employees to develop both hard (techn</w:t>
      </w:r>
      <w:r>
        <w:t>ical) and soft (interpersonal) skills.</w:t>
      </w:r>
    </w:p>
    <w:p w14:paraId="60A39E7F" w14:textId="77777777" w:rsidR="00CF03F6" w:rsidRDefault="00802B2C" w:rsidP="00372B8E">
      <w:pPr>
        <w:pStyle w:val="NormalWeb"/>
        <w:spacing w:line="360" w:lineRule="auto"/>
        <w:jc w:val="both"/>
      </w:pPr>
      <w:r>
        <w:t>In the past, skill development was primarily dependent on face-to-face interaction, such as workshops, seminars, or on-the-job training. However, ICT now offers innovative ways to enhance learning through digital plat</w:t>
      </w:r>
      <w:r>
        <w:t>forms, virtual environments, and online tools. This paradigm shift has made training and skill development more flexible, accessible, and effective, offering personalized learning experiences that cater to individual employee needs and learning paces.</w:t>
      </w:r>
    </w:p>
    <w:p w14:paraId="34466416" w14:textId="77777777" w:rsidR="00CF03F6" w:rsidRDefault="00802B2C" w:rsidP="00372B8E">
      <w:pPr>
        <w:pStyle w:val="NormalWeb"/>
        <w:spacing w:line="360" w:lineRule="auto"/>
        <w:ind w:firstLine="720"/>
        <w:jc w:val="both"/>
      </w:pPr>
      <w:r>
        <w:t xml:space="preserve">ICT </w:t>
      </w:r>
      <w:r>
        <w:t>has revolutionized skill development by facilitating the delivery of educational content in new and dynamic formats. With the widespread availability of high-speed internet, cloud computing, and mobile devices, employees can access learning resources anyti</w:t>
      </w:r>
      <w:r>
        <w:t>me and anywhere, creating a seamless, on-demand learning experience. Learning Management Systems (LMS) such as Moodle, Blackboard, and TalentLMS allow organizations to deliver structured training programs, track employee progress, and assess learning outco</w:t>
      </w:r>
      <w:r>
        <w:t>mes.</w:t>
      </w:r>
    </w:p>
    <w:p w14:paraId="1318C5B2" w14:textId="77777777" w:rsidR="00CF03F6" w:rsidRDefault="00802B2C" w:rsidP="00372B8E">
      <w:pPr>
        <w:pStyle w:val="NormalWeb"/>
        <w:spacing w:line="360" w:lineRule="auto"/>
        <w:jc w:val="both"/>
      </w:pPr>
      <w:r>
        <w:t>One of the key advantages of using ICT in skill development is the ability to personalize learning. Technologies such as Artificial Intelligence (AI) and Machine Learning (ML) can analyze an employee’s learning history, preferences, and areas of inter</w:t>
      </w:r>
      <w:r>
        <w:t>est to recommend customized training programs. This ensures that employees receive relevant content and can progress at their own pace, enhancing learning retention and application.</w:t>
      </w:r>
    </w:p>
    <w:p w14:paraId="44E49C93" w14:textId="77777777" w:rsidR="00CF03F6" w:rsidRDefault="00802B2C" w:rsidP="00372B8E">
      <w:pPr>
        <w:pStyle w:val="NormalWeb"/>
        <w:spacing w:line="360" w:lineRule="auto"/>
        <w:ind w:firstLine="720"/>
        <w:jc w:val="both"/>
      </w:pPr>
      <w:r>
        <w:t>E-learning platforms are central to ICT-based skill development. Platforms</w:t>
      </w:r>
      <w:r>
        <w:t xml:space="preserve"> such as Coursera, Udemy, LinkedIn Learning, and edX offer a wide range of online </w:t>
      </w:r>
      <w:r>
        <w:lastRenderedPageBreak/>
        <w:t>courses that employees can take to acquire new skills or deepen existing knowledge. These platforms cover diverse areas, from leadership and management to technical skills su</w:t>
      </w:r>
      <w:r>
        <w:t>ch as programming, data analytics, and digital marketing. Many of these platforms also provide certifications that employees can showcase to validate their expertise.</w:t>
      </w:r>
    </w:p>
    <w:p w14:paraId="7AFED6A5" w14:textId="77777777" w:rsidR="00CF03F6" w:rsidRDefault="00802B2C" w:rsidP="00372B8E">
      <w:pPr>
        <w:pStyle w:val="NormalWeb"/>
        <w:spacing w:line="360" w:lineRule="auto"/>
        <w:jc w:val="both"/>
      </w:pPr>
      <w:r>
        <w:t>Organizations also use Learning Management Systems (LMS) to manage internal training prog</w:t>
      </w:r>
      <w:r>
        <w:t>rams. These systems allow companies to deliver training materials, track employee progress, and offer certification upon completion of courses. LMS tools provide companies with the ability to standardize training programs while offering employees flexibili</w:t>
      </w:r>
      <w:r>
        <w:t>ty in how they engage with the content.</w:t>
      </w:r>
    </w:p>
    <w:p w14:paraId="08C964F5" w14:textId="77777777" w:rsidR="00CF03F6" w:rsidRDefault="00802B2C" w:rsidP="00372B8E">
      <w:pPr>
        <w:pStyle w:val="NormalWeb"/>
        <w:spacing w:line="360" w:lineRule="auto"/>
        <w:jc w:val="both"/>
      </w:pPr>
      <w:r>
        <w:t xml:space="preserve">With the increasing reliance on mobile devices, mobile learning (m-learning) has emerged as a vital component of employee development. M-learning allows employees to access training materials, resources, and courses </w:t>
      </w:r>
      <w:r>
        <w:t>directly from their smartphones or tablets, making learning highly accessible. Mobile learning apps provide employees with the flexibility to engage in microlearning sessions during short intervals, making it easier to fit training into their busy schedule</w:t>
      </w:r>
      <w:r>
        <w:t>s.</w:t>
      </w:r>
    </w:p>
    <w:p w14:paraId="02433266" w14:textId="77777777" w:rsidR="00CF03F6" w:rsidRDefault="00802B2C" w:rsidP="00372B8E">
      <w:pPr>
        <w:pStyle w:val="NormalWeb"/>
        <w:spacing w:line="360" w:lineRule="auto"/>
        <w:jc w:val="both"/>
      </w:pPr>
      <w:r>
        <w:t>M-learning also supports the delivery of content in bite-sized formats, which is ideal for employees who prefer quick and easily digestible lessons. This flexibility and ease of access contribute to higher employee engagement, as they can learn at their</w:t>
      </w:r>
      <w:r>
        <w:t xml:space="preserve"> own pace and revisit materials whenever necessary.</w:t>
      </w:r>
    </w:p>
    <w:p w14:paraId="18E5D446" w14:textId="77777777" w:rsidR="00CF03F6" w:rsidRDefault="00802B2C" w:rsidP="00372B8E">
      <w:pPr>
        <w:pStyle w:val="NormalWeb"/>
        <w:spacing w:line="360" w:lineRule="auto"/>
        <w:ind w:firstLine="720"/>
        <w:jc w:val="both"/>
      </w:pPr>
      <w:r>
        <w:t>While technical skills are essential, the development of soft skills—such as communication, leadership, and problem-solving—is equally important. ICT plays a crucial role in facilitating the development o</w:t>
      </w:r>
      <w:r>
        <w:t xml:space="preserve">f these skills through various digital tools and platforms. Virtual simulations, for instance, allow employees to practice decision-making and leadership scenarios in a risk-free environment. These digital </w:t>
      </w:r>
      <w:r>
        <w:lastRenderedPageBreak/>
        <w:t>environments help employees build emotional intell</w:t>
      </w:r>
      <w:r>
        <w:t>igence and enhance their interpersonal communication skills.</w:t>
      </w:r>
    </w:p>
    <w:p w14:paraId="6F10D363" w14:textId="77777777" w:rsidR="00CF03F6" w:rsidRDefault="00802B2C" w:rsidP="00372B8E">
      <w:pPr>
        <w:pStyle w:val="NormalWeb"/>
        <w:spacing w:line="360" w:lineRule="auto"/>
        <w:jc w:val="both"/>
      </w:pPr>
      <w:r>
        <w:t xml:space="preserve">Moreover, online training programs and webinars can improve collaboration, time management, and conflict resolution skills. Digital communication tools such as video conferencing, chat </w:t>
      </w:r>
      <w:r>
        <w:t>applications, and collaborative platforms enable employees to practice effective communication and teamwork in a virtual setting.</w:t>
      </w:r>
    </w:p>
    <w:p w14:paraId="08501749" w14:textId="77777777" w:rsidR="00CF03F6" w:rsidRDefault="00802B2C" w:rsidP="00372B8E">
      <w:pPr>
        <w:pStyle w:val="NormalWeb"/>
        <w:spacing w:line="360" w:lineRule="auto"/>
        <w:jc w:val="both"/>
      </w:pPr>
      <w:r>
        <w:t>In industries such as technology, healthcare, and finance, ICT-driven skill development is essential for employees to stay ahe</w:t>
      </w:r>
      <w:r>
        <w:t>ad of rapidly changing industry demands. For example, in the IT sector, employees are continually required to learn new programming languages, frameworks, and software tools. Online coding platforms, like Codecademy and FreeCodeCamp, provide employees with</w:t>
      </w:r>
      <w:r>
        <w:t xml:space="preserve"> the ability to learn and practice coding in an interactive and structured way.</w:t>
      </w:r>
    </w:p>
    <w:p w14:paraId="6AB487E2" w14:textId="77777777" w:rsidR="00CF03F6" w:rsidRDefault="00802B2C" w:rsidP="00372B8E">
      <w:pPr>
        <w:pStyle w:val="NormalWeb"/>
        <w:spacing w:line="360" w:lineRule="auto"/>
        <w:jc w:val="both"/>
      </w:pPr>
      <w:r>
        <w:t>In the healthcare industry, ICT has facilitated the use of virtual simulations to train medical professionals. Virtual reality (VR) and augmented reality (AR) are used to simul</w:t>
      </w:r>
      <w:r>
        <w:t>ate surgeries, diagnostic procedures, and patient interactions, allowing employees to gain hands-on experience without the need for physical resources.</w:t>
      </w:r>
    </w:p>
    <w:p w14:paraId="05626EF3" w14:textId="242359BA" w:rsidR="00CF03F6" w:rsidRDefault="00802B2C" w:rsidP="006E1F10">
      <w:pPr>
        <w:pStyle w:val="NormalWeb"/>
        <w:spacing w:line="360" w:lineRule="auto"/>
        <w:jc w:val="both"/>
      </w:pPr>
      <w:r>
        <w:t>While ICT offers numerous benefits for skill development, challenges remain in its implementation. One k</w:t>
      </w:r>
      <w:r>
        <w:t xml:space="preserve">ey challenge is the accessibility of technology. Employees in certain regions or sectors may face barriers to accessing digital training tools due to limited internet connectivity, lack of devices, or digital illiteracy. Organizations must ensure that all </w:t>
      </w:r>
      <w:r>
        <w:t>employees have equal access to training resources to avoid creating a digital divide.</w:t>
      </w:r>
    </w:p>
    <w:p w14:paraId="6388E72D" w14:textId="77777777" w:rsidR="006E1F10" w:rsidRDefault="006E1F10" w:rsidP="00372B8E">
      <w:pPr>
        <w:pStyle w:val="Heading3"/>
        <w:spacing w:line="360" w:lineRule="auto"/>
        <w:jc w:val="both"/>
        <w:rPr>
          <w:rFonts w:ascii="Times New Roman" w:hAnsi="Times New Roman" w:hint="default"/>
          <w:sz w:val="24"/>
          <w:szCs w:val="24"/>
        </w:rPr>
      </w:pPr>
    </w:p>
    <w:p w14:paraId="70486660" w14:textId="77777777" w:rsidR="006E1F10" w:rsidRDefault="006E1F10" w:rsidP="00372B8E">
      <w:pPr>
        <w:pStyle w:val="Heading3"/>
        <w:spacing w:line="360" w:lineRule="auto"/>
        <w:jc w:val="both"/>
        <w:rPr>
          <w:rFonts w:ascii="Times New Roman" w:hAnsi="Times New Roman" w:hint="default"/>
          <w:sz w:val="24"/>
          <w:szCs w:val="24"/>
        </w:rPr>
      </w:pPr>
    </w:p>
    <w:p w14:paraId="04A41A15" w14:textId="1619A129"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2.5 ICT and Employee Motivation</w:t>
      </w:r>
    </w:p>
    <w:p w14:paraId="130C5379" w14:textId="77777777" w:rsidR="00CF03F6" w:rsidRDefault="00802B2C" w:rsidP="00372B8E">
      <w:pPr>
        <w:pStyle w:val="NormalWeb"/>
        <w:spacing w:line="360" w:lineRule="auto"/>
        <w:jc w:val="both"/>
      </w:pPr>
      <w:r>
        <w:t>Employee motivation remains one of the most significant contributors to organizational success. Motivated employees tend to perform bett</w:t>
      </w:r>
      <w:r>
        <w:t>er, exhibit higher levels of engagement, and contribute positively to the organizational culture. The digital age has brought about profound changes in the way organizations operate, communicate, and engage with their employees. Information and Communicati</w:t>
      </w:r>
      <w:r>
        <w:t>on Technology (ICT) plays a central role in shaping these dynamics by offering new ways to enhance employee motivation and engagement.</w:t>
      </w:r>
    </w:p>
    <w:p w14:paraId="1DF3305D" w14:textId="77777777" w:rsidR="00CF03F6" w:rsidRDefault="00802B2C" w:rsidP="00372B8E">
      <w:pPr>
        <w:pStyle w:val="NormalWeb"/>
        <w:spacing w:line="360" w:lineRule="auto"/>
        <w:jc w:val="both"/>
      </w:pPr>
      <w:r>
        <w:t>ICT tools have become indispensable in modern work environments. They facilitate communication, streamline tasks, and pro</w:t>
      </w:r>
      <w:r>
        <w:t>vide opportunities for continuous learning and development, all of which can directly influence employee motivation. Through technologies such as performance management software, e-learning platforms, social media tools, and digital recognition systems, or</w:t>
      </w:r>
      <w:r>
        <w:t>ganizations have an unprecedented ability to motivate employees, foster a positive work environment, and boost productivity.</w:t>
      </w:r>
    </w:p>
    <w:p w14:paraId="3B79AAF6" w14:textId="77777777" w:rsidR="00CF03F6" w:rsidRDefault="00802B2C" w:rsidP="00372B8E">
      <w:pPr>
        <w:pStyle w:val="NormalWeb"/>
        <w:spacing w:line="360" w:lineRule="auto"/>
        <w:jc w:val="both"/>
      </w:pPr>
      <w:r>
        <w:t>In today's rapidly evolving work environment, Information and Communication Technology (ICT) plays a pivotal role in shaping how em</w:t>
      </w:r>
      <w:r>
        <w:t>ployees interact with their work, colleagues, and the organization as a whole. It has revolutionized the way organizations communicate, manage tasks, and engage with employees. As such, ICT has become a powerful tool not only for improving productivity but</w:t>
      </w:r>
      <w:r>
        <w:t xml:space="preserve"> also for enhancing employee motivation. By fostering an environment of collaboration, communication, recognition, and continuous learning, ICT serves as a catalyst for driving motivation in the workplace.</w:t>
      </w:r>
    </w:p>
    <w:p w14:paraId="38E20E45" w14:textId="3F82E046" w:rsidR="00CF03F6" w:rsidRDefault="00802B2C" w:rsidP="00372B8E">
      <w:pPr>
        <w:pStyle w:val="NormalWeb"/>
        <w:spacing w:line="360" w:lineRule="auto"/>
        <w:jc w:val="both"/>
      </w:pPr>
      <w:r>
        <w:t>This section delves deeper into the relationship b</w:t>
      </w:r>
      <w:r>
        <w:t xml:space="preserve">etween ICT and employee motivation, focusing on the various tools and technologies that influence </w:t>
      </w:r>
      <w:r>
        <w:lastRenderedPageBreak/>
        <w:t>motivational outcomes, the impact of ICT on motivation theories, and the challenges and opportunities organizations face when leveraging these technologies.</w:t>
      </w:r>
    </w:p>
    <w:p w14:paraId="534F7D32" w14:textId="77777777" w:rsidR="00CF03F6" w:rsidRDefault="00802B2C" w:rsidP="00372B8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T</w:t>
      </w:r>
      <w:r>
        <w:rPr>
          <w:rStyle w:val="Strong"/>
          <w:rFonts w:ascii="Times New Roman" w:hAnsi="Times New Roman" w:hint="default"/>
          <w:b/>
          <w:bCs/>
          <w:sz w:val="24"/>
          <w:szCs w:val="24"/>
        </w:rPr>
        <w:t>he Role of ICT in Enhancing Employee Motivation</w:t>
      </w:r>
    </w:p>
    <w:p w14:paraId="6B45A463" w14:textId="77777777" w:rsidR="00CF03F6" w:rsidRDefault="00802B2C" w:rsidP="00372B8E">
      <w:pPr>
        <w:pStyle w:val="NormalWeb"/>
        <w:spacing w:line="360" w:lineRule="auto"/>
        <w:jc w:val="both"/>
      </w:pPr>
      <w:r>
        <w:t>One of the most significant ways ICT impacts employee motivation is through the facilitation of communication. In the past, communication was often restricted to face-to-face meetings or traditional emails. H</w:t>
      </w:r>
      <w:r>
        <w:t>owever, with the advent of various digital communication tools such as instant messaging (e.g., Slack), video conferencing (e.g., Zoom, Microsoft Teams), and collaborative platforms (e.g., Google Workspace), communication has become more seamless and immed</w:t>
      </w:r>
      <w:r>
        <w:t>iate.</w:t>
      </w:r>
    </w:p>
    <w:p w14:paraId="0C45E90E" w14:textId="77777777" w:rsidR="00CF03F6" w:rsidRDefault="00802B2C" w:rsidP="00372B8E">
      <w:pPr>
        <w:pStyle w:val="NormalWeb"/>
        <w:spacing w:line="360" w:lineRule="auto"/>
        <w:jc w:val="both"/>
      </w:pPr>
      <w:r>
        <w:t>These tools help foster a more connected and inclusive environment, allowing employees to engage in real-time discussions, share ideas, and collaborate on projects regardless of location. When employees feel more connected to their team members and m</w:t>
      </w:r>
      <w:r>
        <w:t>anagement, it boosts their sense of belonging, which is intrinsically motivating. Furthermore, transparent and open communication fosters trust, which is essential for employee engagement and motivation.</w:t>
      </w:r>
    </w:p>
    <w:p w14:paraId="3C356CCA" w14:textId="77777777" w:rsidR="00CF03F6" w:rsidRDefault="00802B2C" w:rsidP="00372B8E">
      <w:pPr>
        <w:pStyle w:val="NormalWeb"/>
        <w:spacing w:line="360" w:lineRule="auto"/>
        <w:jc w:val="both"/>
      </w:pPr>
      <w:r>
        <w:t xml:space="preserve">Regular check-ins and transparent feedback, enabled </w:t>
      </w:r>
      <w:r>
        <w:t>through digital communication tools, ensure employees feel heard and supported, which strengthens their commitment to the organization.</w:t>
      </w:r>
    </w:p>
    <w:p w14:paraId="3A01A558" w14:textId="77777777" w:rsidR="00CF03F6" w:rsidRDefault="00802B2C" w:rsidP="00372B8E">
      <w:pPr>
        <w:pStyle w:val="NormalWeb"/>
        <w:spacing w:line="360" w:lineRule="auto"/>
        <w:jc w:val="both"/>
      </w:pPr>
      <w:r>
        <w:t>Employee recognition is an essential motivator in any organization. Recognizing employees for their achievements and eff</w:t>
      </w:r>
      <w:r>
        <w:t>orts boosts morale and increases job satisfaction. In the digital age, ICT has made employee recognition more accessible and personalized. Platforms like Bonusly, Motivosity, and Kudos allow for peer-to-peer recognition, where employees can celebrate their</w:t>
      </w:r>
      <w:r>
        <w:t xml:space="preserve"> colleagues’ achievements </w:t>
      </w:r>
      <w:r>
        <w:lastRenderedPageBreak/>
        <w:t>through small gestures of appreciation, such as sending virtual rewards, badges, or tokens.</w:t>
      </w:r>
    </w:p>
    <w:p w14:paraId="64834434" w14:textId="77777777" w:rsidR="00CF03F6" w:rsidRDefault="00802B2C" w:rsidP="00372B8E">
      <w:pPr>
        <w:pStyle w:val="NormalWeb"/>
        <w:spacing w:line="360" w:lineRule="auto"/>
        <w:jc w:val="both"/>
      </w:pPr>
      <w:r>
        <w:t>The gamification of recognition systems, such as integrating points or leaderboards, enhances the motivational impact by adding an element</w:t>
      </w:r>
      <w:r>
        <w:t xml:space="preserve"> of competition and reward. This satisfies both extrinsic and intrinsic motivators—recognizing efforts and reinforcing positive behaviors. Additionally, real-time feedback ensures that recognition is timely, which is more impactful for boosting motivation.</w:t>
      </w:r>
      <w:r>
        <w:t xml:space="preserve"> When employees see their efforts acknowledged in a public or virtual setting, it promotes a culture of appreciation and enhances overall morale.</w:t>
      </w:r>
    </w:p>
    <w:p w14:paraId="6A5A8B9B" w14:textId="77777777" w:rsidR="00CF03F6" w:rsidRDefault="00802B2C" w:rsidP="00372B8E">
      <w:pPr>
        <w:pStyle w:val="NormalWeb"/>
        <w:spacing w:line="360" w:lineRule="auto"/>
        <w:jc w:val="both"/>
      </w:pPr>
      <w:r>
        <w:t>Continuous professional development is a crucial factor in keeping employees motivated. In an environment that</w:t>
      </w:r>
      <w:r>
        <w:t xml:space="preserve"> increasingly values innovation and knowledge, providing opportunities for skill development is an effective way to motivate employees. ICT has made learning more accessible, flexible, and personalized. Learning Management Systems (LMS) such as Coursera, U</w:t>
      </w:r>
      <w:r>
        <w:t>demy, and LinkedIn Learning offer employees access to a wealth of online courses and certifications in areas relevant to their roles.</w:t>
      </w:r>
    </w:p>
    <w:p w14:paraId="1840012A" w14:textId="77777777" w:rsidR="00CF03F6" w:rsidRDefault="00802B2C" w:rsidP="00372B8E">
      <w:pPr>
        <w:pStyle w:val="NormalWeb"/>
        <w:spacing w:line="360" w:lineRule="auto"/>
        <w:jc w:val="both"/>
      </w:pPr>
      <w:r>
        <w:t>These platforms allow employees to upskill at their own pace, empowering them to take control of their career growth. As e</w:t>
      </w:r>
      <w:r>
        <w:t>mployees acquire new skills and improve their expertise, they feel more competent and valuable, which is an intrinsic motivator. Offering employees access to digital learning opportunities not only helps to increase their motivation but also boosts organiz</w:t>
      </w:r>
      <w:r>
        <w:t>ational performance by developing a more skilled and adaptable workforce.</w:t>
      </w:r>
    </w:p>
    <w:p w14:paraId="0170431C" w14:textId="77777777" w:rsidR="00CF03F6" w:rsidRDefault="00802B2C" w:rsidP="00372B8E">
      <w:pPr>
        <w:pStyle w:val="NormalWeb"/>
        <w:spacing w:line="360" w:lineRule="auto"/>
        <w:jc w:val="both"/>
      </w:pPr>
      <w:r>
        <w:t>Furthermore, the integration of artificial intelligence (AI) into these platforms allows for the creation of personalized learning paths based on individual needs, preferences, and p</w:t>
      </w:r>
      <w:r>
        <w:t xml:space="preserve">erformance. This tailored approach enhances employee motivation by ensuring </w:t>
      </w:r>
      <w:r>
        <w:lastRenderedPageBreak/>
        <w:t>that the learning process is relevant and aligned with their personal and professional goals.</w:t>
      </w:r>
    </w:p>
    <w:p w14:paraId="4D4DED68" w14:textId="77777777" w:rsidR="00CF03F6" w:rsidRDefault="00802B2C" w:rsidP="00372B8E">
      <w:pPr>
        <w:pStyle w:val="NormalWeb"/>
        <w:spacing w:line="360" w:lineRule="auto"/>
        <w:jc w:val="both"/>
      </w:pPr>
      <w:r>
        <w:t>One of the most significant developments in the workplace in recent years has been the</w:t>
      </w:r>
      <w:r>
        <w:t xml:space="preserve"> rise of remote work and flexible work arrangements. ICT has made this shift possible by providing tools and platforms that enable remote collaboration and communication. Virtual platforms like Zoom, Microsoft Teams, and Trello have become essential for fa</w:t>
      </w:r>
      <w:r>
        <w:t>cilitating remote teamwork. As a result, employees have greater flexibility in managing their work-life balance, which has become an increasingly important factor in job satisfaction and motivation.</w:t>
      </w:r>
    </w:p>
    <w:p w14:paraId="6930BB7A" w14:textId="77777777" w:rsidR="00CF03F6" w:rsidRDefault="00802B2C" w:rsidP="00372B8E">
      <w:pPr>
        <w:pStyle w:val="NormalWeb"/>
        <w:spacing w:line="360" w:lineRule="auto"/>
        <w:jc w:val="both"/>
      </w:pPr>
      <w:r>
        <w:t>Flexible work arrangements offer employees the autonomy t</w:t>
      </w:r>
      <w:r>
        <w:t>o choose where and when they work, which is inherently motivating. This flexibility is associated with higher job satisfaction, reduced stress, and a better sense of control over one’s work. According to a study by Gallup (2017), employees who have more co</w:t>
      </w:r>
      <w:r>
        <w:t>ntrol over their schedules report higher levels of motivation and engagement. In addition, remote work allows employees to avoid long commutes, leading to better mental well-being and an increased sense of work-life balance, which further boosts motivation</w:t>
      </w:r>
      <w:r>
        <w:t>.</w:t>
      </w:r>
    </w:p>
    <w:p w14:paraId="10CAB347" w14:textId="77777777" w:rsidR="00CF03F6" w:rsidRDefault="00802B2C" w:rsidP="00372B8E">
      <w:pPr>
        <w:pStyle w:val="NormalWeb"/>
        <w:spacing w:line="360" w:lineRule="auto"/>
        <w:jc w:val="both"/>
      </w:pPr>
      <w:r>
        <w:t>Setting clear goals and receiving continuous feedback are essential for maintaining employee motivation. ICT tools provide real-time feedback through performance management software like 15Five, Lattice, or BambooHR. These platforms allow managers and em</w:t>
      </w:r>
      <w:r>
        <w:t>ployees to set goals, track progress, and adjust objectives as needed. With the ability to provide ongoing feedback, employees are kept informed about their performance and have a clearer understanding of what is expected of them.</w:t>
      </w:r>
    </w:p>
    <w:p w14:paraId="0843FDB9" w14:textId="1A8412A6" w:rsidR="00CF03F6" w:rsidRDefault="00802B2C" w:rsidP="00372B8E">
      <w:pPr>
        <w:pStyle w:val="NormalWeb"/>
        <w:spacing w:line="360" w:lineRule="auto"/>
        <w:jc w:val="both"/>
      </w:pPr>
      <w:r>
        <w:t>These feedback mechanisms</w:t>
      </w:r>
      <w:r>
        <w:t xml:space="preserve"> ensure that employees feel supported and that their contributions are recognized, which can increase motivation. Moreover, digital platforms often allow employees to set personal or professional goals, which helps </w:t>
      </w:r>
      <w:r>
        <w:lastRenderedPageBreak/>
        <w:t>align their individual ambitions with the</w:t>
      </w:r>
      <w:r>
        <w:t xml:space="preserve"> organization’s objectives. Regular updates and performance reviews through ICT tools also provide employees with a sense of accomplishment, motivating them to continue striving for excellence.</w:t>
      </w:r>
    </w:p>
    <w:p w14:paraId="6CF91091" w14:textId="77777777" w:rsidR="00CF03F6" w:rsidRDefault="00802B2C" w:rsidP="00372B8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Impact of ICT on Motivation Theories</w:t>
      </w:r>
    </w:p>
    <w:p w14:paraId="37299BAD" w14:textId="77777777" w:rsidR="00CF03F6" w:rsidRDefault="00802B2C" w:rsidP="00372B8E">
      <w:pPr>
        <w:pStyle w:val="NormalWeb"/>
        <w:spacing w:line="360" w:lineRule="auto"/>
        <w:jc w:val="both"/>
      </w:pPr>
      <w:r>
        <w:t xml:space="preserve">Maslow's theory posits </w:t>
      </w:r>
      <w:r>
        <w:t>that individuals have five hierarchical needs: physiological, safety, social, esteem, and self-actualization. ICT helps fulfill these needs in several ways. For example, communication tools address social needs by connecting employees with their colleagues</w:t>
      </w:r>
      <w:r>
        <w:t xml:space="preserve"> and fostering a sense of belonging. Performance management and recognition systems contribute to esteem needs by providing employees with recognition for their efforts and achievements. E-learning platforms and professional development tools fulfill self-</w:t>
      </w:r>
      <w:r>
        <w:t>actualization needs by allowing employees to grow, learn, and advance in their careers.</w:t>
      </w:r>
    </w:p>
    <w:p w14:paraId="1D3AD3E1" w14:textId="77777777" w:rsidR="00CF03F6" w:rsidRDefault="00CF03F6" w:rsidP="00372B8E">
      <w:pPr>
        <w:spacing w:beforeAutospacing="1" w:afterAutospacing="1" w:line="360" w:lineRule="auto"/>
        <w:jc w:val="both"/>
        <w:rPr>
          <w:rFonts w:ascii="Times New Roman" w:hAnsi="Times New Roman" w:cs="Times New Roman"/>
          <w:sz w:val="24"/>
          <w:szCs w:val="24"/>
        </w:rPr>
      </w:pPr>
    </w:p>
    <w:p w14:paraId="3EFB58CB" w14:textId="77777777" w:rsidR="00CF03F6" w:rsidRDefault="00802B2C" w:rsidP="00372B8E">
      <w:pPr>
        <w:pStyle w:val="NormalWeb"/>
        <w:spacing w:line="360" w:lineRule="auto"/>
        <w:jc w:val="both"/>
      </w:pPr>
      <w:r>
        <w:t>Herzberg’s theory distinguishes between hygiene factors (which prevent dissatisfaction) and motivators (which lead to satisfaction and motivation). ICT plays a crucial</w:t>
      </w:r>
      <w:r>
        <w:t xml:space="preserve"> role in addressing both factors. Tools that facilitate communication, collaboration, and flexible work arrangements help mitigate dissatisfaction by addressing hygiene factors such as working conditions, job security, and interpersonal relationships. On t</w:t>
      </w:r>
      <w:r>
        <w:t>he other hand, gamified learning platforms, recognition systems, and career development opportunities serve as motivators, enhancing job satisfaction and overall motivation.</w:t>
      </w:r>
    </w:p>
    <w:p w14:paraId="47DA298A" w14:textId="2106AC74" w:rsidR="00CF03F6" w:rsidRDefault="005929E8" w:rsidP="00372B8E">
      <w:pPr>
        <w:pStyle w:val="NormalWeb"/>
        <w:spacing w:line="360" w:lineRule="auto"/>
        <w:jc w:val="both"/>
      </w:pPr>
      <w:r w:rsidRPr="005929E8">
        <w:rPr>
          <w:rStyle w:val="Strong"/>
          <w:b w:val="0"/>
          <w:bCs w:val="0"/>
        </w:rPr>
        <w:t>Self-Determination Theory (SDT)</w:t>
      </w:r>
      <w:r>
        <w:t xml:space="preserve"> posits that motivation is driven by three core needs: autonomy, competence, and relatedness. ICT empowers employees to meet these needs in various ways. Through flexible work arrangements, employees gain </w:t>
      </w:r>
      <w:r>
        <w:lastRenderedPageBreak/>
        <w:t>autonomy over how and when they work. E-learning platforms and digital performance tools help employees develop their competence, providing them with opportunities to acquire new skills and improve performance. Communication tools like instant messaging and video conferencing foster relatedness by helping employees build connections with their peers and managers.</w:t>
      </w:r>
    </w:p>
    <w:p w14:paraId="1FE03954" w14:textId="77777777" w:rsidR="00CF03F6" w:rsidRDefault="00802B2C" w:rsidP="00372B8E">
      <w:pPr>
        <w:pStyle w:val="NormalWeb"/>
        <w:spacing w:line="360" w:lineRule="auto"/>
        <w:jc w:val="both"/>
      </w:pPr>
      <w:r>
        <w:t>Vroom’s Expectancy Theory suggests that employees are motivated by the belief that their efforts will lead to desired outcomes. In this context, ICT tools play a crucial role by enabling clear goal-setting and continuous feedback, helping employees</w:t>
      </w:r>
      <w:r>
        <w:t xml:space="preserve"> see the connection between their efforts and rewards. Performance management systems allow employees to track progress toward goals, while digital recognition systems reinforce the link between effort and recognition.</w:t>
      </w:r>
    </w:p>
    <w:p w14:paraId="7F6AFFEF" w14:textId="77777777" w:rsidR="00CF03F6" w:rsidRDefault="00802B2C" w:rsidP="00372B8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Barriers to ICT-Driven Motivation</w:t>
      </w:r>
    </w:p>
    <w:p w14:paraId="5AF05291" w14:textId="77777777" w:rsidR="00CF03F6" w:rsidRDefault="00802B2C" w:rsidP="00372B8E">
      <w:pPr>
        <w:pStyle w:val="NormalWeb"/>
        <w:spacing w:line="360" w:lineRule="auto"/>
        <w:jc w:val="both"/>
      </w:pPr>
      <w:r>
        <w:t>Des</w:t>
      </w:r>
      <w:r>
        <w:t xml:space="preserve">pite the many benefits ICT offers in motivating employees, there are several barriers to its effective use. One of the primary challenges is </w:t>
      </w:r>
      <w:r w:rsidRPr="005929E8">
        <w:rPr>
          <w:rStyle w:val="Strong"/>
          <w:b w:val="0"/>
          <w:bCs w:val="0"/>
        </w:rPr>
        <w:t>technostress</w:t>
      </w:r>
      <w:r>
        <w:t>, a condition where employees experience stress due to the overuse of technology or information overloa</w:t>
      </w:r>
      <w:r>
        <w:t>d. With the constant influx of emails, notifications, and messages, employees may feel overwhelmed and disengaged. Overcoming technostress requires organizations to set clear boundaries around technology use and encourage a healthy work-life balance.</w:t>
      </w:r>
    </w:p>
    <w:p w14:paraId="44849446" w14:textId="77777777" w:rsidR="00CF03F6" w:rsidRDefault="00802B2C" w:rsidP="00372B8E">
      <w:pPr>
        <w:pStyle w:val="NormalWeb"/>
        <w:spacing w:line="360" w:lineRule="auto"/>
        <w:jc w:val="both"/>
      </w:pPr>
      <w:r>
        <w:t>Anoth</w:t>
      </w:r>
      <w:r>
        <w:t xml:space="preserve">er barrier is </w:t>
      </w:r>
      <w:r w:rsidRPr="005929E8">
        <w:rPr>
          <w:rStyle w:val="Strong"/>
          <w:b w:val="0"/>
          <w:bCs w:val="0"/>
        </w:rPr>
        <w:t>digital inequality</w:t>
      </w:r>
      <w:r>
        <w:t xml:space="preserve">. Not all employees may have access to the same digital tools or the necessary technical skills to use them effectively. Organizations must ensure equitable access to ICT tools and provide necessary training to employees to </w:t>
      </w:r>
      <w:r>
        <w:t>maximize their motivational potential.</w:t>
      </w:r>
    </w:p>
    <w:p w14:paraId="29F76FD1" w14:textId="77777777" w:rsidR="00CF03F6" w:rsidRDefault="00802B2C" w:rsidP="00372B8E">
      <w:pPr>
        <w:pStyle w:val="NormalWeb"/>
        <w:spacing w:line="360" w:lineRule="auto"/>
        <w:jc w:val="both"/>
      </w:pPr>
      <w:r>
        <w:lastRenderedPageBreak/>
        <w:t xml:space="preserve">Lastly, </w:t>
      </w:r>
      <w:r w:rsidRPr="005929E8">
        <w:rPr>
          <w:rStyle w:val="Strong"/>
          <w:b w:val="0"/>
          <w:bCs w:val="0"/>
        </w:rPr>
        <w:t>resistance to change</w:t>
      </w:r>
      <w:r>
        <w:t xml:space="preserve"> is a common issue when implementing new ICT tools. Employees may be resistant to adopting new technologies, particularly if they feel that the tools are impersonal or infringe on their pri</w:t>
      </w:r>
      <w:r>
        <w:t>vacy. Organizations must carefully manage the change process, ensuring that employees understand the benefits of these tools and are adequately supported during the transition.</w:t>
      </w:r>
    </w:p>
    <w:p w14:paraId="4ABF5ADC" w14:textId="77777777" w:rsidR="00CF03F6" w:rsidRDefault="00802B2C" w:rsidP="00372B8E">
      <w:pPr>
        <w:pStyle w:val="NormalWeb"/>
        <w:spacing w:line="360" w:lineRule="auto"/>
        <w:jc w:val="both"/>
      </w:pPr>
      <w:r>
        <w:t>ICT has proven to be a powerful tool in enhancing employee motivation. By provi</w:t>
      </w:r>
      <w:r>
        <w:t xml:space="preserve">ding employees with more communication, recognition, learning, and growth opportunities, ICT fosters an environment that encourages engagement and productivity. Furthermore, ICT supports key motivational theories, helping employees fulfill their needs for </w:t>
      </w:r>
      <w:r>
        <w:t>autonomy, competence, and relatedness.</w:t>
      </w:r>
    </w:p>
    <w:p w14:paraId="0814E2CE" w14:textId="18128FD2" w:rsidR="00CF03F6" w:rsidRDefault="00802B2C" w:rsidP="00372B8E">
      <w:pPr>
        <w:pStyle w:val="NormalWeb"/>
        <w:spacing w:line="360" w:lineRule="auto"/>
        <w:jc w:val="both"/>
      </w:pPr>
      <w:r>
        <w:t>However, the implementation of ICT tools must be carefully managed to overcome potential barriers such as technostress, digital inequality, and resistance to change. With proper integration, ICT can significantly enha</w:t>
      </w:r>
      <w:r>
        <w:t>nce employee motivation, contributing to both individual and organizational success.</w:t>
      </w:r>
    </w:p>
    <w:p w14:paraId="7D8DB4A3" w14:textId="06964CBC" w:rsidR="00CF03F6" w:rsidRDefault="008F33A0" w:rsidP="008F33A0">
      <w:pPr>
        <w:rPr>
          <w:rFonts w:ascii="Times New Roman" w:hAnsi="Times New Roman" w:cs="Times New Roman"/>
          <w:sz w:val="24"/>
          <w:szCs w:val="24"/>
        </w:rPr>
      </w:pPr>
      <w:r>
        <w:rPr>
          <w:rFonts w:ascii="Times New Roman" w:hAnsi="Times New Roman" w:cs="Times New Roman"/>
          <w:sz w:val="24"/>
          <w:szCs w:val="24"/>
        </w:rPr>
        <w:br w:type="page"/>
      </w:r>
    </w:p>
    <w:p w14:paraId="36C504AF" w14:textId="77777777" w:rsidR="00CF03F6" w:rsidRDefault="00802B2C" w:rsidP="00372B8E">
      <w:pPr>
        <w:pStyle w:val="Heading2"/>
        <w:spacing w:line="360" w:lineRule="auto"/>
        <w:ind w:left="2160" w:firstLine="720"/>
        <w:jc w:val="both"/>
        <w:rPr>
          <w:rFonts w:ascii="Times New Roman" w:hAnsi="Times New Roman" w:hint="default"/>
          <w:sz w:val="24"/>
          <w:szCs w:val="24"/>
        </w:rPr>
      </w:pPr>
      <w:r>
        <w:rPr>
          <w:rFonts w:ascii="Times New Roman" w:hAnsi="Times New Roman" w:hint="default"/>
          <w:sz w:val="24"/>
          <w:szCs w:val="24"/>
        </w:rPr>
        <w:lastRenderedPageBreak/>
        <w:t>CHAPTER THREE</w:t>
      </w:r>
    </w:p>
    <w:p w14:paraId="2B4BECE5" w14:textId="77777777" w:rsidR="00CF03F6" w:rsidRDefault="00802B2C" w:rsidP="00372B8E">
      <w:pPr>
        <w:pStyle w:val="Heading2"/>
        <w:spacing w:line="360" w:lineRule="auto"/>
        <w:ind w:left="2160" w:firstLine="720"/>
        <w:jc w:val="both"/>
        <w:rPr>
          <w:rFonts w:ascii="Times New Roman" w:hAnsi="Times New Roman" w:hint="default"/>
          <w:sz w:val="24"/>
          <w:szCs w:val="24"/>
        </w:rPr>
      </w:pPr>
      <w:r>
        <w:rPr>
          <w:rFonts w:ascii="Times New Roman" w:hAnsi="Times New Roman" w:hint="default"/>
          <w:sz w:val="24"/>
          <w:szCs w:val="24"/>
        </w:rPr>
        <w:t>METHODOLOGY</w:t>
      </w:r>
    </w:p>
    <w:p w14:paraId="0E98FCA4" w14:textId="77777777" w:rsidR="00CF03F6" w:rsidRDefault="00802B2C" w:rsidP="00372B8E">
      <w:pPr>
        <w:pStyle w:val="NormalWeb"/>
        <w:spacing w:line="360" w:lineRule="auto"/>
        <w:jc w:val="both"/>
        <w:rPr>
          <w:lang w:val="en-GB"/>
        </w:rPr>
      </w:pPr>
      <w:r>
        <w:t xml:space="preserve">This chapter presents the methodology used in investigating the role of Information and Communication Technology (ICT) on employee performance </w:t>
      </w:r>
      <w:r>
        <w:t>in organizations.</w:t>
      </w:r>
      <w:r>
        <w:rPr>
          <w:lang w:val="en-GB"/>
        </w:rPr>
        <w:t xml:space="preserve"> The chapter will be discussed under the following sub headings</w:t>
      </w:r>
    </w:p>
    <w:p w14:paraId="056937C3" w14:textId="77777777" w:rsidR="00CF03F6" w:rsidRDefault="00802B2C" w:rsidP="00372B8E">
      <w:pPr>
        <w:pStyle w:val="NormalWeb"/>
        <w:spacing w:line="360" w:lineRule="auto"/>
        <w:jc w:val="both"/>
        <w:rPr>
          <w:lang w:val="en-GB"/>
        </w:rPr>
      </w:pPr>
      <w:r>
        <w:rPr>
          <w:lang w:val="en-GB"/>
        </w:rPr>
        <w:t xml:space="preserve">3.1 Instrument used </w:t>
      </w:r>
    </w:p>
    <w:p w14:paraId="66D5AD3F" w14:textId="77777777" w:rsidR="00CF03F6" w:rsidRDefault="00802B2C" w:rsidP="00372B8E">
      <w:pPr>
        <w:pStyle w:val="NormalWeb"/>
        <w:spacing w:line="360" w:lineRule="auto"/>
        <w:jc w:val="both"/>
        <w:rPr>
          <w:lang w:val="en-GB"/>
        </w:rPr>
      </w:pPr>
      <w:r>
        <w:rPr>
          <w:lang w:val="en-GB"/>
        </w:rPr>
        <w:t>3.2 Population of the study</w:t>
      </w:r>
    </w:p>
    <w:p w14:paraId="362695C0" w14:textId="77777777" w:rsidR="00CF03F6" w:rsidRDefault="00802B2C" w:rsidP="00372B8E">
      <w:pPr>
        <w:pStyle w:val="NormalWeb"/>
        <w:spacing w:line="360" w:lineRule="auto"/>
        <w:jc w:val="both"/>
        <w:rPr>
          <w:lang w:val="en-GB"/>
        </w:rPr>
      </w:pPr>
      <w:r>
        <w:rPr>
          <w:lang w:val="en-GB"/>
        </w:rPr>
        <w:t>3.3 Sample and sampling techniques</w:t>
      </w:r>
    </w:p>
    <w:p w14:paraId="582CE09F" w14:textId="77777777" w:rsidR="00CF03F6" w:rsidRDefault="00802B2C" w:rsidP="00372B8E">
      <w:pPr>
        <w:pStyle w:val="NormalWeb"/>
        <w:spacing w:line="360" w:lineRule="auto"/>
        <w:jc w:val="both"/>
        <w:rPr>
          <w:lang w:val="en-GB"/>
        </w:rPr>
      </w:pPr>
      <w:r>
        <w:rPr>
          <w:lang w:val="en-GB"/>
        </w:rPr>
        <w:t>3.4 Distribution and collection of data</w:t>
      </w:r>
    </w:p>
    <w:p w14:paraId="667B0CD7" w14:textId="77777777" w:rsidR="00CF03F6" w:rsidRDefault="00802B2C" w:rsidP="00372B8E">
      <w:pPr>
        <w:pStyle w:val="NormalWeb"/>
        <w:spacing w:line="360" w:lineRule="auto"/>
        <w:jc w:val="both"/>
        <w:rPr>
          <w:lang w:val="en-GB"/>
        </w:rPr>
      </w:pPr>
      <w:r>
        <w:rPr>
          <w:lang w:val="en-GB"/>
        </w:rPr>
        <w:t>3.5 Reliability</w:t>
      </w:r>
    </w:p>
    <w:p w14:paraId="2E26BBFB" w14:textId="77777777" w:rsidR="00CF03F6" w:rsidRDefault="00802B2C" w:rsidP="00372B8E">
      <w:pPr>
        <w:pStyle w:val="NormalWeb"/>
        <w:spacing w:line="360" w:lineRule="auto"/>
        <w:jc w:val="both"/>
        <w:rPr>
          <w:lang w:val="en-GB"/>
        </w:rPr>
      </w:pPr>
      <w:r>
        <w:rPr>
          <w:lang w:val="en-GB"/>
        </w:rPr>
        <w:t>3.6 Validity</w:t>
      </w:r>
    </w:p>
    <w:p w14:paraId="2D96E359" w14:textId="77777777" w:rsidR="00CF03F6" w:rsidRDefault="00802B2C" w:rsidP="00372B8E">
      <w:pPr>
        <w:pStyle w:val="NormalWeb"/>
        <w:spacing w:line="360" w:lineRule="auto"/>
        <w:jc w:val="both"/>
        <w:rPr>
          <w:lang w:val="en-GB"/>
        </w:rPr>
      </w:pPr>
      <w:r>
        <w:rPr>
          <w:lang w:val="en-GB"/>
        </w:rPr>
        <w:t xml:space="preserve">3.7 Method of data </w:t>
      </w:r>
      <w:r>
        <w:rPr>
          <w:lang w:val="en-GB"/>
        </w:rPr>
        <w:t>analysis</w:t>
      </w:r>
    </w:p>
    <w:p w14:paraId="41ED3F50"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3.1 Instruments Used</w:t>
      </w:r>
    </w:p>
    <w:p w14:paraId="4EE77D29" w14:textId="248C71D4" w:rsidR="00CF03F6" w:rsidRDefault="00802B2C" w:rsidP="00372B8E">
      <w:pPr>
        <w:pStyle w:val="NormalWeb"/>
        <w:spacing w:line="360" w:lineRule="auto"/>
        <w:jc w:val="both"/>
      </w:pPr>
      <w:r>
        <w:t xml:space="preserve">The primary instrument used for data collection </w:t>
      </w:r>
      <w:r>
        <w:rPr>
          <w:lang w:val="en-GB"/>
        </w:rPr>
        <w:t>for</w:t>
      </w:r>
      <w:r>
        <w:t xml:space="preserve"> this study </w:t>
      </w:r>
      <w:r>
        <w:rPr>
          <w:lang w:val="en-GB"/>
        </w:rPr>
        <w:t xml:space="preserve">is </w:t>
      </w:r>
      <w:r>
        <w:t xml:space="preserve"> a </w:t>
      </w:r>
      <w:r>
        <w:rPr>
          <w:rStyle w:val="Strong"/>
          <w:b w:val="0"/>
          <w:bCs w:val="0"/>
        </w:rPr>
        <w:t>structured questionnaire</w:t>
      </w:r>
      <w:r>
        <w:t xml:space="preserve"> </w:t>
      </w:r>
      <w:r>
        <w:rPr>
          <w:lang w:val="en-GB"/>
        </w:rPr>
        <w:t>designed by the researcher called (RICTEP),   this instrument were placed on four likert</w:t>
      </w:r>
      <w:r>
        <w:rPr>
          <w:lang w:val="en-GB"/>
        </w:rPr>
        <w:t xml:space="preserve"> rating scale of strongly agree 1, agree2, disagree3, and strongly disagree4 respectively.</w:t>
      </w:r>
      <w:r>
        <w:t xml:space="preserve"> </w:t>
      </w:r>
    </w:p>
    <w:p w14:paraId="770B1C1C" w14:textId="77777777" w:rsidR="00ED0768" w:rsidRDefault="00ED0768" w:rsidP="00372B8E">
      <w:pPr>
        <w:pStyle w:val="Heading3"/>
        <w:spacing w:line="360" w:lineRule="auto"/>
        <w:jc w:val="both"/>
        <w:rPr>
          <w:rFonts w:ascii="Times New Roman" w:hAnsi="Times New Roman" w:hint="default"/>
          <w:sz w:val="24"/>
          <w:szCs w:val="24"/>
        </w:rPr>
      </w:pPr>
    </w:p>
    <w:p w14:paraId="0C5C63F0" w14:textId="77777777" w:rsidR="00ED0768" w:rsidRDefault="00ED0768" w:rsidP="00372B8E">
      <w:pPr>
        <w:pStyle w:val="Heading3"/>
        <w:spacing w:line="360" w:lineRule="auto"/>
        <w:jc w:val="both"/>
        <w:rPr>
          <w:rFonts w:ascii="Times New Roman" w:hAnsi="Times New Roman" w:hint="default"/>
          <w:sz w:val="24"/>
          <w:szCs w:val="24"/>
        </w:rPr>
      </w:pPr>
    </w:p>
    <w:p w14:paraId="3C9DC7E1" w14:textId="004258FC"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3.2 Population of the Study</w:t>
      </w:r>
    </w:p>
    <w:p w14:paraId="48A58EF2" w14:textId="77777777" w:rsidR="00CF03F6" w:rsidRDefault="00802B2C" w:rsidP="00372B8E">
      <w:pPr>
        <w:pStyle w:val="NormalWeb"/>
        <w:spacing w:line="360" w:lineRule="auto"/>
        <w:jc w:val="both"/>
      </w:pPr>
      <w:r>
        <w:t>The population of this study consist</w:t>
      </w:r>
      <w:r>
        <w:rPr>
          <w:lang w:val="en-GB"/>
        </w:rPr>
        <w:t>ed</w:t>
      </w:r>
      <w:r>
        <w:t xml:space="preserve"> of employees working in organizations that have fully integrated Information and Communication </w:t>
      </w:r>
      <w:r>
        <w:t>Technology (ICT) into their operations. These organizations range from small businesses to larger corporate entities within diverse industries, such as retail, education, finance, and healthcare. A variety of sectors were chosen to offer a comprehensive vi</w:t>
      </w:r>
      <w:r>
        <w:t>ew of how ICT affects employee performance across different organizational settings.</w:t>
      </w:r>
    </w:p>
    <w:p w14:paraId="332EA232" w14:textId="77777777" w:rsidR="00CF03F6" w:rsidRDefault="00802B2C" w:rsidP="00372B8E">
      <w:pPr>
        <w:pStyle w:val="NormalWeb"/>
        <w:spacing w:line="360" w:lineRule="auto"/>
        <w:jc w:val="both"/>
        <w:rPr>
          <w:lang w:val="en-GB"/>
        </w:rPr>
      </w:pPr>
      <w:r>
        <w:t xml:space="preserve">The study focuses on employees who utilize ICT tools on a daily basis for tasks such as communication, project management, information retrieval, and collaborative work. </w:t>
      </w:r>
      <w:r>
        <w:rPr>
          <w:lang w:val="en-GB"/>
        </w:rPr>
        <w:t>A</w:t>
      </w:r>
      <w:r>
        <w:rPr>
          <w:lang w:val="en-GB"/>
        </w:rPr>
        <w:t xml:space="preserve"> total number of employees idetified  for the study were 191. </w:t>
      </w:r>
      <w:r>
        <w:t xml:space="preserve">According to studies, ICT tools such as email, collaboration platforms (e.g., Microsoft Teams, Slack), and project management tools (e.g., Trello, Asana) are commonly used across industries and </w:t>
      </w:r>
      <w:r>
        <w:t>are vital for modern workplace productivity (Laudon &amp; Laudon, 2019).</w:t>
      </w:r>
      <w:r>
        <w:rPr>
          <w:lang w:val="en-GB"/>
        </w:rPr>
        <w:t xml:space="preserve"> </w:t>
      </w:r>
    </w:p>
    <w:p w14:paraId="50D495ED"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3.3 Sample and Sampling Techniques</w:t>
      </w:r>
    </w:p>
    <w:p w14:paraId="2E65ECF6" w14:textId="77777777" w:rsidR="00CF03F6" w:rsidRDefault="00802B2C" w:rsidP="00372B8E">
      <w:pPr>
        <w:pStyle w:val="NormalWeb"/>
        <w:spacing w:line="360" w:lineRule="auto"/>
        <w:jc w:val="both"/>
      </w:pPr>
      <w:r>
        <w:t xml:space="preserve">The study will employ a </w:t>
      </w:r>
      <w:r>
        <w:rPr>
          <w:rStyle w:val="Strong"/>
          <w:b w:val="0"/>
          <w:bCs w:val="0"/>
        </w:rPr>
        <w:t>stratified random samplin</w:t>
      </w:r>
      <w:r>
        <w:rPr>
          <w:rStyle w:val="Strong"/>
        </w:rPr>
        <w:t>g</w:t>
      </w:r>
      <w:r>
        <w:t xml:space="preserve"> technique to ensure that employees from various departments and job roles are adequately represented</w:t>
      </w:r>
      <w:r>
        <w:t>. Stratified random sampling allows for the selection of specific subgroups (e.g., administrative staff, management, technical employees) to ensure diversity in the sample, enhancing the study’s generalizability (Kumar, 2014).</w:t>
      </w:r>
    </w:p>
    <w:p w14:paraId="06E99A52" w14:textId="77777777" w:rsidR="00CF03F6" w:rsidRDefault="00802B2C" w:rsidP="00372B8E">
      <w:pPr>
        <w:pStyle w:val="NormalWeb"/>
        <w:spacing w:line="360" w:lineRule="auto"/>
        <w:jc w:val="both"/>
      </w:pPr>
      <w:r>
        <w:t>The target sample size for th</w:t>
      </w:r>
      <w:r>
        <w:t xml:space="preserve">e survey will be </w:t>
      </w:r>
      <w:r>
        <w:rPr>
          <w:lang w:val="en-GB"/>
        </w:rPr>
        <w:t>173</w:t>
      </w:r>
      <w:r>
        <w:t>employees, who have substantial experience with ICT tools in the workplace and can provide in-depth insights into how these tools influence performance (Bryman, 2016).</w:t>
      </w:r>
      <w:r>
        <w:rPr>
          <w:lang w:val="en-GB"/>
        </w:rPr>
        <w:t xml:space="preserve"> this </w:t>
      </w:r>
      <w:r>
        <w:t>provid</w:t>
      </w:r>
      <w:r>
        <w:rPr>
          <w:lang w:val="en-GB"/>
        </w:rPr>
        <w:t>es</w:t>
      </w:r>
      <w:r>
        <w:t xml:space="preserve"> enough data </w:t>
      </w:r>
      <w:r>
        <w:lastRenderedPageBreak/>
        <w:t>for statistical analysis. This sample size</w:t>
      </w:r>
      <w:r>
        <w:t xml:space="preserve"> is considered sufficient for generalizing results within the population and ensuring reliable data collection (Cochran, 1977). </w:t>
      </w:r>
    </w:p>
    <w:p w14:paraId="5D78D2CB" w14:textId="77777777" w:rsidR="00CF03F6" w:rsidRDefault="00802B2C" w:rsidP="00372B8E">
      <w:pPr>
        <w:pStyle w:val="NormalWeb"/>
        <w:spacing w:line="360" w:lineRule="auto"/>
        <w:jc w:val="both"/>
        <w:rPr>
          <w:lang w:val="en-GB"/>
        </w:rPr>
      </w:pPr>
      <w:r>
        <w:rPr>
          <w:lang w:val="en-GB"/>
        </w:rPr>
        <w:t>3</w:t>
      </w:r>
      <w:r>
        <w:rPr>
          <w:b/>
          <w:bCs/>
          <w:lang w:val="en-GB"/>
        </w:rPr>
        <w:t>.4 Distribution and collection of data</w:t>
      </w:r>
    </w:p>
    <w:p w14:paraId="1E4E1849" w14:textId="77777777" w:rsidR="00CF03F6" w:rsidRDefault="00802B2C" w:rsidP="00372B8E">
      <w:pPr>
        <w:pStyle w:val="NormalWeb"/>
        <w:spacing w:line="360" w:lineRule="auto"/>
        <w:ind w:firstLineChars="50" w:firstLine="120"/>
        <w:jc w:val="both"/>
        <w:rPr>
          <w:lang w:val="en-GB"/>
        </w:rPr>
      </w:pPr>
      <w:r>
        <w:rPr>
          <w:lang w:val="en-GB"/>
        </w:rPr>
        <w:t xml:space="preserve">Distribution and collection of data was done face to face personally by the researcher </w:t>
      </w:r>
      <w:r>
        <w:rPr>
          <w:lang w:val="en-GB"/>
        </w:rPr>
        <w:t xml:space="preserve">and with the use of research assistants. 173 questionnaire was distributed to  respondents in their respective workplaces. The process of data distribution and collection lasted for two weeks.the total of 161 questionnaire was completed and returned given </w:t>
      </w:r>
      <w:r>
        <w:rPr>
          <w:lang w:val="en-GB"/>
        </w:rPr>
        <w:t xml:space="preserve">about 93% returned rate. </w:t>
      </w:r>
    </w:p>
    <w:p w14:paraId="302DDC1A"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3.5 Reliability</w:t>
      </w:r>
    </w:p>
    <w:p w14:paraId="247454C8" w14:textId="77777777" w:rsidR="00CF03F6" w:rsidRDefault="00802B2C" w:rsidP="00372B8E">
      <w:pPr>
        <w:pStyle w:val="NormalWeb"/>
        <w:spacing w:line="360" w:lineRule="auto"/>
        <w:jc w:val="both"/>
      </w:pPr>
      <w:r>
        <w:t xml:space="preserve">Reliability refers to the consistency of the measurement instruments and the stability of the results over time. To ensure the reliability of the data collection instruments, a </w:t>
      </w:r>
      <w:r>
        <w:rPr>
          <w:rStyle w:val="Strong"/>
          <w:b w:val="0"/>
          <w:bCs w:val="0"/>
        </w:rPr>
        <w:t>pilot study</w:t>
      </w:r>
      <w:r>
        <w:t xml:space="preserve"> w</w:t>
      </w:r>
      <w:r>
        <w:rPr>
          <w:lang w:val="en-GB"/>
        </w:rPr>
        <w:t>as</w:t>
      </w:r>
      <w:r>
        <w:t xml:space="preserve"> conducted with a smal</w:t>
      </w:r>
      <w:r>
        <w:t>l sample (20 employees) before the main data collection. This will help identify any ambiguities in the questionnaire and  provide an opportunity to refine the instruments for clarity and effectiveness (Creswell, 2014).</w:t>
      </w:r>
    </w:p>
    <w:p w14:paraId="19F0DFD4" w14:textId="77777777" w:rsidR="00CF03F6" w:rsidRDefault="00802B2C" w:rsidP="00372B8E">
      <w:pPr>
        <w:pStyle w:val="NormalWeb"/>
        <w:spacing w:line="360" w:lineRule="auto"/>
        <w:jc w:val="both"/>
      </w:pPr>
      <w:r>
        <w:t>To test the reliability of the quest</w:t>
      </w:r>
      <w:r>
        <w:t xml:space="preserve">ionnaire, a </w:t>
      </w:r>
      <w:r>
        <w:rPr>
          <w:rStyle w:val="Strong"/>
        </w:rPr>
        <w:t>Cronbach's alpha</w:t>
      </w:r>
      <w:r>
        <w:t xml:space="preserve"> coefficient w</w:t>
      </w:r>
      <w:r>
        <w:rPr>
          <w:lang w:val="en-GB"/>
        </w:rPr>
        <w:t>as</w:t>
      </w:r>
      <w:r>
        <w:t xml:space="preserve"> calculated for the Likert-scale</w:t>
      </w:r>
      <w:r>
        <w:rPr>
          <w:lang w:val="en-GB"/>
        </w:rPr>
        <w:t xml:space="preserve"> rating</w:t>
      </w:r>
      <w:r>
        <w:t xml:space="preserve"> items. A Cronbach’s alpha value of 0.70 or higher will be considered acceptable, indicating that the instrument is reliable (Field, 2013). This process ensures that the ins</w:t>
      </w:r>
      <w:r>
        <w:t>trument consistently measures the concepts of ICT usage and employee performance.</w:t>
      </w:r>
    </w:p>
    <w:p w14:paraId="1D6522B5"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3.6 Validity</w:t>
      </w:r>
    </w:p>
    <w:p w14:paraId="0B9C8BBF" w14:textId="77777777" w:rsidR="00CF03F6" w:rsidRDefault="00802B2C" w:rsidP="00372B8E">
      <w:pPr>
        <w:pStyle w:val="NormalWeb"/>
        <w:spacing w:line="360" w:lineRule="auto"/>
        <w:jc w:val="both"/>
      </w:pPr>
      <w:r>
        <w:t xml:space="preserve">Validity refers to the extent to which the instruments measure what they are intended to measure. </w:t>
      </w:r>
      <w:r>
        <w:rPr>
          <w:lang w:val="en-GB"/>
        </w:rPr>
        <w:t xml:space="preserve">To ensure adequate validity of the instrument, it was given to </w:t>
      </w:r>
      <w:r>
        <w:rPr>
          <w:lang w:val="en-GB"/>
        </w:rPr>
        <w:t xml:space="preserve">two senior </w:t>
      </w:r>
      <w:r>
        <w:rPr>
          <w:lang w:val="en-GB"/>
        </w:rPr>
        <w:lastRenderedPageBreak/>
        <w:t xml:space="preserve">lecturers to assess in the department of office technology and management. All their corrections were taken into consideration  to improve the quality of the instrument and to </w:t>
      </w:r>
      <w:r>
        <w:t xml:space="preserve"> ensure that the questions align with the research objectives and acc</w:t>
      </w:r>
      <w:r>
        <w:t>urately measure the intended concepts.</w:t>
      </w:r>
    </w:p>
    <w:p w14:paraId="47915907" w14:textId="77777777" w:rsidR="00ED0768" w:rsidRPr="004A5417" w:rsidRDefault="00ED0768" w:rsidP="00ED0768">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3.7 Method of Data Analysis</w:t>
      </w:r>
    </w:p>
    <w:p w14:paraId="2E114E31" w14:textId="4B08D335" w:rsidR="00ED0768" w:rsidRPr="001A4720" w:rsidRDefault="00ED0768" w:rsidP="00ED0768">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Data analysis was conducted using quantitative methods. Quantitative data from the closed-ended questions were analyzed using descriptive statistics, including frequencies, and percentages</w:t>
      </w:r>
      <w:r>
        <w:rPr>
          <w:rFonts w:ascii="Times New Roman" w:hAnsi="Times New Roman" w:cs="Times New Roman"/>
          <w:sz w:val="24"/>
          <w:szCs w:val="24"/>
        </w:rPr>
        <w:t>.</w:t>
      </w:r>
    </w:p>
    <w:p w14:paraId="78C8493D" w14:textId="77777777" w:rsidR="00CF03F6" w:rsidRDefault="00CF03F6" w:rsidP="00372B8E">
      <w:pPr>
        <w:spacing w:line="360" w:lineRule="auto"/>
        <w:jc w:val="both"/>
        <w:rPr>
          <w:rFonts w:ascii="Times New Roman" w:hAnsi="Times New Roman" w:cs="Times New Roman"/>
          <w:sz w:val="24"/>
          <w:szCs w:val="24"/>
        </w:rPr>
      </w:pPr>
    </w:p>
    <w:p w14:paraId="45078591" w14:textId="77777777" w:rsidR="00CF03F6" w:rsidRDefault="00CF03F6" w:rsidP="00372B8E">
      <w:pPr>
        <w:spacing w:line="360" w:lineRule="auto"/>
        <w:jc w:val="both"/>
        <w:rPr>
          <w:rFonts w:ascii="Times New Roman" w:hAnsi="Times New Roman" w:cs="Times New Roman"/>
          <w:sz w:val="24"/>
          <w:szCs w:val="24"/>
        </w:rPr>
      </w:pPr>
    </w:p>
    <w:p w14:paraId="2C6ABF5A" w14:textId="77777777" w:rsidR="00CF03F6" w:rsidRDefault="00CF03F6" w:rsidP="00372B8E">
      <w:pPr>
        <w:spacing w:line="360" w:lineRule="auto"/>
        <w:jc w:val="both"/>
        <w:rPr>
          <w:rFonts w:ascii="Times New Roman" w:hAnsi="Times New Roman" w:cs="Times New Roman"/>
          <w:sz w:val="24"/>
          <w:szCs w:val="24"/>
        </w:rPr>
      </w:pPr>
    </w:p>
    <w:p w14:paraId="36A2ED75" w14:textId="77777777" w:rsidR="00CF03F6" w:rsidRDefault="00CF03F6" w:rsidP="00372B8E">
      <w:pPr>
        <w:spacing w:line="360" w:lineRule="auto"/>
        <w:jc w:val="both"/>
        <w:rPr>
          <w:rFonts w:ascii="Times New Roman" w:hAnsi="Times New Roman" w:cs="Times New Roman"/>
          <w:sz w:val="24"/>
          <w:szCs w:val="24"/>
        </w:rPr>
      </w:pPr>
    </w:p>
    <w:p w14:paraId="3406DE22" w14:textId="77777777" w:rsidR="00CF03F6" w:rsidRDefault="00CF03F6" w:rsidP="00372B8E">
      <w:pPr>
        <w:spacing w:line="360" w:lineRule="auto"/>
        <w:jc w:val="both"/>
        <w:rPr>
          <w:rFonts w:ascii="Times New Roman" w:hAnsi="Times New Roman" w:cs="Times New Roman"/>
          <w:sz w:val="24"/>
          <w:szCs w:val="24"/>
        </w:rPr>
      </w:pPr>
    </w:p>
    <w:p w14:paraId="2B1BD956" w14:textId="77777777" w:rsidR="00CF03F6" w:rsidRDefault="00CF03F6" w:rsidP="00372B8E">
      <w:pPr>
        <w:spacing w:line="360" w:lineRule="auto"/>
        <w:jc w:val="both"/>
        <w:rPr>
          <w:rFonts w:ascii="Times New Roman" w:hAnsi="Times New Roman" w:cs="Times New Roman"/>
          <w:sz w:val="24"/>
          <w:szCs w:val="24"/>
        </w:rPr>
      </w:pPr>
    </w:p>
    <w:p w14:paraId="1C04A23F" w14:textId="77777777" w:rsidR="00CF03F6" w:rsidRDefault="00802B2C" w:rsidP="00372B8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F659EB2" w14:textId="77777777" w:rsidR="00CF03F6" w:rsidRDefault="00802B2C" w:rsidP="00372B8E">
      <w:pPr>
        <w:pStyle w:val="Heading3"/>
        <w:spacing w:line="360" w:lineRule="auto"/>
        <w:jc w:val="center"/>
        <w:rPr>
          <w:rFonts w:ascii="Times New Roman" w:hAnsi="Times New Roman" w:hint="default"/>
          <w:sz w:val="24"/>
          <w:szCs w:val="24"/>
        </w:rPr>
      </w:pPr>
      <w:r>
        <w:rPr>
          <w:rFonts w:ascii="Times New Roman" w:hAnsi="Times New Roman" w:hint="default"/>
          <w:sz w:val="24"/>
          <w:szCs w:val="24"/>
        </w:rPr>
        <w:lastRenderedPageBreak/>
        <w:t>CHAPTER FOUR</w:t>
      </w:r>
    </w:p>
    <w:p w14:paraId="7441F9AA" w14:textId="2213D7E2" w:rsidR="00ED0768" w:rsidRDefault="00802B2C" w:rsidP="00ED0768">
      <w:pPr>
        <w:pStyle w:val="Heading3"/>
        <w:spacing w:line="360" w:lineRule="auto"/>
        <w:jc w:val="center"/>
        <w:rPr>
          <w:rFonts w:ascii="Times New Roman" w:hAnsi="Times New Roman" w:hint="default"/>
          <w:sz w:val="24"/>
          <w:szCs w:val="24"/>
        </w:rPr>
      </w:pPr>
      <w:r>
        <w:rPr>
          <w:rFonts w:ascii="Times New Roman" w:hAnsi="Times New Roman" w:hint="default"/>
          <w:sz w:val="24"/>
          <w:szCs w:val="24"/>
        </w:rPr>
        <w:t>DATA ANALYSIS</w:t>
      </w:r>
    </w:p>
    <w:p w14:paraId="39BC4392" w14:textId="44FD0C7B" w:rsidR="00ED0768" w:rsidRPr="00ED0768" w:rsidRDefault="00ED0768" w:rsidP="00ED0768">
      <w:pPr>
        <w:rPr>
          <w:rFonts w:ascii="Times New Roman" w:hAnsi="Times New Roman" w:cs="Times New Roman"/>
          <w:b/>
          <w:bCs/>
          <w:sz w:val="24"/>
          <w:szCs w:val="24"/>
        </w:rPr>
      </w:pPr>
      <w:r>
        <w:rPr>
          <w:rFonts w:ascii="Times New Roman" w:hAnsi="Times New Roman" w:cs="Times New Roman"/>
          <w:b/>
          <w:bCs/>
          <w:sz w:val="24"/>
          <w:szCs w:val="24"/>
        </w:rPr>
        <w:t>4.1 Introduction</w:t>
      </w:r>
    </w:p>
    <w:p w14:paraId="041829D4" w14:textId="52B85427" w:rsidR="00CF03F6" w:rsidRDefault="00802B2C" w:rsidP="00372B8E">
      <w:pPr>
        <w:pStyle w:val="NormalWeb"/>
        <w:spacing w:line="360" w:lineRule="auto"/>
        <w:jc w:val="both"/>
      </w:pPr>
      <w:r>
        <w:t xml:space="preserve">This chapter presents the data analysis and findings from the study on the role of Information and Communication Technology (ICT) </w:t>
      </w:r>
      <w:r>
        <w:rPr>
          <w:lang w:val="en-GB"/>
        </w:rPr>
        <w:t>o</w:t>
      </w:r>
      <w:r>
        <w:t xml:space="preserve">n employee performance within an organization. Data was gathered from a </w:t>
      </w:r>
      <w:r>
        <w:t>structured survey, and the results are analyzed in tables, which provide an overview of respondents’ perspectives.</w:t>
      </w:r>
    </w:p>
    <w:p w14:paraId="0D7E7A69" w14:textId="7E6992E9" w:rsidR="00ED0768" w:rsidRPr="00ED0768" w:rsidRDefault="00ED0768" w:rsidP="00372B8E">
      <w:pPr>
        <w:pStyle w:val="NormalWeb"/>
        <w:spacing w:line="360" w:lineRule="auto"/>
        <w:jc w:val="both"/>
        <w:rPr>
          <w:b/>
          <w:bCs/>
        </w:rPr>
      </w:pPr>
      <w:r>
        <w:rPr>
          <w:b/>
          <w:bCs/>
        </w:rPr>
        <w:t>4.2 Results</w:t>
      </w:r>
    </w:p>
    <w:p w14:paraId="35738EFD" w14:textId="3CEFB325"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t xml:space="preserve">Table 4.1: ICT </w:t>
      </w:r>
      <w:r w:rsidR="0045074D">
        <w:rPr>
          <w:rStyle w:val="Strong"/>
          <w:rFonts w:ascii="Times New Roman" w:hAnsi="Times New Roman" w:hint="default"/>
          <w:b/>
          <w:bCs/>
        </w:rPr>
        <w:t xml:space="preserve">is Frequently </w:t>
      </w:r>
      <w:r>
        <w:rPr>
          <w:rStyle w:val="Strong"/>
          <w:rFonts w:ascii="Times New Roman" w:hAnsi="Times New Roman" w:hint="default"/>
          <w:b/>
          <w:bCs/>
        </w:rPr>
        <w:t>Used by Employees in the Workplace</w:t>
      </w:r>
    </w:p>
    <w:tbl>
      <w:tblPr>
        <w:tblStyle w:val="TableGrid"/>
        <w:tblW w:w="5000" w:type="pct"/>
        <w:tblLook w:val="04A0" w:firstRow="1" w:lastRow="0" w:firstColumn="1" w:lastColumn="0" w:noHBand="0" w:noVBand="1"/>
      </w:tblPr>
      <w:tblGrid>
        <w:gridCol w:w="2653"/>
        <w:gridCol w:w="3316"/>
        <w:gridCol w:w="2455"/>
      </w:tblGrid>
      <w:tr w:rsidR="00CF03F6" w14:paraId="42373E7C" w14:textId="77777777" w:rsidTr="0045074D">
        <w:tc>
          <w:tcPr>
            <w:tcW w:w="1575" w:type="pct"/>
          </w:tcPr>
          <w:p w14:paraId="0C9F6A5F"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68" w:type="pct"/>
          </w:tcPr>
          <w:p w14:paraId="3FA02A03" w14:textId="357D6E36"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7" w:type="pct"/>
          </w:tcPr>
          <w:p w14:paraId="320FC7E2"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343B0B0B" w14:textId="77777777" w:rsidTr="0045074D">
        <w:tc>
          <w:tcPr>
            <w:tcW w:w="1575" w:type="pct"/>
          </w:tcPr>
          <w:p w14:paraId="1938816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968" w:type="pct"/>
          </w:tcPr>
          <w:p w14:paraId="5B66BDB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90</w:t>
            </w:r>
          </w:p>
        </w:tc>
        <w:tc>
          <w:tcPr>
            <w:tcW w:w="1457" w:type="pct"/>
          </w:tcPr>
          <w:p w14:paraId="43BE0C8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55.9%</w:t>
            </w:r>
          </w:p>
        </w:tc>
      </w:tr>
      <w:tr w:rsidR="00CF03F6" w14:paraId="729A6461" w14:textId="77777777" w:rsidTr="0045074D">
        <w:tc>
          <w:tcPr>
            <w:tcW w:w="1575" w:type="pct"/>
          </w:tcPr>
          <w:p w14:paraId="332453B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968" w:type="pct"/>
          </w:tcPr>
          <w:p w14:paraId="7113660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457" w:type="pct"/>
          </w:tcPr>
          <w:p w14:paraId="5360277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0B400281" w14:textId="77777777" w:rsidTr="0045074D">
        <w:tc>
          <w:tcPr>
            <w:tcW w:w="1575" w:type="pct"/>
          </w:tcPr>
          <w:p w14:paraId="0576C7F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968" w:type="pct"/>
          </w:tcPr>
          <w:p w14:paraId="710169F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457" w:type="pct"/>
          </w:tcPr>
          <w:p w14:paraId="29E74C1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05594032" w14:textId="77777777" w:rsidTr="0045074D">
        <w:tc>
          <w:tcPr>
            <w:tcW w:w="1575" w:type="pct"/>
          </w:tcPr>
          <w:p w14:paraId="75FB139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968" w:type="pct"/>
          </w:tcPr>
          <w:p w14:paraId="7B0ECFD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457" w:type="pct"/>
          </w:tcPr>
          <w:p w14:paraId="746D5F2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76BB06BF" w14:textId="77777777" w:rsidTr="0045074D">
        <w:tc>
          <w:tcPr>
            <w:tcW w:w="1575" w:type="pct"/>
          </w:tcPr>
          <w:p w14:paraId="6351C08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968" w:type="pct"/>
          </w:tcPr>
          <w:p w14:paraId="6A6C0B0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457" w:type="pct"/>
          </w:tcPr>
          <w:p w14:paraId="5710306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B00CC62" w14:textId="5A68EF80" w:rsidR="00CF03F6" w:rsidRDefault="00802B2C" w:rsidP="00372B8E">
      <w:pPr>
        <w:pStyle w:val="NormalWeb"/>
        <w:spacing w:line="360" w:lineRule="auto"/>
      </w:pPr>
      <w:r>
        <w:rPr>
          <w:rStyle w:val="Strong"/>
        </w:rPr>
        <w:t xml:space="preserve">Source: Researcher's fieldwork </w:t>
      </w:r>
      <w:r w:rsidR="0045074D">
        <w:rPr>
          <w:rStyle w:val="Strong"/>
        </w:rPr>
        <w:t>2025</w:t>
      </w:r>
    </w:p>
    <w:p w14:paraId="6FBE76D2" w14:textId="3335EB68" w:rsidR="00ED0768" w:rsidRDefault="00802B2C" w:rsidP="00ED0768">
      <w:pPr>
        <w:pStyle w:val="NormalWeb"/>
        <w:spacing w:line="360" w:lineRule="auto"/>
      </w:pPr>
      <w:r>
        <w:t>Table 4.1 show</w:t>
      </w:r>
      <w:r>
        <w:rPr>
          <w:lang w:val="en-GB"/>
        </w:rPr>
        <w:t xml:space="preserve">ed </w:t>
      </w:r>
      <w:r>
        <w:t xml:space="preserve">that 90 (55.9%) respondents strongly agreed and 50 (31.1%) respondents agreed that ICT is frequently used in their </w:t>
      </w:r>
      <w:r>
        <w:t>workplace. Meanwhile, 15 (9.3%) respondents disagreed, and 6 (3.7%) respondents strongly disagreed with this statement, respectively. This indicate</w:t>
      </w:r>
      <w:r>
        <w:rPr>
          <w:lang w:val="en-GB"/>
        </w:rPr>
        <w:t>d</w:t>
      </w:r>
      <w:r>
        <w:t xml:space="preserve"> that ICT usage is an integral part of the work environment for most employees.</w:t>
      </w:r>
    </w:p>
    <w:p w14:paraId="0537C1E7" w14:textId="77777777" w:rsidR="00ED0768" w:rsidRDefault="00ED0768" w:rsidP="00372B8E">
      <w:pPr>
        <w:pStyle w:val="Heading4"/>
        <w:spacing w:line="360" w:lineRule="auto"/>
        <w:rPr>
          <w:rFonts w:ascii="Times New Roman" w:hAnsi="Times New Roman" w:hint="default"/>
        </w:rPr>
      </w:pPr>
    </w:p>
    <w:p w14:paraId="1192821C" w14:textId="3694CAE0" w:rsidR="00CF03F6" w:rsidRDefault="00802B2C" w:rsidP="00372B8E">
      <w:pPr>
        <w:pStyle w:val="Heading4"/>
        <w:spacing w:line="360" w:lineRule="auto"/>
        <w:rPr>
          <w:rFonts w:ascii="Times New Roman" w:hAnsi="Times New Roman" w:hint="default"/>
        </w:rPr>
      </w:pPr>
      <w:r>
        <w:rPr>
          <w:rFonts w:ascii="Times New Roman" w:hAnsi="Times New Roman" w:hint="default"/>
        </w:rPr>
        <w:lastRenderedPageBreak/>
        <w:t>Table 4.</w:t>
      </w:r>
      <w:r>
        <w:rPr>
          <w:rFonts w:ascii="Times New Roman" w:hAnsi="Times New Roman" w:hint="default"/>
          <w:lang w:val="en-GB"/>
        </w:rPr>
        <w:t>2</w:t>
      </w:r>
      <w:r>
        <w:rPr>
          <w:rFonts w:ascii="Times New Roman" w:hAnsi="Times New Roman" w:hint="default"/>
        </w:rPr>
        <w:t>: ICT Enhance Empl</w:t>
      </w:r>
      <w:r>
        <w:rPr>
          <w:rFonts w:ascii="Times New Roman" w:hAnsi="Times New Roman" w:hint="default"/>
        </w:rPr>
        <w:t>oyee Collaboration and Teamwork</w:t>
      </w:r>
    </w:p>
    <w:tbl>
      <w:tblPr>
        <w:tblStyle w:val="TableGrid"/>
        <w:tblW w:w="5000" w:type="pct"/>
        <w:tblLook w:val="04A0" w:firstRow="1" w:lastRow="0" w:firstColumn="1" w:lastColumn="0" w:noHBand="0" w:noVBand="1"/>
      </w:tblPr>
      <w:tblGrid>
        <w:gridCol w:w="2655"/>
        <w:gridCol w:w="3314"/>
        <w:gridCol w:w="2455"/>
      </w:tblGrid>
      <w:tr w:rsidR="00CF03F6" w14:paraId="6F09960A" w14:textId="77777777" w:rsidTr="0045074D">
        <w:tc>
          <w:tcPr>
            <w:tcW w:w="1576" w:type="pct"/>
          </w:tcPr>
          <w:p w14:paraId="14383801" w14:textId="77777777" w:rsidR="00CF03F6" w:rsidRDefault="00802B2C" w:rsidP="00372B8E">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Response Option</w:t>
            </w:r>
          </w:p>
        </w:tc>
        <w:tc>
          <w:tcPr>
            <w:tcW w:w="1967" w:type="pct"/>
          </w:tcPr>
          <w:p w14:paraId="67492AD5" w14:textId="3828D113" w:rsidR="00CF03F6" w:rsidRDefault="0045074D" w:rsidP="00372B8E">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457" w:type="pct"/>
          </w:tcPr>
          <w:p w14:paraId="26A50AAA" w14:textId="77777777" w:rsidR="00CF03F6" w:rsidRDefault="00802B2C" w:rsidP="00372B8E">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CF03F6" w14:paraId="3E2D08C6" w14:textId="77777777" w:rsidTr="0045074D">
        <w:tc>
          <w:tcPr>
            <w:tcW w:w="1576" w:type="pct"/>
          </w:tcPr>
          <w:p w14:paraId="09CD79F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967" w:type="pct"/>
          </w:tcPr>
          <w:p w14:paraId="6068DD5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72</w:t>
            </w:r>
          </w:p>
        </w:tc>
        <w:tc>
          <w:tcPr>
            <w:tcW w:w="1457" w:type="pct"/>
          </w:tcPr>
          <w:p w14:paraId="2520284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44.72%</w:t>
            </w:r>
          </w:p>
        </w:tc>
      </w:tr>
      <w:tr w:rsidR="00CF03F6" w14:paraId="33869627" w14:textId="77777777" w:rsidTr="0045074D">
        <w:tc>
          <w:tcPr>
            <w:tcW w:w="1576" w:type="pct"/>
          </w:tcPr>
          <w:p w14:paraId="17F3BD5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967" w:type="pct"/>
          </w:tcPr>
          <w:p w14:paraId="1EA116C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75</w:t>
            </w:r>
          </w:p>
        </w:tc>
        <w:tc>
          <w:tcPr>
            <w:tcW w:w="1457" w:type="pct"/>
          </w:tcPr>
          <w:p w14:paraId="57918FF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46.58%</w:t>
            </w:r>
          </w:p>
        </w:tc>
      </w:tr>
      <w:tr w:rsidR="00CF03F6" w14:paraId="0004571B" w14:textId="77777777" w:rsidTr="0045074D">
        <w:tc>
          <w:tcPr>
            <w:tcW w:w="1576" w:type="pct"/>
          </w:tcPr>
          <w:p w14:paraId="61E6F93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967" w:type="pct"/>
          </w:tcPr>
          <w:p w14:paraId="22EC09F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457" w:type="pct"/>
          </w:tcPr>
          <w:p w14:paraId="296D9AA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6.21%</w:t>
            </w:r>
          </w:p>
        </w:tc>
      </w:tr>
      <w:tr w:rsidR="00CF03F6" w14:paraId="305E7145" w14:textId="77777777" w:rsidTr="0045074D">
        <w:tc>
          <w:tcPr>
            <w:tcW w:w="1576" w:type="pct"/>
          </w:tcPr>
          <w:p w14:paraId="60BD62F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967" w:type="pct"/>
          </w:tcPr>
          <w:p w14:paraId="5599340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w:t>
            </w:r>
          </w:p>
        </w:tc>
        <w:tc>
          <w:tcPr>
            <w:tcW w:w="1457" w:type="pct"/>
          </w:tcPr>
          <w:p w14:paraId="374B70E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465B4778" w14:textId="77777777" w:rsidTr="0045074D">
        <w:tc>
          <w:tcPr>
            <w:tcW w:w="1576" w:type="pct"/>
          </w:tcPr>
          <w:p w14:paraId="5B94257C" w14:textId="77777777" w:rsidR="00CF03F6" w:rsidRDefault="00802B2C" w:rsidP="00372B8E">
            <w:pPr>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Total</w:t>
            </w:r>
          </w:p>
        </w:tc>
        <w:tc>
          <w:tcPr>
            <w:tcW w:w="1967" w:type="pct"/>
          </w:tcPr>
          <w:p w14:paraId="635692E8" w14:textId="77777777" w:rsidR="00CF03F6" w:rsidRDefault="00802B2C" w:rsidP="00372B8E">
            <w:pPr>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161</w:t>
            </w:r>
          </w:p>
        </w:tc>
        <w:tc>
          <w:tcPr>
            <w:tcW w:w="1457" w:type="pct"/>
          </w:tcPr>
          <w:p w14:paraId="0022D8C6" w14:textId="77777777" w:rsidR="00CF03F6" w:rsidRDefault="00802B2C" w:rsidP="00372B8E">
            <w:pPr>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100%</w:t>
            </w:r>
          </w:p>
        </w:tc>
      </w:tr>
    </w:tbl>
    <w:p w14:paraId="433C046F" w14:textId="7E50186D" w:rsidR="00CF03F6" w:rsidRDefault="00802B2C" w:rsidP="00372B8E">
      <w:pPr>
        <w:pStyle w:val="NormalWeb"/>
        <w:spacing w:line="360" w:lineRule="auto"/>
      </w:pPr>
      <w:r>
        <w:rPr>
          <w:rStyle w:val="Strong"/>
        </w:rPr>
        <w:t xml:space="preserve">Source: Researcher's fieldwork </w:t>
      </w:r>
      <w:r w:rsidR="0045074D">
        <w:rPr>
          <w:rStyle w:val="Strong"/>
        </w:rPr>
        <w:t>2025</w:t>
      </w:r>
      <w:r>
        <w:t xml:space="preserve"> </w:t>
      </w:r>
    </w:p>
    <w:p w14:paraId="05A9AA50" w14:textId="77777777" w:rsidR="00CF03F6" w:rsidRDefault="00802B2C" w:rsidP="00372B8E">
      <w:pPr>
        <w:pStyle w:val="NormalWeb"/>
        <w:spacing w:line="360" w:lineRule="auto"/>
      </w:pPr>
      <w:r>
        <w:t>Table 4.</w:t>
      </w:r>
      <w:r>
        <w:rPr>
          <w:lang w:val="en-GB"/>
        </w:rPr>
        <w:t>2</w:t>
      </w:r>
      <w:r>
        <w:t xml:space="preserve"> show</w:t>
      </w:r>
      <w:r>
        <w:rPr>
          <w:lang w:val="en-GB"/>
        </w:rPr>
        <w:t>ed</w:t>
      </w:r>
      <w:r>
        <w:t xml:space="preserve"> that 72 (44.72%) respondents strongly agreed and 75 (46.58%) respondents agreed that ICT enhances employee collaboration and teamwork. While 10 (6.21%) disagreed, 4 (2.48%) strongly disagreed with the statement.</w:t>
      </w:r>
    </w:p>
    <w:p w14:paraId="7AC1063F" w14:textId="77777777" w:rsidR="00CF03F6" w:rsidRDefault="00CF03F6" w:rsidP="00372B8E">
      <w:pPr>
        <w:spacing w:line="360" w:lineRule="auto"/>
        <w:rPr>
          <w:rFonts w:ascii="Times New Roman" w:hAnsi="Times New Roman" w:cs="Times New Roman"/>
          <w:sz w:val="24"/>
          <w:szCs w:val="24"/>
        </w:rPr>
      </w:pPr>
    </w:p>
    <w:p w14:paraId="018BA7DF"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CB77A81" w14:textId="602898D6"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4.3: ICT Have an Impact on Employe</w:t>
      </w:r>
      <w:r>
        <w:rPr>
          <w:rStyle w:val="Strong"/>
          <w:rFonts w:ascii="Times New Roman" w:hAnsi="Times New Roman" w:hint="default"/>
          <w:b/>
          <w:bCs/>
        </w:rPr>
        <w:t>e Productivity and Work Efficiency</w:t>
      </w:r>
    </w:p>
    <w:tbl>
      <w:tblPr>
        <w:tblStyle w:val="TableGrid"/>
        <w:tblW w:w="5000" w:type="pct"/>
        <w:tblLook w:val="04A0" w:firstRow="1" w:lastRow="0" w:firstColumn="1" w:lastColumn="0" w:noHBand="0" w:noVBand="1"/>
      </w:tblPr>
      <w:tblGrid>
        <w:gridCol w:w="2653"/>
        <w:gridCol w:w="3316"/>
        <w:gridCol w:w="2455"/>
      </w:tblGrid>
      <w:tr w:rsidR="00CF03F6" w14:paraId="778EF513" w14:textId="77777777" w:rsidTr="0045074D">
        <w:tc>
          <w:tcPr>
            <w:tcW w:w="1575" w:type="pct"/>
          </w:tcPr>
          <w:p w14:paraId="69A7B019"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68" w:type="pct"/>
          </w:tcPr>
          <w:p w14:paraId="7291B180" w14:textId="6CE4563A"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7" w:type="pct"/>
          </w:tcPr>
          <w:p w14:paraId="7C3DF62A"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ED90FB9" w14:textId="77777777" w:rsidTr="0045074D">
        <w:tc>
          <w:tcPr>
            <w:tcW w:w="1575" w:type="pct"/>
          </w:tcPr>
          <w:p w14:paraId="741AE19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968" w:type="pct"/>
          </w:tcPr>
          <w:p w14:paraId="51D6068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65</w:t>
            </w:r>
          </w:p>
        </w:tc>
        <w:tc>
          <w:tcPr>
            <w:tcW w:w="1457" w:type="pct"/>
          </w:tcPr>
          <w:p w14:paraId="6682EE7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40.4%</w:t>
            </w:r>
          </w:p>
        </w:tc>
      </w:tr>
      <w:tr w:rsidR="00CF03F6" w14:paraId="218E624B" w14:textId="77777777" w:rsidTr="0045074D">
        <w:tc>
          <w:tcPr>
            <w:tcW w:w="1575" w:type="pct"/>
          </w:tcPr>
          <w:p w14:paraId="58207AC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968" w:type="pct"/>
          </w:tcPr>
          <w:p w14:paraId="5473F47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56</w:t>
            </w:r>
          </w:p>
        </w:tc>
        <w:tc>
          <w:tcPr>
            <w:tcW w:w="1457" w:type="pct"/>
          </w:tcPr>
          <w:p w14:paraId="45022BB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34.8%</w:t>
            </w:r>
          </w:p>
        </w:tc>
      </w:tr>
      <w:tr w:rsidR="00CF03F6" w14:paraId="29571749" w14:textId="77777777" w:rsidTr="0045074D">
        <w:tc>
          <w:tcPr>
            <w:tcW w:w="1575" w:type="pct"/>
          </w:tcPr>
          <w:p w14:paraId="10FDAFC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968" w:type="pct"/>
          </w:tcPr>
          <w:p w14:paraId="6774BC2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30</w:t>
            </w:r>
          </w:p>
        </w:tc>
        <w:tc>
          <w:tcPr>
            <w:tcW w:w="1457" w:type="pct"/>
          </w:tcPr>
          <w:p w14:paraId="6BB6756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18.6%</w:t>
            </w:r>
          </w:p>
        </w:tc>
      </w:tr>
      <w:tr w:rsidR="00CF03F6" w14:paraId="07A50996" w14:textId="77777777" w:rsidTr="0045074D">
        <w:tc>
          <w:tcPr>
            <w:tcW w:w="1575" w:type="pct"/>
          </w:tcPr>
          <w:p w14:paraId="4C44F7E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968" w:type="pct"/>
          </w:tcPr>
          <w:p w14:paraId="5056C0B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457" w:type="pct"/>
          </w:tcPr>
          <w:p w14:paraId="09D8005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6.2%</w:t>
            </w:r>
          </w:p>
        </w:tc>
      </w:tr>
      <w:tr w:rsidR="00CF03F6" w14:paraId="6E6B124B" w14:textId="77777777" w:rsidTr="0045074D">
        <w:tc>
          <w:tcPr>
            <w:tcW w:w="1575" w:type="pct"/>
          </w:tcPr>
          <w:p w14:paraId="71D7A06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968" w:type="pct"/>
          </w:tcPr>
          <w:p w14:paraId="769DDFF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457" w:type="pct"/>
          </w:tcPr>
          <w:p w14:paraId="15072E4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509241D" w14:textId="06FDB85C" w:rsidR="00CF03F6" w:rsidRDefault="00802B2C" w:rsidP="00372B8E">
      <w:pPr>
        <w:pStyle w:val="NormalWeb"/>
        <w:spacing w:line="360" w:lineRule="auto"/>
      </w:pPr>
      <w:r>
        <w:rPr>
          <w:rStyle w:val="Strong"/>
        </w:rPr>
        <w:t xml:space="preserve">Source: Researcher's fieldwork </w:t>
      </w:r>
      <w:r w:rsidR="0045074D">
        <w:rPr>
          <w:rStyle w:val="Strong"/>
        </w:rPr>
        <w:t>2025</w:t>
      </w:r>
    </w:p>
    <w:p w14:paraId="13CAB263" w14:textId="5A554450" w:rsidR="00CF03F6" w:rsidRDefault="00802B2C" w:rsidP="00372B8E">
      <w:pPr>
        <w:pStyle w:val="NormalWeb"/>
        <w:spacing w:line="360" w:lineRule="auto"/>
        <w:rPr>
          <w:lang w:val="en-GB"/>
        </w:rPr>
      </w:pPr>
      <w:r>
        <w:t xml:space="preserve"> Table 4.3 show</w:t>
      </w:r>
      <w:r>
        <w:rPr>
          <w:lang w:val="en-GB"/>
        </w:rPr>
        <w:t>ed</w:t>
      </w:r>
      <w:r>
        <w:t xml:space="preserve"> that 65 (40.4%) respondents strongly agreed and 56 (34.8%) respondents agreed that ICT</w:t>
      </w:r>
      <w:r>
        <w:rPr>
          <w:lang w:val="en-GB"/>
        </w:rPr>
        <w:t xml:space="preserve"> have an </w:t>
      </w:r>
      <w:r>
        <w:t>impact</w:t>
      </w:r>
      <w:r>
        <w:rPr>
          <w:lang w:val="en-GB"/>
        </w:rPr>
        <w:t xml:space="preserve"> on</w:t>
      </w:r>
      <w:r>
        <w:t xml:space="preserve"> employee productivity and work efficiency. </w:t>
      </w:r>
      <w:r>
        <w:rPr>
          <w:lang w:val="en-GB"/>
        </w:rPr>
        <w:t>while</w:t>
      </w:r>
      <w:r>
        <w:t xml:space="preserve"> 30 (18.6%) respondents disagreed, and 10 (6.2%) strongly disagreed, </w:t>
      </w:r>
      <w:r>
        <w:rPr>
          <w:lang w:val="en-GB"/>
        </w:rPr>
        <w:t>respectively.</w:t>
      </w:r>
    </w:p>
    <w:p w14:paraId="35592DC0" w14:textId="65ED470E" w:rsidR="00CF03F6" w:rsidRDefault="00CF03F6" w:rsidP="00372B8E">
      <w:pPr>
        <w:spacing w:line="360" w:lineRule="auto"/>
        <w:rPr>
          <w:rFonts w:ascii="Times New Roman" w:hAnsi="Times New Roman" w:cs="Times New Roman"/>
          <w:sz w:val="24"/>
          <w:szCs w:val="24"/>
        </w:rPr>
      </w:pPr>
    </w:p>
    <w:p w14:paraId="1B7792AC"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975AA44" w14:textId="69B9E448"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4.4: ICT I</w:t>
      </w:r>
      <w:r>
        <w:rPr>
          <w:rStyle w:val="Strong"/>
          <w:rFonts w:ascii="Times New Roman" w:hAnsi="Times New Roman" w:hint="default"/>
          <w:b/>
          <w:bCs/>
        </w:rPr>
        <w:t>nfluence Employee Job Satisfaction in the Organization</w:t>
      </w:r>
    </w:p>
    <w:tbl>
      <w:tblPr>
        <w:tblStyle w:val="TableGrid"/>
        <w:tblW w:w="5000" w:type="pct"/>
        <w:tblLook w:val="04A0" w:firstRow="1" w:lastRow="0" w:firstColumn="1" w:lastColumn="0" w:noHBand="0" w:noVBand="1"/>
      </w:tblPr>
      <w:tblGrid>
        <w:gridCol w:w="2763"/>
        <w:gridCol w:w="3105"/>
        <w:gridCol w:w="2556"/>
      </w:tblGrid>
      <w:tr w:rsidR="00CF03F6" w14:paraId="6053A5E5" w14:textId="77777777" w:rsidTr="0045074D">
        <w:tc>
          <w:tcPr>
            <w:tcW w:w="1640" w:type="pct"/>
          </w:tcPr>
          <w:p w14:paraId="68C5E0A7"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AEEA35A" w14:textId="67771D00"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3F78933C"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519F3E78" w14:textId="77777777" w:rsidTr="0045074D">
        <w:tc>
          <w:tcPr>
            <w:tcW w:w="1640" w:type="pct"/>
          </w:tcPr>
          <w:p w14:paraId="61A7CD9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80CE75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1517" w:type="pct"/>
          </w:tcPr>
          <w:p w14:paraId="7AFC234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43.5%</w:t>
            </w:r>
          </w:p>
        </w:tc>
      </w:tr>
      <w:tr w:rsidR="00CF03F6" w14:paraId="4767E6F6" w14:textId="77777777" w:rsidTr="0045074D">
        <w:tc>
          <w:tcPr>
            <w:tcW w:w="1640" w:type="pct"/>
          </w:tcPr>
          <w:p w14:paraId="5F9E682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7FD4E1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5E2D98D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795B1258" w14:textId="77777777" w:rsidTr="0045074D">
        <w:tc>
          <w:tcPr>
            <w:tcW w:w="1640" w:type="pct"/>
          </w:tcPr>
          <w:p w14:paraId="6A706D8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06F9F6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25</w:t>
            </w:r>
          </w:p>
        </w:tc>
        <w:tc>
          <w:tcPr>
            <w:tcW w:w="1517" w:type="pct"/>
          </w:tcPr>
          <w:p w14:paraId="72BFC61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15.5%</w:t>
            </w:r>
          </w:p>
        </w:tc>
      </w:tr>
      <w:tr w:rsidR="00CF03F6" w14:paraId="4C310E1C" w14:textId="77777777" w:rsidTr="0045074D">
        <w:tc>
          <w:tcPr>
            <w:tcW w:w="1640" w:type="pct"/>
          </w:tcPr>
          <w:p w14:paraId="433C40D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4D81C0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72082B1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6D939879" w14:textId="77777777" w:rsidTr="0045074D">
        <w:tc>
          <w:tcPr>
            <w:tcW w:w="1640" w:type="pct"/>
          </w:tcPr>
          <w:p w14:paraId="1EB2736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7A5137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7F222F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BF2604D" w14:textId="0875F9E3" w:rsidR="00CF03F6" w:rsidRDefault="00802B2C" w:rsidP="00372B8E">
      <w:pPr>
        <w:pStyle w:val="NormalWeb"/>
        <w:spacing w:line="360" w:lineRule="auto"/>
      </w:pPr>
      <w:r>
        <w:rPr>
          <w:rStyle w:val="Strong"/>
        </w:rPr>
        <w:t xml:space="preserve">Source: Researcher's fieldwork </w:t>
      </w:r>
      <w:r w:rsidR="0045074D">
        <w:rPr>
          <w:rStyle w:val="Strong"/>
        </w:rPr>
        <w:t>2025</w:t>
      </w:r>
    </w:p>
    <w:p w14:paraId="530D89A2" w14:textId="699F3F1D" w:rsidR="00CF03F6" w:rsidRDefault="00802B2C" w:rsidP="00372B8E">
      <w:pPr>
        <w:pStyle w:val="NormalWeb"/>
        <w:spacing w:line="360" w:lineRule="auto"/>
      </w:pPr>
      <w:r>
        <w:t xml:space="preserve">Table 4.4 </w:t>
      </w:r>
      <w:r>
        <w:t>illustrate</w:t>
      </w:r>
      <w:r>
        <w:rPr>
          <w:lang w:val="en-GB"/>
        </w:rPr>
        <w:t>d</w:t>
      </w:r>
      <w:r>
        <w:t xml:space="preserve"> that 70 (43.5%) respondents strongly agreed and 55 (34.2%) </w:t>
      </w:r>
      <w:r>
        <w:rPr>
          <w:lang w:val="en-GB"/>
        </w:rPr>
        <w:t xml:space="preserve">respondents </w:t>
      </w:r>
      <w:r>
        <w:t>agreed that ICT influences their job satisfaction. In contrast, 25 (15.5%) respondents disagreed, and 11 (6.8%)</w:t>
      </w:r>
      <w:r>
        <w:rPr>
          <w:lang w:val="en-GB"/>
        </w:rPr>
        <w:t xml:space="preserve"> respondents</w:t>
      </w:r>
      <w:r>
        <w:t xml:space="preserve"> strongly disagreed, </w:t>
      </w:r>
      <w:r>
        <w:rPr>
          <w:lang w:val="en-GB"/>
        </w:rPr>
        <w:t xml:space="preserve">this implied </w:t>
      </w:r>
      <w:r>
        <w:t>that the majorit</w:t>
      </w:r>
      <w:r>
        <w:t>y believe</w:t>
      </w:r>
      <w:r>
        <w:rPr>
          <w:lang w:val="en-GB"/>
        </w:rPr>
        <w:t>d that</w:t>
      </w:r>
      <w:r>
        <w:t xml:space="preserve"> ICT has a positive effect on their job satisfaction, </w:t>
      </w:r>
      <w:r>
        <w:rPr>
          <w:lang w:val="en-GB"/>
        </w:rPr>
        <w:t xml:space="preserve">while </w:t>
      </w:r>
      <w:r>
        <w:t>some still fe</w:t>
      </w:r>
      <w:r>
        <w:rPr>
          <w:lang w:val="en-GB"/>
        </w:rPr>
        <w:t xml:space="preserve">lt </w:t>
      </w:r>
      <w:r>
        <w:t>it does not contribute significantly.</w:t>
      </w:r>
    </w:p>
    <w:p w14:paraId="136EBF0B" w14:textId="5E871051" w:rsidR="00CF03F6" w:rsidRDefault="00CF03F6" w:rsidP="00372B8E">
      <w:pPr>
        <w:spacing w:line="360" w:lineRule="auto"/>
        <w:rPr>
          <w:rFonts w:ascii="Times New Roman" w:hAnsi="Times New Roman" w:cs="Times New Roman"/>
          <w:sz w:val="24"/>
          <w:szCs w:val="24"/>
        </w:rPr>
      </w:pPr>
    </w:p>
    <w:p w14:paraId="027252ED" w14:textId="77777777" w:rsidR="00CF03F6" w:rsidRDefault="00CF03F6" w:rsidP="00372B8E">
      <w:pPr>
        <w:pStyle w:val="Heading4"/>
        <w:spacing w:line="360" w:lineRule="auto"/>
        <w:rPr>
          <w:rStyle w:val="Strong"/>
          <w:rFonts w:ascii="Times New Roman" w:hAnsi="Times New Roman" w:hint="default"/>
          <w:b/>
          <w:bCs/>
        </w:rPr>
      </w:pPr>
    </w:p>
    <w:p w14:paraId="1D54EA17" w14:textId="77777777" w:rsidR="00CF03F6" w:rsidRDefault="00CF03F6" w:rsidP="00372B8E">
      <w:pPr>
        <w:pStyle w:val="Heading4"/>
        <w:spacing w:line="360" w:lineRule="auto"/>
        <w:rPr>
          <w:rStyle w:val="Strong"/>
          <w:rFonts w:ascii="Times New Roman" w:hAnsi="Times New Roman" w:hint="default"/>
          <w:b/>
          <w:bCs/>
        </w:rPr>
      </w:pPr>
    </w:p>
    <w:p w14:paraId="6108B565" w14:textId="77777777" w:rsidR="00CF03F6" w:rsidRDefault="00CF03F6" w:rsidP="00372B8E">
      <w:pPr>
        <w:pStyle w:val="Heading4"/>
        <w:spacing w:line="360" w:lineRule="auto"/>
        <w:rPr>
          <w:rStyle w:val="Strong"/>
          <w:rFonts w:ascii="Times New Roman" w:hAnsi="Times New Roman" w:hint="default"/>
          <w:b/>
          <w:bCs/>
        </w:rPr>
      </w:pPr>
    </w:p>
    <w:p w14:paraId="76654829"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DD40659" w14:textId="135A55C4"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4.5: ICT Tools Contribute to the Motivation of Employees at Work</w:t>
      </w:r>
    </w:p>
    <w:tbl>
      <w:tblPr>
        <w:tblStyle w:val="TableGrid"/>
        <w:tblW w:w="5000" w:type="pct"/>
        <w:tblLook w:val="04A0" w:firstRow="1" w:lastRow="0" w:firstColumn="1" w:lastColumn="0" w:noHBand="0" w:noVBand="1"/>
      </w:tblPr>
      <w:tblGrid>
        <w:gridCol w:w="2763"/>
        <w:gridCol w:w="3105"/>
        <w:gridCol w:w="2556"/>
      </w:tblGrid>
      <w:tr w:rsidR="00CF03F6" w14:paraId="3DCD1B78" w14:textId="77777777" w:rsidTr="0045074D">
        <w:tc>
          <w:tcPr>
            <w:tcW w:w="1640" w:type="pct"/>
          </w:tcPr>
          <w:p w14:paraId="73C6AEEB"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6F3A8FB" w14:textId="3F123F25"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9453964"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6A501BD" w14:textId="77777777" w:rsidTr="0045074D">
        <w:tc>
          <w:tcPr>
            <w:tcW w:w="1640" w:type="pct"/>
          </w:tcPr>
          <w:p w14:paraId="789956A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8F1A8A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62408E4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6AECB6EA" w14:textId="77777777" w:rsidTr="0045074D">
        <w:tc>
          <w:tcPr>
            <w:tcW w:w="1640" w:type="pct"/>
          </w:tcPr>
          <w:p w14:paraId="038C63B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090CE8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65</w:t>
            </w:r>
          </w:p>
        </w:tc>
        <w:tc>
          <w:tcPr>
            <w:tcW w:w="1517" w:type="pct"/>
          </w:tcPr>
          <w:p w14:paraId="1143D70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40.4%</w:t>
            </w:r>
          </w:p>
        </w:tc>
      </w:tr>
      <w:tr w:rsidR="00CF03F6" w14:paraId="1F15E0E6" w14:textId="77777777" w:rsidTr="0045074D">
        <w:tc>
          <w:tcPr>
            <w:tcW w:w="1640" w:type="pct"/>
          </w:tcPr>
          <w:p w14:paraId="20DAB22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C34A0B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30</w:t>
            </w:r>
          </w:p>
        </w:tc>
        <w:tc>
          <w:tcPr>
            <w:tcW w:w="1517" w:type="pct"/>
          </w:tcPr>
          <w:p w14:paraId="7974990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18.6%</w:t>
            </w:r>
          </w:p>
        </w:tc>
      </w:tr>
      <w:tr w:rsidR="00CF03F6" w14:paraId="775F95C7" w14:textId="77777777" w:rsidTr="0045074D">
        <w:tc>
          <w:tcPr>
            <w:tcW w:w="1640" w:type="pct"/>
          </w:tcPr>
          <w:p w14:paraId="41A6A7E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007092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52FB442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5D162AB7" w14:textId="77777777" w:rsidTr="0045074D">
        <w:tc>
          <w:tcPr>
            <w:tcW w:w="1640" w:type="pct"/>
          </w:tcPr>
          <w:p w14:paraId="1B2193D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37B0F5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7086D1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71DE950" w14:textId="6EB1EC41" w:rsidR="00CF03F6" w:rsidRDefault="00802B2C" w:rsidP="00372B8E">
      <w:pPr>
        <w:pStyle w:val="NormalWeb"/>
        <w:spacing w:line="360" w:lineRule="auto"/>
        <w:rPr>
          <w:rStyle w:val="Strong"/>
        </w:rPr>
      </w:pPr>
      <w:r>
        <w:rPr>
          <w:rStyle w:val="Strong"/>
        </w:rPr>
        <w:t xml:space="preserve">Source: Researcher's fieldwork </w:t>
      </w:r>
      <w:r w:rsidR="0045074D">
        <w:rPr>
          <w:rStyle w:val="Strong"/>
        </w:rPr>
        <w:t>2025</w:t>
      </w:r>
    </w:p>
    <w:p w14:paraId="2625D875" w14:textId="723F1334" w:rsidR="00CF03F6" w:rsidRDefault="00802B2C" w:rsidP="00372B8E">
      <w:pPr>
        <w:pStyle w:val="NormalWeb"/>
        <w:spacing w:line="360" w:lineRule="auto"/>
      </w:pPr>
      <w:r>
        <w:t xml:space="preserve"> Table 4.5 show</w:t>
      </w:r>
      <w:r>
        <w:rPr>
          <w:lang w:val="en-GB"/>
        </w:rPr>
        <w:t>ed</w:t>
      </w:r>
      <w:r>
        <w:t xml:space="preserve"> that 55 (34.2%) respondents strongly agreed and 65 (40.4%)</w:t>
      </w:r>
      <w:r>
        <w:rPr>
          <w:lang w:val="en-GB"/>
        </w:rPr>
        <w:t xml:space="preserve"> respondents </w:t>
      </w:r>
      <w:r>
        <w:t xml:space="preserve">agreed that ICT tools </w:t>
      </w:r>
      <w:r>
        <w:t>contribute to their motivation at work. Meanwhile, 30 (18.6%) disagreed, and 11 (6.8%) strongly disagreed, suggesting that ICT tools play a motivating role for many employees, but there are still some who feel otherwise.</w:t>
      </w:r>
    </w:p>
    <w:p w14:paraId="36814436" w14:textId="7ACEFFFA" w:rsidR="00CF03F6" w:rsidRDefault="00CF03F6" w:rsidP="00372B8E">
      <w:pPr>
        <w:spacing w:line="360" w:lineRule="auto"/>
        <w:rPr>
          <w:rFonts w:ascii="Times New Roman" w:hAnsi="Times New Roman" w:cs="Times New Roman"/>
          <w:sz w:val="24"/>
          <w:szCs w:val="24"/>
        </w:rPr>
      </w:pPr>
    </w:p>
    <w:p w14:paraId="072ABBFB"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4D5ABA8" w14:textId="5F5E2F50"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4.6:</w:t>
      </w:r>
      <w:r w:rsidR="0045074D">
        <w:rPr>
          <w:rStyle w:val="Strong"/>
          <w:rFonts w:ascii="Times New Roman" w:hAnsi="Times New Roman" w:hint="default"/>
          <w:b/>
          <w:bCs/>
        </w:rPr>
        <w:t xml:space="preserve"> </w:t>
      </w:r>
      <w:r>
        <w:rPr>
          <w:rStyle w:val="Strong"/>
          <w:rFonts w:ascii="Times New Roman" w:hAnsi="Times New Roman" w:hint="default"/>
          <w:b/>
          <w:bCs/>
        </w:rPr>
        <w:t xml:space="preserve">ICT Enhance </w:t>
      </w:r>
      <w:r>
        <w:rPr>
          <w:rStyle w:val="Strong"/>
          <w:rFonts w:ascii="Times New Roman" w:hAnsi="Times New Roman" w:hint="default"/>
          <w:b/>
          <w:bCs/>
        </w:rPr>
        <w:t>Communication Among Employees and Teams</w:t>
      </w:r>
    </w:p>
    <w:tbl>
      <w:tblPr>
        <w:tblStyle w:val="TableGrid"/>
        <w:tblW w:w="5000" w:type="pct"/>
        <w:tblLook w:val="04A0" w:firstRow="1" w:lastRow="0" w:firstColumn="1" w:lastColumn="0" w:noHBand="0" w:noVBand="1"/>
      </w:tblPr>
      <w:tblGrid>
        <w:gridCol w:w="2763"/>
        <w:gridCol w:w="3105"/>
        <w:gridCol w:w="2556"/>
      </w:tblGrid>
      <w:tr w:rsidR="00CF03F6" w14:paraId="616F8EA2" w14:textId="77777777" w:rsidTr="0045074D">
        <w:tc>
          <w:tcPr>
            <w:tcW w:w="1640" w:type="pct"/>
          </w:tcPr>
          <w:p w14:paraId="5CF60D43"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8A156C7" w14:textId="2C60EF65"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D2C5857"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50D41ECA" w14:textId="77777777" w:rsidTr="0045074D">
        <w:tc>
          <w:tcPr>
            <w:tcW w:w="1640" w:type="pct"/>
          </w:tcPr>
          <w:p w14:paraId="2FD0D01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5A9B35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1517" w:type="pct"/>
          </w:tcPr>
          <w:p w14:paraId="7539CC4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49.7%</w:t>
            </w:r>
          </w:p>
        </w:tc>
      </w:tr>
      <w:tr w:rsidR="00CF03F6" w14:paraId="52580D47" w14:textId="77777777" w:rsidTr="0045074D">
        <w:tc>
          <w:tcPr>
            <w:tcW w:w="1640" w:type="pct"/>
          </w:tcPr>
          <w:p w14:paraId="3F71CC4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25F34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4E17610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40C60C0E" w14:textId="77777777" w:rsidTr="0045074D">
        <w:tc>
          <w:tcPr>
            <w:tcW w:w="1640" w:type="pct"/>
          </w:tcPr>
          <w:p w14:paraId="364CAEB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5F0619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1F414EC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000F14E6" w14:textId="77777777" w:rsidTr="0045074D">
        <w:tc>
          <w:tcPr>
            <w:tcW w:w="1640" w:type="pct"/>
          </w:tcPr>
          <w:p w14:paraId="5D7EA3A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CFF9C9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1B91DBC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1ED469E7" w14:textId="77777777" w:rsidTr="0045074D">
        <w:tc>
          <w:tcPr>
            <w:tcW w:w="1640" w:type="pct"/>
          </w:tcPr>
          <w:p w14:paraId="11958D7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4565CA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E6FF44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E253C3D" w14:textId="2A8AE2C3" w:rsidR="00CF03F6" w:rsidRDefault="00802B2C" w:rsidP="00372B8E">
      <w:pPr>
        <w:pStyle w:val="NormalWeb"/>
        <w:spacing w:line="360" w:lineRule="auto"/>
        <w:rPr>
          <w:rStyle w:val="Strong"/>
        </w:rPr>
      </w:pPr>
      <w:r>
        <w:rPr>
          <w:rStyle w:val="Strong"/>
        </w:rPr>
        <w:t xml:space="preserve">Source: Researcher's fieldwork </w:t>
      </w:r>
      <w:r w:rsidR="0045074D">
        <w:rPr>
          <w:rStyle w:val="Strong"/>
        </w:rPr>
        <w:t>2025</w:t>
      </w:r>
    </w:p>
    <w:p w14:paraId="71509766" w14:textId="4989987D" w:rsidR="00CF03F6" w:rsidRDefault="00802B2C" w:rsidP="00372B8E">
      <w:pPr>
        <w:pStyle w:val="NormalWeb"/>
        <w:spacing w:line="360" w:lineRule="auto"/>
        <w:rPr>
          <w:rStyle w:val="Strong"/>
          <w:b w:val="0"/>
          <w:bCs w:val="0"/>
        </w:rPr>
      </w:pPr>
      <w:r>
        <w:t xml:space="preserve"> Table 4.6 show</w:t>
      </w:r>
      <w:r>
        <w:rPr>
          <w:lang w:val="en-GB"/>
        </w:rPr>
        <w:t>ed</w:t>
      </w:r>
      <w:r>
        <w:t xml:space="preserve"> that 80 (49.7%) respondents strongly agreed and 55 (34.2%)</w:t>
      </w:r>
      <w:r w:rsidR="00A94C8D">
        <w:t xml:space="preserve"> </w:t>
      </w:r>
      <w:r>
        <w:rPr>
          <w:lang w:val="en-GB"/>
        </w:rPr>
        <w:t>respondents</w:t>
      </w:r>
      <w:r>
        <w:t xml:space="preserve"> agreed that ICT enhances communication among employees and teams. Only 15 (9.3%)</w:t>
      </w:r>
      <w:r w:rsidR="00A94C8D">
        <w:t xml:space="preserve"> </w:t>
      </w:r>
      <w:r>
        <w:rPr>
          <w:lang w:val="en-GB"/>
        </w:rPr>
        <w:t>respondents</w:t>
      </w:r>
      <w:r>
        <w:t xml:space="preserve"> disagreed, and 11 (6.8%)</w:t>
      </w:r>
      <w:r w:rsidR="00A94C8D">
        <w:t xml:space="preserve"> </w:t>
      </w:r>
      <w:r>
        <w:rPr>
          <w:lang w:val="en-GB"/>
        </w:rPr>
        <w:t>respondents</w:t>
      </w:r>
      <w:r>
        <w:t xml:space="preserve"> strongly disagreed, </w:t>
      </w:r>
      <w:r>
        <w:rPr>
          <w:lang w:val="en-GB"/>
        </w:rPr>
        <w:t>that ICT enhance communication amo</w:t>
      </w:r>
      <w:r>
        <w:rPr>
          <w:lang w:val="en-GB"/>
        </w:rPr>
        <w:t xml:space="preserve">ng employees and teams </w:t>
      </w:r>
      <w:r>
        <w:t>indicat</w:t>
      </w:r>
      <w:r>
        <w:rPr>
          <w:lang w:val="en-GB"/>
        </w:rPr>
        <w:t>ed</w:t>
      </w:r>
      <w:r>
        <w:t xml:space="preserve"> that the majority of employees believe ICT tools are crucial for improving communication in the workplace.</w:t>
      </w:r>
    </w:p>
    <w:p w14:paraId="49F47A26" w14:textId="77777777" w:rsidR="00CF03F6" w:rsidRDefault="00CF03F6" w:rsidP="00372B8E">
      <w:pPr>
        <w:pStyle w:val="Heading4"/>
        <w:spacing w:line="360" w:lineRule="auto"/>
        <w:rPr>
          <w:rStyle w:val="Strong"/>
          <w:rFonts w:ascii="Times New Roman" w:hAnsi="Times New Roman" w:hint="default"/>
          <w:b/>
          <w:bCs/>
        </w:rPr>
      </w:pPr>
    </w:p>
    <w:p w14:paraId="21482A6F"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8BFB3BA" w14:textId="2C690C1D"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 xml:space="preserve">Table 4.7: ICT Tools </w:t>
      </w:r>
      <w:r w:rsidR="0045074D">
        <w:rPr>
          <w:rStyle w:val="Strong"/>
          <w:rFonts w:ascii="Times New Roman" w:hAnsi="Times New Roman" w:hint="default"/>
          <w:b/>
          <w:bCs/>
        </w:rPr>
        <w:t xml:space="preserve">are Effective </w:t>
      </w:r>
      <w:r>
        <w:rPr>
          <w:rStyle w:val="Strong"/>
          <w:rFonts w:ascii="Times New Roman" w:hAnsi="Times New Roman" w:hint="default"/>
          <w:b/>
          <w:bCs/>
        </w:rPr>
        <w:t>in Improving Employees' Access to Information and Resources</w:t>
      </w:r>
    </w:p>
    <w:tbl>
      <w:tblPr>
        <w:tblStyle w:val="TableGrid"/>
        <w:tblW w:w="5000" w:type="pct"/>
        <w:tblLook w:val="04A0" w:firstRow="1" w:lastRow="0" w:firstColumn="1" w:lastColumn="0" w:noHBand="0" w:noVBand="1"/>
      </w:tblPr>
      <w:tblGrid>
        <w:gridCol w:w="2763"/>
        <w:gridCol w:w="3105"/>
        <w:gridCol w:w="2556"/>
      </w:tblGrid>
      <w:tr w:rsidR="00CF03F6" w14:paraId="63E72E8F" w14:textId="77777777" w:rsidTr="0045074D">
        <w:tc>
          <w:tcPr>
            <w:tcW w:w="1640" w:type="pct"/>
          </w:tcPr>
          <w:p w14:paraId="11FAA88B"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DEB0FE8" w14:textId="5559650B"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BFFBD99"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0D568FD9" w14:textId="77777777" w:rsidTr="0045074D">
        <w:tc>
          <w:tcPr>
            <w:tcW w:w="1640" w:type="pct"/>
          </w:tcPr>
          <w:p w14:paraId="3F6904C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7EE6A9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1517" w:type="pct"/>
          </w:tcPr>
          <w:p w14:paraId="46AE110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52.8%</w:t>
            </w:r>
          </w:p>
        </w:tc>
      </w:tr>
      <w:tr w:rsidR="00CF03F6" w14:paraId="1FD0CBB2" w14:textId="77777777" w:rsidTr="0045074D">
        <w:tc>
          <w:tcPr>
            <w:tcW w:w="1640" w:type="pct"/>
          </w:tcPr>
          <w:p w14:paraId="5F1FBDE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AC0AB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7CDD072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0C5C2340" w14:textId="77777777" w:rsidTr="0045074D">
        <w:tc>
          <w:tcPr>
            <w:tcW w:w="1640" w:type="pct"/>
          </w:tcPr>
          <w:p w14:paraId="4706259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82626C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197A831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6.2%</w:t>
            </w:r>
          </w:p>
        </w:tc>
      </w:tr>
      <w:tr w:rsidR="00CF03F6" w14:paraId="43574C57" w14:textId="77777777" w:rsidTr="0045074D">
        <w:tc>
          <w:tcPr>
            <w:tcW w:w="1640" w:type="pct"/>
          </w:tcPr>
          <w:p w14:paraId="4D2C076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D33F50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2E4DAB5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444AE310" w14:textId="77777777" w:rsidTr="0045074D">
        <w:tc>
          <w:tcPr>
            <w:tcW w:w="1640" w:type="pct"/>
          </w:tcPr>
          <w:p w14:paraId="0CA2656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44C31F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6917D8E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6AD4E52" w14:textId="4368DEC2" w:rsidR="00CF03F6" w:rsidRDefault="00802B2C" w:rsidP="00372B8E">
      <w:pPr>
        <w:pStyle w:val="NormalWeb"/>
        <w:spacing w:line="360" w:lineRule="auto"/>
      </w:pPr>
      <w:r>
        <w:rPr>
          <w:rStyle w:val="Strong"/>
        </w:rPr>
        <w:t xml:space="preserve">Source: Researcher's fieldwork </w:t>
      </w:r>
      <w:r w:rsidR="0045074D">
        <w:rPr>
          <w:rStyle w:val="Strong"/>
        </w:rPr>
        <w:t>2025</w:t>
      </w:r>
    </w:p>
    <w:p w14:paraId="5680FB1C" w14:textId="77777777" w:rsidR="00CF03F6" w:rsidRDefault="00802B2C" w:rsidP="00372B8E">
      <w:pPr>
        <w:pStyle w:val="NormalWeb"/>
        <w:spacing w:line="360" w:lineRule="auto"/>
      </w:pPr>
      <w:r>
        <w:t>Table 4.7 indicat</w:t>
      </w:r>
      <w:r>
        <w:rPr>
          <w:lang w:val="en-GB"/>
        </w:rPr>
        <w:t>ed</w:t>
      </w:r>
      <w:r>
        <w:t xml:space="preserve"> that 85 (52.8%) respondents strongly agreed and 60 (37.3%) </w:t>
      </w:r>
      <w:r>
        <w:rPr>
          <w:lang w:val="en-GB"/>
        </w:rPr>
        <w:t xml:space="preserve">respondents </w:t>
      </w:r>
      <w:r>
        <w:t xml:space="preserve">agreed that ICT tools effectively improve employees' access to information and resources. Only 10 (6.2%) </w:t>
      </w:r>
      <w:r>
        <w:rPr>
          <w:lang w:val="en-GB"/>
        </w:rPr>
        <w:t xml:space="preserve">respondents </w:t>
      </w:r>
      <w:r>
        <w:t xml:space="preserve">disagreed, and 6 (3.7%) </w:t>
      </w:r>
      <w:r>
        <w:rPr>
          <w:lang w:val="en-GB"/>
        </w:rPr>
        <w:t xml:space="preserve">respondents </w:t>
      </w:r>
      <w:r>
        <w:t>strongly disagreed</w:t>
      </w:r>
      <w:r>
        <w:rPr>
          <w:lang w:val="en-GB"/>
        </w:rPr>
        <w:t xml:space="preserve"> respectively</w:t>
      </w:r>
      <w:r>
        <w:t xml:space="preserve"> that most employees find ICT tools beneficial in accessing work-related</w:t>
      </w:r>
      <w:r>
        <w:t xml:space="preserve"> information and resources.</w:t>
      </w:r>
    </w:p>
    <w:p w14:paraId="41B37C46" w14:textId="6A14749D" w:rsidR="00CF03F6" w:rsidRDefault="00CF03F6" w:rsidP="00372B8E">
      <w:pPr>
        <w:spacing w:line="360" w:lineRule="auto"/>
        <w:rPr>
          <w:rFonts w:ascii="Times New Roman" w:hAnsi="Times New Roman" w:cs="Times New Roman"/>
          <w:sz w:val="24"/>
          <w:szCs w:val="24"/>
        </w:rPr>
      </w:pPr>
    </w:p>
    <w:p w14:paraId="54ACA65B" w14:textId="77777777" w:rsidR="0045074D" w:rsidRDefault="0045074D" w:rsidP="00372B8E">
      <w:pPr>
        <w:pStyle w:val="Heading4"/>
        <w:spacing w:line="360" w:lineRule="auto"/>
        <w:rPr>
          <w:rStyle w:val="Strong"/>
          <w:rFonts w:ascii="Times New Roman" w:hAnsi="Times New Roman" w:hint="default"/>
          <w:b/>
          <w:bCs/>
        </w:rPr>
      </w:pPr>
    </w:p>
    <w:p w14:paraId="2E838908"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67B2804" w14:textId="7E76CC2B"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4.8: ICT Training Improve Employee Performance</w:t>
      </w:r>
    </w:p>
    <w:tbl>
      <w:tblPr>
        <w:tblStyle w:val="TableGrid"/>
        <w:tblW w:w="5000" w:type="pct"/>
        <w:tblLook w:val="04A0" w:firstRow="1" w:lastRow="0" w:firstColumn="1" w:lastColumn="0" w:noHBand="0" w:noVBand="1"/>
      </w:tblPr>
      <w:tblGrid>
        <w:gridCol w:w="2763"/>
        <w:gridCol w:w="3105"/>
        <w:gridCol w:w="2556"/>
      </w:tblGrid>
      <w:tr w:rsidR="00CF03F6" w14:paraId="5570B091" w14:textId="77777777" w:rsidTr="0045074D">
        <w:tc>
          <w:tcPr>
            <w:tcW w:w="1640" w:type="pct"/>
          </w:tcPr>
          <w:p w14:paraId="04856CAC"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AA89036" w14:textId="74CA0AE0"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FFCB1F3"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0ED3F58" w14:textId="77777777" w:rsidTr="0045074D">
        <w:tc>
          <w:tcPr>
            <w:tcW w:w="1640" w:type="pct"/>
          </w:tcPr>
          <w:p w14:paraId="4B987F7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982E91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45</w:t>
            </w:r>
          </w:p>
        </w:tc>
        <w:tc>
          <w:tcPr>
            <w:tcW w:w="1517" w:type="pct"/>
          </w:tcPr>
          <w:p w14:paraId="0CF01E7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27.9%</w:t>
            </w:r>
          </w:p>
        </w:tc>
      </w:tr>
      <w:tr w:rsidR="00CF03F6" w14:paraId="0A0C8F7D" w14:textId="77777777" w:rsidTr="0045074D">
        <w:tc>
          <w:tcPr>
            <w:tcW w:w="1640" w:type="pct"/>
          </w:tcPr>
          <w:p w14:paraId="38B1A56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275386F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216D5FB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1A09CD0D" w14:textId="77777777" w:rsidTr="0045074D">
        <w:tc>
          <w:tcPr>
            <w:tcW w:w="1640" w:type="pct"/>
          </w:tcPr>
          <w:p w14:paraId="2A7643F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87953A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c>
          <w:tcPr>
            <w:tcW w:w="1517" w:type="pct"/>
          </w:tcPr>
          <w:p w14:paraId="12A6030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2D77E1CD" w14:textId="77777777" w:rsidTr="0045074D">
        <w:tc>
          <w:tcPr>
            <w:tcW w:w="1640" w:type="pct"/>
          </w:tcPr>
          <w:p w14:paraId="284C949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BE08CF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w:t>
            </w:r>
          </w:p>
        </w:tc>
        <w:tc>
          <w:tcPr>
            <w:tcW w:w="1517" w:type="pct"/>
          </w:tcPr>
          <w:p w14:paraId="6682FDF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9.9%</w:t>
            </w:r>
          </w:p>
        </w:tc>
      </w:tr>
      <w:tr w:rsidR="00CF03F6" w14:paraId="394E477C" w14:textId="77777777" w:rsidTr="0045074D">
        <w:tc>
          <w:tcPr>
            <w:tcW w:w="1640" w:type="pct"/>
          </w:tcPr>
          <w:p w14:paraId="4ADC3D7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6C9A5E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DDEDB5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84F01C6" w14:textId="2C75AC29" w:rsidR="00CF03F6" w:rsidRDefault="00802B2C" w:rsidP="00372B8E">
      <w:pPr>
        <w:pStyle w:val="NormalWeb"/>
        <w:spacing w:line="360" w:lineRule="auto"/>
      </w:pPr>
      <w:r>
        <w:rPr>
          <w:rStyle w:val="Strong"/>
        </w:rPr>
        <w:t xml:space="preserve">Source: Researcher's fieldwork </w:t>
      </w:r>
      <w:r w:rsidR="0045074D">
        <w:rPr>
          <w:rStyle w:val="Strong"/>
        </w:rPr>
        <w:t>2025</w:t>
      </w:r>
    </w:p>
    <w:p w14:paraId="3F934E1C" w14:textId="02EF7A34" w:rsidR="00CF03F6" w:rsidRDefault="00802B2C" w:rsidP="00372B8E">
      <w:pPr>
        <w:pStyle w:val="NormalWeb"/>
        <w:spacing w:line="360" w:lineRule="auto"/>
      </w:pPr>
      <w:r>
        <w:rPr>
          <w:rStyle w:val="Strong"/>
        </w:rPr>
        <w:t xml:space="preserve">Short </w:t>
      </w:r>
      <w:r>
        <w:t>Table 4.8 show</w:t>
      </w:r>
      <w:r>
        <w:rPr>
          <w:lang w:val="en-GB"/>
        </w:rPr>
        <w:t>ed</w:t>
      </w:r>
      <w:r>
        <w:t xml:space="preserve"> that 45 (27.9%) respondents strongly agreed and 60 (37.3%) </w:t>
      </w:r>
      <w:r>
        <w:rPr>
          <w:lang w:val="en-GB"/>
        </w:rPr>
        <w:t xml:space="preserve">respondents </w:t>
      </w:r>
      <w:r>
        <w:t xml:space="preserve">agreed that ICT training improves employee performance. Meanwhile, 40 (24.8%) </w:t>
      </w:r>
      <w:r>
        <w:rPr>
          <w:lang w:val="en-GB"/>
        </w:rPr>
        <w:t xml:space="preserve">respondents </w:t>
      </w:r>
      <w:r>
        <w:t>disagreed, and 16 (9.9%)</w:t>
      </w:r>
      <w:r>
        <w:rPr>
          <w:lang w:val="en-GB"/>
        </w:rPr>
        <w:t xml:space="preserve"> respondents</w:t>
      </w:r>
      <w:r>
        <w:t xml:space="preserve"> strongly disagreed, that training is seen as effective by many, </w:t>
      </w:r>
      <w:r>
        <w:rPr>
          <w:lang w:val="en-GB"/>
        </w:rPr>
        <w:t>while few felt otherwise</w:t>
      </w:r>
      <w:r>
        <w:t>.</w:t>
      </w:r>
    </w:p>
    <w:p w14:paraId="76D40EAD" w14:textId="382FE1D3" w:rsidR="00CF03F6" w:rsidRDefault="00CF03F6" w:rsidP="00372B8E">
      <w:pPr>
        <w:spacing w:line="360" w:lineRule="auto"/>
        <w:rPr>
          <w:rFonts w:ascii="Times New Roman" w:hAnsi="Times New Roman" w:cs="Times New Roman"/>
          <w:sz w:val="24"/>
          <w:szCs w:val="24"/>
        </w:rPr>
      </w:pPr>
    </w:p>
    <w:p w14:paraId="58A91569"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620775A9" w14:textId="2043F732"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4.9: ICT</w:t>
      </w:r>
      <w:r w:rsidR="0045074D">
        <w:rPr>
          <w:rStyle w:val="Strong"/>
          <w:rFonts w:ascii="Times New Roman" w:hAnsi="Times New Roman" w:hint="default"/>
          <w:b/>
          <w:bCs/>
        </w:rPr>
        <w:t xml:space="preserve"> can</w:t>
      </w:r>
      <w:r>
        <w:rPr>
          <w:rStyle w:val="Strong"/>
          <w:rFonts w:ascii="Times New Roman" w:hAnsi="Times New Roman" w:hint="default"/>
          <w:b/>
          <w:bCs/>
        </w:rPr>
        <w:t xml:space="preserve"> Be Used for Remote Work Arrangements</w:t>
      </w:r>
    </w:p>
    <w:tbl>
      <w:tblPr>
        <w:tblStyle w:val="TableGrid"/>
        <w:tblW w:w="5000" w:type="pct"/>
        <w:tblLook w:val="04A0" w:firstRow="1" w:lastRow="0" w:firstColumn="1" w:lastColumn="0" w:noHBand="0" w:noVBand="1"/>
      </w:tblPr>
      <w:tblGrid>
        <w:gridCol w:w="2763"/>
        <w:gridCol w:w="3105"/>
        <w:gridCol w:w="2556"/>
      </w:tblGrid>
      <w:tr w:rsidR="00CF03F6" w14:paraId="118B8D5F" w14:textId="77777777" w:rsidTr="0045074D">
        <w:tc>
          <w:tcPr>
            <w:tcW w:w="1640" w:type="pct"/>
          </w:tcPr>
          <w:p w14:paraId="5A282C9F"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EC53783" w14:textId="36020D3D"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CF0027D"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7365BE54" w14:textId="77777777" w:rsidTr="0045074D">
        <w:tc>
          <w:tcPr>
            <w:tcW w:w="1640" w:type="pct"/>
          </w:tcPr>
          <w:p w14:paraId="5977E2F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FF61C5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110</w:t>
            </w:r>
          </w:p>
        </w:tc>
        <w:tc>
          <w:tcPr>
            <w:tcW w:w="1517" w:type="pct"/>
          </w:tcPr>
          <w:p w14:paraId="036F3A9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68.3%</w:t>
            </w:r>
          </w:p>
        </w:tc>
      </w:tr>
      <w:tr w:rsidR="00CF03F6" w14:paraId="556A4E3B" w14:textId="77777777" w:rsidTr="0045074D">
        <w:tc>
          <w:tcPr>
            <w:tcW w:w="1640" w:type="pct"/>
          </w:tcPr>
          <w:p w14:paraId="2A3A1AA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26F75A7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c>
          <w:tcPr>
            <w:tcW w:w="1517" w:type="pct"/>
          </w:tcPr>
          <w:p w14:paraId="7A04F65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4279B774" w14:textId="77777777" w:rsidTr="0045074D">
        <w:tc>
          <w:tcPr>
            <w:tcW w:w="1640" w:type="pct"/>
          </w:tcPr>
          <w:p w14:paraId="3820F3B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B6EDFE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3CF666D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w:t>
            </w:r>
          </w:p>
        </w:tc>
      </w:tr>
      <w:tr w:rsidR="00CF03F6" w14:paraId="0F6246AC" w14:textId="77777777" w:rsidTr="0045074D">
        <w:tc>
          <w:tcPr>
            <w:tcW w:w="1640" w:type="pct"/>
          </w:tcPr>
          <w:p w14:paraId="57777D1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A61E82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w:t>
            </w:r>
          </w:p>
        </w:tc>
        <w:tc>
          <w:tcPr>
            <w:tcW w:w="1517" w:type="pct"/>
          </w:tcPr>
          <w:p w14:paraId="61324F6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1.9%</w:t>
            </w:r>
          </w:p>
        </w:tc>
      </w:tr>
      <w:tr w:rsidR="00CF03F6" w14:paraId="4BEDE586" w14:textId="77777777" w:rsidTr="0045074D">
        <w:tc>
          <w:tcPr>
            <w:tcW w:w="1640" w:type="pct"/>
          </w:tcPr>
          <w:p w14:paraId="650152A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ED542A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22D051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05A749F" w14:textId="5E34BAB4" w:rsidR="00CF03F6" w:rsidRDefault="00802B2C" w:rsidP="00372B8E">
      <w:pPr>
        <w:pStyle w:val="NormalWeb"/>
        <w:spacing w:line="360" w:lineRule="auto"/>
      </w:pPr>
      <w:r>
        <w:rPr>
          <w:rStyle w:val="Strong"/>
        </w:rPr>
        <w:t xml:space="preserve">Source: Researcher's fieldwork </w:t>
      </w:r>
      <w:r w:rsidR="0045074D">
        <w:rPr>
          <w:rStyle w:val="Strong"/>
        </w:rPr>
        <w:t>2025</w:t>
      </w:r>
    </w:p>
    <w:p w14:paraId="35FDB251" w14:textId="77777777" w:rsidR="00CF03F6" w:rsidRDefault="00802B2C" w:rsidP="00372B8E">
      <w:pPr>
        <w:pStyle w:val="NormalWeb"/>
        <w:spacing w:line="360" w:lineRule="auto"/>
      </w:pPr>
      <w:r>
        <w:t xml:space="preserve"> Table 4.9 reveals that 110 (68.3%) respondents strongly agreed and 40 (24.8%) agreed that ICT can facilitate remote work arrangements. Only 8 (5%) disagreed, and 3 (1.9%) strongly disagreed, indicating a strong belief in the ability of ICT to support flex</w:t>
      </w:r>
      <w:r>
        <w:t>ible work setups.</w:t>
      </w:r>
    </w:p>
    <w:p w14:paraId="3E65278C" w14:textId="4B05557F" w:rsidR="00CF03F6" w:rsidRDefault="00CF03F6" w:rsidP="00372B8E">
      <w:pPr>
        <w:spacing w:line="360" w:lineRule="auto"/>
        <w:rPr>
          <w:rFonts w:ascii="Times New Roman" w:hAnsi="Times New Roman" w:cs="Times New Roman"/>
          <w:sz w:val="24"/>
          <w:szCs w:val="24"/>
        </w:rPr>
      </w:pPr>
    </w:p>
    <w:p w14:paraId="3C6AC1E6"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F2B2483" w14:textId="6D4E2A4C"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4.10: ICT Tools Influence Task Completion Speed and Efficiency</w:t>
      </w:r>
    </w:p>
    <w:tbl>
      <w:tblPr>
        <w:tblStyle w:val="TableGrid"/>
        <w:tblW w:w="5000" w:type="pct"/>
        <w:tblLook w:val="04A0" w:firstRow="1" w:lastRow="0" w:firstColumn="1" w:lastColumn="0" w:noHBand="0" w:noVBand="1"/>
      </w:tblPr>
      <w:tblGrid>
        <w:gridCol w:w="2763"/>
        <w:gridCol w:w="3105"/>
        <w:gridCol w:w="2556"/>
      </w:tblGrid>
      <w:tr w:rsidR="00CF03F6" w14:paraId="653A060D" w14:textId="77777777" w:rsidTr="0045074D">
        <w:tc>
          <w:tcPr>
            <w:tcW w:w="1640" w:type="pct"/>
          </w:tcPr>
          <w:p w14:paraId="6045302D"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D619342" w14:textId="528BFCD6"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AD2D42C"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0867843B" w14:textId="77777777" w:rsidTr="0045074D">
        <w:tc>
          <w:tcPr>
            <w:tcW w:w="1640" w:type="pct"/>
          </w:tcPr>
          <w:p w14:paraId="123FF55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5E45D2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1517" w:type="pct"/>
          </w:tcPr>
          <w:p w14:paraId="54E96AB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49.7%</w:t>
            </w:r>
          </w:p>
        </w:tc>
      </w:tr>
      <w:tr w:rsidR="00CF03F6" w14:paraId="690980AC" w14:textId="77777777" w:rsidTr="0045074D">
        <w:tc>
          <w:tcPr>
            <w:tcW w:w="1640" w:type="pct"/>
          </w:tcPr>
          <w:p w14:paraId="641FBBF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C15AF4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6943B52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63F95E32" w14:textId="77777777" w:rsidTr="0045074D">
        <w:tc>
          <w:tcPr>
            <w:tcW w:w="1640" w:type="pct"/>
          </w:tcPr>
          <w:p w14:paraId="3C2D9E6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052AD92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20</w:t>
            </w:r>
          </w:p>
        </w:tc>
        <w:tc>
          <w:tcPr>
            <w:tcW w:w="1517" w:type="pct"/>
          </w:tcPr>
          <w:p w14:paraId="74291C1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12.4%</w:t>
            </w:r>
          </w:p>
        </w:tc>
      </w:tr>
      <w:tr w:rsidR="00CF03F6" w14:paraId="07769888" w14:textId="77777777" w:rsidTr="0045074D">
        <w:tc>
          <w:tcPr>
            <w:tcW w:w="1640" w:type="pct"/>
          </w:tcPr>
          <w:p w14:paraId="1578E69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984BDF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167216E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78F680AF" w14:textId="77777777" w:rsidTr="0045074D">
        <w:tc>
          <w:tcPr>
            <w:tcW w:w="1640" w:type="pct"/>
          </w:tcPr>
          <w:p w14:paraId="3D9641D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C371E3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D9E48C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D749AB4" w14:textId="0C0A8072" w:rsidR="00CF03F6" w:rsidRDefault="00802B2C" w:rsidP="00372B8E">
      <w:pPr>
        <w:pStyle w:val="NormalWeb"/>
        <w:spacing w:line="360" w:lineRule="auto"/>
      </w:pPr>
      <w:r>
        <w:rPr>
          <w:rStyle w:val="Strong"/>
        </w:rPr>
        <w:t xml:space="preserve">Source: Researcher's fieldwork </w:t>
      </w:r>
      <w:r w:rsidR="0045074D">
        <w:rPr>
          <w:rStyle w:val="Strong"/>
        </w:rPr>
        <w:t>2025</w:t>
      </w:r>
    </w:p>
    <w:p w14:paraId="0C519288" w14:textId="7499390A" w:rsidR="00CF03F6" w:rsidRDefault="00802B2C" w:rsidP="00372B8E">
      <w:pPr>
        <w:pStyle w:val="NormalWeb"/>
        <w:spacing w:line="360" w:lineRule="auto"/>
      </w:pPr>
      <w:r>
        <w:t>Table 4.10 show</w:t>
      </w:r>
      <w:r>
        <w:rPr>
          <w:lang w:val="en-GB"/>
        </w:rPr>
        <w:t>ed</w:t>
      </w:r>
      <w:r>
        <w:t xml:space="preserve"> that 80 (49.7%) respondents strongly agreed and 50 (31.1%)</w:t>
      </w:r>
      <w:r>
        <w:rPr>
          <w:lang w:val="en-GB"/>
        </w:rPr>
        <w:t xml:space="preserve"> respondents</w:t>
      </w:r>
      <w:r>
        <w:t xml:space="preserve"> agreed that ICT tools influence task completion speed and efficiency. while, 20 (12.4%) disagreed and 11 (6.8%) strongly disagreed,</w:t>
      </w:r>
      <w:r>
        <w:t xml:space="preserve"> emphasizing that most respondents see ICT as an important factor for increasing task completion speed.</w:t>
      </w:r>
    </w:p>
    <w:p w14:paraId="5A6D3DCB" w14:textId="26CBD438" w:rsidR="00CF03F6" w:rsidRDefault="00CF03F6" w:rsidP="00372B8E">
      <w:pPr>
        <w:spacing w:line="360" w:lineRule="auto"/>
        <w:rPr>
          <w:rFonts w:ascii="Times New Roman" w:hAnsi="Times New Roman" w:cs="Times New Roman"/>
          <w:sz w:val="24"/>
          <w:szCs w:val="24"/>
        </w:rPr>
      </w:pPr>
    </w:p>
    <w:p w14:paraId="6EC1D23E"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CB40CCD" w14:textId="54AA1F61"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4.11: ICT Tools Facilitate Decision-Making Processes for Employees</w:t>
      </w:r>
    </w:p>
    <w:tbl>
      <w:tblPr>
        <w:tblStyle w:val="TableGrid"/>
        <w:tblW w:w="5000" w:type="pct"/>
        <w:tblLook w:val="04A0" w:firstRow="1" w:lastRow="0" w:firstColumn="1" w:lastColumn="0" w:noHBand="0" w:noVBand="1"/>
      </w:tblPr>
      <w:tblGrid>
        <w:gridCol w:w="2763"/>
        <w:gridCol w:w="3105"/>
        <w:gridCol w:w="2556"/>
      </w:tblGrid>
      <w:tr w:rsidR="00CF03F6" w14:paraId="793FDA29" w14:textId="77777777" w:rsidTr="0045074D">
        <w:tc>
          <w:tcPr>
            <w:tcW w:w="1640" w:type="pct"/>
          </w:tcPr>
          <w:p w14:paraId="508E08AD"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3FF0490" w14:textId="54AFA541"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720509B2"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6718D00" w14:textId="77777777" w:rsidTr="0045074D">
        <w:tc>
          <w:tcPr>
            <w:tcW w:w="1640" w:type="pct"/>
          </w:tcPr>
          <w:p w14:paraId="03C28AF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A25D82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386F3F7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1FACFB47" w14:textId="77777777" w:rsidTr="0045074D">
        <w:tc>
          <w:tcPr>
            <w:tcW w:w="1640" w:type="pct"/>
          </w:tcPr>
          <w:p w14:paraId="38CD9B1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90C2E2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1517" w:type="pct"/>
          </w:tcPr>
          <w:p w14:paraId="4782FDA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43.5%</w:t>
            </w:r>
          </w:p>
        </w:tc>
      </w:tr>
      <w:tr w:rsidR="00CF03F6" w14:paraId="03A0200E" w14:textId="77777777" w:rsidTr="0045074D">
        <w:tc>
          <w:tcPr>
            <w:tcW w:w="1640" w:type="pct"/>
          </w:tcPr>
          <w:p w14:paraId="6AD5A9D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7285D0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25</w:t>
            </w:r>
          </w:p>
        </w:tc>
        <w:tc>
          <w:tcPr>
            <w:tcW w:w="1517" w:type="pct"/>
          </w:tcPr>
          <w:p w14:paraId="3ECAD9D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15.5%</w:t>
            </w:r>
          </w:p>
        </w:tc>
      </w:tr>
      <w:tr w:rsidR="00CF03F6" w14:paraId="6C004E82" w14:textId="77777777" w:rsidTr="0045074D">
        <w:tc>
          <w:tcPr>
            <w:tcW w:w="1640" w:type="pct"/>
          </w:tcPr>
          <w:p w14:paraId="3976973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0C1C58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7C0DFCC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4DA5C8FA" w14:textId="77777777" w:rsidTr="0045074D">
        <w:tc>
          <w:tcPr>
            <w:tcW w:w="1640" w:type="pct"/>
          </w:tcPr>
          <w:p w14:paraId="2559B5E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40A82F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B665F2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3D111A41" w14:textId="16E1F3D2" w:rsidR="00CF03F6" w:rsidRDefault="00802B2C" w:rsidP="00372B8E">
      <w:pPr>
        <w:pStyle w:val="NormalWeb"/>
        <w:spacing w:line="360" w:lineRule="auto"/>
      </w:pPr>
      <w:r>
        <w:rPr>
          <w:rStyle w:val="Strong"/>
        </w:rPr>
        <w:t xml:space="preserve">Source: Researcher's fieldwork </w:t>
      </w:r>
      <w:r w:rsidR="0045074D">
        <w:rPr>
          <w:rStyle w:val="Strong"/>
        </w:rPr>
        <w:t>2025</w:t>
      </w:r>
    </w:p>
    <w:p w14:paraId="26D91BB2" w14:textId="0A9D5545" w:rsidR="00CF03F6" w:rsidRDefault="00802B2C" w:rsidP="00372B8E">
      <w:pPr>
        <w:pStyle w:val="NormalWeb"/>
        <w:spacing w:line="360" w:lineRule="auto"/>
        <w:rPr>
          <w:lang w:val="en-GB"/>
        </w:rPr>
      </w:pPr>
      <w:r>
        <w:t>Table 4.11 show</w:t>
      </w:r>
      <w:r>
        <w:rPr>
          <w:lang w:val="en-GB"/>
        </w:rPr>
        <w:t>ed</w:t>
      </w:r>
      <w:r>
        <w:t xml:space="preserve"> that 55 (34.2%) respondents strongly agreed and 70 (43.5%) </w:t>
      </w:r>
      <w:r>
        <w:rPr>
          <w:lang w:val="en-GB"/>
        </w:rPr>
        <w:t xml:space="preserve">respondents </w:t>
      </w:r>
      <w:r>
        <w:t>agreed that ICT tools facilitate decision-making processes.</w:t>
      </w:r>
      <w:r>
        <w:rPr>
          <w:lang w:val="en-GB"/>
        </w:rPr>
        <w:t>25(15.5%)</w:t>
      </w:r>
      <w:r w:rsidR="00A940E1">
        <w:rPr>
          <w:lang w:val="en-GB"/>
        </w:rPr>
        <w:t xml:space="preserve"> </w:t>
      </w:r>
      <w:r>
        <w:rPr>
          <w:lang w:val="en-GB"/>
        </w:rPr>
        <w:t>respondents disagreed and 11 (6.8%) respondents strongly disagreed respectively.</w:t>
      </w:r>
    </w:p>
    <w:p w14:paraId="469B414A" w14:textId="77777777" w:rsidR="00A940E1" w:rsidRDefault="00A940E1" w:rsidP="00372B8E">
      <w:pPr>
        <w:pStyle w:val="NormalWeb"/>
        <w:spacing w:line="360" w:lineRule="auto"/>
        <w:rPr>
          <w:lang w:val="en-GB"/>
        </w:rPr>
      </w:pPr>
    </w:p>
    <w:p w14:paraId="0D04D367" w14:textId="77777777" w:rsidR="00A940E1" w:rsidRDefault="00A940E1" w:rsidP="00372B8E">
      <w:pPr>
        <w:pStyle w:val="NormalWeb"/>
        <w:spacing w:line="360" w:lineRule="auto"/>
        <w:rPr>
          <w:lang w:val="en-GB"/>
        </w:rPr>
      </w:pPr>
    </w:p>
    <w:p w14:paraId="5651EFE1" w14:textId="77777777" w:rsidR="00A940E1" w:rsidRDefault="00A940E1" w:rsidP="00372B8E">
      <w:pPr>
        <w:pStyle w:val="NormalWeb"/>
        <w:spacing w:line="360" w:lineRule="auto"/>
        <w:rPr>
          <w:rStyle w:val="Strong"/>
          <w:b w:val="0"/>
          <w:bCs w:val="0"/>
        </w:rPr>
      </w:pPr>
    </w:p>
    <w:p w14:paraId="38639C5A"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097C3DA" w14:textId="32273B40"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4.12: ICT Enable Employees to Meet Deadlines More Effectively</w:t>
      </w:r>
    </w:p>
    <w:tbl>
      <w:tblPr>
        <w:tblStyle w:val="TableGrid"/>
        <w:tblW w:w="5000" w:type="pct"/>
        <w:tblLook w:val="04A0" w:firstRow="1" w:lastRow="0" w:firstColumn="1" w:lastColumn="0" w:noHBand="0" w:noVBand="1"/>
      </w:tblPr>
      <w:tblGrid>
        <w:gridCol w:w="2763"/>
        <w:gridCol w:w="3105"/>
        <w:gridCol w:w="2556"/>
      </w:tblGrid>
      <w:tr w:rsidR="00CF03F6" w14:paraId="0911FF68" w14:textId="77777777" w:rsidTr="0045074D">
        <w:tc>
          <w:tcPr>
            <w:tcW w:w="1640" w:type="pct"/>
          </w:tcPr>
          <w:p w14:paraId="25672F1C"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D1DF661" w14:textId="1314B4B4"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7341C33"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653428D2" w14:textId="77777777" w:rsidTr="0045074D">
        <w:tc>
          <w:tcPr>
            <w:tcW w:w="1640" w:type="pct"/>
          </w:tcPr>
          <w:p w14:paraId="2D7CA60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845877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90</w:t>
            </w:r>
          </w:p>
        </w:tc>
        <w:tc>
          <w:tcPr>
            <w:tcW w:w="1517" w:type="pct"/>
          </w:tcPr>
          <w:p w14:paraId="19B9C94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55.9%</w:t>
            </w:r>
          </w:p>
        </w:tc>
      </w:tr>
      <w:tr w:rsidR="00CF03F6" w14:paraId="43EAD609" w14:textId="77777777" w:rsidTr="0045074D">
        <w:tc>
          <w:tcPr>
            <w:tcW w:w="1640" w:type="pct"/>
          </w:tcPr>
          <w:p w14:paraId="5FD5F83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FAD5DC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45</w:t>
            </w:r>
          </w:p>
        </w:tc>
        <w:tc>
          <w:tcPr>
            <w:tcW w:w="1517" w:type="pct"/>
          </w:tcPr>
          <w:p w14:paraId="3BF6974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28%</w:t>
            </w:r>
          </w:p>
        </w:tc>
      </w:tr>
      <w:tr w:rsidR="00CF03F6" w14:paraId="14630BE6" w14:textId="77777777" w:rsidTr="0045074D">
        <w:tc>
          <w:tcPr>
            <w:tcW w:w="1640" w:type="pct"/>
          </w:tcPr>
          <w:p w14:paraId="0772F11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BE12DB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316D856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5DC69D34" w14:textId="77777777" w:rsidTr="0045074D">
        <w:tc>
          <w:tcPr>
            <w:tcW w:w="1640" w:type="pct"/>
          </w:tcPr>
          <w:p w14:paraId="1C611CF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DE3453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69AF25A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14D31E7A" w14:textId="77777777" w:rsidTr="0045074D">
        <w:tc>
          <w:tcPr>
            <w:tcW w:w="1640" w:type="pct"/>
          </w:tcPr>
          <w:p w14:paraId="1AD4293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EECFBB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412B8A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46A90398" w14:textId="1E273236" w:rsidR="00CF03F6" w:rsidRDefault="00802B2C" w:rsidP="00372B8E">
      <w:pPr>
        <w:pStyle w:val="NormalWeb"/>
        <w:spacing w:line="360" w:lineRule="auto"/>
        <w:rPr>
          <w:rStyle w:val="Strong"/>
        </w:rPr>
      </w:pPr>
      <w:r>
        <w:rPr>
          <w:rStyle w:val="Strong"/>
        </w:rPr>
        <w:t xml:space="preserve">Source: Researcher's fieldwork </w:t>
      </w:r>
      <w:r w:rsidR="0045074D">
        <w:rPr>
          <w:rStyle w:val="Strong"/>
        </w:rPr>
        <w:t>2025</w:t>
      </w:r>
    </w:p>
    <w:p w14:paraId="5943F406" w14:textId="4BE467E4" w:rsidR="00CF03F6" w:rsidRDefault="00802B2C" w:rsidP="00372B8E">
      <w:pPr>
        <w:pStyle w:val="NormalWeb"/>
        <w:spacing w:line="360" w:lineRule="auto"/>
      </w:pPr>
      <w:r>
        <w:t xml:space="preserve"> Table 4.12 indicate</w:t>
      </w:r>
      <w:r>
        <w:rPr>
          <w:lang w:val="en-GB"/>
        </w:rPr>
        <w:t>d</w:t>
      </w:r>
      <w:r>
        <w:t xml:space="preserve"> that 90 (55.9%) respondents strongly agreed and 45 (28%)</w:t>
      </w:r>
      <w:r w:rsidR="00822CE0">
        <w:t xml:space="preserve"> </w:t>
      </w:r>
      <w:r>
        <w:rPr>
          <w:lang w:val="en-GB"/>
        </w:rPr>
        <w:t>respondents</w:t>
      </w:r>
      <w:r>
        <w:t xml:space="preserve"> agreed that ICT enables them to meet deadlines more effectively. Only 15 (9.3%)</w:t>
      </w:r>
      <w:r>
        <w:rPr>
          <w:lang w:val="en-GB"/>
        </w:rPr>
        <w:t xml:space="preserve"> respondents</w:t>
      </w:r>
      <w:r>
        <w:t xml:space="preserve"> disagreed and 11 (6.8%) </w:t>
      </w:r>
      <w:r>
        <w:rPr>
          <w:lang w:val="en-GB"/>
        </w:rPr>
        <w:t xml:space="preserve">respondents </w:t>
      </w:r>
      <w:r>
        <w:t>strongly disagreed, that ICT</w:t>
      </w:r>
      <w:r>
        <w:rPr>
          <w:lang w:val="en-GB"/>
        </w:rPr>
        <w:t xml:space="preserve"> does not </w:t>
      </w:r>
      <w:r>
        <w:t>helps them meet their work deadlines.</w:t>
      </w:r>
    </w:p>
    <w:p w14:paraId="591328BE" w14:textId="52C8B383" w:rsidR="00CF03F6" w:rsidRDefault="00CF03F6" w:rsidP="00372B8E">
      <w:pPr>
        <w:spacing w:line="360" w:lineRule="auto"/>
        <w:rPr>
          <w:rFonts w:ascii="Times New Roman" w:hAnsi="Times New Roman" w:cs="Times New Roman"/>
          <w:sz w:val="24"/>
          <w:szCs w:val="24"/>
        </w:rPr>
      </w:pPr>
    </w:p>
    <w:p w14:paraId="2325E65B"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BA05FF6" w14:textId="7665A7CE"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4.13: Employees Believe ICT Improves Overa</w:t>
      </w:r>
      <w:r>
        <w:rPr>
          <w:rStyle w:val="Strong"/>
          <w:rFonts w:ascii="Times New Roman" w:hAnsi="Times New Roman" w:hint="default"/>
          <w:b/>
          <w:bCs/>
        </w:rPr>
        <w:t>ll Job Performance</w:t>
      </w:r>
    </w:p>
    <w:tbl>
      <w:tblPr>
        <w:tblStyle w:val="TableGrid"/>
        <w:tblW w:w="5000" w:type="pct"/>
        <w:tblLook w:val="04A0" w:firstRow="1" w:lastRow="0" w:firstColumn="1" w:lastColumn="0" w:noHBand="0" w:noVBand="1"/>
      </w:tblPr>
      <w:tblGrid>
        <w:gridCol w:w="2763"/>
        <w:gridCol w:w="3105"/>
        <w:gridCol w:w="2556"/>
      </w:tblGrid>
      <w:tr w:rsidR="00CF03F6" w14:paraId="50C7A5E4" w14:textId="77777777" w:rsidTr="0045074D">
        <w:tc>
          <w:tcPr>
            <w:tcW w:w="1640" w:type="pct"/>
          </w:tcPr>
          <w:p w14:paraId="40C97615"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4B28A41" w14:textId="6CBDA0E3"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238A3BC"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1CC9EC98" w14:textId="77777777" w:rsidTr="0045074D">
        <w:tc>
          <w:tcPr>
            <w:tcW w:w="1640" w:type="pct"/>
          </w:tcPr>
          <w:p w14:paraId="706F30A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4C7695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75</w:t>
            </w:r>
          </w:p>
        </w:tc>
        <w:tc>
          <w:tcPr>
            <w:tcW w:w="1517" w:type="pct"/>
          </w:tcPr>
          <w:p w14:paraId="30AB56D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46.6%</w:t>
            </w:r>
          </w:p>
        </w:tc>
      </w:tr>
      <w:tr w:rsidR="00CF03F6" w14:paraId="1A6003E2" w14:textId="77777777" w:rsidTr="0045074D">
        <w:tc>
          <w:tcPr>
            <w:tcW w:w="1640" w:type="pct"/>
          </w:tcPr>
          <w:p w14:paraId="139D1B2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8F2B97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3EF985F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7F0301CC" w14:textId="77777777" w:rsidTr="0045074D">
        <w:tc>
          <w:tcPr>
            <w:tcW w:w="1640" w:type="pct"/>
          </w:tcPr>
          <w:p w14:paraId="6DD75F7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75C8E6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25</w:t>
            </w:r>
          </w:p>
        </w:tc>
        <w:tc>
          <w:tcPr>
            <w:tcW w:w="1517" w:type="pct"/>
          </w:tcPr>
          <w:p w14:paraId="61EFC7E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15.5%</w:t>
            </w:r>
          </w:p>
        </w:tc>
      </w:tr>
      <w:tr w:rsidR="00CF03F6" w14:paraId="55931527" w14:textId="77777777" w:rsidTr="0045074D">
        <w:tc>
          <w:tcPr>
            <w:tcW w:w="1640" w:type="pct"/>
          </w:tcPr>
          <w:p w14:paraId="4F97B19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8E9364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1729CCA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2190C1ED" w14:textId="77777777" w:rsidTr="0045074D">
        <w:tc>
          <w:tcPr>
            <w:tcW w:w="1640" w:type="pct"/>
          </w:tcPr>
          <w:p w14:paraId="716A39B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67ECAE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6BF8E0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A89E346" w14:textId="76FF76E2" w:rsidR="00CF03F6" w:rsidRDefault="00802B2C" w:rsidP="00372B8E">
      <w:pPr>
        <w:pStyle w:val="NormalWeb"/>
        <w:spacing w:line="360" w:lineRule="auto"/>
        <w:rPr>
          <w:rStyle w:val="Strong"/>
        </w:rPr>
      </w:pPr>
      <w:r>
        <w:rPr>
          <w:rStyle w:val="Strong"/>
        </w:rPr>
        <w:t xml:space="preserve">Source: Researcher's fieldwork </w:t>
      </w:r>
      <w:r w:rsidR="0045074D">
        <w:rPr>
          <w:rStyle w:val="Strong"/>
        </w:rPr>
        <w:t>2025</w:t>
      </w:r>
    </w:p>
    <w:p w14:paraId="6AE7F59C" w14:textId="7A5FB8AD" w:rsidR="00CF03F6" w:rsidRDefault="00802B2C" w:rsidP="00372B8E">
      <w:pPr>
        <w:pStyle w:val="NormalWeb"/>
        <w:spacing w:line="360" w:lineRule="auto"/>
      </w:pPr>
      <w:r>
        <w:t xml:space="preserve"> Table 4.13 reveals that 75 (46.6%) respondents strongly agreed and 50 (31.1%)</w:t>
      </w:r>
      <w:r>
        <w:rPr>
          <w:lang w:val="en-GB"/>
        </w:rPr>
        <w:t xml:space="preserve"> respondents</w:t>
      </w:r>
      <w:r>
        <w:t xml:space="preserve"> agreed that ICT improves their overall job performance. On the other hand, 25 (15.5%)</w:t>
      </w:r>
      <w:r>
        <w:rPr>
          <w:lang w:val="en-GB"/>
        </w:rPr>
        <w:t xml:space="preserve"> respondents </w:t>
      </w:r>
      <w:r>
        <w:t>disagreed, and 11 (6.8%)</w:t>
      </w:r>
      <w:r>
        <w:rPr>
          <w:lang w:val="en-GB"/>
        </w:rPr>
        <w:t xml:space="preserve"> respondents</w:t>
      </w:r>
      <w:r>
        <w:t xml:space="preserve"> strongly disagreed,</w:t>
      </w:r>
      <w:r>
        <w:rPr>
          <w:lang w:val="en-GB"/>
        </w:rPr>
        <w:t xml:space="preserve"> that few e</w:t>
      </w:r>
      <w:r>
        <w:rPr>
          <w:lang w:val="en-GB"/>
        </w:rPr>
        <w:t>mployees do not</w:t>
      </w:r>
      <w:r>
        <w:t xml:space="preserve"> believe ICT has a positive effect on their job performance.</w:t>
      </w:r>
    </w:p>
    <w:p w14:paraId="0BD7FCD7" w14:textId="77777777" w:rsidR="00CF03F6" w:rsidRDefault="00CF03F6" w:rsidP="00372B8E">
      <w:pPr>
        <w:pStyle w:val="Heading4"/>
        <w:spacing w:line="360" w:lineRule="auto"/>
        <w:rPr>
          <w:rStyle w:val="Strong"/>
          <w:rFonts w:ascii="Times New Roman" w:hAnsi="Times New Roman" w:hint="default"/>
          <w:b/>
          <w:bCs/>
        </w:rPr>
      </w:pPr>
    </w:p>
    <w:p w14:paraId="144B2063"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79A63BB" w14:textId="65CBFC30"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4.14: Employees Perceive ICT as a Critical Factor in Achieving Organizational Goals</w:t>
      </w:r>
    </w:p>
    <w:tbl>
      <w:tblPr>
        <w:tblStyle w:val="TableGrid"/>
        <w:tblW w:w="5000" w:type="pct"/>
        <w:tblLook w:val="04A0" w:firstRow="1" w:lastRow="0" w:firstColumn="1" w:lastColumn="0" w:noHBand="0" w:noVBand="1"/>
      </w:tblPr>
      <w:tblGrid>
        <w:gridCol w:w="2763"/>
        <w:gridCol w:w="3105"/>
        <w:gridCol w:w="2556"/>
      </w:tblGrid>
      <w:tr w:rsidR="00CF03F6" w14:paraId="21490612" w14:textId="77777777" w:rsidTr="0045074D">
        <w:tc>
          <w:tcPr>
            <w:tcW w:w="1640" w:type="pct"/>
          </w:tcPr>
          <w:p w14:paraId="2E0E4D3B"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4DFC9FE" w14:textId="32D32887"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9DBBE7E"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3D2D8750" w14:textId="77777777" w:rsidTr="0045074D">
        <w:tc>
          <w:tcPr>
            <w:tcW w:w="1640" w:type="pct"/>
          </w:tcPr>
          <w:p w14:paraId="7F8119A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916485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1517" w:type="pct"/>
          </w:tcPr>
          <w:p w14:paraId="7AA7BAC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49.7%</w:t>
            </w:r>
          </w:p>
        </w:tc>
      </w:tr>
      <w:tr w:rsidR="00CF03F6" w14:paraId="35DD9B60" w14:textId="77777777" w:rsidTr="0045074D">
        <w:tc>
          <w:tcPr>
            <w:tcW w:w="1640" w:type="pct"/>
          </w:tcPr>
          <w:p w14:paraId="4A1F09B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ABFE3B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2556FA1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40B35744" w14:textId="77777777" w:rsidTr="0045074D">
        <w:tc>
          <w:tcPr>
            <w:tcW w:w="1640" w:type="pct"/>
          </w:tcPr>
          <w:p w14:paraId="11475D7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685657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50F10D2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357BA742" w14:textId="77777777" w:rsidTr="0045074D">
        <w:tc>
          <w:tcPr>
            <w:tcW w:w="1640" w:type="pct"/>
          </w:tcPr>
          <w:p w14:paraId="38300E1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5FAA62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60E05FD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49EA5658" w14:textId="77777777" w:rsidTr="0045074D">
        <w:tc>
          <w:tcPr>
            <w:tcW w:w="1640" w:type="pct"/>
          </w:tcPr>
          <w:p w14:paraId="006C3CF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B3F4F1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4384BEB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43DDA11D" w14:textId="7F2CF777" w:rsidR="00CF03F6" w:rsidRDefault="00802B2C" w:rsidP="00372B8E">
      <w:pPr>
        <w:pStyle w:val="NormalWeb"/>
        <w:spacing w:line="360" w:lineRule="auto"/>
      </w:pPr>
      <w:r>
        <w:rPr>
          <w:rStyle w:val="Strong"/>
        </w:rPr>
        <w:t xml:space="preserve">Source: Researcher's fieldwork </w:t>
      </w:r>
      <w:r w:rsidR="0045074D">
        <w:rPr>
          <w:rStyle w:val="Strong"/>
        </w:rPr>
        <w:t>2025</w:t>
      </w:r>
    </w:p>
    <w:p w14:paraId="6223E407" w14:textId="5E4D20D7" w:rsidR="00CF03F6" w:rsidRDefault="00802B2C" w:rsidP="00372B8E">
      <w:pPr>
        <w:pStyle w:val="NormalWeb"/>
        <w:spacing w:line="360" w:lineRule="auto"/>
        <w:rPr>
          <w:lang w:val="en-GB"/>
        </w:rPr>
      </w:pPr>
      <w:r>
        <w:t xml:space="preserve"> Table 4.14 show</w:t>
      </w:r>
      <w:r>
        <w:rPr>
          <w:lang w:val="en-GB"/>
        </w:rPr>
        <w:t>ed</w:t>
      </w:r>
      <w:r>
        <w:t xml:space="preserve"> that 80 (49.7%) respondents strongly agreed and 55 (34.2%) </w:t>
      </w:r>
      <w:r>
        <w:rPr>
          <w:lang w:val="en-GB"/>
        </w:rPr>
        <w:t xml:space="preserve">respondents </w:t>
      </w:r>
      <w:r>
        <w:t xml:space="preserve">agreed that ICT is a critical factor in achieving organizational </w:t>
      </w:r>
      <w:r>
        <w:t>goals.</w:t>
      </w:r>
      <w:r>
        <w:rPr>
          <w:lang w:val="en-GB"/>
        </w:rPr>
        <w:t xml:space="preserve"> While 15 (9.3%) respondents disagreed and 111(6.8%) respondents strongly disagreed with the question that they do not perceived ICT as a critical factor in achieving organisational goal.</w:t>
      </w:r>
    </w:p>
    <w:p w14:paraId="263C5223" w14:textId="3113C3D9" w:rsidR="00CF03F6" w:rsidRDefault="00CF03F6" w:rsidP="00372B8E">
      <w:pPr>
        <w:spacing w:line="360" w:lineRule="auto"/>
        <w:rPr>
          <w:rFonts w:ascii="Times New Roman" w:hAnsi="Times New Roman" w:cs="Times New Roman"/>
          <w:sz w:val="24"/>
          <w:szCs w:val="24"/>
        </w:rPr>
      </w:pPr>
    </w:p>
    <w:p w14:paraId="3BFFA857" w14:textId="77777777" w:rsidR="0045074D" w:rsidRDefault="0045074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A6E6330" w14:textId="11B9F1E2"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 xml:space="preserve">Table 4.15: ICT Tools Contribute to Better Time Management </w:t>
      </w:r>
      <w:r>
        <w:rPr>
          <w:rStyle w:val="Strong"/>
          <w:rFonts w:ascii="Times New Roman" w:hAnsi="Times New Roman" w:hint="default"/>
          <w:b/>
          <w:bCs/>
        </w:rPr>
        <w:t>for Employees</w:t>
      </w:r>
    </w:p>
    <w:tbl>
      <w:tblPr>
        <w:tblStyle w:val="TableGrid"/>
        <w:tblW w:w="5000" w:type="pct"/>
        <w:tblLook w:val="04A0" w:firstRow="1" w:lastRow="0" w:firstColumn="1" w:lastColumn="0" w:noHBand="0" w:noVBand="1"/>
      </w:tblPr>
      <w:tblGrid>
        <w:gridCol w:w="2763"/>
        <w:gridCol w:w="3105"/>
        <w:gridCol w:w="2556"/>
      </w:tblGrid>
      <w:tr w:rsidR="00CF03F6" w14:paraId="1FB3200A" w14:textId="77777777" w:rsidTr="0045074D">
        <w:tc>
          <w:tcPr>
            <w:tcW w:w="1640" w:type="pct"/>
          </w:tcPr>
          <w:p w14:paraId="35877066"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B6AE9C8" w14:textId="0340FE7E"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67E418F"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1460BB4B" w14:textId="77777777" w:rsidTr="0045074D">
        <w:tc>
          <w:tcPr>
            <w:tcW w:w="1640" w:type="pct"/>
          </w:tcPr>
          <w:p w14:paraId="10A605F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96E469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5D5766C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5084A16F" w14:textId="77777777" w:rsidTr="0045074D">
        <w:tc>
          <w:tcPr>
            <w:tcW w:w="1640" w:type="pct"/>
          </w:tcPr>
          <w:p w14:paraId="4F6B915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1FCCA4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1517" w:type="pct"/>
          </w:tcPr>
          <w:p w14:paraId="641E422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43.5%</w:t>
            </w:r>
          </w:p>
        </w:tc>
      </w:tr>
      <w:tr w:rsidR="00CF03F6" w14:paraId="7A4AB720" w14:textId="77777777" w:rsidTr="0045074D">
        <w:tc>
          <w:tcPr>
            <w:tcW w:w="1640" w:type="pct"/>
          </w:tcPr>
          <w:p w14:paraId="1C4EA44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6FE627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20</w:t>
            </w:r>
          </w:p>
        </w:tc>
        <w:tc>
          <w:tcPr>
            <w:tcW w:w="1517" w:type="pct"/>
          </w:tcPr>
          <w:p w14:paraId="6E80DD4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12.4%</w:t>
            </w:r>
          </w:p>
        </w:tc>
      </w:tr>
      <w:tr w:rsidR="00CF03F6" w14:paraId="17DD4219" w14:textId="77777777" w:rsidTr="0045074D">
        <w:tc>
          <w:tcPr>
            <w:tcW w:w="1640" w:type="pct"/>
          </w:tcPr>
          <w:p w14:paraId="00457C0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08ED17F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33CDA7F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284C23DC" w14:textId="77777777" w:rsidTr="0045074D">
        <w:tc>
          <w:tcPr>
            <w:tcW w:w="1640" w:type="pct"/>
          </w:tcPr>
          <w:p w14:paraId="3139F31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B42FE6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B4541A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CEB76F9" w14:textId="5BFA0247" w:rsidR="00CF03F6" w:rsidRDefault="00802B2C" w:rsidP="00372B8E">
      <w:pPr>
        <w:pStyle w:val="NormalWeb"/>
        <w:spacing w:line="360" w:lineRule="auto"/>
        <w:rPr>
          <w:rStyle w:val="Strong"/>
        </w:rPr>
      </w:pPr>
      <w:r>
        <w:rPr>
          <w:rStyle w:val="Strong"/>
        </w:rPr>
        <w:t xml:space="preserve">Source: Researcher's fieldwork </w:t>
      </w:r>
      <w:r w:rsidR="0045074D">
        <w:rPr>
          <w:rStyle w:val="Strong"/>
        </w:rPr>
        <w:t>2025</w:t>
      </w:r>
    </w:p>
    <w:p w14:paraId="031AA0D7" w14:textId="28B7A14C" w:rsidR="00CF03F6" w:rsidRDefault="00802B2C" w:rsidP="00372B8E">
      <w:pPr>
        <w:pStyle w:val="NormalWeb"/>
        <w:spacing w:line="360" w:lineRule="auto"/>
        <w:jc w:val="both"/>
      </w:pPr>
      <w:r>
        <w:rPr>
          <w:rStyle w:val="Strong"/>
        </w:rPr>
        <w:t xml:space="preserve"> </w:t>
      </w:r>
      <w:r>
        <w:t>Table 4.15 indicate</w:t>
      </w:r>
      <w:r>
        <w:rPr>
          <w:lang w:val="en-GB"/>
        </w:rPr>
        <w:t>ed</w:t>
      </w:r>
      <w:r>
        <w:t xml:space="preserve"> that 60 (37.3%) respondents strongly agreed and 70 (43.5%)</w:t>
      </w:r>
      <w:r>
        <w:rPr>
          <w:lang w:val="en-GB"/>
        </w:rPr>
        <w:t xml:space="preserve"> respondents</w:t>
      </w:r>
      <w:r>
        <w:t xml:space="preserve"> agreed that ICT tools help them manage their time more effectively. </w:t>
      </w:r>
      <w:r>
        <w:rPr>
          <w:lang w:val="en-GB"/>
        </w:rPr>
        <w:t xml:space="preserve"> While 20(12.4%)</w:t>
      </w:r>
      <w:r w:rsidR="00A940E1">
        <w:rPr>
          <w:lang w:val="en-GB"/>
        </w:rPr>
        <w:t xml:space="preserve"> </w:t>
      </w:r>
      <w:r>
        <w:rPr>
          <w:lang w:val="en-GB"/>
        </w:rPr>
        <w:t>respondents disagreed and 11(6.8%) respondents strongly disagreed that ICT tools does not contribut</w:t>
      </w:r>
      <w:r>
        <w:rPr>
          <w:lang w:val="en-GB"/>
        </w:rPr>
        <w:t>e to better time management for employees/</w:t>
      </w:r>
    </w:p>
    <w:p w14:paraId="4246456B" w14:textId="27B3A027" w:rsidR="00CF03F6" w:rsidRDefault="00CF03F6" w:rsidP="00372B8E">
      <w:pPr>
        <w:spacing w:line="360" w:lineRule="auto"/>
        <w:rPr>
          <w:rFonts w:ascii="Times New Roman" w:hAnsi="Times New Roman" w:cs="Times New Roman"/>
          <w:sz w:val="24"/>
          <w:szCs w:val="24"/>
        </w:rPr>
      </w:pPr>
    </w:p>
    <w:p w14:paraId="4E2FDF42" w14:textId="77777777" w:rsidR="00EE305D" w:rsidRDefault="00EE305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B8D9799" w14:textId="1B282CE8"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 xml:space="preserve">Table 4.16: Employees </w:t>
      </w:r>
      <w:r w:rsidR="00EE305D">
        <w:rPr>
          <w:rStyle w:val="Strong"/>
          <w:rFonts w:ascii="Times New Roman" w:hAnsi="Times New Roman" w:hint="default"/>
          <w:b/>
          <w:bCs/>
        </w:rPr>
        <w:t xml:space="preserve">are </w:t>
      </w:r>
      <w:r>
        <w:rPr>
          <w:rStyle w:val="Strong"/>
          <w:rFonts w:ascii="Times New Roman" w:hAnsi="Times New Roman" w:hint="default"/>
          <w:b/>
          <w:bCs/>
        </w:rPr>
        <w:t>Able to Use ICT Tools to Collaborate More Effectively with Colleagues</w:t>
      </w:r>
    </w:p>
    <w:tbl>
      <w:tblPr>
        <w:tblStyle w:val="TableGrid"/>
        <w:tblW w:w="5000" w:type="pct"/>
        <w:tblLook w:val="04A0" w:firstRow="1" w:lastRow="0" w:firstColumn="1" w:lastColumn="0" w:noHBand="0" w:noVBand="1"/>
      </w:tblPr>
      <w:tblGrid>
        <w:gridCol w:w="2763"/>
        <w:gridCol w:w="3105"/>
        <w:gridCol w:w="2556"/>
      </w:tblGrid>
      <w:tr w:rsidR="00CF03F6" w14:paraId="6859A73B" w14:textId="77777777" w:rsidTr="00EE305D">
        <w:tc>
          <w:tcPr>
            <w:tcW w:w="1640" w:type="pct"/>
          </w:tcPr>
          <w:p w14:paraId="64BAD590"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7C404E9" w14:textId="32A247C2"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27461C9"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56E3BA6C" w14:textId="77777777" w:rsidTr="00EE305D">
        <w:tc>
          <w:tcPr>
            <w:tcW w:w="1640" w:type="pct"/>
          </w:tcPr>
          <w:p w14:paraId="11E74E4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E2B422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1517" w:type="pct"/>
          </w:tcPr>
          <w:p w14:paraId="106D762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52.8%</w:t>
            </w:r>
          </w:p>
        </w:tc>
      </w:tr>
      <w:tr w:rsidR="00CF03F6" w14:paraId="7409B285" w14:textId="77777777" w:rsidTr="00EE305D">
        <w:tc>
          <w:tcPr>
            <w:tcW w:w="1640" w:type="pct"/>
          </w:tcPr>
          <w:p w14:paraId="7516CC4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202127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64756F4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2FF99B34" w14:textId="77777777" w:rsidTr="00EE305D">
        <w:tc>
          <w:tcPr>
            <w:tcW w:w="1640" w:type="pct"/>
          </w:tcPr>
          <w:p w14:paraId="412F3B5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9B4F59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7EDF2E0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41731C89" w14:textId="77777777" w:rsidTr="00EE305D">
        <w:tc>
          <w:tcPr>
            <w:tcW w:w="1640" w:type="pct"/>
          </w:tcPr>
          <w:p w14:paraId="3333ADC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Strongly </w:t>
            </w:r>
            <w:r>
              <w:rPr>
                <w:rFonts w:ascii="Times New Roman" w:eastAsia="SimSun" w:hAnsi="Times New Roman" w:cs="Times New Roman"/>
                <w:sz w:val="24"/>
                <w:szCs w:val="24"/>
                <w:lang w:bidi="ar"/>
              </w:rPr>
              <w:t>Disagree</w:t>
            </w:r>
          </w:p>
        </w:tc>
        <w:tc>
          <w:tcPr>
            <w:tcW w:w="1843" w:type="pct"/>
          </w:tcPr>
          <w:p w14:paraId="2E22561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427658C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05603B31" w14:textId="77777777" w:rsidTr="00EE305D">
        <w:tc>
          <w:tcPr>
            <w:tcW w:w="1640" w:type="pct"/>
          </w:tcPr>
          <w:p w14:paraId="3535F41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0DF1AE8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FC070C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EC8EE7B" w14:textId="3A347A2D" w:rsidR="00CF03F6" w:rsidRDefault="00802B2C" w:rsidP="00372B8E">
      <w:pPr>
        <w:pStyle w:val="NormalWeb"/>
        <w:spacing w:line="360" w:lineRule="auto"/>
      </w:pPr>
      <w:r>
        <w:rPr>
          <w:rStyle w:val="Strong"/>
        </w:rPr>
        <w:t xml:space="preserve">Source: Researcher's fieldwork </w:t>
      </w:r>
      <w:r w:rsidR="0045074D">
        <w:rPr>
          <w:rStyle w:val="Strong"/>
        </w:rPr>
        <w:t>2025</w:t>
      </w:r>
    </w:p>
    <w:p w14:paraId="0221502A" w14:textId="194EB02B" w:rsidR="00CF03F6" w:rsidRDefault="00802B2C" w:rsidP="00372B8E">
      <w:pPr>
        <w:pStyle w:val="NormalWeb"/>
        <w:spacing w:line="360" w:lineRule="auto"/>
      </w:pPr>
      <w:r>
        <w:t xml:space="preserve"> Table 4.16 show</w:t>
      </w:r>
      <w:r>
        <w:rPr>
          <w:lang w:val="en-GB"/>
        </w:rPr>
        <w:t>ed</w:t>
      </w:r>
      <w:r>
        <w:t xml:space="preserve"> that 85 (52.8%) respondents strongly agreed and 55 (34.2%)</w:t>
      </w:r>
      <w:r>
        <w:rPr>
          <w:lang w:val="en-GB"/>
        </w:rPr>
        <w:t xml:space="preserve"> respondents</w:t>
      </w:r>
      <w:r>
        <w:t xml:space="preserve"> agreed that ICT tools enable them to collaborate more effectively with colleagues. Only 15 (9.3%)</w:t>
      </w:r>
      <w:r>
        <w:rPr>
          <w:lang w:val="en-GB"/>
        </w:rPr>
        <w:t xml:space="preserve"> respondents</w:t>
      </w:r>
      <w:r>
        <w:t xml:space="preserve"> disagreed, and 6 (3.7%)</w:t>
      </w:r>
      <w:r>
        <w:rPr>
          <w:lang w:val="en-GB"/>
        </w:rPr>
        <w:t xml:space="preserve"> respondents </w:t>
      </w:r>
      <w:r>
        <w:t>strongly disagreed</w:t>
      </w:r>
      <w:r>
        <w:rPr>
          <w:lang w:val="en-GB"/>
        </w:rPr>
        <w:t xml:space="preserve"> with the statement</w:t>
      </w:r>
      <w:r>
        <w:t>.</w:t>
      </w:r>
    </w:p>
    <w:p w14:paraId="520711BD" w14:textId="7AC920EF" w:rsidR="00CF03F6" w:rsidRDefault="00CF03F6" w:rsidP="00372B8E">
      <w:pPr>
        <w:spacing w:line="360" w:lineRule="auto"/>
        <w:rPr>
          <w:rFonts w:ascii="Times New Roman" w:hAnsi="Times New Roman" w:cs="Times New Roman"/>
          <w:sz w:val="24"/>
          <w:szCs w:val="24"/>
        </w:rPr>
      </w:pPr>
    </w:p>
    <w:p w14:paraId="596B9BDF" w14:textId="77777777" w:rsidR="00EE305D" w:rsidRDefault="00EE305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505AF9AE" w14:textId="5F348A65"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4.17: Employees Feel That ICT Training Is Sufficient to Maximize Productivity</w:t>
      </w:r>
    </w:p>
    <w:tbl>
      <w:tblPr>
        <w:tblStyle w:val="TableGrid"/>
        <w:tblW w:w="5000" w:type="pct"/>
        <w:tblLook w:val="04A0" w:firstRow="1" w:lastRow="0" w:firstColumn="1" w:lastColumn="0" w:noHBand="0" w:noVBand="1"/>
      </w:tblPr>
      <w:tblGrid>
        <w:gridCol w:w="2763"/>
        <w:gridCol w:w="3105"/>
        <w:gridCol w:w="2556"/>
      </w:tblGrid>
      <w:tr w:rsidR="00CF03F6" w14:paraId="5EA0732E" w14:textId="77777777" w:rsidTr="00EE305D">
        <w:tc>
          <w:tcPr>
            <w:tcW w:w="1640" w:type="pct"/>
          </w:tcPr>
          <w:p w14:paraId="093030CC"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A006B4D" w14:textId="3C1C257E"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9046107"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11CEB011" w14:textId="77777777" w:rsidTr="00EE305D">
        <w:tc>
          <w:tcPr>
            <w:tcW w:w="1640" w:type="pct"/>
          </w:tcPr>
          <w:p w14:paraId="48863AA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C26606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c>
          <w:tcPr>
            <w:tcW w:w="1517" w:type="pct"/>
          </w:tcPr>
          <w:p w14:paraId="05971B6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0F028B48" w14:textId="77777777" w:rsidTr="00EE305D">
        <w:tc>
          <w:tcPr>
            <w:tcW w:w="1640" w:type="pct"/>
          </w:tcPr>
          <w:p w14:paraId="50D2D8E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BA1ED1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75</w:t>
            </w:r>
          </w:p>
        </w:tc>
        <w:tc>
          <w:tcPr>
            <w:tcW w:w="1517" w:type="pct"/>
          </w:tcPr>
          <w:p w14:paraId="72169FD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46.6%</w:t>
            </w:r>
          </w:p>
        </w:tc>
      </w:tr>
      <w:tr w:rsidR="00CF03F6" w14:paraId="101197A5" w14:textId="77777777" w:rsidTr="00EE305D">
        <w:tc>
          <w:tcPr>
            <w:tcW w:w="1640" w:type="pct"/>
          </w:tcPr>
          <w:p w14:paraId="1C45591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4F7D1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35</w:t>
            </w:r>
          </w:p>
        </w:tc>
        <w:tc>
          <w:tcPr>
            <w:tcW w:w="1517" w:type="pct"/>
          </w:tcPr>
          <w:p w14:paraId="7958157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21.7%</w:t>
            </w:r>
          </w:p>
        </w:tc>
      </w:tr>
      <w:tr w:rsidR="00CF03F6" w14:paraId="2780BCE3" w14:textId="77777777" w:rsidTr="00EE305D">
        <w:tc>
          <w:tcPr>
            <w:tcW w:w="1640" w:type="pct"/>
          </w:tcPr>
          <w:p w14:paraId="2CB867D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B649F0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3683435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4668F5CD" w14:textId="77777777" w:rsidTr="00EE305D">
        <w:tc>
          <w:tcPr>
            <w:tcW w:w="1640" w:type="pct"/>
          </w:tcPr>
          <w:p w14:paraId="589F754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7743E7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4AD24C6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C835E70" w14:textId="50A64981" w:rsidR="00CF03F6" w:rsidRDefault="00802B2C" w:rsidP="00372B8E">
      <w:pPr>
        <w:pStyle w:val="NormalWeb"/>
        <w:spacing w:line="360" w:lineRule="auto"/>
      </w:pPr>
      <w:r>
        <w:rPr>
          <w:rStyle w:val="Strong"/>
        </w:rPr>
        <w:t xml:space="preserve">Source: Researcher's fieldwork </w:t>
      </w:r>
      <w:r w:rsidR="0045074D">
        <w:rPr>
          <w:rStyle w:val="Strong"/>
        </w:rPr>
        <w:t>2025</w:t>
      </w:r>
    </w:p>
    <w:p w14:paraId="1377C1F1" w14:textId="19D45A04" w:rsidR="00CF03F6" w:rsidRDefault="00802B2C" w:rsidP="00372B8E">
      <w:pPr>
        <w:pStyle w:val="NormalWeb"/>
        <w:spacing w:line="360" w:lineRule="auto"/>
        <w:rPr>
          <w:lang w:val="en-GB"/>
        </w:rPr>
      </w:pPr>
      <w:r>
        <w:t xml:space="preserve"> Table 4.17 indicate</w:t>
      </w:r>
      <w:r>
        <w:rPr>
          <w:lang w:val="en-GB"/>
        </w:rPr>
        <w:t>d</w:t>
      </w:r>
      <w:r>
        <w:t xml:space="preserve"> that 40 (24.8%) respondents strongly agreed and 75 (46.6%)</w:t>
      </w:r>
      <w:r>
        <w:rPr>
          <w:lang w:val="en-GB"/>
        </w:rPr>
        <w:t xml:space="preserve"> respondents</w:t>
      </w:r>
      <w:r>
        <w:t xml:space="preserve"> agreed that ICT training is sufficient to maximize productivity. However, 35 (21.7%)</w:t>
      </w:r>
      <w:r>
        <w:rPr>
          <w:lang w:val="en-GB"/>
        </w:rPr>
        <w:t xml:space="preserve"> respondents </w:t>
      </w:r>
      <w:r>
        <w:t>disagreed, and 11 (6.8%)</w:t>
      </w:r>
      <w:r>
        <w:rPr>
          <w:lang w:val="en-GB"/>
        </w:rPr>
        <w:t xml:space="preserve"> respondents </w:t>
      </w:r>
      <w:r>
        <w:t>strongly disagreed</w:t>
      </w:r>
      <w:r>
        <w:rPr>
          <w:lang w:val="en-GB"/>
        </w:rPr>
        <w:t xml:space="preserve"> that ICT training was not sufficient to maximize productivity and that</w:t>
      </w:r>
      <w:r>
        <w:t xml:space="preserve"> employees </w:t>
      </w:r>
      <w:r>
        <w:rPr>
          <w:lang w:val="en-GB"/>
        </w:rPr>
        <w:t xml:space="preserve">need </w:t>
      </w:r>
      <w:r>
        <w:t>more comprehensi</w:t>
      </w:r>
      <w:r>
        <w:t>ve training</w:t>
      </w:r>
      <w:r>
        <w:rPr>
          <w:lang w:val="en-GB"/>
        </w:rPr>
        <w:t>.</w:t>
      </w:r>
    </w:p>
    <w:p w14:paraId="0E5935C6" w14:textId="791875A4" w:rsidR="00CF03F6" w:rsidRDefault="00CF03F6" w:rsidP="00372B8E">
      <w:pPr>
        <w:spacing w:line="360" w:lineRule="auto"/>
        <w:rPr>
          <w:rFonts w:ascii="Times New Roman" w:hAnsi="Times New Roman" w:cs="Times New Roman"/>
          <w:sz w:val="24"/>
          <w:szCs w:val="24"/>
        </w:rPr>
      </w:pPr>
    </w:p>
    <w:p w14:paraId="1F962DE3" w14:textId="77777777" w:rsidR="00EE305D" w:rsidRDefault="00EE305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20C1A5C" w14:textId="53D563A9"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4.18: Employees Consider ICT Support as a Crucial Part of Their Job</w:t>
      </w:r>
    </w:p>
    <w:tbl>
      <w:tblPr>
        <w:tblStyle w:val="TableGrid"/>
        <w:tblW w:w="5000" w:type="pct"/>
        <w:tblLook w:val="04A0" w:firstRow="1" w:lastRow="0" w:firstColumn="1" w:lastColumn="0" w:noHBand="0" w:noVBand="1"/>
      </w:tblPr>
      <w:tblGrid>
        <w:gridCol w:w="2763"/>
        <w:gridCol w:w="3105"/>
        <w:gridCol w:w="2556"/>
      </w:tblGrid>
      <w:tr w:rsidR="00CF03F6" w14:paraId="1A789229" w14:textId="77777777" w:rsidTr="00EE305D">
        <w:tc>
          <w:tcPr>
            <w:tcW w:w="1640" w:type="pct"/>
          </w:tcPr>
          <w:p w14:paraId="7814F094"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ED91B78" w14:textId="40DFC8CF"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7EBD595"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5CB14F4" w14:textId="77777777" w:rsidTr="00EE305D">
        <w:tc>
          <w:tcPr>
            <w:tcW w:w="1640" w:type="pct"/>
          </w:tcPr>
          <w:p w14:paraId="71D8683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4D8176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90</w:t>
            </w:r>
          </w:p>
        </w:tc>
        <w:tc>
          <w:tcPr>
            <w:tcW w:w="1517" w:type="pct"/>
          </w:tcPr>
          <w:p w14:paraId="3EEFF86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55.9%</w:t>
            </w:r>
          </w:p>
        </w:tc>
      </w:tr>
      <w:tr w:rsidR="00CF03F6" w14:paraId="450E0FDF" w14:textId="77777777" w:rsidTr="00EE305D">
        <w:tc>
          <w:tcPr>
            <w:tcW w:w="1640" w:type="pct"/>
          </w:tcPr>
          <w:p w14:paraId="41E121A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65524A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006BFF2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0A0B30D7" w14:textId="77777777" w:rsidTr="00EE305D">
        <w:tc>
          <w:tcPr>
            <w:tcW w:w="1640" w:type="pct"/>
          </w:tcPr>
          <w:p w14:paraId="426A01C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EC4B05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122684E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3B1F5823" w14:textId="77777777" w:rsidTr="00EE305D">
        <w:tc>
          <w:tcPr>
            <w:tcW w:w="1640" w:type="pct"/>
          </w:tcPr>
          <w:p w14:paraId="682975B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FC1A4FE"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1E59D06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4CBF9E94" w14:textId="77777777" w:rsidTr="00EE305D">
        <w:tc>
          <w:tcPr>
            <w:tcW w:w="1640" w:type="pct"/>
          </w:tcPr>
          <w:p w14:paraId="0A8CB2B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847F41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9FD078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09B2386" w14:textId="4DCFA7A5" w:rsidR="00CF03F6" w:rsidRDefault="00802B2C" w:rsidP="00372B8E">
      <w:pPr>
        <w:pStyle w:val="NormalWeb"/>
        <w:spacing w:line="360" w:lineRule="auto"/>
      </w:pPr>
      <w:r>
        <w:rPr>
          <w:rStyle w:val="Strong"/>
        </w:rPr>
        <w:t xml:space="preserve">Source: Researcher's fieldwork </w:t>
      </w:r>
      <w:r w:rsidR="0045074D">
        <w:rPr>
          <w:rStyle w:val="Strong"/>
        </w:rPr>
        <w:t>2025</w:t>
      </w:r>
    </w:p>
    <w:p w14:paraId="1237557F" w14:textId="44B9DD8E" w:rsidR="00CF03F6" w:rsidRDefault="00802B2C" w:rsidP="00372B8E">
      <w:pPr>
        <w:pStyle w:val="NormalWeb"/>
        <w:spacing w:line="360" w:lineRule="auto"/>
        <w:ind w:left="120" w:hangingChars="50" w:hanging="120"/>
        <w:jc w:val="both"/>
        <w:rPr>
          <w:lang w:val="en-GB"/>
        </w:rPr>
      </w:pPr>
      <w:r>
        <w:t xml:space="preserve">: Table 4.18 </w:t>
      </w:r>
      <w:r>
        <w:rPr>
          <w:lang w:val="en-GB"/>
        </w:rPr>
        <w:t>revealed</w:t>
      </w:r>
      <w:r>
        <w:t xml:space="preserve"> that 90 (55.9%) respondents strongly agreed and 50 (31.1%) </w:t>
      </w:r>
      <w:r>
        <w:rPr>
          <w:lang w:val="en-GB"/>
        </w:rPr>
        <w:t xml:space="preserve">respondents </w:t>
      </w:r>
      <w:r>
        <w:t>agreed that ICT support is a crucial part of their job. Only 15 (9.3%) respondents disagreed, and 6 (3.7%) strongly disagreed,</w:t>
      </w:r>
      <w:r>
        <w:rPr>
          <w:lang w:val="en-GB"/>
        </w:rPr>
        <w:t xml:space="preserve"> </w:t>
      </w:r>
      <w:r>
        <w:rPr>
          <w:lang w:val="en-GB"/>
        </w:rPr>
        <w:t>that ICT</w:t>
      </w:r>
      <w:r w:rsidR="00A940E1">
        <w:rPr>
          <w:lang w:val="en-GB"/>
        </w:rPr>
        <w:t xml:space="preserve"> </w:t>
      </w:r>
      <w:r>
        <w:rPr>
          <w:lang w:val="en-GB"/>
        </w:rPr>
        <w:t>was not crucial part of their work.</w:t>
      </w:r>
    </w:p>
    <w:p w14:paraId="242D19F5" w14:textId="43A2A1AF" w:rsidR="00CF03F6" w:rsidRDefault="00CF03F6" w:rsidP="00372B8E">
      <w:pPr>
        <w:spacing w:line="360" w:lineRule="auto"/>
        <w:rPr>
          <w:rFonts w:ascii="Times New Roman" w:hAnsi="Times New Roman" w:cs="Times New Roman"/>
          <w:sz w:val="24"/>
          <w:szCs w:val="24"/>
        </w:rPr>
      </w:pPr>
    </w:p>
    <w:p w14:paraId="5F1842E1" w14:textId="77777777" w:rsidR="00EE305D" w:rsidRDefault="00EE305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E8ED4B5" w14:textId="019D859C"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 xml:space="preserve">Table 4.19: Employees </w:t>
      </w:r>
      <w:r w:rsidR="00EE305D">
        <w:rPr>
          <w:rStyle w:val="Strong"/>
          <w:rFonts w:ascii="Times New Roman" w:hAnsi="Times New Roman" w:hint="default"/>
          <w:b/>
          <w:bCs/>
        </w:rPr>
        <w:t xml:space="preserve">are Satisfied </w:t>
      </w:r>
      <w:r>
        <w:rPr>
          <w:rStyle w:val="Strong"/>
          <w:rFonts w:ascii="Times New Roman" w:hAnsi="Times New Roman" w:hint="default"/>
          <w:b/>
          <w:bCs/>
        </w:rPr>
        <w:t>with the Organization's ICT Infrastructure</w:t>
      </w:r>
    </w:p>
    <w:tbl>
      <w:tblPr>
        <w:tblStyle w:val="TableGrid"/>
        <w:tblW w:w="5000" w:type="pct"/>
        <w:tblLook w:val="04A0" w:firstRow="1" w:lastRow="0" w:firstColumn="1" w:lastColumn="0" w:noHBand="0" w:noVBand="1"/>
      </w:tblPr>
      <w:tblGrid>
        <w:gridCol w:w="2763"/>
        <w:gridCol w:w="3105"/>
        <w:gridCol w:w="2556"/>
      </w:tblGrid>
      <w:tr w:rsidR="00CF03F6" w14:paraId="4F488441" w14:textId="77777777" w:rsidTr="00EE305D">
        <w:tc>
          <w:tcPr>
            <w:tcW w:w="1640" w:type="pct"/>
          </w:tcPr>
          <w:p w14:paraId="411CC4D1"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200A690" w14:textId="5C0F9552"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CB88CA1"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FE2B2A0" w14:textId="77777777" w:rsidTr="00EE305D">
        <w:tc>
          <w:tcPr>
            <w:tcW w:w="1640" w:type="pct"/>
          </w:tcPr>
          <w:p w14:paraId="3F6DA4C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DD91CF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08A4A0A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18C097F4" w14:textId="77777777" w:rsidTr="00EE305D">
        <w:tc>
          <w:tcPr>
            <w:tcW w:w="1640" w:type="pct"/>
          </w:tcPr>
          <w:p w14:paraId="49C4B3F2"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B8667A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0AB92E6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10312849" w14:textId="77777777" w:rsidTr="00EE305D">
        <w:tc>
          <w:tcPr>
            <w:tcW w:w="1640" w:type="pct"/>
          </w:tcPr>
          <w:p w14:paraId="65D6FE7A"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505A7E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35</w:t>
            </w:r>
          </w:p>
        </w:tc>
        <w:tc>
          <w:tcPr>
            <w:tcW w:w="1517" w:type="pct"/>
          </w:tcPr>
          <w:p w14:paraId="63C33356"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21.7%</w:t>
            </w:r>
          </w:p>
        </w:tc>
      </w:tr>
      <w:tr w:rsidR="00CF03F6" w14:paraId="68ADF9E1" w14:textId="77777777" w:rsidTr="00EE305D">
        <w:tc>
          <w:tcPr>
            <w:tcW w:w="1640" w:type="pct"/>
          </w:tcPr>
          <w:p w14:paraId="5D2F51A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5211518"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w:t>
            </w:r>
          </w:p>
        </w:tc>
        <w:tc>
          <w:tcPr>
            <w:tcW w:w="1517" w:type="pct"/>
          </w:tcPr>
          <w:p w14:paraId="2A795A61"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9.9%</w:t>
            </w:r>
          </w:p>
        </w:tc>
      </w:tr>
      <w:tr w:rsidR="00CF03F6" w14:paraId="7862C557" w14:textId="77777777" w:rsidTr="00EE305D">
        <w:tc>
          <w:tcPr>
            <w:tcW w:w="1640" w:type="pct"/>
          </w:tcPr>
          <w:p w14:paraId="5E7F794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A912469"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569BBCC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41D2F1A0" w14:textId="098E20A0" w:rsidR="00CF03F6" w:rsidRDefault="00802B2C" w:rsidP="00372B8E">
      <w:pPr>
        <w:pStyle w:val="NormalWeb"/>
        <w:spacing w:line="360" w:lineRule="auto"/>
      </w:pPr>
      <w:r>
        <w:rPr>
          <w:rStyle w:val="Strong"/>
        </w:rPr>
        <w:t xml:space="preserve">Source: Researcher's fieldwork </w:t>
      </w:r>
      <w:r w:rsidR="0045074D">
        <w:rPr>
          <w:rStyle w:val="Strong"/>
        </w:rPr>
        <w:t>2025</w:t>
      </w:r>
    </w:p>
    <w:p w14:paraId="1813F039" w14:textId="2B443BDA" w:rsidR="00CF03F6" w:rsidRDefault="00802B2C" w:rsidP="00372B8E">
      <w:pPr>
        <w:pStyle w:val="NormalWeb"/>
        <w:spacing w:line="360" w:lineRule="auto"/>
        <w:jc w:val="both"/>
      </w:pPr>
      <w:r>
        <w:t>Table 4.19 reveal</w:t>
      </w:r>
      <w:r>
        <w:rPr>
          <w:lang w:val="en-GB"/>
        </w:rPr>
        <w:t>ed</w:t>
      </w:r>
      <w:r>
        <w:t xml:space="preserve"> that 50 (31.1%) respondents strongly agreed and 60 (37.3%) </w:t>
      </w:r>
      <w:r>
        <w:rPr>
          <w:lang w:val="en-GB"/>
        </w:rPr>
        <w:t xml:space="preserve">respondents </w:t>
      </w:r>
      <w:r>
        <w:t xml:space="preserve">agreed that they are satisfied with the organization's ICT infrastructure. On the other hand, 35 (21.7%) </w:t>
      </w:r>
      <w:r>
        <w:rPr>
          <w:lang w:val="en-GB"/>
        </w:rPr>
        <w:t>respondents</w:t>
      </w:r>
      <w:r w:rsidR="004271B2">
        <w:rPr>
          <w:lang w:val="en-GB"/>
        </w:rPr>
        <w:t xml:space="preserve"> </w:t>
      </w:r>
      <w:r>
        <w:t xml:space="preserve">disagreed, </w:t>
      </w:r>
      <w:r>
        <w:rPr>
          <w:lang w:val="en-GB"/>
        </w:rPr>
        <w:t xml:space="preserve">while </w:t>
      </w:r>
      <w:r>
        <w:t>16 (9.9%)</w:t>
      </w:r>
      <w:r>
        <w:rPr>
          <w:lang w:val="en-GB"/>
        </w:rPr>
        <w:t xml:space="preserve"> respondents </w:t>
      </w:r>
      <w:r>
        <w:t>strongly disagreed</w:t>
      </w:r>
      <w:r>
        <w:rPr>
          <w:lang w:val="en-GB"/>
        </w:rPr>
        <w:t xml:space="preserve"> that they were not satisfied with the organisations ICT infrastructure because </w:t>
      </w:r>
      <w:r>
        <w:t>improvements are necessary.</w:t>
      </w:r>
    </w:p>
    <w:p w14:paraId="5D35D99B" w14:textId="5121895F" w:rsidR="00CF03F6" w:rsidRDefault="00CF03F6" w:rsidP="00372B8E">
      <w:pPr>
        <w:spacing w:line="360" w:lineRule="auto"/>
        <w:rPr>
          <w:rFonts w:ascii="Times New Roman" w:hAnsi="Times New Roman" w:cs="Times New Roman"/>
          <w:sz w:val="24"/>
          <w:szCs w:val="24"/>
        </w:rPr>
      </w:pPr>
    </w:p>
    <w:p w14:paraId="25B5C43F" w14:textId="77777777" w:rsidR="00EE305D" w:rsidRDefault="00EE305D">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6E70500E" w14:textId="2E2587B4" w:rsidR="00CF03F6" w:rsidRDefault="00802B2C" w:rsidP="00372B8E">
      <w:pPr>
        <w:pStyle w:val="Heading4"/>
        <w:spacing w:line="360" w:lineRule="auto"/>
        <w:rPr>
          <w:rFonts w:ascii="Times New Roman" w:hAnsi="Times New Roman" w:hint="default"/>
        </w:rPr>
      </w:pPr>
      <w:r>
        <w:rPr>
          <w:rStyle w:val="Strong"/>
          <w:rFonts w:ascii="Times New Roman" w:hAnsi="Times New Roman" w:hint="default"/>
          <w:b/>
          <w:bCs/>
        </w:rPr>
        <w:lastRenderedPageBreak/>
        <w:t>Table 4.20: Regular Updates and Maintenance of ICT Systems are Necessary for</w:t>
      </w:r>
      <w:r>
        <w:rPr>
          <w:rStyle w:val="Strong"/>
          <w:rFonts w:ascii="Times New Roman" w:hAnsi="Times New Roman" w:hint="default"/>
          <w:b/>
          <w:bCs/>
        </w:rPr>
        <w:t xml:space="preserve"> Effective Job Performance</w:t>
      </w:r>
    </w:p>
    <w:tbl>
      <w:tblPr>
        <w:tblStyle w:val="TableGrid"/>
        <w:tblW w:w="5000" w:type="pct"/>
        <w:tblLook w:val="04A0" w:firstRow="1" w:lastRow="0" w:firstColumn="1" w:lastColumn="0" w:noHBand="0" w:noVBand="1"/>
      </w:tblPr>
      <w:tblGrid>
        <w:gridCol w:w="2763"/>
        <w:gridCol w:w="3105"/>
        <w:gridCol w:w="2556"/>
      </w:tblGrid>
      <w:tr w:rsidR="00CF03F6" w14:paraId="6E6EC3E3" w14:textId="77777777" w:rsidTr="006D1E8A">
        <w:tc>
          <w:tcPr>
            <w:tcW w:w="1640" w:type="pct"/>
          </w:tcPr>
          <w:p w14:paraId="08C2495D"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E69B201" w14:textId="23C999BF" w:rsidR="00CF03F6" w:rsidRDefault="0045074D"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60BBA51" w14:textId="77777777" w:rsidR="00CF03F6" w:rsidRDefault="00802B2C" w:rsidP="00372B8E">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7BD38A94" w14:textId="77777777" w:rsidTr="006D1E8A">
        <w:tc>
          <w:tcPr>
            <w:tcW w:w="1640" w:type="pct"/>
          </w:tcPr>
          <w:p w14:paraId="4025347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A6301D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1517" w:type="pct"/>
          </w:tcPr>
          <w:p w14:paraId="0E6FADE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52.8%</w:t>
            </w:r>
          </w:p>
        </w:tc>
      </w:tr>
      <w:tr w:rsidR="00CF03F6" w14:paraId="178CCE85" w14:textId="77777777" w:rsidTr="006D1E8A">
        <w:tc>
          <w:tcPr>
            <w:tcW w:w="1640" w:type="pct"/>
          </w:tcPr>
          <w:p w14:paraId="22DAAF2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CCAC8B0"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04B7A213"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278DCE35" w14:textId="77777777" w:rsidTr="006D1E8A">
        <w:tc>
          <w:tcPr>
            <w:tcW w:w="1640" w:type="pct"/>
          </w:tcPr>
          <w:p w14:paraId="69E82955"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34D1B8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60D8D9FC"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343A5FE1" w14:textId="77777777" w:rsidTr="006D1E8A">
        <w:tc>
          <w:tcPr>
            <w:tcW w:w="1640" w:type="pct"/>
          </w:tcPr>
          <w:p w14:paraId="7188BB8D"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30ED3B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5801549B"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00C1A0F0" w14:textId="77777777" w:rsidTr="006D1E8A">
        <w:tc>
          <w:tcPr>
            <w:tcW w:w="1640" w:type="pct"/>
          </w:tcPr>
          <w:p w14:paraId="79DAA67F"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08BEC527"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6C33B7E4" w14:textId="77777777" w:rsidR="00CF03F6" w:rsidRDefault="00802B2C" w:rsidP="00372B8E">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1242969" w14:textId="3A5E3BF5" w:rsidR="00CF03F6" w:rsidRDefault="00802B2C" w:rsidP="00372B8E">
      <w:pPr>
        <w:pStyle w:val="NormalWeb"/>
        <w:spacing w:line="360" w:lineRule="auto"/>
      </w:pPr>
      <w:r>
        <w:rPr>
          <w:rStyle w:val="Strong"/>
        </w:rPr>
        <w:t xml:space="preserve">Source: Researcher's fieldwork </w:t>
      </w:r>
      <w:r w:rsidR="0045074D">
        <w:rPr>
          <w:rStyle w:val="Strong"/>
        </w:rPr>
        <w:t>2025</w:t>
      </w:r>
    </w:p>
    <w:p w14:paraId="3782AB88" w14:textId="14726734" w:rsidR="00CF03F6" w:rsidRDefault="00802B2C" w:rsidP="00372B8E">
      <w:pPr>
        <w:pStyle w:val="NormalWeb"/>
        <w:spacing w:line="360" w:lineRule="auto"/>
        <w:jc w:val="both"/>
      </w:pPr>
      <w:r>
        <w:t>Table 4.20 show</w:t>
      </w:r>
      <w:r>
        <w:rPr>
          <w:lang w:val="en-GB"/>
        </w:rPr>
        <w:t xml:space="preserve">ed </w:t>
      </w:r>
      <w:r>
        <w:t xml:space="preserve">that 85 (52.8%) respondents strongly agreed and 55 (34.2%) </w:t>
      </w:r>
      <w:r>
        <w:rPr>
          <w:lang w:val="en-GB"/>
        </w:rPr>
        <w:t xml:space="preserve">respondents </w:t>
      </w:r>
      <w:r>
        <w:t>agreed that regular updates and maintenance of ICT systems are necessary for effective job performance. Only 15 (9.3%)</w:t>
      </w:r>
      <w:r>
        <w:rPr>
          <w:lang w:val="en-GB"/>
        </w:rPr>
        <w:t xml:space="preserve"> respondents </w:t>
      </w:r>
      <w:r>
        <w:t xml:space="preserve">disagreed, and 6 (3.7%) </w:t>
      </w:r>
      <w:r>
        <w:rPr>
          <w:lang w:val="en-GB"/>
        </w:rPr>
        <w:t xml:space="preserve">respondents </w:t>
      </w:r>
      <w:r>
        <w:t>strongly disagreed</w:t>
      </w:r>
      <w:r>
        <w:rPr>
          <w:lang w:val="en-GB"/>
        </w:rPr>
        <w:t xml:space="preserve"> with the statement</w:t>
      </w:r>
    </w:p>
    <w:p w14:paraId="59D684A2" w14:textId="77777777" w:rsidR="00CF03F6" w:rsidRDefault="00CF03F6" w:rsidP="00372B8E">
      <w:pPr>
        <w:pStyle w:val="NormalWeb"/>
        <w:spacing w:line="360" w:lineRule="auto"/>
        <w:jc w:val="both"/>
      </w:pPr>
    </w:p>
    <w:p w14:paraId="11F95B05" w14:textId="77777777" w:rsidR="00CF03F6" w:rsidRDefault="00CF03F6" w:rsidP="00372B8E">
      <w:pPr>
        <w:pStyle w:val="NormalWeb"/>
        <w:spacing w:line="360" w:lineRule="auto"/>
        <w:jc w:val="both"/>
      </w:pPr>
    </w:p>
    <w:p w14:paraId="26597860" w14:textId="516BD071" w:rsidR="00C555AB" w:rsidRDefault="00C555AB" w:rsidP="00372B8E">
      <w:pPr>
        <w:spacing w:line="360" w:lineRule="auto"/>
        <w:rPr>
          <w:rFonts w:ascii="Times New Roman" w:eastAsia="SimSun" w:hAnsi="Times New Roman" w:cs="Times New Roman"/>
          <w:sz w:val="24"/>
          <w:szCs w:val="24"/>
        </w:rPr>
      </w:pPr>
      <w:r>
        <w:br w:type="page"/>
      </w:r>
    </w:p>
    <w:p w14:paraId="0AFD1412" w14:textId="77777777" w:rsidR="00CF03F6" w:rsidRDefault="00802B2C" w:rsidP="00372B8E">
      <w:pPr>
        <w:pStyle w:val="Heading3"/>
        <w:spacing w:line="360" w:lineRule="auto"/>
        <w:ind w:left="1440" w:firstLineChars="609" w:firstLine="1467"/>
        <w:jc w:val="both"/>
        <w:rPr>
          <w:rFonts w:ascii="Times New Roman" w:hAnsi="Times New Roman" w:hint="default"/>
          <w:sz w:val="24"/>
          <w:szCs w:val="24"/>
        </w:rPr>
      </w:pPr>
      <w:r>
        <w:rPr>
          <w:rFonts w:ascii="Times New Roman" w:hAnsi="Times New Roman" w:hint="default"/>
          <w:sz w:val="24"/>
          <w:szCs w:val="24"/>
        </w:rPr>
        <w:lastRenderedPageBreak/>
        <w:t>CHAPTER FIVE</w:t>
      </w:r>
      <w:r>
        <w:rPr>
          <w:rFonts w:ascii="Times New Roman" w:hAnsi="Times New Roman" w:hint="default"/>
          <w:sz w:val="24"/>
          <w:szCs w:val="24"/>
          <w:lang w:val="en-GB"/>
        </w:rPr>
        <w:tab/>
      </w:r>
      <w:r>
        <w:rPr>
          <w:rFonts w:ascii="Times New Roman" w:hAnsi="Times New Roman" w:hint="default"/>
          <w:sz w:val="24"/>
          <w:szCs w:val="24"/>
          <w:lang w:val="en-GB"/>
        </w:rPr>
        <w:tab/>
      </w:r>
      <w:r>
        <w:rPr>
          <w:rFonts w:ascii="Times New Roman" w:hAnsi="Times New Roman" w:hint="default"/>
          <w:sz w:val="24"/>
          <w:szCs w:val="24"/>
        </w:rPr>
        <w:br/>
        <w:t xml:space="preserve"> SUMMARY, CONCLUSION, AND RECOMMENDATIONS</w:t>
      </w:r>
    </w:p>
    <w:p w14:paraId="7DC63290" w14:textId="77777777" w:rsidR="00CF03F6" w:rsidRDefault="00802B2C" w:rsidP="00372B8E">
      <w:pPr>
        <w:pStyle w:val="Heading4"/>
        <w:spacing w:line="360" w:lineRule="auto"/>
        <w:jc w:val="both"/>
        <w:rPr>
          <w:rFonts w:ascii="Times New Roman" w:hAnsi="Times New Roman" w:hint="default"/>
        </w:rPr>
      </w:pPr>
      <w:r>
        <w:rPr>
          <w:rFonts w:ascii="Times New Roman" w:hAnsi="Times New Roman" w:hint="default"/>
        </w:rPr>
        <w:t>5.1 Summary</w:t>
      </w:r>
    </w:p>
    <w:p w14:paraId="6C884B6F" w14:textId="77777777" w:rsidR="00CF03F6" w:rsidRDefault="00802B2C" w:rsidP="00372B8E">
      <w:pPr>
        <w:pStyle w:val="NormalWeb"/>
        <w:spacing w:line="360" w:lineRule="auto"/>
        <w:jc w:val="both"/>
      </w:pPr>
      <w:r>
        <w:t xml:space="preserve">This study examined the role of Information and Communication Technology (ICT) on employee performance within an organization. The purpose was to determine the </w:t>
      </w:r>
      <w:r>
        <w:t>extent to which ICT tools and systems impact the productivity, efficiency, and collaboration among employees. The study focused on understanding which ICT tools are most commonly used by employees, their perceptions of how these tools affect their work per</w:t>
      </w:r>
      <w:r>
        <w:t>formance, and the challenges faced when using such technologies.</w:t>
      </w:r>
    </w:p>
    <w:p w14:paraId="1B74C2FA" w14:textId="77777777" w:rsidR="00CF03F6" w:rsidRDefault="00802B2C" w:rsidP="00372B8E">
      <w:pPr>
        <w:pStyle w:val="NormalWeb"/>
        <w:spacing w:line="360" w:lineRule="auto"/>
        <w:jc w:val="both"/>
      </w:pPr>
      <w:r>
        <w:t xml:space="preserve">The research findings suggest that email, </w:t>
      </w:r>
      <w:r>
        <w:rPr>
          <w:lang w:val="en-GB"/>
        </w:rPr>
        <w:t xml:space="preserve">computer, </w:t>
      </w:r>
      <w:r>
        <w:t>collaboration tools, document sharing platforms, and video conferencing tools are commonly used by employees in their daily work. Email was</w:t>
      </w:r>
      <w:r>
        <w:t xml:space="preserve"> identified as the most frequently used ICT tool, with most employees strongly agreeing that it is central to their communication within the organization. Collaboration tools like Microsoft Teams and Slack were also deemed crucial for team coordination and</w:t>
      </w:r>
      <w:r>
        <w:t xml:space="preserve"> project management. Document sharing tools, such as Google Drive and Dropbox, were highlighted as essential for file sharing, although not all employees saw them as central to their daily tasks. Video conferencing emerged as a less utilized tool, likely d</w:t>
      </w:r>
      <w:r>
        <w:t>ue to the nature of employees' tasks and their need for in-person communication or communication by phone.</w:t>
      </w:r>
    </w:p>
    <w:p w14:paraId="533659FA" w14:textId="77777777" w:rsidR="00CF03F6" w:rsidRDefault="00802B2C" w:rsidP="00372B8E">
      <w:pPr>
        <w:pStyle w:val="NormalWeb"/>
        <w:spacing w:line="360" w:lineRule="auto"/>
        <w:jc w:val="both"/>
      </w:pPr>
      <w:r>
        <w:t xml:space="preserve">Furthermore, the study indicated that employees who received adequate training and support for using ICT tools were more likely to be productive and </w:t>
      </w:r>
      <w:r>
        <w:t xml:space="preserve">efficient. Training, when provided, helped employees overcome challenges with new technologies, fostering a more positive experience in using these tools. The research also revealed </w:t>
      </w:r>
      <w:r>
        <w:lastRenderedPageBreak/>
        <w:t>that, despite the clear benefits of ICT, there are still challenges such a</w:t>
      </w:r>
      <w:r>
        <w:t>s technical difficulties, lack of familiarity with specific tools, and insufficient support.</w:t>
      </w:r>
    </w:p>
    <w:p w14:paraId="58034502" w14:textId="77777777" w:rsidR="00CF03F6" w:rsidRDefault="00802B2C" w:rsidP="00372B8E">
      <w:pPr>
        <w:pStyle w:val="NormalWeb"/>
        <w:spacing w:line="360" w:lineRule="auto"/>
        <w:jc w:val="both"/>
      </w:pPr>
      <w:r>
        <w:t>The findings also point to a strong correlation between the use of ICT and enhanced employee performance. Employees who frequently used ICT tools reported higher l</w:t>
      </w:r>
      <w:r>
        <w:t>evels of job satisfaction, collaboration, and task efficiency. ICT tools were seen as facilitating faster decision-making, improving access to information, and enhancing communication within teams. Employees who embraced ICT in their daily work found it ea</w:t>
      </w:r>
      <w:r>
        <w:t>sier to communicate with their peers, share resources, and participate in decision-making processes.</w:t>
      </w:r>
    </w:p>
    <w:p w14:paraId="1B53978C" w14:textId="77777777" w:rsidR="00CF03F6" w:rsidRDefault="00802B2C" w:rsidP="00372B8E">
      <w:pPr>
        <w:pStyle w:val="Heading4"/>
        <w:spacing w:line="360" w:lineRule="auto"/>
        <w:jc w:val="both"/>
        <w:rPr>
          <w:rFonts w:ascii="Times New Roman" w:hAnsi="Times New Roman" w:hint="default"/>
        </w:rPr>
      </w:pPr>
      <w:r>
        <w:rPr>
          <w:rFonts w:ascii="Times New Roman" w:hAnsi="Times New Roman" w:hint="default"/>
        </w:rPr>
        <w:t>5.2 Conclusion</w:t>
      </w:r>
    </w:p>
    <w:p w14:paraId="1FD0358D" w14:textId="77777777" w:rsidR="00CF03F6" w:rsidRDefault="00802B2C" w:rsidP="00372B8E">
      <w:pPr>
        <w:pStyle w:val="NormalWeb"/>
        <w:spacing w:line="360" w:lineRule="auto"/>
        <w:jc w:val="both"/>
      </w:pPr>
      <w:r>
        <w:t>In conclusion, the study affirms that Information and Communication Technology (ICT) plays a critical role in enhancing employee performance</w:t>
      </w:r>
      <w:r>
        <w:t xml:space="preserve"> within organizations. The research highlights that ICT tools have revolutionized the way employees work, communicate, and collaborate, leading to increased productivity and efficiency. The increased use of collaboration tools, email, document sharing plat</w:t>
      </w:r>
      <w:r>
        <w:t xml:space="preserve">forms, and video conferencing has made it easier for employees to complete tasks, communicate with colleagues, and manage projects. </w:t>
      </w:r>
      <w:r>
        <w:rPr>
          <w:lang w:val="en-GB"/>
        </w:rPr>
        <w:t>s</w:t>
      </w:r>
      <w:r>
        <w:t>These technologies also foster a more connected workplace, particularly in remote work environments, by bridging the gap be</w:t>
      </w:r>
      <w:r>
        <w:t>tween employees, regardless of their geographical location.</w:t>
      </w:r>
    </w:p>
    <w:p w14:paraId="6330B720" w14:textId="77777777" w:rsidR="00CF03F6" w:rsidRDefault="00802B2C" w:rsidP="00372B8E">
      <w:pPr>
        <w:pStyle w:val="NormalWeb"/>
        <w:spacing w:line="360" w:lineRule="auto"/>
        <w:jc w:val="both"/>
      </w:pPr>
      <w:r>
        <w:t>However, the study also reveals challenges in implementing ICT tools across organizations. These challenges include resistance to change, a lack of proper training, and technical issues such as sy</w:t>
      </w:r>
      <w:r>
        <w:t xml:space="preserve">stem downtime and software malfunctions. Organizations must address these barriers to ensure that employees can fully benefit from the potential of ICT tools. Furthermore, the research demonstrates that </w:t>
      </w:r>
      <w:r>
        <w:lastRenderedPageBreak/>
        <w:t>employee performance is highly influenced by their fa</w:t>
      </w:r>
      <w:r>
        <w:t>miliarity with these tools and the support they receive in mastering them.</w:t>
      </w:r>
    </w:p>
    <w:p w14:paraId="280D75BF" w14:textId="77777777" w:rsidR="00CF03F6" w:rsidRDefault="00802B2C" w:rsidP="00372B8E">
      <w:pPr>
        <w:pStyle w:val="NormalWeb"/>
        <w:spacing w:line="360" w:lineRule="auto"/>
        <w:jc w:val="both"/>
      </w:pPr>
      <w:r>
        <w:t>The conclusion of the study underscores the importance of continuously evaluating and adapting the use of ICT tools within organizations to ensure they meet the evolving needs of em</w:t>
      </w:r>
      <w:r>
        <w:t>ployees. For organizations aiming to improve employee performance, the adoption of the right ICT tools, along with proper training and support, is essential to maximize their potential benefits.</w:t>
      </w:r>
    </w:p>
    <w:p w14:paraId="772E1217" w14:textId="77777777" w:rsidR="00CF03F6" w:rsidRDefault="00802B2C" w:rsidP="00372B8E">
      <w:pPr>
        <w:pStyle w:val="Heading4"/>
        <w:spacing w:line="360" w:lineRule="auto"/>
        <w:jc w:val="both"/>
        <w:rPr>
          <w:rFonts w:ascii="Times New Roman" w:hAnsi="Times New Roman" w:hint="default"/>
        </w:rPr>
      </w:pPr>
      <w:r>
        <w:rPr>
          <w:rFonts w:ascii="Times New Roman" w:hAnsi="Times New Roman" w:hint="default"/>
        </w:rPr>
        <w:t>5.3 Recommendations</w:t>
      </w:r>
    </w:p>
    <w:p w14:paraId="04E1B8C7" w14:textId="77777777" w:rsidR="00CF03F6" w:rsidRDefault="00802B2C" w:rsidP="00372B8E">
      <w:pPr>
        <w:pStyle w:val="NormalWeb"/>
        <w:spacing w:line="360" w:lineRule="auto"/>
        <w:jc w:val="both"/>
      </w:pPr>
      <w:r>
        <w:t xml:space="preserve">Based on the findings of this study, the </w:t>
      </w:r>
      <w:r>
        <w:t>following recommendations are provided to enhance the role of ICT in improving employee performance within organizations:</w:t>
      </w:r>
    </w:p>
    <w:p w14:paraId="73D83686" w14:textId="77777777" w:rsidR="00CF03F6" w:rsidRDefault="00802B2C" w:rsidP="00372B8E">
      <w:pPr>
        <w:pStyle w:val="NormalWeb"/>
        <w:numPr>
          <w:ilvl w:val="0"/>
          <w:numId w:val="1"/>
        </w:numPr>
        <w:spacing w:line="360" w:lineRule="auto"/>
        <w:ind w:left="720"/>
        <w:jc w:val="both"/>
      </w:pPr>
      <w:r>
        <w:rPr>
          <w:rStyle w:val="Strong"/>
        </w:rPr>
        <w:t>Invest in Comprehensive Training Programs:</w:t>
      </w:r>
      <w:r>
        <w:t xml:space="preserve"> Organizations should invest in ongoing training and professional development programs to he</w:t>
      </w:r>
      <w:r>
        <w:t>lp employees fully utilize ICT tools. These programs should cover not only the technical aspects of using specific tools but also best practices for collaboration, communication, and file management. Regular refresher courses and workshops should be organi</w:t>
      </w:r>
      <w:r>
        <w:t>zed to ensure that employees stay up-to-date with new features and software updates.</w:t>
      </w:r>
    </w:p>
    <w:p w14:paraId="6102E57E" w14:textId="77777777" w:rsidR="00CF03F6" w:rsidRDefault="00802B2C" w:rsidP="00372B8E">
      <w:pPr>
        <w:pStyle w:val="NormalWeb"/>
        <w:numPr>
          <w:ilvl w:val="0"/>
          <w:numId w:val="1"/>
        </w:numPr>
        <w:spacing w:line="360" w:lineRule="auto"/>
        <w:ind w:left="720"/>
        <w:jc w:val="both"/>
      </w:pPr>
      <w:r>
        <w:rPr>
          <w:rStyle w:val="Strong"/>
        </w:rPr>
        <w:t>Ensure Robust Technical Support:</w:t>
      </w:r>
      <w:r>
        <w:t xml:space="preserve"> A dedicated IT support team should be available to address any technical issues employees may face with ICT tools. This includes providing</w:t>
      </w:r>
      <w:r>
        <w:t xml:space="preserve"> assistance with system downtime, troubleshooting software issues, and resolving hardware problems. Quick and efficient support will minimize downtime and ensure employees can continue working without significant interruptions.</w:t>
      </w:r>
    </w:p>
    <w:p w14:paraId="0CA017BC" w14:textId="77777777" w:rsidR="00CF03F6" w:rsidRDefault="00802B2C" w:rsidP="00372B8E">
      <w:pPr>
        <w:pStyle w:val="NormalWeb"/>
        <w:numPr>
          <w:ilvl w:val="0"/>
          <w:numId w:val="1"/>
        </w:numPr>
        <w:spacing w:line="360" w:lineRule="auto"/>
        <w:ind w:left="720"/>
        <w:jc w:val="both"/>
      </w:pPr>
      <w:r>
        <w:rPr>
          <w:rStyle w:val="Strong"/>
        </w:rPr>
        <w:t xml:space="preserve">Encourage the Use of </w:t>
      </w:r>
      <w:r>
        <w:rPr>
          <w:rStyle w:val="Strong"/>
        </w:rPr>
        <w:t>Collaborative ICT Tools:</w:t>
      </w:r>
      <w:r>
        <w:t xml:space="preserve"> Organizations should actively encourage the use of collaborative tools such as Microsoft Teams, </w:t>
      </w:r>
      <w:r>
        <w:lastRenderedPageBreak/>
        <w:t>Slack, and project management platforms. These tools help foster communication and teamwork, especially in remote and hybrid work envir</w:t>
      </w:r>
      <w:r>
        <w:t>onments. Their use should be integrated into daily operations to facilitate smoother project management and increase employee engagement.</w:t>
      </w:r>
    </w:p>
    <w:p w14:paraId="75A87AD7" w14:textId="77777777" w:rsidR="00CF03F6" w:rsidRDefault="00802B2C" w:rsidP="00372B8E">
      <w:pPr>
        <w:pStyle w:val="NormalWeb"/>
        <w:numPr>
          <w:ilvl w:val="0"/>
          <w:numId w:val="1"/>
        </w:numPr>
        <w:spacing w:line="360" w:lineRule="auto"/>
        <w:ind w:left="720"/>
        <w:jc w:val="both"/>
      </w:pPr>
      <w:r>
        <w:rPr>
          <w:rStyle w:val="Strong"/>
        </w:rPr>
        <w:t>Evaluate and Upgrade ICT Tools Regularly:</w:t>
      </w:r>
      <w:r>
        <w:t xml:space="preserve"> As technology is rapidly evolving, organizations must regularly evaluate the</w:t>
      </w:r>
      <w:r>
        <w:t xml:space="preserve"> effectiveness of the ICT tools in use. Upgrading to the latest versions or switching to more efficient tools can improve overall productivity and performance. Periodic assessments should be conducted to identify any gaps in current ICT tool usage and to r</w:t>
      </w:r>
      <w:r>
        <w:t>ecommend better alternatives when necessary.</w:t>
      </w:r>
    </w:p>
    <w:p w14:paraId="3A387BB2" w14:textId="14F478DE" w:rsidR="00CF03F6" w:rsidRPr="004271B2" w:rsidRDefault="00802B2C" w:rsidP="00372B8E">
      <w:pPr>
        <w:pStyle w:val="NormalWeb"/>
        <w:numPr>
          <w:ilvl w:val="0"/>
          <w:numId w:val="1"/>
        </w:numPr>
        <w:spacing w:line="360" w:lineRule="auto"/>
        <w:ind w:left="720"/>
        <w:jc w:val="both"/>
      </w:pPr>
      <w:r>
        <w:rPr>
          <w:rStyle w:val="Strong"/>
        </w:rPr>
        <w:t>Ensure Equal Access to ICT Tools:</w:t>
      </w:r>
      <w:r>
        <w:t xml:space="preserve"> All employees should have equal access to the necessary ICT tools and resources, regardless of their roles or locations. This ensures that all employees, whether they are workin</w:t>
      </w:r>
      <w:r>
        <w:t>g remotely or in the office, can contribute equally to the organization’s goals and objectives.</w:t>
      </w:r>
    </w:p>
    <w:p w14:paraId="46FD87F9" w14:textId="77777777" w:rsidR="00A75830" w:rsidRDefault="00A75830">
      <w:pPr>
        <w:rPr>
          <w:rFonts w:ascii="Times New Roman" w:eastAsia="SimSun" w:hAnsi="Times New Roman" w:cs="Times New Roman"/>
          <w:b/>
          <w:bCs/>
          <w:sz w:val="24"/>
          <w:szCs w:val="24"/>
        </w:rPr>
      </w:pPr>
      <w:r>
        <w:rPr>
          <w:rFonts w:ascii="Times New Roman" w:hAnsi="Times New Roman"/>
          <w:sz w:val="24"/>
          <w:szCs w:val="24"/>
        </w:rPr>
        <w:br w:type="page"/>
      </w:r>
    </w:p>
    <w:p w14:paraId="4EC9CE07" w14:textId="0036879F" w:rsidR="00CF03F6" w:rsidRDefault="00802B2C" w:rsidP="00A75830">
      <w:pPr>
        <w:pStyle w:val="Heading3"/>
        <w:ind w:left="2160" w:firstLine="720"/>
        <w:jc w:val="both"/>
        <w:rPr>
          <w:rFonts w:ascii="Times New Roman" w:hAnsi="Times New Roman" w:hint="default"/>
          <w:sz w:val="24"/>
          <w:szCs w:val="24"/>
        </w:rPr>
      </w:pPr>
      <w:r>
        <w:rPr>
          <w:rFonts w:ascii="Times New Roman" w:hAnsi="Times New Roman" w:hint="default"/>
          <w:sz w:val="24"/>
          <w:szCs w:val="24"/>
        </w:rPr>
        <w:lastRenderedPageBreak/>
        <w:t>REFERENCES</w:t>
      </w:r>
    </w:p>
    <w:p w14:paraId="620B66F4" w14:textId="77777777" w:rsidR="00A75830" w:rsidRDefault="00802B2C" w:rsidP="00111FFE">
      <w:pPr>
        <w:pStyle w:val="NormalWeb"/>
        <w:spacing w:before="100" w:afterAutospacing="0"/>
        <w:jc w:val="both"/>
        <w:rPr>
          <w:rStyle w:val="Emphasis"/>
        </w:rPr>
      </w:pPr>
      <w:r>
        <w:t xml:space="preserve">Adegoke, B. (2022). </w:t>
      </w:r>
      <w:r>
        <w:rPr>
          <w:rStyle w:val="Emphasis"/>
        </w:rPr>
        <w:t xml:space="preserve">Impact of Information and Communication Technology </w:t>
      </w:r>
    </w:p>
    <w:p w14:paraId="6E1653EA" w14:textId="75F8BA2E" w:rsidR="00CF03F6" w:rsidRDefault="00802B2C" w:rsidP="00111FFE">
      <w:pPr>
        <w:pStyle w:val="NormalWeb"/>
        <w:spacing w:before="100" w:afterAutospacing="0"/>
        <w:ind w:left="720"/>
        <w:jc w:val="both"/>
      </w:pPr>
      <w:r>
        <w:rPr>
          <w:rStyle w:val="Emphasis"/>
        </w:rPr>
        <w:t>on Organizational Performance</w:t>
      </w:r>
      <w:r>
        <w:t xml:space="preserve">. Journal of Business Technology, 12(3), </w:t>
      </w:r>
      <w:r>
        <w:t>45-</w:t>
      </w:r>
      <w:r>
        <w:t>58.</w:t>
      </w:r>
    </w:p>
    <w:p w14:paraId="51A551A1" w14:textId="77777777" w:rsidR="00A75830" w:rsidRDefault="00802B2C" w:rsidP="00111FFE">
      <w:pPr>
        <w:pStyle w:val="NormalWeb"/>
        <w:spacing w:before="100" w:afterAutospacing="0"/>
        <w:jc w:val="both"/>
        <w:rPr>
          <w:rStyle w:val="Emphasis"/>
        </w:rPr>
      </w:pPr>
      <w:r>
        <w:t xml:space="preserve">Alharbi, S. (2021). </w:t>
      </w:r>
      <w:r>
        <w:rPr>
          <w:rStyle w:val="Emphasis"/>
        </w:rPr>
        <w:t xml:space="preserve">The Role of Digital Tools in Enhancing Employee </w:t>
      </w:r>
    </w:p>
    <w:p w14:paraId="7A1061B5" w14:textId="6A797C60" w:rsidR="00CF03F6" w:rsidRDefault="00802B2C" w:rsidP="00111FFE">
      <w:pPr>
        <w:pStyle w:val="NormalWeb"/>
        <w:spacing w:before="100" w:afterAutospacing="0"/>
        <w:ind w:left="720"/>
        <w:jc w:val="both"/>
      </w:pPr>
      <w:r>
        <w:rPr>
          <w:rStyle w:val="Emphasis"/>
        </w:rPr>
        <w:t>Productivity</w:t>
      </w:r>
      <w:r>
        <w:t xml:space="preserve">. International Journal of Technology and Management, 14(2), </w:t>
      </w:r>
      <w:r>
        <w:t>67-78.</w:t>
      </w:r>
    </w:p>
    <w:p w14:paraId="0D8DF88D" w14:textId="77777777" w:rsidR="00A75830" w:rsidRDefault="00802B2C" w:rsidP="00111FFE">
      <w:pPr>
        <w:pStyle w:val="NormalWeb"/>
        <w:spacing w:before="100" w:afterAutospacing="0"/>
        <w:jc w:val="both"/>
        <w:rPr>
          <w:rStyle w:val="Emphasis"/>
        </w:rPr>
      </w:pPr>
      <w:r>
        <w:t xml:space="preserve">Chawla, D. (2023). </w:t>
      </w:r>
      <w:r>
        <w:rPr>
          <w:rStyle w:val="Emphasis"/>
        </w:rPr>
        <w:t xml:space="preserve">Improving Collaboration through ICT: A Case Study of </w:t>
      </w:r>
    </w:p>
    <w:p w14:paraId="41BC0E07" w14:textId="4E3976C3" w:rsidR="00CF03F6" w:rsidRDefault="00802B2C" w:rsidP="00111FFE">
      <w:pPr>
        <w:pStyle w:val="NormalWeb"/>
        <w:spacing w:before="100" w:afterAutospacing="0"/>
        <w:ind w:firstLine="720"/>
        <w:jc w:val="both"/>
      </w:pPr>
      <w:r>
        <w:rPr>
          <w:rStyle w:val="Emphasis"/>
        </w:rPr>
        <w:t>Remote Work Environments</w:t>
      </w:r>
      <w:r>
        <w:t>. J</w:t>
      </w:r>
      <w:r>
        <w:t>ournal of Organizational Behavior, 9(1), 33-44.</w:t>
      </w:r>
    </w:p>
    <w:p w14:paraId="77AA6A02" w14:textId="77777777" w:rsidR="00A75830" w:rsidRDefault="00802B2C" w:rsidP="00111FFE">
      <w:pPr>
        <w:pStyle w:val="NormalWeb"/>
        <w:spacing w:before="100" w:afterAutospacing="0"/>
        <w:jc w:val="both"/>
        <w:rPr>
          <w:rStyle w:val="Emphasis"/>
        </w:rPr>
      </w:pPr>
      <w:r>
        <w:t xml:space="preserve">Kumar, P., &amp; Singh, N. (2020). </w:t>
      </w:r>
      <w:r>
        <w:rPr>
          <w:rStyle w:val="Emphasis"/>
        </w:rPr>
        <w:t xml:space="preserve">Assessing the Impact of ICT Tools on </w:t>
      </w:r>
    </w:p>
    <w:p w14:paraId="1D4CDD39" w14:textId="1A84E74E" w:rsidR="00CF03F6" w:rsidRDefault="00802B2C" w:rsidP="00111FFE">
      <w:pPr>
        <w:pStyle w:val="NormalWeb"/>
        <w:spacing w:before="100" w:afterAutospacing="0"/>
        <w:ind w:firstLine="720"/>
        <w:jc w:val="both"/>
      </w:pPr>
      <w:r>
        <w:rPr>
          <w:rStyle w:val="Emphasis"/>
        </w:rPr>
        <w:t>Employee Efficiency</w:t>
      </w:r>
      <w:r>
        <w:t>. Journal of Business Research, 7(5), 123-139.</w:t>
      </w:r>
    </w:p>
    <w:p w14:paraId="41C42492" w14:textId="433F05F3" w:rsidR="00A75830" w:rsidRDefault="00802B2C" w:rsidP="00111FFE">
      <w:pPr>
        <w:pStyle w:val="NormalWeb"/>
        <w:spacing w:before="100" w:afterAutospacing="0"/>
        <w:jc w:val="both"/>
        <w:rPr>
          <w:rStyle w:val="Emphasis"/>
        </w:rPr>
      </w:pPr>
      <w:r>
        <w:t>Ojo, A. (</w:t>
      </w:r>
      <w:r w:rsidR="0045074D">
        <w:t>2025</w:t>
      </w:r>
      <w:r>
        <w:t xml:space="preserve">). </w:t>
      </w:r>
      <w:r>
        <w:rPr>
          <w:rStyle w:val="Emphasis"/>
        </w:rPr>
        <w:t xml:space="preserve">The Future of ICT in Workplace Productivity: Trends and </w:t>
      </w:r>
    </w:p>
    <w:p w14:paraId="05048306" w14:textId="5FB1C44A" w:rsidR="00CF03F6" w:rsidRDefault="00802B2C" w:rsidP="00111FFE">
      <w:pPr>
        <w:pStyle w:val="NormalWeb"/>
        <w:spacing w:before="100" w:afterAutospacing="0"/>
        <w:ind w:firstLine="720"/>
        <w:jc w:val="both"/>
      </w:pPr>
      <w:r>
        <w:rPr>
          <w:rStyle w:val="Emphasis"/>
        </w:rPr>
        <w:t>Innovations</w:t>
      </w:r>
      <w:r>
        <w:t>. Global Journal of Technology and Innovation, 8(4), 87-100.</w:t>
      </w:r>
    </w:p>
    <w:p w14:paraId="6E6C2358" w14:textId="77777777" w:rsidR="00A75830" w:rsidRDefault="00802B2C" w:rsidP="00111FFE">
      <w:pPr>
        <w:pStyle w:val="NormalWeb"/>
        <w:spacing w:before="100" w:afterAutospacing="0"/>
        <w:jc w:val="both"/>
        <w:rPr>
          <w:rStyle w:val="Emphasis"/>
        </w:rPr>
      </w:pPr>
      <w:r>
        <w:t xml:space="preserve">Brown, J. (2020). </w:t>
      </w:r>
      <w:r>
        <w:rPr>
          <w:rStyle w:val="Emphasis"/>
        </w:rPr>
        <w:t xml:space="preserve">The Impact of Information Technology on Employee </w:t>
      </w:r>
    </w:p>
    <w:p w14:paraId="2662F254" w14:textId="1CBBDF24" w:rsidR="00CF03F6" w:rsidRDefault="00802B2C" w:rsidP="00111FFE">
      <w:pPr>
        <w:pStyle w:val="NormalWeb"/>
        <w:spacing w:before="100" w:afterAutospacing="0"/>
        <w:ind w:left="720"/>
        <w:jc w:val="both"/>
      </w:pPr>
      <w:r>
        <w:rPr>
          <w:rStyle w:val="Emphasis"/>
        </w:rPr>
        <w:t>Performance: A Review of Literature</w:t>
      </w:r>
      <w:r>
        <w:t xml:space="preserve">. International Journal of Business and </w:t>
      </w:r>
      <w:r>
        <w:t>Information Systems, 18(1), 24-40.</w:t>
      </w:r>
    </w:p>
    <w:p w14:paraId="7A9B0A24" w14:textId="77777777" w:rsidR="00A75830" w:rsidRDefault="00802B2C" w:rsidP="00111FFE">
      <w:pPr>
        <w:pStyle w:val="NormalWeb"/>
        <w:spacing w:before="100" w:afterAutospacing="0"/>
        <w:jc w:val="both"/>
        <w:rPr>
          <w:rStyle w:val="Emphasis"/>
        </w:rPr>
      </w:pPr>
      <w:r>
        <w:t>McKins</w:t>
      </w:r>
      <w:r>
        <w:t xml:space="preserve">ey &amp; Company. (2021). </w:t>
      </w:r>
      <w:r>
        <w:rPr>
          <w:rStyle w:val="Emphasis"/>
        </w:rPr>
        <w:t xml:space="preserve">The Role of Technology in Modern </w:t>
      </w:r>
    </w:p>
    <w:p w14:paraId="490CE7B6" w14:textId="4594DACF" w:rsidR="00CF03F6" w:rsidRDefault="00802B2C" w:rsidP="00111FFE">
      <w:pPr>
        <w:pStyle w:val="NormalWeb"/>
        <w:spacing w:before="100" w:afterAutospacing="0"/>
        <w:ind w:firstLine="720"/>
        <w:jc w:val="both"/>
      </w:pPr>
      <w:r>
        <w:rPr>
          <w:rStyle w:val="Emphasis"/>
        </w:rPr>
        <w:t>Workplaces</w:t>
      </w:r>
      <w:r>
        <w:t xml:space="preserve">. McKinsey Report. Retrieved from </w:t>
      </w:r>
    </w:p>
    <w:p w14:paraId="5C5141EF" w14:textId="77777777" w:rsidR="00A75830" w:rsidRDefault="00802B2C" w:rsidP="00111FFE">
      <w:pPr>
        <w:pStyle w:val="NormalWeb"/>
        <w:spacing w:before="100" w:afterAutospacing="0"/>
        <w:jc w:val="both"/>
        <w:rPr>
          <w:rStyle w:val="Emphasis"/>
        </w:rPr>
      </w:pPr>
      <w:r>
        <w:t xml:space="preserve">Green, D., &amp; Thomson, R. (2019). </w:t>
      </w:r>
      <w:r>
        <w:rPr>
          <w:rStyle w:val="Emphasis"/>
        </w:rPr>
        <w:t xml:space="preserve">Technology in the Workplace: A Catalyst </w:t>
      </w:r>
    </w:p>
    <w:p w14:paraId="0289F8B3" w14:textId="58CF0028" w:rsidR="00CF03F6" w:rsidRDefault="00111FFE" w:rsidP="00111FFE">
      <w:pPr>
        <w:pStyle w:val="NormalWeb"/>
        <w:spacing w:before="100" w:afterAutospacing="0"/>
        <w:ind w:left="720"/>
        <w:jc w:val="both"/>
      </w:pPr>
      <w:r>
        <w:rPr>
          <w:rStyle w:val="Emphasis"/>
        </w:rPr>
        <w:t>F</w:t>
      </w:r>
      <w:r w:rsidR="00802B2C">
        <w:rPr>
          <w:rStyle w:val="Emphasis"/>
        </w:rPr>
        <w:t>or Change in Employee Productivity</w:t>
      </w:r>
      <w:r w:rsidR="00802B2C">
        <w:t xml:space="preserve">. Journal of Business and Technology, </w:t>
      </w:r>
      <w:r w:rsidR="00802B2C">
        <w:t>6(3), 11</w:t>
      </w:r>
      <w:r w:rsidR="00802B2C">
        <w:t>2-130.</w:t>
      </w:r>
    </w:p>
    <w:p w14:paraId="7EE76F50" w14:textId="77777777" w:rsidR="00CA418A" w:rsidRDefault="00802B2C" w:rsidP="00111FFE">
      <w:pPr>
        <w:pStyle w:val="NormalWeb"/>
        <w:spacing w:before="100" w:afterAutospacing="0"/>
        <w:jc w:val="both"/>
        <w:rPr>
          <w:rStyle w:val="Emphasis"/>
        </w:rPr>
      </w:pPr>
      <w:r>
        <w:t xml:space="preserve">Anderson, J., &amp; Ramirez, F. (2022). </w:t>
      </w:r>
      <w:r>
        <w:rPr>
          <w:rStyle w:val="Emphasis"/>
        </w:rPr>
        <w:t xml:space="preserve">Employee Engagement and Technology: </w:t>
      </w:r>
    </w:p>
    <w:p w14:paraId="1860C1D9" w14:textId="031605C1" w:rsidR="00CF03F6" w:rsidRDefault="00802B2C" w:rsidP="00111FFE">
      <w:pPr>
        <w:pStyle w:val="NormalWeb"/>
        <w:spacing w:before="100" w:afterAutospacing="0"/>
        <w:ind w:left="720"/>
        <w:jc w:val="both"/>
      </w:pPr>
      <w:r>
        <w:rPr>
          <w:rStyle w:val="Emphasis"/>
        </w:rPr>
        <w:lastRenderedPageBreak/>
        <w:t>How Digital Tools Affect Work Performance</w:t>
      </w:r>
      <w:r>
        <w:t xml:space="preserve">. Human Resource Management </w:t>
      </w:r>
      <w:r>
        <w:t>Review, 15(2), 100-115.</w:t>
      </w:r>
    </w:p>
    <w:p w14:paraId="78A77D4A" w14:textId="77777777" w:rsidR="00CA418A" w:rsidRDefault="00802B2C" w:rsidP="00111FFE">
      <w:pPr>
        <w:pStyle w:val="NormalWeb"/>
        <w:spacing w:before="100" w:afterAutospacing="0"/>
        <w:jc w:val="both"/>
        <w:rPr>
          <w:rStyle w:val="Emphasis"/>
        </w:rPr>
      </w:pPr>
      <w:r>
        <w:t xml:space="preserve">Martin, M. (2023). </w:t>
      </w:r>
      <w:r>
        <w:rPr>
          <w:rStyle w:val="Emphasis"/>
        </w:rPr>
        <w:t xml:space="preserve">Exploring the Relationship Between ICT Adoption and </w:t>
      </w:r>
    </w:p>
    <w:p w14:paraId="64611693" w14:textId="0FA644BB" w:rsidR="00CF03F6" w:rsidRDefault="00802B2C" w:rsidP="00111FFE">
      <w:pPr>
        <w:pStyle w:val="NormalWeb"/>
        <w:spacing w:before="100" w:afterAutospacing="0"/>
        <w:ind w:left="720"/>
        <w:jc w:val="both"/>
      </w:pPr>
      <w:r>
        <w:rPr>
          <w:rStyle w:val="Emphasis"/>
        </w:rPr>
        <w:t xml:space="preserve">Employee </w:t>
      </w:r>
      <w:r>
        <w:rPr>
          <w:rStyle w:val="Emphasis"/>
        </w:rPr>
        <w:t>Performance in Global Organizations</w:t>
      </w:r>
      <w:r>
        <w:t xml:space="preserve">. International Journal of </w:t>
      </w:r>
      <w:r>
        <w:t>Human Resource Development, 20(4), 61-75.</w:t>
      </w:r>
    </w:p>
    <w:p w14:paraId="2DB6AA4A" w14:textId="77777777" w:rsidR="00CA418A" w:rsidRDefault="00802B2C" w:rsidP="00111FFE">
      <w:pPr>
        <w:pStyle w:val="NormalWeb"/>
        <w:spacing w:before="100" w:afterAutospacing="0"/>
        <w:jc w:val="both"/>
        <w:rPr>
          <w:rStyle w:val="Emphasis"/>
        </w:rPr>
      </w:pPr>
      <w:r>
        <w:t xml:space="preserve">Statista Research Department. (2021). </w:t>
      </w:r>
      <w:r>
        <w:rPr>
          <w:rStyle w:val="Emphasis"/>
        </w:rPr>
        <w:t xml:space="preserve">ICT Spending and Employee </w:t>
      </w:r>
    </w:p>
    <w:p w14:paraId="622B3B7C" w14:textId="4C7E8B66" w:rsidR="00CF03F6" w:rsidRDefault="00802B2C" w:rsidP="00111FFE">
      <w:pPr>
        <w:pStyle w:val="NormalWeb"/>
        <w:spacing w:before="100" w:afterAutospacing="0"/>
        <w:ind w:firstLine="720"/>
        <w:jc w:val="both"/>
      </w:pPr>
      <w:r>
        <w:rPr>
          <w:rStyle w:val="Emphasis"/>
        </w:rPr>
        <w:t>Performance: A Global Overview</w:t>
      </w:r>
      <w:r>
        <w:t xml:space="preserve">. Statista. Retrieved from </w:t>
      </w:r>
    </w:p>
    <w:p w14:paraId="11690E6F" w14:textId="77777777" w:rsidR="00CA418A" w:rsidRDefault="00802B2C" w:rsidP="00111FFE">
      <w:pPr>
        <w:pStyle w:val="NormalWeb"/>
        <w:spacing w:before="100" w:afterAutospacing="0"/>
        <w:jc w:val="both"/>
        <w:rPr>
          <w:rStyle w:val="Emphasis"/>
        </w:rPr>
      </w:pPr>
      <w:r>
        <w:t>Zubair, A., &amp; Mehmood, A. (20</w:t>
      </w:r>
      <w:r>
        <w:t xml:space="preserve">20). </w:t>
      </w:r>
      <w:r>
        <w:rPr>
          <w:rStyle w:val="Emphasis"/>
        </w:rPr>
        <w:t xml:space="preserve">Technological Advancements and </w:t>
      </w:r>
    </w:p>
    <w:p w14:paraId="6B3CF38E" w14:textId="53AF9161" w:rsidR="00CF03F6" w:rsidRDefault="00802B2C" w:rsidP="00111FFE">
      <w:pPr>
        <w:pStyle w:val="NormalWeb"/>
        <w:spacing w:before="100" w:afterAutospacing="0"/>
        <w:ind w:left="720"/>
        <w:jc w:val="both"/>
      </w:pPr>
      <w:r>
        <w:rPr>
          <w:rStyle w:val="Emphasis"/>
        </w:rPr>
        <w:t>Employee Productivity: A Global Perspective</w:t>
      </w:r>
      <w:r>
        <w:t xml:space="preserve">. Journal of Technology and </w:t>
      </w:r>
      <w:r>
        <w:t>Innovation, 5(1), 45-60.</w:t>
      </w:r>
    </w:p>
    <w:p w14:paraId="3C774847" w14:textId="77777777" w:rsidR="00CA418A" w:rsidRDefault="00802B2C" w:rsidP="00111FFE">
      <w:pPr>
        <w:pStyle w:val="NormalWeb"/>
        <w:spacing w:before="100" w:afterAutospacing="0"/>
        <w:jc w:val="both"/>
        <w:rPr>
          <w:rStyle w:val="Emphasis"/>
        </w:rPr>
      </w:pPr>
      <w:r>
        <w:t xml:space="preserve">Goh, S., &amp; Lim, E. (2019). </w:t>
      </w:r>
      <w:r>
        <w:rPr>
          <w:rStyle w:val="Emphasis"/>
        </w:rPr>
        <w:t xml:space="preserve">ICT and Employee Performance: A Study of Small </w:t>
      </w:r>
    </w:p>
    <w:p w14:paraId="7DA59855" w14:textId="0DFCF608" w:rsidR="00CF03F6" w:rsidRDefault="00802B2C" w:rsidP="00111FFE">
      <w:pPr>
        <w:pStyle w:val="NormalWeb"/>
        <w:spacing w:before="100" w:afterAutospacing="0"/>
        <w:ind w:firstLine="720"/>
        <w:jc w:val="both"/>
      </w:pPr>
      <w:r>
        <w:rPr>
          <w:rStyle w:val="Emphasis"/>
        </w:rPr>
        <w:t>and Medium Enterprises</w:t>
      </w:r>
      <w:r>
        <w:t xml:space="preserve">. Asian Business Review, </w:t>
      </w:r>
      <w:r>
        <w:t>10(2), 112-127.</w:t>
      </w:r>
    </w:p>
    <w:p w14:paraId="32611A23" w14:textId="77777777" w:rsidR="00CA418A" w:rsidRDefault="00802B2C" w:rsidP="00111FFE">
      <w:pPr>
        <w:pStyle w:val="NormalWeb"/>
        <w:spacing w:before="100" w:afterAutospacing="0"/>
        <w:jc w:val="both"/>
        <w:rPr>
          <w:rStyle w:val="Emphasis"/>
        </w:rPr>
      </w:pPr>
      <w:r>
        <w:t xml:space="preserve">Tan, S., &amp; Lim, L. (2022). </w:t>
      </w:r>
      <w:r>
        <w:rPr>
          <w:rStyle w:val="Emphasis"/>
        </w:rPr>
        <w:t xml:space="preserve">The Role of Collaboration Software in Enhancing </w:t>
      </w:r>
    </w:p>
    <w:p w14:paraId="31DC3C1E" w14:textId="471CAE8C" w:rsidR="00CF03F6" w:rsidRDefault="00802B2C" w:rsidP="00111FFE">
      <w:pPr>
        <w:pStyle w:val="NormalWeb"/>
        <w:spacing w:before="100" w:afterAutospacing="0"/>
        <w:ind w:firstLine="720"/>
        <w:jc w:val="both"/>
      </w:pPr>
      <w:r>
        <w:rPr>
          <w:rStyle w:val="Emphasis"/>
        </w:rPr>
        <w:t>Organizational Productivity</w:t>
      </w:r>
      <w:r>
        <w:t>. Business Management Quarterly, 11(3), 76-92.</w:t>
      </w:r>
    </w:p>
    <w:p w14:paraId="40224FE5" w14:textId="77777777" w:rsidR="00CA418A" w:rsidRDefault="00802B2C" w:rsidP="00111FFE">
      <w:pPr>
        <w:pStyle w:val="NormalWeb"/>
        <w:spacing w:before="100" w:afterAutospacing="0"/>
        <w:jc w:val="both"/>
        <w:rPr>
          <w:rStyle w:val="Emphasis"/>
        </w:rPr>
      </w:pPr>
      <w:r>
        <w:t xml:space="preserve">Williams, C., &amp; Thomas, D. (2021). </w:t>
      </w:r>
      <w:r>
        <w:rPr>
          <w:rStyle w:val="Emphasis"/>
        </w:rPr>
        <w:t xml:space="preserve">The Impact of Mobile Technology on </w:t>
      </w:r>
    </w:p>
    <w:p w14:paraId="23115BD9" w14:textId="52346C0F" w:rsidR="00CF03F6" w:rsidRDefault="00802B2C" w:rsidP="00111FFE">
      <w:pPr>
        <w:pStyle w:val="NormalWeb"/>
        <w:spacing w:before="100" w:afterAutospacing="0"/>
        <w:ind w:left="720"/>
        <w:jc w:val="both"/>
      </w:pPr>
      <w:r>
        <w:rPr>
          <w:rStyle w:val="Emphasis"/>
        </w:rPr>
        <w:t>Employee Efficiency</w:t>
      </w:r>
      <w:r>
        <w:rPr>
          <w:rStyle w:val="Emphasis"/>
        </w:rPr>
        <w:t xml:space="preserve"> and Performance</w:t>
      </w:r>
      <w:r>
        <w:t xml:space="preserve">. Journal of Technology and Work, </w:t>
      </w:r>
      <w:r>
        <w:t>8(4), 200-215.</w:t>
      </w:r>
    </w:p>
    <w:p w14:paraId="1A295DDA" w14:textId="77777777" w:rsidR="00CA418A" w:rsidRDefault="00802B2C" w:rsidP="00111FFE">
      <w:pPr>
        <w:pStyle w:val="NormalWeb"/>
        <w:spacing w:before="100" w:afterAutospacing="0"/>
        <w:jc w:val="both"/>
        <w:rPr>
          <w:rStyle w:val="Emphasis"/>
        </w:rPr>
      </w:pPr>
      <w:r>
        <w:t xml:space="preserve">Parker, C., &amp; Collins, J. (2020). </w:t>
      </w:r>
      <w:r>
        <w:rPr>
          <w:rStyle w:val="Emphasis"/>
        </w:rPr>
        <w:t xml:space="preserve">Social Media and Employee Performance: </w:t>
      </w:r>
    </w:p>
    <w:p w14:paraId="4C6A4861" w14:textId="7F5FD2DD" w:rsidR="00CF03F6" w:rsidRDefault="00802B2C" w:rsidP="00111FFE">
      <w:pPr>
        <w:pStyle w:val="NormalWeb"/>
        <w:spacing w:before="100" w:afterAutospacing="0"/>
        <w:ind w:left="720"/>
        <w:jc w:val="both"/>
      </w:pPr>
      <w:r>
        <w:rPr>
          <w:rStyle w:val="Emphasis"/>
        </w:rPr>
        <w:t>The Positive and Negative Effects of ICT in the Workplace</w:t>
      </w:r>
      <w:r>
        <w:t xml:space="preserve">. Journal of </w:t>
      </w:r>
      <w:r>
        <w:t>Organizational Performance, 22(1), 31-45.</w:t>
      </w:r>
    </w:p>
    <w:p w14:paraId="6277333C" w14:textId="77777777" w:rsidR="00CA418A" w:rsidRDefault="00802B2C" w:rsidP="00111FFE">
      <w:pPr>
        <w:pStyle w:val="NormalWeb"/>
        <w:spacing w:before="100" w:afterAutospacing="0"/>
        <w:jc w:val="both"/>
        <w:rPr>
          <w:rStyle w:val="Emphasis"/>
        </w:rPr>
      </w:pPr>
      <w:r>
        <w:t>World</w:t>
      </w:r>
      <w:r>
        <w:t xml:space="preserve"> Bank Group. (2021). </w:t>
      </w:r>
      <w:r>
        <w:rPr>
          <w:rStyle w:val="Emphasis"/>
        </w:rPr>
        <w:t xml:space="preserve">ICT and Digitalization: The Future of Work and </w:t>
      </w:r>
    </w:p>
    <w:p w14:paraId="2AE10E4B" w14:textId="4698796D" w:rsidR="00CF03F6" w:rsidRDefault="00802B2C" w:rsidP="00111FFE">
      <w:pPr>
        <w:pStyle w:val="NormalWeb"/>
        <w:spacing w:before="100" w:afterAutospacing="0"/>
        <w:ind w:firstLine="720"/>
        <w:jc w:val="both"/>
      </w:pPr>
      <w:r>
        <w:rPr>
          <w:rStyle w:val="Emphasis"/>
        </w:rPr>
        <w:t>Employee Performance</w:t>
      </w:r>
      <w:r>
        <w:t xml:space="preserve">. World Bank Policy Brief. Retrieved from </w:t>
      </w:r>
    </w:p>
    <w:p w14:paraId="300970EC" w14:textId="77777777" w:rsidR="00CF03F6" w:rsidRDefault="00CF03F6" w:rsidP="00372B8E">
      <w:pPr>
        <w:tabs>
          <w:tab w:val="left" w:pos="720"/>
        </w:tabs>
        <w:spacing w:beforeAutospacing="1" w:afterAutospacing="1" w:line="360" w:lineRule="auto"/>
        <w:jc w:val="both"/>
        <w:rPr>
          <w:rFonts w:ascii="Times New Roman" w:hAnsi="Times New Roman" w:cs="Times New Roman"/>
          <w:sz w:val="24"/>
          <w:szCs w:val="24"/>
          <w:lang w:val="en-GB"/>
        </w:rPr>
      </w:pPr>
    </w:p>
    <w:p w14:paraId="7CDC03D4" w14:textId="77777777"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1F8BDCAC" w14:textId="77777777"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39D6CDA" w14:textId="77777777"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965D424" w14:textId="77777777" w:rsidR="006D1E8A" w:rsidRDefault="006D1E8A" w:rsidP="006D1E8A">
      <w:pPr>
        <w:spacing w:line="360" w:lineRule="auto"/>
        <w:rPr>
          <w:rFonts w:ascii="Times New Roman" w:hAnsi="Times New Roman" w:cs="Times New Roman"/>
          <w:sz w:val="24"/>
          <w:szCs w:val="24"/>
        </w:rPr>
      </w:pPr>
    </w:p>
    <w:p w14:paraId="328846F7" w14:textId="0FF4983E" w:rsidR="006D1E8A" w:rsidRDefault="006D1E8A" w:rsidP="00736156">
      <w:pPr>
        <w:tabs>
          <w:tab w:val="left" w:pos="1905"/>
        </w:tabs>
        <w:spacing w:line="360" w:lineRule="auto"/>
        <w:rPr>
          <w:rFonts w:ascii="Times New Roman" w:hAnsi="Times New Roman" w:cs="Times New Roman"/>
          <w:sz w:val="24"/>
          <w:szCs w:val="24"/>
        </w:rPr>
      </w:pPr>
      <w:r>
        <w:rPr>
          <w:rFonts w:ascii="Times New Roman" w:hAnsi="Times New Roman" w:cs="Times New Roman"/>
          <w:sz w:val="24"/>
          <w:szCs w:val="24"/>
        </w:rPr>
        <w:t>Dear Sir/Ma,</w:t>
      </w:r>
      <w:r w:rsidR="00736156">
        <w:rPr>
          <w:rFonts w:ascii="Times New Roman" w:hAnsi="Times New Roman" w:cs="Times New Roman"/>
          <w:sz w:val="24"/>
          <w:szCs w:val="24"/>
        </w:rPr>
        <w:tab/>
      </w:r>
    </w:p>
    <w:p w14:paraId="31173C10" w14:textId="77777777" w:rsidR="006D1E8A" w:rsidRDefault="006D1E8A" w:rsidP="006D1E8A">
      <w:pPr>
        <w:spacing w:line="360" w:lineRule="auto"/>
        <w:rPr>
          <w:rFonts w:ascii="Times New Roman" w:hAnsi="Times New Roman" w:cs="Times New Roman"/>
          <w:b/>
          <w:bCs/>
          <w:sz w:val="24"/>
          <w:szCs w:val="24"/>
        </w:rPr>
      </w:pPr>
    </w:p>
    <w:p w14:paraId="6367EC7B" w14:textId="77777777"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F675350" w14:textId="515CC457" w:rsidR="006D1E8A" w:rsidRPr="00E26EE2" w:rsidRDefault="006D1E8A" w:rsidP="00E26EE2">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00E26EE2" w:rsidRPr="00E26EE2">
        <w:rPr>
          <w:rFonts w:ascii="Times New Roman" w:hAnsi="Times New Roman" w:cs="Times New Roman"/>
          <w:sz w:val="24"/>
          <w:szCs w:val="24"/>
          <w:lang w:val="en-GB"/>
        </w:rPr>
        <w:t xml:space="preserve">The Roles </w:t>
      </w:r>
      <w:r w:rsidR="00E26EE2">
        <w:rPr>
          <w:rFonts w:ascii="Times New Roman" w:hAnsi="Times New Roman" w:cs="Times New Roman"/>
          <w:sz w:val="24"/>
          <w:szCs w:val="24"/>
          <w:lang w:val="en-GB"/>
        </w:rPr>
        <w:t>o</w:t>
      </w:r>
      <w:r w:rsidR="00E26EE2" w:rsidRPr="00E26EE2">
        <w:rPr>
          <w:rFonts w:ascii="Times New Roman" w:hAnsi="Times New Roman" w:cs="Times New Roman"/>
          <w:sz w:val="24"/>
          <w:szCs w:val="24"/>
          <w:lang w:val="en-GB"/>
        </w:rPr>
        <w:t xml:space="preserve">f Information </w:t>
      </w:r>
      <w:r w:rsidR="00E26EE2">
        <w:rPr>
          <w:rFonts w:ascii="Times New Roman" w:hAnsi="Times New Roman" w:cs="Times New Roman"/>
          <w:sz w:val="24"/>
          <w:szCs w:val="24"/>
          <w:lang w:val="en-GB"/>
        </w:rPr>
        <w:t>a</w:t>
      </w:r>
      <w:r w:rsidR="00E26EE2" w:rsidRPr="00E26EE2">
        <w:rPr>
          <w:rFonts w:ascii="Times New Roman" w:hAnsi="Times New Roman" w:cs="Times New Roman"/>
          <w:sz w:val="24"/>
          <w:szCs w:val="24"/>
          <w:lang w:val="en-GB"/>
        </w:rPr>
        <w:t xml:space="preserve">nd Communication Technology </w:t>
      </w:r>
      <w:r w:rsidR="00E26EE2">
        <w:rPr>
          <w:rFonts w:ascii="Times New Roman" w:hAnsi="Times New Roman" w:cs="Times New Roman"/>
          <w:sz w:val="24"/>
          <w:szCs w:val="24"/>
          <w:lang w:val="en-GB"/>
        </w:rPr>
        <w:t>o</w:t>
      </w:r>
      <w:r w:rsidR="00E26EE2" w:rsidRPr="00E26EE2">
        <w:rPr>
          <w:rFonts w:ascii="Times New Roman" w:hAnsi="Times New Roman" w:cs="Times New Roman"/>
          <w:sz w:val="24"/>
          <w:szCs w:val="24"/>
          <w:lang w:val="en-GB"/>
        </w:rPr>
        <w:t xml:space="preserve">n </w:t>
      </w:r>
      <w:r w:rsidR="00E26EE2">
        <w:rPr>
          <w:rFonts w:ascii="Times New Roman" w:hAnsi="Times New Roman" w:cs="Times New Roman"/>
          <w:sz w:val="24"/>
          <w:szCs w:val="24"/>
          <w:lang w:val="en-GB"/>
        </w:rPr>
        <w:t>t</w:t>
      </w:r>
      <w:r w:rsidR="00E26EE2" w:rsidRPr="00E26EE2">
        <w:rPr>
          <w:rFonts w:ascii="Times New Roman" w:hAnsi="Times New Roman" w:cs="Times New Roman"/>
          <w:sz w:val="24"/>
          <w:szCs w:val="24"/>
          <w:lang w:val="en-GB"/>
        </w:rPr>
        <w:t xml:space="preserve">he Performance </w:t>
      </w:r>
      <w:r w:rsidR="00E26EE2">
        <w:rPr>
          <w:rFonts w:ascii="Times New Roman" w:hAnsi="Times New Roman" w:cs="Times New Roman"/>
          <w:sz w:val="24"/>
          <w:szCs w:val="24"/>
          <w:lang w:val="en-GB"/>
        </w:rPr>
        <w:t>o</w:t>
      </w:r>
      <w:r w:rsidR="00E26EE2" w:rsidRPr="00E26EE2">
        <w:rPr>
          <w:rFonts w:ascii="Times New Roman" w:hAnsi="Times New Roman" w:cs="Times New Roman"/>
          <w:sz w:val="24"/>
          <w:szCs w:val="24"/>
          <w:lang w:val="en-GB"/>
        </w:rPr>
        <w:t xml:space="preserve">f Employees </w:t>
      </w:r>
      <w:r w:rsidR="00E26EE2">
        <w:rPr>
          <w:rFonts w:ascii="Times New Roman" w:hAnsi="Times New Roman" w:cs="Times New Roman"/>
          <w:sz w:val="24"/>
          <w:szCs w:val="24"/>
          <w:lang w:val="en-GB"/>
        </w:rPr>
        <w:t>i</w:t>
      </w:r>
      <w:r w:rsidR="00E26EE2" w:rsidRPr="00E26EE2">
        <w:rPr>
          <w:rFonts w:ascii="Times New Roman" w:hAnsi="Times New Roman" w:cs="Times New Roman"/>
          <w:sz w:val="24"/>
          <w:szCs w:val="24"/>
          <w:lang w:val="en-GB"/>
        </w:rPr>
        <w:t xml:space="preserve">n </w:t>
      </w:r>
      <w:r w:rsidR="00E26EE2">
        <w:rPr>
          <w:rFonts w:ascii="Times New Roman" w:hAnsi="Times New Roman" w:cs="Times New Roman"/>
          <w:sz w:val="24"/>
          <w:szCs w:val="24"/>
          <w:lang w:val="en-GB"/>
        </w:rPr>
        <w:t>a</w:t>
      </w:r>
      <w:r w:rsidR="00E26EE2" w:rsidRPr="00E26EE2">
        <w:rPr>
          <w:rFonts w:ascii="Times New Roman" w:hAnsi="Times New Roman" w:cs="Times New Roman"/>
          <w:sz w:val="24"/>
          <w:szCs w:val="24"/>
          <w:lang w:val="en-GB"/>
        </w:rPr>
        <w:t>n Organization</w:t>
      </w:r>
    </w:p>
    <w:p w14:paraId="754CEB7A" w14:textId="4803FFEC" w:rsidR="006D1E8A" w:rsidRDefault="006D1E8A" w:rsidP="006D1E8A">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22F29983" w14:textId="77777777" w:rsidR="006D1E8A" w:rsidRPr="00EA74D1" w:rsidRDefault="006D1E8A" w:rsidP="006D1E8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FF80989" w14:textId="77777777" w:rsidR="006D1E8A" w:rsidRDefault="006D1E8A" w:rsidP="006D1E8A">
      <w:pPr>
        <w:spacing w:line="360" w:lineRule="auto"/>
        <w:rPr>
          <w:rFonts w:ascii="Times New Roman" w:hAnsi="Times New Roman" w:cs="Times New Roman"/>
          <w:b/>
          <w:bCs/>
          <w:sz w:val="24"/>
          <w:szCs w:val="24"/>
        </w:rPr>
      </w:pPr>
    </w:p>
    <w:p w14:paraId="7992A987" w14:textId="77777777" w:rsidR="006D1E8A" w:rsidRDefault="006D1E8A" w:rsidP="006D1E8A">
      <w:pPr>
        <w:spacing w:after="120" w:line="360" w:lineRule="auto"/>
        <w:jc w:val="center"/>
        <w:rPr>
          <w:rFonts w:ascii="Times New Roman" w:hAnsi="Times New Roman" w:cs="Times New Roman"/>
          <w:b/>
          <w:bCs/>
          <w:sz w:val="24"/>
          <w:szCs w:val="24"/>
        </w:rPr>
      </w:pPr>
    </w:p>
    <w:p w14:paraId="0A7E9B4E" w14:textId="77777777" w:rsidR="006D1E8A" w:rsidRDefault="006D1E8A" w:rsidP="006D1E8A">
      <w:pPr>
        <w:spacing w:after="120" w:line="360" w:lineRule="auto"/>
        <w:jc w:val="center"/>
        <w:rPr>
          <w:rFonts w:ascii="Times New Roman" w:hAnsi="Times New Roman" w:cs="Times New Roman"/>
          <w:b/>
          <w:bCs/>
          <w:sz w:val="24"/>
          <w:szCs w:val="24"/>
        </w:rPr>
      </w:pPr>
    </w:p>
    <w:p w14:paraId="3618AB2C" w14:textId="77777777" w:rsidR="006D1E8A" w:rsidRDefault="006D1E8A" w:rsidP="006D1E8A">
      <w:pPr>
        <w:rPr>
          <w:rFonts w:ascii="Times New Roman" w:hAnsi="Times New Roman" w:cs="Times New Roman"/>
          <w:b/>
          <w:bCs/>
          <w:sz w:val="24"/>
          <w:szCs w:val="24"/>
        </w:rPr>
      </w:pPr>
      <w:r>
        <w:rPr>
          <w:rFonts w:ascii="Times New Roman" w:hAnsi="Times New Roman" w:cs="Times New Roman"/>
          <w:b/>
          <w:bCs/>
          <w:sz w:val="24"/>
          <w:szCs w:val="24"/>
        </w:rPr>
        <w:br w:type="page"/>
      </w:r>
    </w:p>
    <w:p w14:paraId="29FD0F28" w14:textId="4A75C6C9" w:rsidR="00CF03F6" w:rsidRDefault="006D1E8A" w:rsidP="006D1E8A">
      <w:pPr>
        <w:tabs>
          <w:tab w:val="left" w:pos="720"/>
        </w:tabs>
        <w:spacing w:beforeAutospacing="1" w:afterAutospacing="1"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QUESTIONNAIRE</w:t>
      </w:r>
    </w:p>
    <w:p w14:paraId="18AB3612"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is frequently used by employees in our workplace. (a) Strongly Agree ( ) (b) Agree ( ) (c) Disagree ( ) (d) Strongly Disagree ( )</w:t>
      </w:r>
    </w:p>
    <w:p w14:paraId="7B4615FF"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enhances employee collaboration and teamwork. (a) Strongly Agree ( ) (b) Agree ( ) (c) Disagree ( ) (d) Strongly Disagree ( )</w:t>
      </w:r>
    </w:p>
    <w:p w14:paraId="4AC6C01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has a positive impact on employee productivity and work efficiency. (a) Strongly Agree ( ) (b) Agree ( ) (c) Disagree ( ) (d) Strongly Disagree ( )</w:t>
      </w:r>
    </w:p>
    <w:p w14:paraId="45C3EDEC"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influences employee job satisfaction in our organization. (a) Strongly Agree ( ) (b) Agree ( ) (c) Disagree ( ) (d) Strongly Disagree ( )</w:t>
      </w:r>
    </w:p>
    <w:p w14:paraId="088B601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contribute to the motivation of employees at work. (a) Strongly Agree ( ) (b) Agree ( ) (c) Disagree ( ) (d) Strongly Disagree ( )</w:t>
      </w:r>
    </w:p>
    <w:p w14:paraId="65F1EE4D"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enhances communication among employees and teams. (a) Strongly Agree ( ) (b) Agree ( ) (c) Disagree ( ) (d) Strongly Disagree ( )</w:t>
      </w:r>
    </w:p>
    <w:p w14:paraId="0D4FF6AA"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are effective in improving employees' access to information and resources. (a) Strongly Agree ( ) (b) Agree ( ) (c) Disagree ( ) (d) Strongly Disagree ( )</w:t>
      </w:r>
    </w:p>
    <w:p w14:paraId="4FB68071"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training improves employee performance. (a) Strongly Agree ( ) (b) Agree ( ) (c) Disagree ( ) (d) Strongly Disagree ( )</w:t>
      </w:r>
    </w:p>
    <w:p w14:paraId="276A6118"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can be used for remote work arrangements in our organization. (a) Strongly Agree ( ) (b) Agree ( ) (c) Disagree ( ) (d) Strongly Disagree ( )</w:t>
      </w:r>
    </w:p>
    <w:p w14:paraId="371B9ABB"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influence task completion speed and efficiency. (a) Strongly Agree ( ) (b) Agree ( ) (c) Disagree ( ) (d) Strongly Disagree ( )</w:t>
      </w:r>
    </w:p>
    <w:p w14:paraId="390BB693"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facilitate decision-making processes for employees. (a) Strongly Agree ( ) (b) Agree ( ) (c) Disagree ( ) (d) Strongly Disagree ( )</w:t>
      </w:r>
    </w:p>
    <w:p w14:paraId="1167F98D"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enables employees to meet deadlines more effectively. (a) Strongly Agree ( ) (b) Agree ( ) (c) Disagree ( ) (d) Strongly Disagree ( )</w:t>
      </w:r>
    </w:p>
    <w:p w14:paraId="5CDD490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lastRenderedPageBreak/>
        <w:t>Employees believe ICT improves overall job performance. (a) Strongly Agree ( ) (b) Agree ( ) (c) Disagree ( ) (d) Strongly Disagree ( )</w:t>
      </w:r>
    </w:p>
    <w:p w14:paraId="30474ADD"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perceive ICT as a critical factor in achieving organizational goals. (a) Strongly Agree ( ) (b) Agree ( ) (c) Disagree ( ) (d) Strongly Disagree ( )</w:t>
      </w:r>
    </w:p>
    <w:p w14:paraId="3A0FD867"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contribute to better time management for employees. (a) Strongly Agree ( ) (b) Agree ( ) (c) Disagree ( ) (d) Strongly Disagree ( )</w:t>
      </w:r>
    </w:p>
    <w:p w14:paraId="0CEDB24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are able to use ICT tools to collaborate more effectively with colleagues. (a) Strongly Agree ( ) (b) Agree ( ) (c) Disagree ( ) (d) Strongly Disagree ( )</w:t>
      </w:r>
    </w:p>
    <w:p w14:paraId="15DCEC84"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feel that ICT training is sufficient to maximize productivity. (a) Strongly Agree ( ) (b) Agree ( ) (c) Disagree ( ) (d) Strongly Disagree ( )</w:t>
      </w:r>
    </w:p>
    <w:p w14:paraId="576A498F"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consider ICT support as a crucial part of their job. (a) Strongly Agree ( ) (b) Agree ( ) (c) Disagree ( ) (d) Strongly Disagree ( )</w:t>
      </w:r>
    </w:p>
    <w:p w14:paraId="2394E957"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are satisfied with the organization's ICT infrastructure. (a) Strongly Agree ( ) (b) Agree ( ) (c) Disagree ( ) (d) Strongly Disagree ( )</w:t>
      </w:r>
    </w:p>
    <w:p w14:paraId="22C861C9"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Regular updates and maintenance of ICT systems are necessary for effective job performance. (a) Strongly Agree ( ) (b) Agree ( ) (c) Disagree ( ) (d) Strongly Disagree ( )</w:t>
      </w:r>
    </w:p>
    <w:p w14:paraId="7F938854" w14:textId="77777777" w:rsidR="006D1E8A" w:rsidRPr="006D1E8A" w:rsidRDefault="006D1E8A" w:rsidP="00736156">
      <w:pPr>
        <w:tabs>
          <w:tab w:val="left" w:pos="450"/>
        </w:tabs>
        <w:spacing w:beforeAutospacing="1" w:afterAutospacing="1" w:line="360" w:lineRule="auto"/>
        <w:rPr>
          <w:rFonts w:ascii="Times New Roman" w:hAnsi="Times New Roman" w:cs="Times New Roman"/>
          <w:sz w:val="24"/>
          <w:szCs w:val="24"/>
          <w:lang w:val="en-GB"/>
        </w:rPr>
      </w:pPr>
    </w:p>
    <w:p w14:paraId="5D56A19F"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3E445D18"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535AA85D"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6F45CB7C"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102D688C" w14:textId="77777777" w:rsidR="00CF03F6" w:rsidRDefault="00CF03F6" w:rsidP="00E07CB7">
      <w:pPr>
        <w:tabs>
          <w:tab w:val="left" w:pos="450"/>
        </w:tabs>
        <w:spacing w:before="100" w:beforeAutospacing="1" w:after="100" w:afterAutospacing="1" w:line="360" w:lineRule="auto"/>
        <w:jc w:val="both"/>
        <w:rPr>
          <w:rFonts w:ascii="Times New Roman" w:hAnsi="Times New Roman" w:cs="Times New Roman"/>
          <w:sz w:val="24"/>
          <w:szCs w:val="24"/>
          <w:lang w:val="en-GB"/>
        </w:rPr>
      </w:pPr>
    </w:p>
    <w:sectPr w:rsidR="00CF03F6" w:rsidSect="008F33A0">
      <w:footerReference w:type="default" r:id="rId10"/>
      <w:pgSz w:w="11520" w:h="14400" w:code="9"/>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7C7D0" w14:textId="77777777" w:rsidR="00802B2C" w:rsidRDefault="00802B2C" w:rsidP="008F33A0">
      <w:r>
        <w:separator/>
      </w:r>
    </w:p>
  </w:endnote>
  <w:endnote w:type="continuationSeparator" w:id="0">
    <w:p w14:paraId="4F8C4F05" w14:textId="77777777" w:rsidR="00802B2C" w:rsidRDefault="00802B2C" w:rsidP="008F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77DC" w14:textId="528055AC" w:rsidR="008F33A0" w:rsidRDefault="008F33A0">
    <w:pPr>
      <w:pStyle w:val="Footer"/>
      <w:jc w:val="center"/>
    </w:pPr>
  </w:p>
  <w:p w14:paraId="184D5429" w14:textId="77777777" w:rsidR="003024AD" w:rsidRDefault="003024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006558"/>
      <w:docPartObj>
        <w:docPartGallery w:val="Page Numbers (Bottom of Page)"/>
        <w:docPartUnique/>
      </w:docPartObj>
    </w:sdtPr>
    <w:sdtEndPr>
      <w:rPr>
        <w:noProof/>
      </w:rPr>
    </w:sdtEndPr>
    <w:sdtContent>
      <w:p w14:paraId="263FDDF0" w14:textId="447F1608" w:rsidR="008F33A0" w:rsidRDefault="008F33A0">
        <w:pPr>
          <w:pStyle w:val="Footer"/>
          <w:jc w:val="center"/>
        </w:pPr>
        <w:r>
          <w:fldChar w:fldCharType="begin"/>
        </w:r>
        <w:r>
          <w:instrText xml:space="preserve"> PAGE   \* MERGEFORMAT </w:instrText>
        </w:r>
        <w:r>
          <w:fldChar w:fldCharType="separate"/>
        </w:r>
        <w:r w:rsidR="00E07CB7">
          <w:rPr>
            <w:noProof/>
          </w:rPr>
          <w:t>viii</w:t>
        </w:r>
        <w:r>
          <w:rPr>
            <w:noProof/>
          </w:rPr>
          <w:fldChar w:fldCharType="end"/>
        </w:r>
      </w:p>
    </w:sdtContent>
  </w:sdt>
  <w:p w14:paraId="7B3214B4" w14:textId="77777777" w:rsidR="008F33A0" w:rsidRDefault="008F33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913087"/>
      <w:docPartObj>
        <w:docPartGallery w:val="Page Numbers (Bottom of Page)"/>
        <w:docPartUnique/>
      </w:docPartObj>
    </w:sdtPr>
    <w:sdtEndPr>
      <w:rPr>
        <w:noProof/>
      </w:rPr>
    </w:sdtEndPr>
    <w:sdtContent>
      <w:p w14:paraId="11C4DD6B" w14:textId="2BF49D94" w:rsidR="008F33A0" w:rsidRDefault="008F33A0">
        <w:pPr>
          <w:pStyle w:val="Footer"/>
          <w:jc w:val="center"/>
        </w:pPr>
        <w:r>
          <w:fldChar w:fldCharType="begin"/>
        </w:r>
        <w:r>
          <w:instrText xml:space="preserve"> PAGE   \* MERGEFORMAT </w:instrText>
        </w:r>
        <w:r>
          <w:fldChar w:fldCharType="separate"/>
        </w:r>
        <w:r w:rsidR="00E07CB7">
          <w:rPr>
            <w:noProof/>
          </w:rPr>
          <w:t>11</w:t>
        </w:r>
        <w:r>
          <w:rPr>
            <w:noProof/>
          </w:rPr>
          <w:fldChar w:fldCharType="end"/>
        </w:r>
      </w:p>
    </w:sdtContent>
  </w:sdt>
  <w:p w14:paraId="486F0559" w14:textId="77777777" w:rsidR="008F33A0" w:rsidRDefault="008F33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29C6E" w14:textId="77777777" w:rsidR="00802B2C" w:rsidRDefault="00802B2C" w:rsidP="008F33A0">
      <w:r>
        <w:separator/>
      </w:r>
    </w:p>
  </w:footnote>
  <w:footnote w:type="continuationSeparator" w:id="0">
    <w:p w14:paraId="46137FAA" w14:textId="77777777" w:rsidR="00802B2C" w:rsidRDefault="00802B2C" w:rsidP="008F33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E3A2" w14:textId="77777777" w:rsidR="003024AD" w:rsidRDefault="003024AD"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7F152D"/>
    <w:multiLevelType w:val="multilevel"/>
    <w:tmpl w:val="8E7F152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15:restartNumberingAfterBreak="0">
    <w:nsid w:val="C4A51B2E"/>
    <w:multiLevelType w:val="singleLevel"/>
    <w:tmpl w:val="C4A51B2E"/>
    <w:lvl w:ilvl="0">
      <w:start w:val="1"/>
      <w:numFmt w:val="decimal"/>
      <w:suff w:val="space"/>
      <w:lvlText w:val="%1."/>
      <w:lvlJc w:val="left"/>
    </w:lvl>
  </w:abstractNum>
  <w:abstractNum w:abstractNumId="3" w15:restartNumberingAfterBreak="0">
    <w:nsid w:val="031A1BAB"/>
    <w:multiLevelType w:val="multilevel"/>
    <w:tmpl w:val="42E60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F2BB5"/>
    <w:multiLevelType w:val="hybridMultilevel"/>
    <w:tmpl w:val="E520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B0110"/>
    <w:multiLevelType w:val="hybridMultilevel"/>
    <w:tmpl w:val="A832F71A"/>
    <w:lvl w:ilvl="0" w:tplc="0CF8C7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140C3"/>
    <w:multiLevelType w:val="hybridMultilevel"/>
    <w:tmpl w:val="D624A102"/>
    <w:lvl w:ilvl="0" w:tplc="3F7E180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0420D5"/>
    <w:multiLevelType w:val="multilevel"/>
    <w:tmpl w:val="723A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3"/>
  </w:num>
  <w:num w:numId="24">
    <w:abstractNumId w:val="1"/>
  </w:num>
  <w:num w:numId="25">
    <w:abstractNumId w:val="7"/>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37D95"/>
    <w:rsid w:val="00084A06"/>
    <w:rsid w:val="00111FFE"/>
    <w:rsid w:val="0017765F"/>
    <w:rsid w:val="001945E4"/>
    <w:rsid w:val="001C49CC"/>
    <w:rsid w:val="001E74FB"/>
    <w:rsid w:val="00276B55"/>
    <w:rsid w:val="002855E5"/>
    <w:rsid w:val="003024AD"/>
    <w:rsid w:val="00366079"/>
    <w:rsid w:val="00372B8E"/>
    <w:rsid w:val="00382F00"/>
    <w:rsid w:val="003970A6"/>
    <w:rsid w:val="004271B2"/>
    <w:rsid w:val="0045074D"/>
    <w:rsid w:val="00464219"/>
    <w:rsid w:val="00536C30"/>
    <w:rsid w:val="0055067D"/>
    <w:rsid w:val="005929E8"/>
    <w:rsid w:val="005B51F3"/>
    <w:rsid w:val="005C122C"/>
    <w:rsid w:val="006D1E8A"/>
    <w:rsid w:val="006E1F10"/>
    <w:rsid w:val="006F4F90"/>
    <w:rsid w:val="00703D37"/>
    <w:rsid w:val="00736156"/>
    <w:rsid w:val="00785734"/>
    <w:rsid w:val="00802B2C"/>
    <w:rsid w:val="00815635"/>
    <w:rsid w:val="00822CE0"/>
    <w:rsid w:val="0088528F"/>
    <w:rsid w:val="008E61C9"/>
    <w:rsid w:val="008F33A0"/>
    <w:rsid w:val="009A1B33"/>
    <w:rsid w:val="009A3C66"/>
    <w:rsid w:val="009C4150"/>
    <w:rsid w:val="00A307BD"/>
    <w:rsid w:val="00A75830"/>
    <w:rsid w:val="00A879BA"/>
    <w:rsid w:val="00A940E1"/>
    <w:rsid w:val="00A94C8D"/>
    <w:rsid w:val="00A97FB1"/>
    <w:rsid w:val="00B165D0"/>
    <w:rsid w:val="00B609C3"/>
    <w:rsid w:val="00B806B7"/>
    <w:rsid w:val="00BD6526"/>
    <w:rsid w:val="00C45CB8"/>
    <w:rsid w:val="00C555AB"/>
    <w:rsid w:val="00C71BB2"/>
    <w:rsid w:val="00C977EB"/>
    <w:rsid w:val="00CA418A"/>
    <w:rsid w:val="00CF03F6"/>
    <w:rsid w:val="00CF1795"/>
    <w:rsid w:val="00D56974"/>
    <w:rsid w:val="00DB5CA3"/>
    <w:rsid w:val="00DE5158"/>
    <w:rsid w:val="00E07CB7"/>
    <w:rsid w:val="00E26EE2"/>
    <w:rsid w:val="00ED0768"/>
    <w:rsid w:val="00EE305D"/>
    <w:rsid w:val="00EE50D9"/>
    <w:rsid w:val="00EF7A8C"/>
    <w:rsid w:val="00F65972"/>
    <w:rsid w:val="00F65EEC"/>
    <w:rsid w:val="00F661DA"/>
    <w:rsid w:val="00F93D1D"/>
    <w:rsid w:val="00FC48CA"/>
    <w:rsid w:val="010A4529"/>
    <w:rsid w:val="01944A65"/>
    <w:rsid w:val="05B01575"/>
    <w:rsid w:val="0643491D"/>
    <w:rsid w:val="067D5EE6"/>
    <w:rsid w:val="07174D12"/>
    <w:rsid w:val="08F177AA"/>
    <w:rsid w:val="09CA11CD"/>
    <w:rsid w:val="0A1C13A2"/>
    <w:rsid w:val="0CE340BB"/>
    <w:rsid w:val="0DAA0079"/>
    <w:rsid w:val="0E6E6A1B"/>
    <w:rsid w:val="0F2809BB"/>
    <w:rsid w:val="10173101"/>
    <w:rsid w:val="120142CA"/>
    <w:rsid w:val="14F427E4"/>
    <w:rsid w:val="1635647F"/>
    <w:rsid w:val="18963CCC"/>
    <w:rsid w:val="18AD7EAD"/>
    <w:rsid w:val="19CC3359"/>
    <w:rsid w:val="1AA8344A"/>
    <w:rsid w:val="1B237A26"/>
    <w:rsid w:val="1B2C54A9"/>
    <w:rsid w:val="1C9A167C"/>
    <w:rsid w:val="1CEA3881"/>
    <w:rsid w:val="25275354"/>
    <w:rsid w:val="26BA59E0"/>
    <w:rsid w:val="27B92AB7"/>
    <w:rsid w:val="27DC0EF4"/>
    <w:rsid w:val="282B075A"/>
    <w:rsid w:val="29BC0105"/>
    <w:rsid w:val="2A7B72C8"/>
    <w:rsid w:val="2BC724B3"/>
    <w:rsid w:val="2D865A69"/>
    <w:rsid w:val="2D886230"/>
    <w:rsid w:val="2DE8451A"/>
    <w:rsid w:val="2ED9111F"/>
    <w:rsid w:val="2FDC328A"/>
    <w:rsid w:val="314E3D74"/>
    <w:rsid w:val="347D6F83"/>
    <w:rsid w:val="34814140"/>
    <w:rsid w:val="354400F1"/>
    <w:rsid w:val="359D4EA8"/>
    <w:rsid w:val="39FF46FA"/>
    <w:rsid w:val="3B8D6DD8"/>
    <w:rsid w:val="3E9B1019"/>
    <w:rsid w:val="3EB37D95"/>
    <w:rsid w:val="3F551E46"/>
    <w:rsid w:val="3FC1581B"/>
    <w:rsid w:val="400A259E"/>
    <w:rsid w:val="42741713"/>
    <w:rsid w:val="42826A79"/>
    <w:rsid w:val="4305337B"/>
    <w:rsid w:val="43277182"/>
    <w:rsid w:val="439D41C3"/>
    <w:rsid w:val="4400047A"/>
    <w:rsid w:val="448406DC"/>
    <w:rsid w:val="44A1658F"/>
    <w:rsid w:val="44EC4CB0"/>
    <w:rsid w:val="464311B0"/>
    <w:rsid w:val="490137CD"/>
    <w:rsid w:val="4BA66549"/>
    <w:rsid w:val="4BCC24A9"/>
    <w:rsid w:val="4CAC0FE0"/>
    <w:rsid w:val="4FF00C36"/>
    <w:rsid w:val="51FD12A7"/>
    <w:rsid w:val="521D4EDF"/>
    <w:rsid w:val="53222579"/>
    <w:rsid w:val="542D336B"/>
    <w:rsid w:val="545220E4"/>
    <w:rsid w:val="570C5B60"/>
    <w:rsid w:val="57235785"/>
    <w:rsid w:val="57A646D9"/>
    <w:rsid w:val="58094C63"/>
    <w:rsid w:val="580F7FD1"/>
    <w:rsid w:val="58AF7528"/>
    <w:rsid w:val="598A5B73"/>
    <w:rsid w:val="5A3E471D"/>
    <w:rsid w:val="5A7B4A91"/>
    <w:rsid w:val="5AEA4836"/>
    <w:rsid w:val="5B2C2D21"/>
    <w:rsid w:val="5CEC280D"/>
    <w:rsid w:val="5E3917E5"/>
    <w:rsid w:val="5E405BB2"/>
    <w:rsid w:val="5FA41BF6"/>
    <w:rsid w:val="5FF50B07"/>
    <w:rsid w:val="61A429D3"/>
    <w:rsid w:val="61F848DB"/>
    <w:rsid w:val="623B067A"/>
    <w:rsid w:val="62572464"/>
    <w:rsid w:val="62B44D81"/>
    <w:rsid w:val="6329735C"/>
    <w:rsid w:val="63430186"/>
    <w:rsid w:val="63CC57AF"/>
    <w:rsid w:val="65A166C8"/>
    <w:rsid w:val="682B4BCC"/>
    <w:rsid w:val="69161340"/>
    <w:rsid w:val="696638FC"/>
    <w:rsid w:val="6B333D93"/>
    <w:rsid w:val="6EE21275"/>
    <w:rsid w:val="70EF2253"/>
    <w:rsid w:val="72170632"/>
    <w:rsid w:val="72905B28"/>
    <w:rsid w:val="78B77851"/>
    <w:rsid w:val="79537342"/>
    <w:rsid w:val="7BD75A39"/>
    <w:rsid w:val="7D073BAD"/>
    <w:rsid w:val="7D716131"/>
    <w:rsid w:val="7EB9535E"/>
    <w:rsid w:val="7F31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BD0A9"/>
  <w15:docId w15:val="{0A0F30D1-E344-4690-9362-21503674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427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855E5"/>
    <w:pPr>
      <w:ind w:left="720"/>
      <w:contextualSpacing/>
    </w:pPr>
  </w:style>
  <w:style w:type="character" w:customStyle="1" w:styleId="FooterChar">
    <w:name w:val="Footer Char"/>
    <w:basedOn w:val="DefaultParagraphFont"/>
    <w:link w:val="Footer"/>
    <w:uiPriority w:val="99"/>
    <w:rsid w:val="00A75830"/>
    <w:rPr>
      <w:rFonts w:asciiTheme="minorHAnsi" w:eastAsiaTheme="minorEastAsia" w:hAnsiTheme="minorHAnsi" w:cstheme="minorBidi"/>
      <w:sz w:val="18"/>
      <w:szCs w:val="18"/>
      <w:lang w:eastAsia="zh-CN"/>
    </w:rPr>
  </w:style>
  <w:style w:type="character" w:customStyle="1" w:styleId="HeaderChar">
    <w:name w:val="Header Char"/>
    <w:basedOn w:val="DefaultParagraphFont"/>
    <w:link w:val="Header"/>
    <w:uiPriority w:val="99"/>
    <w:rsid w:val="00A75830"/>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33281">
      <w:bodyDiv w:val="1"/>
      <w:marLeft w:val="0"/>
      <w:marRight w:val="0"/>
      <w:marTop w:val="0"/>
      <w:marBottom w:val="0"/>
      <w:divBdr>
        <w:top w:val="none" w:sz="0" w:space="0" w:color="auto"/>
        <w:left w:val="none" w:sz="0" w:space="0" w:color="auto"/>
        <w:bottom w:val="none" w:sz="0" w:space="0" w:color="auto"/>
        <w:right w:val="none" w:sz="0" w:space="0" w:color="auto"/>
      </w:divBdr>
    </w:div>
    <w:div w:id="1250893987">
      <w:bodyDiv w:val="1"/>
      <w:marLeft w:val="0"/>
      <w:marRight w:val="0"/>
      <w:marTop w:val="0"/>
      <w:marBottom w:val="0"/>
      <w:divBdr>
        <w:top w:val="none" w:sz="0" w:space="0" w:color="auto"/>
        <w:left w:val="none" w:sz="0" w:space="0" w:color="auto"/>
        <w:bottom w:val="none" w:sz="0" w:space="0" w:color="auto"/>
        <w:right w:val="none" w:sz="0" w:space="0" w:color="auto"/>
      </w:divBdr>
    </w:div>
    <w:div w:id="1621911255">
      <w:bodyDiv w:val="1"/>
      <w:marLeft w:val="0"/>
      <w:marRight w:val="0"/>
      <w:marTop w:val="0"/>
      <w:marBottom w:val="0"/>
      <w:divBdr>
        <w:top w:val="none" w:sz="0" w:space="0" w:color="auto"/>
        <w:left w:val="none" w:sz="0" w:space="0" w:color="auto"/>
        <w:bottom w:val="none" w:sz="0" w:space="0" w:color="auto"/>
        <w:right w:val="none" w:sz="0" w:space="0" w:color="auto"/>
      </w:divBdr>
    </w:div>
    <w:div w:id="1687753730">
      <w:bodyDiv w:val="1"/>
      <w:marLeft w:val="0"/>
      <w:marRight w:val="0"/>
      <w:marTop w:val="0"/>
      <w:marBottom w:val="0"/>
      <w:divBdr>
        <w:top w:val="none" w:sz="0" w:space="0" w:color="auto"/>
        <w:left w:val="none" w:sz="0" w:space="0" w:color="auto"/>
        <w:bottom w:val="none" w:sz="0" w:space="0" w:color="auto"/>
        <w:right w:val="none" w:sz="0" w:space="0" w:color="auto"/>
      </w:divBdr>
    </w:div>
    <w:div w:id="1799756195">
      <w:bodyDiv w:val="1"/>
      <w:marLeft w:val="0"/>
      <w:marRight w:val="0"/>
      <w:marTop w:val="0"/>
      <w:marBottom w:val="0"/>
      <w:divBdr>
        <w:top w:val="none" w:sz="0" w:space="0" w:color="auto"/>
        <w:left w:val="none" w:sz="0" w:space="0" w:color="auto"/>
        <w:bottom w:val="none" w:sz="0" w:space="0" w:color="auto"/>
        <w:right w:val="none" w:sz="0" w:space="0" w:color="auto"/>
      </w:divBdr>
    </w:div>
    <w:div w:id="2015567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73</Pages>
  <Words>13094</Words>
  <Characters>74639</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46</cp:revision>
  <dcterms:created xsi:type="dcterms:W3CDTF">2024-12-06T08:18:00Z</dcterms:created>
  <dcterms:modified xsi:type="dcterms:W3CDTF">2025-06-04T20:30:00Z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2192ADF230744197804866E400B6289A_11</vt:lpwstr>
  </property>
</Properties>
</file>