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ASSESSMENT COMPARISON OF RADIATION FROM SELECTED PHONES</w:t>
      </w:r>
    </w:p>
    <w:p>
      <w:pPr>
        <w:spacing w:line="360" w:lineRule="auto"/>
        <w:jc w:val="center"/>
        <w:rPr>
          <w:rFonts w:hint="default" w:ascii="Times New Roman" w:hAnsi="Times New Roman" w:eastAsia="Times New Roman" w:cs="Times New Roman"/>
          <w:b/>
          <w:bCs/>
          <w:sz w:val="72"/>
          <w:szCs w:val="72"/>
        </w:rPr>
      </w:pPr>
      <w:r>
        <w:rPr>
          <w:rFonts w:hint="default" w:ascii="Times New Roman" w:hAnsi="Times New Roman" w:eastAsia="Times New Roman" w:cs="Times New Roman"/>
          <w:b/>
          <w:bCs/>
          <w:sz w:val="72"/>
          <w:szCs w:val="72"/>
        </w:rPr>
        <w:t>CERTIFICATION</w:t>
      </w:r>
    </w:p>
    <w:p>
      <w:pPr>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8"/>
          <w:szCs w:val="28"/>
        </w:rPr>
        <w:t xml:space="preserve">  This is to certify that this project is the original work carried out and reported by ND/23/SLT/FT/0030 to the </w:t>
      </w:r>
      <w:r>
        <w:rPr>
          <w:rFonts w:hint="default" w:ascii="Times New Roman" w:hAnsi="Times New Roman" w:eastAsia="Times New Roman" w:cs="Times New Roman"/>
          <w:sz w:val="28"/>
          <w:szCs w:val="28"/>
          <w:lang w:val="en-US"/>
        </w:rPr>
        <w:t>D</w:t>
      </w:r>
      <w:r>
        <w:rPr>
          <w:rFonts w:hint="default" w:ascii="Times New Roman" w:hAnsi="Times New Roman" w:eastAsia="Times New Roman" w:cs="Times New Roman"/>
          <w:sz w:val="28"/>
          <w:szCs w:val="28"/>
        </w:rPr>
        <w:t xml:space="preserve">epartment of </w:t>
      </w:r>
      <w:r>
        <w:rPr>
          <w:rFonts w:hint="default" w:ascii="Times New Roman" w:hAnsi="Times New Roman" w:eastAsia="Times New Roman" w:cs="Times New Roman"/>
          <w:sz w:val="28"/>
          <w:szCs w:val="28"/>
          <w:lang w:val="en-US"/>
        </w:rPr>
        <w:t>S</w:t>
      </w:r>
      <w:r>
        <w:rPr>
          <w:rFonts w:hint="default" w:ascii="Times New Roman" w:hAnsi="Times New Roman" w:eastAsia="Times New Roman" w:cs="Times New Roman"/>
          <w:sz w:val="28"/>
          <w:szCs w:val="28"/>
        </w:rPr>
        <w:t xml:space="preserve">cience </w:t>
      </w:r>
      <w:r>
        <w:rPr>
          <w:rFonts w:hint="default" w:ascii="Times New Roman" w:hAnsi="Times New Roman" w:eastAsia="Times New Roman" w:cs="Times New Roman"/>
          <w:sz w:val="28"/>
          <w:szCs w:val="28"/>
          <w:lang w:val="en-US"/>
        </w:rPr>
        <w:t>L</w:t>
      </w:r>
      <w:r>
        <w:rPr>
          <w:rFonts w:hint="default" w:ascii="Times New Roman" w:hAnsi="Times New Roman" w:eastAsia="Times New Roman" w:cs="Times New Roman"/>
          <w:sz w:val="28"/>
          <w:szCs w:val="28"/>
        </w:rPr>
        <w:t xml:space="preserve">aboratory </w:t>
      </w:r>
      <w:r>
        <w:rPr>
          <w:rFonts w:hint="default" w:ascii="Times New Roman" w:hAnsi="Times New Roman" w:eastAsia="Times New Roman" w:cs="Times New Roman"/>
          <w:sz w:val="28"/>
          <w:szCs w:val="28"/>
          <w:lang w:val="en-US"/>
        </w:rPr>
        <w:t>T</w:t>
      </w:r>
      <w:r>
        <w:rPr>
          <w:rFonts w:hint="default" w:ascii="Times New Roman" w:hAnsi="Times New Roman" w:eastAsia="Times New Roman" w:cs="Times New Roman"/>
          <w:sz w:val="28"/>
          <w:szCs w:val="28"/>
        </w:rPr>
        <w:t xml:space="preserve">echnology, </w:t>
      </w:r>
      <w:r>
        <w:rPr>
          <w:rFonts w:hint="default" w:ascii="Times New Roman" w:hAnsi="Times New Roman" w:eastAsia="Times New Roman" w:cs="Times New Roman"/>
          <w:sz w:val="28"/>
          <w:szCs w:val="28"/>
          <w:lang w:val="en-US"/>
        </w:rPr>
        <w:t>I</w:t>
      </w:r>
      <w:r>
        <w:rPr>
          <w:rFonts w:hint="default" w:ascii="Times New Roman" w:hAnsi="Times New Roman" w:eastAsia="Times New Roman" w:cs="Times New Roman"/>
          <w:sz w:val="28"/>
          <w:szCs w:val="28"/>
        </w:rPr>
        <w:t xml:space="preserve">nstitute of </w:t>
      </w:r>
      <w:r>
        <w:rPr>
          <w:rFonts w:hint="default" w:ascii="Times New Roman" w:hAnsi="Times New Roman" w:eastAsia="Times New Roman" w:cs="Times New Roman"/>
          <w:sz w:val="28"/>
          <w:szCs w:val="28"/>
          <w:lang w:val="en-US"/>
        </w:rPr>
        <w:t>A</w:t>
      </w:r>
      <w:r>
        <w:rPr>
          <w:rFonts w:hint="default" w:ascii="Times New Roman" w:hAnsi="Times New Roman" w:eastAsia="Times New Roman" w:cs="Times New Roman"/>
          <w:sz w:val="28"/>
          <w:szCs w:val="28"/>
        </w:rPr>
        <w:t xml:space="preserve">pplied </w:t>
      </w:r>
      <w:r>
        <w:rPr>
          <w:rFonts w:hint="default" w:ascii="Times New Roman" w:hAnsi="Times New Roman" w:eastAsia="Times New Roman" w:cs="Times New Roman"/>
          <w:sz w:val="28"/>
          <w:szCs w:val="28"/>
          <w:lang w:val="en-US"/>
        </w:rPr>
        <w:t>Sc</w:t>
      </w:r>
      <w:r>
        <w:rPr>
          <w:rFonts w:hint="default" w:ascii="Times New Roman" w:hAnsi="Times New Roman" w:eastAsia="Times New Roman" w:cs="Times New Roman"/>
          <w:sz w:val="28"/>
          <w:szCs w:val="28"/>
        </w:rPr>
        <w:t xml:space="preserve">iences (I.A.S) Kwara </w:t>
      </w:r>
      <w:r>
        <w:rPr>
          <w:rFonts w:hint="default" w:ascii="Times New Roman" w:hAnsi="Times New Roman" w:eastAsia="Times New Roman" w:cs="Times New Roman"/>
          <w:sz w:val="28"/>
          <w:szCs w:val="28"/>
          <w:lang w:val="en-US"/>
        </w:rPr>
        <w:t>S</w:t>
      </w:r>
      <w:r>
        <w:rPr>
          <w:rFonts w:hint="default" w:ascii="Times New Roman" w:hAnsi="Times New Roman" w:eastAsia="Times New Roman" w:cs="Times New Roman"/>
          <w:sz w:val="28"/>
          <w:szCs w:val="28"/>
        </w:rPr>
        <w:t xml:space="preserve">tate </w:t>
      </w:r>
      <w:r>
        <w:rPr>
          <w:rFonts w:hint="default" w:ascii="Times New Roman" w:hAnsi="Times New Roman" w:eastAsia="Times New Roman" w:cs="Times New Roman"/>
          <w:sz w:val="28"/>
          <w:szCs w:val="28"/>
          <w:lang w:val="en-US"/>
        </w:rPr>
        <w:t>P</w:t>
      </w:r>
      <w:r>
        <w:rPr>
          <w:rFonts w:hint="default" w:ascii="Times New Roman" w:hAnsi="Times New Roman" w:eastAsia="Times New Roman" w:cs="Times New Roman"/>
          <w:sz w:val="28"/>
          <w:szCs w:val="28"/>
        </w:rPr>
        <w:t>olytechnic</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 xml:space="preserve">Ilorin and it has been approved in partial fulfillment of the requirement of the award of National Diploma (ND) In </w:t>
      </w:r>
      <w:r>
        <w:rPr>
          <w:rFonts w:hint="default" w:ascii="Times New Roman" w:hAnsi="Times New Roman" w:eastAsia="Times New Roman" w:cs="Times New Roman"/>
          <w:sz w:val="28"/>
          <w:szCs w:val="28"/>
          <w:lang w:val="en-US"/>
        </w:rPr>
        <w:t>Sci</w:t>
      </w:r>
      <w:r>
        <w:rPr>
          <w:rFonts w:hint="default" w:ascii="Times New Roman" w:hAnsi="Times New Roman" w:eastAsia="Times New Roman" w:cs="Times New Roman"/>
          <w:sz w:val="28"/>
          <w:szCs w:val="28"/>
        </w:rPr>
        <w:t xml:space="preserve">ence </w:t>
      </w:r>
      <w:r>
        <w:rPr>
          <w:rFonts w:hint="default" w:ascii="Times New Roman" w:hAnsi="Times New Roman" w:eastAsia="Times New Roman" w:cs="Times New Roman"/>
          <w:sz w:val="28"/>
          <w:szCs w:val="28"/>
          <w:lang w:val="en-US"/>
        </w:rPr>
        <w:t>La</w:t>
      </w:r>
      <w:r>
        <w:rPr>
          <w:rFonts w:hint="default" w:ascii="Times New Roman" w:hAnsi="Times New Roman" w:eastAsia="Times New Roman" w:cs="Times New Roman"/>
          <w:sz w:val="28"/>
          <w:szCs w:val="28"/>
        </w:rPr>
        <w:t xml:space="preserve">boratory </w:t>
      </w:r>
      <w:r>
        <w:rPr>
          <w:rFonts w:hint="default" w:ascii="Times New Roman" w:hAnsi="Times New Roman" w:eastAsia="Times New Roman" w:cs="Times New Roman"/>
          <w:sz w:val="28"/>
          <w:szCs w:val="28"/>
          <w:lang w:val="en-US"/>
        </w:rPr>
        <w:t>Te</w:t>
      </w:r>
      <w:r>
        <w:rPr>
          <w:rFonts w:hint="default" w:ascii="Times New Roman" w:hAnsi="Times New Roman" w:eastAsia="Times New Roman" w:cs="Times New Roman"/>
          <w:sz w:val="28"/>
          <w:szCs w:val="28"/>
        </w:rPr>
        <w:t>chnology (PHYSICS</w:t>
      </w:r>
      <w:r>
        <w:rPr>
          <w:rFonts w:hint="default" w:ascii="Times New Roman" w:hAnsi="Times New Roman" w:eastAsia="Times New Roman" w:cs="Times New Roman"/>
          <w:sz w:val="28"/>
          <w:szCs w:val="28"/>
          <w:lang w:val="en-US"/>
        </w:rPr>
        <w:t>/</w:t>
      </w:r>
      <w:r>
        <w:rPr>
          <w:rFonts w:hint="default" w:ascii="Times New Roman" w:hAnsi="Times New Roman" w:eastAsia="Times New Roman" w:cs="Times New Roman"/>
          <w:sz w:val="28"/>
          <w:szCs w:val="28"/>
        </w:rPr>
        <w:t>ELECTRONICS UNIT)</w:t>
      </w:r>
    </w:p>
    <w:p>
      <w:pPr>
        <w:spacing w:line="360" w:lineRule="auto"/>
        <w:rPr>
          <w:rFonts w:hint="default" w:ascii="Times New Roman" w:hAnsi="Times New Roman" w:eastAsia="Times New Roman" w:cs="Times New Roman"/>
          <w:sz w:val="22"/>
          <w:szCs w:val="22"/>
        </w:rPr>
      </w:pPr>
    </w:p>
    <w:p>
      <w:pPr>
        <w:spacing w:line="360" w:lineRule="auto"/>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____________________                                                                    ______________</w:t>
      </w:r>
    </w:p>
    <w:p>
      <w:pPr>
        <w:spacing w:line="360" w:lineRule="auto"/>
        <w:rPr>
          <w:rFonts w:hint="default" w:ascii="Times New Roman" w:hAnsi="Times New Roman" w:eastAsia="Times New Roman" w:cs="Times New Roman"/>
          <w:sz w:val="32"/>
          <w:szCs w:val="32"/>
        </w:rPr>
      </w:pPr>
      <w:r>
        <w:rPr>
          <w:rFonts w:hint="default" w:ascii="Times New Roman" w:hAnsi="Times New Roman" w:eastAsia="Times New Roman" w:cs="Times New Roman"/>
          <w:sz w:val="22"/>
          <w:szCs w:val="22"/>
        </w:rPr>
        <w:t xml:space="preserve">  </w:t>
      </w:r>
      <w:r>
        <w:rPr>
          <w:rFonts w:hint="default" w:ascii="Times New Roman" w:hAnsi="Times New Roman" w:eastAsia="Times New Roman" w:cs="Times New Roman"/>
          <w:sz w:val="28"/>
          <w:szCs w:val="28"/>
        </w:rPr>
        <w:t>MR. ZAKARI. A                                                                            DATE</w:t>
      </w:r>
      <w:r>
        <w:rPr>
          <w:rFonts w:hint="default" w:ascii="Times New Roman" w:hAnsi="Times New Roman" w:eastAsia="Times New Roman" w:cs="Times New Roman"/>
          <w:sz w:val="32"/>
          <w:szCs w:val="32"/>
        </w:rPr>
        <w:t xml:space="preserve">         </w:t>
      </w:r>
      <w:r>
        <w:rPr>
          <w:rFonts w:hint="default" w:ascii="Times New Roman" w:hAnsi="Times New Roman" w:eastAsia="Times New Roman" w:cs="Times New Roman"/>
          <w:sz w:val="28"/>
          <w:szCs w:val="28"/>
        </w:rPr>
        <w:t xml:space="preserve">(Project Supervisor)                                                                                                        </w:t>
      </w:r>
    </w:p>
    <w:p>
      <w:pPr>
        <w:spacing w:line="360" w:lineRule="auto"/>
        <w:rPr>
          <w:rFonts w:hint="default" w:ascii="Times New Roman" w:hAnsi="Times New Roman" w:eastAsia="Times New Roman" w:cs="Times New Roman"/>
          <w:sz w:val="22"/>
          <w:szCs w:val="22"/>
        </w:rPr>
      </w:pPr>
    </w:p>
    <w:p>
      <w:pPr>
        <w:spacing w:line="360" w:lineRule="auto"/>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______________________                                                                   _____________</w:t>
      </w:r>
    </w:p>
    <w:p>
      <w:pPr>
        <w:spacing w:line="36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MR. SALAHU BASHIRU                                                              DATE</w:t>
      </w:r>
    </w:p>
    <w:p>
      <w:pPr>
        <w:spacing w:line="36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2"/>
          <w:szCs w:val="22"/>
        </w:rPr>
        <w:t xml:space="preserve">        </w:t>
      </w:r>
      <w:r>
        <w:rPr>
          <w:rFonts w:hint="default" w:ascii="Times New Roman" w:hAnsi="Times New Roman" w:eastAsia="Times New Roman" w:cs="Times New Roman"/>
          <w:sz w:val="28"/>
          <w:szCs w:val="28"/>
        </w:rPr>
        <w:t>(Head of Unit)</w:t>
      </w:r>
    </w:p>
    <w:p>
      <w:pPr>
        <w:spacing w:line="360" w:lineRule="auto"/>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______________________                                                                   _____________</w:t>
      </w:r>
    </w:p>
    <w:p>
      <w:pPr>
        <w:spacing w:line="36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DR. ABDULKAREEM USMAN                                                      DATE</w:t>
      </w:r>
    </w:p>
    <w:p>
      <w:pPr>
        <w:spacing w:line="36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sz w:val="28"/>
          <w:szCs w:val="28"/>
        </w:rPr>
        <w:t xml:space="preserve">    (Head of Department)                                                                          </w:t>
      </w:r>
    </w:p>
    <w:p>
      <w:pPr>
        <w:spacing w:line="360" w:lineRule="auto"/>
        <w:jc w:val="center"/>
        <w:rPr>
          <w:rFonts w:hint="default" w:ascii="Times New Roman" w:hAnsi="Times New Roman" w:eastAsia="Times New Roman" w:cs="Times New Roman"/>
          <w:b/>
          <w:bCs/>
          <w:sz w:val="56"/>
          <w:szCs w:val="56"/>
        </w:rPr>
      </w:pPr>
      <w:r>
        <w:rPr>
          <w:rFonts w:hint="default" w:ascii="Times New Roman" w:hAnsi="Times New Roman" w:eastAsia="Times New Roman" w:cs="Times New Roman"/>
          <w:b/>
          <w:bCs/>
          <w:sz w:val="56"/>
          <w:szCs w:val="56"/>
        </w:rPr>
        <w:t>ACKNOWLEDGEMENT</w:t>
      </w:r>
    </w:p>
    <w:p>
      <w:pPr>
        <w:spacing w:line="48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My profound gratitude goes to all who supported me and contributed to the completion of this project.</w:t>
      </w:r>
    </w:p>
    <w:p>
      <w:pPr>
        <w:spacing w:line="48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First and foremost, I extend my heartfelt to [Mr. Zakari A] for his guidance, encouragement, and contribution throughout this course and their expert and constant support played a crucial role in shaping this project.</w:t>
      </w:r>
    </w:p>
    <w:p>
      <w:pPr>
        <w:spacing w:line="48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I am also thankful to the head of department [DR. ABDULKAREEM USMAN] for providing the resources and facilities necessary to carry out this project effectively.</w:t>
      </w:r>
    </w:p>
    <w:p>
      <w:pPr>
        <w:spacing w:line="48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Lastly, I extend my greetings to my family for their unwavering support, patience, and understanding throughout this journey.</w:t>
      </w:r>
    </w:p>
    <w:p>
      <w:pPr>
        <w:spacing w:line="36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Thank you all for your contribution and encouragement.</w:t>
      </w:r>
    </w:p>
    <w:p>
      <w:pPr>
        <w:spacing w:line="360" w:lineRule="auto"/>
        <w:jc w:val="center"/>
        <w:rPr>
          <w:rFonts w:hint="default" w:ascii="Times New Roman" w:hAnsi="Times New Roman" w:eastAsia="Times New Roman" w:cs="Times New Roman"/>
          <w:sz w:val="28"/>
          <w:szCs w:val="28"/>
        </w:rPr>
      </w:pPr>
    </w:p>
    <w:p>
      <w:pPr>
        <w:spacing w:line="360" w:lineRule="auto"/>
        <w:jc w:val="center"/>
        <w:rPr>
          <w:rFonts w:hint="default" w:ascii="Times New Roman" w:hAnsi="Times New Roman" w:eastAsia="Times New Roman" w:cs="Times New Roman"/>
          <w:sz w:val="28"/>
          <w:szCs w:val="28"/>
        </w:rPr>
      </w:pPr>
    </w:p>
    <w:p>
      <w:pPr>
        <w:spacing w:line="360" w:lineRule="auto"/>
        <w:jc w:val="center"/>
        <w:rPr>
          <w:rFonts w:hint="default" w:ascii="Times New Roman" w:hAnsi="Times New Roman" w:eastAsia="Times New Roman" w:cs="Times New Roman"/>
          <w:b/>
          <w:bCs/>
          <w:sz w:val="56"/>
          <w:szCs w:val="56"/>
        </w:rPr>
      </w:pPr>
    </w:p>
    <w:p>
      <w:pPr>
        <w:spacing w:line="360" w:lineRule="auto"/>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56"/>
          <w:szCs w:val="56"/>
        </w:rPr>
        <w:t>DEDICATION</w:t>
      </w:r>
    </w:p>
    <w:p>
      <w:pPr>
        <w:spacing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I dedicate this project to almighty God, for his divine guidance, wisdom, and strength.</w:t>
      </w:r>
    </w:p>
    <w:p>
      <w:pPr>
        <w:spacing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Also, to my beloved parents, for their unwavering love, support and sacrifices. May this work bring honor and glory of GOD and joy to my family.</w:t>
      </w:r>
    </w:p>
    <w:p>
      <w:pPr>
        <w:spacing w:line="360" w:lineRule="auto"/>
        <w:rPr>
          <w:rFonts w:hint="default" w:ascii="Times New Roman" w:hAnsi="Times New Roman" w:eastAsia="Times New Roman" w:cs="Times New Roman"/>
          <w:sz w:val="28"/>
          <w:szCs w:val="28"/>
        </w:rPr>
      </w:pPr>
    </w:p>
    <w:p>
      <w:pPr>
        <w:spacing w:line="360" w:lineRule="auto"/>
        <w:rPr>
          <w:rFonts w:hint="default" w:ascii="Times New Roman" w:hAnsi="Times New Roman" w:eastAsia="Times New Roman" w:cs="Times New Roman"/>
          <w:sz w:val="28"/>
          <w:szCs w:val="28"/>
        </w:rPr>
      </w:pPr>
    </w:p>
    <w:p>
      <w:pPr>
        <w:spacing w:line="360" w:lineRule="auto"/>
        <w:rPr>
          <w:rFonts w:hint="default" w:ascii="Times New Roman" w:hAnsi="Times New Roman" w:eastAsia="Times New Roman" w:cs="Times New Roman"/>
          <w:sz w:val="28"/>
          <w:szCs w:val="28"/>
        </w:rPr>
      </w:pPr>
    </w:p>
    <w:p>
      <w:pPr>
        <w:spacing w:line="360" w:lineRule="auto"/>
        <w:rPr>
          <w:rFonts w:hint="default" w:ascii="Times New Roman" w:hAnsi="Times New Roman" w:eastAsia="Times New Roman" w:cs="Times New Roman"/>
          <w:sz w:val="28"/>
          <w:szCs w:val="28"/>
        </w:rPr>
      </w:pPr>
    </w:p>
    <w:p>
      <w:pPr>
        <w:spacing w:line="360" w:lineRule="auto"/>
        <w:rPr>
          <w:rFonts w:hint="default" w:ascii="Times New Roman" w:hAnsi="Times New Roman" w:eastAsia="Times New Roman" w:cs="Times New Roman"/>
          <w:sz w:val="28"/>
          <w:szCs w:val="28"/>
        </w:rPr>
      </w:pPr>
    </w:p>
    <w:p>
      <w:pPr>
        <w:spacing w:line="360" w:lineRule="auto"/>
        <w:rPr>
          <w:rFonts w:hint="default" w:ascii="Times New Roman" w:hAnsi="Times New Roman" w:eastAsia="Times New Roman" w:cs="Times New Roman"/>
          <w:sz w:val="28"/>
          <w:szCs w:val="28"/>
        </w:rPr>
      </w:pPr>
    </w:p>
    <w:p>
      <w:pPr>
        <w:spacing w:line="360" w:lineRule="auto"/>
        <w:rPr>
          <w:rFonts w:hint="default" w:ascii="Times New Roman" w:hAnsi="Times New Roman" w:eastAsia="Times New Roman" w:cs="Times New Roman"/>
          <w:sz w:val="28"/>
          <w:szCs w:val="28"/>
        </w:rPr>
      </w:pPr>
    </w:p>
    <w:p>
      <w:pPr>
        <w:spacing w:line="360" w:lineRule="auto"/>
        <w:rPr>
          <w:rFonts w:hint="default" w:ascii="Times New Roman" w:hAnsi="Times New Roman" w:eastAsia="Times New Roman" w:cs="Times New Roman"/>
          <w:sz w:val="28"/>
          <w:szCs w:val="28"/>
        </w:rPr>
      </w:pPr>
    </w:p>
    <w:p>
      <w:pPr>
        <w:spacing w:line="360" w:lineRule="auto"/>
        <w:rPr>
          <w:rFonts w:hint="default" w:ascii="Times New Roman" w:hAnsi="Times New Roman" w:eastAsia="Times New Roman" w:cs="Times New Roman"/>
          <w:sz w:val="28"/>
          <w:szCs w:val="28"/>
        </w:rPr>
      </w:pPr>
    </w:p>
    <w:p>
      <w:pPr>
        <w:spacing w:line="360" w:lineRule="auto"/>
        <w:rPr>
          <w:rFonts w:hint="default" w:ascii="Times New Roman" w:hAnsi="Times New Roman" w:eastAsia="Times New Roman" w:cs="Times New Roman"/>
          <w:sz w:val="28"/>
          <w:szCs w:val="28"/>
        </w:rPr>
      </w:pPr>
    </w:p>
    <w:p>
      <w:pPr>
        <w:spacing w:line="360" w:lineRule="auto"/>
        <w:jc w:val="both"/>
        <w:rPr>
          <w:rFonts w:hint="default" w:ascii="Times New Roman" w:hAnsi="Times New Roman" w:eastAsia="Times New Roman" w:cs="Times New Roman"/>
          <w:b/>
          <w:sz w:val="24"/>
          <w:szCs w:val="24"/>
        </w:rPr>
      </w:pPr>
    </w:p>
    <w:p>
      <w:pPr>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56"/>
          <w:szCs w:val="56"/>
        </w:rPr>
        <w:t>ABSTRACT</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rPr>
        <w:t>This study examines the levels of radiofrequency (RF) radiation emitted by commonly used mobile phones—Infinix, Samsung, and Tecno—among students at Kwara State Polytechnic in Ilorin. Measurements were taken using a handheld 3-axis RF meter in both active and passive modes to assess the power density (PD) of RF radiation. The findings indicated that Infinix phones exhibited the highest PD values; yet, all devices remained within the safe exposure limits established by the Federal Communications Commission (FCC). Although RF radiation from mobile phones is non-ionizing, prolonged exposure may lead to minimal heating effects, particularly near the brain, potentially posing long-term health risks. Nevertheless, current measurements suggest that students using these devices are not subjected to harmful radiation levels. This study highlights the need for ongoing monitoring and increased public awareness regarding the potential risks of long-term exposure.</w:t>
      </w:r>
    </w:p>
    <w:p>
      <w:pPr>
        <w:pStyle w:val="5"/>
        <w:jc w:val="both"/>
        <w:rPr>
          <w:rFonts w:hint="default" w:ascii="Times New Roman" w:hAnsi="Times New Roman" w:eastAsia="Times New Roman" w:cs="Times New Roman"/>
        </w:rPr>
      </w:pPr>
      <w:r>
        <w:rPr>
          <w:rStyle w:val="7"/>
          <w:rFonts w:hint="default" w:ascii="Times New Roman" w:hAnsi="Times New Roman" w:eastAsia="Times New Roman" w:cs="Times New Roman"/>
        </w:rPr>
        <w:t>Keywords:</w:t>
      </w:r>
      <w:r>
        <w:rPr>
          <w:rFonts w:hint="default" w:ascii="Times New Roman" w:hAnsi="Times New Roman" w:eastAsia="Times New Roman" w:cs="Times New Roman"/>
        </w:rPr>
        <w:t xml:space="preserve"> Radi</w:t>
      </w:r>
      <w:r>
        <w:rPr>
          <w:rFonts w:hint="default" w:cs="Times New Roman"/>
          <w:lang w:val="en-US"/>
        </w:rPr>
        <w:t xml:space="preserve"> </w:t>
      </w:r>
      <w:bookmarkStart w:id="0" w:name="_GoBack"/>
      <w:bookmarkEnd w:id="0"/>
      <w:r>
        <w:rPr>
          <w:rFonts w:hint="default" w:ascii="Times New Roman" w:hAnsi="Times New Roman" w:eastAsia="Times New Roman" w:cs="Times New Roman"/>
        </w:rPr>
        <w:t>ofrequency radiation, power density, mobile phones, non-ionizing radiation</w:t>
      </w:r>
    </w:p>
    <w:p>
      <w:pPr>
        <w:spacing w:before="100" w:beforeAutospacing="1" w:after="100" w:afterAutospacing="1" w:line="240" w:lineRule="auto"/>
        <w:jc w:val="both"/>
        <w:rPr>
          <w:rFonts w:hint="default" w:ascii="Times New Roman" w:hAnsi="Times New Roman" w:eastAsia="Times New Roman" w:cs="Times New Roman"/>
          <w:sz w:val="24"/>
          <w:szCs w:val="24"/>
        </w:rPr>
      </w:pPr>
    </w:p>
    <w:p>
      <w:pPr>
        <w:spacing w:line="360" w:lineRule="auto"/>
        <w:jc w:val="both"/>
        <w:rPr>
          <w:rFonts w:hint="default" w:ascii="Times New Roman" w:hAnsi="Times New Roman" w:eastAsia="Times New Roman" w:cs="Times New Roman"/>
          <w:b/>
          <w:bCs/>
          <w:sz w:val="56"/>
          <w:szCs w:val="56"/>
        </w:rPr>
      </w:pPr>
    </w:p>
    <w:p>
      <w:pPr>
        <w:spacing w:line="360" w:lineRule="auto"/>
        <w:jc w:val="both"/>
        <w:rPr>
          <w:rFonts w:hint="default" w:ascii="Times New Roman" w:hAnsi="Times New Roman" w:eastAsia="Times New Roman" w:cs="Times New Roman"/>
          <w:b/>
          <w:bCs/>
          <w:sz w:val="56"/>
          <w:szCs w:val="56"/>
        </w:rPr>
      </w:pPr>
    </w:p>
    <w:p>
      <w:pPr>
        <w:spacing w:line="360" w:lineRule="auto"/>
        <w:jc w:val="both"/>
        <w:rPr>
          <w:rFonts w:hint="default" w:ascii="Times New Roman" w:hAnsi="Times New Roman" w:eastAsia="Times New Roman" w:cs="Times New Roman"/>
          <w:b/>
          <w:bCs/>
          <w:sz w:val="56"/>
          <w:szCs w:val="56"/>
        </w:rPr>
      </w:pPr>
    </w:p>
    <w:p>
      <w:pPr>
        <w:spacing w:line="360" w:lineRule="auto"/>
        <w:jc w:val="both"/>
        <w:rPr>
          <w:rFonts w:hint="default" w:ascii="Times New Roman" w:hAnsi="Times New Roman" w:eastAsia="Times New Roman" w:cs="Times New Roman"/>
          <w:b/>
          <w:bCs/>
          <w:sz w:val="56"/>
          <w:szCs w:val="56"/>
        </w:rPr>
      </w:pPr>
    </w:p>
    <w:p>
      <w:pPr>
        <w:spacing w:before="100" w:beforeAutospacing="1" w:after="100" w:afterAutospacing="1" w:line="240" w:lineRule="auto"/>
        <w:jc w:val="both"/>
        <w:rPr>
          <w:rFonts w:hint="default" w:ascii="Times New Roman" w:hAnsi="Times New Roman" w:eastAsia="Times New Roman" w:cs="Times New Roman"/>
          <w:b/>
        </w:rPr>
      </w:pPr>
    </w:p>
    <w:p>
      <w:pPr>
        <w:tabs>
          <w:tab w:val="left" w:pos="2696"/>
        </w:tabs>
        <w:jc w:val="center"/>
        <w:rPr>
          <w:rFonts w:hint="default" w:ascii="Times New Roman" w:hAnsi="Times New Roman" w:eastAsia="Times New Roman" w:cs="Times New Roman"/>
          <w:b/>
        </w:rPr>
      </w:pPr>
      <w:r>
        <w:rPr>
          <w:rFonts w:hint="default" w:ascii="Times New Roman" w:hAnsi="Times New Roman" w:eastAsia="Times New Roman" w:cs="Times New Roman"/>
          <w:b/>
        </w:rPr>
        <w:t>TABLE OF CONTENTS</w:t>
      </w:r>
    </w:p>
    <w:p>
      <w:pPr>
        <w:spacing w:line="360" w:lineRule="auto"/>
        <w:jc w:val="both"/>
        <w:rPr>
          <w:rFonts w:hint="default" w:ascii="Times New Roman" w:hAnsi="Times New Roman" w:eastAsia="Times New Roman" w:cs="Times New Roman"/>
        </w:rPr>
      </w:pPr>
      <w:r>
        <w:rPr>
          <w:rFonts w:hint="default" w:ascii="Times New Roman" w:hAnsi="Times New Roman" w:eastAsia="Times New Roman" w:cs="Times New Roman"/>
        </w:rPr>
        <w:t>Title Page</w:t>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 xml:space="preserve">i </w:t>
      </w:r>
    </w:p>
    <w:p>
      <w:pPr>
        <w:spacing w:line="360" w:lineRule="auto"/>
        <w:jc w:val="both"/>
        <w:rPr>
          <w:rFonts w:hint="default" w:ascii="Times New Roman" w:hAnsi="Times New Roman" w:eastAsia="Times New Roman" w:cs="Times New Roman"/>
        </w:rPr>
      </w:pPr>
      <w:r>
        <w:rPr>
          <w:rFonts w:hint="default" w:ascii="Times New Roman" w:hAnsi="Times New Roman" w:eastAsia="Times New Roman" w:cs="Times New Roman"/>
        </w:rPr>
        <w:t>Certification</w:t>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ii</w:t>
      </w:r>
    </w:p>
    <w:p>
      <w:pPr>
        <w:spacing w:line="360" w:lineRule="auto"/>
        <w:jc w:val="both"/>
        <w:rPr>
          <w:rFonts w:hint="default" w:ascii="Times New Roman" w:hAnsi="Times New Roman" w:eastAsia="Times New Roman" w:cs="Times New Roman"/>
        </w:rPr>
      </w:pPr>
      <w:r>
        <w:rPr>
          <w:rFonts w:hint="default" w:ascii="Times New Roman" w:hAnsi="Times New Roman" w:eastAsia="Times New Roman" w:cs="Times New Roman"/>
        </w:rPr>
        <w:t>Dedication</w:t>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iii</w:t>
      </w:r>
    </w:p>
    <w:p>
      <w:pPr>
        <w:spacing w:line="360" w:lineRule="auto"/>
        <w:jc w:val="both"/>
        <w:rPr>
          <w:rFonts w:hint="default" w:ascii="Times New Roman" w:hAnsi="Times New Roman" w:eastAsia="Times New Roman" w:cs="Times New Roman"/>
        </w:rPr>
      </w:pPr>
      <w:r>
        <w:rPr>
          <w:rFonts w:hint="default" w:ascii="Times New Roman" w:hAnsi="Times New Roman" w:eastAsia="Times New Roman" w:cs="Times New Roman"/>
        </w:rPr>
        <w:t xml:space="preserve">Abstract </w:t>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iv</w:t>
      </w:r>
    </w:p>
    <w:p>
      <w:pPr>
        <w:spacing w:line="360" w:lineRule="auto"/>
        <w:jc w:val="both"/>
        <w:rPr>
          <w:rFonts w:hint="default" w:ascii="Times New Roman" w:hAnsi="Times New Roman" w:eastAsia="Times New Roman" w:cs="Times New Roman"/>
        </w:rPr>
      </w:pPr>
      <w:r>
        <w:rPr>
          <w:rFonts w:hint="default" w:ascii="Times New Roman" w:hAnsi="Times New Roman" w:eastAsia="Times New Roman" w:cs="Times New Roman"/>
        </w:rPr>
        <w:t>Acknowledgement</w:t>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v</w:t>
      </w:r>
      <w:r>
        <w:rPr>
          <w:rFonts w:hint="default" w:ascii="Times New Roman" w:hAnsi="Times New Roman" w:eastAsia="Times New Roman" w:cs="Times New Roman"/>
        </w:rPr>
        <w:tab/>
      </w:r>
    </w:p>
    <w:p>
      <w:pPr>
        <w:tabs>
          <w:tab w:val="left" w:pos="2696"/>
          <w:tab w:val="center" w:pos="4680"/>
        </w:tabs>
        <w:spacing w:line="360" w:lineRule="auto"/>
        <w:jc w:val="both"/>
        <w:rPr>
          <w:rFonts w:hint="default" w:ascii="Times New Roman" w:hAnsi="Times New Roman" w:eastAsia="Times New Roman" w:cs="Times New Roman"/>
        </w:rPr>
      </w:pPr>
      <w:r>
        <w:rPr>
          <w:rFonts w:hint="default" w:ascii="Times New Roman" w:hAnsi="Times New Roman" w:eastAsia="Times New Roman" w:cs="Times New Roman"/>
        </w:rPr>
        <w:t>Table of Contents</w:t>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vii</w:t>
      </w:r>
    </w:p>
    <w:p>
      <w:pPr>
        <w:tabs>
          <w:tab w:val="left" w:pos="2696"/>
          <w:tab w:val="center" w:pos="4680"/>
        </w:tabs>
        <w:spacing w:line="360" w:lineRule="auto"/>
        <w:jc w:val="both"/>
        <w:rPr>
          <w:rFonts w:hint="default" w:ascii="Times New Roman" w:hAnsi="Times New Roman" w:eastAsia="Times New Roman" w:cs="Times New Roman"/>
          <w:b/>
        </w:rPr>
      </w:pPr>
      <w:r>
        <w:rPr>
          <w:rFonts w:hint="default" w:ascii="Times New Roman" w:hAnsi="Times New Roman" w:eastAsia="Times New Roman" w:cs="Times New Roman"/>
          <w:b/>
        </w:rPr>
        <w:t xml:space="preserve">CHAPTER ONE </w:t>
      </w:r>
    </w:p>
    <w:p>
      <w:pPr>
        <w:tabs>
          <w:tab w:val="left" w:pos="2696"/>
          <w:tab w:val="center" w:pos="4680"/>
        </w:tabs>
        <w:spacing w:line="360" w:lineRule="auto"/>
        <w:jc w:val="both"/>
        <w:rPr>
          <w:rFonts w:hint="default" w:ascii="Times New Roman" w:hAnsi="Times New Roman" w:eastAsia="Times New Roman" w:cs="Times New Roman"/>
          <w:b/>
        </w:rPr>
      </w:pPr>
      <w:r>
        <w:rPr>
          <w:rFonts w:hint="default" w:ascii="Times New Roman" w:hAnsi="Times New Roman" w:eastAsia="Times New Roman" w:cs="Times New Roman"/>
          <w:b/>
        </w:rPr>
        <w:t xml:space="preserve">INTRODUCTION </w:t>
      </w:r>
    </w:p>
    <w:p>
      <w:pPr>
        <w:tabs>
          <w:tab w:val="center" w:pos="4680"/>
        </w:tabs>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1.1 Background</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1</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1.2 Problem Statement</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2</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1.3 Research Aim and Objectives</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5</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1.4 Research Questions</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5</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1.5 Scope and Limitations</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6</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1.6 Significance of the Study</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6</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1.7 Definition of Key Terms</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7</w:t>
      </w:r>
    </w:p>
    <w:p>
      <w:pPr>
        <w:spacing w:line="360" w:lineRule="auto"/>
        <w:rPr>
          <w:rFonts w:hint="default" w:ascii="Times New Roman" w:hAnsi="Times New Roman" w:eastAsia="Times New Roman" w:cs="Times New Roman"/>
          <w:b/>
        </w:rPr>
      </w:pPr>
    </w:p>
    <w:p>
      <w:pPr>
        <w:spacing w:line="36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CHAPTER TWO</w:t>
      </w:r>
    </w:p>
    <w:p>
      <w:pPr>
        <w:spacing w:line="36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LITERATURE REVIEW</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2.1 Overview of Radiofrequency Radiation</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8</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2.2 Effects of Radiofrequency Radiation on Human Health</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10</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2.3 Regulatory Standards for Radiofrequency Radiation</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11</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2.4 Previous Studies on Mobile Phone Radiation</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13</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2.5 Current Knowledge Gap</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15</w:t>
      </w:r>
    </w:p>
    <w:p>
      <w:pPr>
        <w:spacing w:line="360" w:lineRule="auto"/>
        <w:rPr>
          <w:rFonts w:hint="default" w:ascii="Times New Roman" w:hAnsi="Times New Roman" w:eastAsia="Times New Roman" w:cs="Times New Roman"/>
          <w:sz w:val="24"/>
          <w:szCs w:val="24"/>
        </w:rPr>
      </w:pPr>
    </w:p>
    <w:p>
      <w:pPr>
        <w:spacing w:line="36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CHAPTER THREE</w:t>
      </w:r>
    </w:p>
    <w:p>
      <w:pPr>
        <w:spacing w:line="36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RESEARCH METHODOLOGY</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3.1 Research Design</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17</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3.2</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Materials and Method</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18</w:t>
      </w:r>
    </w:p>
    <w:p>
      <w:pPr>
        <w:spacing w:after="336" w:line="36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CHAPTER FOUR</w:t>
      </w:r>
    </w:p>
    <w:p>
      <w:pPr>
        <w:spacing w:after="336" w:line="36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4.1</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 xml:space="preserve">Results and Discussions </w:t>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sz w:val="24"/>
          <w:szCs w:val="24"/>
        </w:rPr>
        <w:t>19</w:t>
      </w:r>
    </w:p>
    <w:p>
      <w:pPr>
        <w:tabs>
          <w:tab w:val="left" w:pos="1122"/>
        </w:tabs>
        <w:spacing w:line="36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CHAPTER FIVE</w:t>
      </w:r>
    </w:p>
    <w:p>
      <w:pPr>
        <w:tabs>
          <w:tab w:val="left" w:pos="1122"/>
        </w:tabs>
        <w:spacing w:line="36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SUMMARY AND CONCLUSIONS</w:t>
      </w:r>
    </w:p>
    <w:p>
      <w:pPr>
        <w:tabs>
          <w:tab w:val="left" w:pos="1122"/>
        </w:tabs>
        <w:spacing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5.1  Summary</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sz w:val="24"/>
          <w:szCs w:val="24"/>
        </w:rPr>
        <w:t>24</w:t>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p>
    <w:p>
      <w:pPr>
        <w:tabs>
          <w:tab w:val="left" w:pos="3784"/>
        </w:tabs>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5.2 Conclusion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25</w:t>
      </w:r>
    </w:p>
    <w:p>
      <w:pPr>
        <w:tabs>
          <w:tab w:val="left" w:pos="1122"/>
        </w:tabs>
        <w:spacing w:line="360" w:lineRule="auto"/>
        <w:rPr>
          <w:rFonts w:hint="default" w:ascii="Times New Roman" w:hAnsi="Times New Roman" w:eastAsia="Times New Roman" w:cs="Times New Roman"/>
          <w:b/>
          <w:sz w:val="24"/>
          <w:szCs w:val="24"/>
        </w:rPr>
        <w:sectPr>
          <w:footerReference r:id="rId3" w:type="default"/>
          <w:pgSz w:w="11520" w:h="14400"/>
          <w:pgMar w:top="1440" w:right="1440" w:bottom="1440" w:left="1440" w:header="720" w:footer="720" w:gutter="0"/>
          <w:pgNumType w:fmt="lowerRoman" w:start="1"/>
          <w:cols w:space="720" w:num="1"/>
          <w:docGrid w:linePitch="360" w:charSpace="0"/>
        </w:sectPr>
      </w:pPr>
      <w:r>
        <w:rPr>
          <w:rFonts w:hint="default" w:ascii="Times New Roman" w:hAnsi="Times New Roman" w:eastAsia="Times New Roman" w:cs="Times New Roman"/>
          <w:b/>
          <w:sz w:val="24"/>
          <w:szCs w:val="24"/>
        </w:rPr>
        <w:t>REFERENCE</w:t>
      </w:r>
    </w:p>
    <w:p>
      <w:pPr>
        <w:tabs>
          <w:tab w:val="left" w:pos="2696"/>
          <w:tab w:val="center" w:pos="4680"/>
        </w:tabs>
        <w:spacing w:line="36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CHAPTER ONE</w:t>
      </w:r>
    </w:p>
    <w:p>
      <w:pPr>
        <w:spacing w:line="36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INTRODUCTION</w:t>
      </w:r>
    </w:p>
    <w:p>
      <w:pPr>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1.1 Background</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rapid advancement and broad integration of mobile phones have significantly reshaped how people communicate, granting immediate access to others and streamlining various daily tasks (Razzaq et al., 2017). Today, mobile communication plays a crucial role in both personal and work-related exchanges. Nevertheless, the increasing dependence on mobile devices has led to rising concerns about their possible health effects, particularly due to the emission of radiofrequency (RF) radiation. Although RF radiation is non-ionising and generally less powerful than ionising forms like X-rays or gamma rays, its continuous exposure through routine phone use has raised questions regarding its impact on human health (Akhila et al., 2023).</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RF radiation represents a type of electromagnetic energy characterised by lower frequencies and extended wavelengths. It is widely employed in wireless communication systems, such as mobile phones, to enable connection with network towers. During normal phone functions—like voice calls, texting, browsing, and streaming—RF radiation is released and can be absorbed by the body, particularly when the device is held near the head or body.</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 range of scientific investigations have explored the potential health risks linked to extended RF radiation exposure from mobile devices. Although there is no universal agreement among scientists and findings are still somewhat ambiguous, some studies have indicated possible correlations between RF exposure and negative health outcomes. These include higher risks of neurological issues like brain tumours, changes in brain function, reproductive challenges, and other physical disturbances.</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As a response to these issues, the International Agency for Research on Cancer (IARC), part of the World Health Organization (WHO), has classified RF radiation under Group 2B—possibly carcinogenic to humans. This classification was made based on limited data suggesting a potential relationship between RF radiation and certain brain cancers (Meena et al., 2016). Nonetheless, experts continue to advocate for further in-depth studies, as current evidence remains inconclusive.</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To mitigate uncertainty and safeguard health, regulatory authorities across the globe have implemented exposure standards and safety limits for RF radiation from mobile phones. These standards, which differ by region, often rely on the Specific Absorption Rate (SAR) a metric that gauges the amount of RF energy absorbed by the body during phone use. SAR thresholds are put in place to ensure mobile phones operate within safe exposure margins to minimize possible harm.</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Considering the high mobile phone usage rates among young individuals, especially students, it is essential to evaluate the extent of RF radiation they may be exposed to and whether these levels adhere to global safety standards. In addition, understanding how aware students are of the potential health risks related to RF radiation is vital for promoting safer phone practices and improving public health knowledge.</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research aims to expand current knowledge by analyzing and measuring the RF radiation emitted by frequently used mobile phones among students. By offering data on exposure levels, the study intends to increase awareness among students, educators, and policymakers. It also seeks to support the implementation of safety measures and informed choices concerning mobile phone usage, ultimately contributing to a more health-conscious and secure technological environment.</w:t>
      </w:r>
    </w:p>
    <w:p>
      <w:pPr>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1.2 Problem Statement</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Despite the widespread use of mobile phones among students, there remains a notable lack of understanding regarding the levels of radiofrequency (RF) radiation these devices emit and the potential health risks associated with extended exposure. Although regulatory limits have been established to control RF radiation exposure, it is crucial to investigate whether these standards are being followed and if the mobile phones frequently used by students comply with safety requirements. A major concern lies in the absence of recent, focused research dedicated to analyzing RF radiation from mobile phones specifically used by student populations. Many earlier studies suffer from constraints such as limited sample sizes, a narrow demographic scope, or outdated information that may no longer represent current usage patterns.</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addition to evaluating RF radiation levels, there is an urgent need to examine students’ level of awareness and understanding of the possible health effects linked to long-term exposure. A deficiency in this knowledge may hinder informed choices and the adoption of healthier mobile phone habits. Therefore, this research seeks to generate current and detailed data on the RF radiation emitted by mobile phones commonly used by students. It will also compare the measured data against existing regulatory standards to determine the extent of compliance. Furthermore, the study will explore students’ awareness of RF radiation-related health risks, identifying key areas where educational and public health initiatives could be implemented to foster safer mobile phone usage.</w:t>
      </w:r>
    </w:p>
    <w:p>
      <w:pPr>
        <w:spacing w:before="100" w:beforeAutospacing="1" w:after="100" w:afterAutospacing="1"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1.3 Research Aim and Objectives</w:t>
      </w:r>
    </w:p>
    <w:p>
      <w:pPr>
        <w:spacing w:before="100" w:beforeAutospacing="1" w:after="100" w:afterAutospacing="1"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The principal aim of this study is to determine the levels of RF radiation emitted by mobile phones that are frequently used by students and to evaluate their adherence to established regulatory limits. Additionally, the study intends to investigate the extent of students’ awareness and understanding of the possible health hazards linked to RF radiation exposure.</w:t>
      </w:r>
    </w:p>
    <w:p>
      <w:pPr>
        <w:spacing w:before="100" w:beforeAutospacing="1" w:after="100" w:afterAutospacing="1"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Research Objectives:</w:t>
      </w:r>
    </w:p>
    <w:p>
      <w:pPr>
        <w:numPr>
          <w:ilvl w:val="0"/>
          <w:numId w:val="1"/>
        </w:numPr>
        <w:spacing w:before="100" w:beforeAutospacing="1" w:after="100" w:afterAutospacing="1"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To measure and assess the RF radiation emitted by mobile phones typically used by students.</w:t>
      </w:r>
    </w:p>
    <w:p>
      <w:pPr>
        <w:numPr>
          <w:ilvl w:val="0"/>
          <w:numId w:val="1"/>
        </w:numPr>
        <w:spacing w:before="100" w:beforeAutospacing="1" w:after="100" w:afterAutospacing="1"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To compare the recorded RF radiation levels with both national and international standards regulating RF exposure.</w:t>
      </w:r>
    </w:p>
    <w:p>
      <w:pPr>
        <w:numPr>
          <w:ilvl w:val="0"/>
          <w:numId w:val="1"/>
        </w:numPr>
        <w:spacing w:before="100" w:beforeAutospacing="1" w:after="100" w:afterAutospacing="1"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To determine the level of students’ knowledge and awareness regarding the health implications of RF radiation emitted by mobile phones.</w:t>
      </w:r>
    </w:p>
    <w:p>
      <w:pPr>
        <w:spacing w:before="100" w:beforeAutospacing="1" w:after="100" w:afterAutospacing="1"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1.4 Research Questions</w:t>
      </w:r>
    </w:p>
    <w:p>
      <w:pPr>
        <w:numPr>
          <w:ilvl w:val="0"/>
          <w:numId w:val="2"/>
        </w:numPr>
        <w:spacing w:before="100" w:beforeAutospacing="1" w:after="100" w:afterAutospacing="1"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What are the levels of RF radiation emitted by mobile phones commonly used by students?</w:t>
      </w:r>
    </w:p>
    <w:p>
      <w:pPr>
        <w:numPr>
          <w:ilvl w:val="0"/>
          <w:numId w:val="2"/>
        </w:numPr>
        <w:spacing w:before="100" w:beforeAutospacing="1" w:after="100" w:afterAutospacing="1"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How do these RF radiation levels align with recognized regulatory benchmarks for exposure?</w:t>
      </w:r>
    </w:p>
    <w:p>
      <w:pPr>
        <w:numPr>
          <w:ilvl w:val="0"/>
          <w:numId w:val="2"/>
        </w:numPr>
        <w:spacing w:before="100" w:beforeAutospacing="1" w:after="100" w:afterAutospacing="1"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To what extent are students aware of and understand the potential health risks associated with RF radiation from mobile phones?</w:t>
      </w:r>
    </w:p>
    <w:p>
      <w:pPr>
        <w:spacing w:before="100" w:beforeAutospacing="1" w:after="100" w:afterAutospacing="1"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1.5 Scope and Limitations</w:t>
      </w:r>
    </w:p>
    <w:p>
      <w:pPr>
        <w:spacing w:before="100" w:beforeAutospacing="1" w:after="100" w:afterAutospacing="1"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This study focuses on students from the Department of Physics at Kwara State Polytechnic and investigates the RF radiation levels emitted by mobile phones commonly used within this group. The research involves direct measurements of RF emissions, which are then evaluated against both national and international safety standards. Additionally, it explores students’ knowledge and perceptions of the potential health effects of RF exposure through structured questionnaires. Data will be collected using specialized RF detection tools and analyzed statistically to generate meaningful insights.</w:t>
      </w:r>
    </w:p>
    <w:p>
      <w:pPr>
        <w:spacing w:before="100" w:beforeAutospacing="1" w:after="100" w:afterAutospacing="1" w:line="360" w:lineRule="auto"/>
        <w:jc w:val="both"/>
        <w:rPr>
          <w:rFonts w:hint="default" w:ascii="Times New Roman" w:hAnsi="Times New Roman" w:eastAsia="Times New Roman" w:cs="Times New Roman"/>
          <w:b/>
          <w:bCs/>
          <w:sz w:val="24"/>
          <w:szCs w:val="24"/>
        </w:rPr>
      </w:pPr>
    </w:p>
    <w:p>
      <w:pPr>
        <w:spacing w:before="100" w:beforeAutospacing="1" w:after="100" w:afterAutospacing="1"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However, there are notable limitations. Since the study is restricted to a single department within one institution, its findings may not be broadly applicable to other student populations. The relatively limited sample size could affect the robustness and generalizability of the conclusions. Furthermore, reliance on self-reported information may introduce biases or inaccuracies. Differences in mobile phone models among participants may also lead to variability in radiation measurements. Despite these constraints, the research aims to provide valuable data and raise awareness regarding responsible mobile phone usage within the student community under review.</w:t>
      </w:r>
    </w:p>
    <w:p>
      <w:pPr>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bCs/>
          <w:sz w:val="24"/>
          <w:szCs w:val="24"/>
        </w:rPr>
        <w:t>1.6 Significance of the Study</w:t>
      </w:r>
    </w:p>
    <w:p>
      <w:pPr>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This study holds significant importance in enhancing the current understanding of RF radiation emissions from mobile phones commonly used by students. By presenting empirical evidence, it addresses a critical knowledge gap concerning actual exposure levels and potential health risks associated with frequent mobile phone use. The findings of this study will provide reliable insights that can inform ongoing discussions on RF radiation and public health.</w:t>
      </w:r>
    </w:p>
    <w:p>
      <w:pPr>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A key aspect of this research is to verify whether RF emissions from devices used by students comply with internationally and nationally recognized safety guidelines. By benchmarking these measurements against regulatory standards, the study offers an evidence-based assessment of compliance, which may prompt regulatory reviews or enhancements in enforcement mechanisms if discrepancies are identified.</w:t>
      </w:r>
    </w:p>
    <w:p>
      <w:pPr>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Equally important is the investigation into students’ awareness of the health effects associated with RF radiation. By identifying levels of awareness and knowledge gaps, the study can guide the design of targeted health education campaigns that promote safer mobile phone practices. This will be instrumental in fostering behavioral change and minimizing unnecessary exposure among students.</w:t>
      </w:r>
    </w:p>
    <w:p>
      <w:pPr>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Additionally, the outcomes of this study may inform institutional policies and influence broader public health strategies regarding mobile phone use within educational settings. The data and recommendations derived from the research could support the establishment of intervention programs or awareness initiatives specifically tailored for student populations, contributing to healthier and safer academic environments.</w:t>
      </w:r>
    </w:p>
    <w:p>
      <w:pPr>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In essence, the value of this study lies in its ability to inform, educate, and protect. Through a combination of technical data and assessments of awareness and policy relevance, it aims to empower students, educators, and decision-makers to make informed choices regarding mobile phone use, ultimately helping to reduce potential health risks linked to RF radiation exposure.</w:t>
      </w:r>
    </w:p>
    <w:p>
      <w:pPr>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1.7 Definition of Key Terms</w:t>
      </w:r>
    </w:p>
    <w:p>
      <w:pPr>
        <w:numPr>
          <w:ilvl w:val="0"/>
          <w:numId w:val="3"/>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pPr>
        <w:numPr>
          <w:ilvl w:val="0"/>
          <w:numId w:val="3"/>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Mobile Phones: Also known as cell phones or smartphones, mobile phones are portable electronic devices used for wireless communication. They enable voice calls, text messaging, internet browsing, and various other applications using cellular network connectivity.</w:t>
      </w:r>
    </w:p>
    <w:p>
      <w:pPr>
        <w:numPr>
          <w:ilvl w:val="0"/>
          <w:numId w:val="3"/>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pPr>
        <w:numPr>
          <w:ilvl w:val="0"/>
          <w:numId w:val="3"/>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pPr>
        <w:numPr>
          <w:ilvl w:val="0"/>
          <w:numId w:val="3"/>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pPr>
        <w:numPr>
          <w:ilvl w:val="0"/>
          <w:numId w:val="3"/>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pPr>
        <w:numPr>
          <w:ilvl w:val="0"/>
          <w:numId w:val="3"/>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br w:type="page"/>
      </w:r>
    </w:p>
    <w:p>
      <w:pPr>
        <w:spacing w:line="36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CHAPTER TWO</w:t>
      </w:r>
    </w:p>
    <w:p>
      <w:pPr>
        <w:spacing w:line="36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LITERATURE REVIEW</w:t>
      </w:r>
    </w:p>
    <w:p>
      <w:pPr>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2.1 Overview of Radiofrequency Radiation</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Radiofrequency (RF) radiation belongs to the non-ionizing section of the electromagnetic spectrum, meaning it carries less energy than ionizing radiation such as X-rays or gamma rays (Akhila et al., 2023). Due to its lower frequency and longer wavelength, RF radiation is generally considered less harmful than its ionizing counterparts (Thukral et al., 2020). This form of radiation is emitted by numerous electronic devices, including mobile phones, Wi-Fi routers, communication towers, and radar systems. In today's digital age, RF radiation is fundamental to wireless communication, with mobile phones serving as key sources, emitting RF signals to communicate with nearby cell towers and enable functions such as calls, text messaging, and internet access (Gondal et al., 2023). These capabilities have transformed communication by offering unprecedented convenience and connectivity (Patrick, n.d.).</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However, the widespread adoption of mobile phones has raised concerns regarding the potential health consequences of sustained RF radiation exposure (Clegg et al., 2020). Research into these health implications has produced varying and sometimes conflicting results. Some studies indicate that prolonged exposure may be linked to conditions such as brain tumors, altered neural activity, infertility, and other physiological disruptions (Al-Sahly et al., 2018). Despite these findings, the scientific community has yet to reach a unified conclusion, highlighting the need for continued research into the long-term effects of RF exposure (Clegg et al., 2020).</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To address these concerns, numerous health and regulatory agencies have introduced safety guidelines to limit public exposure to RF radiation (Al-Sahly et al., 2018). These standards, which differ by country, are often based on the specific absorption rate (SAR), a metric used to quantify the rate at which the body absorbs RF energy during exposure (Donya et al., 2015). Prominent organizations such as the International Commission on Non-Ionizing Radiation Protection (ICNIRP) and the Institute of Electrical and Electronics Engineers (IEEE) have established internationally recognized SAR limits and usage recommendations to mitigate potential risks (Donya et al., 2015). It is important to note that RF radiation levels encountered in daily life are typically far lower than those used in laboratory testing. Several factors influence actual exposure, including proximity to the radiation source, device power levels, and usage duration.</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summary, RF radiation is vital for modern wireless communication, but concerns persist about its potential health effects. While research continues, a definitive scientific verdict has not yet been reached. Existing safety guidelines are in place to manage exposure levels, but further investigation is essential to deepen understanding and enhance regulatory measures for public protection.</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2.2 Effects of Radiofrequency Radiation on Human Health</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health effects of RF radiation have long been the subject of scientific scrutiny and debate. Although research continues, current knowledge points to potential risks as well as considerable uncertainties regarding exposure outcomes.</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RF radiation primarily affects biological tissues through thermal mechanisms. When exposure levels are significantly high—far above typical usage scenarios—tissue heating can occur, leading to burns or damage to sensitive organs. However, these effects are not considered a major concern under regular mobile phone use, as devices generally operate within established safety parameters.</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There is also a growing interest in non-thermal biological effects of RF radiation, where harm may occur independently of tissue heating. Some studies have proposed that RF radiation could affect cellular processes, influence neural activity, and impair reproductive health. Yet, these findings remain inconclusive, and a consensus on whether such non-thermal effects represent real health risks has not been established. Ongoing research is essential to verify the credibility and impact of these claims.</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One of the most widely debated issues is the potential association between RF radiation and cancer. The International Agency for Research on Cancer (IARC), under the World Health Organization (WHO), classifies RF radiation as “possibly carcinogenic to humans” (Group 2B), based on limited evidence linking it to certain brain tumors. However, this classification does not confirm a direct causal relationship, and further evidence is needed to clarify any long-term carcinogenic risks.</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Another emerging concern is electromagnetic hypersensitivity (EHS), a condition in which individuals report symptoms like headaches, fatigue, and sleep issues in response to RF radiation. Although some people attribute these symptoms to RF exposure, scientific research has yet to conclusively confirm a link. These symptoms may instead result from unrelated psychological or environmental factors.</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To safeguard public health, authorities have established regulatory limits on RF exposure, often defined by SAR values, which measure how much energy is absorbed by the body. These guidelines are designed to ensure that the use of RF-emitting devices remains within safe boundaries.</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conclusion, while thermal effects of RF radiation at high exposure levels are well understood and regulated, the health implications of prolonged, low-level exposure—especially non-thermal effects remain uncertain. Although regulatory standards help limit risks, continued research is necessary to provide clearer evidence, inform public health decisions, and improve safety standards.</w:t>
      </w:r>
    </w:p>
    <w:p>
      <w:pPr>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2.3 Regulatory Standards for Radiofrequency Radiation</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Regulatory standards for radiofrequency (RF) radiation have been established by various national and international bodies to protect individuals from potential harm caused by exposure to RF radiation (Vijayalaxmi &amp; Scarfi, 2014). These standards outline acceptable limits for RF radiation exposure to ensure human health is safeguarded. Some of the key regulatory standards for RF radiation are as follows:</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International Electrotechnical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Many countries also have their own national regulatory bodies responsible for setting RF radiation standards and guidelines. These authorities may create specific exposure limits for both public and occupational environments, tailored to national regulations and local considerations (Redmayne, 2016).</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pPr>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2.4 Previous Studies on Mobile Phone Radiation</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Pr>
          <w:rFonts w:hint="default" w:ascii="Times New Roman" w:hAnsi="Times New Roman" w:eastAsia="Times New Roman" w:cs="Times New Roman"/>
          <w:b/>
          <w:bCs/>
          <w:sz w:val="24"/>
          <w:szCs w:val="24"/>
        </w:rPr>
        <w:t>Interphone Study</w:t>
      </w:r>
      <w:r>
        <w:rPr>
          <w:rFonts w:hint="default" w:ascii="Times New Roman" w:hAnsi="Times New Roman" w:eastAsia="Times New Roman" w:cs="Times New Roman"/>
          <w:sz w:val="24"/>
          <w:szCs w:val="24"/>
        </w:rPr>
        <w:t>, a multinational case-control research led by the International Agency for Research on Cancer (IARC), examined the link between mobile phone use and brain tumors. The study concluded that there was no overall increased risk of glioma or meningioma associated with mobile phone use. However, some analyses suggested a possible increased risk of glioma among heavy mobile phone users, indicating the need for further investigation (Hardell, 2013).</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 2011, the </w:t>
      </w:r>
      <w:r>
        <w:rPr>
          <w:rFonts w:hint="default" w:ascii="Times New Roman" w:hAnsi="Times New Roman" w:eastAsia="Times New Roman" w:cs="Times New Roman"/>
          <w:b/>
          <w:bCs/>
          <w:sz w:val="24"/>
          <w:szCs w:val="24"/>
        </w:rPr>
        <w:t>World Health Organization (WHO)</w:t>
      </w:r>
      <w:r>
        <w:rPr>
          <w:rFonts w:hint="default" w:ascii="Times New Roman" w:hAnsi="Times New Roman" w:eastAsia="Times New Roman" w:cs="Times New Roman"/>
          <w:sz w:val="24"/>
          <w:szCs w:val="24"/>
        </w:rPr>
        <w:t>, through the IARC, classified radiofrequency electromagnetic fields, including mobile phone radiation, as possibly carcinogenic to humans (Group 2B). This classification was based on limited evidence of a connection between mobile phone use and an increased risk of glioma, a form of brain tumor (Volkow, n.d.). This report raised concerns about the long-term health implications of mobile phone radiation and highlighted the need for more conclusive evidence.</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 addition to these studies, </w:t>
      </w:r>
      <w:r>
        <w:rPr>
          <w:rFonts w:hint="default" w:ascii="Times New Roman" w:hAnsi="Times New Roman" w:eastAsia="Times New Roman" w:cs="Times New Roman"/>
          <w:b/>
          <w:bCs/>
          <w:sz w:val="24"/>
          <w:szCs w:val="24"/>
        </w:rPr>
        <w:t>experimental research</w:t>
      </w:r>
      <w:r>
        <w:rPr>
          <w:rFonts w:hint="default" w:ascii="Times New Roman" w:hAnsi="Times New Roman" w:eastAsia="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fully understood (Kesari et al., 2013). These findings underscore the complexity of determining the precise effects of mobile phone radiation on human health.</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Further, </w:t>
      </w:r>
      <w:r>
        <w:rPr>
          <w:rFonts w:hint="default" w:ascii="Times New Roman" w:hAnsi="Times New Roman" w:eastAsia="Times New Roman" w:cs="Times New Roman"/>
          <w:b/>
          <w:bCs/>
          <w:sz w:val="24"/>
          <w:szCs w:val="24"/>
        </w:rPr>
        <w:t>systematic reviews and meta-analyses</w:t>
      </w:r>
      <w:r>
        <w:rPr>
          <w:rFonts w:hint="default" w:ascii="Times New Roman" w:hAnsi="Times New Roman" w:eastAsia="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(Baudin, 2021).</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pPr>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2.5 Current Knowledge Gap</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Despite the considerable body of research on mobile phone radiation, several critical knowledge gaps remain that need to be addressed. One major gap is the </w:t>
      </w:r>
      <w:r>
        <w:rPr>
          <w:rFonts w:hint="default" w:ascii="Times New Roman" w:hAnsi="Times New Roman" w:eastAsia="Times New Roman" w:cs="Times New Roman"/>
          <w:bCs/>
          <w:sz w:val="24"/>
          <w:szCs w:val="24"/>
        </w:rPr>
        <w:t>long-term effects</w:t>
      </w:r>
      <w:r>
        <w:rPr>
          <w:rFonts w:hint="default" w:ascii="Times New Roman" w:hAnsi="Times New Roman" w:eastAsia="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area that requires further exploration is </w:t>
      </w:r>
      <w:r>
        <w:rPr>
          <w:rFonts w:hint="default" w:ascii="Times New Roman" w:hAnsi="Times New Roman" w:eastAsia="Times New Roman" w:cs="Times New Roman"/>
          <w:bCs/>
          <w:sz w:val="24"/>
          <w:szCs w:val="24"/>
        </w:rPr>
        <w:t>non-cancer health outcomes</w:t>
      </w:r>
      <w:r>
        <w:rPr>
          <w:rFonts w:hint="default" w:ascii="Times New Roman" w:hAnsi="Times New Roman" w:eastAsia="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 significant challenge in this field is the </w:t>
      </w:r>
      <w:r>
        <w:rPr>
          <w:rFonts w:hint="default" w:ascii="Times New Roman" w:hAnsi="Times New Roman" w:eastAsia="Times New Roman" w:cs="Times New Roman"/>
          <w:bCs/>
          <w:sz w:val="24"/>
          <w:szCs w:val="24"/>
        </w:rPr>
        <w:t>lack of standardized measurement and exposure assessment</w:t>
      </w:r>
      <w:r>
        <w:rPr>
          <w:rFonts w:hint="default" w:ascii="Times New Roman" w:hAnsi="Times New Roman" w:eastAsia="Times New Roman" w:cs="Times New Roman"/>
          <w:sz w:val="24"/>
          <w:szCs w:val="24"/>
        </w:rPr>
        <w:t xml:space="preserve"> methods. Inconsistent methodologies across studies make it difficult to compare results and draw definitive conclusions. Standardizing how mobile phone radiation is measured and assessed would enhance the accuracy and reliability of findings and facilitate more comprehensive research in this area.</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With the rise of new technologies like </w:t>
      </w:r>
      <w:r>
        <w:rPr>
          <w:rFonts w:hint="default" w:ascii="Times New Roman" w:hAnsi="Times New Roman" w:eastAsia="Times New Roman" w:cs="Times New Roman"/>
          <w:bCs/>
          <w:sz w:val="24"/>
          <w:szCs w:val="24"/>
        </w:rPr>
        <w:t>5G</w:t>
      </w:r>
      <w:r>
        <w:rPr>
          <w:rFonts w:hint="default" w:ascii="Times New Roman" w:hAnsi="Times New Roman" w:eastAsia="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important gap is the </w:t>
      </w:r>
      <w:r>
        <w:rPr>
          <w:rFonts w:hint="default" w:ascii="Times New Roman" w:hAnsi="Times New Roman" w:eastAsia="Times New Roman" w:cs="Times New Roman"/>
          <w:bCs/>
          <w:sz w:val="24"/>
          <w:szCs w:val="24"/>
        </w:rPr>
        <w:t>interaction of mobile phone radiation with other environmental factors</w:t>
      </w:r>
      <w:r>
        <w:rPr>
          <w:rFonts w:hint="default" w:ascii="Times New Roman" w:hAnsi="Times New Roman" w:eastAsia="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Lastly, the </w:t>
      </w:r>
      <w:r>
        <w:rPr>
          <w:rFonts w:hint="default" w:ascii="Times New Roman" w:hAnsi="Times New Roman" w:eastAsia="Times New Roman" w:cs="Times New Roman"/>
          <w:bCs/>
          <w:sz w:val="24"/>
          <w:szCs w:val="24"/>
        </w:rPr>
        <w:t>mechanisms of action</w:t>
      </w:r>
      <w:r>
        <w:rPr>
          <w:rFonts w:hint="default" w:ascii="Times New Roman" w:hAnsi="Times New Roman" w:eastAsia="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pPr>
        <w:spacing w:line="360" w:lineRule="auto"/>
        <w:jc w:val="both"/>
        <w:rPr>
          <w:rFonts w:hint="default" w:ascii="Times New Roman" w:hAnsi="Times New Roman" w:eastAsia="Times New Roman" w:cs="Times New Roman"/>
          <w:sz w:val="24"/>
          <w:szCs w:val="24"/>
        </w:rPr>
      </w:pPr>
    </w:p>
    <w:p>
      <w:pPr>
        <w:spacing w:line="360" w:lineRule="auto"/>
        <w:jc w:val="both"/>
        <w:rPr>
          <w:rFonts w:hint="default" w:ascii="Times New Roman" w:hAnsi="Times New Roman" w:eastAsia="Times New Roman" w:cs="Times New Roman"/>
          <w:sz w:val="24"/>
          <w:szCs w:val="24"/>
        </w:rPr>
      </w:pPr>
    </w:p>
    <w:p>
      <w:pPr>
        <w:spacing w:line="360" w:lineRule="auto"/>
        <w:jc w:val="both"/>
        <w:rPr>
          <w:rFonts w:hint="default" w:ascii="Times New Roman" w:hAnsi="Times New Roman" w:eastAsia="Times New Roman" w:cs="Times New Roman"/>
          <w:sz w:val="24"/>
          <w:szCs w:val="24"/>
        </w:rPr>
      </w:pPr>
    </w:p>
    <w:p>
      <w:pP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br w:type="page"/>
      </w:r>
    </w:p>
    <w:p>
      <w:pPr>
        <w:spacing w:line="36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CHAPTER THREE</w:t>
      </w:r>
    </w:p>
    <w:p>
      <w:pPr>
        <w:spacing w:line="36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RESEARCH METHODOLOGY</w:t>
      </w:r>
    </w:p>
    <w:p>
      <w:pPr>
        <w:spacing w:after="336"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3.1 </w:t>
      </w:r>
      <w:r>
        <w:rPr>
          <w:rFonts w:hint="default" w:ascii="Times New Roman" w:hAnsi="Times New Roman" w:eastAsia="Times New Roman" w:cs="Times New Roman"/>
          <w:b/>
          <w:bCs/>
          <w:sz w:val="24"/>
          <w:szCs w:val="24"/>
        </w:rPr>
        <w:t>Research Design</w:t>
      </w:r>
    </w:p>
    <w:p>
      <w:pPr>
        <w:spacing w:after="336"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research design for measuring radiofrequency (RF) radiation levels from commonly used mobile phones among students would incorporate the following components:</w:t>
      </w:r>
    </w:p>
    <w:p>
      <w:pPr>
        <w:numPr>
          <w:ilvl w:val="0"/>
          <w:numId w:val="4"/>
        </w:numPr>
        <w:spacing w:after="336"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Research Approach</w:t>
      </w:r>
      <w:r>
        <w:rPr>
          <w:rFonts w:hint="default" w:ascii="Times New Roman" w:hAnsi="Times New Roman" w:eastAsia="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pPr>
        <w:numPr>
          <w:ilvl w:val="0"/>
          <w:numId w:val="4"/>
        </w:numPr>
        <w:spacing w:after="336"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Sampling</w:t>
      </w:r>
      <w:r>
        <w:rPr>
          <w:rFonts w:hint="default" w:ascii="Times New Roman" w:hAnsi="Times New Roman" w:eastAsia="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pPr>
        <w:numPr>
          <w:ilvl w:val="0"/>
          <w:numId w:val="4"/>
        </w:numPr>
        <w:spacing w:after="336"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Data Collection Methods</w:t>
      </w:r>
      <w:r>
        <w:rPr>
          <w:rFonts w:hint="default" w:ascii="Times New Roman" w:hAnsi="Times New Roman" w:eastAsia="Times New Roman" w:cs="Times New Roman"/>
          <w:sz w:val="24"/>
          <w:szCs w:val="24"/>
        </w:rPr>
        <w:t>:</w:t>
      </w:r>
    </w:p>
    <w:p>
      <w:pPr>
        <w:numPr>
          <w:ilvl w:val="1"/>
          <w:numId w:val="4"/>
        </w:numPr>
        <w:spacing w:after="336"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RF Radiation Measurement</w:t>
      </w:r>
      <w:r>
        <w:rPr>
          <w:rFonts w:hint="default" w:ascii="Times New Roman" w:hAnsi="Times New Roman" w:eastAsia="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pPr>
        <w:numPr>
          <w:ilvl w:val="1"/>
          <w:numId w:val="4"/>
        </w:numPr>
        <w:spacing w:after="336"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Surveys</w:t>
      </w:r>
      <w:r>
        <w:rPr>
          <w:rFonts w:hint="default" w:ascii="Times New Roman" w:hAnsi="Times New Roman" w:eastAsia="Times New Roman" w:cs="Times New Roman"/>
          <w:sz w:val="24"/>
          <w:szCs w:val="24"/>
        </w:rPr>
        <w:t>: A structured survey will be administered to participants to assess their awareness and understanding of potential health risks linked to RF radiation exposure. The survey will include questions on mobile phone usage patterns, knowledge of RF radiation, and familiarity with safety guidelines. The survey will be designed to capture both general awareness and specific information related to the students' usage habits and risk perceptions.</w:t>
      </w:r>
    </w:p>
    <w:p>
      <w:pPr>
        <w:numPr>
          <w:ilvl w:val="0"/>
          <w:numId w:val="4"/>
        </w:numPr>
        <w:spacing w:after="336"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Data Analysis Techniques</w:t>
      </w:r>
      <w:r>
        <w:rPr>
          <w:rFonts w:hint="default" w:ascii="Times New Roman" w:hAnsi="Times New Roman" w:eastAsia="Times New Roman" w:cs="Times New Roman"/>
          <w:sz w:val="24"/>
          <w:szCs w:val="24"/>
        </w:rPr>
        <w:t>:</w:t>
      </w:r>
    </w:p>
    <w:p>
      <w:pPr>
        <w:numPr>
          <w:ilvl w:val="1"/>
          <w:numId w:val="4"/>
        </w:numPr>
        <w:spacing w:after="336"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RF Radiation Analysis</w:t>
      </w:r>
      <w:r>
        <w:rPr>
          <w:rFonts w:hint="default" w:ascii="Times New Roman" w:hAnsi="Times New Roman" w:eastAsia="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pPr>
        <w:numPr>
          <w:ilvl w:val="1"/>
          <w:numId w:val="4"/>
        </w:numPr>
        <w:spacing w:after="336"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Survey Analysis</w:t>
      </w:r>
      <w:r>
        <w:rPr>
          <w:rFonts w:hint="default" w:ascii="Times New Roman" w:hAnsi="Times New Roman" w:eastAsia="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pPr>
        <w:spacing w:after="336" w:line="360" w:lineRule="auto"/>
        <w:jc w:val="both"/>
        <w:rPr>
          <w:rFonts w:hint="default" w:ascii="Times New Roman" w:hAnsi="Times New Roman" w:eastAsia="Times New Roman" w:cs="Times New Roman"/>
          <w:b/>
        </w:rPr>
      </w:pPr>
      <w:r>
        <w:rPr>
          <w:rFonts w:hint="default" w:ascii="Times New Roman" w:hAnsi="Times New Roman" w:eastAsia="Times New Roman" w:cs="Times New Roman"/>
          <w:b/>
          <w:sz w:val="24"/>
          <w:szCs w:val="24"/>
        </w:rPr>
        <w:t>3.2</w:t>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Materials and Method</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 total of thirty (30) mobile phones, comprising ten (10) units each of Infinix, Samsung, and Tecno brands, were used to measure the power density (PD) emitted by mobile phones. These particular brands were selected based on their widespread use among students of Kwara State Polytechnic, Ilorin. A handheld 3-axis RF-meter, commonly referred to as an Electro smog meter, was employed for the measurements. The device was set to the maximum instantaneous broadband mode for monitoring high-frequency radiation within a range of 50 MHz to 3.5 GHz. Mobile phones were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and the RF-meter. Power density readings were recorded upon observing a stable value on the RF-meter, following recommended measurement practices.</w:t>
      </w:r>
    </w:p>
    <w:p>
      <w:pPr>
        <w:autoSpaceDE w:val="0"/>
        <w:autoSpaceDN w:val="0"/>
        <w:adjustRightInd w:val="0"/>
        <w:spacing w:after="0"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2. Method</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Measurement Procedure base on the single and dual SIMs during call conversation</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Different types of mobile phone which operate in one or all of the MTN, Airtel, GLO and Etisalat Global System for Mobile Communications</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(GSM) network operator in Nigeria were placed 5 cm distance from the RF meter. Before each reading was taken, point of 5cm</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was marked with the meter rule. The reading was then taken when the mobile phone was establishing a call with single and double SIMs;</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when seeking for connection, call establishment and call conversation; with different network operators in Nigeria; when charging and</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when not charging; with battery power levels and with signals levels of the mobile phones.</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Considerable amount of electromagnetic energy is concentrated near the source and is inversely proportional to the square of distance,</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hence the inverse square law given in (1), </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 = PrGo/4</w:t>
      </w:r>
      <w:r>
        <w:rPr>
          <w:rFonts w:hint="default" w:ascii="Times New Roman" w:hAnsi="Times New Roman" w:eastAsia="Times New Roman" w:cs="Times New Roman"/>
          <w:sz w:val="24"/>
          <w:szCs w:val="24"/>
        </w:rPr>
        <w:t>π</w:t>
      </w:r>
      <w:r>
        <w:rPr>
          <w:rFonts w:hint="default" w:ascii="Times New Roman" w:hAnsi="Times New Roman" w:eastAsia="Times New Roman" w:cs="Times New Roman"/>
          <w:sz w:val="24"/>
          <w:szCs w:val="24"/>
        </w:rPr>
        <w:t xml:space="preserve">r2 </w:t>
      </w:r>
      <w:r>
        <w:rPr>
          <w:rFonts w:hint="default" w:ascii="Times New Roman" w:hAnsi="Times New Roman" w:eastAsia="Times New Roman" w:cs="Times New Roman"/>
          <w:sz w:val="24"/>
          <w:szCs w:val="24"/>
        </w:rPr>
        <w:t>(1)</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Where I is the intensity of the electromagnetic radiation (mW/cm2), Pr is the radiated power (mW), r is the distance from the radiating</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source (cm) and Go is the maximum gain as in (1), the intensity of radiation exposure decrease from the source. Thus maximum intensity</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is absorbed next to the ear or the head of the mobile phone user Chen and Lin, as in [9]. The power density of the mobile phone decreases</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as the distance between the mobile phone and its user increases as in (2).</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ρ</w:t>
      </w:r>
      <w:r>
        <w:rPr>
          <w:rFonts w:hint="default" w:ascii="Times New Roman" w:hAnsi="Times New Roman" w:eastAsia="Times New Roman" w:cs="Times New Roman"/>
          <w:sz w:val="24"/>
          <w:szCs w:val="24"/>
        </w:rPr>
        <w:t xml:space="preserve"> = Pr/Ae </w:t>
      </w:r>
      <w:r>
        <w:rPr>
          <w:rFonts w:hint="default" w:ascii="Times New Roman" w:hAnsi="Times New Roman" w:eastAsia="Times New Roman" w:cs="Times New Roman"/>
          <w:sz w:val="24"/>
          <w:szCs w:val="24"/>
        </w:rPr>
        <w:t>(2)</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w:t>
      </w:r>
      <w:r>
        <w:rPr>
          <w:rFonts w:hint="default" w:ascii="Times New Roman" w:hAnsi="Times New Roman" w:eastAsia="Times New Roman" w:cs="Times New Roman"/>
          <w:sz w:val="24"/>
          <w:szCs w:val="24"/>
        </w:rPr>
        <w:t>here ρ is the power density and Ae is the effective are.</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Ae = Gr</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rPr>
        <w:t>2</w:t>
      </w:r>
    </w:p>
    <w:p>
      <w:pPr>
        <w:spacing w:after="336"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w:t>
      </w:r>
      <w:r>
        <w:rPr>
          <w:rFonts w:hint="default" w:ascii="Times New Roman" w:hAnsi="Times New Roman" w:eastAsia="Times New Roman" w:cs="Times New Roman"/>
          <w:sz w:val="24"/>
          <w:szCs w:val="24"/>
        </w:rPr>
        <w:t>П</w:t>
      </w:r>
      <w:r>
        <w:rPr>
          <w:rFonts w:hint="default" w:ascii="Times New Roman" w:hAnsi="Times New Roman" w:eastAsia="Times New Roman" w:cs="Times New Roman"/>
          <w:sz w:val="24"/>
          <w:szCs w:val="24"/>
        </w:rPr>
        <w:t xml:space="preserve"> </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As pointed in (3), the effective area cover by the mobile phone depends on wavelength of the electromagnetic wave.</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Pr = (hthr)2</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dn PtGtGr </w:t>
      </w:r>
      <w:r>
        <w:rPr>
          <w:rFonts w:hint="default" w:ascii="Times New Roman" w:hAnsi="Times New Roman" w:eastAsia="Times New Roman" w:cs="Times New Roman"/>
          <w:sz w:val="24"/>
          <w:szCs w:val="24"/>
        </w:rPr>
        <w:t>(4)</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Where ht is the transmitted antenna height, hr is the received antenna height and d is the distance between the transmitter and receiver.</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Height of the antenna also affects the received power density of the mobile phone. As in (4), the higher the antenna the better the receive</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signal from the base station at any random function of time.</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determining the intensity of selected mobile phone radiation, the background radiation of the place was first measured as in (5).</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Ix = Ic </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rPr>
        <w:t xml:space="preserve"> Ib </w:t>
      </w:r>
      <w:r>
        <w:rPr>
          <w:rFonts w:hint="default" w:ascii="Times New Roman" w:hAnsi="Times New Roman" w:eastAsia="Times New Roman" w:cs="Times New Roman"/>
          <w:sz w:val="24"/>
          <w:szCs w:val="24"/>
        </w:rPr>
        <w:t>(5)</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Where Ix is the intensity of radiation emitted from handset under study, Ic is the cumulative power density and Ib is the intensity of background</w:t>
      </w:r>
    </w:p>
    <w:p>
      <w:pPr>
        <w:autoSpaceDE w:val="0"/>
        <w:autoSpaceDN w:val="0"/>
        <w:adjustRightInd w:val="0"/>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radiation.</w:t>
      </w:r>
    </w:p>
    <w:p>
      <w:pPr>
        <w:spacing w:after="336" w:line="360" w:lineRule="auto"/>
        <w:jc w:val="both"/>
        <w:rPr>
          <w:rFonts w:hint="default" w:ascii="Times New Roman" w:hAnsi="Times New Roman" w:eastAsia="Times New Roman" w:cs="Times New Roman"/>
          <w:b/>
          <w:sz w:val="24"/>
          <w:szCs w:val="24"/>
        </w:rPr>
      </w:pPr>
    </w:p>
    <w:p>
      <w:pP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br w:type="page"/>
      </w:r>
    </w:p>
    <w:p>
      <w:pPr>
        <w:spacing w:after="336" w:line="36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CHAPTER FOUR</w:t>
      </w:r>
    </w:p>
    <w:p>
      <w:pPr>
        <w:spacing w:after="0" w:line="360" w:lineRule="auto"/>
        <w:ind w:left="101"/>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4.1</w:t>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RESULTS AND DISCUSSIONS</w:t>
      </w:r>
      <w:r>
        <w:rPr>
          <w:rFonts w:hint="default" w:ascii="Times New Roman" w:hAnsi="Times New Roman" w:eastAsia="Times New Roman" w:cs="Times New Roman"/>
          <w:sz w:val="24"/>
          <w:szCs w:val="24"/>
        </w:rPr>
        <w:t xml:space="preserve"> </w:t>
      </w:r>
    </w:p>
    <w:p>
      <w:pPr>
        <w:spacing w:after="0" w:line="360" w:lineRule="auto"/>
        <w:ind w:left="101" w:firstLine="61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Figures 1 - 3 show the bar charts of calculated mean PD values for Infinix, Samsung and Results of power densities recorded from the  Tecno brands respectively. Power density three brands of mobile phones used in this variations in all examined mobile phones may  are presented in Tables 1-3. The least be attributed to signalstrength of each phone mean power densities (PD) were observed at which is associated to the constituent materials PPONU passive mode while the highest mean used by the manufacturer.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 xml:space="preserve">PCR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mode. Notably, limit (570 µW/cm</w:t>
      </w:r>
      <w:r>
        <w:rPr>
          <w:rFonts w:hint="default" w:ascii="Times New Roman" w:hAnsi="Times New Roman" w:eastAsia="Times New Roman" w:cs="Times New Roman"/>
          <w:sz w:val="24"/>
          <w:szCs w:val="24"/>
          <w:vertAlign w:val="superscript"/>
        </w:rPr>
        <w:t>2</w:t>
      </w:r>
      <w:r>
        <w:rPr>
          <w:rFonts w:hint="default" w:ascii="Times New Roman" w:hAnsi="Times New Roman" w:eastAsia="Times New Roman" w:cs="Times New Roman"/>
          <w:sz w:val="24"/>
          <w:szCs w:val="24"/>
        </w:rPr>
        <w:t>) set by FCC. Infinix HOT 4 increased mean PD value was observed in Infinix brand (91.113 µW/cm</w:t>
      </w:r>
      <w:r>
        <w:rPr>
          <w:rFonts w:hint="default" w:ascii="Times New Roman" w:hAnsi="Times New Roman" w:eastAsia="Times New Roman" w:cs="Times New Roman"/>
          <w:sz w:val="24"/>
          <w:szCs w:val="24"/>
          <w:vertAlign w:val="subscript"/>
        </w:rPr>
        <w:t>2</w:t>
      </w:r>
      <w:r>
        <w:rPr>
          <w:rFonts w:hint="default" w:ascii="Times New Roman" w:hAnsi="Times New Roman" w:eastAsia="Times New Roman" w:cs="Times New Roman"/>
          <w:sz w:val="24"/>
          <w:szCs w:val="24"/>
        </w:rPr>
        <w:t>) when showed a greater PD value when compared compared to Samsung (5.219 µW/cm 2) and with 200 µW/cm</w:t>
      </w:r>
      <w:r>
        <w:rPr>
          <w:rFonts w:hint="default" w:ascii="Times New Roman" w:hAnsi="Times New Roman" w:eastAsia="Times New Roman" w:cs="Times New Roman"/>
          <w:sz w:val="24"/>
          <w:szCs w:val="24"/>
          <w:vertAlign w:val="superscript"/>
        </w:rPr>
        <w:t>2</w:t>
      </w:r>
      <w:r>
        <w:rPr>
          <w:rFonts w:hint="default" w:ascii="Times New Roman" w:hAnsi="Times New Roman" w:eastAsia="Times New Roman" w:cs="Times New Roman"/>
          <w:sz w:val="24"/>
          <w:szCs w:val="24"/>
        </w:rPr>
        <w:t xml:space="preserve"> Austrian standard. </w:t>
      </w:r>
    </w:p>
    <w:p>
      <w:pPr>
        <w:spacing w:after="0" w:line="36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is in Tecno (38.057 µW/cm</w:t>
      </w:r>
      <w:r>
        <w:rPr>
          <w:rFonts w:hint="default" w:ascii="Times New Roman" w:hAnsi="Times New Roman" w:eastAsia="Times New Roman" w:cs="Times New Roman"/>
          <w:sz w:val="24"/>
          <w:szCs w:val="24"/>
          <w:vertAlign w:val="subscript"/>
        </w:rPr>
        <w:t>2</w:t>
      </w:r>
      <w:r>
        <w:rPr>
          <w:rFonts w:hint="default" w:ascii="Times New Roman" w:hAnsi="Times New Roman" w:eastAsia="Times New Roman" w:cs="Times New Roman"/>
          <w:sz w:val="24"/>
          <w:szCs w:val="24"/>
        </w:rPr>
        <w:t xml:space="preserve">) brands while Samsung conformity with the findings. However, previous studies on radiofrequency brand of mobile phones recorded the least PD radiation exposure have revealed deleterious values when compared with other brands. effect on biological tissue. It is therefore However,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 xml:space="preserve">the minimum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 xml:space="preserve">PD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value (1.825µW/cm</w:t>
      </w:r>
      <w:r>
        <w:rPr>
          <w:rFonts w:hint="default" w:ascii="Times New Roman" w:hAnsi="Times New Roman" w:eastAsia="Times New Roman" w:cs="Times New Roman"/>
          <w:sz w:val="24"/>
          <w:szCs w:val="24"/>
          <w:vertAlign w:val="subscript"/>
        </w:rPr>
        <w:t>2</w:t>
      </w:r>
      <w:r>
        <w:rPr>
          <w:rFonts w:hint="default" w:ascii="Times New Roman" w:hAnsi="Times New Roman" w:eastAsia="Times New Roman" w:cs="Times New Roman"/>
          <w:sz w:val="24"/>
          <w:szCs w:val="24"/>
        </w:rPr>
        <w:t>) recorded from all mobile important to emphasize that exposure to radiofrequency radiation emitted from mobile phones used in this study was observed in phones should be kept as low as reasonably Tecno L8. Infinix Hot 4 recorded the highest mean power density of 232.331 µW/cm</w:t>
      </w:r>
      <w:r>
        <w:rPr>
          <w:rFonts w:hint="default" w:ascii="Times New Roman" w:hAnsi="Times New Roman" w:eastAsia="Times New Roman" w:cs="Times New Roman"/>
          <w:sz w:val="24"/>
          <w:szCs w:val="24"/>
          <w:vertAlign w:val="superscript"/>
        </w:rPr>
        <w:t>2</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vertAlign w:val="superscript"/>
        </w:rPr>
        <w:t xml:space="preserve"> </w:t>
      </w:r>
    </w:p>
    <w:p>
      <w:pPr>
        <w:pStyle w:val="2"/>
        <w:spacing w:line="360" w:lineRule="auto"/>
        <w:ind w:left="0" w:firstLine="0"/>
        <w:jc w:val="both"/>
        <w:rPr>
          <w:rFonts w:hint="default" w:ascii="Times New Roman" w:hAnsi="Times New Roman" w:eastAsia="Times New Roman" w:cs="Times New Roman"/>
          <w:szCs w:val="24"/>
        </w:rPr>
      </w:pPr>
    </w:p>
    <w:p>
      <w:pPr>
        <w:rPr>
          <w:rFonts w:hint="default" w:ascii="Times New Roman" w:hAnsi="Times New Roman" w:eastAsia="Times New Roman" w:cs="Times New Roman"/>
        </w:rPr>
      </w:pPr>
    </w:p>
    <w:p>
      <w:pPr>
        <w:pStyle w:val="2"/>
        <w:spacing w:line="360" w:lineRule="auto"/>
        <w:ind w:left="999"/>
        <w:jc w:val="both"/>
        <w:rPr>
          <w:rFonts w:hint="default" w:ascii="Times New Roman" w:hAnsi="Times New Roman" w:eastAsia="Times New Roman" w:cs="Times New Roman"/>
          <w:szCs w:val="24"/>
        </w:rPr>
      </w:pPr>
      <w:r>
        <w:rPr>
          <w:rFonts w:hint="default" w:ascii="Times New Roman" w:hAnsi="Times New Roman" w:eastAsia="Times New Roman" w:cs="Times New Roman"/>
          <w:szCs w:val="24"/>
        </w:rPr>
        <w:t>Table 1: Power density of Infinix mobile phones measured in µW/cm</w:t>
      </w:r>
      <w:r>
        <w:rPr>
          <w:rFonts w:hint="default" w:ascii="Times New Roman" w:hAnsi="Times New Roman" w:eastAsia="Times New Roman" w:cs="Times New Roman"/>
          <w:szCs w:val="24"/>
          <w:vertAlign w:val="superscript"/>
        </w:rPr>
        <w:t xml:space="preserve">2 </w:t>
      </w:r>
    </w:p>
    <w:p>
      <w:pPr>
        <w:spacing w:after="83" w:line="360" w:lineRule="auto"/>
        <w:ind w:left="269"/>
        <w:jc w:val="both"/>
        <w:rPr>
          <w:rFonts w:hint="default" w:ascii="Times New Roman" w:hAnsi="Times New Roman" w:eastAsia="Times New Roman" w:cs="Times New Roman"/>
          <w:sz w:val="24"/>
          <w:szCs w:val="24"/>
        </w:rPr>
      </w:pPr>
    </w:p>
    <w:tbl>
      <w:tblPr>
        <w:tblStyle w:val="10"/>
        <w:tblW w:w="9040" w:type="dxa"/>
        <w:tblInd w:w="-193" w:type="dxa"/>
        <w:tblLayout w:type="fixed"/>
        <w:tblCellMar>
          <w:top w:w="0" w:type="dxa"/>
          <w:left w:w="0" w:type="dxa"/>
          <w:bottom w:w="0" w:type="dxa"/>
          <w:right w:w="115" w:type="dxa"/>
        </w:tblCellMar>
      </w:tblPr>
      <w:tblGrid>
        <w:gridCol w:w="1733"/>
        <w:gridCol w:w="1061"/>
        <w:gridCol w:w="1150"/>
        <w:gridCol w:w="1150"/>
        <w:gridCol w:w="1327"/>
        <w:gridCol w:w="1325"/>
        <w:gridCol w:w="1294"/>
      </w:tblGrid>
      <w:tr>
        <w:tblPrEx>
          <w:tblLayout w:type="fixed"/>
        </w:tblPrEx>
        <w:trPr>
          <w:trHeight w:val="769" w:hRule="atLeast"/>
        </w:trPr>
        <w:tc>
          <w:tcPr>
            <w:tcW w:w="1733" w:type="dxa"/>
            <w:tcBorders>
              <w:top w:val="single" w:color="000000" w:sz="4" w:space="0"/>
              <w:left w:val="nil"/>
              <w:bottom w:val="single" w:color="000000" w:sz="4" w:space="0"/>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Infinix  </w:t>
            </w:r>
          </w:p>
        </w:tc>
        <w:tc>
          <w:tcPr>
            <w:tcW w:w="1061"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Model Year  </w:t>
            </w:r>
          </w:p>
        </w:tc>
        <w:tc>
          <w:tcPr>
            <w:tcW w:w="1150"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Phone Passive  </w:t>
            </w:r>
          </w:p>
        </w:tc>
        <w:tc>
          <w:tcPr>
            <w:tcW w:w="1150" w:type="dxa"/>
            <w:tcBorders>
              <w:top w:val="single" w:color="000000" w:sz="4" w:space="0"/>
              <w:left w:val="nil"/>
              <w:bottom w:val="single" w:color="000000" w:sz="4" w:space="0"/>
              <w:right w:val="nil"/>
            </w:tcBorders>
          </w:tcPr>
          <w:p>
            <w:pPr>
              <w:spacing w:after="0" w:line="360" w:lineRule="auto"/>
              <w:ind w:right="11"/>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Phone Data On  </w:t>
            </w:r>
          </w:p>
        </w:tc>
        <w:tc>
          <w:tcPr>
            <w:tcW w:w="1327"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Phone Call Receiving  </w:t>
            </w:r>
          </w:p>
        </w:tc>
        <w:tc>
          <w:tcPr>
            <w:tcW w:w="1325"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Phone Call Dialing  </w:t>
            </w:r>
          </w:p>
        </w:tc>
        <w:tc>
          <w:tcPr>
            <w:tcW w:w="1294"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Mean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Power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Density  </w:t>
            </w:r>
          </w:p>
        </w:tc>
      </w:tr>
      <w:tr>
        <w:tblPrEx>
          <w:tblLayout w:type="fixed"/>
        </w:tblPrEx>
        <w:trPr>
          <w:trHeight w:val="257" w:hRule="atLeast"/>
        </w:trPr>
        <w:tc>
          <w:tcPr>
            <w:tcW w:w="1733" w:type="dxa"/>
            <w:tcBorders>
              <w:top w:val="single" w:color="000000" w:sz="4" w:space="0"/>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551  </w:t>
            </w:r>
          </w:p>
        </w:tc>
        <w:tc>
          <w:tcPr>
            <w:tcW w:w="1061"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2012  </w:t>
            </w:r>
          </w:p>
        </w:tc>
        <w:tc>
          <w:tcPr>
            <w:tcW w:w="1150"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0.009  </w:t>
            </w:r>
          </w:p>
        </w:tc>
        <w:tc>
          <w:tcPr>
            <w:tcW w:w="1150"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0.752  </w:t>
            </w:r>
          </w:p>
        </w:tc>
        <w:tc>
          <w:tcPr>
            <w:tcW w:w="1327"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69.340  </w:t>
            </w:r>
          </w:p>
        </w:tc>
        <w:tc>
          <w:tcPr>
            <w:tcW w:w="1325"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39.240  </w:t>
            </w:r>
          </w:p>
        </w:tc>
        <w:tc>
          <w:tcPr>
            <w:tcW w:w="1294"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27.335  </w:t>
            </w:r>
          </w:p>
        </w:tc>
      </w:tr>
      <w:tr>
        <w:tblPrEx>
          <w:tblLayout w:type="fixed"/>
        </w:tblPrEx>
        <w:trPr>
          <w:trHeight w:val="253" w:hRule="atLeast"/>
        </w:trPr>
        <w:tc>
          <w:tcPr>
            <w:tcW w:w="1733"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X509  </w:t>
            </w:r>
          </w:p>
        </w:tc>
        <w:tc>
          <w:tcPr>
            <w:tcW w:w="1061"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2012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0.001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66.610  </w:t>
            </w:r>
          </w:p>
        </w:tc>
        <w:tc>
          <w:tcPr>
            <w:tcW w:w="132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175.100  </w:t>
            </w:r>
          </w:p>
        </w:tc>
        <w:tc>
          <w:tcPr>
            <w:tcW w:w="1325"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169.400  </w:t>
            </w:r>
          </w:p>
        </w:tc>
        <w:tc>
          <w:tcPr>
            <w:tcW w:w="129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102.777  </w:t>
            </w:r>
          </w:p>
        </w:tc>
      </w:tr>
      <w:tr>
        <w:tblPrEx>
          <w:tblLayout w:type="fixed"/>
        </w:tblPrEx>
        <w:trPr>
          <w:trHeight w:val="253" w:hRule="atLeast"/>
        </w:trPr>
        <w:tc>
          <w:tcPr>
            <w:tcW w:w="1733"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NOTE1  </w:t>
            </w:r>
          </w:p>
        </w:tc>
        <w:tc>
          <w:tcPr>
            <w:tcW w:w="1061"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2012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0.003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4.975  </w:t>
            </w:r>
          </w:p>
        </w:tc>
        <w:tc>
          <w:tcPr>
            <w:tcW w:w="132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168.800  </w:t>
            </w:r>
          </w:p>
        </w:tc>
        <w:tc>
          <w:tcPr>
            <w:tcW w:w="1325"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185.200  </w:t>
            </w:r>
          </w:p>
        </w:tc>
        <w:tc>
          <w:tcPr>
            <w:tcW w:w="129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89.745  </w:t>
            </w:r>
          </w:p>
        </w:tc>
      </w:tr>
      <w:tr>
        <w:tblPrEx>
          <w:tblLayout w:type="fixed"/>
        </w:tblPrEx>
        <w:trPr>
          <w:trHeight w:val="253" w:hRule="atLeast"/>
        </w:trPr>
        <w:tc>
          <w:tcPr>
            <w:tcW w:w="1733"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HOT4 LITE  </w:t>
            </w:r>
          </w:p>
        </w:tc>
        <w:tc>
          <w:tcPr>
            <w:tcW w:w="1061"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2015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0.348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3.429  </w:t>
            </w:r>
          </w:p>
        </w:tc>
        <w:tc>
          <w:tcPr>
            <w:tcW w:w="132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8.492  </w:t>
            </w:r>
          </w:p>
        </w:tc>
        <w:tc>
          <w:tcPr>
            <w:tcW w:w="1325"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40.360  </w:t>
            </w:r>
          </w:p>
        </w:tc>
        <w:tc>
          <w:tcPr>
            <w:tcW w:w="129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13.157  </w:t>
            </w:r>
          </w:p>
        </w:tc>
      </w:tr>
      <w:tr>
        <w:tblPrEx>
          <w:tblLayout w:type="fixed"/>
        </w:tblPrEx>
        <w:trPr>
          <w:trHeight w:val="253" w:hRule="atLeast"/>
        </w:trPr>
        <w:tc>
          <w:tcPr>
            <w:tcW w:w="1733"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HOT4  </w:t>
            </w:r>
          </w:p>
        </w:tc>
        <w:tc>
          <w:tcPr>
            <w:tcW w:w="1061"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2016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0.005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0.326  </w:t>
            </w:r>
          </w:p>
        </w:tc>
        <w:tc>
          <w:tcPr>
            <w:tcW w:w="132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531.500  </w:t>
            </w:r>
          </w:p>
        </w:tc>
        <w:tc>
          <w:tcPr>
            <w:tcW w:w="1325"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397.500  </w:t>
            </w:r>
          </w:p>
        </w:tc>
        <w:tc>
          <w:tcPr>
            <w:tcW w:w="129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232.331  </w:t>
            </w:r>
          </w:p>
        </w:tc>
      </w:tr>
      <w:tr>
        <w:tblPrEx>
          <w:tblLayout w:type="fixed"/>
        </w:tblPrEx>
        <w:trPr>
          <w:trHeight w:val="253" w:hRule="atLeast"/>
        </w:trPr>
        <w:tc>
          <w:tcPr>
            <w:tcW w:w="1733"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HOT5  </w:t>
            </w:r>
          </w:p>
        </w:tc>
        <w:tc>
          <w:tcPr>
            <w:tcW w:w="1061"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2017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0.001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0.132  </w:t>
            </w:r>
          </w:p>
        </w:tc>
        <w:tc>
          <w:tcPr>
            <w:tcW w:w="132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289.700  </w:t>
            </w:r>
          </w:p>
        </w:tc>
        <w:tc>
          <w:tcPr>
            <w:tcW w:w="1325"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143.700  </w:t>
            </w:r>
          </w:p>
        </w:tc>
        <w:tc>
          <w:tcPr>
            <w:tcW w:w="129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108.383  </w:t>
            </w:r>
          </w:p>
        </w:tc>
      </w:tr>
      <w:tr>
        <w:tblPrEx>
          <w:tblLayout w:type="fixed"/>
        </w:tblPrEx>
        <w:trPr>
          <w:trHeight w:val="252" w:hRule="atLeast"/>
        </w:trPr>
        <w:tc>
          <w:tcPr>
            <w:tcW w:w="1733"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HOT6 PRO  </w:t>
            </w:r>
          </w:p>
        </w:tc>
        <w:tc>
          <w:tcPr>
            <w:tcW w:w="1061"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2017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0.007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3.520  </w:t>
            </w:r>
          </w:p>
        </w:tc>
        <w:tc>
          <w:tcPr>
            <w:tcW w:w="132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157.700  </w:t>
            </w:r>
          </w:p>
        </w:tc>
        <w:tc>
          <w:tcPr>
            <w:tcW w:w="1325"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240.300  </w:t>
            </w:r>
          </w:p>
        </w:tc>
        <w:tc>
          <w:tcPr>
            <w:tcW w:w="129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100.382  </w:t>
            </w:r>
          </w:p>
        </w:tc>
      </w:tr>
      <w:tr>
        <w:tblPrEx>
          <w:tblLayout w:type="fixed"/>
        </w:tblPrEx>
        <w:trPr>
          <w:trHeight w:val="253" w:hRule="atLeast"/>
        </w:trPr>
        <w:tc>
          <w:tcPr>
            <w:tcW w:w="1733"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NOTE4  </w:t>
            </w:r>
          </w:p>
        </w:tc>
        <w:tc>
          <w:tcPr>
            <w:tcW w:w="1061"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2017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0.001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0.246  </w:t>
            </w:r>
          </w:p>
        </w:tc>
        <w:tc>
          <w:tcPr>
            <w:tcW w:w="132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184.400  </w:t>
            </w:r>
          </w:p>
        </w:tc>
        <w:tc>
          <w:tcPr>
            <w:tcW w:w="1325"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254.400  </w:t>
            </w:r>
          </w:p>
        </w:tc>
        <w:tc>
          <w:tcPr>
            <w:tcW w:w="129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109.761  </w:t>
            </w:r>
          </w:p>
        </w:tc>
      </w:tr>
      <w:tr>
        <w:tblPrEx>
          <w:tblLayout w:type="fixed"/>
        </w:tblPrEx>
        <w:trPr>
          <w:trHeight w:val="253" w:hRule="atLeast"/>
        </w:trPr>
        <w:tc>
          <w:tcPr>
            <w:tcW w:w="1733"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HOT 5 LITE  </w:t>
            </w:r>
          </w:p>
        </w:tc>
        <w:tc>
          <w:tcPr>
            <w:tcW w:w="1061"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2017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0.122  </w:t>
            </w:r>
          </w:p>
        </w:tc>
        <w:tc>
          <w:tcPr>
            <w:tcW w:w="115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42.760  </w:t>
            </w:r>
          </w:p>
        </w:tc>
        <w:tc>
          <w:tcPr>
            <w:tcW w:w="132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110.100  </w:t>
            </w:r>
          </w:p>
        </w:tc>
        <w:tc>
          <w:tcPr>
            <w:tcW w:w="1325"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49.450  </w:t>
            </w:r>
          </w:p>
        </w:tc>
        <w:tc>
          <w:tcPr>
            <w:tcW w:w="129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50.608  </w:t>
            </w:r>
          </w:p>
        </w:tc>
      </w:tr>
      <w:tr>
        <w:tblPrEx>
          <w:tblLayout w:type="fixed"/>
        </w:tblPrEx>
        <w:trPr>
          <w:trHeight w:val="606" w:hRule="atLeast"/>
        </w:trPr>
        <w:tc>
          <w:tcPr>
            <w:tcW w:w="1733" w:type="dxa"/>
            <w:tcBorders>
              <w:top w:val="nil"/>
              <w:left w:val="nil"/>
              <w:bottom w:val="single" w:color="000000" w:sz="4" w:space="0"/>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NOTE 4  </w:t>
            </w:r>
          </w:p>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Overall Mean  </w:t>
            </w:r>
          </w:p>
        </w:tc>
        <w:tc>
          <w:tcPr>
            <w:tcW w:w="1061"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2017  </w:t>
            </w:r>
          </w:p>
        </w:tc>
        <w:tc>
          <w:tcPr>
            <w:tcW w:w="1150"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0.098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0.0595  </w:t>
            </w:r>
          </w:p>
        </w:tc>
        <w:tc>
          <w:tcPr>
            <w:tcW w:w="1150"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2.402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12.515  </w:t>
            </w:r>
          </w:p>
        </w:tc>
        <w:tc>
          <w:tcPr>
            <w:tcW w:w="1327"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160.000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185.513  </w:t>
            </w:r>
          </w:p>
        </w:tc>
        <w:tc>
          <w:tcPr>
            <w:tcW w:w="1325"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144.100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166.370  </w:t>
            </w:r>
          </w:p>
        </w:tc>
        <w:tc>
          <w:tcPr>
            <w:tcW w:w="1294"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76.650  91.113  </w:t>
            </w:r>
          </w:p>
        </w:tc>
      </w:tr>
    </w:tbl>
    <w:p>
      <w:pPr>
        <w:spacing w:after="336" w:line="360" w:lineRule="auto"/>
        <w:jc w:val="both"/>
        <w:rPr>
          <w:rFonts w:hint="default" w:ascii="Times New Roman" w:hAnsi="Times New Roman" w:eastAsia="Times New Roman" w:cs="Times New Roman"/>
          <w:sz w:val="24"/>
          <w:szCs w:val="24"/>
        </w:rPr>
      </w:pPr>
    </w:p>
    <w:p>
      <w:pPr>
        <w:pStyle w:val="2"/>
        <w:spacing w:after="199" w:line="360" w:lineRule="auto"/>
        <w:ind w:left="730"/>
        <w:jc w:val="both"/>
        <w:rPr>
          <w:rFonts w:hint="default" w:ascii="Times New Roman" w:hAnsi="Times New Roman" w:eastAsia="Times New Roman" w:cs="Times New Roman"/>
          <w:szCs w:val="24"/>
        </w:rPr>
      </w:pPr>
      <w:r>
        <w:rPr>
          <w:rFonts w:hint="default" w:ascii="Times New Roman" w:hAnsi="Times New Roman" w:eastAsia="Times New Roman" w:cs="Times New Roman"/>
          <w:szCs w:val="24"/>
        </w:rPr>
        <w:t>Table 2: Power density of Samsung mobile phone measured in µW/cm</w:t>
      </w:r>
      <w:r>
        <w:rPr>
          <w:rFonts w:hint="default" w:ascii="Times New Roman" w:hAnsi="Times New Roman" w:eastAsia="Times New Roman" w:cs="Times New Roman"/>
          <w:szCs w:val="24"/>
          <w:vertAlign w:val="superscript"/>
        </w:rPr>
        <w:t>2</w:t>
      </w:r>
    </w:p>
    <w:tbl>
      <w:tblPr>
        <w:tblStyle w:val="10"/>
        <w:tblW w:w="9040" w:type="dxa"/>
        <w:tblInd w:w="-193" w:type="dxa"/>
        <w:tblLayout w:type="fixed"/>
        <w:tblCellMar>
          <w:top w:w="0" w:type="dxa"/>
          <w:left w:w="0" w:type="dxa"/>
          <w:bottom w:w="0" w:type="dxa"/>
          <w:right w:w="115" w:type="dxa"/>
        </w:tblCellMar>
      </w:tblPr>
      <w:tblGrid>
        <w:gridCol w:w="1939"/>
        <w:gridCol w:w="898"/>
        <w:gridCol w:w="1210"/>
        <w:gridCol w:w="1224"/>
        <w:gridCol w:w="1402"/>
        <w:gridCol w:w="1277"/>
        <w:gridCol w:w="1090"/>
      </w:tblGrid>
      <w:tr>
        <w:tblPrEx>
          <w:tblLayout w:type="fixed"/>
        </w:tblPrEx>
        <w:trPr>
          <w:trHeight w:val="768" w:hRule="atLeast"/>
        </w:trPr>
        <w:tc>
          <w:tcPr>
            <w:tcW w:w="1939" w:type="dxa"/>
            <w:tcBorders>
              <w:top w:val="single" w:color="000000" w:sz="4" w:space="0"/>
              <w:left w:val="nil"/>
              <w:bottom w:val="single" w:color="000000" w:sz="4" w:space="0"/>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Samsung  </w:t>
            </w:r>
          </w:p>
          <w:p>
            <w:pPr>
              <w:spacing w:after="0" w:line="360" w:lineRule="auto"/>
              <w:ind w:left="122"/>
              <w:jc w:val="both"/>
              <w:rPr>
                <w:rFonts w:hint="default" w:ascii="Times New Roman" w:hAnsi="Times New Roman" w:eastAsia="Times New Roman" w:cs="Times New Roman"/>
                <w:sz w:val="24"/>
                <w:szCs w:val="24"/>
              </w:rPr>
            </w:pPr>
          </w:p>
        </w:tc>
        <w:tc>
          <w:tcPr>
            <w:tcW w:w="898"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Model  Year  </w:t>
            </w:r>
          </w:p>
        </w:tc>
        <w:tc>
          <w:tcPr>
            <w:tcW w:w="1210"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Phone  Passive  </w:t>
            </w:r>
          </w:p>
        </w:tc>
        <w:tc>
          <w:tcPr>
            <w:tcW w:w="1224" w:type="dxa"/>
            <w:tcBorders>
              <w:top w:val="single" w:color="000000" w:sz="4" w:space="0"/>
              <w:left w:val="nil"/>
              <w:bottom w:val="single" w:color="000000" w:sz="4" w:space="0"/>
              <w:right w:val="nil"/>
            </w:tcBorders>
          </w:tcPr>
          <w:p>
            <w:pPr>
              <w:spacing w:after="0" w:line="360" w:lineRule="auto"/>
              <w:ind w:right="8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Phone  Data On  </w:t>
            </w:r>
          </w:p>
        </w:tc>
        <w:tc>
          <w:tcPr>
            <w:tcW w:w="1402"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Phone Call  Receiving  </w:t>
            </w:r>
          </w:p>
        </w:tc>
        <w:tc>
          <w:tcPr>
            <w:tcW w:w="1277"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Phone Call  Dialing  </w:t>
            </w:r>
          </w:p>
        </w:tc>
        <w:tc>
          <w:tcPr>
            <w:tcW w:w="1090"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Mean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Power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Density  </w:t>
            </w:r>
          </w:p>
        </w:tc>
      </w:tr>
      <w:tr>
        <w:tblPrEx>
          <w:tblLayout w:type="fixed"/>
        </w:tblPrEx>
        <w:trPr>
          <w:trHeight w:val="257" w:hRule="atLeast"/>
        </w:trPr>
        <w:tc>
          <w:tcPr>
            <w:tcW w:w="1939" w:type="dxa"/>
            <w:tcBorders>
              <w:top w:val="single" w:color="000000" w:sz="4" w:space="0"/>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Galaxy J Neo  </w:t>
            </w:r>
          </w:p>
        </w:tc>
        <w:tc>
          <w:tcPr>
            <w:tcW w:w="898"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2014  </w:t>
            </w:r>
          </w:p>
        </w:tc>
        <w:tc>
          <w:tcPr>
            <w:tcW w:w="1210"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0.015  </w:t>
            </w:r>
          </w:p>
        </w:tc>
        <w:tc>
          <w:tcPr>
            <w:tcW w:w="1224"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0.019  </w:t>
            </w:r>
          </w:p>
        </w:tc>
        <w:tc>
          <w:tcPr>
            <w:tcW w:w="1402"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17.560  </w:t>
            </w:r>
          </w:p>
        </w:tc>
        <w:tc>
          <w:tcPr>
            <w:tcW w:w="1277"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3.754  </w:t>
            </w:r>
          </w:p>
        </w:tc>
        <w:tc>
          <w:tcPr>
            <w:tcW w:w="1090"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5.337  </w:t>
            </w:r>
          </w:p>
        </w:tc>
      </w:tr>
      <w:tr>
        <w:tblPrEx>
          <w:tblLayout w:type="fixed"/>
        </w:tblPrEx>
        <w:trPr>
          <w:trHeight w:val="253"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Galaxy J7 Pro  </w:t>
            </w:r>
          </w:p>
        </w:tc>
        <w:tc>
          <w:tcPr>
            <w:tcW w:w="89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2015  </w:t>
            </w:r>
          </w:p>
        </w:tc>
        <w:tc>
          <w:tcPr>
            <w:tcW w:w="12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0.028  </w:t>
            </w:r>
          </w:p>
        </w:tc>
        <w:tc>
          <w:tcPr>
            <w:tcW w:w="122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0.495  </w:t>
            </w:r>
          </w:p>
        </w:tc>
        <w:tc>
          <w:tcPr>
            <w:tcW w:w="140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9.474  </w:t>
            </w:r>
          </w:p>
        </w:tc>
        <w:tc>
          <w:tcPr>
            <w:tcW w:w="127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1.697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2.924  </w:t>
            </w:r>
          </w:p>
        </w:tc>
      </w:tr>
      <w:tr>
        <w:tblPrEx>
          <w:tblLayout w:type="fixed"/>
        </w:tblPrEx>
        <w:trPr>
          <w:trHeight w:val="252"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S5  </w:t>
            </w:r>
          </w:p>
        </w:tc>
        <w:tc>
          <w:tcPr>
            <w:tcW w:w="89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2015  </w:t>
            </w:r>
          </w:p>
        </w:tc>
        <w:tc>
          <w:tcPr>
            <w:tcW w:w="12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0.002  </w:t>
            </w:r>
          </w:p>
        </w:tc>
        <w:tc>
          <w:tcPr>
            <w:tcW w:w="122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0.015  </w:t>
            </w:r>
          </w:p>
        </w:tc>
        <w:tc>
          <w:tcPr>
            <w:tcW w:w="140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16.830  </w:t>
            </w:r>
          </w:p>
        </w:tc>
        <w:tc>
          <w:tcPr>
            <w:tcW w:w="127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2.764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4.903  </w:t>
            </w:r>
          </w:p>
        </w:tc>
      </w:tr>
      <w:tr>
        <w:tblPrEx>
          <w:tblLayout w:type="fixed"/>
        </w:tblPrEx>
        <w:trPr>
          <w:trHeight w:val="253"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Galaxy J3  </w:t>
            </w:r>
          </w:p>
        </w:tc>
        <w:tc>
          <w:tcPr>
            <w:tcW w:w="89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2016  </w:t>
            </w:r>
          </w:p>
        </w:tc>
        <w:tc>
          <w:tcPr>
            <w:tcW w:w="12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0.002  </w:t>
            </w:r>
          </w:p>
        </w:tc>
        <w:tc>
          <w:tcPr>
            <w:tcW w:w="122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0.019  </w:t>
            </w:r>
          </w:p>
        </w:tc>
        <w:tc>
          <w:tcPr>
            <w:tcW w:w="140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15.200  </w:t>
            </w:r>
          </w:p>
        </w:tc>
        <w:tc>
          <w:tcPr>
            <w:tcW w:w="127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7.540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5.940  </w:t>
            </w:r>
          </w:p>
        </w:tc>
      </w:tr>
      <w:tr>
        <w:tblPrEx>
          <w:tblLayout w:type="fixed"/>
        </w:tblPrEx>
        <w:trPr>
          <w:trHeight w:val="260"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Galaxy A9 Pro  </w:t>
            </w:r>
          </w:p>
        </w:tc>
        <w:tc>
          <w:tcPr>
            <w:tcW w:w="89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2016  </w:t>
            </w:r>
          </w:p>
        </w:tc>
        <w:tc>
          <w:tcPr>
            <w:tcW w:w="12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0.004  </w:t>
            </w:r>
          </w:p>
        </w:tc>
        <w:tc>
          <w:tcPr>
            <w:tcW w:w="122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0.015  </w:t>
            </w:r>
          </w:p>
        </w:tc>
        <w:tc>
          <w:tcPr>
            <w:tcW w:w="140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13.300  </w:t>
            </w:r>
          </w:p>
        </w:tc>
        <w:tc>
          <w:tcPr>
            <w:tcW w:w="127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4.544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4.466  </w:t>
            </w:r>
          </w:p>
        </w:tc>
      </w:tr>
      <w:tr>
        <w:tblPrEx>
          <w:tblLayout w:type="fixed"/>
        </w:tblPrEx>
        <w:trPr>
          <w:trHeight w:val="266"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Galaxy C9  </w:t>
            </w:r>
          </w:p>
        </w:tc>
        <w:tc>
          <w:tcPr>
            <w:tcW w:w="89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2016  </w:t>
            </w:r>
          </w:p>
        </w:tc>
        <w:tc>
          <w:tcPr>
            <w:tcW w:w="12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0.001  </w:t>
            </w:r>
          </w:p>
        </w:tc>
        <w:tc>
          <w:tcPr>
            <w:tcW w:w="122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0.044  </w:t>
            </w:r>
          </w:p>
        </w:tc>
        <w:tc>
          <w:tcPr>
            <w:tcW w:w="140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10.240  </w:t>
            </w:r>
          </w:p>
        </w:tc>
        <w:tc>
          <w:tcPr>
            <w:tcW w:w="127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6.799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4.271  </w:t>
            </w:r>
          </w:p>
        </w:tc>
      </w:tr>
      <w:tr>
        <w:tblPrEx>
          <w:tblLayout w:type="fixed"/>
        </w:tblPrEx>
        <w:trPr>
          <w:trHeight w:val="266"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S6  </w:t>
            </w:r>
          </w:p>
        </w:tc>
        <w:tc>
          <w:tcPr>
            <w:tcW w:w="89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2016  </w:t>
            </w:r>
          </w:p>
        </w:tc>
        <w:tc>
          <w:tcPr>
            <w:tcW w:w="12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0.001  </w:t>
            </w:r>
          </w:p>
        </w:tc>
        <w:tc>
          <w:tcPr>
            <w:tcW w:w="122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0.050  </w:t>
            </w:r>
          </w:p>
        </w:tc>
        <w:tc>
          <w:tcPr>
            <w:tcW w:w="140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18.980  </w:t>
            </w:r>
          </w:p>
        </w:tc>
        <w:tc>
          <w:tcPr>
            <w:tcW w:w="127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3.556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5.647  </w:t>
            </w:r>
          </w:p>
        </w:tc>
      </w:tr>
      <w:tr>
        <w:tblPrEx>
          <w:tblLayout w:type="fixed"/>
        </w:tblPrEx>
        <w:trPr>
          <w:trHeight w:val="268"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Galaxy Note 8  </w:t>
            </w:r>
          </w:p>
        </w:tc>
        <w:tc>
          <w:tcPr>
            <w:tcW w:w="89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2017  </w:t>
            </w:r>
          </w:p>
        </w:tc>
        <w:tc>
          <w:tcPr>
            <w:tcW w:w="12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0.054  </w:t>
            </w:r>
          </w:p>
        </w:tc>
        <w:tc>
          <w:tcPr>
            <w:tcW w:w="122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5.027  </w:t>
            </w:r>
          </w:p>
        </w:tc>
        <w:tc>
          <w:tcPr>
            <w:tcW w:w="140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14.360  </w:t>
            </w:r>
          </w:p>
        </w:tc>
        <w:tc>
          <w:tcPr>
            <w:tcW w:w="127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10.94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7.595  </w:t>
            </w:r>
          </w:p>
        </w:tc>
      </w:tr>
      <w:tr>
        <w:tblPrEx>
          <w:tblLayout w:type="fixed"/>
        </w:tblPrEx>
        <w:trPr>
          <w:trHeight w:val="268"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Galaxy A7  </w:t>
            </w:r>
          </w:p>
        </w:tc>
        <w:tc>
          <w:tcPr>
            <w:tcW w:w="89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2017  </w:t>
            </w:r>
          </w:p>
        </w:tc>
        <w:tc>
          <w:tcPr>
            <w:tcW w:w="12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0.003  </w:t>
            </w:r>
          </w:p>
        </w:tc>
        <w:tc>
          <w:tcPr>
            <w:tcW w:w="1224"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0.112  </w:t>
            </w:r>
          </w:p>
        </w:tc>
        <w:tc>
          <w:tcPr>
            <w:tcW w:w="140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28.34  </w:t>
            </w:r>
          </w:p>
        </w:tc>
        <w:tc>
          <w:tcPr>
            <w:tcW w:w="1277"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2.768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7.806  </w:t>
            </w:r>
          </w:p>
        </w:tc>
      </w:tr>
      <w:tr>
        <w:tblPrEx>
          <w:tblLayout w:type="fixed"/>
        </w:tblPrEx>
        <w:trPr>
          <w:trHeight w:val="640" w:hRule="atLeast"/>
        </w:trPr>
        <w:tc>
          <w:tcPr>
            <w:tcW w:w="1939" w:type="dxa"/>
            <w:tcBorders>
              <w:top w:val="nil"/>
              <w:left w:val="nil"/>
              <w:bottom w:val="single" w:color="000000" w:sz="4" w:space="0"/>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Galaxy J7  </w:t>
            </w:r>
          </w:p>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Overall Mean  </w:t>
            </w:r>
          </w:p>
        </w:tc>
        <w:tc>
          <w:tcPr>
            <w:tcW w:w="898"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2017  </w:t>
            </w:r>
          </w:p>
        </w:tc>
        <w:tc>
          <w:tcPr>
            <w:tcW w:w="1210"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0.020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0.013  </w:t>
            </w:r>
          </w:p>
        </w:tc>
        <w:tc>
          <w:tcPr>
            <w:tcW w:w="1224"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0.374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0.617  </w:t>
            </w:r>
          </w:p>
        </w:tc>
        <w:tc>
          <w:tcPr>
            <w:tcW w:w="1402"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10.11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15.463  </w:t>
            </w:r>
          </w:p>
        </w:tc>
        <w:tc>
          <w:tcPr>
            <w:tcW w:w="1277"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3.476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4.784  </w:t>
            </w:r>
          </w:p>
        </w:tc>
        <w:tc>
          <w:tcPr>
            <w:tcW w:w="1090"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3.495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5.219  </w:t>
            </w:r>
          </w:p>
        </w:tc>
      </w:tr>
    </w:tbl>
    <w:p>
      <w:pPr>
        <w:spacing w:after="336" w:line="360" w:lineRule="auto"/>
        <w:jc w:val="both"/>
        <w:rPr>
          <w:rFonts w:hint="default" w:ascii="Times New Roman" w:hAnsi="Times New Roman" w:eastAsia="Times New Roman" w:cs="Times New Roman"/>
          <w:sz w:val="24"/>
          <w:szCs w:val="24"/>
        </w:rPr>
      </w:pPr>
    </w:p>
    <w:p>
      <w:pPr>
        <w:pStyle w:val="2"/>
        <w:spacing w:line="360" w:lineRule="auto"/>
        <w:ind w:left="730"/>
        <w:jc w:val="both"/>
        <w:rPr>
          <w:rFonts w:hint="default" w:ascii="Times New Roman" w:hAnsi="Times New Roman" w:eastAsia="Times New Roman" w:cs="Times New Roman"/>
          <w:szCs w:val="24"/>
        </w:rPr>
      </w:pPr>
      <w:r>
        <w:rPr>
          <w:rFonts w:hint="default" w:ascii="Times New Roman" w:hAnsi="Times New Roman" w:eastAsia="Times New Roman" w:cs="Times New Roman"/>
          <w:szCs w:val="24"/>
        </w:rPr>
        <w:t xml:space="preserve">Table 3: Power density of Tecno mobile phone measured in </w:t>
      </w:r>
      <w:r>
        <w:rPr>
          <w:rFonts w:hint="default" w:ascii="Times New Roman" w:hAnsi="Times New Roman" w:eastAsia="Times New Roman" w:cs="Times New Roman"/>
          <w:position w:val="-6"/>
          <w:szCs w:val="24"/>
        </w:rPr>
        <w:drawing>
          <wp:inline distT="0" distB="0" distL="0" distR="0">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5"/>
                    <a:stretch>
                      <a:fillRect/>
                    </a:stretch>
                  </pic:blipFill>
                  <pic:spPr>
                    <a:xfrm>
                      <a:off x="0" y="0"/>
                      <a:ext cx="587375" cy="142875"/>
                    </a:xfrm>
                    <a:prstGeom prst="rect">
                      <a:avLst/>
                    </a:prstGeom>
                  </pic:spPr>
                </pic:pic>
              </a:graphicData>
            </a:graphic>
          </wp:inline>
        </w:drawing>
      </w:r>
    </w:p>
    <w:p>
      <w:pPr>
        <w:spacing w:after="39" w:line="360" w:lineRule="auto"/>
        <w:ind w:left="720"/>
        <w:jc w:val="both"/>
        <w:rPr>
          <w:rFonts w:hint="default" w:ascii="Times New Roman" w:hAnsi="Times New Roman" w:eastAsia="Times New Roman" w:cs="Times New Roman"/>
          <w:sz w:val="24"/>
          <w:szCs w:val="24"/>
        </w:rPr>
      </w:pPr>
    </w:p>
    <w:tbl>
      <w:tblPr>
        <w:tblStyle w:val="10"/>
        <w:tblW w:w="8706" w:type="dxa"/>
        <w:tblInd w:w="-469" w:type="dxa"/>
        <w:tblLayout w:type="fixed"/>
        <w:tblCellMar>
          <w:top w:w="0" w:type="dxa"/>
          <w:left w:w="0" w:type="dxa"/>
          <w:bottom w:w="0" w:type="dxa"/>
          <w:right w:w="115" w:type="dxa"/>
        </w:tblCellMar>
      </w:tblPr>
      <w:tblGrid>
        <w:gridCol w:w="1939"/>
        <w:gridCol w:w="910"/>
        <w:gridCol w:w="1078"/>
        <w:gridCol w:w="1090"/>
        <w:gridCol w:w="1358"/>
        <w:gridCol w:w="1359"/>
        <w:gridCol w:w="972"/>
      </w:tblGrid>
      <w:tr>
        <w:tblPrEx>
          <w:tblLayout w:type="fixed"/>
        </w:tblPrEx>
        <w:trPr>
          <w:trHeight w:val="770" w:hRule="atLeast"/>
        </w:trPr>
        <w:tc>
          <w:tcPr>
            <w:tcW w:w="1939" w:type="dxa"/>
            <w:tcBorders>
              <w:top w:val="single" w:color="000000" w:sz="4" w:space="0"/>
              <w:left w:val="nil"/>
              <w:bottom w:val="single" w:color="000000" w:sz="4" w:space="0"/>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Tecno  </w:t>
            </w:r>
          </w:p>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Phone  </w:t>
            </w:r>
          </w:p>
        </w:tc>
        <w:tc>
          <w:tcPr>
            <w:tcW w:w="910"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Model  Year  </w:t>
            </w:r>
          </w:p>
        </w:tc>
        <w:tc>
          <w:tcPr>
            <w:tcW w:w="1078"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Phone Passive  </w:t>
            </w:r>
          </w:p>
        </w:tc>
        <w:tc>
          <w:tcPr>
            <w:tcW w:w="1090"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Phone  Data On  </w:t>
            </w:r>
          </w:p>
        </w:tc>
        <w:tc>
          <w:tcPr>
            <w:tcW w:w="1358"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Phone Call Receiving  </w:t>
            </w:r>
          </w:p>
        </w:tc>
        <w:tc>
          <w:tcPr>
            <w:tcW w:w="1359"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Phone Call Dialing  </w:t>
            </w:r>
          </w:p>
        </w:tc>
        <w:tc>
          <w:tcPr>
            <w:tcW w:w="972" w:type="dxa"/>
            <w:tcBorders>
              <w:top w:val="single" w:color="000000" w:sz="4" w:space="0"/>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Mean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Power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Density  </w:t>
            </w:r>
          </w:p>
        </w:tc>
      </w:tr>
      <w:tr>
        <w:tblPrEx>
          <w:tblLayout w:type="fixed"/>
        </w:tblPrEx>
        <w:trPr>
          <w:trHeight w:val="255" w:hRule="atLeast"/>
        </w:trPr>
        <w:tc>
          <w:tcPr>
            <w:tcW w:w="1939" w:type="dxa"/>
            <w:tcBorders>
              <w:top w:val="single" w:color="000000" w:sz="4" w:space="0"/>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WX3  </w:t>
            </w:r>
          </w:p>
        </w:tc>
        <w:tc>
          <w:tcPr>
            <w:tcW w:w="910"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2010  </w:t>
            </w:r>
          </w:p>
        </w:tc>
        <w:tc>
          <w:tcPr>
            <w:tcW w:w="1078"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0.002  </w:t>
            </w:r>
          </w:p>
        </w:tc>
        <w:tc>
          <w:tcPr>
            <w:tcW w:w="1090"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5.246  </w:t>
            </w:r>
          </w:p>
        </w:tc>
        <w:tc>
          <w:tcPr>
            <w:tcW w:w="1358"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164.700  </w:t>
            </w:r>
          </w:p>
        </w:tc>
        <w:tc>
          <w:tcPr>
            <w:tcW w:w="1359"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247.900  </w:t>
            </w:r>
          </w:p>
        </w:tc>
        <w:tc>
          <w:tcPr>
            <w:tcW w:w="972" w:type="dxa"/>
            <w:tcBorders>
              <w:top w:val="single" w:color="000000" w:sz="4" w:space="0"/>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104.462  </w:t>
            </w:r>
          </w:p>
        </w:tc>
      </w:tr>
      <w:tr>
        <w:tblPrEx>
          <w:tblLayout w:type="fixed"/>
        </w:tblPrEx>
        <w:trPr>
          <w:trHeight w:val="253"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Y2  </w:t>
            </w:r>
          </w:p>
        </w:tc>
        <w:tc>
          <w:tcPr>
            <w:tcW w:w="9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2011  </w:t>
            </w:r>
          </w:p>
        </w:tc>
        <w:tc>
          <w:tcPr>
            <w:tcW w:w="107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0.002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0.450  </w:t>
            </w:r>
          </w:p>
        </w:tc>
        <w:tc>
          <w:tcPr>
            <w:tcW w:w="135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15.970  </w:t>
            </w:r>
          </w:p>
        </w:tc>
        <w:tc>
          <w:tcPr>
            <w:tcW w:w="1359"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10.200  </w:t>
            </w:r>
          </w:p>
        </w:tc>
        <w:tc>
          <w:tcPr>
            <w:tcW w:w="97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6.656  </w:t>
            </w:r>
          </w:p>
        </w:tc>
      </w:tr>
      <w:tr>
        <w:tblPrEx>
          <w:tblLayout w:type="fixed"/>
        </w:tblPrEx>
        <w:trPr>
          <w:trHeight w:val="253"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K5  </w:t>
            </w:r>
          </w:p>
        </w:tc>
        <w:tc>
          <w:tcPr>
            <w:tcW w:w="9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2012  </w:t>
            </w:r>
          </w:p>
        </w:tc>
        <w:tc>
          <w:tcPr>
            <w:tcW w:w="107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0.002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2.526  </w:t>
            </w:r>
          </w:p>
        </w:tc>
        <w:tc>
          <w:tcPr>
            <w:tcW w:w="135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18.910  </w:t>
            </w:r>
          </w:p>
        </w:tc>
        <w:tc>
          <w:tcPr>
            <w:tcW w:w="1359"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21.500  </w:t>
            </w:r>
          </w:p>
        </w:tc>
        <w:tc>
          <w:tcPr>
            <w:tcW w:w="97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10.735  </w:t>
            </w:r>
          </w:p>
        </w:tc>
      </w:tr>
      <w:tr>
        <w:tblPrEx>
          <w:tblLayout w:type="fixed"/>
        </w:tblPrEx>
        <w:trPr>
          <w:trHeight w:val="253"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DRO Ipad p904  </w:t>
            </w:r>
          </w:p>
        </w:tc>
        <w:tc>
          <w:tcPr>
            <w:tcW w:w="9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2012  </w:t>
            </w:r>
          </w:p>
        </w:tc>
        <w:tc>
          <w:tcPr>
            <w:tcW w:w="107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0.002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5.723  </w:t>
            </w:r>
          </w:p>
        </w:tc>
        <w:tc>
          <w:tcPr>
            <w:tcW w:w="135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476.500  </w:t>
            </w:r>
          </w:p>
        </w:tc>
        <w:tc>
          <w:tcPr>
            <w:tcW w:w="1359"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105.900  </w:t>
            </w:r>
          </w:p>
        </w:tc>
        <w:tc>
          <w:tcPr>
            <w:tcW w:w="97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147.031  </w:t>
            </w:r>
          </w:p>
        </w:tc>
      </w:tr>
      <w:tr>
        <w:tblPrEx>
          <w:tblLayout w:type="fixed"/>
        </w:tblPrEx>
        <w:trPr>
          <w:trHeight w:val="253"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Y4  </w:t>
            </w:r>
          </w:p>
        </w:tc>
        <w:tc>
          <w:tcPr>
            <w:tcW w:w="9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2013  </w:t>
            </w:r>
          </w:p>
        </w:tc>
        <w:tc>
          <w:tcPr>
            <w:tcW w:w="107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0.005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6.035  </w:t>
            </w:r>
          </w:p>
        </w:tc>
        <w:tc>
          <w:tcPr>
            <w:tcW w:w="135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23.580  </w:t>
            </w:r>
          </w:p>
        </w:tc>
        <w:tc>
          <w:tcPr>
            <w:tcW w:w="1359"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17.540  </w:t>
            </w:r>
          </w:p>
        </w:tc>
        <w:tc>
          <w:tcPr>
            <w:tcW w:w="97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11.790  </w:t>
            </w:r>
          </w:p>
        </w:tc>
      </w:tr>
      <w:tr>
        <w:tblPrEx>
          <w:tblLayout w:type="fixed"/>
        </w:tblPrEx>
        <w:trPr>
          <w:trHeight w:val="252"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J5  </w:t>
            </w:r>
          </w:p>
        </w:tc>
        <w:tc>
          <w:tcPr>
            <w:tcW w:w="9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2014  </w:t>
            </w:r>
          </w:p>
        </w:tc>
        <w:tc>
          <w:tcPr>
            <w:tcW w:w="107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0.005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3.300  </w:t>
            </w:r>
          </w:p>
        </w:tc>
        <w:tc>
          <w:tcPr>
            <w:tcW w:w="135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25.470  </w:t>
            </w:r>
          </w:p>
        </w:tc>
        <w:tc>
          <w:tcPr>
            <w:tcW w:w="1359"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9.970  </w:t>
            </w:r>
          </w:p>
        </w:tc>
        <w:tc>
          <w:tcPr>
            <w:tcW w:w="97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9.686  </w:t>
            </w:r>
          </w:p>
        </w:tc>
      </w:tr>
      <w:tr>
        <w:tblPrEx>
          <w:tblLayout w:type="fixed"/>
        </w:tblPrEx>
        <w:trPr>
          <w:trHeight w:val="253"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L8 plus  </w:t>
            </w:r>
          </w:p>
        </w:tc>
        <w:tc>
          <w:tcPr>
            <w:tcW w:w="9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2016  </w:t>
            </w:r>
          </w:p>
        </w:tc>
        <w:tc>
          <w:tcPr>
            <w:tcW w:w="107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0.004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0.130  </w:t>
            </w:r>
          </w:p>
        </w:tc>
        <w:tc>
          <w:tcPr>
            <w:tcW w:w="135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2.734  </w:t>
            </w:r>
          </w:p>
        </w:tc>
        <w:tc>
          <w:tcPr>
            <w:tcW w:w="1359"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4.430  </w:t>
            </w:r>
          </w:p>
        </w:tc>
        <w:tc>
          <w:tcPr>
            <w:tcW w:w="97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1.825  </w:t>
            </w:r>
          </w:p>
        </w:tc>
      </w:tr>
      <w:tr>
        <w:tblPrEx>
          <w:tblLayout w:type="fixed"/>
        </w:tblPrEx>
        <w:trPr>
          <w:trHeight w:val="253"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K7  </w:t>
            </w:r>
          </w:p>
        </w:tc>
        <w:tc>
          <w:tcPr>
            <w:tcW w:w="9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2016  </w:t>
            </w:r>
          </w:p>
        </w:tc>
        <w:tc>
          <w:tcPr>
            <w:tcW w:w="107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0.004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1.752  </w:t>
            </w:r>
          </w:p>
        </w:tc>
        <w:tc>
          <w:tcPr>
            <w:tcW w:w="135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168.900  </w:t>
            </w:r>
          </w:p>
        </w:tc>
        <w:tc>
          <w:tcPr>
            <w:tcW w:w="1359"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146.400  </w:t>
            </w:r>
          </w:p>
        </w:tc>
        <w:tc>
          <w:tcPr>
            <w:tcW w:w="97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79.264  </w:t>
            </w:r>
          </w:p>
        </w:tc>
      </w:tr>
      <w:tr>
        <w:tblPrEx>
          <w:tblLayout w:type="fixed"/>
        </w:tblPrEx>
        <w:trPr>
          <w:trHeight w:val="253" w:hRule="atLeast"/>
        </w:trPr>
        <w:tc>
          <w:tcPr>
            <w:tcW w:w="1939" w:type="dxa"/>
            <w:tcBorders>
              <w:top w:val="nil"/>
              <w:left w:val="nil"/>
              <w:bottom w:val="nil"/>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CAMNON CM  </w:t>
            </w:r>
          </w:p>
        </w:tc>
        <w:tc>
          <w:tcPr>
            <w:tcW w:w="91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2017  </w:t>
            </w:r>
          </w:p>
        </w:tc>
        <w:tc>
          <w:tcPr>
            <w:tcW w:w="107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0.001  </w:t>
            </w:r>
          </w:p>
        </w:tc>
        <w:tc>
          <w:tcPr>
            <w:tcW w:w="1090"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2.937  </w:t>
            </w:r>
          </w:p>
        </w:tc>
        <w:tc>
          <w:tcPr>
            <w:tcW w:w="1358"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3.372  </w:t>
            </w:r>
          </w:p>
        </w:tc>
        <w:tc>
          <w:tcPr>
            <w:tcW w:w="1359"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7.124  </w:t>
            </w:r>
          </w:p>
        </w:tc>
        <w:tc>
          <w:tcPr>
            <w:tcW w:w="972" w:type="dxa"/>
            <w:tcBorders>
              <w:top w:val="nil"/>
              <w:left w:val="nil"/>
              <w:bottom w:val="nil"/>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3.919  </w:t>
            </w:r>
          </w:p>
        </w:tc>
      </w:tr>
      <w:tr>
        <w:tblPrEx>
          <w:tblLayout w:type="fixed"/>
        </w:tblPrEx>
        <w:trPr>
          <w:trHeight w:val="514" w:hRule="atLeast"/>
        </w:trPr>
        <w:tc>
          <w:tcPr>
            <w:tcW w:w="1939" w:type="dxa"/>
            <w:tcBorders>
              <w:top w:val="nil"/>
              <w:left w:val="nil"/>
              <w:bottom w:val="single" w:color="000000" w:sz="4" w:space="0"/>
              <w:right w:val="nil"/>
            </w:tcBorders>
          </w:tcPr>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CAMNON C5  </w:t>
            </w:r>
          </w:p>
          <w:p>
            <w:pPr>
              <w:spacing w:after="0" w:line="360" w:lineRule="auto"/>
              <w:ind w:left="12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Overall Mean  </w:t>
            </w:r>
          </w:p>
        </w:tc>
        <w:tc>
          <w:tcPr>
            <w:tcW w:w="910"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2017  </w:t>
            </w:r>
          </w:p>
        </w:tc>
        <w:tc>
          <w:tcPr>
            <w:tcW w:w="1078"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0.006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0.003  </w:t>
            </w:r>
          </w:p>
        </w:tc>
        <w:tc>
          <w:tcPr>
            <w:tcW w:w="1090"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1.530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2.963  </w:t>
            </w:r>
          </w:p>
        </w:tc>
        <w:tc>
          <w:tcPr>
            <w:tcW w:w="1358"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13.500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91.364  </w:t>
            </w:r>
          </w:p>
        </w:tc>
        <w:tc>
          <w:tcPr>
            <w:tcW w:w="1359"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5.768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57.729  </w:t>
            </w:r>
          </w:p>
        </w:tc>
        <w:tc>
          <w:tcPr>
            <w:tcW w:w="972" w:type="dxa"/>
            <w:tcBorders>
              <w:top w:val="nil"/>
              <w:left w:val="nil"/>
              <w:bottom w:val="single" w:color="000000" w:sz="4" w:space="0"/>
              <w:right w:val="nil"/>
            </w:tcBorders>
          </w:tcPr>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5.201  </w:t>
            </w:r>
          </w:p>
          <w:p>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38.057  </w:t>
            </w:r>
          </w:p>
        </w:tc>
      </w:tr>
    </w:tbl>
    <w:p>
      <w:pPr>
        <w:spacing w:after="336" w:line="360" w:lineRule="auto"/>
        <w:jc w:val="both"/>
        <w:rPr>
          <w:rFonts w:hint="default" w:ascii="Times New Roman" w:hAnsi="Times New Roman" w:eastAsia="Times New Roman" w:cs="Times New Roman"/>
          <w:sz w:val="24"/>
          <w:szCs w:val="24"/>
        </w:rPr>
      </w:pPr>
    </w:p>
    <w:p>
      <w:pPr>
        <w:tabs>
          <w:tab w:val="left" w:pos="810"/>
          <w:tab w:val="right" w:pos="8416"/>
        </w:tabs>
        <w:spacing w:after="0" w:line="360" w:lineRule="auto"/>
        <w:ind w:right="221"/>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mc:AlternateContent>
          <mc:Choice Requires="wpg">
            <w:drawing>
              <wp:inline distT="0" distB="0" distL="0" distR="0">
                <wp:extent cx="4925060" cy="1943100"/>
                <wp:effectExtent l="9525" t="0" r="8890" b="47625"/>
                <wp:docPr id="11984" name="Group 13238"/>
                <wp:cNvGraphicFramePr/>
                <a:graphic xmlns:a="http://schemas.openxmlformats.org/drawingml/2006/main">
                  <a:graphicData uri="http://schemas.microsoft.com/office/word/2010/wordprocessingGroup">
                    <wpg:wgp>
                      <wpg:cNvGrpSpPr/>
                      <wpg:grpSpPr>
                        <a:xfrm>
                          <a:off x="0" y="0"/>
                          <a:ext cx="4925060" cy="1943100"/>
                          <a:chOff x="0" y="0"/>
                          <a:chExt cx="47062" cy="20771"/>
                        </a:xfrm>
                      </wpg:grpSpPr>
                      <wps:wsp>
                        <wps:cNvPr id="11985" name="Rectangle 709"/>
                        <wps:cNvSpPr>
                          <a:spLocks noChangeArrowheads="1"/>
                        </wps:cNvSpPr>
                        <wps:spPr bwMode="auto">
                          <a:xfrm>
                            <a:off x="23342" y="0"/>
                            <a:ext cx="507" cy="2243"/>
                          </a:xfrm>
                          <a:prstGeom prst="rect">
                            <a:avLst/>
                          </a:prstGeom>
                          <a:noFill/>
                          <a:ln>
                            <a:noFill/>
                          </a:ln>
                        </wps:spPr>
                        <wps:txbx>
                          <w:txbxContent>
                            <w:p>
                              <w:pPr>
                                <w:spacing w:after="0" w:line="276" w:lineRule="auto"/>
                              </w:pPr>
                            </w:p>
                          </w:txbxContent>
                        </wps:txbx>
                        <wps:bodyPr rot="0" vert="horz" wrap="square" lIns="0" tIns="0" rIns="0" bIns="0" anchor="t" anchorCtr="0" upright="1">
                          <a:noAutofit/>
                        </wps:bodyPr>
                      </wps:wsp>
                      <wps:wsp>
                        <wps:cNvPr id="11986" name="Rectangle 710"/>
                        <wps:cNvSpPr>
                          <a:spLocks noChangeArrowheads="1"/>
                        </wps:cNvSpPr>
                        <wps:spPr bwMode="auto">
                          <a:xfrm>
                            <a:off x="46681" y="17712"/>
                            <a:ext cx="507" cy="2244"/>
                          </a:xfrm>
                          <a:prstGeom prst="rect">
                            <a:avLst/>
                          </a:prstGeom>
                          <a:noFill/>
                          <a:ln>
                            <a:noFill/>
                          </a:ln>
                        </wps:spPr>
                        <wps:txbx>
                          <w:txbxContent>
                            <w:p>
                              <w:pPr>
                                <w:spacing w:after="0" w:line="276" w:lineRule="auto"/>
                              </w:pPr>
                            </w:p>
                          </w:txbxContent>
                        </wps:txbx>
                        <wps:bodyPr rot="0" vert="horz" wrap="square" lIns="0" tIns="0" rIns="0" bIns="0" anchor="t" anchorCtr="0" upright="1">
                          <a:noAutofit/>
                        </wps:bodyPr>
                      </wps:wsp>
                      <wps:wsp>
                        <wps:cNvPr id="11987" name="Rectangle 711"/>
                        <wps:cNvSpPr>
                          <a:spLocks noChangeArrowheads="1"/>
                        </wps:cNvSpPr>
                        <wps:spPr bwMode="auto">
                          <a:xfrm>
                            <a:off x="23342" y="19084"/>
                            <a:ext cx="507" cy="2244"/>
                          </a:xfrm>
                          <a:prstGeom prst="rect">
                            <a:avLst/>
                          </a:prstGeom>
                          <a:noFill/>
                          <a:ln>
                            <a:noFill/>
                          </a:ln>
                        </wps:spPr>
                        <wps:txbx>
                          <w:txbxContent>
                            <w:p>
                              <w:pPr>
                                <w:spacing w:after="0" w:line="276" w:lineRule="auto"/>
                              </w:pPr>
                            </w:p>
                          </w:txbxContent>
                        </wps:txbx>
                        <wps:bodyPr rot="0" vert="horz" wrap="square" lIns="0" tIns="0" rIns="0" bIns="0" anchor="t" anchorCtr="0" upright="1">
                          <a:noAutofit/>
                        </wps:bodyPr>
                      </wps:wsp>
                      <wps:wsp>
                        <wps:cNvPr id="11988" name="Shape 722"/>
                        <wps:cNvSpPr/>
                        <wps:spPr bwMode="auto">
                          <a:xfrm>
                            <a:off x="6313" y="10127"/>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ln>
                        </wps:spPr>
                        <wps:bodyPr rot="0" vert="horz" wrap="square" lIns="91440" tIns="45720" rIns="91440" bIns="45720" anchor="t" anchorCtr="0" upright="1">
                          <a:noAutofit/>
                        </wps:bodyPr>
                      </wps:wsp>
                      <wps:wsp>
                        <wps:cNvPr id="11989" name="Shape 723"/>
                        <wps:cNvSpPr/>
                        <wps:spPr bwMode="auto">
                          <a:xfrm>
                            <a:off x="6313" y="8374"/>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ln>
                        </wps:spPr>
                        <wps:bodyPr rot="0" vert="horz" wrap="square" lIns="91440" tIns="45720" rIns="91440" bIns="45720" anchor="t" anchorCtr="0" upright="1">
                          <a:noAutofit/>
                        </wps:bodyPr>
                      </wps:wsp>
                      <wps:wsp>
                        <wps:cNvPr id="11990" name="Shape 724"/>
                        <wps:cNvSpPr/>
                        <wps:spPr bwMode="auto">
                          <a:xfrm>
                            <a:off x="6313" y="662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ln>
                        </wps:spPr>
                        <wps:bodyPr rot="0" vert="horz" wrap="square" lIns="91440" tIns="45720" rIns="91440" bIns="45720" anchor="t" anchorCtr="0" upright="1">
                          <a:noAutofit/>
                        </wps:bodyPr>
                      </wps:wsp>
                      <wps:wsp>
                        <wps:cNvPr id="11991" name="Shape 725"/>
                        <wps:cNvSpPr/>
                        <wps:spPr bwMode="auto">
                          <a:xfrm>
                            <a:off x="6313" y="486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ln>
                        </wps:spPr>
                        <wps:bodyPr rot="0" vert="horz" wrap="square" lIns="91440" tIns="45720" rIns="91440" bIns="45720" anchor="t" anchorCtr="0" upright="1">
                          <a:noAutofit/>
                        </wps:bodyPr>
                      </wps:wsp>
                      <wps:wsp>
                        <wps:cNvPr id="11992" name="Shape 726"/>
                        <wps:cNvSpPr/>
                        <wps:spPr bwMode="auto">
                          <a:xfrm>
                            <a:off x="6313" y="313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ln>
                        </wps:spPr>
                        <wps:bodyPr rot="0" vert="horz" wrap="square" lIns="91440" tIns="45720" rIns="91440" bIns="45720" anchor="t" anchorCtr="0" upright="1">
                          <a:noAutofit/>
                        </wps:bodyPr>
                      </wps:wsp>
                      <wps:wsp>
                        <wps:cNvPr id="11993" name="Shape 15345"/>
                        <wps:cNvSpPr/>
                        <wps:spPr bwMode="auto">
                          <a:xfrm>
                            <a:off x="19297" y="11407"/>
                            <a:ext cx="1219" cy="472"/>
                          </a:xfrm>
                          <a:custGeom>
                            <a:avLst/>
                            <a:gdLst>
                              <a:gd name="T0" fmla="*/ 0 w 121920"/>
                              <a:gd name="T1" fmla="*/ 0 h 47244"/>
                              <a:gd name="T2" fmla="*/ 121920 w 121920"/>
                              <a:gd name="T3" fmla="*/ 0 h 47244"/>
                              <a:gd name="T4" fmla="*/ 121920 w 121920"/>
                              <a:gd name="T5" fmla="*/ 47244 h 47244"/>
                              <a:gd name="T6" fmla="*/ 0 w 121920"/>
                              <a:gd name="T7" fmla="*/ 47244 h 47244"/>
                              <a:gd name="T8" fmla="*/ 0 w 121920"/>
                              <a:gd name="T9" fmla="*/ 0 h 47244"/>
                              <a:gd name="T10" fmla="*/ 0 w 121920"/>
                              <a:gd name="T11" fmla="*/ 0 h 47244"/>
                              <a:gd name="T12" fmla="*/ 121920 w 121920"/>
                              <a:gd name="T13" fmla="*/ 47244 h 47244"/>
                            </a:gdLst>
                            <a:ahLst/>
                            <a:cxnLst>
                              <a:cxn ang="0">
                                <a:pos x="T0" y="T1"/>
                              </a:cxn>
                              <a:cxn ang="0">
                                <a:pos x="T2" y="T3"/>
                              </a:cxn>
                              <a:cxn ang="0">
                                <a:pos x="T4" y="T5"/>
                              </a:cxn>
                              <a:cxn ang="0">
                                <a:pos x="T6" y="T7"/>
                              </a:cxn>
                              <a:cxn ang="0">
                                <a:pos x="T8" y="T9"/>
                              </a:cxn>
                            </a:cxnLst>
                            <a:rect l="T10" t="T11" r="T12" b="T13"/>
                            <a:pathLst>
                              <a:path w="121920" h="47244">
                                <a:moveTo>
                                  <a:pt x="0" y="0"/>
                                </a:moveTo>
                                <a:lnTo>
                                  <a:pt x="121920" y="0"/>
                                </a:lnTo>
                                <a:lnTo>
                                  <a:pt x="121920" y="47244"/>
                                </a:lnTo>
                                <a:lnTo>
                                  <a:pt x="0" y="47244"/>
                                </a:lnTo>
                                <a:lnTo>
                                  <a:pt x="0" y="0"/>
                                </a:lnTo>
                              </a:path>
                            </a:pathLst>
                          </a:custGeom>
                          <a:solidFill>
                            <a:srgbClr val="4472C4"/>
                          </a:solidFill>
                          <a:ln>
                            <a:noFill/>
                          </a:ln>
                        </wps:spPr>
                        <wps:bodyPr rot="0" vert="horz" wrap="square" lIns="91440" tIns="45720" rIns="91440" bIns="45720" anchor="t" anchorCtr="0" upright="1">
                          <a:noAutofit/>
                        </wps:bodyPr>
                      </wps:wsp>
                      <wps:wsp>
                        <wps:cNvPr id="11994" name="Shape 15346"/>
                        <wps:cNvSpPr/>
                        <wps:spPr bwMode="auto">
                          <a:xfrm>
                            <a:off x="7654" y="10919"/>
                            <a:ext cx="1219" cy="960"/>
                          </a:xfrm>
                          <a:custGeom>
                            <a:avLst/>
                            <a:gdLst>
                              <a:gd name="T0" fmla="*/ 0 w 121920"/>
                              <a:gd name="T1" fmla="*/ 0 h 96012"/>
                              <a:gd name="T2" fmla="*/ 121920 w 121920"/>
                              <a:gd name="T3" fmla="*/ 0 h 96012"/>
                              <a:gd name="T4" fmla="*/ 121920 w 121920"/>
                              <a:gd name="T5" fmla="*/ 96012 h 96012"/>
                              <a:gd name="T6" fmla="*/ 0 w 121920"/>
                              <a:gd name="T7" fmla="*/ 96012 h 96012"/>
                              <a:gd name="T8" fmla="*/ 0 w 121920"/>
                              <a:gd name="T9" fmla="*/ 0 h 96012"/>
                              <a:gd name="T10" fmla="*/ 0 w 121920"/>
                              <a:gd name="T11" fmla="*/ 0 h 96012"/>
                              <a:gd name="T12" fmla="*/ 121920 w 121920"/>
                              <a:gd name="T13" fmla="*/ 96012 h 96012"/>
                            </a:gdLst>
                            <a:ahLst/>
                            <a:cxnLst>
                              <a:cxn ang="0">
                                <a:pos x="T0" y="T1"/>
                              </a:cxn>
                              <a:cxn ang="0">
                                <a:pos x="T2" y="T3"/>
                              </a:cxn>
                              <a:cxn ang="0">
                                <a:pos x="T4" y="T5"/>
                              </a:cxn>
                              <a:cxn ang="0">
                                <a:pos x="T6" y="T7"/>
                              </a:cxn>
                              <a:cxn ang="0">
                                <a:pos x="T8" y="T9"/>
                              </a:cxn>
                            </a:cxnLst>
                            <a:rect l="T10" t="T11" r="T12" b="T13"/>
                            <a:pathLst>
                              <a:path w="121920" h="96012">
                                <a:moveTo>
                                  <a:pt x="0" y="0"/>
                                </a:moveTo>
                                <a:lnTo>
                                  <a:pt x="121920" y="0"/>
                                </a:lnTo>
                                <a:lnTo>
                                  <a:pt x="121920" y="96012"/>
                                </a:lnTo>
                                <a:lnTo>
                                  <a:pt x="0" y="96012"/>
                                </a:lnTo>
                                <a:lnTo>
                                  <a:pt x="0" y="0"/>
                                </a:lnTo>
                              </a:path>
                            </a:pathLst>
                          </a:custGeom>
                          <a:solidFill>
                            <a:srgbClr val="4472C4"/>
                          </a:solidFill>
                          <a:ln>
                            <a:noFill/>
                          </a:ln>
                        </wps:spPr>
                        <wps:bodyPr rot="0" vert="horz" wrap="square" lIns="91440" tIns="45720" rIns="91440" bIns="45720" anchor="t" anchorCtr="0" upright="1">
                          <a:noAutofit/>
                        </wps:bodyPr>
                      </wps:wsp>
                      <wps:wsp>
                        <wps:cNvPr id="11995" name="Shape 15347"/>
                        <wps:cNvSpPr/>
                        <wps:spPr bwMode="auto">
                          <a:xfrm>
                            <a:off x="38698" y="10096"/>
                            <a:ext cx="1219" cy="1783"/>
                          </a:xfrm>
                          <a:custGeom>
                            <a:avLst/>
                            <a:gdLst>
                              <a:gd name="T0" fmla="*/ 0 w 121920"/>
                              <a:gd name="T1" fmla="*/ 0 h 178309"/>
                              <a:gd name="T2" fmla="*/ 121920 w 121920"/>
                              <a:gd name="T3" fmla="*/ 0 h 178309"/>
                              <a:gd name="T4" fmla="*/ 121920 w 121920"/>
                              <a:gd name="T5" fmla="*/ 178309 h 178309"/>
                              <a:gd name="T6" fmla="*/ 0 w 121920"/>
                              <a:gd name="T7" fmla="*/ 178309 h 178309"/>
                              <a:gd name="T8" fmla="*/ 0 w 121920"/>
                              <a:gd name="T9" fmla="*/ 0 h 178309"/>
                              <a:gd name="T10" fmla="*/ 0 w 121920"/>
                              <a:gd name="T11" fmla="*/ 0 h 178309"/>
                              <a:gd name="T12" fmla="*/ 121920 w 121920"/>
                              <a:gd name="T13" fmla="*/ 178309 h 178309"/>
                            </a:gdLst>
                            <a:ahLst/>
                            <a:cxnLst>
                              <a:cxn ang="0">
                                <a:pos x="T0" y="T1"/>
                              </a:cxn>
                              <a:cxn ang="0">
                                <a:pos x="T2" y="T3"/>
                              </a:cxn>
                              <a:cxn ang="0">
                                <a:pos x="T4" y="T5"/>
                              </a:cxn>
                              <a:cxn ang="0">
                                <a:pos x="T6" y="T7"/>
                              </a:cxn>
                              <a:cxn ang="0">
                                <a:pos x="T8" y="T9"/>
                              </a:cxn>
                            </a:cxnLst>
                            <a:rect l="T10" t="T11" r="T12" b="T13"/>
                            <a:pathLst>
                              <a:path w="121920" h="178309">
                                <a:moveTo>
                                  <a:pt x="0" y="0"/>
                                </a:moveTo>
                                <a:lnTo>
                                  <a:pt x="121920" y="0"/>
                                </a:lnTo>
                                <a:lnTo>
                                  <a:pt x="121920" y="178309"/>
                                </a:lnTo>
                                <a:lnTo>
                                  <a:pt x="0" y="178309"/>
                                </a:lnTo>
                                <a:lnTo>
                                  <a:pt x="0" y="0"/>
                                </a:lnTo>
                              </a:path>
                            </a:pathLst>
                          </a:custGeom>
                          <a:solidFill>
                            <a:srgbClr val="4472C4"/>
                          </a:solidFill>
                          <a:ln>
                            <a:noFill/>
                          </a:ln>
                        </wps:spPr>
                        <wps:bodyPr rot="0" vert="horz" wrap="square" lIns="91440" tIns="45720" rIns="91440" bIns="45720" anchor="t" anchorCtr="0" upright="1">
                          <a:noAutofit/>
                        </wps:bodyPr>
                      </wps:wsp>
                      <wps:wsp>
                        <wps:cNvPr id="11996" name="Shape 15348"/>
                        <wps:cNvSpPr/>
                        <wps:spPr bwMode="auto">
                          <a:xfrm>
                            <a:off x="42584" y="9197"/>
                            <a:ext cx="1204" cy="2682"/>
                          </a:xfrm>
                          <a:custGeom>
                            <a:avLst/>
                            <a:gdLst>
                              <a:gd name="T0" fmla="*/ 0 w 120396"/>
                              <a:gd name="T1" fmla="*/ 0 h 268224"/>
                              <a:gd name="T2" fmla="*/ 120396 w 120396"/>
                              <a:gd name="T3" fmla="*/ 0 h 268224"/>
                              <a:gd name="T4" fmla="*/ 120396 w 120396"/>
                              <a:gd name="T5" fmla="*/ 268224 h 268224"/>
                              <a:gd name="T6" fmla="*/ 0 w 120396"/>
                              <a:gd name="T7" fmla="*/ 268224 h 268224"/>
                              <a:gd name="T8" fmla="*/ 0 w 120396"/>
                              <a:gd name="T9" fmla="*/ 0 h 268224"/>
                              <a:gd name="T10" fmla="*/ 0 w 120396"/>
                              <a:gd name="T11" fmla="*/ 0 h 268224"/>
                              <a:gd name="T12" fmla="*/ 120396 w 120396"/>
                              <a:gd name="T13" fmla="*/ 268224 h 268224"/>
                            </a:gdLst>
                            <a:ahLst/>
                            <a:cxnLst>
                              <a:cxn ang="0">
                                <a:pos x="T0" y="T1"/>
                              </a:cxn>
                              <a:cxn ang="0">
                                <a:pos x="T2" y="T3"/>
                              </a:cxn>
                              <a:cxn ang="0">
                                <a:pos x="T4" y="T5"/>
                              </a:cxn>
                              <a:cxn ang="0">
                                <a:pos x="T6" y="T7"/>
                              </a:cxn>
                              <a:cxn ang="0">
                                <a:pos x="T8" y="T9"/>
                              </a:cxn>
                            </a:cxnLst>
                            <a:rect l="T10" t="T11" r="T12" b="T13"/>
                            <a:pathLst>
                              <a:path w="120396" h="268224">
                                <a:moveTo>
                                  <a:pt x="0" y="0"/>
                                </a:moveTo>
                                <a:lnTo>
                                  <a:pt x="120396" y="0"/>
                                </a:lnTo>
                                <a:lnTo>
                                  <a:pt x="120396" y="268224"/>
                                </a:lnTo>
                                <a:lnTo>
                                  <a:pt x="0" y="268224"/>
                                </a:lnTo>
                                <a:lnTo>
                                  <a:pt x="0" y="0"/>
                                </a:lnTo>
                              </a:path>
                            </a:pathLst>
                          </a:custGeom>
                          <a:solidFill>
                            <a:srgbClr val="4472C4"/>
                          </a:solidFill>
                          <a:ln>
                            <a:noFill/>
                          </a:ln>
                        </wps:spPr>
                        <wps:bodyPr rot="0" vert="horz" wrap="square" lIns="91440" tIns="45720" rIns="91440" bIns="45720" anchor="t" anchorCtr="0" upright="1">
                          <a:noAutofit/>
                        </wps:bodyPr>
                      </wps:wsp>
                      <wps:wsp>
                        <wps:cNvPr id="11997" name="Shape 15349"/>
                        <wps:cNvSpPr/>
                        <wps:spPr bwMode="auto">
                          <a:xfrm>
                            <a:off x="15411" y="8740"/>
                            <a:ext cx="1219" cy="3139"/>
                          </a:xfrm>
                          <a:custGeom>
                            <a:avLst/>
                            <a:gdLst>
                              <a:gd name="T0" fmla="*/ 0 w 121920"/>
                              <a:gd name="T1" fmla="*/ 0 h 313944"/>
                              <a:gd name="T2" fmla="*/ 121920 w 121920"/>
                              <a:gd name="T3" fmla="*/ 0 h 313944"/>
                              <a:gd name="T4" fmla="*/ 121920 w 121920"/>
                              <a:gd name="T5" fmla="*/ 313944 h 313944"/>
                              <a:gd name="T6" fmla="*/ 0 w 121920"/>
                              <a:gd name="T7" fmla="*/ 313944 h 313944"/>
                              <a:gd name="T8" fmla="*/ 0 w 121920"/>
                              <a:gd name="T9" fmla="*/ 0 h 313944"/>
                              <a:gd name="T10" fmla="*/ 0 w 121920"/>
                              <a:gd name="T11" fmla="*/ 0 h 313944"/>
                              <a:gd name="T12" fmla="*/ 121920 w 121920"/>
                              <a:gd name="T13" fmla="*/ 313944 h 313944"/>
                            </a:gdLst>
                            <a:ahLst/>
                            <a:cxnLst>
                              <a:cxn ang="0">
                                <a:pos x="T0" y="T1"/>
                              </a:cxn>
                              <a:cxn ang="0">
                                <a:pos x="T2" y="T3"/>
                              </a:cxn>
                              <a:cxn ang="0">
                                <a:pos x="T4" y="T5"/>
                              </a:cxn>
                              <a:cxn ang="0">
                                <a:pos x="T6" y="T7"/>
                              </a:cxn>
                              <a:cxn ang="0">
                                <a:pos x="T8" y="T9"/>
                              </a:cxn>
                            </a:cxnLst>
                            <a:rect l="T10" t="T11" r="T12" b="T13"/>
                            <a:pathLst>
                              <a:path w="121920" h="313944">
                                <a:moveTo>
                                  <a:pt x="0" y="0"/>
                                </a:moveTo>
                                <a:lnTo>
                                  <a:pt x="121920" y="0"/>
                                </a:lnTo>
                                <a:lnTo>
                                  <a:pt x="121920" y="313944"/>
                                </a:lnTo>
                                <a:lnTo>
                                  <a:pt x="0" y="313944"/>
                                </a:lnTo>
                                <a:lnTo>
                                  <a:pt x="0" y="0"/>
                                </a:lnTo>
                              </a:path>
                            </a:pathLst>
                          </a:custGeom>
                          <a:solidFill>
                            <a:srgbClr val="4472C4"/>
                          </a:solidFill>
                          <a:ln>
                            <a:noFill/>
                          </a:ln>
                        </wps:spPr>
                        <wps:bodyPr rot="0" vert="horz" wrap="square" lIns="91440" tIns="45720" rIns="91440" bIns="45720" anchor="t" anchorCtr="0" upright="1">
                          <a:noAutofit/>
                        </wps:bodyPr>
                      </wps:wsp>
                      <wps:wsp>
                        <wps:cNvPr id="11998" name="Shape 15350"/>
                        <wps:cNvSpPr/>
                        <wps:spPr bwMode="auto">
                          <a:xfrm>
                            <a:off x="30941" y="8359"/>
                            <a:ext cx="1219" cy="3520"/>
                          </a:xfrm>
                          <a:custGeom>
                            <a:avLst/>
                            <a:gdLst>
                              <a:gd name="T0" fmla="*/ 0 w 121920"/>
                              <a:gd name="T1" fmla="*/ 0 h 352044"/>
                              <a:gd name="T2" fmla="*/ 121920 w 121920"/>
                              <a:gd name="T3" fmla="*/ 0 h 352044"/>
                              <a:gd name="T4" fmla="*/ 121920 w 121920"/>
                              <a:gd name="T5" fmla="*/ 352044 h 352044"/>
                              <a:gd name="T6" fmla="*/ 0 w 121920"/>
                              <a:gd name="T7" fmla="*/ 352044 h 352044"/>
                              <a:gd name="T8" fmla="*/ 0 w 121920"/>
                              <a:gd name="T9" fmla="*/ 0 h 352044"/>
                              <a:gd name="T10" fmla="*/ 0 w 121920"/>
                              <a:gd name="T11" fmla="*/ 0 h 352044"/>
                              <a:gd name="T12" fmla="*/ 121920 w 121920"/>
                              <a:gd name="T13" fmla="*/ 352044 h 352044"/>
                            </a:gdLst>
                            <a:ahLst/>
                            <a:cxnLst>
                              <a:cxn ang="0">
                                <a:pos x="T0" y="T1"/>
                              </a:cxn>
                              <a:cxn ang="0">
                                <a:pos x="T2" y="T3"/>
                              </a:cxn>
                              <a:cxn ang="0">
                                <a:pos x="T4" y="T5"/>
                              </a:cxn>
                              <a:cxn ang="0">
                                <a:pos x="T6" y="T7"/>
                              </a:cxn>
                              <a:cxn ang="0">
                                <a:pos x="T8" y="T9"/>
                              </a:cxn>
                            </a:cxnLst>
                            <a:rect l="T10" t="T11" r="T12" b="T13"/>
                            <a:pathLst>
                              <a:path w="121920" h="352044">
                                <a:moveTo>
                                  <a:pt x="0" y="0"/>
                                </a:moveTo>
                                <a:lnTo>
                                  <a:pt x="121920" y="0"/>
                                </a:lnTo>
                                <a:lnTo>
                                  <a:pt x="121920" y="352044"/>
                                </a:lnTo>
                                <a:lnTo>
                                  <a:pt x="0" y="352044"/>
                                </a:lnTo>
                                <a:lnTo>
                                  <a:pt x="0" y="0"/>
                                </a:lnTo>
                              </a:path>
                            </a:pathLst>
                          </a:custGeom>
                          <a:solidFill>
                            <a:srgbClr val="4472C4"/>
                          </a:solidFill>
                          <a:ln>
                            <a:noFill/>
                          </a:ln>
                        </wps:spPr>
                        <wps:bodyPr rot="0" vert="horz" wrap="square" lIns="91440" tIns="45720" rIns="91440" bIns="45720" anchor="t" anchorCtr="0" upright="1">
                          <a:noAutofit/>
                        </wps:bodyPr>
                      </wps:wsp>
                      <wps:wsp>
                        <wps:cNvPr id="11999" name="Shape 15351"/>
                        <wps:cNvSpPr/>
                        <wps:spPr bwMode="auto">
                          <a:xfrm>
                            <a:off x="11525" y="8283"/>
                            <a:ext cx="1219" cy="3596"/>
                          </a:xfrm>
                          <a:custGeom>
                            <a:avLst/>
                            <a:gdLst>
                              <a:gd name="T0" fmla="*/ 0 w 121920"/>
                              <a:gd name="T1" fmla="*/ 0 h 359664"/>
                              <a:gd name="T2" fmla="*/ 121920 w 121920"/>
                              <a:gd name="T3" fmla="*/ 0 h 359664"/>
                              <a:gd name="T4" fmla="*/ 121920 w 121920"/>
                              <a:gd name="T5" fmla="*/ 359664 h 359664"/>
                              <a:gd name="T6" fmla="*/ 0 w 121920"/>
                              <a:gd name="T7" fmla="*/ 359664 h 359664"/>
                              <a:gd name="T8" fmla="*/ 0 w 121920"/>
                              <a:gd name="T9" fmla="*/ 0 h 359664"/>
                              <a:gd name="T10" fmla="*/ 0 w 121920"/>
                              <a:gd name="T11" fmla="*/ 0 h 359664"/>
                              <a:gd name="T12" fmla="*/ 121920 w 121920"/>
                              <a:gd name="T13" fmla="*/ 359664 h 359664"/>
                            </a:gdLst>
                            <a:ahLst/>
                            <a:cxnLst>
                              <a:cxn ang="0">
                                <a:pos x="T0" y="T1"/>
                              </a:cxn>
                              <a:cxn ang="0">
                                <a:pos x="T2" y="T3"/>
                              </a:cxn>
                              <a:cxn ang="0">
                                <a:pos x="T4" y="T5"/>
                              </a:cxn>
                              <a:cxn ang="0">
                                <a:pos x="T6" y="T7"/>
                              </a:cxn>
                              <a:cxn ang="0">
                                <a:pos x="T8" y="T9"/>
                              </a:cxn>
                            </a:cxnLst>
                            <a:rect l="T10" t="T11" r="T12" b="T13"/>
                            <a:pathLst>
                              <a:path w="121920" h="359664">
                                <a:moveTo>
                                  <a:pt x="0" y="0"/>
                                </a:moveTo>
                                <a:lnTo>
                                  <a:pt x="121920" y="0"/>
                                </a:lnTo>
                                <a:lnTo>
                                  <a:pt x="121920" y="359664"/>
                                </a:lnTo>
                                <a:lnTo>
                                  <a:pt x="0" y="359664"/>
                                </a:lnTo>
                                <a:lnTo>
                                  <a:pt x="0" y="0"/>
                                </a:lnTo>
                              </a:path>
                            </a:pathLst>
                          </a:custGeom>
                          <a:solidFill>
                            <a:srgbClr val="4472C4"/>
                          </a:solidFill>
                          <a:ln>
                            <a:noFill/>
                          </a:ln>
                        </wps:spPr>
                        <wps:bodyPr rot="0" vert="horz" wrap="square" lIns="91440" tIns="45720" rIns="91440" bIns="45720" anchor="t" anchorCtr="0" upright="1">
                          <a:noAutofit/>
                        </wps:bodyPr>
                      </wps:wsp>
                      <wps:wsp>
                        <wps:cNvPr id="12000" name="Shape 15352"/>
                        <wps:cNvSpPr/>
                        <wps:spPr bwMode="auto">
                          <a:xfrm>
                            <a:off x="27054" y="8085"/>
                            <a:ext cx="1220" cy="3794"/>
                          </a:xfrm>
                          <a:custGeom>
                            <a:avLst/>
                            <a:gdLst>
                              <a:gd name="T0" fmla="*/ 0 w 121920"/>
                              <a:gd name="T1" fmla="*/ 0 h 379476"/>
                              <a:gd name="T2" fmla="*/ 121920 w 121920"/>
                              <a:gd name="T3" fmla="*/ 0 h 379476"/>
                              <a:gd name="T4" fmla="*/ 121920 w 121920"/>
                              <a:gd name="T5" fmla="*/ 379476 h 379476"/>
                              <a:gd name="T6" fmla="*/ 0 w 121920"/>
                              <a:gd name="T7" fmla="*/ 379476 h 379476"/>
                              <a:gd name="T8" fmla="*/ 0 w 121920"/>
                              <a:gd name="T9" fmla="*/ 0 h 379476"/>
                              <a:gd name="T10" fmla="*/ 0 w 121920"/>
                              <a:gd name="T11" fmla="*/ 0 h 379476"/>
                              <a:gd name="T12" fmla="*/ 121920 w 121920"/>
                              <a:gd name="T13" fmla="*/ 379476 h 379476"/>
                            </a:gdLst>
                            <a:ahLst/>
                            <a:cxnLst>
                              <a:cxn ang="0">
                                <a:pos x="T0" y="T1"/>
                              </a:cxn>
                              <a:cxn ang="0">
                                <a:pos x="T2" y="T3"/>
                              </a:cxn>
                              <a:cxn ang="0">
                                <a:pos x="T4" y="T5"/>
                              </a:cxn>
                              <a:cxn ang="0">
                                <a:pos x="T6" y="T7"/>
                              </a:cxn>
                              <a:cxn ang="0">
                                <a:pos x="T8" y="T9"/>
                              </a:cxn>
                            </a:cxnLst>
                            <a:rect l="T10" t="T11" r="T12" b="T13"/>
                            <a:pathLst>
                              <a:path w="121920" h="379476">
                                <a:moveTo>
                                  <a:pt x="0" y="0"/>
                                </a:moveTo>
                                <a:lnTo>
                                  <a:pt x="121920" y="0"/>
                                </a:lnTo>
                                <a:lnTo>
                                  <a:pt x="121920" y="379476"/>
                                </a:lnTo>
                                <a:lnTo>
                                  <a:pt x="0" y="379476"/>
                                </a:lnTo>
                                <a:lnTo>
                                  <a:pt x="0" y="0"/>
                                </a:lnTo>
                              </a:path>
                            </a:pathLst>
                          </a:custGeom>
                          <a:solidFill>
                            <a:srgbClr val="4472C4"/>
                          </a:solidFill>
                          <a:ln>
                            <a:noFill/>
                          </a:ln>
                        </wps:spPr>
                        <wps:bodyPr rot="0" vert="horz" wrap="square" lIns="91440" tIns="45720" rIns="91440" bIns="45720" anchor="t" anchorCtr="0" upright="1">
                          <a:noAutofit/>
                        </wps:bodyPr>
                      </wps:wsp>
                      <wps:wsp>
                        <wps:cNvPr id="12001" name="Shape 15353"/>
                        <wps:cNvSpPr/>
                        <wps:spPr bwMode="auto">
                          <a:xfrm>
                            <a:off x="34811" y="8039"/>
                            <a:ext cx="1220" cy="3840"/>
                          </a:xfrm>
                          <a:custGeom>
                            <a:avLst/>
                            <a:gdLst>
                              <a:gd name="T0" fmla="*/ 0 w 121920"/>
                              <a:gd name="T1" fmla="*/ 0 h 384048"/>
                              <a:gd name="T2" fmla="*/ 121920 w 121920"/>
                              <a:gd name="T3" fmla="*/ 0 h 384048"/>
                              <a:gd name="T4" fmla="*/ 121920 w 121920"/>
                              <a:gd name="T5" fmla="*/ 384048 h 384048"/>
                              <a:gd name="T6" fmla="*/ 0 w 121920"/>
                              <a:gd name="T7" fmla="*/ 384048 h 384048"/>
                              <a:gd name="T8" fmla="*/ 0 w 121920"/>
                              <a:gd name="T9" fmla="*/ 0 h 384048"/>
                              <a:gd name="T10" fmla="*/ 0 w 121920"/>
                              <a:gd name="T11" fmla="*/ 0 h 384048"/>
                              <a:gd name="T12" fmla="*/ 121920 w 121920"/>
                              <a:gd name="T13" fmla="*/ 384048 h 384048"/>
                            </a:gdLst>
                            <a:ahLst/>
                            <a:cxnLst>
                              <a:cxn ang="0">
                                <a:pos x="T0" y="T1"/>
                              </a:cxn>
                              <a:cxn ang="0">
                                <a:pos x="T2" y="T3"/>
                              </a:cxn>
                              <a:cxn ang="0">
                                <a:pos x="T4" y="T5"/>
                              </a:cxn>
                              <a:cxn ang="0">
                                <a:pos x="T6" y="T7"/>
                              </a:cxn>
                              <a:cxn ang="0">
                                <a:pos x="T8" y="T9"/>
                              </a:cxn>
                            </a:cxnLst>
                            <a:rect l="T10" t="T11" r="T12" b="T13"/>
                            <a:pathLst>
                              <a:path w="121920" h="384048">
                                <a:moveTo>
                                  <a:pt x="0" y="0"/>
                                </a:moveTo>
                                <a:lnTo>
                                  <a:pt x="121920" y="0"/>
                                </a:lnTo>
                                <a:lnTo>
                                  <a:pt x="121920" y="384048"/>
                                </a:lnTo>
                                <a:lnTo>
                                  <a:pt x="0" y="384048"/>
                                </a:lnTo>
                                <a:lnTo>
                                  <a:pt x="0" y="0"/>
                                </a:lnTo>
                              </a:path>
                            </a:pathLst>
                          </a:custGeom>
                          <a:solidFill>
                            <a:srgbClr val="4472C4"/>
                          </a:solidFill>
                          <a:ln>
                            <a:noFill/>
                          </a:ln>
                        </wps:spPr>
                        <wps:bodyPr rot="0" vert="horz" wrap="square" lIns="91440" tIns="45720" rIns="91440" bIns="45720" anchor="t" anchorCtr="0" upright="1">
                          <a:noAutofit/>
                        </wps:bodyPr>
                      </wps:wsp>
                      <wps:wsp>
                        <wps:cNvPr id="12002" name="Shape 15354"/>
                        <wps:cNvSpPr/>
                        <wps:spPr bwMode="auto">
                          <a:xfrm>
                            <a:off x="23168" y="3741"/>
                            <a:ext cx="1219" cy="8138"/>
                          </a:xfrm>
                          <a:custGeom>
                            <a:avLst/>
                            <a:gdLst>
                              <a:gd name="T0" fmla="*/ 0 w 121920"/>
                              <a:gd name="T1" fmla="*/ 0 h 813816"/>
                              <a:gd name="T2" fmla="*/ 121920 w 121920"/>
                              <a:gd name="T3" fmla="*/ 0 h 813816"/>
                              <a:gd name="T4" fmla="*/ 121920 w 121920"/>
                              <a:gd name="T5" fmla="*/ 813816 h 813816"/>
                              <a:gd name="T6" fmla="*/ 0 w 121920"/>
                              <a:gd name="T7" fmla="*/ 813816 h 813816"/>
                              <a:gd name="T8" fmla="*/ 0 w 121920"/>
                              <a:gd name="T9" fmla="*/ 0 h 813816"/>
                              <a:gd name="T10" fmla="*/ 0 w 121920"/>
                              <a:gd name="T11" fmla="*/ 0 h 813816"/>
                              <a:gd name="T12" fmla="*/ 121920 w 121920"/>
                              <a:gd name="T13" fmla="*/ 813816 h 813816"/>
                            </a:gdLst>
                            <a:ahLst/>
                            <a:cxnLst>
                              <a:cxn ang="0">
                                <a:pos x="T0" y="T1"/>
                              </a:cxn>
                              <a:cxn ang="0">
                                <a:pos x="T2" y="T3"/>
                              </a:cxn>
                              <a:cxn ang="0">
                                <a:pos x="T4" y="T5"/>
                              </a:cxn>
                              <a:cxn ang="0">
                                <a:pos x="T6" y="T7"/>
                              </a:cxn>
                              <a:cxn ang="0">
                                <a:pos x="T8" y="T9"/>
                              </a:cxn>
                            </a:cxnLst>
                            <a:rect l="T10" t="T11" r="T12" b="T13"/>
                            <a:pathLst>
                              <a:path w="121920" h="813816">
                                <a:moveTo>
                                  <a:pt x="0" y="0"/>
                                </a:moveTo>
                                <a:lnTo>
                                  <a:pt x="121920" y="0"/>
                                </a:lnTo>
                                <a:lnTo>
                                  <a:pt x="121920" y="813816"/>
                                </a:lnTo>
                                <a:lnTo>
                                  <a:pt x="0" y="813816"/>
                                </a:lnTo>
                                <a:lnTo>
                                  <a:pt x="0" y="0"/>
                                </a:lnTo>
                              </a:path>
                            </a:pathLst>
                          </a:custGeom>
                          <a:solidFill>
                            <a:srgbClr val="4472C4"/>
                          </a:solidFill>
                          <a:ln>
                            <a:noFill/>
                          </a:ln>
                        </wps:spPr>
                        <wps:bodyPr rot="0" vert="horz" wrap="square" lIns="91440" tIns="45720" rIns="91440" bIns="45720" anchor="t" anchorCtr="0" upright="1">
                          <a:noAutofit/>
                        </wps:bodyPr>
                      </wps:wsp>
                      <wps:wsp>
                        <wps:cNvPr id="12003" name="Shape 737"/>
                        <wps:cNvSpPr/>
                        <wps:spPr bwMode="auto">
                          <a:xfrm>
                            <a:off x="6313" y="1187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ln>
                        </wps:spPr>
                        <wps:bodyPr rot="0" vert="horz" wrap="square" lIns="91440" tIns="45720" rIns="91440" bIns="45720" anchor="t" anchorCtr="0" upright="1">
                          <a:noAutofit/>
                        </wps:bodyPr>
                      </wps:wsp>
                      <wps:wsp>
                        <wps:cNvPr id="12004" name="Rectangle 738"/>
                        <wps:cNvSpPr>
                          <a:spLocks noChangeArrowheads="1"/>
                        </wps:cNvSpPr>
                        <wps:spPr bwMode="auto">
                          <a:xfrm>
                            <a:off x="4679" y="11342"/>
                            <a:ext cx="771" cy="1549"/>
                          </a:xfrm>
                          <a:prstGeom prst="rect">
                            <a:avLst/>
                          </a:prstGeom>
                          <a:noFill/>
                          <a:ln>
                            <a:noFill/>
                          </a:ln>
                        </wps:spPr>
                        <wps:txbx>
                          <w:txbxContent>
                            <w:p>
                              <w:pPr>
                                <w:spacing w:after="0" w:line="276" w:lineRule="auto"/>
                              </w:pPr>
                              <w:r>
                                <w:rPr>
                                  <w:rFonts w:ascii="Calibri" w:hAnsi="Calibri" w:eastAsia="Calibri" w:cs="Calibri"/>
                                  <w:color w:val="595959"/>
                                  <w:sz w:val="18"/>
                                </w:rPr>
                                <w:t xml:space="preserve">0 </w:t>
                              </w:r>
                            </w:p>
                          </w:txbxContent>
                        </wps:txbx>
                        <wps:bodyPr rot="0" vert="horz" wrap="square" lIns="0" tIns="0" rIns="0" bIns="0" anchor="t" anchorCtr="0" upright="1">
                          <a:noAutofit/>
                        </wps:bodyPr>
                      </wps:wsp>
                      <wps:wsp>
                        <wps:cNvPr id="12005" name="Rectangle 739"/>
                        <wps:cNvSpPr>
                          <a:spLocks noChangeArrowheads="1"/>
                        </wps:cNvSpPr>
                        <wps:spPr bwMode="auto">
                          <a:xfrm>
                            <a:off x="4100" y="9592"/>
                            <a:ext cx="1541" cy="1548"/>
                          </a:xfrm>
                          <a:prstGeom prst="rect">
                            <a:avLst/>
                          </a:prstGeom>
                          <a:noFill/>
                          <a:ln>
                            <a:noFill/>
                          </a:ln>
                        </wps:spPr>
                        <wps:txbx>
                          <w:txbxContent>
                            <w:p>
                              <w:pPr>
                                <w:spacing w:after="0" w:line="276" w:lineRule="auto"/>
                              </w:pPr>
                              <w:r>
                                <w:rPr>
                                  <w:rFonts w:ascii="Calibri" w:hAnsi="Calibri" w:eastAsia="Calibri" w:cs="Calibri"/>
                                  <w:color w:val="595959"/>
                                  <w:sz w:val="18"/>
                                </w:rPr>
                                <w:t xml:space="preserve">50 </w:t>
                              </w:r>
                            </w:p>
                          </w:txbxContent>
                        </wps:txbx>
                        <wps:bodyPr rot="0" vert="horz" wrap="square" lIns="0" tIns="0" rIns="0" bIns="0" anchor="t" anchorCtr="0" upright="1">
                          <a:noAutofit/>
                        </wps:bodyPr>
                      </wps:wsp>
                      <wps:wsp>
                        <wps:cNvPr id="12006" name="Rectangle 740"/>
                        <wps:cNvSpPr>
                          <a:spLocks noChangeArrowheads="1"/>
                        </wps:cNvSpPr>
                        <wps:spPr bwMode="auto">
                          <a:xfrm>
                            <a:off x="3521" y="7843"/>
                            <a:ext cx="2311" cy="1549"/>
                          </a:xfrm>
                          <a:prstGeom prst="rect">
                            <a:avLst/>
                          </a:prstGeom>
                          <a:noFill/>
                          <a:ln>
                            <a:noFill/>
                          </a:ln>
                        </wps:spPr>
                        <wps:txbx>
                          <w:txbxContent>
                            <w:p>
                              <w:pPr>
                                <w:spacing w:after="0" w:line="276" w:lineRule="auto"/>
                              </w:pPr>
                              <w:r>
                                <w:rPr>
                                  <w:rFonts w:ascii="Calibri" w:hAnsi="Calibri" w:eastAsia="Calibri" w:cs="Calibri"/>
                                  <w:color w:val="595959"/>
                                  <w:sz w:val="18"/>
                                </w:rPr>
                                <w:t xml:space="preserve">100 </w:t>
                              </w:r>
                            </w:p>
                          </w:txbxContent>
                        </wps:txbx>
                        <wps:bodyPr rot="0" vert="horz" wrap="square" lIns="0" tIns="0" rIns="0" bIns="0" anchor="t" anchorCtr="0" upright="1">
                          <a:noAutofit/>
                        </wps:bodyPr>
                      </wps:wsp>
                      <wps:wsp>
                        <wps:cNvPr id="12007" name="Rectangle 741"/>
                        <wps:cNvSpPr>
                          <a:spLocks noChangeArrowheads="1"/>
                        </wps:cNvSpPr>
                        <wps:spPr bwMode="auto">
                          <a:xfrm>
                            <a:off x="3521" y="6093"/>
                            <a:ext cx="2311" cy="1549"/>
                          </a:xfrm>
                          <a:prstGeom prst="rect">
                            <a:avLst/>
                          </a:prstGeom>
                          <a:noFill/>
                          <a:ln>
                            <a:noFill/>
                          </a:ln>
                        </wps:spPr>
                        <wps:txbx>
                          <w:txbxContent>
                            <w:p>
                              <w:pPr>
                                <w:spacing w:after="0" w:line="276" w:lineRule="auto"/>
                              </w:pPr>
                              <w:r>
                                <w:rPr>
                                  <w:rFonts w:ascii="Calibri" w:hAnsi="Calibri" w:eastAsia="Calibri" w:cs="Calibri"/>
                                  <w:color w:val="595959"/>
                                  <w:sz w:val="18"/>
                                </w:rPr>
                                <w:t xml:space="preserve">150 </w:t>
                              </w:r>
                            </w:p>
                          </w:txbxContent>
                        </wps:txbx>
                        <wps:bodyPr rot="0" vert="horz" wrap="square" lIns="0" tIns="0" rIns="0" bIns="0" anchor="t" anchorCtr="0" upright="1">
                          <a:noAutofit/>
                        </wps:bodyPr>
                      </wps:wsp>
                      <wps:wsp>
                        <wps:cNvPr id="12008" name="Rectangle 742"/>
                        <wps:cNvSpPr>
                          <a:spLocks noChangeArrowheads="1"/>
                        </wps:cNvSpPr>
                        <wps:spPr bwMode="auto">
                          <a:xfrm>
                            <a:off x="3521" y="4344"/>
                            <a:ext cx="2311" cy="1549"/>
                          </a:xfrm>
                          <a:prstGeom prst="rect">
                            <a:avLst/>
                          </a:prstGeom>
                          <a:noFill/>
                          <a:ln>
                            <a:noFill/>
                          </a:ln>
                        </wps:spPr>
                        <wps:txbx>
                          <w:txbxContent>
                            <w:p>
                              <w:pPr>
                                <w:spacing w:after="0" w:line="276" w:lineRule="auto"/>
                              </w:pPr>
                              <w:r>
                                <w:rPr>
                                  <w:rFonts w:ascii="Calibri" w:hAnsi="Calibri" w:eastAsia="Calibri" w:cs="Calibri"/>
                                  <w:color w:val="595959"/>
                                  <w:sz w:val="18"/>
                                </w:rPr>
                                <w:t xml:space="preserve">200 </w:t>
                              </w:r>
                            </w:p>
                          </w:txbxContent>
                        </wps:txbx>
                        <wps:bodyPr rot="0" vert="horz" wrap="square" lIns="0" tIns="0" rIns="0" bIns="0" anchor="t" anchorCtr="0" upright="1">
                          <a:noAutofit/>
                        </wps:bodyPr>
                      </wps:wsp>
                      <wps:wsp>
                        <wps:cNvPr id="12009" name="Rectangle 743"/>
                        <wps:cNvSpPr>
                          <a:spLocks noChangeArrowheads="1"/>
                        </wps:cNvSpPr>
                        <wps:spPr bwMode="auto">
                          <a:xfrm>
                            <a:off x="3521" y="2594"/>
                            <a:ext cx="2311" cy="1549"/>
                          </a:xfrm>
                          <a:prstGeom prst="rect">
                            <a:avLst/>
                          </a:prstGeom>
                          <a:noFill/>
                          <a:ln>
                            <a:noFill/>
                          </a:ln>
                        </wps:spPr>
                        <wps:txbx>
                          <w:txbxContent>
                            <w:p>
                              <w:pPr>
                                <w:spacing w:after="0" w:line="276" w:lineRule="auto"/>
                              </w:pPr>
                              <w:r>
                                <w:rPr>
                                  <w:rFonts w:ascii="Calibri" w:hAnsi="Calibri" w:eastAsia="Calibri" w:cs="Calibri"/>
                                  <w:color w:val="595959"/>
                                  <w:sz w:val="18"/>
                                </w:rPr>
                                <w:t xml:space="preserve">250 </w:t>
                              </w:r>
                            </w:p>
                          </w:txbxContent>
                        </wps:txbx>
                        <wps:bodyPr rot="0" vert="horz" wrap="square" lIns="0" tIns="0" rIns="0" bIns="0" anchor="t" anchorCtr="0" upright="1">
                          <a:noAutofit/>
                        </wps:bodyPr>
                      </wps:wsp>
                      <wps:wsp>
                        <wps:cNvPr id="12010" name="Rectangle 744"/>
                        <wps:cNvSpPr>
                          <a:spLocks noChangeArrowheads="1"/>
                        </wps:cNvSpPr>
                        <wps:spPr bwMode="auto">
                          <a:xfrm>
                            <a:off x="7392" y="12827"/>
                            <a:ext cx="2311" cy="1548"/>
                          </a:xfrm>
                          <a:prstGeom prst="rect">
                            <a:avLst/>
                          </a:prstGeom>
                          <a:noFill/>
                          <a:ln>
                            <a:noFill/>
                          </a:ln>
                        </wps:spPr>
                        <wps:txbx>
                          <w:txbxContent>
                            <w:p>
                              <w:pPr>
                                <w:spacing w:after="0" w:line="276" w:lineRule="auto"/>
                              </w:pPr>
                              <w:r>
                                <w:rPr>
                                  <w:rFonts w:ascii="Calibri" w:hAnsi="Calibri" w:eastAsia="Calibri" w:cs="Calibri"/>
                                  <w:color w:val="595959"/>
                                  <w:sz w:val="18"/>
                                </w:rPr>
                                <w:t>551</w:t>
                              </w:r>
                            </w:p>
                          </w:txbxContent>
                        </wps:txbx>
                        <wps:bodyPr rot="0" vert="horz" wrap="square" lIns="0" tIns="0" rIns="0" bIns="0" anchor="t" anchorCtr="0" upright="1">
                          <a:noAutofit/>
                        </wps:bodyPr>
                      </wps:wsp>
                      <wps:wsp>
                        <wps:cNvPr id="12011" name="Rectangle 745"/>
                        <wps:cNvSpPr>
                          <a:spLocks noChangeArrowheads="1"/>
                        </wps:cNvSpPr>
                        <wps:spPr bwMode="auto">
                          <a:xfrm>
                            <a:off x="10976" y="12827"/>
                            <a:ext cx="3101" cy="1548"/>
                          </a:xfrm>
                          <a:prstGeom prst="rect">
                            <a:avLst/>
                          </a:prstGeom>
                          <a:noFill/>
                          <a:ln>
                            <a:noFill/>
                          </a:ln>
                        </wps:spPr>
                        <wps:txbx>
                          <w:txbxContent>
                            <w:p>
                              <w:pPr>
                                <w:spacing w:after="0" w:line="276" w:lineRule="auto"/>
                              </w:pPr>
                              <w:r>
                                <w:rPr>
                                  <w:rFonts w:ascii="Calibri" w:hAnsi="Calibri" w:eastAsia="Calibri" w:cs="Calibri"/>
                                  <w:color w:val="595959"/>
                                  <w:sz w:val="18"/>
                                </w:rPr>
                                <w:t>X509</w:t>
                              </w:r>
                            </w:p>
                          </w:txbxContent>
                        </wps:txbx>
                        <wps:bodyPr rot="0" vert="horz" wrap="square" lIns="0" tIns="0" rIns="0" bIns="0" anchor="t" anchorCtr="0" upright="1">
                          <a:noAutofit/>
                        </wps:bodyPr>
                      </wps:wsp>
                      <wps:wsp>
                        <wps:cNvPr id="12012" name="Rectangle 746"/>
                        <wps:cNvSpPr>
                          <a:spLocks noChangeArrowheads="1"/>
                        </wps:cNvSpPr>
                        <wps:spPr bwMode="auto">
                          <a:xfrm>
                            <a:off x="14429" y="12827"/>
                            <a:ext cx="4234" cy="1548"/>
                          </a:xfrm>
                          <a:prstGeom prst="rect">
                            <a:avLst/>
                          </a:prstGeom>
                          <a:noFill/>
                          <a:ln>
                            <a:noFill/>
                          </a:ln>
                        </wps:spPr>
                        <wps:txbx>
                          <w:txbxContent>
                            <w:p>
                              <w:pPr>
                                <w:spacing w:after="0" w:line="276" w:lineRule="auto"/>
                              </w:pPr>
                              <w:r>
                                <w:rPr>
                                  <w:rFonts w:ascii="Calibri" w:hAnsi="Calibri" w:eastAsia="Calibri" w:cs="Calibri"/>
                                  <w:color w:val="595959"/>
                                  <w:sz w:val="18"/>
                                </w:rPr>
                                <w:t>NOTE1</w:t>
                              </w:r>
                            </w:p>
                          </w:txbxContent>
                        </wps:txbx>
                        <wps:bodyPr rot="0" vert="horz" wrap="square" lIns="0" tIns="0" rIns="0" bIns="0" anchor="t" anchorCtr="0" upright="1">
                          <a:noAutofit/>
                        </wps:bodyPr>
                      </wps:wsp>
                      <wps:wsp>
                        <wps:cNvPr id="12013" name="Rectangle 747"/>
                        <wps:cNvSpPr>
                          <a:spLocks noChangeArrowheads="1"/>
                        </wps:cNvSpPr>
                        <wps:spPr bwMode="auto">
                          <a:xfrm>
                            <a:off x="18602" y="12827"/>
                            <a:ext cx="3463" cy="1548"/>
                          </a:xfrm>
                          <a:prstGeom prst="rect">
                            <a:avLst/>
                          </a:prstGeom>
                          <a:noFill/>
                          <a:ln>
                            <a:noFill/>
                          </a:ln>
                        </wps:spPr>
                        <wps:txbx>
                          <w:txbxContent>
                            <w:p>
                              <w:pPr>
                                <w:spacing w:after="0" w:line="276" w:lineRule="auto"/>
                              </w:pPr>
                              <w:r>
                                <w:rPr>
                                  <w:rFonts w:ascii="Calibri" w:hAnsi="Calibri" w:eastAsia="Calibri" w:cs="Calibri"/>
                                  <w:color w:val="595959"/>
                                  <w:sz w:val="18"/>
                                </w:rPr>
                                <w:t>HOT4</w:t>
                              </w:r>
                            </w:p>
                          </w:txbxContent>
                        </wps:txbx>
                        <wps:bodyPr rot="0" vert="horz" wrap="square" lIns="0" tIns="0" rIns="0" bIns="0" anchor="t" anchorCtr="0" upright="1">
                          <a:noAutofit/>
                        </wps:bodyPr>
                      </wps:wsp>
                      <wps:wsp>
                        <wps:cNvPr id="12014" name="Rectangle 748"/>
                        <wps:cNvSpPr>
                          <a:spLocks noChangeArrowheads="1"/>
                        </wps:cNvSpPr>
                        <wps:spPr bwMode="auto">
                          <a:xfrm>
                            <a:off x="18968" y="14229"/>
                            <a:ext cx="2502" cy="1548"/>
                          </a:xfrm>
                          <a:prstGeom prst="rect">
                            <a:avLst/>
                          </a:prstGeom>
                          <a:noFill/>
                          <a:ln>
                            <a:noFill/>
                          </a:ln>
                        </wps:spPr>
                        <wps:txbx>
                          <w:txbxContent>
                            <w:p>
                              <w:pPr>
                                <w:spacing w:after="0" w:line="276" w:lineRule="auto"/>
                              </w:pPr>
                              <w:r>
                                <w:rPr>
                                  <w:rFonts w:ascii="Calibri" w:hAnsi="Calibri" w:eastAsia="Calibri" w:cs="Calibri"/>
                                  <w:color w:val="595959"/>
                                  <w:sz w:val="18"/>
                                </w:rPr>
                                <w:t>LITE</w:t>
                              </w:r>
                            </w:p>
                          </w:txbxContent>
                        </wps:txbx>
                        <wps:bodyPr rot="0" vert="horz" wrap="square" lIns="0" tIns="0" rIns="0" bIns="0" anchor="t" anchorCtr="0" upright="1">
                          <a:noAutofit/>
                        </wps:bodyPr>
                      </wps:wsp>
                      <wps:wsp>
                        <wps:cNvPr id="12015" name="Rectangle 749"/>
                        <wps:cNvSpPr>
                          <a:spLocks noChangeArrowheads="1"/>
                        </wps:cNvSpPr>
                        <wps:spPr bwMode="auto">
                          <a:xfrm>
                            <a:off x="22482" y="12827"/>
                            <a:ext cx="3463" cy="1548"/>
                          </a:xfrm>
                          <a:prstGeom prst="rect">
                            <a:avLst/>
                          </a:prstGeom>
                          <a:noFill/>
                          <a:ln>
                            <a:noFill/>
                          </a:ln>
                        </wps:spPr>
                        <wps:txbx>
                          <w:txbxContent>
                            <w:p>
                              <w:pPr>
                                <w:spacing w:after="0" w:line="276" w:lineRule="auto"/>
                              </w:pPr>
                              <w:r>
                                <w:rPr>
                                  <w:rFonts w:ascii="Calibri" w:hAnsi="Calibri" w:eastAsia="Calibri" w:cs="Calibri"/>
                                  <w:color w:val="595959"/>
                                  <w:sz w:val="18"/>
                                </w:rPr>
                                <w:t>HOT4</w:t>
                              </w:r>
                            </w:p>
                          </w:txbxContent>
                        </wps:txbx>
                        <wps:bodyPr rot="0" vert="horz" wrap="square" lIns="0" tIns="0" rIns="0" bIns="0" anchor="t" anchorCtr="0" upright="1">
                          <a:noAutofit/>
                        </wps:bodyPr>
                      </wps:wsp>
                      <wps:wsp>
                        <wps:cNvPr id="12016" name="Rectangle 750"/>
                        <wps:cNvSpPr>
                          <a:spLocks noChangeArrowheads="1"/>
                        </wps:cNvSpPr>
                        <wps:spPr bwMode="auto">
                          <a:xfrm>
                            <a:off x="26366" y="12827"/>
                            <a:ext cx="3463" cy="1548"/>
                          </a:xfrm>
                          <a:prstGeom prst="rect">
                            <a:avLst/>
                          </a:prstGeom>
                          <a:noFill/>
                          <a:ln>
                            <a:noFill/>
                          </a:ln>
                        </wps:spPr>
                        <wps:txbx>
                          <w:txbxContent>
                            <w:p>
                              <w:pPr>
                                <w:spacing w:after="0" w:line="276" w:lineRule="auto"/>
                              </w:pPr>
                              <w:r>
                                <w:rPr>
                                  <w:rFonts w:ascii="Calibri" w:hAnsi="Calibri" w:eastAsia="Calibri" w:cs="Calibri"/>
                                  <w:color w:val="595959"/>
                                  <w:sz w:val="18"/>
                                </w:rPr>
                                <w:t>HOT5</w:t>
                              </w:r>
                            </w:p>
                          </w:txbxContent>
                        </wps:txbx>
                        <wps:bodyPr rot="0" vert="horz" wrap="square" lIns="0" tIns="0" rIns="0" bIns="0" anchor="t" anchorCtr="0" upright="1">
                          <a:noAutofit/>
                        </wps:bodyPr>
                      </wps:wsp>
                      <wps:wsp>
                        <wps:cNvPr id="12017" name="Rectangle 751"/>
                        <wps:cNvSpPr>
                          <a:spLocks noChangeArrowheads="1"/>
                        </wps:cNvSpPr>
                        <wps:spPr bwMode="auto">
                          <a:xfrm>
                            <a:off x="30246" y="12827"/>
                            <a:ext cx="3463" cy="1548"/>
                          </a:xfrm>
                          <a:prstGeom prst="rect">
                            <a:avLst/>
                          </a:prstGeom>
                          <a:noFill/>
                          <a:ln>
                            <a:noFill/>
                          </a:ln>
                        </wps:spPr>
                        <wps:txbx>
                          <w:txbxContent>
                            <w:p>
                              <w:pPr>
                                <w:spacing w:after="0" w:line="276" w:lineRule="auto"/>
                              </w:pPr>
                              <w:r>
                                <w:rPr>
                                  <w:rFonts w:ascii="Calibri" w:hAnsi="Calibri" w:eastAsia="Calibri" w:cs="Calibri"/>
                                  <w:color w:val="595959"/>
                                  <w:sz w:val="18"/>
                                </w:rPr>
                                <w:t>HOT6</w:t>
                              </w:r>
                            </w:p>
                          </w:txbxContent>
                        </wps:txbx>
                        <wps:bodyPr rot="0" vert="horz" wrap="square" lIns="0" tIns="0" rIns="0" bIns="0" anchor="t" anchorCtr="0" upright="1">
                          <a:noAutofit/>
                        </wps:bodyPr>
                      </wps:wsp>
                      <wps:wsp>
                        <wps:cNvPr id="12018" name="Rectangle 752"/>
                        <wps:cNvSpPr>
                          <a:spLocks noChangeArrowheads="1"/>
                        </wps:cNvSpPr>
                        <wps:spPr bwMode="auto">
                          <a:xfrm>
                            <a:off x="30566" y="14229"/>
                            <a:ext cx="2607" cy="1548"/>
                          </a:xfrm>
                          <a:prstGeom prst="rect">
                            <a:avLst/>
                          </a:prstGeom>
                          <a:noFill/>
                          <a:ln>
                            <a:noFill/>
                          </a:ln>
                        </wps:spPr>
                        <wps:txbx>
                          <w:txbxContent>
                            <w:p>
                              <w:pPr>
                                <w:spacing w:after="0" w:line="276" w:lineRule="auto"/>
                              </w:pPr>
                              <w:r>
                                <w:rPr>
                                  <w:rFonts w:ascii="Calibri" w:hAnsi="Calibri" w:eastAsia="Calibri" w:cs="Calibri"/>
                                  <w:color w:val="595959"/>
                                  <w:sz w:val="18"/>
                                </w:rPr>
                                <w:t>PRO</w:t>
                              </w:r>
                            </w:p>
                          </w:txbxContent>
                        </wps:txbx>
                        <wps:bodyPr rot="0" vert="horz" wrap="square" lIns="0" tIns="0" rIns="0" bIns="0" anchor="t" anchorCtr="0" upright="1">
                          <a:noAutofit/>
                        </wps:bodyPr>
                      </wps:wsp>
                      <wps:wsp>
                        <wps:cNvPr id="12019" name="Rectangle 753"/>
                        <wps:cNvSpPr>
                          <a:spLocks noChangeArrowheads="1"/>
                        </wps:cNvSpPr>
                        <wps:spPr bwMode="auto">
                          <a:xfrm>
                            <a:off x="33836" y="12827"/>
                            <a:ext cx="4234" cy="1548"/>
                          </a:xfrm>
                          <a:prstGeom prst="rect">
                            <a:avLst/>
                          </a:prstGeom>
                          <a:noFill/>
                          <a:ln>
                            <a:noFill/>
                          </a:ln>
                        </wps:spPr>
                        <wps:txbx>
                          <w:txbxContent>
                            <w:p>
                              <w:pPr>
                                <w:spacing w:after="0" w:line="276" w:lineRule="auto"/>
                              </w:pPr>
                              <w:r>
                                <w:rPr>
                                  <w:rFonts w:ascii="Calibri" w:hAnsi="Calibri" w:eastAsia="Calibri" w:cs="Calibri"/>
                                  <w:color w:val="595959"/>
                                  <w:sz w:val="18"/>
                                </w:rPr>
                                <w:t>NOTE4</w:t>
                              </w:r>
                            </w:p>
                          </w:txbxContent>
                        </wps:txbx>
                        <wps:bodyPr rot="0" vert="horz" wrap="square" lIns="0" tIns="0" rIns="0" bIns="0" anchor="t" anchorCtr="0" upright="1">
                          <a:noAutofit/>
                        </wps:bodyPr>
                      </wps:wsp>
                      <wps:wsp>
                        <wps:cNvPr id="12020" name="Rectangle 754"/>
                        <wps:cNvSpPr>
                          <a:spLocks noChangeArrowheads="1"/>
                        </wps:cNvSpPr>
                        <wps:spPr bwMode="auto">
                          <a:xfrm>
                            <a:off x="37881" y="12827"/>
                            <a:ext cx="3807" cy="1548"/>
                          </a:xfrm>
                          <a:prstGeom prst="rect">
                            <a:avLst/>
                          </a:prstGeom>
                          <a:noFill/>
                          <a:ln>
                            <a:noFill/>
                          </a:ln>
                        </wps:spPr>
                        <wps:txbx>
                          <w:txbxContent>
                            <w:p>
                              <w:pPr>
                                <w:spacing w:after="0" w:line="276" w:lineRule="auto"/>
                              </w:pPr>
                              <w:r>
                                <w:rPr>
                                  <w:rFonts w:ascii="Calibri" w:hAnsi="Calibri" w:eastAsia="Calibri" w:cs="Calibri"/>
                                  <w:color w:val="595959"/>
                                  <w:sz w:val="18"/>
                                </w:rPr>
                                <w:t>HOT 5</w:t>
                              </w:r>
                            </w:p>
                          </w:txbxContent>
                        </wps:txbx>
                        <wps:bodyPr rot="0" vert="horz" wrap="square" lIns="0" tIns="0" rIns="0" bIns="0" anchor="t" anchorCtr="0" upright="1">
                          <a:noAutofit/>
                        </wps:bodyPr>
                      </wps:wsp>
                      <wps:wsp>
                        <wps:cNvPr id="12021" name="Rectangle 755"/>
                        <wps:cNvSpPr>
                          <a:spLocks noChangeArrowheads="1"/>
                        </wps:cNvSpPr>
                        <wps:spPr bwMode="auto">
                          <a:xfrm>
                            <a:off x="38369" y="14229"/>
                            <a:ext cx="2502" cy="1548"/>
                          </a:xfrm>
                          <a:prstGeom prst="rect">
                            <a:avLst/>
                          </a:prstGeom>
                          <a:noFill/>
                          <a:ln>
                            <a:noFill/>
                          </a:ln>
                        </wps:spPr>
                        <wps:txbx>
                          <w:txbxContent>
                            <w:p>
                              <w:pPr>
                                <w:spacing w:after="0" w:line="276" w:lineRule="auto"/>
                              </w:pPr>
                              <w:r>
                                <w:rPr>
                                  <w:rFonts w:ascii="Calibri" w:hAnsi="Calibri" w:eastAsia="Calibri" w:cs="Calibri"/>
                                  <w:color w:val="595959"/>
                                  <w:sz w:val="18"/>
                                </w:rPr>
                                <w:t xml:space="preserve">LITE </w:t>
                              </w:r>
                            </w:p>
                          </w:txbxContent>
                        </wps:txbx>
                        <wps:bodyPr rot="0" vert="horz" wrap="square" lIns="0" tIns="0" rIns="0" bIns="0" anchor="t" anchorCtr="0" upright="1">
                          <a:noAutofit/>
                        </wps:bodyPr>
                      </wps:wsp>
                      <wps:wsp>
                        <wps:cNvPr id="12022" name="Rectangle 756"/>
                        <wps:cNvSpPr>
                          <a:spLocks noChangeArrowheads="1"/>
                        </wps:cNvSpPr>
                        <wps:spPr bwMode="auto">
                          <a:xfrm>
                            <a:off x="41469" y="12827"/>
                            <a:ext cx="4577" cy="1548"/>
                          </a:xfrm>
                          <a:prstGeom prst="rect">
                            <a:avLst/>
                          </a:prstGeom>
                          <a:noFill/>
                          <a:ln>
                            <a:noFill/>
                          </a:ln>
                        </wps:spPr>
                        <wps:txbx>
                          <w:txbxContent>
                            <w:p>
                              <w:pPr>
                                <w:spacing w:after="0" w:line="276" w:lineRule="auto"/>
                              </w:pPr>
                              <w:r>
                                <w:rPr>
                                  <w:rFonts w:ascii="Calibri" w:hAnsi="Calibri" w:eastAsia="Calibri" w:cs="Calibri"/>
                                  <w:color w:val="595959"/>
                                  <w:sz w:val="18"/>
                                </w:rPr>
                                <w:t xml:space="preserve">NOTE 4 </w:t>
                              </w:r>
                            </w:p>
                          </w:txbxContent>
                        </wps:txbx>
                        <wps:bodyPr rot="0" vert="horz" wrap="square" lIns="0" tIns="0" rIns="0" bIns="0" anchor="t" anchorCtr="0" upright="1">
                          <a:noAutofit/>
                        </wps:bodyPr>
                      </wps:wsp>
                      <wps:wsp>
                        <wps:cNvPr id="12023" name="Rectangle 757"/>
                        <wps:cNvSpPr>
                          <a:spLocks noChangeArrowheads="1"/>
                        </wps:cNvSpPr>
                        <wps:spPr bwMode="auto">
                          <a:xfrm rot="-5399999">
                            <a:off x="-2245" y="5432"/>
                            <a:ext cx="9896" cy="1714"/>
                          </a:xfrm>
                          <a:prstGeom prst="rect">
                            <a:avLst/>
                          </a:prstGeom>
                          <a:noFill/>
                          <a:ln>
                            <a:noFill/>
                          </a:ln>
                        </wps:spPr>
                        <wps:txbx>
                          <w:txbxContent>
                            <w:p>
                              <w:pPr>
                                <w:spacing w:after="0" w:line="276" w:lineRule="auto"/>
                              </w:pPr>
                              <w:r>
                                <w:rPr>
                                  <w:rFonts w:ascii="Calibri" w:hAnsi="Calibri" w:eastAsia="Calibri" w:cs="Calibri"/>
                                  <w:color w:val="595959"/>
                                  <w:sz w:val="20"/>
                                </w:rPr>
                                <w:t>Power Density</w:t>
                              </w:r>
                            </w:p>
                          </w:txbxContent>
                        </wps:txbx>
                        <wps:bodyPr rot="0" vert="horz" wrap="square" lIns="0" tIns="0" rIns="0" bIns="0" anchor="t" anchorCtr="0" upright="1">
                          <a:noAutofit/>
                        </wps:bodyPr>
                      </wps:wsp>
                      <wps:wsp>
                        <wps:cNvPr id="12024" name="Rectangle 758"/>
                        <wps:cNvSpPr>
                          <a:spLocks noChangeArrowheads="1"/>
                        </wps:cNvSpPr>
                        <wps:spPr bwMode="auto">
                          <a:xfrm rot="-5399999">
                            <a:off x="2512" y="2734"/>
                            <a:ext cx="381" cy="1714"/>
                          </a:xfrm>
                          <a:prstGeom prst="rect">
                            <a:avLst/>
                          </a:prstGeom>
                          <a:noFill/>
                          <a:ln>
                            <a:noFill/>
                          </a:ln>
                        </wps:spPr>
                        <wps:txbx>
                          <w:txbxContent>
                            <w:p>
                              <w:pPr>
                                <w:spacing w:after="0" w:line="276" w:lineRule="auto"/>
                              </w:pPr>
                            </w:p>
                          </w:txbxContent>
                        </wps:txbx>
                        <wps:bodyPr rot="0" vert="horz" wrap="square" lIns="0" tIns="0" rIns="0" bIns="0" anchor="t" anchorCtr="0" upright="1">
                          <a:noAutofit/>
                        </wps:bodyPr>
                      </wps:wsp>
                      <wps:wsp>
                        <wps:cNvPr id="12025" name="Rectangle 759"/>
                        <wps:cNvSpPr>
                          <a:spLocks noChangeArrowheads="1"/>
                        </wps:cNvSpPr>
                        <wps:spPr bwMode="auto">
                          <a:xfrm>
                            <a:off x="22330" y="16030"/>
                            <a:ext cx="9034" cy="1713"/>
                          </a:xfrm>
                          <a:prstGeom prst="rect">
                            <a:avLst/>
                          </a:prstGeom>
                          <a:noFill/>
                          <a:ln>
                            <a:noFill/>
                          </a:ln>
                        </wps:spPr>
                        <wps:txbx>
                          <w:txbxContent>
                            <w:p>
                              <w:pPr>
                                <w:spacing w:after="0" w:line="276" w:lineRule="auto"/>
                              </w:pPr>
                              <w:r>
                                <w:rPr>
                                  <w:rFonts w:ascii="Calibri" w:hAnsi="Calibri" w:eastAsia="Calibri" w:cs="Calibri"/>
                                  <w:color w:val="595959"/>
                                  <w:sz w:val="20"/>
                                </w:rPr>
                                <w:t>Infinix Model</w:t>
                              </w:r>
                            </w:p>
                          </w:txbxContent>
                        </wps:txbx>
                        <wps:bodyPr rot="0" vert="horz" wrap="square" lIns="0" tIns="0" rIns="0" bIns="0" anchor="t" anchorCtr="0" upright="1">
                          <a:noAutofit/>
                        </wps:bodyPr>
                      </wps:wsp>
                      <wps:wsp>
                        <wps:cNvPr id="12026" name="Rectangle 760"/>
                        <wps:cNvSpPr>
                          <a:spLocks noChangeArrowheads="1"/>
                        </wps:cNvSpPr>
                        <wps:spPr bwMode="auto">
                          <a:xfrm>
                            <a:off x="29127" y="16030"/>
                            <a:ext cx="380" cy="1713"/>
                          </a:xfrm>
                          <a:prstGeom prst="rect">
                            <a:avLst/>
                          </a:prstGeom>
                          <a:noFill/>
                          <a:ln>
                            <a:noFill/>
                          </a:ln>
                        </wps:spPr>
                        <wps:txbx>
                          <w:txbxContent>
                            <w:p>
                              <w:pPr>
                                <w:spacing w:after="0" w:line="276" w:lineRule="auto"/>
                              </w:pPr>
                            </w:p>
                          </w:txbxContent>
                        </wps:txbx>
                        <wps:bodyPr rot="0" vert="horz" wrap="square" lIns="0" tIns="0" rIns="0" bIns="0" anchor="t" anchorCtr="0" upright="1">
                          <a:noAutofit/>
                        </wps:bodyPr>
                      </wps:wsp>
                      <wps:wsp>
                        <wps:cNvPr id="12027" name="Shape 761"/>
                        <wps:cNvSpPr/>
                        <wps:spPr bwMode="auto">
                          <a:xfrm>
                            <a:off x="0" y="1729"/>
                            <a:ext cx="46520" cy="17171"/>
                          </a:xfrm>
                          <a:custGeom>
                            <a:avLst/>
                            <a:gdLst>
                              <a:gd name="T0" fmla="*/ 4652010 w 4652010"/>
                              <a:gd name="T1" fmla="*/ 0 h 1717040"/>
                              <a:gd name="T2" fmla="*/ 4652010 w 4652010"/>
                              <a:gd name="T3" fmla="*/ 1717040 h 1717040"/>
                              <a:gd name="T4" fmla="*/ 0 w 4652010"/>
                              <a:gd name="T5" fmla="*/ 1717040 h 1717040"/>
                              <a:gd name="T6" fmla="*/ 0 w 4652010"/>
                              <a:gd name="T7" fmla="*/ 0 h 1717040"/>
                              <a:gd name="T8" fmla="*/ 0 w 4652010"/>
                              <a:gd name="T9" fmla="*/ 0 h 1717040"/>
                              <a:gd name="T10" fmla="*/ 4652010 w 4652010"/>
                              <a:gd name="T11" fmla="*/ 1717040 h 1717040"/>
                            </a:gdLst>
                            <a:ahLst/>
                            <a:cxnLst>
                              <a:cxn ang="0">
                                <a:pos x="T0" y="T1"/>
                              </a:cxn>
                              <a:cxn ang="0">
                                <a:pos x="T2" y="T3"/>
                              </a:cxn>
                              <a:cxn ang="0">
                                <a:pos x="T4" y="T5"/>
                              </a:cxn>
                              <a:cxn ang="0">
                                <a:pos x="T6" y="T7"/>
                              </a:cxn>
                            </a:cxnLst>
                            <a:rect l="T8" t="T9" r="T10" b="T11"/>
                            <a:pathLst>
                              <a:path w="4652010" h="1717040">
                                <a:moveTo>
                                  <a:pt x="4652010" y="0"/>
                                </a:moveTo>
                                <a:lnTo>
                                  <a:pt x="4652010" y="1717040"/>
                                </a:lnTo>
                                <a:lnTo>
                                  <a:pt x="0" y="1717040"/>
                                </a:lnTo>
                                <a:lnTo>
                                  <a:pt x="0" y="0"/>
                                </a:lnTo>
                              </a:path>
                            </a:pathLst>
                          </a:custGeom>
                          <a:noFill/>
                          <a:ln w="9525">
                            <a:solidFill>
                              <a:srgbClr val="D9D9D9"/>
                            </a:solidFill>
                            <a:round/>
                          </a:ln>
                        </wps:spPr>
                        <wps:bodyPr rot="0" vert="horz" wrap="square" lIns="91440" tIns="45720" rIns="91440" bIns="45720" anchor="t" anchorCtr="0" upright="1">
                          <a:noAutofit/>
                        </wps:bodyPr>
                      </wps:wsp>
                    </wpg:wgp>
                  </a:graphicData>
                </a:graphic>
              </wp:inline>
            </w:drawing>
          </mc:Choice>
          <mc:Fallback>
            <w:pict>
              <v:group id="Group 13238" o:spid="_x0000_s1026" o:spt="203" style="height:153pt;width:387.8pt;" coordsize="47062,20771" o:gfxdata="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">
                <o:lock v:ext="edit" aspectratio="f"/>
                <v:rect id="Rectangle 709" o:spid="_x0000_s1026" o:spt="1" style="position:absolute;left:23342;top:0;height:2243;width:507;" filled="f" stroked="f" coordsize="21600,21600" o:gfxdata="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oxum/&#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p>
                    </w:txbxContent>
                  </v:textbox>
                </v:rect>
                <v:rect id="Rectangle 710" o:spid="_x0000_s1026" o:spt="1" style="position:absolute;left:46681;top:17712;height:2244;width:507;" filled="f" stroked="f" coordsize="21600,21600" o:gfxdata="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6WJ6/&#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p>
                    </w:txbxContent>
                  </v:textbox>
                </v:rect>
                <v:rect id="Rectangle 711" o:spid="_x0000_s1026" o:spt="1" style="position:absolute;left:23342;top:19084;height:2244;width:507;" filled="f" stroked="f" coordsize="21600,21600" o:gfxdata="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2/QW/&#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p>
                    </w:txbxContent>
                  </v:textbox>
                </v:rect>
                <v:shape id="Shape 722" o:spid="_x0000_s1026" o:spt="100" style="position:absolute;left:6313;top:10127;height:0;width:38816;" filled="f" stroked="t" coordsize="3881628,1" o:gfxdata="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l&#10;VyqQwwAAAN4AAAAPAAAAAAAAAAEAIAAAACIAAABkcnMvZG93bnJldi54bWxQSwECFAAUAAAACACH&#10;TuJAMy8FnjsAAAA5AAAAEAAAAAAAAAABACAAAAASAQAAZHJzL3NoYXBleG1sLnhtbFBLBQYAAAAA&#10;BgAGAFsBAAC8AwAAAAAA&#10;" path="m0,0l3881628,0e">
                  <v:path o:connectlocs="0,0;38816,0" o:connectangles="0,0"/>
                  <v:fill on="f" focussize="0,0"/>
                  <v:stroke weight="0.72pt" color="#D9D9D9" joinstyle="round"/>
                  <v:imagedata o:title=""/>
                  <o:lock v:ext="edit" aspectratio="f"/>
                </v:shape>
                <v:shape id="Shape 723" o:spid="_x0000_s1026" o:spt="100" style="position:absolute;left:6313;top:8374;height:0;width:38816;" filled="f" stroked="t" coordsize="3881628,1" o:gfxdata="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G48L&#10;wAAAAN4AAAAPAAAAAAAAAAEAIAAAACIAAABkcnMvZG93bnJldi54bWxQSwECFAAUAAAACACHTuJA&#10;My8FnjsAAAA5AAAAEAAAAAAAAAABACAAAAAPAQAAZHJzL3NoYXBleG1sLnhtbFBLBQYAAAAABgAG&#10;AFsBAAC5AwAAAAAA&#10;" path="m0,0l3881628,0e">
                  <v:path o:connectlocs="0,0;38816,0" o:connectangles="0,0"/>
                  <v:fill on="f" focussize="0,0"/>
                  <v:stroke weight="0.72pt" color="#D9D9D9" joinstyle="round"/>
                  <v:imagedata o:title=""/>
                  <o:lock v:ext="edit" aspectratio="f"/>
                </v:shape>
                <v:shape id="Shape 724" o:spid="_x0000_s1026" o:spt="100" style="position:absolute;left:6313;top:6622;height:0;width:38816;" filled="f" stroked="t" coordsize="3881628,1" o:gfxdata="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e&#10;+LBLwwAAAN4AAAAPAAAAAAAAAAEAIAAAACIAAABkcnMvZG93bnJldi54bWxQSwECFAAUAAAACACH&#10;TuJAMy8FnjsAAAA5AAAAEAAAAAAAAAABACAAAAASAQAAZHJzL3NoYXBleG1sLnhtbFBLBQYAAAAA&#10;BgAGAFsBAAC8AwAAAAAA&#10;" path="m0,0l3881628,0e">
                  <v:path o:connectlocs="0,0;38816,0" o:connectangles="0,0"/>
                  <v:fill on="f" focussize="0,0"/>
                  <v:stroke weight="0.72pt" color="#D9D9D9" joinstyle="round"/>
                  <v:imagedata o:title=""/>
                  <o:lock v:ext="edit" aspectratio="f"/>
                </v:shape>
                <v:shape id="Shape 725" o:spid="_x0000_s1026" o:spt="100" style="position:absolute;left:6313;top:4869;height:0;width:38816;" filled="f" stroked="t" coordsize="3881628,1" o:gfxdata="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0FdC/&#10;AAAA3gAAAA8AAAAAAAAAAQAgAAAAIgAAAGRycy9kb3ducmV2LnhtbFBLAQIUABQAAAAIAIdO4kAz&#10;LwWeOwAAADkAAAAQAAAAAAAAAAEAIAAAAA4BAABkcnMvc2hhcGV4bWwueG1sUEsFBgAAAAAGAAYA&#10;WwEAALgDAAAAAAAA&#10;" path="m0,0l3881628,0e">
                  <v:path o:connectlocs="0,0;38816,0" o:connectangles="0,0"/>
                  <v:fill on="f" focussize="0,0"/>
                  <v:stroke weight="0.72pt" color="#D9D9D9" joinstyle="round"/>
                  <v:imagedata o:title=""/>
                  <o:lock v:ext="edit" aspectratio="f"/>
                </v:shape>
                <v:shape id="Shape 726" o:spid="_x0000_s1026" o:spt="100" style="position:absolute;left:6313;top:3132;height:0;width:38816;" filled="f" stroked="t" coordsize="3881628,1" o:gfxdata="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Zoun&#10;wAAAAN4AAAAPAAAAAAAAAAEAIAAAACIAAABkcnMvZG93bnJldi54bWxQSwECFAAUAAAACACHTuJA&#10;My8FnjsAAAA5AAAAEAAAAAAAAAABACAAAAAPAQAAZHJzL3NoYXBleG1sLnhtbFBLBQYAAAAABgAG&#10;AFsBAAC5AwAAAAAA&#10;" path="m0,0l3881628,0e">
                  <v:path o:connectlocs="0,0;38816,0" o:connectangles="0,0"/>
                  <v:fill on="f" focussize="0,0"/>
                  <v:stroke weight="0.72pt" color="#D9D9D9" joinstyle="round"/>
                  <v:imagedata o:title=""/>
                  <o:lock v:ext="edit" aspectratio="f"/>
                </v:shape>
                <v:shape id="Shape 15345" o:spid="_x0000_s1026" o:spt="100" style="position:absolute;left:19297;top:11407;height:472;width:1219;" fillcolor="#4472C4" filled="t" stroked="f" coordsize="121920,47244" o:gfxdata="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UjaNb4A&#10;AADeAAAADwAAAAAAAAABACAAAAAiAAAAZHJzL2Rvd25yZXYueG1sUEsBAhQAFAAAAAgAh07iQDMv&#10;BZ47AAAAOQAAABAAAAAAAAAAAQAgAAAADQEAAGRycy9zaGFwZXhtbC54bWxQSwUGAAAAAAYABgBb&#10;AQAAtwMAAAAA&#10;" path="m0,0l121920,0,121920,47244,0,47244,0,0e">
                  <v:path o:connectlocs="0,0;1219,0;1219,472;0,472;0,0" o:connectangles="0,0,0,0,0"/>
                  <v:fill on="t" focussize="0,0"/>
                  <v:stroke on="f"/>
                  <v:imagedata o:title=""/>
                  <o:lock v:ext="edit" aspectratio="f"/>
                </v:shape>
                <v:shape id="Shape 15346" o:spid="_x0000_s1026" o:spt="100" style="position:absolute;left:7654;top:10919;height:960;width:1219;" fillcolor="#4472C4" filled="t" stroked="f" coordsize="121920,96012" o:gfxdata="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3iCp7sAAADe&#10;AAAADwAAAAAAAAABACAAAAAiAAAAZHJzL2Rvd25yZXYueG1sUEsBAhQAFAAAAAgAh07iQDMvBZ47&#10;AAAAOQAAABAAAAAAAAAAAQAgAAAACgEAAGRycy9zaGFwZXhtbC54bWxQSwUGAAAAAAYABgBbAQAA&#10;tAMAAAAA&#10;" path="m0,0l121920,0,121920,96012,0,96012,0,0e">
                  <v:path o:connectlocs="0,0;1219,0;1219,960;0,960;0,0" o:connectangles="0,0,0,0,0"/>
                  <v:fill on="t" focussize="0,0"/>
                  <v:stroke on="f"/>
                  <v:imagedata o:title=""/>
                  <o:lock v:ext="edit" aspectratio="f"/>
                </v:shape>
                <v:shape id="Shape 15347" o:spid="_x0000_s1026" o:spt="100" style="position:absolute;left:38698;top:10096;height:1783;width:1219;" fillcolor="#4472C4" filled="t" stroked="f" coordsize="121920,178309" o:gfxdata="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FI56/&#10;AAAA3gAAAA8AAAAAAAAAAQAgAAAAIgAAAGRycy9kb3ducmV2LnhtbFBLAQIUABQAAAAIAIdO4kAz&#10;LwWeOwAAADkAAAAQAAAAAAAAAAEAIAAAAA4BAABkcnMvc2hhcGV4bWwueG1sUEsFBgAAAAAGAAYA&#10;WwEAALgDAAAAAAAA&#10;" path="m0,0l121920,0,121920,178309,0,178309,0,0e">
                  <v:path o:connectlocs="0,0;1219,0;1219,1783;0,1783;0,0" o:connectangles="0,0,0,0,0"/>
                  <v:fill on="t" focussize="0,0"/>
                  <v:stroke on="f"/>
                  <v:imagedata o:title=""/>
                  <o:lock v:ext="edit" aspectratio="f"/>
                </v:shape>
                <v:shape id="Shape 15348" o:spid="_x0000_s1026" o:spt="100" style="position:absolute;left:42584;top:9197;height:2682;width:1204;" fillcolor="#4472C4" filled="t" stroked="f" coordsize="120396,268224" o:gfxdata="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YNd74A&#10;AADeAAAADwAAAAAAAAABACAAAAAiAAAAZHJzL2Rvd25yZXYueG1sUEsBAhQAFAAAAAgAh07iQDMv&#10;BZ47AAAAOQAAABAAAAAAAAAAAQAgAAAADQEAAGRycy9zaGFwZXhtbC54bWxQSwUGAAAAAAYABgBb&#10;AQAAtwMAAAAA&#10;" path="m0,0l120396,0,120396,268224,0,268224,0,0e">
                  <v:path o:connectlocs="0,0;1204,0;1204,2682;0,2682;0,0" o:connectangles="0,0,0,0,0"/>
                  <v:fill on="t" focussize="0,0"/>
                  <v:stroke on="f"/>
                  <v:imagedata o:title=""/>
                  <o:lock v:ext="edit" aspectratio="f"/>
                </v:shape>
                <v:shape id="Shape 15349" o:spid="_x0000_s1026" o:spt="100" style="position:absolute;left:15411;top:8740;height:3139;width:1219;" fillcolor="#4472C4" filled="t" stroked="f" coordsize="121920,313944" o:gfxdata="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ZUv1vQAA&#10;AN4AAAAPAAAAAAAAAAEAIAAAACIAAABkcnMvZG93bnJldi54bWxQSwECFAAUAAAACACHTuJAMy8F&#10;njsAAAA5AAAAEAAAAAAAAAABACAAAAAMAQAAZHJzL3NoYXBleG1sLnhtbFBLBQYAAAAABgAGAFsB&#10;AAC2AwAAAAAA&#10;" path="m0,0l121920,0,121920,313944,0,313944,0,0e">
                  <v:path o:connectlocs="0,0;1219,0;1219,3139;0,3139;0,0" o:connectangles="0,0,0,0,0"/>
                  <v:fill on="t" focussize="0,0"/>
                  <v:stroke on="f"/>
                  <v:imagedata o:title=""/>
                  <o:lock v:ext="edit" aspectratio="f"/>
                </v:shape>
                <v:shape id="Shape 15350" o:spid="_x0000_s1026" o:spt="100" style="position:absolute;left:30941;top:8359;height:3520;width:1219;" fillcolor="#4472C4" filled="t" stroked="f" coordsize="121920,352044" o:gfxdata="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0uXIG/&#10;AAAA3gAAAA8AAAAAAAAAAQAgAAAAIgAAAGRycy9kb3ducmV2LnhtbFBLAQIUABQAAAAIAIdO4kAz&#10;LwWeOwAAADkAAAAQAAAAAAAAAAEAIAAAAA4BAABkcnMvc2hhcGV4bWwueG1sUEsFBgAAAAAGAAYA&#10;WwEAALgDAAAAAAAA&#10;" path="m0,0l121920,0,121920,352044,0,352044,0,0e">
                  <v:path o:connectlocs="0,0;1219,0;1219,3520;0,3520;0,0" o:connectangles="0,0,0,0,0"/>
                  <v:fill on="t" focussize="0,0"/>
                  <v:stroke on="f"/>
                  <v:imagedata o:title=""/>
                  <o:lock v:ext="edit" aspectratio="f"/>
                </v:shape>
                <v:shape id="Shape 15351" o:spid="_x0000_s1026" o:spt="100" style="position:absolute;left:11525;top:8283;height:3596;width:1219;" fillcolor="#4472C4" filled="t" stroked="f" coordsize="121920,359664" o:gfxdata="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erTC8AAAA&#10;3gAAAA8AAAAAAAAAAQAgAAAAIgAAAGRycy9kb3ducmV2LnhtbFBLAQIUABQAAAAIAIdO4kAzLwWe&#10;OwAAADkAAAAQAAAAAAAAAAEAIAAAAAsBAABkcnMvc2hhcGV4bWwueG1sUEsFBgAAAAAGAAYAWwEA&#10;ALUDAAAAAAAA&#10;" path="m0,0l121920,0,121920,359664,0,359664,0,0e">
                  <v:path o:connectlocs="0,0;1219,0;1219,3596;0,3596;0,0" o:connectangles="0,0,0,0,0"/>
                  <v:fill on="t" focussize="0,0"/>
                  <v:stroke on="f"/>
                  <v:imagedata o:title=""/>
                  <o:lock v:ext="edit" aspectratio="f"/>
                </v:shape>
                <v:shape id="Shape 15352" o:spid="_x0000_s1026" o:spt="100" style="position:absolute;left:27054;top:8085;height:3794;width:1220;" fillcolor="#4472C4" filled="t" stroked="f" coordsize="121920,379476" o:gfxdata="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PP9OvQAA&#10;AN4AAAAPAAAAAAAAAAEAIAAAACIAAABkcnMvZG93bnJldi54bWxQSwECFAAUAAAACACHTuJAMy8F&#10;njsAAAA5AAAAEAAAAAAAAAABACAAAAAMAQAAZHJzL3NoYXBleG1sLnhtbFBLBQYAAAAABgAGAFsB&#10;AAC2AwAAAAAA&#10;" path="m0,0l121920,0,121920,379476,0,379476,0,0e">
                  <v:path o:connectlocs="0,0;1220,0;1220,3794;0,3794;0,0" o:connectangles="0,0,0,0,0"/>
                  <v:fill on="t" focussize="0,0"/>
                  <v:stroke on="f"/>
                  <v:imagedata o:title=""/>
                  <o:lock v:ext="edit" aspectratio="f"/>
                </v:shape>
                <v:shape id="Shape 15353" o:spid="_x0000_s1026" o:spt="100" style="position:absolute;left:34811;top:8039;height:3840;width:1220;" fillcolor="#4472C4" filled="t" stroked="f" coordsize="121920,384048" o:gfxdata="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dZcL4A&#10;AADeAAAADwAAAAAAAAABACAAAAAiAAAAZHJzL2Rvd25yZXYueG1sUEsBAhQAFAAAAAgAh07iQDMv&#10;BZ47AAAAOQAAABAAAAAAAAAAAQAgAAAADQEAAGRycy9zaGFwZXhtbC54bWxQSwUGAAAAAAYABgBb&#10;AQAAtwMAAAAA&#10;" path="m0,0l121920,0,121920,384048,0,384048,0,0e">
                  <v:path o:connectlocs="0,0;1220,0;1220,3840;0,3840;0,0" o:connectangles="0,0,0,0,0"/>
                  <v:fill on="t" focussize="0,0"/>
                  <v:stroke on="f"/>
                  <v:imagedata o:title=""/>
                  <o:lock v:ext="edit" aspectratio="f"/>
                </v:shape>
                <v:shape id="Shape 15354" o:spid="_x0000_s1026" o:spt="100" style="position:absolute;left:23168;top:3741;height:8138;width:1219;" fillcolor="#4472C4" filled="t" stroked="f" coordsize="121920,813816" o:gfxdata="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ptpL4A&#10;AADeAAAADwAAAAAAAAABACAAAAAiAAAAZHJzL2Rvd25yZXYueG1sUEsBAhQAFAAAAAgAh07iQDMv&#10;BZ47AAAAOQAAABAAAAAAAAAAAQAgAAAADQEAAGRycy9zaGFwZXhtbC54bWxQSwUGAAAAAAYABgBb&#10;AQAAtwMAAAAA&#10;" path="m0,0l121920,0,121920,813816,0,813816,0,0e">
                  <v:path o:connectlocs="0,0;1219,0;1219,8138;0,8138;0,0" o:connectangles="0,0,0,0,0"/>
                  <v:fill on="t" focussize="0,0"/>
                  <v:stroke on="f"/>
                  <v:imagedata o:title=""/>
                  <o:lock v:ext="edit" aspectratio="f"/>
                </v:shape>
                <v:shape id="Shape 737" o:spid="_x0000_s1026" o:spt="100" style="position:absolute;left:6313;top:11879;height:0;width:38816;" filled="f" stroked="t" coordsize="3881628,1" o:gfxdata="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1&#10;kATCAAAA3gAAAA8AAAAAAAAAAQAgAAAAIgAAAGRycy9kb3ducmV2LnhtbFBLAQIUABQAAAAIAIdO&#10;4kAzLwWeOwAAADkAAAAQAAAAAAAAAAEAIAAAABEBAABkcnMvc2hhcGV4bWwueG1sUEsFBgAAAAAG&#10;AAYAWwEAALsDAAAAAAAA&#10;" path="m0,0l3881628,0e">
                  <v:path o:connectlocs="0,0;38816,0" o:connectangles="0,0"/>
                  <v:fill on="f" focussize="0,0"/>
                  <v:stroke weight="0.72pt" color="#D9D9D9" joinstyle="round"/>
                  <v:imagedata o:title=""/>
                  <o:lock v:ext="edit" aspectratio="f"/>
                </v:shape>
                <v:rect id="Rectangle 738" o:spid="_x0000_s1026" o:spt="1" style="position:absolute;left:4679;top:11342;height:1549;width:771;" filled="f" stroked="f" coordsize="21600,21600" o:gfxdata="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iS5e/&#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0 </w:t>
                        </w:r>
                      </w:p>
                    </w:txbxContent>
                  </v:textbox>
                </v:rect>
                <v:rect id="Rectangle 739" o:spid="_x0000_s1026" o:spt="1" style="position:absolute;left:4100;top:9592;height:1548;width:1541;" filled="f" stroked="f" coordsize="21600,21600" o:gfxdata="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u7gy/&#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50 </w:t>
                        </w:r>
                      </w:p>
                    </w:txbxContent>
                  </v:textbox>
                </v:rect>
                <v:rect id="Rectangle 740" o:spid="_x0000_s1026" o:spt="1" style="position:absolute;left:3521;top:7843;height:1549;width:2311;" filled="f" stroked="f" coordsize="21600,21600" o:gfxdata="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8cHu/&#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100 </w:t>
                        </w:r>
                      </w:p>
                    </w:txbxContent>
                  </v:textbox>
                </v:rect>
                <v:rect id="Rectangle 741" o:spid="_x0000_s1026" o:spt="1" style="position:absolute;left:3521;top:6093;height:1549;width:2311;" filled="f" stroked="f" coordsize="21600,21600" o:gfxdata="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8NXg&#10;wAAAAN4AAAAPAAAAAAAAAAEAIAAAACIAAABkcnMvZG93bnJldi54bWxQSwECFAAUAAAACACHTuJA&#10;My8FnjsAAAA5AAAAEAAAAAAAAAABACAAAAAPAQAAZHJzL3NoYXBleG1sLnhtbFBLBQYAAAAABgAG&#10;AFsBAAC5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150 </w:t>
                        </w:r>
                      </w:p>
                    </w:txbxContent>
                  </v:textbox>
                </v:rect>
                <v:rect id="Rectangle 742" o:spid="_x0000_s1026" o:spt="1" style="position:absolute;left:3521;top:4344;height:1549;width:2311;" filled="f" stroked="f" coordsize="21600,21600" o:gfxdata="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b0GS&#10;wAAAAN4AAAAPAAAAAAAAAAEAIAAAACIAAABkcnMvZG93bnJldi54bWxQSwECFAAUAAAACACHTuJA&#10;My8FnjsAAAA5AAAAEAAAAAAAAAABACAAAAAPAQAAZHJzL3NoYXBleG1sLnhtbFBLBQYAAAAABgAG&#10;AFsBAAC5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200 </w:t>
                        </w:r>
                      </w:p>
                    </w:txbxContent>
                  </v:textbox>
                </v:rect>
                <v:rect id="Rectangle 743" o:spid="_x0000_s1026" o:spt="1" style="position:absolute;left:3521;top:2594;height:1549;width:2311;" filled="f" stroked="f" coordsize="21600,21600" o:gfxdata="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I+QJ&#10;wAAAAN4AAAAPAAAAAAAAAAEAIAAAACIAAABkcnMvZG93bnJldi54bWxQSwECFAAUAAAACACHTuJA&#10;My8FnjsAAAA5AAAAEAAAAAAAAAABACAAAAAPAQAAZHJzL3NoYXBleG1sLnhtbFBLBQYAAAAABgAG&#10;AFsBAAC5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250 </w:t>
                        </w:r>
                      </w:p>
                    </w:txbxContent>
                  </v:textbox>
                </v:rect>
                <v:rect id="Rectangle 744" o:spid="_x0000_s1026" o:spt="1" style="position:absolute;left:7392;top:12827;height:1548;width:2311;" filled="f" stroked="f" coordsize="21600,21600" o:gfxdata="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wNtJ&#10;wAAAAN4AAAAPAAAAAAAAAAEAIAAAACIAAABkcnMvZG93bnJldi54bWxQSwECFAAUAAAACACHTuJA&#10;My8FnjsAAAA5AAAAEAAAAAAAAAABACAAAAAPAQAAZHJzL3NoYXBleG1sLnhtbFBLBQYAAAAABgAG&#10;AFsBAAC5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551</w:t>
                        </w:r>
                      </w:p>
                    </w:txbxContent>
                  </v:textbox>
                </v:rect>
                <v:rect id="Rectangle 745" o:spid="_x0000_s1026" o:spt="1" style="position:absolute;left:10976;top:12827;height:1548;width:3101;" filled="f" stroked="f" coordsize="21600,21600" o:gfxdata="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jH7S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X509</w:t>
                        </w:r>
                      </w:p>
                    </w:txbxContent>
                  </v:textbox>
                </v:rect>
                <v:rect id="Rectangle 746" o:spid="_x0000_s1026" o:spt="1" style="position:absolute;left:14429;top:12827;height:1548;width:4234;" filled="f" stroked="f" coordsize="21600,21600" o:gfxdata="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7gpb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NOTE1</w:t>
                        </w:r>
                      </w:p>
                    </w:txbxContent>
                  </v:textbox>
                </v:rect>
                <v:rect id="Rectangle 747" o:spid="_x0000_s1026" o:spt="1" style="position:absolute;left:18602;top:12827;height:1548;width:3463;" filled="f" stroked="f" coordsize="21600,21600" o:gfxdata="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JFP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HOT4</w:t>
                        </w:r>
                      </w:p>
                    </w:txbxContent>
                  </v:textbox>
                </v:rect>
                <v:rect id="Rectangle 748" o:spid="_x0000_s1026" o:spt="1" style="position:absolute;left:18968;top:14229;height:1548;width:2502;" filled="f" stroked="f" coordsize="21600,21600" o:gfxdata="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vdS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LITE</w:t>
                        </w:r>
                      </w:p>
                    </w:txbxContent>
                  </v:textbox>
                </v:rect>
                <v:rect id="Rectangle 749" o:spid="_x0000_s1026" o:spt="1" style="position:absolute;left:22482;top:12827;height:1548;width:3463;" filled="f" stroked="f" coordsize="21600,21600" o:gfxdata="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d40b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HOT4</w:t>
                        </w:r>
                      </w:p>
                    </w:txbxContent>
                  </v:textbox>
                </v:rect>
                <v:rect id="Rectangle 750" o:spid="_x0000_s1026" o:spt="1" style="position:absolute;left:26366;top:12827;height:1548;width:3463;" filled="f" stroked="f" coordsize="21600,21600" o:gfxdata="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Xmp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HOT5</w:t>
                        </w:r>
                      </w:p>
                    </w:txbxContent>
                  </v:textbox>
                </v:rect>
                <v:rect id="Rectangle 751" o:spid="_x0000_s1026" o:spt="1" style="position:absolute;left:30246;top:12827;height:1548;width:3463;" filled="f" stroked="f" coordsize="21600,21600" o:gfxdata="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lDPb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HOT6</w:t>
                        </w:r>
                      </w:p>
                    </w:txbxContent>
                  </v:textbox>
                </v:rect>
                <v:rect id="Rectangle 752" o:spid="_x0000_s1026" o:spt="1" style="position:absolute;left:30566;top:14229;height:1548;width:2607;" filled="f" stroked="f" coordsize="21600,21600" o:gfxdata="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ttdP&#10;wAAAAN4AAAAPAAAAAAAAAAEAIAAAACIAAABkcnMvZG93bnJldi54bWxQSwECFAAUAAAACACHTuJA&#10;My8FnjsAAAA5AAAAEAAAAAAAAAABACAAAAAPAQAAZHJzL3NoYXBleG1sLnhtbFBLBQYAAAAABgAG&#10;AFsBAAC5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PRO</w:t>
                        </w:r>
                      </w:p>
                    </w:txbxContent>
                  </v:textbox>
                </v:rect>
                <v:rect id="Rectangle 753" o:spid="_x0000_s1026" o:spt="1" style="position:absolute;left:33836;top:12827;height:1548;width:4234;" filled="f" stroked="f" coordsize="21600,21600" o:gfxdata="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fpy1L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NOTE4</w:t>
                        </w:r>
                      </w:p>
                    </w:txbxContent>
                  </v:textbox>
                </v:rect>
                <v:rect id="Rectangle 754" o:spid="_x0000_s1026" o:spt="1" style="position:absolute;left:37881;top:12827;height:1548;width:3807;" filled="f" stroked="f" coordsize="21600,21600" o:gfxdata="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rBH0&#10;wAAAAN4AAAAPAAAAAAAAAAEAIAAAACIAAABkcnMvZG93bnJldi54bWxQSwECFAAUAAAACACHTuJA&#10;My8FnjsAAAA5AAAAEAAAAAAAAAABACAAAAAPAQAAZHJzL3NoYXBleG1sLnhtbFBLBQYAAAAABgAG&#10;AFsBAAC5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HOT 5</w:t>
                        </w:r>
                      </w:p>
                    </w:txbxContent>
                  </v:textbox>
                </v:rect>
                <v:rect id="Rectangle 755" o:spid="_x0000_s1026" o:spt="1" style="position:absolute;left:38369;top:14229;height:1548;width:2502;" filled="f" stroked="f" coordsize="21600,21600" o:gfxdata="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C0b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LITE </w:t>
                        </w:r>
                      </w:p>
                    </w:txbxContent>
                  </v:textbox>
                </v:rect>
                <v:rect id="Rectangle 756" o:spid="_x0000_s1026" o:spt="1" style="position:absolute;left:41469;top:12827;height:1548;width:4577;" filled="f" stroked="f" coordsize="21600,21600" o:gfxdata="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IqGL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NOTE 4 </w:t>
                        </w:r>
                      </w:p>
                    </w:txbxContent>
                  </v:textbox>
                </v:rect>
                <v:rect id="Rectangle 757" o:spid="_x0000_s1026" o:spt="1" style="position:absolute;left:-2245;top:5432;height:1714;width:9896;rotation:-5898239f;" filled="f" stroked="f" coordsize="21600,21600" o:gfxdata="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ybNQ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20"/>
                          </w:rPr>
                          <w:t>Power Density</w:t>
                        </w:r>
                      </w:p>
                    </w:txbxContent>
                  </v:textbox>
                </v:rect>
                <v:rect id="Rectangle 758" o:spid="_x0000_s1026" o:spt="1" style="position:absolute;left:2512;top:2734;height:1714;width:381;rotation:-5898239f;" filled="f" stroked="f" coordsize="21600,21600" o:gfxdata="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z1U2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p>
                    </w:txbxContent>
                  </v:textbox>
                </v:rect>
                <v:rect id="Rectangle 759" o:spid="_x0000_s1026" o:spt="1" style="position:absolute;left:22330;top:16030;height:1713;width:9034;" filled="f" stroked="f" coordsize="21600,21600" o:gfxdata="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tuybL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20"/>
                          </w:rPr>
                          <w:t>Infinix Model</w:t>
                        </w:r>
                      </w:p>
                    </w:txbxContent>
                  </v:textbox>
                </v:rect>
                <v:rect id="Rectangle 760" o:spid="_x0000_s1026" o:spt="1" style="position:absolute;left:29127;top:16030;height:1713;width:380;" filled="f" stroked="f" coordsize="21600,21600" o:gfxdata="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gksG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0" w:line="276" w:lineRule="auto"/>
                        </w:pPr>
                      </w:p>
                    </w:txbxContent>
                  </v:textbox>
                </v:rect>
                <v:shape id="Shape 761" o:spid="_x0000_s1026" o:spt="100" style="position:absolute;left:0;top:1729;height:17171;width:46520;" filled="f" stroked="t" coordsize="4652010,1717040" o:gfxdata="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UnmG&#10;wAAAAN4AAAAPAAAAAAAAAAEAIAAAACIAAABkcnMvZG93bnJldi54bWxQSwECFAAUAAAACACHTuJA&#10;My8FnjsAAAA5AAAAEAAAAAAAAAABACAAAAAPAQAAZHJzL3NoYXBleG1sLnhtbFBLBQYAAAAABgAG&#10;AFsBAAC5AwAAAAAA&#10;" path="m4652010,0l4652010,1717040,0,1717040,0,0e">
                  <v:path o:connectlocs="46520,0;46520,17171;0,17171;0,0" o:connectangles="0,0,0,0"/>
                  <v:fill on="f" focussize="0,0"/>
                  <v:stroke color="#D9D9D9" joinstyle="round"/>
                  <v:imagedata o:title=""/>
                  <o:lock v:ext="edit" aspectratio="f"/>
                </v:shape>
                <w10:wrap type="none"/>
                <w10:anchorlock/>
              </v:group>
            </w:pict>
          </mc:Fallback>
        </mc:AlternateContent>
      </w:r>
    </w:p>
    <w:p>
      <w:pPr>
        <w:spacing w:after="436" w:line="360" w:lineRule="auto"/>
        <w:ind w:right="35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Figure 1: Bar Chart of the Mean Power Densities of Infinix Phone </w:t>
      </w:r>
    </w:p>
    <w:p>
      <w:pPr>
        <w:spacing w:after="436" w:line="360" w:lineRule="auto"/>
        <w:ind w:right="86"/>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mc:AlternateContent>
          <mc:Choice Requires="wpg">
            <w:drawing>
              <wp:inline distT="0" distB="0" distL="0" distR="0">
                <wp:extent cx="4877435" cy="2131695"/>
                <wp:effectExtent l="9525" t="8255" r="8890" b="60325"/>
                <wp:docPr id="11927" name="Group 13317"/>
                <wp:cNvGraphicFramePr/>
                <a:graphic xmlns:a="http://schemas.openxmlformats.org/drawingml/2006/main">
                  <a:graphicData uri="http://schemas.microsoft.com/office/word/2010/wordprocessingGroup">
                    <wpg:wgp>
                      <wpg:cNvGrpSpPr/>
                      <wpg:grpSpPr>
                        <a:xfrm>
                          <a:off x="0" y="0"/>
                          <a:ext cx="4877435" cy="2131695"/>
                          <a:chOff x="0" y="0"/>
                          <a:chExt cx="48773" cy="21317"/>
                        </a:xfrm>
                      </wpg:grpSpPr>
                      <wps:wsp>
                        <wps:cNvPr id="11928" name="Rectangle 1205"/>
                        <wps:cNvSpPr>
                          <a:spLocks noChangeArrowheads="1"/>
                        </wps:cNvSpPr>
                        <wps:spPr bwMode="auto">
                          <a:xfrm>
                            <a:off x="48392" y="18258"/>
                            <a:ext cx="506" cy="2244"/>
                          </a:xfrm>
                          <a:prstGeom prst="rect">
                            <a:avLst/>
                          </a:prstGeom>
                          <a:noFill/>
                          <a:ln>
                            <a:noFill/>
                          </a:ln>
                        </wps:spPr>
                        <wps:txbx>
                          <w:txbxContent>
                            <w:p>
                              <w:pPr>
                                <w:spacing w:after="0" w:line="276" w:lineRule="auto"/>
                              </w:pPr>
                            </w:p>
                          </w:txbxContent>
                        </wps:txbx>
                        <wps:bodyPr rot="0" vert="horz" wrap="square" lIns="0" tIns="0" rIns="0" bIns="0" anchor="t" anchorCtr="0" upright="1">
                          <a:noAutofit/>
                        </wps:bodyPr>
                      </wps:wsp>
                      <wps:wsp>
                        <wps:cNvPr id="11929" name="Rectangle 1206"/>
                        <wps:cNvSpPr>
                          <a:spLocks noChangeArrowheads="1"/>
                        </wps:cNvSpPr>
                        <wps:spPr bwMode="auto">
                          <a:xfrm>
                            <a:off x="5588" y="19630"/>
                            <a:ext cx="5774" cy="2243"/>
                          </a:xfrm>
                          <a:prstGeom prst="rect">
                            <a:avLst/>
                          </a:prstGeom>
                          <a:noFill/>
                          <a:ln>
                            <a:noFill/>
                          </a:ln>
                        </wps:spPr>
                        <wps:txbx>
                          <w:txbxContent>
                            <w:p>
                              <w:pPr>
                                <w:spacing w:after="0" w:line="276" w:lineRule="auto"/>
                              </w:pPr>
                              <w:r>
                                <w:t xml:space="preserve">Figure </w:t>
                              </w:r>
                            </w:p>
                          </w:txbxContent>
                        </wps:txbx>
                        <wps:bodyPr rot="0" vert="horz" wrap="square" lIns="0" tIns="0" rIns="0" bIns="0" anchor="t" anchorCtr="0" upright="1">
                          <a:noAutofit/>
                        </wps:bodyPr>
                      </wps:wsp>
                      <wps:wsp>
                        <wps:cNvPr id="11930" name="Rectangle 1207"/>
                        <wps:cNvSpPr>
                          <a:spLocks noChangeArrowheads="1"/>
                        </wps:cNvSpPr>
                        <wps:spPr bwMode="auto">
                          <a:xfrm>
                            <a:off x="9931" y="19630"/>
                            <a:ext cx="1013" cy="2243"/>
                          </a:xfrm>
                          <a:prstGeom prst="rect">
                            <a:avLst/>
                          </a:prstGeom>
                          <a:noFill/>
                          <a:ln>
                            <a:noFill/>
                          </a:ln>
                        </wps:spPr>
                        <wps:txbx>
                          <w:txbxContent>
                            <w:p>
                              <w:pPr>
                                <w:spacing w:after="0" w:line="276" w:lineRule="auto"/>
                              </w:pPr>
                              <w:r>
                                <w:t>2</w:t>
                              </w:r>
                            </w:p>
                          </w:txbxContent>
                        </wps:txbx>
                        <wps:bodyPr rot="0" vert="horz" wrap="square" lIns="0" tIns="0" rIns="0" bIns="0" anchor="t" anchorCtr="0" upright="1">
                          <a:noAutofit/>
                        </wps:bodyPr>
                      </wps:wsp>
                      <wps:wsp>
                        <wps:cNvPr id="11931" name="Rectangle 13272"/>
                        <wps:cNvSpPr>
                          <a:spLocks noChangeArrowheads="1"/>
                        </wps:cNvSpPr>
                        <wps:spPr bwMode="auto">
                          <a:xfrm>
                            <a:off x="10693" y="19630"/>
                            <a:ext cx="563" cy="2243"/>
                          </a:xfrm>
                          <a:prstGeom prst="rect">
                            <a:avLst/>
                          </a:prstGeom>
                          <a:noFill/>
                          <a:ln>
                            <a:noFill/>
                          </a:ln>
                        </wps:spPr>
                        <wps:txbx>
                          <w:txbxContent>
                            <w:p>
                              <w:pPr>
                                <w:spacing w:after="0" w:line="276" w:lineRule="auto"/>
                              </w:pPr>
                              <w:r>
                                <w:t>:</w:t>
                              </w:r>
                            </w:p>
                          </w:txbxContent>
                        </wps:txbx>
                        <wps:bodyPr rot="0" vert="horz" wrap="square" lIns="0" tIns="0" rIns="0" bIns="0" anchor="t" anchorCtr="0" upright="1">
                          <a:noAutofit/>
                        </wps:bodyPr>
                      </wps:wsp>
                      <wps:wsp>
                        <wps:cNvPr id="11932" name="Rectangle 13273"/>
                        <wps:cNvSpPr>
                          <a:spLocks noChangeArrowheads="1"/>
                        </wps:cNvSpPr>
                        <wps:spPr bwMode="auto">
                          <a:xfrm>
                            <a:off x="11116" y="19630"/>
                            <a:ext cx="8962" cy="2243"/>
                          </a:xfrm>
                          <a:prstGeom prst="rect">
                            <a:avLst/>
                          </a:prstGeom>
                          <a:noFill/>
                          <a:ln>
                            <a:noFill/>
                          </a:ln>
                        </wps:spPr>
                        <wps:txbx>
                          <w:txbxContent>
                            <w:p>
                              <w:pPr>
                                <w:spacing w:after="0" w:line="276" w:lineRule="auto"/>
                              </w:pPr>
                              <w:r>
                                <w:t xml:space="preserve"> Bar Chart </w:t>
                              </w:r>
                            </w:p>
                          </w:txbxContent>
                        </wps:txbx>
                        <wps:bodyPr rot="0" vert="horz" wrap="square" lIns="0" tIns="0" rIns="0" bIns="0" anchor="t" anchorCtr="0" upright="1">
                          <a:noAutofit/>
                        </wps:bodyPr>
                      </wps:wsp>
                      <wps:wsp>
                        <wps:cNvPr id="11933" name="Rectangle 1209"/>
                        <wps:cNvSpPr>
                          <a:spLocks noChangeArrowheads="1"/>
                        </wps:cNvSpPr>
                        <wps:spPr bwMode="auto">
                          <a:xfrm>
                            <a:off x="17860" y="19630"/>
                            <a:ext cx="5186" cy="2243"/>
                          </a:xfrm>
                          <a:prstGeom prst="rect">
                            <a:avLst/>
                          </a:prstGeom>
                          <a:noFill/>
                          <a:ln>
                            <a:noFill/>
                          </a:ln>
                        </wps:spPr>
                        <wps:txbx>
                          <w:txbxContent>
                            <w:p>
                              <w:pPr>
                                <w:spacing w:after="0" w:line="276" w:lineRule="auto"/>
                              </w:pPr>
                              <w:r>
                                <w:t xml:space="preserve">of the </w:t>
                              </w:r>
                            </w:p>
                          </w:txbxContent>
                        </wps:txbx>
                        <wps:bodyPr rot="0" vert="horz" wrap="square" lIns="0" tIns="0" rIns="0" bIns="0" anchor="t" anchorCtr="0" upright="1">
                          <a:noAutofit/>
                        </wps:bodyPr>
                      </wps:wsp>
                      <wps:wsp>
                        <wps:cNvPr id="11934" name="Rectangle 1210"/>
                        <wps:cNvSpPr>
                          <a:spLocks noChangeArrowheads="1"/>
                        </wps:cNvSpPr>
                        <wps:spPr bwMode="auto">
                          <a:xfrm>
                            <a:off x="21761" y="19630"/>
                            <a:ext cx="21052" cy="2243"/>
                          </a:xfrm>
                          <a:prstGeom prst="rect">
                            <a:avLst/>
                          </a:prstGeom>
                          <a:noFill/>
                          <a:ln>
                            <a:noFill/>
                          </a:ln>
                        </wps:spPr>
                        <wps:txbx>
                          <w:txbxContent>
                            <w:p>
                              <w:pPr>
                                <w:spacing w:after="0" w:line="276" w:lineRule="auto"/>
                              </w:pPr>
                              <w:r>
                                <w:t xml:space="preserve">Mean Power Densities of </w:t>
                              </w:r>
                            </w:p>
                          </w:txbxContent>
                        </wps:txbx>
                        <wps:bodyPr rot="0" vert="horz" wrap="square" lIns="0" tIns="0" rIns="0" bIns="0" anchor="t" anchorCtr="0" upright="1">
                          <a:noAutofit/>
                        </wps:bodyPr>
                      </wps:wsp>
                      <wps:wsp>
                        <wps:cNvPr id="11935" name="Rectangle 1211"/>
                        <wps:cNvSpPr>
                          <a:spLocks noChangeArrowheads="1"/>
                        </wps:cNvSpPr>
                        <wps:spPr bwMode="auto">
                          <a:xfrm>
                            <a:off x="37598" y="19630"/>
                            <a:ext cx="7921" cy="2243"/>
                          </a:xfrm>
                          <a:prstGeom prst="rect">
                            <a:avLst/>
                          </a:prstGeom>
                          <a:noFill/>
                          <a:ln>
                            <a:noFill/>
                          </a:ln>
                        </wps:spPr>
                        <wps:txbx>
                          <w:txbxContent>
                            <w:p>
                              <w:pPr>
                                <w:spacing w:after="0" w:line="276" w:lineRule="auto"/>
                              </w:pPr>
                              <w:r>
                                <w:t xml:space="preserve">Samsung </w:t>
                              </w:r>
                            </w:p>
                          </w:txbxContent>
                        </wps:txbx>
                        <wps:bodyPr rot="0" vert="horz" wrap="square" lIns="0" tIns="0" rIns="0" bIns="0" anchor="t" anchorCtr="0" upright="1">
                          <a:noAutofit/>
                        </wps:bodyPr>
                      </wps:wsp>
                      <wps:wsp>
                        <wps:cNvPr id="11936" name="Rectangle 1212"/>
                        <wps:cNvSpPr>
                          <a:spLocks noChangeArrowheads="1"/>
                        </wps:cNvSpPr>
                        <wps:spPr bwMode="auto">
                          <a:xfrm>
                            <a:off x="43557" y="19630"/>
                            <a:ext cx="5073" cy="2243"/>
                          </a:xfrm>
                          <a:prstGeom prst="rect">
                            <a:avLst/>
                          </a:prstGeom>
                          <a:noFill/>
                          <a:ln>
                            <a:noFill/>
                          </a:ln>
                        </wps:spPr>
                        <wps:txbx>
                          <w:txbxContent>
                            <w:p>
                              <w:pPr>
                                <w:spacing w:after="0" w:line="276" w:lineRule="auto"/>
                              </w:pPr>
                              <w:r>
                                <w:t>Phone</w:t>
                              </w:r>
                            </w:p>
                          </w:txbxContent>
                        </wps:txbx>
                        <wps:bodyPr rot="0" vert="horz" wrap="square" lIns="0" tIns="0" rIns="0" bIns="0" anchor="t" anchorCtr="0" upright="1">
                          <a:noAutofit/>
                        </wps:bodyPr>
                      </wps:wsp>
                      <wps:wsp>
                        <wps:cNvPr id="11937" name="Rectangle 1213"/>
                        <wps:cNvSpPr>
                          <a:spLocks noChangeArrowheads="1"/>
                        </wps:cNvSpPr>
                        <wps:spPr bwMode="auto">
                          <a:xfrm>
                            <a:off x="47386" y="19630"/>
                            <a:ext cx="506" cy="2243"/>
                          </a:xfrm>
                          <a:prstGeom prst="rect">
                            <a:avLst/>
                          </a:prstGeom>
                          <a:noFill/>
                          <a:ln>
                            <a:noFill/>
                          </a:ln>
                        </wps:spPr>
                        <wps:txbx>
                          <w:txbxContent>
                            <w:p>
                              <w:pPr>
                                <w:spacing w:after="0" w:line="276" w:lineRule="auto"/>
                              </w:pPr>
                            </w:p>
                          </w:txbxContent>
                        </wps:txbx>
                        <wps:bodyPr rot="0" vert="horz" wrap="square" lIns="0" tIns="0" rIns="0" bIns="0" anchor="t" anchorCtr="0" upright="1">
                          <a:noAutofit/>
                        </wps:bodyPr>
                      </wps:wsp>
                      <wps:wsp>
                        <wps:cNvPr id="11938" name="Shape 1236"/>
                        <wps:cNvSpPr/>
                        <wps:spPr bwMode="auto">
                          <a:xfrm>
                            <a:off x="5737" y="1034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ln>
                        </wps:spPr>
                        <wps:bodyPr rot="0" vert="horz" wrap="square" lIns="91440" tIns="45720" rIns="91440" bIns="45720" anchor="t" anchorCtr="0" upright="1">
                          <a:noAutofit/>
                        </wps:bodyPr>
                      </wps:wsp>
                      <wps:wsp>
                        <wps:cNvPr id="11939" name="Shape 1237"/>
                        <wps:cNvSpPr/>
                        <wps:spPr bwMode="auto">
                          <a:xfrm>
                            <a:off x="5737" y="810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ln>
                        </wps:spPr>
                        <wps:bodyPr rot="0" vert="horz" wrap="square" lIns="91440" tIns="45720" rIns="91440" bIns="45720" anchor="t" anchorCtr="0" upright="1">
                          <a:noAutofit/>
                        </wps:bodyPr>
                      </wps:wsp>
                      <wps:wsp>
                        <wps:cNvPr id="11940" name="Shape 1238"/>
                        <wps:cNvSpPr/>
                        <wps:spPr bwMode="auto">
                          <a:xfrm>
                            <a:off x="5737" y="586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ln>
                        </wps:spPr>
                        <wps:bodyPr rot="0" vert="horz" wrap="square" lIns="91440" tIns="45720" rIns="91440" bIns="45720" anchor="t" anchorCtr="0" upright="1">
                          <a:noAutofit/>
                        </wps:bodyPr>
                      </wps:wsp>
                      <wps:wsp>
                        <wps:cNvPr id="11941" name="Shape 1239"/>
                        <wps:cNvSpPr/>
                        <wps:spPr bwMode="auto">
                          <a:xfrm>
                            <a:off x="5737" y="364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ln>
                        </wps:spPr>
                        <wps:bodyPr rot="0" vert="horz" wrap="square" lIns="91440" tIns="45720" rIns="91440" bIns="45720" anchor="t" anchorCtr="0" upright="1">
                          <a:noAutofit/>
                        </wps:bodyPr>
                      </wps:wsp>
                      <wps:wsp>
                        <wps:cNvPr id="11942" name="Shape 1240"/>
                        <wps:cNvSpPr/>
                        <wps:spPr bwMode="auto">
                          <a:xfrm>
                            <a:off x="5737" y="140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ln>
                        </wps:spPr>
                        <wps:bodyPr rot="0" vert="horz" wrap="square" lIns="91440" tIns="45720" rIns="91440" bIns="45720" anchor="t" anchorCtr="0" upright="1">
                          <a:noAutofit/>
                        </wps:bodyPr>
                      </wps:wsp>
                      <wps:wsp>
                        <wps:cNvPr id="11943" name="Shape 15355"/>
                        <wps:cNvSpPr/>
                        <wps:spPr bwMode="auto">
                          <a:xfrm>
                            <a:off x="11269" y="9311"/>
                            <a:ext cx="1296" cy="3277"/>
                          </a:xfrm>
                          <a:custGeom>
                            <a:avLst/>
                            <a:gdLst>
                              <a:gd name="T0" fmla="*/ 0 w 129540"/>
                              <a:gd name="T1" fmla="*/ 0 h 327660"/>
                              <a:gd name="T2" fmla="*/ 129540 w 129540"/>
                              <a:gd name="T3" fmla="*/ 0 h 327660"/>
                              <a:gd name="T4" fmla="*/ 129540 w 129540"/>
                              <a:gd name="T5" fmla="*/ 327660 h 327660"/>
                              <a:gd name="T6" fmla="*/ 0 w 129540"/>
                              <a:gd name="T7" fmla="*/ 327660 h 327660"/>
                              <a:gd name="T8" fmla="*/ 0 w 129540"/>
                              <a:gd name="T9" fmla="*/ 0 h 327660"/>
                              <a:gd name="T10" fmla="*/ 0 w 129540"/>
                              <a:gd name="T11" fmla="*/ 0 h 327660"/>
                              <a:gd name="T12" fmla="*/ 129540 w 129540"/>
                              <a:gd name="T13" fmla="*/ 327660 h 327660"/>
                            </a:gdLst>
                            <a:ahLst/>
                            <a:cxnLst>
                              <a:cxn ang="0">
                                <a:pos x="T0" y="T1"/>
                              </a:cxn>
                              <a:cxn ang="0">
                                <a:pos x="T2" y="T3"/>
                              </a:cxn>
                              <a:cxn ang="0">
                                <a:pos x="T4" y="T5"/>
                              </a:cxn>
                              <a:cxn ang="0">
                                <a:pos x="T6" y="T7"/>
                              </a:cxn>
                              <a:cxn ang="0">
                                <a:pos x="T8" y="T9"/>
                              </a:cxn>
                            </a:cxnLst>
                            <a:rect l="T10" t="T11" r="T12" b="T13"/>
                            <a:pathLst>
                              <a:path w="129540" h="327660">
                                <a:moveTo>
                                  <a:pt x="0" y="0"/>
                                </a:moveTo>
                                <a:lnTo>
                                  <a:pt x="129540" y="0"/>
                                </a:lnTo>
                                <a:lnTo>
                                  <a:pt x="129540" y="327660"/>
                                </a:lnTo>
                                <a:lnTo>
                                  <a:pt x="0" y="327660"/>
                                </a:lnTo>
                                <a:lnTo>
                                  <a:pt x="0" y="0"/>
                                </a:lnTo>
                              </a:path>
                            </a:pathLst>
                          </a:custGeom>
                          <a:solidFill>
                            <a:srgbClr val="4472C4"/>
                          </a:solidFill>
                          <a:ln>
                            <a:noFill/>
                          </a:ln>
                        </wps:spPr>
                        <wps:bodyPr rot="0" vert="horz" wrap="square" lIns="91440" tIns="45720" rIns="91440" bIns="45720" anchor="t" anchorCtr="0" upright="1">
                          <a:noAutofit/>
                        </wps:bodyPr>
                      </wps:wsp>
                      <wps:wsp>
                        <wps:cNvPr id="11944" name="Shape 15356"/>
                        <wps:cNvSpPr/>
                        <wps:spPr bwMode="auto">
                          <a:xfrm>
                            <a:off x="44203" y="8671"/>
                            <a:ext cx="1280" cy="3917"/>
                          </a:xfrm>
                          <a:custGeom>
                            <a:avLst/>
                            <a:gdLst>
                              <a:gd name="T0" fmla="*/ 0 w 128016"/>
                              <a:gd name="T1" fmla="*/ 0 h 391668"/>
                              <a:gd name="T2" fmla="*/ 128016 w 128016"/>
                              <a:gd name="T3" fmla="*/ 0 h 391668"/>
                              <a:gd name="T4" fmla="*/ 128016 w 128016"/>
                              <a:gd name="T5" fmla="*/ 391668 h 391668"/>
                              <a:gd name="T6" fmla="*/ 0 w 128016"/>
                              <a:gd name="T7" fmla="*/ 391668 h 391668"/>
                              <a:gd name="T8" fmla="*/ 0 w 128016"/>
                              <a:gd name="T9" fmla="*/ 0 h 391668"/>
                              <a:gd name="T10" fmla="*/ 0 w 128016"/>
                              <a:gd name="T11" fmla="*/ 0 h 391668"/>
                              <a:gd name="T12" fmla="*/ 128016 w 128016"/>
                              <a:gd name="T13" fmla="*/ 391668 h 391668"/>
                            </a:gdLst>
                            <a:ahLst/>
                            <a:cxnLst>
                              <a:cxn ang="0">
                                <a:pos x="T0" y="T1"/>
                              </a:cxn>
                              <a:cxn ang="0">
                                <a:pos x="T2" y="T3"/>
                              </a:cxn>
                              <a:cxn ang="0">
                                <a:pos x="T4" y="T5"/>
                              </a:cxn>
                              <a:cxn ang="0">
                                <a:pos x="T6" y="T7"/>
                              </a:cxn>
                              <a:cxn ang="0">
                                <a:pos x="T8" y="T9"/>
                              </a:cxn>
                            </a:cxnLst>
                            <a:rect l="T10" t="T11" r="T12" b="T13"/>
                            <a:pathLst>
                              <a:path w="128016" h="391668">
                                <a:moveTo>
                                  <a:pt x="0" y="0"/>
                                </a:moveTo>
                                <a:lnTo>
                                  <a:pt x="128016" y="0"/>
                                </a:lnTo>
                                <a:lnTo>
                                  <a:pt x="128016" y="391668"/>
                                </a:lnTo>
                                <a:lnTo>
                                  <a:pt x="0" y="391668"/>
                                </a:lnTo>
                                <a:lnTo>
                                  <a:pt x="0" y="0"/>
                                </a:lnTo>
                              </a:path>
                            </a:pathLst>
                          </a:custGeom>
                          <a:solidFill>
                            <a:srgbClr val="4472C4"/>
                          </a:solidFill>
                          <a:ln>
                            <a:noFill/>
                          </a:ln>
                        </wps:spPr>
                        <wps:bodyPr rot="0" vert="horz" wrap="square" lIns="91440" tIns="45720" rIns="91440" bIns="45720" anchor="t" anchorCtr="0" upright="1">
                          <a:noAutofit/>
                        </wps:bodyPr>
                      </wps:wsp>
                      <wps:wsp>
                        <wps:cNvPr id="11945" name="Shape 15357"/>
                        <wps:cNvSpPr/>
                        <wps:spPr bwMode="auto">
                          <a:xfrm>
                            <a:off x="27729" y="7802"/>
                            <a:ext cx="1295" cy="4786"/>
                          </a:xfrm>
                          <a:custGeom>
                            <a:avLst/>
                            <a:gdLst>
                              <a:gd name="T0" fmla="*/ 0 w 129540"/>
                              <a:gd name="T1" fmla="*/ 0 h 478536"/>
                              <a:gd name="T2" fmla="*/ 129540 w 129540"/>
                              <a:gd name="T3" fmla="*/ 0 h 478536"/>
                              <a:gd name="T4" fmla="*/ 129540 w 129540"/>
                              <a:gd name="T5" fmla="*/ 478536 h 478536"/>
                              <a:gd name="T6" fmla="*/ 0 w 129540"/>
                              <a:gd name="T7" fmla="*/ 478536 h 478536"/>
                              <a:gd name="T8" fmla="*/ 0 w 129540"/>
                              <a:gd name="T9" fmla="*/ 0 h 478536"/>
                              <a:gd name="T10" fmla="*/ 0 w 129540"/>
                              <a:gd name="T11" fmla="*/ 0 h 478536"/>
                              <a:gd name="T12" fmla="*/ 129540 w 129540"/>
                              <a:gd name="T13" fmla="*/ 478536 h 478536"/>
                            </a:gdLst>
                            <a:ahLst/>
                            <a:cxnLst>
                              <a:cxn ang="0">
                                <a:pos x="T0" y="T1"/>
                              </a:cxn>
                              <a:cxn ang="0">
                                <a:pos x="T2" y="T3"/>
                              </a:cxn>
                              <a:cxn ang="0">
                                <a:pos x="T4" y="T5"/>
                              </a:cxn>
                              <a:cxn ang="0">
                                <a:pos x="T6" y="T7"/>
                              </a:cxn>
                              <a:cxn ang="0">
                                <a:pos x="T8" y="T9"/>
                              </a:cxn>
                            </a:cxnLst>
                            <a:rect l="T10" t="T11" r="T12" b="T13"/>
                            <a:pathLst>
                              <a:path w="129540" h="478536">
                                <a:moveTo>
                                  <a:pt x="0" y="0"/>
                                </a:moveTo>
                                <a:lnTo>
                                  <a:pt x="129540" y="0"/>
                                </a:lnTo>
                                <a:lnTo>
                                  <a:pt x="129540" y="478536"/>
                                </a:lnTo>
                                <a:lnTo>
                                  <a:pt x="0" y="478536"/>
                                </a:lnTo>
                                <a:lnTo>
                                  <a:pt x="0" y="0"/>
                                </a:lnTo>
                              </a:path>
                            </a:pathLst>
                          </a:custGeom>
                          <a:solidFill>
                            <a:srgbClr val="4472C4"/>
                          </a:solidFill>
                          <a:ln>
                            <a:noFill/>
                          </a:ln>
                        </wps:spPr>
                        <wps:bodyPr rot="0" vert="horz" wrap="square" lIns="91440" tIns="45720" rIns="91440" bIns="45720" anchor="t" anchorCtr="0" upright="1">
                          <a:noAutofit/>
                        </wps:bodyPr>
                      </wps:wsp>
                      <wps:wsp>
                        <wps:cNvPr id="11946" name="Shape 15358"/>
                        <wps:cNvSpPr/>
                        <wps:spPr bwMode="auto">
                          <a:xfrm>
                            <a:off x="23614" y="7589"/>
                            <a:ext cx="1295" cy="4999"/>
                          </a:xfrm>
                          <a:custGeom>
                            <a:avLst/>
                            <a:gdLst>
                              <a:gd name="T0" fmla="*/ 0 w 129540"/>
                              <a:gd name="T1" fmla="*/ 0 h 499872"/>
                              <a:gd name="T2" fmla="*/ 129540 w 129540"/>
                              <a:gd name="T3" fmla="*/ 0 h 499872"/>
                              <a:gd name="T4" fmla="*/ 129540 w 129540"/>
                              <a:gd name="T5" fmla="*/ 499872 h 499872"/>
                              <a:gd name="T6" fmla="*/ 0 w 129540"/>
                              <a:gd name="T7" fmla="*/ 499872 h 499872"/>
                              <a:gd name="T8" fmla="*/ 0 w 129540"/>
                              <a:gd name="T9" fmla="*/ 0 h 499872"/>
                              <a:gd name="T10" fmla="*/ 0 w 129540"/>
                              <a:gd name="T11" fmla="*/ 0 h 499872"/>
                              <a:gd name="T12" fmla="*/ 129540 w 129540"/>
                              <a:gd name="T13" fmla="*/ 499872 h 499872"/>
                            </a:gdLst>
                            <a:ahLst/>
                            <a:cxnLst>
                              <a:cxn ang="0">
                                <a:pos x="T0" y="T1"/>
                              </a:cxn>
                              <a:cxn ang="0">
                                <a:pos x="T2" y="T3"/>
                              </a:cxn>
                              <a:cxn ang="0">
                                <a:pos x="T4" y="T5"/>
                              </a:cxn>
                              <a:cxn ang="0">
                                <a:pos x="T6" y="T7"/>
                              </a:cxn>
                              <a:cxn ang="0">
                                <a:pos x="T8" y="T9"/>
                              </a:cxn>
                            </a:cxnLst>
                            <a:rect l="T10" t="T11" r="T12" b="T13"/>
                            <a:pathLst>
                              <a:path w="129540" h="499872">
                                <a:moveTo>
                                  <a:pt x="0" y="0"/>
                                </a:moveTo>
                                <a:lnTo>
                                  <a:pt x="129540" y="0"/>
                                </a:lnTo>
                                <a:lnTo>
                                  <a:pt x="129540" y="499872"/>
                                </a:lnTo>
                                <a:lnTo>
                                  <a:pt x="0" y="499872"/>
                                </a:lnTo>
                                <a:lnTo>
                                  <a:pt x="0" y="0"/>
                                </a:lnTo>
                              </a:path>
                            </a:pathLst>
                          </a:custGeom>
                          <a:solidFill>
                            <a:srgbClr val="4472C4"/>
                          </a:solidFill>
                          <a:ln>
                            <a:noFill/>
                          </a:ln>
                        </wps:spPr>
                        <wps:bodyPr rot="0" vert="horz" wrap="square" lIns="91440" tIns="45720" rIns="91440" bIns="45720" anchor="t" anchorCtr="0" upright="1">
                          <a:noAutofit/>
                        </wps:bodyPr>
                      </wps:wsp>
                      <wps:wsp>
                        <wps:cNvPr id="11947" name="Shape 15359"/>
                        <wps:cNvSpPr/>
                        <wps:spPr bwMode="auto">
                          <a:xfrm>
                            <a:off x="15384" y="7101"/>
                            <a:ext cx="1296" cy="5487"/>
                          </a:xfrm>
                          <a:custGeom>
                            <a:avLst/>
                            <a:gdLst>
                              <a:gd name="T0" fmla="*/ 0 w 129540"/>
                              <a:gd name="T1" fmla="*/ 0 h 548640"/>
                              <a:gd name="T2" fmla="*/ 129540 w 129540"/>
                              <a:gd name="T3" fmla="*/ 0 h 548640"/>
                              <a:gd name="T4" fmla="*/ 129540 w 129540"/>
                              <a:gd name="T5" fmla="*/ 548640 h 548640"/>
                              <a:gd name="T6" fmla="*/ 0 w 129540"/>
                              <a:gd name="T7" fmla="*/ 548640 h 548640"/>
                              <a:gd name="T8" fmla="*/ 0 w 129540"/>
                              <a:gd name="T9" fmla="*/ 0 h 548640"/>
                              <a:gd name="T10" fmla="*/ 0 w 129540"/>
                              <a:gd name="T11" fmla="*/ 0 h 548640"/>
                              <a:gd name="T12" fmla="*/ 129540 w 129540"/>
                              <a:gd name="T13" fmla="*/ 548640 h 548640"/>
                            </a:gdLst>
                            <a:ahLst/>
                            <a:cxnLst>
                              <a:cxn ang="0">
                                <a:pos x="T0" y="T1"/>
                              </a:cxn>
                              <a:cxn ang="0">
                                <a:pos x="T2" y="T3"/>
                              </a:cxn>
                              <a:cxn ang="0">
                                <a:pos x="T4" y="T5"/>
                              </a:cxn>
                              <a:cxn ang="0">
                                <a:pos x="T6" y="T7"/>
                              </a:cxn>
                              <a:cxn ang="0">
                                <a:pos x="T8" y="T9"/>
                              </a:cxn>
                            </a:cxnLst>
                            <a:rect l="T10" t="T11" r="T12" b="T13"/>
                            <a:pathLst>
                              <a:path w="129540" h="548640">
                                <a:moveTo>
                                  <a:pt x="0" y="0"/>
                                </a:moveTo>
                                <a:lnTo>
                                  <a:pt x="129540" y="0"/>
                                </a:lnTo>
                                <a:lnTo>
                                  <a:pt x="129540" y="548640"/>
                                </a:lnTo>
                                <a:lnTo>
                                  <a:pt x="0" y="548640"/>
                                </a:lnTo>
                                <a:lnTo>
                                  <a:pt x="0" y="0"/>
                                </a:lnTo>
                              </a:path>
                            </a:pathLst>
                          </a:custGeom>
                          <a:solidFill>
                            <a:srgbClr val="4472C4"/>
                          </a:solidFill>
                          <a:ln>
                            <a:noFill/>
                          </a:ln>
                        </wps:spPr>
                        <wps:bodyPr rot="0" vert="horz" wrap="square" lIns="91440" tIns="45720" rIns="91440" bIns="45720" anchor="t" anchorCtr="0" upright="1">
                          <a:noAutofit/>
                        </wps:bodyPr>
                      </wps:wsp>
                      <wps:wsp>
                        <wps:cNvPr id="11948" name="Shape 15360"/>
                        <wps:cNvSpPr/>
                        <wps:spPr bwMode="auto">
                          <a:xfrm>
                            <a:off x="7155" y="6614"/>
                            <a:ext cx="1295" cy="5974"/>
                          </a:xfrm>
                          <a:custGeom>
                            <a:avLst/>
                            <a:gdLst>
                              <a:gd name="T0" fmla="*/ 0 w 129540"/>
                              <a:gd name="T1" fmla="*/ 0 h 597408"/>
                              <a:gd name="T2" fmla="*/ 129540 w 129540"/>
                              <a:gd name="T3" fmla="*/ 0 h 597408"/>
                              <a:gd name="T4" fmla="*/ 129540 w 129540"/>
                              <a:gd name="T5" fmla="*/ 597408 h 597408"/>
                              <a:gd name="T6" fmla="*/ 0 w 129540"/>
                              <a:gd name="T7" fmla="*/ 597408 h 597408"/>
                              <a:gd name="T8" fmla="*/ 0 w 129540"/>
                              <a:gd name="T9" fmla="*/ 0 h 597408"/>
                              <a:gd name="T10" fmla="*/ 0 w 129540"/>
                              <a:gd name="T11" fmla="*/ 0 h 597408"/>
                              <a:gd name="T12" fmla="*/ 129540 w 129540"/>
                              <a:gd name="T13" fmla="*/ 597408 h 597408"/>
                            </a:gdLst>
                            <a:ahLst/>
                            <a:cxnLst>
                              <a:cxn ang="0">
                                <a:pos x="T0" y="T1"/>
                              </a:cxn>
                              <a:cxn ang="0">
                                <a:pos x="T2" y="T3"/>
                              </a:cxn>
                              <a:cxn ang="0">
                                <a:pos x="T4" y="T5"/>
                              </a:cxn>
                              <a:cxn ang="0">
                                <a:pos x="T6" y="T7"/>
                              </a:cxn>
                              <a:cxn ang="0">
                                <a:pos x="T8" y="T9"/>
                              </a:cxn>
                            </a:cxnLst>
                            <a:rect l="T10" t="T11" r="T12" b="T13"/>
                            <a:pathLst>
                              <a:path w="129540" h="597408">
                                <a:moveTo>
                                  <a:pt x="0" y="0"/>
                                </a:moveTo>
                                <a:lnTo>
                                  <a:pt x="129540" y="0"/>
                                </a:lnTo>
                                <a:lnTo>
                                  <a:pt x="129540" y="597408"/>
                                </a:lnTo>
                                <a:lnTo>
                                  <a:pt x="0" y="597408"/>
                                </a:lnTo>
                                <a:lnTo>
                                  <a:pt x="0" y="0"/>
                                </a:lnTo>
                              </a:path>
                            </a:pathLst>
                          </a:custGeom>
                          <a:solidFill>
                            <a:srgbClr val="4472C4"/>
                          </a:solidFill>
                          <a:ln>
                            <a:noFill/>
                          </a:ln>
                        </wps:spPr>
                        <wps:bodyPr rot="0" vert="horz" wrap="square" lIns="91440" tIns="45720" rIns="91440" bIns="45720" anchor="t" anchorCtr="0" upright="1">
                          <a:noAutofit/>
                        </wps:bodyPr>
                      </wps:wsp>
                      <wps:wsp>
                        <wps:cNvPr id="11949" name="Shape 15361"/>
                        <wps:cNvSpPr/>
                        <wps:spPr bwMode="auto">
                          <a:xfrm>
                            <a:off x="31859" y="6263"/>
                            <a:ext cx="1280" cy="6325"/>
                          </a:xfrm>
                          <a:custGeom>
                            <a:avLst/>
                            <a:gdLst>
                              <a:gd name="T0" fmla="*/ 0 w 128016"/>
                              <a:gd name="T1" fmla="*/ 0 h 632460"/>
                              <a:gd name="T2" fmla="*/ 128016 w 128016"/>
                              <a:gd name="T3" fmla="*/ 0 h 632460"/>
                              <a:gd name="T4" fmla="*/ 128016 w 128016"/>
                              <a:gd name="T5" fmla="*/ 632460 h 632460"/>
                              <a:gd name="T6" fmla="*/ 0 w 128016"/>
                              <a:gd name="T7" fmla="*/ 632460 h 632460"/>
                              <a:gd name="T8" fmla="*/ 0 w 128016"/>
                              <a:gd name="T9" fmla="*/ 0 h 632460"/>
                              <a:gd name="T10" fmla="*/ 0 w 128016"/>
                              <a:gd name="T11" fmla="*/ 0 h 632460"/>
                              <a:gd name="T12" fmla="*/ 128016 w 128016"/>
                              <a:gd name="T13" fmla="*/ 632460 h 632460"/>
                            </a:gdLst>
                            <a:ahLst/>
                            <a:cxnLst>
                              <a:cxn ang="0">
                                <a:pos x="T0" y="T1"/>
                              </a:cxn>
                              <a:cxn ang="0">
                                <a:pos x="T2" y="T3"/>
                              </a:cxn>
                              <a:cxn ang="0">
                                <a:pos x="T4" y="T5"/>
                              </a:cxn>
                              <a:cxn ang="0">
                                <a:pos x="T6" y="T7"/>
                              </a:cxn>
                              <a:cxn ang="0">
                                <a:pos x="T8" y="T9"/>
                              </a:cxn>
                            </a:cxnLst>
                            <a:rect l="T10" t="T11" r="T12" b="T13"/>
                            <a:pathLst>
                              <a:path w="128016" h="632460">
                                <a:moveTo>
                                  <a:pt x="0" y="0"/>
                                </a:moveTo>
                                <a:lnTo>
                                  <a:pt x="128016" y="0"/>
                                </a:lnTo>
                                <a:lnTo>
                                  <a:pt x="128016" y="632460"/>
                                </a:lnTo>
                                <a:lnTo>
                                  <a:pt x="0" y="632460"/>
                                </a:lnTo>
                                <a:lnTo>
                                  <a:pt x="0" y="0"/>
                                </a:lnTo>
                              </a:path>
                            </a:pathLst>
                          </a:custGeom>
                          <a:solidFill>
                            <a:srgbClr val="4472C4"/>
                          </a:solidFill>
                          <a:ln>
                            <a:noFill/>
                          </a:ln>
                        </wps:spPr>
                        <wps:bodyPr rot="0" vert="horz" wrap="square" lIns="91440" tIns="45720" rIns="91440" bIns="45720" anchor="t" anchorCtr="0" upright="1">
                          <a:noAutofit/>
                        </wps:bodyPr>
                      </wps:wsp>
                      <wps:wsp>
                        <wps:cNvPr id="11950" name="Shape 15362"/>
                        <wps:cNvSpPr/>
                        <wps:spPr bwMode="auto">
                          <a:xfrm>
                            <a:off x="19499" y="5943"/>
                            <a:ext cx="1295" cy="6645"/>
                          </a:xfrm>
                          <a:custGeom>
                            <a:avLst/>
                            <a:gdLst>
                              <a:gd name="T0" fmla="*/ 0 w 129540"/>
                              <a:gd name="T1" fmla="*/ 0 h 664464"/>
                              <a:gd name="T2" fmla="*/ 129540 w 129540"/>
                              <a:gd name="T3" fmla="*/ 0 h 664464"/>
                              <a:gd name="T4" fmla="*/ 129540 w 129540"/>
                              <a:gd name="T5" fmla="*/ 664464 h 664464"/>
                              <a:gd name="T6" fmla="*/ 0 w 129540"/>
                              <a:gd name="T7" fmla="*/ 664464 h 664464"/>
                              <a:gd name="T8" fmla="*/ 0 w 129540"/>
                              <a:gd name="T9" fmla="*/ 0 h 664464"/>
                              <a:gd name="T10" fmla="*/ 0 w 129540"/>
                              <a:gd name="T11" fmla="*/ 0 h 664464"/>
                              <a:gd name="T12" fmla="*/ 129540 w 129540"/>
                              <a:gd name="T13" fmla="*/ 664464 h 664464"/>
                            </a:gdLst>
                            <a:ahLst/>
                            <a:cxnLst>
                              <a:cxn ang="0">
                                <a:pos x="T0" y="T1"/>
                              </a:cxn>
                              <a:cxn ang="0">
                                <a:pos x="T2" y="T3"/>
                              </a:cxn>
                              <a:cxn ang="0">
                                <a:pos x="T4" y="T5"/>
                              </a:cxn>
                              <a:cxn ang="0">
                                <a:pos x="T6" y="T7"/>
                              </a:cxn>
                              <a:cxn ang="0">
                                <a:pos x="T8" y="T9"/>
                              </a:cxn>
                            </a:cxnLst>
                            <a:rect l="T10" t="T11" r="T12" b="T13"/>
                            <a:pathLst>
                              <a:path w="129540" h="664464">
                                <a:moveTo>
                                  <a:pt x="0" y="0"/>
                                </a:moveTo>
                                <a:lnTo>
                                  <a:pt x="129540" y="0"/>
                                </a:lnTo>
                                <a:lnTo>
                                  <a:pt x="129540" y="664464"/>
                                </a:lnTo>
                                <a:lnTo>
                                  <a:pt x="0" y="664464"/>
                                </a:lnTo>
                                <a:lnTo>
                                  <a:pt x="0" y="0"/>
                                </a:lnTo>
                              </a:path>
                            </a:pathLst>
                          </a:custGeom>
                          <a:solidFill>
                            <a:srgbClr val="4472C4"/>
                          </a:solidFill>
                          <a:ln>
                            <a:noFill/>
                          </a:ln>
                        </wps:spPr>
                        <wps:bodyPr rot="0" vert="horz" wrap="square" lIns="91440" tIns="45720" rIns="91440" bIns="45720" anchor="t" anchorCtr="0" upright="1">
                          <a:noAutofit/>
                        </wps:bodyPr>
                      </wps:wsp>
                      <wps:wsp>
                        <wps:cNvPr id="11951" name="Shape 15363"/>
                        <wps:cNvSpPr/>
                        <wps:spPr bwMode="auto">
                          <a:xfrm>
                            <a:off x="35974" y="4084"/>
                            <a:ext cx="1280" cy="8504"/>
                          </a:xfrm>
                          <a:custGeom>
                            <a:avLst/>
                            <a:gdLst>
                              <a:gd name="T0" fmla="*/ 0 w 128016"/>
                              <a:gd name="T1" fmla="*/ 0 h 850392"/>
                              <a:gd name="T2" fmla="*/ 128016 w 128016"/>
                              <a:gd name="T3" fmla="*/ 0 h 850392"/>
                              <a:gd name="T4" fmla="*/ 128016 w 128016"/>
                              <a:gd name="T5" fmla="*/ 850392 h 850392"/>
                              <a:gd name="T6" fmla="*/ 0 w 128016"/>
                              <a:gd name="T7" fmla="*/ 850392 h 850392"/>
                              <a:gd name="T8" fmla="*/ 0 w 128016"/>
                              <a:gd name="T9" fmla="*/ 0 h 850392"/>
                              <a:gd name="T10" fmla="*/ 0 w 128016"/>
                              <a:gd name="T11" fmla="*/ 0 h 850392"/>
                              <a:gd name="T12" fmla="*/ 128016 w 128016"/>
                              <a:gd name="T13" fmla="*/ 850392 h 850392"/>
                            </a:gdLst>
                            <a:ahLst/>
                            <a:cxnLst>
                              <a:cxn ang="0">
                                <a:pos x="T0" y="T1"/>
                              </a:cxn>
                              <a:cxn ang="0">
                                <a:pos x="T2" y="T3"/>
                              </a:cxn>
                              <a:cxn ang="0">
                                <a:pos x="T4" y="T5"/>
                              </a:cxn>
                              <a:cxn ang="0">
                                <a:pos x="T6" y="T7"/>
                              </a:cxn>
                              <a:cxn ang="0">
                                <a:pos x="T8" y="T9"/>
                              </a:cxn>
                            </a:cxnLst>
                            <a:rect l="T10" t="T11" r="T12" b="T13"/>
                            <a:pathLst>
                              <a:path w="128016" h="850392">
                                <a:moveTo>
                                  <a:pt x="0" y="0"/>
                                </a:moveTo>
                                <a:lnTo>
                                  <a:pt x="128016" y="0"/>
                                </a:lnTo>
                                <a:lnTo>
                                  <a:pt x="128016" y="850392"/>
                                </a:lnTo>
                                <a:lnTo>
                                  <a:pt x="0" y="850392"/>
                                </a:lnTo>
                                <a:lnTo>
                                  <a:pt x="0" y="0"/>
                                </a:lnTo>
                              </a:path>
                            </a:pathLst>
                          </a:custGeom>
                          <a:solidFill>
                            <a:srgbClr val="4472C4"/>
                          </a:solidFill>
                          <a:ln>
                            <a:noFill/>
                          </a:ln>
                        </wps:spPr>
                        <wps:bodyPr rot="0" vert="horz" wrap="square" lIns="91440" tIns="45720" rIns="91440" bIns="45720" anchor="t" anchorCtr="0" upright="1">
                          <a:noAutofit/>
                        </wps:bodyPr>
                      </wps:wsp>
                      <wps:wsp>
                        <wps:cNvPr id="11952" name="Shape 15364"/>
                        <wps:cNvSpPr/>
                        <wps:spPr bwMode="auto">
                          <a:xfrm>
                            <a:off x="40088" y="3855"/>
                            <a:ext cx="1280" cy="8733"/>
                          </a:xfrm>
                          <a:custGeom>
                            <a:avLst/>
                            <a:gdLst>
                              <a:gd name="T0" fmla="*/ 0 w 128016"/>
                              <a:gd name="T1" fmla="*/ 0 h 873252"/>
                              <a:gd name="T2" fmla="*/ 128016 w 128016"/>
                              <a:gd name="T3" fmla="*/ 0 h 873252"/>
                              <a:gd name="T4" fmla="*/ 128016 w 128016"/>
                              <a:gd name="T5" fmla="*/ 873252 h 873252"/>
                              <a:gd name="T6" fmla="*/ 0 w 128016"/>
                              <a:gd name="T7" fmla="*/ 873252 h 873252"/>
                              <a:gd name="T8" fmla="*/ 0 w 128016"/>
                              <a:gd name="T9" fmla="*/ 0 h 873252"/>
                              <a:gd name="T10" fmla="*/ 0 w 128016"/>
                              <a:gd name="T11" fmla="*/ 0 h 873252"/>
                              <a:gd name="T12" fmla="*/ 128016 w 128016"/>
                              <a:gd name="T13" fmla="*/ 873252 h 873252"/>
                            </a:gdLst>
                            <a:ahLst/>
                            <a:cxnLst>
                              <a:cxn ang="0">
                                <a:pos x="T0" y="T1"/>
                              </a:cxn>
                              <a:cxn ang="0">
                                <a:pos x="T2" y="T3"/>
                              </a:cxn>
                              <a:cxn ang="0">
                                <a:pos x="T4" y="T5"/>
                              </a:cxn>
                              <a:cxn ang="0">
                                <a:pos x="T6" y="T7"/>
                              </a:cxn>
                              <a:cxn ang="0">
                                <a:pos x="T8" y="T9"/>
                              </a:cxn>
                            </a:cxnLst>
                            <a:rect l="T10" t="T11" r="T12" b="T13"/>
                            <a:pathLst>
                              <a:path w="128016" h="873252">
                                <a:moveTo>
                                  <a:pt x="0" y="0"/>
                                </a:moveTo>
                                <a:lnTo>
                                  <a:pt x="128016" y="0"/>
                                </a:lnTo>
                                <a:lnTo>
                                  <a:pt x="128016" y="873252"/>
                                </a:lnTo>
                                <a:lnTo>
                                  <a:pt x="0" y="873252"/>
                                </a:lnTo>
                                <a:lnTo>
                                  <a:pt x="0" y="0"/>
                                </a:lnTo>
                              </a:path>
                            </a:pathLst>
                          </a:custGeom>
                          <a:solidFill>
                            <a:srgbClr val="4472C4"/>
                          </a:solidFill>
                          <a:ln>
                            <a:noFill/>
                          </a:ln>
                        </wps:spPr>
                        <wps:bodyPr rot="0" vert="horz" wrap="square" lIns="91440" tIns="45720" rIns="91440" bIns="45720" anchor="t" anchorCtr="0" upright="1">
                          <a:noAutofit/>
                        </wps:bodyPr>
                      </wps:wsp>
                      <wps:wsp>
                        <wps:cNvPr id="11953" name="Shape 1251"/>
                        <wps:cNvSpPr/>
                        <wps:spPr bwMode="auto">
                          <a:xfrm>
                            <a:off x="5737" y="12588"/>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ln>
                        </wps:spPr>
                        <wps:bodyPr rot="0" vert="horz" wrap="square" lIns="91440" tIns="45720" rIns="91440" bIns="45720" anchor="t" anchorCtr="0" upright="1">
                          <a:noAutofit/>
                        </wps:bodyPr>
                      </wps:wsp>
                      <wps:wsp>
                        <wps:cNvPr id="11954" name="Rectangle 1252"/>
                        <wps:cNvSpPr>
                          <a:spLocks noChangeArrowheads="1"/>
                        </wps:cNvSpPr>
                        <wps:spPr bwMode="auto">
                          <a:xfrm>
                            <a:off x="4100" y="12051"/>
                            <a:ext cx="771" cy="1548"/>
                          </a:xfrm>
                          <a:prstGeom prst="rect">
                            <a:avLst/>
                          </a:prstGeom>
                          <a:noFill/>
                          <a:ln>
                            <a:noFill/>
                          </a:ln>
                        </wps:spPr>
                        <wps:txbx>
                          <w:txbxContent>
                            <w:p>
                              <w:pPr>
                                <w:spacing w:after="0" w:line="276" w:lineRule="auto"/>
                              </w:pPr>
                              <w:r>
                                <w:rPr>
                                  <w:rFonts w:ascii="Calibri" w:hAnsi="Calibri" w:eastAsia="Calibri" w:cs="Calibri"/>
                                  <w:color w:val="595959"/>
                                  <w:sz w:val="18"/>
                                </w:rPr>
                                <w:t xml:space="preserve">0 </w:t>
                              </w:r>
                            </w:p>
                          </w:txbxContent>
                        </wps:txbx>
                        <wps:bodyPr rot="0" vert="horz" wrap="square" lIns="0" tIns="0" rIns="0" bIns="0" anchor="t" anchorCtr="0" upright="1">
                          <a:noAutofit/>
                        </wps:bodyPr>
                      </wps:wsp>
                      <wps:wsp>
                        <wps:cNvPr id="11955" name="Rectangle 1253"/>
                        <wps:cNvSpPr>
                          <a:spLocks noChangeArrowheads="1"/>
                        </wps:cNvSpPr>
                        <wps:spPr bwMode="auto">
                          <a:xfrm>
                            <a:off x="4100" y="9813"/>
                            <a:ext cx="771" cy="1548"/>
                          </a:xfrm>
                          <a:prstGeom prst="rect">
                            <a:avLst/>
                          </a:prstGeom>
                          <a:noFill/>
                          <a:ln>
                            <a:noFill/>
                          </a:ln>
                        </wps:spPr>
                        <wps:txbx>
                          <w:txbxContent>
                            <w:p>
                              <w:pPr>
                                <w:spacing w:after="0" w:line="276" w:lineRule="auto"/>
                              </w:pPr>
                              <w:r>
                                <w:rPr>
                                  <w:rFonts w:ascii="Calibri" w:hAnsi="Calibri" w:eastAsia="Calibri" w:cs="Calibri"/>
                                  <w:color w:val="595959"/>
                                  <w:sz w:val="18"/>
                                </w:rPr>
                                <w:t xml:space="preserve">2 </w:t>
                              </w:r>
                            </w:p>
                          </w:txbxContent>
                        </wps:txbx>
                        <wps:bodyPr rot="0" vert="horz" wrap="square" lIns="0" tIns="0" rIns="0" bIns="0" anchor="t" anchorCtr="0" upright="1">
                          <a:noAutofit/>
                        </wps:bodyPr>
                      </wps:wsp>
                      <wps:wsp>
                        <wps:cNvPr id="11956" name="Rectangle 1254"/>
                        <wps:cNvSpPr>
                          <a:spLocks noChangeArrowheads="1"/>
                        </wps:cNvSpPr>
                        <wps:spPr bwMode="auto">
                          <a:xfrm>
                            <a:off x="4100" y="7573"/>
                            <a:ext cx="771" cy="1548"/>
                          </a:xfrm>
                          <a:prstGeom prst="rect">
                            <a:avLst/>
                          </a:prstGeom>
                          <a:noFill/>
                          <a:ln>
                            <a:noFill/>
                          </a:ln>
                        </wps:spPr>
                        <wps:txbx>
                          <w:txbxContent>
                            <w:p>
                              <w:pPr>
                                <w:spacing w:after="0" w:line="276" w:lineRule="auto"/>
                              </w:pPr>
                              <w:r>
                                <w:rPr>
                                  <w:rFonts w:ascii="Calibri" w:hAnsi="Calibri" w:eastAsia="Calibri" w:cs="Calibri"/>
                                  <w:color w:val="595959"/>
                                  <w:sz w:val="18"/>
                                </w:rPr>
                                <w:t xml:space="preserve">4 </w:t>
                              </w:r>
                            </w:p>
                          </w:txbxContent>
                        </wps:txbx>
                        <wps:bodyPr rot="0" vert="horz" wrap="square" lIns="0" tIns="0" rIns="0" bIns="0" anchor="t" anchorCtr="0" upright="1">
                          <a:noAutofit/>
                        </wps:bodyPr>
                      </wps:wsp>
                      <wps:wsp>
                        <wps:cNvPr id="11957" name="Rectangle 1255"/>
                        <wps:cNvSpPr>
                          <a:spLocks noChangeArrowheads="1"/>
                        </wps:cNvSpPr>
                        <wps:spPr bwMode="auto">
                          <a:xfrm>
                            <a:off x="4100" y="5336"/>
                            <a:ext cx="771" cy="1548"/>
                          </a:xfrm>
                          <a:prstGeom prst="rect">
                            <a:avLst/>
                          </a:prstGeom>
                          <a:noFill/>
                          <a:ln>
                            <a:noFill/>
                          </a:ln>
                        </wps:spPr>
                        <wps:txbx>
                          <w:txbxContent>
                            <w:p>
                              <w:pPr>
                                <w:spacing w:after="0" w:line="276" w:lineRule="auto"/>
                              </w:pPr>
                              <w:r>
                                <w:rPr>
                                  <w:rFonts w:ascii="Calibri" w:hAnsi="Calibri" w:eastAsia="Calibri" w:cs="Calibri"/>
                                  <w:color w:val="595959"/>
                                  <w:sz w:val="18"/>
                                </w:rPr>
                                <w:t xml:space="preserve">6 </w:t>
                              </w:r>
                            </w:p>
                          </w:txbxContent>
                        </wps:txbx>
                        <wps:bodyPr rot="0" vert="horz" wrap="square" lIns="0" tIns="0" rIns="0" bIns="0" anchor="t" anchorCtr="0" upright="1">
                          <a:noAutofit/>
                        </wps:bodyPr>
                      </wps:wsp>
                      <wps:wsp>
                        <wps:cNvPr id="11958" name="Rectangle 1256"/>
                        <wps:cNvSpPr>
                          <a:spLocks noChangeArrowheads="1"/>
                        </wps:cNvSpPr>
                        <wps:spPr bwMode="auto">
                          <a:xfrm>
                            <a:off x="4100" y="3098"/>
                            <a:ext cx="771" cy="1549"/>
                          </a:xfrm>
                          <a:prstGeom prst="rect">
                            <a:avLst/>
                          </a:prstGeom>
                          <a:noFill/>
                          <a:ln>
                            <a:noFill/>
                          </a:ln>
                        </wps:spPr>
                        <wps:txbx>
                          <w:txbxContent>
                            <w:p>
                              <w:pPr>
                                <w:spacing w:after="0" w:line="276" w:lineRule="auto"/>
                              </w:pPr>
                              <w:r>
                                <w:rPr>
                                  <w:rFonts w:ascii="Calibri" w:hAnsi="Calibri" w:eastAsia="Calibri" w:cs="Calibri"/>
                                  <w:color w:val="595959"/>
                                  <w:sz w:val="18"/>
                                </w:rPr>
                                <w:t xml:space="preserve">8 </w:t>
                              </w:r>
                            </w:p>
                          </w:txbxContent>
                        </wps:txbx>
                        <wps:bodyPr rot="0" vert="horz" wrap="square" lIns="0" tIns="0" rIns="0" bIns="0" anchor="t" anchorCtr="0" upright="1">
                          <a:noAutofit/>
                        </wps:bodyPr>
                      </wps:wsp>
                      <wps:wsp>
                        <wps:cNvPr id="11959" name="Rectangle 1257"/>
                        <wps:cNvSpPr>
                          <a:spLocks noChangeArrowheads="1"/>
                        </wps:cNvSpPr>
                        <wps:spPr bwMode="auto">
                          <a:xfrm>
                            <a:off x="3521" y="858"/>
                            <a:ext cx="1541" cy="1548"/>
                          </a:xfrm>
                          <a:prstGeom prst="rect">
                            <a:avLst/>
                          </a:prstGeom>
                          <a:noFill/>
                          <a:ln>
                            <a:noFill/>
                          </a:ln>
                        </wps:spPr>
                        <wps:txbx>
                          <w:txbxContent>
                            <w:p>
                              <w:pPr>
                                <w:spacing w:after="0" w:line="276" w:lineRule="auto"/>
                              </w:pPr>
                              <w:r>
                                <w:rPr>
                                  <w:rFonts w:ascii="Calibri" w:hAnsi="Calibri" w:eastAsia="Calibri" w:cs="Calibri"/>
                                  <w:color w:val="595959"/>
                                  <w:sz w:val="18"/>
                                </w:rPr>
                                <w:t xml:space="preserve">10 </w:t>
                              </w:r>
                            </w:p>
                          </w:txbxContent>
                        </wps:txbx>
                        <wps:bodyPr rot="0" vert="horz" wrap="square" lIns="0" tIns="0" rIns="0" bIns="0" anchor="t" anchorCtr="0" upright="1">
                          <a:noAutofit/>
                        </wps:bodyPr>
                      </wps:wsp>
                      <wps:wsp>
                        <wps:cNvPr id="11960" name="Rectangle 1258"/>
                        <wps:cNvSpPr>
                          <a:spLocks noChangeArrowheads="1"/>
                        </wps:cNvSpPr>
                        <wps:spPr bwMode="auto">
                          <a:xfrm>
                            <a:off x="5942" y="13538"/>
                            <a:ext cx="4942" cy="1548"/>
                          </a:xfrm>
                          <a:prstGeom prst="rect">
                            <a:avLst/>
                          </a:prstGeom>
                          <a:noFill/>
                          <a:ln>
                            <a:noFill/>
                          </a:ln>
                        </wps:spPr>
                        <wps:txbx>
                          <w:txbxContent>
                            <w:p>
                              <w:pPr>
                                <w:spacing w:after="0" w:line="276" w:lineRule="auto"/>
                              </w:pPr>
                              <w:r>
                                <w:rPr>
                                  <w:rFonts w:ascii="Calibri" w:hAnsi="Calibri" w:eastAsia="Calibri" w:cs="Calibri"/>
                                  <w:color w:val="595959"/>
                                  <w:sz w:val="18"/>
                                </w:rPr>
                                <w:t>Galaxy J</w:t>
                              </w:r>
                            </w:p>
                          </w:txbxContent>
                        </wps:txbx>
                        <wps:bodyPr rot="0" vert="horz" wrap="square" lIns="0" tIns="0" rIns="0" bIns="0" anchor="t" anchorCtr="0" upright="1">
                          <a:noAutofit/>
                        </wps:bodyPr>
                      </wps:wsp>
                      <wps:wsp>
                        <wps:cNvPr id="11961" name="Rectangle 1259"/>
                        <wps:cNvSpPr>
                          <a:spLocks noChangeArrowheads="1"/>
                        </wps:cNvSpPr>
                        <wps:spPr bwMode="auto">
                          <a:xfrm>
                            <a:off x="6841" y="14940"/>
                            <a:ext cx="2543" cy="1548"/>
                          </a:xfrm>
                          <a:prstGeom prst="rect">
                            <a:avLst/>
                          </a:prstGeom>
                          <a:noFill/>
                          <a:ln>
                            <a:noFill/>
                          </a:ln>
                        </wps:spPr>
                        <wps:txbx>
                          <w:txbxContent>
                            <w:p>
                              <w:pPr>
                                <w:spacing w:after="0" w:line="276" w:lineRule="auto"/>
                              </w:pPr>
                              <w:r>
                                <w:rPr>
                                  <w:rFonts w:ascii="Calibri" w:hAnsi="Calibri" w:eastAsia="Calibri" w:cs="Calibri"/>
                                  <w:color w:val="595959"/>
                                  <w:sz w:val="18"/>
                                </w:rPr>
                                <w:t>Neo</w:t>
                              </w:r>
                            </w:p>
                          </w:txbxContent>
                        </wps:txbx>
                        <wps:bodyPr rot="0" vert="horz" wrap="square" lIns="0" tIns="0" rIns="0" bIns="0" anchor="t" anchorCtr="0" upright="1">
                          <a:noAutofit/>
                        </wps:bodyPr>
                      </wps:wsp>
                      <wps:wsp>
                        <wps:cNvPr id="11962" name="Rectangle 1260"/>
                        <wps:cNvSpPr>
                          <a:spLocks noChangeArrowheads="1"/>
                        </wps:cNvSpPr>
                        <wps:spPr bwMode="auto">
                          <a:xfrm>
                            <a:off x="10370" y="13538"/>
                            <a:ext cx="4114" cy="1548"/>
                          </a:xfrm>
                          <a:prstGeom prst="rect">
                            <a:avLst/>
                          </a:prstGeom>
                          <a:noFill/>
                          <a:ln>
                            <a:noFill/>
                          </a:ln>
                        </wps:spPr>
                        <wps:txbx>
                          <w:txbxContent>
                            <w:p>
                              <w:pPr>
                                <w:spacing w:after="0" w:line="276" w:lineRule="auto"/>
                              </w:pPr>
                              <w:r>
                                <w:rPr>
                                  <w:rFonts w:ascii="Calibri" w:hAnsi="Calibri" w:eastAsia="Calibri" w:cs="Calibri"/>
                                  <w:color w:val="595959"/>
                                  <w:sz w:val="18"/>
                                </w:rPr>
                                <w:t>Galaxy</w:t>
                              </w:r>
                            </w:p>
                          </w:txbxContent>
                        </wps:txbx>
                        <wps:bodyPr rot="0" vert="horz" wrap="square" lIns="0" tIns="0" rIns="0" bIns="0" anchor="t" anchorCtr="0" upright="1">
                          <a:noAutofit/>
                        </wps:bodyPr>
                      </wps:wsp>
                      <wps:wsp>
                        <wps:cNvPr id="11963" name="Rectangle 1261"/>
                        <wps:cNvSpPr>
                          <a:spLocks noChangeArrowheads="1"/>
                        </wps:cNvSpPr>
                        <wps:spPr bwMode="auto">
                          <a:xfrm>
                            <a:off x="10523" y="14940"/>
                            <a:ext cx="3721" cy="1548"/>
                          </a:xfrm>
                          <a:prstGeom prst="rect">
                            <a:avLst/>
                          </a:prstGeom>
                          <a:noFill/>
                          <a:ln>
                            <a:noFill/>
                          </a:ln>
                        </wps:spPr>
                        <wps:txbx>
                          <w:txbxContent>
                            <w:p>
                              <w:pPr>
                                <w:spacing w:after="0" w:line="276" w:lineRule="auto"/>
                              </w:pPr>
                              <w:r>
                                <w:rPr>
                                  <w:rFonts w:ascii="Calibri" w:hAnsi="Calibri" w:eastAsia="Calibri" w:cs="Calibri"/>
                                  <w:color w:val="595959"/>
                                  <w:sz w:val="18"/>
                                </w:rPr>
                                <w:t>J7 Pro</w:t>
                              </w:r>
                            </w:p>
                          </w:txbxContent>
                        </wps:txbx>
                        <wps:bodyPr rot="0" vert="horz" wrap="square" lIns="0" tIns="0" rIns="0" bIns="0" anchor="t" anchorCtr="0" upright="1">
                          <a:noAutofit/>
                        </wps:bodyPr>
                      </wps:wsp>
                      <wps:wsp>
                        <wps:cNvPr id="11964" name="Rectangle 1262"/>
                        <wps:cNvSpPr>
                          <a:spLocks noChangeArrowheads="1"/>
                        </wps:cNvSpPr>
                        <wps:spPr bwMode="auto">
                          <a:xfrm>
                            <a:off x="15478" y="13538"/>
                            <a:ext cx="1460" cy="1548"/>
                          </a:xfrm>
                          <a:prstGeom prst="rect">
                            <a:avLst/>
                          </a:prstGeom>
                          <a:noFill/>
                          <a:ln>
                            <a:noFill/>
                          </a:ln>
                        </wps:spPr>
                        <wps:txbx>
                          <w:txbxContent>
                            <w:p>
                              <w:pPr>
                                <w:spacing w:after="0" w:line="276" w:lineRule="auto"/>
                              </w:pPr>
                              <w:r>
                                <w:rPr>
                                  <w:rFonts w:ascii="Calibri" w:hAnsi="Calibri" w:eastAsia="Calibri" w:cs="Calibri"/>
                                  <w:color w:val="595959"/>
                                  <w:sz w:val="18"/>
                                </w:rPr>
                                <w:t>S5</w:t>
                              </w:r>
                            </w:p>
                          </w:txbxContent>
                        </wps:txbx>
                        <wps:bodyPr rot="0" vert="horz" wrap="square" lIns="0" tIns="0" rIns="0" bIns="0" anchor="t" anchorCtr="0" upright="1">
                          <a:noAutofit/>
                        </wps:bodyPr>
                      </wps:wsp>
                      <wps:wsp>
                        <wps:cNvPr id="11965" name="Rectangle 1263"/>
                        <wps:cNvSpPr>
                          <a:spLocks noChangeArrowheads="1"/>
                        </wps:cNvSpPr>
                        <wps:spPr bwMode="auto">
                          <a:xfrm>
                            <a:off x="18602" y="13538"/>
                            <a:ext cx="4114" cy="1548"/>
                          </a:xfrm>
                          <a:prstGeom prst="rect">
                            <a:avLst/>
                          </a:prstGeom>
                          <a:noFill/>
                          <a:ln>
                            <a:noFill/>
                          </a:ln>
                        </wps:spPr>
                        <wps:txbx>
                          <w:txbxContent>
                            <w:p>
                              <w:pPr>
                                <w:spacing w:after="0" w:line="276" w:lineRule="auto"/>
                              </w:pPr>
                              <w:r>
                                <w:rPr>
                                  <w:rFonts w:ascii="Calibri" w:hAnsi="Calibri" w:eastAsia="Calibri" w:cs="Calibri"/>
                                  <w:color w:val="595959"/>
                                  <w:sz w:val="18"/>
                                </w:rPr>
                                <w:t>Galaxy</w:t>
                              </w:r>
                            </w:p>
                          </w:txbxContent>
                        </wps:txbx>
                        <wps:bodyPr rot="0" vert="horz" wrap="square" lIns="0" tIns="0" rIns="0" bIns="0" anchor="t" anchorCtr="0" upright="1">
                          <a:noAutofit/>
                        </wps:bodyPr>
                      </wps:wsp>
                      <wps:wsp>
                        <wps:cNvPr id="11966" name="Rectangle 1264"/>
                        <wps:cNvSpPr>
                          <a:spLocks noChangeArrowheads="1"/>
                        </wps:cNvSpPr>
                        <wps:spPr bwMode="auto">
                          <a:xfrm>
                            <a:off x="19669" y="14940"/>
                            <a:ext cx="1257" cy="1548"/>
                          </a:xfrm>
                          <a:prstGeom prst="rect">
                            <a:avLst/>
                          </a:prstGeom>
                          <a:noFill/>
                          <a:ln>
                            <a:noFill/>
                          </a:ln>
                        </wps:spPr>
                        <wps:txbx>
                          <w:txbxContent>
                            <w:p>
                              <w:pPr>
                                <w:spacing w:after="0" w:line="276" w:lineRule="auto"/>
                              </w:pPr>
                              <w:r>
                                <w:rPr>
                                  <w:rFonts w:ascii="Calibri" w:hAnsi="Calibri" w:eastAsia="Calibri" w:cs="Calibri"/>
                                  <w:color w:val="595959"/>
                                  <w:sz w:val="18"/>
                                </w:rPr>
                                <w:t>J3</w:t>
                              </w:r>
                            </w:p>
                          </w:txbxContent>
                        </wps:txbx>
                        <wps:bodyPr rot="0" vert="horz" wrap="square" lIns="0" tIns="0" rIns="0" bIns="0" anchor="t" anchorCtr="0" upright="1">
                          <a:noAutofit/>
                        </wps:bodyPr>
                      </wps:wsp>
                      <wps:wsp>
                        <wps:cNvPr id="11967" name="Rectangle 1265"/>
                        <wps:cNvSpPr>
                          <a:spLocks noChangeArrowheads="1"/>
                        </wps:cNvSpPr>
                        <wps:spPr bwMode="auto">
                          <a:xfrm>
                            <a:off x="22717" y="13538"/>
                            <a:ext cx="4114" cy="1548"/>
                          </a:xfrm>
                          <a:prstGeom prst="rect">
                            <a:avLst/>
                          </a:prstGeom>
                          <a:noFill/>
                          <a:ln>
                            <a:noFill/>
                          </a:ln>
                        </wps:spPr>
                        <wps:txbx>
                          <w:txbxContent>
                            <w:p>
                              <w:pPr>
                                <w:spacing w:after="0" w:line="276" w:lineRule="auto"/>
                              </w:pPr>
                              <w:r>
                                <w:rPr>
                                  <w:rFonts w:ascii="Calibri" w:hAnsi="Calibri" w:eastAsia="Calibri" w:cs="Calibri"/>
                                  <w:color w:val="595959"/>
                                  <w:sz w:val="18"/>
                                </w:rPr>
                                <w:t>Galaxy</w:t>
                              </w:r>
                            </w:p>
                          </w:txbxContent>
                        </wps:txbx>
                        <wps:bodyPr rot="0" vert="horz" wrap="square" lIns="0" tIns="0" rIns="0" bIns="0" anchor="t" anchorCtr="0" upright="1">
                          <a:noAutofit/>
                        </wps:bodyPr>
                      </wps:wsp>
                      <wps:wsp>
                        <wps:cNvPr id="11968" name="Rectangle 1266"/>
                        <wps:cNvSpPr>
                          <a:spLocks noChangeArrowheads="1"/>
                        </wps:cNvSpPr>
                        <wps:spPr bwMode="auto">
                          <a:xfrm>
                            <a:off x="22717" y="14940"/>
                            <a:ext cx="4106" cy="1548"/>
                          </a:xfrm>
                          <a:prstGeom prst="rect">
                            <a:avLst/>
                          </a:prstGeom>
                          <a:noFill/>
                          <a:ln>
                            <a:noFill/>
                          </a:ln>
                        </wps:spPr>
                        <wps:txbx>
                          <w:txbxContent>
                            <w:p>
                              <w:pPr>
                                <w:spacing w:after="0" w:line="276" w:lineRule="auto"/>
                              </w:pPr>
                              <w:r>
                                <w:rPr>
                                  <w:rFonts w:ascii="Calibri" w:hAnsi="Calibri" w:eastAsia="Calibri" w:cs="Calibri"/>
                                  <w:color w:val="595959"/>
                                  <w:sz w:val="18"/>
                                </w:rPr>
                                <w:t>A9 Pro</w:t>
                              </w:r>
                            </w:p>
                          </w:txbxContent>
                        </wps:txbx>
                        <wps:bodyPr rot="0" vert="horz" wrap="square" lIns="0" tIns="0" rIns="0" bIns="0" anchor="t" anchorCtr="0" upright="1">
                          <a:noAutofit/>
                        </wps:bodyPr>
                      </wps:wsp>
                      <wps:wsp>
                        <wps:cNvPr id="11969" name="Rectangle 1267"/>
                        <wps:cNvSpPr>
                          <a:spLocks noChangeArrowheads="1"/>
                        </wps:cNvSpPr>
                        <wps:spPr bwMode="auto">
                          <a:xfrm>
                            <a:off x="26836" y="13538"/>
                            <a:ext cx="4114" cy="1548"/>
                          </a:xfrm>
                          <a:prstGeom prst="rect">
                            <a:avLst/>
                          </a:prstGeom>
                          <a:noFill/>
                          <a:ln>
                            <a:noFill/>
                          </a:ln>
                        </wps:spPr>
                        <wps:txbx>
                          <w:txbxContent>
                            <w:p>
                              <w:pPr>
                                <w:spacing w:after="0" w:line="276" w:lineRule="auto"/>
                              </w:pPr>
                              <w:r>
                                <w:rPr>
                                  <w:rFonts w:ascii="Calibri" w:hAnsi="Calibri" w:eastAsia="Calibri" w:cs="Calibri"/>
                                  <w:color w:val="595959"/>
                                  <w:sz w:val="18"/>
                                </w:rPr>
                                <w:t>Galaxy</w:t>
                              </w:r>
                            </w:p>
                          </w:txbxContent>
                        </wps:txbx>
                        <wps:bodyPr rot="0" vert="horz" wrap="square" lIns="0" tIns="0" rIns="0" bIns="0" anchor="t" anchorCtr="0" upright="1">
                          <a:noAutofit/>
                        </wps:bodyPr>
                      </wps:wsp>
                      <wps:wsp>
                        <wps:cNvPr id="11970" name="Rectangle 1268"/>
                        <wps:cNvSpPr>
                          <a:spLocks noChangeArrowheads="1"/>
                        </wps:cNvSpPr>
                        <wps:spPr bwMode="auto">
                          <a:xfrm>
                            <a:off x="27781" y="14940"/>
                            <a:ext cx="1581" cy="1548"/>
                          </a:xfrm>
                          <a:prstGeom prst="rect">
                            <a:avLst/>
                          </a:prstGeom>
                          <a:noFill/>
                          <a:ln>
                            <a:noFill/>
                          </a:ln>
                        </wps:spPr>
                        <wps:txbx>
                          <w:txbxContent>
                            <w:p>
                              <w:pPr>
                                <w:spacing w:after="0" w:line="276" w:lineRule="auto"/>
                              </w:pPr>
                              <w:r>
                                <w:rPr>
                                  <w:rFonts w:ascii="Calibri" w:hAnsi="Calibri" w:eastAsia="Calibri" w:cs="Calibri"/>
                                  <w:color w:val="595959"/>
                                  <w:sz w:val="18"/>
                                </w:rPr>
                                <w:t>C9</w:t>
                              </w:r>
                            </w:p>
                          </w:txbxContent>
                        </wps:txbx>
                        <wps:bodyPr rot="0" vert="horz" wrap="square" lIns="0" tIns="0" rIns="0" bIns="0" anchor="t" anchorCtr="0" upright="1">
                          <a:noAutofit/>
                        </wps:bodyPr>
                      </wps:wsp>
                      <wps:wsp>
                        <wps:cNvPr id="11971" name="Rectangle 1269"/>
                        <wps:cNvSpPr>
                          <a:spLocks noChangeArrowheads="1"/>
                        </wps:cNvSpPr>
                        <wps:spPr bwMode="auto">
                          <a:xfrm>
                            <a:off x="31944" y="13538"/>
                            <a:ext cx="1460" cy="1548"/>
                          </a:xfrm>
                          <a:prstGeom prst="rect">
                            <a:avLst/>
                          </a:prstGeom>
                          <a:noFill/>
                          <a:ln>
                            <a:noFill/>
                          </a:ln>
                        </wps:spPr>
                        <wps:txbx>
                          <w:txbxContent>
                            <w:p>
                              <w:pPr>
                                <w:spacing w:after="0" w:line="276" w:lineRule="auto"/>
                              </w:pPr>
                              <w:r>
                                <w:rPr>
                                  <w:rFonts w:ascii="Calibri" w:hAnsi="Calibri" w:eastAsia="Calibri" w:cs="Calibri"/>
                                  <w:color w:val="595959"/>
                                  <w:sz w:val="18"/>
                                </w:rPr>
                                <w:t>S6</w:t>
                              </w:r>
                            </w:p>
                          </w:txbxContent>
                        </wps:txbx>
                        <wps:bodyPr rot="0" vert="horz" wrap="square" lIns="0" tIns="0" rIns="0" bIns="0" anchor="t" anchorCtr="0" upright="1">
                          <a:noAutofit/>
                        </wps:bodyPr>
                      </wps:wsp>
                      <wps:wsp>
                        <wps:cNvPr id="11972" name="Rectangle 1270"/>
                        <wps:cNvSpPr>
                          <a:spLocks noChangeArrowheads="1"/>
                        </wps:cNvSpPr>
                        <wps:spPr bwMode="auto">
                          <a:xfrm>
                            <a:off x="35065" y="13538"/>
                            <a:ext cx="4114" cy="1548"/>
                          </a:xfrm>
                          <a:prstGeom prst="rect">
                            <a:avLst/>
                          </a:prstGeom>
                          <a:noFill/>
                          <a:ln>
                            <a:noFill/>
                          </a:ln>
                        </wps:spPr>
                        <wps:txbx>
                          <w:txbxContent>
                            <w:p>
                              <w:pPr>
                                <w:spacing w:after="0" w:line="276" w:lineRule="auto"/>
                              </w:pPr>
                              <w:r>
                                <w:rPr>
                                  <w:rFonts w:ascii="Calibri" w:hAnsi="Calibri" w:eastAsia="Calibri" w:cs="Calibri"/>
                                  <w:color w:val="595959"/>
                                  <w:sz w:val="18"/>
                                </w:rPr>
                                <w:t>Galaxy</w:t>
                              </w:r>
                            </w:p>
                          </w:txbxContent>
                        </wps:txbx>
                        <wps:bodyPr rot="0" vert="horz" wrap="square" lIns="0" tIns="0" rIns="0" bIns="0" anchor="t" anchorCtr="0" upright="1">
                          <a:noAutofit/>
                        </wps:bodyPr>
                      </wps:wsp>
                      <wps:wsp>
                        <wps:cNvPr id="11973" name="Rectangle 1271"/>
                        <wps:cNvSpPr>
                          <a:spLocks noChangeArrowheads="1"/>
                        </wps:cNvSpPr>
                        <wps:spPr bwMode="auto">
                          <a:xfrm>
                            <a:off x="35050" y="14940"/>
                            <a:ext cx="4153" cy="1548"/>
                          </a:xfrm>
                          <a:prstGeom prst="rect">
                            <a:avLst/>
                          </a:prstGeom>
                          <a:noFill/>
                          <a:ln>
                            <a:noFill/>
                          </a:ln>
                        </wps:spPr>
                        <wps:txbx>
                          <w:txbxContent>
                            <w:p>
                              <w:pPr>
                                <w:spacing w:after="0" w:line="276" w:lineRule="auto"/>
                              </w:pPr>
                              <w:r>
                                <w:rPr>
                                  <w:rFonts w:ascii="Calibri" w:hAnsi="Calibri" w:eastAsia="Calibri" w:cs="Calibri"/>
                                  <w:color w:val="595959"/>
                                  <w:sz w:val="18"/>
                                </w:rPr>
                                <w:t>Note 8</w:t>
                              </w:r>
                            </w:p>
                          </w:txbxContent>
                        </wps:txbx>
                        <wps:bodyPr rot="0" vert="horz" wrap="square" lIns="0" tIns="0" rIns="0" bIns="0" anchor="t" anchorCtr="0" upright="1">
                          <a:noAutofit/>
                        </wps:bodyPr>
                      </wps:wsp>
                      <wps:wsp>
                        <wps:cNvPr id="11974" name="Rectangle 1272"/>
                        <wps:cNvSpPr>
                          <a:spLocks noChangeArrowheads="1"/>
                        </wps:cNvSpPr>
                        <wps:spPr bwMode="auto">
                          <a:xfrm>
                            <a:off x="39187" y="13538"/>
                            <a:ext cx="4113" cy="1548"/>
                          </a:xfrm>
                          <a:prstGeom prst="rect">
                            <a:avLst/>
                          </a:prstGeom>
                          <a:noFill/>
                          <a:ln>
                            <a:noFill/>
                          </a:ln>
                        </wps:spPr>
                        <wps:txbx>
                          <w:txbxContent>
                            <w:p>
                              <w:pPr>
                                <w:spacing w:after="0" w:line="276" w:lineRule="auto"/>
                              </w:pPr>
                              <w:r>
                                <w:rPr>
                                  <w:rFonts w:ascii="Calibri" w:hAnsi="Calibri" w:eastAsia="Calibri" w:cs="Calibri"/>
                                  <w:color w:val="595959"/>
                                  <w:sz w:val="18"/>
                                </w:rPr>
                                <w:t>Galaxy</w:t>
                              </w:r>
                            </w:p>
                          </w:txbxContent>
                        </wps:txbx>
                        <wps:bodyPr rot="0" vert="horz" wrap="square" lIns="0" tIns="0" rIns="0" bIns="0" anchor="t" anchorCtr="0" upright="1">
                          <a:noAutofit/>
                        </wps:bodyPr>
                      </wps:wsp>
                      <wps:wsp>
                        <wps:cNvPr id="11975" name="Rectangle 1273"/>
                        <wps:cNvSpPr>
                          <a:spLocks noChangeArrowheads="1"/>
                        </wps:cNvSpPr>
                        <wps:spPr bwMode="auto">
                          <a:xfrm>
                            <a:off x="40116" y="14940"/>
                            <a:ext cx="1643" cy="1548"/>
                          </a:xfrm>
                          <a:prstGeom prst="rect">
                            <a:avLst/>
                          </a:prstGeom>
                          <a:noFill/>
                          <a:ln>
                            <a:noFill/>
                          </a:ln>
                        </wps:spPr>
                        <wps:txbx>
                          <w:txbxContent>
                            <w:p>
                              <w:pPr>
                                <w:spacing w:after="0" w:line="276" w:lineRule="auto"/>
                              </w:pPr>
                              <w:r>
                                <w:rPr>
                                  <w:rFonts w:ascii="Calibri" w:hAnsi="Calibri" w:eastAsia="Calibri" w:cs="Calibri"/>
                                  <w:color w:val="595959"/>
                                  <w:sz w:val="18"/>
                                </w:rPr>
                                <w:t>A7</w:t>
                              </w:r>
                            </w:p>
                          </w:txbxContent>
                        </wps:txbx>
                        <wps:bodyPr rot="0" vert="horz" wrap="square" lIns="0" tIns="0" rIns="0" bIns="0" anchor="t" anchorCtr="0" upright="1">
                          <a:noAutofit/>
                        </wps:bodyPr>
                      </wps:wsp>
                      <wps:wsp>
                        <wps:cNvPr id="11976" name="Rectangle 1274"/>
                        <wps:cNvSpPr>
                          <a:spLocks noChangeArrowheads="1"/>
                        </wps:cNvSpPr>
                        <wps:spPr bwMode="auto">
                          <a:xfrm>
                            <a:off x="43301" y="13538"/>
                            <a:ext cx="4114" cy="1548"/>
                          </a:xfrm>
                          <a:prstGeom prst="rect">
                            <a:avLst/>
                          </a:prstGeom>
                          <a:noFill/>
                          <a:ln>
                            <a:noFill/>
                          </a:ln>
                        </wps:spPr>
                        <wps:txbx>
                          <w:txbxContent>
                            <w:p>
                              <w:pPr>
                                <w:spacing w:after="0" w:line="276" w:lineRule="auto"/>
                              </w:pPr>
                              <w:r>
                                <w:rPr>
                                  <w:rFonts w:ascii="Calibri" w:hAnsi="Calibri" w:eastAsia="Calibri" w:cs="Calibri"/>
                                  <w:color w:val="595959"/>
                                  <w:sz w:val="18"/>
                                </w:rPr>
                                <w:t xml:space="preserve">Galaxy </w:t>
                              </w:r>
                            </w:p>
                          </w:txbxContent>
                        </wps:txbx>
                        <wps:bodyPr rot="0" vert="horz" wrap="square" lIns="0" tIns="0" rIns="0" bIns="0" anchor="t" anchorCtr="0" upright="1">
                          <a:noAutofit/>
                        </wps:bodyPr>
                      </wps:wsp>
                      <wps:wsp>
                        <wps:cNvPr id="11977" name="Rectangle 1275"/>
                        <wps:cNvSpPr>
                          <a:spLocks noChangeArrowheads="1"/>
                        </wps:cNvSpPr>
                        <wps:spPr bwMode="auto">
                          <a:xfrm>
                            <a:off x="44368" y="14940"/>
                            <a:ext cx="1257" cy="1548"/>
                          </a:xfrm>
                          <a:prstGeom prst="rect">
                            <a:avLst/>
                          </a:prstGeom>
                          <a:noFill/>
                          <a:ln>
                            <a:noFill/>
                          </a:ln>
                        </wps:spPr>
                        <wps:txbx>
                          <w:txbxContent>
                            <w:p>
                              <w:pPr>
                                <w:spacing w:after="0" w:line="276" w:lineRule="auto"/>
                              </w:pPr>
                              <w:r>
                                <w:rPr>
                                  <w:rFonts w:ascii="Calibri" w:hAnsi="Calibri" w:eastAsia="Calibri" w:cs="Calibri"/>
                                  <w:color w:val="595959"/>
                                  <w:sz w:val="18"/>
                                </w:rPr>
                                <w:t xml:space="preserve">J7 </w:t>
                              </w:r>
                            </w:p>
                          </w:txbxContent>
                        </wps:txbx>
                        <wps:bodyPr rot="0" vert="horz" wrap="square" lIns="0" tIns="0" rIns="0" bIns="0" anchor="t" anchorCtr="0" upright="1">
                          <a:noAutofit/>
                        </wps:bodyPr>
                      </wps:wsp>
                      <wps:wsp>
                        <wps:cNvPr id="11978" name="Rectangle 1276"/>
                        <wps:cNvSpPr>
                          <a:spLocks noChangeArrowheads="1"/>
                        </wps:cNvSpPr>
                        <wps:spPr bwMode="auto">
                          <a:xfrm rot="-5399999">
                            <a:off x="-2246" y="4921"/>
                            <a:ext cx="9896" cy="1713"/>
                          </a:xfrm>
                          <a:prstGeom prst="rect">
                            <a:avLst/>
                          </a:prstGeom>
                          <a:noFill/>
                          <a:ln>
                            <a:noFill/>
                          </a:ln>
                        </wps:spPr>
                        <wps:txbx>
                          <w:txbxContent>
                            <w:p>
                              <w:pPr>
                                <w:spacing w:after="0" w:line="276" w:lineRule="auto"/>
                              </w:pPr>
                              <w:r>
                                <w:rPr>
                                  <w:rFonts w:ascii="Calibri" w:hAnsi="Calibri" w:eastAsia="Calibri" w:cs="Calibri"/>
                                  <w:color w:val="595959"/>
                                  <w:sz w:val="20"/>
                                </w:rPr>
                                <w:t>Power Density</w:t>
                              </w:r>
                            </w:p>
                          </w:txbxContent>
                        </wps:txbx>
                        <wps:bodyPr rot="0" vert="horz" wrap="square" lIns="0" tIns="0" rIns="0" bIns="0" anchor="t" anchorCtr="0" upright="1">
                          <a:noAutofit/>
                        </wps:bodyPr>
                      </wps:wsp>
                      <wps:wsp>
                        <wps:cNvPr id="11979" name="Rectangle 1277"/>
                        <wps:cNvSpPr>
                          <a:spLocks noChangeArrowheads="1"/>
                        </wps:cNvSpPr>
                        <wps:spPr bwMode="auto">
                          <a:xfrm rot="-5399999">
                            <a:off x="2511" y="2227"/>
                            <a:ext cx="381" cy="1713"/>
                          </a:xfrm>
                          <a:prstGeom prst="rect">
                            <a:avLst/>
                          </a:prstGeom>
                          <a:noFill/>
                          <a:ln>
                            <a:noFill/>
                          </a:ln>
                        </wps:spPr>
                        <wps:txbx>
                          <w:txbxContent>
                            <w:p>
                              <w:pPr>
                                <w:spacing w:after="0" w:line="276" w:lineRule="auto"/>
                              </w:pPr>
                            </w:p>
                          </w:txbxContent>
                        </wps:txbx>
                        <wps:bodyPr rot="0" vert="horz" wrap="square" lIns="0" tIns="0" rIns="0" bIns="0" anchor="t" anchorCtr="0" upright="1">
                          <a:noAutofit/>
                        </wps:bodyPr>
                      </wps:wsp>
                      <wps:wsp>
                        <wps:cNvPr id="11980" name="Rectangle 1278"/>
                        <wps:cNvSpPr>
                          <a:spLocks noChangeArrowheads="1"/>
                        </wps:cNvSpPr>
                        <wps:spPr bwMode="auto">
                          <a:xfrm>
                            <a:off x="22184" y="16738"/>
                            <a:ext cx="10979" cy="1714"/>
                          </a:xfrm>
                          <a:prstGeom prst="rect">
                            <a:avLst/>
                          </a:prstGeom>
                          <a:noFill/>
                          <a:ln>
                            <a:noFill/>
                          </a:ln>
                        </wps:spPr>
                        <wps:txbx>
                          <w:txbxContent>
                            <w:p>
                              <w:pPr>
                                <w:spacing w:after="0" w:line="276" w:lineRule="auto"/>
                              </w:pPr>
                              <w:r>
                                <w:rPr>
                                  <w:rFonts w:ascii="Calibri" w:hAnsi="Calibri" w:eastAsia="Calibri" w:cs="Calibri"/>
                                  <w:color w:val="595959"/>
                                  <w:sz w:val="20"/>
                                </w:rPr>
                                <w:t>Samsung Model</w:t>
                              </w:r>
                            </w:p>
                          </w:txbxContent>
                        </wps:txbx>
                        <wps:bodyPr rot="0" vert="horz" wrap="square" lIns="0" tIns="0" rIns="0" bIns="0" anchor="t" anchorCtr="0" upright="1">
                          <a:noAutofit/>
                        </wps:bodyPr>
                      </wps:wsp>
                      <wps:wsp>
                        <wps:cNvPr id="11981" name="Rectangle 1279"/>
                        <wps:cNvSpPr>
                          <a:spLocks noChangeArrowheads="1"/>
                        </wps:cNvSpPr>
                        <wps:spPr bwMode="auto">
                          <a:xfrm>
                            <a:off x="30444" y="16738"/>
                            <a:ext cx="380" cy="1714"/>
                          </a:xfrm>
                          <a:prstGeom prst="rect">
                            <a:avLst/>
                          </a:prstGeom>
                          <a:noFill/>
                          <a:ln>
                            <a:noFill/>
                          </a:ln>
                        </wps:spPr>
                        <wps:txbx>
                          <w:txbxContent>
                            <w:p>
                              <w:pPr>
                                <w:spacing w:after="0" w:line="276" w:lineRule="auto"/>
                              </w:pPr>
                            </w:p>
                          </w:txbxContent>
                        </wps:txbx>
                        <wps:bodyPr rot="0" vert="horz" wrap="square" lIns="0" tIns="0" rIns="0" bIns="0" anchor="t" anchorCtr="0" upright="1">
                          <a:noAutofit/>
                        </wps:bodyPr>
                      </wps:wsp>
                      <wps:wsp>
                        <wps:cNvPr id="11982" name="Shape 1280"/>
                        <wps:cNvSpPr/>
                        <wps:spPr bwMode="auto">
                          <a:xfrm>
                            <a:off x="48291"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ln>
                        </wps:spPr>
                        <wps:bodyPr rot="0" vert="horz" wrap="square" lIns="91440" tIns="45720" rIns="91440" bIns="45720" anchor="t" anchorCtr="0" upright="1">
                          <a:noAutofit/>
                        </wps:bodyPr>
                      </wps:wsp>
                      <wps:wsp>
                        <wps:cNvPr id="11983" name="Shape 1281"/>
                        <wps:cNvSpPr/>
                        <wps:spPr bwMode="auto">
                          <a:xfrm>
                            <a:off x="0"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ln>
                        </wps:spPr>
                        <wps:bodyPr rot="0" vert="horz" wrap="square" lIns="91440" tIns="45720" rIns="91440" bIns="45720" anchor="t" anchorCtr="0" upright="1">
                          <a:noAutofit/>
                        </wps:bodyPr>
                      </wps:wsp>
                    </wpg:wgp>
                  </a:graphicData>
                </a:graphic>
              </wp:inline>
            </w:drawing>
          </mc:Choice>
          <mc:Fallback>
            <w:pict>
              <v:group id="Group 13317" o:spid="_x0000_s1026" o:spt="203" style="height:167.85pt;width:384.05pt;" coordsize="48773,21317" o:gfxdata="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">
                <o:lock v:ext="edit" aspectratio="f"/>
                <v:rect id="Rectangle 1205" o:spid="_x0000_s1026" o:spt="1" style="position:absolute;left:48392;top:18258;height:2244;width:506;" filled="f" stroked="f" coordsize="21600,21600" o:gfxdata="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U82&#10;T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0" w:line="276" w:lineRule="auto"/>
                        </w:pPr>
                      </w:p>
                    </w:txbxContent>
                  </v:textbox>
                </v:rect>
                <v:rect id="Rectangle 1206" o:spid="_x0000_s1026" o:spt="1" style="position:absolute;left:5588;top:19630;height:2243;width:5774;" filled="f" stroked="f" coordsize="21600,21600" o:gfxdata="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A5PW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t xml:space="preserve">Figure </w:t>
                        </w:r>
                      </w:p>
                    </w:txbxContent>
                  </v:textbox>
                </v:rect>
                <v:rect id="Rectangle 1207" o:spid="_x0000_s1026" o:spt="1" style="position:absolute;left:9931;top:19630;height:2243;width:1013;" filled="f" stroked="f" coordsize="21600,21600" o:gfxdata="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uCs&#10;l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0" w:line="276" w:lineRule="auto"/>
                        </w:pPr>
                        <w:r>
                          <w:t>2</w:t>
                        </w:r>
                      </w:p>
                    </w:txbxContent>
                  </v:textbox>
                </v:rect>
                <v:rect id="Rectangle 13272" o:spid="_x0000_s1026" o:spt="1" style="position:absolute;left:10693;top:19630;height:2243;width:563;" filled="f" stroked="f" coordsize="21600,21600" o:gfxdata="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rAkN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t>:</w:t>
                        </w:r>
                      </w:p>
                    </w:txbxContent>
                  </v:textbox>
                </v:rect>
                <v:rect id="Rectangle 13273" o:spid="_x0000_s1026" o:spt="1" style="position:absolute;left:11116;top:19630;height:2243;width:8962;" filled="f" stroked="f" coordsize="21600,21600" o:gfxdata="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fpd6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t xml:space="preserve"> Bar Chart </w:t>
                        </w:r>
                      </w:p>
                    </w:txbxContent>
                  </v:textbox>
                </v:rect>
                <v:rect id="Rectangle 1209" o:spid="_x0000_s1026" o:spt="1" style="position:absolute;left:17860;top:19630;height:2243;width:5186;" filled="f" stroked="f" coordsize="21600,21600" o:gfxdata="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4yMuG/&#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t xml:space="preserve">of the </w:t>
                        </w:r>
                      </w:p>
                    </w:txbxContent>
                  </v:textbox>
                </v:rect>
                <v:rect id="Rectangle 1210" o:spid="_x0000_s1026" o:spt="1" style="position:absolute;left:21761;top:19630;height:2243;width:21052;" filled="f" stroked="f" coordsize="21600,21600" o:gfxdata="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bqpW/&#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t xml:space="preserve">Mean Power Densities of </w:t>
                        </w:r>
                      </w:p>
                    </w:txbxContent>
                  </v:textbox>
                </v:rect>
                <v:rect id="Rectangle 1211" o:spid="_x0000_s1026" o:spt="1" style="position:absolute;left:37598;top:19630;height:2243;width:7921;" filled="f" stroked="f" coordsize="21600,21600" o:gfxdata="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6XDw6/&#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t xml:space="preserve">Samsung </w:t>
                        </w:r>
                      </w:p>
                    </w:txbxContent>
                  </v:textbox>
                </v:rect>
                <v:rect id="Rectangle 1212" o:spid="_x0000_s1026" o:spt="1" style="position:absolute;left:43557;top:19630;height:2243;width:5073;" filled="f" stroked="f" coordsize="21600,21600" o:gfxdata="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RZF5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t>Phone</w:t>
                        </w:r>
                      </w:p>
                    </w:txbxContent>
                  </v:textbox>
                </v:rect>
                <v:rect id="Rectangle 1213" o:spid="_x0000_s1026" o:spt="1" style="position:absolute;left:47386;top:19630;height:2243;width:506;" filled="f" stroked="f" coordsize="21600,21600" o:gfxdata="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EJNOK/&#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p>
                    </w:txbxContent>
                  </v:textbox>
                </v:rect>
                <v:shape id="Shape 1236" o:spid="_x0000_s1026" o:spt="100" style="position:absolute;left:5737;top:10347;height:0;width:41164;" filled="f" stroked="t" coordsize="4116324,1" o:gfxdata="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62TvQAA&#10;AN4AAAAPAAAAAAAAAAEAIAAAACIAAABkcnMvZG93bnJldi54bWxQSwECFAAUAAAACACHTuJAMy8F&#10;njsAAAA5AAAAEAAAAAAAAAABACAAAAAMAQAAZHJzL3NoYXBleG1sLnhtbFBLBQYAAAAABgAGAFsB&#10;AAC2AwAAAAAA&#10;" path="m0,0l4116324,0e">
                  <v:path o:connectlocs="0,0;41164,0" o:connectangles="0,0"/>
                  <v:fill on="f" focussize="0,0"/>
                  <v:stroke weight="0.72pt" color="#D9D9D9" joinstyle="round"/>
                  <v:imagedata o:title=""/>
                  <o:lock v:ext="edit" aspectratio="f"/>
                </v:shape>
                <v:shape id="Shape 1237" o:spid="_x0000_s1026" o:spt="100" style="position:absolute;left:5737;top:8107;height:0;width:41164;" filled="f" stroked="t" coordsize="4116324,1" o:gfxdata="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zMICLsAAADe&#10;AAAADwAAAAAAAAABACAAAAAiAAAAZHJzL2Rvd25yZXYueG1sUEsBAhQAFAAAAAgAh07iQDMvBZ47&#10;AAAAOQAAABAAAAAAAAAAAQAgAAAACgEAAGRycy9zaGFwZXhtbC54bWxQSwUGAAAAAAYABgBbAQAA&#10;tAMAAAAA&#10;" path="m0,0l4116324,0e">
                  <v:path o:connectlocs="0,0;41164,0" o:connectangles="0,0"/>
                  <v:fill on="f" focussize="0,0"/>
                  <v:stroke weight="0.72pt" color="#D9D9D9" joinstyle="round"/>
                  <v:imagedata o:title=""/>
                  <o:lock v:ext="edit" aspectratio="f"/>
                </v:shape>
                <v:shape id="Shape 1238" o:spid="_x0000_s1026" o:spt="100" style="position:absolute;left:5737;top:5867;height:0;width:41164;" filled="f" stroked="t" coordsize="4116324,1" o:gfxdata="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D9LovQAA&#10;AN4AAAAPAAAAAAAAAAEAIAAAACIAAABkcnMvZG93bnJldi54bWxQSwECFAAUAAAACACHTuJAMy8F&#10;njsAAAA5AAAAEAAAAAAAAAABACAAAAAMAQAAZHJzL3NoYXBleG1sLnhtbFBLBQYAAAAABgAGAFsB&#10;AAC2AwAAAAAA&#10;" path="m0,0l4116324,0e">
                  <v:path o:connectlocs="0,0;41164,0" o:connectangles="0,0"/>
                  <v:fill on="f" focussize="0,0"/>
                  <v:stroke weight="0.72pt" color="#D9D9D9" joinstyle="round"/>
                  <v:imagedata o:title=""/>
                  <o:lock v:ext="edit" aspectratio="f"/>
                </v:shape>
                <v:shape id="Shape 1239" o:spid="_x0000_s1026" o:spt="100" style="position:absolute;left:5737;top:3642;height:0;width:41164;" filled="f" stroked="t" coordsize="4116324,1" o:gfxdata="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UN3c7sAAADe&#10;AAAADwAAAAAAAAABACAAAAAiAAAAZHJzL2Rvd25yZXYueG1sUEsBAhQAFAAAAAgAh07iQDMvBZ47&#10;AAAAOQAAABAAAAAAAAAAAQAgAAAACgEAAGRycy9zaGFwZXhtbC54bWxQSwUGAAAAAAYABgBbAQAA&#10;tAMAAAAA&#10;" path="m0,0l4116324,0e">
                  <v:path o:connectlocs="0,0;41164,0" o:connectangles="0,0"/>
                  <v:fill on="f" focussize="0,0"/>
                  <v:stroke weight="0.72pt" color="#D9D9D9" joinstyle="round"/>
                  <v:imagedata o:title=""/>
                  <o:lock v:ext="edit" aspectratio="f"/>
                </v:shape>
                <v:shape id="Shape 1240" o:spid="_x0000_s1026" o:spt="100" style="position:absolute;left:5737;top:1402;height:0;width:41164;" filled="f" stroked="t" coordsize="4116324,1" o:gfxdata="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HpBLsAAADe&#10;AAAADwAAAAAAAAABACAAAAAiAAAAZHJzL2Rvd25yZXYueG1sUEsBAhQAFAAAAAgAh07iQDMvBZ47&#10;AAAAOQAAABAAAAAAAAAAAQAgAAAACgEAAGRycy9zaGFwZXhtbC54bWxQSwUGAAAAAAYABgBbAQAA&#10;tAMAAAAA&#10;" path="m0,0l4116324,0e">
                  <v:path o:connectlocs="0,0;41164,0" o:connectangles="0,0"/>
                  <v:fill on="f" focussize="0,0"/>
                  <v:stroke weight="0.72pt" color="#D9D9D9" joinstyle="round"/>
                  <v:imagedata o:title=""/>
                  <o:lock v:ext="edit" aspectratio="f"/>
                </v:shape>
                <v:shape id="Shape 15355" o:spid="_x0000_s1026" o:spt="100" style="position:absolute;left:11269;top:9311;height:3277;width:1296;" fillcolor="#4472C4" filled="t" stroked="f" coordsize="129540,327660" o:gfxdata="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j274A&#10;AADeAAAADwAAAAAAAAABACAAAAAiAAAAZHJzL2Rvd25yZXYueG1sUEsBAhQAFAAAAAgAh07iQDMv&#10;BZ47AAAAOQAAABAAAAAAAAAAAQAgAAAADQEAAGRycy9zaGFwZXhtbC54bWxQSwUGAAAAAAYABgBb&#10;AQAAtwMAAAAA&#10;" path="m0,0l129540,0,129540,327660,0,327660,0,0e">
                  <v:path o:connectlocs="0,0;1296,0;1296,3277;0,3277;0,0" o:connectangles="0,0,0,0,0"/>
                  <v:fill on="t" focussize="0,0"/>
                  <v:stroke on="f"/>
                  <v:imagedata o:title=""/>
                  <o:lock v:ext="edit" aspectratio="f"/>
                </v:shape>
                <v:shape id="Shape 15356" o:spid="_x0000_s1026" o:spt="100" style="position:absolute;left:44203;top:8671;height:3917;width:1280;" fillcolor="#4472C4" filled="t" stroked="f" coordsize="128016,391668" o:gfxdata="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1s+G/&#10;AAAA3gAAAA8AAAAAAAAAAQAgAAAAIgAAAGRycy9kb3ducmV2LnhtbFBLAQIUABQAAAAIAIdO4kAz&#10;LwWeOwAAADkAAAAQAAAAAAAAAAEAIAAAAA4BAABkcnMvc2hhcGV4bWwueG1sUEsFBgAAAAAGAAYA&#10;WwEAALgDAAAAAAAA&#10;" path="m0,0l128016,0,128016,391668,0,391668,0,0e">
                  <v:path o:connectlocs="0,0;1280,0;1280,3917;0,3917;0,0" o:connectangles="0,0,0,0,0"/>
                  <v:fill on="t" focussize="0,0"/>
                  <v:stroke on="f"/>
                  <v:imagedata o:title=""/>
                  <o:lock v:ext="edit" aspectratio="f"/>
                </v:shape>
                <v:shape id="Shape 15357" o:spid="_x0000_s1026" o:spt="100" style="position:absolute;left:27729;top:7802;height:4786;width:1295;" fillcolor="#4472C4" filled="t" stroked="f" coordsize="129540,478536" o:gfxdata="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mlLxvQAA&#10;AN4AAAAPAAAAAAAAAAEAIAAAACIAAABkcnMvZG93bnJldi54bWxQSwECFAAUAAAACACHTuJAMy8F&#10;njsAAAA5AAAAEAAAAAAAAAABACAAAAAMAQAAZHJzL3NoYXBleG1sLnhtbFBLBQYAAAAABgAGAFsB&#10;AAC2AwAAAAAA&#10;" path="m0,0l129540,0,129540,478536,0,478536,0,0e">
                  <v:path o:connectlocs="0,0;1295,0;1295,4786;0,4786;0,0" o:connectangles="0,0,0,0,0"/>
                  <v:fill on="t" focussize="0,0"/>
                  <v:stroke on="f"/>
                  <v:imagedata o:title=""/>
                  <o:lock v:ext="edit" aspectratio="f"/>
                </v:shape>
                <v:shape id="Shape 15358" o:spid="_x0000_s1026" o:spt="100" style="position:absolute;left:23614;top:7589;height:4999;width:1295;" fillcolor="#4472C4" filled="t" stroked="f" coordsize="129540,499872" o:gfxdata="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a0hr4A&#10;AADeAAAADwAAAAAAAAABACAAAAAiAAAAZHJzL2Rvd25yZXYueG1sUEsBAhQAFAAAAAgAh07iQDMv&#10;BZ47AAAAOQAAABAAAAAAAAAAAQAgAAAADQEAAGRycy9zaGFwZXhtbC54bWxQSwUGAAAAAAYABgBb&#10;AQAAtwMAAAAA&#10;" path="m0,0l129540,0,129540,499872,0,499872,0,0e">
                  <v:path o:connectlocs="0,0;1295,0;1295,4999;0,4999;0,0" o:connectangles="0,0,0,0,0"/>
                  <v:fill on="t" focussize="0,0"/>
                  <v:stroke on="f"/>
                  <v:imagedata o:title=""/>
                  <o:lock v:ext="edit" aspectratio="f"/>
                </v:shape>
                <v:shape id="Shape 15359" o:spid="_x0000_s1026" o:spt="100" style="position:absolute;left:15384;top:7101;height:5487;width:1296;" fillcolor="#4472C4" filled="t" stroked="f" coordsize="129540,548640" o:gfxdata="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khHq/&#10;AAAA3gAAAA8AAAAAAAAAAQAgAAAAIgAAAGRycy9kb3ducmV2LnhtbFBLAQIUABQAAAAIAIdO4kAz&#10;LwWeOwAAADkAAAAQAAAAAAAAAAEAIAAAAA4BAABkcnMvc2hhcGV4bWwueG1sUEsFBgAAAAAGAAYA&#10;WwEAALgDAAAAAAAA&#10;" path="m0,0l129540,0,129540,548640,0,548640,0,0e">
                  <v:path o:connectlocs="0,0;1296,0;1296,5487;0,5487;0,0" o:connectangles="0,0,0,0,0"/>
                  <v:fill on="t" focussize="0,0"/>
                  <v:stroke on="f"/>
                  <v:imagedata o:title=""/>
                  <o:lock v:ext="edit" aspectratio="f"/>
                </v:shape>
                <v:shape id="Shape 15360" o:spid="_x0000_s1026" o:spt="100" style="position:absolute;left:7155;top:6614;height:5974;width:1295;" fillcolor="#4472C4" filled="t" stroked="f" coordsize="129540,597408" o:gfxdata="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Bh&#10;Yf7CAAAA3gAAAA8AAAAAAAAAAQAgAAAAIgAAAGRycy9kb3ducmV2LnhtbFBLAQIUABQAAAAIAIdO&#10;4kAzLwWeOwAAADkAAAAQAAAAAAAAAAEAIAAAABEBAABkcnMvc2hhcGV4bWwueG1sUEsFBgAAAAAG&#10;AAYAWwEAALsDAAAAAAAA&#10;" path="m0,0l129540,0,129540,597408,0,597408,0,0e">
                  <v:path o:connectlocs="0,0;1295,0;1295,5974;0,5974;0,0" o:connectangles="0,0,0,0,0"/>
                  <v:fill on="t" focussize="0,0"/>
                  <v:stroke on="f"/>
                  <v:imagedata o:title=""/>
                  <o:lock v:ext="edit" aspectratio="f"/>
                </v:shape>
                <v:shape id="Shape 15361" o:spid="_x0000_s1026" o:spt="100" style="position:absolute;left:31859;top:6263;height:6325;width:1280;" fillcolor="#4472C4" filled="t" stroked="f" coordsize="128016,632460" o:gfxdata="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wTNe&#10;wAAAAN4AAAAPAAAAAAAAAAEAIAAAACIAAABkcnMvZG93bnJldi54bWxQSwECFAAUAAAACACHTuJA&#10;My8FnjsAAAA5AAAAEAAAAAAAAAABACAAAAAPAQAAZHJzL3NoYXBleG1sLnhtbFBLBQYAAAAABgAG&#10;AFsBAAC5AwAAAAAA&#10;" path="m0,0l128016,0,128016,632460,0,632460,0,0e">
                  <v:path o:connectlocs="0,0;1280,0;1280,6325;0,6325;0,0" o:connectangles="0,0,0,0,0"/>
                  <v:fill on="t" focussize="0,0"/>
                  <v:stroke on="f"/>
                  <v:imagedata o:title=""/>
                  <o:lock v:ext="edit" aspectratio="f"/>
                </v:shape>
                <v:shape id="Shape 15362" o:spid="_x0000_s1026" o:spt="100" style="position:absolute;left:19499;top:5943;height:6645;width:1295;" fillcolor="#4472C4" filled="t" stroked="f" coordsize="129540,664464" o:gfxdata="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Um0Y&#10;wAAAAN4AAAAPAAAAAAAAAAEAIAAAACIAAABkcnMvZG93bnJldi54bWxQSwECFAAUAAAACACHTuJA&#10;My8FnjsAAAA5AAAAEAAAAAAAAAABACAAAAAPAQAAZHJzL3NoYXBleG1sLnhtbFBLBQYAAAAABgAG&#10;AFsBAAC5AwAAAAAA&#10;" path="m0,0l129540,0,129540,664464,0,664464,0,0e">
                  <v:path o:connectlocs="0,0;1295,0;1295,6645;0,6645;0,0" o:connectangles="0,0,0,0,0"/>
                  <v:fill on="t" focussize="0,0"/>
                  <v:stroke on="f"/>
                  <v:imagedata o:title=""/>
                  <o:lock v:ext="edit" aspectratio="f"/>
                </v:shape>
                <v:shape id="Shape 15363" o:spid="_x0000_s1026" o:spt="100" style="position:absolute;left:35974;top:4084;height:8504;width:1280;" fillcolor="#4472C4" filled="t" stroked="f" coordsize="128016,850392" o:gfxdata="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FcBWLsAAADe&#10;AAAADwAAAAAAAAABACAAAAAiAAAAZHJzL2Rvd25yZXYueG1sUEsBAhQAFAAAAAgAh07iQDMvBZ47&#10;AAAAOQAAABAAAAAAAAAAAQAgAAAACgEAAGRycy9zaGFwZXhtbC54bWxQSwUGAAAAAAYABgBbAQAA&#10;tAMAAAAA&#10;" path="m0,0l128016,0,128016,850392,0,850392,0,0e">
                  <v:path o:connectlocs="0,0;1280,0;1280,8504;0,8504;0,0" o:connectangles="0,0,0,0,0"/>
                  <v:fill on="t" focussize="0,0"/>
                  <v:stroke on="f"/>
                  <v:imagedata o:title=""/>
                  <o:lock v:ext="edit" aspectratio="f"/>
                </v:shape>
                <v:shape id="Shape 15364" o:spid="_x0000_s1026" o:spt="100" style="position:absolute;left:40088;top:3855;height:8733;width:1280;" fillcolor="#4472C4" filled="t" stroked="f" coordsize="128016,873252" o:gfxdata="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9P+y8AAAA&#10;3gAAAA8AAAAAAAAAAQAgAAAAIgAAAGRycy9kb3ducmV2LnhtbFBLAQIUABQAAAAIAIdO4kAzLwWe&#10;OwAAADkAAAAQAAAAAAAAAAEAIAAAAAsBAABkcnMvc2hhcGV4bWwueG1sUEsFBgAAAAAGAAYAWwEA&#10;ALUDAAAAAAAA&#10;" path="m0,0l128016,0,128016,873252,0,873252,0,0e">
                  <v:path o:connectlocs="0,0;1280,0;1280,8733;0,8733;0,0" o:connectangles="0,0,0,0,0"/>
                  <v:fill on="t" focussize="0,0"/>
                  <v:stroke on="f"/>
                  <v:imagedata o:title=""/>
                  <o:lock v:ext="edit" aspectratio="f"/>
                </v:shape>
                <v:shape id="Shape 1251" o:spid="_x0000_s1026" o:spt="100" style="position:absolute;left:5737;top:12588;height:0;width:41164;" filled="f" stroked="t" coordsize="4116324,1" o:gfxdata="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BNpCugAAAN4A&#10;AAAPAAAAAAAAAAEAIAAAACIAAABkcnMvZG93bnJldi54bWxQSwECFAAUAAAACACHTuJAMy8FnjsA&#10;AAA5AAAAEAAAAAAAAAABACAAAAAJAQAAZHJzL3NoYXBleG1sLnhtbFBLBQYAAAAABgAGAFsBAACz&#10;AwAAAAAA&#10;" path="m0,0l4116324,0e">
                  <v:path o:connectlocs="0,0;41164,0" o:connectangles="0,0"/>
                  <v:fill on="f" focussize="0,0"/>
                  <v:stroke weight="0.72pt" color="#D9D9D9" joinstyle="round"/>
                  <v:imagedata o:title=""/>
                  <o:lock v:ext="edit" aspectratio="f"/>
                </v:shape>
                <v:rect id="Rectangle 1252" o:spid="_x0000_s1026" o:spt="1" style="position:absolute;left:4100;top:12051;height:1548;width:771;" filled="f" stroked="f" coordsize="21600,21600" o:gfxdata="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ETzW/&#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0 </w:t>
                        </w:r>
                      </w:p>
                    </w:txbxContent>
                  </v:textbox>
                </v:rect>
                <v:rect id="Rectangle 1253" o:spid="_x0000_s1026" o:spt="1" style="position:absolute;left:4100;top:9813;height:1548;width:771;" filled="f" stroked="f" coordsize="21600,21600" o:gfxdata="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I6q6/&#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2 </w:t>
                        </w:r>
                      </w:p>
                    </w:txbxContent>
                  </v:textbox>
                </v:rect>
                <v:rect id="Rectangle 1254" o:spid="_x0000_s1026" o:spt="1" style="position:absolute;left:4100;top:7573;height:1548;width:771;" filled="f" stroked="f" coordsize="21600,21600" o:gfxdata="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mnTZ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4 </w:t>
                        </w:r>
                      </w:p>
                    </w:txbxContent>
                  </v:textbox>
                </v:rect>
                <v:rect id="Rectangle 1255" o:spid="_x0000_s1026" o:spt="1" style="position:absolute;left:4100;top:5336;height:1548;width:771;" filled="f" stroked="f" coordsize="21600,21600" o:gfxdata="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W0UK/&#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6 </w:t>
                        </w:r>
                      </w:p>
                    </w:txbxContent>
                  </v:textbox>
                </v:rect>
                <v:rect id="Rectangle 1256" o:spid="_x0000_s1026" o:spt="1" style="position:absolute;left:4100;top:3098;height:1549;width:771;" filled="f" stroked="f" coordsize="21600,21600" o:gfxdata="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UlF&#10;M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8 </w:t>
                        </w:r>
                      </w:p>
                    </w:txbxContent>
                  </v:textbox>
                </v:rect>
                <v:rect id="Rectangle 1257" o:spid="_x0000_s1026" o:spt="1" style="position:absolute;left:3521;top:858;height:1548;width:1541;" filled="f" stroked="f" coordsize="21600,21600" o:gfxdata="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BeCr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10 </w:t>
                        </w:r>
                      </w:p>
                    </w:txbxContent>
                  </v:textbox>
                </v:rect>
                <v:rect id="Rectangle 1258" o:spid="_x0000_s1026" o:spt="1" style="position:absolute;left:5942;top:13538;height:1548;width:4942;" filled="f" stroked="f" coordsize="21600,21600" o:gfxdata="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VOD&#10;i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Galaxy J</w:t>
                        </w:r>
                      </w:p>
                    </w:txbxContent>
                  </v:textbox>
                </v:rect>
                <v:rect id="Rectangle 1259" o:spid="_x0000_s1026" o:spt="1" style="position:absolute;left:6841;top:14940;height:1548;width:2543;" filled="f" stroked="f" coordsize="21600,21600" o:gfxdata="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HyYQ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Neo</w:t>
                        </w:r>
                      </w:p>
                    </w:txbxContent>
                  </v:textbox>
                </v:rect>
                <v:rect id="Rectangle 1260" o:spid="_x0000_s1026" o:spt="1" style="position:absolute;left:10370;top:13538;height:1548;width:4114;" filled="f" stroked="f" coordsize="21600,21600" o:gfxdata="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zbhn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Galaxy</w:t>
                        </w:r>
                      </w:p>
                    </w:txbxContent>
                  </v:textbox>
                </v:rect>
                <v:rect id="Rectangle 1261" o:spid="_x0000_s1026" o:spt="1" style="position:absolute;left:10523;top:14940;height:1548;width:3721;" filled="f" stroked="f" coordsize="21600,21600" o:gfxdata="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gR38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J7 Pro</w:t>
                        </w:r>
                      </w:p>
                    </w:txbxContent>
                  </v:textbox>
                </v:rect>
                <v:rect id="Rectangle 1262" o:spid="_x0000_s1026" o:spt="1" style="position:absolute;left:15478;top:13538;height:1548;width:1460;" filled="f" stroked="f" coordsize="21600,21600" o:gfxdata="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aIWI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S5</w:t>
                        </w:r>
                      </w:p>
                    </w:txbxContent>
                  </v:textbox>
                </v:rect>
                <v:rect id="Rectangle 1263" o:spid="_x0000_s1026" o:spt="1" style="position:absolute;left:18602;top:13538;height:1548;width:4114;" filled="f" stroked="f" coordsize="21600,21600" o:gfxdata="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JCAT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Galaxy</w:t>
                        </w:r>
                      </w:p>
                    </w:txbxContent>
                  </v:textbox>
                </v:rect>
                <v:rect id="Rectangle 1264" o:spid="_x0000_s1026" o:spt="1" style="position:absolute;left:19669;top:14940;height:1548;width:1257;" filled="f" stroked="f" coordsize="21600,21600" o:gfxdata="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32vmS/&#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J3</w:t>
                        </w:r>
                      </w:p>
                    </w:txbxContent>
                  </v:textbox>
                </v:rect>
                <v:rect id="Rectangle 1265" o:spid="_x0000_s1026" o:spt="1" style="position:absolute;left:22717;top:13538;height:1548;width:4114;" filled="f" stroked="f" coordsize="21600,21600" o:gfxdata="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6G/+/&#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Galaxy</w:t>
                        </w:r>
                      </w:p>
                    </w:txbxContent>
                  </v:textbox>
                </v:rect>
                <v:rect id="Rectangle 1266" o:spid="_x0000_s1026" o:spt="1" style="position:absolute;left:22717;top:14940;height:1548;width:4106;" filled="f" stroked="f" coordsize="21600,21600" o:gfxdata="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yWP&#10;j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A9 Pro</w:t>
                        </w:r>
                      </w:p>
                    </w:txbxContent>
                  </v:textbox>
                </v:rect>
                <v:rect id="Rectangle 1267" o:spid="_x0000_s1026" o:spt="1" style="position:absolute;left:26836;top:13538;height:1548;width:4114;" filled="f" stroked="f" coordsize="21600,21600" o:gfxdata="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aSoW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Galaxy</w:t>
                        </w:r>
                      </w:p>
                    </w:txbxContent>
                  </v:textbox>
                </v:rect>
                <v:rect id="Rectangle 1268" o:spid="_x0000_s1026" o:spt="1" style="position:absolute;left:27781;top:14940;height:1548;width:1581;" filled="f" stroked="f" coordsize="21600,21600" o:gfxdata="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IoV&#10;V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C9</w:t>
                        </w:r>
                      </w:p>
                    </w:txbxContent>
                  </v:textbox>
                </v:rect>
                <v:rect id="Rectangle 1269" o:spid="_x0000_s1026" o:spt="1" style="position:absolute;left:31944;top:13538;height:1548;width:1460;" filled="f" stroked="f" coordsize="21600,21600" o:gfxdata="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xrDN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S6</w:t>
                        </w:r>
                      </w:p>
                    </w:txbxContent>
                  </v:textbox>
                </v:rect>
                <v:rect id="Rectangle 1270" o:spid="_x0000_s1026" o:spt="1" style="position:absolute;left:35065;top:13538;height:1548;width:4114;" filled="f" stroked="f" coordsize="21600,21600" o:gfxdata="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FC66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Galaxy</w:t>
                        </w:r>
                      </w:p>
                    </w:txbxContent>
                  </v:textbox>
                </v:rect>
                <v:rect id="Rectangle 1271" o:spid="_x0000_s1026" o:spt="1" style="position:absolute;left:35050;top:14940;height:1548;width:4153;" filled="f" stroked="f" coordsize="21600,21600" o:gfxdata="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hYiyG/&#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Note 8</w:t>
                        </w:r>
                      </w:p>
                    </w:txbxContent>
                  </v:textbox>
                </v:rect>
                <v:rect id="Rectangle 1272" o:spid="_x0000_s1026" o:spt="1" style="position:absolute;left:39187;top:13538;height:1548;width:4113;" filled="f" stroked="f" coordsize="21600,21600" o:gfxdata="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xE1W/&#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Galaxy</w:t>
                        </w:r>
                      </w:p>
                    </w:txbxContent>
                  </v:textbox>
                </v:rect>
                <v:rect id="Rectangle 1273" o:spid="_x0000_s1026" o:spt="1" style="position:absolute;left:40116;top:14940;height:1548;width:1643;" filled="f" stroked="f" coordsize="21600,21600" o:gfxdata="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9ts6/&#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A7</w:t>
                        </w:r>
                      </w:p>
                    </w:txbxContent>
                  </v:textbox>
                </v:rect>
                <v:rect id="Rectangle 1274" o:spid="_x0000_s1026" o:spt="1" style="position:absolute;left:43301;top:13538;height:1548;width:4114;" filled="f" stroked="f" coordsize="21600,21600" o:gfxdata="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vKLm/&#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Galaxy </w:t>
                        </w:r>
                      </w:p>
                    </w:txbxContent>
                  </v:textbox>
                </v:rect>
                <v:rect id="Rectangle 1275" o:spid="_x0000_s1026" o:spt="1" style="position:absolute;left:44368;top:14940;height:1548;width:1257;" filled="f" stroked="f" coordsize="21600,21600" o:gfxdata="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Y40i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J7 </w:t>
                        </w:r>
                      </w:p>
                    </w:txbxContent>
                  </v:textbox>
                </v:rect>
                <v:rect id="Rectangle 1276" o:spid="_x0000_s1026" o:spt="1" style="position:absolute;left:-2246;top:4921;height:1713;width:9896;rotation:-5898239f;" filled="f" stroked="f" coordsize="21600,21600" o:gfxdata="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6Rb&#10;k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20"/>
                          </w:rPr>
                          <w:t>Power Density</w:t>
                        </w:r>
                      </w:p>
                    </w:txbxContent>
                  </v:textbox>
                </v:rect>
                <v:rect id="Rectangle 1277" o:spid="_x0000_s1026" o:spt="1" style="position:absolute;left:2511;top:2227;height:1713;width:381;rotation:-5898239f;" filled="f" stroked="f" coordsize="21600,21600" o:gfxdata="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6P4K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p>
                    </w:txbxContent>
                  </v:textbox>
                </v:rect>
                <v:rect id="Rectangle 1278" o:spid="_x0000_s1026" o:spt="1" style="position:absolute;left:22184;top:16738;height:1714;width:10979;" filled="f" stroked="f" coordsize="21600,21600" o:gfxdata="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X2Vx&#10;wAAAAN4AAAAPAAAAAAAAAAEAIAAAACIAAABkcnMvZG93bnJldi54bWxQSwECFAAUAAAACACHTuJA&#10;My8FnjsAAAA5AAAAEAAAAAAAAAABACAAAAAPAQAAZHJzL3NoYXBleG1sLnhtbFBLBQYAAAAABgAG&#10;AFsBAAC5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20"/>
                          </w:rPr>
                          <w:t>Samsung Model</w:t>
                        </w:r>
                      </w:p>
                    </w:txbxContent>
                  </v:textbox>
                </v:rect>
                <v:rect id="Rectangle 1279" o:spid="_x0000_s1026" o:spt="1" style="position:absolute;left:30444;top:16738;height:1714;width:380;" filled="f" stroked="f" coordsize="21600,21600" o:gfxdata="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E8Dq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p>
                    </w:txbxContent>
                  </v:textbox>
                </v:rect>
                <v:shape id="Shape 1280" o:spid="_x0000_s1026" o:spt="100" style="position:absolute;left:48291;top:0;height:19613;width:0;" filled="f" stroked="t" coordsize="1,1961388" o:gfxdata="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ESnq/&#10;AAAA3gAAAA8AAAAAAAAAAQAgAAAAIgAAAGRycy9kb3ducmV2LnhtbFBLAQIUABQAAAAIAIdO4kAz&#10;LwWeOwAAADkAAAAQAAAAAAAAAAEAIAAAAA4BAABkcnMvc2hhcGV4bWwueG1sUEsFBgAAAAAGAAYA&#10;WwEAALgDAAAAAAAA&#10;" path="m0,1961388l0,0e">
                  <v:path o:connectlocs="0,19613;0,0" o:connectangles="0,0"/>
                  <v:fill on="f" focussize="0,0"/>
                  <v:stroke color="#D9D9D9" joinstyle="round"/>
                  <v:imagedata o:title=""/>
                  <o:lock v:ext="edit" aspectratio="f"/>
                </v:shape>
                <v:shape id="Shape 1281" o:spid="_x0000_s1026" o:spt="100" style="position:absolute;left:0;top:0;height:19613;width:0;" filled="f" stroked="t" coordsize="1,1961388" o:gfxdata="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I7+G/&#10;AAAA3gAAAA8AAAAAAAAAAQAgAAAAIgAAAGRycy9kb3ducmV2LnhtbFBLAQIUABQAAAAIAIdO4kAz&#10;LwWeOwAAADkAAAAQAAAAAAAAAAEAIAAAAA4BAABkcnMvc2hhcGV4bWwueG1sUEsFBgAAAAAGAAYA&#10;WwEAALgDAAAAAAAA&#10;" path="m0,1961388l0,0e">
                  <v:path o:connectlocs="0,19613;0,0" o:connectangles="0,0"/>
                  <v:fill on="f" focussize="0,0"/>
                  <v:stroke color="#D9D9D9" joinstyle="round"/>
                  <v:imagedata o:title=""/>
                  <o:lock v:ext="edit" aspectratio="f"/>
                </v:shape>
                <w10:wrap type="none"/>
                <w10:anchorlock/>
              </v:group>
            </w:pict>
          </mc:Fallback>
        </mc:AlternateContent>
      </w:r>
    </w:p>
    <w:p>
      <w:pPr>
        <w:spacing w:after="435" w:line="360" w:lineRule="auto"/>
        <w:ind w:right="206"/>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mc:AlternateContent>
          <mc:Choice Requires="wpg">
            <w:drawing>
              <wp:inline distT="0" distB="0" distL="0" distR="0">
                <wp:extent cx="4725035" cy="2551430"/>
                <wp:effectExtent l="9525" t="9525" r="8890" b="58420"/>
                <wp:docPr id="1" name="Group 13318"/>
                <wp:cNvGraphicFramePr/>
                <a:graphic xmlns:a="http://schemas.openxmlformats.org/drawingml/2006/main">
                  <a:graphicData uri="http://schemas.microsoft.com/office/word/2010/wordprocessingGroup">
                    <wpg:wgp>
                      <wpg:cNvGrpSpPr/>
                      <wpg:grpSpPr>
                        <a:xfrm>
                          <a:off x="0" y="0"/>
                          <a:ext cx="4725035" cy="2551430"/>
                          <a:chOff x="0" y="0"/>
                          <a:chExt cx="47249" cy="25514"/>
                        </a:xfrm>
                      </wpg:grpSpPr>
                      <wps:wsp>
                        <wps:cNvPr id="5" name="Rectangle 1215"/>
                        <wps:cNvSpPr>
                          <a:spLocks noChangeArrowheads="1"/>
                        </wps:cNvSpPr>
                        <wps:spPr bwMode="auto">
                          <a:xfrm>
                            <a:off x="46868" y="22455"/>
                            <a:ext cx="506" cy="2244"/>
                          </a:xfrm>
                          <a:prstGeom prst="rect">
                            <a:avLst/>
                          </a:prstGeom>
                          <a:noFill/>
                          <a:ln>
                            <a:noFill/>
                          </a:ln>
                        </wps:spPr>
                        <wps:txbx>
                          <w:txbxContent>
                            <w:p>
                              <w:pPr>
                                <w:spacing w:after="0" w:line="276" w:lineRule="auto"/>
                              </w:pPr>
                            </w:p>
                          </w:txbxContent>
                        </wps:txbx>
                        <wps:bodyPr rot="0" vert="horz" wrap="square" lIns="0" tIns="0" rIns="0" bIns="0" anchor="t" anchorCtr="0" upright="1">
                          <a:noAutofit/>
                        </wps:bodyPr>
                      </wps:wsp>
                      <wps:wsp>
                        <wps:cNvPr id="7" name="Rectangle 1216"/>
                        <wps:cNvSpPr>
                          <a:spLocks noChangeArrowheads="1"/>
                        </wps:cNvSpPr>
                        <wps:spPr bwMode="auto">
                          <a:xfrm>
                            <a:off x="5709" y="23827"/>
                            <a:ext cx="5775" cy="2244"/>
                          </a:xfrm>
                          <a:prstGeom prst="rect">
                            <a:avLst/>
                          </a:prstGeom>
                          <a:noFill/>
                          <a:ln>
                            <a:noFill/>
                          </a:ln>
                        </wps:spPr>
                        <wps:txbx>
                          <w:txbxContent>
                            <w:p>
                              <w:pPr>
                                <w:spacing w:after="0" w:line="276" w:lineRule="auto"/>
                              </w:pPr>
                              <w:r>
                                <w:t xml:space="preserve">Figure </w:t>
                              </w:r>
                            </w:p>
                          </w:txbxContent>
                        </wps:txbx>
                        <wps:bodyPr rot="0" vert="horz" wrap="square" lIns="0" tIns="0" rIns="0" bIns="0" anchor="t" anchorCtr="0" upright="1">
                          <a:noAutofit/>
                        </wps:bodyPr>
                      </wps:wsp>
                      <wps:wsp>
                        <wps:cNvPr id="8" name="Rectangle 1217"/>
                        <wps:cNvSpPr>
                          <a:spLocks noChangeArrowheads="1"/>
                        </wps:cNvSpPr>
                        <wps:spPr bwMode="auto">
                          <a:xfrm>
                            <a:off x="10053" y="23827"/>
                            <a:ext cx="1013" cy="2244"/>
                          </a:xfrm>
                          <a:prstGeom prst="rect">
                            <a:avLst/>
                          </a:prstGeom>
                          <a:noFill/>
                          <a:ln>
                            <a:noFill/>
                          </a:ln>
                        </wps:spPr>
                        <wps:txbx>
                          <w:txbxContent>
                            <w:p>
                              <w:pPr>
                                <w:spacing w:after="0" w:line="276" w:lineRule="auto"/>
                              </w:pPr>
                              <w:r>
                                <w:t>3</w:t>
                              </w:r>
                            </w:p>
                          </w:txbxContent>
                        </wps:txbx>
                        <wps:bodyPr rot="0" vert="horz" wrap="square" lIns="0" tIns="0" rIns="0" bIns="0" anchor="t" anchorCtr="0" upright="1">
                          <a:noAutofit/>
                        </wps:bodyPr>
                      </wps:wsp>
                      <wps:wsp>
                        <wps:cNvPr id="9" name="Rectangle 13275"/>
                        <wps:cNvSpPr>
                          <a:spLocks noChangeArrowheads="1"/>
                        </wps:cNvSpPr>
                        <wps:spPr bwMode="auto">
                          <a:xfrm>
                            <a:off x="11242" y="23827"/>
                            <a:ext cx="8961" cy="2244"/>
                          </a:xfrm>
                          <a:prstGeom prst="rect">
                            <a:avLst/>
                          </a:prstGeom>
                          <a:noFill/>
                          <a:ln>
                            <a:noFill/>
                          </a:ln>
                        </wps:spPr>
                        <wps:txbx>
                          <w:txbxContent>
                            <w:p>
                              <w:pPr>
                                <w:spacing w:after="0" w:line="276" w:lineRule="auto"/>
                              </w:pPr>
                              <w:r>
                                <w:t xml:space="preserve"> Bar Chart </w:t>
                              </w:r>
                            </w:p>
                          </w:txbxContent>
                        </wps:txbx>
                        <wps:bodyPr rot="0" vert="horz" wrap="square" lIns="0" tIns="0" rIns="0" bIns="0" anchor="t" anchorCtr="0" upright="1">
                          <a:noAutofit/>
                        </wps:bodyPr>
                      </wps:wsp>
                      <wps:wsp>
                        <wps:cNvPr id="10" name="Rectangle 13274"/>
                        <wps:cNvSpPr>
                          <a:spLocks noChangeArrowheads="1"/>
                        </wps:cNvSpPr>
                        <wps:spPr bwMode="auto">
                          <a:xfrm>
                            <a:off x="10819" y="23827"/>
                            <a:ext cx="563" cy="2244"/>
                          </a:xfrm>
                          <a:prstGeom prst="rect">
                            <a:avLst/>
                          </a:prstGeom>
                          <a:noFill/>
                          <a:ln>
                            <a:noFill/>
                          </a:ln>
                        </wps:spPr>
                        <wps:txbx>
                          <w:txbxContent>
                            <w:p>
                              <w:pPr>
                                <w:spacing w:after="0" w:line="276" w:lineRule="auto"/>
                              </w:pPr>
                              <w:r>
                                <w:t>:</w:t>
                              </w:r>
                            </w:p>
                          </w:txbxContent>
                        </wps:txbx>
                        <wps:bodyPr rot="0" vert="horz" wrap="square" lIns="0" tIns="0" rIns="0" bIns="0" anchor="t" anchorCtr="0" upright="1">
                          <a:noAutofit/>
                        </wps:bodyPr>
                      </wps:wsp>
                      <wps:wsp>
                        <wps:cNvPr id="11" name="Rectangle 1219"/>
                        <wps:cNvSpPr>
                          <a:spLocks noChangeArrowheads="1"/>
                        </wps:cNvSpPr>
                        <wps:spPr bwMode="auto">
                          <a:xfrm>
                            <a:off x="17981" y="23827"/>
                            <a:ext cx="5187" cy="2244"/>
                          </a:xfrm>
                          <a:prstGeom prst="rect">
                            <a:avLst/>
                          </a:prstGeom>
                          <a:noFill/>
                          <a:ln>
                            <a:noFill/>
                          </a:ln>
                        </wps:spPr>
                        <wps:txbx>
                          <w:txbxContent>
                            <w:p>
                              <w:pPr>
                                <w:spacing w:after="0" w:line="276" w:lineRule="auto"/>
                              </w:pPr>
                              <w:r>
                                <w:t xml:space="preserve">of the </w:t>
                              </w:r>
                            </w:p>
                          </w:txbxContent>
                        </wps:txbx>
                        <wps:bodyPr rot="0" vert="horz" wrap="square" lIns="0" tIns="0" rIns="0" bIns="0" anchor="t" anchorCtr="0" upright="1">
                          <a:noAutofit/>
                        </wps:bodyPr>
                      </wps:wsp>
                      <wps:wsp>
                        <wps:cNvPr id="12" name="Rectangle 1220"/>
                        <wps:cNvSpPr>
                          <a:spLocks noChangeArrowheads="1"/>
                        </wps:cNvSpPr>
                        <wps:spPr bwMode="auto">
                          <a:xfrm>
                            <a:off x="21883" y="23827"/>
                            <a:ext cx="21051" cy="2244"/>
                          </a:xfrm>
                          <a:prstGeom prst="rect">
                            <a:avLst/>
                          </a:prstGeom>
                          <a:noFill/>
                          <a:ln>
                            <a:noFill/>
                          </a:ln>
                        </wps:spPr>
                        <wps:txbx>
                          <w:txbxContent>
                            <w:p>
                              <w:pPr>
                                <w:spacing w:after="0" w:line="276" w:lineRule="auto"/>
                              </w:pPr>
                              <w:r>
                                <w:t xml:space="preserve">Mean Power Densities of </w:t>
                              </w:r>
                            </w:p>
                          </w:txbxContent>
                        </wps:txbx>
                        <wps:bodyPr rot="0" vert="horz" wrap="square" lIns="0" tIns="0" rIns="0" bIns="0" anchor="t" anchorCtr="0" upright="1">
                          <a:noAutofit/>
                        </wps:bodyPr>
                      </wps:wsp>
                      <wps:wsp>
                        <wps:cNvPr id="13" name="Rectangle 1221"/>
                        <wps:cNvSpPr>
                          <a:spLocks noChangeArrowheads="1"/>
                        </wps:cNvSpPr>
                        <wps:spPr bwMode="auto">
                          <a:xfrm>
                            <a:off x="37720" y="23827"/>
                            <a:ext cx="5554" cy="2244"/>
                          </a:xfrm>
                          <a:prstGeom prst="rect">
                            <a:avLst/>
                          </a:prstGeom>
                          <a:noFill/>
                          <a:ln>
                            <a:noFill/>
                          </a:ln>
                        </wps:spPr>
                        <wps:txbx>
                          <w:txbxContent>
                            <w:p>
                              <w:pPr>
                                <w:spacing w:after="0" w:line="276" w:lineRule="auto"/>
                              </w:pPr>
                              <w:r>
                                <w:t>Tecno</w:t>
                              </w:r>
                            </w:p>
                          </w:txbxContent>
                        </wps:txbx>
                        <wps:bodyPr rot="0" vert="horz" wrap="square" lIns="0" tIns="0" rIns="0" bIns="0" anchor="t" anchorCtr="0" upright="1">
                          <a:noAutofit/>
                        </wps:bodyPr>
                      </wps:wsp>
                      <wps:wsp>
                        <wps:cNvPr id="14" name="Rectangle 1222"/>
                        <wps:cNvSpPr>
                          <a:spLocks noChangeArrowheads="1"/>
                        </wps:cNvSpPr>
                        <wps:spPr bwMode="auto">
                          <a:xfrm>
                            <a:off x="41896" y="23827"/>
                            <a:ext cx="5073" cy="2244"/>
                          </a:xfrm>
                          <a:prstGeom prst="rect">
                            <a:avLst/>
                          </a:prstGeom>
                          <a:noFill/>
                          <a:ln>
                            <a:noFill/>
                          </a:ln>
                        </wps:spPr>
                        <wps:txbx>
                          <w:txbxContent>
                            <w:p>
                              <w:pPr>
                                <w:spacing w:after="0" w:line="276" w:lineRule="auto"/>
                              </w:pPr>
                              <w:r>
                                <w:t>Phone</w:t>
                              </w:r>
                            </w:p>
                          </w:txbxContent>
                        </wps:txbx>
                        <wps:bodyPr rot="0" vert="horz" wrap="square" lIns="0" tIns="0" rIns="0" bIns="0" anchor="t" anchorCtr="0" upright="1">
                          <a:noAutofit/>
                        </wps:bodyPr>
                      </wps:wsp>
                      <wps:wsp>
                        <wps:cNvPr id="15" name="Rectangle 1223"/>
                        <wps:cNvSpPr>
                          <a:spLocks noChangeArrowheads="1"/>
                        </wps:cNvSpPr>
                        <wps:spPr bwMode="auto">
                          <a:xfrm>
                            <a:off x="45725" y="23827"/>
                            <a:ext cx="506" cy="2244"/>
                          </a:xfrm>
                          <a:prstGeom prst="rect">
                            <a:avLst/>
                          </a:prstGeom>
                          <a:noFill/>
                          <a:ln>
                            <a:noFill/>
                          </a:ln>
                        </wps:spPr>
                        <wps:txbx>
                          <w:txbxContent>
                            <w:p>
                              <w:pPr>
                                <w:spacing w:after="0" w:line="276" w:lineRule="auto"/>
                              </w:pPr>
                              <w:r>
                                <w:t>S</w:t>
                              </w:r>
                            </w:p>
                          </w:txbxContent>
                        </wps:txbx>
                        <wps:bodyPr rot="0" vert="horz" wrap="square" lIns="0" tIns="0" rIns="0" bIns="0" anchor="t" anchorCtr="0" upright="1">
                          <a:noAutofit/>
                        </wps:bodyPr>
                      </wps:wsp>
                      <wps:wsp>
                        <wps:cNvPr id="16" name="Shape 1283"/>
                        <wps:cNvSpPr/>
                        <wps:spPr bwMode="auto">
                          <a:xfrm>
                            <a:off x="6316" y="1202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ln>
                        </wps:spPr>
                        <wps:bodyPr rot="0" vert="horz" wrap="square" lIns="91440" tIns="45720" rIns="91440" bIns="45720" anchor="t" anchorCtr="0" upright="1">
                          <a:noAutofit/>
                        </wps:bodyPr>
                      </wps:wsp>
                      <wps:wsp>
                        <wps:cNvPr id="17" name="Shape 1284"/>
                        <wps:cNvSpPr/>
                        <wps:spPr bwMode="auto">
                          <a:xfrm>
                            <a:off x="6316" y="10515"/>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ln>
                        </wps:spPr>
                        <wps:bodyPr rot="0" vert="horz" wrap="square" lIns="91440" tIns="45720" rIns="91440" bIns="45720" anchor="t" anchorCtr="0" upright="1">
                          <a:noAutofit/>
                        </wps:bodyPr>
                      </wps:wsp>
                      <wps:wsp>
                        <wps:cNvPr id="18" name="Shape 1285"/>
                        <wps:cNvSpPr/>
                        <wps:spPr bwMode="auto">
                          <a:xfrm>
                            <a:off x="6316" y="8991"/>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ln>
                        </wps:spPr>
                        <wps:bodyPr rot="0" vert="horz" wrap="square" lIns="91440" tIns="45720" rIns="91440" bIns="45720" anchor="t" anchorCtr="0" upright="1">
                          <a:noAutofit/>
                        </wps:bodyPr>
                      </wps:wsp>
                      <wps:wsp>
                        <wps:cNvPr id="19" name="Shape 1286"/>
                        <wps:cNvSpPr/>
                        <wps:spPr bwMode="auto">
                          <a:xfrm>
                            <a:off x="6316" y="7467"/>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ln>
                        </wps:spPr>
                        <wps:bodyPr rot="0" vert="horz" wrap="square" lIns="91440" tIns="45720" rIns="91440" bIns="45720" anchor="t" anchorCtr="0" upright="1">
                          <a:noAutofit/>
                        </wps:bodyPr>
                      </wps:wsp>
                      <wps:wsp>
                        <wps:cNvPr id="20" name="Shape 1287"/>
                        <wps:cNvSpPr/>
                        <wps:spPr bwMode="auto">
                          <a:xfrm>
                            <a:off x="6316" y="595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ln>
                        </wps:spPr>
                        <wps:bodyPr rot="0" vert="horz" wrap="square" lIns="91440" tIns="45720" rIns="91440" bIns="45720" anchor="t" anchorCtr="0" upright="1">
                          <a:noAutofit/>
                        </wps:bodyPr>
                      </wps:wsp>
                      <wps:wsp>
                        <wps:cNvPr id="21" name="Shape 1288"/>
                        <wps:cNvSpPr/>
                        <wps:spPr bwMode="auto">
                          <a:xfrm>
                            <a:off x="6316" y="443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ln>
                        </wps:spPr>
                        <wps:bodyPr rot="0" vert="horz" wrap="square" lIns="91440" tIns="45720" rIns="91440" bIns="45720" anchor="t" anchorCtr="0" upright="1">
                          <a:noAutofit/>
                        </wps:bodyPr>
                      </wps:wsp>
                      <wps:wsp>
                        <wps:cNvPr id="22" name="Shape 1289"/>
                        <wps:cNvSpPr/>
                        <wps:spPr bwMode="auto">
                          <a:xfrm>
                            <a:off x="6316" y="2910"/>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ln>
                        </wps:spPr>
                        <wps:bodyPr rot="0" vert="horz" wrap="square" lIns="91440" tIns="45720" rIns="91440" bIns="45720" anchor="t" anchorCtr="0" upright="1">
                          <a:noAutofit/>
                        </wps:bodyPr>
                      </wps:wsp>
                      <wps:wsp>
                        <wps:cNvPr id="23" name="Shape 1290"/>
                        <wps:cNvSpPr/>
                        <wps:spPr bwMode="auto">
                          <a:xfrm>
                            <a:off x="6316" y="1402"/>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ln>
                        </wps:spPr>
                        <wps:bodyPr rot="0" vert="horz" wrap="square" lIns="91440" tIns="45720" rIns="91440" bIns="45720" anchor="t" anchorCtr="0" upright="1">
                          <a:noAutofit/>
                        </wps:bodyPr>
                      </wps:wsp>
                      <wps:wsp>
                        <wps:cNvPr id="24" name="Shape 15365"/>
                        <wps:cNvSpPr/>
                        <wps:spPr bwMode="auto">
                          <a:xfrm>
                            <a:off x="31097" y="13411"/>
                            <a:ext cx="1219" cy="137"/>
                          </a:xfrm>
                          <a:custGeom>
                            <a:avLst/>
                            <a:gdLst>
                              <a:gd name="T0" fmla="*/ 0 w 121920"/>
                              <a:gd name="T1" fmla="*/ 0 h 13716"/>
                              <a:gd name="T2" fmla="*/ 121920 w 121920"/>
                              <a:gd name="T3" fmla="*/ 0 h 13716"/>
                              <a:gd name="T4" fmla="*/ 121920 w 121920"/>
                              <a:gd name="T5" fmla="*/ 13716 h 13716"/>
                              <a:gd name="T6" fmla="*/ 0 w 121920"/>
                              <a:gd name="T7" fmla="*/ 13716 h 13716"/>
                              <a:gd name="T8" fmla="*/ 0 w 121920"/>
                              <a:gd name="T9" fmla="*/ 0 h 13716"/>
                              <a:gd name="T10" fmla="*/ 0 w 121920"/>
                              <a:gd name="T11" fmla="*/ 0 h 13716"/>
                              <a:gd name="T12" fmla="*/ 121920 w 121920"/>
                              <a:gd name="T13" fmla="*/ 13716 h 13716"/>
                            </a:gdLst>
                            <a:ahLst/>
                            <a:cxnLst>
                              <a:cxn ang="0">
                                <a:pos x="T0" y="T1"/>
                              </a:cxn>
                              <a:cxn ang="0">
                                <a:pos x="T2" y="T3"/>
                              </a:cxn>
                              <a:cxn ang="0">
                                <a:pos x="T4" y="T5"/>
                              </a:cxn>
                              <a:cxn ang="0">
                                <a:pos x="T6" y="T7"/>
                              </a:cxn>
                              <a:cxn ang="0">
                                <a:pos x="T8" y="T9"/>
                              </a:cxn>
                            </a:cxnLst>
                            <a:rect l="T10" t="T11" r="T12" b="T13"/>
                            <a:pathLst>
                              <a:path w="121920" h="13716">
                                <a:moveTo>
                                  <a:pt x="0" y="0"/>
                                </a:moveTo>
                                <a:lnTo>
                                  <a:pt x="121920" y="0"/>
                                </a:lnTo>
                                <a:lnTo>
                                  <a:pt x="121920" y="13716"/>
                                </a:lnTo>
                                <a:lnTo>
                                  <a:pt x="0" y="13716"/>
                                </a:lnTo>
                                <a:lnTo>
                                  <a:pt x="0" y="0"/>
                                </a:lnTo>
                              </a:path>
                            </a:pathLst>
                          </a:custGeom>
                          <a:solidFill>
                            <a:srgbClr val="4472C4"/>
                          </a:solidFill>
                          <a:ln>
                            <a:noFill/>
                          </a:ln>
                        </wps:spPr>
                        <wps:bodyPr rot="0" vert="horz" wrap="square" lIns="91440" tIns="45720" rIns="91440" bIns="45720" anchor="t" anchorCtr="0" upright="1">
                          <a:noAutofit/>
                        </wps:bodyPr>
                      </wps:wsp>
                      <wps:wsp>
                        <wps:cNvPr id="25" name="Shape 15366"/>
                        <wps:cNvSpPr/>
                        <wps:spPr bwMode="auto">
                          <a:xfrm>
                            <a:off x="38915" y="13258"/>
                            <a:ext cx="1219" cy="290"/>
                          </a:xfrm>
                          <a:custGeom>
                            <a:avLst/>
                            <a:gdLst>
                              <a:gd name="T0" fmla="*/ 0 w 121920"/>
                              <a:gd name="T1" fmla="*/ 0 h 28956"/>
                              <a:gd name="T2" fmla="*/ 121920 w 121920"/>
                              <a:gd name="T3" fmla="*/ 0 h 28956"/>
                              <a:gd name="T4" fmla="*/ 121920 w 121920"/>
                              <a:gd name="T5" fmla="*/ 28956 h 28956"/>
                              <a:gd name="T6" fmla="*/ 0 w 121920"/>
                              <a:gd name="T7" fmla="*/ 28956 h 28956"/>
                              <a:gd name="T8" fmla="*/ 0 w 121920"/>
                              <a:gd name="T9" fmla="*/ 0 h 28956"/>
                              <a:gd name="T10" fmla="*/ 0 w 121920"/>
                              <a:gd name="T11" fmla="*/ 0 h 28956"/>
                              <a:gd name="T12" fmla="*/ 121920 w 121920"/>
                              <a:gd name="T13" fmla="*/ 28956 h 28956"/>
                            </a:gdLst>
                            <a:ahLst/>
                            <a:cxnLst>
                              <a:cxn ang="0">
                                <a:pos x="T0" y="T1"/>
                              </a:cxn>
                              <a:cxn ang="0">
                                <a:pos x="T2" y="T3"/>
                              </a:cxn>
                              <a:cxn ang="0">
                                <a:pos x="T4" y="T5"/>
                              </a:cxn>
                              <a:cxn ang="0">
                                <a:pos x="T6" y="T7"/>
                              </a:cxn>
                              <a:cxn ang="0">
                                <a:pos x="T8" y="T9"/>
                              </a:cxn>
                            </a:cxnLst>
                            <a:rect l="T10" t="T11" r="T12" b="T13"/>
                            <a:pathLst>
                              <a:path w="121920" h="28956">
                                <a:moveTo>
                                  <a:pt x="0" y="0"/>
                                </a:moveTo>
                                <a:lnTo>
                                  <a:pt x="121920" y="0"/>
                                </a:lnTo>
                                <a:lnTo>
                                  <a:pt x="121920" y="28956"/>
                                </a:lnTo>
                                <a:lnTo>
                                  <a:pt x="0" y="28956"/>
                                </a:lnTo>
                                <a:lnTo>
                                  <a:pt x="0" y="0"/>
                                </a:lnTo>
                              </a:path>
                            </a:pathLst>
                          </a:custGeom>
                          <a:solidFill>
                            <a:srgbClr val="4472C4"/>
                          </a:solidFill>
                          <a:ln>
                            <a:noFill/>
                          </a:ln>
                        </wps:spPr>
                        <wps:bodyPr rot="0" vert="horz" wrap="square" lIns="91440" tIns="45720" rIns="91440" bIns="45720" anchor="t" anchorCtr="0" upright="1">
                          <a:noAutofit/>
                        </wps:bodyPr>
                      </wps:wsp>
                      <wps:wsp>
                        <wps:cNvPr id="26" name="Shape 15367"/>
                        <wps:cNvSpPr/>
                        <wps:spPr bwMode="auto">
                          <a:xfrm>
                            <a:off x="42816" y="13152"/>
                            <a:ext cx="1219" cy="396"/>
                          </a:xfrm>
                          <a:custGeom>
                            <a:avLst/>
                            <a:gdLst>
                              <a:gd name="T0" fmla="*/ 0 w 121920"/>
                              <a:gd name="T1" fmla="*/ 0 h 39624"/>
                              <a:gd name="T2" fmla="*/ 121920 w 121920"/>
                              <a:gd name="T3" fmla="*/ 0 h 39624"/>
                              <a:gd name="T4" fmla="*/ 121920 w 121920"/>
                              <a:gd name="T5" fmla="*/ 39624 h 39624"/>
                              <a:gd name="T6" fmla="*/ 0 w 121920"/>
                              <a:gd name="T7" fmla="*/ 39624 h 39624"/>
                              <a:gd name="T8" fmla="*/ 0 w 121920"/>
                              <a:gd name="T9" fmla="*/ 0 h 39624"/>
                              <a:gd name="T10" fmla="*/ 0 w 121920"/>
                              <a:gd name="T11" fmla="*/ 0 h 39624"/>
                              <a:gd name="T12" fmla="*/ 121920 w 121920"/>
                              <a:gd name="T13" fmla="*/ 39624 h 39624"/>
                            </a:gdLst>
                            <a:ahLst/>
                            <a:cxnLst>
                              <a:cxn ang="0">
                                <a:pos x="T0" y="T1"/>
                              </a:cxn>
                              <a:cxn ang="0">
                                <a:pos x="T2" y="T3"/>
                              </a:cxn>
                              <a:cxn ang="0">
                                <a:pos x="T4" y="T5"/>
                              </a:cxn>
                              <a:cxn ang="0">
                                <a:pos x="T6" y="T7"/>
                              </a:cxn>
                              <a:cxn ang="0">
                                <a:pos x="T8" y="T9"/>
                              </a:cxn>
                            </a:cxnLst>
                            <a:rect l="T10" t="T11" r="T12" b="T13"/>
                            <a:pathLst>
                              <a:path w="121920" h="39624">
                                <a:moveTo>
                                  <a:pt x="0" y="0"/>
                                </a:moveTo>
                                <a:lnTo>
                                  <a:pt x="121920" y="0"/>
                                </a:lnTo>
                                <a:lnTo>
                                  <a:pt x="121920" y="39624"/>
                                </a:lnTo>
                                <a:lnTo>
                                  <a:pt x="0" y="39624"/>
                                </a:lnTo>
                                <a:lnTo>
                                  <a:pt x="0" y="0"/>
                                </a:lnTo>
                              </a:path>
                            </a:pathLst>
                          </a:custGeom>
                          <a:solidFill>
                            <a:srgbClr val="4472C4"/>
                          </a:solidFill>
                          <a:ln>
                            <a:noFill/>
                          </a:ln>
                        </wps:spPr>
                        <wps:bodyPr rot="0" vert="horz" wrap="square" lIns="91440" tIns="45720" rIns="91440" bIns="45720" anchor="t" anchorCtr="0" upright="1">
                          <a:noAutofit/>
                        </wps:bodyPr>
                      </wps:wsp>
                      <wps:wsp>
                        <wps:cNvPr id="27" name="Shape 15368"/>
                        <wps:cNvSpPr/>
                        <wps:spPr bwMode="auto">
                          <a:xfrm>
                            <a:off x="11574" y="13045"/>
                            <a:ext cx="1219" cy="503"/>
                          </a:xfrm>
                          <a:custGeom>
                            <a:avLst/>
                            <a:gdLst>
                              <a:gd name="T0" fmla="*/ 0 w 121920"/>
                              <a:gd name="T1" fmla="*/ 0 h 50292"/>
                              <a:gd name="T2" fmla="*/ 121920 w 121920"/>
                              <a:gd name="T3" fmla="*/ 0 h 50292"/>
                              <a:gd name="T4" fmla="*/ 121920 w 121920"/>
                              <a:gd name="T5" fmla="*/ 50292 h 50292"/>
                              <a:gd name="T6" fmla="*/ 0 w 121920"/>
                              <a:gd name="T7" fmla="*/ 50292 h 50292"/>
                              <a:gd name="T8" fmla="*/ 0 w 121920"/>
                              <a:gd name="T9" fmla="*/ 0 h 50292"/>
                              <a:gd name="T10" fmla="*/ 0 w 121920"/>
                              <a:gd name="T11" fmla="*/ 0 h 50292"/>
                              <a:gd name="T12" fmla="*/ 121920 w 121920"/>
                              <a:gd name="T13" fmla="*/ 50292 h 50292"/>
                            </a:gdLst>
                            <a:ahLst/>
                            <a:cxnLst>
                              <a:cxn ang="0">
                                <a:pos x="T0" y="T1"/>
                              </a:cxn>
                              <a:cxn ang="0">
                                <a:pos x="T2" y="T3"/>
                              </a:cxn>
                              <a:cxn ang="0">
                                <a:pos x="T4" y="T5"/>
                              </a:cxn>
                              <a:cxn ang="0">
                                <a:pos x="T6" y="T7"/>
                              </a:cxn>
                              <a:cxn ang="0">
                                <a:pos x="T8" y="T9"/>
                              </a:cxn>
                            </a:cxnLst>
                            <a:rect l="T10" t="T11" r="T12" b="T13"/>
                            <a:pathLst>
                              <a:path w="121920" h="50292">
                                <a:moveTo>
                                  <a:pt x="0" y="0"/>
                                </a:moveTo>
                                <a:lnTo>
                                  <a:pt x="121920" y="0"/>
                                </a:lnTo>
                                <a:lnTo>
                                  <a:pt x="121920" y="50292"/>
                                </a:lnTo>
                                <a:lnTo>
                                  <a:pt x="0" y="50292"/>
                                </a:lnTo>
                                <a:lnTo>
                                  <a:pt x="0" y="0"/>
                                </a:lnTo>
                              </a:path>
                            </a:pathLst>
                          </a:custGeom>
                          <a:solidFill>
                            <a:srgbClr val="4472C4"/>
                          </a:solidFill>
                          <a:ln>
                            <a:noFill/>
                          </a:ln>
                        </wps:spPr>
                        <wps:bodyPr rot="0" vert="horz" wrap="square" lIns="91440" tIns="45720" rIns="91440" bIns="45720" anchor="t" anchorCtr="0" upright="1">
                          <a:noAutofit/>
                        </wps:bodyPr>
                      </wps:wsp>
                      <wps:wsp>
                        <wps:cNvPr id="28" name="Shape 15369"/>
                        <wps:cNvSpPr/>
                        <wps:spPr bwMode="auto">
                          <a:xfrm>
                            <a:off x="27195" y="12816"/>
                            <a:ext cx="1219" cy="732"/>
                          </a:xfrm>
                          <a:custGeom>
                            <a:avLst/>
                            <a:gdLst>
                              <a:gd name="T0" fmla="*/ 0 w 121920"/>
                              <a:gd name="T1" fmla="*/ 0 h 73152"/>
                              <a:gd name="T2" fmla="*/ 121920 w 121920"/>
                              <a:gd name="T3" fmla="*/ 0 h 73152"/>
                              <a:gd name="T4" fmla="*/ 121920 w 121920"/>
                              <a:gd name="T5" fmla="*/ 73152 h 73152"/>
                              <a:gd name="T6" fmla="*/ 0 w 121920"/>
                              <a:gd name="T7" fmla="*/ 73152 h 73152"/>
                              <a:gd name="T8" fmla="*/ 0 w 121920"/>
                              <a:gd name="T9" fmla="*/ 0 h 73152"/>
                              <a:gd name="T10" fmla="*/ 0 w 121920"/>
                              <a:gd name="T11" fmla="*/ 0 h 73152"/>
                              <a:gd name="T12" fmla="*/ 121920 w 121920"/>
                              <a:gd name="T13" fmla="*/ 73152 h 73152"/>
                            </a:gdLst>
                            <a:ahLst/>
                            <a:cxnLst>
                              <a:cxn ang="0">
                                <a:pos x="T0" y="T1"/>
                              </a:cxn>
                              <a:cxn ang="0">
                                <a:pos x="T2" y="T3"/>
                              </a:cxn>
                              <a:cxn ang="0">
                                <a:pos x="T4" y="T5"/>
                              </a:cxn>
                              <a:cxn ang="0">
                                <a:pos x="T6" y="T7"/>
                              </a:cxn>
                              <a:cxn ang="0">
                                <a:pos x="T8" y="T9"/>
                              </a:cxn>
                            </a:cxnLst>
                            <a:rect l="T10" t="T11" r="T12" b="T13"/>
                            <a:pathLst>
                              <a:path w="121920" h="73152">
                                <a:moveTo>
                                  <a:pt x="0" y="0"/>
                                </a:moveTo>
                                <a:lnTo>
                                  <a:pt x="121920" y="0"/>
                                </a:lnTo>
                                <a:lnTo>
                                  <a:pt x="121920" y="73152"/>
                                </a:lnTo>
                                <a:lnTo>
                                  <a:pt x="0" y="73152"/>
                                </a:lnTo>
                                <a:lnTo>
                                  <a:pt x="0" y="0"/>
                                </a:lnTo>
                              </a:path>
                            </a:pathLst>
                          </a:custGeom>
                          <a:solidFill>
                            <a:srgbClr val="4472C4"/>
                          </a:solidFill>
                          <a:ln>
                            <a:noFill/>
                          </a:ln>
                        </wps:spPr>
                        <wps:bodyPr rot="0" vert="horz" wrap="square" lIns="91440" tIns="45720" rIns="91440" bIns="45720" anchor="t" anchorCtr="0" upright="1">
                          <a:noAutofit/>
                        </wps:bodyPr>
                      </wps:wsp>
                      <wps:wsp>
                        <wps:cNvPr id="29" name="Shape 15370"/>
                        <wps:cNvSpPr/>
                        <wps:spPr bwMode="auto">
                          <a:xfrm>
                            <a:off x="15476" y="12740"/>
                            <a:ext cx="1219" cy="808"/>
                          </a:xfrm>
                          <a:custGeom>
                            <a:avLst/>
                            <a:gdLst>
                              <a:gd name="T0" fmla="*/ 0 w 121920"/>
                              <a:gd name="T1" fmla="*/ 0 h 80772"/>
                              <a:gd name="T2" fmla="*/ 121920 w 121920"/>
                              <a:gd name="T3" fmla="*/ 0 h 80772"/>
                              <a:gd name="T4" fmla="*/ 121920 w 121920"/>
                              <a:gd name="T5" fmla="*/ 80772 h 80772"/>
                              <a:gd name="T6" fmla="*/ 0 w 121920"/>
                              <a:gd name="T7" fmla="*/ 80772 h 80772"/>
                              <a:gd name="T8" fmla="*/ 0 w 121920"/>
                              <a:gd name="T9" fmla="*/ 0 h 80772"/>
                              <a:gd name="T10" fmla="*/ 0 w 121920"/>
                              <a:gd name="T11" fmla="*/ 0 h 80772"/>
                              <a:gd name="T12" fmla="*/ 121920 w 121920"/>
                              <a:gd name="T13" fmla="*/ 80772 h 80772"/>
                            </a:gdLst>
                            <a:ahLst/>
                            <a:cxnLst>
                              <a:cxn ang="0">
                                <a:pos x="T0" y="T1"/>
                              </a:cxn>
                              <a:cxn ang="0">
                                <a:pos x="T2" y="T3"/>
                              </a:cxn>
                              <a:cxn ang="0">
                                <a:pos x="T4" y="T5"/>
                              </a:cxn>
                              <a:cxn ang="0">
                                <a:pos x="T6" y="T7"/>
                              </a:cxn>
                              <a:cxn ang="0">
                                <a:pos x="T8" y="T9"/>
                              </a:cxn>
                            </a:cxnLst>
                            <a:rect l="T10" t="T11" r="T12" b="T13"/>
                            <a:pathLst>
                              <a:path w="121920" h="80772">
                                <a:moveTo>
                                  <a:pt x="0" y="0"/>
                                </a:moveTo>
                                <a:lnTo>
                                  <a:pt x="121920" y="0"/>
                                </a:lnTo>
                                <a:lnTo>
                                  <a:pt x="121920" y="80772"/>
                                </a:lnTo>
                                <a:lnTo>
                                  <a:pt x="0" y="80772"/>
                                </a:lnTo>
                                <a:lnTo>
                                  <a:pt x="0" y="0"/>
                                </a:lnTo>
                              </a:path>
                            </a:pathLst>
                          </a:custGeom>
                          <a:solidFill>
                            <a:srgbClr val="4472C4"/>
                          </a:solidFill>
                          <a:ln>
                            <a:noFill/>
                          </a:ln>
                        </wps:spPr>
                        <wps:bodyPr rot="0" vert="horz" wrap="square" lIns="91440" tIns="45720" rIns="91440" bIns="45720" anchor="t" anchorCtr="0" upright="1">
                          <a:noAutofit/>
                        </wps:bodyPr>
                      </wps:wsp>
                      <wps:wsp>
                        <wps:cNvPr id="30" name="Shape 15371"/>
                        <wps:cNvSpPr/>
                        <wps:spPr bwMode="auto">
                          <a:xfrm>
                            <a:off x="23279" y="12649"/>
                            <a:ext cx="1234" cy="899"/>
                          </a:xfrm>
                          <a:custGeom>
                            <a:avLst/>
                            <a:gdLst>
                              <a:gd name="T0" fmla="*/ 0 w 123444"/>
                              <a:gd name="T1" fmla="*/ 0 h 89916"/>
                              <a:gd name="T2" fmla="*/ 123444 w 123444"/>
                              <a:gd name="T3" fmla="*/ 0 h 89916"/>
                              <a:gd name="T4" fmla="*/ 123444 w 123444"/>
                              <a:gd name="T5" fmla="*/ 89916 h 89916"/>
                              <a:gd name="T6" fmla="*/ 0 w 123444"/>
                              <a:gd name="T7" fmla="*/ 89916 h 89916"/>
                              <a:gd name="T8" fmla="*/ 0 w 123444"/>
                              <a:gd name="T9" fmla="*/ 0 h 89916"/>
                              <a:gd name="T10" fmla="*/ 0 w 123444"/>
                              <a:gd name="T11" fmla="*/ 0 h 89916"/>
                              <a:gd name="T12" fmla="*/ 123444 w 123444"/>
                              <a:gd name="T13" fmla="*/ 89916 h 89916"/>
                            </a:gdLst>
                            <a:ahLst/>
                            <a:cxnLst>
                              <a:cxn ang="0">
                                <a:pos x="T0" y="T1"/>
                              </a:cxn>
                              <a:cxn ang="0">
                                <a:pos x="T2" y="T3"/>
                              </a:cxn>
                              <a:cxn ang="0">
                                <a:pos x="T4" y="T5"/>
                              </a:cxn>
                              <a:cxn ang="0">
                                <a:pos x="T6" y="T7"/>
                              </a:cxn>
                              <a:cxn ang="0">
                                <a:pos x="T8" y="T9"/>
                              </a:cxn>
                            </a:cxnLst>
                            <a:rect l="T10" t="T11" r="T12" b="T13"/>
                            <a:pathLst>
                              <a:path w="123444" h="89916">
                                <a:moveTo>
                                  <a:pt x="0" y="0"/>
                                </a:moveTo>
                                <a:lnTo>
                                  <a:pt x="123444" y="0"/>
                                </a:lnTo>
                                <a:lnTo>
                                  <a:pt x="123444" y="89916"/>
                                </a:lnTo>
                                <a:lnTo>
                                  <a:pt x="0" y="89916"/>
                                </a:lnTo>
                                <a:lnTo>
                                  <a:pt x="0" y="0"/>
                                </a:lnTo>
                              </a:path>
                            </a:pathLst>
                          </a:custGeom>
                          <a:solidFill>
                            <a:srgbClr val="4472C4"/>
                          </a:solidFill>
                          <a:ln>
                            <a:noFill/>
                          </a:ln>
                        </wps:spPr>
                        <wps:bodyPr rot="0" vert="horz" wrap="square" lIns="91440" tIns="45720" rIns="91440" bIns="45720" anchor="t" anchorCtr="0" upright="1">
                          <a:noAutofit/>
                        </wps:bodyPr>
                      </wps:wsp>
                      <wps:wsp>
                        <wps:cNvPr id="31" name="Shape 15372"/>
                        <wps:cNvSpPr/>
                        <wps:spPr bwMode="auto">
                          <a:xfrm>
                            <a:off x="34998" y="7528"/>
                            <a:ext cx="1235" cy="6020"/>
                          </a:xfrm>
                          <a:custGeom>
                            <a:avLst/>
                            <a:gdLst>
                              <a:gd name="T0" fmla="*/ 0 w 123444"/>
                              <a:gd name="T1" fmla="*/ 0 h 601980"/>
                              <a:gd name="T2" fmla="*/ 123444 w 123444"/>
                              <a:gd name="T3" fmla="*/ 0 h 601980"/>
                              <a:gd name="T4" fmla="*/ 123444 w 123444"/>
                              <a:gd name="T5" fmla="*/ 601980 h 601980"/>
                              <a:gd name="T6" fmla="*/ 0 w 123444"/>
                              <a:gd name="T7" fmla="*/ 601980 h 601980"/>
                              <a:gd name="T8" fmla="*/ 0 w 123444"/>
                              <a:gd name="T9" fmla="*/ 0 h 601980"/>
                              <a:gd name="T10" fmla="*/ 0 w 123444"/>
                              <a:gd name="T11" fmla="*/ 0 h 601980"/>
                              <a:gd name="T12" fmla="*/ 123444 w 123444"/>
                              <a:gd name="T13" fmla="*/ 601980 h 601980"/>
                            </a:gdLst>
                            <a:ahLst/>
                            <a:cxnLst>
                              <a:cxn ang="0">
                                <a:pos x="T0" y="T1"/>
                              </a:cxn>
                              <a:cxn ang="0">
                                <a:pos x="T2" y="T3"/>
                              </a:cxn>
                              <a:cxn ang="0">
                                <a:pos x="T4" y="T5"/>
                              </a:cxn>
                              <a:cxn ang="0">
                                <a:pos x="T6" y="T7"/>
                              </a:cxn>
                              <a:cxn ang="0">
                                <a:pos x="T8" y="T9"/>
                              </a:cxn>
                            </a:cxnLst>
                            <a:rect l="T10" t="T11" r="T12" b="T13"/>
                            <a:pathLst>
                              <a:path w="123444" h="601980">
                                <a:moveTo>
                                  <a:pt x="0" y="0"/>
                                </a:moveTo>
                                <a:lnTo>
                                  <a:pt x="123444" y="0"/>
                                </a:lnTo>
                                <a:lnTo>
                                  <a:pt x="123444" y="601980"/>
                                </a:lnTo>
                                <a:lnTo>
                                  <a:pt x="0" y="601980"/>
                                </a:lnTo>
                                <a:lnTo>
                                  <a:pt x="0" y="0"/>
                                </a:lnTo>
                              </a:path>
                            </a:pathLst>
                          </a:custGeom>
                          <a:solidFill>
                            <a:srgbClr val="4472C4"/>
                          </a:solidFill>
                          <a:ln>
                            <a:noFill/>
                          </a:ln>
                        </wps:spPr>
                        <wps:bodyPr rot="0" vert="horz" wrap="square" lIns="91440" tIns="45720" rIns="91440" bIns="45720" anchor="t" anchorCtr="0" upright="1">
                          <a:noAutofit/>
                        </wps:bodyPr>
                      </wps:wsp>
                      <wps:wsp>
                        <wps:cNvPr id="11840" name="Shape 15373"/>
                        <wps:cNvSpPr/>
                        <wps:spPr bwMode="auto">
                          <a:xfrm>
                            <a:off x="7658" y="5608"/>
                            <a:ext cx="1234" cy="7940"/>
                          </a:xfrm>
                          <a:custGeom>
                            <a:avLst/>
                            <a:gdLst>
                              <a:gd name="T0" fmla="*/ 0 w 123444"/>
                              <a:gd name="T1" fmla="*/ 0 h 794004"/>
                              <a:gd name="T2" fmla="*/ 123444 w 123444"/>
                              <a:gd name="T3" fmla="*/ 0 h 794004"/>
                              <a:gd name="T4" fmla="*/ 123444 w 123444"/>
                              <a:gd name="T5" fmla="*/ 794004 h 794004"/>
                              <a:gd name="T6" fmla="*/ 0 w 123444"/>
                              <a:gd name="T7" fmla="*/ 794004 h 794004"/>
                              <a:gd name="T8" fmla="*/ 0 w 123444"/>
                              <a:gd name="T9" fmla="*/ 0 h 794004"/>
                              <a:gd name="T10" fmla="*/ 0 w 123444"/>
                              <a:gd name="T11" fmla="*/ 0 h 794004"/>
                              <a:gd name="T12" fmla="*/ 123444 w 123444"/>
                              <a:gd name="T13" fmla="*/ 794004 h 794004"/>
                            </a:gdLst>
                            <a:ahLst/>
                            <a:cxnLst>
                              <a:cxn ang="0">
                                <a:pos x="T0" y="T1"/>
                              </a:cxn>
                              <a:cxn ang="0">
                                <a:pos x="T2" y="T3"/>
                              </a:cxn>
                              <a:cxn ang="0">
                                <a:pos x="T4" y="T5"/>
                              </a:cxn>
                              <a:cxn ang="0">
                                <a:pos x="T6" y="T7"/>
                              </a:cxn>
                              <a:cxn ang="0">
                                <a:pos x="T8" y="T9"/>
                              </a:cxn>
                            </a:cxnLst>
                            <a:rect l="T10" t="T11" r="T12" b="T13"/>
                            <a:pathLst>
                              <a:path w="123444" h="794004">
                                <a:moveTo>
                                  <a:pt x="0" y="0"/>
                                </a:moveTo>
                                <a:lnTo>
                                  <a:pt x="123444" y="0"/>
                                </a:lnTo>
                                <a:lnTo>
                                  <a:pt x="123444" y="794004"/>
                                </a:lnTo>
                                <a:lnTo>
                                  <a:pt x="0" y="794004"/>
                                </a:lnTo>
                                <a:lnTo>
                                  <a:pt x="0" y="0"/>
                                </a:lnTo>
                              </a:path>
                            </a:pathLst>
                          </a:custGeom>
                          <a:solidFill>
                            <a:srgbClr val="4472C4"/>
                          </a:solidFill>
                          <a:ln>
                            <a:noFill/>
                          </a:ln>
                        </wps:spPr>
                        <wps:bodyPr rot="0" vert="horz" wrap="square" lIns="91440" tIns="45720" rIns="91440" bIns="45720" anchor="t" anchorCtr="0" upright="1">
                          <a:noAutofit/>
                        </wps:bodyPr>
                      </wps:wsp>
                      <wps:wsp>
                        <wps:cNvPr id="11841" name="Shape 15374"/>
                        <wps:cNvSpPr/>
                        <wps:spPr bwMode="auto">
                          <a:xfrm>
                            <a:off x="19377" y="2377"/>
                            <a:ext cx="1235" cy="11171"/>
                          </a:xfrm>
                          <a:custGeom>
                            <a:avLst/>
                            <a:gdLst>
                              <a:gd name="T0" fmla="*/ 0 w 123444"/>
                              <a:gd name="T1" fmla="*/ 0 h 1117092"/>
                              <a:gd name="T2" fmla="*/ 123444 w 123444"/>
                              <a:gd name="T3" fmla="*/ 0 h 1117092"/>
                              <a:gd name="T4" fmla="*/ 123444 w 123444"/>
                              <a:gd name="T5" fmla="*/ 1117092 h 1117092"/>
                              <a:gd name="T6" fmla="*/ 0 w 123444"/>
                              <a:gd name="T7" fmla="*/ 1117092 h 1117092"/>
                              <a:gd name="T8" fmla="*/ 0 w 123444"/>
                              <a:gd name="T9" fmla="*/ 0 h 1117092"/>
                              <a:gd name="T10" fmla="*/ 0 w 123444"/>
                              <a:gd name="T11" fmla="*/ 0 h 1117092"/>
                              <a:gd name="T12" fmla="*/ 123444 w 123444"/>
                              <a:gd name="T13" fmla="*/ 1117092 h 1117092"/>
                            </a:gdLst>
                            <a:ahLst/>
                            <a:cxnLst>
                              <a:cxn ang="0">
                                <a:pos x="T0" y="T1"/>
                              </a:cxn>
                              <a:cxn ang="0">
                                <a:pos x="T2" y="T3"/>
                              </a:cxn>
                              <a:cxn ang="0">
                                <a:pos x="T4" y="T5"/>
                              </a:cxn>
                              <a:cxn ang="0">
                                <a:pos x="T6" y="T7"/>
                              </a:cxn>
                              <a:cxn ang="0">
                                <a:pos x="T8" y="T9"/>
                              </a:cxn>
                            </a:cxnLst>
                            <a:rect l="T10" t="T11" r="T12" b="T13"/>
                            <a:pathLst>
                              <a:path w="123444" h="1117092">
                                <a:moveTo>
                                  <a:pt x="0" y="0"/>
                                </a:moveTo>
                                <a:lnTo>
                                  <a:pt x="123444" y="0"/>
                                </a:lnTo>
                                <a:lnTo>
                                  <a:pt x="123444" y="1117092"/>
                                </a:lnTo>
                                <a:lnTo>
                                  <a:pt x="0" y="1117092"/>
                                </a:lnTo>
                                <a:lnTo>
                                  <a:pt x="0" y="0"/>
                                </a:lnTo>
                              </a:path>
                            </a:pathLst>
                          </a:custGeom>
                          <a:solidFill>
                            <a:srgbClr val="4472C4"/>
                          </a:solidFill>
                          <a:ln>
                            <a:noFill/>
                          </a:ln>
                        </wps:spPr>
                        <wps:bodyPr rot="0" vert="horz" wrap="square" lIns="91440" tIns="45720" rIns="91440" bIns="45720" anchor="t" anchorCtr="0" upright="1">
                          <a:noAutofit/>
                        </wps:bodyPr>
                      </wps:wsp>
                      <wps:wsp>
                        <wps:cNvPr id="11842" name="Shape 1301"/>
                        <wps:cNvSpPr/>
                        <wps:spPr bwMode="auto">
                          <a:xfrm>
                            <a:off x="6316" y="1354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ln>
                        </wps:spPr>
                        <wps:bodyPr rot="0" vert="horz" wrap="square" lIns="91440" tIns="45720" rIns="91440" bIns="45720" anchor="t" anchorCtr="0" upright="1">
                          <a:noAutofit/>
                        </wps:bodyPr>
                      </wps:wsp>
                      <wps:wsp>
                        <wps:cNvPr id="11843" name="Rectangle 1302"/>
                        <wps:cNvSpPr>
                          <a:spLocks noChangeArrowheads="1"/>
                        </wps:cNvSpPr>
                        <wps:spPr bwMode="auto">
                          <a:xfrm>
                            <a:off x="4679" y="13020"/>
                            <a:ext cx="771" cy="1548"/>
                          </a:xfrm>
                          <a:prstGeom prst="rect">
                            <a:avLst/>
                          </a:prstGeom>
                          <a:noFill/>
                          <a:ln>
                            <a:noFill/>
                          </a:ln>
                        </wps:spPr>
                        <wps:txbx>
                          <w:txbxContent>
                            <w:p>
                              <w:pPr>
                                <w:spacing w:after="0" w:line="276" w:lineRule="auto"/>
                              </w:pPr>
                              <w:r>
                                <w:rPr>
                                  <w:rFonts w:ascii="Calibri" w:hAnsi="Calibri" w:eastAsia="Calibri" w:cs="Calibri"/>
                                  <w:color w:val="595959"/>
                                  <w:sz w:val="18"/>
                                </w:rPr>
                                <w:t xml:space="preserve">0 </w:t>
                              </w:r>
                            </w:p>
                          </w:txbxContent>
                        </wps:txbx>
                        <wps:bodyPr rot="0" vert="horz" wrap="square" lIns="0" tIns="0" rIns="0" bIns="0" anchor="t" anchorCtr="0" upright="1">
                          <a:noAutofit/>
                        </wps:bodyPr>
                      </wps:wsp>
                      <wps:wsp>
                        <wps:cNvPr id="11844" name="Rectangle 1303"/>
                        <wps:cNvSpPr>
                          <a:spLocks noChangeArrowheads="1"/>
                        </wps:cNvSpPr>
                        <wps:spPr bwMode="auto">
                          <a:xfrm>
                            <a:off x="4100" y="11499"/>
                            <a:ext cx="1541" cy="1549"/>
                          </a:xfrm>
                          <a:prstGeom prst="rect">
                            <a:avLst/>
                          </a:prstGeom>
                          <a:noFill/>
                          <a:ln>
                            <a:noFill/>
                          </a:ln>
                        </wps:spPr>
                        <wps:txbx>
                          <w:txbxContent>
                            <w:p>
                              <w:pPr>
                                <w:spacing w:after="0" w:line="276" w:lineRule="auto"/>
                              </w:pPr>
                              <w:r>
                                <w:rPr>
                                  <w:rFonts w:ascii="Calibri" w:hAnsi="Calibri" w:eastAsia="Calibri" w:cs="Calibri"/>
                                  <w:color w:val="595959"/>
                                  <w:sz w:val="18"/>
                                </w:rPr>
                                <w:t xml:space="preserve">20 </w:t>
                              </w:r>
                            </w:p>
                          </w:txbxContent>
                        </wps:txbx>
                        <wps:bodyPr rot="0" vert="horz" wrap="square" lIns="0" tIns="0" rIns="0" bIns="0" anchor="t" anchorCtr="0" upright="1">
                          <a:noAutofit/>
                        </wps:bodyPr>
                      </wps:wsp>
                      <wps:wsp>
                        <wps:cNvPr id="11845" name="Rectangle 1304"/>
                        <wps:cNvSpPr>
                          <a:spLocks noChangeArrowheads="1"/>
                        </wps:cNvSpPr>
                        <wps:spPr bwMode="auto">
                          <a:xfrm>
                            <a:off x="4100" y="9980"/>
                            <a:ext cx="1541" cy="1549"/>
                          </a:xfrm>
                          <a:prstGeom prst="rect">
                            <a:avLst/>
                          </a:prstGeom>
                          <a:noFill/>
                          <a:ln>
                            <a:noFill/>
                          </a:ln>
                        </wps:spPr>
                        <wps:txbx>
                          <w:txbxContent>
                            <w:p>
                              <w:pPr>
                                <w:spacing w:after="0" w:line="276" w:lineRule="auto"/>
                              </w:pPr>
                              <w:r>
                                <w:rPr>
                                  <w:rFonts w:ascii="Calibri" w:hAnsi="Calibri" w:eastAsia="Calibri" w:cs="Calibri"/>
                                  <w:color w:val="595959"/>
                                  <w:sz w:val="18"/>
                                </w:rPr>
                                <w:t xml:space="preserve">40 </w:t>
                              </w:r>
                            </w:p>
                          </w:txbxContent>
                        </wps:txbx>
                        <wps:bodyPr rot="0" vert="horz" wrap="square" lIns="0" tIns="0" rIns="0" bIns="0" anchor="t" anchorCtr="0" upright="1">
                          <a:noAutofit/>
                        </wps:bodyPr>
                      </wps:wsp>
                      <wps:wsp>
                        <wps:cNvPr id="11846" name="Rectangle 1305"/>
                        <wps:cNvSpPr>
                          <a:spLocks noChangeArrowheads="1"/>
                        </wps:cNvSpPr>
                        <wps:spPr bwMode="auto">
                          <a:xfrm>
                            <a:off x="4100" y="8463"/>
                            <a:ext cx="1541" cy="1548"/>
                          </a:xfrm>
                          <a:prstGeom prst="rect">
                            <a:avLst/>
                          </a:prstGeom>
                          <a:noFill/>
                          <a:ln>
                            <a:noFill/>
                          </a:ln>
                        </wps:spPr>
                        <wps:txbx>
                          <w:txbxContent>
                            <w:p>
                              <w:pPr>
                                <w:spacing w:after="0" w:line="276" w:lineRule="auto"/>
                              </w:pPr>
                              <w:r>
                                <w:rPr>
                                  <w:rFonts w:ascii="Calibri" w:hAnsi="Calibri" w:eastAsia="Calibri" w:cs="Calibri"/>
                                  <w:color w:val="595959"/>
                                  <w:sz w:val="18"/>
                                </w:rPr>
                                <w:t xml:space="preserve">60 </w:t>
                              </w:r>
                            </w:p>
                          </w:txbxContent>
                        </wps:txbx>
                        <wps:bodyPr rot="0" vert="horz" wrap="square" lIns="0" tIns="0" rIns="0" bIns="0" anchor="t" anchorCtr="0" upright="1">
                          <a:noAutofit/>
                        </wps:bodyPr>
                      </wps:wsp>
                      <wps:wsp>
                        <wps:cNvPr id="11847" name="Rectangle 1306"/>
                        <wps:cNvSpPr>
                          <a:spLocks noChangeArrowheads="1"/>
                        </wps:cNvSpPr>
                        <wps:spPr bwMode="auto">
                          <a:xfrm>
                            <a:off x="4100" y="6943"/>
                            <a:ext cx="1541" cy="1548"/>
                          </a:xfrm>
                          <a:prstGeom prst="rect">
                            <a:avLst/>
                          </a:prstGeom>
                          <a:noFill/>
                          <a:ln>
                            <a:noFill/>
                          </a:ln>
                        </wps:spPr>
                        <wps:txbx>
                          <w:txbxContent>
                            <w:p>
                              <w:pPr>
                                <w:spacing w:after="0" w:line="276" w:lineRule="auto"/>
                              </w:pPr>
                              <w:r>
                                <w:rPr>
                                  <w:rFonts w:ascii="Calibri" w:hAnsi="Calibri" w:eastAsia="Calibri" w:cs="Calibri"/>
                                  <w:color w:val="595959"/>
                                  <w:sz w:val="18"/>
                                </w:rPr>
                                <w:t xml:space="preserve">80 </w:t>
                              </w:r>
                            </w:p>
                          </w:txbxContent>
                        </wps:txbx>
                        <wps:bodyPr rot="0" vert="horz" wrap="square" lIns="0" tIns="0" rIns="0" bIns="0" anchor="t" anchorCtr="0" upright="1">
                          <a:noAutofit/>
                        </wps:bodyPr>
                      </wps:wsp>
                      <wps:wsp>
                        <wps:cNvPr id="11848" name="Rectangle 1307"/>
                        <wps:cNvSpPr>
                          <a:spLocks noChangeArrowheads="1"/>
                        </wps:cNvSpPr>
                        <wps:spPr bwMode="auto">
                          <a:xfrm>
                            <a:off x="3521" y="5424"/>
                            <a:ext cx="2311" cy="1548"/>
                          </a:xfrm>
                          <a:prstGeom prst="rect">
                            <a:avLst/>
                          </a:prstGeom>
                          <a:noFill/>
                          <a:ln>
                            <a:noFill/>
                          </a:ln>
                        </wps:spPr>
                        <wps:txbx>
                          <w:txbxContent>
                            <w:p>
                              <w:pPr>
                                <w:spacing w:after="0" w:line="276" w:lineRule="auto"/>
                              </w:pPr>
                              <w:r>
                                <w:rPr>
                                  <w:rFonts w:ascii="Calibri" w:hAnsi="Calibri" w:eastAsia="Calibri" w:cs="Calibri"/>
                                  <w:color w:val="595959"/>
                                  <w:sz w:val="18"/>
                                </w:rPr>
                                <w:t xml:space="preserve">100 </w:t>
                              </w:r>
                            </w:p>
                          </w:txbxContent>
                        </wps:txbx>
                        <wps:bodyPr rot="0" vert="horz" wrap="square" lIns="0" tIns="0" rIns="0" bIns="0" anchor="t" anchorCtr="0" upright="1">
                          <a:noAutofit/>
                        </wps:bodyPr>
                      </wps:wsp>
                      <wps:wsp>
                        <wps:cNvPr id="11849" name="Rectangle 1308"/>
                        <wps:cNvSpPr>
                          <a:spLocks noChangeArrowheads="1"/>
                        </wps:cNvSpPr>
                        <wps:spPr bwMode="auto">
                          <a:xfrm>
                            <a:off x="3521" y="3903"/>
                            <a:ext cx="2311" cy="1549"/>
                          </a:xfrm>
                          <a:prstGeom prst="rect">
                            <a:avLst/>
                          </a:prstGeom>
                          <a:noFill/>
                          <a:ln>
                            <a:noFill/>
                          </a:ln>
                        </wps:spPr>
                        <wps:txbx>
                          <w:txbxContent>
                            <w:p>
                              <w:pPr>
                                <w:spacing w:after="0" w:line="276" w:lineRule="auto"/>
                              </w:pPr>
                              <w:r>
                                <w:rPr>
                                  <w:rFonts w:ascii="Calibri" w:hAnsi="Calibri" w:eastAsia="Calibri" w:cs="Calibri"/>
                                  <w:color w:val="595959"/>
                                  <w:sz w:val="18"/>
                                </w:rPr>
                                <w:t xml:space="preserve">120 </w:t>
                              </w:r>
                            </w:p>
                          </w:txbxContent>
                        </wps:txbx>
                        <wps:bodyPr rot="0" vert="horz" wrap="square" lIns="0" tIns="0" rIns="0" bIns="0" anchor="t" anchorCtr="0" upright="1">
                          <a:noAutofit/>
                        </wps:bodyPr>
                      </wps:wsp>
                      <wps:wsp>
                        <wps:cNvPr id="11850" name="Rectangle 1309"/>
                        <wps:cNvSpPr>
                          <a:spLocks noChangeArrowheads="1"/>
                        </wps:cNvSpPr>
                        <wps:spPr bwMode="auto">
                          <a:xfrm>
                            <a:off x="3521" y="2386"/>
                            <a:ext cx="2311" cy="1548"/>
                          </a:xfrm>
                          <a:prstGeom prst="rect">
                            <a:avLst/>
                          </a:prstGeom>
                          <a:noFill/>
                          <a:ln>
                            <a:noFill/>
                          </a:ln>
                        </wps:spPr>
                        <wps:txbx>
                          <w:txbxContent>
                            <w:p>
                              <w:pPr>
                                <w:spacing w:after="0" w:line="276" w:lineRule="auto"/>
                              </w:pPr>
                              <w:r>
                                <w:rPr>
                                  <w:rFonts w:ascii="Calibri" w:hAnsi="Calibri" w:eastAsia="Calibri" w:cs="Calibri"/>
                                  <w:color w:val="595959"/>
                                  <w:sz w:val="18"/>
                                </w:rPr>
                                <w:t xml:space="preserve">140 </w:t>
                              </w:r>
                            </w:p>
                          </w:txbxContent>
                        </wps:txbx>
                        <wps:bodyPr rot="0" vert="horz" wrap="square" lIns="0" tIns="0" rIns="0" bIns="0" anchor="t" anchorCtr="0" upright="1">
                          <a:noAutofit/>
                        </wps:bodyPr>
                      </wps:wsp>
                      <wps:wsp>
                        <wps:cNvPr id="11851" name="Rectangle 1310"/>
                        <wps:cNvSpPr>
                          <a:spLocks noChangeArrowheads="1"/>
                        </wps:cNvSpPr>
                        <wps:spPr bwMode="auto">
                          <a:xfrm>
                            <a:off x="3521" y="864"/>
                            <a:ext cx="2311" cy="1549"/>
                          </a:xfrm>
                          <a:prstGeom prst="rect">
                            <a:avLst/>
                          </a:prstGeom>
                          <a:noFill/>
                          <a:ln>
                            <a:noFill/>
                          </a:ln>
                        </wps:spPr>
                        <wps:txbx>
                          <w:txbxContent>
                            <w:p>
                              <w:pPr>
                                <w:spacing w:after="0" w:line="276" w:lineRule="auto"/>
                              </w:pPr>
                              <w:r>
                                <w:rPr>
                                  <w:rFonts w:ascii="Calibri" w:hAnsi="Calibri" w:eastAsia="Calibri" w:cs="Calibri"/>
                                  <w:color w:val="595959"/>
                                  <w:sz w:val="18"/>
                                </w:rPr>
                                <w:t xml:space="preserve">160 </w:t>
                              </w:r>
                            </w:p>
                          </w:txbxContent>
                        </wps:txbx>
                        <wps:bodyPr rot="0" vert="horz" wrap="square" lIns="0" tIns="0" rIns="0" bIns="0" anchor="t" anchorCtr="0" upright="1">
                          <a:noAutofit/>
                        </wps:bodyPr>
                      </wps:wsp>
                      <wps:wsp>
                        <wps:cNvPr id="11852" name="Shape 1311"/>
                        <wps:cNvSpPr/>
                        <wps:spPr bwMode="auto">
                          <a:xfrm>
                            <a:off x="6511" y="15387"/>
                            <a:ext cx="1027" cy="1029"/>
                          </a:xfrm>
                          <a:custGeom>
                            <a:avLst/>
                            <a:gdLst>
                              <a:gd name="T0" fmla="*/ 66548 w 102743"/>
                              <a:gd name="T1" fmla="*/ 0 h 102870"/>
                              <a:gd name="T2" fmla="*/ 67564 w 102743"/>
                              <a:gd name="T3" fmla="*/ 508 h 102870"/>
                              <a:gd name="T4" fmla="*/ 68834 w 102743"/>
                              <a:gd name="T5" fmla="*/ 2159 h 102870"/>
                              <a:gd name="T6" fmla="*/ 102362 w 102743"/>
                              <a:gd name="T7" fmla="*/ 62865 h 102870"/>
                              <a:gd name="T8" fmla="*/ 102743 w 102743"/>
                              <a:gd name="T9" fmla="*/ 64262 h 102870"/>
                              <a:gd name="T10" fmla="*/ 102489 w 102743"/>
                              <a:gd name="T11" fmla="*/ 65532 h 102870"/>
                              <a:gd name="T12" fmla="*/ 101346 w 102743"/>
                              <a:gd name="T13" fmla="*/ 67183 h 102870"/>
                              <a:gd name="T14" fmla="*/ 99441 w 102743"/>
                              <a:gd name="T15" fmla="*/ 69215 h 102870"/>
                              <a:gd name="T16" fmla="*/ 97282 w 102743"/>
                              <a:gd name="T17" fmla="*/ 71247 h 102870"/>
                              <a:gd name="T18" fmla="*/ 95631 w 102743"/>
                              <a:gd name="T19" fmla="*/ 72390 h 102870"/>
                              <a:gd name="T20" fmla="*/ 94234 w 102743"/>
                              <a:gd name="T21" fmla="*/ 72771 h 102870"/>
                              <a:gd name="T22" fmla="*/ 92964 w 102743"/>
                              <a:gd name="T23" fmla="*/ 72263 h 102870"/>
                              <a:gd name="T24" fmla="*/ 43688 w 102743"/>
                              <a:gd name="T25" fmla="*/ 44450 h 102870"/>
                              <a:gd name="T26" fmla="*/ 43561 w 102743"/>
                              <a:gd name="T27" fmla="*/ 44450 h 102870"/>
                              <a:gd name="T28" fmla="*/ 72263 w 102743"/>
                              <a:gd name="T29" fmla="*/ 92964 h 102870"/>
                              <a:gd name="T30" fmla="*/ 72771 w 102743"/>
                              <a:gd name="T31" fmla="*/ 94234 h 102870"/>
                              <a:gd name="T32" fmla="*/ 72517 w 102743"/>
                              <a:gd name="T33" fmla="*/ 95504 h 102870"/>
                              <a:gd name="T34" fmla="*/ 71501 w 102743"/>
                              <a:gd name="T35" fmla="*/ 97028 h 102870"/>
                              <a:gd name="T36" fmla="*/ 69469 w 102743"/>
                              <a:gd name="T37" fmla="*/ 99187 h 102870"/>
                              <a:gd name="T38" fmla="*/ 67183 w 102743"/>
                              <a:gd name="T39" fmla="*/ 101346 h 102870"/>
                              <a:gd name="T40" fmla="*/ 65532 w 102743"/>
                              <a:gd name="T41" fmla="*/ 102489 h 102870"/>
                              <a:gd name="T42" fmla="*/ 64135 w 102743"/>
                              <a:gd name="T43" fmla="*/ 102870 h 102870"/>
                              <a:gd name="T44" fmla="*/ 62865 w 102743"/>
                              <a:gd name="T45" fmla="*/ 102362 h 102870"/>
                              <a:gd name="T46" fmla="*/ 2159 w 102743"/>
                              <a:gd name="T47" fmla="*/ 68707 h 102870"/>
                              <a:gd name="T48" fmla="*/ 508 w 102743"/>
                              <a:gd name="T49" fmla="*/ 67564 h 102870"/>
                              <a:gd name="T50" fmla="*/ 0 w 102743"/>
                              <a:gd name="T51" fmla="*/ 66421 h 102870"/>
                              <a:gd name="T52" fmla="*/ 762 w 102743"/>
                              <a:gd name="T53" fmla="*/ 65024 h 102870"/>
                              <a:gd name="T54" fmla="*/ 2667 w 102743"/>
                              <a:gd name="T55" fmla="*/ 62865 h 102870"/>
                              <a:gd name="T56" fmla="*/ 4699 w 102743"/>
                              <a:gd name="T57" fmla="*/ 60960 h 102870"/>
                              <a:gd name="T58" fmla="*/ 5969 w 102743"/>
                              <a:gd name="T59" fmla="*/ 60198 h 102870"/>
                              <a:gd name="T60" fmla="*/ 6985 w 102743"/>
                              <a:gd name="T61" fmla="*/ 60071 h 102870"/>
                              <a:gd name="T62" fmla="*/ 7874 w 102743"/>
                              <a:gd name="T63" fmla="*/ 60579 h 102870"/>
                              <a:gd name="T64" fmla="*/ 62103 w 102743"/>
                              <a:gd name="T65" fmla="*/ 91821 h 102870"/>
                              <a:gd name="T66" fmla="*/ 62230 w 102743"/>
                              <a:gd name="T67" fmla="*/ 91821 h 102870"/>
                              <a:gd name="T68" fmla="*/ 30353 w 102743"/>
                              <a:gd name="T69" fmla="*/ 38227 h 102870"/>
                              <a:gd name="T70" fmla="*/ 29972 w 102743"/>
                              <a:gd name="T71" fmla="*/ 37211 h 102870"/>
                              <a:gd name="T72" fmla="*/ 30099 w 102743"/>
                              <a:gd name="T73" fmla="*/ 36195 h 102870"/>
                              <a:gd name="T74" fmla="*/ 30988 w 102743"/>
                              <a:gd name="T75" fmla="*/ 34798 h 102870"/>
                              <a:gd name="T76" fmla="*/ 32766 w 102743"/>
                              <a:gd name="T77" fmla="*/ 32766 h 102870"/>
                              <a:gd name="T78" fmla="*/ 34671 w 102743"/>
                              <a:gd name="T79" fmla="*/ 31115 h 102870"/>
                              <a:gd name="T80" fmla="*/ 35941 w 102743"/>
                              <a:gd name="T81" fmla="*/ 30353 h 102870"/>
                              <a:gd name="T82" fmla="*/ 36957 w 102743"/>
                              <a:gd name="T83" fmla="*/ 30226 h 102870"/>
                              <a:gd name="T84" fmla="*/ 37973 w 102743"/>
                              <a:gd name="T85" fmla="*/ 30607 h 102870"/>
                              <a:gd name="T86" fmla="*/ 92329 w 102743"/>
                              <a:gd name="T87" fmla="*/ 61595 h 102870"/>
                              <a:gd name="T88" fmla="*/ 92456 w 102743"/>
                              <a:gd name="T89" fmla="*/ 61595 h 102870"/>
                              <a:gd name="T90" fmla="*/ 60960 w 102743"/>
                              <a:gd name="T91" fmla="*/ 7493 h 102870"/>
                              <a:gd name="T92" fmla="*/ 60452 w 102743"/>
                              <a:gd name="T93" fmla="*/ 6604 h 102870"/>
                              <a:gd name="T94" fmla="*/ 60579 w 102743"/>
                              <a:gd name="T95" fmla="*/ 5715 h 102870"/>
                              <a:gd name="T96" fmla="*/ 61341 w 102743"/>
                              <a:gd name="T97" fmla="*/ 4318 h 102870"/>
                              <a:gd name="T98" fmla="*/ 63119 w 102743"/>
                              <a:gd name="T99" fmla="*/ 2413 h 102870"/>
                              <a:gd name="T100" fmla="*/ 65151 w 102743"/>
                              <a:gd name="T101" fmla="*/ 635 h 102870"/>
                              <a:gd name="T102" fmla="*/ 66548 w 102743"/>
                              <a:gd name="T103" fmla="*/ 0 h 102870"/>
                              <a:gd name="T104" fmla="*/ 0 w 102743"/>
                              <a:gd name="T105" fmla="*/ 0 h 102870"/>
                              <a:gd name="T106" fmla="*/ 102743 w 102743"/>
                              <a:gd name="T107" fmla="*/ 102870 h 102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2743" h="102870">
                                <a:moveTo>
                                  <a:pt x="66548" y="0"/>
                                </a:moveTo>
                                <a:cubicBezTo>
                                  <a:pt x="66929" y="0"/>
                                  <a:pt x="67310" y="127"/>
                                  <a:pt x="67564" y="508"/>
                                </a:cubicBezTo>
                                <a:cubicBezTo>
                                  <a:pt x="67945" y="889"/>
                                  <a:pt x="68326" y="1397"/>
                                  <a:pt x="68834" y="2159"/>
                                </a:cubicBezTo>
                                <a:lnTo>
                                  <a:pt x="102362" y="62865"/>
                                </a:lnTo>
                                <a:cubicBezTo>
                                  <a:pt x="102616" y="63373"/>
                                  <a:pt x="102743" y="63754"/>
                                  <a:pt x="102743" y="64262"/>
                                </a:cubicBezTo>
                                <a:cubicBezTo>
                                  <a:pt x="102743" y="64643"/>
                                  <a:pt x="102616" y="65151"/>
                                  <a:pt x="102489" y="65532"/>
                                </a:cubicBezTo>
                                <a:cubicBezTo>
                                  <a:pt x="102235" y="66040"/>
                                  <a:pt x="101854" y="66548"/>
                                  <a:pt x="101346" y="67183"/>
                                </a:cubicBezTo>
                                <a:cubicBezTo>
                                  <a:pt x="100838" y="67818"/>
                                  <a:pt x="100203" y="68453"/>
                                  <a:pt x="99441" y="69215"/>
                                </a:cubicBezTo>
                                <a:cubicBezTo>
                                  <a:pt x="98552" y="70104"/>
                                  <a:pt x="97917" y="70739"/>
                                  <a:pt x="97282" y="71247"/>
                                </a:cubicBezTo>
                                <a:cubicBezTo>
                                  <a:pt x="96647" y="71755"/>
                                  <a:pt x="96139" y="72136"/>
                                  <a:pt x="95631" y="72390"/>
                                </a:cubicBezTo>
                                <a:cubicBezTo>
                                  <a:pt x="95123" y="72644"/>
                                  <a:pt x="94615" y="72771"/>
                                  <a:pt x="94234" y="72771"/>
                                </a:cubicBezTo>
                                <a:cubicBezTo>
                                  <a:pt x="93853" y="72644"/>
                                  <a:pt x="93345" y="72517"/>
                                  <a:pt x="92964" y="72263"/>
                                </a:cubicBezTo>
                                <a:lnTo>
                                  <a:pt x="43688" y="44450"/>
                                </a:lnTo>
                                <a:lnTo>
                                  <a:pt x="43561" y="44450"/>
                                </a:lnTo>
                                <a:lnTo>
                                  <a:pt x="72263" y="92964"/>
                                </a:lnTo>
                                <a:cubicBezTo>
                                  <a:pt x="72644" y="93345"/>
                                  <a:pt x="72771" y="93726"/>
                                  <a:pt x="72771" y="94234"/>
                                </a:cubicBezTo>
                                <a:cubicBezTo>
                                  <a:pt x="72771" y="94615"/>
                                  <a:pt x="72771" y="94996"/>
                                  <a:pt x="72517" y="95504"/>
                                </a:cubicBezTo>
                                <a:cubicBezTo>
                                  <a:pt x="72263" y="96012"/>
                                  <a:pt x="71882" y="96520"/>
                                  <a:pt x="71501" y="97028"/>
                                </a:cubicBezTo>
                                <a:cubicBezTo>
                                  <a:pt x="70993" y="97663"/>
                                  <a:pt x="70358" y="98425"/>
                                  <a:pt x="69469" y="99187"/>
                                </a:cubicBezTo>
                                <a:cubicBezTo>
                                  <a:pt x="68580" y="100076"/>
                                  <a:pt x="67818" y="100838"/>
                                  <a:pt x="67183" y="101346"/>
                                </a:cubicBezTo>
                                <a:cubicBezTo>
                                  <a:pt x="66548" y="101854"/>
                                  <a:pt x="66040" y="102235"/>
                                  <a:pt x="65532" y="102489"/>
                                </a:cubicBezTo>
                                <a:cubicBezTo>
                                  <a:pt x="65024" y="102743"/>
                                  <a:pt x="64643" y="102870"/>
                                  <a:pt x="64135" y="102870"/>
                                </a:cubicBezTo>
                                <a:cubicBezTo>
                                  <a:pt x="63754" y="102743"/>
                                  <a:pt x="63373" y="102616"/>
                                  <a:pt x="62865" y="102362"/>
                                </a:cubicBezTo>
                                <a:lnTo>
                                  <a:pt x="2159" y="68707"/>
                                </a:lnTo>
                                <a:cubicBezTo>
                                  <a:pt x="1397" y="68199"/>
                                  <a:pt x="889" y="67818"/>
                                  <a:pt x="508" y="67564"/>
                                </a:cubicBezTo>
                                <a:cubicBezTo>
                                  <a:pt x="127" y="67183"/>
                                  <a:pt x="0" y="66802"/>
                                  <a:pt x="0" y="66421"/>
                                </a:cubicBezTo>
                                <a:cubicBezTo>
                                  <a:pt x="127" y="66040"/>
                                  <a:pt x="381" y="65532"/>
                                  <a:pt x="762" y="65024"/>
                                </a:cubicBezTo>
                                <a:cubicBezTo>
                                  <a:pt x="1270" y="64389"/>
                                  <a:pt x="1905" y="63754"/>
                                  <a:pt x="2667" y="62865"/>
                                </a:cubicBezTo>
                                <a:cubicBezTo>
                                  <a:pt x="3556" y="62103"/>
                                  <a:pt x="4191" y="61468"/>
                                  <a:pt x="4699" y="60960"/>
                                </a:cubicBezTo>
                                <a:cubicBezTo>
                                  <a:pt x="5207" y="60579"/>
                                  <a:pt x="5715" y="60325"/>
                                  <a:pt x="5969" y="60198"/>
                                </a:cubicBezTo>
                                <a:cubicBezTo>
                                  <a:pt x="6350" y="59944"/>
                                  <a:pt x="6731" y="59944"/>
                                  <a:pt x="6985" y="60071"/>
                                </a:cubicBezTo>
                                <a:cubicBezTo>
                                  <a:pt x="7239" y="60198"/>
                                  <a:pt x="7493" y="60325"/>
                                  <a:pt x="7874" y="60579"/>
                                </a:cubicBezTo>
                                <a:lnTo>
                                  <a:pt x="62103" y="91821"/>
                                </a:lnTo>
                                <a:lnTo>
                                  <a:pt x="62230" y="91821"/>
                                </a:lnTo>
                                <a:lnTo>
                                  <a:pt x="30353" y="38227"/>
                                </a:lnTo>
                                <a:cubicBezTo>
                                  <a:pt x="30226" y="37846"/>
                                  <a:pt x="29972" y="37465"/>
                                  <a:pt x="29972" y="37211"/>
                                </a:cubicBezTo>
                                <a:cubicBezTo>
                                  <a:pt x="29845" y="36830"/>
                                  <a:pt x="29972" y="36576"/>
                                  <a:pt x="30099" y="36195"/>
                                </a:cubicBezTo>
                                <a:cubicBezTo>
                                  <a:pt x="30226" y="35814"/>
                                  <a:pt x="30480" y="35306"/>
                                  <a:pt x="30988" y="34798"/>
                                </a:cubicBezTo>
                                <a:cubicBezTo>
                                  <a:pt x="31369" y="34290"/>
                                  <a:pt x="32004" y="33655"/>
                                  <a:pt x="32766" y="32766"/>
                                </a:cubicBezTo>
                                <a:cubicBezTo>
                                  <a:pt x="33528" y="32131"/>
                                  <a:pt x="34163" y="31496"/>
                                  <a:pt x="34671" y="31115"/>
                                </a:cubicBezTo>
                                <a:cubicBezTo>
                                  <a:pt x="35052" y="30734"/>
                                  <a:pt x="35560" y="30480"/>
                                  <a:pt x="35941" y="30353"/>
                                </a:cubicBezTo>
                                <a:cubicBezTo>
                                  <a:pt x="36322" y="30226"/>
                                  <a:pt x="36576" y="30099"/>
                                  <a:pt x="36957" y="30226"/>
                                </a:cubicBezTo>
                                <a:cubicBezTo>
                                  <a:pt x="37211" y="30226"/>
                                  <a:pt x="37592" y="30480"/>
                                  <a:pt x="37973" y="30607"/>
                                </a:cubicBezTo>
                                <a:lnTo>
                                  <a:pt x="92329" y="61595"/>
                                </a:lnTo>
                                <a:lnTo>
                                  <a:pt x="92456" y="61595"/>
                                </a:lnTo>
                                <a:lnTo>
                                  <a:pt x="60960" y="7493"/>
                                </a:lnTo>
                                <a:cubicBezTo>
                                  <a:pt x="60833" y="7239"/>
                                  <a:pt x="60579" y="6858"/>
                                  <a:pt x="60452" y="6604"/>
                                </a:cubicBezTo>
                                <a:cubicBezTo>
                                  <a:pt x="60452" y="6350"/>
                                  <a:pt x="60452" y="5969"/>
                                  <a:pt x="60579" y="5715"/>
                                </a:cubicBezTo>
                                <a:cubicBezTo>
                                  <a:pt x="60706" y="5334"/>
                                  <a:pt x="60960" y="4826"/>
                                  <a:pt x="61341" y="4318"/>
                                </a:cubicBezTo>
                                <a:cubicBezTo>
                                  <a:pt x="61849" y="3810"/>
                                  <a:pt x="62357" y="3175"/>
                                  <a:pt x="63119" y="2413"/>
                                </a:cubicBezTo>
                                <a:cubicBezTo>
                                  <a:pt x="63881" y="1651"/>
                                  <a:pt x="64643" y="1016"/>
                                  <a:pt x="65151" y="635"/>
                                </a:cubicBezTo>
                                <a:cubicBezTo>
                                  <a:pt x="65659" y="254"/>
                                  <a:pt x="66040" y="127"/>
                                  <a:pt x="66548" y="0"/>
                                </a:cubicBezTo>
                                <a:close/>
                              </a:path>
                            </a:pathLst>
                          </a:custGeom>
                          <a:solidFill>
                            <a:srgbClr val="595959"/>
                          </a:solidFill>
                          <a:ln>
                            <a:noFill/>
                          </a:ln>
                        </wps:spPr>
                        <wps:bodyPr rot="0" vert="horz" wrap="square" lIns="91440" tIns="45720" rIns="91440" bIns="45720" anchor="t" anchorCtr="0" upright="1">
                          <a:noAutofit/>
                        </wps:bodyPr>
                      </wps:wsp>
                      <wps:wsp>
                        <wps:cNvPr id="11853" name="Shape 1312"/>
                        <wps:cNvSpPr/>
                        <wps:spPr bwMode="auto">
                          <a:xfrm>
                            <a:off x="7233" y="14966"/>
                            <a:ext cx="875" cy="874"/>
                          </a:xfrm>
                          <a:custGeom>
                            <a:avLst/>
                            <a:gdLst>
                              <a:gd name="T0" fmla="*/ 36322 w 87503"/>
                              <a:gd name="T1" fmla="*/ 0 h 87376"/>
                              <a:gd name="T2" fmla="*/ 37465 w 87503"/>
                              <a:gd name="T3" fmla="*/ 508 h 87376"/>
                              <a:gd name="T4" fmla="*/ 38227 w 87503"/>
                              <a:gd name="T5" fmla="*/ 2540 h 87376"/>
                              <a:gd name="T6" fmla="*/ 47498 w 87503"/>
                              <a:gd name="T7" fmla="*/ 38227 h 87376"/>
                              <a:gd name="T8" fmla="*/ 84963 w 87503"/>
                              <a:gd name="T9" fmla="*/ 48133 h 87376"/>
                              <a:gd name="T10" fmla="*/ 86995 w 87503"/>
                              <a:gd name="T11" fmla="*/ 48895 h 87376"/>
                              <a:gd name="T12" fmla="*/ 87503 w 87503"/>
                              <a:gd name="T13" fmla="*/ 49911 h 87376"/>
                              <a:gd name="T14" fmla="*/ 86741 w 87503"/>
                              <a:gd name="T15" fmla="*/ 51562 h 87376"/>
                              <a:gd name="T16" fmla="*/ 84709 w 87503"/>
                              <a:gd name="T17" fmla="*/ 53721 h 87376"/>
                              <a:gd name="T18" fmla="*/ 82677 w 87503"/>
                              <a:gd name="T19" fmla="*/ 55626 h 87376"/>
                              <a:gd name="T20" fmla="*/ 81280 w 87503"/>
                              <a:gd name="T21" fmla="*/ 56515 h 87376"/>
                              <a:gd name="T22" fmla="*/ 80264 w 87503"/>
                              <a:gd name="T23" fmla="*/ 56769 h 87376"/>
                              <a:gd name="T24" fmla="*/ 79375 w 87503"/>
                              <a:gd name="T25" fmla="*/ 56642 h 87376"/>
                              <a:gd name="T26" fmla="*/ 47625 w 87503"/>
                              <a:gd name="T27" fmla="*/ 47625 h 87376"/>
                              <a:gd name="T28" fmla="*/ 56515 w 87503"/>
                              <a:gd name="T29" fmla="*/ 79502 h 87376"/>
                              <a:gd name="T30" fmla="*/ 56642 w 87503"/>
                              <a:gd name="T31" fmla="*/ 80518 h 87376"/>
                              <a:gd name="T32" fmla="*/ 56388 w 87503"/>
                              <a:gd name="T33" fmla="*/ 81534 h 87376"/>
                              <a:gd name="T34" fmla="*/ 55499 w 87503"/>
                              <a:gd name="T35" fmla="*/ 82804 h 87376"/>
                              <a:gd name="T36" fmla="*/ 53594 w 87503"/>
                              <a:gd name="T37" fmla="*/ 84836 h 87376"/>
                              <a:gd name="T38" fmla="*/ 51435 w 87503"/>
                              <a:gd name="T39" fmla="*/ 86741 h 87376"/>
                              <a:gd name="T40" fmla="*/ 50038 w 87503"/>
                              <a:gd name="T41" fmla="*/ 87376 h 87376"/>
                              <a:gd name="T42" fmla="*/ 49022 w 87503"/>
                              <a:gd name="T43" fmla="*/ 86741 h 87376"/>
                              <a:gd name="T44" fmla="*/ 48260 w 87503"/>
                              <a:gd name="T45" fmla="*/ 84836 h 87376"/>
                              <a:gd name="T46" fmla="*/ 38735 w 87503"/>
                              <a:gd name="T47" fmla="*/ 47371 h 87376"/>
                              <a:gd name="T48" fmla="*/ 2794 w 87503"/>
                              <a:gd name="T49" fmla="*/ 37973 h 87376"/>
                              <a:gd name="T50" fmla="*/ 762 w 87503"/>
                              <a:gd name="T51" fmla="*/ 37211 h 87376"/>
                              <a:gd name="T52" fmla="*/ 127 w 87503"/>
                              <a:gd name="T53" fmla="*/ 36195 h 87376"/>
                              <a:gd name="T54" fmla="*/ 762 w 87503"/>
                              <a:gd name="T55" fmla="*/ 34671 h 87376"/>
                              <a:gd name="T56" fmla="*/ 2921 w 87503"/>
                              <a:gd name="T57" fmla="*/ 32512 h 87376"/>
                              <a:gd name="T58" fmla="*/ 4826 w 87503"/>
                              <a:gd name="T59" fmla="*/ 30607 h 87376"/>
                              <a:gd name="T60" fmla="*/ 6223 w 87503"/>
                              <a:gd name="T61" fmla="*/ 29591 h 87376"/>
                              <a:gd name="T62" fmla="*/ 7239 w 87503"/>
                              <a:gd name="T63" fmla="*/ 29337 h 87376"/>
                              <a:gd name="T64" fmla="*/ 8255 w 87503"/>
                              <a:gd name="T65" fmla="*/ 29464 h 87376"/>
                              <a:gd name="T66" fmla="*/ 38354 w 87503"/>
                              <a:gd name="T67" fmla="*/ 37592 h 87376"/>
                              <a:gd name="T68" fmla="*/ 30226 w 87503"/>
                              <a:gd name="T69" fmla="*/ 7620 h 87376"/>
                              <a:gd name="T70" fmla="*/ 29972 w 87503"/>
                              <a:gd name="T71" fmla="*/ 6731 h 87376"/>
                              <a:gd name="T72" fmla="*/ 30226 w 87503"/>
                              <a:gd name="T73" fmla="*/ 5715 h 87376"/>
                              <a:gd name="T74" fmla="*/ 30988 w 87503"/>
                              <a:gd name="T75" fmla="*/ 4445 h 87376"/>
                              <a:gd name="T76" fmla="*/ 32766 w 87503"/>
                              <a:gd name="T77" fmla="*/ 2540 h 87376"/>
                              <a:gd name="T78" fmla="*/ 34798 w 87503"/>
                              <a:gd name="T79" fmla="*/ 762 h 87376"/>
                              <a:gd name="T80" fmla="*/ 36322 w 87503"/>
                              <a:gd name="T81" fmla="*/ 0 h 87376"/>
                              <a:gd name="T82" fmla="*/ 0 w 87503"/>
                              <a:gd name="T83" fmla="*/ 0 h 87376"/>
                              <a:gd name="T84" fmla="*/ 87503 w 87503"/>
                              <a:gd name="T85" fmla="*/ 87376 h 87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87503" h="87376">
                                <a:moveTo>
                                  <a:pt x="36322" y="0"/>
                                </a:moveTo>
                                <a:cubicBezTo>
                                  <a:pt x="36703" y="0"/>
                                  <a:pt x="37084" y="127"/>
                                  <a:pt x="37465" y="508"/>
                                </a:cubicBezTo>
                                <a:cubicBezTo>
                                  <a:pt x="37719" y="889"/>
                                  <a:pt x="37973" y="1651"/>
                                  <a:pt x="38227" y="2540"/>
                                </a:cubicBezTo>
                                <a:lnTo>
                                  <a:pt x="47498" y="38227"/>
                                </a:lnTo>
                                <a:lnTo>
                                  <a:pt x="84963" y="48133"/>
                                </a:lnTo>
                                <a:cubicBezTo>
                                  <a:pt x="85852" y="48387"/>
                                  <a:pt x="86614" y="48641"/>
                                  <a:pt x="86995" y="48895"/>
                                </a:cubicBezTo>
                                <a:cubicBezTo>
                                  <a:pt x="87376" y="49149"/>
                                  <a:pt x="87503" y="49530"/>
                                  <a:pt x="87503" y="49911"/>
                                </a:cubicBezTo>
                                <a:cubicBezTo>
                                  <a:pt x="87503" y="50419"/>
                                  <a:pt x="87249" y="50927"/>
                                  <a:pt x="86741" y="51562"/>
                                </a:cubicBezTo>
                                <a:cubicBezTo>
                                  <a:pt x="86233" y="52070"/>
                                  <a:pt x="85598" y="52832"/>
                                  <a:pt x="84709" y="53721"/>
                                </a:cubicBezTo>
                                <a:cubicBezTo>
                                  <a:pt x="83820" y="54610"/>
                                  <a:pt x="83185" y="55245"/>
                                  <a:pt x="82677" y="55626"/>
                                </a:cubicBezTo>
                                <a:cubicBezTo>
                                  <a:pt x="82169" y="56134"/>
                                  <a:pt x="81661" y="56388"/>
                                  <a:pt x="81280" y="56515"/>
                                </a:cubicBezTo>
                                <a:cubicBezTo>
                                  <a:pt x="80899" y="56769"/>
                                  <a:pt x="80645" y="56769"/>
                                  <a:pt x="80264" y="56769"/>
                                </a:cubicBezTo>
                                <a:cubicBezTo>
                                  <a:pt x="80010" y="56769"/>
                                  <a:pt x="79756" y="56769"/>
                                  <a:pt x="79375" y="56642"/>
                                </a:cubicBezTo>
                                <a:lnTo>
                                  <a:pt x="47625" y="47625"/>
                                </a:lnTo>
                                <a:lnTo>
                                  <a:pt x="56515" y="79502"/>
                                </a:lnTo>
                                <a:cubicBezTo>
                                  <a:pt x="56642" y="79883"/>
                                  <a:pt x="56642" y="80137"/>
                                  <a:pt x="56642" y="80518"/>
                                </a:cubicBezTo>
                                <a:cubicBezTo>
                                  <a:pt x="56642" y="80772"/>
                                  <a:pt x="56642" y="81153"/>
                                  <a:pt x="56388" y="81534"/>
                                </a:cubicBezTo>
                                <a:cubicBezTo>
                                  <a:pt x="56261" y="81915"/>
                                  <a:pt x="55880" y="82296"/>
                                  <a:pt x="55499" y="82804"/>
                                </a:cubicBezTo>
                                <a:cubicBezTo>
                                  <a:pt x="54991" y="83312"/>
                                  <a:pt x="54483" y="84074"/>
                                  <a:pt x="53594" y="84836"/>
                                </a:cubicBezTo>
                                <a:cubicBezTo>
                                  <a:pt x="52832" y="85725"/>
                                  <a:pt x="52070" y="86360"/>
                                  <a:pt x="51435" y="86741"/>
                                </a:cubicBezTo>
                                <a:cubicBezTo>
                                  <a:pt x="50927" y="87249"/>
                                  <a:pt x="50419" y="87376"/>
                                  <a:pt x="50038" y="87376"/>
                                </a:cubicBezTo>
                                <a:cubicBezTo>
                                  <a:pt x="49657" y="87376"/>
                                  <a:pt x="49276" y="87249"/>
                                  <a:pt x="49022" y="86741"/>
                                </a:cubicBezTo>
                                <a:cubicBezTo>
                                  <a:pt x="48768" y="86360"/>
                                  <a:pt x="48514" y="85725"/>
                                  <a:pt x="48260" y="84836"/>
                                </a:cubicBezTo>
                                <a:lnTo>
                                  <a:pt x="38735" y="47371"/>
                                </a:lnTo>
                                <a:lnTo>
                                  <a:pt x="2794" y="37973"/>
                                </a:lnTo>
                                <a:cubicBezTo>
                                  <a:pt x="1905" y="37719"/>
                                  <a:pt x="1143" y="37465"/>
                                  <a:pt x="762" y="37211"/>
                                </a:cubicBezTo>
                                <a:cubicBezTo>
                                  <a:pt x="254" y="36957"/>
                                  <a:pt x="0" y="36576"/>
                                  <a:pt x="127" y="36195"/>
                                </a:cubicBezTo>
                                <a:cubicBezTo>
                                  <a:pt x="127" y="35814"/>
                                  <a:pt x="381" y="35306"/>
                                  <a:pt x="762" y="34671"/>
                                </a:cubicBezTo>
                                <a:cubicBezTo>
                                  <a:pt x="1270" y="34163"/>
                                  <a:pt x="2032" y="33401"/>
                                  <a:pt x="2921" y="32512"/>
                                </a:cubicBezTo>
                                <a:cubicBezTo>
                                  <a:pt x="3683" y="31750"/>
                                  <a:pt x="4318" y="31115"/>
                                  <a:pt x="4826" y="30607"/>
                                </a:cubicBezTo>
                                <a:cubicBezTo>
                                  <a:pt x="5461" y="30099"/>
                                  <a:pt x="5842" y="29845"/>
                                  <a:pt x="6223" y="29591"/>
                                </a:cubicBezTo>
                                <a:cubicBezTo>
                                  <a:pt x="6604" y="29464"/>
                                  <a:pt x="6985" y="29337"/>
                                  <a:pt x="7239" y="29337"/>
                                </a:cubicBezTo>
                                <a:cubicBezTo>
                                  <a:pt x="7620" y="29464"/>
                                  <a:pt x="7874" y="29464"/>
                                  <a:pt x="8255" y="29464"/>
                                </a:cubicBezTo>
                                <a:lnTo>
                                  <a:pt x="38354" y="37592"/>
                                </a:lnTo>
                                <a:lnTo>
                                  <a:pt x="30226" y="7620"/>
                                </a:lnTo>
                                <a:cubicBezTo>
                                  <a:pt x="30099" y="7366"/>
                                  <a:pt x="29972" y="6985"/>
                                  <a:pt x="29972" y="6731"/>
                                </a:cubicBezTo>
                                <a:cubicBezTo>
                                  <a:pt x="29972" y="6350"/>
                                  <a:pt x="29972" y="6096"/>
                                  <a:pt x="30226" y="5715"/>
                                </a:cubicBezTo>
                                <a:cubicBezTo>
                                  <a:pt x="30353" y="5334"/>
                                  <a:pt x="30607" y="4953"/>
                                  <a:pt x="30988" y="4445"/>
                                </a:cubicBezTo>
                                <a:cubicBezTo>
                                  <a:pt x="31369" y="3937"/>
                                  <a:pt x="32004" y="3429"/>
                                  <a:pt x="32766" y="2540"/>
                                </a:cubicBezTo>
                                <a:cubicBezTo>
                                  <a:pt x="33528" y="1778"/>
                                  <a:pt x="34290" y="1143"/>
                                  <a:pt x="34798" y="762"/>
                                </a:cubicBezTo>
                                <a:cubicBezTo>
                                  <a:pt x="35433" y="254"/>
                                  <a:pt x="35941" y="0"/>
                                  <a:pt x="36322" y="0"/>
                                </a:cubicBezTo>
                                <a:close/>
                              </a:path>
                            </a:pathLst>
                          </a:custGeom>
                          <a:solidFill>
                            <a:srgbClr val="595959"/>
                          </a:solidFill>
                          <a:ln>
                            <a:noFill/>
                          </a:ln>
                        </wps:spPr>
                        <wps:bodyPr rot="0" vert="horz" wrap="square" lIns="91440" tIns="45720" rIns="91440" bIns="45720" anchor="t" anchorCtr="0" upright="1">
                          <a:noAutofit/>
                        </wps:bodyPr>
                      </wps:wsp>
                      <wps:wsp>
                        <wps:cNvPr id="11854" name="Shape 1313"/>
                        <wps:cNvSpPr/>
                        <wps:spPr bwMode="auto">
                          <a:xfrm>
                            <a:off x="7722" y="14659"/>
                            <a:ext cx="694" cy="709"/>
                          </a:xfrm>
                          <a:custGeom>
                            <a:avLst/>
                            <a:gdLst>
                              <a:gd name="T0" fmla="*/ 29718 w 69342"/>
                              <a:gd name="T1" fmla="*/ 1397 h 70866"/>
                              <a:gd name="T2" fmla="*/ 39497 w 69342"/>
                              <a:gd name="T3" fmla="*/ 10668 h 70866"/>
                              <a:gd name="T4" fmla="*/ 41021 w 69342"/>
                              <a:gd name="T5" fmla="*/ 21971 h 70866"/>
                              <a:gd name="T6" fmla="*/ 38608 w 69342"/>
                              <a:gd name="T7" fmla="*/ 27686 h 70866"/>
                              <a:gd name="T8" fmla="*/ 51181 w 69342"/>
                              <a:gd name="T9" fmla="*/ 22987 h 70866"/>
                              <a:gd name="T10" fmla="*/ 62738 w 69342"/>
                              <a:gd name="T11" fmla="*/ 27940 h 70866"/>
                              <a:gd name="T12" fmla="*/ 69215 w 69342"/>
                              <a:gd name="T13" fmla="*/ 43815 h 70866"/>
                              <a:gd name="T14" fmla="*/ 60071 w 69342"/>
                              <a:gd name="T15" fmla="*/ 61214 h 70866"/>
                              <a:gd name="T16" fmla="*/ 49911 w 69342"/>
                              <a:gd name="T17" fmla="*/ 68580 h 70866"/>
                              <a:gd name="T18" fmla="*/ 43561 w 69342"/>
                              <a:gd name="T19" fmla="*/ 70866 h 70866"/>
                              <a:gd name="T20" fmla="*/ 41656 w 69342"/>
                              <a:gd name="T21" fmla="*/ 70358 h 70866"/>
                              <a:gd name="T22" fmla="*/ 38989 w 69342"/>
                              <a:gd name="T23" fmla="*/ 68199 h 70866"/>
                              <a:gd name="T24" fmla="*/ 37592 w 69342"/>
                              <a:gd name="T25" fmla="*/ 64516 h 70866"/>
                              <a:gd name="T26" fmla="*/ 43815 w 69342"/>
                              <a:gd name="T27" fmla="*/ 62357 h 70866"/>
                              <a:gd name="T28" fmla="*/ 54737 w 69342"/>
                              <a:gd name="T29" fmla="*/ 55499 h 70866"/>
                              <a:gd name="T30" fmla="*/ 60198 w 69342"/>
                              <a:gd name="T31" fmla="*/ 44831 h 70866"/>
                              <a:gd name="T32" fmla="*/ 56388 w 69342"/>
                              <a:gd name="T33" fmla="*/ 35433 h 70866"/>
                              <a:gd name="T34" fmla="*/ 46101 w 69342"/>
                              <a:gd name="T35" fmla="*/ 32004 h 70866"/>
                              <a:gd name="T36" fmla="*/ 33655 w 69342"/>
                              <a:gd name="T37" fmla="*/ 39116 h 70866"/>
                              <a:gd name="T38" fmla="*/ 27940 w 69342"/>
                              <a:gd name="T39" fmla="*/ 44704 h 70866"/>
                              <a:gd name="T40" fmla="*/ 25781 w 69342"/>
                              <a:gd name="T41" fmla="*/ 44323 h 70866"/>
                              <a:gd name="T42" fmla="*/ 23114 w 69342"/>
                              <a:gd name="T43" fmla="*/ 41783 h 70866"/>
                              <a:gd name="T44" fmla="*/ 22733 w 69342"/>
                              <a:gd name="T45" fmla="*/ 39624 h 70866"/>
                              <a:gd name="T46" fmla="*/ 27686 w 69342"/>
                              <a:gd name="T47" fmla="*/ 34417 h 70866"/>
                              <a:gd name="T48" fmla="*/ 33274 w 69342"/>
                              <a:gd name="T49" fmla="*/ 23622 h 70866"/>
                              <a:gd name="T50" fmla="*/ 29337 w 69342"/>
                              <a:gd name="T51" fmla="*/ 13716 h 70866"/>
                              <a:gd name="T52" fmla="*/ 21717 w 69342"/>
                              <a:gd name="T53" fmla="*/ 10287 h 70866"/>
                              <a:gd name="T54" fmla="*/ 13081 w 69342"/>
                              <a:gd name="T55" fmla="*/ 14224 h 70866"/>
                              <a:gd name="T56" fmla="*/ 7620 w 69342"/>
                              <a:gd name="T57" fmla="*/ 24003 h 70866"/>
                              <a:gd name="T58" fmla="*/ 5969 w 69342"/>
                              <a:gd name="T59" fmla="*/ 30099 h 70866"/>
                              <a:gd name="T60" fmla="*/ 4572 w 69342"/>
                              <a:gd name="T61" fmla="*/ 30480 h 70866"/>
                              <a:gd name="T62" fmla="*/ 2159 w 69342"/>
                              <a:gd name="T63" fmla="*/ 28448 h 70866"/>
                              <a:gd name="T64" fmla="*/ 508 w 69342"/>
                              <a:gd name="T65" fmla="*/ 26416 h 70866"/>
                              <a:gd name="T66" fmla="*/ 0 w 69342"/>
                              <a:gd name="T67" fmla="*/ 24384 h 70866"/>
                              <a:gd name="T68" fmla="*/ 1905 w 69342"/>
                              <a:gd name="T69" fmla="*/ 17526 h 70866"/>
                              <a:gd name="T70" fmla="*/ 8890 w 69342"/>
                              <a:gd name="T71" fmla="*/ 7366 h 70866"/>
                              <a:gd name="T72" fmla="*/ 22987 w 69342"/>
                              <a:gd name="T73" fmla="*/ 127 h 70866"/>
                              <a:gd name="T74" fmla="*/ 0 w 69342"/>
                              <a:gd name="T75" fmla="*/ 0 h 70866"/>
                              <a:gd name="T76" fmla="*/ 69342 w 69342"/>
                              <a:gd name="T77"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69342" h="70866">
                                <a:moveTo>
                                  <a:pt x="22987" y="127"/>
                                </a:moveTo>
                                <a:cubicBezTo>
                                  <a:pt x="25400" y="0"/>
                                  <a:pt x="27559" y="381"/>
                                  <a:pt x="29718" y="1397"/>
                                </a:cubicBezTo>
                                <a:cubicBezTo>
                                  <a:pt x="31877" y="2286"/>
                                  <a:pt x="33782" y="3683"/>
                                  <a:pt x="35687" y="5588"/>
                                </a:cubicBezTo>
                                <a:cubicBezTo>
                                  <a:pt x="37338" y="7239"/>
                                  <a:pt x="38608" y="8890"/>
                                  <a:pt x="39497" y="10668"/>
                                </a:cubicBezTo>
                                <a:cubicBezTo>
                                  <a:pt x="40513" y="12446"/>
                                  <a:pt x="41148" y="14351"/>
                                  <a:pt x="41402" y="16256"/>
                                </a:cubicBezTo>
                                <a:cubicBezTo>
                                  <a:pt x="41656" y="18161"/>
                                  <a:pt x="41529" y="20066"/>
                                  <a:pt x="41021" y="21971"/>
                                </a:cubicBezTo>
                                <a:cubicBezTo>
                                  <a:pt x="40640" y="23876"/>
                                  <a:pt x="39751" y="25781"/>
                                  <a:pt x="38481" y="27559"/>
                                </a:cubicBezTo>
                                <a:lnTo>
                                  <a:pt x="38608" y="27686"/>
                                </a:lnTo>
                                <a:cubicBezTo>
                                  <a:pt x="40513" y="26162"/>
                                  <a:pt x="42545" y="24892"/>
                                  <a:pt x="44704" y="24130"/>
                                </a:cubicBezTo>
                                <a:cubicBezTo>
                                  <a:pt x="46863" y="23368"/>
                                  <a:pt x="49022" y="22987"/>
                                  <a:pt x="51181" y="22987"/>
                                </a:cubicBezTo>
                                <a:cubicBezTo>
                                  <a:pt x="53213" y="22987"/>
                                  <a:pt x="55372" y="23495"/>
                                  <a:pt x="57277" y="24257"/>
                                </a:cubicBezTo>
                                <a:cubicBezTo>
                                  <a:pt x="59309" y="25019"/>
                                  <a:pt x="61087" y="26289"/>
                                  <a:pt x="62738" y="27940"/>
                                </a:cubicBezTo>
                                <a:cubicBezTo>
                                  <a:pt x="65024" y="30226"/>
                                  <a:pt x="66802" y="32766"/>
                                  <a:pt x="67818" y="35433"/>
                                </a:cubicBezTo>
                                <a:cubicBezTo>
                                  <a:pt x="68961" y="38100"/>
                                  <a:pt x="69342" y="40894"/>
                                  <a:pt x="69215" y="43815"/>
                                </a:cubicBezTo>
                                <a:cubicBezTo>
                                  <a:pt x="68961" y="46609"/>
                                  <a:pt x="68072" y="49530"/>
                                  <a:pt x="66548" y="52578"/>
                                </a:cubicBezTo>
                                <a:cubicBezTo>
                                  <a:pt x="65151" y="55499"/>
                                  <a:pt x="62992" y="58420"/>
                                  <a:pt x="60071" y="61214"/>
                                </a:cubicBezTo>
                                <a:cubicBezTo>
                                  <a:pt x="58420" y="62865"/>
                                  <a:pt x="56642" y="64389"/>
                                  <a:pt x="54864" y="65532"/>
                                </a:cubicBezTo>
                                <a:cubicBezTo>
                                  <a:pt x="53086" y="66802"/>
                                  <a:pt x="51435" y="67818"/>
                                  <a:pt x="49911" y="68580"/>
                                </a:cubicBezTo>
                                <a:cubicBezTo>
                                  <a:pt x="48387" y="69342"/>
                                  <a:pt x="47117" y="69850"/>
                                  <a:pt x="45847" y="70231"/>
                                </a:cubicBezTo>
                                <a:cubicBezTo>
                                  <a:pt x="44704" y="70612"/>
                                  <a:pt x="43942" y="70739"/>
                                  <a:pt x="43561" y="70866"/>
                                </a:cubicBezTo>
                                <a:cubicBezTo>
                                  <a:pt x="43180" y="70866"/>
                                  <a:pt x="42799" y="70739"/>
                                  <a:pt x="42545" y="70739"/>
                                </a:cubicBezTo>
                                <a:cubicBezTo>
                                  <a:pt x="42291" y="70612"/>
                                  <a:pt x="41910" y="70485"/>
                                  <a:pt x="41656" y="70358"/>
                                </a:cubicBezTo>
                                <a:cubicBezTo>
                                  <a:pt x="41275" y="70104"/>
                                  <a:pt x="40894" y="69850"/>
                                  <a:pt x="40513" y="69469"/>
                                </a:cubicBezTo>
                                <a:cubicBezTo>
                                  <a:pt x="40005" y="69215"/>
                                  <a:pt x="39497" y="68707"/>
                                  <a:pt x="38989" y="68199"/>
                                </a:cubicBezTo>
                                <a:cubicBezTo>
                                  <a:pt x="38100" y="67183"/>
                                  <a:pt x="37465" y="66548"/>
                                  <a:pt x="37338" y="65913"/>
                                </a:cubicBezTo>
                                <a:cubicBezTo>
                                  <a:pt x="37084" y="65405"/>
                                  <a:pt x="37211" y="64897"/>
                                  <a:pt x="37592" y="64516"/>
                                </a:cubicBezTo>
                                <a:cubicBezTo>
                                  <a:pt x="37846" y="64262"/>
                                  <a:pt x="38481" y="64008"/>
                                  <a:pt x="39624" y="63754"/>
                                </a:cubicBezTo>
                                <a:cubicBezTo>
                                  <a:pt x="40767" y="63500"/>
                                  <a:pt x="42164" y="62992"/>
                                  <a:pt x="43815" y="62357"/>
                                </a:cubicBezTo>
                                <a:cubicBezTo>
                                  <a:pt x="45339" y="61722"/>
                                  <a:pt x="47117" y="60833"/>
                                  <a:pt x="49022" y="59817"/>
                                </a:cubicBezTo>
                                <a:cubicBezTo>
                                  <a:pt x="50927" y="58674"/>
                                  <a:pt x="52832" y="57277"/>
                                  <a:pt x="54737" y="55499"/>
                                </a:cubicBezTo>
                                <a:cubicBezTo>
                                  <a:pt x="56515" y="53594"/>
                                  <a:pt x="57785" y="51816"/>
                                  <a:pt x="58674" y="50038"/>
                                </a:cubicBezTo>
                                <a:cubicBezTo>
                                  <a:pt x="59563" y="48260"/>
                                  <a:pt x="60071" y="46482"/>
                                  <a:pt x="60198" y="44831"/>
                                </a:cubicBezTo>
                                <a:cubicBezTo>
                                  <a:pt x="60325" y="43053"/>
                                  <a:pt x="60071" y="41402"/>
                                  <a:pt x="59309" y="39751"/>
                                </a:cubicBezTo>
                                <a:cubicBezTo>
                                  <a:pt x="58674" y="38227"/>
                                  <a:pt x="57785" y="36830"/>
                                  <a:pt x="56388" y="35433"/>
                                </a:cubicBezTo>
                                <a:cubicBezTo>
                                  <a:pt x="54991" y="34036"/>
                                  <a:pt x="53340" y="33020"/>
                                  <a:pt x="51562" y="32385"/>
                                </a:cubicBezTo>
                                <a:cubicBezTo>
                                  <a:pt x="49911" y="31877"/>
                                  <a:pt x="48006" y="31750"/>
                                  <a:pt x="46101" y="32004"/>
                                </a:cubicBezTo>
                                <a:cubicBezTo>
                                  <a:pt x="44069" y="32258"/>
                                  <a:pt x="42037" y="33020"/>
                                  <a:pt x="40005" y="34290"/>
                                </a:cubicBezTo>
                                <a:cubicBezTo>
                                  <a:pt x="37846" y="35433"/>
                                  <a:pt x="35814" y="37084"/>
                                  <a:pt x="33655" y="39116"/>
                                </a:cubicBezTo>
                                <a:lnTo>
                                  <a:pt x="28702" y="44196"/>
                                </a:lnTo>
                                <a:cubicBezTo>
                                  <a:pt x="28448" y="44450"/>
                                  <a:pt x="28194" y="44577"/>
                                  <a:pt x="27940" y="44704"/>
                                </a:cubicBezTo>
                                <a:cubicBezTo>
                                  <a:pt x="27559" y="44831"/>
                                  <a:pt x="27305" y="44831"/>
                                  <a:pt x="26924" y="44704"/>
                                </a:cubicBezTo>
                                <a:cubicBezTo>
                                  <a:pt x="26543" y="44704"/>
                                  <a:pt x="26162" y="44577"/>
                                  <a:pt x="25781" y="44323"/>
                                </a:cubicBezTo>
                                <a:cubicBezTo>
                                  <a:pt x="25273" y="44069"/>
                                  <a:pt x="24765" y="43688"/>
                                  <a:pt x="24257" y="43053"/>
                                </a:cubicBezTo>
                                <a:cubicBezTo>
                                  <a:pt x="23749" y="42545"/>
                                  <a:pt x="23368" y="42164"/>
                                  <a:pt x="23114" y="41783"/>
                                </a:cubicBezTo>
                                <a:cubicBezTo>
                                  <a:pt x="22860" y="41275"/>
                                  <a:pt x="22733" y="40894"/>
                                  <a:pt x="22606" y="40640"/>
                                </a:cubicBezTo>
                                <a:cubicBezTo>
                                  <a:pt x="22606" y="40259"/>
                                  <a:pt x="22606" y="40005"/>
                                  <a:pt x="22733" y="39624"/>
                                </a:cubicBezTo>
                                <a:cubicBezTo>
                                  <a:pt x="22860" y="39370"/>
                                  <a:pt x="22987" y="39116"/>
                                  <a:pt x="23241" y="38862"/>
                                </a:cubicBezTo>
                                <a:lnTo>
                                  <a:pt x="27686" y="34417"/>
                                </a:lnTo>
                                <a:cubicBezTo>
                                  <a:pt x="29464" y="32766"/>
                                  <a:pt x="30734" y="30988"/>
                                  <a:pt x="31623" y="29083"/>
                                </a:cubicBezTo>
                                <a:cubicBezTo>
                                  <a:pt x="32639" y="27305"/>
                                  <a:pt x="33147" y="25400"/>
                                  <a:pt x="33274" y="23622"/>
                                </a:cubicBezTo>
                                <a:cubicBezTo>
                                  <a:pt x="33401" y="21844"/>
                                  <a:pt x="33147" y="20066"/>
                                  <a:pt x="32512" y="18415"/>
                                </a:cubicBezTo>
                                <a:cubicBezTo>
                                  <a:pt x="31750" y="16764"/>
                                  <a:pt x="30734" y="15113"/>
                                  <a:pt x="29337" y="13716"/>
                                </a:cubicBezTo>
                                <a:cubicBezTo>
                                  <a:pt x="28194" y="12700"/>
                                  <a:pt x="27051" y="11811"/>
                                  <a:pt x="25781" y="11176"/>
                                </a:cubicBezTo>
                                <a:cubicBezTo>
                                  <a:pt x="24511" y="10541"/>
                                  <a:pt x="23114" y="10287"/>
                                  <a:pt x="21717" y="10287"/>
                                </a:cubicBezTo>
                                <a:cubicBezTo>
                                  <a:pt x="20320" y="10287"/>
                                  <a:pt x="18923" y="10541"/>
                                  <a:pt x="17399" y="11176"/>
                                </a:cubicBezTo>
                                <a:cubicBezTo>
                                  <a:pt x="16002" y="11811"/>
                                  <a:pt x="14478" y="12827"/>
                                  <a:pt x="13081" y="14224"/>
                                </a:cubicBezTo>
                                <a:cubicBezTo>
                                  <a:pt x="11557" y="15748"/>
                                  <a:pt x="10414" y="17399"/>
                                  <a:pt x="9652" y="19177"/>
                                </a:cubicBezTo>
                                <a:cubicBezTo>
                                  <a:pt x="8763" y="20955"/>
                                  <a:pt x="8128" y="22479"/>
                                  <a:pt x="7620" y="24003"/>
                                </a:cubicBezTo>
                                <a:cubicBezTo>
                                  <a:pt x="7239" y="25654"/>
                                  <a:pt x="6858" y="26924"/>
                                  <a:pt x="6604" y="28067"/>
                                </a:cubicBezTo>
                                <a:cubicBezTo>
                                  <a:pt x="6477" y="29210"/>
                                  <a:pt x="6223" y="29845"/>
                                  <a:pt x="5969" y="30099"/>
                                </a:cubicBezTo>
                                <a:cubicBezTo>
                                  <a:pt x="5842" y="30226"/>
                                  <a:pt x="5588" y="30480"/>
                                  <a:pt x="5334" y="30480"/>
                                </a:cubicBezTo>
                                <a:cubicBezTo>
                                  <a:pt x="5207" y="30607"/>
                                  <a:pt x="4953" y="30607"/>
                                  <a:pt x="4572" y="30480"/>
                                </a:cubicBezTo>
                                <a:cubicBezTo>
                                  <a:pt x="4318" y="30353"/>
                                  <a:pt x="3937" y="30099"/>
                                  <a:pt x="3556" y="29845"/>
                                </a:cubicBezTo>
                                <a:cubicBezTo>
                                  <a:pt x="3175" y="29464"/>
                                  <a:pt x="2667" y="29083"/>
                                  <a:pt x="2159" y="28448"/>
                                </a:cubicBezTo>
                                <a:cubicBezTo>
                                  <a:pt x="1778" y="28067"/>
                                  <a:pt x="1397" y="27686"/>
                                  <a:pt x="1143" y="27432"/>
                                </a:cubicBezTo>
                                <a:cubicBezTo>
                                  <a:pt x="889" y="27051"/>
                                  <a:pt x="635" y="26797"/>
                                  <a:pt x="508" y="26416"/>
                                </a:cubicBezTo>
                                <a:cubicBezTo>
                                  <a:pt x="381" y="26162"/>
                                  <a:pt x="254" y="25908"/>
                                  <a:pt x="127" y="25527"/>
                                </a:cubicBezTo>
                                <a:cubicBezTo>
                                  <a:pt x="127" y="25273"/>
                                  <a:pt x="0" y="24892"/>
                                  <a:pt x="0" y="24384"/>
                                </a:cubicBezTo>
                                <a:cubicBezTo>
                                  <a:pt x="0" y="23876"/>
                                  <a:pt x="254" y="22987"/>
                                  <a:pt x="508" y="21717"/>
                                </a:cubicBezTo>
                                <a:cubicBezTo>
                                  <a:pt x="762" y="20574"/>
                                  <a:pt x="1270" y="19177"/>
                                  <a:pt x="1905" y="17526"/>
                                </a:cubicBezTo>
                                <a:cubicBezTo>
                                  <a:pt x="2540" y="16002"/>
                                  <a:pt x="3429" y="14351"/>
                                  <a:pt x="4572" y="12573"/>
                                </a:cubicBezTo>
                                <a:cubicBezTo>
                                  <a:pt x="5715" y="10795"/>
                                  <a:pt x="7112" y="9017"/>
                                  <a:pt x="8890" y="7366"/>
                                </a:cubicBezTo>
                                <a:cubicBezTo>
                                  <a:pt x="11176" y="4953"/>
                                  <a:pt x="13589" y="3175"/>
                                  <a:pt x="16002" y="2032"/>
                                </a:cubicBezTo>
                                <a:cubicBezTo>
                                  <a:pt x="18415" y="762"/>
                                  <a:pt x="20701" y="127"/>
                                  <a:pt x="22987" y="127"/>
                                </a:cubicBezTo>
                                <a:close/>
                              </a:path>
                            </a:pathLst>
                          </a:custGeom>
                          <a:solidFill>
                            <a:srgbClr val="595959"/>
                          </a:solidFill>
                          <a:ln>
                            <a:noFill/>
                          </a:ln>
                        </wps:spPr>
                        <wps:bodyPr rot="0" vert="horz" wrap="square" lIns="91440" tIns="45720" rIns="91440" bIns="45720" anchor="t" anchorCtr="0" upright="1">
                          <a:noAutofit/>
                        </wps:bodyPr>
                      </wps:wsp>
                      <wps:wsp>
                        <wps:cNvPr id="11855" name="Shape 1314"/>
                        <wps:cNvSpPr/>
                        <wps:spPr bwMode="auto">
                          <a:xfrm>
                            <a:off x="11149" y="14956"/>
                            <a:ext cx="719" cy="718"/>
                          </a:xfrm>
                          <a:custGeom>
                            <a:avLst/>
                            <a:gdLst>
                              <a:gd name="T0" fmla="*/ 36322 w 71882"/>
                              <a:gd name="T1" fmla="*/ 0 h 71755"/>
                              <a:gd name="T2" fmla="*/ 37338 w 71882"/>
                              <a:gd name="T3" fmla="*/ 508 h 71755"/>
                              <a:gd name="T4" fmla="*/ 38227 w 71882"/>
                              <a:gd name="T5" fmla="*/ 2540 h 71755"/>
                              <a:gd name="T6" fmla="*/ 52578 w 71882"/>
                              <a:gd name="T7" fmla="*/ 45720 h 71755"/>
                              <a:gd name="T8" fmla="*/ 71374 w 71882"/>
                              <a:gd name="T9" fmla="*/ 64516 h 71755"/>
                              <a:gd name="T10" fmla="*/ 71755 w 71882"/>
                              <a:gd name="T11" fmla="*/ 65278 h 71755"/>
                              <a:gd name="T12" fmla="*/ 71628 w 71882"/>
                              <a:gd name="T13" fmla="*/ 66167 h 71755"/>
                              <a:gd name="T14" fmla="*/ 70739 w 71882"/>
                              <a:gd name="T15" fmla="*/ 67437 h 71755"/>
                              <a:gd name="T16" fmla="*/ 69342 w 71882"/>
                              <a:gd name="T17" fmla="*/ 69215 h 71755"/>
                              <a:gd name="T18" fmla="*/ 67564 w 71882"/>
                              <a:gd name="T19" fmla="*/ 70739 h 71755"/>
                              <a:gd name="T20" fmla="*/ 66294 w 71882"/>
                              <a:gd name="T21" fmla="*/ 71501 h 71755"/>
                              <a:gd name="T22" fmla="*/ 65278 w 71882"/>
                              <a:gd name="T23" fmla="*/ 71755 h 71755"/>
                              <a:gd name="T24" fmla="*/ 64643 w 71882"/>
                              <a:gd name="T25" fmla="*/ 71374 h 71755"/>
                              <a:gd name="T26" fmla="*/ 45720 w 71882"/>
                              <a:gd name="T27" fmla="*/ 52578 h 71755"/>
                              <a:gd name="T28" fmla="*/ 2540 w 71882"/>
                              <a:gd name="T29" fmla="*/ 38100 h 71755"/>
                              <a:gd name="T30" fmla="*/ 635 w 71882"/>
                              <a:gd name="T31" fmla="*/ 37211 h 71755"/>
                              <a:gd name="T32" fmla="*/ 0 w 71882"/>
                              <a:gd name="T33" fmla="*/ 36322 h 71755"/>
                              <a:gd name="T34" fmla="*/ 635 w 71882"/>
                              <a:gd name="T35" fmla="*/ 34798 h 71755"/>
                              <a:gd name="T36" fmla="*/ 2667 w 71882"/>
                              <a:gd name="T37" fmla="*/ 32766 h 71755"/>
                              <a:gd name="T38" fmla="*/ 4699 w 71882"/>
                              <a:gd name="T39" fmla="*/ 30861 h 71755"/>
                              <a:gd name="T40" fmla="*/ 6096 w 71882"/>
                              <a:gd name="T41" fmla="*/ 29972 h 71755"/>
                              <a:gd name="T42" fmla="*/ 7112 w 71882"/>
                              <a:gd name="T43" fmla="*/ 29718 h 71755"/>
                              <a:gd name="T44" fmla="*/ 8128 w 71882"/>
                              <a:gd name="T45" fmla="*/ 29845 h 71755"/>
                              <a:gd name="T46" fmla="*/ 29972 w 71882"/>
                              <a:gd name="T47" fmla="*/ 37465 h 71755"/>
                              <a:gd name="T48" fmla="*/ 36195 w 71882"/>
                              <a:gd name="T49" fmla="*/ 39878 h 71755"/>
                              <a:gd name="T50" fmla="*/ 42926 w 71882"/>
                              <a:gd name="T51" fmla="*/ 42545 h 71755"/>
                              <a:gd name="T52" fmla="*/ 42926 w 71882"/>
                              <a:gd name="T53" fmla="*/ 42418 h 71755"/>
                              <a:gd name="T54" fmla="*/ 40386 w 71882"/>
                              <a:gd name="T55" fmla="*/ 36195 h 71755"/>
                              <a:gd name="T56" fmla="*/ 37846 w 71882"/>
                              <a:gd name="T57" fmla="*/ 29845 h 71755"/>
                              <a:gd name="T58" fmla="*/ 30226 w 71882"/>
                              <a:gd name="T59" fmla="*/ 7874 h 71755"/>
                              <a:gd name="T60" fmla="*/ 29845 w 71882"/>
                              <a:gd name="T61" fmla="*/ 6858 h 71755"/>
                              <a:gd name="T62" fmla="*/ 30099 w 71882"/>
                              <a:gd name="T63" fmla="*/ 5969 h 71755"/>
                              <a:gd name="T64" fmla="*/ 30861 w 71882"/>
                              <a:gd name="T65" fmla="*/ 4699 h 71755"/>
                              <a:gd name="T66" fmla="*/ 32512 w 71882"/>
                              <a:gd name="T67" fmla="*/ 2921 h 71755"/>
                              <a:gd name="T68" fmla="*/ 34798 w 71882"/>
                              <a:gd name="T69" fmla="*/ 762 h 71755"/>
                              <a:gd name="T70" fmla="*/ 36322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322" y="0"/>
                                </a:moveTo>
                                <a:cubicBezTo>
                                  <a:pt x="36703" y="0"/>
                                  <a:pt x="37084" y="127"/>
                                  <a:pt x="37338" y="508"/>
                                </a:cubicBezTo>
                                <a:cubicBezTo>
                                  <a:pt x="37592" y="1016"/>
                                  <a:pt x="37973" y="1651"/>
                                  <a:pt x="38227" y="2540"/>
                                </a:cubicBezTo>
                                <a:lnTo>
                                  <a:pt x="52578" y="45720"/>
                                </a:lnTo>
                                <a:lnTo>
                                  <a:pt x="71374" y="64516"/>
                                </a:lnTo>
                                <a:cubicBezTo>
                                  <a:pt x="71628" y="64770"/>
                                  <a:pt x="71755" y="65024"/>
                                  <a:pt x="71755" y="65278"/>
                                </a:cubicBezTo>
                                <a:cubicBezTo>
                                  <a:pt x="71882" y="65532"/>
                                  <a:pt x="71755" y="65786"/>
                                  <a:pt x="71628" y="66167"/>
                                </a:cubicBezTo>
                                <a:cubicBezTo>
                                  <a:pt x="71501" y="66548"/>
                                  <a:pt x="71120" y="66929"/>
                                  <a:pt x="70739" y="67437"/>
                                </a:cubicBezTo>
                                <a:cubicBezTo>
                                  <a:pt x="70358" y="67945"/>
                                  <a:pt x="69850" y="68580"/>
                                  <a:pt x="69342" y="69215"/>
                                </a:cubicBezTo>
                                <a:cubicBezTo>
                                  <a:pt x="68580" y="69850"/>
                                  <a:pt x="68072" y="70358"/>
                                  <a:pt x="67564" y="70739"/>
                                </a:cubicBezTo>
                                <a:cubicBezTo>
                                  <a:pt x="67056" y="71120"/>
                                  <a:pt x="66675" y="71374"/>
                                  <a:pt x="66294" y="71501"/>
                                </a:cubicBezTo>
                                <a:cubicBezTo>
                                  <a:pt x="65913" y="71755"/>
                                  <a:pt x="65532" y="71755"/>
                                  <a:pt x="65278" y="71755"/>
                                </a:cubicBezTo>
                                <a:cubicBezTo>
                                  <a:pt x="65024" y="71628"/>
                                  <a:pt x="64770" y="71501"/>
                                  <a:pt x="64643" y="71374"/>
                                </a:cubicBezTo>
                                <a:lnTo>
                                  <a:pt x="45720" y="52578"/>
                                </a:lnTo>
                                <a:lnTo>
                                  <a:pt x="2540" y="38100"/>
                                </a:lnTo>
                                <a:cubicBezTo>
                                  <a:pt x="1651" y="37846"/>
                                  <a:pt x="1016" y="37592"/>
                                  <a:pt x="635" y="37211"/>
                                </a:cubicBezTo>
                                <a:cubicBezTo>
                                  <a:pt x="127" y="36957"/>
                                  <a:pt x="0" y="36703"/>
                                  <a:pt x="0" y="36322"/>
                                </a:cubicBezTo>
                                <a:cubicBezTo>
                                  <a:pt x="0" y="35941"/>
                                  <a:pt x="254" y="35433"/>
                                  <a:pt x="635" y="34798"/>
                                </a:cubicBezTo>
                                <a:cubicBezTo>
                                  <a:pt x="1143" y="34290"/>
                                  <a:pt x="1778" y="33528"/>
                                  <a:pt x="2667" y="32766"/>
                                </a:cubicBezTo>
                                <a:cubicBezTo>
                                  <a:pt x="3429" y="31877"/>
                                  <a:pt x="4191" y="31369"/>
                                  <a:pt x="4699" y="30861"/>
                                </a:cubicBezTo>
                                <a:cubicBezTo>
                                  <a:pt x="5207" y="30480"/>
                                  <a:pt x="5715" y="30099"/>
                                  <a:pt x="6096" y="29972"/>
                                </a:cubicBezTo>
                                <a:cubicBezTo>
                                  <a:pt x="6477" y="29718"/>
                                  <a:pt x="6731" y="29591"/>
                                  <a:pt x="7112" y="29718"/>
                                </a:cubicBezTo>
                                <a:cubicBezTo>
                                  <a:pt x="7366" y="29718"/>
                                  <a:pt x="7747" y="29718"/>
                                  <a:pt x="8128" y="29845"/>
                                </a:cubicBezTo>
                                <a:lnTo>
                                  <a:pt x="29972" y="37465"/>
                                </a:lnTo>
                                <a:cubicBezTo>
                                  <a:pt x="32004" y="38227"/>
                                  <a:pt x="34036" y="39116"/>
                                  <a:pt x="36195" y="39878"/>
                                </a:cubicBezTo>
                                <a:cubicBezTo>
                                  <a:pt x="38481" y="40767"/>
                                  <a:pt x="40640" y="41656"/>
                                  <a:pt x="42926" y="42545"/>
                                </a:cubicBezTo>
                                <a:lnTo>
                                  <a:pt x="42926" y="42418"/>
                                </a:lnTo>
                                <a:cubicBezTo>
                                  <a:pt x="42037" y="40386"/>
                                  <a:pt x="41148" y="38227"/>
                                  <a:pt x="40386" y="36195"/>
                                </a:cubicBezTo>
                                <a:cubicBezTo>
                                  <a:pt x="39497" y="34036"/>
                                  <a:pt x="38735" y="31877"/>
                                  <a:pt x="37846" y="29845"/>
                                </a:cubicBezTo>
                                <a:lnTo>
                                  <a:pt x="30226" y="7874"/>
                                </a:lnTo>
                                <a:cubicBezTo>
                                  <a:pt x="30099" y="7620"/>
                                  <a:pt x="29972" y="7239"/>
                                  <a:pt x="29845" y="6858"/>
                                </a:cubicBezTo>
                                <a:cubicBezTo>
                                  <a:pt x="29845" y="6604"/>
                                  <a:pt x="29972" y="6223"/>
                                  <a:pt x="30099" y="5969"/>
                                </a:cubicBezTo>
                                <a:cubicBezTo>
                                  <a:pt x="30226" y="5588"/>
                                  <a:pt x="30480" y="5207"/>
                                  <a:pt x="30861" y="4699"/>
                                </a:cubicBezTo>
                                <a:cubicBezTo>
                                  <a:pt x="31242" y="4191"/>
                                  <a:pt x="31877" y="3556"/>
                                  <a:pt x="32512" y="2921"/>
                                </a:cubicBezTo>
                                <a:cubicBezTo>
                                  <a:pt x="33528" y="1905"/>
                                  <a:pt x="34290" y="1270"/>
                                  <a:pt x="34798" y="762"/>
                                </a:cubicBezTo>
                                <a:cubicBezTo>
                                  <a:pt x="35433" y="254"/>
                                  <a:pt x="35941" y="0"/>
                                  <a:pt x="36322" y="0"/>
                                </a:cubicBezTo>
                                <a:close/>
                              </a:path>
                            </a:pathLst>
                          </a:custGeom>
                          <a:solidFill>
                            <a:srgbClr val="595959"/>
                          </a:solidFill>
                          <a:ln>
                            <a:noFill/>
                          </a:ln>
                        </wps:spPr>
                        <wps:bodyPr rot="0" vert="horz" wrap="square" lIns="91440" tIns="45720" rIns="91440" bIns="45720" anchor="t" anchorCtr="0" upright="1">
                          <a:noAutofit/>
                        </wps:bodyPr>
                      </wps:wsp>
                      <wps:wsp>
                        <wps:cNvPr id="11856" name="Shape 1315"/>
                        <wps:cNvSpPr/>
                        <wps:spPr bwMode="auto">
                          <a:xfrm>
                            <a:off x="11629" y="14660"/>
                            <a:ext cx="767" cy="727"/>
                          </a:xfrm>
                          <a:custGeom>
                            <a:avLst/>
                            <a:gdLst>
                              <a:gd name="T0" fmla="*/ 23749 w 76708"/>
                              <a:gd name="T1" fmla="*/ 0 h 72644"/>
                              <a:gd name="T2" fmla="*/ 30734 w 76708"/>
                              <a:gd name="T3" fmla="*/ 1397 h 72644"/>
                              <a:gd name="T4" fmla="*/ 36830 w 76708"/>
                              <a:gd name="T5" fmla="*/ 5715 h 72644"/>
                              <a:gd name="T6" fmla="*/ 41275 w 76708"/>
                              <a:gd name="T7" fmla="*/ 10922 h 72644"/>
                              <a:gd name="T8" fmla="*/ 44704 w 76708"/>
                              <a:gd name="T9" fmla="*/ 18034 h 72644"/>
                              <a:gd name="T10" fmla="*/ 46863 w 76708"/>
                              <a:gd name="T11" fmla="*/ 28321 h 72644"/>
                              <a:gd name="T12" fmla="*/ 47879 w 76708"/>
                              <a:gd name="T13" fmla="*/ 43307 h 72644"/>
                              <a:gd name="T14" fmla="*/ 48133 w 76708"/>
                              <a:gd name="T15" fmla="*/ 59817 h 72644"/>
                              <a:gd name="T16" fmla="*/ 70358 w 76708"/>
                              <a:gd name="T17" fmla="*/ 37719 h 72644"/>
                              <a:gd name="T18" fmla="*/ 71247 w 76708"/>
                              <a:gd name="T19" fmla="*/ 37211 h 72644"/>
                              <a:gd name="T20" fmla="*/ 72263 w 76708"/>
                              <a:gd name="T21" fmla="*/ 37211 h 72644"/>
                              <a:gd name="T22" fmla="*/ 73406 w 76708"/>
                              <a:gd name="T23" fmla="*/ 37846 h 72644"/>
                              <a:gd name="T24" fmla="*/ 74803 w 76708"/>
                              <a:gd name="T25" fmla="*/ 38989 h 72644"/>
                              <a:gd name="T26" fmla="*/ 75946 w 76708"/>
                              <a:gd name="T27" fmla="*/ 40386 h 72644"/>
                              <a:gd name="T28" fmla="*/ 76581 w 76708"/>
                              <a:gd name="T29" fmla="*/ 41529 h 72644"/>
                              <a:gd name="T30" fmla="*/ 76708 w 76708"/>
                              <a:gd name="T31" fmla="*/ 42545 h 72644"/>
                              <a:gd name="T32" fmla="*/ 76200 w 76708"/>
                              <a:gd name="T33" fmla="*/ 43434 h 72644"/>
                              <a:gd name="T34" fmla="*/ 48006 w 76708"/>
                              <a:gd name="T35" fmla="*/ 71628 h 72644"/>
                              <a:gd name="T36" fmla="*/ 46863 w 76708"/>
                              <a:gd name="T37" fmla="*/ 72390 h 72644"/>
                              <a:gd name="T38" fmla="*/ 45720 w 76708"/>
                              <a:gd name="T39" fmla="*/ 72644 h 72644"/>
                              <a:gd name="T40" fmla="*/ 44323 w 76708"/>
                              <a:gd name="T41" fmla="*/ 72263 h 72644"/>
                              <a:gd name="T42" fmla="*/ 42799 w 76708"/>
                              <a:gd name="T43" fmla="*/ 70866 h 72644"/>
                              <a:gd name="T44" fmla="*/ 41402 w 76708"/>
                              <a:gd name="T45" fmla="*/ 69469 h 72644"/>
                              <a:gd name="T46" fmla="*/ 40640 w 76708"/>
                              <a:gd name="T47" fmla="*/ 68199 h 72644"/>
                              <a:gd name="T48" fmla="*/ 40259 w 76708"/>
                              <a:gd name="T49" fmla="*/ 66675 h 72644"/>
                              <a:gd name="T50" fmla="*/ 40132 w 76708"/>
                              <a:gd name="T51" fmla="*/ 65024 h 72644"/>
                              <a:gd name="T52" fmla="*/ 39751 w 76708"/>
                              <a:gd name="T53" fmla="*/ 44196 h 72644"/>
                              <a:gd name="T54" fmla="*/ 38989 w 76708"/>
                              <a:gd name="T55" fmla="*/ 32131 h 72644"/>
                              <a:gd name="T56" fmla="*/ 36957 w 76708"/>
                              <a:gd name="T57" fmla="*/ 23495 h 72644"/>
                              <a:gd name="T58" fmla="*/ 34290 w 76708"/>
                              <a:gd name="T59" fmla="*/ 17653 h 72644"/>
                              <a:gd name="T60" fmla="*/ 30988 w 76708"/>
                              <a:gd name="T61" fmla="*/ 13716 h 72644"/>
                              <a:gd name="T62" fmla="*/ 27178 w 76708"/>
                              <a:gd name="T63" fmla="*/ 11049 h 72644"/>
                              <a:gd name="T64" fmla="*/ 22860 w 76708"/>
                              <a:gd name="T65" fmla="*/ 10033 h 72644"/>
                              <a:gd name="T66" fmla="*/ 18415 w 76708"/>
                              <a:gd name="T67" fmla="*/ 10922 h 72644"/>
                              <a:gd name="T68" fmla="*/ 13970 w 76708"/>
                              <a:gd name="T69" fmla="*/ 13970 h 72644"/>
                              <a:gd name="T70" fmla="*/ 10160 w 76708"/>
                              <a:gd name="T71" fmla="*/ 19177 h 72644"/>
                              <a:gd name="T72" fmla="*/ 8128 w 76708"/>
                              <a:gd name="T73" fmla="*/ 24003 h 72644"/>
                              <a:gd name="T74" fmla="*/ 7112 w 76708"/>
                              <a:gd name="T75" fmla="*/ 28067 h 72644"/>
                              <a:gd name="T76" fmla="*/ 6350 w 76708"/>
                              <a:gd name="T77" fmla="*/ 30226 h 72644"/>
                              <a:gd name="T78" fmla="*/ 5588 w 76708"/>
                              <a:gd name="T79" fmla="*/ 30480 h 72644"/>
                              <a:gd name="T80" fmla="*/ 4699 w 76708"/>
                              <a:gd name="T81" fmla="*/ 30353 h 72644"/>
                              <a:gd name="T82" fmla="*/ 3556 w 76708"/>
                              <a:gd name="T83" fmla="*/ 29591 h 72644"/>
                              <a:gd name="T84" fmla="*/ 2032 w 76708"/>
                              <a:gd name="T85" fmla="*/ 28321 h 72644"/>
                              <a:gd name="T86" fmla="*/ 1143 w 76708"/>
                              <a:gd name="T87" fmla="*/ 27305 h 72644"/>
                              <a:gd name="T88" fmla="*/ 508 w 76708"/>
                              <a:gd name="T89" fmla="*/ 26416 h 72644"/>
                              <a:gd name="T90" fmla="*/ 127 w 76708"/>
                              <a:gd name="T91" fmla="*/ 25527 h 72644"/>
                              <a:gd name="T92" fmla="*/ 127 w 76708"/>
                              <a:gd name="T93" fmla="*/ 24130 h 72644"/>
                              <a:gd name="T94" fmla="*/ 635 w 76708"/>
                              <a:gd name="T95" fmla="*/ 21463 h 72644"/>
                              <a:gd name="T96" fmla="*/ 2159 w 76708"/>
                              <a:gd name="T97" fmla="*/ 17145 h 72644"/>
                              <a:gd name="T98" fmla="*/ 4826 w 76708"/>
                              <a:gd name="T99" fmla="*/ 12065 h 72644"/>
                              <a:gd name="T100" fmla="*/ 8763 w 76708"/>
                              <a:gd name="T101" fmla="*/ 7112 h 72644"/>
                              <a:gd name="T102" fmla="*/ 16383 w 76708"/>
                              <a:gd name="T103" fmla="*/ 1651 h 72644"/>
                              <a:gd name="T104" fmla="*/ 23749 w 76708"/>
                              <a:gd name="T105" fmla="*/ 0 h 72644"/>
                              <a:gd name="T106" fmla="*/ 0 w 76708"/>
                              <a:gd name="T107" fmla="*/ 0 h 72644"/>
                              <a:gd name="T108" fmla="*/ 76708 w 76708"/>
                              <a:gd name="T109" fmla="*/ 72644 h 72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76708" h="72644">
                                <a:moveTo>
                                  <a:pt x="23749" y="0"/>
                                </a:moveTo>
                                <a:cubicBezTo>
                                  <a:pt x="26289" y="0"/>
                                  <a:pt x="28575" y="381"/>
                                  <a:pt x="30734" y="1397"/>
                                </a:cubicBezTo>
                                <a:cubicBezTo>
                                  <a:pt x="33020" y="2413"/>
                                  <a:pt x="35052" y="3810"/>
                                  <a:pt x="36830" y="5715"/>
                                </a:cubicBezTo>
                                <a:cubicBezTo>
                                  <a:pt x="38481" y="7239"/>
                                  <a:pt x="39878" y="9017"/>
                                  <a:pt x="41275" y="10922"/>
                                </a:cubicBezTo>
                                <a:cubicBezTo>
                                  <a:pt x="42545" y="12827"/>
                                  <a:pt x="43688" y="15240"/>
                                  <a:pt x="44704" y="18034"/>
                                </a:cubicBezTo>
                                <a:cubicBezTo>
                                  <a:pt x="45593" y="20828"/>
                                  <a:pt x="46355" y="24257"/>
                                  <a:pt x="46863" y="28321"/>
                                </a:cubicBezTo>
                                <a:cubicBezTo>
                                  <a:pt x="47498" y="32385"/>
                                  <a:pt x="47752" y="37465"/>
                                  <a:pt x="47879" y="43307"/>
                                </a:cubicBezTo>
                                <a:lnTo>
                                  <a:pt x="48133" y="59817"/>
                                </a:lnTo>
                                <a:lnTo>
                                  <a:pt x="70358" y="37719"/>
                                </a:lnTo>
                                <a:cubicBezTo>
                                  <a:pt x="70612" y="37465"/>
                                  <a:pt x="70866" y="37338"/>
                                  <a:pt x="71247" y="37211"/>
                                </a:cubicBezTo>
                                <a:cubicBezTo>
                                  <a:pt x="71501" y="37211"/>
                                  <a:pt x="71882" y="37211"/>
                                  <a:pt x="72263" y="37211"/>
                                </a:cubicBezTo>
                                <a:cubicBezTo>
                                  <a:pt x="72644" y="37338"/>
                                  <a:pt x="73025" y="37592"/>
                                  <a:pt x="73406" y="37846"/>
                                </a:cubicBezTo>
                                <a:cubicBezTo>
                                  <a:pt x="73914" y="38100"/>
                                  <a:pt x="74295" y="38481"/>
                                  <a:pt x="74803" y="38989"/>
                                </a:cubicBezTo>
                                <a:cubicBezTo>
                                  <a:pt x="75311" y="39497"/>
                                  <a:pt x="75692" y="39878"/>
                                  <a:pt x="75946" y="40386"/>
                                </a:cubicBezTo>
                                <a:cubicBezTo>
                                  <a:pt x="76200" y="40767"/>
                                  <a:pt x="76454" y="41148"/>
                                  <a:pt x="76581" y="41529"/>
                                </a:cubicBezTo>
                                <a:cubicBezTo>
                                  <a:pt x="76708" y="41910"/>
                                  <a:pt x="76708" y="42291"/>
                                  <a:pt x="76708" y="42545"/>
                                </a:cubicBezTo>
                                <a:cubicBezTo>
                                  <a:pt x="76581" y="42926"/>
                                  <a:pt x="76454" y="43180"/>
                                  <a:pt x="76200" y="43434"/>
                                </a:cubicBezTo>
                                <a:lnTo>
                                  <a:pt x="48006" y="71628"/>
                                </a:lnTo>
                                <a:cubicBezTo>
                                  <a:pt x="47625" y="72009"/>
                                  <a:pt x="47244" y="72263"/>
                                  <a:pt x="46863" y="72390"/>
                                </a:cubicBezTo>
                                <a:cubicBezTo>
                                  <a:pt x="46482" y="72644"/>
                                  <a:pt x="46101" y="72644"/>
                                  <a:pt x="45720" y="72644"/>
                                </a:cubicBezTo>
                                <a:cubicBezTo>
                                  <a:pt x="45339" y="72644"/>
                                  <a:pt x="44831" y="72517"/>
                                  <a:pt x="44323" y="72263"/>
                                </a:cubicBezTo>
                                <a:cubicBezTo>
                                  <a:pt x="43942" y="71882"/>
                                  <a:pt x="43307" y="71501"/>
                                  <a:pt x="42799" y="70866"/>
                                </a:cubicBezTo>
                                <a:cubicBezTo>
                                  <a:pt x="42291" y="70358"/>
                                  <a:pt x="41783" y="69850"/>
                                  <a:pt x="41402" y="69469"/>
                                </a:cubicBezTo>
                                <a:cubicBezTo>
                                  <a:pt x="41148" y="68961"/>
                                  <a:pt x="40894" y="68580"/>
                                  <a:pt x="40640" y="68199"/>
                                </a:cubicBezTo>
                                <a:cubicBezTo>
                                  <a:pt x="40513" y="67691"/>
                                  <a:pt x="40386" y="67183"/>
                                  <a:pt x="40259" y="66675"/>
                                </a:cubicBezTo>
                                <a:cubicBezTo>
                                  <a:pt x="40132" y="66167"/>
                                  <a:pt x="40132" y="65659"/>
                                  <a:pt x="40132" y="65024"/>
                                </a:cubicBezTo>
                                <a:lnTo>
                                  <a:pt x="39751" y="44196"/>
                                </a:lnTo>
                                <a:cubicBezTo>
                                  <a:pt x="39751" y="39497"/>
                                  <a:pt x="39497" y="35433"/>
                                  <a:pt x="38989" y="32131"/>
                                </a:cubicBezTo>
                                <a:cubicBezTo>
                                  <a:pt x="38481" y="28702"/>
                                  <a:pt x="37846" y="25908"/>
                                  <a:pt x="36957" y="23495"/>
                                </a:cubicBezTo>
                                <a:cubicBezTo>
                                  <a:pt x="36195" y="21209"/>
                                  <a:pt x="35306" y="19177"/>
                                  <a:pt x="34290" y="17653"/>
                                </a:cubicBezTo>
                                <a:cubicBezTo>
                                  <a:pt x="33147" y="16129"/>
                                  <a:pt x="32131" y="14859"/>
                                  <a:pt x="30988" y="13716"/>
                                </a:cubicBezTo>
                                <a:cubicBezTo>
                                  <a:pt x="29845" y="12573"/>
                                  <a:pt x="28575" y="11684"/>
                                  <a:pt x="27178" y="11049"/>
                                </a:cubicBezTo>
                                <a:cubicBezTo>
                                  <a:pt x="25781" y="10414"/>
                                  <a:pt x="24384" y="10033"/>
                                  <a:pt x="22860" y="10033"/>
                                </a:cubicBezTo>
                                <a:cubicBezTo>
                                  <a:pt x="21336" y="10033"/>
                                  <a:pt x="19939" y="10287"/>
                                  <a:pt x="18415" y="10922"/>
                                </a:cubicBezTo>
                                <a:cubicBezTo>
                                  <a:pt x="16764" y="11557"/>
                                  <a:pt x="15367" y="12573"/>
                                  <a:pt x="13970" y="13970"/>
                                </a:cubicBezTo>
                                <a:cubicBezTo>
                                  <a:pt x="12319" y="15621"/>
                                  <a:pt x="11049" y="17399"/>
                                  <a:pt x="10160" y="19177"/>
                                </a:cubicBezTo>
                                <a:cubicBezTo>
                                  <a:pt x="9271" y="20955"/>
                                  <a:pt x="8636" y="22606"/>
                                  <a:pt x="8128" y="24003"/>
                                </a:cubicBezTo>
                                <a:cubicBezTo>
                                  <a:pt x="7620" y="25527"/>
                                  <a:pt x="7366" y="26924"/>
                                  <a:pt x="7112" y="28067"/>
                                </a:cubicBezTo>
                                <a:cubicBezTo>
                                  <a:pt x="6858" y="29083"/>
                                  <a:pt x="6604" y="29845"/>
                                  <a:pt x="6350" y="30226"/>
                                </a:cubicBezTo>
                                <a:cubicBezTo>
                                  <a:pt x="6096" y="30353"/>
                                  <a:pt x="5842" y="30480"/>
                                  <a:pt x="5588" y="30480"/>
                                </a:cubicBezTo>
                                <a:cubicBezTo>
                                  <a:pt x="5334" y="30607"/>
                                  <a:pt x="5080" y="30480"/>
                                  <a:pt x="4699" y="30353"/>
                                </a:cubicBezTo>
                                <a:cubicBezTo>
                                  <a:pt x="4445" y="30226"/>
                                  <a:pt x="4064" y="29972"/>
                                  <a:pt x="3556" y="29591"/>
                                </a:cubicBezTo>
                                <a:cubicBezTo>
                                  <a:pt x="3175" y="29337"/>
                                  <a:pt x="2667" y="28829"/>
                                  <a:pt x="2032" y="28321"/>
                                </a:cubicBezTo>
                                <a:cubicBezTo>
                                  <a:pt x="1651" y="27940"/>
                                  <a:pt x="1397" y="27559"/>
                                  <a:pt x="1143" y="27305"/>
                                </a:cubicBezTo>
                                <a:cubicBezTo>
                                  <a:pt x="889" y="26924"/>
                                  <a:pt x="635" y="26670"/>
                                  <a:pt x="508" y="26416"/>
                                </a:cubicBezTo>
                                <a:cubicBezTo>
                                  <a:pt x="381" y="26035"/>
                                  <a:pt x="254" y="25781"/>
                                  <a:pt x="127" y="25527"/>
                                </a:cubicBezTo>
                                <a:cubicBezTo>
                                  <a:pt x="127" y="25273"/>
                                  <a:pt x="0" y="24765"/>
                                  <a:pt x="127" y="24130"/>
                                </a:cubicBezTo>
                                <a:cubicBezTo>
                                  <a:pt x="127" y="23622"/>
                                  <a:pt x="254" y="22733"/>
                                  <a:pt x="635" y="21463"/>
                                </a:cubicBezTo>
                                <a:cubicBezTo>
                                  <a:pt x="889" y="20193"/>
                                  <a:pt x="1397" y="18669"/>
                                  <a:pt x="2159" y="17145"/>
                                </a:cubicBezTo>
                                <a:cubicBezTo>
                                  <a:pt x="2794" y="15494"/>
                                  <a:pt x="3683" y="13843"/>
                                  <a:pt x="4826" y="12065"/>
                                </a:cubicBezTo>
                                <a:cubicBezTo>
                                  <a:pt x="5969" y="10287"/>
                                  <a:pt x="7239" y="8763"/>
                                  <a:pt x="8763" y="7112"/>
                                </a:cubicBezTo>
                                <a:cubicBezTo>
                                  <a:pt x="11303" y="4699"/>
                                  <a:pt x="13843" y="2921"/>
                                  <a:pt x="16383" y="1651"/>
                                </a:cubicBezTo>
                                <a:cubicBezTo>
                                  <a:pt x="18923" y="508"/>
                                  <a:pt x="21336" y="0"/>
                                  <a:pt x="23749" y="0"/>
                                </a:cubicBezTo>
                                <a:close/>
                              </a:path>
                            </a:pathLst>
                          </a:custGeom>
                          <a:solidFill>
                            <a:srgbClr val="595959"/>
                          </a:solidFill>
                          <a:ln>
                            <a:noFill/>
                          </a:ln>
                        </wps:spPr>
                        <wps:bodyPr rot="0" vert="horz" wrap="square" lIns="91440" tIns="45720" rIns="91440" bIns="45720" anchor="t" anchorCtr="0" upright="1">
                          <a:noAutofit/>
                        </wps:bodyPr>
                      </wps:wsp>
                      <wps:wsp>
                        <wps:cNvPr id="11857" name="Shape 1316"/>
                        <wps:cNvSpPr/>
                        <wps:spPr bwMode="auto">
                          <a:xfrm>
                            <a:off x="15085" y="14973"/>
                            <a:ext cx="831" cy="821"/>
                          </a:xfrm>
                          <a:custGeom>
                            <a:avLst/>
                            <a:gdLst>
                              <a:gd name="T0" fmla="*/ 32131 w 83185"/>
                              <a:gd name="T1" fmla="*/ 127 h 82169"/>
                              <a:gd name="T2" fmla="*/ 32766 w 83185"/>
                              <a:gd name="T3" fmla="*/ 508 h 82169"/>
                              <a:gd name="T4" fmla="*/ 33528 w 83185"/>
                              <a:gd name="T5" fmla="*/ 1778 h 82169"/>
                              <a:gd name="T6" fmla="*/ 34036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296 w 83185"/>
                              <a:gd name="T21" fmla="*/ 51308 h 82169"/>
                              <a:gd name="T22" fmla="*/ 80645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753 w 83185"/>
                              <a:gd name="T39" fmla="*/ 77851 h 82169"/>
                              <a:gd name="T40" fmla="*/ 54102 w 83185"/>
                              <a:gd name="T41" fmla="*/ 79629 h 82169"/>
                              <a:gd name="T42" fmla="*/ 52451 w 83185"/>
                              <a:gd name="T43" fmla="*/ 81153 h 82169"/>
                              <a:gd name="T44" fmla="*/ 51181 w 83185"/>
                              <a:gd name="T45" fmla="*/ 82042 h 82169"/>
                              <a:gd name="T46" fmla="*/ 50165 w 83185"/>
                              <a:gd name="T47" fmla="*/ 82169 h 82169"/>
                              <a:gd name="T48" fmla="*/ 49530 w 83185"/>
                              <a:gd name="T49" fmla="*/ 81788 h 82169"/>
                              <a:gd name="T50" fmla="*/ 508 w 83185"/>
                              <a:gd name="T51" fmla="*/ 32766 h 82169"/>
                              <a:gd name="T52" fmla="*/ 127 w 83185"/>
                              <a:gd name="T53" fmla="*/ 32004 h 82169"/>
                              <a:gd name="T54" fmla="*/ 254 w 83185"/>
                              <a:gd name="T55" fmla="*/ 31115 h 82169"/>
                              <a:gd name="T56" fmla="*/ 1143 w 83185"/>
                              <a:gd name="T57" fmla="*/ 29845 h 82169"/>
                              <a:gd name="T58" fmla="*/ 2667 w 83185"/>
                              <a:gd name="T59" fmla="*/ 28067 h 82169"/>
                              <a:gd name="T60" fmla="*/ 4318 w 83185"/>
                              <a:gd name="T61" fmla="*/ 26543 h 82169"/>
                              <a:gd name="T62" fmla="*/ 5588 w 83185"/>
                              <a:gd name="T63" fmla="*/ 25781 h 82169"/>
                              <a:gd name="T64" fmla="*/ 6604 w 83185"/>
                              <a:gd name="T65" fmla="*/ 25527 h 82169"/>
                              <a:gd name="T66" fmla="*/ 7239 w 83185"/>
                              <a:gd name="T67" fmla="*/ 25908 h 82169"/>
                              <a:gd name="T68" fmla="*/ 29972 w 83185"/>
                              <a:gd name="T69" fmla="*/ 48641 h 82169"/>
                              <a:gd name="T70" fmla="*/ 25400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639" y="254"/>
                                  <a:pt x="32766" y="508"/>
                                </a:cubicBezTo>
                                <a:cubicBezTo>
                                  <a:pt x="33147" y="762"/>
                                  <a:pt x="33401" y="1270"/>
                                  <a:pt x="33528" y="1778"/>
                                </a:cubicBezTo>
                                <a:cubicBezTo>
                                  <a:pt x="33655" y="2286"/>
                                  <a:pt x="33909" y="3048"/>
                                  <a:pt x="34036"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931" y="50419"/>
                                  <a:pt x="82677" y="50800"/>
                                  <a:pt x="82296" y="51308"/>
                                </a:cubicBezTo>
                                <a:cubicBezTo>
                                  <a:pt x="81915" y="51816"/>
                                  <a:pt x="81280" y="52451"/>
                                  <a:pt x="80645" y="53213"/>
                                </a:cubicBezTo>
                                <a:cubicBezTo>
                                  <a:pt x="79629" y="54102"/>
                                  <a:pt x="78867" y="54864"/>
                                  <a:pt x="78232" y="55372"/>
                                </a:cubicBezTo>
                                <a:cubicBezTo>
                                  <a:pt x="77597" y="55880"/>
                                  <a:pt x="76962" y="56134"/>
                                  <a:pt x="76454" y="56134"/>
                                </a:cubicBezTo>
                                <a:cubicBezTo>
                                  <a:pt x="75946" y="56261"/>
                                  <a:pt x="75565" y="56261"/>
                                  <a:pt x="75057" y="56134"/>
                                </a:cubicBezTo>
                                <a:lnTo>
                                  <a:pt x="30734" y="49403"/>
                                </a:lnTo>
                                <a:lnTo>
                                  <a:pt x="56261" y="74930"/>
                                </a:lnTo>
                                <a:cubicBezTo>
                                  <a:pt x="56515" y="75184"/>
                                  <a:pt x="56642" y="75438"/>
                                  <a:pt x="56642" y="75692"/>
                                </a:cubicBezTo>
                                <a:cubicBezTo>
                                  <a:pt x="56769" y="75946"/>
                                  <a:pt x="56642" y="76327"/>
                                  <a:pt x="56515" y="76581"/>
                                </a:cubicBezTo>
                                <a:cubicBezTo>
                                  <a:pt x="56388" y="76962"/>
                                  <a:pt x="56007" y="77343"/>
                                  <a:pt x="55753" y="77851"/>
                                </a:cubicBezTo>
                                <a:cubicBezTo>
                                  <a:pt x="55372" y="78359"/>
                                  <a:pt x="54864" y="78994"/>
                                  <a:pt x="54102" y="79629"/>
                                </a:cubicBezTo>
                                <a:cubicBezTo>
                                  <a:pt x="53467" y="80264"/>
                                  <a:pt x="52959" y="80772"/>
                                  <a:pt x="52451" y="81153"/>
                                </a:cubicBezTo>
                                <a:cubicBezTo>
                                  <a:pt x="51943" y="81534"/>
                                  <a:pt x="51435" y="81788"/>
                                  <a:pt x="51181" y="82042"/>
                                </a:cubicBezTo>
                                <a:cubicBezTo>
                                  <a:pt x="50800" y="82169"/>
                                  <a:pt x="50419" y="82169"/>
                                  <a:pt x="50165" y="82169"/>
                                </a:cubicBezTo>
                                <a:cubicBezTo>
                                  <a:pt x="49911" y="82042"/>
                                  <a:pt x="49657" y="81915"/>
                                  <a:pt x="49530" y="81788"/>
                                </a:cubicBezTo>
                                <a:lnTo>
                                  <a:pt x="508" y="32766"/>
                                </a:lnTo>
                                <a:cubicBezTo>
                                  <a:pt x="254" y="32512"/>
                                  <a:pt x="127" y="32258"/>
                                  <a:pt x="127" y="32004"/>
                                </a:cubicBezTo>
                                <a:cubicBezTo>
                                  <a:pt x="0" y="31750"/>
                                  <a:pt x="127" y="31496"/>
                                  <a:pt x="254" y="31115"/>
                                </a:cubicBezTo>
                                <a:cubicBezTo>
                                  <a:pt x="381" y="30734"/>
                                  <a:pt x="762" y="30353"/>
                                  <a:pt x="1143" y="29845"/>
                                </a:cubicBezTo>
                                <a:cubicBezTo>
                                  <a:pt x="1524" y="29337"/>
                                  <a:pt x="2032" y="28702"/>
                                  <a:pt x="2667" y="28067"/>
                                </a:cubicBezTo>
                                <a:cubicBezTo>
                                  <a:pt x="3302" y="27432"/>
                                  <a:pt x="3810" y="26924"/>
                                  <a:pt x="4318" y="26543"/>
                                </a:cubicBezTo>
                                <a:cubicBezTo>
                                  <a:pt x="4826" y="26162"/>
                                  <a:pt x="5334" y="25908"/>
                                  <a:pt x="5588" y="25781"/>
                                </a:cubicBezTo>
                                <a:cubicBezTo>
                                  <a:pt x="5969" y="25527"/>
                                  <a:pt x="6350" y="25527"/>
                                  <a:pt x="6604" y="25527"/>
                                </a:cubicBezTo>
                                <a:cubicBezTo>
                                  <a:pt x="6858" y="25654"/>
                                  <a:pt x="7112" y="25781"/>
                                  <a:pt x="7239" y="25908"/>
                                </a:cubicBezTo>
                                <a:lnTo>
                                  <a:pt x="29972" y="48641"/>
                                </a:lnTo>
                                <a:lnTo>
                                  <a:pt x="25400" y="7874"/>
                                </a:lnTo>
                                <a:cubicBezTo>
                                  <a:pt x="25273" y="7493"/>
                                  <a:pt x="25273" y="7112"/>
                                  <a:pt x="25273" y="6731"/>
                                </a:cubicBezTo>
                                <a:cubicBezTo>
                                  <a:pt x="25400" y="6350"/>
                                  <a:pt x="25527" y="5969"/>
                                  <a:pt x="25654" y="5588"/>
                                </a:cubicBezTo>
                                <a:cubicBezTo>
                                  <a:pt x="25908" y="5207"/>
                                  <a:pt x="26162" y="4826"/>
                                  <a:pt x="26543" y="4318"/>
                                </a:cubicBezTo>
                                <a:cubicBezTo>
                                  <a:pt x="26924" y="3810"/>
                                  <a:pt x="27559" y="3175"/>
                                  <a:pt x="28194" y="2540"/>
                                </a:cubicBezTo>
                                <a:cubicBezTo>
                                  <a:pt x="28829" y="1778"/>
                                  <a:pt x="29464" y="1270"/>
                                  <a:pt x="29972" y="1016"/>
                                </a:cubicBezTo>
                                <a:cubicBezTo>
                                  <a:pt x="30480" y="635"/>
                                  <a:pt x="30861" y="381"/>
                                  <a:pt x="31242" y="254"/>
                                </a:cubicBezTo>
                                <a:cubicBezTo>
                                  <a:pt x="31623" y="127"/>
                                  <a:pt x="31877" y="0"/>
                                  <a:pt x="32131" y="127"/>
                                </a:cubicBezTo>
                                <a:close/>
                              </a:path>
                            </a:pathLst>
                          </a:custGeom>
                          <a:solidFill>
                            <a:srgbClr val="595959"/>
                          </a:solidFill>
                          <a:ln>
                            <a:noFill/>
                          </a:ln>
                        </wps:spPr>
                        <wps:bodyPr rot="0" vert="horz" wrap="square" lIns="91440" tIns="45720" rIns="91440" bIns="45720" anchor="t" anchorCtr="0" upright="1">
                          <a:noAutofit/>
                        </wps:bodyPr>
                      </wps:wsp>
                      <wps:wsp>
                        <wps:cNvPr id="11859" name="Shape 1317"/>
                        <wps:cNvSpPr/>
                        <wps:spPr bwMode="auto">
                          <a:xfrm>
                            <a:off x="15510" y="14617"/>
                            <a:ext cx="706" cy="762"/>
                          </a:xfrm>
                          <a:custGeom>
                            <a:avLst/>
                            <a:gdLst>
                              <a:gd name="T0" fmla="*/ 24511 w 70612"/>
                              <a:gd name="T1" fmla="*/ 0 h 76200"/>
                              <a:gd name="T2" fmla="*/ 25527 w 70612"/>
                              <a:gd name="T3" fmla="*/ 127 h 76200"/>
                              <a:gd name="T4" fmla="*/ 26797 w 70612"/>
                              <a:gd name="T5" fmla="*/ 635 h 76200"/>
                              <a:gd name="T6" fmla="*/ 28194 w 70612"/>
                              <a:gd name="T7" fmla="*/ 1905 h 76200"/>
                              <a:gd name="T8" fmla="*/ 29972 w 70612"/>
                              <a:gd name="T9" fmla="*/ 4445 h 76200"/>
                              <a:gd name="T10" fmla="*/ 29718 w 70612"/>
                              <a:gd name="T11" fmla="*/ 6350 h 76200"/>
                              <a:gd name="T12" fmla="*/ 11430 w 70612"/>
                              <a:gd name="T13" fmla="*/ 24638 h 76200"/>
                              <a:gd name="T14" fmla="*/ 25781 w 70612"/>
                              <a:gd name="T15" fmla="*/ 38862 h 76200"/>
                              <a:gd name="T16" fmla="*/ 28321 w 70612"/>
                              <a:gd name="T17" fmla="*/ 35941 h 76200"/>
                              <a:gd name="T18" fmla="*/ 31369 w 70612"/>
                              <a:gd name="T19" fmla="*/ 32766 h 76200"/>
                              <a:gd name="T20" fmla="*/ 39878 w 70612"/>
                              <a:gd name="T21" fmla="*/ 26416 h 76200"/>
                              <a:gd name="T22" fmla="*/ 48133 w 70612"/>
                              <a:gd name="T23" fmla="*/ 24130 h 76200"/>
                              <a:gd name="T24" fmla="*/ 55880 w 70612"/>
                              <a:gd name="T25" fmla="*/ 25527 h 76200"/>
                              <a:gd name="T26" fmla="*/ 62992 w 70612"/>
                              <a:gd name="T27" fmla="*/ 30480 h 76200"/>
                              <a:gd name="T28" fmla="*/ 68961 w 70612"/>
                              <a:gd name="T29" fmla="*/ 39116 h 76200"/>
                              <a:gd name="T30" fmla="*/ 70485 w 70612"/>
                              <a:gd name="T31" fmla="*/ 48387 h 76200"/>
                              <a:gd name="T32" fmla="*/ 67691 w 70612"/>
                              <a:gd name="T33" fmla="*/ 57785 h 76200"/>
                              <a:gd name="T34" fmla="*/ 61087 w 70612"/>
                              <a:gd name="T35" fmla="*/ 66675 h 76200"/>
                              <a:gd name="T36" fmla="*/ 56261 w 70612"/>
                              <a:gd name="T37" fmla="*/ 70866 h 76200"/>
                              <a:gd name="T38" fmla="*/ 51689 w 70612"/>
                              <a:gd name="T39" fmla="*/ 73787 h 76200"/>
                              <a:gd name="T40" fmla="*/ 48006 w 70612"/>
                              <a:gd name="T41" fmla="*/ 75565 h 76200"/>
                              <a:gd name="T42" fmla="*/ 45847 w 70612"/>
                              <a:gd name="T43" fmla="*/ 76200 h 76200"/>
                              <a:gd name="T44" fmla="*/ 44958 w 70612"/>
                              <a:gd name="T45" fmla="*/ 76073 h 76200"/>
                              <a:gd name="T46" fmla="*/ 44196 w 70612"/>
                              <a:gd name="T47" fmla="*/ 75692 h 76200"/>
                              <a:gd name="T48" fmla="*/ 43180 w 70612"/>
                              <a:gd name="T49" fmla="*/ 75057 h 76200"/>
                              <a:gd name="T50" fmla="*/ 41910 w 70612"/>
                              <a:gd name="T51" fmla="*/ 73787 h 76200"/>
                              <a:gd name="T52" fmla="*/ 40767 w 70612"/>
                              <a:gd name="T53" fmla="*/ 72517 h 76200"/>
                              <a:gd name="T54" fmla="*/ 40132 w 70612"/>
                              <a:gd name="T55" fmla="*/ 71501 h 76200"/>
                              <a:gd name="T56" fmla="*/ 40005 w 70612"/>
                              <a:gd name="T57" fmla="*/ 70612 h 76200"/>
                              <a:gd name="T58" fmla="*/ 40386 w 70612"/>
                              <a:gd name="T59" fmla="*/ 69977 h 76200"/>
                              <a:gd name="T60" fmla="*/ 42037 w 70612"/>
                              <a:gd name="T61" fmla="*/ 69215 h 76200"/>
                              <a:gd name="T62" fmla="*/ 45339 w 70612"/>
                              <a:gd name="T63" fmla="*/ 68072 h 76200"/>
                              <a:gd name="T64" fmla="*/ 49911 w 70612"/>
                              <a:gd name="T65" fmla="*/ 65659 h 76200"/>
                              <a:gd name="T66" fmla="*/ 55372 w 70612"/>
                              <a:gd name="T67" fmla="*/ 61341 h 76200"/>
                              <a:gd name="T68" fmla="*/ 59563 w 70612"/>
                              <a:gd name="T69" fmla="*/ 55753 h 76200"/>
                              <a:gd name="T70" fmla="*/ 61341 w 70612"/>
                              <a:gd name="T71" fmla="*/ 50038 h 76200"/>
                              <a:gd name="T72" fmla="*/ 60579 w 70612"/>
                              <a:gd name="T73" fmla="*/ 44196 h 76200"/>
                              <a:gd name="T74" fmla="*/ 56515 w 70612"/>
                              <a:gd name="T75" fmla="*/ 38227 h 76200"/>
                              <a:gd name="T76" fmla="*/ 51435 w 70612"/>
                              <a:gd name="T77" fmla="*/ 34671 h 76200"/>
                              <a:gd name="T78" fmla="*/ 45847 w 70612"/>
                              <a:gd name="T79" fmla="*/ 34036 h 76200"/>
                              <a:gd name="T80" fmla="*/ 40005 w 70612"/>
                              <a:gd name="T81" fmla="*/ 36195 h 76200"/>
                              <a:gd name="T82" fmla="*/ 33528 w 70612"/>
                              <a:gd name="T83" fmla="*/ 41402 h 76200"/>
                              <a:gd name="T84" fmla="*/ 29591 w 70612"/>
                              <a:gd name="T85" fmla="*/ 45720 h 76200"/>
                              <a:gd name="T86" fmla="*/ 26670 w 70612"/>
                              <a:gd name="T87" fmla="*/ 49276 h 76200"/>
                              <a:gd name="T88" fmla="*/ 24511 w 70612"/>
                              <a:gd name="T89" fmla="*/ 50292 h 76200"/>
                              <a:gd name="T90" fmla="*/ 22098 w 70612"/>
                              <a:gd name="T91" fmla="*/ 48768 h 76200"/>
                              <a:gd name="T92" fmla="*/ 1270 w 70612"/>
                              <a:gd name="T93" fmla="*/ 28067 h 76200"/>
                              <a:gd name="T94" fmla="*/ 0 w 70612"/>
                              <a:gd name="T95" fmla="*/ 25527 h 76200"/>
                              <a:gd name="T96" fmla="*/ 1143 w 70612"/>
                              <a:gd name="T97" fmla="*/ 23114 h 76200"/>
                              <a:gd name="T98" fmla="*/ 23749 w 70612"/>
                              <a:gd name="T99" fmla="*/ 508 h 76200"/>
                              <a:gd name="T100" fmla="*/ 24511 w 70612"/>
                              <a:gd name="T101" fmla="*/ 0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0"/>
                                </a:moveTo>
                                <a:cubicBezTo>
                                  <a:pt x="24892" y="0"/>
                                  <a:pt x="25146" y="0"/>
                                  <a:pt x="25527" y="127"/>
                                </a:cubicBezTo>
                                <a:cubicBezTo>
                                  <a:pt x="25908" y="127"/>
                                  <a:pt x="26289" y="381"/>
                                  <a:pt x="26797" y="635"/>
                                </a:cubicBezTo>
                                <a:cubicBezTo>
                                  <a:pt x="27178" y="1016"/>
                                  <a:pt x="27686" y="1397"/>
                                  <a:pt x="28194" y="1905"/>
                                </a:cubicBezTo>
                                <a:cubicBezTo>
                                  <a:pt x="29083" y="2794"/>
                                  <a:pt x="29718" y="3683"/>
                                  <a:pt x="29972" y="4445"/>
                                </a:cubicBezTo>
                                <a:cubicBezTo>
                                  <a:pt x="30226" y="5207"/>
                                  <a:pt x="30099" y="5842"/>
                                  <a:pt x="29718" y="6350"/>
                                </a:cubicBezTo>
                                <a:lnTo>
                                  <a:pt x="11430" y="24638"/>
                                </a:lnTo>
                                <a:lnTo>
                                  <a:pt x="25781" y="38862"/>
                                </a:lnTo>
                                <a:cubicBezTo>
                                  <a:pt x="26543" y="37846"/>
                                  <a:pt x="27305" y="36957"/>
                                  <a:pt x="28321" y="35941"/>
                                </a:cubicBezTo>
                                <a:cubicBezTo>
                                  <a:pt x="29210" y="35052"/>
                                  <a:pt x="30226" y="33909"/>
                                  <a:pt x="31369" y="32766"/>
                                </a:cubicBezTo>
                                <a:cubicBezTo>
                                  <a:pt x="34290" y="29845"/>
                                  <a:pt x="37084" y="27813"/>
                                  <a:pt x="39878" y="26416"/>
                                </a:cubicBezTo>
                                <a:cubicBezTo>
                                  <a:pt x="42672" y="25019"/>
                                  <a:pt x="45339" y="24257"/>
                                  <a:pt x="48133" y="24130"/>
                                </a:cubicBezTo>
                                <a:cubicBezTo>
                                  <a:pt x="50800" y="24003"/>
                                  <a:pt x="53340" y="24384"/>
                                  <a:pt x="55880" y="25527"/>
                                </a:cubicBezTo>
                                <a:cubicBezTo>
                                  <a:pt x="58420" y="26670"/>
                                  <a:pt x="60833" y="28321"/>
                                  <a:pt x="62992" y="30480"/>
                                </a:cubicBezTo>
                                <a:cubicBezTo>
                                  <a:pt x="65786" y="33147"/>
                                  <a:pt x="67691" y="36068"/>
                                  <a:pt x="68961" y="39116"/>
                                </a:cubicBezTo>
                                <a:cubicBezTo>
                                  <a:pt x="70104" y="42164"/>
                                  <a:pt x="70612" y="45339"/>
                                  <a:pt x="70485" y="48387"/>
                                </a:cubicBezTo>
                                <a:cubicBezTo>
                                  <a:pt x="70231" y="51562"/>
                                  <a:pt x="69342" y="54737"/>
                                  <a:pt x="67691" y="57785"/>
                                </a:cubicBezTo>
                                <a:cubicBezTo>
                                  <a:pt x="66167" y="60833"/>
                                  <a:pt x="64008" y="63881"/>
                                  <a:pt x="61087" y="66675"/>
                                </a:cubicBezTo>
                                <a:cubicBezTo>
                                  <a:pt x="59563" y="68326"/>
                                  <a:pt x="57912" y="69723"/>
                                  <a:pt x="56261" y="70866"/>
                                </a:cubicBezTo>
                                <a:cubicBezTo>
                                  <a:pt x="54610" y="72009"/>
                                  <a:pt x="53086" y="73025"/>
                                  <a:pt x="51689" y="73787"/>
                                </a:cubicBezTo>
                                <a:cubicBezTo>
                                  <a:pt x="50292" y="74549"/>
                                  <a:pt x="49022" y="75184"/>
                                  <a:pt x="48006" y="75565"/>
                                </a:cubicBezTo>
                                <a:cubicBezTo>
                                  <a:pt x="46990" y="75946"/>
                                  <a:pt x="46228" y="76200"/>
                                  <a:pt x="45847" y="76200"/>
                                </a:cubicBezTo>
                                <a:cubicBezTo>
                                  <a:pt x="45466" y="76200"/>
                                  <a:pt x="45212" y="76200"/>
                                  <a:pt x="44958" y="76073"/>
                                </a:cubicBezTo>
                                <a:cubicBezTo>
                                  <a:pt x="44704" y="76073"/>
                                  <a:pt x="44450" y="75946"/>
                                  <a:pt x="44196" y="75692"/>
                                </a:cubicBezTo>
                                <a:cubicBezTo>
                                  <a:pt x="43815" y="75565"/>
                                  <a:pt x="43561" y="75311"/>
                                  <a:pt x="43180" y="75057"/>
                                </a:cubicBezTo>
                                <a:cubicBezTo>
                                  <a:pt x="42799" y="74676"/>
                                  <a:pt x="42418" y="74295"/>
                                  <a:pt x="41910" y="73787"/>
                                </a:cubicBezTo>
                                <a:cubicBezTo>
                                  <a:pt x="41529" y="73406"/>
                                  <a:pt x="41148" y="73025"/>
                                  <a:pt x="40767" y="72517"/>
                                </a:cubicBezTo>
                                <a:cubicBezTo>
                                  <a:pt x="40513" y="72136"/>
                                  <a:pt x="40259" y="71882"/>
                                  <a:pt x="40132" y="71501"/>
                                </a:cubicBezTo>
                                <a:cubicBezTo>
                                  <a:pt x="40005" y="71120"/>
                                  <a:pt x="40005" y="70866"/>
                                  <a:pt x="40005" y="70612"/>
                                </a:cubicBezTo>
                                <a:cubicBezTo>
                                  <a:pt x="40005" y="70358"/>
                                  <a:pt x="40132" y="70104"/>
                                  <a:pt x="40386" y="69977"/>
                                </a:cubicBezTo>
                                <a:cubicBezTo>
                                  <a:pt x="40640" y="69723"/>
                                  <a:pt x="41148" y="69469"/>
                                  <a:pt x="42037" y="69215"/>
                                </a:cubicBezTo>
                                <a:cubicBezTo>
                                  <a:pt x="42926" y="68961"/>
                                  <a:pt x="44069" y="68580"/>
                                  <a:pt x="45339" y="68072"/>
                                </a:cubicBezTo>
                                <a:cubicBezTo>
                                  <a:pt x="46609" y="67564"/>
                                  <a:pt x="48133" y="66675"/>
                                  <a:pt x="49911" y="65659"/>
                                </a:cubicBezTo>
                                <a:cubicBezTo>
                                  <a:pt x="51689" y="64643"/>
                                  <a:pt x="53467" y="63246"/>
                                  <a:pt x="55372" y="61341"/>
                                </a:cubicBezTo>
                                <a:cubicBezTo>
                                  <a:pt x="57150" y="59563"/>
                                  <a:pt x="58547" y="57658"/>
                                  <a:pt x="59563" y="55753"/>
                                </a:cubicBezTo>
                                <a:cubicBezTo>
                                  <a:pt x="60579" y="53975"/>
                                  <a:pt x="61214" y="51943"/>
                                  <a:pt x="61341" y="50038"/>
                                </a:cubicBezTo>
                                <a:cubicBezTo>
                                  <a:pt x="61595" y="48006"/>
                                  <a:pt x="61214" y="46101"/>
                                  <a:pt x="60579" y="44196"/>
                                </a:cubicBezTo>
                                <a:cubicBezTo>
                                  <a:pt x="59817" y="42164"/>
                                  <a:pt x="58420" y="40259"/>
                                  <a:pt x="56515" y="38227"/>
                                </a:cubicBezTo>
                                <a:cubicBezTo>
                                  <a:pt x="54864" y="36703"/>
                                  <a:pt x="53213" y="35433"/>
                                  <a:pt x="51435" y="34671"/>
                                </a:cubicBezTo>
                                <a:cubicBezTo>
                                  <a:pt x="49657" y="34036"/>
                                  <a:pt x="47752" y="33782"/>
                                  <a:pt x="45847" y="34036"/>
                                </a:cubicBezTo>
                                <a:cubicBezTo>
                                  <a:pt x="44069" y="34163"/>
                                  <a:pt x="42037" y="34925"/>
                                  <a:pt x="40005" y="36195"/>
                                </a:cubicBezTo>
                                <a:cubicBezTo>
                                  <a:pt x="37973" y="37338"/>
                                  <a:pt x="35814" y="39116"/>
                                  <a:pt x="33528" y="41402"/>
                                </a:cubicBezTo>
                                <a:cubicBezTo>
                                  <a:pt x="32004" y="43053"/>
                                  <a:pt x="30607" y="44450"/>
                                  <a:pt x="29591" y="45720"/>
                                </a:cubicBezTo>
                                <a:cubicBezTo>
                                  <a:pt x="28702" y="47117"/>
                                  <a:pt x="27686" y="48260"/>
                                  <a:pt x="26670" y="49276"/>
                                </a:cubicBezTo>
                                <a:cubicBezTo>
                                  <a:pt x="25908" y="50038"/>
                                  <a:pt x="25273" y="50292"/>
                                  <a:pt x="24511" y="50292"/>
                                </a:cubicBezTo>
                                <a:cubicBezTo>
                                  <a:pt x="23876" y="50292"/>
                                  <a:pt x="23114" y="49784"/>
                                  <a:pt x="22098" y="48768"/>
                                </a:cubicBezTo>
                                <a:lnTo>
                                  <a:pt x="1270" y="28067"/>
                                </a:lnTo>
                                <a:cubicBezTo>
                                  <a:pt x="381" y="27178"/>
                                  <a:pt x="0" y="26289"/>
                                  <a:pt x="0" y="25527"/>
                                </a:cubicBezTo>
                                <a:cubicBezTo>
                                  <a:pt x="0" y="24638"/>
                                  <a:pt x="381" y="23876"/>
                                  <a:pt x="1143" y="23114"/>
                                </a:cubicBezTo>
                                <a:lnTo>
                                  <a:pt x="23749" y="508"/>
                                </a:lnTo>
                                <a:cubicBezTo>
                                  <a:pt x="23876" y="254"/>
                                  <a:pt x="24257" y="127"/>
                                  <a:pt x="24511" y="0"/>
                                </a:cubicBezTo>
                                <a:close/>
                              </a:path>
                            </a:pathLst>
                          </a:custGeom>
                          <a:solidFill>
                            <a:srgbClr val="595959"/>
                          </a:solidFill>
                          <a:ln>
                            <a:noFill/>
                          </a:ln>
                        </wps:spPr>
                        <wps:bodyPr rot="0" vert="horz" wrap="square" lIns="91440" tIns="45720" rIns="91440" bIns="45720" anchor="t" anchorCtr="0" upright="1">
                          <a:noAutofit/>
                        </wps:bodyPr>
                      </wps:wsp>
                      <wps:wsp>
                        <wps:cNvPr id="11860" name="Shape 1318"/>
                        <wps:cNvSpPr/>
                        <wps:spPr bwMode="auto">
                          <a:xfrm>
                            <a:off x="14897" y="19127"/>
                            <a:ext cx="390" cy="667"/>
                          </a:xfrm>
                          <a:custGeom>
                            <a:avLst/>
                            <a:gdLst>
                              <a:gd name="T0" fmla="*/ 38354 w 38997"/>
                              <a:gd name="T1" fmla="*/ 127 h 66683"/>
                              <a:gd name="T2" fmla="*/ 38997 w 38997"/>
                              <a:gd name="T3" fmla="*/ 284 h 66683"/>
                              <a:gd name="T4" fmla="*/ 38997 w 38997"/>
                              <a:gd name="T5" fmla="*/ 10066 h 66683"/>
                              <a:gd name="T6" fmla="*/ 37719 w 38997"/>
                              <a:gd name="T7" fmla="*/ 9652 h 66683"/>
                              <a:gd name="T8" fmla="*/ 28194 w 38997"/>
                              <a:gd name="T9" fmla="*/ 11176 h 66683"/>
                              <a:gd name="T10" fmla="*/ 18034 w 38997"/>
                              <a:gd name="T11" fmla="*/ 18288 h 66683"/>
                              <a:gd name="T12" fmla="*/ 11176 w 38997"/>
                              <a:gd name="T13" fmla="*/ 25273 h 66683"/>
                              <a:gd name="T14" fmla="*/ 38997 w 38997"/>
                              <a:gd name="T15" fmla="*/ 53094 h 66683"/>
                              <a:gd name="T16" fmla="*/ 38997 w 38997"/>
                              <a:gd name="T17" fmla="*/ 66683 h 66683"/>
                              <a:gd name="T18" fmla="*/ 1524 w 38997"/>
                              <a:gd name="T19" fmla="*/ 29210 h 66683"/>
                              <a:gd name="T20" fmla="*/ 127 w 38997"/>
                              <a:gd name="T21" fmla="*/ 26162 h 66683"/>
                              <a:gd name="T22" fmla="*/ 1270 w 38997"/>
                              <a:gd name="T23" fmla="*/ 23876 h 66683"/>
                              <a:gd name="T24" fmla="*/ 12827 w 38997"/>
                              <a:gd name="T25" fmla="*/ 12319 h 66683"/>
                              <a:gd name="T26" fmla="*/ 25781 w 38997"/>
                              <a:gd name="T27" fmla="*/ 2794 h 66683"/>
                              <a:gd name="T28" fmla="*/ 38354 w 38997"/>
                              <a:gd name="T29" fmla="*/ 127 h 66683"/>
                              <a:gd name="T30" fmla="*/ 0 w 38997"/>
                              <a:gd name="T31" fmla="*/ 0 h 66683"/>
                              <a:gd name="T32" fmla="*/ 38997 w 38997"/>
                              <a:gd name="T33" fmla="*/ 66683 h 66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997" h="66683">
                                <a:moveTo>
                                  <a:pt x="38354" y="127"/>
                                </a:moveTo>
                                <a:lnTo>
                                  <a:pt x="38997" y="284"/>
                                </a:lnTo>
                                <a:lnTo>
                                  <a:pt x="38997" y="10066"/>
                                </a:lnTo>
                                <a:lnTo>
                                  <a:pt x="37719" y="9652"/>
                                </a:lnTo>
                                <a:cubicBezTo>
                                  <a:pt x="34544" y="9398"/>
                                  <a:pt x="31369" y="9906"/>
                                  <a:pt x="28194" y="11176"/>
                                </a:cubicBezTo>
                                <a:cubicBezTo>
                                  <a:pt x="24892" y="12446"/>
                                  <a:pt x="21590" y="14859"/>
                                  <a:pt x="18034" y="18288"/>
                                </a:cubicBezTo>
                                <a:lnTo>
                                  <a:pt x="11176" y="25273"/>
                                </a:lnTo>
                                <a:lnTo>
                                  <a:pt x="38997" y="53094"/>
                                </a:lnTo>
                                <a:lnTo>
                                  <a:pt x="38997" y="66683"/>
                                </a:lnTo>
                                <a:lnTo>
                                  <a:pt x="1524" y="29210"/>
                                </a:lnTo>
                                <a:cubicBezTo>
                                  <a:pt x="508" y="28194"/>
                                  <a:pt x="0" y="27178"/>
                                  <a:pt x="127" y="26162"/>
                                </a:cubicBezTo>
                                <a:cubicBezTo>
                                  <a:pt x="254" y="25273"/>
                                  <a:pt x="635" y="24511"/>
                                  <a:pt x="1270" y="23876"/>
                                </a:cubicBezTo>
                                <a:lnTo>
                                  <a:pt x="12827" y="12319"/>
                                </a:lnTo>
                                <a:cubicBezTo>
                                  <a:pt x="17272" y="7874"/>
                                  <a:pt x="21590" y="4699"/>
                                  <a:pt x="25781" y="2794"/>
                                </a:cubicBezTo>
                                <a:cubicBezTo>
                                  <a:pt x="29972" y="889"/>
                                  <a:pt x="34163" y="0"/>
                                  <a:pt x="38354" y="127"/>
                                </a:cubicBezTo>
                                <a:close/>
                              </a:path>
                            </a:pathLst>
                          </a:custGeom>
                          <a:solidFill>
                            <a:srgbClr val="595959"/>
                          </a:solidFill>
                          <a:ln>
                            <a:noFill/>
                          </a:ln>
                        </wps:spPr>
                        <wps:bodyPr rot="0" vert="horz" wrap="square" lIns="91440" tIns="45720" rIns="91440" bIns="45720" anchor="t" anchorCtr="0" upright="1">
                          <a:noAutofit/>
                        </wps:bodyPr>
                      </wps:wsp>
                      <wps:wsp>
                        <wps:cNvPr id="11861" name="Shape 1319"/>
                        <wps:cNvSpPr/>
                        <wps:spPr bwMode="auto">
                          <a:xfrm>
                            <a:off x="15287" y="19130"/>
                            <a:ext cx="363" cy="759"/>
                          </a:xfrm>
                          <a:custGeom>
                            <a:avLst/>
                            <a:gdLst>
                              <a:gd name="T0" fmla="*/ 0 w 36330"/>
                              <a:gd name="T1" fmla="*/ 0 h 75916"/>
                              <a:gd name="T2" fmla="*/ 11803 w 36330"/>
                              <a:gd name="T3" fmla="*/ 2891 h 75916"/>
                              <a:gd name="T4" fmla="*/ 23741 w 36330"/>
                              <a:gd name="T5" fmla="*/ 11654 h 75916"/>
                              <a:gd name="T6" fmla="*/ 33647 w 36330"/>
                              <a:gd name="T7" fmla="*/ 24862 h 75916"/>
                              <a:gd name="T8" fmla="*/ 36330 w 36330"/>
                              <a:gd name="T9" fmla="*/ 35594 h 75916"/>
                              <a:gd name="T10" fmla="*/ 36330 w 36330"/>
                              <a:gd name="T11" fmla="*/ 40570 h 75916"/>
                              <a:gd name="T12" fmla="*/ 33774 w 36330"/>
                              <a:gd name="T13" fmla="*/ 50897 h 75916"/>
                              <a:gd name="T14" fmla="*/ 24122 w 36330"/>
                              <a:gd name="T15" fmla="*/ 63851 h 75916"/>
                              <a:gd name="T16" fmla="*/ 13327 w 36330"/>
                              <a:gd name="T17" fmla="*/ 74645 h 75916"/>
                              <a:gd name="T18" fmla="*/ 11041 w 36330"/>
                              <a:gd name="T19" fmla="*/ 75788 h 75916"/>
                              <a:gd name="T20" fmla="*/ 7993 w 36330"/>
                              <a:gd name="T21" fmla="*/ 74392 h 75916"/>
                              <a:gd name="T22" fmla="*/ 0 w 36330"/>
                              <a:gd name="T23" fmla="*/ 66399 h 75916"/>
                              <a:gd name="T24" fmla="*/ 0 w 36330"/>
                              <a:gd name="T25" fmla="*/ 52809 h 75916"/>
                              <a:gd name="T26" fmla="*/ 11930 w 36330"/>
                              <a:gd name="T27" fmla="*/ 64739 h 75916"/>
                              <a:gd name="T28" fmla="*/ 18915 w 36330"/>
                              <a:gd name="T29" fmla="*/ 57755 h 75916"/>
                              <a:gd name="T30" fmla="*/ 25900 w 36330"/>
                              <a:gd name="T31" fmla="*/ 48230 h 75916"/>
                              <a:gd name="T32" fmla="*/ 27805 w 36330"/>
                              <a:gd name="T33" fmla="*/ 38958 h 75916"/>
                              <a:gd name="T34" fmla="*/ 24757 w 36330"/>
                              <a:gd name="T35" fmla="*/ 29180 h 75916"/>
                              <a:gd name="T36" fmla="*/ 16883 w 36330"/>
                              <a:gd name="T37" fmla="*/ 19020 h 75916"/>
                              <a:gd name="T38" fmla="*/ 8120 w 36330"/>
                              <a:gd name="T39" fmla="*/ 12416 h 75916"/>
                              <a:gd name="T40" fmla="*/ 0 w 36330"/>
                              <a:gd name="T41" fmla="*/ 9782 h 75916"/>
                              <a:gd name="T42" fmla="*/ 0 w 36330"/>
                              <a:gd name="T43" fmla="*/ 0 h 75916"/>
                              <a:gd name="T44" fmla="*/ 0 w 36330"/>
                              <a:gd name="T45" fmla="*/ 0 h 75916"/>
                              <a:gd name="T46" fmla="*/ 36330 w 36330"/>
                              <a:gd name="T47" fmla="*/ 75916 h 75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330" h="75916">
                                <a:moveTo>
                                  <a:pt x="0" y="0"/>
                                </a:moveTo>
                                <a:lnTo>
                                  <a:pt x="11803" y="2891"/>
                                </a:lnTo>
                                <a:cubicBezTo>
                                  <a:pt x="15994" y="4923"/>
                                  <a:pt x="19931" y="7844"/>
                                  <a:pt x="23741" y="11654"/>
                                </a:cubicBezTo>
                                <a:cubicBezTo>
                                  <a:pt x="28186" y="16099"/>
                                  <a:pt x="31488" y="20417"/>
                                  <a:pt x="33647" y="24862"/>
                                </a:cubicBezTo>
                                <a:lnTo>
                                  <a:pt x="36330" y="35594"/>
                                </a:lnTo>
                                <a:lnTo>
                                  <a:pt x="36330" y="40570"/>
                                </a:lnTo>
                                <a:lnTo>
                                  <a:pt x="33774" y="50897"/>
                                </a:lnTo>
                                <a:cubicBezTo>
                                  <a:pt x="31742" y="55214"/>
                                  <a:pt x="28440" y="59532"/>
                                  <a:pt x="24122" y="63851"/>
                                </a:cubicBezTo>
                                <a:lnTo>
                                  <a:pt x="13327" y="74645"/>
                                </a:lnTo>
                                <a:cubicBezTo>
                                  <a:pt x="12692" y="75281"/>
                                  <a:pt x="11930" y="75662"/>
                                  <a:pt x="11041" y="75788"/>
                                </a:cubicBezTo>
                                <a:cubicBezTo>
                                  <a:pt x="10025" y="75916"/>
                                  <a:pt x="9009" y="75407"/>
                                  <a:pt x="7993" y="74392"/>
                                </a:cubicBezTo>
                                <a:lnTo>
                                  <a:pt x="0" y="66399"/>
                                </a:lnTo>
                                <a:lnTo>
                                  <a:pt x="0" y="52809"/>
                                </a:lnTo>
                                <a:lnTo>
                                  <a:pt x="11930" y="64739"/>
                                </a:lnTo>
                                <a:lnTo>
                                  <a:pt x="18915" y="57755"/>
                                </a:lnTo>
                                <a:cubicBezTo>
                                  <a:pt x="22090" y="54452"/>
                                  <a:pt x="24503" y="51277"/>
                                  <a:pt x="25900" y="48230"/>
                                </a:cubicBezTo>
                                <a:cubicBezTo>
                                  <a:pt x="27297" y="45182"/>
                                  <a:pt x="27932" y="42133"/>
                                  <a:pt x="27805" y="38958"/>
                                </a:cubicBezTo>
                                <a:cubicBezTo>
                                  <a:pt x="27551" y="35657"/>
                                  <a:pt x="26535" y="32482"/>
                                  <a:pt x="24757" y="29180"/>
                                </a:cubicBezTo>
                                <a:cubicBezTo>
                                  <a:pt x="22979" y="25877"/>
                                  <a:pt x="20312" y="22576"/>
                                  <a:pt x="16883" y="19020"/>
                                </a:cubicBezTo>
                                <a:cubicBezTo>
                                  <a:pt x="14089" y="16226"/>
                                  <a:pt x="11168" y="14067"/>
                                  <a:pt x="8120" y="12416"/>
                                </a:cubicBezTo>
                                <a:lnTo>
                                  <a:pt x="0" y="9782"/>
                                </a:lnTo>
                                <a:lnTo>
                                  <a:pt x="0" y="0"/>
                                </a:lnTo>
                                <a:close/>
                              </a:path>
                            </a:pathLst>
                          </a:custGeom>
                          <a:solidFill>
                            <a:srgbClr val="595959"/>
                          </a:solidFill>
                          <a:ln>
                            <a:noFill/>
                          </a:ln>
                        </wps:spPr>
                        <wps:bodyPr rot="0" vert="horz" wrap="square" lIns="91440" tIns="45720" rIns="91440" bIns="45720" anchor="t" anchorCtr="0" upright="1">
                          <a:noAutofit/>
                        </wps:bodyPr>
                      </wps:wsp>
                      <wps:wsp>
                        <wps:cNvPr id="11862" name="Shape 1320"/>
                        <wps:cNvSpPr/>
                        <wps:spPr bwMode="auto">
                          <a:xfrm>
                            <a:off x="15392" y="18672"/>
                            <a:ext cx="258" cy="494"/>
                          </a:xfrm>
                          <a:custGeom>
                            <a:avLst/>
                            <a:gdLst>
                              <a:gd name="T0" fmla="*/ 25797 w 25797"/>
                              <a:gd name="T1" fmla="*/ 0 h 49386"/>
                              <a:gd name="T2" fmla="*/ 25797 w 25797"/>
                              <a:gd name="T3" fmla="*/ 9846 h 49386"/>
                              <a:gd name="T4" fmla="*/ 22860 w 25797"/>
                              <a:gd name="T5" fmla="*/ 10443 h 49386"/>
                              <a:gd name="T6" fmla="*/ 20193 w 25797"/>
                              <a:gd name="T7" fmla="*/ 12221 h 49386"/>
                              <a:gd name="T8" fmla="*/ 16891 w 25797"/>
                              <a:gd name="T9" fmla="*/ 15396 h 49386"/>
                              <a:gd name="T10" fmla="*/ 11176 w 25797"/>
                              <a:gd name="T11" fmla="*/ 21111 h 49386"/>
                              <a:gd name="T12" fmla="*/ 25797 w 25797"/>
                              <a:gd name="T13" fmla="*/ 35840 h 49386"/>
                              <a:gd name="T14" fmla="*/ 25797 w 25797"/>
                              <a:gd name="T15" fmla="*/ 49386 h 49386"/>
                              <a:gd name="T16" fmla="*/ 1524 w 25797"/>
                              <a:gd name="T17" fmla="*/ 25048 h 49386"/>
                              <a:gd name="T18" fmla="*/ 127 w 25797"/>
                              <a:gd name="T19" fmla="*/ 22127 h 49386"/>
                              <a:gd name="T20" fmla="*/ 1270 w 25797"/>
                              <a:gd name="T21" fmla="*/ 19841 h 49386"/>
                              <a:gd name="T22" fmla="*/ 12192 w 25797"/>
                              <a:gd name="T23" fmla="*/ 8919 h 49386"/>
                              <a:gd name="T24" fmla="*/ 15494 w 25797"/>
                              <a:gd name="T25" fmla="*/ 5871 h 49386"/>
                              <a:gd name="T26" fmla="*/ 18034 w 25797"/>
                              <a:gd name="T27" fmla="*/ 3712 h 49386"/>
                              <a:gd name="T28" fmla="*/ 24765 w 25797"/>
                              <a:gd name="T29" fmla="*/ 156 h 49386"/>
                              <a:gd name="T30" fmla="*/ 25797 w 25797"/>
                              <a:gd name="T31" fmla="*/ 0 h 49386"/>
                              <a:gd name="T32" fmla="*/ 0 w 25797"/>
                              <a:gd name="T33" fmla="*/ 0 h 49386"/>
                              <a:gd name="T34" fmla="*/ 25797 w 25797"/>
                              <a:gd name="T35" fmla="*/ 49386 h 49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5797" h="49386">
                                <a:moveTo>
                                  <a:pt x="25797" y="0"/>
                                </a:moveTo>
                                <a:lnTo>
                                  <a:pt x="25797" y="9846"/>
                                </a:lnTo>
                                <a:lnTo>
                                  <a:pt x="22860" y="10443"/>
                                </a:lnTo>
                                <a:cubicBezTo>
                                  <a:pt x="21971" y="10951"/>
                                  <a:pt x="21209" y="11586"/>
                                  <a:pt x="20193" y="12221"/>
                                </a:cubicBezTo>
                                <a:cubicBezTo>
                                  <a:pt x="19304" y="12983"/>
                                  <a:pt x="18161" y="14126"/>
                                  <a:pt x="16891" y="15396"/>
                                </a:cubicBezTo>
                                <a:lnTo>
                                  <a:pt x="11176" y="21111"/>
                                </a:lnTo>
                                <a:lnTo>
                                  <a:pt x="25797" y="35840"/>
                                </a:lnTo>
                                <a:lnTo>
                                  <a:pt x="25797" y="49386"/>
                                </a:lnTo>
                                <a:lnTo>
                                  <a:pt x="1524" y="25048"/>
                                </a:lnTo>
                                <a:cubicBezTo>
                                  <a:pt x="508" y="24032"/>
                                  <a:pt x="0" y="23016"/>
                                  <a:pt x="127" y="22127"/>
                                </a:cubicBezTo>
                                <a:cubicBezTo>
                                  <a:pt x="254" y="21238"/>
                                  <a:pt x="635" y="20349"/>
                                  <a:pt x="1270" y="19841"/>
                                </a:cubicBezTo>
                                <a:lnTo>
                                  <a:pt x="12192" y="8919"/>
                                </a:lnTo>
                                <a:cubicBezTo>
                                  <a:pt x="13462" y="7649"/>
                                  <a:pt x="14478" y="6633"/>
                                  <a:pt x="15494" y="5871"/>
                                </a:cubicBezTo>
                                <a:cubicBezTo>
                                  <a:pt x="16383" y="4982"/>
                                  <a:pt x="17272" y="4347"/>
                                  <a:pt x="18034" y="3712"/>
                                </a:cubicBezTo>
                                <a:cubicBezTo>
                                  <a:pt x="20320" y="2061"/>
                                  <a:pt x="22606" y="918"/>
                                  <a:pt x="24765" y="156"/>
                                </a:cubicBezTo>
                                <a:lnTo>
                                  <a:pt x="25797" y="0"/>
                                </a:lnTo>
                                <a:close/>
                              </a:path>
                            </a:pathLst>
                          </a:custGeom>
                          <a:solidFill>
                            <a:srgbClr val="595959"/>
                          </a:solidFill>
                          <a:ln>
                            <a:noFill/>
                          </a:ln>
                        </wps:spPr>
                        <wps:bodyPr rot="0" vert="horz" wrap="square" lIns="91440" tIns="45720" rIns="91440" bIns="45720" anchor="t" anchorCtr="0" upright="1">
                          <a:noAutofit/>
                        </wps:bodyPr>
                      </wps:wsp>
                      <wps:wsp>
                        <wps:cNvPr id="11863" name="Shape 1321"/>
                        <wps:cNvSpPr/>
                        <wps:spPr bwMode="auto">
                          <a:xfrm>
                            <a:off x="15650" y="19486"/>
                            <a:ext cx="6" cy="50"/>
                          </a:xfrm>
                          <a:custGeom>
                            <a:avLst/>
                            <a:gdLst>
                              <a:gd name="T0" fmla="*/ 0 w 619"/>
                              <a:gd name="T1" fmla="*/ 0 h 4976"/>
                              <a:gd name="T2" fmla="*/ 619 w 619"/>
                              <a:gd name="T3" fmla="*/ 2476 h 4976"/>
                              <a:gd name="T4" fmla="*/ 0 w 619"/>
                              <a:gd name="T5" fmla="*/ 4976 h 4976"/>
                              <a:gd name="T6" fmla="*/ 0 w 619"/>
                              <a:gd name="T7" fmla="*/ 0 h 4976"/>
                              <a:gd name="T8" fmla="*/ 0 w 619"/>
                              <a:gd name="T9" fmla="*/ 0 h 4976"/>
                              <a:gd name="T10" fmla="*/ 619 w 619"/>
                              <a:gd name="T11" fmla="*/ 4976 h 4976"/>
                            </a:gdLst>
                            <a:ahLst/>
                            <a:cxnLst>
                              <a:cxn ang="0">
                                <a:pos x="T0" y="T1"/>
                              </a:cxn>
                              <a:cxn ang="0">
                                <a:pos x="T2" y="T3"/>
                              </a:cxn>
                              <a:cxn ang="0">
                                <a:pos x="T4" y="T5"/>
                              </a:cxn>
                              <a:cxn ang="0">
                                <a:pos x="T6" y="T7"/>
                              </a:cxn>
                            </a:cxnLst>
                            <a:rect l="T8" t="T9" r="T10" b="T11"/>
                            <a:pathLst>
                              <a:path w="619" h="4976">
                                <a:moveTo>
                                  <a:pt x="0" y="0"/>
                                </a:moveTo>
                                <a:lnTo>
                                  <a:pt x="619" y="2476"/>
                                </a:lnTo>
                                <a:lnTo>
                                  <a:pt x="0" y="4976"/>
                                </a:lnTo>
                                <a:lnTo>
                                  <a:pt x="0" y="0"/>
                                </a:lnTo>
                                <a:close/>
                              </a:path>
                            </a:pathLst>
                          </a:custGeom>
                          <a:solidFill>
                            <a:srgbClr val="595959"/>
                          </a:solidFill>
                          <a:ln>
                            <a:noFill/>
                          </a:ln>
                        </wps:spPr>
                        <wps:bodyPr rot="0" vert="horz" wrap="square" lIns="91440" tIns="45720" rIns="91440" bIns="45720" anchor="t" anchorCtr="0" upright="1">
                          <a:noAutofit/>
                        </wps:bodyPr>
                      </wps:wsp>
                      <wps:wsp>
                        <wps:cNvPr id="11864" name="Shape 1322"/>
                        <wps:cNvSpPr/>
                        <wps:spPr bwMode="auto">
                          <a:xfrm>
                            <a:off x="15650" y="18663"/>
                            <a:ext cx="575" cy="737"/>
                          </a:xfrm>
                          <a:custGeom>
                            <a:avLst/>
                            <a:gdLst>
                              <a:gd name="T0" fmla="*/ 5699 w 57515"/>
                              <a:gd name="T1" fmla="*/ 0 h 73660"/>
                              <a:gd name="T2" fmla="*/ 11795 w 57515"/>
                              <a:gd name="T3" fmla="*/ 1524 h 73660"/>
                              <a:gd name="T4" fmla="*/ 17383 w 57515"/>
                              <a:gd name="T5" fmla="*/ 5588 h 73660"/>
                              <a:gd name="T6" fmla="*/ 21320 w 57515"/>
                              <a:gd name="T7" fmla="*/ 10922 h 73660"/>
                              <a:gd name="T8" fmla="*/ 22971 w 57515"/>
                              <a:gd name="T9" fmla="*/ 16510 h 73660"/>
                              <a:gd name="T10" fmla="*/ 22590 w 57515"/>
                              <a:gd name="T11" fmla="*/ 22352 h 73660"/>
                              <a:gd name="T12" fmla="*/ 20431 w 57515"/>
                              <a:gd name="T13" fmla="*/ 28321 h 73660"/>
                              <a:gd name="T14" fmla="*/ 24114 w 57515"/>
                              <a:gd name="T15" fmla="*/ 27432 h 73660"/>
                              <a:gd name="T16" fmla="*/ 28051 w 57515"/>
                              <a:gd name="T17" fmla="*/ 27559 h 73660"/>
                              <a:gd name="T18" fmla="*/ 32369 w 57515"/>
                              <a:gd name="T19" fmla="*/ 28575 h 73660"/>
                              <a:gd name="T20" fmla="*/ 37449 w 57515"/>
                              <a:gd name="T21" fmla="*/ 30480 h 73660"/>
                              <a:gd name="T22" fmla="*/ 53324 w 57515"/>
                              <a:gd name="T23" fmla="*/ 37211 h 73660"/>
                              <a:gd name="T24" fmla="*/ 55991 w 57515"/>
                              <a:gd name="T25" fmla="*/ 38481 h 73660"/>
                              <a:gd name="T26" fmla="*/ 57007 w 57515"/>
                              <a:gd name="T27" fmla="*/ 39116 h 73660"/>
                              <a:gd name="T28" fmla="*/ 57515 w 57515"/>
                              <a:gd name="T29" fmla="*/ 39878 h 73660"/>
                              <a:gd name="T30" fmla="*/ 57388 w 57515"/>
                              <a:gd name="T31" fmla="*/ 40767 h 73660"/>
                              <a:gd name="T32" fmla="*/ 56499 w 57515"/>
                              <a:gd name="T33" fmla="*/ 42037 h 73660"/>
                              <a:gd name="T34" fmla="*/ 54721 w 57515"/>
                              <a:gd name="T35" fmla="*/ 44069 h 73660"/>
                              <a:gd name="T36" fmla="*/ 52943 w 57515"/>
                              <a:gd name="T37" fmla="*/ 45593 h 73660"/>
                              <a:gd name="T38" fmla="*/ 51673 w 57515"/>
                              <a:gd name="T39" fmla="*/ 46482 h 73660"/>
                              <a:gd name="T40" fmla="*/ 50530 w 57515"/>
                              <a:gd name="T41" fmla="*/ 46609 h 73660"/>
                              <a:gd name="T42" fmla="*/ 49387 w 57515"/>
                              <a:gd name="T43" fmla="*/ 46101 h 73660"/>
                              <a:gd name="T44" fmla="*/ 32623 w 57515"/>
                              <a:gd name="T45" fmla="*/ 38862 h 73660"/>
                              <a:gd name="T46" fmla="*/ 27162 w 57515"/>
                              <a:gd name="T47" fmla="*/ 36703 h 73660"/>
                              <a:gd name="T48" fmla="*/ 22082 w 57515"/>
                              <a:gd name="T49" fmla="*/ 35941 h 73660"/>
                              <a:gd name="T50" fmla="*/ 17256 w 57515"/>
                              <a:gd name="T51" fmla="*/ 36830 h 73660"/>
                              <a:gd name="T52" fmla="*/ 12557 w 57515"/>
                              <a:gd name="T53" fmla="*/ 40132 h 73660"/>
                              <a:gd name="T54" fmla="*/ 7985 w 57515"/>
                              <a:gd name="T55" fmla="*/ 44704 h 73660"/>
                              <a:gd name="T56" fmla="*/ 29829 w 57515"/>
                              <a:gd name="T57" fmla="*/ 66421 h 73660"/>
                              <a:gd name="T58" fmla="*/ 30210 w 57515"/>
                              <a:gd name="T59" fmla="*/ 67183 h 73660"/>
                              <a:gd name="T60" fmla="*/ 29956 w 57515"/>
                              <a:gd name="T61" fmla="*/ 68072 h 73660"/>
                              <a:gd name="T62" fmla="*/ 29194 w 57515"/>
                              <a:gd name="T63" fmla="*/ 69342 h 73660"/>
                              <a:gd name="T64" fmla="*/ 27670 w 57515"/>
                              <a:gd name="T65" fmla="*/ 71120 h 73660"/>
                              <a:gd name="T66" fmla="*/ 25892 w 57515"/>
                              <a:gd name="T67" fmla="*/ 72644 h 73660"/>
                              <a:gd name="T68" fmla="*/ 24622 w 57515"/>
                              <a:gd name="T69" fmla="*/ 73406 h 73660"/>
                              <a:gd name="T70" fmla="*/ 23733 w 57515"/>
                              <a:gd name="T71" fmla="*/ 73660 h 73660"/>
                              <a:gd name="T72" fmla="*/ 22971 w 57515"/>
                              <a:gd name="T73" fmla="*/ 73279 h 73660"/>
                              <a:gd name="T74" fmla="*/ 0 w 57515"/>
                              <a:gd name="T75" fmla="*/ 50246 h 73660"/>
                              <a:gd name="T76" fmla="*/ 0 w 57515"/>
                              <a:gd name="T77" fmla="*/ 36700 h 73660"/>
                              <a:gd name="T78" fmla="*/ 2524 w 57515"/>
                              <a:gd name="T79" fmla="*/ 39243 h 73660"/>
                              <a:gd name="T80" fmla="*/ 9128 w 57515"/>
                              <a:gd name="T81" fmla="*/ 32512 h 73660"/>
                              <a:gd name="T82" fmla="*/ 13192 w 57515"/>
                              <a:gd name="T83" fmla="*/ 27305 h 73660"/>
                              <a:gd name="T84" fmla="*/ 14589 w 57515"/>
                              <a:gd name="T85" fmla="*/ 22225 h 73660"/>
                              <a:gd name="T86" fmla="*/ 13827 w 57515"/>
                              <a:gd name="T87" fmla="*/ 17526 h 73660"/>
                              <a:gd name="T88" fmla="*/ 10906 w 57515"/>
                              <a:gd name="T89" fmla="*/ 13462 h 73660"/>
                              <a:gd name="T90" fmla="*/ 4556 w 57515"/>
                              <a:gd name="T91" fmla="*/ 9779 h 73660"/>
                              <a:gd name="T92" fmla="*/ 0 w 57515"/>
                              <a:gd name="T93" fmla="*/ 10706 h 73660"/>
                              <a:gd name="T94" fmla="*/ 0 w 57515"/>
                              <a:gd name="T95" fmla="*/ 860 h 73660"/>
                              <a:gd name="T96" fmla="*/ 5699 w 57515"/>
                              <a:gd name="T97" fmla="*/ 0 h 73660"/>
                              <a:gd name="T98" fmla="*/ 0 w 57515"/>
                              <a:gd name="T99" fmla="*/ 0 h 73660"/>
                              <a:gd name="T100" fmla="*/ 57515 w 57515"/>
                              <a:gd name="T101" fmla="*/ 73660 h 73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57515" h="73660">
                                <a:moveTo>
                                  <a:pt x="5699" y="0"/>
                                </a:moveTo>
                                <a:cubicBezTo>
                                  <a:pt x="7731" y="127"/>
                                  <a:pt x="9890" y="635"/>
                                  <a:pt x="11795" y="1524"/>
                                </a:cubicBezTo>
                                <a:cubicBezTo>
                                  <a:pt x="13827" y="2540"/>
                                  <a:pt x="15732" y="3810"/>
                                  <a:pt x="17383" y="5588"/>
                                </a:cubicBezTo>
                                <a:cubicBezTo>
                                  <a:pt x="19161" y="7366"/>
                                  <a:pt x="20431" y="9144"/>
                                  <a:pt x="21320" y="10922"/>
                                </a:cubicBezTo>
                                <a:cubicBezTo>
                                  <a:pt x="22209" y="12700"/>
                                  <a:pt x="22717" y="14605"/>
                                  <a:pt x="22971" y="16510"/>
                                </a:cubicBezTo>
                                <a:cubicBezTo>
                                  <a:pt x="23098" y="18415"/>
                                  <a:pt x="22971" y="20320"/>
                                  <a:pt x="22590" y="22352"/>
                                </a:cubicBezTo>
                                <a:cubicBezTo>
                                  <a:pt x="22082" y="24257"/>
                                  <a:pt x="21320" y="26289"/>
                                  <a:pt x="20431" y="28321"/>
                                </a:cubicBezTo>
                                <a:cubicBezTo>
                                  <a:pt x="21574" y="27813"/>
                                  <a:pt x="22844" y="27559"/>
                                  <a:pt x="24114" y="27432"/>
                                </a:cubicBezTo>
                                <a:cubicBezTo>
                                  <a:pt x="25384" y="27305"/>
                                  <a:pt x="26654" y="27305"/>
                                  <a:pt x="28051" y="27559"/>
                                </a:cubicBezTo>
                                <a:cubicBezTo>
                                  <a:pt x="29448" y="27686"/>
                                  <a:pt x="30845" y="28067"/>
                                  <a:pt x="32369" y="28575"/>
                                </a:cubicBezTo>
                                <a:cubicBezTo>
                                  <a:pt x="34020" y="29083"/>
                                  <a:pt x="35671" y="29718"/>
                                  <a:pt x="37449" y="30480"/>
                                </a:cubicBezTo>
                                <a:lnTo>
                                  <a:pt x="53324" y="37211"/>
                                </a:lnTo>
                                <a:cubicBezTo>
                                  <a:pt x="54594" y="37719"/>
                                  <a:pt x="55483" y="38100"/>
                                  <a:pt x="55991" y="38481"/>
                                </a:cubicBezTo>
                                <a:cubicBezTo>
                                  <a:pt x="56499" y="38735"/>
                                  <a:pt x="56880" y="38989"/>
                                  <a:pt x="57007" y="39116"/>
                                </a:cubicBezTo>
                                <a:cubicBezTo>
                                  <a:pt x="57261" y="39370"/>
                                  <a:pt x="57388" y="39624"/>
                                  <a:pt x="57515" y="39878"/>
                                </a:cubicBezTo>
                                <a:cubicBezTo>
                                  <a:pt x="57515" y="40132"/>
                                  <a:pt x="57515" y="40386"/>
                                  <a:pt x="57388" y="40767"/>
                                </a:cubicBezTo>
                                <a:cubicBezTo>
                                  <a:pt x="57261" y="41148"/>
                                  <a:pt x="56880" y="41529"/>
                                  <a:pt x="56499" y="42037"/>
                                </a:cubicBezTo>
                                <a:cubicBezTo>
                                  <a:pt x="56118" y="42672"/>
                                  <a:pt x="55483" y="43307"/>
                                  <a:pt x="54721" y="44069"/>
                                </a:cubicBezTo>
                                <a:cubicBezTo>
                                  <a:pt x="53959" y="44704"/>
                                  <a:pt x="53451" y="45212"/>
                                  <a:pt x="52943" y="45593"/>
                                </a:cubicBezTo>
                                <a:cubicBezTo>
                                  <a:pt x="52435" y="45974"/>
                                  <a:pt x="52054" y="46355"/>
                                  <a:pt x="51673" y="46482"/>
                                </a:cubicBezTo>
                                <a:cubicBezTo>
                                  <a:pt x="51292" y="46609"/>
                                  <a:pt x="50911" y="46609"/>
                                  <a:pt x="50530" y="46609"/>
                                </a:cubicBezTo>
                                <a:cubicBezTo>
                                  <a:pt x="50149" y="46482"/>
                                  <a:pt x="49768" y="46355"/>
                                  <a:pt x="49387" y="46101"/>
                                </a:cubicBezTo>
                                <a:lnTo>
                                  <a:pt x="32623" y="38862"/>
                                </a:lnTo>
                                <a:cubicBezTo>
                                  <a:pt x="30718" y="37973"/>
                                  <a:pt x="28940" y="37338"/>
                                  <a:pt x="27162" y="36703"/>
                                </a:cubicBezTo>
                                <a:cubicBezTo>
                                  <a:pt x="25384" y="36195"/>
                                  <a:pt x="23733" y="35941"/>
                                  <a:pt x="22082" y="35941"/>
                                </a:cubicBezTo>
                                <a:cubicBezTo>
                                  <a:pt x="20431" y="35941"/>
                                  <a:pt x="18780" y="36195"/>
                                  <a:pt x="17256" y="36830"/>
                                </a:cubicBezTo>
                                <a:cubicBezTo>
                                  <a:pt x="15732" y="37465"/>
                                  <a:pt x="14081" y="38608"/>
                                  <a:pt x="12557" y="40132"/>
                                </a:cubicBezTo>
                                <a:lnTo>
                                  <a:pt x="7985" y="44704"/>
                                </a:lnTo>
                                <a:lnTo>
                                  <a:pt x="29829" y="66421"/>
                                </a:lnTo>
                                <a:cubicBezTo>
                                  <a:pt x="29956" y="66675"/>
                                  <a:pt x="30083" y="66929"/>
                                  <a:pt x="30210" y="67183"/>
                                </a:cubicBezTo>
                                <a:cubicBezTo>
                                  <a:pt x="30210" y="67437"/>
                                  <a:pt x="30083" y="67691"/>
                                  <a:pt x="29956" y="68072"/>
                                </a:cubicBezTo>
                                <a:cubicBezTo>
                                  <a:pt x="29829" y="68453"/>
                                  <a:pt x="29575" y="68834"/>
                                  <a:pt x="29194" y="69342"/>
                                </a:cubicBezTo>
                                <a:cubicBezTo>
                                  <a:pt x="28813" y="69850"/>
                                  <a:pt x="28305" y="70485"/>
                                  <a:pt x="27670" y="71120"/>
                                </a:cubicBezTo>
                                <a:cubicBezTo>
                                  <a:pt x="27035" y="71755"/>
                                  <a:pt x="26400" y="72263"/>
                                  <a:pt x="25892" y="72644"/>
                                </a:cubicBezTo>
                                <a:cubicBezTo>
                                  <a:pt x="25384" y="73025"/>
                                  <a:pt x="25003" y="73279"/>
                                  <a:pt x="24622" y="73406"/>
                                </a:cubicBezTo>
                                <a:cubicBezTo>
                                  <a:pt x="24241" y="73660"/>
                                  <a:pt x="23987" y="73660"/>
                                  <a:pt x="23733" y="73660"/>
                                </a:cubicBezTo>
                                <a:cubicBezTo>
                                  <a:pt x="23479" y="73533"/>
                                  <a:pt x="23225" y="73406"/>
                                  <a:pt x="22971" y="73279"/>
                                </a:cubicBezTo>
                                <a:lnTo>
                                  <a:pt x="0" y="50246"/>
                                </a:lnTo>
                                <a:lnTo>
                                  <a:pt x="0" y="36700"/>
                                </a:lnTo>
                                <a:lnTo>
                                  <a:pt x="2524" y="39243"/>
                                </a:lnTo>
                                <a:lnTo>
                                  <a:pt x="9128" y="32512"/>
                                </a:lnTo>
                                <a:cubicBezTo>
                                  <a:pt x="11033" y="30734"/>
                                  <a:pt x="12303" y="29083"/>
                                  <a:pt x="13192" y="27305"/>
                                </a:cubicBezTo>
                                <a:cubicBezTo>
                                  <a:pt x="14081" y="25527"/>
                                  <a:pt x="14462" y="23876"/>
                                  <a:pt x="14589" y="22225"/>
                                </a:cubicBezTo>
                                <a:cubicBezTo>
                                  <a:pt x="14716" y="20574"/>
                                  <a:pt x="14462" y="19050"/>
                                  <a:pt x="13827" y="17526"/>
                                </a:cubicBezTo>
                                <a:cubicBezTo>
                                  <a:pt x="13192" y="16129"/>
                                  <a:pt x="12176" y="14732"/>
                                  <a:pt x="10906" y="13462"/>
                                </a:cubicBezTo>
                                <a:cubicBezTo>
                                  <a:pt x="9001" y="11557"/>
                                  <a:pt x="6842" y="10287"/>
                                  <a:pt x="4556" y="9779"/>
                                </a:cubicBezTo>
                                <a:lnTo>
                                  <a:pt x="0" y="10706"/>
                                </a:lnTo>
                                <a:lnTo>
                                  <a:pt x="0" y="860"/>
                                </a:lnTo>
                                <a:lnTo>
                                  <a:pt x="5699" y="0"/>
                                </a:lnTo>
                                <a:close/>
                              </a:path>
                            </a:pathLst>
                          </a:custGeom>
                          <a:solidFill>
                            <a:srgbClr val="595959"/>
                          </a:solidFill>
                          <a:ln>
                            <a:noFill/>
                          </a:ln>
                        </wps:spPr>
                        <wps:bodyPr rot="0" vert="horz" wrap="square" lIns="91440" tIns="45720" rIns="91440" bIns="45720" anchor="t" anchorCtr="0" upright="1">
                          <a:noAutofit/>
                        </wps:bodyPr>
                      </wps:wsp>
                      <wps:wsp>
                        <wps:cNvPr id="11865" name="Shape 1323"/>
                        <wps:cNvSpPr/>
                        <wps:spPr bwMode="auto">
                          <a:xfrm>
                            <a:off x="15911" y="18136"/>
                            <a:ext cx="365" cy="736"/>
                          </a:xfrm>
                          <a:custGeom>
                            <a:avLst/>
                            <a:gdLst>
                              <a:gd name="T0" fmla="*/ 34163 w 36471"/>
                              <a:gd name="T1" fmla="*/ 381 h 73583"/>
                              <a:gd name="T2" fmla="*/ 36471 w 36471"/>
                              <a:gd name="T3" fmla="*/ 1102 h 73583"/>
                              <a:gd name="T4" fmla="*/ 36471 w 36471"/>
                              <a:gd name="T5" fmla="*/ 11295 h 73583"/>
                              <a:gd name="T6" fmla="*/ 34163 w 36471"/>
                              <a:gd name="T7" fmla="*/ 10287 h 73583"/>
                              <a:gd name="T8" fmla="*/ 25019 w 36471"/>
                              <a:gd name="T9" fmla="*/ 10795 h 73583"/>
                              <a:gd name="T10" fmla="*/ 16129 w 36471"/>
                              <a:gd name="T11" fmla="*/ 16637 h 73583"/>
                              <a:gd name="T12" fmla="*/ 10414 w 36471"/>
                              <a:gd name="T13" fmla="*/ 25781 h 73583"/>
                              <a:gd name="T14" fmla="*/ 9906 w 36471"/>
                              <a:gd name="T15" fmla="*/ 35052 h 73583"/>
                              <a:gd name="T16" fmla="*/ 13716 w 36471"/>
                              <a:gd name="T17" fmla="*/ 44196 h 73583"/>
                              <a:gd name="T18" fmla="*/ 20574 w 36471"/>
                              <a:gd name="T19" fmla="*/ 52705 h 73583"/>
                              <a:gd name="T20" fmla="*/ 29718 w 36471"/>
                              <a:gd name="T21" fmla="*/ 60325 h 73583"/>
                              <a:gd name="T22" fmla="*/ 36471 w 36471"/>
                              <a:gd name="T23" fmla="*/ 63274 h 73583"/>
                              <a:gd name="T24" fmla="*/ 36471 w 36471"/>
                              <a:gd name="T25" fmla="*/ 73583 h 73583"/>
                              <a:gd name="T26" fmla="*/ 26416 w 36471"/>
                              <a:gd name="T27" fmla="*/ 70231 h 73583"/>
                              <a:gd name="T28" fmla="*/ 13970 w 36471"/>
                              <a:gd name="T29" fmla="*/ 60452 h 73583"/>
                              <a:gd name="T30" fmla="*/ 4445 w 36471"/>
                              <a:gd name="T31" fmla="*/ 48006 h 73583"/>
                              <a:gd name="T32" fmla="*/ 381 w 36471"/>
                              <a:gd name="T33" fmla="*/ 35179 h 73583"/>
                              <a:gd name="T34" fmla="*/ 2413 w 36471"/>
                              <a:gd name="T35" fmla="*/ 22606 h 73583"/>
                              <a:gd name="T36" fmla="*/ 10668 w 36471"/>
                              <a:gd name="T37" fmla="*/ 10414 h 73583"/>
                              <a:gd name="T38" fmla="*/ 22225 w 36471"/>
                              <a:gd name="T39" fmla="*/ 2286 h 73583"/>
                              <a:gd name="T40" fmla="*/ 34163 w 36471"/>
                              <a:gd name="T41" fmla="*/ 381 h 73583"/>
                              <a:gd name="T42" fmla="*/ 0 w 36471"/>
                              <a:gd name="T43" fmla="*/ 0 h 73583"/>
                              <a:gd name="T44" fmla="*/ 36471 w 36471"/>
                              <a:gd name="T45" fmla="*/ 73583 h 73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71" h="73583">
                                <a:moveTo>
                                  <a:pt x="34163" y="381"/>
                                </a:moveTo>
                                <a:lnTo>
                                  <a:pt x="36471" y="1102"/>
                                </a:lnTo>
                                <a:lnTo>
                                  <a:pt x="36471" y="11295"/>
                                </a:lnTo>
                                <a:lnTo>
                                  <a:pt x="34163" y="10287"/>
                                </a:lnTo>
                                <a:cubicBezTo>
                                  <a:pt x="31115" y="9652"/>
                                  <a:pt x="28067" y="9906"/>
                                  <a:pt x="25019" y="10795"/>
                                </a:cubicBezTo>
                                <a:cubicBezTo>
                                  <a:pt x="22098" y="11811"/>
                                  <a:pt x="19050" y="13716"/>
                                  <a:pt x="16129" y="16637"/>
                                </a:cubicBezTo>
                                <a:cubicBezTo>
                                  <a:pt x="13208" y="19685"/>
                                  <a:pt x="11303" y="22606"/>
                                  <a:pt x="10414" y="25781"/>
                                </a:cubicBezTo>
                                <a:cubicBezTo>
                                  <a:pt x="9525" y="28829"/>
                                  <a:pt x="9271" y="32004"/>
                                  <a:pt x="9906" y="35052"/>
                                </a:cubicBezTo>
                                <a:cubicBezTo>
                                  <a:pt x="10541" y="38100"/>
                                  <a:pt x="11811" y="41148"/>
                                  <a:pt x="13716" y="44196"/>
                                </a:cubicBezTo>
                                <a:cubicBezTo>
                                  <a:pt x="15621" y="47117"/>
                                  <a:pt x="17907" y="50038"/>
                                  <a:pt x="20574" y="52705"/>
                                </a:cubicBezTo>
                                <a:cubicBezTo>
                                  <a:pt x="23622" y="55753"/>
                                  <a:pt x="26670" y="58293"/>
                                  <a:pt x="29718" y="60325"/>
                                </a:cubicBezTo>
                                <a:lnTo>
                                  <a:pt x="36471" y="63274"/>
                                </a:lnTo>
                                <a:lnTo>
                                  <a:pt x="36471" y="73583"/>
                                </a:lnTo>
                                <a:lnTo>
                                  <a:pt x="26416" y="70231"/>
                                </a:lnTo>
                                <a:cubicBezTo>
                                  <a:pt x="22352" y="67818"/>
                                  <a:pt x="18161" y="64643"/>
                                  <a:pt x="13970" y="60452"/>
                                </a:cubicBezTo>
                                <a:cubicBezTo>
                                  <a:pt x="9906" y="56388"/>
                                  <a:pt x="6731" y="52197"/>
                                  <a:pt x="4445" y="48006"/>
                                </a:cubicBezTo>
                                <a:cubicBezTo>
                                  <a:pt x="2159" y="43688"/>
                                  <a:pt x="762" y="39497"/>
                                  <a:pt x="381" y="35179"/>
                                </a:cubicBezTo>
                                <a:cubicBezTo>
                                  <a:pt x="0" y="30988"/>
                                  <a:pt x="762" y="26797"/>
                                  <a:pt x="2413" y="22606"/>
                                </a:cubicBezTo>
                                <a:cubicBezTo>
                                  <a:pt x="4064" y="18415"/>
                                  <a:pt x="6858" y="14351"/>
                                  <a:pt x="10668" y="10414"/>
                                </a:cubicBezTo>
                                <a:cubicBezTo>
                                  <a:pt x="14478" y="6731"/>
                                  <a:pt x="18288" y="3937"/>
                                  <a:pt x="22225" y="2286"/>
                                </a:cubicBezTo>
                                <a:cubicBezTo>
                                  <a:pt x="26162" y="635"/>
                                  <a:pt x="30099" y="0"/>
                                  <a:pt x="34163" y="381"/>
                                </a:cubicBezTo>
                                <a:close/>
                              </a:path>
                            </a:pathLst>
                          </a:custGeom>
                          <a:solidFill>
                            <a:srgbClr val="595959"/>
                          </a:solidFill>
                          <a:ln>
                            <a:noFill/>
                          </a:ln>
                        </wps:spPr>
                        <wps:bodyPr rot="0" vert="horz" wrap="square" lIns="91440" tIns="45720" rIns="91440" bIns="45720" anchor="t" anchorCtr="0" upright="1">
                          <a:noAutofit/>
                        </wps:bodyPr>
                      </wps:wsp>
                      <wps:wsp>
                        <wps:cNvPr id="11866" name="Shape 1324"/>
                        <wps:cNvSpPr/>
                        <wps:spPr bwMode="auto">
                          <a:xfrm>
                            <a:off x="16276" y="18147"/>
                            <a:ext cx="364" cy="736"/>
                          </a:xfrm>
                          <a:custGeom>
                            <a:avLst/>
                            <a:gdLst>
                              <a:gd name="T0" fmla="*/ 0 w 36427"/>
                              <a:gd name="T1" fmla="*/ 0 h 73574"/>
                              <a:gd name="T2" fmla="*/ 9884 w 36427"/>
                              <a:gd name="T3" fmla="*/ 3089 h 73574"/>
                              <a:gd name="T4" fmla="*/ 22203 w 36427"/>
                              <a:gd name="T5" fmla="*/ 12741 h 73574"/>
                              <a:gd name="T6" fmla="*/ 31982 w 36427"/>
                              <a:gd name="T7" fmla="*/ 25441 h 73574"/>
                              <a:gd name="T8" fmla="*/ 36046 w 36427"/>
                              <a:gd name="T9" fmla="*/ 38268 h 73574"/>
                              <a:gd name="T10" fmla="*/ 34141 w 36427"/>
                              <a:gd name="T11" fmla="*/ 50841 h 73574"/>
                              <a:gd name="T12" fmla="*/ 25759 w 36427"/>
                              <a:gd name="T13" fmla="*/ 62905 h 73574"/>
                              <a:gd name="T14" fmla="*/ 14075 w 36427"/>
                              <a:gd name="T15" fmla="*/ 71161 h 73574"/>
                              <a:gd name="T16" fmla="*/ 2137 w 36427"/>
                              <a:gd name="T17" fmla="*/ 73193 h 73574"/>
                              <a:gd name="T18" fmla="*/ 0 w 36427"/>
                              <a:gd name="T19" fmla="*/ 72480 h 73574"/>
                              <a:gd name="T20" fmla="*/ 0 w 36427"/>
                              <a:gd name="T21" fmla="*/ 62171 h 73574"/>
                              <a:gd name="T22" fmla="*/ 2264 w 36427"/>
                              <a:gd name="T23" fmla="*/ 63160 h 73574"/>
                              <a:gd name="T24" fmla="*/ 11281 w 36427"/>
                              <a:gd name="T25" fmla="*/ 62652 h 73574"/>
                              <a:gd name="T26" fmla="*/ 20298 w 36427"/>
                              <a:gd name="T27" fmla="*/ 56683 h 73574"/>
                              <a:gd name="T28" fmla="*/ 26140 w 36427"/>
                              <a:gd name="T29" fmla="*/ 47539 h 73574"/>
                              <a:gd name="T30" fmla="*/ 26521 w 36427"/>
                              <a:gd name="T31" fmla="*/ 38268 h 73574"/>
                              <a:gd name="T32" fmla="*/ 22584 w 36427"/>
                              <a:gd name="T33" fmla="*/ 28997 h 73574"/>
                              <a:gd name="T34" fmla="*/ 15599 w 36427"/>
                              <a:gd name="T35" fmla="*/ 20361 h 73574"/>
                              <a:gd name="T36" fmla="*/ 6709 w 36427"/>
                              <a:gd name="T37" fmla="*/ 13122 h 73574"/>
                              <a:gd name="T38" fmla="*/ 0 w 36427"/>
                              <a:gd name="T39" fmla="*/ 10192 h 73574"/>
                              <a:gd name="T40" fmla="*/ 0 w 36427"/>
                              <a:gd name="T41" fmla="*/ 0 h 73574"/>
                              <a:gd name="T42" fmla="*/ 0 w 36427"/>
                              <a:gd name="T43" fmla="*/ 0 h 73574"/>
                              <a:gd name="T44" fmla="*/ 36427 w 36427"/>
                              <a:gd name="T45" fmla="*/ 73574 h 73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74">
                                <a:moveTo>
                                  <a:pt x="0" y="0"/>
                                </a:moveTo>
                                <a:lnTo>
                                  <a:pt x="9884" y="3089"/>
                                </a:lnTo>
                                <a:cubicBezTo>
                                  <a:pt x="13948" y="5374"/>
                                  <a:pt x="18139" y="8677"/>
                                  <a:pt x="22203" y="12741"/>
                                </a:cubicBezTo>
                                <a:cubicBezTo>
                                  <a:pt x="26394" y="16932"/>
                                  <a:pt x="29569" y="21123"/>
                                  <a:pt x="31982" y="25441"/>
                                </a:cubicBezTo>
                                <a:cubicBezTo>
                                  <a:pt x="34268" y="29632"/>
                                  <a:pt x="35665" y="33949"/>
                                  <a:pt x="36046" y="38268"/>
                                </a:cubicBezTo>
                                <a:cubicBezTo>
                                  <a:pt x="36427" y="42459"/>
                                  <a:pt x="35792" y="46649"/>
                                  <a:pt x="34141" y="50841"/>
                                </a:cubicBezTo>
                                <a:cubicBezTo>
                                  <a:pt x="32490" y="55032"/>
                                  <a:pt x="29696" y="59096"/>
                                  <a:pt x="25759" y="62905"/>
                                </a:cubicBezTo>
                                <a:cubicBezTo>
                                  <a:pt x="21949" y="66843"/>
                                  <a:pt x="18012" y="69510"/>
                                  <a:pt x="14075" y="71161"/>
                                </a:cubicBezTo>
                                <a:cubicBezTo>
                                  <a:pt x="10138" y="72812"/>
                                  <a:pt x="6201" y="73574"/>
                                  <a:pt x="2137" y="73193"/>
                                </a:cubicBezTo>
                                <a:lnTo>
                                  <a:pt x="0" y="72480"/>
                                </a:lnTo>
                                <a:lnTo>
                                  <a:pt x="0" y="62171"/>
                                </a:lnTo>
                                <a:lnTo>
                                  <a:pt x="2264" y="63160"/>
                                </a:lnTo>
                                <a:cubicBezTo>
                                  <a:pt x="5312" y="63795"/>
                                  <a:pt x="8233" y="63668"/>
                                  <a:pt x="11281" y="62652"/>
                                </a:cubicBezTo>
                                <a:cubicBezTo>
                                  <a:pt x="14202" y="61763"/>
                                  <a:pt x="17250" y="59730"/>
                                  <a:pt x="20298" y="56683"/>
                                </a:cubicBezTo>
                                <a:cubicBezTo>
                                  <a:pt x="23219" y="53762"/>
                                  <a:pt x="25124" y="50714"/>
                                  <a:pt x="26140" y="47539"/>
                                </a:cubicBezTo>
                                <a:cubicBezTo>
                                  <a:pt x="27029" y="44491"/>
                                  <a:pt x="27156" y="41316"/>
                                  <a:pt x="26521" y="38268"/>
                                </a:cubicBezTo>
                                <a:cubicBezTo>
                                  <a:pt x="25886" y="35093"/>
                                  <a:pt x="24489" y="32045"/>
                                  <a:pt x="22584" y="28997"/>
                                </a:cubicBezTo>
                                <a:cubicBezTo>
                                  <a:pt x="20679" y="26076"/>
                                  <a:pt x="18266" y="23155"/>
                                  <a:pt x="15599" y="20361"/>
                                </a:cubicBezTo>
                                <a:cubicBezTo>
                                  <a:pt x="12678" y="17567"/>
                                  <a:pt x="9757" y="15027"/>
                                  <a:pt x="6709" y="13122"/>
                                </a:cubicBezTo>
                                <a:lnTo>
                                  <a:pt x="0" y="10192"/>
                                </a:lnTo>
                                <a:lnTo>
                                  <a:pt x="0" y="0"/>
                                </a:lnTo>
                                <a:close/>
                              </a:path>
                            </a:pathLst>
                          </a:custGeom>
                          <a:solidFill>
                            <a:srgbClr val="595959"/>
                          </a:solidFill>
                          <a:ln>
                            <a:noFill/>
                          </a:ln>
                        </wps:spPr>
                        <wps:bodyPr rot="0" vert="horz" wrap="square" lIns="91440" tIns="45720" rIns="91440" bIns="45720" anchor="t" anchorCtr="0" upright="1">
                          <a:noAutofit/>
                        </wps:bodyPr>
                      </wps:wsp>
                      <wps:wsp>
                        <wps:cNvPr id="11867" name="Shape 1325"/>
                        <wps:cNvSpPr/>
                        <wps:spPr bwMode="auto">
                          <a:xfrm>
                            <a:off x="16539" y="17680"/>
                            <a:ext cx="566" cy="567"/>
                          </a:xfrm>
                          <a:custGeom>
                            <a:avLst/>
                            <a:gdLst>
                              <a:gd name="T0" fmla="*/ 6477 w 56642"/>
                              <a:gd name="T1" fmla="*/ 0 h 56642"/>
                              <a:gd name="T2" fmla="*/ 7239 w 56642"/>
                              <a:gd name="T3" fmla="*/ 381 h 56642"/>
                              <a:gd name="T4" fmla="*/ 56261 w 56642"/>
                              <a:gd name="T5" fmla="*/ 49403 h 56642"/>
                              <a:gd name="T6" fmla="*/ 56642 w 56642"/>
                              <a:gd name="T7" fmla="*/ 50165 h 56642"/>
                              <a:gd name="T8" fmla="*/ 56388 w 56642"/>
                              <a:gd name="T9" fmla="*/ 51054 h 56642"/>
                              <a:gd name="T10" fmla="*/ 55626 w 56642"/>
                              <a:gd name="T11" fmla="*/ 52324 h 56642"/>
                              <a:gd name="T12" fmla="*/ 54102 w 56642"/>
                              <a:gd name="T13" fmla="*/ 54102 h 56642"/>
                              <a:gd name="T14" fmla="*/ 52324 w 56642"/>
                              <a:gd name="T15" fmla="*/ 55626 h 56642"/>
                              <a:gd name="T16" fmla="*/ 51054 w 56642"/>
                              <a:gd name="T17" fmla="*/ 56388 h 56642"/>
                              <a:gd name="T18" fmla="*/ 50165 w 56642"/>
                              <a:gd name="T19" fmla="*/ 56642 h 56642"/>
                              <a:gd name="T20" fmla="*/ 49403 w 56642"/>
                              <a:gd name="T21" fmla="*/ 56261 h 56642"/>
                              <a:gd name="T22" fmla="*/ 381 w 56642"/>
                              <a:gd name="T23" fmla="*/ 7239 h 56642"/>
                              <a:gd name="T24" fmla="*/ 0 w 56642"/>
                              <a:gd name="T25" fmla="*/ 6477 h 56642"/>
                              <a:gd name="T26" fmla="*/ 254 w 56642"/>
                              <a:gd name="T27" fmla="*/ 5461 h 56642"/>
                              <a:gd name="T28" fmla="*/ 1016 w 56642"/>
                              <a:gd name="T29" fmla="*/ 4191 h 56642"/>
                              <a:gd name="T30" fmla="*/ 2540 w 56642"/>
                              <a:gd name="T31" fmla="*/ 2540 h 56642"/>
                              <a:gd name="T32" fmla="*/ 4318 w 56642"/>
                              <a:gd name="T33" fmla="*/ 1016 h 56642"/>
                              <a:gd name="T34" fmla="*/ 5588 w 56642"/>
                              <a:gd name="T35" fmla="*/ 254 h 56642"/>
                              <a:gd name="T36" fmla="*/ 6477 w 56642"/>
                              <a:gd name="T37" fmla="*/ 0 h 56642"/>
                              <a:gd name="T38" fmla="*/ 0 w 56642"/>
                              <a:gd name="T39" fmla="*/ 0 h 56642"/>
                              <a:gd name="T40" fmla="*/ 56642 w 56642"/>
                              <a:gd name="T41" fmla="*/ 56642 h 56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6642" h="56642">
                                <a:moveTo>
                                  <a:pt x="6477" y="0"/>
                                </a:moveTo>
                                <a:cubicBezTo>
                                  <a:pt x="6731" y="127"/>
                                  <a:pt x="6985" y="254"/>
                                  <a:pt x="7239" y="381"/>
                                </a:cubicBezTo>
                                <a:lnTo>
                                  <a:pt x="56261" y="49403"/>
                                </a:lnTo>
                                <a:cubicBezTo>
                                  <a:pt x="56388" y="49657"/>
                                  <a:pt x="56515" y="49911"/>
                                  <a:pt x="56642" y="50165"/>
                                </a:cubicBezTo>
                                <a:cubicBezTo>
                                  <a:pt x="56642" y="50419"/>
                                  <a:pt x="56642" y="50673"/>
                                  <a:pt x="56388" y="51054"/>
                                </a:cubicBezTo>
                                <a:cubicBezTo>
                                  <a:pt x="56261" y="51435"/>
                                  <a:pt x="56007" y="51816"/>
                                  <a:pt x="55626" y="52324"/>
                                </a:cubicBezTo>
                                <a:cubicBezTo>
                                  <a:pt x="55245" y="52832"/>
                                  <a:pt x="54737" y="53467"/>
                                  <a:pt x="54102" y="54102"/>
                                </a:cubicBezTo>
                                <a:cubicBezTo>
                                  <a:pt x="53467" y="54737"/>
                                  <a:pt x="52832" y="55245"/>
                                  <a:pt x="52324" y="55626"/>
                                </a:cubicBezTo>
                                <a:cubicBezTo>
                                  <a:pt x="51816" y="56007"/>
                                  <a:pt x="51435" y="56261"/>
                                  <a:pt x="51054" y="56388"/>
                                </a:cubicBezTo>
                                <a:cubicBezTo>
                                  <a:pt x="50673" y="56642"/>
                                  <a:pt x="50419" y="56642"/>
                                  <a:pt x="50165" y="56642"/>
                                </a:cubicBezTo>
                                <a:cubicBezTo>
                                  <a:pt x="49911" y="56515"/>
                                  <a:pt x="49657" y="56388"/>
                                  <a:pt x="49403" y="56261"/>
                                </a:cubicBezTo>
                                <a:lnTo>
                                  <a:pt x="381" y="7239"/>
                                </a:lnTo>
                                <a:cubicBezTo>
                                  <a:pt x="254" y="6985"/>
                                  <a:pt x="127" y="6731"/>
                                  <a:pt x="0" y="6477"/>
                                </a:cubicBezTo>
                                <a:cubicBezTo>
                                  <a:pt x="0" y="6223"/>
                                  <a:pt x="127" y="5842"/>
                                  <a:pt x="254" y="5461"/>
                                </a:cubicBezTo>
                                <a:cubicBezTo>
                                  <a:pt x="381" y="5080"/>
                                  <a:pt x="762" y="4699"/>
                                  <a:pt x="1016" y="4191"/>
                                </a:cubicBezTo>
                                <a:cubicBezTo>
                                  <a:pt x="1397" y="3683"/>
                                  <a:pt x="1905" y="3175"/>
                                  <a:pt x="2540" y="2540"/>
                                </a:cubicBezTo>
                                <a:cubicBezTo>
                                  <a:pt x="3175" y="1905"/>
                                  <a:pt x="3810" y="1397"/>
                                  <a:pt x="4318" y="1016"/>
                                </a:cubicBezTo>
                                <a:cubicBezTo>
                                  <a:pt x="4826" y="635"/>
                                  <a:pt x="5207" y="381"/>
                                  <a:pt x="5588" y="254"/>
                                </a:cubicBezTo>
                                <a:cubicBezTo>
                                  <a:pt x="5969" y="0"/>
                                  <a:pt x="6223" y="0"/>
                                  <a:pt x="6477" y="0"/>
                                </a:cubicBezTo>
                                <a:close/>
                              </a:path>
                            </a:pathLst>
                          </a:custGeom>
                          <a:solidFill>
                            <a:srgbClr val="595959"/>
                          </a:solidFill>
                          <a:ln>
                            <a:noFill/>
                          </a:ln>
                        </wps:spPr>
                        <wps:bodyPr rot="0" vert="horz" wrap="square" lIns="91440" tIns="45720" rIns="91440" bIns="45720" anchor="t" anchorCtr="0" upright="1">
                          <a:noAutofit/>
                        </wps:bodyPr>
                      </wps:wsp>
                      <wps:wsp>
                        <wps:cNvPr id="11868" name="Shape 1326"/>
                        <wps:cNvSpPr/>
                        <wps:spPr bwMode="auto">
                          <a:xfrm>
                            <a:off x="16870" y="17429"/>
                            <a:ext cx="348" cy="605"/>
                          </a:xfrm>
                          <a:custGeom>
                            <a:avLst/>
                            <a:gdLst>
                              <a:gd name="T0" fmla="*/ 33782 w 34821"/>
                              <a:gd name="T1" fmla="*/ 635 h 60475"/>
                              <a:gd name="T2" fmla="*/ 34821 w 34821"/>
                              <a:gd name="T3" fmla="*/ 1069 h 60475"/>
                              <a:gd name="T4" fmla="*/ 34821 w 34821"/>
                              <a:gd name="T5" fmla="*/ 11336 h 60475"/>
                              <a:gd name="T6" fmla="*/ 32766 w 34821"/>
                              <a:gd name="T7" fmla="*/ 10287 h 60475"/>
                              <a:gd name="T8" fmla="*/ 26924 w 34821"/>
                              <a:gd name="T9" fmla="*/ 9779 h 60475"/>
                              <a:gd name="T10" fmla="*/ 21463 w 34821"/>
                              <a:gd name="T11" fmla="*/ 12827 h 60475"/>
                              <a:gd name="T12" fmla="*/ 19304 w 34821"/>
                              <a:gd name="T13" fmla="*/ 15748 h 60475"/>
                              <a:gd name="T14" fmla="*/ 18034 w 34821"/>
                              <a:gd name="T15" fmla="*/ 19431 h 60475"/>
                              <a:gd name="T16" fmla="*/ 17526 w 34821"/>
                              <a:gd name="T17" fmla="*/ 24257 h 60475"/>
                              <a:gd name="T18" fmla="*/ 17780 w 34821"/>
                              <a:gd name="T19" fmla="*/ 30353 h 60475"/>
                              <a:gd name="T20" fmla="*/ 31877 w 34821"/>
                              <a:gd name="T21" fmla="*/ 44577 h 60475"/>
                              <a:gd name="T22" fmla="*/ 34821 w 34821"/>
                              <a:gd name="T23" fmla="*/ 44540 h 60475"/>
                              <a:gd name="T24" fmla="*/ 34821 w 34821"/>
                              <a:gd name="T25" fmla="*/ 60475 h 60475"/>
                              <a:gd name="T26" fmla="*/ 508 w 34821"/>
                              <a:gd name="T27" fmla="*/ 26162 h 60475"/>
                              <a:gd name="T28" fmla="*/ 127 w 34821"/>
                              <a:gd name="T29" fmla="*/ 25400 h 60475"/>
                              <a:gd name="T30" fmla="*/ 127 w 34821"/>
                              <a:gd name="T31" fmla="*/ 24638 h 60475"/>
                              <a:gd name="T32" fmla="*/ 889 w 34821"/>
                              <a:gd name="T33" fmla="*/ 23495 h 60475"/>
                              <a:gd name="T34" fmla="*/ 2159 w 34821"/>
                              <a:gd name="T35" fmla="*/ 22098 h 60475"/>
                              <a:gd name="T36" fmla="*/ 3556 w 34821"/>
                              <a:gd name="T37" fmla="*/ 20828 h 60475"/>
                              <a:gd name="T38" fmla="*/ 4699 w 34821"/>
                              <a:gd name="T39" fmla="*/ 20066 h 60475"/>
                              <a:gd name="T40" fmla="*/ 5588 w 34821"/>
                              <a:gd name="T41" fmla="*/ 19939 h 60475"/>
                              <a:gd name="T42" fmla="*/ 6223 w 34821"/>
                              <a:gd name="T43" fmla="*/ 20447 h 60475"/>
                              <a:gd name="T44" fmla="*/ 11049 w 34821"/>
                              <a:gd name="T45" fmla="*/ 25146 h 60475"/>
                              <a:gd name="T46" fmla="*/ 11303 w 34821"/>
                              <a:gd name="T47" fmla="*/ 19177 h 60475"/>
                              <a:gd name="T48" fmla="*/ 12192 w 34821"/>
                              <a:gd name="T49" fmla="*/ 14097 h 60475"/>
                              <a:gd name="T50" fmla="*/ 14097 w 34821"/>
                              <a:gd name="T51" fmla="*/ 9779 h 60475"/>
                              <a:gd name="T52" fmla="*/ 17145 w 34821"/>
                              <a:gd name="T53" fmla="*/ 5969 h 60475"/>
                              <a:gd name="T54" fmla="*/ 25146 w 34821"/>
                              <a:gd name="T55" fmla="*/ 889 h 60475"/>
                              <a:gd name="T56" fmla="*/ 33782 w 34821"/>
                              <a:gd name="T57" fmla="*/ 635 h 60475"/>
                              <a:gd name="T58" fmla="*/ 0 w 34821"/>
                              <a:gd name="T59" fmla="*/ 0 h 60475"/>
                              <a:gd name="T60" fmla="*/ 34821 w 34821"/>
                              <a:gd name="T61" fmla="*/ 60475 h 60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1" h="60475">
                                <a:moveTo>
                                  <a:pt x="33782" y="635"/>
                                </a:moveTo>
                                <a:lnTo>
                                  <a:pt x="34821" y="1069"/>
                                </a:lnTo>
                                <a:lnTo>
                                  <a:pt x="34821" y="11336"/>
                                </a:lnTo>
                                <a:lnTo>
                                  <a:pt x="32766" y="10287"/>
                                </a:lnTo>
                                <a:cubicBezTo>
                                  <a:pt x="30734" y="9652"/>
                                  <a:pt x="28829" y="9398"/>
                                  <a:pt x="26924" y="9779"/>
                                </a:cubicBezTo>
                                <a:cubicBezTo>
                                  <a:pt x="25019" y="10160"/>
                                  <a:pt x="23114" y="11176"/>
                                  <a:pt x="21463" y="12827"/>
                                </a:cubicBezTo>
                                <a:cubicBezTo>
                                  <a:pt x="20574" y="13716"/>
                                  <a:pt x="19939" y="14732"/>
                                  <a:pt x="19304" y="15748"/>
                                </a:cubicBezTo>
                                <a:cubicBezTo>
                                  <a:pt x="18796" y="16764"/>
                                  <a:pt x="18288" y="18034"/>
                                  <a:pt x="18034" y="19431"/>
                                </a:cubicBezTo>
                                <a:cubicBezTo>
                                  <a:pt x="17653" y="20828"/>
                                  <a:pt x="17526" y="22352"/>
                                  <a:pt x="17526" y="24257"/>
                                </a:cubicBezTo>
                                <a:cubicBezTo>
                                  <a:pt x="17399" y="26035"/>
                                  <a:pt x="17526" y="28067"/>
                                  <a:pt x="17780" y="30353"/>
                                </a:cubicBezTo>
                                <a:lnTo>
                                  <a:pt x="31877" y="44577"/>
                                </a:lnTo>
                                <a:lnTo>
                                  <a:pt x="34821" y="44540"/>
                                </a:lnTo>
                                <a:lnTo>
                                  <a:pt x="34821" y="60475"/>
                                </a:lnTo>
                                <a:lnTo>
                                  <a:pt x="508" y="26162"/>
                                </a:lnTo>
                                <a:cubicBezTo>
                                  <a:pt x="254" y="25908"/>
                                  <a:pt x="127" y="25654"/>
                                  <a:pt x="127" y="25400"/>
                                </a:cubicBezTo>
                                <a:cubicBezTo>
                                  <a:pt x="0" y="25273"/>
                                  <a:pt x="0" y="25019"/>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715" y="20066"/>
                                  <a:pt x="5969" y="20193"/>
                                  <a:pt x="6223" y="20447"/>
                                </a:cubicBezTo>
                                <a:lnTo>
                                  <a:pt x="11049" y="25146"/>
                                </a:lnTo>
                                <a:cubicBezTo>
                                  <a:pt x="11049" y="22987"/>
                                  <a:pt x="11049" y="21082"/>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7940" y="127"/>
                                  <a:pt x="30861" y="0"/>
                                  <a:pt x="33782" y="635"/>
                                </a:cubicBezTo>
                                <a:close/>
                              </a:path>
                            </a:pathLst>
                          </a:custGeom>
                          <a:solidFill>
                            <a:srgbClr val="595959"/>
                          </a:solidFill>
                          <a:ln>
                            <a:noFill/>
                          </a:ln>
                        </wps:spPr>
                        <wps:bodyPr rot="0" vert="horz" wrap="square" lIns="91440" tIns="45720" rIns="91440" bIns="45720" anchor="t" anchorCtr="0" upright="1">
                          <a:noAutofit/>
                        </wps:bodyPr>
                      </wps:wsp>
                      <wps:wsp>
                        <wps:cNvPr id="11869" name="Shape 1327"/>
                        <wps:cNvSpPr/>
                        <wps:spPr bwMode="auto">
                          <a:xfrm>
                            <a:off x="17218" y="17440"/>
                            <a:ext cx="267" cy="751"/>
                          </a:xfrm>
                          <a:custGeom>
                            <a:avLst/>
                            <a:gdLst>
                              <a:gd name="T0" fmla="*/ 0 w 26647"/>
                              <a:gd name="T1" fmla="*/ 0 h 75131"/>
                              <a:gd name="T2" fmla="*/ 7470 w 26647"/>
                              <a:gd name="T3" fmla="*/ 3122 h 75131"/>
                              <a:gd name="T4" fmla="*/ 15598 w 26647"/>
                              <a:gd name="T5" fmla="*/ 9599 h 75131"/>
                              <a:gd name="T6" fmla="*/ 22964 w 26647"/>
                              <a:gd name="T7" fmla="*/ 18997 h 75131"/>
                              <a:gd name="T8" fmla="*/ 26266 w 26647"/>
                              <a:gd name="T9" fmla="*/ 28268 h 75131"/>
                              <a:gd name="T10" fmla="*/ 25377 w 26647"/>
                              <a:gd name="T11" fmla="*/ 37031 h 75131"/>
                              <a:gd name="T12" fmla="*/ 20297 w 26647"/>
                              <a:gd name="T13" fmla="*/ 45032 h 75131"/>
                              <a:gd name="T14" fmla="*/ 16995 w 26647"/>
                              <a:gd name="T15" fmla="*/ 47699 h 75131"/>
                              <a:gd name="T16" fmla="*/ 13439 w 26647"/>
                              <a:gd name="T17" fmla="*/ 49350 h 75131"/>
                              <a:gd name="T18" fmla="*/ 9121 w 26647"/>
                              <a:gd name="T19" fmla="*/ 50112 h 75131"/>
                              <a:gd name="T20" fmla="*/ 4041 w 26647"/>
                              <a:gd name="T21" fmla="*/ 50366 h 75131"/>
                              <a:gd name="T22" fmla="*/ 21821 w 26647"/>
                              <a:gd name="T23" fmla="*/ 68146 h 75131"/>
                              <a:gd name="T24" fmla="*/ 22202 w 26647"/>
                              <a:gd name="T25" fmla="*/ 68908 h 75131"/>
                              <a:gd name="T26" fmla="*/ 22075 w 26647"/>
                              <a:gd name="T27" fmla="*/ 69797 h 75131"/>
                              <a:gd name="T28" fmla="*/ 21313 w 26647"/>
                              <a:gd name="T29" fmla="*/ 71067 h 75131"/>
                              <a:gd name="T30" fmla="*/ 19789 w 26647"/>
                              <a:gd name="T31" fmla="*/ 72718 h 75131"/>
                              <a:gd name="T32" fmla="*/ 18138 w 26647"/>
                              <a:gd name="T33" fmla="*/ 74242 h 75131"/>
                              <a:gd name="T34" fmla="*/ 16868 w 26647"/>
                              <a:gd name="T35" fmla="*/ 75004 h 75131"/>
                              <a:gd name="T36" fmla="*/ 15979 w 26647"/>
                              <a:gd name="T37" fmla="*/ 75131 h 75131"/>
                              <a:gd name="T38" fmla="*/ 15344 w 26647"/>
                              <a:gd name="T39" fmla="*/ 74750 h 75131"/>
                              <a:gd name="T40" fmla="*/ 0 w 26647"/>
                              <a:gd name="T41" fmla="*/ 59406 h 75131"/>
                              <a:gd name="T42" fmla="*/ 0 w 26647"/>
                              <a:gd name="T43" fmla="*/ 43471 h 75131"/>
                              <a:gd name="T44" fmla="*/ 7216 w 26647"/>
                              <a:gd name="T45" fmla="*/ 43381 h 75131"/>
                              <a:gd name="T46" fmla="*/ 14074 w 26647"/>
                              <a:gd name="T47" fmla="*/ 40079 h 75131"/>
                              <a:gd name="T48" fmla="*/ 17122 w 26647"/>
                              <a:gd name="T49" fmla="*/ 34618 h 75131"/>
                              <a:gd name="T50" fmla="*/ 16868 w 26647"/>
                              <a:gd name="T51" fmla="*/ 28649 h 75131"/>
                              <a:gd name="T52" fmla="*/ 13947 w 26647"/>
                              <a:gd name="T53" fmla="*/ 22553 h 75131"/>
                              <a:gd name="T54" fmla="*/ 9629 w 26647"/>
                              <a:gd name="T55" fmla="*/ 17092 h 75131"/>
                              <a:gd name="T56" fmla="*/ 3914 w 26647"/>
                              <a:gd name="T57" fmla="*/ 12266 h 75131"/>
                              <a:gd name="T58" fmla="*/ 0 w 26647"/>
                              <a:gd name="T59" fmla="*/ 10267 h 75131"/>
                              <a:gd name="T60" fmla="*/ 0 w 26647"/>
                              <a:gd name="T61" fmla="*/ 0 h 75131"/>
                              <a:gd name="T62" fmla="*/ 0 w 26647"/>
                              <a:gd name="T63" fmla="*/ 0 h 75131"/>
                              <a:gd name="T64" fmla="*/ 26647 w 2664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647" h="75131">
                                <a:moveTo>
                                  <a:pt x="0" y="0"/>
                                </a:moveTo>
                                <a:lnTo>
                                  <a:pt x="7470" y="3122"/>
                                </a:lnTo>
                                <a:cubicBezTo>
                                  <a:pt x="10264" y="4900"/>
                                  <a:pt x="13058" y="7059"/>
                                  <a:pt x="15598" y="9599"/>
                                </a:cubicBezTo>
                                <a:cubicBezTo>
                                  <a:pt x="18646" y="12774"/>
                                  <a:pt x="21186" y="15822"/>
                                  <a:pt x="22964" y="18997"/>
                                </a:cubicBezTo>
                                <a:cubicBezTo>
                                  <a:pt x="24742" y="22172"/>
                                  <a:pt x="25885" y="25220"/>
                                  <a:pt x="26266" y="28268"/>
                                </a:cubicBezTo>
                                <a:cubicBezTo>
                                  <a:pt x="26647" y="31316"/>
                                  <a:pt x="26393" y="34237"/>
                                  <a:pt x="25377" y="37031"/>
                                </a:cubicBezTo>
                                <a:cubicBezTo>
                                  <a:pt x="24488" y="39952"/>
                                  <a:pt x="22710" y="42619"/>
                                  <a:pt x="20297" y="45032"/>
                                </a:cubicBezTo>
                                <a:cubicBezTo>
                                  <a:pt x="19154" y="46048"/>
                                  <a:pt x="18138" y="46937"/>
                                  <a:pt x="16995" y="47699"/>
                                </a:cubicBezTo>
                                <a:cubicBezTo>
                                  <a:pt x="15852" y="48334"/>
                                  <a:pt x="14709" y="48842"/>
                                  <a:pt x="13439" y="49350"/>
                                </a:cubicBezTo>
                                <a:cubicBezTo>
                                  <a:pt x="12042" y="49731"/>
                                  <a:pt x="10645" y="49985"/>
                                  <a:pt x="9121" y="50112"/>
                                </a:cubicBezTo>
                                <a:cubicBezTo>
                                  <a:pt x="7597" y="50239"/>
                                  <a:pt x="5946" y="50366"/>
                                  <a:pt x="4041" y="50366"/>
                                </a:cubicBezTo>
                                <a:lnTo>
                                  <a:pt x="21821" y="68146"/>
                                </a:lnTo>
                                <a:cubicBezTo>
                                  <a:pt x="22075" y="68400"/>
                                  <a:pt x="22202" y="68654"/>
                                  <a:pt x="22202" y="68908"/>
                                </a:cubicBezTo>
                                <a:cubicBezTo>
                                  <a:pt x="22329" y="69162"/>
                                  <a:pt x="22202" y="69416"/>
                                  <a:pt x="22075" y="69797"/>
                                </a:cubicBezTo>
                                <a:cubicBezTo>
                                  <a:pt x="21948" y="70178"/>
                                  <a:pt x="21694" y="70559"/>
                                  <a:pt x="21313" y="71067"/>
                                </a:cubicBezTo>
                                <a:cubicBezTo>
                                  <a:pt x="20932" y="71448"/>
                                  <a:pt x="20424" y="72083"/>
                                  <a:pt x="19789" y="72718"/>
                                </a:cubicBezTo>
                                <a:cubicBezTo>
                                  <a:pt x="19154" y="73353"/>
                                  <a:pt x="18646" y="73861"/>
                                  <a:pt x="18138" y="74242"/>
                                </a:cubicBezTo>
                                <a:cubicBezTo>
                                  <a:pt x="17630" y="74623"/>
                                  <a:pt x="17249" y="74877"/>
                                  <a:pt x="16868" y="75004"/>
                                </a:cubicBezTo>
                                <a:cubicBezTo>
                                  <a:pt x="16614" y="75131"/>
                                  <a:pt x="16233" y="75131"/>
                                  <a:pt x="15979" y="75131"/>
                                </a:cubicBezTo>
                                <a:cubicBezTo>
                                  <a:pt x="15725" y="75004"/>
                                  <a:pt x="15471" y="74877"/>
                                  <a:pt x="15344" y="74750"/>
                                </a:cubicBezTo>
                                <a:lnTo>
                                  <a:pt x="0" y="59406"/>
                                </a:lnTo>
                                <a:lnTo>
                                  <a:pt x="0" y="43471"/>
                                </a:lnTo>
                                <a:lnTo>
                                  <a:pt x="7216" y="43381"/>
                                </a:lnTo>
                                <a:cubicBezTo>
                                  <a:pt x="10010" y="42873"/>
                                  <a:pt x="12296" y="41730"/>
                                  <a:pt x="14074" y="40079"/>
                                </a:cubicBezTo>
                                <a:cubicBezTo>
                                  <a:pt x="15725" y="38428"/>
                                  <a:pt x="16741" y="36523"/>
                                  <a:pt x="17122" y="34618"/>
                                </a:cubicBezTo>
                                <a:cubicBezTo>
                                  <a:pt x="17503" y="32586"/>
                                  <a:pt x="17376" y="30681"/>
                                  <a:pt x="16868" y="28649"/>
                                </a:cubicBezTo>
                                <a:cubicBezTo>
                                  <a:pt x="16233" y="26490"/>
                                  <a:pt x="15344" y="24585"/>
                                  <a:pt x="13947" y="22553"/>
                                </a:cubicBezTo>
                                <a:cubicBezTo>
                                  <a:pt x="12677" y="20648"/>
                                  <a:pt x="11280" y="18743"/>
                                  <a:pt x="9629" y="17092"/>
                                </a:cubicBezTo>
                                <a:cubicBezTo>
                                  <a:pt x="7724" y="15314"/>
                                  <a:pt x="5819" y="13663"/>
                                  <a:pt x="3914" y="12266"/>
                                </a:cubicBezTo>
                                <a:lnTo>
                                  <a:pt x="0" y="10267"/>
                                </a:lnTo>
                                <a:lnTo>
                                  <a:pt x="0" y="0"/>
                                </a:lnTo>
                                <a:close/>
                              </a:path>
                            </a:pathLst>
                          </a:custGeom>
                          <a:solidFill>
                            <a:srgbClr val="595959"/>
                          </a:solidFill>
                          <a:ln>
                            <a:noFill/>
                          </a:ln>
                        </wps:spPr>
                        <wps:bodyPr rot="0" vert="horz" wrap="square" lIns="91440" tIns="45720" rIns="91440" bIns="45720" anchor="t" anchorCtr="0" upright="1">
                          <a:noAutofit/>
                        </wps:bodyPr>
                      </wps:wsp>
                      <wps:wsp>
                        <wps:cNvPr id="11870" name="Shape 1328"/>
                        <wps:cNvSpPr/>
                        <wps:spPr bwMode="auto">
                          <a:xfrm>
                            <a:off x="17327" y="17039"/>
                            <a:ext cx="354" cy="556"/>
                          </a:xfrm>
                          <a:custGeom>
                            <a:avLst/>
                            <a:gdLst>
                              <a:gd name="T0" fmla="*/ 23114 w 35389"/>
                              <a:gd name="T1" fmla="*/ 127 h 55626"/>
                              <a:gd name="T2" fmla="*/ 29718 w 35389"/>
                              <a:gd name="T3" fmla="*/ 1778 h 55626"/>
                              <a:gd name="T4" fmla="*/ 35389 w 35389"/>
                              <a:gd name="T5" fmla="*/ 6140 h 55626"/>
                              <a:gd name="T6" fmla="*/ 35389 w 35389"/>
                              <a:gd name="T7" fmla="*/ 23285 h 55626"/>
                              <a:gd name="T8" fmla="*/ 32004 w 35389"/>
                              <a:gd name="T9" fmla="*/ 26670 h 55626"/>
                              <a:gd name="T10" fmla="*/ 27813 w 35389"/>
                              <a:gd name="T11" fmla="*/ 31750 h 55626"/>
                              <a:gd name="T12" fmla="*/ 25781 w 35389"/>
                              <a:gd name="T13" fmla="*/ 36322 h 55626"/>
                              <a:gd name="T14" fmla="*/ 26035 w 35389"/>
                              <a:gd name="T15" fmla="*/ 40386 h 55626"/>
                              <a:gd name="T16" fmla="*/ 28321 w 35389"/>
                              <a:gd name="T17" fmla="*/ 43942 h 55626"/>
                              <a:gd name="T18" fmla="*/ 34417 w 35389"/>
                              <a:gd name="T19" fmla="*/ 46482 h 55626"/>
                              <a:gd name="T20" fmla="*/ 35389 w 35389"/>
                              <a:gd name="T21" fmla="*/ 46015 h 55626"/>
                              <a:gd name="T22" fmla="*/ 35389 w 35389"/>
                              <a:gd name="T23" fmla="*/ 54869 h 55626"/>
                              <a:gd name="T24" fmla="*/ 33274 w 35389"/>
                              <a:gd name="T25" fmla="*/ 55499 h 55626"/>
                              <a:gd name="T26" fmla="*/ 27432 w 35389"/>
                              <a:gd name="T27" fmla="*/ 54610 h 55626"/>
                              <a:gd name="T28" fmla="*/ 21971 w 35389"/>
                              <a:gd name="T29" fmla="*/ 50927 h 55626"/>
                              <a:gd name="T30" fmla="*/ 17907 w 35389"/>
                              <a:gd name="T31" fmla="*/ 44450 h 55626"/>
                              <a:gd name="T32" fmla="*/ 17780 w 35389"/>
                              <a:gd name="T33" fmla="*/ 37211 h 55626"/>
                              <a:gd name="T34" fmla="*/ 21209 w 35389"/>
                              <a:gd name="T35" fmla="*/ 29464 h 55626"/>
                              <a:gd name="T36" fmla="*/ 27940 w 35389"/>
                              <a:gd name="T37" fmla="*/ 21336 h 55626"/>
                              <a:gd name="T38" fmla="*/ 32893 w 35389"/>
                              <a:gd name="T39" fmla="*/ 16383 h 55626"/>
                              <a:gd name="T40" fmla="*/ 30099 w 35389"/>
                              <a:gd name="T41" fmla="*/ 13589 h 55626"/>
                              <a:gd name="T42" fmla="*/ 26035 w 35389"/>
                              <a:gd name="T43" fmla="*/ 10414 h 55626"/>
                              <a:gd name="T44" fmla="*/ 21971 w 35389"/>
                              <a:gd name="T45" fmla="*/ 9271 h 55626"/>
                              <a:gd name="T46" fmla="*/ 17907 w 35389"/>
                              <a:gd name="T47" fmla="*/ 10160 h 55626"/>
                              <a:gd name="T48" fmla="*/ 13589 w 35389"/>
                              <a:gd name="T49" fmla="*/ 13335 h 55626"/>
                              <a:gd name="T50" fmla="*/ 9779 w 35389"/>
                              <a:gd name="T51" fmla="*/ 18288 h 55626"/>
                              <a:gd name="T52" fmla="*/ 7747 w 35389"/>
                              <a:gd name="T53" fmla="*/ 22860 h 55626"/>
                              <a:gd name="T54" fmla="*/ 6604 w 35389"/>
                              <a:gd name="T55" fmla="*/ 26543 h 55626"/>
                              <a:gd name="T56" fmla="*/ 5715 w 35389"/>
                              <a:gd name="T57" fmla="*/ 28575 h 55626"/>
                              <a:gd name="T58" fmla="*/ 4953 w 35389"/>
                              <a:gd name="T59" fmla="*/ 28956 h 55626"/>
                              <a:gd name="T60" fmla="*/ 4064 w 35389"/>
                              <a:gd name="T61" fmla="*/ 28956 h 55626"/>
                              <a:gd name="T62" fmla="*/ 3048 w 35389"/>
                              <a:gd name="T63" fmla="*/ 28321 h 55626"/>
                              <a:gd name="T64" fmla="*/ 1905 w 35389"/>
                              <a:gd name="T65" fmla="*/ 27305 h 55626"/>
                              <a:gd name="T66" fmla="*/ 508 w 35389"/>
                              <a:gd name="T67" fmla="*/ 25654 h 55626"/>
                              <a:gd name="T68" fmla="*/ 0 w 35389"/>
                              <a:gd name="T69" fmla="*/ 23876 h 55626"/>
                              <a:gd name="T70" fmla="*/ 635 w 35389"/>
                              <a:gd name="T71" fmla="*/ 20828 h 55626"/>
                              <a:gd name="T72" fmla="*/ 2413 w 35389"/>
                              <a:gd name="T73" fmla="*/ 16637 h 55626"/>
                              <a:gd name="T74" fmla="*/ 5207 w 35389"/>
                              <a:gd name="T75" fmla="*/ 11938 h 55626"/>
                              <a:gd name="T76" fmla="*/ 8890 w 35389"/>
                              <a:gd name="T77" fmla="*/ 7493 h 55626"/>
                              <a:gd name="T78" fmla="*/ 16256 w 35389"/>
                              <a:gd name="T79" fmla="*/ 1905 h 55626"/>
                              <a:gd name="T80" fmla="*/ 23114 w 35389"/>
                              <a:gd name="T81" fmla="*/ 127 h 55626"/>
                              <a:gd name="T82" fmla="*/ 0 w 35389"/>
                              <a:gd name="T83" fmla="*/ 0 h 55626"/>
                              <a:gd name="T84" fmla="*/ 35389 w 35389"/>
                              <a:gd name="T85" fmla="*/ 55626 h 55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5389" h="55626">
                                <a:moveTo>
                                  <a:pt x="23114" y="127"/>
                                </a:moveTo>
                                <a:cubicBezTo>
                                  <a:pt x="25400" y="127"/>
                                  <a:pt x="27559" y="635"/>
                                  <a:pt x="29718" y="1778"/>
                                </a:cubicBezTo>
                                <a:lnTo>
                                  <a:pt x="35389" y="6140"/>
                                </a:lnTo>
                                <a:lnTo>
                                  <a:pt x="35389" y="23285"/>
                                </a:lnTo>
                                <a:lnTo>
                                  <a:pt x="32004" y="26670"/>
                                </a:lnTo>
                                <a:cubicBezTo>
                                  <a:pt x="30226" y="28448"/>
                                  <a:pt x="28829" y="30099"/>
                                  <a:pt x="27813" y="31750"/>
                                </a:cubicBezTo>
                                <a:cubicBezTo>
                                  <a:pt x="26797" y="33401"/>
                                  <a:pt x="26162" y="34925"/>
                                  <a:pt x="25781" y="36322"/>
                                </a:cubicBezTo>
                                <a:cubicBezTo>
                                  <a:pt x="25527" y="37846"/>
                                  <a:pt x="25654" y="39243"/>
                                  <a:pt x="26035" y="40386"/>
                                </a:cubicBezTo>
                                <a:cubicBezTo>
                                  <a:pt x="26416" y="41656"/>
                                  <a:pt x="27178" y="42799"/>
                                  <a:pt x="28321" y="43942"/>
                                </a:cubicBezTo>
                                <a:cubicBezTo>
                                  <a:pt x="30099" y="45720"/>
                                  <a:pt x="32131" y="46609"/>
                                  <a:pt x="34417" y="46482"/>
                                </a:cubicBezTo>
                                <a:lnTo>
                                  <a:pt x="35389" y="46015"/>
                                </a:lnTo>
                                <a:lnTo>
                                  <a:pt x="35389" y="54869"/>
                                </a:lnTo>
                                <a:lnTo>
                                  <a:pt x="33274" y="55499"/>
                                </a:lnTo>
                                <a:cubicBezTo>
                                  <a:pt x="31242" y="55626"/>
                                  <a:pt x="29337" y="55372"/>
                                  <a:pt x="27432" y="54610"/>
                                </a:cubicBezTo>
                                <a:cubicBezTo>
                                  <a:pt x="25527" y="53848"/>
                                  <a:pt x="23622" y="52578"/>
                                  <a:pt x="21971" y="50927"/>
                                </a:cubicBezTo>
                                <a:cubicBezTo>
                                  <a:pt x="19939" y="48895"/>
                                  <a:pt x="18669" y="46736"/>
                                  <a:pt x="17907" y="44450"/>
                                </a:cubicBezTo>
                                <a:cubicBezTo>
                                  <a:pt x="17272" y="42164"/>
                                  <a:pt x="17272" y="39751"/>
                                  <a:pt x="17780" y="37211"/>
                                </a:cubicBezTo>
                                <a:cubicBezTo>
                                  <a:pt x="18288" y="34798"/>
                                  <a:pt x="19431" y="32131"/>
                                  <a:pt x="21209" y="29464"/>
                                </a:cubicBezTo>
                                <a:cubicBezTo>
                                  <a:pt x="22987" y="26797"/>
                                  <a:pt x="25146" y="24003"/>
                                  <a:pt x="27940" y="21336"/>
                                </a:cubicBezTo>
                                <a:lnTo>
                                  <a:pt x="32893" y="16383"/>
                                </a:lnTo>
                                <a:lnTo>
                                  <a:pt x="30099" y="13589"/>
                                </a:lnTo>
                                <a:cubicBezTo>
                                  <a:pt x="28702" y="12319"/>
                                  <a:pt x="27305" y="11176"/>
                                  <a:pt x="26035" y="10414"/>
                                </a:cubicBezTo>
                                <a:cubicBezTo>
                                  <a:pt x="24638" y="9652"/>
                                  <a:pt x="23368" y="9271"/>
                                  <a:pt x="21971" y="9271"/>
                                </a:cubicBezTo>
                                <a:cubicBezTo>
                                  <a:pt x="20701" y="9144"/>
                                  <a:pt x="19304" y="9525"/>
                                  <a:pt x="17907" y="10160"/>
                                </a:cubicBezTo>
                                <a:cubicBezTo>
                                  <a:pt x="16510" y="10795"/>
                                  <a:pt x="15113" y="11938"/>
                                  <a:pt x="13589" y="13335"/>
                                </a:cubicBezTo>
                                <a:cubicBezTo>
                                  <a:pt x="11938" y="14986"/>
                                  <a:pt x="10668" y="16637"/>
                                  <a:pt x="9779" y="18288"/>
                                </a:cubicBezTo>
                                <a:cubicBezTo>
                                  <a:pt x="8890" y="19939"/>
                                  <a:pt x="8255" y="21463"/>
                                  <a:pt x="7747" y="22860"/>
                                </a:cubicBezTo>
                                <a:cubicBezTo>
                                  <a:pt x="7239" y="24384"/>
                                  <a:pt x="6858" y="25527"/>
                                  <a:pt x="6604" y="26543"/>
                                </a:cubicBezTo>
                                <a:cubicBezTo>
                                  <a:pt x="6350" y="27559"/>
                                  <a:pt x="6096" y="28321"/>
                                  <a:pt x="5715" y="28575"/>
                                </a:cubicBezTo>
                                <a:cubicBezTo>
                                  <a:pt x="5461" y="28829"/>
                                  <a:pt x="5334" y="28956"/>
                                  <a:pt x="4953" y="28956"/>
                                </a:cubicBezTo>
                                <a:cubicBezTo>
                                  <a:pt x="4699" y="29083"/>
                                  <a:pt x="4445" y="28956"/>
                                  <a:pt x="4064" y="28956"/>
                                </a:cubicBezTo>
                                <a:cubicBezTo>
                                  <a:pt x="3810" y="28829"/>
                                  <a:pt x="3429" y="28702"/>
                                  <a:pt x="3048" y="28321"/>
                                </a:cubicBezTo>
                                <a:cubicBezTo>
                                  <a:pt x="2667" y="28067"/>
                                  <a:pt x="2286" y="27813"/>
                                  <a:pt x="1905" y="27305"/>
                                </a:cubicBezTo>
                                <a:cubicBezTo>
                                  <a:pt x="1270" y="26670"/>
                                  <a:pt x="762" y="26162"/>
                                  <a:pt x="508" y="25654"/>
                                </a:cubicBezTo>
                                <a:cubicBezTo>
                                  <a:pt x="127" y="25146"/>
                                  <a:pt x="0" y="24638"/>
                                  <a:pt x="0" y="23876"/>
                                </a:cubicBezTo>
                                <a:cubicBezTo>
                                  <a:pt x="127" y="23241"/>
                                  <a:pt x="254" y="22225"/>
                                  <a:pt x="635" y="20828"/>
                                </a:cubicBezTo>
                                <a:cubicBezTo>
                                  <a:pt x="1143" y="19558"/>
                                  <a:pt x="1651" y="18161"/>
                                  <a:pt x="2413" y="16637"/>
                                </a:cubicBezTo>
                                <a:cubicBezTo>
                                  <a:pt x="3175" y="15113"/>
                                  <a:pt x="4064" y="13589"/>
                                  <a:pt x="5207" y="11938"/>
                                </a:cubicBezTo>
                                <a:cubicBezTo>
                                  <a:pt x="6223" y="10414"/>
                                  <a:pt x="7493" y="8890"/>
                                  <a:pt x="8890" y="7493"/>
                                </a:cubicBezTo>
                                <a:cubicBezTo>
                                  <a:pt x="11430" y="4953"/>
                                  <a:pt x="13843" y="3048"/>
                                  <a:pt x="16256" y="1905"/>
                                </a:cubicBezTo>
                                <a:cubicBezTo>
                                  <a:pt x="18669" y="635"/>
                                  <a:pt x="20955" y="0"/>
                                  <a:pt x="23114" y="127"/>
                                </a:cubicBezTo>
                                <a:close/>
                              </a:path>
                            </a:pathLst>
                          </a:custGeom>
                          <a:solidFill>
                            <a:srgbClr val="595959"/>
                          </a:solidFill>
                          <a:ln>
                            <a:noFill/>
                          </a:ln>
                        </wps:spPr>
                        <wps:bodyPr rot="0" vert="horz" wrap="square" lIns="91440" tIns="45720" rIns="91440" bIns="45720" anchor="t" anchorCtr="0" upright="1">
                          <a:noAutofit/>
                        </wps:bodyPr>
                      </wps:wsp>
                      <wps:wsp>
                        <wps:cNvPr id="11871" name="Shape 1329"/>
                        <wps:cNvSpPr/>
                        <wps:spPr bwMode="auto">
                          <a:xfrm>
                            <a:off x="17681" y="17100"/>
                            <a:ext cx="253" cy="488"/>
                          </a:xfrm>
                          <a:custGeom>
                            <a:avLst/>
                            <a:gdLst>
                              <a:gd name="T0" fmla="*/ 0 w 25317"/>
                              <a:gd name="T1" fmla="*/ 0 h 48729"/>
                              <a:gd name="T2" fmla="*/ 933 w 25317"/>
                              <a:gd name="T3" fmla="*/ 718 h 48729"/>
                              <a:gd name="T4" fmla="*/ 24809 w 25317"/>
                              <a:gd name="T5" fmla="*/ 24721 h 48729"/>
                              <a:gd name="T6" fmla="*/ 25190 w 25317"/>
                              <a:gd name="T7" fmla="*/ 25737 h 48729"/>
                              <a:gd name="T8" fmla="*/ 24682 w 25317"/>
                              <a:gd name="T9" fmla="*/ 27007 h 48729"/>
                              <a:gd name="T10" fmla="*/ 23158 w 25317"/>
                              <a:gd name="T11" fmla="*/ 28658 h 48729"/>
                              <a:gd name="T12" fmla="*/ 21507 w 25317"/>
                              <a:gd name="T13" fmla="*/ 30182 h 48729"/>
                              <a:gd name="T14" fmla="*/ 20237 w 25317"/>
                              <a:gd name="T15" fmla="*/ 30690 h 48729"/>
                              <a:gd name="T16" fmla="*/ 19221 w 25317"/>
                              <a:gd name="T17" fmla="*/ 30309 h 48729"/>
                              <a:gd name="T18" fmla="*/ 15665 w 25317"/>
                              <a:gd name="T19" fmla="*/ 26753 h 48729"/>
                              <a:gd name="T20" fmla="*/ 14395 w 25317"/>
                              <a:gd name="T21" fmla="*/ 35770 h 48729"/>
                              <a:gd name="T22" fmla="*/ 9696 w 25317"/>
                              <a:gd name="T23" fmla="*/ 43263 h 48729"/>
                              <a:gd name="T24" fmla="*/ 3854 w 25317"/>
                              <a:gd name="T25" fmla="*/ 47581 h 48729"/>
                              <a:gd name="T26" fmla="*/ 0 w 25317"/>
                              <a:gd name="T27" fmla="*/ 48729 h 48729"/>
                              <a:gd name="T28" fmla="*/ 0 w 25317"/>
                              <a:gd name="T29" fmla="*/ 39874 h 48729"/>
                              <a:gd name="T30" fmla="*/ 5632 w 25317"/>
                              <a:gd name="T31" fmla="*/ 37167 h 48729"/>
                              <a:gd name="T32" fmla="*/ 9061 w 25317"/>
                              <a:gd name="T33" fmla="*/ 31071 h 48729"/>
                              <a:gd name="T34" fmla="*/ 9696 w 25317"/>
                              <a:gd name="T35" fmla="*/ 22435 h 48729"/>
                              <a:gd name="T36" fmla="*/ 2203 w 25317"/>
                              <a:gd name="T37" fmla="*/ 14942 h 48729"/>
                              <a:gd name="T38" fmla="*/ 0 w 25317"/>
                              <a:gd name="T39" fmla="*/ 17145 h 48729"/>
                              <a:gd name="T40" fmla="*/ 0 w 25317"/>
                              <a:gd name="T41" fmla="*/ 0 h 48729"/>
                              <a:gd name="T42" fmla="*/ 0 w 25317"/>
                              <a:gd name="T43" fmla="*/ 0 h 48729"/>
                              <a:gd name="T44" fmla="*/ 25317 w 25317"/>
                              <a:gd name="T45" fmla="*/ 48729 h 48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5317" h="48729">
                                <a:moveTo>
                                  <a:pt x="0" y="0"/>
                                </a:moveTo>
                                <a:lnTo>
                                  <a:pt x="933" y="718"/>
                                </a:lnTo>
                                <a:lnTo>
                                  <a:pt x="24809" y="24721"/>
                                </a:lnTo>
                                <a:cubicBezTo>
                                  <a:pt x="25190" y="24975"/>
                                  <a:pt x="25317" y="25356"/>
                                  <a:pt x="25190" y="25737"/>
                                </a:cubicBezTo>
                                <a:cubicBezTo>
                                  <a:pt x="25190" y="26118"/>
                                  <a:pt x="25063" y="26499"/>
                                  <a:pt x="24682" y="27007"/>
                                </a:cubicBezTo>
                                <a:cubicBezTo>
                                  <a:pt x="24428" y="27388"/>
                                  <a:pt x="23920" y="28023"/>
                                  <a:pt x="23158" y="28658"/>
                                </a:cubicBezTo>
                                <a:cubicBezTo>
                                  <a:pt x="22523" y="29420"/>
                                  <a:pt x="21888" y="29928"/>
                                  <a:pt x="21507" y="30182"/>
                                </a:cubicBezTo>
                                <a:cubicBezTo>
                                  <a:pt x="20999" y="30563"/>
                                  <a:pt x="20618" y="30690"/>
                                  <a:pt x="20237" y="30690"/>
                                </a:cubicBezTo>
                                <a:cubicBezTo>
                                  <a:pt x="19856" y="30817"/>
                                  <a:pt x="19602" y="30563"/>
                                  <a:pt x="19221" y="30309"/>
                                </a:cubicBezTo>
                                <a:lnTo>
                                  <a:pt x="15665" y="26753"/>
                                </a:lnTo>
                                <a:cubicBezTo>
                                  <a:pt x="15792" y="29928"/>
                                  <a:pt x="15284" y="32976"/>
                                  <a:pt x="14395" y="35770"/>
                                </a:cubicBezTo>
                                <a:cubicBezTo>
                                  <a:pt x="13379" y="38691"/>
                                  <a:pt x="11855" y="41104"/>
                                  <a:pt x="9696" y="43263"/>
                                </a:cubicBezTo>
                                <a:cubicBezTo>
                                  <a:pt x="7791" y="45168"/>
                                  <a:pt x="5886" y="46565"/>
                                  <a:pt x="3854" y="47581"/>
                                </a:cubicBezTo>
                                <a:lnTo>
                                  <a:pt x="0" y="48729"/>
                                </a:lnTo>
                                <a:lnTo>
                                  <a:pt x="0" y="39874"/>
                                </a:lnTo>
                                <a:lnTo>
                                  <a:pt x="5632" y="37167"/>
                                </a:lnTo>
                                <a:cubicBezTo>
                                  <a:pt x="7283" y="35389"/>
                                  <a:pt x="8426" y="33357"/>
                                  <a:pt x="9061" y="31071"/>
                                </a:cubicBezTo>
                                <a:cubicBezTo>
                                  <a:pt x="9696" y="28785"/>
                                  <a:pt x="9823" y="25864"/>
                                  <a:pt x="9696" y="22435"/>
                                </a:cubicBezTo>
                                <a:lnTo>
                                  <a:pt x="2203" y="14942"/>
                                </a:lnTo>
                                <a:lnTo>
                                  <a:pt x="0" y="17145"/>
                                </a:lnTo>
                                <a:lnTo>
                                  <a:pt x="0" y="0"/>
                                </a:lnTo>
                                <a:close/>
                              </a:path>
                            </a:pathLst>
                          </a:custGeom>
                          <a:solidFill>
                            <a:srgbClr val="595959"/>
                          </a:solidFill>
                          <a:ln>
                            <a:noFill/>
                          </a:ln>
                        </wps:spPr>
                        <wps:bodyPr rot="0" vert="horz" wrap="square" lIns="91440" tIns="45720" rIns="91440" bIns="45720" anchor="t" anchorCtr="0" upright="1">
                          <a:noAutofit/>
                        </wps:bodyPr>
                      </wps:wsp>
                      <wps:wsp>
                        <wps:cNvPr id="11872" name="Shape 1330"/>
                        <wps:cNvSpPr/>
                        <wps:spPr bwMode="auto">
                          <a:xfrm>
                            <a:off x="17743" y="16393"/>
                            <a:ext cx="267" cy="780"/>
                          </a:xfrm>
                          <a:custGeom>
                            <a:avLst/>
                            <a:gdLst>
                              <a:gd name="T0" fmla="*/ 7874 w 26743"/>
                              <a:gd name="T1" fmla="*/ 0 h 78039"/>
                              <a:gd name="T2" fmla="*/ 8509 w 26743"/>
                              <a:gd name="T3" fmla="*/ 381 h 78039"/>
                              <a:gd name="T4" fmla="*/ 26743 w 26743"/>
                              <a:gd name="T5" fmla="*/ 18614 h 78039"/>
                              <a:gd name="T6" fmla="*/ 26743 w 26743"/>
                              <a:gd name="T7" fmla="*/ 34580 h 78039"/>
                              <a:gd name="T8" fmla="*/ 19431 w 26743"/>
                              <a:gd name="T9" fmla="*/ 34671 h 78039"/>
                              <a:gd name="T10" fmla="*/ 12573 w 26743"/>
                              <a:gd name="T11" fmla="*/ 38100 h 78039"/>
                              <a:gd name="T12" fmla="*/ 9525 w 26743"/>
                              <a:gd name="T13" fmla="*/ 43561 h 78039"/>
                              <a:gd name="T14" fmla="*/ 9906 w 26743"/>
                              <a:gd name="T15" fmla="*/ 49403 h 78039"/>
                              <a:gd name="T16" fmla="*/ 12700 w 26743"/>
                              <a:gd name="T17" fmla="*/ 55372 h 78039"/>
                              <a:gd name="T18" fmla="*/ 17145 w 26743"/>
                              <a:gd name="T19" fmla="*/ 60833 h 78039"/>
                              <a:gd name="T20" fmla="*/ 22860 w 26743"/>
                              <a:gd name="T21" fmla="*/ 65659 h 78039"/>
                              <a:gd name="T22" fmla="*/ 26743 w 26743"/>
                              <a:gd name="T23" fmla="*/ 67724 h 78039"/>
                              <a:gd name="T24" fmla="*/ 26743 w 26743"/>
                              <a:gd name="T25" fmla="*/ 78039 h 78039"/>
                              <a:gd name="T26" fmla="*/ 19304 w 26743"/>
                              <a:gd name="T27" fmla="*/ 74930 h 78039"/>
                              <a:gd name="T28" fmla="*/ 11176 w 26743"/>
                              <a:gd name="T29" fmla="*/ 68326 h 78039"/>
                              <a:gd name="T30" fmla="*/ 3810 w 26743"/>
                              <a:gd name="T31" fmla="*/ 59055 h 78039"/>
                              <a:gd name="T32" fmla="*/ 508 w 26743"/>
                              <a:gd name="T33" fmla="*/ 49911 h 78039"/>
                              <a:gd name="T34" fmla="*/ 1270 w 26743"/>
                              <a:gd name="T35" fmla="*/ 41021 h 78039"/>
                              <a:gd name="T36" fmla="*/ 6477 w 26743"/>
                              <a:gd name="T37" fmla="*/ 33020 h 78039"/>
                              <a:gd name="T38" fmla="*/ 13462 w 26743"/>
                              <a:gd name="T39" fmla="*/ 28702 h 78039"/>
                              <a:gd name="T40" fmla="*/ 22606 w 26743"/>
                              <a:gd name="T41" fmla="*/ 27559 h 78039"/>
                              <a:gd name="T42" fmla="*/ 2032 w 26743"/>
                              <a:gd name="T43" fmla="*/ 6985 h 78039"/>
                              <a:gd name="T44" fmla="*/ 1651 w 26743"/>
                              <a:gd name="T45" fmla="*/ 6350 h 78039"/>
                              <a:gd name="T46" fmla="*/ 1778 w 26743"/>
                              <a:gd name="T47" fmla="*/ 5334 h 78039"/>
                              <a:gd name="T48" fmla="*/ 2540 w 26743"/>
                              <a:gd name="T49" fmla="*/ 4064 h 78039"/>
                              <a:gd name="T50" fmla="*/ 3937 w 26743"/>
                              <a:gd name="T51" fmla="*/ 2413 h 78039"/>
                              <a:gd name="T52" fmla="*/ 5715 w 26743"/>
                              <a:gd name="T53" fmla="*/ 889 h 78039"/>
                              <a:gd name="T54" fmla="*/ 6858 w 26743"/>
                              <a:gd name="T55" fmla="*/ 254 h 78039"/>
                              <a:gd name="T56" fmla="*/ 7874 w 26743"/>
                              <a:gd name="T57" fmla="*/ 0 h 78039"/>
                              <a:gd name="T58" fmla="*/ 0 w 26743"/>
                              <a:gd name="T59" fmla="*/ 0 h 78039"/>
                              <a:gd name="T60" fmla="*/ 26743 w 26743"/>
                              <a:gd name="T61" fmla="*/ 78039 h 78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6743" h="78039">
                                <a:moveTo>
                                  <a:pt x="7874" y="0"/>
                                </a:moveTo>
                                <a:cubicBezTo>
                                  <a:pt x="8128" y="127"/>
                                  <a:pt x="8382" y="254"/>
                                  <a:pt x="8509" y="381"/>
                                </a:cubicBezTo>
                                <a:lnTo>
                                  <a:pt x="26743" y="18614"/>
                                </a:lnTo>
                                <a:lnTo>
                                  <a:pt x="26743" y="34580"/>
                                </a:lnTo>
                                <a:lnTo>
                                  <a:pt x="19431" y="34671"/>
                                </a:lnTo>
                                <a:cubicBezTo>
                                  <a:pt x="16637" y="35179"/>
                                  <a:pt x="14351" y="36322"/>
                                  <a:pt x="12573" y="38100"/>
                                </a:cubicBezTo>
                                <a:cubicBezTo>
                                  <a:pt x="10922" y="39751"/>
                                  <a:pt x="9906" y="41529"/>
                                  <a:pt x="9525" y="43561"/>
                                </a:cubicBezTo>
                                <a:cubicBezTo>
                                  <a:pt x="9271" y="45466"/>
                                  <a:pt x="9271" y="47371"/>
                                  <a:pt x="9906" y="49403"/>
                                </a:cubicBezTo>
                                <a:cubicBezTo>
                                  <a:pt x="10414" y="51435"/>
                                  <a:pt x="11430" y="53467"/>
                                  <a:pt x="12700" y="55372"/>
                                </a:cubicBezTo>
                                <a:cubicBezTo>
                                  <a:pt x="13970" y="57404"/>
                                  <a:pt x="15494" y="59182"/>
                                  <a:pt x="17145" y="60833"/>
                                </a:cubicBezTo>
                                <a:cubicBezTo>
                                  <a:pt x="18923" y="62611"/>
                                  <a:pt x="20828" y="64262"/>
                                  <a:pt x="22860" y="65659"/>
                                </a:cubicBezTo>
                                <a:lnTo>
                                  <a:pt x="26743" y="67724"/>
                                </a:lnTo>
                                <a:lnTo>
                                  <a:pt x="26743" y="78039"/>
                                </a:lnTo>
                                <a:lnTo>
                                  <a:pt x="19304" y="74930"/>
                                </a:lnTo>
                                <a:cubicBezTo>
                                  <a:pt x="16383" y="73152"/>
                                  <a:pt x="13716" y="70866"/>
                                  <a:pt x="11176" y="68326"/>
                                </a:cubicBezTo>
                                <a:cubicBezTo>
                                  <a:pt x="8128" y="65278"/>
                                  <a:pt x="5588" y="62230"/>
                                  <a:pt x="3810" y="59055"/>
                                </a:cubicBezTo>
                                <a:cubicBezTo>
                                  <a:pt x="2032" y="56007"/>
                                  <a:pt x="889" y="52832"/>
                                  <a:pt x="508" y="49911"/>
                                </a:cubicBezTo>
                                <a:cubicBezTo>
                                  <a:pt x="0" y="46863"/>
                                  <a:pt x="254" y="43942"/>
                                  <a:pt x="1270" y="41021"/>
                                </a:cubicBezTo>
                                <a:cubicBezTo>
                                  <a:pt x="2286" y="38227"/>
                                  <a:pt x="3937" y="35560"/>
                                  <a:pt x="6477" y="33020"/>
                                </a:cubicBezTo>
                                <a:cubicBezTo>
                                  <a:pt x="8509" y="30988"/>
                                  <a:pt x="10922" y="29464"/>
                                  <a:pt x="13462" y="28702"/>
                                </a:cubicBezTo>
                                <a:cubicBezTo>
                                  <a:pt x="16129" y="27940"/>
                                  <a:pt x="19177" y="27559"/>
                                  <a:pt x="22606" y="27559"/>
                                </a:cubicBezTo>
                                <a:lnTo>
                                  <a:pt x="2032" y="6985"/>
                                </a:lnTo>
                                <a:cubicBezTo>
                                  <a:pt x="1778" y="6731"/>
                                  <a:pt x="1651" y="6604"/>
                                  <a:pt x="1651" y="6350"/>
                                </a:cubicBezTo>
                                <a:cubicBezTo>
                                  <a:pt x="1524" y="5969"/>
                                  <a:pt x="1524" y="5715"/>
                                  <a:pt x="1778" y="5334"/>
                                </a:cubicBezTo>
                                <a:cubicBezTo>
                                  <a:pt x="1905" y="4953"/>
                                  <a:pt x="2159" y="4572"/>
                                  <a:pt x="2540" y="4064"/>
                                </a:cubicBezTo>
                                <a:cubicBezTo>
                                  <a:pt x="2794" y="3683"/>
                                  <a:pt x="3302" y="3048"/>
                                  <a:pt x="3937" y="2413"/>
                                </a:cubicBezTo>
                                <a:cubicBezTo>
                                  <a:pt x="4572" y="1778"/>
                                  <a:pt x="5207" y="1270"/>
                                  <a:pt x="5715" y="889"/>
                                </a:cubicBezTo>
                                <a:cubicBezTo>
                                  <a:pt x="6223" y="635"/>
                                  <a:pt x="6604" y="381"/>
                                  <a:pt x="6858" y="254"/>
                                </a:cubicBezTo>
                                <a:cubicBezTo>
                                  <a:pt x="7239" y="0"/>
                                  <a:pt x="7493" y="0"/>
                                  <a:pt x="7874" y="0"/>
                                </a:cubicBezTo>
                                <a:close/>
                              </a:path>
                            </a:pathLst>
                          </a:custGeom>
                          <a:solidFill>
                            <a:srgbClr val="595959"/>
                          </a:solidFill>
                          <a:ln>
                            <a:noFill/>
                          </a:ln>
                        </wps:spPr>
                        <wps:bodyPr rot="0" vert="horz" wrap="square" lIns="91440" tIns="45720" rIns="91440" bIns="45720" anchor="t" anchorCtr="0" upright="1">
                          <a:noAutofit/>
                        </wps:bodyPr>
                      </wps:wsp>
                      <wps:wsp>
                        <wps:cNvPr id="11873" name="Shape 1331"/>
                        <wps:cNvSpPr/>
                        <wps:spPr bwMode="auto">
                          <a:xfrm>
                            <a:off x="18010" y="16579"/>
                            <a:ext cx="349" cy="604"/>
                          </a:xfrm>
                          <a:custGeom>
                            <a:avLst/>
                            <a:gdLst>
                              <a:gd name="T0" fmla="*/ 0 w 34853"/>
                              <a:gd name="T1" fmla="*/ 0 h 60380"/>
                              <a:gd name="T2" fmla="*/ 34344 w 34853"/>
                              <a:gd name="T3" fmla="*/ 34345 h 60380"/>
                              <a:gd name="T4" fmla="*/ 34853 w 34853"/>
                              <a:gd name="T5" fmla="*/ 35107 h 60380"/>
                              <a:gd name="T6" fmla="*/ 34725 w 34853"/>
                              <a:gd name="T7" fmla="*/ 35869 h 60380"/>
                              <a:gd name="T8" fmla="*/ 33963 w 34853"/>
                              <a:gd name="T9" fmla="*/ 37012 h 60380"/>
                              <a:gd name="T10" fmla="*/ 32820 w 34853"/>
                              <a:gd name="T11" fmla="*/ 38409 h 60380"/>
                              <a:gd name="T12" fmla="*/ 31297 w 34853"/>
                              <a:gd name="T13" fmla="*/ 39679 h 60380"/>
                              <a:gd name="T14" fmla="*/ 30154 w 34853"/>
                              <a:gd name="T15" fmla="*/ 40441 h 60380"/>
                              <a:gd name="T16" fmla="*/ 29264 w 34853"/>
                              <a:gd name="T17" fmla="*/ 40568 h 60380"/>
                              <a:gd name="T18" fmla="*/ 28630 w 34853"/>
                              <a:gd name="T19" fmla="*/ 40187 h 60380"/>
                              <a:gd name="T20" fmla="*/ 23931 w 34853"/>
                              <a:gd name="T21" fmla="*/ 35488 h 60380"/>
                              <a:gd name="T22" fmla="*/ 22787 w 34853"/>
                              <a:gd name="T23" fmla="*/ 46029 h 60380"/>
                              <a:gd name="T24" fmla="*/ 17835 w 34853"/>
                              <a:gd name="T25" fmla="*/ 54284 h 60380"/>
                              <a:gd name="T26" fmla="*/ 9706 w 34853"/>
                              <a:gd name="T27" fmla="*/ 59491 h 60380"/>
                              <a:gd name="T28" fmla="*/ 1070 w 34853"/>
                              <a:gd name="T29" fmla="*/ 59872 h 60380"/>
                              <a:gd name="T30" fmla="*/ 0 w 34853"/>
                              <a:gd name="T31" fmla="*/ 59424 h 60380"/>
                              <a:gd name="T32" fmla="*/ 0 w 34853"/>
                              <a:gd name="T33" fmla="*/ 49110 h 60380"/>
                              <a:gd name="T34" fmla="*/ 2087 w 34853"/>
                              <a:gd name="T35" fmla="*/ 50220 h 60380"/>
                              <a:gd name="T36" fmla="*/ 8056 w 34853"/>
                              <a:gd name="T37" fmla="*/ 50728 h 60380"/>
                              <a:gd name="T38" fmla="*/ 13517 w 34853"/>
                              <a:gd name="T39" fmla="*/ 47680 h 60380"/>
                              <a:gd name="T40" fmla="*/ 15549 w 34853"/>
                              <a:gd name="T41" fmla="*/ 44759 h 60380"/>
                              <a:gd name="T42" fmla="*/ 16945 w 34853"/>
                              <a:gd name="T43" fmla="*/ 41076 h 60380"/>
                              <a:gd name="T44" fmla="*/ 17326 w 34853"/>
                              <a:gd name="T45" fmla="*/ 36377 h 60380"/>
                              <a:gd name="T46" fmla="*/ 17073 w 34853"/>
                              <a:gd name="T47" fmla="*/ 30154 h 60380"/>
                              <a:gd name="T48" fmla="*/ 2849 w 34853"/>
                              <a:gd name="T49" fmla="*/ 15930 h 60380"/>
                              <a:gd name="T50" fmla="*/ 0 w 34853"/>
                              <a:gd name="T51" fmla="*/ 15965 h 60380"/>
                              <a:gd name="T52" fmla="*/ 0 w 34853"/>
                              <a:gd name="T53" fmla="*/ 0 h 60380"/>
                              <a:gd name="T54" fmla="*/ 0 w 34853"/>
                              <a:gd name="T55" fmla="*/ 0 h 60380"/>
                              <a:gd name="T56" fmla="*/ 34853 w 34853"/>
                              <a:gd name="T57" fmla="*/ 60380 h 60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34853" h="60380">
                                <a:moveTo>
                                  <a:pt x="0" y="0"/>
                                </a:moveTo>
                                <a:lnTo>
                                  <a:pt x="34344" y="34345"/>
                                </a:lnTo>
                                <a:cubicBezTo>
                                  <a:pt x="34599" y="34599"/>
                                  <a:pt x="34725" y="34853"/>
                                  <a:pt x="34853" y="35107"/>
                                </a:cubicBezTo>
                                <a:cubicBezTo>
                                  <a:pt x="34853" y="35361"/>
                                  <a:pt x="34853" y="35614"/>
                                  <a:pt x="34725" y="35869"/>
                                </a:cubicBezTo>
                                <a:cubicBezTo>
                                  <a:pt x="34599" y="36250"/>
                                  <a:pt x="34344" y="36631"/>
                                  <a:pt x="33963" y="37012"/>
                                </a:cubicBezTo>
                                <a:cubicBezTo>
                                  <a:pt x="33710" y="37393"/>
                                  <a:pt x="33329" y="37901"/>
                                  <a:pt x="32820" y="38409"/>
                                </a:cubicBezTo>
                                <a:cubicBezTo>
                                  <a:pt x="32186" y="38917"/>
                                  <a:pt x="31678" y="39425"/>
                                  <a:pt x="31297" y="39679"/>
                                </a:cubicBezTo>
                                <a:cubicBezTo>
                                  <a:pt x="30916" y="40060"/>
                                  <a:pt x="30535" y="40314"/>
                                  <a:pt x="30154" y="40441"/>
                                </a:cubicBezTo>
                                <a:cubicBezTo>
                                  <a:pt x="29900" y="40568"/>
                                  <a:pt x="29519" y="40568"/>
                                  <a:pt x="29264" y="40568"/>
                                </a:cubicBezTo>
                                <a:cubicBezTo>
                                  <a:pt x="29011" y="40568"/>
                                  <a:pt x="28756" y="40314"/>
                                  <a:pt x="28630" y="40187"/>
                                </a:cubicBezTo>
                                <a:lnTo>
                                  <a:pt x="23931" y="35488"/>
                                </a:lnTo>
                                <a:cubicBezTo>
                                  <a:pt x="24057" y="39298"/>
                                  <a:pt x="23676" y="42854"/>
                                  <a:pt x="22787" y="46029"/>
                                </a:cubicBezTo>
                                <a:cubicBezTo>
                                  <a:pt x="21899" y="49204"/>
                                  <a:pt x="20248" y="51998"/>
                                  <a:pt x="17835" y="54284"/>
                                </a:cubicBezTo>
                                <a:cubicBezTo>
                                  <a:pt x="15294" y="56951"/>
                                  <a:pt x="12500" y="58602"/>
                                  <a:pt x="9706" y="59491"/>
                                </a:cubicBezTo>
                                <a:cubicBezTo>
                                  <a:pt x="6786" y="60253"/>
                                  <a:pt x="3992" y="60380"/>
                                  <a:pt x="1070" y="59872"/>
                                </a:cubicBezTo>
                                <a:lnTo>
                                  <a:pt x="0" y="59424"/>
                                </a:lnTo>
                                <a:lnTo>
                                  <a:pt x="0" y="49110"/>
                                </a:lnTo>
                                <a:lnTo>
                                  <a:pt x="2087" y="50220"/>
                                </a:lnTo>
                                <a:cubicBezTo>
                                  <a:pt x="4119" y="50855"/>
                                  <a:pt x="6024" y="50982"/>
                                  <a:pt x="8056" y="50728"/>
                                </a:cubicBezTo>
                                <a:cubicBezTo>
                                  <a:pt x="9961" y="50347"/>
                                  <a:pt x="11738" y="49331"/>
                                  <a:pt x="13517" y="47680"/>
                                </a:cubicBezTo>
                                <a:cubicBezTo>
                                  <a:pt x="14279" y="46791"/>
                                  <a:pt x="15041" y="45775"/>
                                  <a:pt x="15549" y="44759"/>
                                </a:cubicBezTo>
                                <a:cubicBezTo>
                                  <a:pt x="16184" y="43743"/>
                                  <a:pt x="16564" y="42473"/>
                                  <a:pt x="16945" y="41076"/>
                                </a:cubicBezTo>
                                <a:cubicBezTo>
                                  <a:pt x="17200" y="39679"/>
                                  <a:pt x="17326" y="38155"/>
                                  <a:pt x="17326" y="36377"/>
                                </a:cubicBezTo>
                                <a:cubicBezTo>
                                  <a:pt x="17454" y="34472"/>
                                  <a:pt x="17326" y="32439"/>
                                  <a:pt x="17073" y="30154"/>
                                </a:cubicBezTo>
                                <a:lnTo>
                                  <a:pt x="2849" y="15930"/>
                                </a:lnTo>
                                <a:lnTo>
                                  <a:pt x="0" y="15965"/>
                                </a:lnTo>
                                <a:lnTo>
                                  <a:pt x="0" y="0"/>
                                </a:lnTo>
                                <a:close/>
                              </a:path>
                            </a:pathLst>
                          </a:custGeom>
                          <a:solidFill>
                            <a:srgbClr val="595959"/>
                          </a:solidFill>
                          <a:ln>
                            <a:noFill/>
                          </a:ln>
                        </wps:spPr>
                        <wps:bodyPr rot="0" vert="horz" wrap="square" lIns="91440" tIns="45720" rIns="91440" bIns="45720" anchor="t" anchorCtr="0" upright="1">
                          <a:noAutofit/>
                        </wps:bodyPr>
                      </wps:wsp>
                      <wps:wsp>
                        <wps:cNvPr id="11874" name="Shape 1332"/>
                        <wps:cNvSpPr/>
                        <wps:spPr bwMode="auto">
                          <a:xfrm>
                            <a:off x="18293" y="16007"/>
                            <a:ext cx="348" cy="603"/>
                          </a:xfrm>
                          <a:custGeom>
                            <a:avLst/>
                            <a:gdLst>
                              <a:gd name="T0" fmla="*/ 33782 w 34820"/>
                              <a:gd name="T1" fmla="*/ 635 h 60387"/>
                              <a:gd name="T2" fmla="*/ 34820 w 34820"/>
                              <a:gd name="T3" fmla="*/ 1069 h 60387"/>
                              <a:gd name="T4" fmla="*/ 34820 w 34820"/>
                              <a:gd name="T5" fmla="*/ 11336 h 60387"/>
                              <a:gd name="T6" fmla="*/ 32766 w 34820"/>
                              <a:gd name="T7" fmla="*/ 10287 h 60387"/>
                              <a:gd name="T8" fmla="*/ 26924 w 34820"/>
                              <a:gd name="T9" fmla="*/ 9779 h 60387"/>
                              <a:gd name="T10" fmla="*/ 21463 w 34820"/>
                              <a:gd name="T11" fmla="*/ 12827 h 60387"/>
                              <a:gd name="T12" fmla="*/ 19304 w 34820"/>
                              <a:gd name="T13" fmla="*/ 15748 h 60387"/>
                              <a:gd name="T14" fmla="*/ 18034 w 34820"/>
                              <a:gd name="T15" fmla="*/ 19431 h 60387"/>
                              <a:gd name="T16" fmla="*/ 17526 w 34820"/>
                              <a:gd name="T17" fmla="*/ 24257 h 60387"/>
                              <a:gd name="T18" fmla="*/ 17780 w 34820"/>
                              <a:gd name="T19" fmla="*/ 30353 h 60387"/>
                              <a:gd name="T20" fmla="*/ 32004 w 34820"/>
                              <a:gd name="T21" fmla="*/ 44577 h 60387"/>
                              <a:gd name="T22" fmla="*/ 34820 w 34820"/>
                              <a:gd name="T23" fmla="*/ 44541 h 60387"/>
                              <a:gd name="T24" fmla="*/ 34820 w 34820"/>
                              <a:gd name="T25" fmla="*/ 60387 h 60387"/>
                              <a:gd name="T26" fmla="*/ 508 w 34820"/>
                              <a:gd name="T27" fmla="*/ 26162 h 60387"/>
                              <a:gd name="T28" fmla="*/ 127 w 34820"/>
                              <a:gd name="T29" fmla="*/ 25400 h 60387"/>
                              <a:gd name="T30" fmla="*/ 127 w 34820"/>
                              <a:gd name="T31" fmla="*/ 24638 h 60387"/>
                              <a:gd name="T32" fmla="*/ 889 w 34820"/>
                              <a:gd name="T33" fmla="*/ 23495 h 60387"/>
                              <a:gd name="T34" fmla="*/ 2159 w 34820"/>
                              <a:gd name="T35" fmla="*/ 22098 h 60387"/>
                              <a:gd name="T36" fmla="*/ 3556 w 34820"/>
                              <a:gd name="T37" fmla="*/ 20828 h 60387"/>
                              <a:gd name="T38" fmla="*/ 4699 w 34820"/>
                              <a:gd name="T39" fmla="*/ 20066 h 60387"/>
                              <a:gd name="T40" fmla="*/ 5588 w 34820"/>
                              <a:gd name="T41" fmla="*/ 19939 h 60387"/>
                              <a:gd name="T42" fmla="*/ 6223 w 34820"/>
                              <a:gd name="T43" fmla="*/ 20447 h 60387"/>
                              <a:gd name="T44" fmla="*/ 11049 w 34820"/>
                              <a:gd name="T45" fmla="*/ 25146 h 60387"/>
                              <a:gd name="T46" fmla="*/ 11303 w 34820"/>
                              <a:gd name="T47" fmla="*/ 19177 h 60387"/>
                              <a:gd name="T48" fmla="*/ 12192 w 34820"/>
                              <a:gd name="T49" fmla="*/ 14097 h 60387"/>
                              <a:gd name="T50" fmla="*/ 14097 w 34820"/>
                              <a:gd name="T51" fmla="*/ 9779 h 60387"/>
                              <a:gd name="T52" fmla="*/ 17145 w 34820"/>
                              <a:gd name="T53" fmla="*/ 5969 h 60387"/>
                              <a:gd name="T54" fmla="*/ 25146 w 34820"/>
                              <a:gd name="T55" fmla="*/ 889 h 60387"/>
                              <a:gd name="T56" fmla="*/ 33782 w 34820"/>
                              <a:gd name="T57" fmla="*/ 635 h 60387"/>
                              <a:gd name="T58" fmla="*/ 0 w 34820"/>
                              <a:gd name="T59" fmla="*/ 0 h 60387"/>
                              <a:gd name="T60" fmla="*/ 34820 w 34820"/>
                              <a:gd name="T61" fmla="*/ 60387 h 60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0" h="60387">
                                <a:moveTo>
                                  <a:pt x="33782" y="635"/>
                                </a:moveTo>
                                <a:lnTo>
                                  <a:pt x="34820" y="1069"/>
                                </a:lnTo>
                                <a:lnTo>
                                  <a:pt x="34820" y="11336"/>
                                </a:lnTo>
                                <a:lnTo>
                                  <a:pt x="32766" y="10287"/>
                                </a:lnTo>
                                <a:cubicBezTo>
                                  <a:pt x="30734" y="9652"/>
                                  <a:pt x="28829" y="9398"/>
                                  <a:pt x="26924" y="9779"/>
                                </a:cubicBezTo>
                                <a:cubicBezTo>
                                  <a:pt x="25019" y="10160"/>
                                  <a:pt x="23114" y="11176"/>
                                  <a:pt x="21463" y="12827"/>
                                </a:cubicBezTo>
                                <a:cubicBezTo>
                                  <a:pt x="20574" y="13716"/>
                                  <a:pt x="19939" y="14605"/>
                                  <a:pt x="19304" y="15748"/>
                                </a:cubicBezTo>
                                <a:cubicBezTo>
                                  <a:pt x="18796" y="16764"/>
                                  <a:pt x="18288" y="18034"/>
                                  <a:pt x="18034" y="19431"/>
                                </a:cubicBezTo>
                                <a:cubicBezTo>
                                  <a:pt x="17780" y="20828"/>
                                  <a:pt x="17526" y="22352"/>
                                  <a:pt x="17526" y="24257"/>
                                </a:cubicBezTo>
                                <a:cubicBezTo>
                                  <a:pt x="17399" y="26035"/>
                                  <a:pt x="17526" y="28067"/>
                                  <a:pt x="17780" y="30353"/>
                                </a:cubicBezTo>
                                <a:lnTo>
                                  <a:pt x="32004" y="44577"/>
                                </a:lnTo>
                                <a:lnTo>
                                  <a:pt x="34820" y="44541"/>
                                </a:lnTo>
                                <a:lnTo>
                                  <a:pt x="34820" y="60387"/>
                                </a:lnTo>
                                <a:lnTo>
                                  <a:pt x="508" y="26162"/>
                                </a:lnTo>
                                <a:cubicBezTo>
                                  <a:pt x="254" y="25908"/>
                                  <a:pt x="127" y="25654"/>
                                  <a:pt x="127" y="25400"/>
                                </a:cubicBezTo>
                                <a:cubicBezTo>
                                  <a:pt x="0" y="25273"/>
                                  <a:pt x="0" y="24892"/>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842" y="20066"/>
                                  <a:pt x="5969" y="20193"/>
                                  <a:pt x="6223" y="20447"/>
                                </a:cubicBezTo>
                                <a:lnTo>
                                  <a:pt x="11049" y="25146"/>
                                </a:lnTo>
                                <a:cubicBezTo>
                                  <a:pt x="11049" y="22987"/>
                                  <a:pt x="11049" y="20955"/>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8067" y="127"/>
                                  <a:pt x="30861" y="0"/>
                                  <a:pt x="33782" y="635"/>
                                </a:cubicBezTo>
                                <a:close/>
                              </a:path>
                            </a:pathLst>
                          </a:custGeom>
                          <a:solidFill>
                            <a:srgbClr val="595959"/>
                          </a:solidFill>
                          <a:ln>
                            <a:noFill/>
                          </a:ln>
                        </wps:spPr>
                        <wps:bodyPr rot="0" vert="horz" wrap="square" lIns="91440" tIns="45720" rIns="91440" bIns="45720" anchor="t" anchorCtr="0" upright="1">
                          <a:noAutofit/>
                        </wps:bodyPr>
                      </wps:wsp>
                      <wps:wsp>
                        <wps:cNvPr id="11875" name="Shape 1333"/>
                        <wps:cNvSpPr/>
                        <wps:spPr bwMode="auto">
                          <a:xfrm>
                            <a:off x="18639" y="15714"/>
                            <a:ext cx="2" cy="14"/>
                          </a:xfrm>
                          <a:custGeom>
                            <a:avLst/>
                            <a:gdLst>
                              <a:gd name="T0" fmla="*/ 149 w 149"/>
                              <a:gd name="T1" fmla="*/ 0 h 1370"/>
                              <a:gd name="T2" fmla="*/ 149 w 149"/>
                              <a:gd name="T3" fmla="*/ 1370 h 1370"/>
                              <a:gd name="T4" fmla="*/ 0 w 149"/>
                              <a:gd name="T5" fmla="*/ 815 h 1370"/>
                              <a:gd name="T6" fmla="*/ 149 w 149"/>
                              <a:gd name="T7" fmla="*/ 0 h 1370"/>
                              <a:gd name="T8" fmla="*/ 0 w 149"/>
                              <a:gd name="T9" fmla="*/ 0 h 1370"/>
                              <a:gd name="T10" fmla="*/ 149 w 149"/>
                              <a:gd name="T11" fmla="*/ 1370 h 1370"/>
                            </a:gdLst>
                            <a:ahLst/>
                            <a:cxnLst>
                              <a:cxn ang="0">
                                <a:pos x="T0" y="T1"/>
                              </a:cxn>
                              <a:cxn ang="0">
                                <a:pos x="T2" y="T3"/>
                              </a:cxn>
                              <a:cxn ang="0">
                                <a:pos x="T4" y="T5"/>
                              </a:cxn>
                              <a:cxn ang="0">
                                <a:pos x="T6" y="T7"/>
                              </a:cxn>
                            </a:cxnLst>
                            <a:rect l="T8" t="T9" r="T10" b="T11"/>
                            <a:pathLst>
                              <a:path w="149" h="1370">
                                <a:moveTo>
                                  <a:pt x="149" y="0"/>
                                </a:moveTo>
                                <a:lnTo>
                                  <a:pt x="149" y="1370"/>
                                </a:lnTo>
                                <a:lnTo>
                                  <a:pt x="0" y="815"/>
                                </a:lnTo>
                                <a:lnTo>
                                  <a:pt x="149" y="0"/>
                                </a:lnTo>
                                <a:close/>
                              </a:path>
                            </a:pathLst>
                          </a:custGeom>
                          <a:solidFill>
                            <a:srgbClr val="595959"/>
                          </a:solidFill>
                          <a:ln>
                            <a:noFill/>
                          </a:ln>
                        </wps:spPr>
                        <wps:bodyPr rot="0" vert="horz" wrap="square" lIns="91440" tIns="45720" rIns="91440" bIns="45720" anchor="t" anchorCtr="0" upright="1">
                          <a:noAutofit/>
                        </wps:bodyPr>
                      </wps:wsp>
                      <wps:wsp>
                        <wps:cNvPr id="11876" name="Shape 1334"/>
                        <wps:cNvSpPr/>
                        <wps:spPr bwMode="auto">
                          <a:xfrm>
                            <a:off x="18641" y="16017"/>
                            <a:ext cx="247" cy="752"/>
                          </a:xfrm>
                          <a:custGeom>
                            <a:avLst/>
                            <a:gdLst>
                              <a:gd name="T0" fmla="*/ 0 w 24757"/>
                              <a:gd name="T1" fmla="*/ 0 h 75131"/>
                              <a:gd name="T2" fmla="*/ 7471 w 24757"/>
                              <a:gd name="T3" fmla="*/ 3122 h 75131"/>
                              <a:gd name="T4" fmla="*/ 15599 w 24757"/>
                              <a:gd name="T5" fmla="*/ 9599 h 75131"/>
                              <a:gd name="T6" fmla="*/ 22965 w 24757"/>
                              <a:gd name="T7" fmla="*/ 18997 h 75131"/>
                              <a:gd name="T8" fmla="*/ 24757 w 24757"/>
                              <a:gd name="T9" fmla="*/ 24028 h 75131"/>
                              <a:gd name="T10" fmla="*/ 24757 w 24757"/>
                              <a:gd name="T11" fmla="*/ 38010 h 75131"/>
                              <a:gd name="T12" fmla="*/ 20298 w 24757"/>
                              <a:gd name="T13" fmla="*/ 45032 h 75131"/>
                              <a:gd name="T14" fmla="*/ 16996 w 24757"/>
                              <a:gd name="T15" fmla="*/ 47699 h 75131"/>
                              <a:gd name="T16" fmla="*/ 13440 w 24757"/>
                              <a:gd name="T17" fmla="*/ 49350 h 75131"/>
                              <a:gd name="T18" fmla="*/ 9122 w 24757"/>
                              <a:gd name="T19" fmla="*/ 50112 h 75131"/>
                              <a:gd name="T20" fmla="*/ 4042 w 24757"/>
                              <a:gd name="T21" fmla="*/ 50366 h 75131"/>
                              <a:gd name="T22" fmla="*/ 21822 w 24757"/>
                              <a:gd name="T23" fmla="*/ 68146 h 75131"/>
                              <a:gd name="T24" fmla="*/ 22203 w 24757"/>
                              <a:gd name="T25" fmla="*/ 68908 h 75131"/>
                              <a:gd name="T26" fmla="*/ 22076 w 24757"/>
                              <a:gd name="T27" fmla="*/ 69797 h 75131"/>
                              <a:gd name="T28" fmla="*/ 21314 w 24757"/>
                              <a:gd name="T29" fmla="*/ 71067 h 75131"/>
                              <a:gd name="T30" fmla="*/ 19790 w 24757"/>
                              <a:gd name="T31" fmla="*/ 72718 h 75131"/>
                              <a:gd name="T32" fmla="*/ 18139 w 24757"/>
                              <a:gd name="T33" fmla="*/ 74242 h 75131"/>
                              <a:gd name="T34" fmla="*/ 16869 w 24757"/>
                              <a:gd name="T35" fmla="*/ 75004 h 75131"/>
                              <a:gd name="T36" fmla="*/ 15980 w 24757"/>
                              <a:gd name="T37" fmla="*/ 75131 h 75131"/>
                              <a:gd name="T38" fmla="*/ 15345 w 24757"/>
                              <a:gd name="T39" fmla="*/ 74623 h 75131"/>
                              <a:gd name="T40" fmla="*/ 0 w 24757"/>
                              <a:gd name="T41" fmla="*/ 59318 h 75131"/>
                              <a:gd name="T42" fmla="*/ 0 w 24757"/>
                              <a:gd name="T43" fmla="*/ 43473 h 75131"/>
                              <a:gd name="T44" fmla="*/ 7217 w 24757"/>
                              <a:gd name="T45" fmla="*/ 43381 h 75131"/>
                              <a:gd name="T46" fmla="*/ 14075 w 24757"/>
                              <a:gd name="T47" fmla="*/ 39952 h 75131"/>
                              <a:gd name="T48" fmla="*/ 17123 w 24757"/>
                              <a:gd name="T49" fmla="*/ 34618 h 75131"/>
                              <a:gd name="T50" fmla="*/ 16869 w 24757"/>
                              <a:gd name="T51" fmla="*/ 28522 h 75131"/>
                              <a:gd name="T52" fmla="*/ 13948 w 24757"/>
                              <a:gd name="T53" fmla="*/ 22553 h 75131"/>
                              <a:gd name="T54" fmla="*/ 9630 w 24757"/>
                              <a:gd name="T55" fmla="*/ 17092 h 75131"/>
                              <a:gd name="T56" fmla="*/ 3915 w 24757"/>
                              <a:gd name="T57" fmla="*/ 12266 h 75131"/>
                              <a:gd name="T58" fmla="*/ 0 w 24757"/>
                              <a:gd name="T59" fmla="*/ 10267 h 75131"/>
                              <a:gd name="T60" fmla="*/ 0 w 24757"/>
                              <a:gd name="T61" fmla="*/ 0 h 75131"/>
                              <a:gd name="T62" fmla="*/ 0 w 24757"/>
                              <a:gd name="T63" fmla="*/ 0 h 75131"/>
                              <a:gd name="T64" fmla="*/ 24757 w 2475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4757" h="75131">
                                <a:moveTo>
                                  <a:pt x="0" y="0"/>
                                </a:moveTo>
                                <a:lnTo>
                                  <a:pt x="7471" y="3122"/>
                                </a:lnTo>
                                <a:cubicBezTo>
                                  <a:pt x="10265" y="4900"/>
                                  <a:pt x="13059" y="7059"/>
                                  <a:pt x="15599" y="9599"/>
                                </a:cubicBezTo>
                                <a:cubicBezTo>
                                  <a:pt x="18647" y="12774"/>
                                  <a:pt x="21187" y="15822"/>
                                  <a:pt x="22965" y="18997"/>
                                </a:cubicBezTo>
                                <a:lnTo>
                                  <a:pt x="24757" y="24028"/>
                                </a:lnTo>
                                <a:lnTo>
                                  <a:pt x="24757" y="38010"/>
                                </a:lnTo>
                                <a:lnTo>
                                  <a:pt x="20298" y="45032"/>
                                </a:lnTo>
                                <a:cubicBezTo>
                                  <a:pt x="19155" y="46048"/>
                                  <a:pt x="18139" y="46937"/>
                                  <a:pt x="16996" y="47699"/>
                                </a:cubicBezTo>
                                <a:cubicBezTo>
                                  <a:pt x="15853" y="48334"/>
                                  <a:pt x="14710" y="48842"/>
                                  <a:pt x="13440" y="49350"/>
                                </a:cubicBezTo>
                                <a:cubicBezTo>
                                  <a:pt x="12043" y="49731"/>
                                  <a:pt x="10646" y="49985"/>
                                  <a:pt x="9122" y="50112"/>
                                </a:cubicBezTo>
                                <a:cubicBezTo>
                                  <a:pt x="7598" y="50239"/>
                                  <a:pt x="5947" y="50366"/>
                                  <a:pt x="4042" y="50366"/>
                                </a:cubicBezTo>
                                <a:lnTo>
                                  <a:pt x="21822" y="68146"/>
                                </a:lnTo>
                                <a:cubicBezTo>
                                  <a:pt x="22076" y="68400"/>
                                  <a:pt x="22203" y="68654"/>
                                  <a:pt x="22203" y="68908"/>
                                </a:cubicBezTo>
                                <a:cubicBezTo>
                                  <a:pt x="22330" y="69162"/>
                                  <a:pt x="22203" y="69416"/>
                                  <a:pt x="22076" y="69797"/>
                                </a:cubicBezTo>
                                <a:cubicBezTo>
                                  <a:pt x="21949" y="70178"/>
                                  <a:pt x="21695" y="70559"/>
                                  <a:pt x="21314" y="71067"/>
                                </a:cubicBezTo>
                                <a:cubicBezTo>
                                  <a:pt x="20933" y="71448"/>
                                  <a:pt x="20425" y="72083"/>
                                  <a:pt x="19790" y="72718"/>
                                </a:cubicBezTo>
                                <a:cubicBezTo>
                                  <a:pt x="19155" y="73353"/>
                                  <a:pt x="18647" y="73861"/>
                                  <a:pt x="18139" y="74242"/>
                                </a:cubicBezTo>
                                <a:cubicBezTo>
                                  <a:pt x="17631" y="74623"/>
                                  <a:pt x="17250" y="74877"/>
                                  <a:pt x="16869" y="75004"/>
                                </a:cubicBezTo>
                                <a:cubicBezTo>
                                  <a:pt x="16615" y="75131"/>
                                  <a:pt x="16234" y="75131"/>
                                  <a:pt x="15980" y="75131"/>
                                </a:cubicBezTo>
                                <a:cubicBezTo>
                                  <a:pt x="15726" y="75004"/>
                                  <a:pt x="15472" y="74877"/>
                                  <a:pt x="15345" y="74623"/>
                                </a:cubicBezTo>
                                <a:lnTo>
                                  <a:pt x="0" y="59318"/>
                                </a:lnTo>
                                <a:lnTo>
                                  <a:pt x="0" y="43473"/>
                                </a:lnTo>
                                <a:lnTo>
                                  <a:pt x="7217" y="43381"/>
                                </a:lnTo>
                                <a:cubicBezTo>
                                  <a:pt x="10011" y="42873"/>
                                  <a:pt x="12297" y="41730"/>
                                  <a:pt x="14075" y="39952"/>
                                </a:cubicBezTo>
                                <a:cubicBezTo>
                                  <a:pt x="15726" y="38428"/>
                                  <a:pt x="16742" y="36523"/>
                                  <a:pt x="17123" y="34618"/>
                                </a:cubicBezTo>
                                <a:cubicBezTo>
                                  <a:pt x="17504" y="32586"/>
                                  <a:pt x="17377" y="30681"/>
                                  <a:pt x="16869" y="28522"/>
                                </a:cubicBezTo>
                                <a:cubicBezTo>
                                  <a:pt x="16234" y="26490"/>
                                  <a:pt x="15345" y="24585"/>
                                  <a:pt x="13948" y="22553"/>
                                </a:cubicBezTo>
                                <a:cubicBezTo>
                                  <a:pt x="12678" y="20521"/>
                                  <a:pt x="11281" y="18743"/>
                                  <a:pt x="9630" y="17092"/>
                                </a:cubicBezTo>
                                <a:cubicBezTo>
                                  <a:pt x="7725" y="15314"/>
                                  <a:pt x="5947" y="13663"/>
                                  <a:pt x="3915" y="12266"/>
                                </a:cubicBezTo>
                                <a:lnTo>
                                  <a:pt x="0" y="10267"/>
                                </a:lnTo>
                                <a:lnTo>
                                  <a:pt x="0" y="0"/>
                                </a:lnTo>
                                <a:close/>
                              </a:path>
                            </a:pathLst>
                          </a:custGeom>
                          <a:solidFill>
                            <a:srgbClr val="595959"/>
                          </a:solidFill>
                          <a:ln>
                            <a:noFill/>
                          </a:ln>
                        </wps:spPr>
                        <wps:bodyPr rot="0" vert="horz" wrap="square" lIns="91440" tIns="45720" rIns="91440" bIns="45720" anchor="t" anchorCtr="0" upright="1">
                          <a:noAutofit/>
                        </wps:bodyPr>
                      </wps:wsp>
                      <wps:wsp>
                        <wps:cNvPr id="11877" name="Shape 1335"/>
                        <wps:cNvSpPr/>
                        <wps:spPr bwMode="auto">
                          <a:xfrm>
                            <a:off x="18641" y="15472"/>
                            <a:ext cx="247" cy="484"/>
                          </a:xfrm>
                          <a:custGeom>
                            <a:avLst/>
                            <a:gdLst>
                              <a:gd name="T0" fmla="*/ 20933 w 24757"/>
                              <a:gd name="T1" fmla="*/ 0 h 48387"/>
                              <a:gd name="T2" fmla="*/ 24757 w 24757"/>
                              <a:gd name="T3" fmla="*/ 361 h 48387"/>
                              <a:gd name="T4" fmla="*/ 24757 w 24757"/>
                              <a:gd name="T5" fmla="*/ 9646 h 48387"/>
                              <a:gd name="T6" fmla="*/ 24235 w 24757"/>
                              <a:gd name="T7" fmla="*/ 9398 h 48387"/>
                              <a:gd name="T8" fmla="*/ 17885 w 24757"/>
                              <a:gd name="T9" fmla="*/ 9525 h 48387"/>
                              <a:gd name="T10" fmla="*/ 12551 w 24757"/>
                              <a:gd name="T11" fmla="*/ 12954 h 48387"/>
                              <a:gd name="T12" fmla="*/ 9122 w 24757"/>
                              <a:gd name="T13" fmla="*/ 18161 h 48387"/>
                              <a:gd name="T14" fmla="*/ 8614 w 24757"/>
                              <a:gd name="T15" fmla="*/ 23622 h 48387"/>
                              <a:gd name="T16" fmla="*/ 10519 w 24757"/>
                              <a:gd name="T17" fmla="*/ 28956 h 48387"/>
                              <a:gd name="T18" fmla="*/ 13948 w 24757"/>
                              <a:gd name="T19" fmla="*/ 33528 h 48387"/>
                              <a:gd name="T20" fmla="*/ 18774 w 24757"/>
                              <a:gd name="T21" fmla="*/ 37338 h 48387"/>
                              <a:gd name="T22" fmla="*/ 23600 w 24757"/>
                              <a:gd name="T23" fmla="*/ 38989 h 48387"/>
                              <a:gd name="T24" fmla="*/ 24757 w 24757"/>
                              <a:gd name="T25" fmla="*/ 38811 h 48387"/>
                              <a:gd name="T26" fmla="*/ 24757 w 24757"/>
                              <a:gd name="T27" fmla="*/ 47844 h 48387"/>
                              <a:gd name="T28" fmla="*/ 21695 w 24757"/>
                              <a:gd name="T29" fmla="*/ 48387 h 48387"/>
                              <a:gd name="T30" fmla="*/ 14456 w 24757"/>
                              <a:gd name="T31" fmla="*/ 46228 h 48387"/>
                              <a:gd name="T32" fmla="*/ 7598 w 24757"/>
                              <a:gd name="T33" fmla="*/ 40894 h 48387"/>
                              <a:gd name="T34" fmla="*/ 2137 w 24757"/>
                              <a:gd name="T35" fmla="*/ 33528 h 48387"/>
                              <a:gd name="T36" fmla="*/ 0 w 24757"/>
                              <a:gd name="T37" fmla="*/ 25574 h 48387"/>
                              <a:gd name="T38" fmla="*/ 0 w 24757"/>
                              <a:gd name="T39" fmla="*/ 24204 h 48387"/>
                              <a:gd name="T40" fmla="*/ 1502 w 24757"/>
                              <a:gd name="T41" fmla="*/ 16002 h 48387"/>
                              <a:gd name="T42" fmla="*/ 7852 w 24757"/>
                              <a:gd name="T43" fmla="*/ 6858 h 48387"/>
                              <a:gd name="T44" fmla="*/ 14329 w 24757"/>
                              <a:gd name="T45" fmla="*/ 2032 h 48387"/>
                              <a:gd name="T46" fmla="*/ 20933 w 24757"/>
                              <a:gd name="T47" fmla="*/ 0 h 48387"/>
                              <a:gd name="T48" fmla="*/ 0 w 24757"/>
                              <a:gd name="T49" fmla="*/ 0 h 48387"/>
                              <a:gd name="T50" fmla="*/ 24757 w 24757"/>
                              <a:gd name="T51" fmla="*/ 48387 h 48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24757" h="48387">
                                <a:moveTo>
                                  <a:pt x="20933" y="0"/>
                                </a:moveTo>
                                <a:lnTo>
                                  <a:pt x="24757" y="361"/>
                                </a:lnTo>
                                <a:lnTo>
                                  <a:pt x="24757" y="9646"/>
                                </a:lnTo>
                                <a:lnTo>
                                  <a:pt x="24235" y="9398"/>
                                </a:lnTo>
                                <a:cubicBezTo>
                                  <a:pt x="21949" y="8763"/>
                                  <a:pt x="19790" y="8890"/>
                                  <a:pt x="17885" y="9525"/>
                                </a:cubicBezTo>
                                <a:cubicBezTo>
                                  <a:pt x="15980" y="10160"/>
                                  <a:pt x="14202" y="11303"/>
                                  <a:pt x="12551" y="12954"/>
                                </a:cubicBezTo>
                                <a:cubicBezTo>
                                  <a:pt x="10900" y="14605"/>
                                  <a:pt x="9757" y="16383"/>
                                  <a:pt x="9122" y="18161"/>
                                </a:cubicBezTo>
                                <a:cubicBezTo>
                                  <a:pt x="8614" y="20066"/>
                                  <a:pt x="8360" y="21844"/>
                                  <a:pt x="8614" y="23622"/>
                                </a:cubicBezTo>
                                <a:cubicBezTo>
                                  <a:pt x="8868" y="25527"/>
                                  <a:pt x="9503" y="27305"/>
                                  <a:pt x="10519" y="28956"/>
                                </a:cubicBezTo>
                                <a:cubicBezTo>
                                  <a:pt x="11408" y="30607"/>
                                  <a:pt x="12551" y="32131"/>
                                  <a:pt x="13948" y="33528"/>
                                </a:cubicBezTo>
                                <a:cubicBezTo>
                                  <a:pt x="15599" y="35052"/>
                                  <a:pt x="17123" y="36322"/>
                                  <a:pt x="18774" y="37338"/>
                                </a:cubicBezTo>
                                <a:cubicBezTo>
                                  <a:pt x="20298" y="38227"/>
                                  <a:pt x="21949" y="38862"/>
                                  <a:pt x="23600" y="38989"/>
                                </a:cubicBezTo>
                                <a:lnTo>
                                  <a:pt x="24757" y="38811"/>
                                </a:lnTo>
                                <a:lnTo>
                                  <a:pt x="24757" y="47844"/>
                                </a:lnTo>
                                <a:lnTo>
                                  <a:pt x="21695" y="48387"/>
                                </a:lnTo>
                                <a:cubicBezTo>
                                  <a:pt x="19282" y="48260"/>
                                  <a:pt x="16742" y="47498"/>
                                  <a:pt x="14456" y="46228"/>
                                </a:cubicBezTo>
                                <a:cubicBezTo>
                                  <a:pt x="12043" y="44831"/>
                                  <a:pt x="9757" y="43053"/>
                                  <a:pt x="7598" y="40894"/>
                                </a:cubicBezTo>
                                <a:cubicBezTo>
                                  <a:pt x="5312" y="38608"/>
                                  <a:pt x="3534" y="36195"/>
                                  <a:pt x="2137" y="33528"/>
                                </a:cubicBezTo>
                                <a:lnTo>
                                  <a:pt x="0" y="25574"/>
                                </a:lnTo>
                                <a:lnTo>
                                  <a:pt x="0" y="24204"/>
                                </a:lnTo>
                                <a:lnTo>
                                  <a:pt x="1502" y="16002"/>
                                </a:lnTo>
                                <a:cubicBezTo>
                                  <a:pt x="2772" y="12954"/>
                                  <a:pt x="4804" y="9906"/>
                                  <a:pt x="7852" y="6858"/>
                                </a:cubicBezTo>
                                <a:cubicBezTo>
                                  <a:pt x="10011" y="4699"/>
                                  <a:pt x="12170" y="3175"/>
                                  <a:pt x="14329" y="2032"/>
                                </a:cubicBezTo>
                                <a:cubicBezTo>
                                  <a:pt x="16488" y="889"/>
                                  <a:pt x="18647" y="254"/>
                                  <a:pt x="20933" y="0"/>
                                </a:cubicBezTo>
                                <a:close/>
                              </a:path>
                            </a:pathLst>
                          </a:custGeom>
                          <a:solidFill>
                            <a:srgbClr val="595959"/>
                          </a:solidFill>
                          <a:ln>
                            <a:noFill/>
                          </a:ln>
                        </wps:spPr>
                        <wps:bodyPr rot="0" vert="horz" wrap="square" lIns="91440" tIns="45720" rIns="91440" bIns="45720" anchor="t" anchorCtr="0" upright="1">
                          <a:noAutofit/>
                        </wps:bodyPr>
                      </wps:wsp>
                      <wps:wsp>
                        <wps:cNvPr id="11878" name="Shape 1336"/>
                        <wps:cNvSpPr/>
                        <wps:spPr bwMode="auto">
                          <a:xfrm>
                            <a:off x="18888" y="16258"/>
                            <a:ext cx="19" cy="139"/>
                          </a:xfrm>
                          <a:custGeom>
                            <a:avLst/>
                            <a:gdLst>
                              <a:gd name="T0" fmla="*/ 0 w 1891"/>
                              <a:gd name="T1" fmla="*/ 0 h 13982"/>
                              <a:gd name="T2" fmla="*/ 1510 w 1891"/>
                              <a:gd name="T3" fmla="*/ 4240 h 13982"/>
                              <a:gd name="T4" fmla="*/ 621 w 1891"/>
                              <a:gd name="T5" fmla="*/ 13003 h 13982"/>
                              <a:gd name="T6" fmla="*/ 0 w 1891"/>
                              <a:gd name="T7" fmla="*/ 13982 h 13982"/>
                              <a:gd name="T8" fmla="*/ 0 w 1891"/>
                              <a:gd name="T9" fmla="*/ 0 h 13982"/>
                              <a:gd name="T10" fmla="*/ 0 w 1891"/>
                              <a:gd name="T11" fmla="*/ 0 h 13982"/>
                              <a:gd name="T12" fmla="*/ 1891 w 1891"/>
                              <a:gd name="T13" fmla="*/ 13982 h 13982"/>
                            </a:gdLst>
                            <a:ahLst/>
                            <a:cxnLst>
                              <a:cxn ang="0">
                                <a:pos x="T0" y="T1"/>
                              </a:cxn>
                              <a:cxn ang="0">
                                <a:pos x="T2" y="T3"/>
                              </a:cxn>
                              <a:cxn ang="0">
                                <a:pos x="T4" y="T5"/>
                              </a:cxn>
                              <a:cxn ang="0">
                                <a:pos x="T6" y="T7"/>
                              </a:cxn>
                              <a:cxn ang="0">
                                <a:pos x="T8" y="T9"/>
                              </a:cxn>
                            </a:cxnLst>
                            <a:rect l="T10" t="T11" r="T12" b="T13"/>
                            <a:pathLst>
                              <a:path w="1891" h="13982">
                                <a:moveTo>
                                  <a:pt x="0" y="0"/>
                                </a:moveTo>
                                <a:lnTo>
                                  <a:pt x="1510" y="4240"/>
                                </a:lnTo>
                                <a:cubicBezTo>
                                  <a:pt x="1891" y="7289"/>
                                  <a:pt x="1637" y="10209"/>
                                  <a:pt x="621" y="13003"/>
                                </a:cubicBezTo>
                                <a:lnTo>
                                  <a:pt x="0" y="13982"/>
                                </a:lnTo>
                                <a:lnTo>
                                  <a:pt x="0" y="0"/>
                                </a:lnTo>
                                <a:close/>
                              </a:path>
                            </a:pathLst>
                          </a:custGeom>
                          <a:solidFill>
                            <a:srgbClr val="595959"/>
                          </a:solidFill>
                          <a:ln>
                            <a:noFill/>
                          </a:ln>
                        </wps:spPr>
                        <wps:bodyPr rot="0" vert="horz" wrap="square" lIns="91440" tIns="45720" rIns="91440" bIns="45720" anchor="t" anchorCtr="0" upright="1">
                          <a:noAutofit/>
                        </wps:bodyPr>
                      </wps:wsp>
                      <wps:wsp>
                        <wps:cNvPr id="11879" name="Shape 1337"/>
                        <wps:cNvSpPr/>
                        <wps:spPr bwMode="auto">
                          <a:xfrm>
                            <a:off x="18888" y="15476"/>
                            <a:ext cx="398" cy="719"/>
                          </a:xfrm>
                          <a:custGeom>
                            <a:avLst/>
                            <a:gdLst>
                              <a:gd name="T0" fmla="*/ 0 w 39737"/>
                              <a:gd name="T1" fmla="*/ 0 h 71902"/>
                              <a:gd name="T2" fmla="*/ 2907 w 39737"/>
                              <a:gd name="T3" fmla="*/ 274 h 71902"/>
                              <a:gd name="T4" fmla="*/ 9765 w 39737"/>
                              <a:gd name="T5" fmla="*/ 3195 h 71902"/>
                              <a:gd name="T6" fmla="*/ 16750 w 39737"/>
                              <a:gd name="T7" fmla="*/ 7894 h 71902"/>
                              <a:gd name="T8" fmla="*/ 23862 w 39737"/>
                              <a:gd name="T9" fmla="*/ 14244 h 71902"/>
                              <a:gd name="T10" fmla="*/ 30212 w 39737"/>
                              <a:gd name="T11" fmla="*/ 21356 h 71902"/>
                              <a:gd name="T12" fmla="*/ 35292 w 39737"/>
                              <a:gd name="T13" fmla="*/ 29230 h 71902"/>
                              <a:gd name="T14" fmla="*/ 38721 w 39737"/>
                              <a:gd name="T15" fmla="*/ 37739 h 71902"/>
                              <a:gd name="T16" fmla="*/ 39483 w 39737"/>
                              <a:gd name="T17" fmla="*/ 46502 h 71902"/>
                              <a:gd name="T18" fmla="*/ 36943 w 39737"/>
                              <a:gd name="T19" fmla="*/ 55519 h 71902"/>
                              <a:gd name="T20" fmla="*/ 30339 w 39737"/>
                              <a:gd name="T21" fmla="*/ 64409 h 71902"/>
                              <a:gd name="T22" fmla="*/ 26783 w 39737"/>
                              <a:gd name="T23" fmla="*/ 67457 h 71902"/>
                              <a:gd name="T24" fmla="*/ 23354 w 39737"/>
                              <a:gd name="T25" fmla="*/ 69870 h 71902"/>
                              <a:gd name="T26" fmla="*/ 20560 w 39737"/>
                              <a:gd name="T27" fmla="*/ 71267 h 71902"/>
                              <a:gd name="T28" fmla="*/ 18528 w 39737"/>
                              <a:gd name="T29" fmla="*/ 71902 h 71902"/>
                              <a:gd name="T30" fmla="*/ 17004 w 39737"/>
                              <a:gd name="T31" fmla="*/ 71521 h 71902"/>
                              <a:gd name="T32" fmla="*/ 15226 w 39737"/>
                              <a:gd name="T33" fmla="*/ 69997 h 71902"/>
                              <a:gd name="T34" fmla="*/ 13956 w 39737"/>
                              <a:gd name="T35" fmla="*/ 68600 h 71902"/>
                              <a:gd name="T36" fmla="*/ 13321 w 39737"/>
                              <a:gd name="T37" fmla="*/ 67584 h 71902"/>
                              <a:gd name="T38" fmla="*/ 13321 w 39737"/>
                              <a:gd name="T39" fmla="*/ 66949 h 71902"/>
                              <a:gd name="T40" fmla="*/ 13702 w 39737"/>
                              <a:gd name="T41" fmla="*/ 66314 h 71902"/>
                              <a:gd name="T42" fmla="*/ 15226 w 39737"/>
                              <a:gd name="T43" fmla="*/ 65298 h 71902"/>
                              <a:gd name="T44" fmla="*/ 17893 w 39737"/>
                              <a:gd name="T45" fmla="*/ 64028 h 71902"/>
                              <a:gd name="T46" fmla="*/ 21322 w 39737"/>
                              <a:gd name="T47" fmla="*/ 61869 h 71902"/>
                              <a:gd name="T48" fmla="*/ 25259 w 39737"/>
                              <a:gd name="T49" fmla="*/ 58440 h 71902"/>
                              <a:gd name="T50" fmla="*/ 30339 w 39737"/>
                              <a:gd name="T51" fmla="*/ 50439 h 71902"/>
                              <a:gd name="T52" fmla="*/ 30847 w 39737"/>
                              <a:gd name="T53" fmla="*/ 41930 h 71902"/>
                              <a:gd name="T54" fmla="*/ 27672 w 39737"/>
                              <a:gd name="T55" fmla="*/ 33675 h 71902"/>
                              <a:gd name="T56" fmla="*/ 21703 w 39737"/>
                              <a:gd name="T57" fmla="*/ 25801 h 71902"/>
                              <a:gd name="T58" fmla="*/ 18909 w 39737"/>
                              <a:gd name="T59" fmla="*/ 32913 h 71902"/>
                              <a:gd name="T60" fmla="*/ 13194 w 39737"/>
                              <a:gd name="T61" fmla="*/ 40660 h 71902"/>
                              <a:gd name="T62" fmla="*/ 4812 w 39737"/>
                              <a:gd name="T63" fmla="*/ 46629 h 71902"/>
                              <a:gd name="T64" fmla="*/ 0 w 39737"/>
                              <a:gd name="T65" fmla="*/ 47483 h 71902"/>
                              <a:gd name="T66" fmla="*/ 0 w 39737"/>
                              <a:gd name="T67" fmla="*/ 38450 h 71902"/>
                              <a:gd name="T68" fmla="*/ 3796 w 39737"/>
                              <a:gd name="T69" fmla="*/ 37866 h 71902"/>
                              <a:gd name="T70" fmla="*/ 8876 w 39737"/>
                              <a:gd name="T71" fmla="*/ 34183 h 71902"/>
                              <a:gd name="T72" fmla="*/ 13702 w 39737"/>
                              <a:gd name="T73" fmla="*/ 27579 h 71902"/>
                              <a:gd name="T74" fmla="*/ 16242 w 39737"/>
                              <a:gd name="T75" fmla="*/ 20467 h 71902"/>
                              <a:gd name="T76" fmla="*/ 6971 w 39737"/>
                              <a:gd name="T77" fmla="*/ 12593 h 71902"/>
                              <a:gd name="T78" fmla="*/ 0 w 39737"/>
                              <a:gd name="T79" fmla="*/ 9285 h 71902"/>
                              <a:gd name="T80" fmla="*/ 0 w 39737"/>
                              <a:gd name="T81" fmla="*/ 0 h 71902"/>
                              <a:gd name="T82" fmla="*/ 0 w 39737"/>
                              <a:gd name="T83" fmla="*/ 0 h 71902"/>
                              <a:gd name="T84" fmla="*/ 39737 w 39737"/>
                              <a:gd name="T85" fmla="*/ 71902 h 7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9737" h="71902">
                                <a:moveTo>
                                  <a:pt x="0" y="0"/>
                                </a:moveTo>
                                <a:lnTo>
                                  <a:pt x="2907" y="274"/>
                                </a:lnTo>
                                <a:cubicBezTo>
                                  <a:pt x="5193" y="909"/>
                                  <a:pt x="7479" y="1798"/>
                                  <a:pt x="9765" y="3195"/>
                                </a:cubicBezTo>
                                <a:cubicBezTo>
                                  <a:pt x="12178" y="4465"/>
                                  <a:pt x="14464" y="5989"/>
                                  <a:pt x="16750" y="7894"/>
                                </a:cubicBezTo>
                                <a:cubicBezTo>
                                  <a:pt x="19163" y="9799"/>
                                  <a:pt x="21449" y="11958"/>
                                  <a:pt x="23862" y="14244"/>
                                </a:cubicBezTo>
                                <a:cubicBezTo>
                                  <a:pt x="26021" y="16530"/>
                                  <a:pt x="28180" y="18816"/>
                                  <a:pt x="30212" y="21356"/>
                                </a:cubicBezTo>
                                <a:cubicBezTo>
                                  <a:pt x="32117" y="23896"/>
                                  <a:pt x="33895" y="26563"/>
                                  <a:pt x="35292" y="29230"/>
                                </a:cubicBezTo>
                                <a:cubicBezTo>
                                  <a:pt x="36816" y="32024"/>
                                  <a:pt x="37959" y="34818"/>
                                  <a:pt x="38721" y="37739"/>
                                </a:cubicBezTo>
                                <a:cubicBezTo>
                                  <a:pt x="39483" y="40533"/>
                                  <a:pt x="39737" y="43581"/>
                                  <a:pt x="39483" y="46502"/>
                                </a:cubicBezTo>
                                <a:cubicBezTo>
                                  <a:pt x="39229" y="49550"/>
                                  <a:pt x="38340" y="52471"/>
                                  <a:pt x="36943" y="55519"/>
                                </a:cubicBezTo>
                                <a:cubicBezTo>
                                  <a:pt x="35419" y="58440"/>
                                  <a:pt x="33260" y="61488"/>
                                  <a:pt x="30339" y="64409"/>
                                </a:cubicBezTo>
                                <a:cubicBezTo>
                                  <a:pt x="29196" y="65552"/>
                                  <a:pt x="28053" y="66568"/>
                                  <a:pt x="26783" y="67457"/>
                                </a:cubicBezTo>
                                <a:cubicBezTo>
                                  <a:pt x="25640" y="68346"/>
                                  <a:pt x="24497" y="69235"/>
                                  <a:pt x="23354" y="69870"/>
                                </a:cubicBezTo>
                                <a:cubicBezTo>
                                  <a:pt x="22338" y="70505"/>
                                  <a:pt x="21322" y="71013"/>
                                  <a:pt x="20560" y="71267"/>
                                </a:cubicBezTo>
                                <a:cubicBezTo>
                                  <a:pt x="19798" y="71648"/>
                                  <a:pt x="19036" y="71775"/>
                                  <a:pt x="18528" y="71902"/>
                                </a:cubicBezTo>
                                <a:cubicBezTo>
                                  <a:pt x="18147" y="71902"/>
                                  <a:pt x="17639" y="71775"/>
                                  <a:pt x="17004" y="71521"/>
                                </a:cubicBezTo>
                                <a:cubicBezTo>
                                  <a:pt x="16496" y="71140"/>
                                  <a:pt x="15861" y="70632"/>
                                  <a:pt x="15226" y="69997"/>
                                </a:cubicBezTo>
                                <a:cubicBezTo>
                                  <a:pt x="14718" y="69489"/>
                                  <a:pt x="14210" y="68981"/>
                                  <a:pt x="13956" y="68600"/>
                                </a:cubicBezTo>
                                <a:cubicBezTo>
                                  <a:pt x="13575" y="68219"/>
                                  <a:pt x="13448" y="67838"/>
                                  <a:pt x="13321" y="67584"/>
                                </a:cubicBezTo>
                                <a:cubicBezTo>
                                  <a:pt x="13194" y="67330"/>
                                  <a:pt x="13194" y="67076"/>
                                  <a:pt x="13321" y="66949"/>
                                </a:cubicBezTo>
                                <a:cubicBezTo>
                                  <a:pt x="13321" y="66695"/>
                                  <a:pt x="13448" y="66441"/>
                                  <a:pt x="13702" y="66314"/>
                                </a:cubicBezTo>
                                <a:cubicBezTo>
                                  <a:pt x="13956" y="65933"/>
                                  <a:pt x="14464" y="65679"/>
                                  <a:pt x="15226" y="65298"/>
                                </a:cubicBezTo>
                                <a:cubicBezTo>
                                  <a:pt x="15988" y="65044"/>
                                  <a:pt x="16877" y="64536"/>
                                  <a:pt x="17893" y="64028"/>
                                </a:cubicBezTo>
                                <a:cubicBezTo>
                                  <a:pt x="18909" y="63393"/>
                                  <a:pt x="20052" y="62758"/>
                                  <a:pt x="21322" y="61869"/>
                                </a:cubicBezTo>
                                <a:cubicBezTo>
                                  <a:pt x="22592" y="60980"/>
                                  <a:pt x="23862" y="59837"/>
                                  <a:pt x="25259" y="58440"/>
                                </a:cubicBezTo>
                                <a:cubicBezTo>
                                  <a:pt x="27799" y="55900"/>
                                  <a:pt x="29450" y="53233"/>
                                  <a:pt x="30339" y="50439"/>
                                </a:cubicBezTo>
                                <a:cubicBezTo>
                                  <a:pt x="31228" y="47645"/>
                                  <a:pt x="31355" y="44851"/>
                                  <a:pt x="30847" y="41930"/>
                                </a:cubicBezTo>
                                <a:cubicBezTo>
                                  <a:pt x="30339" y="39136"/>
                                  <a:pt x="29323" y="36342"/>
                                  <a:pt x="27672" y="33675"/>
                                </a:cubicBezTo>
                                <a:cubicBezTo>
                                  <a:pt x="26148" y="30881"/>
                                  <a:pt x="24116" y="28214"/>
                                  <a:pt x="21703" y="25801"/>
                                </a:cubicBezTo>
                                <a:cubicBezTo>
                                  <a:pt x="21195" y="27960"/>
                                  <a:pt x="20179" y="30373"/>
                                  <a:pt x="18909" y="32913"/>
                                </a:cubicBezTo>
                                <a:cubicBezTo>
                                  <a:pt x="17639" y="35580"/>
                                  <a:pt x="15607" y="38120"/>
                                  <a:pt x="13194" y="40660"/>
                                </a:cubicBezTo>
                                <a:cubicBezTo>
                                  <a:pt x="10273" y="43454"/>
                                  <a:pt x="7479" y="45486"/>
                                  <a:pt x="4812" y="46629"/>
                                </a:cubicBezTo>
                                <a:lnTo>
                                  <a:pt x="0" y="47483"/>
                                </a:lnTo>
                                <a:lnTo>
                                  <a:pt x="0" y="38450"/>
                                </a:lnTo>
                                <a:lnTo>
                                  <a:pt x="3796" y="37866"/>
                                </a:lnTo>
                                <a:cubicBezTo>
                                  <a:pt x="5447" y="37104"/>
                                  <a:pt x="7225" y="35961"/>
                                  <a:pt x="8876" y="34183"/>
                                </a:cubicBezTo>
                                <a:cubicBezTo>
                                  <a:pt x="10908" y="32151"/>
                                  <a:pt x="12559" y="29992"/>
                                  <a:pt x="13702" y="27579"/>
                                </a:cubicBezTo>
                                <a:cubicBezTo>
                                  <a:pt x="14972" y="25166"/>
                                  <a:pt x="15861" y="22753"/>
                                  <a:pt x="16242" y="20467"/>
                                </a:cubicBezTo>
                                <a:cubicBezTo>
                                  <a:pt x="12813" y="17038"/>
                                  <a:pt x="9765" y="14498"/>
                                  <a:pt x="6971" y="12593"/>
                                </a:cubicBezTo>
                                <a:lnTo>
                                  <a:pt x="0" y="9285"/>
                                </a:lnTo>
                                <a:lnTo>
                                  <a:pt x="0" y="0"/>
                                </a:lnTo>
                                <a:close/>
                              </a:path>
                            </a:pathLst>
                          </a:custGeom>
                          <a:solidFill>
                            <a:srgbClr val="595959"/>
                          </a:solidFill>
                          <a:ln>
                            <a:noFill/>
                          </a:ln>
                        </wps:spPr>
                        <wps:bodyPr rot="0" vert="horz" wrap="square" lIns="91440" tIns="45720" rIns="91440" bIns="45720" anchor="t" anchorCtr="0" upright="1">
                          <a:noAutofit/>
                        </wps:bodyPr>
                      </wps:wsp>
                      <wps:wsp>
                        <wps:cNvPr id="11880" name="Shape 1338"/>
                        <wps:cNvSpPr/>
                        <wps:spPr bwMode="auto">
                          <a:xfrm>
                            <a:off x="19057" y="15049"/>
                            <a:ext cx="336" cy="651"/>
                          </a:xfrm>
                          <a:custGeom>
                            <a:avLst/>
                            <a:gdLst>
                              <a:gd name="T0" fmla="*/ 27940 w 33565"/>
                              <a:gd name="T1" fmla="*/ 889 h 65138"/>
                              <a:gd name="T2" fmla="*/ 33565 w 33565"/>
                              <a:gd name="T3" fmla="*/ 3573 h 65138"/>
                              <a:gd name="T4" fmla="*/ 33565 w 33565"/>
                              <a:gd name="T5" fmla="*/ 14474 h 65138"/>
                              <a:gd name="T6" fmla="*/ 31369 w 33565"/>
                              <a:gd name="T7" fmla="*/ 12827 h 65138"/>
                              <a:gd name="T8" fmla="*/ 25908 w 33565"/>
                              <a:gd name="T9" fmla="*/ 10287 h 65138"/>
                              <a:gd name="T10" fmla="*/ 21082 w 33565"/>
                              <a:gd name="T11" fmla="*/ 9525 h 65138"/>
                              <a:gd name="T12" fmla="*/ 16891 w 33565"/>
                              <a:gd name="T13" fmla="*/ 10668 h 65138"/>
                              <a:gd name="T14" fmla="*/ 12954 w 33565"/>
                              <a:gd name="T15" fmla="*/ 13589 h 65138"/>
                              <a:gd name="T16" fmla="*/ 9017 w 33565"/>
                              <a:gd name="T17" fmla="*/ 20574 h 65138"/>
                              <a:gd name="T18" fmla="*/ 10160 w 33565"/>
                              <a:gd name="T19" fmla="*/ 28194 h 65138"/>
                              <a:gd name="T20" fmla="*/ 14986 w 33565"/>
                              <a:gd name="T21" fmla="*/ 36322 h 65138"/>
                              <a:gd name="T22" fmla="*/ 22479 w 33565"/>
                              <a:gd name="T23" fmla="*/ 44704 h 65138"/>
                              <a:gd name="T24" fmla="*/ 32766 w 33565"/>
                              <a:gd name="T25" fmla="*/ 53848 h 65138"/>
                              <a:gd name="T26" fmla="*/ 33565 w 33565"/>
                              <a:gd name="T27" fmla="*/ 54289 h 65138"/>
                              <a:gd name="T28" fmla="*/ 33565 w 33565"/>
                              <a:gd name="T29" fmla="*/ 65138 h 65138"/>
                              <a:gd name="T30" fmla="*/ 28067 w 33565"/>
                              <a:gd name="T31" fmla="*/ 62484 h 65138"/>
                              <a:gd name="T32" fmla="*/ 16002 w 33565"/>
                              <a:gd name="T33" fmla="*/ 52197 h 65138"/>
                              <a:gd name="T34" fmla="*/ 6223 w 33565"/>
                              <a:gd name="T35" fmla="*/ 40513 h 65138"/>
                              <a:gd name="T36" fmla="*/ 1016 w 33565"/>
                              <a:gd name="T37" fmla="*/ 29083 h 65138"/>
                              <a:gd name="T38" fmla="*/ 1143 w 33565"/>
                              <a:gd name="T39" fmla="*/ 18034 h 65138"/>
                              <a:gd name="T40" fmla="*/ 7747 w 33565"/>
                              <a:gd name="T41" fmla="*/ 7620 h 65138"/>
                              <a:gd name="T42" fmla="*/ 17653 w 33565"/>
                              <a:gd name="T43" fmla="*/ 1143 h 65138"/>
                              <a:gd name="T44" fmla="*/ 27940 w 33565"/>
                              <a:gd name="T45" fmla="*/ 889 h 65138"/>
                              <a:gd name="T46" fmla="*/ 0 w 33565"/>
                              <a:gd name="T47" fmla="*/ 0 h 65138"/>
                              <a:gd name="T48" fmla="*/ 33565 w 33565"/>
                              <a:gd name="T49" fmla="*/ 65138 h 65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565" h="65138">
                                <a:moveTo>
                                  <a:pt x="27940" y="889"/>
                                </a:moveTo>
                                <a:lnTo>
                                  <a:pt x="33565" y="3573"/>
                                </a:lnTo>
                                <a:lnTo>
                                  <a:pt x="33565" y="14474"/>
                                </a:lnTo>
                                <a:lnTo>
                                  <a:pt x="31369" y="12827"/>
                                </a:lnTo>
                                <a:cubicBezTo>
                                  <a:pt x="29464" y="11684"/>
                                  <a:pt x="27559" y="10795"/>
                                  <a:pt x="25908" y="10287"/>
                                </a:cubicBezTo>
                                <a:cubicBezTo>
                                  <a:pt x="24257" y="9652"/>
                                  <a:pt x="22606" y="9398"/>
                                  <a:pt x="21082" y="9525"/>
                                </a:cubicBezTo>
                                <a:cubicBezTo>
                                  <a:pt x="19685" y="9525"/>
                                  <a:pt x="18161" y="9906"/>
                                  <a:pt x="16891" y="10668"/>
                                </a:cubicBezTo>
                                <a:cubicBezTo>
                                  <a:pt x="15494" y="11303"/>
                                  <a:pt x="14224" y="12319"/>
                                  <a:pt x="12954" y="13589"/>
                                </a:cubicBezTo>
                                <a:cubicBezTo>
                                  <a:pt x="10668" y="15748"/>
                                  <a:pt x="9398" y="18161"/>
                                  <a:pt x="9017" y="20574"/>
                                </a:cubicBezTo>
                                <a:cubicBezTo>
                                  <a:pt x="8763" y="22987"/>
                                  <a:pt x="9144" y="25527"/>
                                  <a:pt x="10160" y="28194"/>
                                </a:cubicBezTo>
                                <a:cubicBezTo>
                                  <a:pt x="11176" y="30861"/>
                                  <a:pt x="12827" y="33528"/>
                                  <a:pt x="14986" y="36322"/>
                                </a:cubicBezTo>
                                <a:cubicBezTo>
                                  <a:pt x="17145" y="39116"/>
                                  <a:pt x="19685" y="41910"/>
                                  <a:pt x="22479" y="44704"/>
                                </a:cubicBezTo>
                                <a:cubicBezTo>
                                  <a:pt x="26289" y="48514"/>
                                  <a:pt x="29718" y="51562"/>
                                  <a:pt x="32766" y="53848"/>
                                </a:cubicBezTo>
                                <a:lnTo>
                                  <a:pt x="33565" y="54289"/>
                                </a:lnTo>
                                <a:lnTo>
                                  <a:pt x="33565" y="65138"/>
                                </a:lnTo>
                                <a:lnTo>
                                  <a:pt x="28067" y="62484"/>
                                </a:lnTo>
                                <a:cubicBezTo>
                                  <a:pt x="24257" y="59817"/>
                                  <a:pt x="20193" y="56388"/>
                                  <a:pt x="16002" y="52197"/>
                                </a:cubicBezTo>
                                <a:cubicBezTo>
                                  <a:pt x="12192" y="48260"/>
                                  <a:pt x="8890" y="44323"/>
                                  <a:pt x="6223" y="40513"/>
                                </a:cubicBezTo>
                                <a:cubicBezTo>
                                  <a:pt x="3683" y="36576"/>
                                  <a:pt x="1905" y="32766"/>
                                  <a:pt x="1016" y="29083"/>
                                </a:cubicBezTo>
                                <a:cubicBezTo>
                                  <a:pt x="0" y="25273"/>
                                  <a:pt x="127" y="21590"/>
                                  <a:pt x="1143" y="18034"/>
                                </a:cubicBezTo>
                                <a:cubicBezTo>
                                  <a:pt x="2159" y="14478"/>
                                  <a:pt x="4445" y="10922"/>
                                  <a:pt x="7747" y="7620"/>
                                </a:cubicBezTo>
                                <a:cubicBezTo>
                                  <a:pt x="11049" y="4318"/>
                                  <a:pt x="14351" y="2159"/>
                                  <a:pt x="17653" y="1143"/>
                                </a:cubicBezTo>
                                <a:cubicBezTo>
                                  <a:pt x="20955" y="127"/>
                                  <a:pt x="24384" y="0"/>
                                  <a:pt x="27940" y="889"/>
                                </a:cubicBezTo>
                                <a:close/>
                              </a:path>
                            </a:pathLst>
                          </a:custGeom>
                          <a:solidFill>
                            <a:srgbClr val="595959"/>
                          </a:solidFill>
                          <a:ln>
                            <a:noFill/>
                          </a:ln>
                        </wps:spPr>
                        <wps:bodyPr rot="0" vert="horz" wrap="square" lIns="91440" tIns="45720" rIns="91440" bIns="45720" anchor="t" anchorCtr="0" upright="1">
                          <a:noAutofit/>
                        </wps:bodyPr>
                      </wps:wsp>
                      <wps:wsp>
                        <wps:cNvPr id="11881" name="Shape 1339"/>
                        <wps:cNvSpPr/>
                        <wps:spPr bwMode="auto">
                          <a:xfrm>
                            <a:off x="19393" y="15085"/>
                            <a:ext cx="335" cy="651"/>
                          </a:xfrm>
                          <a:custGeom>
                            <a:avLst/>
                            <a:gdLst>
                              <a:gd name="T0" fmla="*/ 0 w 33491"/>
                              <a:gd name="T1" fmla="*/ 0 h 65134"/>
                              <a:gd name="T2" fmla="*/ 5551 w 33491"/>
                              <a:gd name="T3" fmla="*/ 2649 h 65134"/>
                              <a:gd name="T4" fmla="*/ 17488 w 33491"/>
                              <a:gd name="T5" fmla="*/ 13064 h 65134"/>
                              <a:gd name="T6" fmla="*/ 27394 w 33491"/>
                              <a:gd name="T7" fmla="*/ 24621 h 65134"/>
                              <a:gd name="T8" fmla="*/ 32601 w 33491"/>
                              <a:gd name="T9" fmla="*/ 36051 h 65134"/>
                              <a:gd name="T10" fmla="*/ 32348 w 33491"/>
                              <a:gd name="T11" fmla="*/ 47099 h 65134"/>
                              <a:gd name="T12" fmla="*/ 25744 w 33491"/>
                              <a:gd name="T13" fmla="*/ 57640 h 65134"/>
                              <a:gd name="T14" fmla="*/ 15965 w 33491"/>
                              <a:gd name="T15" fmla="*/ 63990 h 65134"/>
                              <a:gd name="T16" fmla="*/ 5551 w 33491"/>
                              <a:gd name="T17" fmla="*/ 64245 h 65134"/>
                              <a:gd name="T18" fmla="*/ 0 w 33491"/>
                              <a:gd name="T19" fmla="*/ 61565 h 65134"/>
                              <a:gd name="T20" fmla="*/ 0 w 33491"/>
                              <a:gd name="T21" fmla="*/ 50716 h 65134"/>
                              <a:gd name="T22" fmla="*/ 7710 w 33491"/>
                              <a:gd name="T23" fmla="*/ 54973 h 65134"/>
                              <a:gd name="T24" fmla="*/ 14568 w 33491"/>
                              <a:gd name="T25" fmla="*/ 55354 h 65134"/>
                              <a:gd name="T26" fmla="*/ 20537 w 33491"/>
                              <a:gd name="T27" fmla="*/ 51671 h 65134"/>
                              <a:gd name="T28" fmla="*/ 23712 w 33491"/>
                              <a:gd name="T29" fmla="*/ 47099 h 65134"/>
                              <a:gd name="T30" fmla="*/ 24601 w 33491"/>
                              <a:gd name="T31" fmla="*/ 42146 h 65134"/>
                              <a:gd name="T32" fmla="*/ 23457 w 33491"/>
                              <a:gd name="T33" fmla="*/ 36940 h 65134"/>
                              <a:gd name="T34" fmla="*/ 20537 w 33491"/>
                              <a:gd name="T35" fmla="*/ 31605 h 65134"/>
                              <a:gd name="T36" fmla="*/ 16346 w 33491"/>
                              <a:gd name="T37" fmla="*/ 26017 h 65134"/>
                              <a:gd name="T38" fmla="*/ 11012 w 33491"/>
                              <a:gd name="T39" fmla="*/ 20429 h 65134"/>
                              <a:gd name="T40" fmla="*/ 3900 w 33491"/>
                              <a:gd name="T41" fmla="*/ 13826 h 65134"/>
                              <a:gd name="T42" fmla="*/ 0 w 33491"/>
                              <a:gd name="T43" fmla="*/ 10900 h 65134"/>
                              <a:gd name="T44" fmla="*/ 0 w 33491"/>
                              <a:gd name="T45" fmla="*/ 0 h 65134"/>
                              <a:gd name="T46" fmla="*/ 0 w 33491"/>
                              <a:gd name="T47" fmla="*/ 0 h 65134"/>
                              <a:gd name="T48" fmla="*/ 33491 w 33491"/>
                              <a:gd name="T49" fmla="*/ 65134 h 65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491" h="65134">
                                <a:moveTo>
                                  <a:pt x="0" y="0"/>
                                </a:moveTo>
                                <a:lnTo>
                                  <a:pt x="5551" y="2649"/>
                                </a:lnTo>
                                <a:cubicBezTo>
                                  <a:pt x="9361" y="5316"/>
                                  <a:pt x="13298" y="8746"/>
                                  <a:pt x="17488" y="13064"/>
                                </a:cubicBezTo>
                                <a:cubicBezTo>
                                  <a:pt x="21426" y="16873"/>
                                  <a:pt x="24728" y="20810"/>
                                  <a:pt x="27394" y="24621"/>
                                </a:cubicBezTo>
                                <a:cubicBezTo>
                                  <a:pt x="29935" y="28558"/>
                                  <a:pt x="31713" y="32367"/>
                                  <a:pt x="32601" y="36051"/>
                                </a:cubicBezTo>
                                <a:cubicBezTo>
                                  <a:pt x="33491" y="39860"/>
                                  <a:pt x="33491" y="43543"/>
                                  <a:pt x="32348" y="47099"/>
                                </a:cubicBezTo>
                                <a:cubicBezTo>
                                  <a:pt x="31332" y="50655"/>
                                  <a:pt x="29173" y="54211"/>
                                  <a:pt x="25744" y="57640"/>
                                </a:cubicBezTo>
                                <a:cubicBezTo>
                                  <a:pt x="22569" y="60815"/>
                                  <a:pt x="19267" y="62974"/>
                                  <a:pt x="15965" y="63990"/>
                                </a:cubicBezTo>
                                <a:cubicBezTo>
                                  <a:pt x="12536" y="65006"/>
                                  <a:pt x="9107" y="65134"/>
                                  <a:pt x="5551" y="64245"/>
                                </a:cubicBezTo>
                                <a:lnTo>
                                  <a:pt x="0" y="61565"/>
                                </a:lnTo>
                                <a:lnTo>
                                  <a:pt x="0" y="50716"/>
                                </a:lnTo>
                                <a:lnTo>
                                  <a:pt x="7710" y="54973"/>
                                </a:lnTo>
                                <a:cubicBezTo>
                                  <a:pt x="10250" y="55735"/>
                                  <a:pt x="12536" y="55862"/>
                                  <a:pt x="14568" y="55354"/>
                                </a:cubicBezTo>
                                <a:cubicBezTo>
                                  <a:pt x="16726" y="54720"/>
                                  <a:pt x="18632" y="53577"/>
                                  <a:pt x="20537" y="51671"/>
                                </a:cubicBezTo>
                                <a:cubicBezTo>
                                  <a:pt x="22061" y="50147"/>
                                  <a:pt x="23076" y="48623"/>
                                  <a:pt x="23712" y="47099"/>
                                </a:cubicBezTo>
                                <a:cubicBezTo>
                                  <a:pt x="24347" y="45448"/>
                                  <a:pt x="24728" y="43797"/>
                                  <a:pt x="24601" y="42146"/>
                                </a:cubicBezTo>
                                <a:cubicBezTo>
                                  <a:pt x="24474" y="40496"/>
                                  <a:pt x="24093" y="38717"/>
                                  <a:pt x="23457" y="36940"/>
                                </a:cubicBezTo>
                                <a:cubicBezTo>
                                  <a:pt x="22696" y="35161"/>
                                  <a:pt x="21807" y="33384"/>
                                  <a:pt x="20537" y="31605"/>
                                </a:cubicBezTo>
                                <a:cubicBezTo>
                                  <a:pt x="19394" y="29828"/>
                                  <a:pt x="17997" y="27922"/>
                                  <a:pt x="16346" y="26017"/>
                                </a:cubicBezTo>
                                <a:cubicBezTo>
                                  <a:pt x="14694" y="24240"/>
                                  <a:pt x="12917" y="22334"/>
                                  <a:pt x="11012" y="20429"/>
                                </a:cubicBezTo>
                                <a:cubicBezTo>
                                  <a:pt x="8472" y="17890"/>
                                  <a:pt x="6186" y="15730"/>
                                  <a:pt x="3900" y="13826"/>
                                </a:cubicBezTo>
                                <a:lnTo>
                                  <a:pt x="0" y="10900"/>
                                </a:lnTo>
                                <a:lnTo>
                                  <a:pt x="0" y="0"/>
                                </a:lnTo>
                                <a:close/>
                              </a:path>
                            </a:pathLst>
                          </a:custGeom>
                          <a:solidFill>
                            <a:srgbClr val="595959"/>
                          </a:solidFill>
                          <a:ln>
                            <a:noFill/>
                          </a:ln>
                        </wps:spPr>
                        <wps:bodyPr rot="0" vert="horz" wrap="square" lIns="91440" tIns="45720" rIns="91440" bIns="45720" anchor="t" anchorCtr="0" upright="1">
                          <a:noAutofit/>
                        </wps:bodyPr>
                      </wps:wsp>
                      <wps:wsp>
                        <wps:cNvPr id="11882" name="Shape 1340"/>
                        <wps:cNvSpPr/>
                        <wps:spPr bwMode="auto">
                          <a:xfrm>
                            <a:off x="19561" y="14627"/>
                            <a:ext cx="224" cy="671"/>
                          </a:xfrm>
                          <a:custGeom>
                            <a:avLst/>
                            <a:gdLst>
                              <a:gd name="T0" fmla="*/ 9652 w 22352"/>
                              <a:gd name="T1" fmla="*/ 0 h 67056"/>
                              <a:gd name="T2" fmla="*/ 10541 w 22352"/>
                              <a:gd name="T3" fmla="*/ 254 h 67056"/>
                              <a:gd name="T4" fmla="*/ 22352 w 22352"/>
                              <a:gd name="T5" fmla="*/ 12065 h 67056"/>
                              <a:gd name="T6" fmla="*/ 22352 w 22352"/>
                              <a:gd name="T7" fmla="*/ 25653 h 67056"/>
                              <a:gd name="T8" fmla="*/ 8382 w 22352"/>
                              <a:gd name="T9" fmla="*/ 11684 h 67056"/>
                              <a:gd name="T10" fmla="*/ 8255 w 22352"/>
                              <a:gd name="T11" fmla="*/ 11811 h 67056"/>
                              <a:gd name="T12" fmla="*/ 19939 w 22352"/>
                              <a:gd name="T13" fmla="*/ 56134 h 67056"/>
                              <a:gd name="T14" fmla="*/ 22352 w 22352"/>
                              <a:gd name="T15" fmla="*/ 53740 h 67056"/>
                              <a:gd name="T16" fmla="*/ 22352 w 22352"/>
                              <a:gd name="T17" fmla="*/ 64905 h 67056"/>
                              <a:gd name="T18" fmla="*/ 21082 w 22352"/>
                              <a:gd name="T19" fmla="*/ 66167 h 67056"/>
                              <a:gd name="T20" fmla="*/ 20193 w 22352"/>
                              <a:gd name="T21" fmla="*/ 66802 h 67056"/>
                              <a:gd name="T22" fmla="*/ 19177 w 22352"/>
                              <a:gd name="T23" fmla="*/ 66929 h 67056"/>
                              <a:gd name="T24" fmla="*/ 17907 w 22352"/>
                              <a:gd name="T25" fmla="*/ 66421 h 67056"/>
                              <a:gd name="T26" fmla="*/ 16256 w 22352"/>
                              <a:gd name="T27" fmla="*/ 65024 h 67056"/>
                              <a:gd name="T28" fmla="*/ 14986 w 22352"/>
                              <a:gd name="T29" fmla="*/ 63627 h 67056"/>
                              <a:gd name="T30" fmla="*/ 14097 w 22352"/>
                              <a:gd name="T31" fmla="*/ 62357 h 67056"/>
                              <a:gd name="T32" fmla="*/ 13462 w 22352"/>
                              <a:gd name="T33" fmla="*/ 61087 h 67056"/>
                              <a:gd name="T34" fmla="*/ 12954 w 22352"/>
                              <a:gd name="T35" fmla="*/ 59690 h 67056"/>
                              <a:gd name="T36" fmla="*/ 127 w 22352"/>
                              <a:gd name="T37" fmla="*/ 10414 h 67056"/>
                              <a:gd name="T38" fmla="*/ 127 w 22352"/>
                              <a:gd name="T39" fmla="*/ 9271 h 67056"/>
                              <a:gd name="T40" fmla="*/ 762 w 22352"/>
                              <a:gd name="T41" fmla="*/ 7874 h 67056"/>
                              <a:gd name="T42" fmla="*/ 2032 w 22352"/>
                              <a:gd name="T43" fmla="*/ 6223 h 67056"/>
                              <a:gd name="T44" fmla="*/ 4064 w 22352"/>
                              <a:gd name="T45" fmla="*/ 4064 h 67056"/>
                              <a:gd name="T46" fmla="*/ 6477 w 22352"/>
                              <a:gd name="T47" fmla="*/ 1905 h 67056"/>
                              <a:gd name="T48" fmla="*/ 8255 w 22352"/>
                              <a:gd name="T49" fmla="*/ 508 h 67056"/>
                              <a:gd name="T50" fmla="*/ 9652 w 22352"/>
                              <a:gd name="T51" fmla="*/ 0 h 67056"/>
                              <a:gd name="T52" fmla="*/ 0 w 22352"/>
                              <a:gd name="T53" fmla="*/ 0 h 67056"/>
                              <a:gd name="T54" fmla="*/ 22352 w 22352"/>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352" h="67056">
                                <a:moveTo>
                                  <a:pt x="9652" y="0"/>
                                </a:moveTo>
                                <a:cubicBezTo>
                                  <a:pt x="10033" y="0"/>
                                  <a:pt x="10287" y="127"/>
                                  <a:pt x="10541" y="254"/>
                                </a:cubicBezTo>
                                <a:lnTo>
                                  <a:pt x="22352" y="12065"/>
                                </a:lnTo>
                                <a:lnTo>
                                  <a:pt x="22352" y="25653"/>
                                </a:lnTo>
                                <a:lnTo>
                                  <a:pt x="8382" y="11684"/>
                                </a:lnTo>
                                <a:lnTo>
                                  <a:pt x="8255" y="11811"/>
                                </a:lnTo>
                                <a:lnTo>
                                  <a:pt x="19939" y="56134"/>
                                </a:lnTo>
                                <a:lnTo>
                                  <a:pt x="22352" y="53740"/>
                                </a:lnTo>
                                <a:lnTo>
                                  <a:pt x="22352" y="64905"/>
                                </a:lnTo>
                                <a:lnTo>
                                  <a:pt x="21082" y="66167"/>
                                </a:lnTo>
                                <a:cubicBezTo>
                                  <a:pt x="20828" y="66548"/>
                                  <a:pt x="20447" y="66675"/>
                                  <a:pt x="20193" y="66802"/>
                                </a:cubicBezTo>
                                <a:cubicBezTo>
                                  <a:pt x="19939" y="66929"/>
                                  <a:pt x="19558" y="67056"/>
                                  <a:pt x="19177" y="66929"/>
                                </a:cubicBezTo>
                                <a:cubicBezTo>
                                  <a:pt x="18796" y="66929"/>
                                  <a:pt x="18415" y="66802"/>
                                  <a:pt x="17907" y="66421"/>
                                </a:cubicBezTo>
                                <a:cubicBezTo>
                                  <a:pt x="17526" y="66040"/>
                                  <a:pt x="16891" y="65659"/>
                                  <a:pt x="16256" y="65024"/>
                                </a:cubicBezTo>
                                <a:cubicBezTo>
                                  <a:pt x="15748" y="64516"/>
                                  <a:pt x="15367" y="64008"/>
                                  <a:pt x="14986" y="63627"/>
                                </a:cubicBezTo>
                                <a:cubicBezTo>
                                  <a:pt x="14605" y="63246"/>
                                  <a:pt x="14351" y="62738"/>
                                  <a:pt x="14097" y="62357"/>
                                </a:cubicBezTo>
                                <a:cubicBezTo>
                                  <a:pt x="13843" y="61976"/>
                                  <a:pt x="13589" y="61595"/>
                                  <a:pt x="13462" y="61087"/>
                                </a:cubicBezTo>
                                <a:cubicBezTo>
                                  <a:pt x="13208" y="60706"/>
                                  <a:pt x="13081" y="60198"/>
                                  <a:pt x="12954" y="59690"/>
                                </a:cubicBezTo>
                                <a:lnTo>
                                  <a:pt x="127" y="10414"/>
                                </a:lnTo>
                                <a:cubicBezTo>
                                  <a:pt x="0" y="10160"/>
                                  <a:pt x="0" y="9779"/>
                                  <a:pt x="127" y="9271"/>
                                </a:cubicBezTo>
                                <a:cubicBezTo>
                                  <a:pt x="254" y="8890"/>
                                  <a:pt x="508" y="8382"/>
                                  <a:pt x="762" y="7874"/>
                                </a:cubicBezTo>
                                <a:cubicBezTo>
                                  <a:pt x="1016" y="7366"/>
                                  <a:pt x="1524" y="6858"/>
                                  <a:pt x="2032" y="6223"/>
                                </a:cubicBezTo>
                                <a:cubicBezTo>
                                  <a:pt x="2540" y="5588"/>
                                  <a:pt x="3302" y="4826"/>
                                  <a:pt x="4064" y="4064"/>
                                </a:cubicBezTo>
                                <a:cubicBezTo>
                                  <a:pt x="4953" y="3175"/>
                                  <a:pt x="5715" y="2413"/>
                                  <a:pt x="6477" y="1905"/>
                                </a:cubicBezTo>
                                <a:cubicBezTo>
                                  <a:pt x="7239" y="1270"/>
                                  <a:pt x="7747" y="889"/>
                                  <a:pt x="8255" y="508"/>
                                </a:cubicBezTo>
                                <a:cubicBezTo>
                                  <a:pt x="8763" y="254"/>
                                  <a:pt x="9271" y="127"/>
                                  <a:pt x="9652" y="0"/>
                                </a:cubicBezTo>
                                <a:close/>
                              </a:path>
                            </a:pathLst>
                          </a:custGeom>
                          <a:solidFill>
                            <a:srgbClr val="595959"/>
                          </a:solidFill>
                          <a:ln>
                            <a:noFill/>
                          </a:ln>
                        </wps:spPr>
                        <wps:bodyPr rot="0" vert="horz" wrap="square" lIns="91440" tIns="45720" rIns="91440" bIns="45720" anchor="t" anchorCtr="0" upright="1">
                          <a:noAutofit/>
                        </wps:bodyPr>
                      </wps:wsp>
                      <wps:wsp>
                        <wps:cNvPr id="11883" name="Shape 1341"/>
                        <wps:cNvSpPr/>
                        <wps:spPr bwMode="auto">
                          <a:xfrm>
                            <a:off x="19785" y="14748"/>
                            <a:ext cx="376" cy="528"/>
                          </a:xfrm>
                          <a:custGeom>
                            <a:avLst/>
                            <a:gdLst>
                              <a:gd name="T0" fmla="*/ 0 w 37592"/>
                              <a:gd name="T1" fmla="*/ 0 h 52840"/>
                              <a:gd name="T2" fmla="*/ 20828 w 37592"/>
                              <a:gd name="T3" fmla="*/ 20828 h 52840"/>
                              <a:gd name="T4" fmla="*/ 26543 w 37592"/>
                              <a:gd name="T5" fmla="*/ 15113 h 52840"/>
                              <a:gd name="T6" fmla="*/ 28321 w 37592"/>
                              <a:gd name="T7" fmla="*/ 14732 h 52840"/>
                              <a:gd name="T8" fmla="*/ 30861 w 37592"/>
                              <a:gd name="T9" fmla="*/ 16383 h 52840"/>
                              <a:gd name="T10" fmla="*/ 32512 w 37592"/>
                              <a:gd name="T11" fmla="*/ 18796 h 52840"/>
                              <a:gd name="T12" fmla="*/ 32131 w 37592"/>
                              <a:gd name="T13" fmla="*/ 20701 h 52840"/>
                              <a:gd name="T14" fmla="*/ 26416 w 37592"/>
                              <a:gd name="T15" fmla="*/ 26416 h 52840"/>
                              <a:gd name="T16" fmla="*/ 37211 w 37592"/>
                              <a:gd name="T17" fmla="*/ 37211 h 52840"/>
                              <a:gd name="T18" fmla="*/ 37592 w 37592"/>
                              <a:gd name="T19" fmla="*/ 37846 h 52840"/>
                              <a:gd name="T20" fmla="*/ 37338 w 37592"/>
                              <a:gd name="T21" fmla="*/ 38862 h 52840"/>
                              <a:gd name="T22" fmla="*/ 36576 w 37592"/>
                              <a:gd name="T23" fmla="*/ 40132 h 52840"/>
                              <a:gd name="T24" fmla="*/ 34925 w 37592"/>
                              <a:gd name="T25" fmla="*/ 41910 h 52840"/>
                              <a:gd name="T26" fmla="*/ 33274 w 37592"/>
                              <a:gd name="T27" fmla="*/ 43434 h 52840"/>
                              <a:gd name="T28" fmla="*/ 32004 w 37592"/>
                              <a:gd name="T29" fmla="*/ 44196 h 52840"/>
                              <a:gd name="T30" fmla="*/ 30988 w 37592"/>
                              <a:gd name="T31" fmla="*/ 44323 h 52840"/>
                              <a:gd name="T32" fmla="*/ 30353 w 37592"/>
                              <a:gd name="T33" fmla="*/ 43942 h 52840"/>
                              <a:gd name="T34" fmla="*/ 19685 w 37592"/>
                              <a:gd name="T35" fmla="*/ 33274 h 52840"/>
                              <a:gd name="T36" fmla="*/ 0 w 37592"/>
                              <a:gd name="T37" fmla="*/ 52840 h 52840"/>
                              <a:gd name="T38" fmla="*/ 0 w 37592"/>
                              <a:gd name="T39" fmla="*/ 41675 h 52840"/>
                              <a:gd name="T40" fmla="*/ 14097 w 37592"/>
                              <a:gd name="T41" fmla="*/ 27686 h 52840"/>
                              <a:gd name="T42" fmla="*/ 0 w 37592"/>
                              <a:gd name="T43" fmla="*/ 13589 h 52840"/>
                              <a:gd name="T44" fmla="*/ 0 w 37592"/>
                              <a:gd name="T45" fmla="*/ 0 h 52840"/>
                              <a:gd name="T46" fmla="*/ 0 w 37592"/>
                              <a:gd name="T47" fmla="*/ 0 h 52840"/>
                              <a:gd name="T48" fmla="*/ 37592 w 37592"/>
                              <a:gd name="T49" fmla="*/ 52840 h 52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592" h="52840">
                                <a:moveTo>
                                  <a:pt x="0" y="0"/>
                                </a:moveTo>
                                <a:lnTo>
                                  <a:pt x="20828" y="20828"/>
                                </a:lnTo>
                                <a:lnTo>
                                  <a:pt x="26543" y="15113"/>
                                </a:lnTo>
                                <a:cubicBezTo>
                                  <a:pt x="27051" y="14605"/>
                                  <a:pt x="27686" y="14478"/>
                                  <a:pt x="28321" y="14732"/>
                                </a:cubicBezTo>
                                <a:cubicBezTo>
                                  <a:pt x="29083" y="14859"/>
                                  <a:pt x="29972" y="15494"/>
                                  <a:pt x="30861" y="16383"/>
                                </a:cubicBezTo>
                                <a:cubicBezTo>
                                  <a:pt x="31750" y="17272"/>
                                  <a:pt x="32258" y="18034"/>
                                  <a:pt x="32512" y="18796"/>
                                </a:cubicBezTo>
                                <a:cubicBezTo>
                                  <a:pt x="32766" y="19558"/>
                                  <a:pt x="32639" y="20193"/>
                                  <a:pt x="32131" y="20701"/>
                                </a:cubicBezTo>
                                <a:lnTo>
                                  <a:pt x="26416" y="26416"/>
                                </a:lnTo>
                                <a:lnTo>
                                  <a:pt x="37211" y="37211"/>
                                </a:lnTo>
                                <a:cubicBezTo>
                                  <a:pt x="37338" y="37338"/>
                                  <a:pt x="37465" y="37592"/>
                                  <a:pt x="37592" y="37846"/>
                                </a:cubicBezTo>
                                <a:cubicBezTo>
                                  <a:pt x="37592" y="38100"/>
                                  <a:pt x="37465" y="38481"/>
                                  <a:pt x="37338" y="38862"/>
                                </a:cubicBezTo>
                                <a:cubicBezTo>
                                  <a:pt x="37211" y="39243"/>
                                  <a:pt x="36957" y="39624"/>
                                  <a:pt x="36576" y="40132"/>
                                </a:cubicBezTo>
                                <a:cubicBezTo>
                                  <a:pt x="36195" y="40640"/>
                                  <a:pt x="35560" y="41148"/>
                                  <a:pt x="34925" y="41910"/>
                                </a:cubicBezTo>
                                <a:cubicBezTo>
                                  <a:pt x="34290" y="42545"/>
                                  <a:pt x="33655" y="43053"/>
                                  <a:pt x="33274" y="43434"/>
                                </a:cubicBezTo>
                                <a:cubicBezTo>
                                  <a:pt x="32766" y="43815"/>
                                  <a:pt x="32258" y="44069"/>
                                  <a:pt x="32004" y="44196"/>
                                </a:cubicBezTo>
                                <a:cubicBezTo>
                                  <a:pt x="31623" y="44323"/>
                                  <a:pt x="31242" y="44450"/>
                                  <a:pt x="30988" y="44323"/>
                                </a:cubicBezTo>
                                <a:cubicBezTo>
                                  <a:pt x="30861" y="44323"/>
                                  <a:pt x="30607" y="44196"/>
                                  <a:pt x="30353" y="43942"/>
                                </a:cubicBezTo>
                                <a:lnTo>
                                  <a:pt x="19685" y="33274"/>
                                </a:lnTo>
                                <a:lnTo>
                                  <a:pt x="0" y="52840"/>
                                </a:lnTo>
                                <a:lnTo>
                                  <a:pt x="0" y="41675"/>
                                </a:lnTo>
                                <a:lnTo>
                                  <a:pt x="14097" y="27686"/>
                                </a:lnTo>
                                <a:lnTo>
                                  <a:pt x="0" y="13589"/>
                                </a:lnTo>
                                <a:lnTo>
                                  <a:pt x="0" y="0"/>
                                </a:lnTo>
                                <a:close/>
                              </a:path>
                            </a:pathLst>
                          </a:custGeom>
                          <a:solidFill>
                            <a:srgbClr val="595959"/>
                          </a:solidFill>
                          <a:ln>
                            <a:noFill/>
                          </a:ln>
                        </wps:spPr>
                        <wps:bodyPr rot="0" vert="horz" wrap="square" lIns="91440" tIns="45720" rIns="91440" bIns="45720" anchor="t" anchorCtr="0" upright="1">
                          <a:noAutofit/>
                        </wps:bodyPr>
                      </wps:wsp>
                      <wps:wsp>
                        <wps:cNvPr id="11884" name="Shape 1342"/>
                        <wps:cNvSpPr/>
                        <wps:spPr bwMode="auto">
                          <a:xfrm>
                            <a:off x="22865" y="14956"/>
                            <a:ext cx="718" cy="718"/>
                          </a:xfrm>
                          <a:custGeom>
                            <a:avLst/>
                            <a:gdLst>
                              <a:gd name="T0" fmla="*/ 36449 w 71882"/>
                              <a:gd name="T1" fmla="*/ 0 h 71755"/>
                              <a:gd name="T2" fmla="*/ 37465 w 71882"/>
                              <a:gd name="T3" fmla="*/ 508 h 71755"/>
                              <a:gd name="T4" fmla="*/ 38227 w 71882"/>
                              <a:gd name="T5" fmla="*/ 2540 h 71755"/>
                              <a:gd name="T6" fmla="*/ 52578 w 71882"/>
                              <a:gd name="T7" fmla="*/ 45720 h 71755"/>
                              <a:gd name="T8" fmla="*/ 71501 w 71882"/>
                              <a:gd name="T9" fmla="*/ 64516 h 71755"/>
                              <a:gd name="T10" fmla="*/ 71882 w 71882"/>
                              <a:gd name="T11" fmla="*/ 65278 h 71755"/>
                              <a:gd name="T12" fmla="*/ 71628 w 71882"/>
                              <a:gd name="T13" fmla="*/ 66167 h 71755"/>
                              <a:gd name="T14" fmla="*/ 70866 w 71882"/>
                              <a:gd name="T15" fmla="*/ 67437 h 71755"/>
                              <a:gd name="T16" fmla="*/ 69342 w 71882"/>
                              <a:gd name="T17" fmla="*/ 69215 h 71755"/>
                              <a:gd name="T18" fmla="*/ 67564 w 71882"/>
                              <a:gd name="T19" fmla="*/ 70739 h 71755"/>
                              <a:gd name="T20" fmla="*/ 66294 w 71882"/>
                              <a:gd name="T21" fmla="*/ 71501 h 71755"/>
                              <a:gd name="T22" fmla="*/ 65405 w 71882"/>
                              <a:gd name="T23" fmla="*/ 71755 h 71755"/>
                              <a:gd name="T24" fmla="*/ 64643 w 71882"/>
                              <a:gd name="T25" fmla="*/ 71374 h 71755"/>
                              <a:gd name="T26" fmla="*/ 45847 w 71882"/>
                              <a:gd name="T27" fmla="*/ 52578 h 71755"/>
                              <a:gd name="T28" fmla="*/ 2540 w 71882"/>
                              <a:gd name="T29" fmla="*/ 38100 h 71755"/>
                              <a:gd name="T30" fmla="*/ 635 w 71882"/>
                              <a:gd name="T31" fmla="*/ 37211 h 71755"/>
                              <a:gd name="T32" fmla="*/ 0 w 71882"/>
                              <a:gd name="T33" fmla="*/ 36322 h 71755"/>
                              <a:gd name="T34" fmla="*/ 762 w 71882"/>
                              <a:gd name="T35" fmla="*/ 34798 h 71755"/>
                              <a:gd name="T36" fmla="*/ 2794 w 71882"/>
                              <a:gd name="T37" fmla="*/ 32766 h 71755"/>
                              <a:gd name="T38" fmla="*/ 4699 w 71882"/>
                              <a:gd name="T39" fmla="*/ 30861 h 71755"/>
                              <a:gd name="T40" fmla="*/ 6096 w 71882"/>
                              <a:gd name="T41" fmla="*/ 29972 h 71755"/>
                              <a:gd name="T42" fmla="*/ 7112 w 71882"/>
                              <a:gd name="T43" fmla="*/ 29718 h 71755"/>
                              <a:gd name="T44" fmla="*/ 8255 w 71882"/>
                              <a:gd name="T45" fmla="*/ 29845 h 71755"/>
                              <a:gd name="T46" fmla="*/ 29972 w 71882"/>
                              <a:gd name="T47" fmla="*/ 37465 h 71755"/>
                              <a:gd name="T48" fmla="*/ 36322 w 71882"/>
                              <a:gd name="T49" fmla="*/ 39878 h 71755"/>
                              <a:gd name="T50" fmla="*/ 42926 w 71882"/>
                              <a:gd name="T51" fmla="*/ 42545 h 71755"/>
                              <a:gd name="T52" fmla="*/ 43053 w 71882"/>
                              <a:gd name="T53" fmla="*/ 42418 h 71755"/>
                              <a:gd name="T54" fmla="*/ 40386 w 71882"/>
                              <a:gd name="T55" fmla="*/ 36195 h 71755"/>
                              <a:gd name="T56" fmla="*/ 37973 w 71882"/>
                              <a:gd name="T57" fmla="*/ 29845 h 71755"/>
                              <a:gd name="T58" fmla="*/ 30226 w 71882"/>
                              <a:gd name="T59" fmla="*/ 7874 h 71755"/>
                              <a:gd name="T60" fmla="*/ 29972 w 71882"/>
                              <a:gd name="T61" fmla="*/ 6858 h 71755"/>
                              <a:gd name="T62" fmla="*/ 30099 w 71882"/>
                              <a:gd name="T63" fmla="*/ 5969 h 71755"/>
                              <a:gd name="T64" fmla="*/ 30988 w 71882"/>
                              <a:gd name="T65" fmla="*/ 4699 h 71755"/>
                              <a:gd name="T66" fmla="*/ 32639 w 71882"/>
                              <a:gd name="T67" fmla="*/ 2921 h 71755"/>
                              <a:gd name="T68" fmla="*/ 34925 w 71882"/>
                              <a:gd name="T69" fmla="*/ 762 h 71755"/>
                              <a:gd name="T70" fmla="*/ 36449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449" y="0"/>
                                </a:moveTo>
                                <a:cubicBezTo>
                                  <a:pt x="36830" y="0"/>
                                  <a:pt x="37084" y="127"/>
                                  <a:pt x="37465" y="508"/>
                                </a:cubicBezTo>
                                <a:cubicBezTo>
                                  <a:pt x="37719" y="1016"/>
                                  <a:pt x="37973" y="1651"/>
                                  <a:pt x="38227" y="2540"/>
                                </a:cubicBezTo>
                                <a:lnTo>
                                  <a:pt x="52578" y="45720"/>
                                </a:lnTo>
                                <a:lnTo>
                                  <a:pt x="71501" y="64516"/>
                                </a:lnTo>
                                <a:cubicBezTo>
                                  <a:pt x="71628" y="64770"/>
                                  <a:pt x="71755" y="65024"/>
                                  <a:pt x="71882" y="65278"/>
                                </a:cubicBezTo>
                                <a:cubicBezTo>
                                  <a:pt x="71882" y="65532"/>
                                  <a:pt x="71882" y="65786"/>
                                  <a:pt x="71628" y="66167"/>
                                </a:cubicBezTo>
                                <a:cubicBezTo>
                                  <a:pt x="71501" y="66548"/>
                                  <a:pt x="71247" y="66929"/>
                                  <a:pt x="70866" y="67437"/>
                                </a:cubicBezTo>
                                <a:cubicBezTo>
                                  <a:pt x="70485" y="67945"/>
                                  <a:pt x="69977" y="68580"/>
                                  <a:pt x="69342" y="69215"/>
                                </a:cubicBezTo>
                                <a:cubicBezTo>
                                  <a:pt x="68707" y="69850"/>
                                  <a:pt x="68072" y="70358"/>
                                  <a:pt x="67564" y="70739"/>
                                </a:cubicBezTo>
                                <a:cubicBezTo>
                                  <a:pt x="67056" y="71120"/>
                                  <a:pt x="66675" y="71374"/>
                                  <a:pt x="66294" y="71501"/>
                                </a:cubicBezTo>
                                <a:cubicBezTo>
                                  <a:pt x="65913" y="71755"/>
                                  <a:pt x="65659" y="71755"/>
                                  <a:pt x="65405" y="71755"/>
                                </a:cubicBezTo>
                                <a:cubicBezTo>
                                  <a:pt x="65151" y="71628"/>
                                  <a:pt x="64897" y="71501"/>
                                  <a:pt x="64643" y="71374"/>
                                </a:cubicBezTo>
                                <a:lnTo>
                                  <a:pt x="45847" y="52578"/>
                                </a:lnTo>
                                <a:lnTo>
                                  <a:pt x="2540" y="38100"/>
                                </a:lnTo>
                                <a:cubicBezTo>
                                  <a:pt x="1651" y="37846"/>
                                  <a:pt x="1016" y="37592"/>
                                  <a:pt x="635" y="37211"/>
                                </a:cubicBezTo>
                                <a:cubicBezTo>
                                  <a:pt x="254" y="36957"/>
                                  <a:pt x="0" y="36703"/>
                                  <a:pt x="0" y="36322"/>
                                </a:cubicBezTo>
                                <a:cubicBezTo>
                                  <a:pt x="0" y="35941"/>
                                  <a:pt x="254" y="35433"/>
                                  <a:pt x="762" y="34798"/>
                                </a:cubicBezTo>
                                <a:cubicBezTo>
                                  <a:pt x="1270" y="34290"/>
                                  <a:pt x="1905" y="33528"/>
                                  <a:pt x="2794" y="32766"/>
                                </a:cubicBezTo>
                                <a:cubicBezTo>
                                  <a:pt x="3556" y="31877"/>
                                  <a:pt x="4191" y="31369"/>
                                  <a:pt x="4699" y="30861"/>
                                </a:cubicBezTo>
                                <a:cubicBezTo>
                                  <a:pt x="5334" y="30480"/>
                                  <a:pt x="5715" y="30099"/>
                                  <a:pt x="6096" y="29972"/>
                                </a:cubicBezTo>
                                <a:cubicBezTo>
                                  <a:pt x="6477" y="29718"/>
                                  <a:pt x="6858" y="29591"/>
                                  <a:pt x="7112" y="29718"/>
                                </a:cubicBezTo>
                                <a:cubicBezTo>
                                  <a:pt x="7493" y="29718"/>
                                  <a:pt x="7874" y="29718"/>
                                  <a:pt x="8255" y="29845"/>
                                </a:cubicBezTo>
                                <a:lnTo>
                                  <a:pt x="29972" y="37465"/>
                                </a:lnTo>
                                <a:cubicBezTo>
                                  <a:pt x="32004" y="38227"/>
                                  <a:pt x="34163" y="39116"/>
                                  <a:pt x="36322" y="39878"/>
                                </a:cubicBezTo>
                                <a:cubicBezTo>
                                  <a:pt x="38481" y="40767"/>
                                  <a:pt x="40767" y="41656"/>
                                  <a:pt x="42926" y="42545"/>
                                </a:cubicBezTo>
                                <a:lnTo>
                                  <a:pt x="43053" y="42418"/>
                                </a:lnTo>
                                <a:cubicBezTo>
                                  <a:pt x="42164" y="40386"/>
                                  <a:pt x="41275" y="38227"/>
                                  <a:pt x="40386" y="36195"/>
                                </a:cubicBezTo>
                                <a:cubicBezTo>
                                  <a:pt x="39497" y="34036"/>
                                  <a:pt x="38735" y="31877"/>
                                  <a:pt x="37973" y="29845"/>
                                </a:cubicBezTo>
                                <a:lnTo>
                                  <a:pt x="30226" y="7874"/>
                                </a:lnTo>
                                <a:cubicBezTo>
                                  <a:pt x="30099" y="7620"/>
                                  <a:pt x="29972" y="7239"/>
                                  <a:pt x="29972" y="6858"/>
                                </a:cubicBezTo>
                                <a:cubicBezTo>
                                  <a:pt x="29972" y="6604"/>
                                  <a:pt x="29972" y="6223"/>
                                  <a:pt x="30099" y="5969"/>
                                </a:cubicBezTo>
                                <a:cubicBezTo>
                                  <a:pt x="30226" y="5588"/>
                                  <a:pt x="30607" y="5207"/>
                                  <a:pt x="30988" y="4699"/>
                                </a:cubicBezTo>
                                <a:cubicBezTo>
                                  <a:pt x="31369" y="4191"/>
                                  <a:pt x="31877" y="3556"/>
                                  <a:pt x="32639" y="2921"/>
                                </a:cubicBezTo>
                                <a:cubicBezTo>
                                  <a:pt x="33528" y="1905"/>
                                  <a:pt x="34290" y="1270"/>
                                  <a:pt x="34925" y="762"/>
                                </a:cubicBezTo>
                                <a:cubicBezTo>
                                  <a:pt x="35560" y="254"/>
                                  <a:pt x="36068" y="0"/>
                                  <a:pt x="36449" y="0"/>
                                </a:cubicBezTo>
                                <a:close/>
                              </a:path>
                            </a:pathLst>
                          </a:custGeom>
                          <a:solidFill>
                            <a:srgbClr val="595959"/>
                          </a:solidFill>
                          <a:ln>
                            <a:noFill/>
                          </a:ln>
                        </wps:spPr>
                        <wps:bodyPr rot="0" vert="horz" wrap="square" lIns="91440" tIns="45720" rIns="91440" bIns="45720" anchor="t" anchorCtr="0" upright="1">
                          <a:noAutofit/>
                        </wps:bodyPr>
                      </wps:wsp>
                      <wps:wsp>
                        <wps:cNvPr id="11885" name="Shape 1343"/>
                        <wps:cNvSpPr/>
                        <wps:spPr bwMode="auto">
                          <a:xfrm>
                            <a:off x="23467" y="14627"/>
                            <a:ext cx="222" cy="671"/>
                          </a:xfrm>
                          <a:custGeom>
                            <a:avLst/>
                            <a:gdLst>
                              <a:gd name="T0" fmla="*/ 9652 w 22289"/>
                              <a:gd name="T1" fmla="*/ 127 h 67056"/>
                              <a:gd name="T2" fmla="*/ 10541 w 22289"/>
                              <a:gd name="T3" fmla="*/ 381 h 67056"/>
                              <a:gd name="T4" fmla="*/ 22289 w 22289"/>
                              <a:gd name="T5" fmla="*/ 12083 h 67056"/>
                              <a:gd name="T6" fmla="*/ 22289 w 22289"/>
                              <a:gd name="T7" fmla="*/ 25653 h 67056"/>
                              <a:gd name="T8" fmla="*/ 8382 w 22289"/>
                              <a:gd name="T9" fmla="*/ 11684 h 67056"/>
                              <a:gd name="T10" fmla="*/ 8255 w 22289"/>
                              <a:gd name="T11" fmla="*/ 11811 h 67056"/>
                              <a:gd name="T12" fmla="*/ 19812 w 22289"/>
                              <a:gd name="T13" fmla="*/ 56261 h 67056"/>
                              <a:gd name="T14" fmla="*/ 22289 w 22289"/>
                              <a:gd name="T15" fmla="*/ 53784 h 67056"/>
                              <a:gd name="T16" fmla="*/ 22289 w 22289"/>
                              <a:gd name="T17" fmla="*/ 65080 h 67056"/>
                              <a:gd name="T18" fmla="*/ 21082 w 22289"/>
                              <a:gd name="T19" fmla="*/ 66294 h 67056"/>
                              <a:gd name="T20" fmla="*/ 20193 w 22289"/>
                              <a:gd name="T21" fmla="*/ 66929 h 67056"/>
                              <a:gd name="T22" fmla="*/ 19177 w 22289"/>
                              <a:gd name="T23" fmla="*/ 67056 h 67056"/>
                              <a:gd name="T24" fmla="*/ 17907 w 22289"/>
                              <a:gd name="T25" fmla="*/ 66421 h 67056"/>
                              <a:gd name="T26" fmla="*/ 16256 w 22289"/>
                              <a:gd name="T27" fmla="*/ 65024 h 67056"/>
                              <a:gd name="T28" fmla="*/ 14986 w 22289"/>
                              <a:gd name="T29" fmla="*/ 63627 h 67056"/>
                              <a:gd name="T30" fmla="*/ 14097 w 22289"/>
                              <a:gd name="T31" fmla="*/ 62357 h 67056"/>
                              <a:gd name="T32" fmla="*/ 13462 w 22289"/>
                              <a:gd name="T33" fmla="*/ 61214 h 67056"/>
                              <a:gd name="T34" fmla="*/ 12954 w 22289"/>
                              <a:gd name="T35" fmla="*/ 59690 h 67056"/>
                              <a:gd name="T36" fmla="*/ 127 w 22289"/>
                              <a:gd name="T37" fmla="*/ 10541 h 67056"/>
                              <a:gd name="T38" fmla="*/ 127 w 22289"/>
                              <a:gd name="T39" fmla="*/ 9398 h 67056"/>
                              <a:gd name="T40" fmla="*/ 762 w 22289"/>
                              <a:gd name="T41" fmla="*/ 8001 h 67056"/>
                              <a:gd name="T42" fmla="*/ 2032 w 22289"/>
                              <a:gd name="T43" fmla="*/ 6223 h 67056"/>
                              <a:gd name="T44" fmla="*/ 4064 w 22289"/>
                              <a:gd name="T45" fmla="*/ 4064 h 67056"/>
                              <a:gd name="T46" fmla="*/ 6477 w 22289"/>
                              <a:gd name="T47" fmla="*/ 1905 h 67056"/>
                              <a:gd name="T48" fmla="*/ 8255 w 22289"/>
                              <a:gd name="T49" fmla="*/ 635 h 67056"/>
                              <a:gd name="T50" fmla="*/ 9652 w 22289"/>
                              <a:gd name="T51" fmla="*/ 127 h 67056"/>
                              <a:gd name="T52" fmla="*/ 0 w 22289"/>
                              <a:gd name="T53" fmla="*/ 0 h 67056"/>
                              <a:gd name="T54" fmla="*/ 22289 w 22289"/>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289" h="67056">
                                <a:moveTo>
                                  <a:pt x="9652" y="127"/>
                                </a:moveTo>
                                <a:cubicBezTo>
                                  <a:pt x="10033" y="0"/>
                                  <a:pt x="10287" y="127"/>
                                  <a:pt x="10541" y="381"/>
                                </a:cubicBezTo>
                                <a:lnTo>
                                  <a:pt x="22289" y="12083"/>
                                </a:lnTo>
                                <a:lnTo>
                                  <a:pt x="22289" y="25653"/>
                                </a:lnTo>
                                <a:lnTo>
                                  <a:pt x="8382" y="11684"/>
                                </a:lnTo>
                                <a:lnTo>
                                  <a:pt x="8255" y="11811"/>
                                </a:lnTo>
                                <a:lnTo>
                                  <a:pt x="19812" y="56261"/>
                                </a:lnTo>
                                <a:lnTo>
                                  <a:pt x="22289" y="53784"/>
                                </a:lnTo>
                                <a:lnTo>
                                  <a:pt x="22289" y="65080"/>
                                </a:lnTo>
                                <a:lnTo>
                                  <a:pt x="21082" y="66294"/>
                                </a:lnTo>
                                <a:cubicBezTo>
                                  <a:pt x="20701" y="66548"/>
                                  <a:pt x="20447" y="66802"/>
                                  <a:pt x="20193" y="66929"/>
                                </a:cubicBezTo>
                                <a:cubicBezTo>
                                  <a:pt x="19939" y="67056"/>
                                  <a:pt x="19558" y="67056"/>
                                  <a:pt x="19177" y="67056"/>
                                </a:cubicBezTo>
                                <a:cubicBezTo>
                                  <a:pt x="18796" y="66929"/>
                                  <a:pt x="18415" y="66802"/>
                                  <a:pt x="17907" y="66421"/>
                                </a:cubicBezTo>
                                <a:cubicBezTo>
                                  <a:pt x="17399" y="66167"/>
                                  <a:pt x="16891" y="65659"/>
                                  <a:pt x="16256" y="65024"/>
                                </a:cubicBezTo>
                                <a:cubicBezTo>
                                  <a:pt x="15748" y="64516"/>
                                  <a:pt x="15367" y="64135"/>
                                  <a:pt x="14986" y="63627"/>
                                </a:cubicBezTo>
                                <a:cubicBezTo>
                                  <a:pt x="14605" y="63246"/>
                                  <a:pt x="14351" y="62865"/>
                                  <a:pt x="14097" y="62357"/>
                                </a:cubicBezTo>
                                <a:cubicBezTo>
                                  <a:pt x="13843" y="61976"/>
                                  <a:pt x="13589" y="61595"/>
                                  <a:pt x="13462" y="61214"/>
                                </a:cubicBezTo>
                                <a:cubicBezTo>
                                  <a:pt x="13208" y="60706"/>
                                  <a:pt x="13081" y="60198"/>
                                  <a:pt x="12954" y="59690"/>
                                </a:cubicBezTo>
                                <a:lnTo>
                                  <a:pt x="127" y="10541"/>
                                </a:lnTo>
                                <a:cubicBezTo>
                                  <a:pt x="0" y="10160"/>
                                  <a:pt x="0" y="9779"/>
                                  <a:pt x="127" y="9398"/>
                                </a:cubicBezTo>
                                <a:cubicBezTo>
                                  <a:pt x="254" y="8890"/>
                                  <a:pt x="381" y="8509"/>
                                  <a:pt x="762" y="8001"/>
                                </a:cubicBezTo>
                                <a:cubicBezTo>
                                  <a:pt x="1016" y="7493"/>
                                  <a:pt x="1397" y="6858"/>
                                  <a:pt x="2032" y="6223"/>
                                </a:cubicBezTo>
                                <a:cubicBezTo>
                                  <a:pt x="2540" y="5588"/>
                                  <a:pt x="3175" y="4953"/>
                                  <a:pt x="4064" y="4064"/>
                                </a:cubicBezTo>
                                <a:cubicBezTo>
                                  <a:pt x="4953" y="3302"/>
                                  <a:pt x="5715" y="2540"/>
                                  <a:pt x="6477" y="1905"/>
                                </a:cubicBezTo>
                                <a:cubicBezTo>
                                  <a:pt x="7112" y="1270"/>
                                  <a:pt x="7747" y="889"/>
                                  <a:pt x="8255" y="635"/>
                                </a:cubicBezTo>
                                <a:cubicBezTo>
                                  <a:pt x="8763" y="254"/>
                                  <a:pt x="9271" y="127"/>
                                  <a:pt x="9652" y="127"/>
                                </a:cubicBezTo>
                                <a:close/>
                              </a:path>
                            </a:pathLst>
                          </a:custGeom>
                          <a:solidFill>
                            <a:srgbClr val="595959"/>
                          </a:solidFill>
                          <a:ln>
                            <a:noFill/>
                          </a:ln>
                        </wps:spPr>
                        <wps:bodyPr rot="0" vert="horz" wrap="square" lIns="91440" tIns="45720" rIns="91440" bIns="45720" anchor="t" anchorCtr="0" upright="1">
                          <a:noAutofit/>
                        </wps:bodyPr>
                      </wps:wsp>
                      <wps:wsp>
                        <wps:cNvPr id="11886" name="Shape 1344"/>
                        <wps:cNvSpPr/>
                        <wps:spPr bwMode="auto">
                          <a:xfrm>
                            <a:off x="23689" y="14748"/>
                            <a:ext cx="377" cy="530"/>
                          </a:xfrm>
                          <a:custGeom>
                            <a:avLst/>
                            <a:gdLst>
                              <a:gd name="T0" fmla="*/ 0 w 37655"/>
                              <a:gd name="T1" fmla="*/ 0 h 52997"/>
                              <a:gd name="T2" fmla="*/ 20891 w 37655"/>
                              <a:gd name="T3" fmla="*/ 20810 h 52997"/>
                              <a:gd name="T4" fmla="*/ 26607 w 37655"/>
                              <a:gd name="T5" fmla="*/ 15095 h 52997"/>
                              <a:gd name="T6" fmla="*/ 28384 w 37655"/>
                              <a:gd name="T7" fmla="*/ 14714 h 52997"/>
                              <a:gd name="T8" fmla="*/ 30924 w 37655"/>
                              <a:gd name="T9" fmla="*/ 16365 h 52997"/>
                              <a:gd name="T10" fmla="*/ 32576 w 37655"/>
                              <a:gd name="T11" fmla="*/ 18905 h 52997"/>
                              <a:gd name="T12" fmla="*/ 32195 w 37655"/>
                              <a:gd name="T13" fmla="*/ 20683 h 52997"/>
                              <a:gd name="T14" fmla="*/ 26479 w 37655"/>
                              <a:gd name="T15" fmla="*/ 26525 h 52997"/>
                              <a:gd name="T16" fmla="*/ 37147 w 37655"/>
                              <a:gd name="T17" fmla="*/ 37193 h 52997"/>
                              <a:gd name="T18" fmla="*/ 37528 w 37655"/>
                              <a:gd name="T19" fmla="*/ 37955 h 52997"/>
                              <a:gd name="T20" fmla="*/ 37402 w 37655"/>
                              <a:gd name="T21" fmla="*/ 38844 h 52997"/>
                              <a:gd name="T22" fmla="*/ 36513 w 37655"/>
                              <a:gd name="T23" fmla="*/ 40114 h 52997"/>
                              <a:gd name="T24" fmla="*/ 34989 w 37655"/>
                              <a:gd name="T25" fmla="*/ 41892 h 52997"/>
                              <a:gd name="T26" fmla="*/ 33210 w 37655"/>
                              <a:gd name="T27" fmla="*/ 43416 h 52997"/>
                              <a:gd name="T28" fmla="*/ 31940 w 37655"/>
                              <a:gd name="T29" fmla="*/ 44178 h 52997"/>
                              <a:gd name="T30" fmla="*/ 31052 w 37655"/>
                              <a:gd name="T31" fmla="*/ 44432 h 52997"/>
                              <a:gd name="T32" fmla="*/ 30416 w 37655"/>
                              <a:gd name="T33" fmla="*/ 44051 h 52997"/>
                              <a:gd name="T34" fmla="*/ 19621 w 37655"/>
                              <a:gd name="T35" fmla="*/ 33256 h 52997"/>
                              <a:gd name="T36" fmla="*/ 0 w 37655"/>
                              <a:gd name="T37" fmla="*/ 52997 h 52997"/>
                              <a:gd name="T38" fmla="*/ 0 w 37655"/>
                              <a:gd name="T39" fmla="*/ 41701 h 52997"/>
                              <a:gd name="T40" fmla="*/ 14034 w 37655"/>
                              <a:gd name="T41" fmla="*/ 27668 h 52997"/>
                              <a:gd name="T42" fmla="*/ 0 w 37655"/>
                              <a:gd name="T43" fmla="*/ 13570 h 52997"/>
                              <a:gd name="T44" fmla="*/ 0 w 37655"/>
                              <a:gd name="T45" fmla="*/ 0 h 52997"/>
                              <a:gd name="T46" fmla="*/ 0 w 37655"/>
                              <a:gd name="T47" fmla="*/ 0 h 52997"/>
                              <a:gd name="T48" fmla="*/ 37655 w 37655"/>
                              <a:gd name="T49" fmla="*/ 52997 h 52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655" h="52997">
                                <a:moveTo>
                                  <a:pt x="0" y="0"/>
                                </a:moveTo>
                                <a:lnTo>
                                  <a:pt x="20891" y="20810"/>
                                </a:lnTo>
                                <a:lnTo>
                                  <a:pt x="26607" y="15095"/>
                                </a:lnTo>
                                <a:cubicBezTo>
                                  <a:pt x="27115" y="14714"/>
                                  <a:pt x="27622" y="14587"/>
                                  <a:pt x="28384" y="14714"/>
                                </a:cubicBezTo>
                                <a:cubicBezTo>
                                  <a:pt x="29146" y="14841"/>
                                  <a:pt x="30035" y="15476"/>
                                  <a:pt x="30924" y="16365"/>
                                </a:cubicBezTo>
                                <a:cubicBezTo>
                                  <a:pt x="31814" y="17254"/>
                                  <a:pt x="32321" y="18143"/>
                                  <a:pt x="32576" y="18905"/>
                                </a:cubicBezTo>
                                <a:cubicBezTo>
                                  <a:pt x="32829" y="19667"/>
                                  <a:pt x="32702" y="20175"/>
                                  <a:pt x="32195" y="20683"/>
                                </a:cubicBezTo>
                                <a:lnTo>
                                  <a:pt x="26479" y="26525"/>
                                </a:lnTo>
                                <a:lnTo>
                                  <a:pt x="37147" y="37193"/>
                                </a:lnTo>
                                <a:cubicBezTo>
                                  <a:pt x="37402" y="37447"/>
                                  <a:pt x="37528" y="37701"/>
                                  <a:pt x="37528" y="37955"/>
                                </a:cubicBezTo>
                                <a:cubicBezTo>
                                  <a:pt x="37655" y="38209"/>
                                  <a:pt x="37528" y="38463"/>
                                  <a:pt x="37402" y="38844"/>
                                </a:cubicBezTo>
                                <a:cubicBezTo>
                                  <a:pt x="37274" y="39225"/>
                                  <a:pt x="36893" y="39606"/>
                                  <a:pt x="36513" y="40114"/>
                                </a:cubicBezTo>
                                <a:cubicBezTo>
                                  <a:pt x="36132" y="40622"/>
                                  <a:pt x="35623" y="41257"/>
                                  <a:pt x="34989" y="41892"/>
                                </a:cubicBezTo>
                                <a:cubicBezTo>
                                  <a:pt x="34353" y="42527"/>
                                  <a:pt x="33718" y="43035"/>
                                  <a:pt x="33210" y="43416"/>
                                </a:cubicBezTo>
                                <a:cubicBezTo>
                                  <a:pt x="32829" y="43797"/>
                                  <a:pt x="32321" y="44051"/>
                                  <a:pt x="31940" y="44178"/>
                                </a:cubicBezTo>
                                <a:cubicBezTo>
                                  <a:pt x="31686" y="44432"/>
                                  <a:pt x="31305" y="44432"/>
                                  <a:pt x="31052" y="44432"/>
                                </a:cubicBezTo>
                                <a:cubicBezTo>
                                  <a:pt x="30797" y="44305"/>
                                  <a:pt x="30671" y="44178"/>
                                  <a:pt x="30416" y="44051"/>
                                </a:cubicBezTo>
                                <a:lnTo>
                                  <a:pt x="19621" y="33256"/>
                                </a:lnTo>
                                <a:lnTo>
                                  <a:pt x="0" y="52997"/>
                                </a:lnTo>
                                <a:lnTo>
                                  <a:pt x="0" y="41701"/>
                                </a:lnTo>
                                <a:lnTo>
                                  <a:pt x="14034" y="27668"/>
                                </a:lnTo>
                                <a:lnTo>
                                  <a:pt x="0" y="13570"/>
                                </a:lnTo>
                                <a:lnTo>
                                  <a:pt x="0" y="0"/>
                                </a:lnTo>
                                <a:close/>
                              </a:path>
                            </a:pathLst>
                          </a:custGeom>
                          <a:solidFill>
                            <a:srgbClr val="595959"/>
                          </a:solidFill>
                          <a:ln>
                            <a:noFill/>
                          </a:ln>
                        </wps:spPr>
                        <wps:bodyPr rot="0" vert="horz" wrap="square" lIns="91440" tIns="45720" rIns="91440" bIns="45720" anchor="t" anchorCtr="0" upright="1">
                          <a:noAutofit/>
                        </wps:bodyPr>
                      </wps:wsp>
                      <wps:wsp>
                        <wps:cNvPr id="11887" name="Shape 1345"/>
                        <wps:cNvSpPr/>
                        <wps:spPr bwMode="auto">
                          <a:xfrm>
                            <a:off x="27019" y="15011"/>
                            <a:ext cx="520" cy="674"/>
                          </a:xfrm>
                          <a:custGeom>
                            <a:avLst/>
                            <a:gdLst>
                              <a:gd name="T0" fmla="*/ 6477 w 52070"/>
                              <a:gd name="T1" fmla="*/ 0 h 67437"/>
                              <a:gd name="T2" fmla="*/ 7239 w 52070"/>
                              <a:gd name="T3" fmla="*/ 381 h 67437"/>
                              <a:gd name="T4" fmla="*/ 44450 w 52070"/>
                              <a:gd name="T5" fmla="*/ 37592 h 67437"/>
                              <a:gd name="T6" fmla="*/ 49403 w 52070"/>
                              <a:gd name="T7" fmla="*/ 43688 h 67437"/>
                              <a:gd name="T8" fmla="*/ 51816 w 52070"/>
                              <a:gd name="T9" fmla="*/ 49911 h 67437"/>
                              <a:gd name="T10" fmla="*/ 51054 w 52070"/>
                              <a:gd name="T11" fmla="*/ 56134 h 67437"/>
                              <a:gd name="T12" fmla="*/ 46609 w 52070"/>
                              <a:gd name="T13" fmla="*/ 62611 h 67437"/>
                              <a:gd name="T14" fmla="*/ 44196 w 52070"/>
                              <a:gd name="T15" fmla="*/ 64643 h 67437"/>
                              <a:gd name="T16" fmla="*/ 41783 w 52070"/>
                              <a:gd name="T17" fmla="*/ 66167 h 67437"/>
                              <a:gd name="T18" fmla="*/ 39497 w 52070"/>
                              <a:gd name="T19" fmla="*/ 67056 h 67437"/>
                              <a:gd name="T20" fmla="*/ 38100 w 52070"/>
                              <a:gd name="T21" fmla="*/ 67310 h 67437"/>
                              <a:gd name="T22" fmla="*/ 37211 w 52070"/>
                              <a:gd name="T23" fmla="*/ 67310 h 67437"/>
                              <a:gd name="T24" fmla="*/ 36449 w 52070"/>
                              <a:gd name="T25" fmla="*/ 66929 h 67437"/>
                              <a:gd name="T26" fmla="*/ 35433 w 52070"/>
                              <a:gd name="T27" fmla="*/ 66167 h 67437"/>
                              <a:gd name="T28" fmla="*/ 34163 w 52070"/>
                              <a:gd name="T29" fmla="*/ 65024 h 67437"/>
                              <a:gd name="T30" fmla="*/ 32893 w 52070"/>
                              <a:gd name="T31" fmla="*/ 63627 h 67437"/>
                              <a:gd name="T32" fmla="*/ 32131 w 52070"/>
                              <a:gd name="T33" fmla="*/ 62484 h 67437"/>
                              <a:gd name="T34" fmla="*/ 32004 w 52070"/>
                              <a:gd name="T35" fmla="*/ 61595 h 67437"/>
                              <a:gd name="T36" fmla="*/ 32385 w 52070"/>
                              <a:gd name="T37" fmla="*/ 60960 h 67437"/>
                              <a:gd name="T38" fmla="*/ 33528 w 52070"/>
                              <a:gd name="T39" fmla="*/ 60452 h 67437"/>
                              <a:gd name="T40" fmla="*/ 35433 w 52070"/>
                              <a:gd name="T41" fmla="*/ 59817 h 67437"/>
                              <a:gd name="T42" fmla="*/ 37592 w 52070"/>
                              <a:gd name="T43" fmla="*/ 58928 h 67437"/>
                              <a:gd name="T44" fmla="*/ 40005 w 52070"/>
                              <a:gd name="T45" fmla="*/ 57150 h 67437"/>
                              <a:gd name="T46" fmla="*/ 42037 w 52070"/>
                              <a:gd name="T47" fmla="*/ 54483 h 67437"/>
                              <a:gd name="T48" fmla="*/ 42291 w 52070"/>
                              <a:gd name="T49" fmla="*/ 51689 h 67437"/>
                              <a:gd name="T50" fmla="*/ 40767 w 52070"/>
                              <a:gd name="T51" fmla="*/ 48133 h 67437"/>
                              <a:gd name="T52" fmla="*/ 36957 w 52070"/>
                              <a:gd name="T53" fmla="*/ 43688 h 67437"/>
                              <a:gd name="T54" fmla="*/ 381 w 52070"/>
                              <a:gd name="T55" fmla="*/ 7112 h 67437"/>
                              <a:gd name="T56" fmla="*/ 0 w 52070"/>
                              <a:gd name="T57" fmla="*/ 6477 h 67437"/>
                              <a:gd name="T58" fmla="*/ 254 w 52070"/>
                              <a:gd name="T59" fmla="*/ 5588 h 67437"/>
                              <a:gd name="T60" fmla="*/ 1016 w 52070"/>
                              <a:gd name="T61" fmla="*/ 4318 h 67437"/>
                              <a:gd name="T62" fmla="*/ 2540 w 52070"/>
                              <a:gd name="T63" fmla="*/ 2540 h 67437"/>
                              <a:gd name="T64" fmla="*/ 4318 w 52070"/>
                              <a:gd name="T65" fmla="*/ 1016 h 67437"/>
                              <a:gd name="T66" fmla="*/ 5588 w 52070"/>
                              <a:gd name="T67" fmla="*/ 254 h 67437"/>
                              <a:gd name="T68" fmla="*/ 6477 w 52070"/>
                              <a:gd name="T69" fmla="*/ 0 h 67437"/>
                              <a:gd name="T70" fmla="*/ 0 w 52070"/>
                              <a:gd name="T71" fmla="*/ 0 h 67437"/>
                              <a:gd name="T72" fmla="*/ 52070 w 52070"/>
                              <a:gd name="T73" fmla="*/ 67437 h 67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52070" h="67437">
                                <a:moveTo>
                                  <a:pt x="6477" y="0"/>
                                </a:moveTo>
                                <a:cubicBezTo>
                                  <a:pt x="6731" y="127"/>
                                  <a:pt x="6985" y="254"/>
                                  <a:pt x="7239" y="381"/>
                                </a:cubicBezTo>
                                <a:lnTo>
                                  <a:pt x="44450" y="37592"/>
                                </a:lnTo>
                                <a:cubicBezTo>
                                  <a:pt x="46482" y="39624"/>
                                  <a:pt x="48133" y="41656"/>
                                  <a:pt x="49403" y="43688"/>
                                </a:cubicBezTo>
                                <a:cubicBezTo>
                                  <a:pt x="50673" y="45720"/>
                                  <a:pt x="51562" y="47879"/>
                                  <a:pt x="51816" y="49911"/>
                                </a:cubicBezTo>
                                <a:cubicBezTo>
                                  <a:pt x="52070" y="51943"/>
                                  <a:pt x="51816" y="54102"/>
                                  <a:pt x="51054" y="56134"/>
                                </a:cubicBezTo>
                                <a:cubicBezTo>
                                  <a:pt x="50165" y="58293"/>
                                  <a:pt x="48768" y="60452"/>
                                  <a:pt x="46609" y="62611"/>
                                </a:cubicBezTo>
                                <a:cubicBezTo>
                                  <a:pt x="45847" y="63373"/>
                                  <a:pt x="45085" y="64008"/>
                                  <a:pt x="44196" y="64643"/>
                                </a:cubicBezTo>
                                <a:cubicBezTo>
                                  <a:pt x="43307" y="65151"/>
                                  <a:pt x="42545" y="65659"/>
                                  <a:pt x="41783" y="66167"/>
                                </a:cubicBezTo>
                                <a:cubicBezTo>
                                  <a:pt x="40894" y="66548"/>
                                  <a:pt x="40132" y="66802"/>
                                  <a:pt x="39497" y="67056"/>
                                </a:cubicBezTo>
                                <a:cubicBezTo>
                                  <a:pt x="38862" y="67310"/>
                                  <a:pt x="38354" y="67437"/>
                                  <a:pt x="38100" y="67310"/>
                                </a:cubicBezTo>
                                <a:cubicBezTo>
                                  <a:pt x="37719" y="67310"/>
                                  <a:pt x="37465" y="67310"/>
                                  <a:pt x="37211" y="67310"/>
                                </a:cubicBezTo>
                                <a:cubicBezTo>
                                  <a:pt x="36957" y="67183"/>
                                  <a:pt x="36703" y="67056"/>
                                  <a:pt x="36449" y="66929"/>
                                </a:cubicBezTo>
                                <a:cubicBezTo>
                                  <a:pt x="36195" y="66802"/>
                                  <a:pt x="35814" y="66548"/>
                                  <a:pt x="35433" y="66167"/>
                                </a:cubicBezTo>
                                <a:cubicBezTo>
                                  <a:pt x="35052" y="65913"/>
                                  <a:pt x="34671" y="65532"/>
                                  <a:pt x="34163" y="65024"/>
                                </a:cubicBezTo>
                                <a:cubicBezTo>
                                  <a:pt x="33655" y="64516"/>
                                  <a:pt x="33147" y="64008"/>
                                  <a:pt x="32893" y="63627"/>
                                </a:cubicBezTo>
                                <a:cubicBezTo>
                                  <a:pt x="32512" y="63119"/>
                                  <a:pt x="32258" y="62738"/>
                                  <a:pt x="32131" y="62484"/>
                                </a:cubicBezTo>
                                <a:cubicBezTo>
                                  <a:pt x="32004" y="62103"/>
                                  <a:pt x="32004" y="61849"/>
                                  <a:pt x="32004" y="61595"/>
                                </a:cubicBezTo>
                                <a:cubicBezTo>
                                  <a:pt x="32131" y="61341"/>
                                  <a:pt x="32258" y="61087"/>
                                  <a:pt x="32385" y="60960"/>
                                </a:cubicBezTo>
                                <a:cubicBezTo>
                                  <a:pt x="32639" y="60706"/>
                                  <a:pt x="33020" y="60579"/>
                                  <a:pt x="33528" y="60452"/>
                                </a:cubicBezTo>
                                <a:cubicBezTo>
                                  <a:pt x="34036" y="60325"/>
                                  <a:pt x="34671" y="60071"/>
                                  <a:pt x="35433" y="59817"/>
                                </a:cubicBezTo>
                                <a:cubicBezTo>
                                  <a:pt x="36068" y="59690"/>
                                  <a:pt x="36830" y="59309"/>
                                  <a:pt x="37592" y="58928"/>
                                </a:cubicBezTo>
                                <a:cubicBezTo>
                                  <a:pt x="38481" y="58547"/>
                                  <a:pt x="39243" y="57912"/>
                                  <a:pt x="40005" y="57150"/>
                                </a:cubicBezTo>
                                <a:cubicBezTo>
                                  <a:pt x="40894" y="56261"/>
                                  <a:pt x="41656" y="55372"/>
                                  <a:pt x="42037" y="54483"/>
                                </a:cubicBezTo>
                                <a:cubicBezTo>
                                  <a:pt x="42418" y="53594"/>
                                  <a:pt x="42545" y="52705"/>
                                  <a:pt x="42291" y="51689"/>
                                </a:cubicBezTo>
                                <a:cubicBezTo>
                                  <a:pt x="42164" y="50673"/>
                                  <a:pt x="41656" y="49530"/>
                                  <a:pt x="40767" y="48133"/>
                                </a:cubicBezTo>
                                <a:cubicBezTo>
                                  <a:pt x="39878" y="46863"/>
                                  <a:pt x="38608" y="45466"/>
                                  <a:pt x="36957" y="43688"/>
                                </a:cubicBezTo>
                                <a:lnTo>
                                  <a:pt x="381" y="7112"/>
                                </a:lnTo>
                                <a:cubicBezTo>
                                  <a:pt x="254" y="6985"/>
                                  <a:pt x="127" y="6731"/>
                                  <a:pt x="0" y="6477"/>
                                </a:cubicBezTo>
                                <a:cubicBezTo>
                                  <a:pt x="0" y="6223"/>
                                  <a:pt x="0" y="5969"/>
                                  <a:pt x="254" y="5588"/>
                                </a:cubicBezTo>
                                <a:cubicBezTo>
                                  <a:pt x="381" y="5207"/>
                                  <a:pt x="635" y="4699"/>
                                  <a:pt x="1016" y="4318"/>
                                </a:cubicBezTo>
                                <a:cubicBezTo>
                                  <a:pt x="1397" y="3810"/>
                                  <a:pt x="1905" y="3175"/>
                                  <a:pt x="2540" y="2540"/>
                                </a:cubicBezTo>
                                <a:cubicBezTo>
                                  <a:pt x="3175" y="1905"/>
                                  <a:pt x="3810" y="1397"/>
                                  <a:pt x="4318" y="1016"/>
                                </a:cubicBezTo>
                                <a:cubicBezTo>
                                  <a:pt x="4826" y="635"/>
                                  <a:pt x="5207" y="381"/>
                                  <a:pt x="5588" y="254"/>
                                </a:cubicBezTo>
                                <a:cubicBezTo>
                                  <a:pt x="5842" y="0"/>
                                  <a:pt x="6223" y="0"/>
                                  <a:pt x="6477" y="0"/>
                                </a:cubicBezTo>
                                <a:close/>
                              </a:path>
                            </a:pathLst>
                          </a:custGeom>
                          <a:solidFill>
                            <a:srgbClr val="595959"/>
                          </a:solidFill>
                          <a:ln>
                            <a:noFill/>
                          </a:ln>
                        </wps:spPr>
                        <wps:bodyPr rot="0" vert="horz" wrap="square" lIns="91440" tIns="45720" rIns="91440" bIns="45720" anchor="t" anchorCtr="0" upright="1">
                          <a:noAutofit/>
                        </wps:bodyPr>
                      </wps:wsp>
                      <wps:wsp>
                        <wps:cNvPr id="11888" name="Shape 1346"/>
                        <wps:cNvSpPr/>
                        <wps:spPr bwMode="auto">
                          <a:xfrm>
                            <a:off x="27227" y="14616"/>
                            <a:ext cx="706" cy="763"/>
                          </a:xfrm>
                          <a:custGeom>
                            <a:avLst/>
                            <a:gdLst>
                              <a:gd name="T0" fmla="*/ 24511 w 70612"/>
                              <a:gd name="T1" fmla="*/ 127 h 76327"/>
                              <a:gd name="T2" fmla="*/ 25527 w 70612"/>
                              <a:gd name="T3" fmla="*/ 127 h 76327"/>
                              <a:gd name="T4" fmla="*/ 26670 w 70612"/>
                              <a:gd name="T5" fmla="*/ 762 h 76327"/>
                              <a:gd name="T6" fmla="*/ 28067 w 70612"/>
                              <a:gd name="T7" fmla="*/ 2032 h 76327"/>
                              <a:gd name="T8" fmla="*/ 29972 w 70612"/>
                              <a:gd name="T9" fmla="*/ 4572 h 76327"/>
                              <a:gd name="T10" fmla="*/ 29718 w 70612"/>
                              <a:gd name="T11" fmla="*/ 6477 h 76327"/>
                              <a:gd name="T12" fmla="*/ 11430 w 70612"/>
                              <a:gd name="T13" fmla="*/ 24638 h 76327"/>
                              <a:gd name="T14" fmla="*/ 25781 w 70612"/>
                              <a:gd name="T15" fmla="*/ 38989 h 76327"/>
                              <a:gd name="T16" fmla="*/ 28194 w 70612"/>
                              <a:gd name="T17" fmla="*/ 36068 h 76327"/>
                              <a:gd name="T18" fmla="*/ 31369 w 70612"/>
                              <a:gd name="T19" fmla="*/ 32766 h 76327"/>
                              <a:gd name="T20" fmla="*/ 39878 w 70612"/>
                              <a:gd name="T21" fmla="*/ 26416 h 76327"/>
                              <a:gd name="T22" fmla="*/ 48006 w 70612"/>
                              <a:gd name="T23" fmla="*/ 24130 h 76327"/>
                              <a:gd name="T24" fmla="*/ 55880 w 70612"/>
                              <a:gd name="T25" fmla="*/ 25654 h 76327"/>
                              <a:gd name="T26" fmla="*/ 62992 w 70612"/>
                              <a:gd name="T27" fmla="*/ 30607 h 76327"/>
                              <a:gd name="T28" fmla="*/ 68961 w 70612"/>
                              <a:gd name="T29" fmla="*/ 39243 h 76327"/>
                              <a:gd name="T30" fmla="*/ 70358 w 70612"/>
                              <a:gd name="T31" fmla="*/ 48514 h 76327"/>
                              <a:gd name="T32" fmla="*/ 67691 w 70612"/>
                              <a:gd name="T33" fmla="*/ 57912 h 76327"/>
                              <a:gd name="T34" fmla="*/ 61087 w 70612"/>
                              <a:gd name="T35" fmla="*/ 66802 h 76327"/>
                              <a:gd name="T36" fmla="*/ 56261 w 70612"/>
                              <a:gd name="T37" fmla="*/ 70993 h 76327"/>
                              <a:gd name="T38" fmla="*/ 51689 w 70612"/>
                              <a:gd name="T39" fmla="*/ 73914 h 76327"/>
                              <a:gd name="T40" fmla="*/ 48006 w 70612"/>
                              <a:gd name="T41" fmla="*/ 75692 h 76327"/>
                              <a:gd name="T42" fmla="*/ 45847 w 70612"/>
                              <a:gd name="T43" fmla="*/ 76327 h 76327"/>
                              <a:gd name="T44" fmla="*/ 44958 w 70612"/>
                              <a:gd name="T45" fmla="*/ 76200 h 76327"/>
                              <a:gd name="T46" fmla="*/ 44196 w 70612"/>
                              <a:gd name="T47" fmla="*/ 75819 h 76327"/>
                              <a:gd name="T48" fmla="*/ 43180 w 70612"/>
                              <a:gd name="T49" fmla="*/ 75057 h 76327"/>
                              <a:gd name="T50" fmla="*/ 41910 w 70612"/>
                              <a:gd name="T51" fmla="*/ 73914 h 76327"/>
                              <a:gd name="T52" fmla="*/ 40767 w 70612"/>
                              <a:gd name="T53" fmla="*/ 72644 h 76327"/>
                              <a:gd name="T54" fmla="*/ 40132 w 70612"/>
                              <a:gd name="T55" fmla="*/ 71628 h 76327"/>
                              <a:gd name="T56" fmla="*/ 40005 w 70612"/>
                              <a:gd name="T57" fmla="*/ 70739 h 76327"/>
                              <a:gd name="T58" fmla="*/ 40259 w 70612"/>
                              <a:gd name="T59" fmla="*/ 70104 h 76327"/>
                              <a:gd name="T60" fmla="*/ 42037 w 70612"/>
                              <a:gd name="T61" fmla="*/ 69342 h 76327"/>
                              <a:gd name="T62" fmla="*/ 45339 w 70612"/>
                              <a:gd name="T63" fmla="*/ 68199 h 76327"/>
                              <a:gd name="T64" fmla="*/ 49911 w 70612"/>
                              <a:gd name="T65" fmla="*/ 65786 h 76327"/>
                              <a:gd name="T66" fmla="*/ 55372 w 70612"/>
                              <a:gd name="T67" fmla="*/ 61341 h 76327"/>
                              <a:gd name="T68" fmla="*/ 59563 w 70612"/>
                              <a:gd name="T69" fmla="*/ 55880 h 76327"/>
                              <a:gd name="T70" fmla="*/ 61341 w 70612"/>
                              <a:gd name="T71" fmla="*/ 50165 h 76327"/>
                              <a:gd name="T72" fmla="*/ 60452 w 70612"/>
                              <a:gd name="T73" fmla="*/ 44196 h 76327"/>
                              <a:gd name="T74" fmla="*/ 56515 w 70612"/>
                              <a:gd name="T75" fmla="*/ 38354 h 76327"/>
                              <a:gd name="T76" fmla="*/ 51308 w 70612"/>
                              <a:gd name="T77" fmla="*/ 34798 h 76327"/>
                              <a:gd name="T78" fmla="*/ 45847 w 70612"/>
                              <a:gd name="T79" fmla="*/ 34036 h 76327"/>
                              <a:gd name="T80" fmla="*/ 40005 w 70612"/>
                              <a:gd name="T81" fmla="*/ 36195 h 76327"/>
                              <a:gd name="T82" fmla="*/ 33528 w 70612"/>
                              <a:gd name="T83" fmla="*/ 41529 h 76327"/>
                              <a:gd name="T84" fmla="*/ 29591 w 70612"/>
                              <a:gd name="T85" fmla="*/ 45847 h 76327"/>
                              <a:gd name="T86" fmla="*/ 26670 w 70612"/>
                              <a:gd name="T87" fmla="*/ 49276 h 76327"/>
                              <a:gd name="T88" fmla="*/ 24511 w 70612"/>
                              <a:gd name="T89" fmla="*/ 50419 h 76327"/>
                              <a:gd name="T90" fmla="*/ 22098 w 70612"/>
                              <a:gd name="T91" fmla="*/ 48895 h 76327"/>
                              <a:gd name="T92" fmla="*/ 1270 w 70612"/>
                              <a:gd name="T93" fmla="*/ 28067 h 76327"/>
                              <a:gd name="T94" fmla="*/ 0 w 70612"/>
                              <a:gd name="T95" fmla="*/ 25527 h 76327"/>
                              <a:gd name="T96" fmla="*/ 1143 w 70612"/>
                              <a:gd name="T97" fmla="*/ 23114 h 76327"/>
                              <a:gd name="T98" fmla="*/ 23749 w 70612"/>
                              <a:gd name="T99" fmla="*/ 508 h 76327"/>
                              <a:gd name="T100" fmla="*/ 24511 w 70612"/>
                              <a:gd name="T101" fmla="*/ 127 h 76327"/>
                              <a:gd name="T102" fmla="*/ 0 w 70612"/>
                              <a:gd name="T103" fmla="*/ 0 h 76327"/>
                              <a:gd name="T104" fmla="*/ 70612 w 70612"/>
                              <a:gd name="T105" fmla="*/ 76327 h 7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327">
                                <a:moveTo>
                                  <a:pt x="24511" y="127"/>
                                </a:moveTo>
                                <a:cubicBezTo>
                                  <a:pt x="24765" y="0"/>
                                  <a:pt x="25146" y="0"/>
                                  <a:pt x="25527" y="127"/>
                                </a:cubicBezTo>
                                <a:cubicBezTo>
                                  <a:pt x="25908" y="254"/>
                                  <a:pt x="26289" y="508"/>
                                  <a:pt x="26670" y="762"/>
                                </a:cubicBezTo>
                                <a:cubicBezTo>
                                  <a:pt x="27178" y="1016"/>
                                  <a:pt x="27686" y="1524"/>
                                  <a:pt x="28067" y="2032"/>
                                </a:cubicBezTo>
                                <a:cubicBezTo>
                                  <a:pt x="29083" y="2921"/>
                                  <a:pt x="29718" y="3810"/>
                                  <a:pt x="29972" y="4572"/>
                                </a:cubicBezTo>
                                <a:cubicBezTo>
                                  <a:pt x="30226" y="5334"/>
                                  <a:pt x="30099" y="5969"/>
                                  <a:pt x="29718" y="6477"/>
                                </a:cubicBezTo>
                                <a:lnTo>
                                  <a:pt x="11430" y="24638"/>
                                </a:lnTo>
                                <a:lnTo>
                                  <a:pt x="25781" y="38989"/>
                                </a:lnTo>
                                <a:cubicBezTo>
                                  <a:pt x="26543" y="37973"/>
                                  <a:pt x="27305" y="36957"/>
                                  <a:pt x="28194" y="36068"/>
                                </a:cubicBezTo>
                                <a:cubicBezTo>
                                  <a:pt x="29083" y="35052"/>
                                  <a:pt x="30226" y="34036"/>
                                  <a:pt x="31369" y="32766"/>
                                </a:cubicBezTo>
                                <a:cubicBezTo>
                                  <a:pt x="34163" y="29972"/>
                                  <a:pt x="37084" y="27813"/>
                                  <a:pt x="39878" y="26416"/>
                                </a:cubicBezTo>
                                <a:cubicBezTo>
                                  <a:pt x="42672" y="25019"/>
                                  <a:pt x="45339" y="24257"/>
                                  <a:pt x="48006" y="24130"/>
                                </a:cubicBezTo>
                                <a:cubicBezTo>
                                  <a:pt x="50800" y="24003"/>
                                  <a:pt x="53340" y="24511"/>
                                  <a:pt x="55880" y="25654"/>
                                </a:cubicBezTo>
                                <a:cubicBezTo>
                                  <a:pt x="58420" y="26670"/>
                                  <a:pt x="60833" y="28321"/>
                                  <a:pt x="62992" y="30607"/>
                                </a:cubicBezTo>
                                <a:cubicBezTo>
                                  <a:pt x="65786" y="33274"/>
                                  <a:pt x="67691" y="36195"/>
                                  <a:pt x="68961" y="39243"/>
                                </a:cubicBezTo>
                                <a:cubicBezTo>
                                  <a:pt x="70104" y="42291"/>
                                  <a:pt x="70612" y="45339"/>
                                  <a:pt x="70358" y="48514"/>
                                </a:cubicBezTo>
                                <a:cubicBezTo>
                                  <a:pt x="70231" y="51689"/>
                                  <a:pt x="69342" y="54737"/>
                                  <a:pt x="67691" y="57912"/>
                                </a:cubicBezTo>
                                <a:cubicBezTo>
                                  <a:pt x="66167" y="60960"/>
                                  <a:pt x="64008" y="63881"/>
                                  <a:pt x="61087" y="66802"/>
                                </a:cubicBezTo>
                                <a:cubicBezTo>
                                  <a:pt x="59563" y="68326"/>
                                  <a:pt x="57912" y="69723"/>
                                  <a:pt x="56261" y="70993"/>
                                </a:cubicBezTo>
                                <a:cubicBezTo>
                                  <a:pt x="54610" y="72136"/>
                                  <a:pt x="53086" y="73152"/>
                                  <a:pt x="51689" y="73914"/>
                                </a:cubicBezTo>
                                <a:cubicBezTo>
                                  <a:pt x="50292" y="74676"/>
                                  <a:pt x="49022" y="75311"/>
                                  <a:pt x="48006" y="75692"/>
                                </a:cubicBezTo>
                                <a:cubicBezTo>
                                  <a:pt x="46990" y="76073"/>
                                  <a:pt x="46228" y="76200"/>
                                  <a:pt x="45847" y="76327"/>
                                </a:cubicBezTo>
                                <a:cubicBezTo>
                                  <a:pt x="45466" y="76327"/>
                                  <a:pt x="45212" y="76200"/>
                                  <a:pt x="44958" y="76200"/>
                                </a:cubicBezTo>
                                <a:cubicBezTo>
                                  <a:pt x="44704" y="76073"/>
                                  <a:pt x="44450" y="75946"/>
                                  <a:pt x="44196" y="75819"/>
                                </a:cubicBezTo>
                                <a:cubicBezTo>
                                  <a:pt x="43815" y="75692"/>
                                  <a:pt x="43561" y="75438"/>
                                  <a:pt x="43180" y="75057"/>
                                </a:cubicBezTo>
                                <a:cubicBezTo>
                                  <a:pt x="42799" y="74803"/>
                                  <a:pt x="42418" y="74422"/>
                                  <a:pt x="41910" y="73914"/>
                                </a:cubicBezTo>
                                <a:cubicBezTo>
                                  <a:pt x="41402" y="73533"/>
                                  <a:pt x="41021" y="73025"/>
                                  <a:pt x="40767" y="72644"/>
                                </a:cubicBezTo>
                                <a:cubicBezTo>
                                  <a:pt x="40386" y="72263"/>
                                  <a:pt x="40259" y="71882"/>
                                  <a:pt x="40132" y="71628"/>
                                </a:cubicBezTo>
                                <a:cubicBezTo>
                                  <a:pt x="40005" y="71247"/>
                                  <a:pt x="40005" y="70993"/>
                                  <a:pt x="40005" y="70739"/>
                                </a:cubicBezTo>
                                <a:cubicBezTo>
                                  <a:pt x="40005" y="70485"/>
                                  <a:pt x="40132" y="70231"/>
                                  <a:pt x="40259" y="70104"/>
                                </a:cubicBezTo>
                                <a:cubicBezTo>
                                  <a:pt x="40640" y="69850"/>
                                  <a:pt x="41148" y="69596"/>
                                  <a:pt x="42037" y="69342"/>
                                </a:cubicBezTo>
                                <a:cubicBezTo>
                                  <a:pt x="42926" y="69088"/>
                                  <a:pt x="44069" y="68707"/>
                                  <a:pt x="45339" y="68199"/>
                                </a:cubicBezTo>
                                <a:cubicBezTo>
                                  <a:pt x="46609" y="67564"/>
                                  <a:pt x="48133" y="66802"/>
                                  <a:pt x="49911" y="65786"/>
                                </a:cubicBezTo>
                                <a:cubicBezTo>
                                  <a:pt x="51562" y="64770"/>
                                  <a:pt x="53467" y="63246"/>
                                  <a:pt x="55372" y="61341"/>
                                </a:cubicBezTo>
                                <a:cubicBezTo>
                                  <a:pt x="57023" y="59563"/>
                                  <a:pt x="58547" y="57785"/>
                                  <a:pt x="59563" y="55880"/>
                                </a:cubicBezTo>
                                <a:cubicBezTo>
                                  <a:pt x="60579" y="53975"/>
                                  <a:pt x="61214" y="52070"/>
                                  <a:pt x="61341" y="50165"/>
                                </a:cubicBezTo>
                                <a:cubicBezTo>
                                  <a:pt x="61595" y="48133"/>
                                  <a:pt x="61214" y="46228"/>
                                  <a:pt x="60452" y="44196"/>
                                </a:cubicBezTo>
                                <a:cubicBezTo>
                                  <a:pt x="59690" y="42291"/>
                                  <a:pt x="58420" y="40259"/>
                                  <a:pt x="56515"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529"/>
                                </a:cubicBezTo>
                                <a:cubicBezTo>
                                  <a:pt x="31877" y="43053"/>
                                  <a:pt x="30607" y="44577"/>
                                  <a:pt x="29591" y="45847"/>
                                </a:cubicBezTo>
                                <a:cubicBezTo>
                                  <a:pt x="28575" y="47117"/>
                                  <a:pt x="27686" y="48387"/>
                                  <a:pt x="26670" y="49276"/>
                                </a:cubicBezTo>
                                <a:cubicBezTo>
                                  <a:pt x="25908" y="50038"/>
                                  <a:pt x="25146" y="50419"/>
                                  <a:pt x="24511" y="50419"/>
                                </a:cubicBezTo>
                                <a:cubicBezTo>
                                  <a:pt x="23876" y="50419"/>
                                  <a:pt x="23114" y="49911"/>
                                  <a:pt x="22098" y="48895"/>
                                </a:cubicBezTo>
                                <a:lnTo>
                                  <a:pt x="1270" y="28067"/>
                                </a:lnTo>
                                <a:cubicBezTo>
                                  <a:pt x="381" y="27178"/>
                                  <a:pt x="0" y="26416"/>
                                  <a:pt x="0" y="25527"/>
                                </a:cubicBezTo>
                                <a:cubicBezTo>
                                  <a:pt x="0" y="24765"/>
                                  <a:pt x="381" y="23876"/>
                                  <a:pt x="1143" y="23114"/>
                                </a:cubicBezTo>
                                <a:lnTo>
                                  <a:pt x="23749" y="508"/>
                                </a:lnTo>
                                <a:cubicBezTo>
                                  <a:pt x="23876" y="381"/>
                                  <a:pt x="24130" y="254"/>
                                  <a:pt x="24511" y="127"/>
                                </a:cubicBezTo>
                                <a:close/>
                              </a:path>
                            </a:pathLst>
                          </a:custGeom>
                          <a:solidFill>
                            <a:srgbClr val="595959"/>
                          </a:solidFill>
                          <a:ln>
                            <a:noFill/>
                          </a:ln>
                        </wps:spPr>
                        <wps:bodyPr rot="0" vert="horz" wrap="square" lIns="91440" tIns="45720" rIns="91440" bIns="45720" anchor="t" anchorCtr="0" upright="1">
                          <a:noAutofit/>
                        </wps:bodyPr>
                      </wps:wsp>
                      <wps:wsp>
                        <wps:cNvPr id="11889" name="Shape 1347"/>
                        <wps:cNvSpPr/>
                        <wps:spPr bwMode="auto">
                          <a:xfrm>
                            <a:off x="29253" y="16682"/>
                            <a:ext cx="594" cy="560"/>
                          </a:xfrm>
                          <a:custGeom>
                            <a:avLst/>
                            <a:gdLst>
                              <a:gd name="T0" fmla="*/ 6477 w 59462"/>
                              <a:gd name="T1" fmla="*/ 0 h 56007"/>
                              <a:gd name="T2" fmla="*/ 7239 w 59462"/>
                              <a:gd name="T3" fmla="*/ 381 h 56007"/>
                              <a:gd name="T4" fmla="*/ 51435 w 59462"/>
                              <a:gd name="T5" fmla="*/ 44577 h 56007"/>
                              <a:gd name="T6" fmla="*/ 59462 w 59462"/>
                              <a:gd name="T7" fmla="*/ 36550 h 56007"/>
                              <a:gd name="T8" fmla="*/ 59462 w 59462"/>
                              <a:gd name="T9" fmla="*/ 48325 h 56007"/>
                              <a:gd name="T10" fmla="*/ 53086 w 59462"/>
                              <a:gd name="T11" fmla="*/ 54737 h 56007"/>
                              <a:gd name="T12" fmla="*/ 50673 w 59462"/>
                              <a:gd name="T13" fmla="*/ 55880 h 56007"/>
                              <a:gd name="T14" fmla="*/ 47752 w 59462"/>
                              <a:gd name="T15" fmla="*/ 54483 h 56007"/>
                              <a:gd name="T16" fmla="*/ 508 w 59462"/>
                              <a:gd name="T17" fmla="*/ 7239 h 56007"/>
                              <a:gd name="T18" fmla="*/ 127 w 59462"/>
                              <a:gd name="T19" fmla="*/ 6477 h 56007"/>
                              <a:gd name="T20" fmla="*/ 254 w 59462"/>
                              <a:gd name="T21" fmla="*/ 5588 h 56007"/>
                              <a:gd name="T22" fmla="*/ 1016 w 59462"/>
                              <a:gd name="T23" fmla="*/ 4318 h 56007"/>
                              <a:gd name="T24" fmla="*/ 2540 w 59462"/>
                              <a:gd name="T25" fmla="*/ 2540 h 56007"/>
                              <a:gd name="T26" fmla="*/ 4318 w 59462"/>
                              <a:gd name="T27" fmla="*/ 1016 h 56007"/>
                              <a:gd name="T28" fmla="*/ 5588 w 59462"/>
                              <a:gd name="T29" fmla="*/ 254 h 56007"/>
                              <a:gd name="T30" fmla="*/ 6477 w 59462"/>
                              <a:gd name="T31" fmla="*/ 0 h 56007"/>
                              <a:gd name="T32" fmla="*/ 0 w 59462"/>
                              <a:gd name="T33" fmla="*/ 0 h 56007"/>
                              <a:gd name="T34" fmla="*/ 59462 w 59462"/>
                              <a:gd name="T35" fmla="*/ 56007 h 56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9462" h="56007">
                                <a:moveTo>
                                  <a:pt x="6477" y="0"/>
                                </a:moveTo>
                                <a:cubicBezTo>
                                  <a:pt x="6858" y="127"/>
                                  <a:pt x="6985" y="254"/>
                                  <a:pt x="7239" y="381"/>
                                </a:cubicBezTo>
                                <a:lnTo>
                                  <a:pt x="51435" y="44577"/>
                                </a:lnTo>
                                <a:lnTo>
                                  <a:pt x="59462" y="36550"/>
                                </a:lnTo>
                                <a:lnTo>
                                  <a:pt x="59462" y="48325"/>
                                </a:lnTo>
                                <a:lnTo>
                                  <a:pt x="53086" y="54737"/>
                                </a:lnTo>
                                <a:cubicBezTo>
                                  <a:pt x="52451" y="55372"/>
                                  <a:pt x="51689" y="55753"/>
                                  <a:pt x="50673" y="55880"/>
                                </a:cubicBezTo>
                                <a:cubicBezTo>
                                  <a:pt x="49784" y="56007"/>
                                  <a:pt x="48768" y="55499"/>
                                  <a:pt x="47752" y="54483"/>
                                </a:cubicBezTo>
                                <a:lnTo>
                                  <a:pt x="508" y="7239"/>
                                </a:lnTo>
                                <a:cubicBezTo>
                                  <a:pt x="254" y="6985"/>
                                  <a:pt x="127" y="6731"/>
                                  <a:pt x="127" y="6477"/>
                                </a:cubicBezTo>
                                <a:cubicBezTo>
                                  <a:pt x="0" y="6223"/>
                                  <a:pt x="127" y="5969"/>
                                  <a:pt x="254" y="5588"/>
                                </a:cubicBezTo>
                                <a:cubicBezTo>
                                  <a:pt x="381" y="5207"/>
                                  <a:pt x="635" y="4826"/>
                                  <a:pt x="1016" y="4318"/>
                                </a:cubicBezTo>
                                <a:cubicBezTo>
                                  <a:pt x="1397" y="3810"/>
                                  <a:pt x="1905" y="3175"/>
                                  <a:pt x="2540" y="2540"/>
                                </a:cubicBezTo>
                                <a:cubicBezTo>
                                  <a:pt x="3302" y="1905"/>
                                  <a:pt x="3810" y="1397"/>
                                  <a:pt x="4318" y="1016"/>
                                </a:cubicBezTo>
                                <a:cubicBezTo>
                                  <a:pt x="4826" y="635"/>
                                  <a:pt x="5207" y="381"/>
                                  <a:pt x="5588" y="254"/>
                                </a:cubicBezTo>
                                <a:cubicBezTo>
                                  <a:pt x="5969" y="0"/>
                                  <a:pt x="6223" y="0"/>
                                  <a:pt x="6477" y="0"/>
                                </a:cubicBezTo>
                                <a:close/>
                              </a:path>
                            </a:pathLst>
                          </a:custGeom>
                          <a:solidFill>
                            <a:srgbClr val="595959"/>
                          </a:solidFill>
                          <a:ln>
                            <a:noFill/>
                          </a:ln>
                        </wps:spPr>
                        <wps:bodyPr rot="0" vert="horz" wrap="square" lIns="91440" tIns="45720" rIns="91440" bIns="45720" anchor="t" anchorCtr="0" upright="1">
                          <a:noAutofit/>
                        </wps:bodyPr>
                      </wps:wsp>
                      <wps:wsp>
                        <wps:cNvPr id="11890" name="Shape 1348"/>
                        <wps:cNvSpPr/>
                        <wps:spPr bwMode="auto">
                          <a:xfrm>
                            <a:off x="29641" y="16180"/>
                            <a:ext cx="206" cy="406"/>
                          </a:xfrm>
                          <a:custGeom>
                            <a:avLst/>
                            <a:gdLst>
                              <a:gd name="T0" fmla="*/ 20600 w 20600"/>
                              <a:gd name="T1" fmla="*/ 0 h 40614"/>
                              <a:gd name="T2" fmla="*/ 20600 w 20600"/>
                              <a:gd name="T3" fmla="*/ 8656 h 40614"/>
                              <a:gd name="T4" fmla="*/ 17399 w 20600"/>
                              <a:gd name="T5" fmla="*/ 9627 h 40614"/>
                              <a:gd name="T6" fmla="*/ 13208 w 20600"/>
                              <a:gd name="T7" fmla="*/ 12928 h 40614"/>
                              <a:gd name="T8" fmla="*/ 8636 w 20600"/>
                              <a:gd name="T9" fmla="*/ 21310 h 40614"/>
                              <a:gd name="T10" fmla="*/ 11811 w 20600"/>
                              <a:gd name="T11" fmla="*/ 28803 h 40614"/>
                              <a:gd name="T12" fmla="*/ 15240 w 20600"/>
                              <a:gd name="T13" fmla="*/ 31089 h 40614"/>
                              <a:gd name="T14" fmla="*/ 19304 w 20600"/>
                              <a:gd name="T15" fmla="*/ 31978 h 40614"/>
                              <a:gd name="T16" fmla="*/ 20600 w 20600"/>
                              <a:gd name="T17" fmla="*/ 31820 h 40614"/>
                              <a:gd name="T18" fmla="*/ 20600 w 20600"/>
                              <a:gd name="T19" fmla="*/ 40503 h 40614"/>
                              <a:gd name="T20" fmla="*/ 15367 w 20600"/>
                              <a:gd name="T21" fmla="*/ 40614 h 40614"/>
                              <a:gd name="T22" fmla="*/ 10033 w 20600"/>
                              <a:gd name="T23" fmla="*/ 39090 h 40614"/>
                              <a:gd name="T24" fmla="*/ 5334 w 20600"/>
                              <a:gd name="T25" fmla="*/ 35789 h 40614"/>
                              <a:gd name="T26" fmla="*/ 1270 w 20600"/>
                              <a:gd name="T27" fmla="*/ 29819 h 40614"/>
                              <a:gd name="T28" fmla="*/ 127 w 20600"/>
                              <a:gd name="T29" fmla="*/ 22834 h 40614"/>
                              <a:gd name="T30" fmla="*/ 2413 w 20600"/>
                              <a:gd name="T31" fmla="*/ 15087 h 40614"/>
                              <a:gd name="T32" fmla="*/ 8382 w 20600"/>
                              <a:gd name="T33" fmla="*/ 7086 h 40614"/>
                              <a:gd name="T34" fmla="*/ 16002 w 20600"/>
                              <a:gd name="T35" fmla="*/ 1371 h 40614"/>
                              <a:gd name="T36" fmla="*/ 20600 w 20600"/>
                              <a:gd name="T37" fmla="*/ 0 h 40614"/>
                              <a:gd name="T38" fmla="*/ 0 w 20600"/>
                              <a:gd name="T39" fmla="*/ 0 h 40614"/>
                              <a:gd name="T40" fmla="*/ 20600 w 20600"/>
                              <a:gd name="T41" fmla="*/ 40614 h 40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0600" h="40614">
                                <a:moveTo>
                                  <a:pt x="20600" y="0"/>
                                </a:moveTo>
                                <a:lnTo>
                                  <a:pt x="20600" y="8656"/>
                                </a:lnTo>
                                <a:lnTo>
                                  <a:pt x="17399" y="9627"/>
                                </a:lnTo>
                                <a:cubicBezTo>
                                  <a:pt x="16002" y="10389"/>
                                  <a:pt x="14605" y="11531"/>
                                  <a:pt x="13208" y="12928"/>
                                </a:cubicBezTo>
                                <a:cubicBezTo>
                                  <a:pt x="10414" y="15722"/>
                                  <a:pt x="8890" y="18516"/>
                                  <a:pt x="8636" y="21310"/>
                                </a:cubicBezTo>
                                <a:cubicBezTo>
                                  <a:pt x="8509" y="23977"/>
                                  <a:pt x="9525" y="26517"/>
                                  <a:pt x="11811" y="28803"/>
                                </a:cubicBezTo>
                                <a:cubicBezTo>
                                  <a:pt x="12827" y="29819"/>
                                  <a:pt x="13970" y="30581"/>
                                  <a:pt x="15240" y="31089"/>
                                </a:cubicBezTo>
                                <a:cubicBezTo>
                                  <a:pt x="16383" y="31597"/>
                                  <a:pt x="17780" y="31852"/>
                                  <a:pt x="19304" y="31978"/>
                                </a:cubicBezTo>
                                <a:lnTo>
                                  <a:pt x="20600" y="31820"/>
                                </a:lnTo>
                                <a:lnTo>
                                  <a:pt x="20600" y="40503"/>
                                </a:lnTo>
                                <a:lnTo>
                                  <a:pt x="15367" y="40614"/>
                                </a:lnTo>
                                <a:cubicBezTo>
                                  <a:pt x="13462" y="40360"/>
                                  <a:pt x="11684" y="39979"/>
                                  <a:pt x="10033" y="39090"/>
                                </a:cubicBezTo>
                                <a:cubicBezTo>
                                  <a:pt x="8382" y="38328"/>
                                  <a:pt x="6858" y="37312"/>
                                  <a:pt x="5334" y="35789"/>
                                </a:cubicBezTo>
                                <a:cubicBezTo>
                                  <a:pt x="3556" y="34010"/>
                                  <a:pt x="2286" y="32105"/>
                                  <a:pt x="1270" y="29819"/>
                                </a:cubicBezTo>
                                <a:cubicBezTo>
                                  <a:pt x="381" y="27660"/>
                                  <a:pt x="0" y="25247"/>
                                  <a:pt x="127" y="22834"/>
                                </a:cubicBezTo>
                                <a:cubicBezTo>
                                  <a:pt x="254" y="20421"/>
                                  <a:pt x="1016" y="17754"/>
                                  <a:pt x="2413" y="15087"/>
                                </a:cubicBezTo>
                                <a:cubicBezTo>
                                  <a:pt x="3683" y="12421"/>
                                  <a:pt x="5715" y="9753"/>
                                  <a:pt x="8382" y="7086"/>
                                </a:cubicBezTo>
                                <a:cubicBezTo>
                                  <a:pt x="11049" y="4546"/>
                                  <a:pt x="13589" y="2641"/>
                                  <a:pt x="16002" y="1371"/>
                                </a:cubicBezTo>
                                <a:lnTo>
                                  <a:pt x="20600" y="0"/>
                                </a:lnTo>
                                <a:close/>
                              </a:path>
                            </a:pathLst>
                          </a:custGeom>
                          <a:solidFill>
                            <a:srgbClr val="595959"/>
                          </a:solidFill>
                          <a:ln>
                            <a:noFill/>
                          </a:ln>
                        </wps:spPr>
                        <wps:bodyPr rot="0" vert="horz" wrap="square" lIns="91440" tIns="45720" rIns="91440" bIns="45720" anchor="t" anchorCtr="0" upright="1">
                          <a:noAutofit/>
                        </wps:bodyPr>
                      </wps:wsp>
                      <wps:wsp>
                        <wps:cNvPr id="11891" name="Shape 1349"/>
                        <wps:cNvSpPr/>
                        <wps:spPr bwMode="auto">
                          <a:xfrm>
                            <a:off x="29847" y="16940"/>
                            <a:ext cx="166" cy="225"/>
                          </a:xfrm>
                          <a:custGeom>
                            <a:avLst/>
                            <a:gdLst>
                              <a:gd name="T0" fmla="*/ 11023 w 16611"/>
                              <a:gd name="T1" fmla="*/ 0 h 22544"/>
                              <a:gd name="T2" fmla="*/ 12039 w 16611"/>
                              <a:gd name="T3" fmla="*/ 127 h 22544"/>
                              <a:gd name="T4" fmla="*/ 13182 w 16611"/>
                              <a:gd name="T5" fmla="*/ 762 h 22544"/>
                              <a:gd name="T6" fmla="*/ 14579 w 16611"/>
                              <a:gd name="T7" fmla="*/ 2032 h 22544"/>
                              <a:gd name="T8" fmla="*/ 15849 w 16611"/>
                              <a:gd name="T9" fmla="*/ 3429 h 22544"/>
                              <a:gd name="T10" fmla="*/ 16484 w 16611"/>
                              <a:gd name="T11" fmla="*/ 4572 h 22544"/>
                              <a:gd name="T12" fmla="*/ 16611 w 16611"/>
                              <a:gd name="T13" fmla="*/ 5588 h 22544"/>
                              <a:gd name="T14" fmla="*/ 16103 w 16611"/>
                              <a:gd name="T15" fmla="*/ 6350 h 22544"/>
                              <a:gd name="T16" fmla="*/ 0 w 16611"/>
                              <a:gd name="T17" fmla="*/ 22544 h 22544"/>
                              <a:gd name="T18" fmla="*/ 0 w 16611"/>
                              <a:gd name="T19" fmla="*/ 10769 h 22544"/>
                              <a:gd name="T20" fmla="*/ 10261 w 16611"/>
                              <a:gd name="T21" fmla="*/ 508 h 22544"/>
                              <a:gd name="T22" fmla="*/ 11023 w 16611"/>
                              <a:gd name="T23" fmla="*/ 0 h 22544"/>
                              <a:gd name="T24" fmla="*/ 0 w 16611"/>
                              <a:gd name="T25" fmla="*/ 0 h 22544"/>
                              <a:gd name="T26" fmla="*/ 16611 w 16611"/>
                              <a:gd name="T27" fmla="*/ 22544 h 22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11" h="22544">
                                <a:moveTo>
                                  <a:pt x="11023" y="0"/>
                                </a:moveTo>
                                <a:cubicBezTo>
                                  <a:pt x="11277" y="0"/>
                                  <a:pt x="11658" y="0"/>
                                  <a:pt x="12039" y="127"/>
                                </a:cubicBezTo>
                                <a:cubicBezTo>
                                  <a:pt x="12293" y="254"/>
                                  <a:pt x="12674" y="381"/>
                                  <a:pt x="13182" y="762"/>
                                </a:cubicBezTo>
                                <a:cubicBezTo>
                                  <a:pt x="13563" y="1016"/>
                                  <a:pt x="14071" y="1524"/>
                                  <a:pt x="14579" y="2032"/>
                                </a:cubicBezTo>
                                <a:cubicBezTo>
                                  <a:pt x="15087" y="2540"/>
                                  <a:pt x="15468" y="3048"/>
                                  <a:pt x="15849" y="3429"/>
                                </a:cubicBezTo>
                                <a:cubicBezTo>
                                  <a:pt x="16103" y="3810"/>
                                  <a:pt x="16357" y="4191"/>
                                  <a:pt x="16484" y="4572"/>
                                </a:cubicBezTo>
                                <a:cubicBezTo>
                                  <a:pt x="16611" y="4953"/>
                                  <a:pt x="16611" y="5334"/>
                                  <a:pt x="16611" y="5588"/>
                                </a:cubicBezTo>
                                <a:cubicBezTo>
                                  <a:pt x="16484" y="5842"/>
                                  <a:pt x="16357" y="6096"/>
                                  <a:pt x="16103" y="6350"/>
                                </a:cubicBezTo>
                                <a:lnTo>
                                  <a:pt x="0" y="22544"/>
                                </a:lnTo>
                                <a:lnTo>
                                  <a:pt x="0" y="10769"/>
                                </a:lnTo>
                                <a:lnTo>
                                  <a:pt x="10261" y="508"/>
                                </a:lnTo>
                                <a:cubicBezTo>
                                  <a:pt x="10515" y="254"/>
                                  <a:pt x="10769" y="127"/>
                                  <a:pt x="11023" y="0"/>
                                </a:cubicBezTo>
                                <a:close/>
                              </a:path>
                            </a:pathLst>
                          </a:custGeom>
                          <a:solidFill>
                            <a:srgbClr val="595959"/>
                          </a:solidFill>
                          <a:ln>
                            <a:noFill/>
                          </a:ln>
                        </wps:spPr>
                        <wps:bodyPr rot="0" vert="horz" wrap="square" lIns="91440" tIns="45720" rIns="91440" bIns="45720" anchor="t" anchorCtr="0" upright="1">
                          <a:noAutofit/>
                        </wps:bodyPr>
                      </wps:wsp>
                      <wps:wsp>
                        <wps:cNvPr id="11892" name="Shape 1350"/>
                        <wps:cNvSpPr/>
                        <wps:spPr bwMode="auto">
                          <a:xfrm>
                            <a:off x="29847" y="16170"/>
                            <a:ext cx="266" cy="709"/>
                          </a:xfrm>
                          <a:custGeom>
                            <a:avLst/>
                            <a:gdLst>
                              <a:gd name="T0" fmla="*/ 2641 w 26539"/>
                              <a:gd name="T1" fmla="*/ 127 h 70866"/>
                              <a:gd name="T2" fmla="*/ 9118 w 26539"/>
                              <a:gd name="T3" fmla="*/ 1143 h 70866"/>
                              <a:gd name="T4" fmla="*/ 14579 w 26539"/>
                              <a:gd name="T5" fmla="*/ 4953 h 70866"/>
                              <a:gd name="T6" fmla="*/ 17881 w 26539"/>
                              <a:gd name="T7" fmla="*/ 9525 h 70866"/>
                              <a:gd name="T8" fmla="*/ 19405 w 26539"/>
                              <a:gd name="T9" fmla="*/ 14859 h 70866"/>
                              <a:gd name="T10" fmla="*/ 19405 w 26539"/>
                              <a:gd name="T11" fmla="*/ 21082 h 70866"/>
                              <a:gd name="T12" fmla="*/ 18008 w 26539"/>
                              <a:gd name="T13" fmla="*/ 28067 h 70866"/>
                              <a:gd name="T14" fmla="*/ 25755 w 26539"/>
                              <a:gd name="T15" fmla="*/ 25908 h 70866"/>
                              <a:gd name="T16" fmla="*/ 26539 w 26539"/>
                              <a:gd name="T17" fmla="*/ 25836 h 70866"/>
                              <a:gd name="T18" fmla="*/ 26539 w 26539"/>
                              <a:gd name="T19" fmla="*/ 34444 h 70866"/>
                              <a:gd name="T20" fmla="*/ 22453 w 26539"/>
                              <a:gd name="T21" fmla="*/ 35052 h 70866"/>
                              <a:gd name="T22" fmla="*/ 15214 w 26539"/>
                              <a:gd name="T23" fmla="*/ 37338 h 70866"/>
                              <a:gd name="T24" fmla="*/ 13309 w 26539"/>
                              <a:gd name="T25" fmla="*/ 44069 h 70866"/>
                              <a:gd name="T26" fmla="*/ 12801 w 26539"/>
                              <a:gd name="T27" fmla="*/ 49784 h 70866"/>
                              <a:gd name="T28" fmla="*/ 13690 w 26539"/>
                              <a:gd name="T29" fmla="*/ 54229 h 70866"/>
                              <a:gd name="T30" fmla="*/ 16230 w 26539"/>
                              <a:gd name="T31" fmla="*/ 58039 h 70866"/>
                              <a:gd name="T32" fmla="*/ 24866 w 26539"/>
                              <a:gd name="T33" fmla="*/ 61341 h 70866"/>
                              <a:gd name="T34" fmla="*/ 26539 w 26539"/>
                              <a:gd name="T35" fmla="*/ 60376 h 70866"/>
                              <a:gd name="T36" fmla="*/ 26539 w 26539"/>
                              <a:gd name="T37" fmla="*/ 69515 h 70866"/>
                              <a:gd name="T38" fmla="*/ 23850 w 26539"/>
                              <a:gd name="T39" fmla="*/ 70485 h 70866"/>
                              <a:gd name="T40" fmla="*/ 16611 w 26539"/>
                              <a:gd name="T41" fmla="*/ 69850 h 70866"/>
                              <a:gd name="T42" fmla="*/ 10007 w 26539"/>
                              <a:gd name="T43" fmla="*/ 65532 h 70866"/>
                              <a:gd name="T44" fmla="*/ 6451 w 26539"/>
                              <a:gd name="T45" fmla="*/ 60325 h 70866"/>
                              <a:gd name="T46" fmla="*/ 4927 w 26539"/>
                              <a:gd name="T47" fmla="*/ 54356 h 70866"/>
                              <a:gd name="T48" fmla="*/ 5435 w 26539"/>
                              <a:gd name="T49" fmla="*/ 47498 h 70866"/>
                              <a:gd name="T50" fmla="*/ 7467 w 26539"/>
                              <a:gd name="T51" fmla="*/ 39878 h 70866"/>
                              <a:gd name="T52" fmla="*/ 736 w 26539"/>
                              <a:gd name="T53" fmla="*/ 41402 h 70866"/>
                              <a:gd name="T54" fmla="*/ 0 w 26539"/>
                              <a:gd name="T55" fmla="*/ 41418 h 70866"/>
                              <a:gd name="T56" fmla="*/ 0 w 26539"/>
                              <a:gd name="T57" fmla="*/ 32735 h 70866"/>
                              <a:gd name="T58" fmla="*/ 3911 w 26539"/>
                              <a:gd name="T59" fmla="*/ 32258 h 70866"/>
                              <a:gd name="T60" fmla="*/ 10388 w 26539"/>
                              <a:gd name="T61" fmla="*/ 30607 h 70866"/>
                              <a:gd name="T62" fmla="*/ 11912 w 26539"/>
                              <a:gd name="T63" fmla="*/ 19939 h 70866"/>
                              <a:gd name="T64" fmla="*/ 8610 w 26539"/>
                              <a:gd name="T65" fmla="*/ 12319 h 70866"/>
                              <a:gd name="T66" fmla="*/ 4927 w 26539"/>
                              <a:gd name="T67" fmla="*/ 9906 h 70866"/>
                              <a:gd name="T68" fmla="*/ 990 w 26539"/>
                              <a:gd name="T69" fmla="*/ 9271 h 70866"/>
                              <a:gd name="T70" fmla="*/ 0 w 26539"/>
                              <a:gd name="T71" fmla="*/ 9571 h 70866"/>
                              <a:gd name="T72" fmla="*/ 0 w 26539"/>
                              <a:gd name="T73" fmla="*/ 915 h 70866"/>
                              <a:gd name="T74" fmla="*/ 2641 w 26539"/>
                              <a:gd name="T75" fmla="*/ 127 h 70866"/>
                              <a:gd name="T76" fmla="*/ 0 w 26539"/>
                              <a:gd name="T77" fmla="*/ 0 h 70866"/>
                              <a:gd name="T78" fmla="*/ 26539 w 26539"/>
                              <a:gd name="T79"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26539" h="70866">
                                <a:moveTo>
                                  <a:pt x="2641" y="127"/>
                                </a:moveTo>
                                <a:cubicBezTo>
                                  <a:pt x="4927" y="0"/>
                                  <a:pt x="7086" y="254"/>
                                  <a:pt x="9118" y="1143"/>
                                </a:cubicBezTo>
                                <a:cubicBezTo>
                                  <a:pt x="11150" y="2032"/>
                                  <a:pt x="12928" y="3302"/>
                                  <a:pt x="14579" y="4953"/>
                                </a:cubicBezTo>
                                <a:cubicBezTo>
                                  <a:pt x="15976" y="6350"/>
                                  <a:pt x="16992" y="7747"/>
                                  <a:pt x="17881" y="9525"/>
                                </a:cubicBezTo>
                                <a:cubicBezTo>
                                  <a:pt x="18643" y="11176"/>
                                  <a:pt x="19151" y="12954"/>
                                  <a:pt x="19405" y="14859"/>
                                </a:cubicBezTo>
                                <a:cubicBezTo>
                                  <a:pt x="19659" y="16891"/>
                                  <a:pt x="19659" y="18923"/>
                                  <a:pt x="19405" y="21082"/>
                                </a:cubicBezTo>
                                <a:cubicBezTo>
                                  <a:pt x="19151" y="23241"/>
                                  <a:pt x="18643" y="25527"/>
                                  <a:pt x="18008" y="28067"/>
                                </a:cubicBezTo>
                                <a:cubicBezTo>
                                  <a:pt x="20675" y="27051"/>
                                  <a:pt x="23342" y="26289"/>
                                  <a:pt x="25755" y="25908"/>
                                </a:cubicBezTo>
                                <a:lnTo>
                                  <a:pt x="26539" y="25836"/>
                                </a:lnTo>
                                <a:lnTo>
                                  <a:pt x="26539" y="34444"/>
                                </a:lnTo>
                                <a:lnTo>
                                  <a:pt x="22453" y="35052"/>
                                </a:lnTo>
                                <a:cubicBezTo>
                                  <a:pt x="20294" y="35687"/>
                                  <a:pt x="17881" y="36449"/>
                                  <a:pt x="15214" y="37338"/>
                                </a:cubicBezTo>
                                <a:cubicBezTo>
                                  <a:pt x="14452" y="39751"/>
                                  <a:pt x="13817" y="42037"/>
                                  <a:pt x="13309" y="44069"/>
                                </a:cubicBezTo>
                                <a:cubicBezTo>
                                  <a:pt x="12928" y="46228"/>
                                  <a:pt x="12674" y="48006"/>
                                  <a:pt x="12801" y="49784"/>
                                </a:cubicBezTo>
                                <a:cubicBezTo>
                                  <a:pt x="12801" y="51435"/>
                                  <a:pt x="13182" y="52959"/>
                                  <a:pt x="13690" y="54229"/>
                                </a:cubicBezTo>
                                <a:cubicBezTo>
                                  <a:pt x="14325" y="55626"/>
                                  <a:pt x="15087" y="56896"/>
                                  <a:pt x="16230" y="58039"/>
                                </a:cubicBezTo>
                                <a:cubicBezTo>
                                  <a:pt x="18897" y="60579"/>
                                  <a:pt x="21691" y="61722"/>
                                  <a:pt x="24866" y="61341"/>
                                </a:cubicBezTo>
                                <a:lnTo>
                                  <a:pt x="26539" y="60376"/>
                                </a:lnTo>
                                <a:lnTo>
                                  <a:pt x="26539" y="69515"/>
                                </a:lnTo>
                                <a:lnTo>
                                  <a:pt x="23850" y="70485"/>
                                </a:lnTo>
                                <a:cubicBezTo>
                                  <a:pt x="21437" y="70866"/>
                                  <a:pt x="18897" y="70612"/>
                                  <a:pt x="16611" y="69850"/>
                                </a:cubicBezTo>
                                <a:cubicBezTo>
                                  <a:pt x="14325" y="68961"/>
                                  <a:pt x="12039" y="67564"/>
                                  <a:pt x="10007" y="65532"/>
                                </a:cubicBezTo>
                                <a:cubicBezTo>
                                  <a:pt x="8483" y="64008"/>
                                  <a:pt x="7213" y="62230"/>
                                  <a:pt x="6451" y="60325"/>
                                </a:cubicBezTo>
                                <a:cubicBezTo>
                                  <a:pt x="5562" y="58547"/>
                                  <a:pt x="5181" y="56515"/>
                                  <a:pt x="4927" y="54356"/>
                                </a:cubicBezTo>
                                <a:cubicBezTo>
                                  <a:pt x="4800" y="52324"/>
                                  <a:pt x="5054" y="50038"/>
                                  <a:pt x="5435" y="47498"/>
                                </a:cubicBezTo>
                                <a:cubicBezTo>
                                  <a:pt x="5943" y="45085"/>
                                  <a:pt x="6578" y="42545"/>
                                  <a:pt x="7467" y="39878"/>
                                </a:cubicBezTo>
                                <a:cubicBezTo>
                                  <a:pt x="5181" y="40640"/>
                                  <a:pt x="2895" y="41148"/>
                                  <a:pt x="736" y="41402"/>
                                </a:cubicBezTo>
                                <a:lnTo>
                                  <a:pt x="0" y="41418"/>
                                </a:lnTo>
                                <a:lnTo>
                                  <a:pt x="0" y="32735"/>
                                </a:lnTo>
                                <a:lnTo>
                                  <a:pt x="3911" y="32258"/>
                                </a:lnTo>
                                <a:cubicBezTo>
                                  <a:pt x="5816" y="31877"/>
                                  <a:pt x="7975" y="31369"/>
                                  <a:pt x="10388" y="30607"/>
                                </a:cubicBezTo>
                                <a:cubicBezTo>
                                  <a:pt x="11658" y="26543"/>
                                  <a:pt x="12166" y="22987"/>
                                  <a:pt x="11912" y="19939"/>
                                </a:cubicBezTo>
                                <a:cubicBezTo>
                                  <a:pt x="11658" y="16891"/>
                                  <a:pt x="10515" y="14351"/>
                                  <a:pt x="8610" y="12319"/>
                                </a:cubicBezTo>
                                <a:cubicBezTo>
                                  <a:pt x="7467" y="11176"/>
                                  <a:pt x="6197" y="10414"/>
                                  <a:pt x="4927" y="9906"/>
                                </a:cubicBezTo>
                                <a:cubicBezTo>
                                  <a:pt x="3657" y="9398"/>
                                  <a:pt x="2387" y="9144"/>
                                  <a:pt x="990" y="9271"/>
                                </a:cubicBezTo>
                                <a:lnTo>
                                  <a:pt x="0" y="9571"/>
                                </a:lnTo>
                                <a:lnTo>
                                  <a:pt x="0" y="915"/>
                                </a:lnTo>
                                <a:lnTo>
                                  <a:pt x="2641" y="127"/>
                                </a:lnTo>
                                <a:close/>
                              </a:path>
                            </a:pathLst>
                          </a:custGeom>
                          <a:solidFill>
                            <a:srgbClr val="595959"/>
                          </a:solidFill>
                          <a:ln>
                            <a:noFill/>
                          </a:ln>
                        </wps:spPr>
                        <wps:bodyPr rot="0" vert="horz" wrap="square" lIns="91440" tIns="45720" rIns="91440" bIns="45720" anchor="t" anchorCtr="0" upright="1">
                          <a:noAutofit/>
                        </wps:bodyPr>
                      </wps:wsp>
                      <wps:wsp>
                        <wps:cNvPr id="11893" name="Shape 1351"/>
                        <wps:cNvSpPr/>
                        <wps:spPr bwMode="auto">
                          <a:xfrm>
                            <a:off x="30113" y="16423"/>
                            <a:ext cx="227" cy="443"/>
                          </a:xfrm>
                          <a:custGeom>
                            <a:avLst/>
                            <a:gdLst>
                              <a:gd name="T0" fmla="*/ 6074 w 22711"/>
                              <a:gd name="T1" fmla="*/ 0 h 44242"/>
                              <a:gd name="T2" fmla="*/ 11789 w 22711"/>
                              <a:gd name="T3" fmla="*/ 1397 h 44242"/>
                              <a:gd name="T4" fmla="*/ 16742 w 22711"/>
                              <a:gd name="T5" fmla="*/ 4699 h 44242"/>
                              <a:gd name="T6" fmla="*/ 21441 w 22711"/>
                              <a:gd name="T7" fmla="*/ 11811 h 44242"/>
                              <a:gd name="T8" fmla="*/ 22457 w 22711"/>
                              <a:gd name="T9" fmla="*/ 19558 h 44242"/>
                              <a:gd name="T10" fmla="*/ 19536 w 22711"/>
                              <a:gd name="T11" fmla="*/ 27813 h 44242"/>
                              <a:gd name="T12" fmla="*/ 12932 w 22711"/>
                              <a:gd name="T13" fmla="*/ 36195 h 44242"/>
                              <a:gd name="T14" fmla="*/ 5058 w 22711"/>
                              <a:gd name="T15" fmla="*/ 42418 h 44242"/>
                              <a:gd name="T16" fmla="*/ 0 w 22711"/>
                              <a:gd name="T17" fmla="*/ 44242 h 44242"/>
                              <a:gd name="T18" fmla="*/ 0 w 22711"/>
                              <a:gd name="T19" fmla="*/ 35103 h 44242"/>
                              <a:gd name="T20" fmla="*/ 8233 w 22711"/>
                              <a:gd name="T21" fmla="*/ 30353 h 44242"/>
                              <a:gd name="T22" fmla="*/ 13694 w 22711"/>
                              <a:gd name="T23" fmla="*/ 20574 h 44242"/>
                              <a:gd name="T24" fmla="*/ 10646 w 22711"/>
                              <a:gd name="T25" fmla="*/ 12319 h 44242"/>
                              <a:gd name="T26" fmla="*/ 6582 w 22711"/>
                              <a:gd name="T27" fmla="*/ 9652 h 44242"/>
                              <a:gd name="T28" fmla="*/ 1883 w 22711"/>
                              <a:gd name="T29" fmla="*/ 8890 h 44242"/>
                              <a:gd name="T30" fmla="*/ 0 w 22711"/>
                              <a:gd name="T31" fmla="*/ 9171 h 44242"/>
                              <a:gd name="T32" fmla="*/ 0 w 22711"/>
                              <a:gd name="T33" fmla="*/ 563 h 44242"/>
                              <a:gd name="T34" fmla="*/ 6074 w 22711"/>
                              <a:gd name="T35" fmla="*/ 0 h 44242"/>
                              <a:gd name="T36" fmla="*/ 0 w 22711"/>
                              <a:gd name="T37" fmla="*/ 0 h 44242"/>
                              <a:gd name="T38" fmla="*/ 22711 w 22711"/>
                              <a:gd name="T39" fmla="*/ 44242 h 44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2711" h="44242">
                                <a:moveTo>
                                  <a:pt x="6074" y="0"/>
                                </a:moveTo>
                                <a:cubicBezTo>
                                  <a:pt x="8106" y="127"/>
                                  <a:pt x="10138" y="635"/>
                                  <a:pt x="11789" y="1397"/>
                                </a:cubicBezTo>
                                <a:cubicBezTo>
                                  <a:pt x="13567" y="2032"/>
                                  <a:pt x="15218" y="3175"/>
                                  <a:pt x="16742" y="4699"/>
                                </a:cubicBezTo>
                                <a:cubicBezTo>
                                  <a:pt x="18901" y="6858"/>
                                  <a:pt x="20552" y="9271"/>
                                  <a:pt x="21441" y="11811"/>
                                </a:cubicBezTo>
                                <a:cubicBezTo>
                                  <a:pt x="22330" y="14351"/>
                                  <a:pt x="22711" y="16891"/>
                                  <a:pt x="22457" y="19558"/>
                                </a:cubicBezTo>
                                <a:cubicBezTo>
                                  <a:pt x="22076" y="22225"/>
                                  <a:pt x="21187" y="25019"/>
                                  <a:pt x="19536" y="27813"/>
                                </a:cubicBezTo>
                                <a:cubicBezTo>
                                  <a:pt x="18012" y="30480"/>
                                  <a:pt x="15853" y="33401"/>
                                  <a:pt x="12932" y="36195"/>
                                </a:cubicBezTo>
                                <a:cubicBezTo>
                                  <a:pt x="10392" y="38735"/>
                                  <a:pt x="7725" y="40894"/>
                                  <a:pt x="5058" y="42418"/>
                                </a:cubicBezTo>
                                <a:lnTo>
                                  <a:pt x="0" y="44242"/>
                                </a:lnTo>
                                <a:lnTo>
                                  <a:pt x="0" y="35103"/>
                                </a:lnTo>
                                <a:lnTo>
                                  <a:pt x="8233" y="30353"/>
                                </a:lnTo>
                                <a:cubicBezTo>
                                  <a:pt x="11535" y="27051"/>
                                  <a:pt x="13440" y="23749"/>
                                  <a:pt x="13694" y="20574"/>
                                </a:cubicBezTo>
                                <a:cubicBezTo>
                                  <a:pt x="14075" y="17526"/>
                                  <a:pt x="13059" y="14732"/>
                                  <a:pt x="10646" y="12319"/>
                                </a:cubicBezTo>
                                <a:cubicBezTo>
                                  <a:pt x="9376" y="11049"/>
                                  <a:pt x="8106" y="10160"/>
                                  <a:pt x="6582" y="9652"/>
                                </a:cubicBezTo>
                                <a:cubicBezTo>
                                  <a:pt x="5185" y="9144"/>
                                  <a:pt x="3534" y="8890"/>
                                  <a:pt x="1883" y="8890"/>
                                </a:cubicBezTo>
                                <a:lnTo>
                                  <a:pt x="0" y="9171"/>
                                </a:lnTo>
                                <a:lnTo>
                                  <a:pt x="0" y="563"/>
                                </a:lnTo>
                                <a:lnTo>
                                  <a:pt x="6074" y="0"/>
                                </a:lnTo>
                                <a:close/>
                              </a:path>
                            </a:pathLst>
                          </a:custGeom>
                          <a:solidFill>
                            <a:srgbClr val="595959"/>
                          </a:solidFill>
                          <a:ln>
                            <a:noFill/>
                          </a:ln>
                        </wps:spPr>
                        <wps:bodyPr rot="0" vert="horz" wrap="square" lIns="91440" tIns="45720" rIns="91440" bIns="45720" anchor="t" anchorCtr="0" upright="1">
                          <a:noAutofit/>
                        </wps:bodyPr>
                      </wps:wsp>
                      <wps:wsp>
                        <wps:cNvPr id="11894" name="Shape 1352"/>
                        <wps:cNvSpPr/>
                        <wps:spPr bwMode="auto">
                          <a:xfrm>
                            <a:off x="30317" y="15698"/>
                            <a:ext cx="349" cy="605"/>
                          </a:xfrm>
                          <a:custGeom>
                            <a:avLst/>
                            <a:gdLst>
                              <a:gd name="T0" fmla="*/ 33782 w 34865"/>
                              <a:gd name="T1" fmla="*/ 635 h 60479"/>
                              <a:gd name="T2" fmla="*/ 34865 w 34865"/>
                              <a:gd name="T3" fmla="*/ 1088 h 60479"/>
                              <a:gd name="T4" fmla="*/ 34865 w 34865"/>
                              <a:gd name="T5" fmla="*/ 11359 h 60479"/>
                              <a:gd name="T6" fmla="*/ 32766 w 34865"/>
                              <a:gd name="T7" fmla="*/ 10287 h 60479"/>
                              <a:gd name="T8" fmla="*/ 26924 w 34865"/>
                              <a:gd name="T9" fmla="*/ 9779 h 60479"/>
                              <a:gd name="T10" fmla="*/ 21463 w 34865"/>
                              <a:gd name="T11" fmla="*/ 12827 h 60479"/>
                              <a:gd name="T12" fmla="*/ 19431 w 34865"/>
                              <a:gd name="T13" fmla="*/ 15748 h 60479"/>
                              <a:gd name="T14" fmla="*/ 18034 w 34865"/>
                              <a:gd name="T15" fmla="*/ 19431 h 60479"/>
                              <a:gd name="T16" fmla="*/ 17526 w 34865"/>
                              <a:gd name="T17" fmla="*/ 24257 h 60479"/>
                              <a:gd name="T18" fmla="*/ 17907 w 34865"/>
                              <a:gd name="T19" fmla="*/ 30480 h 60479"/>
                              <a:gd name="T20" fmla="*/ 32004 w 34865"/>
                              <a:gd name="T21" fmla="*/ 44577 h 60479"/>
                              <a:gd name="T22" fmla="*/ 34865 w 34865"/>
                              <a:gd name="T23" fmla="*/ 44541 h 60479"/>
                              <a:gd name="T24" fmla="*/ 34865 w 34865"/>
                              <a:gd name="T25" fmla="*/ 60479 h 60479"/>
                              <a:gd name="T26" fmla="*/ 635 w 34865"/>
                              <a:gd name="T27" fmla="*/ 26162 h 60479"/>
                              <a:gd name="T28" fmla="*/ 127 w 34865"/>
                              <a:gd name="T29" fmla="*/ 25527 h 60479"/>
                              <a:gd name="T30" fmla="*/ 254 w 34865"/>
                              <a:gd name="T31" fmla="*/ 24638 h 60479"/>
                              <a:gd name="T32" fmla="*/ 889 w 34865"/>
                              <a:gd name="T33" fmla="*/ 23495 h 60479"/>
                              <a:gd name="T34" fmla="*/ 2159 w 34865"/>
                              <a:gd name="T35" fmla="*/ 22098 h 60479"/>
                              <a:gd name="T36" fmla="*/ 3556 w 34865"/>
                              <a:gd name="T37" fmla="*/ 20828 h 60479"/>
                              <a:gd name="T38" fmla="*/ 4699 w 34865"/>
                              <a:gd name="T39" fmla="*/ 20066 h 60479"/>
                              <a:gd name="T40" fmla="*/ 5588 w 34865"/>
                              <a:gd name="T41" fmla="*/ 20066 h 60479"/>
                              <a:gd name="T42" fmla="*/ 6350 w 34865"/>
                              <a:gd name="T43" fmla="*/ 20447 h 60479"/>
                              <a:gd name="T44" fmla="*/ 11049 w 34865"/>
                              <a:gd name="T45" fmla="*/ 25273 h 60479"/>
                              <a:gd name="T46" fmla="*/ 11303 w 34865"/>
                              <a:gd name="T47" fmla="*/ 19177 h 60479"/>
                              <a:gd name="T48" fmla="*/ 12319 w 34865"/>
                              <a:gd name="T49" fmla="*/ 14224 h 60479"/>
                              <a:gd name="T50" fmla="*/ 14224 w 34865"/>
                              <a:gd name="T51" fmla="*/ 9779 h 60479"/>
                              <a:gd name="T52" fmla="*/ 17145 w 34865"/>
                              <a:gd name="T53" fmla="*/ 6096 h 60479"/>
                              <a:gd name="T54" fmla="*/ 25273 w 34865"/>
                              <a:gd name="T55" fmla="*/ 889 h 60479"/>
                              <a:gd name="T56" fmla="*/ 33782 w 34865"/>
                              <a:gd name="T57" fmla="*/ 635 h 60479"/>
                              <a:gd name="T58" fmla="*/ 0 w 34865"/>
                              <a:gd name="T59" fmla="*/ 0 h 60479"/>
                              <a:gd name="T60" fmla="*/ 34865 w 34865"/>
                              <a:gd name="T61" fmla="*/ 60479 h 60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65" h="60479">
                                <a:moveTo>
                                  <a:pt x="33782" y="635"/>
                                </a:moveTo>
                                <a:lnTo>
                                  <a:pt x="34865" y="1088"/>
                                </a:lnTo>
                                <a:lnTo>
                                  <a:pt x="34865" y="11359"/>
                                </a:lnTo>
                                <a:lnTo>
                                  <a:pt x="32766" y="10287"/>
                                </a:lnTo>
                                <a:cubicBezTo>
                                  <a:pt x="30861" y="9652"/>
                                  <a:pt x="28829" y="9398"/>
                                  <a:pt x="26924" y="9779"/>
                                </a:cubicBezTo>
                                <a:cubicBezTo>
                                  <a:pt x="25019" y="10160"/>
                                  <a:pt x="23241" y="11176"/>
                                  <a:pt x="21463" y="12827"/>
                                </a:cubicBezTo>
                                <a:cubicBezTo>
                                  <a:pt x="20701" y="13716"/>
                                  <a:pt x="19939" y="14732"/>
                                  <a:pt x="19431" y="15748"/>
                                </a:cubicBezTo>
                                <a:cubicBezTo>
                                  <a:pt x="18796" y="16764"/>
                                  <a:pt x="18415" y="18034"/>
                                  <a:pt x="18034" y="19431"/>
                                </a:cubicBezTo>
                                <a:cubicBezTo>
                                  <a:pt x="17780" y="20828"/>
                                  <a:pt x="17526" y="22479"/>
                                  <a:pt x="17526" y="24257"/>
                                </a:cubicBezTo>
                                <a:cubicBezTo>
                                  <a:pt x="17526" y="26035"/>
                                  <a:pt x="17653" y="28067"/>
                                  <a:pt x="17907" y="30480"/>
                                </a:cubicBezTo>
                                <a:lnTo>
                                  <a:pt x="32004" y="44577"/>
                                </a:lnTo>
                                <a:lnTo>
                                  <a:pt x="34865" y="44541"/>
                                </a:lnTo>
                                <a:lnTo>
                                  <a:pt x="34865" y="60479"/>
                                </a:lnTo>
                                <a:lnTo>
                                  <a:pt x="635" y="26162"/>
                                </a:lnTo>
                                <a:cubicBezTo>
                                  <a:pt x="381" y="25908"/>
                                  <a:pt x="127" y="25654"/>
                                  <a:pt x="127" y="25527"/>
                                </a:cubicBezTo>
                                <a:cubicBezTo>
                                  <a:pt x="0" y="25273"/>
                                  <a:pt x="127" y="25019"/>
                                  <a:pt x="254" y="24638"/>
                                </a:cubicBezTo>
                                <a:cubicBezTo>
                                  <a:pt x="381" y="24257"/>
                                  <a:pt x="635" y="23876"/>
                                  <a:pt x="889" y="23495"/>
                                </a:cubicBezTo>
                                <a:cubicBezTo>
                                  <a:pt x="1270" y="23114"/>
                                  <a:pt x="1651" y="22606"/>
                                  <a:pt x="2159" y="22098"/>
                                </a:cubicBezTo>
                                <a:cubicBezTo>
                                  <a:pt x="2794" y="21590"/>
                                  <a:pt x="3175" y="21082"/>
                                  <a:pt x="3556" y="20828"/>
                                </a:cubicBezTo>
                                <a:cubicBezTo>
                                  <a:pt x="4064" y="20447"/>
                                  <a:pt x="4318" y="20193"/>
                                  <a:pt x="4699" y="20066"/>
                                </a:cubicBezTo>
                                <a:cubicBezTo>
                                  <a:pt x="5080" y="19939"/>
                                  <a:pt x="5334" y="19939"/>
                                  <a:pt x="5588" y="20066"/>
                                </a:cubicBezTo>
                                <a:cubicBezTo>
                                  <a:pt x="5842" y="20066"/>
                                  <a:pt x="6096" y="20193"/>
                                  <a:pt x="6350" y="20447"/>
                                </a:cubicBezTo>
                                <a:lnTo>
                                  <a:pt x="11049" y="25273"/>
                                </a:lnTo>
                                <a:cubicBezTo>
                                  <a:pt x="11049" y="22987"/>
                                  <a:pt x="11176" y="21082"/>
                                  <a:pt x="11303" y="19177"/>
                                </a:cubicBezTo>
                                <a:cubicBezTo>
                                  <a:pt x="11430" y="17399"/>
                                  <a:pt x="11811" y="15748"/>
                                  <a:pt x="12319" y="14224"/>
                                </a:cubicBezTo>
                                <a:cubicBezTo>
                                  <a:pt x="12827" y="12573"/>
                                  <a:pt x="13462" y="11176"/>
                                  <a:pt x="14224" y="9779"/>
                                </a:cubicBezTo>
                                <a:cubicBezTo>
                                  <a:pt x="14986" y="8509"/>
                                  <a:pt x="16002" y="7239"/>
                                  <a:pt x="17145" y="6096"/>
                                </a:cubicBezTo>
                                <a:cubicBezTo>
                                  <a:pt x="19685" y="3429"/>
                                  <a:pt x="22479" y="1778"/>
                                  <a:pt x="25273" y="889"/>
                                </a:cubicBezTo>
                                <a:cubicBezTo>
                                  <a:pt x="28067" y="127"/>
                                  <a:pt x="30861" y="0"/>
                                  <a:pt x="33782" y="635"/>
                                </a:cubicBezTo>
                                <a:close/>
                              </a:path>
                            </a:pathLst>
                          </a:custGeom>
                          <a:solidFill>
                            <a:srgbClr val="595959"/>
                          </a:solidFill>
                          <a:ln>
                            <a:noFill/>
                          </a:ln>
                        </wps:spPr>
                        <wps:bodyPr rot="0" vert="horz" wrap="square" lIns="91440" tIns="45720" rIns="91440" bIns="45720" anchor="t" anchorCtr="0" upright="1">
                          <a:noAutofit/>
                        </wps:bodyPr>
                      </wps:wsp>
                      <wps:wsp>
                        <wps:cNvPr id="11895" name="Shape 1353"/>
                        <wps:cNvSpPr/>
                        <wps:spPr bwMode="auto">
                          <a:xfrm>
                            <a:off x="30566" y="15298"/>
                            <a:ext cx="100" cy="164"/>
                          </a:xfrm>
                          <a:custGeom>
                            <a:avLst/>
                            <a:gdLst>
                              <a:gd name="T0" fmla="*/ 6350 w 9973"/>
                              <a:gd name="T1" fmla="*/ 0 h 16449"/>
                              <a:gd name="T2" fmla="*/ 6985 w 9973"/>
                              <a:gd name="T3" fmla="*/ 381 h 16449"/>
                              <a:gd name="T4" fmla="*/ 9973 w 9973"/>
                              <a:gd name="T5" fmla="*/ 3368 h 16449"/>
                              <a:gd name="T6" fmla="*/ 9973 w 9973"/>
                              <a:gd name="T7" fmla="*/ 16449 h 16449"/>
                              <a:gd name="T8" fmla="*/ 508 w 9973"/>
                              <a:gd name="T9" fmla="*/ 6985 h 16449"/>
                              <a:gd name="T10" fmla="*/ 127 w 9973"/>
                              <a:gd name="T11" fmla="*/ 6223 h 16449"/>
                              <a:gd name="T12" fmla="*/ 254 w 9973"/>
                              <a:gd name="T13" fmla="*/ 5334 h 16449"/>
                              <a:gd name="T14" fmla="*/ 1016 w 9973"/>
                              <a:gd name="T15" fmla="*/ 4064 h 16449"/>
                              <a:gd name="T16" fmla="*/ 2540 w 9973"/>
                              <a:gd name="T17" fmla="*/ 2413 h 16449"/>
                              <a:gd name="T18" fmla="*/ 4191 w 9973"/>
                              <a:gd name="T19" fmla="*/ 889 h 16449"/>
                              <a:gd name="T20" fmla="*/ 5334 w 9973"/>
                              <a:gd name="T21" fmla="*/ 127 h 16449"/>
                              <a:gd name="T22" fmla="*/ 6350 w 9973"/>
                              <a:gd name="T23" fmla="*/ 0 h 16449"/>
                              <a:gd name="T24" fmla="*/ 0 w 9973"/>
                              <a:gd name="T25" fmla="*/ 0 h 16449"/>
                              <a:gd name="T26" fmla="*/ 9973 w 9973"/>
                              <a:gd name="T27" fmla="*/ 16449 h 16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9973" h="16449">
                                <a:moveTo>
                                  <a:pt x="6350" y="0"/>
                                </a:moveTo>
                                <a:cubicBezTo>
                                  <a:pt x="6604" y="127"/>
                                  <a:pt x="6858" y="254"/>
                                  <a:pt x="6985" y="381"/>
                                </a:cubicBezTo>
                                <a:lnTo>
                                  <a:pt x="9973" y="3368"/>
                                </a:lnTo>
                                <a:lnTo>
                                  <a:pt x="9973" y="16449"/>
                                </a:lnTo>
                                <a:lnTo>
                                  <a:pt x="508" y="6985"/>
                                </a:lnTo>
                                <a:cubicBezTo>
                                  <a:pt x="254" y="6731"/>
                                  <a:pt x="127" y="6477"/>
                                  <a:pt x="127" y="6223"/>
                                </a:cubicBezTo>
                                <a:cubicBezTo>
                                  <a:pt x="0" y="5969"/>
                                  <a:pt x="0" y="5715"/>
                                  <a:pt x="254" y="5334"/>
                                </a:cubicBezTo>
                                <a:cubicBezTo>
                                  <a:pt x="381" y="4953"/>
                                  <a:pt x="635" y="4572"/>
                                  <a:pt x="1016" y="4064"/>
                                </a:cubicBezTo>
                                <a:cubicBezTo>
                                  <a:pt x="1397" y="3556"/>
                                  <a:pt x="1905" y="3048"/>
                                  <a:pt x="2540" y="2413"/>
                                </a:cubicBezTo>
                                <a:cubicBezTo>
                                  <a:pt x="3175" y="1778"/>
                                  <a:pt x="3683" y="1270"/>
                                  <a:pt x="4191" y="889"/>
                                </a:cubicBezTo>
                                <a:cubicBezTo>
                                  <a:pt x="4699" y="508"/>
                                  <a:pt x="5080" y="254"/>
                                  <a:pt x="5334" y="127"/>
                                </a:cubicBezTo>
                                <a:cubicBezTo>
                                  <a:pt x="5715" y="0"/>
                                  <a:pt x="6096" y="0"/>
                                  <a:pt x="6350" y="0"/>
                                </a:cubicBezTo>
                                <a:close/>
                              </a:path>
                            </a:pathLst>
                          </a:custGeom>
                          <a:solidFill>
                            <a:srgbClr val="595959"/>
                          </a:solidFill>
                          <a:ln>
                            <a:noFill/>
                          </a:ln>
                        </wps:spPr>
                        <wps:bodyPr rot="0" vert="horz" wrap="square" lIns="91440" tIns="45720" rIns="91440" bIns="45720" anchor="t" anchorCtr="0" upright="1">
                          <a:noAutofit/>
                        </wps:bodyPr>
                      </wps:wsp>
                      <wps:wsp>
                        <wps:cNvPr id="11896" name="Shape 1354"/>
                        <wps:cNvSpPr/>
                        <wps:spPr bwMode="auto">
                          <a:xfrm>
                            <a:off x="30666" y="15709"/>
                            <a:ext cx="267" cy="751"/>
                          </a:xfrm>
                          <a:custGeom>
                            <a:avLst/>
                            <a:gdLst>
                              <a:gd name="T0" fmla="*/ 0 w 26731"/>
                              <a:gd name="T1" fmla="*/ 0 h 75112"/>
                              <a:gd name="T2" fmla="*/ 7426 w 26731"/>
                              <a:gd name="T3" fmla="*/ 3104 h 75112"/>
                              <a:gd name="T4" fmla="*/ 15554 w 26731"/>
                              <a:gd name="T5" fmla="*/ 9580 h 75112"/>
                              <a:gd name="T6" fmla="*/ 22920 w 26731"/>
                              <a:gd name="T7" fmla="*/ 18979 h 75112"/>
                              <a:gd name="T8" fmla="*/ 26350 w 26731"/>
                              <a:gd name="T9" fmla="*/ 28249 h 75112"/>
                              <a:gd name="T10" fmla="*/ 25460 w 26731"/>
                              <a:gd name="T11" fmla="*/ 37012 h 75112"/>
                              <a:gd name="T12" fmla="*/ 20253 w 26731"/>
                              <a:gd name="T13" fmla="*/ 45014 h 75112"/>
                              <a:gd name="T14" fmla="*/ 16951 w 26731"/>
                              <a:gd name="T15" fmla="*/ 47680 h 75112"/>
                              <a:gd name="T16" fmla="*/ 13395 w 26731"/>
                              <a:gd name="T17" fmla="*/ 49331 h 75112"/>
                              <a:gd name="T18" fmla="*/ 9204 w 26731"/>
                              <a:gd name="T19" fmla="*/ 50093 h 75112"/>
                              <a:gd name="T20" fmla="*/ 4125 w 26731"/>
                              <a:gd name="T21" fmla="*/ 50348 h 75112"/>
                              <a:gd name="T22" fmla="*/ 21777 w 26731"/>
                              <a:gd name="T23" fmla="*/ 68128 h 75112"/>
                              <a:gd name="T24" fmla="*/ 22285 w 26731"/>
                              <a:gd name="T25" fmla="*/ 68890 h 75112"/>
                              <a:gd name="T26" fmla="*/ 22158 w 26731"/>
                              <a:gd name="T27" fmla="*/ 69779 h 75112"/>
                              <a:gd name="T28" fmla="*/ 21396 w 26731"/>
                              <a:gd name="T29" fmla="*/ 71048 h 75112"/>
                              <a:gd name="T30" fmla="*/ 19872 w 26731"/>
                              <a:gd name="T31" fmla="*/ 72699 h 75112"/>
                              <a:gd name="T32" fmla="*/ 18095 w 26731"/>
                              <a:gd name="T33" fmla="*/ 74223 h 75112"/>
                              <a:gd name="T34" fmla="*/ 16951 w 26731"/>
                              <a:gd name="T35" fmla="*/ 74985 h 75112"/>
                              <a:gd name="T36" fmla="*/ 16063 w 26731"/>
                              <a:gd name="T37" fmla="*/ 75112 h 75112"/>
                              <a:gd name="T38" fmla="*/ 15301 w 26731"/>
                              <a:gd name="T39" fmla="*/ 74731 h 75112"/>
                              <a:gd name="T40" fmla="*/ 0 w 26731"/>
                              <a:gd name="T41" fmla="*/ 59392 h 75112"/>
                              <a:gd name="T42" fmla="*/ 0 w 26731"/>
                              <a:gd name="T43" fmla="*/ 43454 h 75112"/>
                              <a:gd name="T44" fmla="*/ 7300 w 26731"/>
                              <a:gd name="T45" fmla="*/ 43362 h 75112"/>
                              <a:gd name="T46" fmla="*/ 14031 w 26731"/>
                              <a:gd name="T47" fmla="*/ 40060 h 75112"/>
                              <a:gd name="T48" fmla="*/ 17078 w 26731"/>
                              <a:gd name="T49" fmla="*/ 34599 h 75112"/>
                              <a:gd name="T50" fmla="*/ 16825 w 26731"/>
                              <a:gd name="T51" fmla="*/ 28630 h 75112"/>
                              <a:gd name="T52" fmla="*/ 14031 w 26731"/>
                              <a:gd name="T53" fmla="*/ 22535 h 75112"/>
                              <a:gd name="T54" fmla="*/ 9585 w 26731"/>
                              <a:gd name="T55" fmla="*/ 17073 h 75112"/>
                              <a:gd name="T56" fmla="*/ 3870 w 26731"/>
                              <a:gd name="T57" fmla="*/ 12248 h 75112"/>
                              <a:gd name="T58" fmla="*/ 0 w 26731"/>
                              <a:gd name="T59" fmla="*/ 10271 h 75112"/>
                              <a:gd name="T60" fmla="*/ 0 w 26731"/>
                              <a:gd name="T61" fmla="*/ 0 h 75112"/>
                              <a:gd name="T62" fmla="*/ 0 w 26731"/>
                              <a:gd name="T63" fmla="*/ 0 h 75112"/>
                              <a:gd name="T64" fmla="*/ 26731 w 26731"/>
                              <a:gd name="T65" fmla="*/ 75112 h 75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731" h="75112">
                                <a:moveTo>
                                  <a:pt x="0" y="0"/>
                                </a:moveTo>
                                <a:lnTo>
                                  <a:pt x="7426" y="3104"/>
                                </a:lnTo>
                                <a:cubicBezTo>
                                  <a:pt x="10347" y="4881"/>
                                  <a:pt x="13014" y="7041"/>
                                  <a:pt x="15554" y="9580"/>
                                </a:cubicBezTo>
                                <a:cubicBezTo>
                                  <a:pt x="18729" y="12755"/>
                                  <a:pt x="21143" y="15804"/>
                                  <a:pt x="22920" y="18979"/>
                                </a:cubicBezTo>
                                <a:cubicBezTo>
                                  <a:pt x="24698" y="22154"/>
                                  <a:pt x="25841" y="25202"/>
                                  <a:pt x="26350" y="28249"/>
                                </a:cubicBezTo>
                                <a:cubicBezTo>
                                  <a:pt x="26731" y="31298"/>
                                  <a:pt x="26476" y="34218"/>
                                  <a:pt x="25460" y="37012"/>
                                </a:cubicBezTo>
                                <a:cubicBezTo>
                                  <a:pt x="24445" y="39934"/>
                                  <a:pt x="22666" y="42601"/>
                                  <a:pt x="20253" y="45014"/>
                                </a:cubicBezTo>
                                <a:cubicBezTo>
                                  <a:pt x="19238" y="46156"/>
                                  <a:pt x="18095" y="46918"/>
                                  <a:pt x="16951" y="47680"/>
                                </a:cubicBezTo>
                                <a:cubicBezTo>
                                  <a:pt x="15935" y="48316"/>
                                  <a:pt x="14665" y="48823"/>
                                  <a:pt x="13395" y="49331"/>
                                </a:cubicBezTo>
                                <a:cubicBezTo>
                                  <a:pt x="12126" y="49712"/>
                                  <a:pt x="10728" y="49967"/>
                                  <a:pt x="9204" y="50093"/>
                                </a:cubicBezTo>
                                <a:cubicBezTo>
                                  <a:pt x="7681" y="50348"/>
                                  <a:pt x="5902" y="50348"/>
                                  <a:pt x="4125" y="50348"/>
                                </a:cubicBezTo>
                                <a:lnTo>
                                  <a:pt x="21777" y="68128"/>
                                </a:lnTo>
                                <a:cubicBezTo>
                                  <a:pt x="22032" y="68381"/>
                                  <a:pt x="22158" y="68635"/>
                                  <a:pt x="22285" y="68890"/>
                                </a:cubicBezTo>
                                <a:cubicBezTo>
                                  <a:pt x="22285" y="69143"/>
                                  <a:pt x="22285" y="69398"/>
                                  <a:pt x="22158" y="69779"/>
                                </a:cubicBezTo>
                                <a:cubicBezTo>
                                  <a:pt x="22032" y="70160"/>
                                  <a:pt x="21777" y="70541"/>
                                  <a:pt x="21396" y="71048"/>
                                </a:cubicBezTo>
                                <a:cubicBezTo>
                                  <a:pt x="21015" y="71429"/>
                                  <a:pt x="20507" y="72065"/>
                                  <a:pt x="19872" y="72699"/>
                                </a:cubicBezTo>
                                <a:cubicBezTo>
                                  <a:pt x="19238" y="73335"/>
                                  <a:pt x="18602" y="73842"/>
                                  <a:pt x="18095" y="74223"/>
                                </a:cubicBezTo>
                                <a:cubicBezTo>
                                  <a:pt x="17713" y="74604"/>
                                  <a:pt x="17332" y="74859"/>
                                  <a:pt x="16951" y="74985"/>
                                </a:cubicBezTo>
                                <a:cubicBezTo>
                                  <a:pt x="16570" y="75112"/>
                                  <a:pt x="16316" y="75112"/>
                                  <a:pt x="16063" y="75112"/>
                                </a:cubicBezTo>
                                <a:cubicBezTo>
                                  <a:pt x="15808" y="74985"/>
                                  <a:pt x="15554" y="74859"/>
                                  <a:pt x="15301" y="74731"/>
                                </a:cubicBezTo>
                                <a:lnTo>
                                  <a:pt x="0" y="59392"/>
                                </a:lnTo>
                                <a:lnTo>
                                  <a:pt x="0" y="43454"/>
                                </a:lnTo>
                                <a:lnTo>
                                  <a:pt x="7300" y="43362"/>
                                </a:lnTo>
                                <a:cubicBezTo>
                                  <a:pt x="10094" y="42854"/>
                                  <a:pt x="12252" y="41839"/>
                                  <a:pt x="14031" y="40060"/>
                                </a:cubicBezTo>
                                <a:cubicBezTo>
                                  <a:pt x="15682" y="38410"/>
                                  <a:pt x="16697" y="36504"/>
                                  <a:pt x="17078" y="34599"/>
                                </a:cubicBezTo>
                                <a:cubicBezTo>
                                  <a:pt x="17459" y="32567"/>
                                  <a:pt x="17459" y="30662"/>
                                  <a:pt x="16825" y="28630"/>
                                </a:cubicBezTo>
                                <a:cubicBezTo>
                                  <a:pt x="16189" y="26472"/>
                                  <a:pt x="15301" y="24567"/>
                                  <a:pt x="14031" y="22535"/>
                                </a:cubicBezTo>
                                <a:cubicBezTo>
                                  <a:pt x="12760" y="20629"/>
                                  <a:pt x="11237" y="18724"/>
                                  <a:pt x="9585" y="17073"/>
                                </a:cubicBezTo>
                                <a:cubicBezTo>
                                  <a:pt x="7807" y="15296"/>
                                  <a:pt x="5902" y="13645"/>
                                  <a:pt x="3870" y="12248"/>
                                </a:cubicBezTo>
                                <a:lnTo>
                                  <a:pt x="0" y="10271"/>
                                </a:lnTo>
                                <a:lnTo>
                                  <a:pt x="0" y="0"/>
                                </a:lnTo>
                                <a:close/>
                              </a:path>
                            </a:pathLst>
                          </a:custGeom>
                          <a:solidFill>
                            <a:srgbClr val="595959"/>
                          </a:solidFill>
                          <a:ln>
                            <a:noFill/>
                          </a:ln>
                        </wps:spPr>
                        <wps:bodyPr rot="0" vert="horz" wrap="square" lIns="91440" tIns="45720" rIns="91440" bIns="45720" anchor="t" anchorCtr="0" upright="1">
                          <a:noAutofit/>
                        </wps:bodyPr>
                      </wps:wsp>
                      <wps:wsp>
                        <wps:cNvPr id="11897" name="Shape 1355"/>
                        <wps:cNvSpPr/>
                        <wps:spPr bwMode="auto">
                          <a:xfrm>
                            <a:off x="30666" y="15332"/>
                            <a:ext cx="502" cy="567"/>
                          </a:xfrm>
                          <a:custGeom>
                            <a:avLst/>
                            <a:gdLst>
                              <a:gd name="T0" fmla="*/ 0 w 50226"/>
                              <a:gd name="T1" fmla="*/ 0 h 56703"/>
                              <a:gd name="T2" fmla="*/ 49718 w 50226"/>
                              <a:gd name="T3" fmla="*/ 49718 h 56703"/>
                              <a:gd name="T4" fmla="*/ 50098 w 50226"/>
                              <a:gd name="T5" fmla="*/ 50479 h 56703"/>
                              <a:gd name="T6" fmla="*/ 49971 w 50226"/>
                              <a:gd name="T7" fmla="*/ 51369 h 56703"/>
                              <a:gd name="T8" fmla="*/ 49209 w 50226"/>
                              <a:gd name="T9" fmla="*/ 52639 h 56703"/>
                              <a:gd name="T10" fmla="*/ 47685 w 50226"/>
                              <a:gd name="T11" fmla="*/ 54290 h 56703"/>
                              <a:gd name="T12" fmla="*/ 46034 w 50226"/>
                              <a:gd name="T13" fmla="*/ 55814 h 56703"/>
                              <a:gd name="T14" fmla="*/ 44764 w 50226"/>
                              <a:gd name="T15" fmla="*/ 56576 h 56703"/>
                              <a:gd name="T16" fmla="*/ 43876 w 50226"/>
                              <a:gd name="T17" fmla="*/ 56703 h 56703"/>
                              <a:gd name="T18" fmla="*/ 43240 w 50226"/>
                              <a:gd name="T19" fmla="*/ 56322 h 56703"/>
                              <a:gd name="T20" fmla="*/ 0 w 50226"/>
                              <a:gd name="T21" fmla="*/ 13081 h 56703"/>
                              <a:gd name="T22" fmla="*/ 0 w 50226"/>
                              <a:gd name="T23" fmla="*/ 0 h 56703"/>
                              <a:gd name="T24" fmla="*/ 0 w 50226"/>
                              <a:gd name="T25" fmla="*/ 0 h 56703"/>
                              <a:gd name="T26" fmla="*/ 50226 w 50226"/>
                              <a:gd name="T27" fmla="*/ 56703 h 56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50226" h="56703">
                                <a:moveTo>
                                  <a:pt x="0" y="0"/>
                                </a:moveTo>
                                <a:lnTo>
                                  <a:pt x="49718" y="49718"/>
                                </a:lnTo>
                                <a:cubicBezTo>
                                  <a:pt x="49971" y="49972"/>
                                  <a:pt x="50098" y="50226"/>
                                  <a:pt x="50098" y="50479"/>
                                </a:cubicBezTo>
                                <a:cubicBezTo>
                                  <a:pt x="50226" y="50734"/>
                                  <a:pt x="50098" y="50988"/>
                                  <a:pt x="49971" y="51369"/>
                                </a:cubicBezTo>
                                <a:cubicBezTo>
                                  <a:pt x="49845" y="51750"/>
                                  <a:pt x="49590" y="52131"/>
                                  <a:pt x="49209" y="52639"/>
                                </a:cubicBezTo>
                                <a:cubicBezTo>
                                  <a:pt x="48828" y="53020"/>
                                  <a:pt x="48320" y="53654"/>
                                  <a:pt x="47685" y="54290"/>
                                </a:cubicBezTo>
                                <a:cubicBezTo>
                                  <a:pt x="47051" y="54925"/>
                                  <a:pt x="46543" y="55433"/>
                                  <a:pt x="46034" y="55814"/>
                                </a:cubicBezTo>
                                <a:cubicBezTo>
                                  <a:pt x="45526" y="56195"/>
                                  <a:pt x="45145" y="56448"/>
                                  <a:pt x="44764" y="56576"/>
                                </a:cubicBezTo>
                                <a:cubicBezTo>
                                  <a:pt x="44510" y="56703"/>
                                  <a:pt x="44129" y="56703"/>
                                  <a:pt x="43876" y="56703"/>
                                </a:cubicBezTo>
                                <a:cubicBezTo>
                                  <a:pt x="43748" y="56576"/>
                                  <a:pt x="43495" y="56448"/>
                                  <a:pt x="43240" y="56322"/>
                                </a:cubicBezTo>
                                <a:lnTo>
                                  <a:pt x="0" y="13081"/>
                                </a:lnTo>
                                <a:lnTo>
                                  <a:pt x="0" y="0"/>
                                </a:lnTo>
                                <a:close/>
                              </a:path>
                            </a:pathLst>
                          </a:custGeom>
                          <a:solidFill>
                            <a:srgbClr val="595959"/>
                          </a:solidFill>
                          <a:ln>
                            <a:noFill/>
                          </a:ln>
                        </wps:spPr>
                        <wps:bodyPr rot="0" vert="horz" wrap="square" lIns="91440" tIns="45720" rIns="91440" bIns="45720" anchor="t" anchorCtr="0" upright="1">
                          <a:noAutofit/>
                        </wps:bodyPr>
                      </wps:wsp>
                      <wps:wsp>
                        <wps:cNvPr id="11898" name="Shape 1356"/>
                        <wps:cNvSpPr/>
                        <wps:spPr bwMode="auto">
                          <a:xfrm>
                            <a:off x="30920" y="15048"/>
                            <a:ext cx="669" cy="614"/>
                          </a:xfrm>
                          <a:custGeom>
                            <a:avLst/>
                            <a:gdLst>
                              <a:gd name="T0" fmla="*/ 30353 w 66929"/>
                              <a:gd name="T1" fmla="*/ 0 h 61468"/>
                              <a:gd name="T2" fmla="*/ 30988 w 66929"/>
                              <a:gd name="T3" fmla="*/ 381 h 61468"/>
                              <a:gd name="T4" fmla="*/ 66548 w 66929"/>
                              <a:gd name="T5" fmla="*/ 35941 h 61468"/>
                              <a:gd name="T6" fmla="*/ 66929 w 66929"/>
                              <a:gd name="T7" fmla="*/ 36576 h 61468"/>
                              <a:gd name="T8" fmla="*/ 66802 w 66929"/>
                              <a:gd name="T9" fmla="*/ 37465 h 61468"/>
                              <a:gd name="T10" fmla="*/ 66167 w 66929"/>
                              <a:gd name="T11" fmla="*/ 38608 h 61468"/>
                              <a:gd name="T12" fmla="*/ 64770 w 66929"/>
                              <a:gd name="T13" fmla="*/ 40132 h 61468"/>
                              <a:gd name="T14" fmla="*/ 63246 w 66929"/>
                              <a:gd name="T15" fmla="*/ 41529 h 61468"/>
                              <a:gd name="T16" fmla="*/ 62103 w 66929"/>
                              <a:gd name="T17" fmla="*/ 42164 h 61468"/>
                              <a:gd name="T18" fmla="*/ 61214 w 66929"/>
                              <a:gd name="T19" fmla="*/ 42291 h 61468"/>
                              <a:gd name="T20" fmla="*/ 60579 w 66929"/>
                              <a:gd name="T21" fmla="*/ 41910 h 61468"/>
                              <a:gd name="T22" fmla="*/ 55880 w 66929"/>
                              <a:gd name="T23" fmla="*/ 37211 h 61468"/>
                              <a:gd name="T24" fmla="*/ 54864 w 66929"/>
                              <a:gd name="T25" fmla="*/ 48006 h 61468"/>
                              <a:gd name="T26" fmla="*/ 50419 w 66929"/>
                              <a:gd name="T27" fmla="*/ 55626 h 61468"/>
                              <a:gd name="T28" fmla="*/ 43180 w 66929"/>
                              <a:gd name="T29" fmla="*/ 60325 h 61468"/>
                              <a:gd name="T30" fmla="*/ 36068 w 66929"/>
                              <a:gd name="T31" fmla="*/ 61087 h 61468"/>
                              <a:gd name="T32" fmla="*/ 29210 w 66929"/>
                              <a:gd name="T33" fmla="*/ 58547 h 61468"/>
                              <a:gd name="T34" fmla="*/ 21971 w 66929"/>
                              <a:gd name="T35" fmla="*/ 52578 h 61468"/>
                              <a:gd name="T36" fmla="*/ 381 w 66929"/>
                              <a:gd name="T37" fmla="*/ 30988 h 61468"/>
                              <a:gd name="T38" fmla="*/ 0 w 66929"/>
                              <a:gd name="T39" fmla="*/ 30353 h 61468"/>
                              <a:gd name="T40" fmla="*/ 127 w 66929"/>
                              <a:gd name="T41" fmla="*/ 29464 h 61468"/>
                              <a:gd name="T42" fmla="*/ 889 w 66929"/>
                              <a:gd name="T43" fmla="*/ 28194 h 61468"/>
                              <a:gd name="T44" fmla="*/ 2413 w 66929"/>
                              <a:gd name="T45" fmla="*/ 26543 h 61468"/>
                              <a:gd name="T46" fmla="*/ 4064 w 66929"/>
                              <a:gd name="T47" fmla="*/ 25019 h 61468"/>
                              <a:gd name="T48" fmla="*/ 5334 w 66929"/>
                              <a:gd name="T49" fmla="*/ 24257 h 61468"/>
                              <a:gd name="T50" fmla="*/ 6223 w 66929"/>
                              <a:gd name="T51" fmla="*/ 24130 h 61468"/>
                              <a:gd name="T52" fmla="*/ 6985 w 66929"/>
                              <a:gd name="T53" fmla="*/ 24511 h 61468"/>
                              <a:gd name="T54" fmla="*/ 27686 w 66929"/>
                              <a:gd name="T55" fmla="*/ 45212 h 61468"/>
                              <a:gd name="T56" fmla="*/ 33020 w 66929"/>
                              <a:gd name="T57" fmla="*/ 49657 h 61468"/>
                              <a:gd name="T58" fmla="*/ 37592 w 66929"/>
                              <a:gd name="T59" fmla="*/ 51562 h 61468"/>
                              <a:gd name="T60" fmla="*/ 42037 w 66929"/>
                              <a:gd name="T61" fmla="*/ 51181 h 61468"/>
                              <a:gd name="T62" fmla="*/ 46101 w 66929"/>
                              <a:gd name="T63" fmla="*/ 48641 h 61468"/>
                              <a:gd name="T64" fmla="*/ 49276 w 66929"/>
                              <a:gd name="T65" fmla="*/ 42037 h 61468"/>
                              <a:gd name="T66" fmla="*/ 49276 w 66929"/>
                              <a:gd name="T67" fmla="*/ 31750 h 61468"/>
                              <a:gd name="T68" fmla="*/ 24511 w 66929"/>
                              <a:gd name="T69" fmla="*/ 6985 h 61468"/>
                              <a:gd name="T70" fmla="*/ 24130 w 66929"/>
                              <a:gd name="T71" fmla="*/ 6350 h 61468"/>
                              <a:gd name="T72" fmla="*/ 24257 w 66929"/>
                              <a:gd name="T73" fmla="*/ 5334 h 61468"/>
                              <a:gd name="T74" fmla="*/ 25019 w 66929"/>
                              <a:gd name="T75" fmla="*/ 4064 h 61468"/>
                              <a:gd name="T76" fmla="*/ 26543 w 66929"/>
                              <a:gd name="T77" fmla="*/ 2413 h 61468"/>
                              <a:gd name="T78" fmla="*/ 28194 w 66929"/>
                              <a:gd name="T79" fmla="*/ 889 h 61468"/>
                              <a:gd name="T80" fmla="*/ 29337 w 66929"/>
                              <a:gd name="T81" fmla="*/ 254 h 61468"/>
                              <a:gd name="T82" fmla="*/ 30353 w 66929"/>
                              <a:gd name="T83" fmla="*/ 0 h 61468"/>
                              <a:gd name="T84" fmla="*/ 0 w 66929"/>
                              <a:gd name="T85" fmla="*/ 0 h 61468"/>
                              <a:gd name="T86" fmla="*/ 66929 w 66929"/>
                              <a:gd name="T87" fmla="*/ 61468 h 61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66929" h="61468">
                                <a:moveTo>
                                  <a:pt x="30353" y="0"/>
                                </a:moveTo>
                                <a:cubicBezTo>
                                  <a:pt x="30607" y="127"/>
                                  <a:pt x="30861" y="254"/>
                                  <a:pt x="30988" y="381"/>
                                </a:cubicBezTo>
                                <a:lnTo>
                                  <a:pt x="66548" y="35941"/>
                                </a:lnTo>
                                <a:cubicBezTo>
                                  <a:pt x="66802" y="36195"/>
                                  <a:pt x="66929" y="36322"/>
                                  <a:pt x="66929" y="36576"/>
                                </a:cubicBezTo>
                                <a:cubicBezTo>
                                  <a:pt x="66929" y="36830"/>
                                  <a:pt x="66929" y="37084"/>
                                  <a:pt x="66802" y="37465"/>
                                </a:cubicBezTo>
                                <a:cubicBezTo>
                                  <a:pt x="66675" y="37846"/>
                                  <a:pt x="66421" y="38227"/>
                                  <a:pt x="66167" y="38608"/>
                                </a:cubicBezTo>
                                <a:cubicBezTo>
                                  <a:pt x="65786" y="39116"/>
                                  <a:pt x="65405" y="39497"/>
                                  <a:pt x="64770" y="40132"/>
                                </a:cubicBezTo>
                                <a:cubicBezTo>
                                  <a:pt x="64262" y="40767"/>
                                  <a:pt x="63627" y="41148"/>
                                  <a:pt x="63246" y="41529"/>
                                </a:cubicBezTo>
                                <a:cubicBezTo>
                                  <a:pt x="62865" y="41783"/>
                                  <a:pt x="62484" y="42037"/>
                                  <a:pt x="62103" y="42164"/>
                                </a:cubicBezTo>
                                <a:cubicBezTo>
                                  <a:pt x="61722" y="42291"/>
                                  <a:pt x="61468" y="42291"/>
                                  <a:pt x="61214" y="42291"/>
                                </a:cubicBezTo>
                                <a:cubicBezTo>
                                  <a:pt x="61087" y="42164"/>
                                  <a:pt x="60833" y="42037"/>
                                  <a:pt x="60579" y="41910"/>
                                </a:cubicBezTo>
                                <a:lnTo>
                                  <a:pt x="55880" y="37211"/>
                                </a:lnTo>
                                <a:cubicBezTo>
                                  <a:pt x="56134" y="41402"/>
                                  <a:pt x="55753" y="45085"/>
                                  <a:pt x="54864" y="48006"/>
                                </a:cubicBezTo>
                                <a:cubicBezTo>
                                  <a:pt x="53848" y="51054"/>
                                  <a:pt x="52324" y="53594"/>
                                  <a:pt x="50419" y="55626"/>
                                </a:cubicBezTo>
                                <a:cubicBezTo>
                                  <a:pt x="48006" y="57912"/>
                                  <a:pt x="45593" y="59563"/>
                                  <a:pt x="43180" y="60325"/>
                                </a:cubicBezTo>
                                <a:cubicBezTo>
                                  <a:pt x="40767" y="61214"/>
                                  <a:pt x="38354" y="61468"/>
                                  <a:pt x="36068" y="61087"/>
                                </a:cubicBezTo>
                                <a:cubicBezTo>
                                  <a:pt x="33655" y="60706"/>
                                  <a:pt x="31369" y="59817"/>
                                  <a:pt x="29210" y="58547"/>
                                </a:cubicBezTo>
                                <a:cubicBezTo>
                                  <a:pt x="26924" y="57150"/>
                                  <a:pt x="24511" y="55118"/>
                                  <a:pt x="21971" y="52578"/>
                                </a:cubicBezTo>
                                <a:lnTo>
                                  <a:pt x="381" y="30988"/>
                                </a:lnTo>
                                <a:cubicBezTo>
                                  <a:pt x="127" y="30861"/>
                                  <a:pt x="0" y="30607"/>
                                  <a:pt x="0" y="30353"/>
                                </a:cubicBezTo>
                                <a:cubicBezTo>
                                  <a:pt x="0" y="30099"/>
                                  <a:pt x="0" y="29845"/>
                                  <a:pt x="127" y="29464"/>
                                </a:cubicBezTo>
                                <a:cubicBezTo>
                                  <a:pt x="254" y="29083"/>
                                  <a:pt x="508" y="28575"/>
                                  <a:pt x="889" y="28194"/>
                                </a:cubicBezTo>
                                <a:cubicBezTo>
                                  <a:pt x="1270" y="27686"/>
                                  <a:pt x="1778" y="27178"/>
                                  <a:pt x="2413" y="26543"/>
                                </a:cubicBezTo>
                                <a:cubicBezTo>
                                  <a:pt x="3048" y="25908"/>
                                  <a:pt x="3683" y="25400"/>
                                  <a:pt x="4064" y="25019"/>
                                </a:cubicBezTo>
                                <a:cubicBezTo>
                                  <a:pt x="4572" y="24638"/>
                                  <a:pt x="4953" y="24384"/>
                                  <a:pt x="5334" y="24257"/>
                                </a:cubicBezTo>
                                <a:cubicBezTo>
                                  <a:pt x="5715" y="24130"/>
                                  <a:pt x="5969" y="24130"/>
                                  <a:pt x="6223" y="24130"/>
                                </a:cubicBezTo>
                                <a:cubicBezTo>
                                  <a:pt x="6477" y="24130"/>
                                  <a:pt x="6731" y="24257"/>
                                  <a:pt x="6985" y="24511"/>
                                </a:cubicBezTo>
                                <a:lnTo>
                                  <a:pt x="27686" y="45212"/>
                                </a:lnTo>
                                <a:cubicBezTo>
                                  <a:pt x="29718" y="47244"/>
                                  <a:pt x="31496" y="48768"/>
                                  <a:pt x="33020" y="49657"/>
                                </a:cubicBezTo>
                                <a:cubicBezTo>
                                  <a:pt x="34671" y="50673"/>
                                  <a:pt x="36195" y="51308"/>
                                  <a:pt x="37592" y="51562"/>
                                </a:cubicBezTo>
                                <a:cubicBezTo>
                                  <a:pt x="39116" y="51816"/>
                                  <a:pt x="40640" y="51689"/>
                                  <a:pt x="42037" y="51181"/>
                                </a:cubicBezTo>
                                <a:cubicBezTo>
                                  <a:pt x="43434" y="50800"/>
                                  <a:pt x="44831" y="49911"/>
                                  <a:pt x="46101" y="48641"/>
                                </a:cubicBezTo>
                                <a:cubicBezTo>
                                  <a:pt x="47752" y="46990"/>
                                  <a:pt x="48768" y="44831"/>
                                  <a:pt x="49276" y="42037"/>
                                </a:cubicBezTo>
                                <a:cubicBezTo>
                                  <a:pt x="49657" y="39243"/>
                                  <a:pt x="49657" y="35814"/>
                                  <a:pt x="49276" y="31750"/>
                                </a:cubicBezTo>
                                <a:lnTo>
                                  <a:pt x="24511" y="6985"/>
                                </a:lnTo>
                                <a:cubicBezTo>
                                  <a:pt x="24257" y="6731"/>
                                  <a:pt x="24130" y="6477"/>
                                  <a:pt x="24130" y="6350"/>
                                </a:cubicBezTo>
                                <a:cubicBezTo>
                                  <a:pt x="24003" y="6096"/>
                                  <a:pt x="24130" y="5715"/>
                                  <a:pt x="24257" y="5334"/>
                                </a:cubicBezTo>
                                <a:cubicBezTo>
                                  <a:pt x="24384" y="4953"/>
                                  <a:pt x="24638" y="4572"/>
                                  <a:pt x="25019" y="4064"/>
                                </a:cubicBezTo>
                                <a:cubicBezTo>
                                  <a:pt x="25400" y="3683"/>
                                  <a:pt x="25908" y="3175"/>
                                  <a:pt x="26543" y="2413"/>
                                </a:cubicBezTo>
                                <a:cubicBezTo>
                                  <a:pt x="27178" y="1778"/>
                                  <a:pt x="27686" y="1270"/>
                                  <a:pt x="28194" y="889"/>
                                </a:cubicBezTo>
                                <a:cubicBezTo>
                                  <a:pt x="28575" y="508"/>
                                  <a:pt x="29083" y="254"/>
                                  <a:pt x="29337" y="254"/>
                                </a:cubicBezTo>
                                <a:cubicBezTo>
                                  <a:pt x="29718" y="127"/>
                                  <a:pt x="30099" y="0"/>
                                  <a:pt x="30353" y="0"/>
                                </a:cubicBezTo>
                                <a:close/>
                              </a:path>
                            </a:pathLst>
                          </a:custGeom>
                          <a:solidFill>
                            <a:srgbClr val="595959"/>
                          </a:solidFill>
                          <a:ln>
                            <a:noFill/>
                          </a:ln>
                        </wps:spPr>
                        <wps:bodyPr rot="0" vert="horz" wrap="square" lIns="91440" tIns="45720" rIns="91440" bIns="45720" anchor="t" anchorCtr="0" upright="1">
                          <a:noAutofit/>
                        </wps:bodyPr>
                      </wps:wsp>
                      <wps:wsp>
                        <wps:cNvPr id="11899" name="Shape 1357"/>
                        <wps:cNvSpPr/>
                        <wps:spPr bwMode="auto">
                          <a:xfrm>
                            <a:off x="31382" y="14734"/>
                            <a:ext cx="505" cy="555"/>
                          </a:xfrm>
                          <a:custGeom>
                            <a:avLst/>
                            <a:gdLst>
                              <a:gd name="T0" fmla="*/ 17526 w 50419"/>
                              <a:gd name="T1" fmla="*/ 127 h 55499"/>
                              <a:gd name="T2" fmla="*/ 18669 w 50419"/>
                              <a:gd name="T3" fmla="*/ 127 h 55499"/>
                              <a:gd name="T4" fmla="*/ 19431 w 50419"/>
                              <a:gd name="T5" fmla="*/ 381 h 55499"/>
                              <a:gd name="T6" fmla="*/ 20320 w 50419"/>
                              <a:gd name="T7" fmla="*/ 1016 h 55499"/>
                              <a:gd name="T8" fmla="*/ 21336 w 50419"/>
                              <a:gd name="T9" fmla="*/ 2032 h 55499"/>
                              <a:gd name="T10" fmla="*/ 22479 w 50419"/>
                              <a:gd name="T11" fmla="*/ 3302 h 55499"/>
                              <a:gd name="T12" fmla="*/ 23114 w 50419"/>
                              <a:gd name="T13" fmla="*/ 4318 h 55499"/>
                              <a:gd name="T14" fmla="*/ 23241 w 50419"/>
                              <a:gd name="T15" fmla="*/ 5080 h 55499"/>
                              <a:gd name="T16" fmla="*/ 22987 w 50419"/>
                              <a:gd name="T17" fmla="*/ 5588 h 55499"/>
                              <a:gd name="T18" fmla="*/ 21463 w 50419"/>
                              <a:gd name="T19" fmla="*/ 6223 h 55499"/>
                              <a:gd name="T20" fmla="*/ 18796 w 50419"/>
                              <a:gd name="T21" fmla="*/ 6985 h 55499"/>
                              <a:gd name="T22" fmla="*/ 15367 w 50419"/>
                              <a:gd name="T23" fmla="*/ 8636 h 55499"/>
                              <a:gd name="T24" fmla="*/ 11684 w 50419"/>
                              <a:gd name="T25" fmla="*/ 11430 h 55499"/>
                              <a:gd name="T26" fmla="*/ 9144 w 50419"/>
                              <a:gd name="T27" fmla="*/ 14732 h 55499"/>
                              <a:gd name="T28" fmla="*/ 8128 w 50419"/>
                              <a:gd name="T29" fmla="*/ 17907 h 55499"/>
                              <a:gd name="T30" fmla="*/ 8509 w 50419"/>
                              <a:gd name="T31" fmla="*/ 20828 h 55499"/>
                              <a:gd name="T32" fmla="*/ 10160 w 50419"/>
                              <a:gd name="T33" fmla="*/ 23241 h 55499"/>
                              <a:gd name="T34" fmla="*/ 13462 w 50419"/>
                              <a:gd name="T35" fmla="*/ 25019 h 55499"/>
                              <a:gd name="T36" fmla="*/ 17399 w 50419"/>
                              <a:gd name="T37" fmla="*/ 24765 h 55499"/>
                              <a:gd name="T38" fmla="*/ 21717 w 50419"/>
                              <a:gd name="T39" fmla="*/ 23368 h 55499"/>
                              <a:gd name="T40" fmla="*/ 26289 w 50419"/>
                              <a:gd name="T41" fmla="*/ 21336 h 55499"/>
                              <a:gd name="T42" fmla="*/ 31115 w 50419"/>
                              <a:gd name="T43" fmla="*/ 19558 h 55499"/>
                              <a:gd name="T44" fmla="*/ 36068 w 50419"/>
                              <a:gd name="T45" fmla="*/ 18669 h 55499"/>
                              <a:gd name="T46" fmla="*/ 40894 w 50419"/>
                              <a:gd name="T47" fmla="*/ 19431 h 55499"/>
                              <a:gd name="T48" fmla="*/ 45593 w 50419"/>
                              <a:gd name="T49" fmla="*/ 22606 h 55499"/>
                              <a:gd name="T50" fmla="*/ 49530 w 50419"/>
                              <a:gd name="T51" fmla="*/ 28575 h 55499"/>
                              <a:gd name="T52" fmla="*/ 50165 w 50419"/>
                              <a:gd name="T53" fmla="*/ 34925 h 55499"/>
                              <a:gd name="T54" fmla="*/ 48006 w 50419"/>
                              <a:gd name="T55" fmla="*/ 41656 h 55499"/>
                              <a:gd name="T56" fmla="*/ 43053 w 50419"/>
                              <a:gd name="T57" fmla="*/ 48006 h 55499"/>
                              <a:gd name="T58" fmla="*/ 39243 w 50419"/>
                              <a:gd name="T59" fmla="*/ 51308 h 55499"/>
                              <a:gd name="T60" fmla="*/ 35306 w 50419"/>
                              <a:gd name="T61" fmla="*/ 53594 h 55499"/>
                              <a:gd name="T62" fmla="*/ 32131 w 50419"/>
                              <a:gd name="T63" fmla="*/ 54991 h 55499"/>
                              <a:gd name="T64" fmla="*/ 29845 w 50419"/>
                              <a:gd name="T65" fmla="*/ 55499 h 55499"/>
                              <a:gd name="T66" fmla="*/ 28067 w 50419"/>
                              <a:gd name="T67" fmla="*/ 54991 h 55499"/>
                              <a:gd name="T68" fmla="*/ 25908 w 50419"/>
                              <a:gd name="T69" fmla="*/ 53340 h 55499"/>
                              <a:gd name="T70" fmla="*/ 24765 w 50419"/>
                              <a:gd name="T71" fmla="*/ 51943 h 55499"/>
                              <a:gd name="T72" fmla="*/ 24130 w 50419"/>
                              <a:gd name="T73" fmla="*/ 50927 h 55499"/>
                              <a:gd name="T74" fmla="*/ 24003 w 50419"/>
                              <a:gd name="T75" fmla="*/ 50165 h 55499"/>
                              <a:gd name="T76" fmla="*/ 24384 w 50419"/>
                              <a:gd name="T77" fmla="*/ 49530 h 55499"/>
                              <a:gd name="T78" fmla="*/ 26162 w 50419"/>
                              <a:gd name="T79" fmla="*/ 48768 h 55499"/>
                              <a:gd name="T80" fmla="*/ 29464 w 50419"/>
                              <a:gd name="T81" fmla="*/ 47752 h 55499"/>
                              <a:gd name="T82" fmla="*/ 33528 w 50419"/>
                              <a:gd name="T83" fmla="*/ 45974 h 55499"/>
                              <a:gd name="T84" fmla="*/ 37973 w 50419"/>
                              <a:gd name="T85" fmla="*/ 42672 h 55499"/>
                              <a:gd name="T86" fmla="*/ 40640 w 50419"/>
                              <a:gd name="T87" fmla="*/ 39243 h 55499"/>
                              <a:gd name="T88" fmla="*/ 41910 w 50419"/>
                              <a:gd name="T89" fmla="*/ 35941 h 55499"/>
                              <a:gd name="T90" fmla="*/ 41656 w 50419"/>
                              <a:gd name="T91" fmla="*/ 32639 h 55499"/>
                              <a:gd name="T92" fmla="*/ 39751 w 50419"/>
                              <a:gd name="T93" fmla="*/ 29591 h 55499"/>
                              <a:gd name="T94" fmla="*/ 36449 w 50419"/>
                              <a:gd name="T95" fmla="*/ 27813 h 55499"/>
                              <a:gd name="T96" fmla="*/ 32512 w 50419"/>
                              <a:gd name="T97" fmla="*/ 28067 h 55499"/>
                              <a:gd name="T98" fmla="*/ 28321 w 50419"/>
                              <a:gd name="T99" fmla="*/ 29464 h 55499"/>
                              <a:gd name="T100" fmla="*/ 23749 w 50419"/>
                              <a:gd name="T101" fmla="*/ 31496 h 55499"/>
                              <a:gd name="T102" fmla="*/ 18923 w 50419"/>
                              <a:gd name="T103" fmla="*/ 33274 h 55499"/>
                              <a:gd name="T104" fmla="*/ 14097 w 50419"/>
                              <a:gd name="T105" fmla="*/ 34036 h 55499"/>
                              <a:gd name="T106" fmla="*/ 9144 w 50419"/>
                              <a:gd name="T107" fmla="*/ 33147 h 55499"/>
                              <a:gd name="T108" fmla="*/ 4318 w 50419"/>
                              <a:gd name="T109" fmla="*/ 29845 h 55499"/>
                              <a:gd name="T110" fmla="*/ 1016 w 50419"/>
                              <a:gd name="T111" fmla="*/ 25019 h 55499"/>
                              <a:gd name="T112" fmla="*/ 127 w 50419"/>
                              <a:gd name="T113" fmla="*/ 19177 h 55499"/>
                              <a:gd name="T114" fmla="*/ 1905 w 50419"/>
                              <a:gd name="T115" fmla="*/ 12827 h 55499"/>
                              <a:gd name="T116" fmla="*/ 6731 w 50419"/>
                              <a:gd name="T117" fmla="*/ 6350 h 55499"/>
                              <a:gd name="T118" fmla="*/ 9779 w 50419"/>
                              <a:gd name="T119" fmla="*/ 3810 h 55499"/>
                              <a:gd name="T120" fmla="*/ 12954 w 50419"/>
                              <a:gd name="T121" fmla="*/ 1778 h 55499"/>
                              <a:gd name="T122" fmla="*/ 15621 w 50419"/>
                              <a:gd name="T123" fmla="*/ 635 h 55499"/>
                              <a:gd name="T124" fmla="*/ 17526 w 50419"/>
                              <a:gd name="T125" fmla="*/ 127 h 55499"/>
                              <a:gd name="T126" fmla="*/ 0 w 50419"/>
                              <a:gd name="T127" fmla="*/ 0 h 55499"/>
                              <a:gd name="T128" fmla="*/ 50419 w 50419"/>
                              <a:gd name="T129" fmla="*/ 55499 h 55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50419" h="55499">
                                <a:moveTo>
                                  <a:pt x="17526" y="127"/>
                                </a:moveTo>
                                <a:cubicBezTo>
                                  <a:pt x="18034" y="0"/>
                                  <a:pt x="18415" y="0"/>
                                  <a:pt x="18669" y="127"/>
                                </a:cubicBezTo>
                                <a:cubicBezTo>
                                  <a:pt x="18923" y="127"/>
                                  <a:pt x="19177" y="254"/>
                                  <a:pt x="19431" y="381"/>
                                </a:cubicBezTo>
                                <a:cubicBezTo>
                                  <a:pt x="19685" y="635"/>
                                  <a:pt x="19939" y="762"/>
                                  <a:pt x="20320" y="1016"/>
                                </a:cubicBezTo>
                                <a:cubicBezTo>
                                  <a:pt x="20574" y="1270"/>
                                  <a:pt x="20955" y="1651"/>
                                  <a:pt x="21336" y="2032"/>
                                </a:cubicBezTo>
                                <a:cubicBezTo>
                                  <a:pt x="21844" y="2540"/>
                                  <a:pt x="22225" y="2921"/>
                                  <a:pt x="22479" y="3302"/>
                                </a:cubicBezTo>
                                <a:cubicBezTo>
                                  <a:pt x="22733" y="3683"/>
                                  <a:pt x="22987" y="3937"/>
                                  <a:pt x="23114" y="4318"/>
                                </a:cubicBezTo>
                                <a:cubicBezTo>
                                  <a:pt x="23241" y="4572"/>
                                  <a:pt x="23241" y="4826"/>
                                  <a:pt x="23241" y="5080"/>
                                </a:cubicBezTo>
                                <a:cubicBezTo>
                                  <a:pt x="23241" y="5334"/>
                                  <a:pt x="23114" y="5461"/>
                                  <a:pt x="22987" y="5588"/>
                                </a:cubicBezTo>
                                <a:cubicBezTo>
                                  <a:pt x="22733" y="5842"/>
                                  <a:pt x="22225" y="6096"/>
                                  <a:pt x="21463" y="6223"/>
                                </a:cubicBezTo>
                                <a:cubicBezTo>
                                  <a:pt x="20701" y="6350"/>
                                  <a:pt x="19812" y="6604"/>
                                  <a:pt x="18796" y="6985"/>
                                </a:cubicBezTo>
                                <a:cubicBezTo>
                                  <a:pt x="17780" y="7366"/>
                                  <a:pt x="16637" y="8001"/>
                                  <a:pt x="15367" y="8636"/>
                                </a:cubicBezTo>
                                <a:cubicBezTo>
                                  <a:pt x="14097" y="9271"/>
                                  <a:pt x="12827" y="10287"/>
                                  <a:pt x="11684" y="11430"/>
                                </a:cubicBezTo>
                                <a:cubicBezTo>
                                  <a:pt x="10541" y="12573"/>
                                  <a:pt x="9652" y="13716"/>
                                  <a:pt x="9144" y="14732"/>
                                </a:cubicBezTo>
                                <a:cubicBezTo>
                                  <a:pt x="8509" y="15875"/>
                                  <a:pt x="8128" y="16891"/>
                                  <a:pt x="8128" y="17907"/>
                                </a:cubicBezTo>
                                <a:cubicBezTo>
                                  <a:pt x="8001" y="18923"/>
                                  <a:pt x="8128" y="19812"/>
                                  <a:pt x="8509" y="20828"/>
                                </a:cubicBezTo>
                                <a:cubicBezTo>
                                  <a:pt x="8890" y="21717"/>
                                  <a:pt x="9398" y="22479"/>
                                  <a:pt x="10160" y="23241"/>
                                </a:cubicBezTo>
                                <a:cubicBezTo>
                                  <a:pt x="11176" y="24257"/>
                                  <a:pt x="12319" y="24892"/>
                                  <a:pt x="13462" y="25019"/>
                                </a:cubicBezTo>
                                <a:cubicBezTo>
                                  <a:pt x="14732" y="25273"/>
                                  <a:pt x="16002" y="25146"/>
                                  <a:pt x="17399" y="24765"/>
                                </a:cubicBezTo>
                                <a:cubicBezTo>
                                  <a:pt x="18796" y="24511"/>
                                  <a:pt x="20193" y="24003"/>
                                  <a:pt x="21717" y="23368"/>
                                </a:cubicBezTo>
                                <a:cubicBezTo>
                                  <a:pt x="23241" y="22733"/>
                                  <a:pt x="24765" y="22098"/>
                                  <a:pt x="26289" y="21336"/>
                                </a:cubicBezTo>
                                <a:cubicBezTo>
                                  <a:pt x="27813" y="20701"/>
                                  <a:pt x="29464" y="20066"/>
                                  <a:pt x="31115" y="19558"/>
                                </a:cubicBezTo>
                                <a:cubicBezTo>
                                  <a:pt x="32766" y="19050"/>
                                  <a:pt x="34417" y="18669"/>
                                  <a:pt x="36068" y="18669"/>
                                </a:cubicBezTo>
                                <a:cubicBezTo>
                                  <a:pt x="37719" y="18669"/>
                                  <a:pt x="39243" y="18923"/>
                                  <a:pt x="40894" y="19431"/>
                                </a:cubicBezTo>
                                <a:cubicBezTo>
                                  <a:pt x="42545" y="20066"/>
                                  <a:pt x="44069" y="21082"/>
                                  <a:pt x="45593" y="22606"/>
                                </a:cubicBezTo>
                                <a:cubicBezTo>
                                  <a:pt x="47498" y="24511"/>
                                  <a:pt x="48768" y="26416"/>
                                  <a:pt x="49530" y="28575"/>
                                </a:cubicBezTo>
                                <a:cubicBezTo>
                                  <a:pt x="50165" y="30607"/>
                                  <a:pt x="50419" y="32766"/>
                                  <a:pt x="50165" y="34925"/>
                                </a:cubicBezTo>
                                <a:cubicBezTo>
                                  <a:pt x="49911" y="37211"/>
                                  <a:pt x="49149" y="39370"/>
                                  <a:pt x="48006" y="41656"/>
                                </a:cubicBezTo>
                                <a:cubicBezTo>
                                  <a:pt x="46736" y="43815"/>
                                  <a:pt x="45085" y="45974"/>
                                  <a:pt x="43053" y="48006"/>
                                </a:cubicBezTo>
                                <a:cubicBezTo>
                                  <a:pt x="41783" y="49276"/>
                                  <a:pt x="40513" y="50419"/>
                                  <a:pt x="39243" y="51308"/>
                                </a:cubicBezTo>
                                <a:cubicBezTo>
                                  <a:pt x="37846" y="52197"/>
                                  <a:pt x="36576" y="53086"/>
                                  <a:pt x="35306" y="53594"/>
                                </a:cubicBezTo>
                                <a:cubicBezTo>
                                  <a:pt x="34163" y="54229"/>
                                  <a:pt x="33020" y="54737"/>
                                  <a:pt x="32131" y="54991"/>
                                </a:cubicBezTo>
                                <a:cubicBezTo>
                                  <a:pt x="31115" y="55245"/>
                                  <a:pt x="30353" y="55499"/>
                                  <a:pt x="29845" y="55499"/>
                                </a:cubicBezTo>
                                <a:cubicBezTo>
                                  <a:pt x="29337" y="55499"/>
                                  <a:pt x="28702" y="55372"/>
                                  <a:pt x="28067" y="54991"/>
                                </a:cubicBezTo>
                                <a:cubicBezTo>
                                  <a:pt x="27432" y="54610"/>
                                  <a:pt x="26797" y="54102"/>
                                  <a:pt x="25908" y="53340"/>
                                </a:cubicBezTo>
                                <a:cubicBezTo>
                                  <a:pt x="25527" y="52832"/>
                                  <a:pt x="25019" y="52324"/>
                                  <a:pt x="24765" y="51943"/>
                                </a:cubicBezTo>
                                <a:cubicBezTo>
                                  <a:pt x="24511" y="51562"/>
                                  <a:pt x="24257" y="51181"/>
                                  <a:pt x="24130" y="50927"/>
                                </a:cubicBezTo>
                                <a:cubicBezTo>
                                  <a:pt x="24003" y="50673"/>
                                  <a:pt x="24003" y="50419"/>
                                  <a:pt x="24003" y="50165"/>
                                </a:cubicBezTo>
                                <a:cubicBezTo>
                                  <a:pt x="24130" y="49911"/>
                                  <a:pt x="24257" y="49657"/>
                                  <a:pt x="24384" y="49530"/>
                                </a:cubicBezTo>
                                <a:cubicBezTo>
                                  <a:pt x="24638" y="49149"/>
                                  <a:pt x="25273" y="48895"/>
                                  <a:pt x="26162" y="48768"/>
                                </a:cubicBezTo>
                                <a:cubicBezTo>
                                  <a:pt x="27178" y="48514"/>
                                  <a:pt x="28194" y="48260"/>
                                  <a:pt x="29464" y="47752"/>
                                </a:cubicBezTo>
                                <a:cubicBezTo>
                                  <a:pt x="30734" y="47371"/>
                                  <a:pt x="32131" y="46863"/>
                                  <a:pt x="33528" y="45974"/>
                                </a:cubicBezTo>
                                <a:cubicBezTo>
                                  <a:pt x="35052" y="45212"/>
                                  <a:pt x="36576" y="44196"/>
                                  <a:pt x="37973" y="42672"/>
                                </a:cubicBezTo>
                                <a:cubicBezTo>
                                  <a:pt x="39116" y="41529"/>
                                  <a:pt x="40005" y="40386"/>
                                  <a:pt x="40640" y="39243"/>
                                </a:cubicBezTo>
                                <a:cubicBezTo>
                                  <a:pt x="41275" y="38227"/>
                                  <a:pt x="41783" y="37084"/>
                                  <a:pt x="41910" y="35941"/>
                                </a:cubicBezTo>
                                <a:cubicBezTo>
                                  <a:pt x="42164" y="34798"/>
                                  <a:pt x="42037" y="33782"/>
                                  <a:pt x="41656" y="32639"/>
                                </a:cubicBezTo>
                                <a:cubicBezTo>
                                  <a:pt x="41275" y="31623"/>
                                  <a:pt x="40640" y="30607"/>
                                  <a:pt x="39751" y="29591"/>
                                </a:cubicBezTo>
                                <a:cubicBezTo>
                                  <a:pt x="38735" y="28575"/>
                                  <a:pt x="37592" y="28067"/>
                                  <a:pt x="36449" y="27813"/>
                                </a:cubicBezTo>
                                <a:cubicBezTo>
                                  <a:pt x="35179" y="27686"/>
                                  <a:pt x="33909" y="27686"/>
                                  <a:pt x="32512" y="28067"/>
                                </a:cubicBezTo>
                                <a:cubicBezTo>
                                  <a:pt x="31242" y="28321"/>
                                  <a:pt x="29718" y="28829"/>
                                  <a:pt x="28321" y="29464"/>
                                </a:cubicBezTo>
                                <a:cubicBezTo>
                                  <a:pt x="26797" y="30099"/>
                                  <a:pt x="25400" y="30861"/>
                                  <a:pt x="23749" y="31496"/>
                                </a:cubicBezTo>
                                <a:cubicBezTo>
                                  <a:pt x="22225" y="32131"/>
                                  <a:pt x="20574" y="32766"/>
                                  <a:pt x="18923" y="33274"/>
                                </a:cubicBezTo>
                                <a:cubicBezTo>
                                  <a:pt x="17399" y="33782"/>
                                  <a:pt x="15748" y="34036"/>
                                  <a:pt x="14097" y="34036"/>
                                </a:cubicBezTo>
                                <a:cubicBezTo>
                                  <a:pt x="12446" y="34036"/>
                                  <a:pt x="10795" y="33782"/>
                                  <a:pt x="9144" y="33147"/>
                                </a:cubicBezTo>
                                <a:cubicBezTo>
                                  <a:pt x="7493" y="32512"/>
                                  <a:pt x="5842" y="31369"/>
                                  <a:pt x="4318" y="29845"/>
                                </a:cubicBezTo>
                                <a:cubicBezTo>
                                  <a:pt x="2921" y="28448"/>
                                  <a:pt x="1778" y="26797"/>
                                  <a:pt x="1016" y="25019"/>
                                </a:cubicBezTo>
                                <a:cubicBezTo>
                                  <a:pt x="381" y="23241"/>
                                  <a:pt x="0" y="21336"/>
                                  <a:pt x="127" y="19177"/>
                                </a:cubicBezTo>
                                <a:cubicBezTo>
                                  <a:pt x="254" y="17145"/>
                                  <a:pt x="889" y="15113"/>
                                  <a:pt x="1905" y="12827"/>
                                </a:cubicBezTo>
                                <a:cubicBezTo>
                                  <a:pt x="2921" y="10668"/>
                                  <a:pt x="4572" y="8509"/>
                                  <a:pt x="6731" y="6350"/>
                                </a:cubicBezTo>
                                <a:cubicBezTo>
                                  <a:pt x="7620" y="5461"/>
                                  <a:pt x="8636" y="4572"/>
                                  <a:pt x="9779" y="3810"/>
                                </a:cubicBezTo>
                                <a:cubicBezTo>
                                  <a:pt x="10795" y="2921"/>
                                  <a:pt x="11938" y="2286"/>
                                  <a:pt x="12954" y="1778"/>
                                </a:cubicBezTo>
                                <a:cubicBezTo>
                                  <a:pt x="13843" y="1270"/>
                                  <a:pt x="14859" y="889"/>
                                  <a:pt x="15621" y="635"/>
                                </a:cubicBezTo>
                                <a:cubicBezTo>
                                  <a:pt x="16383" y="381"/>
                                  <a:pt x="17145" y="127"/>
                                  <a:pt x="17526" y="127"/>
                                </a:cubicBezTo>
                                <a:close/>
                              </a:path>
                            </a:pathLst>
                          </a:custGeom>
                          <a:solidFill>
                            <a:srgbClr val="595959"/>
                          </a:solidFill>
                          <a:ln>
                            <a:noFill/>
                          </a:ln>
                        </wps:spPr>
                        <wps:bodyPr rot="0" vert="horz" wrap="square" lIns="91440" tIns="45720" rIns="91440" bIns="45720" anchor="t" anchorCtr="0" upright="1">
                          <a:noAutofit/>
                        </wps:bodyPr>
                      </wps:wsp>
                      <wps:wsp>
                        <wps:cNvPr id="11900" name="Shape 1358"/>
                        <wps:cNvSpPr/>
                        <wps:spPr bwMode="auto">
                          <a:xfrm>
                            <a:off x="34612" y="14973"/>
                            <a:ext cx="832" cy="821"/>
                          </a:xfrm>
                          <a:custGeom>
                            <a:avLst/>
                            <a:gdLst>
                              <a:gd name="T0" fmla="*/ 32131 w 83185"/>
                              <a:gd name="T1" fmla="*/ 127 h 82169"/>
                              <a:gd name="T2" fmla="*/ 32766 w 83185"/>
                              <a:gd name="T3" fmla="*/ 508 h 82169"/>
                              <a:gd name="T4" fmla="*/ 33528 w 83185"/>
                              <a:gd name="T5" fmla="*/ 1778 h 82169"/>
                              <a:gd name="T6" fmla="*/ 33909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169 w 83185"/>
                              <a:gd name="T21" fmla="*/ 51308 h 82169"/>
                              <a:gd name="T22" fmla="*/ 80518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626 w 83185"/>
                              <a:gd name="T39" fmla="*/ 77851 h 82169"/>
                              <a:gd name="T40" fmla="*/ 54102 w 83185"/>
                              <a:gd name="T41" fmla="*/ 79629 h 82169"/>
                              <a:gd name="T42" fmla="*/ 52451 w 83185"/>
                              <a:gd name="T43" fmla="*/ 81153 h 82169"/>
                              <a:gd name="T44" fmla="*/ 51054 w 83185"/>
                              <a:gd name="T45" fmla="*/ 82042 h 82169"/>
                              <a:gd name="T46" fmla="*/ 50165 w 83185"/>
                              <a:gd name="T47" fmla="*/ 82169 h 82169"/>
                              <a:gd name="T48" fmla="*/ 49530 w 83185"/>
                              <a:gd name="T49" fmla="*/ 81788 h 82169"/>
                              <a:gd name="T50" fmla="*/ 508 w 83185"/>
                              <a:gd name="T51" fmla="*/ 32766 h 82169"/>
                              <a:gd name="T52" fmla="*/ 0 w 83185"/>
                              <a:gd name="T53" fmla="*/ 32004 h 82169"/>
                              <a:gd name="T54" fmla="*/ 254 w 83185"/>
                              <a:gd name="T55" fmla="*/ 31115 h 82169"/>
                              <a:gd name="T56" fmla="*/ 1016 w 83185"/>
                              <a:gd name="T57" fmla="*/ 29845 h 82169"/>
                              <a:gd name="T58" fmla="*/ 2540 w 83185"/>
                              <a:gd name="T59" fmla="*/ 28067 h 82169"/>
                              <a:gd name="T60" fmla="*/ 4318 w 83185"/>
                              <a:gd name="T61" fmla="*/ 26543 h 82169"/>
                              <a:gd name="T62" fmla="*/ 5588 w 83185"/>
                              <a:gd name="T63" fmla="*/ 25781 h 82169"/>
                              <a:gd name="T64" fmla="*/ 6477 w 83185"/>
                              <a:gd name="T65" fmla="*/ 25527 h 82169"/>
                              <a:gd name="T66" fmla="*/ 7239 w 83185"/>
                              <a:gd name="T67" fmla="*/ 25908 h 82169"/>
                              <a:gd name="T68" fmla="*/ 29972 w 83185"/>
                              <a:gd name="T69" fmla="*/ 48641 h 82169"/>
                              <a:gd name="T70" fmla="*/ 25273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512" y="254"/>
                                  <a:pt x="32766" y="508"/>
                                </a:cubicBezTo>
                                <a:cubicBezTo>
                                  <a:pt x="33020" y="762"/>
                                  <a:pt x="33401" y="1270"/>
                                  <a:pt x="33528" y="1778"/>
                                </a:cubicBezTo>
                                <a:cubicBezTo>
                                  <a:pt x="33655" y="2286"/>
                                  <a:pt x="33782" y="3048"/>
                                  <a:pt x="33909"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804" y="50419"/>
                                  <a:pt x="82550" y="50800"/>
                                  <a:pt x="82169" y="51308"/>
                                </a:cubicBezTo>
                                <a:cubicBezTo>
                                  <a:pt x="81788" y="51816"/>
                                  <a:pt x="81280" y="52451"/>
                                  <a:pt x="80518" y="53213"/>
                                </a:cubicBezTo>
                                <a:cubicBezTo>
                                  <a:pt x="79629" y="54102"/>
                                  <a:pt x="78867" y="54864"/>
                                  <a:pt x="78232" y="55372"/>
                                </a:cubicBezTo>
                                <a:cubicBezTo>
                                  <a:pt x="77597" y="55880"/>
                                  <a:pt x="76962" y="56134"/>
                                  <a:pt x="76454" y="56134"/>
                                </a:cubicBezTo>
                                <a:cubicBezTo>
                                  <a:pt x="75946" y="56261"/>
                                  <a:pt x="75438" y="56261"/>
                                  <a:pt x="75057" y="56134"/>
                                </a:cubicBezTo>
                                <a:lnTo>
                                  <a:pt x="30734" y="49403"/>
                                </a:lnTo>
                                <a:lnTo>
                                  <a:pt x="56261" y="74930"/>
                                </a:lnTo>
                                <a:cubicBezTo>
                                  <a:pt x="56388" y="75184"/>
                                  <a:pt x="56515" y="75438"/>
                                  <a:pt x="56642" y="75692"/>
                                </a:cubicBezTo>
                                <a:cubicBezTo>
                                  <a:pt x="56642" y="75946"/>
                                  <a:pt x="56642" y="76327"/>
                                  <a:pt x="56515" y="76581"/>
                                </a:cubicBezTo>
                                <a:cubicBezTo>
                                  <a:pt x="56261" y="76962"/>
                                  <a:pt x="56007" y="77343"/>
                                  <a:pt x="55626" y="77851"/>
                                </a:cubicBezTo>
                                <a:cubicBezTo>
                                  <a:pt x="55245" y="78359"/>
                                  <a:pt x="54737" y="78994"/>
                                  <a:pt x="54102" y="79629"/>
                                </a:cubicBezTo>
                                <a:cubicBezTo>
                                  <a:pt x="53467" y="80264"/>
                                  <a:pt x="52959" y="80772"/>
                                  <a:pt x="52451" y="81153"/>
                                </a:cubicBezTo>
                                <a:cubicBezTo>
                                  <a:pt x="51943" y="81534"/>
                                  <a:pt x="51435" y="81788"/>
                                  <a:pt x="51054" y="82042"/>
                                </a:cubicBezTo>
                                <a:cubicBezTo>
                                  <a:pt x="50800" y="82169"/>
                                  <a:pt x="50419" y="82169"/>
                                  <a:pt x="50165" y="82169"/>
                                </a:cubicBezTo>
                                <a:cubicBezTo>
                                  <a:pt x="49911" y="82042"/>
                                  <a:pt x="49657" y="81915"/>
                                  <a:pt x="49530" y="81788"/>
                                </a:cubicBezTo>
                                <a:lnTo>
                                  <a:pt x="508" y="32766"/>
                                </a:lnTo>
                                <a:cubicBezTo>
                                  <a:pt x="254" y="32512"/>
                                  <a:pt x="127" y="32258"/>
                                  <a:pt x="0" y="32004"/>
                                </a:cubicBezTo>
                                <a:cubicBezTo>
                                  <a:pt x="0" y="31750"/>
                                  <a:pt x="127" y="31496"/>
                                  <a:pt x="254" y="31115"/>
                                </a:cubicBezTo>
                                <a:cubicBezTo>
                                  <a:pt x="381" y="30734"/>
                                  <a:pt x="635" y="30353"/>
                                  <a:pt x="1016" y="29845"/>
                                </a:cubicBezTo>
                                <a:cubicBezTo>
                                  <a:pt x="1397" y="29337"/>
                                  <a:pt x="1905" y="28702"/>
                                  <a:pt x="2540" y="28067"/>
                                </a:cubicBezTo>
                                <a:cubicBezTo>
                                  <a:pt x="3302" y="27432"/>
                                  <a:pt x="3810" y="26924"/>
                                  <a:pt x="4318" y="26543"/>
                                </a:cubicBezTo>
                                <a:cubicBezTo>
                                  <a:pt x="4826" y="26162"/>
                                  <a:pt x="5207" y="25908"/>
                                  <a:pt x="5588" y="25781"/>
                                </a:cubicBezTo>
                                <a:cubicBezTo>
                                  <a:pt x="5969" y="25527"/>
                                  <a:pt x="6223" y="25527"/>
                                  <a:pt x="6477" y="25527"/>
                                </a:cubicBezTo>
                                <a:cubicBezTo>
                                  <a:pt x="6858" y="25654"/>
                                  <a:pt x="6985" y="25781"/>
                                  <a:pt x="7239" y="25908"/>
                                </a:cubicBezTo>
                                <a:lnTo>
                                  <a:pt x="29972" y="48641"/>
                                </a:lnTo>
                                <a:lnTo>
                                  <a:pt x="25273" y="7874"/>
                                </a:lnTo>
                                <a:cubicBezTo>
                                  <a:pt x="25273" y="7493"/>
                                  <a:pt x="25273" y="7112"/>
                                  <a:pt x="25273" y="6731"/>
                                </a:cubicBezTo>
                                <a:cubicBezTo>
                                  <a:pt x="25273" y="6350"/>
                                  <a:pt x="25527" y="5969"/>
                                  <a:pt x="25654" y="5588"/>
                                </a:cubicBezTo>
                                <a:cubicBezTo>
                                  <a:pt x="25908" y="5207"/>
                                  <a:pt x="26162" y="4826"/>
                                  <a:pt x="26543" y="4318"/>
                                </a:cubicBezTo>
                                <a:cubicBezTo>
                                  <a:pt x="26924" y="3810"/>
                                  <a:pt x="27432" y="3175"/>
                                  <a:pt x="28194" y="2540"/>
                                </a:cubicBezTo>
                                <a:cubicBezTo>
                                  <a:pt x="28829" y="1778"/>
                                  <a:pt x="29464" y="1270"/>
                                  <a:pt x="29972" y="1016"/>
                                </a:cubicBezTo>
                                <a:cubicBezTo>
                                  <a:pt x="30353" y="635"/>
                                  <a:pt x="30861" y="381"/>
                                  <a:pt x="31242" y="254"/>
                                </a:cubicBezTo>
                                <a:cubicBezTo>
                                  <a:pt x="31496" y="127"/>
                                  <a:pt x="31877" y="0"/>
                                  <a:pt x="32131" y="127"/>
                                </a:cubicBezTo>
                                <a:close/>
                              </a:path>
                            </a:pathLst>
                          </a:custGeom>
                          <a:solidFill>
                            <a:srgbClr val="595959"/>
                          </a:solidFill>
                          <a:ln>
                            <a:noFill/>
                          </a:ln>
                        </wps:spPr>
                        <wps:bodyPr rot="0" vert="horz" wrap="square" lIns="91440" tIns="45720" rIns="91440" bIns="45720" anchor="t" anchorCtr="0" upright="1">
                          <a:noAutofit/>
                        </wps:bodyPr>
                      </wps:wsp>
                      <wps:wsp>
                        <wps:cNvPr id="11901" name="Shape 1359"/>
                        <wps:cNvSpPr/>
                        <wps:spPr bwMode="auto">
                          <a:xfrm>
                            <a:off x="35007" y="14575"/>
                            <a:ext cx="631" cy="765"/>
                          </a:xfrm>
                          <a:custGeom>
                            <a:avLst/>
                            <a:gdLst>
                              <a:gd name="T0" fmla="*/ 32512 w 63119"/>
                              <a:gd name="T1" fmla="*/ 127 h 76454"/>
                              <a:gd name="T2" fmla="*/ 33782 w 63119"/>
                              <a:gd name="T3" fmla="*/ 635 h 76454"/>
                              <a:gd name="T4" fmla="*/ 35306 w 63119"/>
                              <a:gd name="T5" fmla="*/ 1905 h 76454"/>
                              <a:gd name="T6" fmla="*/ 36576 w 63119"/>
                              <a:gd name="T7" fmla="*/ 3302 h 76454"/>
                              <a:gd name="T8" fmla="*/ 37465 w 63119"/>
                              <a:gd name="T9" fmla="*/ 4572 h 76454"/>
                              <a:gd name="T10" fmla="*/ 38227 w 63119"/>
                              <a:gd name="T11" fmla="*/ 5842 h 76454"/>
                              <a:gd name="T12" fmla="*/ 38862 w 63119"/>
                              <a:gd name="T13" fmla="*/ 7366 h 76454"/>
                              <a:gd name="T14" fmla="*/ 62865 w 63119"/>
                              <a:gd name="T15" fmla="*/ 68072 h 76454"/>
                              <a:gd name="T16" fmla="*/ 63119 w 63119"/>
                              <a:gd name="T17" fmla="*/ 69342 h 76454"/>
                              <a:gd name="T18" fmla="*/ 62865 w 63119"/>
                              <a:gd name="T19" fmla="*/ 70612 h 76454"/>
                              <a:gd name="T20" fmla="*/ 61976 w 63119"/>
                              <a:gd name="T21" fmla="*/ 72009 h 76454"/>
                              <a:gd name="T22" fmla="*/ 60198 w 63119"/>
                              <a:gd name="T23" fmla="*/ 73787 h 76454"/>
                              <a:gd name="T24" fmla="*/ 58039 w 63119"/>
                              <a:gd name="T25" fmla="*/ 75692 h 76454"/>
                              <a:gd name="T26" fmla="*/ 56642 w 63119"/>
                              <a:gd name="T27" fmla="*/ 76454 h 76454"/>
                              <a:gd name="T28" fmla="*/ 55626 w 63119"/>
                              <a:gd name="T29" fmla="*/ 76073 h 76454"/>
                              <a:gd name="T30" fmla="*/ 54991 w 63119"/>
                              <a:gd name="T31" fmla="*/ 74930 h 76454"/>
                              <a:gd name="T32" fmla="*/ 30988 w 63119"/>
                              <a:gd name="T33" fmla="*/ 12319 h 76454"/>
                              <a:gd name="T34" fmla="*/ 6477 w 63119"/>
                              <a:gd name="T35" fmla="*/ 36830 h 76454"/>
                              <a:gd name="T36" fmla="*/ 4572 w 63119"/>
                              <a:gd name="T37" fmla="*/ 37084 h 76454"/>
                              <a:gd name="T38" fmla="*/ 2032 w 63119"/>
                              <a:gd name="T39" fmla="*/ 35306 h 76454"/>
                              <a:gd name="T40" fmla="*/ 889 w 63119"/>
                              <a:gd name="T41" fmla="*/ 33909 h 76454"/>
                              <a:gd name="T42" fmla="*/ 254 w 63119"/>
                              <a:gd name="T43" fmla="*/ 32639 h 76454"/>
                              <a:gd name="T44" fmla="*/ 127 w 63119"/>
                              <a:gd name="T45" fmla="*/ 31623 h 76454"/>
                              <a:gd name="T46" fmla="*/ 635 w 63119"/>
                              <a:gd name="T47" fmla="*/ 30861 h 76454"/>
                              <a:gd name="T48" fmla="*/ 30353 w 63119"/>
                              <a:gd name="T49" fmla="*/ 1016 h 76454"/>
                              <a:gd name="T50" fmla="*/ 31369 w 63119"/>
                              <a:gd name="T51" fmla="*/ 254 h 76454"/>
                              <a:gd name="T52" fmla="*/ 32512 w 63119"/>
                              <a:gd name="T53" fmla="*/ 127 h 76454"/>
                              <a:gd name="T54" fmla="*/ 0 w 63119"/>
                              <a:gd name="T55" fmla="*/ 0 h 76454"/>
                              <a:gd name="T56" fmla="*/ 63119 w 63119"/>
                              <a:gd name="T57" fmla="*/ 76454 h 76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63119" h="76454">
                                <a:moveTo>
                                  <a:pt x="32512" y="127"/>
                                </a:moveTo>
                                <a:cubicBezTo>
                                  <a:pt x="32893" y="127"/>
                                  <a:pt x="33274" y="381"/>
                                  <a:pt x="33782" y="635"/>
                                </a:cubicBezTo>
                                <a:cubicBezTo>
                                  <a:pt x="34163" y="889"/>
                                  <a:pt x="34671" y="1397"/>
                                  <a:pt x="35306" y="1905"/>
                                </a:cubicBezTo>
                                <a:cubicBezTo>
                                  <a:pt x="35814" y="2413"/>
                                  <a:pt x="36195" y="2921"/>
                                  <a:pt x="36576" y="3302"/>
                                </a:cubicBezTo>
                                <a:cubicBezTo>
                                  <a:pt x="36830" y="3683"/>
                                  <a:pt x="37211" y="4191"/>
                                  <a:pt x="37465" y="4572"/>
                                </a:cubicBezTo>
                                <a:cubicBezTo>
                                  <a:pt x="37719" y="4953"/>
                                  <a:pt x="37973" y="5461"/>
                                  <a:pt x="38227" y="5842"/>
                                </a:cubicBezTo>
                                <a:cubicBezTo>
                                  <a:pt x="38481" y="6350"/>
                                  <a:pt x="38608" y="6731"/>
                                  <a:pt x="38862" y="7366"/>
                                </a:cubicBezTo>
                                <a:lnTo>
                                  <a:pt x="62865" y="68072"/>
                                </a:lnTo>
                                <a:cubicBezTo>
                                  <a:pt x="62992" y="68580"/>
                                  <a:pt x="63119" y="68961"/>
                                  <a:pt x="63119" y="69342"/>
                                </a:cubicBezTo>
                                <a:cubicBezTo>
                                  <a:pt x="63119" y="69723"/>
                                  <a:pt x="62992" y="70104"/>
                                  <a:pt x="62865" y="70612"/>
                                </a:cubicBezTo>
                                <a:cubicBezTo>
                                  <a:pt x="62611" y="70993"/>
                                  <a:pt x="62357" y="71501"/>
                                  <a:pt x="61976" y="72009"/>
                                </a:cubicBezTo>
                                <a:cubicBezTo>
                                  <a:pt x="61468" y="72517"/>
                                  <a:pt x="60960" y="73025"/>
                                  <a:pt x="60198" y="73787"/>
                                </a:cubicBezTo>
                                <a:cubicBezTo>
                                  <a:pt x="59309" y="74676"/>
                                  <a:pt x="58674" y="75311"/>
                                  <a:pt x="58039" y="75692"/>
                                </a:cubicBezTo>
                                <a:cubicBezTo>
                                  <a:pt x="57404" y="76200"/>
                                  <a:pt x="57023" y="76454"/>
                                  <a:pt x="56642" y="76454"/>
                                </a:cubicBezTo>
                                <a:cubicBezTo>
                                  <a:pt x="56134" y="76454"/>
                                  <a:pt x="55880" y="76454"/>
                                  <a:pt x="55626" y="76073"/>
                                </a:cubicBezTo>
                                <a:cubicBezTo>
                                  <a:pt x="55372" y="75819"/>
                                  <a:pt x="55245" y="75438"/>
                                  <a:pt x="54991" y="74930"/>
                                </a:cubicBezTo>
                                <a:lnTo>
                                  <a:pt x="30988" y="12319"/>
                                </a:lnTo>
                                <a:lnTo>
                                  <a:pt x="6477" y="36830"/>
                                </a:lnTo>
                                <a:cubicBezTo>
                                  <a:pt x="6096" y="37338"/>
                                  <a:pt x="5461" y="37465"/>
                                  <a:pt x="4572" y="37084"/>
                                </a:cubicBezTo>
                                <a:cubicBezTo>
                                  <a:pt x="3810" y="36830"/>
                                  <a:pt x="3048" y="36195"/>
                                  <a:pt x="2032" y="35306"/>
                                </a:cubicBezTo>
                                <a:cubicBezTo>
                                  <a:pt x="1524" y="34798"/>
                                  <a:pt x="1143" y="34290"/>
                                  <a:pt x="889" y="33909"/>
                                </a:cubicBezTo>
                                <a:cubicBezTo>
                                  <a:pt x="508" y="33401"/>
                                  <a:pt x="381" y="33020"/>
                                  <a:pt x="254" y="32639"/>
                                </a:cubicBezTo>
                                <a:cubicBezTo>
                                  <a:pt x="127" y="32258"/>
                                  <a:pt x="0" y="32004"/>
                                  <a:pt x="127" y="31623"/>
                                </a:cubicBezTo>
                                <a:cubicBezTo>
                                  <a:pt x="254" y="31369"/>
                                  <a:pt x="381" y="31115"/>
                                  <a:pt x="635" y="30861"/>
                                </a:cubicBezTo>
                                <a:lnTo>
                                  <a:pt x="30353" y="1016"/>
                                </a:lnTo>
                                <a:cubicBezTo>
                                  <a:pt x="30734" y="762"/>
                                  <a:pt x="31115" y="381"/>
                                  <a:pt x="31369" y="254"/>
                                </a:cubicBezTo>
                                <a:cubicBezTo>
                                  <a:pt x="31750" y="0"/>
                                  <a:pt x="32131" y="0"/>
                                  <a:pt x="32512" y="127"/>
                                </a:cubicBezTo>
                                <a:close/>
                              </a:path>
                            </a:pathLst>
                          </a:custGeom>
                          <a:solidFill>
                            <a:srgbClr val="595959"/>
                          </a:solidFill>
                          <a:ln>
                            <a:noFill/>
                          </a:ln>
                        </wps:spPr>
                        <wps:bodyPr rot="0" vert="horz" wrap="square" lIns="91440" tIns="45720" rIns="91440" bIns="45720" anchor="t" anchorCtr="0" upright="1">
                          <a:noAutofit/>
                        </wps:bodyPr>
                      </wps:wsp>
                      <wps:wsp>
                        <wps:cNvPr id="11902" name="Shape 1360"/>
                        <wps:cNvSpPr/>
                        <wps:spPr bwMode="auto">
                          <a:xfrm>
                            <a:off x="34961" y="18643"/>
                            <a:ext cx="709" cy="716"/>
                          </a:xfrm>
                          <a:custGeom>
                            <a:avLst/>
                            <a:gdLst>
                              <a:gd name="T0" fmla="*/ 27051 w 70866"/>
                              <a:gd name="T1" fmla="*/ 0 h 71628"/>
                              <a:gd name="T2" fmla="*/ 28575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255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353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735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575" y="127"/>
                                </a:cubicBezTo>
                                <a:cubicBezTo>
                                  <a:pt x="28829" y="254"/>
                                  <a:pt x="29083" y="381"/>
                                  <a:pt x="29464" y="508"/>
                                </a:cubicBezTo>
                                <a:cubicBezTo>
                                  <a:pt x="29718" y="762"/>
                                  <a:pt x="30099" y="1016"/>
                                  <a:pt x="30480" y="1270"/>
                                </a:cubicBezTo>
                                <a:cubicBezTo>
                                  <a:pt x="30861" y="1524"/>
                                  <a:pt x="31242" y="1905"/>
                                  <a:pt x="31750" y="2413"/>
                                </a:cubicBezTo>
                                <a:cubicBezTo>
                                  <a:pt x="32258" y="2921"/>
                                  <a:pt x="32639" y="3429"/>
                                  <a:pt x="33020" y="3810"/>
                                </a:cubicBezTo>
                                <a:cubicBezTo>
                                  <a:pt x="33274" y="4318"/>
                                  <a:pt x="33528" y="4699"/>
                                  <a:pt x="33655" y="5080"/>
                                </a:cubicBezTo>
                                <a:cubicBezTo>
                                  <a:pt x="33909" y="5334"/>
                                  <a:pt x="33909" y="5715"/>
                                  <a:pt x="33909" y="5969"/>
                                </a:cubicBezTo>
                                <a:cubicBezTo>
                                  <a:pt x="33909" y="6223"/>
                                  <a:pt x="33782" y="6477"/>
                                  <a:pt x="33528" y="6731"/>
                                </a:cubicBezTo>
                                <a:cubicBezTo>
                                  <a:pt x="33147" y="6985"/>
                                  <a:pt x="32385" y="7239"/>
                                  <a:pt x="31242" y="7493"/>
                                </a:cubicBezTo>
                                <a:cubicBezTo>
                                  <a:pt x="29972" y="7620"/>
                                  <a:pt x="28575" y="7874"/>
                                  <a:pt x="26924" y="8255"/>
                                </a:cubicBezTo>
                                <a:cubicBezTo>
                                  <a:pt x="25273" y="8763"/>
                                  <a:pt x="23495" y="9398"/>
                                  <a:pt x="21463" y="10414"/>
                                </a:cubicBezTo>
                                <a:cubicBezTo>
                                  <a:pt x="19431" y="11430"/>
                                  <a:pt x="17399" y="12954"/>
                                  <a:pt x="15240" y="14986"/>
                                </a:cubicBezTo>
                                <a:cubicBezTo>
                                  <a:pt x="13081" y="17272"/>
                                  <a:pt x="11430" y="19812"/>
                                  <a:pt x="10414" y="22606"/>
                                </a:cubicBezTo>
                                <a:cubicBezTo>
                                  <a:pt x="9525" y="25400"/>
                                  <a:pt x="9271" y="28321"/>
                                  <a:pt x="9652" y="31369"/>
                                </a:cubicBezTo>
                                <a:cubicBezTo>
                                  <a:pt x="10160" y="34417"/>
                                  <a:pt x="11303" y="37592"/>
                                  <a:pt x="13081" y="40894"/>
                                </a:cubicBezTo>
                                <a:cubicBezTo>
                                  <a:pt x="14859" y="44196"/>
                                  <a:pt x="17399" y="47498"/>
                                  <a:pt x="20701" y="50673"/>
                                </a:cubicBezTo>
                                <a:cubicBezTo>
                                  <a:pt x="23876" y="53975"/>
                                  <a:pt x="27051" y="56388"/>
                                  <a:pt x="30353"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405" y="36449"/>
                                  <a:pt x="65659" y="36576"/>
                                  <a:pt x="65913" y="36703"/>
                                </a:cubicBezTo>
                                <a:cubicBezTo>
                                  <a:pt x="66167" y="36830"/>
                                  <a:pt x="66548" y="37084"/>
                                  <a:pt x="67056" y="37465"/>
                                </a:cubicBezTo>
                                <a:cubicBezTo>
                                  <a:pt x="67437" y="37719"/>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229" y="67818"/>
                                  <a:pt x="50419" y="69469"/>
                                </a:cubicBezTo>
                                <a:cubicBezTo>
                                  <a:pt x="46609" y="70993"/>
                                  <a:pt x="42672" y="71628"/>
                                  <a:pt x="38735" y="71374"/>
                                </a:cubicBezTo>
                                <a:cubicBezTo>
                                  <a:pt x="34671" y="71120"/>
                                  <a:pt x="30480" y="69850"/>
                                  <a:pt x="26289" y="67691"/>
                                </a:cubicBezTo>
                                <a:cubicBezTo>
                                  <a:pt x="22225" y="65532"/>
                                  <a:pt x="18034" y="62357"/>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273" y="254"/>
                                  <a:pt x="26289" y="0"/>
                                  <a:pt x="27051" y="0"/>
                                </a:cubicBezTo>
                                <a:close/>
                              </a:path>
                            </a:pathLst>
                          </a:custGeom>
                          <a:solidFill>
                            <a:srgbClr val="595959"/>
                          </a:solidFill>
                          <a:ln>
                            <a:noFill/>
                          </a:ln>
                        </wps:spPr>
                        <wps:bodyPr rot="0" vert="horz" wrap="square" lIns="91440" tIns="45720" rIns="91440" bIns="45720" anchor="t" anchorCtr="0" upright="1">
                          <a:noAutofit/>
                        </wps:bodyPr>
                      </wps:wsp>
                      <wps:wsp>
                        <wps:cNvPr id="11903" name="Shape 1361"/>
                        <wps:cNvSpPr/>
                        <wps:spPr bwMode="auto">
                          <a:xfrm>
                            <a:off x="35429" y="18301"/>
                            <a:ext cx="272" cy="667"/>
                          </a:xfrm>
                          <a:custGeom>
                            <a:avLst/>
                            <a:gdLst>
                              <a:gd name="T0" fmla="*/ 8128 w 27241"/>
                              <a:gd name="T1" fmla="*/ 0 h 66633"/>
                              <a:gd name="T2" fmla="*/ 9398 w 27241"/>
                              <a:gd name="T3" fmla="*/ 254 h 66633"/>
                              <a:gd name="T4" fmla="*/ 27241 w 27241"/>
                              <a:gd name="T5" fmla="*/ 8649 h 66633"/>
                              <a:gd name="T6" fmla="*/ 27241 w 27241"/>
                              <a:gd name="T7" fmla="*/ 18923 h 66633"/>
                              <a:gd name="T8" fmla="*/ 10033 w 27241"/>
                              <a:gd name="T9" fmla="*/ 10668 h 66633"/>
                              <a:gd name="T10" fmla="*/ 10033 w 27241"/>
                              <a:gd name="T11" fmla="*/ 10795 h 66633"/>
                              <a:gd name="T12" fmla="*/ 26670 w 27241"/>
                              <a:gd name="T13" fmla="*/ 44958 h 66633"/>
                              <a:gd name="T14" fmla="*/ 27241 w 27241"/>
                              <a:gd name="T15" fmla="*/ 44387 h 66633"/>
                              <a:gd name="T16" fmla="*/ 27241 w 27241"/>
                              <a:gd name="T17" fmla="*/ 66633 h 66633"/>
                              <a:gd name="T18" fmla="*/ 254 w 27241"/>
                              <a:gd name="T19" fmla="*/ 9271 h 66633"/>
                              <a:gd name="T20" fmla="*/ 0 w 27241"/>
                              <a:gd name="T21" fmla="*/ 8128 h 66633"/>
                              <a:gd name="T22" fmla="*/ 254 w 27241"/>
                              <a:gd name="T23" fmla="*/ 6985 h 66633"/>
                              <a:gd name="T24" fmla="*/ 1270 w 27241"/>
                              <a:gd name="T25" fmla="*/ 5461 h 66633"/>
                              <a:gd name="T26" fmla="*/ 3175 w 27241"/>
                              <a:gd name="T27" fmla="*/ 3429 h 66633"/>
                              <a:gd name="T28" fmla="*/ 5334 w 27241"/>
                              <a:gd name="T29" fmla="*/ 1397 h 66633"/>
                              <a:gd name="T30" fmla="*/ 6985 w 27241"/>
                              <a:gd name="T31" fmla="*/ 381 h 66633"/>
                              <a:gd name="T32" fmla="*/ 8128 w 27241"/>
                              <a:gd name="T33" fmla="*/ 0 h 66633"/>
                              <a:gd name="T34" fmla="*/ 0 w 27241"/>
                              <a:gd name="T35" fmla="*/ 0 h 66633"/>
                              <a:gd name="T36" fmla="*/ 27241 w 27241"/>
                              <a:gd name="T37" fmla="*/ 66633 h 66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241" h="66633">
                                <a:moveTo>
                                  <a:pt x="8128" y="0"/>
                                </a:moveTo>
                                <a:cubicBezTo>
                                  <a:pt x="8509" y="0"/>
                                  <a:pt x="8890" y="127"/>
                                  <a:pt x="9398" y="254"/>
                                </a:cubicBezTo>
                                <a:lnTo>
                                  <a:pt x="27241" y="8649"/>
                                </a:lnTo>
                                <a:lnTo>
                                  <a:pt x="27241" y="18923"/>
                                </a:lnTo>
                                <a:lnTo>
                                  <a:pt x="10033" y="10668"/>
                                </a:lnTo>
                                <a:lnTo>
                                  <a:pt x="10033" y="10795"/>
                                </a:lnTo>
                                <a:lnTo>
                                  <a:pt x="26670" y="44958"/>
                                </a:lnTo>
                                <a:lnTo>
                                  <a:pt x="27241" y="44387"/>
                                </a:lnTo>
                                <a:lnTo>
                                  <a:pt x="27241" y="66633"/>
                                </a:lnTo>
                                <a:lnTo>
                                  <a:pt x="254" y="9271"/>
                                </a:lnTo>
                                <a:cubicBezTo>
                                  <a:pt x="127" y="8890"/>
                                  <a:pt x="0" y="8509"/>
                                  <a:pt x="0" y="8128"/>
                                </a:cubicBezTo>
                                <a:cubicBezTo>
                                  <a:pt x="0" y="7747"/>
                                  <a:pt x="0" y="7366"/>
                                  <a:pt x="254" y="6985"/>
                                </a:cubicBezTo>
                                <a:cubicBezTo>
                                  <a:pt x="508" y="6477"/>
                                  <a:pt x="889" y="6096"/>
                                  <a:pt x="1270" y="5461"/>
                                </a:cubicBezTo>
                                <a:cubicBezTo>
                                  <a:pt x="1778" y="4953"/>
                                  <a:pt x="2413" y="4318"/>
                                  <a:pt x="3175" y="3429"/>
                                </a:cubicBezTo>
                                <a:cubicBezTo>
                                  <a:pt x="4064" y="2667"/>
                                  <a:pt x="4826" y="1905"/>
                                  <a:pt x="5334" y="1397"/>
                                </a:cubicBezTo>
                                <a:cubicBezTo>
                                  <a:pt x="5969" y="889"/>
                                  <a:pt x="6477" y="508"/>
                                  <a:pt x="6985" y="381"/>
                                </a:cubicBezTo>
                                <a:cubicBezTo>
                                  <a:pt x="7366" y="127"/>
                                  <a:pt x="7747" y="0"/>
                                  <a:pt x="8128" y="0"/>
                                </a:cubicBezTo>
                                <a:close/>
                              </a:path>
                            </a:pathLst>
                          </a:custGeom>
                          <a:solidFill>
                            <a:srgbClr val="595959"/>
                          </a:solidFill>
                          <a:ln>
                            <a:noFill/>
                          </a:ln>
                        </wps:spPr>
                        <wps:bodyPr rot="0" vert="horz" wrap="square" lIns="91440" tIns="45720" rIns="91440" bIns="45720" anchor="t" anchorCtr="0" upright="1">
                          <a:noAutofit/>
                        </wps:bodyPr>
                      </wps:wsp>
                      <wps:wsp>
                        <wps:cNvPr id="11904" name="Shape 1362"/>
                        <wps:cNvSpPr/>
                        <wps:spPr bwMode="auto">
                          <a:xfrm>
                            <a:off x="35701" y="18388"/>
                            <a:ext cx="490" cy="674"/>
                          </a:xfrm>
                          <a:custGeom>
                            <a:avLst/>
                            <a:gdLst>
                              <a:gd name="T0" fmla="*/ 0 w 48959"/>
                              <a:gd name="T1" fmla="*/ 0 h 67424"/>
                              <a:gd name="T2" fmla="*/ 46673 w 48959"/>
                              <a:gd name="T3" fmla="*/ 21958 h 67424"/>
                              <a:gd name="T4" fmla="*/ 48451 w 48959"/>
                              <a:gd name="T5" fmla="*/ 22974 h 67424"/>
                              <a:gd name="T6" fmla="*/ 48959 w 48959"/>
                              <a:gd name="T7" fmla="*/ 24117 h 67424"/>
                              <a:gd name="T8" fmla="*/ 48197 w 48959"/>
                              <a:gd name="T9" fmla="*/ 25514 h 67424"/>
                              <a:gd name="T10" fmla="*/ 46292 w 48959"/>
                              <a:gd name="T11" fmla="*/ 27546 h 67424"/>
                              <a:gd name="T12" fmla="*/ 44386 w 48959"/>
                              <a:gd name="T13" fmla="*/ 29451 h 67424"/>
                              <a:gd name="T14" fmla="*/ 42990 w 48959"/>
                              <a:gd name="T15" fmla="*/ 30340 h 67424"/>
                              <a:gd name="T16" fmla="*/ 42101 w 48959"/>
                              <a:gd name="T17" fmla="*/ 30467 h 67424"/>
                              <a:gd name="T18" fmla="*/ 41211 w 48959"/>
                              <a:gd name="T19" fmla="*/ 30213 h 67424"/>
                              <a:gd name="T20" fmla="*/ 24321 w 48959"/>
                              <a:gd name="T21" fmla="*/ 22212 h 67424"/>
                              <a:gd name="T22" fmla="*/ 3111 w 48959"/>
                              <a:gd name="T23" fmla="*/ 43421 h 67424"/>
                              <a:gd name="T24" fmla="*/ 11240 w 48959"/>
                              <a:gd name="T25" fmla="*/ 59931 h 67424"/>
                              <a:gd name="T26" fmla="*/ 11493 w 48959"/>
                              <a:gd name="T27" fmla="*/ 60820 h 67424"/>
                              <a:gd name="T28" fmla="*/ 11367 w 48959"/>
                              <a:gd name="T29" fmla="*/ 61836 h 67424"/>
                              <a:gd name="T30" fmla="*/ 10605 w 48959"/>
                              <a:gd name="T31" fmla="*/ 63106 h 67424"/>
                              <a:gd name="T32" fmla="*/ 8827 w 48959"/>
                              <a:gd name="T33" fmla="*/ 65011 h 67424"/>
                              <a:gd name="T34" fmla="*/ 6922 w 48959"/>
                              <a:gd name="T35" fmla="*/ 66789 h 67424"/>
                              <a:gd name="T36" fmla="*/ 5524 w 48959"/>
                              <a:gd name="T37" fmla="*/ 67424 h 67424"/>
                              <a:gd name="T38" fmla="*/ 4382 w 48959"/>
                              <a:gd name="T39" fmla="*/ 66916 h 67424"/>
                              <a:gd name="T40" fmla="*/ 3366 w 48959"/>
                              <a:gd name="T41" fmla="*/ 65138 h 67424"/>
                              <a:gd name="T42" fmla="*/ 0 w 48959"/>
                              <a:gd name="T43" fmla="*/ 57984 h 67424"/>
                              <a:gd name="T44" fmla="*/ 0 w 48959"/>
                              <a:gd name="T45" fmla="*/ 35738 h 67424"/>
                              <a:gd name="T46" fmla="*/ 17209 w 48959"/>
                              <a:gd name="T47" fmla="*/ 18529 h 67424"/>
                              <a:gd name="T48" fmla="*/ 0 w 48959"/>
                              <a:gd name="T49" fmla="*/ 10274 h 67424"/>
                              <a:gd name="T50" fmla="*/ 0 w 48959"/>
                              <a:gd name="T51" fmla="*/ 0 h 67424"/>
                              <a:gd name="T52" fmla="*/ 0 w 48959"/>
                              <a:gd name="T53" fmla="*/ 0 h 67424"/>
                              <a:gd name="T54" fmla="*/ 48959 w 48959"/>
                              <a:gd name="T55" fmla="*/ 67424 h 67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9" h="67424">
                                <a:moveTo>
                                  <a:pt x="0" y="0"/>
                                </a:moveTo>
                                <a:lnTo>
                                  <a:pt x="46673" y="21958"/>
                                </a:lnTo>
                                <a:cubicBezTo>
                                  <a:pt x="47435" y="22339"/>
                                  <a:pt x="48070" y="22720"/>
                                  <a:pt x="48451" y="22974"/>
                                </a:cubicBezTo>
                                <a:cubicBezTo>
                                  <a:pt x="48705" y="23355"/>
                                  <a:pt x="48959" y="23736"/>
                                  <a:pt x="48959" y="24117"/>
                                </a:cubicBezTo>
                                <a:cubicBezTo>
                                  <a:pt x="48832" y="24498"/>
                                  <a:pt x="48705" y="25006"/>
                                  <a:pt x="48197" y="25514"/>
                                </a:cubicBezTo>
                                <a:cubicBezTo>
                                  <a:pt x="47816" y="26022"/>
                                  <a:pt x="47180" y="26784"/>
                                  <a:pt x="46292" y="27546"/>
                                </a:cubicBezTo>
                                <a:cubicBezTo>
                                  <a:pt x="45530" y="28308"/>
                                  <a:pt x="44895" y="28943"/>
                                  <a:pt x="44386" y="29451"/>
                                </a:cubicBezTo>
                                <a:cubicBezTo>
                                  <a:pt x="43752" y="29832"/>
                                  <a:pt x="43371" y="30213"/>
                                  <a:pt x="42990" y="30340"/>
                                </a:cubicBezTo>
                                <a:cubicBezTo>
                                  <a:pt x="42736" y="30467"/>
                                  <a:pt x="42355" y="30594"/>
                                  <a:pt x="42101" y="30467"/>
                                </a:cubicBezTo>
                                <a:cubicBezTo>
                                  <a:pt x="41847" y="30467"/>
                                  <a:pt x="41466" y="30340"/>
                                  <a:pt x="41211" y="30213"/>
                                </a:cubicBezTo>
                                <a:lnTo>
                                  <a:pt x="24321" y="22212"/>
                                </a:lnTo>
                                <a:lnTo>
                                  <a:pt x="3111" y="43421"/>
                                </a:lnTo>
                                <a:lnTo>
                                  <a:pt x="11240" y="59931"/>
                                </a:lnTo>
                                <a:cubicBezTo>
                                  <a:pt x="11367" y="60185"/>
                                  <a:pt x="11493" y="60566"/>
                                  <a:pt x="11493" y="60820"/>
                                </a:cubicBezTo>
                                <a:cubicBezTo>
                                  <a:pt x="11493" y="61201"/>
                                  <a:pt x="11493" y="61455"/>
                                  <a:pt x="11367" y="61836"/>
                                </a:cubicBezTo>
                                <a:cubicBezTo>
                                  <a:pt x="11240" y="62217"/>
                                  <a:pt x="10986" y="62598"/>
                                  <a:pt x="10605" y="63106"/>
                                </a:cubicBezTo>
                                <a:cubicBezTo>
                                  <a:pt x="10224" y="63741"/>
                                  <a:pt x="9589" y="64249"/>
                                  <a:pt x="8827" y="65011"/>
                                </a:cubicBezTo>
                                <a:cubicBezTo>
                                  <a:pt x="8065" y="65773"/>
                                  <a:pt x="7430" y="66408"/>
                                  <a:pt x="6922" y="66789"/>
                                </a:cubicBezTo>
                                <a:cubicBezTo>
                                  <a:pt x="6286" y="67297"/>
                                  <a:pt x="5905" y="67424"/>
                                  <a:pt x="5524" y="67424"/>
                                </a:cubicBezTo>
                                <a:cubicBezTo>
                                  <a:pt x="5143" y="67424"/>
                                  <a:pt x="4763" y="67297"/>
                                  <a:pt x="4382" y="66916"/>
                                </a:cubicBezTo>
                                <a:cubicBezTo>
                                  <a:pt x="4001" y="66535"/>
                                  <a:pt x="3747" y="66027"/>
                                  <a:pt x="3366" y="65138"/>
                                </a:cubicBezTo>
                                <a:lnTo>
                                  <a:pt x="0" y="57984"/>
                                </a:lnTo>
                                <a:lnTo>
                                  <a:pt x="0" y="35738"/>
                                </a:lnTo>
                                <a:lnTo>
                                  <a:pt x="17209" y="18529"/>
                                </a:lnTo>
                                <a:lnTo>
                                  <a:pt x="0" y="10274"/>
                                </a:lnTo>
                                <a:lnTo>
                                  <a:pt x="0" y="0"/>
                                </a:lnTo>
                                <a:close/>
                              </a:path>
                            </a:pathLst>
                          </a:custGeom>
                          <a:solidFill>
                            <a:srgbClr val="595959"/>
                          </a:solidFill>
                          <a:ln>
                            <a:noFill/>
                          </a:ln>
                        </wps:spPr>
                        <wps:bodyPr rot="0" vert="horz" wrap="square" lIns="91440" tIns="45720" rIns="91440" bIns="45720" anchor="t" anchorCtr="0" upright="1">
                          <a:noAutofit/>
                        </wps:bodyPr>
                      </wps:wsp>
                      <wps:wsp>
                        <wps:cNvPr id="11905" name="Shape 1363"/>
                        <wps:cNvSpPr/>
                        <wps:spPr bwMode="auto">
                          <a:xfrm>
                            <a:off x="35777" y="17500"/>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705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720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530"/>
                                  <a:pt x="104521" y="49784"/>
                                  <a:pt x="104267" y="50165"/>
                                </a:cubicBezTo>
                                <a:cubicBezTo>
                                  <a:pt x="104140" y="50546"/>
                                  <a:pt x="103886" y="50927"/>
                                  <a:pt x="103505" y="51435"/>
                                </a:cubicBezTo>
                                <a:cubicBezTo>
                                  <a:pt x="103124" y="51943"/>
                                  <a:pt x="102616" y="52451"/>
                                  <a:pt x="101981" y="53213"/>
                                </a:cubicBezTo>
                                <a:cubicBezTo>
                                  <a:pt x="101346" y="53848"/>
                                  <a:pt x="100711" y="54229"/>
                                  <a:pt x="100203" y="54610"/>
                                </a:cubicBezTo>
                                <a:cubicBezTo>
                                  <a:pt x="99695" y="54991"/>
                                  <a:pt x="99314" y="55372"/>
                                  <a:pt x="98933" y="55499"/>
                                </a:cubicBezTo>
                                <a:cubicBezTo>
                                  <a:pt x="98552" y="55626"/>
                                  <a:pt x="98298" y="55753"/>
                                  <a:pt x="98044" y="55626"/>
                                </a:cubicBezTo>
                                <a:cubicBezTo>
                                  <a:pt x="97790" y="55626"/>
                                  <a:pt x="97536" y="55499"/>
                                  <a:pt x="97282" y="55245"/>
                                </a:cubicBezTo>
                                <a:lnTo>
                                  <a:pt x="52832" y="10795"/>
                                </a:lnTo>
                                <a:lnTo>
                                  <a:pt x="52705"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581" y="78486"/>
                                  <a:pt x="76200" y="78867"/>
                                  <a:pt x="75692" y="79248"/>
                                </a:cubicBezTo>
                                <a:cubicBezTo>
                                  <a:pt x="75184" y="79629"/>
                                  <a:pt x="74803" y="79883"/>
                                  <a:pt x="74549" y="80010"/>
                                </a:cubicBezTo>
                                <a:cubicBezTo>
                                  <a:pt x="74168" y="80264"/>
                                  <a:pt x="73787" y="80264"/>
                                  <a:pt x="73533" y="80264"/>
                                </a:cubicBezTo>
                                <a:cubicBezTo>
                                  <a:pt x="73279" y="80391"/>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6007"/>
                                  <a:pt x="0" y="54864"/>
                                  <a:pt x="127" y="53848"/>
                                </a:cubicBezTo>
                                <a:cubicBezTo>
                                  <a:pt x="254" y="52705"/>
                                  <a:pt x="635" y="51816"/>
                                  <a:pt x="1397" y="51181"/>
                                </a:cubicBezTo>
                                <a:lnTo>
                                  <a:pt x="5588" y="46990"/>
                                </a:lnTo>
                                <a:cubicBezTo>
                                  <a:pt x="6350" y="46101"/>
                                  <a:pt x="7239" y="45466"/>
                                  <a:pt x="8001" y="44958"/>
                                </a:cubicBezTo>
                                <a:cubicBezTo>
                                  <a:pt x="8890" y="44450"/>
                                  <a:pt x="9652" y="44196"/>
                                  <a:pt x="10414" y="44069"/>
                                </a:cubicBezTo>
                                <a:cubicBezTo>
                                  <a:pt x="11303" y="43942"/>
                                  <a:pt x="12065" y="43942"/>
                                  <a:pt x="12954" y="44069"/>
                                </a:cubicBezTo>
                                <a:cubicBezTo>
                                  <a:pt x="13843" y="44323"/>
                                  <a:pt x="14732" y="44704"/>
                                  <a:pt x="15621" y="45085"/>
                                </a:cubicBezTo>
                                <a:lnTo>
                                  <a:pt x="67310" y="67564"/>
                                </a:lnTo>
                                <a:lnTo>
                                  <a:pt x="67437" y="67310"/>
                                </a:lnTo>
                                <a:lnTo>
                                  <a:pt x="45720" y="15240"/>
                                </a:lnTo>
                                <a:cubicBezTo>
                                  <a:pt x="45339" y="14224"/>
                                  <a:pt x="44958" y="13208"/>
                                  <a:pt x="44704" y="12319"/>
                                </a:cubicBezTo>
                                <a:cubicBezTo>
                                  <a:pt x="44577" y="11430"/>
                                  <a:pt x="44450" y="10541"/>
                                  <a:pt x="44577" y="9779"/>
                                </a:cubicBezTo>
                                <a:cubicBezTo>
                                  <a:pt x="44577"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wps:spPr>
                        <wps:bodyPr rot="0" vert="horz" wrap="square" lIns="91440" tIns="45720" rIns="91440" bIns="45720" anchor="t" anchorCtr="0" upright="1">
                          <a:noAutofit/>
                        </wps:bodyPr>
                      </wps:wsp>
                      <wps:wsp>
                        <wps:cNvPr id="11906" name="Shape 1364"/>
                        <wps:cNvSpPr/>
                        <wps:spPr bwMode="auto">
                          <a:xfrm>
                            <a:off x="36476" y="16960"/>
                            <a:ext cx="869" cy="884"/>
                          </a:xfrm>
                          <a:custGeom>
                            <a:avLst/>
                            <a:gdLst>
                              <a:gd name="T0" fmla="*/ 37719 w 86868"/>
                              <a:gd name="T1" fmla="*/ 127 h 88392"/>
                              <a:gd name="T2" fmla="*/ 38354 w 86868"/>
                              <a:gd name="T3" fmla="*/ 508 h 88392"/>
                              <a:gd name="T4" fmla="*/ 85471 w 86868"/>
                              <a:gd name="T5" fmla="*/ 47625 h 88392"/>
                              <a:gd name="T6" fmla="*/ 86487 w 86868"/>
                              <a:gd name="T7" fmla="*/ 49149 h 88392"/>
                              <a:gd name="T8" fmla="*/ 86741 w 86868"/>
                              <a:gd name="T9" fmla="*/ 50800 h 88392"/>
                              <a:gd name="T10" fmla="*/ 86360 w 86868"/>
                              <a:gd name="T11" fmla="*/ 52197 h 88392"/>
                              <a:gd name="T12" fmla="*/ 85471 w 86868"/>
                              <a:gd name="T13" fmla="*/ 53467 h 88392"/>
                              <a:gd name="T14" fmla="*/ 83185 w 86868"/>
                              <a:gd name="T15" fmla="*/ 55753 h 88392"/>
                              <a:gd name="T16" fmla="*/ 81153 w 86868"/>
                              <a:gd name="T17" fmla="*/ 57404 h 88392"/>
                              <a:gd name="T18" fmla="*/ 78740 w 86868"/>
                              <a:gd name="T19" fmla="*/ 58039 h 88392"/>
                              <a:gd name="T20" fmla="*/ 75819 w 86868"/>
                              <a:gd name="T21" fmla="*/ 57912 h 88392"/>
                              <a:gd name="T22" fmla="*/ 71755 w 86868"/>
                              <a:gd name="T23" fmla="*/ 56896 h 88392"/>
                              <a:gd name="T24" fmla="*/ 27178 w 86868"/>
                              <a:gd name="T25" fmla="*/ 43434 h 88392"/>
                              <a:gd name="T26" fmla="*/ 19939 w 86868"/>
                              <a:gd name="T27" fmla="*/ 41275 h 88392"/>
                              <a:gd name="T28" fmla="*/ 12827 w 86868"/>
                              <a:gd name="T29" fmla="*/ 38735 h 88392"/>
                              <a:gd name="T30" fmla="*/ 12827 w 86868"/>
                              <a:gd name="T31" fmla="*/ 38862 h 88392"/>
                              <a:gd name="T32" fmla="*/ 18669 w 86868"/>
                              <a:gd name="T33" fmla="*/ 44450 h 88392"/>
                              <a:gd name="T34" fmla="*/ 24638 w 86868"/>
                              <a:gd name="T35" fmla="*/ 50292 h 88392"/>
                              <a:gd name="T36" fmla="*/ 55499 w 86868"/>
                              <a:gd name="T37" fmla="*/ 81153 h 88392"/>
                              <a:gd name="T38" fmla="*/ 55753 w 86868"/>
                              <a:gd name="T39" fmla="*/ 81915 h 88392"/>
                              <a:gd name="T40" fmla="*/ 55626 w 86868"/>
                              <a:gd name="T41" fmla="*/ 82804 h 88392"/>
                              <a:gd name="T42" fmla="*/ 54864 w 86868"/>
                              <a:gd name="T43" fmla="*/ 84074 h 88392"/>
                              <a:gd name="T44" fmla="*/ 53340 w 86868"/>
                              <a:gd name="T45" fmla="*/ 85852 h 88392"/>
                              <a:gd name="T46" fmla="*/ 51562 w 86868"/>
                              <a:gd name="T47" fmla="*/ 87376 h 88392"/>
                              <a:gd name="T48" fmla="*/ 50292 w 86868"/>
                              <a:gd name="T49" fmla="*/ 88138 h 88392"/>
                              <a:gd name="T50" fmla="*/ 49403 w 86868"/>
                              <a:gd name="T51" fmla="*/ 88265 h 88392"/>
                              <a:gd name="T52" fmla="*/ 48641 w 86868"/>
                              <a:gd name="T53" fmla="*/ 87884 h 88392"/>
                              <a:gd name="T54" fmla="*/ 1524 w 86868"/>
                              <a:gd name="T55" fmla="*/ 40767 h 88392"/>
                              <a:gd name="T56" fmla="*/ 127 w 86868"/>
                              <a:gd name="T57" fmla="*/ 37719 h 88392"/>
                              <a:gd name="T58" fmla="*/ 1524 w 86868"/>
                              <a:gd name="T59" fmla="*/ 35052 h 88392"/>
                              <a:gd name="T60" fmla="*/ 4826 w 86868"/>
                              <a:gd name="T61" fmla="*/ 31750 h 88392"/>
                              <a:gd name="T62" fmla="*/ 6985 w 86868"/>
                              <a:gd name="T63" fmla="*/ 29972 h 88392"/>
                              <a:gd name="T64" fmla="*/ 9017 w 86868"/>
                              <a:gd name="T65" fmla="*/ 29210 h 88392"/>
                              <a:gd name="T66" fmla="*/ 11557 w 86868"/>
                              <a:gd name="T67" fmla="*/ 29210 h 88392"/>
                              <a:gd name="T68" fmla="*/ 14859 w 86868"/>
                              <a:gd name="T69" fmla="*/ 29972 h 88392"/>
                              <a:gd name="T70" fmla="*/ 49149 w 86868"/>
                              <a:gd name="T71" fmla="*/ 40386 h 88392"/>
                              <a:gd name="T72" fmla="*/ 55372 w 86868"/>
                              <a:gd name="T73" fmla="*/ 42291 h 88392"/>
                              <a:gd name="T74" fmla="*/ 61214 w 86868"/>
                              <a:gd name="T75" fmla="*/ 44196 h 88392"/>
                              <a:gd name="T76" fmla="*/ 66802 w 86868"/>
                              <a:gd name="T77" fmla="*/ 45974 h 88392"/>
                              <a:gd name="T78" fmla="*/ 72390 w 86868"/>
                              <a:gd name="T79" fmla="*/ 47879 h 88392"/>
                              <a:gd name="T80" fmla="*/ 72390 w 86868"/>
                              <a:gd name="T81" fmla="*/ 47752 h 88392"/>
                              <a:gd name="T82" fmla="*/ 65786 w 86868"/>
                              <a:gd name="T83" fmla="*/ 41402 h 88392"/>
                              <a:gd name="T84" fmla="*/ 59309 w 86868"/>
                              <a:gd name="T85" fmla="*/ 34925 h 88392"/>
                              <a:gd name="T86" fmla="*/ 31623 w 86868"/>
                              <a:gd name="T87" fmla="*/ 7239 h 88392"/>
                              <a:gd name="T88" fmla="*/ 31242 w 86868"/>
                              <a:gd name="T89" fmla="*/ 6604 h 88392"/>
                              <a:gd name="T90" fmla="*/ 31369 w 86868"/>
                              <a:gd name="T91" fmla="*/ 5588 h 88392"/>
                              <a:gd name="T92" fmla="*/ 32131 w 86868"/>
                              <a:gd name="T93" fmla="*/ 4318 h 88392"/>
                              <a:gd name="T94" fmla="*/ 33782 w 86868"/>
                              <a:gd name="T95" fmla="*/ 2540 h 88392"/>
                              <a:gd name="T96" fmla="*/ 35433 w 86868"/>
                              <a:gd name="T97" fmla="*/ 1016 h 88392"/>
                              <a:gd name="T98" fmla="*/ 36703 w 86868"/>
                              <a:gd name="T99" fmla="*/ 254 h 88392"/>
                              <a:gd name="T100" fmla="*/ 37719 w 86868"/>
                              <a:gd name="T101" fmla="*/ 127 h 88392"/>
                              <a:gd name="T102" fmla="*/ 0 w 86868"/>
                              <a:gd name="T103" fmla="*/ 0 h 88392"/>
                              <a:gd name="T104" fmla="*/ 86868 w 86868"/>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868" h="88392">
                                <a:moveTo>
                                  <a:pt x="37719" y="127"/>
                                </a:moveTo>
                                <a:cubicBezTo>
                                  <a:pt x="37973" y="127"/>
                                  <a:pt x="38227" y="254"/>
                                  <a:pt x="38354" y="508"/>
                                </a:cubicBezTo>
                                <a:lnTo>
                                  <a:pt x="85471" y="47625"/>
                                </a:lnTo>
                                <a:cubicBezTo>
                                  <a:pt x="85979" y="48133"/>
                                  <a:pt x="86360" y="48641"/>
                                  <a:pt x="86487" y="49149"/>
                                </a:cubicBezTo>
                                <a:cubicBezTo>
                                  <a:pt x="86741" y="49784"/>
                                  <a:pt x="86868" y="50292"/>
                                  <a:pt x="86741" y="50800"/>
                                </a:cubicBezTo>
                                <a:cubicBezTo>
                                  <a:pt x="86741" y="51308"/>
                                  <a:pt x="86614" y="51816"/>
                                  <a:pt x="86360" y="52197"/>
                                </a:cubicBezTo>
                                <a:cubicBezTo>
                                  <a:pt x="86106" y="52705"/>
                                  <a:pt x="85725" y="53086"/>
                                  <a:pt x="85471" y="53467"/>
                                </a:cubicBezTo>
                                <a:lnTo>
                                  <a:pt x="83185" y="55753"/>
                                </a:lnTo>
                                <a:cubicBezTo>
                                  <a:pt x="82423" y="56388"/>
                                  <a:pt x="81788" y="57023"/>
                                  <a:pt x="81153" y="57404"/>
                                </a:cubicBezTo>
                                <a:cubicBezTo>
                                  <a:pt x="80391" y="57785"/>
                                  <a:pt x="79629" y="58039"/>
                                  <a:pt x="78740" y="58039"/>
                                </a:cubicBezTo>
                                <a:cubicBezTo>
                                  <a:pt x="77978" y="58166"/>
                                  <a:pt x="76962" y="58166"/>
                                  <a:pt x="75819" y="57912"/>
                                </a:cubicBezTo>
                                <a:cubicBezTo>
                                  <a:pt x="74676" y="57785"/>
                                  <a:pt x="73279" y="57404"/>
                                  <a:pt x="71755" y="56896"/>
                                </a:cubicBezTo>
                                <a:lnTo>
                                  <a:pt x="27178" y="43434"/>
                                </a:lnTo>
                                <a:cubicBezTo>
                                  <a:pt x="24765" y="42799"/>
                                  <a:pt x="22479" y="42037"/>
                                  <a:pt x="19939" y="41275"/>
                                </a:cubicBezTo>
                                <a:cubicBezTo>
                                  <a:pt x="17526" y="40386"/>
                                  <a:pt x="15113" y="39624"/>
                                  <a:pt x="12827" y="38735"/>
                                </a:cubicBezTo>
                                <a:lnTo>
                                  <a:pt x="12827" y="38862"/>
                                </a:lnTo>
                                <a:cubicBezTo>
                                  <a:pt x="14732" y="40640"/>
                                  <a:pt x="16637" y="42545"/>
                                  <a:pt x="18669" y="44450"/>
                                </a:cubicBezTo>
                                <a:cubicBezTo>
                                  <a:pt x="20701" y="46482"/>
                                  <a:pt x="22733" y="48387"/>
                                  <a:pt x="24638" y="50292"/>
                                </a:cubicBezTo>
                                <a:lnTo>
                                  <a:pt x="55499" y="81153"/>
                                </a:lnTo>
                                <a:cubicBezTo>
                                  <a:pt x="55626" y="81280"/>
                                  <a:pt x="55753" y="81534"/>
                                  <a:pt x="55753" y="81915"/>
                                </a:cubicBezTo>
                                <a:cubicBezTo>
                                  <a:pt x="55880" y="82169"/>
                                  <a:pt x="55753" y="82423"/>
                                  <a:pt x="55626" y="82804"/>
                                </a:cubicBezTo>
                                <a:cubicBezTo>
                                  <a:pt x="55499" y="83185"/>
                                  <a:pt x="55245" y="83566"/>
                                  <a:pt x="54864" y="84074"/>
                                </a:cubicBezTo>
                                <a:cubicBezTo>
                                  <a:pt x="54483" y="84582"/>
                                  <a:pt x="53975" y="85217"/>
                                  <a:pt x="53340" y="85852"/>
                                </a:cubicBezTo>
                                <a:cubicBezTo>
                                  <a:pt x="52578" y="86487"/>
                                  <a:pt x="52070" y="86995"/>
                                  <a:pt x="51562" y="87376"/>
                                </a:cubicBezTo>
                                <a:cubicBezTo>
                                  <a:pt x="51054" y="87757"/>
                                  <a:pt x="50673" y="88011"/>
                                  <a:pt x="50292" y="88138"/>
                                </a:cubicBezTo>
                                <a:cubicBezTo>
                                  <a:pt x="49911" y="88265"/>
                                  <a:pt x="49657" y="88392"/>
                                  <a:pt x="49403" y="88265"/>
                                </a:cubicBezTo>
                                <a:cubicBezTo>
                                  <a:pt x="49022" y="88265"/>
                                  <a:pt x="48895" y="88138"/>
                                  <a:pt x="48641" y="87884"/>
                                </a:cubicBezTo>
                                <a:lnTo>
                                  <a:pt x="1524" y="40767"/>
                                </a:lnTo>
                                <a:cubicBezTo>
                                  <a:pt x="508" y="39751"/>
                                  <a:pt x="0" y="38735"/>
                                  <a:pt x="127" y="37719"/>
                                </a:cubicBezTo>
                                <a:cubicBezTo>
                                  <a:pt x="381" y="36576"/>
                                  <a:pt x="762" y="35814"/>
                                  <a:pt x="1524" y="35052"/>
                                </a:cubicBezTo>
                                <a:lnTo>
                                  <a:pt x="4826" y="31750"/>
                                </a:lnTo>
                                <a:cubicBezTo>
                                  <a:pt x="5588" y="30861"/>
                                  <a:pt x="6350" y="30353"/>
                                  <a:pt x="6985" y="29972"/>
                                </a:cubicBezTo>
                                <a:cubicBezTo>
                                  <a:pt x="7620" y="29591"/>
                                  <a:pt x="8382" y="29337"/>
                                  <a:pt x="9017" y="29210"/>
                                </a:cubicBezTo>
                                <a:cubicBezTo>
                                  <a:pt x="9779" y="29083"/>
                                  <a:pt x="10541" y="29083"/>
                                  <a:pt x="11557" y="29210"/>
                                </a:cubicBezTo>
                                <a:cubicBezTo>
                                  <a:pt x="12446" y="29337"/>
                                  <a:pt x="13589" y="29591"/>
                                  <a:pt x="14859" y="29972"/>
                                </a:cubicBezTo>
                                <a:lnTo>
                                  <a:pt x="49149" y="40386"/>
                                </a:lnTo>
                                <a:cubicBezTo>
                                  <a:pt x="51308" y="41021"/>
                                  <a:pt x="53340" y="41656"/>
                                  <a:pt x="55372" y="42291"/>
                                </a:cubicBezTo>
                                <a:cubicBezTo>
                                  <a:pt x="57277" y="42926"/>
                                  <a:pt x="59309" y="43561"/>
                                  <a:pt x="61214" y="44196"/>
                                </a:cubicBezTo>
                                <a:cubicBezTo>
                                  <a:pt x="63119" y="44831"/>
                                  <a:pt x="64897" y="45466"/>
                                  <a:pt x="66802" y="45974"/>
                                </a:cubicBezTo>
                                <a:cubicBezTo>
                                  <a:pt x="68580" y="46609"/>
                                  <a:pt x="70485" y="47244"/>
                                  <a:pt x="72390" y="47879"/>
                                </a:cubicBezTo>
                                <a:lnTo>
                                  <a:pt x="72390" y="47752"/>
                                </a:lnTo>
                                <a:cubicBezTo>
                                  <a:pt x="70231" y="45720"/>
                                  <a:pt x="68072" y="43688"/>
                                  <a:pt x="65786" y="41402"/>
                                </a:cubicBezTo>
                                <a:cubicBezTo>
                                  <a:pt x="63500" y="39116"/>
                                  <a:pt x="61341" y="37084"/>
                                  <a:pt x="59309" y="34925"/>
                                </a:cubicBezTo>
                                <a:lnTo>
                                  <a:pt x="31623" y="7239"/>
                                </a:lnTo>
                                <a:cubicBezTo>
                                  <a:pt x="31369" y="7112"/>
                                  <a:pt x="31242" y="6858"/>
                                  <a:pt x="31242" y="6604"/>
                                </a:cubicBezTo>
                                <a:cubicBezTo>
                                  <a:pt x="31115" y="6350"/>
                                  <a:pt x="31242" y="5969"/>
                                  <a:pt x="31369" y="5588"/>
                                </a:cubicBezTo>
                                <a:cubicBezTo>
                                  <a:pt x="31496" y="5207"/>
                                  <a:pt x="31750" y="4826"/>
                                  <a:pt x="32131" y="4318"/>
                                </a:cubicBezTo>
                                <a:cubicBezTo>
                                  <a:pt x="32512" y="3810"/>
                                  <a:pt x="33020" y="3175"/>
                                  <a:pt x="33782" y="2540"/>
                                </a:cubicBezTo>
                                <a:cubicBezTo>
                                  <a:pt x="34417" y="1905"/>
                                  <a:pt x="34925" y="1397"/>
                                  <a:pt x="35433" y="1016"/>
                                </a:cubicBezTo>
                                <a:cubicBezTo>
                                  <a:pt x="35941" y="635"/>
                                  <a:pt x="36322" y="381"/>
                                  <a:pt x="36703" y="254"/>
                                </a:cubicBezTo>
                                <a:cubicBezTo>
                                  <a:pt x="37084" y="127"/>
                                  <a:pt x="37465" y="0"/>
                                  <a:pt x="37719" y="127"/>
                                </a:cubicBezTo>
                                <a:close/>
                              </a:path>
                            </a:pathLst>
                          </a:custGeom>
                          <a:solidFill>
                            <a:srgbClr val="595959"/>
                          </a:solidFill>
                          <a:ln>
                            <a:noFill/>
                          </a:ln>
                        </wps:spPr>
                        <wps:bodyPr rot="0" vert="horz" wrap="square" lIns="91440" tIns="45720" rIns="91440" bIns="45720" anchor="t" anchorCtr="0" upright="1">
                          <a:noAutofit/>
                        </wps:bodyPr>
                      </wps:wsp>
                      <wps:wsp>
                        <wps:cNvPr id="11907" name="Shape 1365"/>
                        <wps:cNvSpPr/>
                        <wps:spPr bwMode="auto">
                          <a:xfrm>
                            <a:off x="37071" y="16506"/>
                            <a:ext cx="364" cy="734"/>
                          </a:xfrm>
                          <a:custGeom>
                            <a:avLst/>
                            <a:gdLst>
                              <a:gd name="T0" fmla="*/ 34036 w 36372"/>
                              <a:gd name="T1" fmla="*/ 254 h 73430"/>
                              <a:gd name="T2" fmla="*/ 36372 w 36372"/>
                              <a:gd name="T3" fmla="*/ 1008 h 73430"/>
                              <a:gd name="T4" fmla="*/ 36372 w 36372"/>
                              <a:gd name="T5" fmla="*/ 11274 h 73430"/>
                              <a:gd name="T6" fmla="*/ 34036 w 36372"/>
                              <a:gd name="T7" fmla="*/ 10287 h 73430"/>
                              <a:gd name="T8" fmla="*/ 25019 w 36372"/>
                              <a:gd name="T9" fmla="*/ 10795 h 73430"/>
                              <a:gd name="T10" fmla="*/ 16002 w 36372"/>
                              <a:gd name="T11" fmla="*/ 16637 h 73430"/>
                              <a:gd name="T12" fmla="*/ 10287 w 36372"/>
                              <a:gd name="T13" fmla="*/ 25654 h 73430"/>
                              <a:gd name="T14" fmla="*/ 9779 w 36372"/>
                              <a:gd name="T15" fmla="*/ 34925 h 73430"/>
                              <a:gd name="T16" fmla="*/ 13589 w 36372"/>
                              <a:gd name="T17" fmla="*/ 44069 h 73430"/>
                              <a:gd name="T18" fmla="*/ 20574 w 36372"/>
                              <a:gd name="T19" fmla="*/ 52705 h 73430"/>
                              <a:gd name="T20" fmla="*/ 29591 w 36372"/>
                              <a:gd name="T21" fmla="*/ 60198 h 73430"/>
                              <a:gd name="T22" fmla="*/ 36372 w 36372"/>
                              <a:gd name="T23" fmla="*/ 63254 h 73430"/>
                              <a:gd name="T24" fmla="*/ 36372 w 36372"/>
                              <a:gd name="T25" fmla="*/ 73430 h 73430"/>
                              <a:gd name="T26" fmla="*/ 26289 w 36372"/>
                              <a:gd name="T27" fmla="*/ 70104 h 73430"/>
                              <a:gd name="T28" fmla="*/ 13843 w 36372"/>
                              <a:gd name="T29" fmla="*/ 60325 h 73430"/>
                              <a:gd name="T30" fmla="*/ 4318 w 36372"/>
                              <a:gd name="T31" fmla="*/ 47879 h 73430"/>
                              <a:gd name="T32" fmla="*/ 254 w 36372"/>
                              <a:gd name="T33" fmla="*/ 35179 h 73430"/>
                              <a:gd name="T34" fmla="*/ 2286 w 36372"/>
                              <a:gd name="T35" fmla="*/ 22479 h 73430"/>
                              <a:gd name="T36" fmla="*/ 10668 w 36372"/>
                              <a:gd name="T37" fmla="*/ 10414 h 73430"/>
                              <a:gd name="T38" fmla="*/ 22098 w 36372"/>
                              <a:gd name="T39" fmla="*/ 2286 h 73430"/>
                              <a:gd name="T40" fmla="*/ 34036 w 36372"/>
                              <a:gd name="T41" fmla="*/ 254 h 73430"/>
                              <a:gd name="T42" fmla="*/ 0 w 36372"/>
                              <a:gd name="T43" fmla="*/ 0 h 73430"/>
                              <a:gd name="T44" fmla="*/ 36372 w 36372"/>
                              <a:gd name="T45" fmla="*/ 73430 h 73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72" h="73430">
                                <a:moveTo>
                                  <a:pt x="34036" y="254"/>
                                </a:moveTo>
                                <a:lnTo>
                                  <a:pt x="36372" y="1008"/>
                                </a:lnTo>
                                <a:lnTo>
                                  <a:pt x="36372" y="11274"/>
                                </a:lnTo>
                                <a:lnTo>
                                  <a:pt x="34036" y="10287"/>
                                </a:lnTo>
                                <a:cubicBezTo>
                                  <a:pt x="30988" y="9652"/>
                                  <a:pt x="27940" y="9779"/>
                                  <a:pt x="25019" y="10795"/>
                                </a:cubicBezTo>
                                <a:cubicBezTo>
                                  <a:pt x="21971" y="11684"/>
                                  <a:pt x="18923" y="13716"/>
                                  <a:pt x="16002" y="16637"/>
                                </a:cubicBezTo>
                                <a:cubicBezTo>
                                  <a:pt x="13081" y="19558"/>
                                  <a:pt x="11176" y="22606"/>
                                  <a:pt x="10287" y="25654"/>
                                </a:cubicBezTo>
                                <a:cubicBezTo>
                                  <a:pt x="9398" y="28829"/>
                                  <a:pt x="9271" y="31877"/>
                                  <a:pt x="9779" y="34925"/>
                                </a:cubicBezTo>
                                <a:cubicBezTo>
                                  <a:pt x="10414" y="38100"/>
                                  <a:pt x="11684" y="41148"/>
                                  <a:pt x="13589" y="44069"/>
                                </a:cubicBezTo>
                                <a:cubicBezTo>
                                  <a:pt x="15494" y="47117"/>
                                  <a:pt x="17780" y="49911"/>
                                  <a:pt x="20574" y="52705"/>
                                </a:cubicBezTo>
                                <a:cubicBezTo>
                                  <a:pt x="23495" y="55626"/>
                                  <a:pt x="26543" y="58166"/>
                                  <a:pt x="29591" y="60198"/>
                                </a:cubicBezTo>
                                <a:lnTo>
                                  <a:pt x="36372" y="63254"/>
                                </a:lnTo>
                                <a:lnTo>
                                  <a:pt x="36372" y="73430"/>
                                </a:lnTo>
                                <a:lnTo>
                                  <a:pt x="26289" y="70104"/>
                                </a:lnTo>
                                <a:cubicBezTo>
                                  <a:pt x="22225" y="67818"/>
                                  <a:pt x="18034" y="64516"/>
                                  <a:pt x="13843" y="60325"/>
                                </a:cubicBezTo>
                                <a:cubicBezTo>
                                  <a:pt x="9779" y="56261"/>
                                  <a:pt x="6604" y="52197"/>
                                  <a:pt x="4318" y="47879"/>
                                </a:cubicBezTo>
                                <a:cubicBezTo>
                                  <a:pt x="2032" y="43688"/>
                                  <a:pt x="635" y="39370"/>
                                  <a:pt x="254" y="35179"/>
                                </a:cubicBezTo>
                                <a:cubicBezTo>
                                  <a:pt x="0" y="30861"/>
                                  <a:pt x="635" y="26670"/>
                                  <a:pt x="2286" y="22479"/>
                                </a:cubicBezTo>
                                <a:cubicBezTo>
                                  <a:pt x="3937" y="18288"/>
                                  <a:pt x="6731" y="14351"/>
                                  <a:pt x="10668" y="10414"/>
                                </a:cubicBezTo>
                                <a:cubicBezTo>
                                  <a:pt x="14351" y="6604"/>
                                  <a:pt x="18288" y="3937"/>
                                  <a:pt x="22098" y="2286"/>
                                </a:cubicBezTo>
                                <a:cubicBezTo>
                                  <a:pt x="26035" y="635"/>
                                  <a:pt x="30099" y="0"/>
                                  <a:pt x="34036" y="254"/>
                                </a:cubicBezTo>
                                <a:close/>
                              </a:path>
                            </a:pathLst>
                          </a:custGeom>
                          <a:solidFill>
                            <a:srgbClr val="595959"/>
                          </a:solidFill>
                          <a:ln>
                            <a:noFill/>
                          </a:ln>
                        </wps:spPr>
                        <wps:bodyPr rot="0" vert="horz" wrap="square" lIns="91440" tIns="45720" rIns="91440" bIns="45720" anchor="t" anchorCtr="0" upright="1">
                          <a:noAutofit/>
                        </wps:bodyPr>
                      </wps:wsp>
                      <wps:wsp>
                        <wps:cNvPr id="11908" name="Shape 1366"/>
                        <wps:cNvSpPr/>
                        <wps:spPr bwMode="auto">
                          <a:xfrm>
                            <a:off x="37435" y="16516"/>
                            <a:ext cx="364" cy="735"/>
                          </a:xfrm>
                          <a:custGeom>
                            <a:avLst/>
                            <a:gdLst>
                              <a:gd name="T0" fmla="*/ 0 w 36399"/>
                              <a:gd name="T1" fmla="*/ 0 h 73541"/>
                              <a:gd name="T2" fmla="*/ 9856 w 36399"/>
                              <a:gd name="T3" fmla="*/ 3183 h 73541"/>
                              <a:gd name="T4" fmla="*/ 22302 w 36399"/>
                              <a:gd name="T5" fmla="*/ 12835 h 73541"/>
                              <a:gd name="T6" fmla="*/ 31954 w 36399"/>
                              <a:gd name="T7" fmla="*/ 25408 h 73541"/>
                              <a:gd name="T8" fmla="*/ 36018 w 36399"/>
                              <a:gd name="T9" fmla="*/ 38235 h 73541"/>
                              <a:gd name="T10" fmla="*/ 34113 w 36399"/>
                              <a:gd name="T11" fmla="*/ 50935 h 73541"/>
                              <a:gd name="T12" fmla="*/ 25858 w 36399"/>
                              <a:gd name="T13" fmla="*/ 63000 h 73541"/>
                              <a:gd name="T14" fmla="*/ 14174 w 36399"/>
                              <a:gd name="T15" fmla="*/ 71255 h 73541"/>
                              <a:gd name="T16" fmla="*/ 2236 w 36399"/>
                              <a:gd name="T17" fmla="*/ 73160 h 73541"/>
                              <a:gd name="T18" fmla="*/ 0 w 36399"/>
                              <a:gd name="T19" fmla="*/ 72422 h 73541"/>
                              <a:gd name="T20" fmla="*/ 0 w 36399"/>
                              <a:gd name="T21" fmla="*/ 62246 h 73541"/>
                              <a:gd name="T22" fmla="*/ 2236 w 36399"/>
                              <a:gd name="T23" fmla="*/ 63254 h 73541"/>
                              <a:gd name="T24" fmla="*/ 11253 w 36399"/>
                              <a:gd name="T25" fmla="*/ 62746 h 73541"/>
                              <a:gd name="T26" fmla="*/ 20270 w 36399"/>
                              <a:gd name="T27" fmla="*/ 56777 h 73541"/>
                              <a:gd name="T28" fmla="*/ 26112 w 36399"/>
                              <a:gd name="T29" fmla="*/ 47633 h 73541"/>
                              <a:gd name="T30" fmla="*/ 26493 w 36399"/>
                              <a:gd name="T31" fmla="*/ 38235 h 73541"/>
                              <a:gd name="T32" fmla="*/ 22556 w 36399"/>
                              <a:gd name="T33" fmla="*/ 29091 h 73541"/>
                              <a:gd name="T34" fmla="*/ 15571 w 36399"/>
                              <a:gd name="T35" fmla="*/ 20455 h 73541"/>
                              <a:gd name="T36" fmla="*/ 6681 w 36399"/>
                              <a:gd name="T37" fmla="*/ 13089 h 73541"/>
                              <a:gd name="T38" fmla="*/ 0 w 36399"/>
                              <a:gd name="T39" fmla="*/ 10266 h 73541"/>
                              <a:gd name="T40" fmla="*/ 0 w 36399"/>
                              <a:gd name="T41" fmla="*/ 0 h 73541"/>
                              <a:gd name="T42" fmla="*/ 0 w 36399"/>
                              <a:gd name="T43" fmla="*/ 0 h 73541"/>
                              <a:gd name="T44" fmla="*/ 36399 w 36399"/>
                              <a:gd name="T45" fmla="*/ 73541 h 73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99" h="73541">
                                <a:moveTo>
                                  <a:pt x="0" y="0"/>
                                </a:moveTo>
                                <a:lnTo>
                                  <a:pt x="9856" y="3183"/>
                                </a:lnTo>
                                <a:cubicBezTo>
                                  <a:pt x="14047" y="5469"/>
                                  <a:pt x="18111" y="8644"/>
                                  <a:pt x="22302" y="12835"/>
                                </a:cubicBezTo>
                                <a:cubicBezTo>
                                  <a:pt x="26366" y="16899"/>
                                  <a:pt x="29668" y="21090"/>
                                  <a:pt x="31954" y="25408"/>
                                </a:cubicBezTo>
                                <a:cubicBezTo>
                                  <a:pt x="34240" y="29726"/>
                                  <a:pt x="35637" y="34044"/>
                                  <a:pt x="36018" y="38235"/>
                                </a:cubicBezTo>
                                <a:cubicBezTo>
                                  <a:pt x="36399" y="42553"/>
                                  <a:pt x="35764" y="46744"/>
                                  <a:pt x="34113" y="50935"/>
                                </a:cubicBezTo>
                                <a:cubicBezTo>
                                  <a:pt x="32462" y="55126"/>
                                  <a:pt x="29668" y="59063"/>
                                  <a:pt x="25858" y="63000"/>
                                </a:cubicBezTo>
                                <a:cubicBezTo>
                                  <a:pt x="21921" y="66810"/>
                                  <a:pt x="18111" y="69604"/>
                                  <a:pt x="14174" y="71255"/>
                                </a:cubicBezTo>
                                <a:cubicBezTo>
                                  <a:pt x="10110" y="72906"/>
                                  <a:pt x="6173" y="73541"/>
                                  <a:pt x="2236" y="73160"/>
                                </a:cubicBezTo>
                                <a:lnTo>
                                  <a:pt x="0" y="72422"/>
                                </a:lnTo>
                                <a:lnTo>
                                  <a:pt x="0" y="62246"/>
                                </a:lnTo>
                                <a:lnTo>
                                  <a:pt x="2236" y="63254"/>
                                </a:lnTo>
                                <a:cubicBezTo>
                                  <a:pt x="5284" y="63889"/>
                                  <a:pt x="8332" y="63762"/>
                                  <a:pt x="11253" y="62746"/>
                                </a:cubicBezTo>
                                <a:cubicBezTo>
                                  <a:pt x="14301" y="61730"/>
                                  <a:pt x="17222" y="59825"/>
                                  <a:pt x="20270" y="56777"/>
                                </a:cubicBezTo>
                                <a:cubicBezTo>
                                  <a:pt x="23191" y="53856"/>
                                  <a:pt x="25223" y="50808"/>
                                  <a:pt x="26112" y="47633"/>
                                </a:cubicBezTo>
                                <a:cubicBezTo>
                                  <a:pt x="27001" y="44458"/>
                                  <a:pt x="27128" y="41410"/>
                                  <a:pt x="26493" y="38235"/>
                                </a:cubicBezTo>
                                <a:cubicBezTo>
                                  <a:pt x="25858" y="35187"/>
                                  <a:pt x="24588" y="32139"/>
                                  <a:pt x="22556" y="29091"/>
                                </a:cubicBezTo>
                                <a:cubicBezTo>
                                  <a:pt x="20651" y="26043"/>
                                  <a:pt x="18365" y="23249"/>
                                  <a:pt x="15571" y="20455"/>
                                </a:cubicBezTo>
                                <a:cubicBezTo>
                                  <a:pt x="12650" y="17534"/>
                                  <a:pt x="9729" y="15121"/>
                                  <a:pt x="6681" y="13089"/>
                                </a:cubicBezTo>
                                <a:lnTo>
                                  <a:pt x="0" y="10266"/>
                                </a:lnTo>
                                <a:lnTo>
                                  <a:pt x="0" y="0"/>
                                </a:lnTo>
                                <a:close/>
                              </a:path>
                            </a:pathLst>
                          </a:custGeom>
                          <a:solidFill>
                            <a:srgbClr val="595959"/>
                          </a:solidFill>
                          <a:ln>
                            <a:noFill/>
                          </a:ln>
                        </wps:spPr>
                        <wps:bodyPr rot="0" vert="horz" wrap="square" lIns="91440" tIns="45720" rIns="91440" bIns="45720" anchor="t" anchorCtr="0" upright="1">
                          <a:noAutofit/>
                        </wps:bodyPr>
                      </wps:wsp>
                      <wps:wsp>
                        <wps:cNvPr id="11909" name="Shape 1367"/>
                        <wps:cNvSpPr/>
                        <wps:spPr bwMode="auto">
                          <a:xfrm>
                            <a:off x="37533" y="15905"/>
                            <a:ext cx="867" cy="883"/>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058 w 86741"/>
                              <a:gd name="T15" fmla="*/ 55626 h 88265"/>
                              <a:gd name="T16" fmla="*/ 81026 w 86741"/>
                              <a:gd name="T17" fmla="*/ 57277 h 88265"/>
                              <a:gd name="T18" fmla="*/ 78740 w 86741"/>
                              <a:gd name="T19" fmla="*/ 58039 h 88265"/>
                              <a:gd name="T20" fmla="*/ 75692 w 86741"/>
                              <a:gd name="T21" fmla="*/ 57912 h 88265"/>
                              <a:gd name="T22" fmla="*/ 71755 w 86741"/>
                              <a:gd name="T23" fmla="*/ 56896 h 88265"/>
                              <a:gd name="T24" fmla="*/ 27051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511 w 86741"/>
                              <a:gd name="T35" fmla="*/ 50292 h 88265"/>
                              <a:gd name="T36" fmla="*/ 55372 w 86741"/>
                              <a:gd name="T37" fmla="*/ 81026 h 88265"/>
                              <a:gd name="T38" fmla="*/ 55753 w 86741"/>
                              <a:gd name="T39" fmla="*/ 81788 h 88265"/>
                              <a:gd name="T40" fmla="*/ 55626 w 86741"/>
                              <a:gd name="T41" fmla="*/ 82804 h 88265"/>
                              <a:gd name="T42" fmla="*/ 54737 w 86741"/>
                              <a:gd name="T43" fmla="*/ 84074 h 88265"/>
                              <a:gd name="T44" fmla="*/ 53213 w 86741"/>
                              <a:gd name="T45" fmla="*/ 85725 h 88265"/>
                              <a:gd name="T46" fmla="*/ 51435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699 w 86741"/>
                              <a:gd name="T61" fmla="*/ 31623 h 88265"/>
                              <a:gd name="T62" fmla="*/ 6858 w 86741"/>
                              <a:gd name="T63" fmla="*/ 29845 h 88265"/>
                              <a:gd name="T64" fmla="*/ 9017 w 86741"/>
                              <a:gd name="T65" fmla="*/ 29083 h 88265"/>
                              <a:gd name="T66" fmla="*/ 11430 w 86741"/>
                              <a:gd name="T67" fmla="*/ 29083 h 88265"/>
                              <a:gd name="T68" fmla="*/ 14732 w 86741"/>
                              <a:gd name="T69" fmla="*/ 29972 h 88265"/>
                              <a:gd name="T70" fmla="*/ 49149 w 86741"/>
                              <a:gd name="T71" fmla="*/ 40386 h 88265"/>
                              <a:gd name="T72" fmla="*/ 55245 w 86741"/>
                              <a:gd name="T73" fmla="*/ 42291 h 88265"/>
                              <a:gd name="T74" fmla="*/ 61087 w 86741"/>
                              <a:gd name="T75" fmla="*/ 44069 h 88265"/>
                              <a:gd name="T76" fmla="*/ 66675 w 86741"/>
                              <a:gd name="T77" fmla="*/ 45974 h 88265"/>
                              <a:gd name="T78" fmla="*/ 72263 w 86741"/>
                              <a:gd name="T79" fmla="*/ 47752 h 88265"/>
                              <a:gd name="T80" fmla="*/ 65659 w 86741"/>
                              <a:gd name="T81" fmla="*/ 41402 h 88265"/>
                              <a:gd name="T82" fmla="*/ 59182 w 86741"/>
                              <a:gd name="T83" fmla="*/ 34925 h 88265"/>
                              <a:gd name="T84" fmla="*/ 31496 w 86741"/>
                              <a:gd name="T85" fmla="*/ 7112 h 88265"/>
                              <a:gd name="T86" fmla="*/ 31115 w 86741"/>
                              <a:gd name="T87" fmla="*/ 6477 h 88265"/>
                              <a:gd name="T88" fmla="*/ 31369 w 86741"/>
                              <a:gd name="T89" fmla="*/ 5461 h 88265"/>
                              <a:gd name="T90" fmla="*/ 32131 w 86741"/>
                              <a:gd name="T91" fmla="*/ 4191 h 88265"/>
                              <a:gd name="T92" fmla="*/ 33655 w 86741"/>
                              <a:gd name="T93" fmla="*/ 2413 h 88265"/>
                              <a:gd name="T94" fmla="*/ 35306 w 86741"/>
                              <a:gd name="T95" fmla="*/ 889 h 88265"/>
                              <a:gd name="T96" fmla="*/ 36703 w 86741"/>
                              <a:gd name="T97" fmla="*/ 127 h 88265"/>
                              <a:gd name="T98" fmla="*/ 37592 w 86741"/>
                              <a:gd name="T99" fmla="*/ 0 h 88265"/>
                              <a:gd name="T100" fmla="*/ 0 w 86741"/>
                              <a:gd name="T101" fmla="*/ 0 h 88265"/>
                              <a:gd name="T102" fmla="*/ 86741 w 86741"/>
                              <a:gd name="T103"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86741" h="88265">
                                <a:moveTo>
                                  <a:pt x="37592" y="0"/>
                                </a:moveTo>
                                <a:cubicBezTo>
                                  <a:pt x="37846" y="127"/>
                                  <a:pt x="38100" y="254"/>
                                  <a:pt x="38354" y="381"/>
                                </a:cubicBezTo>
                                <a:lnTo>
                                  <a:pt x="85471" y="47498"/>
                                </a:lnTo>
                                <a:cubicBezTo>
                                  <a:pt x="85979" y="48006"/>
                                  <a:pt x="86360" y="48514"/>
                                  <a:pt x="86487" y="49149"/>
                                </a:cubicBezTo>
                                <a:cubicBezTo>
                                  <a:pt x="86741" y="49657"/>
                                  <a:pt x="86741" y="50165"/>
                                  <a:pt x="86741" y="50673"/>
                                </a:cubicBezTo>
                                <a:cubicBezTo>
                                  <a:pt x="86614" y="51181"/>
                                  <a:pt x="86487" y="51689"/>
                                  <a:pt x="86233" y="52197"/>
                                </a:cubicBezTo>
                                <a:cubicBezTo>
                                  <a:pt x="85979" y="52578"/>
                                  <a:pt x="85725" y="53086"/>
                                  <a:pt x="85344" y="53340"/>
                                </a:cubicBezTo>
                                <a:lnTo>
                                  <a:pt x="83058" y="55626"/>
                                </a:lnTo>
                                <a:cubicBezTo>
                                  <a:pt x="82423" y="56388"/>
                                  <a:pt x="81661" y="56896"/>
                                  <a:pt x="81026" y="57277"/>
                                </a:cubicBezTo>
                                <a:cubicBezTo>
                                  <a:pt x="80391" y="57658"/>
                                  <a:pt x="79629" y="57912"/>
                                  <a:pt x="78740" y="58039"/>
                                </a:cubicBezTo>
                                <a:cubicBezTo>
                                  <a:pt x="77851" y="58039"/>
                                  <a:pt x="76835" y="58039"/>
                                  <a:pt x="75692" y="57912"/>
                                </a:cubicBezTo>
                                <a:cubicBezTo>
                                  <a:pt x="74676" y="57658"/>
                                  <a:pt x="73279" y="57404"/>
                                  <a:pt x="71755" y="56896"/>
                                </a:cubicBezTo>
                                <a:lnTo>
                                  <a:pt x="27051" y="43434"/>
                                </a:lnTo>
                                <a:cubicBezTo>
                                  <a:pt x="24765" y="42672"/>
                                  <a:pt x="22352" y="41910"/>
                                  <a:pt x="19939" y="41148"/>
                                </a:cubicBezTo>
                                <a:cubicBezTo>
                                  <a:pt x="17399" y="40386"/>
                                  <a:pt x="15113" y="39497"/>
                                  <a:pt x="12827" y="38608"/>
                                </a:cubicBezTo>
                                <a:lnTo>
                                  <a:pt x="12700" y="38735"/>
                                </a:lnTo>
                                <a:cubicBezTo>
                                  <a:pt x="14605" y="40640"/>
                                  <a:pt x="16637" y="42418"/>
                                  <a:pt x="18669" y="44450"/>
                                </a:cubicBezTo>
                                <a:cubicBezTo>
                                  <a:pt x="20701" y="46355"/>
                                  <a:pt x="22606" y="48260"/>
                                  <a:pt x="24511" y="50292"/>
                                </a:cubicBezTo>
                                <a:lnTo>
                                  <a:pt x="55372" y="81026"/>
                                </a:lnTo>
                                <a:cubicBezTo>
                                  <a:pt x="55626" y="81280"/>
                                  <a:pt x="55626" y="81534"/>
                                  <a:pt x="55753" y="81788"/>
                                </a:cubicBezTo>
                                <a:cubicBezTo>
                                  <a:pt x="55753" y="82042"/>
                                  <a:pt x="55753" y="82423"/>
                                  <a:pt x="55626" y="82804"/>
                                </a:cubicBezTo>
                                <a:cubicBezTo>
                                  <a:pt x="55372" y="83058"/>
                                  <a:pt x="55118" y="83566"/>
                                  <a:pt x="54737" y="84074"/>
                                </a:cubicBezTo>
                                <a:cubicBezTo>
                                  <a:pt x="54356" y="84455"/>
                                  <a:pt x="53848" y="85090"/>
                                  <a:pt x="53213" y="85725"/>
                                </a:cubicBezTo>
                                <a:cubicBezTo>
                                  <a:pt x="52578" y="86487"/>
                                  <a:pt x="51943" y="86995"/>
                                  <a:pt x="51435" y="87249"/>
                                </a:cubicBezTo>
                                <a:cubicBezTo>
                                  <a:pt x="50927" y="87630"/>
                                  <a:pt x="50546" y="87884"/>
                                  <a:pt x="50292" y="88138"/>
                                </a:cubicBezTo>
                                <a:cubicBezTo>
                                  <a:pt x="49911" y="88265"/>
                                  <a:pt x="49530" y="88265"/>
                                  <a:pt x="49276" y="88265"/>
                                </a:cubicBezTo>
                                <a:cubicBezTo>
                                  <a:pt x="49022" y="88138"/>
                                  <a:pt x="48768" y="88011"/>
                                  <a:pt x="48641" y="87884"/>
                                </a:cubicBezTo>
                                <a:lnTo>
                                  <a:pt x="1524" y="40767"/>
                                </a:lnTo>
                                <a:cubicBezTo>
                                  <a:pt x="381" y="39751"/>
                                  <a:pt x="0" y="38608"/>
                                  <a:pt x="127" y="37592"/>
                                </a:cubicBezTo>
                                <a:cubicBezTo>
                                  <a:pt x="254" y="36576"/>
                                  <a:pt x="762" y="35687"/>
                                  <a:pt x="1397" y="34925"/>
                                </a:cubicBezTo>
                                <a:lnTo>
                                  <a:pt x="4699" y="31623"/>
                                </a:lnTo>
                                <a:cubicBezTo>
                                  <a:pt x="5588" y="30861"/>
                                  <a:pt x="6223" y="30226"/>
                                  <a:pt x="6858" y="29845"/>
                                </a:cubicBezTo>
                                <a:cubicBezTo>
                                  <a:pt x="7620" y="29464"/>
                                  <a:pt x="8255" y="29210"/>
                                  <a:pt x="9017" y="29083"/>
                                </a:cubicBezTo>
                                <a:cubicBezTo>
                                  <a:pt x="9779" y="28956"/>
                                  <a:pt x="10541" y="28956"/>
                                  <a:pt x="11430" y="29083"/>
                                </a:cubicBezTo>
                                <a:cubicBezTo>
                                  <a:pt x="12446" y="29337"/>
                                  <a:pt x="13462" y="29591"/>
                                  <a:pt x="14732" y="29972"/>
                                </a:cubicBezTo>
                                <a:lnTo>
                                  <a:pt x="49149" y="40386"/>
                                </a:lnTo>
                                <a:cubicBezTo>
                                  <a:pt x="51308" y="41021"/>
                                  <a:pt x="53340" y="41656"/>
                                  <a:pt x="55245" y="42291"/>
                                </a:cubicBezTo>
                                <a:cubicBezTo>
                                  <a:pt x="57277" y="42799"/>
                                  <a:pt x="59182" y="43434"/>
                                  <a:pt x="61087" y="44069"/>
                                </a:cubicBezTo>
                                <a:cubicBezTo>
                                  <a:pt x="62992" y="44704"/>
                                  <a:pt x="64897" y="45339"/>
                                  <a:pt x="66675" y="45974"/>
                                </a:cubicBezTo>
                                <a:cubicBezTo>
                                  <a:pt x="68580" y="46482"/>
                                  <a:pt x="70485" y="47117"/>
                                  <a:pt x="72263" y="47752"/>
                                </a:cubicBezTo>
                                <a:cubicBezTo>
                                  <a:pt x="70231" y="45720"/>
                                  <a:pt x="67945" y="43561"/>
                                  <a:pt x="65659" y="41402"/>
                                </a:cubicBezTo>
                                <a:cubicBezTo>
                                  <a:pt x="63500" y="39116"/>
                                  <a:pt x="61341" y="36957"/>
                                  <a:pt x="59182" y="34925"/>
                                </a:cubicBezTo>
                                <a:lnTo>
                                  <a:pt x="31496" y="7112"/>
                                </a:lnTo>
                                <a:cubicBezTo>
                                  <a:pt x="31369" y="6985"/>
                                  <a:pt x="31242" y="6731"/>
                                  <a:pt x="31115" y="6477"/>
                                </a:cubicBezTo>
                                <a:cubicBezTo>
                                  <a:pt x="31115" y="6223"/>
                                  <a:pt x="31115" y="5842"/>
                                  <a:pt x="31369" y="5461"/>
                                </a:cubicBezTo>
                                <a:cubicBezTo>
                                  <a:pt x="31496" y="5080"/>
                                  <a:pt x="31750" y="4699"/>
                                  <a:pt x="32131" y="4191"/>
                                </a:cubicBezTo>
                                <a:cubicBezTo>
                                  <a:pt x="32512" y="3683"/>
                                  <a:pt x="33020" y="3175"/>
                                  <a:pt x="33655" y="2413"/>
                                </a:cubicBezTo>
                                <a:cubicBezTo>
                                  <a:pt x="34290" y="1778"/>
                                  <a:pt x="34925" y="1397"/>
                                  <a:pt x="35306" y="889"/>
                                </a:cubicBezTo>
                                <a:cubicBezTo>
                                  <a:pt x="35814" y="508"/>
                                  <a:pt x="36322" y="254"/>
                                  <a:pt x="36703" y="127"/>
                                </a:cubicBezTo>
                                <a:cubicBezTo>
                                  <a:pt x="37084" y="0"/>
                                  <a:pt x="37338" y="0"/>
                                  <a:pt x="37592" y="0"/>
                                </a:cubicBezTo>
                                <a:close/>
                              </a:path>
                            </a:pathLst>
                          </a:custGeom>
                          <a:solidFill>
                            <a:srgbClr val="595959"/>
                          </a:solidFill>
                          <a:ln>
                            <a:noFill/>
                          </a:ln>
                        </wps:spPr>
                        <wps:bodyPr rot="0" vert="horz" wrap="square" lIns="91440" tIns="45720" rIns="91440" bIns="45720" anchor="t" anchorCtr="0" upright="1">
                          <a:noAutofit/>
                        </wps:bodyPr>
                      </wps:wsp>
                      <wps:wsp>
                        <wps:cNvPr id="11910" name="Shape 1368"/>
                        <wps:cNvSpPr/>
                        <wps:spPr bwMode="auto">
                          <a:xfrm>
                            <a:off x="38313" y="15292"/>
                            <a:ext cx="709" cy="716"/>
                          </a:xfrm>
                          <a:custGeom>
                            <a:avLst/>
                            <a:gdLst>
                              <a:gd name="T0" fmla="*/ 27051 w 70866"/>
                              <a:gd name="T1" fmla="*/ 0 h 71628"/>
                              <a:gd name="T2" fmla="*/ 28448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382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226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608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448" y="127"/>
                                </a:cubicBezTo>
                                <a:cubicBezTo>
                                  <a:pt x="28829" y="254"/>
                                  <a:pt x="29083" y="381"/>
                                  <a:pt x="29464" y="508"/>
                                </a:cubicBezTo>
                                <a:cubicBezTo>
                                  <a:pt x="29718" y="762"/>
                                  <a:pt x="30099" y="1016"/>
                                  <a:pt x="30480" y="1270"/>
                                </a:cubicBezTo>
                                <a:cubicBezTo>
                                  <a:pt x="30861" y="1651"/>
                                  <a:pt x="31242" y="2032"/>
                                  <a:pt x="31750" y="2413"/>
                                </a:cubicBezTo>
                                <a:cubicBezTo>
                                  <a:pt x="32258" y="2921"/>
                                  <a:pt x="32639" y="3429"/>
                                  <a:pt x="33020" y="3810"/>
                                </a:cubicBezTo>
                                <a:cubicBezTo>
                                  <a:pt x="33274" y="4318"/>
                                  <a:pt x="33528" y="4699"/>
                                  <a:pt x="33655" y="5080"/>
                                </a:cubicBezTo>
                                <a:cubicBezTo>
                                  <a:pt x="33782" y="5334"/>
                                  <a:pt x="33909" y="5715"/>
                                  <a:pt x="33909" y="5969"/>
                                </a:cubicBezTo>
                                <a:cubicBezTo>
                                  <a:pt x="33782" y="6223"/>
                                  <a:pt x="33782" y="6477"/>
                                  <a:pt x="33528" y="6731"/>
                                </a:cubicBezTo>
                                <a:cubicBezTo>
                                  <a:pt x="33147" y="7112"/>
                                  <a:pt x="32385" y="7366"/>
                                  <a:pt x="31242" y="7493"/>
                                </a:cubicBezTo>
                                <a:cubicBezTo>
                                  <a:pt x="29972" y="7620"/>
                                  <a:pt x="28575" y="7874"/>
                                  <a:pt x="26924" y="8382"/>
                                </a:cubicBezTo>
                                <a:cubicBezTo>
                                  <a:pt x="25273" y="8763"/>
                                  <a:pt x="23495" y="9398"/>
                                  <a:pt x="21463" y="10414"/>
                                </a:cubicBezTo>
                                <a:cubicBezTo>
                                  <a:pt x="19431" y="11430"/>
                                  <a:pt x="17399" y="12954"/>
                                  <a:pt x="15240" y="14986"/>
                                </a:cubicBezTo>
                                <a:cubicBezTo>
                                  <a:pt x="12954" y="17272"/>
                                  <a:pt x="11430" y="19812"/>
                                  <a:pt x="10414" y="22606"/>
                                </a:cubicBezTo>
                                <a:cubicBezTo>
                                  <a:pt x="9525" y="25400"/>
                                  <a:pt x="9271" y="28321"/>
                                  <a:pt x="9652" y="31369"/>
                                </a:cubicBezTo>
                                <a:cubicBezTo>
                                  <a:pt x="10160" y="34417"/>
                                  <a:pt x="11176" y="37592"/>
                                  <a:pt x="13081" y="40894"/>
                                </a:cubicBezTo>
                                <a:cubicBezTo>
                                  <a:pt x="14859" y="44196"/>
                                  <a:pt x="17399" y="47498"/>
                                  <a:pt x="20701" y="50673"/>
                                </a:cubicBezTo>
                                <a:cubicBezTo>
                                  <a:pt x="23876" y="53975"/>
                                  <a:pt x="27051" y="56515"/>
                                  <a:pt x="30226"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278" y="36449"/>
                                  <a:pt x="65532" y="36576"/>
                                  <a:pt x="65913" y="36703"/>
                                </a:cubicBezTo>
                                <a:cubicBezTo>
                                  <a:pt x="66167" y="36830"/>
                                  <a:pt x="66548" y="37084"/>
                                  <a:pt x="67056" y="37465"/>
                                </a:cubicBezTo>
                                <a:cubicBezTo>
                                  <a:pt x="67437" y="37846"/>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102" y="67818"/>
                                  <a:pt x="50419" y="69469"/>
                                </a:cubicBezTo>
                                <a:cubicBezTo>
                                  <a:pt x="46609" y="70993"/>
                                  <a:pt x="42672" y="71628"/>
                                  <a:pt x="38608" y="71374"/>
                                </a:cubicBezTo>
                                <a:cubicBezTo>
                                  <a:pt x="34671" y="71120"/>
                                  <a:pt x="30480" y="69850"/>
                                  <a:pt x="26289" y="67691"/>
                                </a:cubicBezTo>
                                <a:cubicBezTo>
                                  <a:pt x="22098" y="65532"/>
                                  <a:pt x="18034" y="62484"/>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146" y="254"/>
                                  <a:pt x="26289" y="0"/>
                                  <a:pt x="27051" y="0"/>
                                </a:cubicBezTo>
                                <a:close/>
                              </a:path>
                            </a:pathLst>
                          </a:custGeom>
                          <a:solidFill>
                            <a:srgbClr val="595959"/>
                          </a:solidFill>
                          <a:ln>
                            <a:noFill/>
                          </a:ln>
                        </wps:spPr>
                        <wps:bodyPr rot="0" vert="horz" wrap="square" lIns="91440" tIns="45720" rIns="91440" bIns="45720" anchor="t" anchorCtr="0" upright="1">
                          <a:noAutofit/>
                        </wps:bodyPr>
                      </wps:wsp>
                      <wps:wsp>
                        <wps:cNvPr id="11911" name="Shape 1369"/>
                        <wps:cNvSpPr/>
                        <wps:spPr bwMode="auto">
                          <a:xfrm>
                            <a:off x="38665" y="14612"/>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832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847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403"/>
                                  <a:pt x="104521" y="49784"/>
                                  <a:pt x="104267" y="50165"/>
                                </a:cubicBezTo>
                                <a:cubicBezTo>
                                  <a:pt x="104140" y="50546"/>
                                  <a:pt x="103886" y="50927"/>
                                  <a:pt x="103505" y="51435"/>
                                </a:cubicBezTo>
                                <a:cubicBezTo>
                                  <a:pt x="103124" y="51943"/>
                                  <a:pt x="102616" y="52451"/>
                                  <a:pt x="101981" y="53213"/>
                                </a:cubicBezTo>
                                <a:cubicBezTo>
                                  <a:pt x="101346" y="53721"/>
                                  <a:pt x="100711" y="54229"/>
                                  <a:pt x="100203" y="54610"/>
                                </a:cubicBezTo>
                                <a:cubicBezTo>
                                  <a:pt x="99695" y="54991"/>
                                  <a:pt x="99314" y="55372"/>
                                  <a:pt x="98933" y="55499"/>
                                </a:cubicBezTo>
                                <a:cubicBezTo>
                                  <a:pt x="98679" y="55626"/>
                                  <a:pt x="98298" y="55753"/>
                                  <a:pt x="98044" y="55626"/>
                                </a:cubicBezTo>
                                <a:cubicBezTo>
                                  <a:pt x="97790" y="55626"/>
                                  <a:pt x="97536" y="55499"/>
                                  <a:pt x="97282" y="55245"/>
                                </a:cubicBezTo>
                                <a:lnTo>
                                  <a:pt x="52832" y="10795"/>
                                </a:lnTo>
                                <a:lnTo>
                                  <a:pt x="52832"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708" y="78486"/>
                                  <a:pt x="76200" y="78867"/>
                                  <a:pt x="75692" y="79248"/>
                                </a:cubicBezTo>
                                <a:cubicBezTo>
                                  <a:pt x="75311" y="79629"/>
                                  <a:pt x="74803" y="79883"/>
                                  <a:pt x="74549" y="80010"/>
                                </a:cubicBezTo>
                                <a:cubicBezTo>
                                  <a:pt x="74168" y="80264"/>
                                  <a:pt x="73787" y="80264"/>
                                  <a:pt x="73533" y="80264"/>
                                </a:cubicBezTo>
                                <a:cubicBezTo>
                                  <a:pt x="73279" y="80264"/>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5880"/>
                                  <a:pt x="0" y="54864"/>
                                  <a:pt x="127" y="53848"/>
                                </a:cubicBezTo>
                                <a:cubicBezTo>
                                  <a:pt x="254" y="52705"/>
                                  <a:pt x="635" y="51816"/>
                                  <a:pt x="1397" y="51181"/>
                                </a:cubicBezTo>
                                <a:lnTo>
                                  <a:pt x="5588" y="46990"/>
                                </a:lnTo>
                                <a:cubicBezTo>
                                  <a:pt x="6477" y="46101"/>
                                  <a:pt x="7239" y="45466"/>
                                  <a:pt x="8001" y="44958"/>
                                </a:cubicBezTo>
                                <a:cubicBezTo>
                                  <a:pt x="8890" y="44450"/>
                                  <a:pt x="9652" y="44196"/>
                                  <a:pt x="10414" y="44069"/>
                                </a:cubicBezTo>
                                <a:cubicBezTo>
                                  <a:pt x="11303" y="43815"/>
                                  <a:pt x="12192" y="43942"/>
                                  <a:pt x="12954" y="44069"/>
                                </a:cubicBezTo>
                                <a:cubicBezTo>
                                  <a:pt x="13843" y="44323"/>
                                  <a:pt x="14732" y="44704"/>
                                  <a:pt x="15621" y="45085"/>
                                </a:cubicBezTo>
                                <a:lnTo>
                                  <a:pt x="67310" y="67564"/>
                                </a:lnTo>
                                <a:lnTo>
                                  <a:pt x="67437" y="67310"/>
                                </a:lnTo>
                                <a:lnTo>
                                  <a:pt x="45847" y="15240"/>
                                </a:lnTo>
                                <a:cubicBezTo>
                                  <a:pt x="45339" y="14224"/>
                                  <a:pt x="44958" y="13208"/>
                                  <a:pt x="44704" y="12319"/>
                                </a:cubicBezTo>
                                <a:cubicBezTo>
                                  <a:pt x="44577" y="11430"/>
                                  <a:pt x="44450" y="10541"/>
                                  <a:pt x="44577" y="9779"/>
                                </a:cubicBezTo>
                                <a:cubicBezTo>
                                  <a:pt x="44704"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wps:spPr>
                        <wps:bodyPr rot="0" vert="horz" wrap="square" lIns="91440" tIns="45720" rIns="91440" bIns="45720" anchor="t" anchorCtr="0" upright="1">
                          <a:noAutofit/>
                        </wps:bodyPr>
                      </wps:wsp>
                      <wps:wsp>
                        <wps:cNvPr id="11912" name="Shape 1370"/>
                        <wps:cNvSpPr/>
                        <wps:spPr bwMode="auto">
                          <a:xfrm>
                            <a:off x="39149" y="18362"/>
                            <a:ext cx="707" cy="715"/>
                          </a:xfrm>
                          <a:custGeom>
                            <a:avLst/>
                            <a:gdLst>
                              <a:gd name="T0" fmla="*/ 27051 w 70739"/>
                              <a:gd name="T1" fmla="*/ 0 h 71501"/>
                              <a:gd name="T2" fmla="*/ 28448 w 70739"/>
                              <a:gd name="T3" fmla="*/ 127 h 71501"/>
                              <a:gd name="T4" fmla="*/ 29464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242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242 h 71501"/>
                              <a:gd name="T30" fmla="*/ 13081 w 70739"/>
                              <a:gd name="T31" fmla="*/ 40767 h 71501"/>
                              <a:gd name="T32" fmla="*/ 20701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738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7056 w 70739"/>
                              <a:gd name="T55" fmla="*/ 37338 h 71501"/>
                              <a:gd name="T56" fmla="*/ 68580 w 70739"/>
                              <a:gd name="T57" fmla="*/ 38735 h 71501"/>
                              <a:gd name="T58" fmla="*/ 69596 w 70739"/>
                              <a:gd name="T59" fmla="*/ 39878 h 71501"/>
                              <a:gd name="T60" fmla="*/ 70358 w 70739"/>
                              <a:gd name="T61" fmla="*/ 40894 h 71501"/>
                              <a:gd name="T62" fmla="*/ 70739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564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7051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7051" y="0"/>
                                </a:moveTo>
                                <a:cubicBezTo>
                                  <a:pt x="27686" y="0"/>
                                  <a:pt x="28194" y="0"/>
                                  <a:pt x="28448" y="127"/>
                                </a:cubicBezTo>
                                <a:cubicBezTo>
                                  <a:pt x="28829" y="127"/>
                                  <a:pt x="29083" y="254"/>
                                  <a:pt x="29464"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242"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685"/>
                                  <a:pt x="10414" y="22479"/>
                                </a:cubicBezTo>
                                <a:cubicBezTo>
                                  <a:pt x="9525" y="25273"/>
                                  <a:pt x="9271" y="28194"/>
                                  <a:pt x="9652" y="31242"/>
                                </a:cubicBezTo>
                                <a:cubicBezTo>
                                  <a:pt x="10033" y="34417"/>
                                  <a:pt x="11176" y="37592"/>
                                  <a:pt x="13081" y="40767"/>
                                </a:cubicBezTo>
                                <a:cubicBezTo>
                                  <a:pt x="14859" y="44069"/>
                                  <a:pt x="17399" y="47371"/>
                                  <a:pt x="20701" y="50673"/>
                                </a:cubicBezTo>
                                <a:cubicBezTo>
                                  <a:pt x="23876" y="53848"/>
                                  <a:pt x="27051" y="56388"/>
                                  <a:pt x="30226" y="58166"/>
                                </a:cubicBezTo>
                                <a:cubicBezTo>
                                  <a:pt x="33528"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6990"/>
                                  <a:pt x="62230" y="45212"/>
                                  <a:pt x="62738" y="43561"/>
                                </a:cubicBezTo>
                                <a:cubicBezTo>
                                  <a:pt x="63119" y="41783"/>
                                  <a:pt x="63500" y="40386"/>
                                  <a:pt x="63627" y="39243"/>
                                </a:cubicBezTo>
                                <a:cubicBezTo>
                                  <a:pt x="63881" y="37973"/>
                                  <a:pt x="64135" y="37211"/>
                                  <a:pt x="64516" y="36830"/>
                                </a:cubicBezTo>
                                <a:cubicBezTo>
                                  <a:pt x="64770" y="36576"/>
                                  <a:pt x="64897" y="36449"/>
                                  <a:pt x="65151" y="36449"/>
                                </a:cubicBezTo>
                                <a:cubicBezTo>
                                  <a:pt x="65278" y="36449"/>
                                  <a:pt x="65532" y="36449"/>
                                  <a:pt x="65913" y="36576"/>
                                </a:cubicBezTo>
                                <a:cubicBezTo>
                                  <a:pt x="66167" y="36703"/>
                                  <a:pt x="66548" y="36957"/>
                                  <a:pt x="67056"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739" y="41783"/>
                                </a:cubicBezTo>
                                <a:cubicBezTo>
                                  <a:pt x="70739" y="42037"/>
                                  <a:pt x="70739" y="42418"/>
                                  <a:pt x="70739" y="43053"/>
                                </a:cubicBezTo>
                                <a:cubicBezTo>
                                  <a:pt x="70739" y="43561"/>
                                  <a:pt x="70612" y="44450"/>
                                  <a:pt x="70358" y="45847"/>
                                </a:cubicBezTo>
                                <a:cubicBezTo>
                                  <a:pt x="70104" y="47244"/>
                                  <a:pt x="69469" y="48768"/>
                                  <a:pt x="68834" y="50546"/>
                                </a:cubicBezTo>
                                <a:cubicBezTo>
                                  <a:pt x="68072" y="52324"/>
                                  <a:pt x="67056" y="54229"/>
                                  <a:pt x="65786" y="56134"/>
                                </a:cubicBezTo>
                                <a:cubicBezTo>
                                  <a:pt x="64516" y="58166"/>
                                  <a:pt x="62992" y="60071"/>
                                  <a:pt x="60960" y="61976"/>
                                </a:cubicBezTo>
                                <a:cubicBezTo>
                                  <a:pt x="57658" y="65278"/>
                                  <a:pt x="54102" y="67818"/>
                                  <a:pt x="50419" y="69342"/>
                                </a:cubicBezTo>
                                <a:cubicBezTo>
                                  <a:pt x="46609" y="70866"/>
                                  <a:pt x="42672" y="71501"/>
                                  <a:pt x="38608" y="71247"/>
                                </a:cubicBezTo>
                                <a:cubicBezTo>
                                  <a:pt x="34671" y="70993"/>
                                  <a:pt x="30480" y="69723"/>
                                  <a:pt x="26289" y="67564"/>
                                </a:cubicBezTo>
                                <a:cubicBezTo>
                                  <a:pt x="22098" y="65532"/>
                                  <a:pt x="18034" y="62357"/>
                                  <a:pt x="13843" y="58166"/>
                                </a:cubicBezTo>
                                <a:cubicBezTo>
                                  <a:pt x="9652" y="53975"/>
                                  <a:pt x="6350" y="49657"/>
                                  <a:pt x="4191" y="45212"/>
                                </a:cubicBezTo>
                                <a:cubicBezTo>
                                  <a:pt x="1905" y="40767"/>
                                  <a:pt x="635" y="36449"/>
                                  <a:pt x="381" y="32258"/>
                                </a:cubicBezTo>
                                <a:cubicBezTo>
                                  <a:pt x="0" y="27940"/>
                                  <a:pt x="635" y="23876"/>
                                  <a:pt x="2159" y="19812"/>
                                </a:cubicBezTo>
                                <a:cubicBezTo>
                                  <a:pt x="3683" y="15875"/>
                                  <a:pt x="6096" y="12192"/>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7051" y="0"/>
                                </a:cubicBezTo>
                                <a:close/>
                              </a:path>
                            </a:pathLst>
                          </a:custGeom>
                          <a:solidFill>
                            <a:srgbClr val="595959"/>
                          </a:solidFill>
                          <a:ln>
                            <a:noFill/>
                          </a:ln>
                        </wps:spPr>
                        <wps:bodyPr rot="0" vert="horz" wrap="square" lIns="91440" tIns="45720" rIns="91440" bIns="45720" anchor="t" anchorCtr="0" upright="1">
                          <a:noAutofit/>
                        </wps:bodyPr>
                      </wps:wsp>
                      <wps:wsp>
                        <wps:cNvPr id="11913" name="Shape 1371"/>
                        <wps:cNvSpPr/>
                        <wps:spPr bwMode="auto">
                          <a:xfrm>
                            <a:off x="39615" y="18020"/>
                            <a:ext cx="273" cy="667"/>
                          </a:xfrm>
                          <a:custGeom>
                            <a:avLst/>
                            <a:gdLst>
                              <a:gd name="T0" fmla="*/ 8255 w 27369"/>
                              <a:gd name="T1" fmla="*/ 0 h 66747"/>
                              <a:gd name="T2" fmla="*/ 9398 w 27369"/>
                              <a:gd name="T3" fmla="*/ 381 h 66747"/>
                              <a:gd name="T4" fmla="*/ 27369 w 27369"/>
                              <a:gd name="T5" fmla="*/ 8784 h 66747"/>
                              <a:gd name="T6" fmla="*/ 27369 w 27369"/>
                              <a:gd name="T7" fmla="*/ 19050 h 66747"/>
                              <a:gd name="T8" fmla="*/ 10160 w 27369"/>
                              <a:gd name="T9" fmla="*/ 10795 h 66747"/>
                              <a:gd name="T10" fmla="*/ 26797 w 27369"/>
                              <a:gd name="T11" fmla="*/ 45085 h 66747"/>
                              <a:gd name="T12" fmla="*/ 27369 w 27369"/>
                              <a:gd name="T13" fmla="*/ 44514 h 66747"/>
                              <a:gd name="T14" fmla="*/ 27369 w 27369"/>
                              <a:gd name="T15" fmla="*/ 66747 h 66747"/>
                              <a:gd name="T16" fmla="*/ 381 w 27369"/>
                              <a:gd name="T17" fmla="*/ 9271 h 66747"/>
                              <a:gd name="T18" fmla="*/ 127 w 27369"/>
                              <a:gd name="T19" fmla="*/ 8255 h 66747"/>
                              <a:gd name="T20" fmla="*/ 381 w 27369"/>
                              <a:gd name="T21" fmla="*/ 6985 h 66747"/>
                              <a:gd name="T22" fmla="*/ 1397 w 27369"/>
                              <a:gd name="T23" fmla="*/ 5588 h 66747"/>
                              <a:gd name="T24" fmla="*/ 3302 w 27369"/>
                              <a:gd name="T25" fmla="*/ 3556 h 66747"/>
                              <a:gd name="T26" fmla="*/ 5461 w 27369"/>
                              <a:gd name="T27" fmla="*/ 1524 h 66747"/>
                              <a:gd name="T28" fmla="*/ 6985 w 27369"/>
                              <a:gd name="T29" fmla="*/ 381 h 66747"/>
                              <a:gd name="T30" fmla="*/ 8255 w 27369"/>
                              <a:gd name="T31" fmla="*/ 0 h 66747"/>
                              <a:gd name="T32" fmla="*/ 0 w 27369"/>
                              <a:gd name="T33" fmla="*/ 0 h 66747"/>
                              <a:gd name="T34" fmla="*/ 27369 w 27369"/>
                              <a:gd name="T35" fmla="*/ 66747 h 66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369" h="66747">
                                <a:moveTo>
                                  <a:pt x="8255" y="0"/>
                                </a:moveTo>
                                <a:cubicBezTo>
                                  <a:pt x="8636" y="0"/>
                                  <a:pt x="9017" y="127"/>
                                  <a:pt x="9398" y="381"/>
                                </a:cubicBezTo>
                                <a:lnTo>
                                  <a:pt x="27369" y="8784"/>
                                </a:lnTo>
                                <a:lnTo>
                                  <a:pt x="27369" y="19050"/>
                                </a:lnTo>
                                <a:lnTo>
                                  <a:pt x="10160" y="10795"/>
                                </a:lnTo>
                                <a:lnTo>
                                  <a:pt x="26797" y="45085"/>
                                </a:lnTo>
                                <a:lnTo>
                                  <a:pt x="27369" y="44514"/>
                                </a:lnTo>
                                <a:lnTo>
                                  <a:pt x="27369" y="66747"/>
                                </a:lnTo>
                                <a:lnTo>
                                  <a:pt x="381" y="9271"/>
                                </a:lnTo>
                                <a:cubicBezTo>
                                  <a:pt x="127" y="8890"/>
                                  <a:pt x="127" y="8509"/>
                                  <a:pt x="127" y="8255"/>
                                </a:cubicBezTo>
                                <a:cubicBezTo>
                                  <a:pt x="0" y="7874"/>
                                  <a:pt x="127" y="7493"/>
                                  <a:pt x="381" y="6985"/>
                                </a:cubicBezTo>
                                <a:cubicBezTo>
                                  <a:pt x="635" y="6604"/>
                                  <a:pt x="1016" y="6096"/>
                                  <a:pt x="1397" y="5588"/>
                                </a:cubicBezTo>
                                <a:cubicBezTo>
                                  <a:pt x="1905" y="4953"/>
                                  <a:pt x="2540" y="4318"/>
                                  <a:pt x="3302" y="3556"/>
                                </a:cubicBezTo>
                                <a:cubicBezTo>
                                  <a:pt x="4191" y="2667"/>
                                  <a:pt x="4826" y="2032"/>
                                  <a:pt x="5461" y="1524"/>
                                </a:cubicBezTo>
                                <a:cubicBezTo>
                                  <a:pt x="6096" y="1016"/>
                                  <a:pt x="6604" y="635"/>
                                  <a:pt x="6985" y="381"/>
                                </a:cubicBezTo>
                                <a:cubicBezTo>
                                  <a:pt x="7493" y="127"/>
                                  <a:pt x="7874" y="0"/>
                                  <a:pt x="8255" y="0"/>
                                </a:cubicBezTo>
                                <a:close/>
                              </a:path>
                            </a:pathLst>
                          </a:custGeom>
                          <a:solidFill>
                            <a:srgbClr val="595959"/>
                          </a:solidFill>
                          <a:ln>
                            <a:noFill/>
                          </a:ln>
                        </wps:spPr>
                        <wps:bodyPr rot="0" vert="horz" wrap="square" lIns="91440" tIns="45720" rIns="91440" bIns="45720" anchor="t" anchorCtr="0" upright="1">
                          <a:noAutofit/>
                        </wps:bodyPr>
                      </wps:wsp>
                      <wps:wsp>
                        <wps:cNvPr id="11914" name="Shape 1372"/>
                        <wps:cNvSpPr/>
                        <wps:spPr bwMode="auto">
                          <a:xfrm>
                            <a:off x="39888" y="18107"/>
                            <a:ext cx="490" cy="675"/>
                          </a:xfrm>
                          <a:custGeom>
                            <a:avLst/>
                            <a:gdLst>
                              <a:gd name="T0" fmla="*/ 0 w 48958"/>
                              <a:gd name="T1" fmla="*/ 0 h 67416"/>
                              <a:gd name="T2" fmla="*/ 46672 w 48958"/>
                              <a:gd name="T3" fmla="*/ 21823 h 67416"/>
                              <a:gd name="T4" fmla="*/ 48323 w 48958"/>
                              <a:gd name="T5" fmla="*/ 22966 h 67416"/>
                              <a:gd name="T6" fmla="*/ 48831 w 48958"/>
                              <a:gd name="T7" fmla="*/ 23982 h 67416"/>
                              <a:gd name="T8" fmla="*/ 48196 w 48958"/>
                              <a:gd name="T9" fmla="*/ 25379 h 67416"/>
                              <a:gd name="T10" fmla="*/ 46291 w 48958"/>
                              <a:gd name="T11" fmla="*/ 27411 h 67416"/>
                              <a:gd name="T12" fmla="*/ 44259 w 48958"/>
                              <a:gd name="T13" fmla="*/ 29316 h 67416"/>
                              <a:gd name="T14" fmla="*/ 42989 w 48958"/>
                              <a:gd name="T15" fmla="*/ 30205 h 67416"/>
                              <a:gd name="T16" fmla="*/ 42100 w 48958"/>
                              <a:gd name="T17" fmla="*/ 30459 h 67416"/>
                              <a:gd name="T18" fmla="*/ 41211 w 48958"/>
                              <a:gd name="T19" fmla="*/ 30205 h 67416"/>
                              <a:gd name="T20" fmla="*/ 24320 w 48958"/>
                              <a:gd name="T21" fmla="*/ 22077 h 67416"/>
                              <a:gd name="T22" fmla="*/ 3111 w 48958"/>
                              <a:gd name="T23" fmla="*/ 43413 h 67416"/>
                              <a:gd name="T24" fmla="*/ 11239 w 48958"/>
                              <a:gd name="T25" fmla="*/ 59796 h 67416"/>
                              <a:gd name="T26" fmla="*/ 11493 w 48958"/>
                              <a:gd name="T27" fmla="*/ 60685 h 67416"/>
                              <a:gd name="T28" fmla="*/ 11366 w 48958"/>
                              <a:gd name="T29" fmla="*/ 61701 h 67416"/>
                              <a:gd name="T30" fmla="*/ 10604 w 48958"/>
                              <a:gd name="T31" fmla="*/ 63098 h 67416"/>
                              <a:gd name="T32" fmla="*/ 8826 w 48958"/>
                              <a:gd name="T33" fmla="*/ 65003 h 67416"/>
                              <a:gd name="T34" fmla="*/ 6921 w 48958"/>
                              <a:gd name="T35" fmla="*/ 66781 h 67416"/>
                              <a:gd name="T36" fmla="*/ 5397 w 48958"/>
                              <a:gd name="T37" fmla="*/ 67416 h 67416"/>
                              <a:gd name="T38" fmla="*/ 4381 w 48958"/>
                              <a:gd name="T39" fmla="*/ 66781 h 67416"/>
                              <a:gd name="T40" fmla="*/ 3365 w 48958"/>
                              <a:gd name="T41" fmla="*/ 65130 h 67416"/>
                              <a:gd name="T42" fmla="*/ 0 w 48958"/>
                              <a:gd name="T43" fmla="*/ 57963 h 67416"/>
                              <a:gd name="T44" fmla="*/ 0 w 48958"/>
                              <a:gd name="T45" fmla="*/ 35730 h 67416"/>
                              <a:gd name="T46" fmla="*/ 17208 w 48958"/>
                              <a:gd name="T47" fmla="*/ 18521 h 67416"/>
                              <a:gd name="T48" fmla="*/ 0 w 48958"/>
                              <a:gd name="T49" fmla="*/ 10266 h 67416"/>
                              <a:gd name="T50" fmla="*/ 0 w 48958"/>
                              <a:gd name="T51" fmla="*/ 0 h 67416"/>
                              <a:gd name="T52" fmla="*/ 0 w 48958"/>
                              <a:gd name="T53" fmla="*/ 0 h 67416"/>
                              <a:gd name="T54" fmla="*/ 48958 w 48958"/>
                              <a:gd name="T55" fmla="*/ 67416 h 67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8" h="67416">
                                <a:moveTo>
                                  <a:pt x="0" y="0"/>
                                </a:moveTo>
                                <a:lnTo>
                                  <a:pt x="46672" y="21823"/>
                                </a:lnTo>
                                <a:cubicBezTo>
                                  <a:pt x="47434" y="22204"/>
                                  <a:pt x="48069" y="22585"/>
                                  <a:pt x="48323" y="22966"/>
                                </a:cubicBezTo>
                                <a:cubicBezTo>
                                  <a:pt x="48704" y="23220"/>
                                  <a:pt x="48958" y="23601"/>
                                  <a:pt x="48831" y="23982"/>
                                </a:cubicBezTo>
                                <a:cubicBezTo>
                                  <a:pt x="48831" y="24363"/>
                                  <a:pt x="48577" y="24871"/>
                                  <a:pt x="48196" y="25379"/>
                                </a:cubicBezTo>
                                <a:cubicBezTo>
                                  <a:pt x="47815" y="26014"/>
                                  <a:pt x="47180" y="26649"/>
                                  <a:pt x="46291" y="27411"/>
                                </a:cubicBezTo>
                                <a:cubicBezTo>
                                  <a:pt x="45529" y="28300"/>
                                  <a:pt x="44894" y="28935"/>
                                  <a:pt x="44259" y="29316"/>
                                </a:cubicBezTo>
                                <a:cubicBezTo>
                                  <a:pt x="43751" y="29824"/>
                                  <a:pt x="43370" y="30078"/>
                                  <a:pt x="42989" y="30205"/>
                                </a:cubicBezTo>
                                <a:cubicBezTo>
                                  <a:pt x="42608" y="30459"/>
                                  <a:pt x="42354" y="30459"/>
                                  <a:pt x="42100" y="30459"/>
                                </a:cubicBezTo>
                                <a:cubicBezTo>
                                  <a:pt x="41846" y="30332"/>
                                  <a:pt x="41465" y="30332"/>
                                  <a:pt x="41211" y="30205"/>
                                </a:cubicBezTo>
                                <a:lnTo>
                                  <a:pt x="24320" y="22077"/>
                                </a:lnTo>
                                <a:lnTo>
                                  <a:pt x="3111" y="43413"/>
                                </a:lnTo>
                                <a:lnTo>
                                  <a:pt x="11239" y="59796"/>
                                </a:lnTo>
                                <a:cubicBezTo>
                                  <a:pt x="11366" y="60177"/>
                                  <a:pt x="11493" y="60431"/>
                                  <a:pt x="11493" y="60685"/>
                                </a:cubicBezTo>
                                <a:cubicBezTo>
                                  <a:pt x="11493" y="61066"/>
                                  <a:pt x="11493" y="61320"/>
                                  <a:pt x="11366" y="61701"/>
                                </a:cubicBezTo>
                                <a:cubicBezTo>
                                  <a:pt x="11239" y="62082"/>
                                  <a:pt x="10985" y="62590"/>
                                  <a:pt x="10604" y="63098"/>
                                </a:cubicBezTo>
                                <a:cubicBezTo>
                                  <a:pt x="10096" y="63606"/>
                                  <a:pt x="9588" y="64241"/>
                                  <a:pt x="8826" y="65003"/>
                                </a:cubicBezTo>
                                <a:cubicBezTo>
                                  <a:pt x="8064" y="65765"/>
                                  <a:pt x="7429" y="66273"/>
                                  <a:pt x="6921" y="66781"/>
                                </a:cubicBezTo>
                                <a:cubicBezTo>
                                  <a:pt x="6286" y="67162"/>
                                  <a:pt x="5778" y="67416"/>
                                  <a:pt x="5397" y="67416"/>
                                </a:cubicBezTo>
                                <a:cubicBezTo>
                                  <a:pt x="5016" y="67416"/>
                                  <a:pt x="4762" y="67162"/>
                                  <a:pt x="4381" y="66781"/>
                                </a:cubicBezTo>
                                <a:cubicBezTo>
                                  <a:pt x="4000" y="66527"/>
                                  <a:pt x="3619" y="65892"/>
                                  <a:pt x="3365" y="65130"/>
                                </a:cubicBezTo>
                                <a:lnTo>
                                  <a:pt x="0" y="57963"/>
                                </a:lnTo>
                                <a:lnTo>
                                  <a:pt x="0" y="35730"/>
                                </a:lnTo>
                                <a:lnTo>
                                  <a:pt x="17208" y="18521"/>
                                </a:lnTo>
                                <a:lnTo>
                                  <a:pt x="0" y="10266"/>
                                </a:lnTo>
                                <a:lnTo>
                                  <a:pt x="0" y="0"/>
                                </a:lnTo>
                                <a:close/>
                              </a:path>
                            </a:pathLst>
                          </a:custGeom>
                          <a:solidFill>
                            <a:srgbClr val="595959"/>
                          </a:solidFill>
                          <a:ln>
                            <a:noFill/>
                          </a:ln>
                        </wps:spPr>
                        <wps:bodyPr rot="0" vert="horz" wrap="square" lIns="91440" tIns="45720" rIns="91440" bIns="45720" anchor="t" anchorCtr="0" upright="1">
                          <a:noAutofit/>
                        </wps:bodyPr>
                      </wps:wsp>
                      <wps:wsp>
                        <wps:cNvPr id="11915" name="Shape 1373"/>
                        <wps:cNvSpPr/>
                        <wps:spPr bwMode="auto">
                          <a:xfrm>
                            <a:off x="39964" y="17219"/>
                            <a:ext cx="1045" cy="1044"/>
                          </a:xfrm>
                          <a:custGeom>
                            <a:avLst/>
                            <a:gdLst>
                              <a:gd name="T0" fmla="*/ 53975 w 104521"/>
                              <a:gd name="T1" fmla="*/ 0 h 104394"/>
                              <a:gd name="T2" fmla="*/ 55499 w 104521"/>
                              <a:gd name="T3" fmla="*/ 254 h 104394"/>
                              <a:gd name="T4" fmla="*/ 57150 w 104521"/>
                              <a:gd name="T5" fmla="*/ 1397 h 104394"/>
                              <a:gd name="T6" fmla="*/ 104140 w 104521"/>
                              <a:gd name="T7" fmla="*/ 48387 h 104394"/>
                              <a:gd name="T8" fmla="*/ 104521 w 104521"/>
                              <a:gd name="T9" fmla="*/ 49149 h 104394"/>
                              <a:gd name="T10" fmla="*/ 104267 w 104521"/>
                              <a:gd name="T11" fmla="*/ 50038 h 104394"/>
                              <a:gd name="T12" fmla="*/ 103505 w 104521"/>
                              <a:gd name="T13" fmla="*/ 51308 h 104394"/>
                              <a:gd name="T14" fmla="*/ 101981 w 104521"/>
                              <a:gd name="T15" fmla="*/ 53086 h 104394"/>
                              <a:gd name="T16" fmla="*/ 100203 w 104521"/>
                              <a:gd name="T17" fmla="*/ 54610 h 104394"/>
                              <a:gd name="T18" fmla="*/ 98933 w 104521"/>
                              <a:gd name="T19" fmla="*/ 55372 h 104394"/>
                              <a:gd name="T20" fmla="*/ 98044 w 104521"/>
                              <a:gd name="T21" fmla="*/ 55626 h 104394"/>
                              <a:gd name="T22" fmla="*/ 97282 w 104521"/>
                              <a:gd name="T23" fmla="*/ 55245 h 104394"/>
                              <a:gd name="T24" fmla="*/ 52832 w 104521"/>
                              <a:gd name="T25" fmla="*/ 10668 h 104394"/>
                              <a:gd name="T26" fmla="*/ 52705 w 104521"/>
                              <a:gd name="T27" fmla="*/ 10795 h 104394"/>
                              <a:gd name="T28" fmla="*/ 79375 w 104521"/>
                              <a:gd name="T29" fmla="*/ 73406 h 104394"/>
                              <a:gd name="T30" fmla="*/ 79502 w 104521"/>
                              <a:gd name="T31" fmla="*/ 74295 h 104394"/>
                              <a:gd name="T32" fmla="*/ 79248 w 104521"/>
                              <a:gd name="T33" fmla="*/ 75184 h 104394"/>
                              <a:gd name="T34" fmla="*/ 78486 w 104521"/>
                              <a:gd name="T35" fmla="*/ 76454 h 104394"/>
                              <a:gd name="T36" fmla="*/ 77216 w 104521"/>
                              <a:gd name="T37" fmla="*/ 77851 h 104394"/>
                              <a:gd name="T38" fmla="*/ 75692 w 104521"/>
                              <a:gd name="T39" fmla="*/ 79121 h 104394"/>
                              <a:gd name="T40" fmla="*/ 74422 w 104521"/>
                              <a:gd name="T41" fmla="*/ 80010 h 104394"/>
                              <a:gd name="T42" fmla="*/ 73533 w 104521"/>
                              <a:gd name="T43" fmla="*/ 80264 h 104394"/>
                              <a:gd name="T44" fmla="*/ 72771 w 104521"/>
                              <a:gd name="T45" fmla="*/ 80137 h 104394"/>
                              <a:gd name="T46" fmla="*/ 10922 w 104521"/>
                              <a:gd name="T47" fmla="*/ 52578 h 104394"/>
                              <a:gd name="T48" fmla="*/ 10922 w 104521"/>
                              <a:gd name="T49" fmla="*/ 52705 h 104394"/>
                              <a:gd name="T50" fmla="*/ 55372 w 104521"/>
                              <a:gd name="T51" fmla="*/ 97155 h 104394"/>
                              <a:gd name="T52" fmla="*/ 55753 w 104521"/>
                              <a:gd name="T53" fmla="*/ 97917 h 104394"/>
                              <a:gd name="T54" fmla="*/ 55499 w 104521"/>
                              <a:gd name="T55" fmla="*/ 98806 h 104394"/>
                              <a:gd name="T56" fmla="*/ 54737 w 104521"/>
                              <a:gd name="T57" fmla="*/ 100076 h 104394"/>
                              <a:gd name="T58" fmla="*/ 53213 w 104521"/>
                              <a:gd name="T59" fmla="*/ 101854 h 104394"/>
                              <a:gd name="T60" fmla="*/ 51435 w 104521"/>
                              <a:gd name="T61" fmla="*/ 103378 h 104394"/>
                              <a:gd name="T62" fmla="*/ 50165 w 104521"/>
                              <a:gd name="T63" fmla="*/ 104140 h 104394"/>
                              <a:gd name="T64" fmla="*/ 49276 w 104521"/>
                              <a:gd name="T65" fmla="*/ 104394 h 104394"/>
                              <a:gd name="T66" fmla="*/ 48514 w 104521"/>
                              <a:gd name="T67" fmla="*/ 103886 h 104394"/>
                              <a:gd name="T68" fmla="*/ 1651 w 104521"/>
                              <a:gd name="T69" fmla="*/ 57023 h 104394"/>
                              <a:gd name="T70" fmla="*/ 127 w 104521"/>
                              <a:gd name="T71" fmla="*/ 53721 h 104394"/>
                              <a:gd name="T72" fmla="*/ 1397 w 104521"/>
                              <a:gd name="T73" fmla="*/ 51054 h 104394"/>
                              <a:gd name="T74" fmla="*/ 5588 w 104521"/>
                              <a:gd name="T75" fmla="*/ 46863 h 104394"/>
                              <a:gd name="T76" fmla="*/ 8001 w 104521"/>
                              <a:gd name="T77" fmla="*/ 44831 h 104394"/>
                              <a:gd name="T78" fmla="*/ 10414 w 104521"/>
                              <a:gd name="T79" fmla="*/ 43942 h 104394"/>
                              <a:gd name="T80" fmla="*/ 12954 w 104521"/>
                              <a:gd name="T81" fmla="*/ 44069 h 104394"/>
                              <a:gd name="T82" fmla="*/ 15621 w 104521"/>
                              <a:gd name="T83" fmla="*/ 45085 h 104394"/>
                              <a:gd name="T84" fmla="*/ 67183 w 104521"/>
                              <a:gd name="T85" fmla="*/ 67437 h 104394"/>
                              <a:gd name="T86" fmla="*/ 67437 w 104521"/>
                              <a:gd name="T87" fmla="*/ 67183 h 104394"/>
                              <a:gd name="T88" fmla="*/ 45720 w 104521"/>
                              <a:gd name="T89" fmla="*/ 15113 h 104394"/>
                              <a:gd name="T90" fmla="*/ 44704 w 104521"/>
                              <a:gd name="T91" fmla="*/ 12192 h 104394"/>
                              <a:gd name="T92" fmla="*/ 44577 w 104521"/>
                              <a:gd name="T93" fmla="*/ 9779 h 104394"/>
                              <a:gd name="T94" fmla="*/ 45212 w 104521"/>
                              <a:gd name="T95" fmla="*/ 7620 h 104394"/>
                              <a:gd name="T96" fmla="*/ 46736 w 104521"/>
                              <a:gd name="T97" fmla="*/ 5715 h 104394"/>
                              <a:gd name="T98" fmla="*/ 51181 w 104521"/>
                              <a:gd name="T99" fmla="*/ 1270 h 104394"/>
                              <a:gd name="T100" fmla="*/ 52451 w 104521"/>
                              <a:gd name="T101" fmla="*/ 381 h 104394"/>
                              <a:gd name="T102" fmla="*/ 53975 w 104521"/>
                              <a:gd name="T103" fmla="*/ 0 h 104394"/>
                              <a:gd name="T104" fmla="*/ 0 w 104521"/>
                              <a:gd name="T105" fmla="*/ 0 h 104394"/>
                              <a:gd name="T106" fmla="*/ 104521 w 104521"/>
                              <a:gd name="T107" fmla="*/ 104394 h 104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4521" h="104394">
                                <a:moveTo>
                                  <a:pt x="53975" y="0"/>
                                </a:moveTo>
                                <a:cubicBezTo>
                                  <a:pt x="54356" y="0"/>
                                  <a:pt x="54991" y="0"/>
                                  <a:pt x="55499" y="254"/>
                                </a:cubicBezTo>
                                <a:cubicBezTo>
                                  <a:pt x="56007" y="508"/>
                                  <a:pt x="56515" y="889"/>
                                  <a:pt x="57150" y="1397"/>
                                </a:cubicBezTo>
                                <a:lnTo>
                                  <a:pt x="104140" y="48387"/>
                                </a:lnTo>
                                <a:cubicBezTo>
                                  <a:pt x="104267" y="48641"/>
                                  <a:pt x="104394" y="48895"/>
                                  <a:pt x="104521" y="49149"/>
                                </a:cubicBezTo>
                                <a:cubicBezTo>
                                  <a:pt x="104521" y="49403"/>
                                  <a:pt x="104521" y="49657"/>
                                  <a:pt x="104267" y="50038"/>
                                </a:cubicBezTo>
                                <a:cubicBezTo>
                                  <a:pt x="104140" y="50419"/>
                                  <a:pt x="103886" y="50800"/>
                                  <a:pt x="103505" y="51308"/>
                                </a:cubicBezTo>
                                <a:cubicBezTo>
                                  <a:pt x="103124" y="51816"/>
                                  <a:pt x="102616" y="52451"/>
                                  <a:pt x="101981" y="53086"/>
                                </a:cubicBezTo>
                                <a:cubicBezTo>
                                  <a:pt x="101346" y="53721"/>
                                  <a:pt x="100711" y="54229"/>
                                  <a:pt x="100203" y="54610"/>
                                </a:cubicBezTo>
                                <a:cubicBezTo>
                                  <a:pt x="99695" y="54991"/>
                                  <a:pt x="99314" y="55245"/>
                                  <a:pt x="98933" y="55372"/>
                                </a:cubicBezTo>
                                <a:cubicBezTo>
                                  <a:pt x="98552" y="55626"/>
                                  <a:pt x="98298" y="55626"/>
                                  <a:pt x="98044" y="55626"/>
                                </a:cubicBezTo>
                                <a:cubicBezTo>
                                  <a:pt x="97790" y="55499"/>
                                  <a:pt x="97536" y="55372"/>
                                  <a:pt x="97282" y="55245"/>
                                </a:cubicBezTo>
                                <a:lnTo>
                                  <a:pt x="52832" y="10668"/>
                                </a:lnTo>
                                <a:lnTo>
                                  <a:pt x="52705" y="10795"/>
                                </a:lnTo>
                                <a:lnTo>
                                  <a:pt x="79375" y="73406"/>
                                </a:lnTo>
                                <a:cubicBezTo>
                                  <a:pt x="79502" y="73787"/>
                                  <a:pt x="79629" y="74041"/>
                                  <a:pt x="79502" y="74295"/>
                                </a:cubicBezTo>
                                <a:cubicBezTo>
                                  <a:pt x="79502" y="74549"/>
                                  <a:pt x="79502" y="74930"/>
                                  <a:pt x="79248" y="75184"/>
                                </a:cubicBezTo>
                                <a:cubicBezTo>
                                  <a:pt x="79121" y="75565"/>
                                  <a:pt x="78867" y="75946"/>
                                  <a:pt x="78486" y="76454"/>
                                </a:cubicBezTo>
                                <a:cubicBezTo>
                                  <a:pt x="78105" y="76835"/>
                                  <a:pt x="77724" y="77343"/>
                                  <a:pt x="77216" y="77851"/>
                                </a:cubicBezTo>
                                <a:cubicBezTo>
                                  <a:pt x="76581" y="78359"/>
                                  <a:pt x="76073" y="78867"/>
                                  <a:pt x="75692" y="79121"/>
                                </a:cubicBezTo>
                                <a:cubicBezTo>
                                  <a:pt x="75184" y="79502"/>
                                  <a:pt x="74803" y="79756"/>
                                  <a:pt x="74422" y="80010"/>
                                </a:cubicBezTo>
                                <a:cubicBezTo>
                                  <a:pt x="74168" y="80137"/>
                                  <a:pt x="73787" y="80264"/>
                                  <a:pt x="73533" y="80264"/>
                                </a:cubicBezTo>
                                <a:cubicBezTo>
                                  <a:pt x="73279" y="80264"/>
                                  <a:pt x="73025" y="80137"/>
                                  <a:pt x="72771" y="80137"/>
                                </a:cubicBezTo>
                                <a:lnTo>
                                  <a:pt x="10922" y="52578"/>
                                </a:lnTo>
                                <a:lnTo>
                                  <a:pt x="10922" y="52705"/>
                                </a:lnTo>
                                <a:lnTo>
                                  <a:pt x="55372" y="97155"/>
                                </a:lnTo>
                                <a:cubicBezTo>
                                  <a:pt x="55499" y="97409"/>
                                  <a:pt x="55753" y="97536"/>
                                  <a:pt x="55753" y="97917"/>
                                </a:cubicBezTo>
                                <a:cubicBezTo>
                                  <a:pt x="55753" y="98171"/>
                                  <a:pt x="55753" y="98425"/>
                                  <a:pt x="55499" y="98806"/>
                                </a:cubicBezTo>
                                <a:cubicBezTo>
                                  <a:pt x="55372" y="99187"/>
                                  <a:pt x="55118" y="99568"/>
                                  <a:pt x="54737" y="100076"/>
                                </a:cubicBezTo>
                                <a:cubicBezTo>
                                  <a:pt x="54356" y="100584"/>
                                  <a:pt x="53848" y="101219"/>
                                  <a:pt x="53213" y="101854"/>
                                </a:cubicBezTo>
                                <a:cubicBezTo>
                                  <a:pt x="52451" y="102489"/>
                                  <a:pt x="51943" y="102997"/>
                                  <a:pt x="51435" y="103378"/>
                                </a:cubicBezTo>
                                <a:cubicBezTo>
                                  <a:pt x="50927" y="103759"/>
                                  <a:pt x="50546" y="104013"/>
                                  <a:pt x="50165" y="104140"/>
                                </a:cubicBezTo>
                                <a:cubicBezTo>
                                  <a:pt x="49784" y="104394"/>
                                  <a:pt x="49530" y="104394"/>
                                  <a:pt x="49276" y="104394"/>
                                </a:cubicBezTo>
                                <a:cubicBezTo>
                                  <a:pt x="49022" y="104267"/>
                                  <a:pt x="48768" y="104140"/>
                                  <a:pt x="48514" y="103886"/>
                                </a:cubicBezTo>
                                <a:lnTo>
                                  <a:pt x="1651" y="57023"/>
                                </a:lnTo>
                                <a:cubicBezTo>
                                  <a:pt x="508" y="55880"/>
                                  <a:pt x="0" y="54737"/>
                                  <a:pt x="127" y="53721"/>
                                </a:cubicBezTo>
                                <a:cubicBezTo>
                                  <a:pt x="254" y="52705"/>
                                  <a:pt x="635" y="51816"/>
                                  <a:pt x="1397" y="51054"/>
                                </a:cubicBezTo>
                                <a:lnTo>
                                  <a:pt x="5588" y="46863"/>
                                </a:lnTo>
                                <a:cubicBezTo>
                                  <a:pt x="6350" y="45974"/>
                                  <a:pt x="7239" y="45339"/>
                                  <a:pt x="8001" y="44831"/>
                                </a:cubicBezTo>
                                <a:cubicBezTo>
                                  <a:pt x="8763" y="44323"/>
                                  <a:pt x="9652" y="44069"/>
                                  <a:pt x="10414" y="43942"/>
                                </a:cubicBezTo>
                                <a:cubicBezTo>
                                  <a:pt x="11303" y="43815"/>
                                  <a:pt x="12065" y="43815"/>
                                  <a:pt x="12954" y="44069"/>
                                </a:cubicBezTo>
                                <a:cubicBezTo>
                                  <a:pt x="13843" y="44196"/>
                                  <a:pt x="14732" y="44577"/>
                                  <a:pt x="15621" y="45085"/>
                                </a:cubicBezTo>
                                <a:lnTo>
                                  <a:pt x="67183" y="67437"/>
                                </a:lnTo>
                                <a:lnTo>
                                  <a:pt x="67437" y="67183"/>
                                </a:lnTo>
                                <a:lnTo>
                                  <a:pt x="45720" y="15113"/>
                                </a:lnTo>
                                <a:cubicBezTo>
                                  <a:pt x="45212" y="14097"/>
                                  <a:pt x="44958" y="13081"/>
                                  <a:pt x="44704" y="12192"/>
                                </a:cubicBezTo>
                                <a:cubicBezTo>
                                  <a:pt x="44450" y="11303"/>
                                  <a:pt x="44450" y="10414"/>
                                  <a:pt x="44577" y="9779"/>
                                </a:cubicBezTo>
                                <a:cubicBezTo>
                                  <a:pt x="44577" y="9017"/>
                                  <a:pt x="44831" y="8255"/>
                                  <a:pt x="45212" y="7620"/>
                                </a:cubicBezTo>
                                <a:cubicBezTo>
                                  <a:pt x="45593" y="6985"/>
                                  <a:pt x="46101" y="6350"/>
                                  <a:pt x="46736" y="5715"/>
                                </a:cubicBezTo>
                                <a:lnTo>
                                  <a:pt x="51181" y="1270"/>
                                </a:lnTo>
                                <a:cubicBezTo>
                                  <a:pt x="51562" y="889"/>
                                  <a:pt x="51943" y="508"/>
                                  <a:pt x="52451" y="381"/>
                                </a:cubicBezTo>
                                <a:cubicBezTo>
                                  <a:pt x="52959" y="127"/>
                                  <a:pt x="53467" y="0"/>
                                  <a:pt x="53975" y="0"/>
                                </a:cubicBezTo>
                                <a:close/>
                              </a:path>
                            </a:pathLst>
                          </a:custGeom>
                          <a:solidFill>
                            <a:srgbClr val="595959"/>
                          </a:solidFill>
                          <a:ln>
                            <a:noFill/>
                          </a:ln>
                        </wps:spPr>
                        <wps:bodyPr rot="0" vert="horz" wrap="square" lIns="91440" tIns="45720" rIns="91440" bIns="45720" anchor="t" anchorCtr="0" upright="1">
                          <a:noAutofit/>
                        </wps:bodyPr>
                      </wps:wsp>
                      <wps:wsp>
                        <wps:cNvPr id="11916" name="Shape 1374"/>
                        <wps:cNvSpPr/>
                        <wps:spPr bwMode="auto">
                          <a:xfrm>
                            <a:off x="40664" y="16680"/>
                            <a:ext cx="867" cy="882"/>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185 w 86741"/>
                              <a:gd name="T15" fmla="*/ 55626 h 88265"/>
                              <a:gd name="T16" fmla="*/ 81026 w 86741"/>
                              <a:gd name="T17" fmla="*/ 57277 h 88265"/>
                              <a:gd name="T18" fmla="*/ 78740 w 86741"/>
                              <a:gd name="T19" fmla="*/ 58039 h 88265"/>
                              <a:gd name="T20" fmla="*/ 75819 w 86741"/>
                              <a:gd name="T21" fmla="*/ 57912 h 88265"/>
                              <a:gd name="T22" fmla="*/ 71755 w 86741"/>
                              <a:gd name="T23" fmla="*/ 56896 h 88265"/>
                              <a:gd name="T24" fmla="*/ 27178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638 w 86741"/>
                              <a:gd name="T35" fmla="*/ 50292 h 88265"/>
                              <a:gd name="T36" fmla="*/ 55372 w 86741"/>
                              <a:gd name="T37" fmla="*/ 81026 h 88265"/>
                              <a:gd name="T38" fmla="*/ 55753 w 86741"/>
                              <a:gd name="T39" fmla="*/ 81788 h 88265"/>
                              <a:gd name="T40" fmla="*/ 55626 w 86741"/>
                              <a:gd name="T41" fmla="*/ 82677 h 88265"/>
                              <a:gd name="T42" fmla="*/ 54864 w 86741"/>
                              <a:gd name="T43" fmla="*/ 83947 h 88265"/>
                              <a:gd name="T44" fmla="*/ 53213 w 86741"/>
                              <a:gd name="T45" fmla="*/ 85725 h 88265"/>
                              <a:gd name="T46" fmla="*/ 51562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826 w 86741"/>
                              <a:gd name="T61" fmla="*/ 31623 h 88265"/>
                              <a:gd name="T62" fmla="*/ 6985 w 86741"/>
                              <a:gd name="T63" fmla="*/ 29845 h 88265"/>
                              <a:gd name="T64" fmla="*/ 9017 w 86741"/>
                              <a:gd name="T65" fmla="*/ 29083 h 88265"/>
                              <a:gd name="T66" fmla="*/ 11557 w 86741"/>
                              <a:gd name="T67" fmla="*/ 29083 h 88265"/>
                              <a:gd name="T68" fmla="*/ 14732 w 86741"/>
                              <a:gd name="T69" fmla="*/ 29845 h 88265"/>
                              <a:gd name="T70" fmla="*/ 49149 w 86741"/>
                              <a:gd name="T71" fmla="*/ 40386 h 88265"/>
                              <a:gd name="T72" fmla="*/ 55372 w 86741"/>
                              <a:gd name="T73" fmla="*/ 42164 h 88265"/>
                              <a:gd name="T74" fmla="*/ 61214 w 86741"/>
                              <a:gd name="T75" fmla="*/ 44069 h 88265"/>
                              <a:gd name="T76" fmla="*/ 66802 w 86741"/>
                              <a:gd name="T77" fmla="*/ 45974 h 88265"/>
                              <a:gd name="T78" fmla="*/ 72263 w 86741"/>
                              <a:gd name="T79" fmla="*/ 47752 h 88265"/>
                              <a:gd name="T80" fmla="*/ 72390 w 86741"/>
                              <a:gd name="T81" fmla="*/ 47752 h 88265"/>
                              <a:gd name="T82" fmla="*/ 65786 w 86741"/>
                              <a:gd name="T83" fmla="*/ 41275 h 88265"/>
                              <a:gd name="T84" fmla="*/ 59309 w 86741"/>
                              <a:gd name="T85" fmla="*/ 34798 h 88265"/>
                              <a:gd name="T86" fmla="*/ 31496 w 86741"/>
                              <a:gd name="T87" fmla="*/ 7112 h 88265"/>
                              <a:gd name="T88" fmla="*/ 31242 w 86741"/>
                              <a:gd name="T89" fmla="*/ 6477 h 88265"/>
                              <a:gd name="T90" fmla="*/ 31369 w 86741"/>
                              <a:gd name="T91" fmla="*/ 5461 h 88265"/>
                              <a:gd name="T92" fmla="*/ 32131 w 86741"/>
                              <a:gd name="T93" fmla="*/ 4191 h 88265"/>
                              <a:gd name="T94" fmla="*/ 33782 w 86741"/>
                              <a:gd name="T95" fmla="*/ 2413 h 88265"/>
                              <a:gd name="T96" fmla="*/ 35433 w 86741"/>
                              <a:gd name="T97" fmla="*/ 889 h 88265"/>
                              <a:gd name="T98" fmla="*/ 36703 w 86741"/>
                              <a:gd name="T99" fmla="*/ 127 h 88265"/>
                              <a:gd name="T100" fmla="*/ 37592 w 86741"/>
                              <a:gd name="T101" fmla="*/ 0 h 88265"/>
                              <a:gd name="T102" fmla="*/ 0 w 86741"/>
                              <a:gd name="T103" fmla="*/ 0 h 88265"/>
                              <a:gd name="T104" fmla="*/ 86741 w 86741"/>
                              <a:gd name="T105"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265">
                                <a:moveTo>
                                  <a:pt x="37592" y="0"/>
                                </a:moveTo>
                                <a:cubicBezTo>
                                  <a:pt x="37973" y="127"/>
                                  <a:pt x="38100" y="127"/>
                                  <a:pt x="38354" y="381"/>
                                </a:cubicBezTo>
                                <a:lnTo>
                                  <a:pt x="85471" y="47498"/>
                                </a:lnTo>
                                <a:cubicBezTo>
                                  <a:pt x="85979" y="48006"/>
                                  <a:pt x="86360" y="48514"/>
                                  <a:pt x="86487" y="49149"/>
                                </a:cubicBezTo>
                                <a:cubicBezTo>
                                  <a:pt x="86741" y="49657"/>
                                  <a:pt x="86741" y="50165"/>
                                  <a:pt x="86741" y="50673"/>
                                </a:cubicBezTo>
                                <a:cubicBezTo>
                                  <a:pt x="86741" y="51181"/>
                                  <a:pt x="86487" y="51689"/>
                                  <a:pt x="86233" y="52197"/>
                                </a:cubicBezTo>
                                <a:cubicBezTo>
                                  <a:pt x="86106" y="52578"/>
                                  <a:pt x="85725" y="53086"/>
                                  <a:pt x="85344" y="53340"/>
                                </a:cubicBezTo>
                                <a:lnTo>
                                  <a:pt x="83185" y="55626"/>
                                </a:lnTo>
                                <a:cubicBezTo>
                                  <a:pt x="82423" y="56388"/>
                                  <a:pt x="81788" y="56896"/>
                                  <a:pt x="81026" y="57277"/>
                                </a:cubicBezTo>
                                <a:cubicBezTo>
                                  <a:pt x="80391" y="57658"/>
                                  <a:pt x="79629" y="57912"/>
                                  <a:pt x="78740" y="58039"/>
                                </a:cubicBezTo>
                                <a:cubicBezTo>
                                  <a:pt x="77978" y="58039"/>
                                  <a:pt x="76962" y="58039"/>
                                  <a:pt x="75819" y="57912"/>
                                </a:cubicBezTo>
                                <a:cubicBezTo>
                                  <a:pt x="74676" y="57658"/>
                                  <a:pt x="73279" y="57404"/>
                                  <a:pt x="71755" y="56896"/>
                                </a:cubicBezTo>
                                <a:lnTo>
                                  <a:pt x="27178" y="43434"/>
                                </a:lnTo>
                                <a:cubicBezTo>
                                  <a:pt x="24765" y="42672"/>
                                  <a:pt x="22352" y="41910"/>
                                  <a:pt x="19939" y="41148"/>
                                </a:cubicBezTo>
                                <a:cubicBezTo>
                                  <a:pt x="17526" y="40259"/>
                                  <a:pt x="15113" y="39497"/>
                                  <a:pt x="12827" y="38608"/>
                                </a:cubicBezTo>
                                <a:lnTo>
                                  <a:pt x="12700" y="38735"/>
                                </a:lnTo>
                                <a:cubicBezTo>
                                  <a:pt x="14732" y="40513"/>
                                  <a:pt x="16637" y="42418"/>
                                  <a:pt x="18669" y="44450"/>
                                </a:cubicBezTo>
                                <a:cubicBezTo>
                                  <a:pt x="20701" y="46355"/>
                                  <a:pt x="22606" y="48260"/>
                                  <a:pt x="24638" y="50292"/>
                                </a:cubicBezTo>
                                <a:lnTo>
                                  <a:pt x="55372" y="81026"/>
                                </a:lnTo>
                                <a:cubicBezTo>
                                  <a:pt x="55626" y="81280"/>
                                  <a:pt x="55753" y="81534"/>
                                  <a:pt x="55753" y="81788"/>
                                </a:cubicBezTo>
                                <a:cubicBezTo>
                                  <a:pt x="55880" y="82042"/>
                                  <a:pt x="55753" y="82423"/>
                                  <a:pt x="55626" y="82677"/>
                                </a:cubicBezTo>
                                <a:cubicBezTo>
                                  <a:pt x="55499" y="83058"/>
                                  <a:pt x="55118" y="83566"/>
                                  <a:pt x="54864" y="83947"/>
                                </a:cubicBezTo>
                                <a:cubicBezTo>
                                  <a:pt x="54483" y="84455"/>
                                  <a:pt x="53975" y="85090"/>
                                  <a:pt x="53213" y="85725"/>
                                </a:cubicBezTo>
                                <a:cubicBezTo>
                                  <a:pt x="52578" y="86360"/>
                                  <a:pt x="52070" y="86868"/>
                                  <a:pt x="51562" y="87249"/>
                                </a:cubicBezTo>
                                <a:cubicBezTo>
                                  <a:pt x="51054" y="87630"/>
                                  <a:pt x="50546" y="87884"/>
                                  <a:pt x="50292" y="88138"/>
                                </a:cubicBezTo>
                                <a:cubicBezTo>
                                  <a:pt x="49911" y="88265"/>
                                  <a:pt x="49657" y="88265"/>
                                  <a:pt x="49276" y="88265"/>
                                </a:cubicBezTo>
                                <a:cubicBezTo>
                                  <a:pt x="49022" y="88138"/>
                                  <a:pt x="48768" y="88011"/>
                                  <a:pt x="48641" y="87884"/>
                                </a:cubicBezTo>
                                <a:lnTo>
                                  <a:pt x="1524" y="40767"/>
                                </a:lnTo>
                                <a:cubicBezTo>
                                  <a:pt x="508" y="39624"/>
                                  <a:pt x="0" y="38608"/>
                                  <a:pt x="127" y="37592"/>
                                </a:cubicBezTo>
                                <a:cubicBezTo>
                                  <a:pt x="254" y="36576"/>
                                  <a:pt x="762" y="35687"/>
                                  <a:pt x="1397" y="34925"/>
                                </a:cubicBezTo>
                                <a:lnTo>
                                  <a:pt x="4826" y="31623"/>
                                </a:lnTo>
                                <a:cubicBezTo>
                                  <a:pt x="5588" y="30861"/>
                                  <a:pt x="6350" y="30226"/>
                                  <a:pt x="6985" y="29845"/>
                                </a:cubicBezTo>
                                <a:cubicBezTo>
                                  <a:pt x="7620" y="29464"/>
                                  <a:pt x="8255" y="29210"/>
                                  <a:pt x="9017" y="29083"/>
                                </a:cubicBezTo>
                                <a:cubicBezTo>
                                  <a:pt x="9779" y="28956"/>
                                  <a:pt x="10541" y="28956"/>
                                  <a:pt x="11557" y="29083"/>
                                </a:cubicBezTo>
                                <a:cubicBezTo>
                                  <a:pt x="12446" y="29210"/>
                                  <a:pt x="13589" y="29464"/>
                                  <a:pt x="14732" y="29845"/>
                                </a:cubicBezTo>
                                <a:lnTo>
                                  <a:pt x="49149" y="40386"/>
                                </a:lnTo>
                                <a:cubicBezTo>
                                  <a:pt x="51308" y="41021"/>
                                  <a:pt x="53340" y="41656"/>
                                  <a:pt x="55372" y="42164"/>
                                </a:cubicBezTo>
                                <a:cubicBezTo>
                                  <a:pt x="57277" y="42799"/>
                                  <a:pt x="59309" y="43434"/>
                                  <a:pt x="61214" y="44069"/>
                                </a:cubicBezTo>
                                <a:cubicBezTo>
                                  <a:pt x="62992" y="44704"/>
                                  <a:pt x="64897" y="45339"/>
                                  <a:pt x="66802" y="45974"/>
                                </a:cubicBezTo>
                                <a:cubicBezTo>
                                  <a:pt x="68580" y="46482"/>
                                  <a:pt x="70485" y="47117"/>
                                  <a:pt x="72263" y="47752"/>
                                </a:cubicBezTo>
                                <a:lnTo>
                                  <a:pt x="72390" y="47752"/>
                                </a:lnTo>
                                <a:cubicBezTo>
                                  <a:pt x="70231" y="45720"/>
                                  <a:pt x="68072" y="43561"/>
                                  <a:pt x="65786" y="41275"/>
                                </a:cubicBezTo>
                                <a:cubicBezTo>
                                  <a:pt x="63500" y="39116"/>
                                  <a:pt x="61341" y="36957"/>
                                  <a:pt x="59309" y="34798"/>
                                </a:cubicBezTo>
                                <a:lnTo>
                                  <a:pt x="31496" y="7112"/>
                                </a:lnTo>
                                <a:cubicBezTo>
                                  <a:pt x="31369" y="6985"/>
                                  <a:pt x="31242" y="6731"/>
                                  <a:pt x="31242" y="6477"/>
                                </a:cubicBezTo>
                                <a:cubicBezTo>
                                  <a:pt x="31115" y="6223"/>
                                  <a:pt x="31242" y="5842"/>
                                  <a:pt x="31369" y="5461"/>
                                </a:cubicBezTo>
                                <a:cubicBezTo>
                                  <a:pt x="31496" y="5080"/>
                                  <a:pt x="31750" y="4699"/>
                                  <a:pt x="32131" y="4191"/>
                                </a:cubicBezTo>
                                <a:cubicBezTo>
                                  <a:pt x="32512" y="3683"/>
                                  <a:pt x="33020" y="3175"/>
                                  <a:pt x="33782" y="2413"/>
                                </a:cubicBezTo>
                                <a:cubicBezTo>
                                  <a:pt x="34290" y="1778"/>
                                  <a:pt x="34925" y="1270"/>
                                  <a:pt x="35433" y="889"/>
                                </a:cubicBezTo>
                                <a:cubicBezTo>
                                  <a:pt x="35941" y="508"/>
                                  <a:pt x="36322" y="254"/>
                                  <a:pt x="36703" y="127"/>
                                </a:cubicBezTo>
                                <a:cubicBezTo>
                                  <a:pt x="37084" y="0"/>
                                  <a:pt x="37338" y="0"/>
                                  <a:pt x="37592" y="0"/>
                                </a:cubicBezTo>
                                <a:close/>
                              </a:path>
                            </a:pathLst>
                          </a:custGeom>
                          <a:solidFill>
                            <a:srgbClr val="595959"/>
                          </a:solidFill>
                          <a:ln>
                            <a:noFill/>
                          </a:ln>
                        </wps:spPr>
                        <wps:bodyPr rot="0" vert="horz" wrap="square" lIns="91440" tIns="45720" rIns="91440" bIns="45720" anchor="t" anchorCtr="0" upright="1">
                          <a:noAutofit/>
                        </wps:bodyPr>
                      </wps:wsp>
                      <wps:wsp>
                        <wps:cNvPr id="11917" name="Shape 1375"/>
                        <wps:cNvSpPr/>
                        <wps:spPr bwMode="auto">
                          <a:xfrm>
                            <a:off x="41258" y="16224"/>
                            <a:ext cx="363" cy="736"/>
                          </a:xfrm>
                          <a:custGeom>
                            <a:avLst/>
                            <a:gdLst>
                              <a:gd name="T0" fmla="*/ 34036 w 36344"/>
                              <a:gd name="T1" fmla="*/ 254 h 73582"/>
                              <a:gd name="T2" fmla="*/ 36344 w 36344"/>
                              <a:gd name="T3" fmla="*/ 999 h 73582"/>
                              <a:gd name="T4" fmla="*/ 36344 w 36344"/>
                              <a:gd name="T5" fmla="*/ 11295 h 73582"/>
                              <a:gd name="T6" fmla="*/ 34036 w 36344"/>
                              <a:gd name="T7" fmla="*/ 10287 h 73582"/>
                              <a:gd name="T8" fmla="*/ 24892 w 36344"/>
                              <a:gd name="T9" fmla="*/ 10795 h 73582"/>
                              <a:gd name="T10" fmla="*/ 16002 w 36344"/>
                              <a:gd name="T11" fmla="*/ 16637 h 73582"/>
                              <a:gd name="T12" fmla="*/ 10287 w 36344"/>
                              <a:gd name="T13" fmla="*/ 25781 h 73582"/>
                              <a:gd name="T14" fmla="*/ 9779 w 36344"/>
                              <a:gd name="T15" fmla="*/ 35052 h 73582"/>
                              <a:gd name="T16" fmla="*/ 13589 w 36344"/>
                              <a:gd name="T17" fmla="*/ 44196 h 73582"/>
                              <a:gd name="T18" fmla="*/ 20574 w 36344"/>
                              <a:gd name="T19" fmla="*/ 52705 h 73582"/>
                              <a:gd name="T20" fmla="*/ 29591 w 36344"/>
                              <a:gd name="T21" fmla="*/ 60198 h 73582"/>
                              <a:gd name="T22" fmla="*/ 36344 w 36344"/>
                              <a:gd name="T23" fmla="*/ 63241 h 73582"/>
                              <a:gd name="T24" fmla="*/ 36344 w 36344"/>
                              <a:gd name="T25" fmla="*/ 73582 h 73582"/>
                              <a:gd name="T26" fmla="*/ 26289 w 36344"/>
                              <a:gd name="T27" fmla="*/ 70231 h 73582"/>
                              <a:gd name="T28" fmla="*/ 13843 w 36344"/>
                              <a:gd name="T29" fmla="*/ 60325 h 73582"/>
                              <a:gd name="T30" fmla="*/ 4318 w 36344"/>
                              <a:gd name="T31" fmla="*/ 48006 h 73582"/>
                              <a:gd name="T32" fmla="*/ 254 w 36344"/>
                              <a:gd name="T33" fmla="*/ 35179 h 73582"/>
                              <a:gd name="T34" fmla="*/ 2286 w 36344"/>
                              <a:gd name="T35" fmla="*/ 22606 h 73582"/>
                              <a:gd name="T36" fmla="*/ 10668 w 36344"/>
                              <a:gd name="T37" fmla="*/ 10414 h 73582"/>
                              <a:gd name="T38" fmla="*/ 22098 w 36344"/>
                              <a:gd name="T39" fmla="*/ 2286 h 73582"/>
                              <a:gd name="T40" fmla="*/ 34036 w 36344"/>
                              <a:gd name="T41" fmla="*/ 254 h 73582"/>
                              <a:gd name="T42" fmla="*/ 0 w 36344"/>
                              <a:gd name="T43" fmla="*/ 0 h 73582"/>
                              <a:gd name="T44" fmla="*/ 36344 w 36344"/>
                              <a:gd name="T45" fmla="*/ 73582 h 73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44" h="73582">
                                <a:moveTo>
                                  <a:pt x="34036" y="254"/>
                                </a:moveTo>
                                <a:lnTo>
                                  <a:pt x="36344" y="999"/>
                                </a:lnTo>
                                <a:lnTo>
                                  <a:pt x="36344" y="11295"/>
                                </a:lnTo>
                                <a:lnTo>
                                  <a:pt x="34036" y="10287"/>
                                </a:lnTo>
                                <a:cubicBezTo>
                                  <a:pt x="30988" y="9652"/>
                                  <a:pt x="27940" y="9779"/>
                                  <a:pt x="24892" y="10795"/>
                                </a:cubicBezTo>
                                <a:cubicBezTo>
                                  <a:pt x="21971" y="11811"/>
                                  <a:pt x="18923" y="13716"/>
                                  <a:pt x="16002" y="16637"/>
                                </a:cubicBezTo>
                                <a:cubicBezTo>
                                  <a:pt x="13081" y="19558"/>
                                  <a:pt x="11176" y="22606"/>
                                  <a:pt x="10287" y="25781"/>
                                </a:cubicBezTo>
                                <a:cubicBezTo>
                                  <a:pt x="9398" y="28829"/>
                                  <a:pt x="9144" y="31877"/>
                                  <a:pt x="9779" y="35052"/>
                                </a:cubicBezTo>
                                <a:cubicBezTo>
                                  <a:pt x="10414" y="38100"/>
                                  <a:pt x="11684" y="41148"/>
                                  <a:pt x="13589" y="44196"/>
                                </a:cubicBezTo>
                                <a:cubicBezTo>
                                  <a:pt x="15494" y="47117"/>
                                  <a:pt x="17780" y="50038"/>
                                  <a:pt x="20574" y="52705"/>
                                </a:cubicBezTo>
                                <a:cubicBezTo>
                                  <a:pt x="23495" y="55753"/>
                                  <a:pt x="26543" y="58293"/>
                                  <a:pt x="29591" y="60198"/>
                                </a:cubicBezTo>
                                <a:lnTo>
                                  <a:pt x="36344" y="63241"/>
                                </a:lnTo>
                                <a:lnTo>
                                  <a:pt x="36344" y="73582"/>
                                </a:lnTo>
                                <a:lnTo>
                                  <a:pt x="26289" y="70231"/>
                                </a:lnTo>
                                <a:cubicBezTo>
                                  <a:pt x="22225" y="67818"/>
                                  <a:pt x="18034" y="64643"/>
                                  <a:pt x="13843" y="60325"/>
                                </a:cubicBezTo>
                                <a:cubicBezTo>
                                  <a:pt x="9779" y="56388"/>
                                  <a:pt x="6604" y="52197"/>
                                  <a:pt x="4318" y="48006"/>
                                </a:cubicBezTo>
                                <a:cubicBezTo>
                                  <a:pt x="2032" y="43688"/>
                                  <a:pt x="635" y="39370"/>
                                  <a:pt x="254" y="35179"/>
                                </a:cubicBezTo>
                                <a:cubicBezTo>
                                  <a:pt x="0" y="30988"/>
                                  <a:pt x="635" y="26670"/>
                                  <a:pt x="2286" y="22606"/>
                                </a:cubicBezTo>
                                <a:cubicBezTo>
                                  <a:pt x="3937" y="18415"/>
                                  <a:pt x="6731" y="14351"/>
                                  <a:pt x="10668" y="10414"/>
                                </a:cubicBezTo>
                                <a:cubicBezTo>
                                  <a:pt x="14351" y="6731"/>
                                  <a:pt x="18161" y="3937"/>
                                  <a:pt x="22098" y="2286"/>
                                </a:cubicBezTo>
                                <a:cubicBezTo>
                                  <a:pt x="26035" y="635"/>
                                  <a:pt x="29972" y="0"/>
                                  <a:pt x="34036" y="254"/>
                                </a:cubicBezTo>
                                <a:close/>
                              </a:path>
                            </a:pathLst>
                          </a:custGeom>
                          <a:solidFill>
                            <a:srgbClr val="595959"/>
                          </a:solidFill>
                          <a:ln>
                            <a:noFill/>
                          </a:ln>
                        </wps:spPr>
                        <wps:bodyPr rot="0" vert="horz" wrap="square" lIns="91440" tIns="45720" rIns="91440" bIns="45720" anchor="t" anchorCtr="0" upright="1">
                          <a:noAutofit/>
                        </wps:bodyPr>
                      </wps:wsp>
                      <wps:wsp>
                        <wps:cNvPr id="11918" name="Shape 1376"/>
                        <wps:cNvSpPr/>
                        <wps:spPr bwMode="auto">
                          <a:xfrm>
                            <a:off x="41621" y="16234"/>
                            <a:ext cx="365" cy="735"/>
                          </a:xfrm>
                          <a:custGeom>
                            <a:avLst/>
                            <a:gdLst>
                              <a:gd name="T0" fmla="*/ 0 w 36427"/>
                              <a:gd name="T1" fmla="*/ 0 h 73550"/>
                              <a:gd name="T2" fmla="*/ 9884 w 36427"/>
                              <a:gd name="T3" fmla="*/ 3192 h 73550"/>
                              <a:gd name="T4" fmla="*/ 22203 w 36427"/>
                              <a:gd name="T5" fmla="*/ 12844 h 73550"/>
                              <a:gd name="T6" fmla="*/ 31982 w 36427"/>
                              <a:gd name="T7" fmla="*/ 25417 h 73550"/>
                              <a:gd name="T8" fmla="*/ 36046 w 36427"/>
                              <a:gd name="T9" fmla="*/ 38244 h 73550"/>
                              <a:gd name="T10" fmla="*/ 34141 w 36427"/>
                              <a:gd name="T11" fmla="*/ 50944 h 73550"/>
                              <a:gd name="T12" fmla="*/ 25759 w 36427"/>
                              <a:gd name="T13" fmla="*/ 63009 h 73550"/>
                              <a:gd name="T14" fmla="*/ 14075 w 36427"/>
                              <a:gd name="T15" fmla="*/ 71264 h 73550"/>
                              <a:gd name="T16" fmla="*/ 2137 w 36427"/>
                              <a:gd name="T17" fmla="*/ 73296 h 73550"/>
                              <a:gd name="T18" fmla="*/ 0 w 36427"/>
                              <a:gd name="T19" fmla="*/ 72583 h 73550"/>
                              <a:gd name="T20" fmla="*/ 0 w 36427"/>
                              <a:gd name="T21" fmla="*/ 62242 h 73550"/>
                              <a:gd name="T22" fmla="*/ 2264 w 36427"/>
                              <a:gd name="T23" fmla="*/ 63263 h 73550"/>
                              <a:gd name="T24" fmla="*/ 11281 w 36427"/>
                              <a:gd name="T25" fmla="*/ 62755 h 73550"/>
                              <a:gd name="T26" fmla="*/ 20298 w 36427"/>
                              <a:gd name="T27" fmla="*/ 56786 h 73550"/>
                              <a:gd name="T28" fmla="*/ 26140 w 36427"/>
                              <a:gd name="T29" fmla="*/ 47642 h 73550"/>
                              <a:gd name="T30" fmla="*/ 26521 w 36427"/>
                              <a:gd name="T31" fmla="*/ 38371 h 73550"/>
                              <a:gd name="T32" fmla="*/ 22584 w 36427"/>
                              <a:gd name="T33" fmla="*/ 29100 h 73550"/>
                              <a:gd name="T34" fmla="*/ 15599 w 36427"/>
                              <a:gd name="T35" fmla="*/ 20464 h 73550"/>
                              <a:gd name="T36" fmla="*/ 6709 w 36427"/>
                              <a:gd name="T37" fmla="*/ 13225 h 73550"/>
                              <a:gd name="T38" fmla="*/ 0 w 36427"/>
                              <a:gd name="T39" fmla="*/ 10295 h 73550"/>
                              <a:gd name="T40" fmla="*/ 0 w 36427"/>
                              <a:gd name="T41" fmla="*/ 0 h 73550"/>
                              <a:gd name="T42" fmla="*/ 0 w 36427"/>
                              <a:gd name="T43" fmla="*/ 0 h 73550"/>
                              <a:gd name="T44" fmla="*/ 36427 w 36427"/>
                              <a:gd name="T45" fmla="*/ 73550 h 73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50">
                                <a:moveTo>
                                  <a:pt x="0" y="0"/>
                                </a:moveTo>
                                <a:lnTo>
                                  <a:pt x="9884" y="3192"/>
                                </a:lnTo>
                                <a:cubicBezTo>
                                  <a:pt x="13948" y="5478"/>
                                  <a:pt x="18139" y="8653"/>
                                  <a:pt x="22203" y="12844"/>
                                </a:cubicBezTo>
                                <a:cubicBezTo>
                                  <a:pt x="26394" y="17035"/>
                                  <a:pt x="29569" y="21226"/>
                                  <a:pt x="31982" y="25417"/>
                                </a:cubicBezTo>
                                <a:cubicBezTo>
                                  <a:pt x="34268" y="29735"/>
                                  <a:pt x="35665" y="34053"/>
                                  <a:pt x="36046" y="38244"/>
                                </a:cubicBezTo>
                                <a:cubicBezTo>
                                  <a:pt x="36427" y="42562"/>
                                  <a:pt x="35792" y="46753"/>
                                  <a:pt x="34141" y="50944"/>
                                </a:cubicBezTo>
                                <a:cubicBezTo>
                                  <a:pt x="32490" y="55135"/>
                                  <a:pt x="29696" y="59199"/>
                                  <a:pt x="25759" y="63009"/>
                                </a:cubicBezTo>
                                <a:cubicBezTo>
                                  <a:pt x="21949" y="66946"/>
                                  <a:pt x="18012" y="69613"/>
                                  <a:pt x="14075" y="71264"/>
                                </a:cubicBezTo>
                                <a:cubicBezTo>
                                  <a:pt x="10138" y="72915"/>
                                  <a:pt x="6201" y="73550"/>
                                  <a:pt x="2137" y="73296"/>
                                </a:cubicBezTo>
                                <a:lnTo>
                                  <a:pt x="0" y="72583"/>
                                </a:lnTo>
                                <a:lnTo>
                                  <a:pt x="0" y="62242"/>
                                </a:lnTo>
                                <a:lnTo>
                                  <a:pt x="2264" y="63263"/>
                                </a:lnTo>
                                <a:cubicBezTo>
                                  <a:pt x="5312" y="63898"/>
                                  <a:pt x="8233" y="63771"/>
                                  <a:pt x="11281" y="62755"/>
                                </a:cubicBezTo>
                                <a:cubicBezTo>
                                  <a:pt x="14329" y="61866"/>
                                  <a:pt x="17250" y="59834"/>
                                  <a:pt x="20298" y="56786"/>
                                </a:cubicBezTo>
                                <a:cubicBezTo>
                                  <a:pt x="23219" y="53865"/>
                                  <a:pt x="25124" y="50817"/>
                                  <a:pt x="26140" y="47642"/>
                                </a:cubicBezTo>
                                <a:cubicBezTo>
                                  <a:pt x="27029" y="44594"/>
                                  <a:pt x="27156" y="41419"/>
                                  <a:pt x="26521" y="38371"/>
                                </a:cubicBezTo>
                                <a:cubicBezTo>
                                  <a:pt x="25886" y="35196"/>
                                  <a:pt x="24616" y="32148"/>
                                  <a:pt x="22584" y="29100"/>
                                </a:cubicBezTo>
                                <a:cubicBezTo>
                                  <a:pt x="20679" y="26179"/>
                                  <a:pt x="18266" y="23258"/>
                                  <a:pt x="15599" y="20464"/>
                                </a:cubicBezTo>
                                <a:cubicBezTo>
                                  <a:pt x="12678" y="17670"/>
                                  <a:pt x="9757" y="15130"/>
                                  <a:pt x="6709" y="13225"/>
                                </a:cubicBezTo>
                                <a:lnTo>
                                  <a:pt x="0" y="10295"/>
                                </a:lnTo>
                                <a:lnTo>
                                  <a:pt x="0" y="0"/>
                                </a:lnTo>
                                <a:close/>
                              </a:path>
                            </a:pathLst>
                          </a:custGeom>
                          <a:solidFill>
                            <a:srgbClr val="595959"/>
                          </a:solidFill>
                          <a:ln>
                            <a:noFill/>
                          </a:ln>
                        </wps:spPr>
                        <wps:bodyPr rot="0" vert="horz" wrap="square" lIns="91440" tIns="45720" rIns="91440" bIns="45720" anchor="t" anchorCtr="0" upright="1">
                          <a:noAutofit/>
                        </wps:bodyPr>
                      </wps:wsp>
                      <wps:wsp>
                        <wps:cNvPr id="11919" name="Shape 1377"/>
                        <wps:cNvSpPr/>
                        <wps:spPr bwMode="auto">
                          <a:xfrm>
                            <a:off x="41720" y="15623"/>
                            <a:ext cx="868" cy="884"/>
                          </a:xfrm>
                          <a:custGeom>
                            <a:avLst/>
                            <a:gdLst>
                              <a:gd name="T0" fmla="*/ 37592 w 86741"/>
                              <a:gd name="T1" fmla="*/ 127 h 88392"/>
                              <a:gd name="T2" fmla="*/ 38227 w 86741"/>
                              <a:gd name="T3" fmla="*/ 381 h 88392"/>
                              <a:gd name="T4" fmla="*/ 85344 w 86741"/>
                              <a:gd name="T5" fmla="*/ 47498 h 88392"/>
                              <a:gd name="T6" fmla="*/ 86487 w 86741"/>
                              <a:gd name="T7" fmla="*/ 49149 h 88392"/>
                              <a:gd name="T8" fmla="*/ 86741 w 86741"/>
                              <a:gd name="T9" fmla="*/ 50800 h 88392"/>
                              <a:gd name="T10" fmla="*/ 86233 w 86741"/>
                              <a:gd name="T11" fmla="*/ 52197 h 88392"/>
                              <a:gd name="T12" fmla="*/ 85344 w 86741"/>
                              <a:gd name="T13" fmla="*/ 53467 h 88392"/>
                              <a:gd name="T14" fmla="*/ 83058 w 86741"/>
                              <a:gd name="T15" fmla="*/ 55626 h 88392"/>
                              <a:gd name="T16" fmla="*/ 81026 w 86741"/>
                              <a:gd name="T17" fmla="*/ 57277 h 88392"/>
                              <a:gd name="T18" fmla="*/ 78740 w 86741"/>
                              <a:gd name="T19" fmla="*/ 58039 h 88392"/>
                              <a:gd name="T20" fmla="*/ 75692 w 86741"/>
                              <a:gd name="T21" fmla="*/ 57912 h 88392"/>
                              <a:gd name="T22" fmla="*/ 71628 w 86741"/>
                              <a:gd name="T23" fmla="*/ 56896 h 88392"/>
                              <a:gd name="T24" fmla="*/ 27051 w 86741"/>
                              <a:gd name="T25" fmla="*/ 43434 h 88392"/>
                              <a:gd name="T26" fmla="*/ 19939 w 86741"/>
                              <a:gd name="T27" fmla="*/ 41148 h 88392"/>
                              <a:gd name="T28" fmla="*/ 12827 w 86741"/>
                              <a:gd name="T29" fmla="*/ 38735 h 88392"/>
                              <a:gd name="T30" fmla="*/ 12700 w 86741"/>
                              <a:gd name="T31" fmla="*/ 38735 h 88392"/>
                              <a:gd name="T32" fmla="*/ 18669 w 86741"/>
                              <a:gd name="T33" fmla="*/ 44450 h 88392"/>
                              <a:gd name="T34" fmla="*/ 24511 w 86741"/>
                              <a:gd name="T35" fmla="*/ 50292 h 88392"/>
                              <a:gd name="T36" fmla="*/ 55372 w 86741"/>
                              <a:gd name="T37" fmla="*/ 81153 h 88392"/>
                              <a:gd name="T38" fmla="*/ 55753 w 86741"/>
                              <a:gd name="T39" fmla="*/ 81788 h 88392"/>
                              <a:gd name="T40" fmla="*/ 55499 w 86741"/>
                              <a:gd name="T41" fmla="*/ 82804 h 88392"/>
                              <a:gd name="T42" fmla="*/ 54737 w 86741"/>
                              <a:gd name="T43" fmla="*/ 84074 h 88392"/>
                              <a:gd name="T44" fmla="*/ 53213 w 86741"/>
                              <a:gd name="T45" fmla="*/ 85852 h 88392"/>
                              <a:gd name="T46" fmla="*/ 51435 w 86741"/>
                              <a:gd name="T47" fmla="*/ 87376 h 88392"/>
                              <a:gd name="T48" fmla="*/ 50165 w 86741"/>
                              <a:gd name="T49" fmla="*/ 88138 h 88392"/>
                              <a:gd name="T50" fmla="*/ 49276 w 86741"/>
                              <a:gd name="T51" fmla="*/ 88265 h 88392"/>
                              <a:gd name="T52" fmla="*/ 48514 w 86741"/>
                              <a:gd name="T53" fmla="*/ 87884 h 88392"/>
                              <a:gd name="T54" fmla="*/ 1397 w 86741"/>
                              <a:gd name="T55" fmla="*/ 40767 h 88392"/>
                              <a:gd name="T56" fmla="*/ 127 w 86741"/>
                              <a:gd name="T57" fmla="*/ 37592 h 88392"/>
                              <a:gd name="T58" fmla="*/ 1397 w 86741"/>
                              <a:gd name="T59" fmla="*/ 35052 h 88392"/>
                              <a:gd name="T60" fmla="*/ 4699 w 86741"/>
                              <a:gd name="T61" fmla="*/ 31623 h 88392"/>
                              <a:gd name="T62" fmla="*/ 6858 w 86741"/>
                              <a:gd name="T63" fmla="*/ 29845 h 88392"/>
                              <a:gd name="T64" fmla="*/ 9017 w 86741"/>
                              <a:gd name="T65" fmla="*/ 29083 h 88392"/>
                              <a:gd name="T66" fmla="*/ 11430 w 86741"/>
                              <a:gd name="T67" fmla="*/ 29210 h 88392"/>
                              <a:gd name="T68" fmla="*/ 14732 w 86741"/>
                              <a:gd name="T69" fmla="*/ 29972 h 88392"/>
                              <a:gd name="T70" fmla="*/ 49149 w 86741"/>
                              <a:gd name="T71" fmla="*/ 40386 h 88392"/>
                              <a:gd name="T72" fmla="*/ 55245 w 86741"/>
                              <a:gd name="T73" fmla="*/ 42291 h 88392"/>
                              <a:gd name="T74" fmla="*/ 61087 w 86741"/>
                              <a:gd name="T75" fmla="*/ 44196 h 88392"/>
                              <a:gd name="T76" fmla="*/ 66675 w 86741"/>
                              <a:gd name="T77" fmla="*/ 45974 h 88392"/>
                              <a:gd name="T78" fmla="*/ 72263 w 86741"/>
                              <a:gd name="T79" fmla="*/ 47879 h 88392"/>
                              <a:gd name="T80" fmla="*/ 72263 w 86741"/>
                              <a:gd name="T81" fmla="*/ 47752 h 88392"/>
                              <a:gd name="T82" fmla="*/ 65659 w 86741"/>
                              <a:gd name="T83" fmla="*/ 41402 h 88392"/>
                              <a:gd name="T84" fmla="*/ 59182 w 86741"/>
                              <a:gd name="T85" fmla="*/ 34925 h 88392"/>
                              <a:gd name="T86" fmla="*/ 31496 w 86741"/>
                              <a:gd name="T87" fmla="*/ 7239 h 88392"/>
                              <a:gd name="T88" fmla="*/ 31115 w 86741"/>
                              <a:gd name="T89" fmla="*/ 6477 h 88392"/>
                              <a:gd name="T90" fmla="*/ 31242 w 86741"/>
                              <a:gd name="T91" fmla="*/ 5588 h 88392"/>
                              <a:gd name="T92" fmla="*/ 32131 w 86741"/>
                              <a:gd name="T93" fmla="*/ 4318 h 88392"/>
                              <a:gd name="T94" fmla="*/ 33655 w 86741"/>
                              <a:gd name="T95" fmla="*/ 2540 h 88392"/>
                              <a:gd name="T96" fmla="*/ 35306 w 86741"/>
                              <a:gd name="T97" fmla="*/ 1016 h 88392"/>
                              <a:gd name="T98" fmla="*/ 36576 w 86741"/>
                              <a:gd name="T99" fmla="*/ 254 h 88392"/>
                              <a:gd name="T100" fmla="*/ 37592 w 86741"/>
                              <a:gd name="T101" fmla="*/ 127 h 88392"/>
                              <a:gd name="T102" fmla="*/ 0 w 86741"/>
                              <a:gd name="T103" fmla="*/ 0 h 88392"/>
                              <a:gd name="T104" fmla="*/ 86741 w 86741"/>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392">
                                <a:moveTo>
                                  <a:pt x="37592" y="127"/>
                                </a:moveTo>
                                <a:cubicBezTo>
                                  <a:pt x="37846" y="127"/>
                                  <a:pt x="38100" y="254"/>
                                  <a:pt x="38227" y="381"/>
                                </a:cubicBezTo>
                                <a:lnTo>
                                  <a:pt x="85344" y="47498"/>
                                </a:lnTo>
                                <a:cubicBezTo>
                                  <a:pt x="85979" y="48006"/>
                                  <a:pt x="86233" y="48641"/>
                                  <a:pt x="86487" y="49149"/>
                                </a:cubicBezTo>
                                <a:cubicBezTo>
                                  <a:pt x="86614" y="49657"/>
                                  <a:pt x="86741" y="50165"/>
                                  <a:pt x="86741" y="50800"/>
                                </a:cubicBezTo>
                                <a:cubicBezTo>
                                  <a:pt x="86614" y="51308"/>
                                  <a:pt x="86487" y="51816"/>
                                  <a:pt x="86233" y="52197"/>
                                </a:cubicBezTo>
                                <a:cubicBezTo>
                                  <a:pt x="85979" y="52705"/>
                                  <a:pt x="85725" y="53086"/>
                                  <a:pt x="85344" y="53467"/>
                                </a:cubicBezTo>
                                <a:lnTo>
                                  <a:pt x="83058" y="55626"/>
                                </a:lnTo>
                                <a:cubicBezTo>
                                  <a:pt x="82423" y="56388"/>
                                  <a:pt x="81661" y="56896"/>
                                  <a:pt x="81026" y="57277"/>
                                </a:cubicBezTo>
                                <a:cubicBezTo>
                                  <a:pt x="80391" y="57658"/>
                                  <a:pt x="79629" y="57912"/>
                                  <a:pt x="78740" y="58039"/>
                                </a:cubicBezTo>
                                <a:cubicBezTo>
                                  <a:pt x="77851" y="58166"/>
                                  <a:pt x="76835" y="58039"/>
                                  <a:pt x="75692" y="57912"/>
                                </a:cubicBezTo>
                                <a:cubicBezTo>
                                  <a:pt x="74549" y="57785"/>
                                  <a:pt x="73279" y="57404"/>
                                  <a:pt x="71628" y="56896"/>
                                </a:cubicBezTo>
                                <a:lnTo>
                                  <a:pt x="27051" y="43434"/>
                                </a:lnTo>
                                <a:cubicBezTo>
                                  <a:pt x="24765" y="42799"/>
                                  <a:pt x="22352" y="42037"/>
                                  <a:pt x="19939" y="41148"/>
                                </a:cubicBezTo>
                                <a:cubicBezTo>
                                  <a:pt x="17399" y="40386"/>
                                  <a:pt x="14986" y="39497"/>
                                  <a:pt x="12827" y="38735"/>
                                </a:cubicBezTo>
                                <a:lnTo>
                                  <a:pt x="12700" y="38735"/>
                                </a:lnTo>
                                <a:cubicBezTo>
                                  <a:pt x="14605" y="40640"/>
                                  <a:pt x="16637" y="42545"/>
                                  <a:pt x="18669" y="44450"/>
                                </a:cubicBezTo>
                                <a:cubicBezTo>
                                  <a:pt x="20574" y="46355"/>
                                  <a:pt x="22606" y="48387"/>
                                  <a:pt x="24511" y="50292"/>
                                </a:cubicBezTo>
                                <a:lnTo>
                                  <a:pt x="55372" y="81153"/>
                                </a:lnTo>
                                <a:cubicBezTo>
                                  <a:pt x="55499" y="81280"/>
                                  <a:pt x="55626" y="81534"/>
                                  <a:pt x="55753" y="81788"/>
                                </a:cubicBezTo>
                                <a:cubicBezTo>
                                  <a:pt x="55753" y="82169"/>
                                  <a:pt x="55753" y="82423"/>
                                  <a:pt x="55499" y="82804"/>
                                </a:cubicBezTo>
                                <a:cubicBezTo>
                                  <a:pt x="55372" y="83185"/>
                                  <a:pt x="55118" y="83566"/>
                                  <a:pt x="54737" y="84074"/>
                                </a:cubicBezTo>
                                <a:cubicBezTo>
                                  <a:pt x="54356" y="84582"/>
                                  <a:pt x="53848" y="85090"/>
                                  <a:pt x="53213" y="85852"/>
                                </a:cubicBezTo>
                                <a:cubicBezTo>
                                  <a:pt x="52578" y="86487"/>
                                  <a:pt x="51943" y="86995"/>
                                  <a:pt x="51435" y="87376"/>
                                </a:cubicBezTo>
                                <a:cubicBezTo>
                                  <a:pt x="50927" y="87757"/>
                                  <a:pt x="50546" y="88011"/>
                                  <a:pt x="50165" y="88138"/>
                                </a:cubicBezTo>
                                <a:cubicBezTo>
                                  <a:pt x="49911" y="88265"/>
                                  <a:pt x="49530" y="88392"/>
                                  <a:pt x="49276" y="88265"/>
                                </a:cubicBezTo>
                                <a:cubicBezTo>
                                  <a:pt x="49022" y="88265"/>
                                  <a:pt x="48768" y="88138"/>
                                  <a:pt x="48514" y="87884"/>
                                </a:cubicBezTo>
                                <a:lnTo>
                                  <a:pt x="1397" y="40767"/>
                                </a:lnTo>
                                <a:cubicBezTo>
                                  <a:pt x="381" y="39751"/>
                                  <a:pt x="0" y="38735"/>
                                  <a:pt x="127" y="37592"/>
                                </a:cubicBezTo>
                                <a:cubicBezTo>
                                  <a:pt x="254" y="36576"/>
                                  <a:pt x="635" y="35687"/>
                                  <a:pt x="1397" y="35052"/>
                                </a:cubicBezTo>
                                <a:lnTo>
                                  <a:pt x="4699" y="31623"/>
                                </a:lnTo>
                                <a:cubicBezTo>
                                  <a:pt x="5461" y="30861"/>
                                  <a:pt x="6223" y="30353"/>
                                  <a:pt x="6858" y="29845"/>
                                </a:cubicBezTo>
                                <a:cubicBezTo>
                                  <a:pt x="7620" y="29464"/>
                                  <a:pt x="8255" y="29210"/>
                                  <a:pt x="9017" y="29083"/>
                                </a:cubicBezTo>
                                <a:cubicBezTo>
                                  <a:pt x="9652" y="28956"/>
                                  <a:pt x="10541" y="29083"/>
                                  <a:pt x="11430" y="29210"/>
                                </a:cubicBezTo>
                                <a:cubicBezTo>
                                  <a:pt x="12446" y="29337"/>
                                  <a:pt x="13462" y="29591"/>
                                  <a:pt x="14732" y="29972"/>
                                </a:cubicBezTo>
                                <a:lnTo>
                                  <a:pt x="49149" y="40386"/>
                                </a:lnTo>
                                <a:cubicBezTo>
                                  <a:pt x="51181" y="41021"/>
                                  <a:pt x="53213" y="41656"/>
                                  <a:pt x="55245" y="42291"/>
                                </a:cubicBezTo>
                                <a:cubicBezTo>
                                  <a:pt x="57277" y="42926"/>
                                  <a:pt x="59182" y="43561"/>
                                  <a:pt x="61087" y="44196"/>
                                </a:cubicBezTo>
                                <a:cubicBezTo>
                                  <a:pt x="62992" y="44704"/>
                                  <a:pt x="64897" y="45339"/>
                                  <a:pt x="66675" y="45974"/>
                                </a:cubicBezTo>
                                <a:cubicBezTo>
                                  <a:pt x="68580" y="46609"/>
                                  <a:pt x="70358" y="47244"/>
                                  <a:pt x="72263" y="47879"/>
                                </a:cubicBezTo>
                                <a:lnTo>
                                  <a:pt x="72263" y="47752"/>
                                </a:lnTo>
                                <a:cubicBezTo>
                                  <a:pt x="70104" y="45720"/>
                                  <a:pt x="67945" y="43561"/>
                                  <a:pt x="65659" y="41402"/>
                                </a:cubicBezTo>
                                <a:cubicBezTo>
                                  <a:pt x="63500" y="39116"/>
                                  <a:pt x="61214" y="36957"/>
                                  <a:pt x="59182" y="34925"/>
                                </a:cubicBezTo>
                                <a:lnTo>
                                  <a:pt x="31496" y="7239"/>
                                </a:lnTo>
                                <a:cubicBezTo>
                                  <a:pt x="31242" y="6985"/>
                                  <a:pt x="31242" y="6858"/>
                                  <a:pt x="31115" y="6477"/>
                                </a:cubicBezTo>
                                <a:cubicBezTo>
                                  <a:pt x="31115" y="6223"/>
                                  <a:pt x="31115" y="5969"/>
                                  <a:pt x="31242" y="5588"/>
                                </a:cubicBezTo>
                                <a:cubicBezTo>
                                  <a:pt x="31369" y="5207"/>
                                  <a:pt x="31750" y="4699"/>
                                  <a:pt x="32131" y="4318"/>
                                </a:cubicBezTo>
                                <a:cubicBezTo>
                                  <a:pt x="32512" y="3810"/>
                                  <a:pt x="33020" y="3175"/>
                                  <a:pt x="33655" y="2540"/>
                                </a:cubicBezTo>
                                <a:cubicBezTo>
                                  <a:pt x="34290" y="1905"/>
                                  <a:pt x="34798" y="1397"/>
                                  <a:pt x="35306" y="1016"/>
                                </a:cubicBezTo>
                                <a:cubicBezTo>
                                  <a:pt x="35814" y="635"/>
                                  <a:pt x="36322" y="381"/>
                                  <a:pt x="36576" y="254"/>
                                </a:cubicBezTo>
                                <a:cubicBezTo>
                                  <a:pt x="36957" y="127"/>
                                  <a:pt x="37338" y="0"/>
                                  <a:pt x="37592" y="127"/>
                                </a:cubicBezTo>
                                <a:close/>
                              </a:path>
                            </a:pathLst>
                          </a:custGeom>
                          <a:solidFill>
                            <a:srgbClr val="595959"/>
                          </a:solidFill>
                          <a:ln>
                            <a:noFill/>
                          </a:ln>
                        </wps:spPr>
                        <wps:bodyPr rot="0" vert="horz" wrap="square" lIns="91440" tIns="45720" rIns="91440" bIns="45720" anchor="t" anchorCtr="0" upright="1">
                          <a:noAutofit/>
                        </wps:bodyPr>
                      </wps:wsp>
                      <wps:wsp>
                        <wps:cNvPr id="11920" name="Shape 1378"/>
                        <wps:cNvSpPr/>
                        <wps:spPr bwMode="auto">
                          <a:xfrm>
                            <a:off x="42500" y="15011"/>
                            <a:ext cx="707" cy="715"/>
                          </a:xfrm>
                          <a:custGeom>
                            <a:avLst/>
                            <a:gdLst>
                              <a:gd name="T0" fmla="*/ 26924 w 70739"/>
                              <a:gd name="T1" fmla="*/ 0 h 71501"/>
                              <a:gd name="T2" fmla="*/ 28448 w 70739"/>
                              <a:gd name="T3" fmla="*/ 127 h 71501"/>
                              <a:gd name="T4" fmla="*/ 29337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115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369 h 71501"/>
                              <a:gd name="T30" fmla="*/ 13081 w 70739"/>
                              <a:gd name="T31" fmla="*/ 40894 h 71501"/>
                              <a:gd name="T32" fmla="*/ 20574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611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6929 w 70739"/>
                              <a:gd name="T55" fmla="*/ 37338 h 71501"/>
                              <a:gd name="T56" fmla="*/ 68580 w 70739"/>
                              <a:gd name="T57" fmla="*/ 38735 h 71501"/>
                              <a:gd name="T58" fmla="*/ 69596 w 70739"/>
                              <a:gd name="T59" fmla="*/ 39878 h 71501"/>
                              <a:gd name="T60" fmla="*/ 70358 w 70739"/>
                              <a:gd name="T61" fmla="*/ 40894 h 71501"/>
                              <a:gd name="T62" fmla="*/ 70612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691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6924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6924" y="0"/>
                                </a:moveTo>
                                <a:cubicBezTo>
                                  <a:pt x="27686" y="0"/>
                                  <a:pt x="28194" y="0"/>
                                  <a:pt x="28448" y="127"/>
                                </a:cubicBezTo>
                                <a:cubicBezTo>
                                  <a:pt x="28829" y="127"/>
                                  <a:pt x="29083" y="254"/>
                                  <a:pt x="29337"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115"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812"/>
                                  <a:pt x="10414" y="22479"/>
                                </a:cubicBezTo>
                                <a:cubicBezTo>
                                  <a:pt x="9525" y="25273"/>
                                  <a:pt x="9144" y="28194"/>
                                  <a:pt x="9652" y="31369"/>
                                </a:cubicBezTo>
                                <a:cubicBezTo>
                                  <a:pt x="10033" y="34417"/>
                                  <a:pt x="11176" y="37592"/>
                                  <a:pt x="13081" y="40894"/>
                                </a:cubicBezTo>
                                <a:cubicBezTo>
                                  <a:pt x="14859" y="44069"/>
                                  <a:pt x="17399" y="47371"/>
                                  <a:pt x="20574" y="50673"/>
                                </a:cubicBezTo>
                                <a:cubicBezTo>
                                  <a:pt x="23876" y="53848"/>
                                  <a:pt x="27051" y="56388"/>
                                  <a:pt x="30226" y="58166"/>
                                </a:cubicBezTo>
                                <a:cubicBezTo>
                                  <a:pt x="33401"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7117"/>
                                  <a:pt x="62230" y="45212"/>
                                  <a:pt x="62611" y="43561"/>
                                </a:cubicBezTo>
                                <a:cubicBezTo>
                                  <a:pt x="63119" y="41783"/>
                                  <a:pt x="63500" y="40386"/>
                                  <a:pt x="63627" y="39243"/>
                                </a:cubicBezTo>
                                <a:cubicBezTo>
                                  <a:pt x="63881" y="37973"/>
                                  <a:pt x="64135" y="37211"/>
                                  <a:pt x="64516" y="36830"/>
                                </a:cubicBezTo>
                                <a:cubicBezTo>
                                  <a:pt x="64643" y="36576"/>
                                  <a:pt x="64897" y="36576"/>
                                  <a:pt x="65151" y="36449"/>
                                </a:cubicBezTo>
                                <a:cubicBezTo>
                                  <a:pt x="65278" y="36449"/>
                                  <a:pt x="65532" y="36449"/>
                                  <a:pt x="65913" y="36576"/>
                                </a:cubicBezTo>
                                <a:cubicBezTo>
                                  <a:pt x="66167" y="36703"/>
                                  <a:pt x="66548" y="36957"/>
                                  <a:pt x="66929"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612" y="41783"/>
                                </a:cubicBezTo>
                                <a:cubicBezTo>
                                  <a:pt x="70739" y="42037"/>
                                  <a:pt x="70739" y="42545"/>
                                  <a:pt x="70739" y="43053"/>
                                </a:cubicBezTo>
                                <a:cubicBezTo>
                                  <a:pt x="70739" y="43561"/>
                                  <a:pt x="70612" y="44450"/>
                                  <a:pt x="70358" y="45847"/>
                                </a:cubicBezTo>
                                <a:cubicBezTo>
                                  <a:pt x="69977" y="47244"/>
                                  <a:pt x="69469" y="48768"/>
                                  <a:pt x="68834" y="50546"/>
                                </a:cubicBezTo>
                                <a:cubicBezTo>
                                  <a:pt x="68072" y="52324"/>
                                  <a:pt x="67056" y="54229"/>
                                  <a:pt x="65786" y="56134"/>
                                </a:cubicBezTo>
                                <a:cubicBezTo>
                                  <a:pt x="64516" y="58166"/>
                                  <a:pt x="62865" y="60071"/>
                                  <a:pt x="60960" y="61976"/>
                                </a:cubicBezTo>
                                <a:cubicBezTo>
                                  <a:pt x="57658" y="65405"/>
                                  <a:pt x="54102" y="67818"/>
                                  <a:pt x="50419" y="69342"/>
                                </a:cubicBezTo>
                                <a:cubicBezTo>
                                  <a:pt x="46609" y="70866"/>
                                  <a:pt x="42672" y="71501"/>
                                  <a:pt x="38608" y="71247"/>
                                </a:cubicBezTo>
                                <a:cubicBezTo>
                                  <a:pt x="34671" y="70993"/>
                                  <a:pt x="30480" y="69850"/>
                                  <a:pt x="26289" y="67691"/>
                                </a:cubicBezTo>
                                <a:cubicBezTo>
                                  <a:pt x="22098" y="65532"/>
                                  <a:pt x="18034" y="62357"/>
                                  <a:pt x="13843" y="58166"/>
                                </a:cubicBezTo>
                                <a:cubicBezTo>
                                  <a:pt x="9652" y="53975"/>
                                  <a:pt x="6350" y="49657"/>
                                  <a:pt x="4191" y="45212"/>
                                </a:cubicBezTo>
                                <a:cubicBezTo>
                                  <a:pt x="1905" y="40894"/>
                                  <a:pt x="635" y="36449"/>
                                  <a:pt x="381" y="32258"/>
                                </a:cubicBezTo>
                                <a:cubicBezTo>
                                  <a:pt x="0" y="27940"/>
                                  <a:pt x="635" y="23876"/>
                                  <a:pt x="2159" y="19812"/>
                                </a:cubicBezTo>
                                <a:cubicBezTo>
                                  <a:pt x="3683" y="15875"/>
                                  <a:pt x="6096" y="12319"/>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6924" y="0"/>
                                </a:cubicBezTo>
                                <a:close/>
                              </a:path>
                            </a:pathLst>
                          </a:custGeom>
                          <a:solidFill>
                            <a:srgbClr val="595959"/>
                          </a:solidFill>
                          <a:ln>
                            <a:noFill/>
                          </a:ln>
                        </wps:spPr>
                        <wps:bodyPr rot="0" vert="horz" wrap="square" lIns="91440" tIns="45720" rIns="91440" bIns="45720" anchor="t" anchorCtr="0" upright="1">
                          <a:noAutofit/>
                        </wps:bodyPr>
                      </wps:wsp>
                      <wps:wsp>
                        <wps:cNvPr id="11921" name="Shape 1379"/>
                        <wps:cNvSpPr/>
                        <wps:spPr bwMode="auto">
                          <a:xfrm>
                            <a:off x="42848" y="14617"/>
                            <a:ext cx="706" cy="762"/>
                          </a:xfrm>
                          <a:custGeom>
                            <a:avLst/>
                            <a:gdLst>
                              <a:gd name="T0" fmla="*/ 24511 w 70612"/>
                              <a:gd name="T1" fmla="*/ 127 h 76200"/>
                              <a:gd name="T2" fmla="*/ 25527 w 70612"/>
                              <a:gd name="T3" fmla="*/ 127 h 76200"/>
                              <a:gd name="T4" fmla="*/ 26670 w 70612"/>
                              <a:gd name="T5" fmla="*/ 762 h 76200"/>
                              <a:gd name="T6" fmla="*/ 28067 w 70612"/>
                              <a:gd name="T7" fmla="*/ 1905 h 76200"/>
                              <a:gd name="T8" fmla="*/ 29972 w 70612"/>
                              <a:gd name="T9" fmla="*/ 4572 h 76200"/>
                              <a:gd name="T10" fmla="*/ 29718 w 70612"/>
                              <a:gd name="T11" fmla="*/ 6350 h 76200"/>
                              <a:gd name="T12" fmla="*/ 11430 w 70612"/>
                              <a:gd name="T13" fmla="*/ 24638 h 76200"/>
                              <a:gd name="T14" fmla="*/ 25781 w 70612"/>
                              <a:gd name="T15" fmla="*/ 38989 h 76200"/>
                              <a:gd name="T16" fmla="*/ 28194 w 70612"/>
                              <a:gd name="T17" fmla="*/ 36068 h 76200"/>
                              <a:gd name="T18" fmla="*/ 31369 w 70612"/>
                              <a:gd name="T19" fmla="*/ 32766 h 76200"/>
                              <a:gd name="T20" fmla="*/ 39878 w 70612"/>
                              <a:gd name="T21" fmla="*/ 26416 h 76200"/>
                              <a:gd name="T22" fmla="*/ 48006 w 70612"/>
                              <a:gd name="T23" fmla="*/ 24130 h 76200"/>
                              <a:gd name="T24" fmla="*/ 55880 w 70612"/>
                              <a:gd name="T25" fmla="*/ 25527 h 76200"/>
                              <a:gd name="T26" fmla="*/ 62992 w 70612"/>
                              <a:gd name="T27" fmla="*/ 30480 h 76200"/>
                              <a:gd name="T28" fmla="*/ 68961 w 70612"/>
                              <a:gd name="T29" fmla="*/ 39243 h 76200"/>
                              <a:gd name="T30" fmla="*/ 70358 w 70612"/>
                              <a:gd name="T31" fmla="*/ 48514 h 76200"/>
                              <a:gd name="T32" fmla="*/ 67691 w 70612"/>
                              <a:gd name="T33" fmla="*/ 57785 h 76200"/>
                              <a:gd name="T34" fmla="*/ 61087 w 70612"/>
                              <a:gd name="T35" fmla="*/ 66802 h 76200"/>
                              <a:gd name="T36" fmla="*/ 56261 w 70612"/>
                              <a:gd name="T37" fmla="*/ 70866 h 76200"/>
                              <a:gd name="T38" fmla="*/ 51689 w 70612"/>
                              <a:gd name="T39" fmla="*/ 73914 h 76200"/>
                              <a:gd name="T40" fmla="*/ 48006 w 70612"/>
                              <a:gd name="T41" fmla="*/ 75565 h 76200"/>
                              <a:gd name="T42" fmla="*/ 45847 w 70612"/>
                              <a:gd name="T43" fmla="*/ 76200 h 76200"/>
                              <a:gd name="T44" fmla="*/ 44958 w 70612"/>
                              <a:gd name="T45" fmla="*/ 76073 h 76200"/>
                              <a:gd name="T46" fmla="*/ 44196 w 70612"/>
                              <a:gd name="T47" fmla="*/ 75819 h 76200"/>
                              <a:gd name="T48" fmla="*/ 43180 w 70612"/>
                              <a:gd name="T49" fmla="*/ 75057 h 76200"/>
                              <a:gd name="T50" fmla="*/ 41910 w 70612"/>
                              <a:gd name="T51" fmla="*/ 73914 h 76200"/>
                              <a:gd name="T52" fmla="*/ 40767 w 70612"/>
                              <a:gd name="T53" fmla="*/ 72644 h 76200"/>
                              <a:gd name="T54" fmla="*/ 40132 w 70612"/>
                              <a:gd name="T55" fmla="*/ 71501 h 76200"/>
                              <a:gd name="T56" fmla="*/ 40005 w 70612"/>
                              <a:gd name="T57" fmla="*/ 70612 h 76200"/>
                              <a:gd name="T58" fmla="*/ 40259 w 70612"/>
                              <a:gd name="T59" fmla="*/ 69977 h 76200"/>
                              <a:gd name="T60" fmla="*/ 42037 w 70612"/>
                              <a:gd name="T61" fmla="*/ 69342 h 76200"/>
                              <a:gd name="T62" fmla="*/ 45339 w 70612"/>
                              <a:gd name="T63" fmla="*/ 68072 h 76200"/>
                              <a:gd name="T64" fmla="*/ 49911 w 70612"/>
                              <a:gd name="T65" fmla="*/ 65786 h 76200"/>
                              <a:gd name="T66" fmla="*/ 55245 w 70612"/>
                              <a:gd name="T67" fmla="*/ 61341 h 76200"/>
                              <a:gd name="T68" fmla="*/ 59563 w 70612"/>
                              <a:gd name="T69" fmla="*/ 55880 h 76200"/>
                              <a:gd name="T70" fmla="*/ 61341 w 70612"/>
                              <a:gd name="T71" fmla="*/ 50038 h 76200"/>
                              <a:gd name="T72" fmla="*/ 60452 w 70612"/>
                              <a:gd name="T73" fmla="*/ 44196 h 76200"/>
                              <a:gd name="T74" fmla="*/ 56388 w 70612"/>
                              <a:gd name="T75" fmla="*/ 38354 h 76200"/>
                              <a:gd name="T76" fmla="*/ 51308 w 70612"/>
                              <a:gd name="T77" fmla="*/ 34798 h 76200"/>
                              <a:gd name="T78" fmla="*/ 45847 w 70612"/>
                              <a:gd name="T79" fmla="*/ 34036 h 76200"/>
                              <a:gd name="T80" fmla="*/ 40005 w 70612"/>
                              <a:gd name="T81" fmla="*/ 36195 h 76200"/>
                              <a:gd name="T82" fmla="*/ 33528 w 70612"/>
                              <a:gd name="T83" fmla="*/ 41402 h 76200"/>
                              <a:gd name="T84" fmla="*/ 29591 w 70612"/>
                              <a:gd name="T85" fmla="*/ 45847 h 76200"/>
                              <a:gd name="T86" fmla="*/ 26670 w 70612"/>
                              <a:gd name="T87" fmla="*/ 49276 h 76200"/>
                              <a:gd name="T88" fmla="*/ 24511 w 70612"/>
                              <a:gd name="T89" fmla="*/ 50419 h 76200"/>
                              <a:gd name="T90" fmla="*/ 22098 w 70612"/>
                              <a:gd name="T91" fmla="*/ 48895 h 76200"/>
                              <a:gd name="T92" fmla="*/ 1270 w 70612"/>
                              <a:gd name="T93" fmla="*/ 28067 h 76200"/>
                              <a:gd name="T94" fmla="*/ 0 w 70612"/>
                              <a:gd name="T95" fmla="*/ 25527 h 76200"/>
                              <a:gd name="T96" fmla="*/ 1016 w 70612"/>
                              <a:gd name="T97" fmla="*/ 23114 h 76200"/>
                              <a:gd name="T98" fmla="*/ 23749 w 70612"/>
                              <a:gd name="T99" fmla="*/ 508 h 76200"/>
                              <a:gd name="T100" fmla="*/ 24511 w 70612"/>
                              <a:gd name="T101" fmla="*/ 127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127"/>
                                </a:moveTo>
                                <a:cubicBezTo>
                                  <a:pt x="24765" y="0"/>
                                  <a:pt x="25146" y="0"/>
                                  <a:pt x="25527" y="127"/>
                                </a:cubicBezTo>
                                <a:cubicBezTo>
                                  <a:pt x="25908" y="254"/>
                                  <a:pt x="26289" y="381"/>
                                  <a:pt x="26670" y="762"/>
                                </a:cubicBezTo>
                                <a:cubicBezTo>
                                  <a:pt x="27178" y="1016"/>
                                  <a:pt x="27559" y="1397"/>
                                  <a:pt x="28067" y="1905"/>
                                </a:cubicBezTo>
                                <a:cubicBezTo>
                                  <a:pt x="29083" y="2921"/>
                                  <a:pt x="29718" y="3810"/>
                                  <a:pt x="29972" y="4572"/>
                                </a:cubicBezTo>
                                <a:cubicBezTo>
                                  <a:pt x="30226" y="5334"/>
                                  <a:pt x="30099" y="5969"/>
                                  <a:pt x="29718" y="6350"/>
                                </a:cubicBezTo>
                                <a:lnTo>
                                  <a:pt x="11430" y="24638"/>
                                </a:lnTo>
                                <a:lnTo>
                                  <a:pt x="25781" y="38989"/>
                                </a:lnTo>
                                <a:cubicBezTo>
                                  <a:pt x="26543" y="37973"/>
                                  <a:pt x="27305" y="36957"/>
                                  <a:pt x="28194" y="36068"/>
                                </a:cubicBezTo>
                                <a:cubicBezTo>
                                  <a:pt x="29083" y="35052"/>
                                  <a:pt x="30226" y="33909"/>
                                  <a:pt x="31369" y="32766"/>
                                </a:cubicBezTo>
                                <a:cubicBezTo>
                                  <a:pt x="34163" y="29972"/>
                                  <a:pt x="36957" y="27813"/>
                                  <a:pt x="39878" y="26416"/>
                                </a:cubicBezTo>
                                <a:cubicBezTo>
                                  <a:pt x="42672" y="25019"/>
                                  <a:pt x="45339" y="24257"/>
                                  <a:pt x="48006" y="24130"/>
                                </a:cubicBezTo>
                                <a:cubicBezTo>
                                  <a:pt x="50673" y="24003"/>
                                  <a:pt x="53340" y="24511"/>
                                  <a:pt x="55880" y="25527"/>
                                </a:cubicBezTo>
                                <a:cubicBezTo>
                                  <a:pt x="58420" y="26670"/>
                                  <a:pt x="60833" y="28321"/>
                                  <a:pt x="62992" y="30480"/>
                                </a:cubicBezTo>
                                <a:cubicBezTo>
                                  <a:pt x="65786" y="33274"/>
                                  <a:pt x="67691" y="36195"/>
                                  <a:pt x="68961" y="39243"/>
                                </a:cubicBezTo>
                                <a:cubicBezTo>
                                  <a:pt x="70104" y="42291"/>
                                  <a:pt x="70612" y="45339"/>
                                  <a:pt x="70358" y="48514"/>
                                </a:cubicBezTo>
                                <a:cubicBezTo>
                                  <a:pt x="70231" y="51689"/>
                                  <a:pt x="69342" y="54737"/>
                                  <a:pt x="67691" y="57785"/>
                                </a:cubicBezTo>
                                <a:cubicBezTo>
                                  <a:pt x="66167" y="60960"/>
                                  <a:pt x="64008" y="63881"/>
                                  <a:pt x="61087" y="66802"/>
                                </a:cubicBezTo>
                                <a:cubicBezTo>
                                  <a:pt x="59563" y="68326"/>
                                  <a:pt x="57912" y="69723"/>
                                  <a:pt x="56261" y="70866"/>
                                </a:cubicBezTo>
                                <a:cubicBezTo>
                                  <a:pt x="54610" y="72136"/>
                                  <a:pt x="53086" y="73152"/>
                                  <a:pt x="51689" y="73914"/>
                                </a:cubicBezTo>
                                <a:cubicBezTo>
                                  <a:pt x="50165" y="74676"/>
                                  <a:pt x="49022" y="75184"/>
                                  <a:pt x="48006" y="75565"/>
                                </a:cubicBezTo>
                                <a:cubicBezTo>
                                  <a:pt x="46990" y="76073"/>
                                  <a:pt x="46228" y="76200"/>
                                  <a:pt x="45847" y="76200"/>
                                </a:cubicBezTo>
                                <a:cubicBezTo>
                                  <a:pt x="45466" y="76200"/>
                                  <a:pt x="45212" y="76200"/>
                                  <a:pt x="44958" y="76073"/>
                                </a:cubicBezTo>
                                <a:cubicBezTo>
                                  <a:pt x="44704" y="76073"/>
                                  <a:pt x="44450" y="75946"/>
                                  <a:pt x="44196" y="75819"/>
                                </a:cubicBezTo>
                                <a:cubicBezTo>
                                  <a:pt x="43815" y="75565"/>
                                  <a:pt x="43561" y="75438"/>
                                  <a:pt x="43180" y="75057"/>
                                </a:cubicBezTo>
                                <a:cubicBezTo>
                                  <a:pt x="42799" y="74803"/>
                                  <a:pt x="42418" y="74422"/>
                                  <a:pt x="41910" y="73914"/>
                                </a:cubicBezTo>
                                <a:cubicBezTo>
                                  <a:pt x="41402" y="73406"/>
                                  <a:pt x="41021" y="73025"/>
                                  <a:pt x="40767" y="72644"/>
                                </a:cubicBezTo>
                                <a:cubicBezTo>
                                  <a:pt x="40386" y="72263"/>
                                  <a:pt x="40259" y="71882"/>
                                  <a:pt x="40132" y="71501"/>
                                </a:cubicBezTo>
                                <a:cubicBezTo>
                                  <a:pt x="40005" y="71247"/>
                                  <a:pt x="39878" y="70866"/>
                                  <a:pt x="40005" y="70612"/>
                                </a:cubicBezTo>
                                <a:cubicBezTo>
                                  <a:pt x="40005" y="70358"/>
                                  <a:pt x="40132" y="70231"/>
                                  <a:pt x="40259" y="69977"/>
                                </a:cubicBezTo>
                                <a:cubicBezTo>
                                  <a:pt x="40513" y="69723"/>
                                  <a:pt x="41148" y="69469"/>
                                  <a:pt x="42037" y="69342"/>
                                </a:cubicBezTo>
                                <a:cubicBezTo>
                                  <a:pt x="42926" y="69088"/>
                                  <a:pt x="43942" y="68707"/>
                                  <a:pt x="45339" y="68072"/>
                                </a:cubicBezTo>
                                <a:cubicBezTo>
                                  <a:pt x="46609" y="67564"/>
                                  <a:pt x="48133" y="66802"/>
                                  <a:pt x="49911" y="65786"/>
                                </a:cubicBezTo>
                                <a:cubicBezTo>
                                  <a:pt x="51562" y="64643"/>
                                  <a:pt x="53467" y="63246"/>
                                  <a:pt x="55245" y="61341"/>
                                </a:cubicBezTo>
                                <a:cubicBezTo>
                                  <a:pt x="57023" y="59563"/>
                                  <a:pt x="58420" y="57785"/>
                                  <a:pt x="59563" y="55880"/>
                                </a:cubicBezTo>
                                <a:cubicBezTo>
                                  <a:pt x="60579" y="53975"/>
                                  <a:pt x="61214" y="52070"/>
                                  <a:pt x="61341" y="50038"/>
                                </a:cubicBezTo>
                                <a:cubicBezTo>
                                  <a:pt x="61595" y="48133"/>
                                  <a:pt x="61214" y="46101"/>
                                  <a:pt x="60452" y="44196"/>
                                </a:cubicBezTo>
                                <a:cubicBezTo>
                                  <a:pt x="59690" y="42291"/>
                                  <a:pt x="58420" y="40259"/>
                                  <a:pt x="56388"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402"/>
                                </a:cubicBezTo>
                                <a:cubicBezTo>
                                  <a:pt x="31877" y="43053"/>
                                  <a:pt x="30607" y="44450"/>
                                  <a:pt x="29591" y="45847"/>
                                </a:cubicBezTo>
                                <a:cubicBezTo>
                                  <a:pt x="28575" y="47117"/>
                                  <a:pt x="27559" y="48260"/>
                                  <a:pt x="26670" y="49276"/>
                                </a:cubicBezTo>
                                <a:cubicBezTo>
                                  <a:pt x="25908" y="50038"/>
                                  <a:pt x="25146" y="50419"/>
                                  <a:pt x="24511" y="50419"/>
                                </a:cubicBezTo>
                                <a:cubicBezTo>
                                  <a:pt x="23876" y="50292"/>
                                  <a:pt x="22987" y="49784"/>
                                  <a:pt x="22098" y="48895"/>
                                </a:cubicBezTo>
                                <a:lnTo>
                                  <a:pt x="1270" y="28067"/>
                                </a:lnTo>
                                <a:cubicBezTo>
                                  <a:pt x="381" y="27178"/>
                                  <a:pt x="0" y="26289"/>
                                  <a:pt x="0" y="25527"/>
                                </a:cubicBezTo>
                                <a:cubicBezTo>
                                  <a:pt x="0" y="24638"/>
                                  <a:pt x="254" y="23876"/>
                                  <a:pt x="1016" y="23114"/>
                                </a:cubicBezTo>
                                <a:lnTo>
                                  <a:pt x="23749" y="508"/>
                                </a:lnTo>
                                <a:cubicBezTo>
                                  <a:pt x="23876" y="254"/>
                                  <a:pt x="24130" y="127"/>
                                  <a:pt x="24511" y="127"/>
                                </a:cubicBezTo>
                                <a:close/>
                              </a:path>
                            </a:pathLst>
                          </a:custGeom>
                          <a:solidFill>
                            <a:srgbClr val="595959"/>
                          </a:solidFill>
                          <a:ln>
                            <a:noFill/>
                          </a:ln>
                        </wps:spPr>
                        <wps:bodyPr rot="0" vert="horz" wrap="square" lIns="91440" tIns="45720" rIns="91440" bIns="45720" anchor="t" anchorCtr="0" upright="1">
                          <a:noAutofit/>
                        </wps:bodyPr>
                      </wps:wsp>
                      <wps:wsp>
                        <wps:cNvPr id="11922" name="Rectangle 1380"/>
                        <wps:cNvSpPr>
                          <a:spLocks noChangeArrowheads="1"/>
                        </wps:cNvSpPr>
                        <wps:spPr bwMode="auto">
                          <a:xfrm rot="-5399999">
                            <a:off x="-2246" y="5396"/>
                            <a:ext cx="9896" cy="1713"/>
                          </a:xfrm>
                          <a:prstGeom prst="rect">
                            <a:avLst/>
                          </a:prstGeom>
                          <a:noFill/>
                          <a:ln>
                            <a:noFill/>
                          </a:ln>
                        </wps:spPr>
                        <wps:txbx>
                          <w:txbxContent>
                            <w:p>
                              <w:pPr>
                                <w:spacing w:after="0" w:line="276" w:lineRule="auto"/>
                              </w:pPr>
                              <w:r>
                                <w:rPr>
                                  <w:rFonts w:ascii="Calibri" w:hAnsi="Calibri" w:eastAsia="Calibri" w:cs="Calibri"/>
                                  <w:color w:val="595959"/>
                                  <w:sz w:val="20"/>
                                </w:rPr>
                                <w:t>Power Density</w:t>
                              </w:r>
                            </w:p>
                          </w:txbxContent>
                        </wps:txbx>
                        <wps:bodyPr rot="0" vert="horz" wrap="square" lIns="0" tIns="0" rIns="0" bIns="0" anchor="t" anchorCtr="0" upright="1">
                          <a:noAutofit/>
                        </wps:bodyPr>
                      </wps:wsp>
                      <wps:wsp>
                        <wps:cNvPr id="11923" name="Rectangle 1381"/>
                        <wps:cNvSpPr>
                          <a:spLocks noChangeArrowheads="1"/>
                        </wps:cNvSpPr>
                        <wps:spPr bwMode="auto">
                          <a:xfrm rot="-5399999">
                            <a:off x="2511" y="2702"/>
                            <a:ext cx="381" cy="1713"/>
                          </a:xfrm>
                          <a:prstGeom prst="rect">
                            <a:avLst/>
                          </a:prstGeom>
                          <a:noFill/>
                          <a:ln>
                            <a:noFill/>
                          </a:ln>
                        </wps:spPr>
                        <wps:txbx>
                          <w:txbxContent>
                            <w:p>
                              <w:pPr>
                                <w:spacing w:after="0" w:line="276" w:lineRule="auto"/>
                              </w:pPr>
                            </w:p>
                          </w:txbxContent>
                        </wps:txbx>
                        <wps:bodyPr rot="0" vert="horz" wrap="square" lIns="0" tIns="0" rIns="0" bIns="0" anchor="t" anchorCtr="0" upright="1">
                          <a:noAutofit/>
                        </wps:bodyPr>
                      </wps:wsp>
                      <wps:wsp>
                        <wps:cNvPr id="11924" name="Rectangle 1382"/>
                        <wps:cNvSpPr>
                          <a:spLocks noChangeArrowheads="1"/>
                        </wps:cNvSpPr>
                        <wps:spPr bwMode="auto">
                          <a:xfrm>
                            <a:off x="22565" y="20835"/>
                            <a:ext cx="8709" cy="1714"/>
                          </a:xfrm>
                          <a:prstGeom prst="rect">
                            <a:avLst/>
                          </a:prstGeom>
                          <a:noFill/>
                          <a:ln>
                            <a:noFill/>
                          </a:ln>
                        </wps:spPr>
                        <wps:txbx>
                          <w:txbxContent>
                            <w:p>
                              <w:pPr>
                                <w:spacing w:after="0" w:line="276" w:lineRule="auto"/>
                              </w:pPr>
                              <w:r>
                                <w:rPr>
                                  <w:rFonts w:ascii="Calibri" w:hAnsi="Calibri" w:eastAsia="Calibri" w:cs="Calibri"/>
                                  <w:color w:val="595959"/>
                                  <w:sz w:val="20"/>
                                </w:rPr>
                                <w:t>tecno Model</w:t>
                              </w:r>
                            </w:p>
                          </w:txbxContent>
                        </wps:txbx>
                        <wps:bodyPr rot="0" vert="horz" wrap="square" lIns="0" tIns="0" rIns="0" bIns="0" anchor="t" anchorCtr="0" upright="1">
                          <a:noAutofit/>
                        </wps:bodyPr>
                      </wps:wsp>
                      <wps:wsp>
                        <wps:cNvPr id="11925" name="Rectangle 1383"/>
                        <wps:cNvSpPr>
                          <a:spLocks noChangeArrowheads="1"/>
                        </wps:cNvSpPr>
                        <wps:spPr bwMode="auto">
                          <a:xfrm>
                            <a:off x="29122" y="20835"/>
                            <a:ext cx="380" cy="1714"/>
                          </a:xfrm>
                          <a:prstGeom prst="rect">
                            <a:avLst/>
                          </a:prstGeom>
                          <a:noFill/>
                          <a:ln>
                            <a:noFill/>
                          </a:ln>
                        </wps:spPr>
                        <wps:txbx>
                          <w:txbxContent>
                            <w:p>
                              <w:pPr>
                                <w:spacing w:after="0" w:line="276" w:lineRule="auto"/>
                              </w:pPr>
                            </w:p>
                          </w:txbxContent>
                        </wps:txbx>
                        <wps:bodyPr rot="0" vert="horz" wrap="square" lIns="0" tIns="0" rIns="0" bIns="0" anchor="t" anchorCtr="0" upright="1">
                          <a:noAutofit/>
                        </wps:bodyPr>
                      </wps:wsp>
                      <wps:wsp>
                        <wps:cNvPr id="11926" name="Shape 1384"/>
                        <wps:cNvSpPr/>
                        <wps:spPr bwMode="auto">
                          <a:xfrm>
                            <a:off x="0" y="0"/>
                            <a:ext cx="46767" cy="23709"/>
                          </a:xfrm>
                          <a:custGeom>
                            <a:avLst/>
                            <a:gdLst>
                              <a:gd name="T0" fmla="*/ 4676775 w 4676775"/>
                              <a:gd name="T1" fmla="*/ 0 h 2370963"/>
                              <a:gd name="T2" fmla="*/ 4676775 w 4676775"/>
                              <a:gd name="T3" fmla="*/ 2370963 h 2370963"/>
                              <a:gd name="T4" fmla="*/ 0 w 4676775"/>
                              <a:gd name="T5" fmla="*/ 2370963 h 2370963"/>
                              <a:gd name="T6" fmla="*/ 0 w 4676775"/>
                              <a:gd name="T7" fmla="*/ 0 h 2370963"/>
                              <a:gd name="T8" fmla="*/ 0 w 4676775"/>
                              <a:gd name="T9" fmla="*/ 0 h 2370963"/>
                              <a:gd name="T10" fmla="*/ 4676775 w 4676775"/>
                              <a:gd name="T11" fmla="*/ 2370963 h 2370963"/>
                            </a:gdLst>
                            <a:ahLst/>
                            <a:cxnLst>
                              <a:cxn ang="0">
                                <a:pos x="T0" y="T1"/>
                              </a:cxn>
                              <a:cxn ang="0">
                                <a:pos x="T2" y="T3"/>
                              </a:cxn>
                              <a:cxn ang="0">
                                <a:pos x="T4" y="T5"/>
                              </a:cxn>
                              <a:cxn ang="0">
                                <a:pos x="T6" y="T7"/>
                              </a:cxn>
                            </a:cxnLst>
                            <a:rect l="T8" t="T9" r="T10" b="T11"/>
                            <a:pathLst>
                              <a:path w="4676775" h="2370963">
                                <a:moveTo>
                                  <a:pt x="4676775" y="0"/>
                                </a:moveTo>
                                <a:lnTo>
                                  <a:pt x="4676775" y="2370963"/>
                                </a:lnTo>
                                <a:lnTo>
                                  <a:pt x="0" y="2370963"/>
                                </a:lnTo>
                                <a:lnTo>
                                  <a:pt x="0" y="0"/>
                                </a:lnTo>
                              </a:path>
                            </a:pathLst>
                          </a:custGeom>
                          <a:noFill/>
                          <a:ln w="9525">
                            <a:solidFill>
                              <a:srgbClr val="D9D9D9"/>
                            </a:solidFill>
                            <a:round/>
                          </a:ln>
                        </wps:spPr>
                        <wps:bodyPr rot="0" vert="horz" wrap="square" lIns="91440" tIns="45720" rIns="91440" bIns="45720" anchor="t" anchorCtr="0" upright="1">
                          <a:noAutofit/>
                        </wps:bodyPr>
                      </wps:wsp>
                    </wpg:wgp>
                  </a:graphicData>
                </a:graphic>
              </wp:inline>
            </w:drawing>
          </mc:Choice>
          <mc:Fallback>
            <w:pict>
              <v:group id="Group 13318" o:spid="_x0000_s1026" o:spt="203" style="height:200.9pt;width:372.05pt;" coordsize="47249,25514" o:gfxdata="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">
                <o:lock v:ext="edit" aspectratio="f"/>
                <v:rect id="Rectangle 1215" o:spid="_x0000_s1026" o:spt="1" style="position:absolute;left:46868;top:22455;height:2244;width:506;" filled="f" stroked="f" coordsize="21600,21600" o:gfxdata="UEsDBAoAAAAAAIdO4kAAAAAAAAAAAAAAAAAEAAAAZHJzL1BLAwQUAAAACACHTuJAYFBckb0AAADa&#10;AAAADwAAAGRycy9kb3ducmV2LnhtbEWPT4vCMBTE78J+h/AWvGmqs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UFyRvQAA&#10;ANo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p>
                    </w:txbxContent>
                  </v:textbox>
                </v:rect>
                <v:rect id="Rectangle 1216" o:spid="_x0000_s1026" o:spt="1" style="position:absolute;left:5709;top:23827;height:2244;width:5775;" filled="f" stroked="f" coordsize="21600,21600" o:gfxdata="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md9vQAA&#10;ANo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t xml:space="preserve">Figure </w:t>
                        </w:r>
                      </w:p>
                    </w:txbxContent>
                  </v:textbox>
                </v:rect>
                <v:rect id="Rectangle 1217" o:spid="_x0000_s1026" o:spt="1" style="position:absolute;left:10053;top:23827;height:2244;width:1013;" filled="f" stroked="f" coordsize="21600,21600" o:gfxdata="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5R8w+2AAAA2gAAAA8A&#10;AAAAAAAAAQAgAAAAIgAAAGRycy9kb3ducmV2LnhtbFBLAQIUABQAAAAIAIdO4kAzLwWeOwAAADkA&#10;AAAQAAAAAAAAAAEAIAAAAAUBAABkcnMvc2hhcGV4bWwueG1sUEsFBgAAAAAGAAYAWwEAAK8DAAAA&#10;AAAA&#10;">
                  <v:fill on="f" focussize="0,0"/>
                  <v:stroke on="f"/>
                  <v:imagedata o:title=""/>
                  <o:lock v:ext="edit" aspectratio="f"/>
                  <v:textbox inset="0mm,0mm,0mm,0mm">
                    <w:txbxContent>
                      <w:p>
                        <w:pPr>
                          <w:spacing w:after="0" w:line="276" w:lineRule="auto"/>
                        </w:pPr>
                        <w:r>
                          <w:t>3</w:t>
                        </w:r>
                      </w:p>
                    </w:txbxContent>
                  </v:textbox>
                </v:rect>
                <v:rect id="Rectangle 13275" o:spid="_x0000_s1026" o:spt="1" style="position:absolute;left:11242;top:23827;height:2244;width:8961;" filled="f" stroked="f" coordsize="21600,21600" o:gfxdata="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HVaUvQAA&#10;ANo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t xml:space="preserve"> Bar Chart </w:t>
                        </w:r>
                      </w:p>
                    </w:txbxContent>
                  </v:textbox>
                </v:rect>
                <v:rect id="Rectangle 13274" o:spid="_x0000_s1026" o:spt="1" style="position:absolute;left:10819;top:23827;height:2244;width:563;" filled="f" stroked="f" coordsize="21600,21600" o:gfxdata="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c+h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0" w:line="276" w:lineRule="auto"/>
                        </w:pPr>
                        <w:r>
                          <w:t>:</w:t>
                        </w:r>
                      </w:p>
                    </w:txbxContent>
                  </v:textbox>
                </v:rect>
                <v:rect id="Rectangle 1219" o:spid="_x0000_s1026" o:spt="1" style="position:absolute;left:17981;top:23827;height:2244;width:5187;" filled="f" stroked="f" coordsize="21600,21600" o:gfxdata="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DBJS8AAAA&#10;2wAAAA8AAAAAAAAAAQAgAAAAIgAAAGRycy9kb3ducmV2LnhtbFBLAQIUABQAAAAIAIdO4kAzLwWe&#10;OwAAADkAAAAQAAAAAAAAAAEAIAAAAAsBAABkcnMvc2hhcGV4bWwueG1sUEsFBgAAAAAGAAYAWwEA&#10;ALUDAAAAAAAA&#10;">
                  <v:fill on="f" focussize="0,0"/>
                  <v:stroke on="f"/>
                  <v:imagedata o:title=""/>
                  <o:lock v:ext="edit" aspectratio="f"/>
                  <v:textbox inset="0mm,0mm,0mm,0mm">
                    <w:txbxContent>
                      <w:p>
                        <w:pPr>
                          <w:spacing w:after="0" w:line="276" w:lineRule="auto"/>
                        </w:pPr>
                        <w:r>
                          <w:t xml:space="preserve">of the </w:t>
                        </w:r>
                      </w:p>
                    </w:txbxContent>
                  </v:textbox>
                </v:rect>
                <v:rect id="Rectangle 1220" o:spid="_x0000_s1026" o:spt="1" style="position:absolute;left:21883;top:23827;height:2244;width:21051;" filled="f" stroked="f" coordsize="21600,21600" o:gfxdata="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JRmuO5AAAA2wAA&#10;AA8AAAAAAAAAAQAgAAAAIgAAAGRycy9kb3ducmV2LnhtbFBLAQIUABQAAAAIAIdO4kAzLwWeOwAA&#10;ADkAAAAQAAAAAAAAAAEAIAAAAAgBAABkcnMvc2hhcGV4bWwueG1sUEsFBgAAAAAGAAYAWwEAALID&#10;AAAAAAAA&#10;">
                  <v:fill on="f" focussize="0,0"/>
                  <v:stroke on="f"/>
                  <v:imagedata o:title=""/>
                  <o:lock v:ext="edit" aspectratio="f"/>
                  <v:textbox inset="0mm,0mm,0mm,0mm">
                    <w:txbxContent>
                      <w:p>
                        <w:pPr>
                          <w:spacing w:after="0" w:line="276" w:lineRule="auto"/>
                        </w:pPr>
                        <w:r>
                          <w:t xml:space="preserve">Mean Power Densities of </w:t>
                        </w:r>
                      </w:p>
                    </w:txbxContent>
                  </v:textbox>
                </v:rect>
                <v:rect id="Rectangle 1221" o:spid="_x0000_s1026" o:spt="1" style="position:absolute;left:37720;top:23827;height:2244;width:5554;" filled="f" stroked="f" coordsize="21600,21600" o:gfxdata="UEsDBAoAAAAAAIdO4kAAAAAAAAAAAAAAAAAEAAAAZHJzL1BLAwQUAAAACACHTuJA3R0/eLsAAADb&#10;AAAADwAAAGRycy9kb3ducmV2LnhtbEVPS4vCMBC+C/sfwix401QXRK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0/e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after="0" w:line="276" w:lineRule="auto"/>
                        </w:pPr>
                        <w:r>
                          <w:t>Tecno</w:t>
                        </w:r>
                      </w:p>
                    </w:txbxContent>
                  </v:textbox>
                </v:rect>
                <v:rect id="Rectangle 1222" o:spid="_x0000_s1026" o:spt="1" style="position:absolute;left:41896;top:23827;height:2244;width:5073;" filled="f" stroked="f" coordsize="21600,21600" o:gfxdata="UEsDBAoAAAAAAIdO4kAAAAAAAAAAAAAAAAAEAAAAZHJzL1BLAwQUAAAACACHTuJAUvSnDLsAAADb&#10;AAAADwAAAGRycy9kb3ducmV2LnhtbEVPS4vCMBC+C/sfwix401RZRK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SnD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after="0" w:line="276" w:lineRule="auto"/>
                        </w:pPr>
                        <w:r>
                          <w:t>Phone</w:t>
                        </w:r>
                      </w:p>
                    </w:txbxContent>
                  </v:textbox>
                </v:rect>
                <v:rect id="Rectangle 1223" o:spid="_x0000_s1026" o:spt="1" style="position:absolute;left:45725;top:23827;height:2244;width:506;" filled="f" stroked="f" coordsize="21600,21600" o:gfxdata="UEsDBAoAAAAAAIdO4kAAAAAAAAAAAAAAAAAEAAAAZHJzL1BLAwQUAAAACACHTuJAPbgCl7sAAADb&#10;AAAADwAAAGRycy9kb3ducmV2LnhtbEVPS4vCMBC+C/sfwix401RhRa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bgCl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after="0" w:line="276" w:lineRule="auto"/>
                        </w:pPr>
                        <w:r>
                          <w:t>S</w:t>
                        </w:r>
                      </w:p>
                    </w:txbxContent>
                  </v:textbox>
                </v:rect>
                <v:shape id="Shape 1283" o:spid="_x0000_s1026" o:spt="100" style="position:absolute;left:6316;top:12024;height:0;width:39061;" filled="f" stroked="t" coordsize="3906012,1" o:gfxdata="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xt4tLsAAADb&#10;AAAADwAAAAAAAAABACAAAAAiAAAAZHJzL2Rvd25yZXYueG1sUEsBAhQAFAAAAAgAh07iQDMvBZ47&#10;AAAAOQAAABAAAAAAAAAAAQAgAAAACgEAAGRycy9zaGFwZXhtbC54bWxQSwUGAAAAAAYABgBbAQAA&#10;tAMAAAAA&#10;" path="m0,0l3906012,0e">
                  <v:path o:connectlocs="0,0;39061,0" o:connectangles="0,0"/>
                  <v:fill on="f" focussize="0,0"/>
                  <v:stroke weight="0.72pt" color="#D9D9D9" joinstyle="round"/>
                  <v:imagedata o:title=""/>
                  <o:lock v:ext="edit" aspectratio="f"/>
                </v:shape>
                <v:shape id="Shape 1284" o:spid="_x0000_s1026" o:spt="100" style="position:absolute;left:6316;top:10515;height:0;width:39061;" filled="f" stroked="t" coordsize="3906012,1" o:gfxdata="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X3S+8AAAA&#10;2wAAAA8AAAAAAAAAAQAgAAAAIgAAAGRycy9kb3ducmV2LnhtbFBLAQIUABQAAAAIAIdO4kAzLwWe&#10;OwAAADkAAAAQAAAAAAAAAAEAIAAAAAsBAABkcnMvc2hhcGV4bWwueG1sUEsFBgAAAAAGAAYAWwEA&#10;ALUDAAAAAAAA&#10;" path="m0,0l3906012,0e">
                  <v:path o:connectlocs="0,0;39061,0" o:connectangles="0,0"/>
                  <v:fill on="f" focussize="0,0"/>
                  <v:stroke weight="0.72pt" color="#D9D9D9" joinstyle="round"/>
                  <v:imagedata o:title=""/>
                  <o:lock v:ext="edit" aspectratio="f"/>
                </v:shape>
                <v:shape id="Shape 1285" o:spid="_x0000_s1026" o:spt="100" style="position:absolute;left:6316;top:8991;height:0;width:39061;" filled="f" stroked="t" coordsize="3906012,1" o:gfxdata="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XISV2/&#10;AAAA2wAAAA8AAAAAAAAAAQAgAAAAIgAAAGRycy9kb3ducmV2LnhtbFBLAQIUABQAAAAIAIdO4kAz&#10;LwWeOwAAADkAAAAQAAAAAAAAAAEAIAAAAA4BAABkcnMvc2hhcGV4bWwueG1sUEsFBgAAAAAGAAYA&#10;WwEAALgDAAAAAAAA&#10;" path="m0,0l3906012,0e">
                  <v:path o:connectlocs="0,0;39061,0" o:connectangles="0,0"/>
                  <v:fill on="f" focussize="0,0"/>
                  <v:stroke weight="0.72pt" color="#D9D9D9" joinstyle="round"/>
                  <v:imagedata o:title=""/>
                  <o:lock v:ext="edit" aspectratio="f"/>
                </v:shape>
                <v:shape id="Shape 1286" o:spid="_x0000_s1026" o:spt="100" style="position:absolute;left:6316;top:7467;height:0;width:39061;" filled="f" stroked="t" coordsize="3906012,1" o:gfxdata="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TsxrsAAADb&#10;AAAADwAAAAAAAAABACAAAAAiAAAAZHJzL2Rvd25yZXYueG1sUEsBAhQAFAAAAAgAh07iQDMvBZ47&#10;AAAAOQAAABAAAAAAAAAAAQAgAAAACgEAAGRycy9zaGFwZXhtbC54bWxQSwUGAAAAAAYABgBbAQAA&#10;tAMAAAAA&#10;" path="m0,0l3906012,0e">
                  <v:path o:connectlocs="0,0;39061,0" o:connectangles="0,0"/>
                  <v:fill on="f" focussize="0,0"/>
                  <v:stroke weight="0.72pt" color="#D9D9D9" joinstyle="round"/>
                  <v:imagedata o:title=""/>
                  <o:lock v:ext="edit" aspectratio="f"/>
                </v:shape>
                <v:shape id="Shape 1287" o:spid="_x0000_s1026" o:spt="100" style="position:absolute;left:6316;top:5958;height:0;width:39061;" filled="f" stroked="t" coordsize="3906012,1" o:gfxdata="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0o/mugAAANsA&#10;AAAPAAAAAAAAAAEAIAAAACIAAABkcnMvZG93bnJldi54bWxQSwECFAAUAAAACACHTuJAMy8FnjsA&#10;AAA5AAAAEAAAAAAAAAABACAAAAAJAQAAZHJzL3NoYXBleG1sLnhtbFBLBQYAAAAABgAGAFsBAACz&#10;AwAAAAAA&#10;" path="m0,0l3906012,0e">
                  <v:path o:connectlocs="0,0;39061,0" o:connectangles="0,0"/>
                  <v:fill on="f" focussize="0,0"/>
                  <v:stroke weight="0.72pt" color="#D9D9D9" joinstyle="round"/>
                  <v:imagedata o:title=""/>
                  <o:lock v:ext="edit" aspectratio="f"/>
                </v:shape>
                <v:shape id="Shape 1288" o:spid="_x0000_s1026" o:spt="100" style="position:absolute;left:6316;top:4434;height:0;width:39061;" filled="f" stroked="t" coordsize="3906012,1" o:gfxdata="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eKn2/&#10;AAAA2wAAAA8AAAAAAAAAAQAgAAAAIgAAAGRycy9kb3ducmV2LnhtbFBLAQIUABQAAAAIAIdO4kAz&#10;LwWeOwAAADkAAAAQAAAAAAAAAAEAIAAAAA4BAABkcnMvc2hhcGV4bWwueG1sUEsFBgAAAAAGAAYA&#10;WwEAALgDAAAAAAAA&#10;" path="m0,0l3906012,0e">
                  <v:path o:connectlocs="0,0;39061,0" o:connectangles="0,0"/>
                  <v:fill on="f" focussize="0,0"/>
                  <v:stroke weight="0.72pt" color="#D9D9D9" joinstyle="round"/>
                  <v:imagedata o:title=""/>
                  <o:lock v:ext="edit" aspectratio="f"/>
                </v:shape>
                <v:shape id="Shape 1289" o:spid="_x0000_s1026" o:spt="100" style="position:absolute;left:6316;top:2910;height:0;width:39061;" filled="f" stroked="t" coordsize="3906012,1" o:gfxdata="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MtAq/&#10;AAAA2wAAAA8AAAAAAAAAAQAgAAAAIgAAAGRycy9kb3ducmV2LnhtbFBLAQIUABQAAAAIAIdO4kAz&#10;LwWeOwAAADkAAAAQAAAAAAAAAAEAIAAAAA4BAABkcnMvc2hhcGV4bWwueG1sUEsFBgAAAAAGAAYA&#10;WwEAALgDAAAAAAAA&#10;" path="m0,0l3906012,0e">
                  <v:path o:connectlocs="0,0;39061,0" o:connectangles="0,0"/>
                  <v:fill on="f" focussize="0,0"/>
                  <v:stroke weight="0.72pt" color="#D9D9D9" joinstyle="round"/>
                  <v:imagedata o:title=""/>
                  <o:lock v:ext="edit" aspectratio="f"/>
                </v:shape>
                <v:shape id="Shape 1290" o:spid="_x0000_s1026" o:spt="100" style="position:absolute;left:6316;top:1402;height:0;width:39061;" filled="f" stroked="t" coordsize="3906012,1" o:gfxdata="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QARkb4A&#10;AADbAAAADwAAAAAAAAABACAAAAAiAAAAZHJzL2Rvd25yZXYueG1sUEsBAhQAFAAAAAgAh07iQDMv&#10;BZ47AAAAOQAAABAAAAAAAAAAAQAgAAAADQEAAGRycy9zaGFwZXhtbC54bWxQSwUGAAAAAAYABgBb&#10;AQAAtwMAAAAA&#10;" path="m0,0l3906012,0e">
                  <v:path o:connectlocs="0,0;39061,0" o:connectangles="0,0"/>
                  <v:fill on="f" focussize="0,0"/>
                  <v:stroke weight="0.72pt" color="#D9D9D9" joinstyle="round"/>
                  <v:imagedata o:title=""/>
                  <o:lock v:ext="edit" aspectratio="f"/>
                </v:shape>
                <v:shape id="Shape 15365" o:spid="_x0000_s1026" o:spt="100" style="position:absolute;left:31097;top:13411;height:137;width:1219;" fillcolor="#4472C4" filled="t" stroked="f" coordsize="121920,13716" o:gfxdata="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gvkS8AAAA&#10;2wAAAA8AAAAAAAAAAQAgAAAAIgAAAGRycy9kb3ducmV2LnhtbFBLAQIUABQAAAAIAIdO4kAzLwWe&#10;OwAAADkAAAAQAAAAAAAAAAEAIAAAAAsBAABkcnMvc2hhcGV4bWwueG1sUEsFBgAAAAAGAAYAWwEA&#10;ALUDAAAAAAAA&#10;" path="m0,0l121920,0,121920,13716,0,13716,0,0e">
                  <v:path o:connectlocs="0,0;1219,0;1219,137;0,137;0,0" o:connectangles="0,0,0,0,0"/>
                  <v:fill on="t" focussize="0,0"/>
                  <v:stroke on="f"/>
                  <v:imagedata o:title=""/>
                  <o:lock v:ext="edit" aspectratio="f"/>
                </v:shape>
                <v:shape id="Shape 15366" o:spid="_x0000_s1026" o:spt="100" style="position:absolute;left:38915;top:13258;height:290;width:1219;" fillcolor="#4472C4" filled="t" stroked="f" coordsize="121920,28956" o:gfxdata="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xyrevQAA&#10;ANsAAAAPAAAAAAAAAAEAIAAAACIAAABkcnMvZG93bnJldi54bWxQSwECFAAUAAAACACHTuJAMy8F&#10;njsAAAA5AAAAEAAAAAAAAAABACAAAAAMAQAAZHJzL3NoYXBleG1sLnhtbFBLBQYAAAAABgAGAFsB&#10;AAC2AwAAAAAA&#10;" path="m0,0l121920,0,121920,28956,0,28956,0,0e">
                  <v:path o:connectlocs="0,0;1219,0;1219,290;0,290;0,0" o:connectangles="0,0,0,0,0"/>
                  <v:fill on="t" focussize="0,0"/>
                  <v:stroke on="f"/>
                  <v:imagedata o:title=""/>
                  <o:lock v:ext="edit" aspectratio="f"/>
                </v:shape>
                <v:shape id="Shape 15367" o:spid="_x0000_s1026" o:spt="100" style="position:absolute;left:42816;top:13152;height:396;width:1219;" fillcolor="#4472C4" filled="t" stroked="f" coordsize="121920,39624" o:gfxdata="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aprqugAAANsA&#10;AAAPAAAAAAAAAAEAIAAAACIAAABkcnMvZG93bnJldi54bWxQSwECFAAUAAAACACHTuJAMy8FnjsA&#10;AAA5AAAAEAAAAAAAAAABACAAAAAJAQAAZHJzL3NoYXBleG1sLnhtbFBLBQYAAAAABgAGAFsBAACz&#10;AwAAAAAA&#10;" path="m0,0l121920,0,121920,39624,0,39624,0,0e">
                  <v:path o:connectlocs="0,0;1219,0;1219,396;0,396;0,0" o:connectangles="0,0,0,0,0"/>
                  <v:fill on="t" focussize="0,0"/>
                  <v:stroke on="f"/>
                  <v:imagedata o:title=""/>
                  <o:lock v:ext="edit" aspectratio="f"/>
                </v:shape>
                <v:shape id="Shape 15368" o:spid="_x0000_s1026" o:spt="100" style="position:absolute;left:11574;top:13045;height:503;width:1219;" fillcolor="#4472C4" filled="t" stroked="f" coordsize="121920,50292" o:gfxdata="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aA/e8AAAA&#10;2wAAAA8AAAAAAAAAAQAgAAAAIgAAAGRycy9kb3ducmV2LnhtbFBLAQIUABQAAAAIAIdO4kAzLwWe&#10;OwAAADkAAAAQAAAAAAAAAAEAIAAAAAsBAABkcnMvc2hhcGV4bWwueG1sUEsFBgAAAAAGAAYAWwEA&#10;ALUDAAAAAAAA&#10;" path="m0,0l121920,0,121920,50292,0,50292,0,0e">
                  <v:path o:connectlocs="0,0;1219,0;1219,503;0,503;0,0" o:connectangles="0,0,0,0,0"/>
                  <v:fill on="t" focussize="0,0"/>
                  <v:stroke on="f"/>
                  <v:imagedata o:title=""/>
                  <o:lock v:ext="edit" aspectratio="f"/>
                </v:shape>
                <v:shape id="Shape 15369" o:spid="_x0000_s1026" o:spt="100" style="position:absolute;left:27195;top:12816;height:732;width:1219;" fillcolor="#4472C4" filled="t" stroked="f" coordsize="121920,73152" o:gfxdata="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HiCY+2AAAA2wAAAA8A&#10;AAAAAAAAAQAgAAAAIgAAAGRycy9kb3ducmV2LnhtbFBLAQIUABQAAAAIAIdO4kAzLwWeOwAAADkA&#10;AAAQAAAAAAAAAAEAIAAAAAUBAABkcnMvc2hhcGV4bWwueG1sUEsFBgAAAAAGAAYAWwEAAK8DAAAA&#10;AAAA&#10;" path="m0,0l121920,0,121920,73152,0,73152,0,0e">
                  <v:path o:connectlocs="0,0;1219,0;1219,732;0,732;0,0" o:connectangles="0,0,0,0,0"/>
                  <v:fill on="t" focussize="0,0"/>
                  <v:stroke on="f"/>
                  <v:imagedata o:title=""/>
                  <o:lock v:ext="edit" aspectratio="f"/>
                </v:shape>
                <v:shape id="Shape 15370" o:spid="_x0000_s1026" o:spt="100" style="position:absolute;left:15476;top:12740;height:808;width:1219;" fillcolor="#4472C4" filled="t" stroked="f" coordsize="121920,80772" o:gfxdata="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5UYT74A&#10;AADbAAAADwAAAAAAAAABACAAAAAiAAAAZHJzL2Rvd25yZXYueG1sUEsBAhQAFAAAAAgAh07iQDMv&#10;BZ47AAAAOQAAABAAAAAAAAAAAQAgAAAADQEAAGRycy9zaGFwZXhtbC54bWxQSwUGAAAAAAYABgBb&#10;AQAAtwMAAAAA&#10;" path="m0,0l121920,0,121920,80772,0,80772,0,0e">
                  <v:path o:connectlocs="0,0;1219,0;1219,808;0,808;0,0" o:connectangles="0,0,0,0,0"/>
                  <v:fill on="t" focussize="0,0"/>
                  <v:stroke on="f"/>
                  <v:imagedata o:title=""/>
                  <o:lock v:ext="edit" aspectratio="f"/>
                </v:shape>
                <v:shape id="Shape 15371" o:spid="_x0000_s1026" o:spt="100" style="position:absolute;left:23279;top:12649;height:899;width:1234;" fillcolor="#4472C4" filled="t" stroked="f" coordsize="123444,89916" o:gfxdata="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OwdDvQAA&#10;ANsAAAAPAAAAAAAAAAEAIAAAACIAAABkcnMvZG93bnJldi54bWxQSwECFAAUAAAACACHTuJAMy8F&#10;njsAAAA5AAAAEAAAAAAAAAABACAAAAAMAQAAZHJzL3NoYXBleG1sLnhtbFBLBQYAAAAABgAGAFsB&#10;AAC2AwAAAAAA&#10;" path="m0,0l123444,0,123444,89916,0,89916,0,0e">
                  <v:path o:connectlocs="0,0;1234,0;1234,899;0,899;0,0" o:connectangles="0,0,0,0,0"/>
                  <v:fill on="t" focussize="0,0"/>
                  <v:stroke on="f"/>
                  <v:imagedata o:title=""/>
                  <o:lock v:ext="edit" aspectratio="f"/>
                </v:shape>
                <v:shape id="Shape 15372" o:spid="_x0000_s1026" o:spt="100" style="position:absolute;left:34998;top:7528;height:6020;width:1235;" fillcolor="#4472C4" filled="t" stroked="f" coordsize="123444,601980" o:gfxdata="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iqLyC/&#10;AAAA2wAAAA8AAAAAAAAAAQAgAAAAIgAAAGRycy9kb3ducmV2LnhtbFBLAQIUABQAAAAIAIdO4kAz&#10;LwWeOwAAADkAAAAQAAAAAAAAAAEAIAAAAA4BAABkcnMvc2hhcGV4bWwueG1sUEsFBgAAAAAGAAYA&#10;WwEAALgDAAAAAAAA&#10;" path="m0,0l123444,0,123444,601980,0,601980,0,0e">
                  <v:path o:connectlocs="0,0;1235,0;1235,6020;0,6020;0,0" o:connectangles="0,0,0,0,0"/>
                  <v:fill on="t" focussize="0,0"/>
                  <v:stroke on="f"/>
                  <v:imagedata o:title=""/>
                  <o:lock v:ext="edit" aspectratio="f"/>
                </v:shape>
                <v:shape id="Shape 15373" o:spid="_x0000_s1026" o:spt="100" style="position:absolute;left:7658;top:5608;height:7940;width:1234;" fillcolor="#4472C4" filled="t" stroked="f" coordsize="123444,794004" o:gfxdata="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6rAb4A&#10;AADeAAAADwAAAAAAAAABACAAAAAiAAAAZHJzL2Rvd25yZXYueG1sUEsBAhQAFAAAAAgAh07iQDMv&#10;BZ47AAAAOQAAABAAAAAAAAAAAQAgAAAADQEAAGRycy9zaGFwZXhtbC54bWxQSwUGAAAAAAYABgBb&#10;AQAAtwMAAAAA&#10;" path="m0,0l123444,0,123444,794004,0,794004,0,0e">
                  <v:path o:connectlocs="0,0;1234,0;1234,7940;0,7940;0,0" o:connectangles="0,0,0,0,0"/>
                  <v:fill on="t" focussize="0,0"/>
                  <v:stroke on="f"/>
                  <v:imagedata o:title=""/>
                  <o:lock v:ext="edit" aspectratio="f"/>
                </v:shape>
                <v:shape id="Shape 15374" o:spid="_x0000_s1026" o:spt="100" style="position:absolute;left:19377;top:2377;height:11171;width:1235;" fillcolor="#4472C4" filled="t" stroked="f" coordsize="123444,1117092" o:gfxdata="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JL7r4A&#10;AADeAAAADwAAAAAAAAABACAAAAAiAAAAZHJzL2Rvd25yZXYueG1sUEsBAhQAFAAAAAgAh07iQDMv&#10;BZ47AAAAOQAAABAAAAAAAAAAAQAgAAAADQEAAGRycy9zaGFwZXhtbC54bWxQSwUGAAAAAAYABgBb&#10;AQAAtwMAAAAA&#10;" path="m0,0l123444,0,123444,1117092,0,1117092,0,0e">
                  <v:path o:connectlocs="0,0;1235,0;1235,11171;0,11171;0,0" o:connectangles="0,0,0,0,0"/>
                  <v:fill on="t" focussize="0,0"/>
                  <v:stroke on="f"/>
                  <v:imagedata o:title=""/>
                  <o:lock v:ext="edit" aspectratio="f"/>
                </v:shape>
                <v:shape id="Shape 1301" o:spid="_x0000_s1026" o:spt="100" style="position:absolute;left:6316;top:13548;height:0;width:39061;" filled="f" stroked="t" coordsize="3906012,1" o:gfxdata="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8dip6/&#10;AAAA3gAAAA8AAAAAAAAAAQAgAAAAIgAAAGRycy9kb3ducmV2LnhtbFBLAQIUABQAAAAIAIdO4kAz&#10;LwWeOwAAADkAAAAQAAAAAAAAAAEAIAAAAA4BAABkcnMvc2hhcGV4bWwueG1sUEsFBgAAAAAGAAYA&#10;WwEAALgDAAAAAAAA&#10;" path="m0,0l3906012,0e">
                  <v:path o:connectlocs="0,0;39061,0" o:connectangles="0,0"/>
                  <v:fill on="f" focussize="0,0"/>
                  <v:stroke weight="0.72pt" color="#D9D9D9" joinstyle="round"/>
                  <v:imagedata o:title=""/>
                  <o:lock v:ext="edit" aspectratio="f"/>
                </v:shape>
                <v:rect id="Rectangle 1302" o:spid="_x0000_s1026" o:spt="1" style="position:absolute;left:4679;top:13020;height:1548;width:771;" filled="f" stroked="f" coordsize="21600,21600" o:gfxdata="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VTgG/&#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0 </w:t>
                        </w:r>
                      </w:p>
                    </w:txbxContent>
                  </v:textbox>
                </v:rect>
                <v:rect id="Rectangle 1303" o:spid="_x0000_s1026" o:spt="1" style="position:absolute;left:4100;top:11499;height:1549;width:1541;" filled="f" stroked="f" coordsize="21600,21600" o:gfxdata="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PNZ1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20 </w:t>
                        </w:r>
                      </w:p>
                    </w:txbxContent>
                  </v:textbox>
                </v:rect>
                <v:rect id="Rectangle 1304" o:spid="_x0000_s1026" o:spt="1" style="position:absolute;left:4100;top:9980;height:1549;width:1541;" filled="f" stroked="f" coordsize="21600,21600" o:gfxdata="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wc+6/&#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40 </w:t>
                        </w:r>
                      </w:p>
                    </w:txbxContent>
                  </v:textbox>
                </v:rect>
                <v:rect id="Rectangle 1305" o:spid="_x0000_s1026" o:spt="1" style="position:absolute;left:4100;top:8463;height:1548;width:1541;" filled="f" stroked="f" coordsize="21600,21600" o:gfxdata="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ou2Z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60 </w:t>
                        </w:r>
                      </w:p>
                    </w:txbxContent>
                  </v:textbox>
                </v:rect>
                <v:rect id="Rectangle 1306" o:spid="_x0000_s1026" o:spt="1" style="position:absolute;left:4100;top:6943;height:1548;width:1541;" filled="f" stroked="f" coordsize="21600,21600" o:gfxdata="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SAK/&#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80 </w:t>
                        </w:r>
                      </w:p>
                    </w:txbxContent>
                  </v:textbox>
                </v:rect>
                <v:rect id="Rectangle 1307" o:spid="_x0000_s1026" o:spt="1" style="position:absolute;left:3521;top:5424;height:1548;width:2311;" filled="f" stroked="f" coordsize="21600,21600" o:gfxdata="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nHc&#10;c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100 </w:t>
                        </w:r>
                      </w:p>
                    </w:txbxContent>
                  </v:textbox>
                </v:rect>
                <v:rect id="Rectangle 1308" o:spid="_x0000_s1026" o:spt="1" style="position:absolute;left:3521;top:3903;height:1549;width:2311;" filled="f" stroked="f" coordsize="21600,21600" o:gfxdata="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9eeu/&#10;AAAA3g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120 </w:t>
                        </w:r>
                      </w:p>
                    </w:txbxContent>
                  </v:textbox>
                </v:rect>
                <v:rect id="Rectangle 1309" o:spid="_x0000_s1026" o:spt="1" style="position:absolute;left:3521;top:2386;height:1548;width:2311;" filled="f" stroked="f" coordsize="21600,21600" o:gfxdata="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d5G&#10;q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140 </w:t>
                        </w:r>
                      </w:p>
                    </w:txbxContent>
                  </v:textbox>
                </v:rect>
                <v:rect id="Rectangle 1310" o:spid="_x0000_s1026" o:spt="1" style="position:absolute;left:3521;top:864;height:1549;width:2311;" filled="f" stroked="f" coordsize="21600,21600" o:gfxdata="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kuMw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18"/>
                          </w:rPr>
                          <w:t xml:space="preserve">160 </w:t>
                        </w:r>
                      </w:p>
                    </w:txbxContent>
                  </v:textbox>
                </v:rect>
                <v:shape id="Shape 1311" o:spid="_x0000_s1026" o:spt="100" style="position:absolute;left:6511;top:15387;height:1029;width:1027;" fillcolor="#595959" filled="t" stroked="f" coordsize="102743,102870" o:gfxdata="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nw7wvQAA&#10;AN4AAAAPAAAAAAAAAAEAIAAAACIAAABkcnMvZG93bnJldi54bWxQSwECFAAUAAAACACHTuJAMy8F&#10;njsAAAA5AAAAEAAAAAAAAAABACAAAAAMAQAAZHJzL3NoYXBleG1sLnhtbFBLBQYAAAAABgAGAFsB&#10;AAC2AwAAAAAA&#10;" path="m66548,0c66929,0,67310,127,67564,508c67945,889,68326,1397,68834,2159l102362,62865c102616,63373,102743,63754,102743,64262c102743,64643,102616,65151,102489,65532c102235,66040,101854,66548,101346,67183c100838,67818,100203,68453,99441,69215c98552,70104,97917,70739,97282,71247c96647,71755,96139,72136,95631,72390c95123,72644,94615,72771,94234,72771c93853,72644,93345,72517,92964,72263l43688,44450,43561,44450,72263,92964c72644,93345,72771,93726,72771,94234c72771,94615,72771,94996,72517,95504c72263,96012,71882,96520,71501,97028c70993,97663,70358,98425,69469,99187c68580,100076,67818,100838,67183,101346c66548,101854,66040,102235,65532,102489c65024,102743,64643,102870,64135,102870c63754,102743,63373,102616,62865,102362l2159,68707c1397,68199,889,67818,508,67564c127,67183,0,66802,0,66421c127,66040,381,65532,762,65024c1270,64389,1905,63754,2667,62865c3556,62103,4191,61468,4699,60960c5207,60579,5715,60325,5969,60198c6350,59944,6731,59944,6985,60071c7239,60198,7493,60325,7874,60579l62103,91821,62230,91821,30353,38227c30226,37846,29972,37465,29972,37211c29845,36830,29972,36576,30099,36195c30226,35814,30480,35306,30988,34798c31369,34290,32004,33655,32766,32766c33528,32131,34163,31496,34671,31115c35052,30734,35560,30480,35941,30353c36322,30226,36576,30099,36957,30226c37211,30226,37592,30480,37973,30607l92329,61595,92456,61595,60960,7493c60833,7239,60579,6858,60452,6604c60452,6350,60452,5969,60579,5715c60706,5334,60960,4826,61341,4318c61849,3810,62357,3175,63119,2413c63881,1651,64643,1016,65151,635c65659,254,66040,127,66548,0xe">
                  <v:path o:connectlocs="665,0;675,5;688,21;1023,628;1027,642;1024,655;1013,672;993,692;972,712;955,724;941,727;929,722;436,444;435,444;722,929;727,942;724,955;714,970;694,992;671,1013;655,1025;641,1029;628,1023;21,687;5,675;0,664;7,650;26,628;46,609;59,602;69,600;78,605;620,918;622,918;303,382;299,372;300,362;309,348;327,327;346,311;359,303;369,302;379,306;922,616;924,616;609,74;604,66;605,57;613,43;630,24;651,6;665,0" o:connectangles="0,0,0,0,0,0,0,0,0,0,0,0,0,0,0,0,0,0,0,0,0,0,0,0,0,0,0,0,0,0,0,0,0,0,0,0,0,0,0,0,0,0,0,0,0,0,0,0,0,0,0,0"/>
                  <v:fill on="t" focussize="0,0"/>
                  <v:stroke on="f"/>
                  <v:imagedata o:title=""/>
                  <o:lock v:ext="edit" aspectratio="f"/>
                </v:shape>
                <v:shape id="Shape 1312" o:spid="_x0000_s1026" o:spt="100" style="position:absolute;left:7233;top:14966;height:874;width:875;" fillcolor="#595959" filled="t" stroked="f" coordsize="87503,87376" o:gfxdata="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tHHX74A&#10;AADeAAAADwAAAAAAAAABACAAAAAiAAAAZHJzL2Rvd25yZXYueG1sUEsBAhQAFAAAAAgAh07iQDMv&#10;BZ47AAAAOQAAABAAAAAAAAAAAQAgAAAADQEAAGRycy9zaGFwZXhtbC54bWxQSwUGAAAAAAYABgBb&#10;AQAAtwMAAAAA&#10;" path="m36322,0c36703,0,37084,127,37465,508c37719,889,37973,1651,38227,2540l47498,38227,84963,48133c85852,48387,86614,48641,86995,48895c87376,49149,87503,49530,87503,49911c87503,50419,87249,50927,86741,51562c86233,52070,85598,52832,84709,53721c83820,54610,83185,55245,82677,55626c82169,56134,81661,56388,81280,56515c80899,56769,80645,56769,80264,56769c80010,56769,79756,56769,79375,56642l47625,47625,56515,79502c56642,79883,56642,80137,56642,80518c56642,80772,56642,81153,56388,81534c56261,81915,55880,82296,55499,82804c54991,83312,54483,84074,53594,84836c52832,85725,52070,86360,51435,86741c50927,87249,50419,87376,50038,87376c49657,87376,49276,87249,49022,86741c48768,86360,48514,85725,48260,84836l38735,47371,2794,37973c1905,37719,1143,37465,762,37211c254,36957,0,36576,127,36195c127,35814,381,35306,762,34671c1270,34163,2032,33401,2921,32512c3683,31750,4318,31115,4826,30607c5461,30099,5842,29845,6223,29591c6604,29464,6985,29337,7239,29337c7620,29464,7874,29464,8255,29464l38354,37592,30226,7620c30099,7366,29972,6985,29972,6731c29972,6350,29972,6096,30226,5715c30353,5334,30607,4953,30988,4445c31369,3937,32004,3429,32766,2540c33528,1778,34290,1143,34798,762c35433,254,35941,0,36322,0xe">
                  <v:path o:connectlocs="363,0;374,5;382,25;474,382;849,481;869,489;875,499;867,515;847,537;826,556;812,565;802,567;793,566;476,476;565,795;566,805;563,815;554,828;535,848;514,867;500,874;490,867;482,848;387,473;27,379;7,372;1,362;7,346;29,325;48,306;62,295;72,293;82,294;383,376;302,76;299,67;302,57;309,44;327,25;347,7;363,0" o:connectangles="0,0,0,0,0,0,0,0,0,0,0,0,0,0,0,0,0,0,0,0,0,0,0,0,0,0,0,0,0,0,0,0,0,0,0,0,0,0,0,0,0"/>
                  <v:fill on="t" focussize="0,0"/>
                  <v:stroke on="f"/>
                  <v:imagedata o:title=""/>
                  <o:lock v:ext="edit" aspectratio="f"/>
                </v:shape>
                <v:shape id="Shape 1313" o:spid="_x0000_s1026" o:spt="100" style="position:absolute;left:7722;top:14659;height:709;width:694;" fillcolor="#595959" filled="t" stroked="f" coordsize="69342,70866" o:gfxdata="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rMc28AAAA&#10;3gAAAA8AAAAAAAAAAQAgAAAAIgAAAGRycy9kb3ducmV2LnhtbFBLAQIUABQAAAAIAIdO4kAzLwWe&#10;OwAAADkAAAAQAAAAAAAAAAEAIAAAAAsBAABkcnMvc2hhcGV4bWwueG1sUEsFBgAAAAAGAAYAWwEA&#10;ALUDAAAAAAAA&#10;" path="m22987,127c25400,0,27559,381,29718,1397c31877,2286,33782,3683,35687,5588c37338,7239,38608,8890,39497,10668c40513,12446,41148,14351,41402,16256c41656,18161,41529,20066,41021,21971c40640,23876,39751,25781,38481,27559l38608,27686c40513,26162,42545,24892,44704,24130c46863,23368,49022,22987,51181,22987c53213,22987,55372,23495,57277,24257c59309,25019,61087,26289,62738,27940c65024,30226,66802,32766,67818,35433c68961,38100,69342,40894,69215,43815c68961,46609,68072,49530,66548,52578c65151,55499,62992,58420,60071,61214c58420,62865,56642,64389,54864,65532c53086,66802,51435,67818,49911,68580c48387,69342,47117,69850,45847,70231c44704,70612,43942,70739,43561,70866c43180,70866,42799,70739,42545,70739c42291,70612,41910,70485,41656,70358c41275,70104,40894,69850,40513,69469c40005,69215,39497,68707,38989,68199c38100,67183,37465,66548,37338,65913c37084,65405,37211,64897,37592,64516c37846,64262,38481,64008,39624,63754c40767,63500,42164,62992,43815,62357c45339,61722,47117,60833,49022,59817c50927,58674,52832,57277,54737,55499c56515,53594,57785,51816,58674,50038c59563,48260,60071,46482,60198,44831c60325,43053,60071,41402,59309,39751c58674,38227,57785,36830,56388,35433c54991,34036,53340,33020,51562,32385c49911,31877,48006,31750,46101,32004c44069,32258,42037,33020,40005,34290c37846,35433,35814,37084,33655,39116l28702,44196c28448,44450,28194,44577,27940,44704c27559,44831,27305,44831,26924,44704c26543,44704,26162,44577,25781,44323c25273,44069,24765,43688,24257,43053c23749,42545,23368,42164,23114,41783c22860,41275,22733,40894,22606,40640c22606,40259,22606,40005,22733,39624c22860,39370,22987,39116,23241,38862l27686,34417c29464,32766,30734,30988,31623,29083c32639,27305,33147,25400,33274,23622c33401,21844,33147,20066,32512,18415c31750,16764,30734,15113,29337,13716c28194,12700,27051,11811,25781,11176c24511,10541,23114,10287,21717,10287c20320,10287,18923,10541,17399,11176c16002,11811,14478,12827,13081,14224c11557,15748,10414,17399,9652,19177c8763,20955,8128,22479,7620,24003c7239,25654,6858,26924,6604,28067c6477,29210,6223,29845,5969,30099c5842,30226,5588,30480,5334,30480c5207,30607,4953,30607,4572,30480c4318,30353,3937,30099,3556,29845c3175,29464,2667,29083,2159,28448c1778,28067,1397,27686,1143,27432c889,27051,635,26797,508,26416c381,26162,254,25908,127,25527c127,25273,0,24892,0,24384c0,23876,254,22987,508,21717c762,20574,1270,19177,1905,17526c2540,16002,3429,14351,4572,12573c5715,10795,7112,9017,8890,7366c11176,4953,13589,3175,16002,2032c18415,762,20701,127,22987,127xe">
                  <v:path o:connectlocs="297,13;395,106;410,219;386,276;512,229;627,279;692,438;601,612;499,686;435,709;416,703;390,682;376,645;438,623;547,555;602,448;564,354;461,320;336,391;279,447;258,443;231,418;227,396;277,344;333,236;293,137;217,102;130,142;76,240;59,301;45,304;21,284;5,264;0,243;19,175;88,73;230,1" o:connectangles="0,0,0,0,0,0,0,0,0,0,0,0,0,0,0,0,0,0,0,0,0,0,0,0,0,0,0,0,0,0,0,0,0,0,0,0,0"/>
                  <v:fill on="t" focussize="0,0"/>
                  <v:stroke on="f"/>
                  <v:imagedata o:title=""/>
                  <o:lock v:ext="edit" aspectratio="f"/>
                </v:shape>
                <v:shape id="Shape 1314" o:spid="_x0000_s1026" o:spt="100" style="position:absolute;left:11149;top:14956;height:718;width:719;" fillcolor="#595959" filled="t" stroked="f" coordsize="71882,71755" o:gfxdata="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YcjuvQAA&#10;AN4AAAAPAAAAAAAAAAEAIAAAACIAAABkcnMvZG93bnJldi54bWxQSwECFAAUAAAACACHTuJAMy8F&#10;njsAAAA5AAAAEAAAAAAAAAABACAAAAAMAQAAZHJzL3NoYXBleG1sLnhtbFBLBQYAAAAABgAGAFsB&#10;AAC2AwAAAAAA&#10;" path="m36322,0c36703,0,37084,127,37338,508c37592,1016,37973,1651,38227,2540l52578,45720,71374,64516c71628,64770,71755,65024,71755,65278c71882,65532,71755,65786,71628,66167c71501,66548,71120,66929,70739,67437c70358,67945,69850,68580,69342,69215c68580,69850,68072,70358,67564,70739c67056,71120,66675,71374,66294,71501c65913,71755,65532,71755,65278,71755c65024,71628,64770,71501,64643,71374l45720,52578,2540,38100c1651,37846,1016,37592,635,37211c127,36957,0,36703,0,36322c0,35941,254,35433,635,34798c1143,34290,1778,33528,2667,32766c3429,31877,4191,31369,4699,30861c5207,30480,5715,30099,6096,29972c6477,29718,6731,29591,7112,29718c7366,29718,7747,29718,8128,29845l29972,37465c32004,38227,34036,39116,36195,39878c38481,40767,40640,41656,42926,42545l42926,42418c42037,40386,41148,38227,40386,36195c39497,34036,38735,31877,37846,29845l30226,7874c30099,7620,29972,7239,29845,6858c29845,6604,29972,6223,30099,5969c30226,5588,30480,5207,30861,4699c31242,4191,31877,3556,32512,2921c33528,1905,34290,1270,34798,762c35433,254,35941,0,36322,0xe">
                  <v:path o:connectlocs="363,0;373,5;382,25;525,457;713,645;717,653;716,662;707,674;693,692;675,707;663,715;652,718;646,714;457,526;25,381;6,372;0,363;6,348;26,327;47,308;60,299;71,297;81,298;299,374;362,399;429,425;429,424;403,362;378,298;302,78;298,68;301,59;308,47;325,29;348,7;363,0" o:connectangles="0,0,0,0,0,0,0,0,0,0,0,0,0,0,0,0,0,0,0,0,0,0,0,0,0,0,0,0,0,0,0,0,0,0,0,0"/>
                  <v:fill on="t" focussize="0,0"/>
                  <v:stroke on="f"/>
                  <v:imagedata o:title=""/>
                  <o:lock v:ext="edit" aspectratio="f"/>
                </v:shape>
                <v:shape id="Shape 1315" o:spid="_x0000_s1026" o:spt="100" style="position:absolute;left:11629;top:14660;height:727;width:767;" fillcolor="#595959" filled="t" stroked="f" coordsize="76708,72644" o:gfxdata="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l1Rb4A&#10;AADeAAAADwAAAAAAAAABACAAAAAiAAAAZHJzL2Rvd25yZXYueG1sUEsBAhQAFAAAAAgAh07iQDMv&#10;BZ47AAAAOQAAABAAAAAAAAAAAQAgAAAADQEAAGRycy9zaGFwZXhtbC54bWxQSwUGAAAAAAYABgBb&#10;AQAAtwMAAAAA&#10;" path="m23749,0c26289,0,28575,381,30734,1397c33020,2413,35052,3810,36830,5715c38481,7239,39878,9017,41275,10922c42545,12827,43688,15240,44704,18034c45593,20828,46355,24257,46863,28321c47498,32385,47752,37465,47879,43307l48133,59817,70358,37719c70612,37465,70866,37338,71247,37211c71501,37211,71882,37211,72263,37211c72644,37338,73025,37592,73406,37846c73914,38100,74295,38481,74803,38989c75311,39497,75692,39878,75946,40386c76200,40767,76454,41148,76581,41529c76708,41910,76708,42291,76708,42545c76581,42926,76454,43180,76200,43434l48006,71628c47625,72009,47244,72263,46863,72390c46482,72644,46101,72644,45720,72644c45339,72644,44831,72517,44323,72263c43942,71882,43307,71501,42799,70866c42291,70358,41783,69850,41402,69469c41148,68961,40894,68580,40640,68199c40513,67691,40386,67183,40259,66675c40132,66167,40132,65659,40132,65024l39751,44196c39751,39497,39497,35433,38989,32131c38481,28702,37846,25908,36957,23495c36195,21209,35306,19177,34290,17653c33147,16129,32131,14859,30988,13716c29845,12573,28575,11684,27178,11049c25781,10414,24384,10033,22860,10033c21336,10033,19939,10287,18415,10922c16764,11557,15367,12573,13970,13970c12319,15621,11049,17399,10160,19177c9271,20955,8636,22606,8128,24003c7620,25527,7366,26924,7112,28067c6858,29083,6604,29845,6350,30226c6096,30353,5842,30480,5588,30480c5334,30607,5080,30480,4699,30353c4445,30226,4064,29972,3556,29591c3175,29337,2667,28829,2032,28321c1651,27940,1397,27559,1143,27305c889,26924,635,26670,508,26416c381,26035,254,25781,127,25527c127,25273,0,24765,127,24130c127,23622,254,22733,635,21463c889,20193,1397,18669,2159,17145c2794,15494,3683,13843,4826,12065c5969,10287,7239,8763,8763,7112c11303,4699,13843,2921,16383,1651c18923,508,21336,0,23749,0xe">
                  <v:path o:connectlocs="237,0;307,13;368,57;412,109;446,180;468,283;478,433;481,598;703,377;712,372;722,372;733,378;747,390;759,404;765,415;767,425;761,434;480,716;468,724;457,727;443,723;427,709;413,695;406,682;402,667;401,650;397,442;389,321;369,235;342,176;309,137;271,110;228,100;184,109;139,139;101,191;81,240;71,280;63,302;55,305;46,303;35,296;20,283;11,273;5,264;1,255;1,241;6,214;21,171;48,120;87,71;163,16;237,0" o:connectangles="0,0,0,0,0,0,0,0,0,0,0,0,0,0,0,0,0,0,0,0,0,0,0,0,0,0,0,0,0,0,0,0,0,0,0,0,0,0,0,0,0,0,0,0,0,0,0,0,0,0,0,0,0"/>
                  <v:fill on="t" focussize="0,0"/>
                  <v:stroke on="f"/>
                  <v:imagedata o:title=""/>
                  <o:lock v:ext="edit" aspectratio="f"/>
                </v:shape>
                <v:shape id="Shape 1316" o:spid="_x0000_s1026" o:spt="100" style="position:absolute;left:15085;top:14973;height:821;width:831;" fillcolor="#595959" filled="t" stroked="f" coordsize="83185,82169" o:gfxdata="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SoY&#10;B8EAAADeAAAADwAAAAAAAAABACAAAAAiAAAAZHJzL2Rvd25yZXYueG1sUEsBAhQAFAAAAAgAh07i&#10;QDMvBZ47AAAAOQAAABAAAAAAAAAAAQAgAAAAEAEAAGRycy9zaGFwZXhtbC54bWxQSwUGAAAAAAYA&#10;BgBbAQAAugMAAAAA&#10;" path="m32131,127c32385,127,32639,254,32766,508c33147,762,33401,1270,33528,1778c33655,2286,33909,3048,34036,4191l37338,41275,79756,47371c80899,47498,81661,47752,81915,47879c82296,48006,82550,48260,82677,48387c82931,48641,83058,48768,83185,49149c83185,49403,83185,49657,83058,50038c82931,50419,82677,50800,82296,51308c81915,51816,81280,52451,80645,53213c79629,54102,78867,54864,78232,55372c77597,55880,76962,56134,76454,56134c75946,56261,75565,56261,75057,56134l30734,49403,56261,74930c56515,75184,56642,75438,56642,75692c56769,75946,56642,76327,56515,76581c56388,76962,56007,77343,55753,77851c55372,78359,54864,78994,54102,79629c53467,80264,52959,80772,52451,81153c51943,81534,51435,81788,51181,82042c50800,82169,50419,82169,50165,82169c49911,82042,49657,81915,49530,81788l508,32766c254,32512,127,32258,127,32004c0,31750,127,31496,254,31115c381,30734,762,30353,1143,29845c1524,29337,2032,28702,2667,28067c3302,27432,3810,26924,4318,26543c4826,26162,5334,25908,5588,25781c5969,25527,6350,25527,6604,25527c6858,25654,7112,25781,7239,25908l29972,48641,25400,7874c25273,7493,25273,7112,25273,6731c25400,6350,25527,5969,25654,5588c25908,5207,26162,4826,26543,4318c26924,3810,27559,3175,28194,2540c28829,1778,29464,1270,29972,1016c30480,635,30861,381,31242,254c31623,127,31877,0,32131,127xe">
                  <v:path o:connectlocs="320,1;327,5;334,17;340,41;372,412;796,473;818,478;825,483;831,491;829,499;822,512;805,531;781,553;763,560;749,560;307,493;562,748;565,756;564,765;556,777;540,795;523,810;511,819;501,821;494,817;5,327;1,319;2,310;11,298;26,280;43,265;55,257;65,255;72,258;299,486;253,78;252,67;256,55;265,43;281,25;299,10;312,2;320,1" o:connectangles="0,0,0,0,0,0,0,0,0,0,0,0,0,0,0,0,0,0,0,0,0,0,0,0,0,0,0,0,0,0,0,0,0,0,0,0,0,0,0,0,0,0,0"/>
                  <v:fill on="t" focussize="0,0"/>
                  <v:stroke on="f"/>
                  <v:imagedata o:title=""/>
                  <o:lock v:ext="edit" aspectratio="f"/>
                </v:shape>
                <v:shape id="Shape 1317" o:spid="_x0000_s1026" o:spt="100" style="position:absolute;left:15510;top:14617;height:762;width:706;" fillcolor="#595959" filled="t" stroked="f" coordsize="70612,76200" o:gfxdata="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EBtlvQAA&#10;AN4AAAAPAAAAAAAAAAEAIAAAACIAAABkcnMvZG93bnJldi54bWxQSwECFAAUAAAACACHTuJAMy8F&#10;njsAAAA5AAAAEAAAAAAAAAABACAAAAAMAQAAZHJzL3NoYXBleG1sLnhtbFBLBQYAAAAABgAGAFsB&#10;AAC2AwAAAAAA&#10;" path="m24511,0c24892,0,25146,0,25527,127c25908,127,26289,381,26797,635c27178,1016,27686,1397,28194,1905c29083,2794,29718,3683,29972,4445c30226,5207,30099,5842,29718,6350l11430,24638,25781,38862c26543,37846,27305,36957,28321,35941c29210,35052,30226,33909,31369,32766c34290,29845,37084,27813,39878,26416c42672,25019,45339,24257,48133,24130c50800,24003,53340,24384,55880,25527c58420,26670,60833,28321,62992,30480c65786,33147,67691,36068,68961,39116c70104,42164,70612,45339,70485,48387c70231,51562,69342,54737,67691,57785c66167,60833,64008,63881,61087,66675c59563,68326,57912,69723,56261,70866c54610,72009,53086,73025,51689,73787c50292,74549,49022,75184,48006,75565c46990,75946,46228,76200,45847,76200c45466,76200,45212,76200,44958,76073c44704,76073,44450,75946,44196,75692c43815,75565,43561,75311,43180,75057c42799,74676,42418,74295,41910,73787c41529,73406,41148,73025,40767,72517c40513,72136,40259,71882,40132,71501c40005,71120,40005,70866,40005,70612c40005,70358,40132,70104,40386,69977c40640,69723,41148,69469,42037,69215c42926,68961,44069,68580,45339,68072c46609,67564,48133,66675,49911,65659c51689,64643,53467,63246,55372,61341c57150,59563,58547,57658,59563,55753c60579,53975,61214,51943,61341,50038c61595,48006,61214,46101,60579,44196c59817,42164,58420,40259,56515,38227c54864,36703,53213,35433,51435,34671c49657,34036,47752,33782,45847,34036c44069,34163,42037,34925,40005,36195c37973,37338,35814,39116,33528,41402c32004,43053,30607,44450,29591,45720c28702,47117,27686,48260,26670,49276c25908,50038,25273,50292,24511,50292c23876,50292,23114,49784,22098,48768l1270,28067c381,27178,0,26289,0,25527c0,24638,381,23876,1143,23114l23749,508c23876,254,24257,127,24511,0xe">
                  <v:path o:connectlocs="245,0;255,1;267,6;281,19;299,44;297,63;114,246;257,388;283,359;313,327;398,264;481,241;558,255;629,304;689,391;704,483;676,577;610,666;562,708;516,737;479,755;458,762;449,760;441,756;431,750;419,737;407,725;401,715;399,706;403,699;420,692;453,680;499,656;553,613;595,557;613,500;605,441;565,382;514,346;458,340;399,361;335,414;295,457;266,492;245,502;220,487;12,280;0,255;11,231;237,5;245,0" o:connectangles="0,0,0,0,0,0,0,0,0,0,0,0,0,0,0,0,0,0,0,0,0,0,0,0,0,0,0,0,0,0,0,0,0,0,0,0,0,0,0,0,0,0,0,0,0,0,0,0,0,0,0"/>
                  <v:fill on="t" focussize="0,0"/>
                  <v:stroke on="f"/>
                  <v:imagedata o:title=""/>
                  <o:lock v:ext="edit" aspectratio="f"/>
                </v:shape>
                <v:shape id="Shape 1318" o:spid="_x0000_s1026" o:spt="100" style="position:absolute;left:14897;top:19127;height:667;width:390;" fillcolor="#595959" filled="t" stroked="f" coordsize="38997,66683" o:gfxdata="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2lPo&#10;wAAAAN4AAAAPAAAAAAAAAAEAIAAAACIAAABkcnMvZG93bnJldi54bWxQSwECFAAUAAAACACHTuJA&#10;My8FnjsAAAA5AAAAEAAAAAAAAAABACAAAAAPAQAAZHJzL3NoYXBleG1sLnhtbFBLBQYAAAAABgAG&#10;AFsBAAC5AwAAAAAA&#10;" path="m38354,127l38997,284,38997,10066,37719,9652c34544,9398,31369,9906,28194,11176c24892,12446,21590,14859,18034,18288l11176,25273,38997,53094,38997,66683,1524,29210c508,28194,0,27178,127,26162c254,25273,635,24511,1270,23876l12827,12319c17272,7874,21590,4699,25781,2794c29972,889,34163,0,38354,127xe">
                  <v:path o:connectlocs="383,1;390,2;390,100;377,96;281,111;180,182;111,252;390,531;390,667;15,292;1,261;12,238;128,123;257,27;383,1" o:connectangles="0,0,0,0,0,0,0,0,0,0,0,0,0,0,0"/>
                  <v:fill on="t" focussize="0,0"/>
                  <v:stroke on="f"/>
                  <v:imagedata o:title=""/>
                  <o:lock v:ext="edit" aspectratio="f"/>
                </v:shape>
                <v:shape id="Shape 1319" o:spid="_x0000_s1026" o:spt="100" style="position:absolute;left:15287;top:19130;height:759;width:363;" fillcolor="#595959" filled="t" stroked="f" coordsize="36330,75916" o:gfxdata="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otqb4A&#10;AADeAAAADwAAAAAAAAABACAAAAAiAAAAZHJzL2Rvd25yZXYueG1sUEsBAhQAFAAAAAgAh07iQDMv&#10;BZ47AAAAOQAAABAAAAAAAAAAAQAgAAAADQEAAGRycy9zaGFwZXhtbC54bWxQSwUGAAAAAAYABgBb&#10;AQAAtwMAAAAA&#10;" path="m0,0l11803,2891c15994,4923,19931,7844,23741,11654c28186,16099,31488,20417,33647,24862l36330,35594,36330,40570,33774,50897c31742,55214,28440,59532,24122,63851l13327,74645c12692,75281,11930,75662,11041,75788c10025,75916,9009,75407,7993,74392l0,66399,0,52809,11930,64739,18915,57755c22090,54452,24503,51277,25900,48230c27297,45182,27932,42133,27805,38958c27551,35657,26535,32482,24757,29180c22979,25877,20312,22576,16883,19020c14089,16226,11168,14067,8120,12416l0,9782,0,0xe">
                  <v:path o:connectlocs="0,0;117,28;237,116;336,248;363,355;363,405;337,508;241,638;133,746;110,757;79,743;0,663;0,527;119,647;188,577;258,482;277,389;247,291;168,190;81,124;0,97;0,0" o:connectangles="0,0,0,0,0,0,0,0,0,0,0,0,0,0,0,0,0,0,0,0,0,0"/>
                  <v:fill on="t" focussize="0,0"/>
                  <v:stroke on="f"/>
                  <v:imagedata o:title=""/>
                  <o:lock v:ext="edit" aspectratio="f"/>
                </v:shape>
                <v:shape id="Shape 1320" o:spid="_x0000_s1026" o:spt="100" style="position:absolute;left:15392;top:18672;height:494;width:258;" fillcolor="#595959" filled="t" stroked="f" coordsize="25797,49386" o:gfxdata="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hWFQugAAAN4A&#10;AAAPAAAAAAAAAAEAIAAAACIAAABkcnMvZG93bnJldi54bWxQSwECFAAUAAAACACHTuJAMy8FnjsA&#10;AAA5AAAAEAAAAAAAAAABACAAAAAJAQAAZHJzL3NoYXBleG1sLnhtbFBLBQYAAAAABgAGAFsBAACz&#10;AwAAAAAA&#10;" path="m25797,0l25797,9846,22860,10443c21971,10951,21209,11586,20193,12221c19304,12983,18161,14126,16891,15396l11176,21111,25797,35840,25797,49386,1524,25048c508,24032,0,23016,127,22127c254,21238,635,20349,1270,19841l12192,8919c13462,7649,14478,6633,15494,5871c16383,4982,17272,4347,18034,3712c20320,2061,22606,918,24765,156l25797,0xe">
                  <v:path o:connectlocs="258,0;258,98;228,104;201,122;168,154;111,211;258,358;258,494;15,250;1,221;12,198;121,89;154,58;180,37;247,1;258,0" o:connectangles="0,0,0,0,0,0,0,0,0,0,0,0,0,0,0,0"/>
                  <v:fill on="t" focussize="0,0"/>
                  <v:stroke on="f"/>
                  <v:imagedata o:title=""/>
                  <o:lock v:ext="edit" aspectratio="f"/>
                </v:shape>
                <v:shape id="Shape 1321" o:spid="_x0000_s1026" o:spt="100" style="position:absolute;left:15650;top:19486;height:50;width:6;" fillcolor="#595959" filled="t" stroked="f" coordsize="619,4976" o:gfxdata="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xM5V74A&#10;AADeAAAADwAAAAAAAAABACAAAAAiAAAAZHJzL2Rvd25yZXYueG1sUEsBAhQAFAAAAAgAh07iQDMv&#10;BZ47AAAAOQAAABAAAAAAAAAAAQAgAAAADQEAAGRycy9zaGFwZXhtbC54bWxQSwUGAAAAAAYABgBb&#10;AQAAtwMAAAAA&#10;" path="m0,0l619,2476,0,4976,0,0xe">
                  <v:path o:connectlocs="0,0;6,24;0,50;0,0" o:connectangles="0,0,0,0"/>
                  <v:fill on="t" focussize="0,0"/>
                  <v:stroke on="f"/>
                  <v:imagedata o:title=""/>
                  <o:lock v:ext="edit" aspectratio="f"/>
                </v:shape>
                <v:shape id="Shape 1322" o:spid="_x0000_s1026" o:spt="100" style="position:absolute;left:15650;top:18663;height:737;width:575;" fillcolor="#595959" filled="t" stroked="f" coordsize="57515,73660" o:gfxdata="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Kv0rsAAADe&#10;AAAADwAAAAAAAAABACAAAAAiAAAAZHJzL2Rvd25yZXYueG1sUEsBAhQAFAAAAAgAh07iQDMvBZ47&#10;AAAAOQAAABAAAAAAAAAAAQAgAAAACgEAAGRycy9zaGFwZXhtbC54bWxQSwUGAAAAAAYABgBbAQAA&#10;tAMAAAAA&#10;" path="m5699,0c7731,127,9890,635,11795,1524c13827,2540,15732,3810,17383,5588c19161,7366,20431,9144,21320,10922c22209,12700,22717,14605,22971,16510c23098,18415,22971,20320,22590,22352c22082,24257,21320,26289,20431,28321c21574,27813,22844,27559,24114,27432c25384,27305,26654,27305,28051,27559c29448,27686,30845,28067,32369,28575c34020,29083,35671,29718,37449,30480l53324,37211c54594,37719,55483,38100,55991,38481c56499,38735,56880,38989,57007,39116c57261,39370,57388,39624,57515,39878c57515,40132,57515,40386,57388,40767c57261,41148,56880,41529,56499,42037c56118,42672,55483,43307,54721,44069c53959,44704,53451,45212,52943,45593c52435,45974,52054,46355,51673,46482c51292,46609,50911,46609,50530,46609c50149,46482,49768,46355,49387,46101l32623,38862c30718,37973,28940,37338,27162,36703c25384,36195,23733,35941,22082,35941c20431,35941,18780,36195,17256,36830c15732,37465,14081,38608,12557,40132l7985,44704,29829,66421c29956,66675,30083,66929,30210,67183c30210,67437,30083,67691,29956,68072c29829,68453,29575,68834,29194,69342c28813,69850,28305,70485,27670,71120c27035,71755,26400,72263,25892,72644c25384,73025,25003,73279,24622,73406c24241,73660,23987,73660,23733,73660c23479,73533,23225,73406,22971,73279l0,50246,0,36700,2524,39243,9128,32512c11033,30734,12303,29083,13192,27305c14081,25527,14462,23876,14589,22225c14716,20574,14462,19050,13827,17526c13192,16129,12176,14732,10906,13462c9001,11557,6842,10287,4556,9779l0,10706,0,860,5699,0xe">
                  <v:path o:connectlocs="56,0;117,15;173,55;213,109;229,165;225,223;204,283;241,274;280,275;323,285;374,304;533,372;559,385;569,391;575,398;573,407;564,420;547,440;529,456;516,465;505,466;493,461;326,388;271,367;220,359;172,368;125,401;79,447;298,664;302,672;299,681;291,693;276,711;258,726;246,734;237,737;229,733;0,502;0,367;25,392;91,325;131,273;145,222;138,175;109,134;45,97;0,107;0,8;56,0" o:connectangles="0,0,0,0,0,0,0,0,0,0,0,0,0,0,0,0,0,0,0,0,0,0,0,0,0,0,0,0,0,0,0,0,0,0,0,0,0,0,0,0,0,0,0,0,0,0,0,0,0"/>
                  <v:fill on="t" focussize="0,0"/>
                  <v:stroke on="f"/>
                  <v:imagedata o:title=""/>
                  <o:lock v:ext="edit" aspectratio="f"/>
                </v:shape>
                <v:shape id="Shape 1323" o:spid="_x0000_s1026" o:spt="100" style="position:absolute;left:15911;top:18136;height:736;width:365;" fillcolor="#595959" filled="t" stroked="f" coordsize="36471,73583" o:gfxdata="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9q6dvQAA&#10;AN4AAAAPAAAAAAAAAAEAIAAAACIAAABkcnMvZG93bnJldi54bWxQSwECFAAUAAAACACHTuJAMy8F&#10;njsAAAA5AAAAEAAAAAAAAAABACAAAAAMAQAAZHJzL3NoYXBleG1sLnhtbFBLBQYAAAAABgAGAFsB&#10;AAC2AwAAAAAA&#10;" path="m34163,381l36471,1102,36471,11295,34163,10287c31115,9652,28067,9906,25019,10795c22098,11811,19050,13716,16129,16637c13208,19685,11303,22606,10414,25781c9525,28829,9271,32004,9906,35052c10541,38100,11811,41148,13716,44196c15621,47117,17907,50038,20574,52705c23622,55753,26670,58293,29718,60325l36471,63274,36471,73583,26416,70231c22352,67818,18161,64643,13970,60452c9906,56388,6731,52197,4445,48006c2159,43688,762,39497,381,35179c0,30988,762,26797,2413,22606c4064,18415,6858,14351,10668,10414c14478,6731,18288,3937,22225,2286c26162,635,30099,0,34163,381xe">
                  <v:path o:connectlocs="341,3;365,11;365,112;341,102;250,107;161,166;104,257;99,350;137,442;205,527;297,603;365,632;365,736;264,702;139,604;44,480;3,351;24,226;106,104;222,22;341,3" o:connectangles="0,0,0,0,0,0,0,0,0,0,0,0,0,0,0,0,0,0,0,0,0"/>
                  <v:fill on="t" focussize="0,0"/>
                  <v:stroke on="f"/>
                  <v:imagedata o:title=""/>
                  <o:lock v:ext="edit" aspectratio="f"/>
                </v:shape>
                <v:shape id="Shape 1324" o:spid="_x0000_s1026" o:spt="100" style="position:absolute;left:16276;top:18147;height:736;width:364;" fillcolor="#595959" filled="t" stroked="f" coordsize="36427,73574" o:gfxdata="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biJ6/&#10;AAAA3gAAAA8AAAAAAAAAAQAgAAAAIgAAAGRycy9kb3ducmV2LnhtbFBLAQIUABQAAAAIAIdO4kAz&#10;LwWeOwAAADkAAAAQAAAAAAAAAAEAIAAAAA4BAABkcnMvc2hhcGV4bWwueG1sUEsFBgAAAAAGAAYA&#10;WwEAALgDAAAAAAAA&#10;" path="m0,0l9884,3089c13948,5374,18139,8677,22203,12741c26394,16932,29569,21123,31982,25441c34268,29632,35665,33949,36046,38268c36427,42459,35792,46649,34141,50841c32490,55032,29696,59096,25759,62905c21949,66843,18012,69510,14075,71161c10138,72812,6201,73574,2137,73193l0,72480,0,62171,2264,63160c5312,63795,8233,63668,11281,62652c14202,61763,17250,59730,20298,56683c23219,53762,25124,50714,26140,47539c27029,44491,27156,41316,26521,38268c25886,35093,24489,32045,22584,28997c20679,26076,18266,23155,15599,20361c12678,17567,9757,15027,6709,13122l0,10192,0,0xe">
                  <v:path o:connectlocs="0,0;98,30;221,127;319,254;360,382;341,508;257,629;140,711;21,732;0,725;0,621;22,631;112,626;202,567;261,475;265,382;225,290;155,203;67,131;0,101;0,0" o:connectangles="0,0,0,0,0,0,0,0,0,0,0,0,0,0,0,0,0,0,0,0,0"/>
                  <v:fill on="t" focussize="0,0"/>
                  <v:stroke on="f"/>
                  <v:imagedata o:title=""/>
                  <o:lock v:ext="edit" aspectratio="f"/>
                </v:shape>
                <v:shape id="Shape 1325" o:spid="_x0000_s1026" o:spt="100" style="position:absolute;left:16539;top:17680;height:567;width:566;" fillcolor="#595959" filled="t" stroked="f" coordsize="56642,56642" o:gfxdata="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S0RC/&#10;AAAA3gAAAA8AAAAAAAAAAQAgAAAAIgAAAGRycy9kb3ducmV2LnhtbFBLAQIUABQAAAAIAIdO4kAz&#10;LwWeOwAAADkAAAAQAAAAAAAAAAEAIAAAAA4BAABkcnMvc2hhcGV4bWwueG1sUEsFBgAAAAAGAAYA&#10;WwEAALgDAAAAAAAA&#10;" path="m6477,0c6731,127,6985,254,7239,381l56261,49403c56388,49657,56515,49911,56642,50165c56642,50419,56642,50673,56388,51054c56261,51435,56007,51816,55626,52324c55245,52832,54737,53467,54102,54102c53467,54737,52832,55245,52324,55626c51816,56007,51435,56261,51054,56388c50673,56642,50419,56642,50165,56642c49911,56515,49657,56388,49403,56261l381,7239c254,6985,127,6731,0,6477c0,6223,127,5842,254,5461c381,5080,762,4699,1016,4191c1397,3683,1905,3175,2540,2540c3175,1905,3810,1397,4318,1016c4826,635,5207,381,5588,254c5969,0,6223,0,6477,0xe">
                  <v:path o:connectlocs="64,0;72,3;562,494;566,502;563,511;555,523;540,541;522,556;510,564;501,567;493,563;3,72;0,64;2,54;10,41;25,25;43,10;55,2;64,0" o:connectangles="0,0,0,0,0,0,0,0,0,0,0,0,0,0,0,0,0,0,0"/>
                  <v:fill on="t" focussize="0,0"/>
                  <v:stroke on="f"/>
                  <v:imagedata o:title=""/>
                  <o:lock v:ext="edit" aspectratio="f"/>
                </v:shape>
                <v:shape id="Shape 1326" o:spid="_x0000_s1026" o:spt="100" style="position:absolute;left:16870;top:17429;height:605;width:348;" fillcolor="#595959" filled="t" stroked="f" coordsize="34821,60475" o:gfxdata="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1owML&#10;wAAAAN4AAAAPAAAAAAAAAAEAIAAAACIAAABkcnMvZG93bnJldi54bWxQSwECFAAUAAAACACHTuJA&#10;My8FnjsAAAA5AAAAEAAAAAAAAAABACAAAAAPAQAAZHJzL3NoYXBleG1sLnhtbFBLBQYAAAAABgAG&#10;AFsBAAC5AwAAAAAA&#10;" path="m33782,635l34821,1069,34821,11336,32766,10287c30734,9652,28829,9398,26924,9779c25019,10160,23114,11176,21463,12827c20574,13716,19939,14732,19304,15748c18796,16764,18288,18034,18034,19431c17653,20828,17526,22352,17526,24257c17399,26035,17526,28067,17780,30353l31877,44577,34821,44540,34821,60475,508,26162c254,25908,127,25654,127,25400c0,25273,0,25019,127,24638c254,24257,508,23876,889,23495c1143,23114,1651,22606,2159,22098c2667,21590,3175,21082,3556,20828c3937,20447,4318,20193,4699,20066c4953,19939,5334,19939,5588,19939c5715,20066,5969,20193,6223,20447l11049,25146c11049,22987,11049,21082,11303,19177c11430,17399,11811,15748,12192,14097c12700,12573,13335,11176,14097,9779c14986,8509,15875,7239,17145,5969c19685,3429,22352,1778,25146,889c27940,127,30861,0,33782,635xe">
                  <v:path o:connectlocs="337,6;348,10;348,113;327,102;269,97;214,128;192,157;180,194;175,242;177,303;318,445;348,445;348,605;5,261;1,254;1,246;8,235;21,221;35,208;46,200;55,199;62,204;110,251;112,191;121,141;140,97;171,59;251,8;337,6" o:connectangles="0,0,0,0,0,0,0,0,0,0,0,0,0,0,0,0,0,0,0,0,0,0,0,0,0,0,0,0,0"/>
                  <v:fill on="t" focussize="0,0"/>
                  <v:stroke on="f"/>
                  <v:imagedata o:title=""/>
                  <o:lock v:ext="edit" aspectratio="f"/>
                </v:shape>
                <v:shape id="Shape 1327" o:spid="_x0000_s1026" o:spt="100" style="position:absolute;left:17218;top:17440;height:751;width:267;" fillcolor="#595959" filled="t" stroked="f" coordsize="26647,75131" o:gfxdata="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I8TL4A&#10;AADeAAAADwAAAAAAAAABACAAAAAiAAAAZHJzL2Rvd25yZXYueG1sUEsBAhQAFAAAAAgAh07iQDMv&#10;BZ47AAAAOQAAABAAAAAAAAAAAQAgAAAADQEAAGRycy9zaGFwZXhtbC54bWxQSwUGAAAAAAYABgBb&#10;AQAAtwMAAAAA&#10;" path="m0,0l7470,3122c10264,4900,13058,7059,15598,9599c18646,12774,21186,15822,22964,18997c24742,22172,25885,25220,26266,28268c26647,31316,26393,34237,25377,37031c24488,39952,22710,42619,20297,45032c19154,46048,18138,46937,16995,47699c15852,48334,14709,48842,13439,49350c12042,49731,10645,49985,9121,50112c7597,50239,5946,50366,4041,50366l21821,68146c22075,68400,22202,68654,22202,68908c22329,69162,22202,69416,22075,69797c21948,70178,21694,70559,21313,71067c20932,71448,20424,72083,19789,72718c19154,73353,18646,73861,18138,74242c17630,74623,17249,74877,16868,75004c16614,75131,16233,75131,15979,75131c15725,75004,15471,74877,15344,74750l0,59406,0,43471,7216,43381c10010,42873,12296,41730,14074,40079c15725,38428,16741,36523,17122,34618c17503,32586,17376,30681,16868,28649c16233,26490,15344,24585,13947,22553c12677,20648,11280,18743,9629,17092c7724,15314,5819,13663,3914,12266l0,10267,0,0xe">
                  <v:path o:connectlocs="0,0;74,31;156,95;230,189;263,282;254,370;203,450;170,476;134,493;91,500;40,503;218,681;222,688;221,697;213,710;198,726;181,742;169,749;160,751;153,747;0,593;0,434;72,433;141,400;171,346;169,286;139,225;96,170;39,122;0,102;0,0" o:connectangles="0,0,0,0,0,0,0,0,0,0,0,0,0,0,0,0,0,0,0,0,0,0,0,0,0,0,0,0,0,0,0"/>
                  <v:fill on="t" focussize="0,0"/>
                  <v:stroke on="f"/>
                  <v:imagedata o:title=""/>
                  <o:lock v:ext="edit" aspectratio="f"/>
                </v:shape>
                <v:shape id="Shape 1328" o:spid="_x0000_s1026" o:spt="100" style="position:absolute;left:17327;top:17039;height:556;width:354;" fillcolor="#595959" filled="t" stroked="f" coordsize="35389,55626" o:gfxdata="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g3h&#10;9MEAAADeAAAADwAAAAAAAAABACAAAAAiAAAAZHJzL2Rvd25yZXYueG1sUEsBAhQAFAAAAAgAh07i&#10;QDMvBZ47AAAAOQAAABAAAAAAAAAAAQAgAAAAEAEAAGRycy9zaGFwZXhtbC54bWxQSwUGAAAAAAYA&#10;BgBbAQAAugMAAAAA&#10;" path="m23114,127c25400,127,27559,635,29718,1778l35389,6140,35389,23285,32004,26670c30226,28448,28829,30099,27813,31750c26797,33401,26162,34925,25781,36322c25527,37846,25654,39243,26035,40386c26416,41656,27178,42799,28321,43942c30099,45720,32131,46609,34417,46482l35389,46015,35389,54869,33274,55499c31242,55626,29337,55372,27432,54610c25527,53848,23622,52578,21971,50927c19939,48895,18669,46736,17907,44450c17272,42164,17272,39751,17780,37211c18288,34798,19431,32131,21209,29464c22987,26797,25146,24003,27940,21336l32893,16383,30099,13589c28702,12319,27305,11176,26035,10414c24638,9652,23368,9271,21971,9271c20701,9144,19304,9525,17907,10160c16510,10795,15113,11938,13589,13335c11938,14986,10668,16637,9779,18288c8890,19939,8255,21463,7747,22860c7239,24384,6858,25527,6604,26543c6350,27559,6096,28321,5715,28575c5461,28829,5334,28956,4953,28956c4699,29083,4445,28956,4064,28956c3810,28829,3429,28702,3048,28321c2667,28067,2286,27813,1905,27305c1270,26670,762,26162,508,25654c127,25146,0,24638,0,23876c127,23241,254,22225,635,20828c1143,19558,1651,18161,2413,16637c3175,15113,4064,13589,5207,11938c6223,10414,7493,8890,8890,7493c11430,4953,13843,3048,16256,1905c18669,635,20955,0,23114,127xe">
                  <v:path o:connectlocs="231,1;297,17;354,61;354,232;320,266;278,317;257,363;260,403;283,439;344,464;354,459;354,548;332,554;274,545;219,509;179,444;177,371;212,294;279,213;329,163;301,135;260,104;219,92;179,101;135,133;97,182;77,228;66,265;57,285;49,289;40,289;30,283;19,272;5,256;0,238;6,208;24,166;52,119;88,74;162,19;231,1" o:connectangles="0,0,0,0,0,0,0,0,0,0,0,0,0,0,0,0,0,0,0,0,0,0,0,0,0,0,0,0,0,0,0,0,0,0,0,0,0,0,0,0,0"/>
                  <v:fill on="t" focussize="0,0"/>
                  <v:stroke on="f"/>
                  <v:imagedata o:title=""/>
                  <o:lock v:ext="edit" aspectratio="f"/>
                </v:shape>
                <v:shape id="Shape 1329" o:spid="_x0000_s1026" o:spt="100" style="position:absolute;left:17681;top:17100;height:488;width:253;" fillcolor="#595959" filled="t" stroked="f" coordsize="25317,48729" o:gfxdata="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Q2XLvQAA&#10;AN4AAAAPAAAAAAAAAAEAIAAAACIAAABkcnMvZG93bnJldi54bWxQSwECFAAUAAAACACHTuJAMy8F&#10;njsAAAA5AAAAEAAAAAAAAAABACAAAAAMAQAAZHJzL3NoYXBleG1sLnhtbFBLBQYAAAAABgAGAFsB&#10;AAC2AwAAAAAA&#10;" path="m0,0l933,718,24809,24721c25190,24975,25317,25356,25190,25737c25190,26118,25063,26499,24682,27007c24428,27388,23920,28023,23158,28658c22523,29420,21888,29928,21507,30182c20999,30563,20618,30690,20237,30690c19856,30817,19602,30563,19221,30309l15665,26753c15792,29928,15284,32976,14395,35770c13379,38691,11855,41104,9696,43263c7791,45168,5886,46565,3854,47581l0,48729,0,39874,5632,37167c7283,35389,8426,33357,9061,31071c9696,28785,9823,25864,9696,22435l2203,14942,0,17145,0,0xe">
                  <v:path o:connectlocs="0,0;9,7;247,247;251,257;246,270;231,286;214,302;202,307;192,303;156,267;143,358;96,433;38,476;0,488;0,399;56,372;90,311;96,224;22,149;0,171;0,0" o:connectangles="0,0,0,0,0,0,0,0,0,0,0,0,0,0,0,0,0,0,0,0,0"/>
                  <v:fill on="t" focussize="0,0"/>
                  <v:stroke on="f"/>
                  <v:imagedata o:title=""/>
                  <o:lock v:ext="edit" aspectratio="f"/>
                </v:shape>
                <v:shape id="Shape 1330" o:spid="_x0000_s1026" o:spt="100" style="position:absolute;left:17743;top:16393;height:780;width:267;" fillcolor="#595959" filled="t" stroked="f" coordsize="26743,78039" o:gfxdata="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f8WhvQAA&#10;AN4AAAAPAAAAAAAAAAEAIAAAACIAAABkcnMvZG93bnJldi54bWxQSwECFAAUAAAACACHTuJAMy8F&#10;njsAAAA5AAAAEAAAAAAAAAABACAAAAAMAQAAZHJzL3NoYXBleG1sLnhtbFBLBQYAAAAABgAGAFsB&#10;AAC2AwAAAAAA&#10;" path="m7874,0c8128,127,8382,254,8509,381l26743,18614,26743,34580,19431,34671c16637,35179,14351,36322,12573,38100c10922,39751,9906,41529,9525,43561c9271,45466,9271,47371,9906,49403c10414,51435,11430,53467,12700,55372c13970,57404,15494,59182,17145,60833c18923,62611,20828,64262,22860,65659l26743,67724,26743,78039,19304,74930c16383,73152,13716,70866,11176,68326c8128,65278,5588,62230,3810,59055c2032,56007,889,52832,508,49911c0,46863,254,43942,1270,41021c2286,38227,3937,35560,6477,33020c8509,30988,10922,29464,13462,28702c16129,27940,19177,27559,22606,27559l2032,6985c1778,6731,1651,6604,1651,6350c1524,5969,1524,5715,1778,5334c1905,4953,2159,4572,2540,4064c2794,3683,3302,3048,3937,2413c4572,1778,5207,1270,5715,889c6223,635,6604,381,6858,254c7239,0,7493,0,7874,0xe">
                  <v:path o:connectlocs="78,0;84,3;267,186;267,345;193,346;125,380;95,435;98,493;126,553;171,608;228,656;267,676;267,780;192,748;111,682;38,590;5,498;12,410;64,330;134,286;225,275;20,69;16,63;17,53;25,40;39,24;57,8;68,2;78,0" o:connectangles="0,0,0,0,0,0,0,0,0,0,0,0,0,0,0,0,0,0,0,0,0,0,0,0,0,0,0,0,0"/>
                  <v:fill on="t" focussize="0,0"/>
                  <v:stroke on="f"/>
                  <v:imagedata o:title=""/>
                  <o:lock v:ext="edit" aspectratio="f"/>
                </v:shape>
                <v:shape id="Shape 1331" o:spid="_x0000_s1026" o:spt="100" style="position:absolute;left:18010;top:16579;height:604;width:349;" fillcolor="#595959" filled="t" stroked="f" coordsize="34853,60380" o:gfxdata="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FmwF&#10;wAAAAN4AAAAPAAAAAAAAAAEAIAAAACIAAABkcnMvZG93bnJldi54bWxQSwECFAAUAAAACACHTuJA&#10;My8FnjsAAAA5AAAAEAAAAAAAAAABACAAAAAPAQAAZHJzL3NoYXBleG1sLnhtbFBLBQYAAAAABgAG&#10;AFsBAAC5AwAAAAAA&#10;" path="m0,0l34344,34345c34599,34599,34725,34853,34853,35107c34853,35361,34853,35614,34725,35869c34599,36250,34344,36631,33963,37012c33710,37393,33329,37901,32820,38409c32186,38917,31678,39425,31297,39679c30916,40060,30535,40314,30154,40441c29900,40568,29519,40568,29264,40568c29011,40568,28756,40314,28630,40187l23931,35488c24057,39298,23676,42854,22787,46029c21899,49204,20248,51998,17835,54284c15294,56951,12500,58602,9706,59491c6786,60253,3992,60380,1070,59872l0,59424,0,49110,2087,50220c4119,50855,6024,50982,8056,50728c9961,50347,11738,49331,13517,47680c14279,46791,15041,45775,15549,44759c16184,43743,16564,42473,16945,41076c17200,39679,17326,38155,17326,36377c17454,34472,17326,32439,17073,30154l2849,15930,0,15965,0,0xe">
                  <v:path o:connectlocs="0,0;343,343;349,351;347,358;340,370;328,384;313,396;301,404;293,405;286,402;239,354;228,460;178,543;97,595;10,598;0,594;0,491;20,502;80,507;135,476;155,447;169,410;173,363;170,301;28,159;0,159;0,0" o:connectangles="0,0,0,0,0,0,0,0,0,0,0,0,0,0,0,0,0,0,0,0,0,0,0,0,0,0,0"/>
                  <v:fill on="t" focussize="0,0"/>
                  <v:stroke on="f"/>
                  <v:imagedata o:title=""/>
                  <o:lock v:ext="edit" aspectratio="f"/>
                </v:shape>
                <v:shape id="Shape 1332" o:spid="_x0000_s1026" o:spt="100" style="position:absolute;left:18293;top:16007;height:603;width:348;" fillcolor="#595959" filled="t" stroked="f" coordsize="34820,60387" o:gfxdata="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B2epvQAA&#10;AN4AAAAPAAAAAAAAAAEAIAAAACIAAABkcnMvZG93bnJldi54bWxQSwECFAAUAAAACACHTuJAMy8F&#10;njsAAAA5AAAAEAAAAAAAAAABACAAAAAMAQAAZHJzL3NoYXBleG1sLnhtbFBLBQYAAAAABgAGAFsB&#10;AAC2AwAAAAAA&#10;" path="m33782,635l34820,1069,34820,11336,32766,10287c30734,9652,28829,9398,26924,9779c25019,10160,23114,11176,21463,12827c20574,13716,19939,14605,19304,15748c18796,16764,18288,18034,18034,19431c17780,20828,17526,22352,17526,24257c17399,26035,17526,28067,17780,30353l32004,44577,34820,44541,34820,60387,508,26162c254,25908,127,25654,127,25400c0,25273,0,24892,127,24638c254,24257,508,23876,889,23495c1143,23114,1651,22606,2159,22098c2667,21590,3175,21082,3556,20828c3937,20447,4318,20193,4699,20066c4953,19939,5334,19939,5588,19939c5842,20066,5969,20193,6223,20447l11049,25146c11049,22987,11049,20955,11303,19177c11430,17399,11811,15748,12192,14097c12700,12573,13335,11176,14097,9779c14986,8509,15875,7239,17145,5969c19685,3429,22352,1778,25146,889c28067,127,30861,0,33782,635xe">
                  <v:path o:connectlocs="337,6;348,10;348,113;327,102;269,97;214,128;192,157;180,194;175,242;177,303;319,445;348,444;348,603;5,261;1,253;1,246;8,234;21,220;35,207;46,200;55,199;62,204;110,251;112,191;121,140;140,97;171,59;251,8;337,6" o:connectangles="0,0,0,0,0,0,0,0,0,0,0,0,0,0,0,0,0,0,0,0,0,0,0,0,0,0,0,0,0"/>
                  <v:fill on="t" focussize="0,0"/>
                  <v:stroke on="f"/>
                  <v:imagedata o:title=""/>
                  <o:lock v:ext="edit" aspectratio="f"/>
                </v:shape>
                <v:shape id="Shape 1333" o:spid="_x0000_s1026" o:spt="100" style="position:absolute;left:18639;top:15714;height:14;width:2;" fillcolor="#595959" filled="t" stroked="f" coordsize="149,1370" o:gfxdata="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V+4L4A&#10;AADeAAAADwAAAAAAAAABACAAAAAiAAAAZHJzL2Rvd25yZXYueG1sUEsBAhQAFAAAAAgAh07iQDMv&#10;BZ47AAAAOQAAABAAAAAAAAAAAQAgAAAADQEAAGRycy9zaGFwZXhtbC54bWxQSwUGAAAAAAYABgBb&#10;AQAAtwMAAAAA&#10;" path="m149,0l149,1370,0,815,149,0xe">
                  <v:path o:connectlocs="2,0;2,14;0,8;2,0" o:connectangles="0,0,0,0"/>
                  <v:fill on="t" focussize="0,0"/>
                  <v:stroke on="f"/>
                  <v:imagedata o:title=""/>
                  <o:lock v:ext="edit" aspectratio="f"/>
                </v:shape>
                <v:shape id="Shape 1334" o:spid="_x0000_s1026" o:spt="100" style="position:absolute;left:18641;top:16017;height:752;width:247;" fillcolor="#595959" filled="t" stroked="f" coordsize="24757,75131" o:gfxdata="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dbfC8AAAA&#10;3gAAAA8AAAAAAAAAAQAgAAAAIgAAAGRycy9kb3ducmV2LnhtbFBLAQIUABQAAAAIAIdO4kAzLwWe&#10;OwAAADkAAAAQAAAAAAAAAAEAIAAAAAsBAABkcnMvc2hhcGV4bWwueG1sUEsFBgAAAAAGAAYAWwEA&#10;ALUDAAAAAAAA&#10;" path="m0,0l7471,3122c10265,4900,13059,7059,15599,9599c18647,12774,21187,15822,22965,18997l24757,24028,24757,38010,20298,45032c19155,46048,18139,46937,16996,47699c15853,48334,14710,48842,13440,49350c12043,49731,10646,49985,9122,50112c7598,50239,5947,50366,4042,50366l21822,68146c22076,68400,22203,68654,22203,68908c22330,69162,22203,69416,22076,69797c21949,70178,21695,70559,21314,71067c20933,71448,20425,72083,19790,72718c19155,73353,18647,73861,18139,74242c17631,74623,17250,74877,16869,75004c16615,75131,16234,75131,15980,75131c15726,75004,15472,74877,15345,74623l0,59318,0,43473,7217,43381c10011,42873,12297,41730,14075,39952c15726,38428,16742,36523,17123,34618c17504,32586,17377,30681,16869,28522c16234,26490,15345,24585,13948,22553c12678,20521,11281,18743,9630,17092c7725,15314,5947,13663,3915,12266l0,10267,0,0xe">
                  <v:path o:connectlocs="0,0;74,31;155,96;229,190;247,240;247,380;202,450;169,477;134,493;91,501;40,504;217,682;221,689;220,698;212,711;197,727;180,743;168,750;159,752;153,746;0,593;0,435;72,434;140,399;170,346;168,285;139,225;96,171;39,122;0,102;0,0" o:connectangles="0,0,0,0,0,0,0,0,0,0,0,0,0,0,0,0,0,0,0,0,0,0,0,0,0,0,0,0,0,0,0"/>
                  <v:fill on="t" focussize="0,0"/>
                  <v:stroke on="f"/>
                  <v:imagedata o:title=""/>
                  <o:lock v:ext="edit" aspectratio="f"/>
                </v:shape>
                <v:shape id="Shape 1335" o:spid="_x0000_s1026" o:spt="100" style="position:absolute;left:18641;top:15472;height:484;width:247;" fillcolor="#595959" filled="t" stroked="f" coordsize="24757,48387" o:gfxdata="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C/s6r4A&#10;AADeAAAADwAAAAAAAAABACAAAAAiAAAAZHJzL2Rvd25yZXYueG1sUEsBAhQAFAAAAAgAh07iQDMv&#10;BZ47AAAAOQAAABAAAAAAAAAAAQAgAAAADQEAAGRycy9zaGFwZXhtbC54bWxQSwUGAAAAAAYABgBb&#10;AQAAtwMAAAAA&#10;" path="m20933,0l24757,361,24757,9646,24235,9398c21949,8763,19790,8890,17885,9525c15980,10160,14202,11303,12551,12954c10900,14605,9757,16383,9122,18161c8614,20066,8360,21844,8614,23622c8868,25527,9503,27305,10519,28956c11408,30607,12551,32131,13948,33528c15599,35052,17123,36322,18774,37338c20298,38227,21949,38862,23600,38989l24757,38811,24757,47844,21695,48387c19282,48260,16742,47498,14456,46228c12043,44831,9757,43053,7598,40894c5312,38608,3534,36195,2137,33528l0,25574,0,24204,1502,16002c2772,12954,4804,9906,7852,6858c10011,4699,12170,3175,14329,2032c16488,889,18647,254,20933,0xe">
                  <v:path o:connectlocs="208,0;247,3;247,96;241,94;178,95;125,129;91,181;85,236;104,289;139,335;187,373;235,389;247,388;247,478;216,484;144,462;75,409;21,335;0,255;0,242;14,160;78,68;142,20;208,0" o:connectangles="0,0,0,0,0,0,0,0,0,0,0,0,0,0,0,0,0,0,0,0,0,0,0,0"/>
                  <v:fill on="t" focussize="0,0"/>
                  <v:stroke on="f"/>
                  <v:imagedata o:title=""/>
                  <o:lock v:ext="edit" aspectratio="f"/>
                </v:shape>
                <v:shape id="Shape 1336" o:spid="_x0000_s1026" o:spt="100" style="position:absolute;left:18888;top:16258;height:139;width:19;" fillcolor="#595959" filled="t" stroked="f" coordsize="1891,13982" o:gfxdata="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20KfG/&#10;AAAA3gAAAA8AAAAAAAAAAQAgAAAAIgAAAGRycy9kb3ducmV2LnhtbFBLAQIUABQAAAAIAIdO4kAz&#10;LwWeOwAAADkAAAAQAAAAAAAAAAEAIAAAAA4BAABkcnMvc2hhcGV4bWwueG1sUEsFBgAAAAAGAAYA&#10;WwEAALgDAAAAAAAA&#10;" path="m0,0l1510,4240c1891,7289,1637,10209,621,13003l0,13982,0,0xe">
                  <v:path o:connectlocs="0,0;15,42;6,129;0,139;0,0" o:connectangles="0,0,0,0,0"/>
                  <v:fill on="t" focussize="0,0"/>
                  <v:stroke on="f"/>
                  <v:imagedata o:title=""/>
                  <o:lock v:ext="edit" aspectratio="f"/>
                </v:shape>
                <v:shape id="Shape 1337" o:spid="_x0000_s1026" o:spt="100" style="position:absolute;left:18888;top:15476;height:719;width:398;" fillcolor="#595959" filled="t" stroked="f" coordsize="39737,71902" o:gfxdata="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eoP/&#10;wAAAAN4AAAAPAAAAAAAAAAEAIAAAACIAAABkcnMvZG93bnJldi54bWxQSwECFAAUAAAACACHTuJA&#10;My8FnjsAAAA5AAAAEAAAAAAAAAABACAAAAAPAQAAZHJzL3NoYXBleG1sLnhtbFBLBQYAAAAABgAG&#10;AFsBAAC5AwAAAAAA&#10;" path="m0,0l2907,274c5193,909,7479,1798,9765,3195c12178,4465,14464,5989,16750,7894c19163,9799,21449,11958,23862,14244c26021,16530,28180,18816,30212,21356c32117,23896,33895,26563,35292,29230c36816,32024,37959,34818,38721,37739c39483,40533,39737,43581,39483,46502c39229,49550,38340,52471,36943,55519c35419,58440,33260,61488,30339,64409c29196,65552,28053,66568,26783,67457c25640,68346,24497,69235,23354,69870c22338,70505,21322,71013,20560,71267c19798,71648,19036,71775,18528,71902c18147,71902,17639,71775,17004,71521c16496,71140,15861,70632,15226,69997c14718,69489,14210,68981,13956,68600c13575,68219,13448,67838,13321,67584c13194,67330,13194,67076,13321,66949c13321,66695,13448,66441,13702,66314c13956,65933,14464,65679,15226,65298c15988,65044,16877,64536,17893,64028c18909,63393,20052,62758,21322,61869c22592,60980,23862,59837,25259,58440c27799,55900,29450,53233,30339,50439c31228,47645,31355,44851,30847,41930c30339,39136,29323,36342,27672,33675c26148,30881,24116,28214,21703,25801c21195,27960,20179,30373,18909,32913c17639,35580,15607,38120,13194,40660c10273,43454,7479,45486,4812,46629l0,47483,0,38450,3796,37866c5447,37104,7225,35961,8876,34183c10908,32151,12559,29992,13702,27579c14972,25166,15861,22753,16242,20467c12813,17038,9765,14498,6971,12593l0,9285,0,0xe">
                  <v:path o:connectlocs="0,0;29,2;97,31;167,78;238,142;302,213;353,292;387,377;395,465;370,555;303,644;268,674;233,698;205,712;185,719;170,715;152,699;139,685;133,675;133,669;137,663;152,652;179,640;213,618;252,584;303,504;308,419;277,336;217,258;189,329;132,406;48,466;0,474;0,384;38,378;88,341;137,275;162,204;69,125;0,92;0,0" o:connectangles="0,0,0,0,0,0,0,0,0,0,0,0,0,0,0,0,0,0,0,0,0,0,0,0,0,0,0,0,0,0,0,0,0,0,0,0,0,0,0,0,0"/>
                  <v:fill on="t" focussize="0,0"/>
                  <v:stroke on="f"/>
                  <v:imagedata o:title=""/>
                  <o:lock v:ext="edit" aspectratio="f"/>
                </v:shape>
                <v:shape id="Shape 1338" o:spid="_x0000_s1026" o:spt="100" style="position:absolute;left:19057;top:15049;height:651;width:336;" fillcolor="#595959" filled="t" stroked="f" coordsize="33565,65138" o:gfxdata="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aP&#10;3I7CAAAA3gAAAA8AAAAAAAAAAQAgAAAAIgAAAGRycy9kb3ducmV2LnhtbFBLAQIUABQAAAAIAIdO&#10;4kAzLwWeOwAAADkAAAAQAAAAAAAAAAEAIAAAABEBAABkcnMvc2hhcGV4bWwueG1sUEsFBgAAAAAG&#10;AAYAWwEAALsDAAAAAAAA&#10;" path="m27940,889l33565,3573,33565,14474,31369,12827c29464,11684,27559,10795,25908,10287c24257,9652,22606,9398,21082,9525c19685,9525,18161,9906,16891,10668c15494,11303,14224,12319,12954,13589c10668,15748,9398,18161,9017,20574c8763,22987,9144,25527,10160,28194c11176,30861,12827,33528,14986,36322c17145,39116,19685,41910,22479,44704c26289,48514,29718,51562,32766,53848l33565,54289,33565,65138,28067,62484c24257,59817,20193,56388,16002,52197c12192,48260,8890,44323,6223,40513c3683,36576,1905,32766,1016,29083c0,25273,127,21590,1143,18034c2159,14478,4445,10922,7747,7620c11049,4318,14351,2159,17653,1143c20955,127,24384,0,27940,889xe">
                  <v:path o:connectlocs="279,8;336,35;336,144;314,128;259,102;211,95;169,106;129,135;90,205;101,281;150,363;225,446;328,538;336,542;336,651;280,624;160,521;62,404;10,290;11,180;77,76;176,11;279,8" o:connectangles="0,0,0,0,0,0,0,0,0,0,0,0,0,0,0,0,0,0,0,0,0,0,0"/>
                  <v:fill on="t" focussize="0,0"/>
                  <v:stroke on="f"/>
                  <v:imagedata o:title=""/>
                  <o:lock v:ext="edit" aspectratio="f"/>
                </v:shape>
                <v:shape id="Shape 1339" o:spid="_x0000_s1026" o:spt="100" style="position:absolute;left:19393;top:15085;height:651;width:335;" fillcolor="#595959" filled="t" stroked="f" coordsize="33491,65134" o:gfxdata="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3ogvQAA&#10;AN4AAAAPAAAAAAAAAAEAIAAAACIAAABkcnMvZG93bnJldi54bWxQSwECFAAUAAAACACHTuJAMy8F&#10;njsAAAA5AAAAEAAAAAAAAAABACAAAAAMAQAAZHJzL3NoYXBleG1sLnhtbFBLBQYAAAAABgAGAFsB&#10;AAC2AwAAAAAA&#10;" path="m0,0l5551,2649c9361,5316,13298,8746,17488,13064c21426,16873,24728,20810,27394,24621c29935,28558,31713,32367,32601,36051c33491,39860,33491,43543,32348,47099c31332,50655,29173,54211,25744,57640c22569,60815,19267,62974,15965,63990c12536,65006,9107,65134,5551,64245l0,61565,0,50716,7710,54973c10250,55735,12536,55862,14568,55354c16726,54720,18632,53577,20537,51671c22061,50147,23076,48623,23712,47099c24347,45448,24728,43797,24601,42146c24474,40496,24093,38717,23457,36940c22696,35161,21807,33384,20537,31605c19394,29828,17997,27922,16346,26017c14694,24240,12917,22334,11012,20429c8472,17890,6186,15730,3900,13826l0,10900,0,0xe">
                  <v:path o:connectlocs="0,0;55,26;174,130;274,246;326,360;323,470;257,576;159,639;55,642;0,615;0,506;77,549;145,553;205,516;237,470;246,421;234,369;205,315;163,260;110,204;39,138;0,108;0,0" o:connectangles="0,0,0,0,0,0,0,0,0,0,0,0,0,0,0,0,0,0,0,0,0,0,0"/>
                  <v:fill on="t" focussize="0,0"/>
                  <v:stroke on="f"/>
                  <v:imagedata o:title=""/>
                  <o:lock v:ext="edit" aspectratio="f"/>
                </v:shape>
                <v:shape id="Shape 1340" o:spid="_x0000_s1026" o:spt="100" style="position:absolute;left:19561;top:14627;height:671;width:224;" fillcolor="#595959" filled="t" stroked="f" coordsize="22352,67056" o:gfxdata="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WEQ&#10;ecEAAADeAAAADwAAAAAAAAABACAAAAAiAAAAZHJzL2Rvd25yZXYueG1sUEsBAhQAFAAAAAgAh07i&#10;QDMvBZ47AAAAOQAAABAAAAAAAAAAAQAgAAAAEAEAAGRycy9zaGFwZXhtbC54bWxQSwUGAAAAAAYA&#10;BgBbAQAAugMAAAAA&#10;" path="m9652,0c10033,0,10287,127,10541,254l22352,12065,22352,25653,8382,11684,8255,11811,19939,56134,22352,53740,22352,64905,21082,66167c20828,66548,20447,66675,20193,66802c19939,66929,19558,67056,19177,66929c18796,66929,18415,66802,17907,66421c17526,66040,16891,65659,16256,65024c15748,64516,15367,64008,14986,63627c14605,63246,14351,62738,14097,62357c13843,61976,13589,61595,13462,61087c13208,60706,13081,60198,12954,59690l127,10414c0,10160,0,9779,127,9271c254,8890,508,8382,762,7874c1016,7366,1524,6858,2032,6223c2540,5588,3302,4826,4064,4064c4953,3175,5715,2413,6477,1905c7239,1270,7747,889,8255,508c8763,254,9271,127,9652,0xe">
                  <v:path o:connectlocs="96,0;105,2;224,120;224,256;84,116;82,118;199,561;224,537;224,649;211,662;202,668;192,669;179,664;162,650;150,636;141,623;134,611;129,597;1,104;1,92;7,78;20,62;40,40;64,19;82,5;96,0" o:connectangles="0,0,0,0,0,0,0,0,0,0,0,0,0,0,0,0,0,0,0,0,0,0,0,0,0,0"/>
                  <v:fill on="t" focussize="0,0"/>
                  <v:stroke on="f"/>
                  <v:imagedata o:title=""/>
                  <o:lock v:ext="edit" aspectratio="f"/>
                </v:shape>
                <v:shape id="Shape 1341" o:spid="_x0000_s1026" o:spt="100" style="position:absolute;left:19785;top:14748;height:528;width:376;" fillcolor="#595959" filled="t" stroked="f" coordsize="37592,52840" o:gfxdata="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fEWO8AAAA&#10;3gAAAA8AAAAAAAAAAQAgAAAAIgAAAGRycy9kb3ducmV2LnhtbFBLAQIUABQAAAAIAIdO4kAzLwWe&#10;OwAAADkAAAAQAAAAAAAAAAEAIAAAAAsBAABkcnMvc2hhcGV4bWwueG1sUEsFBgAAAAAGAAYAWwEA&#10;ALUDAAAAAAAA&#10;" path="m0,0l20828,20828,26543,15113c27051,14605,27686,14478,28321,14732c29083,14859,29972,15494,30861,16383c31750,17272,32258,18034,32512,18796c32766,19558,32639,20193,32131,20701l26416,26416,37211,37211c37338,37338,37465,37592,37592,37846c37592,38100,37465,38481,37338,38862c37211,39243,36957,39624,36576,40132c36195,40640,35560,41148,34925,41910c34290,42545,33655,43053,33274,43434c32766,43815,32258,44069,32004,44196c31623,44323,31242,44450,30988,44323c30861,44323,30607,44196,30353,43942l19685,33274,0,52840,0,41675,14097,27686,0,13589,0,0xe">
                  <v:path o:connectlocs="0,0;208,208;265,151;283,147;308,163;325,187;321,206;264,263;372,371;376,378;373,388;365,401;349,418;332,434;320,441;309,442;303,439;196,332;0,528;0,416;141,276;0,135;0,0" o:connectangles="0,0,0,0,0,0,0,0,0,0,0,0,0,0,0,0,0,0,0,0,0,0,0"/>
                  <v:fill on="t" focussize="0,0"/>
                  <v:stroke on="f"/>
                  <v:imagedata o:title=""/>
                  <o:lock v:ext="edit" aspectratio="f"/>
                </v:shape>
                <v:shape id="Shape 1342" o:spid="_x0000_s1026" o:spt="100" style="position:absolute;left:22865;top:14956;height:718;width:718;" fillcolor="#595959" filled="t" stroked="f" coordsize="71882,71755" o:gfxdata="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NQTK8AAAA&#10;3gAAAA8AAAAAAAAAAQAgAAAAIgAAAGRycy9kb3ducmV2LnhtbFBLAQIUABQAAAAIAIdO4kAzLwWe&#10;OwAAADkAAAAQAAAAAAAAAAEAIAAAAAsBAABkcnMvc2hhcGV4bWwueG1sUEsFBgAAAAAGAAYAWwEA&#10;ALUDAAAAAAAA&#10;" path="m36449,0c36830,0,37084,127,37465,508c37719,1016,37973,1651,38227,2540l52578,45720,71501,64516c71628,64770,71755,65024,71882,65278c71882,65532,71882,65786,71628,66167c71501,66548,71247,66929,70866,67437c70485,67945,69977,68580,69342,69215c68707,69850,68072,70358,67564,70739c67056,71120,66675,71374,66294,71501c65913,71755,65659,71755,65405,71755c65151,71628,64897,71501,64643,71374l45847,52578,2540,38100c1651,37846,1016,37592,635,37211c254,36957,0,36703,0,36322c0,35941,254,35433,762,34798c1270,34290,1905,33528,2794,32766c3556,31877,4191,31369,4699,30861c5334,30480,5715,30099,6096,29972c6477,29718,6858,29591,7112,29718c7493,29718,7874,29718,8255,29845l29972,37465c32004,38227,34163,39116,36322,39878c38481,40767,40767,41656,42926,42545l43053,42418c42164,40386,41275,38227,40386,36195c39497,34036,38735,31877,37973,29845l30226,7874c30099,7620,29972,7239,29972,6858c29972,6604,29972,6223,30099,5969c30226,5588,30607,5207,30988,4699c31369,4191,31877,3556,32639,2921c33528,1905,34290,1270,34925,762c35560,254,36068,0,36449,0xe">
                  <v:path o:connectlocs="364,0;374,5;381,25;525,457;714,645;718,653;715,662;707,674;692,692;674,707;662,715;653,718;645,714;457,526;25,381;6,372;0,363;7,348;27,327;46,308;60,299;71,297;82,298;299,374;362,399;428,425;430,424;403,362;379,298;301,78;299,68;300,59;309,47;326,29;348,7;364,0" o:connectangles="0,0,0,0,0,0,0,0,0,0,0,0,0,0,0,0,0,0,0,0,0,0,0,0,0,0,0,0,0,0,0,0,0,0,0,0"/>
                  <v:fill on="t" focussize="0,0"/>
                  <v:stroke on="f"/>
                  <v:imagedata o:title=""/>
                  <o:lock v:ext="edit" aspectratio="f"/>
                </v:shape>
                <v:shape id="Shape 1343" o:spid="_x0000_s1026" o:spt="100" style="position:absolute;left:23467;top:14627;height:671;width:222;" fillcolor="#595959" filled="t" stroked="f" coordsize="22289,67056" o:gfxdata="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4wICS8AAAA&#10;3gAAAA8AAAAAAAAAAQAgAAAAIgAAAGRycy9kb3ducmV2LnhtbFBLAQIUABQAAAAIAIdO4kAzLwWe&#10;OwAAADkAAAAQAAAAAAAAAAEAIAAAAAsBAABkcnMvc2hhcGV4bWwueG1sUEsFBgAAAAAGAAYAWwEA&#10;ALUDAAAAAAAA&#10;" path="m9652,127c10033,0,10287,127,10541,381l22289,12083,22289,25653,8382,11684,8255,11811,19812,56261,22289,53784,22289,65080,21082,66294c20701,66548,20447,66802,20193,66929c19939,67056,19558,67056,19177,67056c18796,66929,18415,66802,17907,66421c17399,66167,16891,65659,16256,65024c15748,64516,15367,64135,14986,63627c14605,63246,14351,62865,14097,62357c13843,61976,13589,61595,13462,61214c13208,60706,13081,60198,12954,59690l127,10541c0,10160,0,9779,127,9398c254,8890,381,8509,762,8001c1016,7493,1397,6858,2032,6223c2540,5588,3175,4953,4064,4064c4953,3302,5715,2540,6477,1905c7112,1270,7747,889,8255,635c8763,254,9271,127,9652,127xe">
                  <v:path o:connectlocs="96,1;104,3;222,120;222,256;83,116;82,118;197,562;222,538;222,651;209,663;201,669;191,671;178,664;161,650;149,636;140,623;134,612;129,597;1,105;1,94;7,80;20,62;40,40;64,19;82,6;96,1" o:connectangles="0,0,0,0,0,0,0,0,0,0,0,0,0,0,0,0,0,0,0,0,0,0,0,0,0,0"/>
                  <v:fill on="t" focussize="0,0"/>
                  <v:stroke on="f"/>
                  <v:imagedata o:title=""/>
                  <o:lock v:ext="edit" aspectratio="f"/>
                </v:shape>
                <v:shape id="Shape 1344" o:spid="_x0000_s1026" o:spt="100" style="position:absolute;left:23689;top:14748;height:530;width:377;" fillcolor="#595959" filled="t" stroked="f" coordsize="37655,52997" o:gfxdata="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SYtO/&#10;AAAA3gAAAA8AAAAAAAAAAQAgAAAAIgAAAGRycy9kb3ducmV2LnhtbFBLAQIUABQAAAAIAIdO4kAz&#10;LwWeOwAAADkAAAAQAAAAAAAAAAEAIAAAAA4BAABkcnMvc2hhcGV4bWwueG1sUEsFBgAAAAAGAAYA&#10;WwEAALgDAAAAAAAA&#10;" path="m0,0l20891,20810,26607,15095c27115,14714,27622,14587,28384,14714c29146,14841,30035,15476,30924,16365c31814,17254,32321,18143,32576,18905c32829,19667,32702,20175,32195,20683l26479,26525,37147,37193c37402,37447,37528,37701,37528,37955c37655,38209,37528,38463,37402,38844c37274,39225,36893,39606,36513,40114c36132,40622,35623,41257,34989,41892c34353,42527,33718,43035,33210,43416c32829,43797,32321,44051,31940,44178c31686,44432,31305,44432,31052,44432c30797,44305,30671,44178,30416,44051l19621,33256,0,52997,0,41701,14034,27668,0,13570,0,0xe">
                  <v:path o:connectlocs="0,0;209,208;266,150;284,147;309,163;326,189;322,206;265,265;371,371;375,379;374,388;365,401;350,418;332,434;319,441;310,444;304,440;196,332;0,530;0,417;140,276;0,135;0,0" o:connectangles="0,0,0,0,0,0,0,0,0,0,0,0,0,0,0,0,0,0,0,0,0,0,0"/>
                  <v:fill on="t" focussize="0,0"/>
                  <v:stroke on="f"/>
                  <v:imagedata o:title=""/>
                  <o:lock v:ext="edit" aspectratio="f"/>
                </v:shape>
                <v:shape id="Shape 1345" o:spid="_x0000_s1026" o:spt="100" style="position:absolute;left:27019;top:15011;height:674;width:520;" fillcolor="#595959" filled="t" stroked="f" coordsize="52070,67437" o:gfxdata="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LwGivQAA&#10;AN4AAAAPAAAAAAAAAAEAIAAAACIAAABkcnMvZG93bnJldi54bWxQSwECFAAUAAAACACHTuJAMy8F&#10;njsAAAA5AAAAEAAAAAAAAAABACAAAAAMAQAAZHJzL3NoYXBleG1sLnhtbFBLBQYAAAAABgAGAFsB&#10;AAC2AwAAAAAA&#10;" path="m6477,0c6731,127,6985,254,7239,381l44450,37592c46482,39624,48133,41656,49403,43688c50673,45720,51562,47879,51816,49911c52070,51943,51816,54102,51054,56134c50165,58293,48768,60452,46609,62611c45847,63373,45085,64008,44196,64643c43307,65151,42545,65659,41783,66167c40894,66548,40132,66802,39497,67056c38862,67310,38354,67437,38100,67310c37719,67310,37465,67310,37211,67310c36957,67183,36703,67056,36449,66929c36195,66802,35814,66548,35433,66167c35052,65913,34671,65532,34163,65024c33655,64516,33147,64008,32893,63627c32512,63119,32258,62738,32131,62484c32004,62103,32004,61849,32004,61595c32131,61341,32258,61087,32385,60960c32639,60706,33020,60579,33528,60452c34036,60325,34671,60071,35433,59817c36068,59690,36830,59309,37592,58928c38481,58547,39243,57912,40005,57150c40894,56261,41656,55372,42037,54483c42418,53594,42545,52705,42291,51689c42164,50673,41656,49530,40767,48133c39878,46863,38608,45466,36957,43688l381,7112c254,6985,127,6731,0,6477c0,6223,0,5969,254,5588c381,5207,635,4699,1016,4318c1397,3810,1905,3175,2540,2540c3175,1905,3810,1397,4318,1016c4826,635,5207,381,5588,254c5842,0,6223,0,6477,0xe">
                  <v:path o:connectlocs="64,0;72,3;443,375;493,436;517,498;509,561;465,625;441,646;417,661;394,670;380,672;371,672;364,668;353,661;341,649;328,635;320,624;319,615;323,609;334,604;353,597;375,588;399,571;419,544;422,516;407,481;369,436;3,71;0,64;2,55;10,43;25,25;43,10;55,2;64,0" o:connectangles="0,0,0,0,0,0,0,0,0,0,0,0,0,0,0,0,0,0,0,0,0,0,0,0,0,0,0,0,0,0,0,0,0,0,0"/>
                  <v:fill on="t" focussize="0,0"/>
                  <v:stroke on="f"/>
                  <v:imagedata o:title=""/>
                  <o:lock v:ext="edit" aspectratio="f"/>
                </v:shape>
                <v:shape id="Shape 1346" o:spid="_x0000_s1026" o:spt="100" style="position:absolute;left:27227;top:14616;height:763;width:706;" fillcolor="#595959" filled="t" stroked="f" coordsize="70612,76327" o:gfxdata="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ToX&#10;bsEAAADeAAAADwAAAAAAAAABACAAAAAiAAAAZHJzL2Rvd25yZXYueG1sUEsBAhQAFAAAAAgAh07i&#10;QDMvBZ47AAAAOQAAABAAAAAAAAAAAQAgAAAAEAEAAGRycy9zaGFwZXhtbC54bWxQSwUGAAAAAAYA&#10;BgBbAQAAugMAAAAA&#10;" path="m24511,127c24765,0,25146,0,25527,127c25908,254,26289,508,26670,762c27178,1016,27686,1524,28067,2032c29083,2921,29718,3810,29972,4572c30226,5334,30099,5969,29718,6477l11430,24638,25781,38989c26543,37973,27305,36957,28194,36068c29083,35052,30226,34036,31369,32766c34163,29972,37084,27813,39878,26416c42672,25019,45339,24257,48006,24130c50800,24003,53340,24511,55880,25654c58420,26670,60833,28321,62992,30607c65786,33274,67691,36195,68961,39243c70104,42291,70612,45339,70358,48514c70231,51689,69342,54737,67691,57912c66167,60960,64008,63881,61087,66802c59563,68326,57912,69723,56261,70993c54610,72136,53086,73152,51689,73914c50292,74676,49022,75311,48006,75692c46990,76073,46228,76200,45847,76327c45466,76327,45212,76200,44958,76200c44704,76073,44450,75946,44196,75819c43815,75692,43561,75438,43180,75057c42799,74803,42418,74422,41910,73914c41402,73533,41021,73025,40767,72644c40386,72263,40259,71882,40132,71628c40005,71247,40005,70993,40005,70739c40005,70485,40132,70231,40259,70104c40640,69850,41148,69596,42037,69342c42926,69088,44069,68707,45339,68199c46609,67564,48133,66802,49911,65786c51562,64770,53467,63246,55372,61341c57023,59563,58547,57785,59563,55880c60579,53975,61214,52070,61341,50165c61595,48133,61214,46228,60452,44196c59690,42291,58420,40259,56515,38354c54864,36703,53086,35560,51308,34798c49657,34036,47752,33782,45847,34036c43942,34290,42037,35052,40005,36195c37973,37465,35814,39243,33528,41529c31877,43053,30607,44577,29591,45847c28575,47117,27686,48387,26670,49276c25908,50038,25146,50419,24511,50419c23876,50419,23114,49911,22098,48895l1270,28067c381,27178,0,26416,0,25527c0,24765,381,23876,1143,23114l23749,508c23876,381,24130,254,24511,127xe">
                  <v:path o:connectlocs="245,1;255,1;266,7;280,20;299,45;297,64;114,246;257,389;281,360;313,327;398,264;479,241;558,256;629,305;689,392;703,484;676,578;610,667;562,709;516,738;479,756;458,763;449,761;441,757;431,750;419,738;407,726;401,716;399,707;402,700;420,693;453,681;499,657;553,613;595,558;613,501;604,441;565,383;512,347;458,340;399,361;335,415;295,458;266,492;245,504;220,488;12,280;0,255;11,231;237,5;245,1" o:connectangles="0,0,0,0,0,0,0,0,0,0,0,0,0,0,0,0,0,0,0,0,0,0,0,0,0,0,0,0,0,0,0,0,0,0,0,0,0,0,0,0,0,0,0,0,0,0,0,0,0,0,0"/>
                  <v:fill on="t" focussize="0,0"/>
                  <v:stroke on="f"/>
                  <v:imagedata o:title=""/>
                  <o:lock v:ext="edit" aspectratio="f"/>
                </v:shape>
                <v:shape id="Shape 1347" o:spid="_x0000_s1026" o:spt="100" style="position:absolute;left:29253;top:16682;height:560;width:594;" fillcolor="#595959" filled="t" stroked="f" coordsize="59462,56007" o:gfxdata="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AMw4&#10;wAAAAN4AAAAPAAAAAAAAAAEAIAAAACIAAABkcnMvZG93bnJldi54bWxQSwECFAAUAAAACACHTuJA&#10;My8FnjsAAAA5AAAAEAAAAAAAAAABACAAAAAPAQAAZHJzL3NoYXBleG1sLnhtbFBLBQYAAAAABgAG&#10;AFsBAAC5AwAAAAAA&#10;" path="m6477,0c6858,127,6985,254,7239,381l51435,44577,59462,36550,59462,48325,53086,54737c52451,55372,51689,55753,50673,55880c49784,56007,48768,55499,47752,54483l508,7239c254,6985,127,6731,127,6477c0,6223,127,5969,254,5588c381,5207,635,4826,1016,4318c1397,3810,1905,3175,2540,2540c3302,1905,3810,1397,4318,1016c4826,635,5207,381,5588,254c5969,0,6223,0,6477,0xe">
                  <v:path o:connectlocs="64,0;72,3;513,445;594,365;594,483;530,547;506,558;477,544;5,72;1,64;2,55;10,43;25,25;43,10;55,2;64,0" o:connectangles="0,0,0,0,0,0,0,0,0,0,0,0,0,0,0,0"/>
                  <v:fill on="t" focussize="0,0"/>
                  <v:stroke on="f"/>
                  <v:imagedata o:title=""/>
                  <o:lock v:ext="edit" aspectratio="f"/>
                </v:shape>
                <v:shape id="Shape 1348" o:spid="_x0000_s1026" o:spt="100" style="position:absolute;left:29641;top:16180;height:406;width:206;" fillcolor="#595959" filled="t" stroked="f" coordsize="20600,40614" o:gfxdata="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z4N&#10;wcEAAADeAAAADwAAAAAAAAABACAAAAAiAAAAZHJzL2Rvd25yZXYueG1sUEsBAhQAFAAAAAgAh07i&#10;QDMvBZ47AAAAOQAAABAAAAAAAAAAAQAgAAAAEAEAAGRycy9zaGFwZXhtbC54bWxQSwUGAAAAAAYA&#10;BgBbAQAAugMAAAAA&#10;" path="m20600,0l20600,8656,17399,9627c16002,10389,14605,11531,13208,12928c10414,15722,8890,18516,8636,21310c8509,23977,9525,26517,11811,28803c12827,29819,13970,30581,15240,31089c16383,31597,17780,31852,19304,31978l20600,31820,20600,40503,15367,40614c13462,40360,11684,39979,10033,39090c8382,38328,6858,37312,5334,35789c3556,34010,2286,32105,1270,29819c381,27660,0,25247,127,22834c254,20421,1016,17754,2413,15087c3683,12421,5715,9753,8382,7086c11049,4546,13589,2641,16002,1371l20600,0xe">
                  <v:path o:connectlocs="206,0;206,86;173,96;132,129;86,213;118,287;152,310;193,319;206,318;206,404;153,406;100,390;53,357;12,298;1,228;24,150;83,70;160,13;206,0" o:connectangles="0,0,0,0,0,0,0,0,0,0,0,0,0,0,0,0,0,0,0"/>
                  <v:fill on="t" focussize="0,0"/>
                  <v:stroke on="f"/>
                  <v:imagedata o:title=""/>
                  <o:lock v:ext="edit" aspectratio="f"/>
                </v:shape>
                <v:shape id="Shape 1349" o:spid="_x0000_s1026" o:spt="100" style="position:absolute;left:29847;top:16940;height:225;width:166;" fillcolor="#595959" filled="t" stroked="f" coordsize="16611,22544" o:gfxdata="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Oe+ovQAA&#10;AN4AAAAPAAAAAAAAAAEAIAAAACIAAABkcnMvZG93bnJldi54bWxQSwECFAAUAAAACACHTuJAMy8F&#10;njsAAAA5AAAAEAAAAAAAAAABACAAAAAMAQAAZHJzL3NoYXBleG1sLnhtbFBLBQYAAAAABgAGAFsB&#10;AAC2AwAAAAAA&#10;" path="m11023,0c11277,0,11658,0,12039,127c12293,254,12674,381,13182,762c13563,1016,14071,1524,14579,2032c15087,2540,15468,3048,15849,3429c16103,3810,16357,4191,16484,4572c16611,4953,16611,5334,16611,5588c16484,5842,16357,6096,16103,6350l0,22544,0,10769,10261,508c10515,254,10769,127,11023,0xe">
                  <v:path o:connectlocs="110,0;120,1;131,7;145,20;158,34;164,45;166,55;160,63;0,225;0,107;102,5;110,0" o:connectangles="0,0,0,0,0,0,0,0,0,0,0,0"/>
                  <v:fill on="t" focussize="0,0"/>
                  <v:stroke on="f"/>
                  <v:imagedata o:title=""/>
                  <o:lock v:ext="edit" aspectratio="f"/>
                </v:shape>
                <v:shape id="Shape 1350" o:spid="_x0000_s1026" o:spt="100" style="position:absolute;left:29847;top:16170;height:709;width:266;" fillcolor="#595959" filled="t" stroked="f" coordsize="26539,70866" o:gfxdata="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o22C/&#10;AAAA3gAAAA8AAAAAAAAAAQAgAAAAIgAAAGRycy9kb3ducmV2LnhtbFBLAQIUABQAAAAIAIdO4kAz&#10;LwWeOwAAADkAAAAQAAAAAAAAAAEAIAAAAA4BAABkcnMvc2hhcGV4bWwueG1sUEsFBgAAAAAGAAYA&#10;WwEAALgDAAAAAAAA&#10;" path="m2641,127c4927,0,7086,254,9118,1143c11150,2032,12928,3302,14579,4953c15976,6350,16992,7747,17881,9525c18643,11176,19151,12954,19405,14859c19659,16891,19659,18923,19405,21082c19151,23241,18643,25527,18008,28067c20675,27051,23342,26289,25755,25908l26539,25836,26539,34444,22453,35052c20294,35687,17881,36449,15214,37338c14452,39751,13817,42037,13309,44069c12928,46228,12674,48006,12801,49784c12801,51435,13182,52959,13690,54229c14325,55626,15087,56896,16230,58039c18897,60579,21691,61722,24866,61341l26539,60376,26539,69515,23850,70485c21437,70866,18897,70612,16611,69850c14325,68961,12039,67564,10007,65532c8483,64008,7213,62230,6451,60325c5562,58547,5181,56515,4927,54356c4800,52324,5054,50038,5435,47498c5943,45085,6578,42545,7467,39878c5181,40640,2895,41148,736,41402l0,41418,0,32735,3911,32258c5816,31877,7975,31369,10388,30607c11658,26543,12166,22987,11912,19939c11658,16891,10515,14351,8610,12319c7467,11176,6197,10414,4927,9906c3657,9398,2387,9144,990,9271l0,9571,0,915,2641,127xe">
                  <v:path o:connectlocs="26,1;91,11;146,49;179,95;194,148;194,210;180,280;258,259;266,258;266,344;225,350;152,373;133,440;128,498;137,542;162,580;249,613;266,604;266,695;239,705;166,698;100,655;64,603;49,543;54,475;74,398;7,414;0,414;0,327;39,322;104,306;119,199;86,123;49,99;9,92;0,95;0,9;26,1" o:connectangles="0,0,0,0,0,0,0,0,0,0,0,0,0,0,0,0,0,0,0,0,0,0,0,0,0,0,0,0,0,0,0,0,0,0,0,0,0,0"/>
                  <v:fill on="t" focussize="0,0"/>
                  <v:stroke on="f"/>
                  <v:imagedata o:title=""/>
                  <o:lock v:ext="edit" aspectratio="f"/>
                </v:shape>
                <v:shape id="Shape 1351" o:spid="_x0000_s1026" o:spt="100" style="position:absolute;left:30113;top:16423;height:443;width:227;" fillcolor="#595959" filled="t" stroked="f" coordsize="22711,44242" o:gfxdata="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9+wE&#10;wAAAAN4AAAAPAAAAAAAAAAEAIAAAACIAAABkcnMvZG93bnJldi54bWxQSwECFAAUAAAACACHTuJA&#10;My8FnjsAAAA5AAAAEAAAAAAAAAABACAAAAAPAQAAZHJzL3NoYXBleG1sLnhtbFBLBQYAAAAABgAG&#10;AFsBAAC5AwAAAAAA&#10;" path="m6074,0c8106,127,10138,635,11789,1397c13567,2032,15218,3175,16742,4699c18901,6858,20552,9271,21441,11811c22330,14351,22711,16891,22457,19558c22076,22225,21187,25019,19536,27813c18012,30480,15853,33401,12932,36195c10392,38735,7725,40894,5058,42418l0,44242,0,35103,8233,30353c11535,27051,13440,23749,13694,20574c14075,17526,13059,14732,10646,12319c9376,11049,8106,10160,6582,9652c5185,9144,3534,8890,1883,8890l0,9171,0,563,6074,0xe">
                  <v:path o:connectlocs="60,0;117,13;167,47;214,118;224,195;195,278;129,362;50,424;0,443;0,351;82,303;136,206;106,123;65,96;18,89;0,91;0,5;60,0" o:connectangles="0,0,0,0,0,0,0,0,0,0,0,0,0,0,0,0,0,0"/>
                  <v:fill on="t" focussize="0,0"/>
                  <v:stroke on="f"/>
                  <v:imagedata o:title=""/>
                  <o:lock v:ext="edit" aspectratio="f"/>
                </v:shape>
                <v:shape id="Shape 1352" o:spid="_x0000_s1026" o:spt="100" style="position:absolute;left:30317;top:15698;height:605;width:349;" fillcolor="#595959" filled="t" stroked="f" coordsize="34865,60479" o:gfxdata="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lHgjvQAA&#10;AN4AAAAPAAAAAAAAAAEAIAAAACIAAABkcnMvZG93bnJldi54bWxQSwECFAAUAAAACACHTuJAMy8F&#10;njsAAAA5AAAAEAAAAAAAAAABACAAAAAMAQAAZHJzL3NoYXBleG1sLnhtbFBLBQYAAAAABgAGAFsB&#10;AAC2AwAAAAAA&#10;" path="m33782,635l34865,1088,34865,11359,32766,10287c30861,9652,28829,9398,26924,9779c25019,10160,23241,11176,21463,12827c20701,13716,19939,14732,19431,15748c18796,16764,18415,18034,18034,19431c17780,20828,17526,22479,17526,24257c17526,26035,17653,28067,17907,30480l32004,44577,34865,44541,34865,60479,635,26162c381,25908,127,25654,127,25527c0,25273,127,25019,254,24638c381,24257,635,23876,889,23495c1270,23114,1651,22606,2159,22098c2794,21590,3175,21082,3556,20828c4064,20447,4318,20193,4699,20066c5080,19939,5334,19939,5588,20066c5842,20066,6096,20193,6350,20447l11049,25273c11049,22987,11176,21082,11303,19177c11430,17399,11811,15748,12319,14224c12827,12573,13462,11176,14224,9779c14986,8509,16002,7239,17145,6096c19685,3429,22479,1778,25273,889c28067,127,30861,0,33782,635xe">
                  <v:path o:connectlocs="338,6;349,10;349,113;327,102;269,97;214,128;194,157;180,194;175,242;179,304;320,445;349,445;349,605;6,261;1,255;2,246;8,235;21,221;35,208;47,200;55,200;63,204;110,252;113,191;123,142;142,97;171,60;252,8;338,6" o:connectangles="0,0,0,0,0,0,0,0,0,0,0,0,0,0,0,0,0,0,0,0,0,0,0,0,0,0,0,0,0"/>
                  <v:fill on="t" focussize="0,0"/>
                  <v:stroke on="f"/>
                  <v:imagedata o:title=""/>
                  <o:lock v:ext="edit" aspectratio="f"/>
                </v:shape>
                <v:shape id="Shape 1353" o:spid="_x0000_s1026" o:spt="100" style="position:absolute;left:30566;top:15298;height:164;width:100;" fillcolor="#595959" filled="t" stroked="f" coordsize="9973,16449" o:gfxdata="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CVki8AAAA&#10;3gAAAA8AAAAAAAAAAQAgAAAAIgAAAGRycy9kb3ducmV2LnhtbFBLAQIUABQAAAAIAIdO4kAzLwWe&#10;OwAAADkAAAAQAAAAAAAAAAEAIAAAAAsBAABkcnMvc2hhcGV4bWwueG1sUEsFBgAAAAAGAAYAWwEA&#10;ALUDAAAAAAAA&#10;" path="m6350,0c6604,127,6858,254,6985,381l9973,3368,9973,16449,508,6985c254,6731,127,6477,127,6223c0,5969,0,5715,254,5334c381,4953,635,4572,1016,4064c1397,3556,1905,3048,2540,2413c3175,1778,3683,1270,4191,889c4699,508,5080,254,5334,127c5715,0,6096,0,6350,0xe">
                  <v:path o:connectlocs="63,0;70,3;100,33;100,164;5,69;1,62;2,53;10,40;25,24;42,8;53,1;63,0" o:connectangles="0,0,0,0,0,0,0,0,0,0,0,0"/>
                  <v:fill on="t" focussize="0,0"/>
                  <v:stroke on="f"/>
                  <v:imagedata o:title=""/>
                  <o:lock v:ext="edit" aspectratio="f"/>
                </v:shape>
                <v:shape id="Shape 1354" o:spid="_x0000_s1026" o:spt="100" style="position:absolute;left:30666;top:15709;height:751;width:267;" fillcolor="#595959" filled="t" stroked="f" coordsize="26731,75112" o:gfxdata="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uUAG8AAAA&#10;3gAAAA8AAAAAAAAAAQAgAAAAIgAAAGRycy9kb3ducmV2LnhtbFBLAQIUABQAAAAIAIdO4kAzLwWe&#10;OwAAADkAAAAQAAAAAAAAAAEAIAAAAAsBAABkcnMvc2hhcGV4bWwueG1sUEsFBgAAAAAGAAYAWwEA&#10;ALUDAAAAAAAA&#10;" path="m0,0l7426,3104c10347,4881,13014,7041,15554,9580c18729,12755,21143,15804,22920,18979c24698,22154,25841,25202,26350,28249c26731,31298,26476,34218,25460,37012c24445,39934,22666,42601,20253,45014c19238,46156,18095,46918,16951,47680c15935,48316,14665,48823,13395,49331c12126,49712,10728,49967,9204,50093c7681,50348,5902,50348,4125,50348l21777,68128c22032,68381,22158,68635,22285,68890c22285,69143,22285,69398,22158,69779c22032,70160,21777,70541,21396,71048c21015,71429,20507,72065,19872,72699c19238,73335,18602,73842,18095,74223c17713,74604,17332,74859,16951,74985c16570,75112,16316,75112,16063,75112c15808,74985,15554,74859,15301,74731l0,59392,0,43454,7300,43362c10094,42854,12252,41839,14031,40060c15682,38410,16697,36504,17078,34599c17459,32567,17459,30662,16825,28630c16189,26472,15301,24567,14031,22535c12760,20629,11237,18724,9585,17073c7807,15296,5902,13645,3870,12248l0,10271,0,0xe">
                  <v:path o:connectlocs="0,0;74,31;155,95;228,189;263,282;254,370;202,450;169,476;133,493;91,500;41,503;217,681;222,688;221,697;213,710;198,726;180,742;169,749;160,751;152,747;0,593;0,434;72,433;140,400;170,345;168,286;140,225;95,170;38,122;0,102;0,0" o:connectangles="0,0,0,0,0,0,0,0,0,0,0,0,0,0,0,0,0,0,0,0,0,0,0,0,0,0,0,0,0,0,0"/>
                  <v:fill on="t" focussize="0,0"/>
                  <v:stroke on="f"/>
                  <v:imagedata o:title=""/>
                  <o:lock v:ext="edit" aspectratio="f"/>
                </v:shape>
                <v:shape id="Shape 1355" o:spid="_x0000_s1026" o:spt="100" style="position:absolute;left:30666;top:15332;height:567;width:502;" fillcolor="#595959" filled="t" stroked="f" coordsize="50226,56703" o:gfxdata="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Y7E74A&#10;AADeAAAADwAAAAAAAAABACAAAAAiAAAAZHJzL2Rvd25yZXYueG1sUEsBAhQAFAAAAAgAh07iQDMv&#10;BZ47AAAAOQAAABAAAAAAAAAAAQAgAAAADQEAAGRycy9zaGFwZXhtbC54bWxQSwUGAAAAAAYABgBb&#10;AQAAtwMAAAAA&#10;" path="m0,0l49718,49718c49971,49972,50098,50226,50098,50479c50226,50734,50098,50988,49971,51369c49845,51750,49590,52131,49209,52639c48828,53020,48320,53654,47685,54290c47051,54925,46543,55433,46034,55814c45526,56195,45145,56448,44764,56576c44510,56703,44129,56703,43876,56703c43748,56576,43495,56448,43240,56322l0,13081,0,0xe">
                  <v:path o:connectlocs="0,0;496,497;500,504;499,513;491,526;476,542;460,558;447,565;438,567;432,563;0,130;0,0" o:connectangles="0,0,0,0,0,0,0,0,0,0,0,0"/>
                  <v:fill on="t" focussize="0,0"/>
                  <v:stroke on="f"/>
                  <v:imagedata o:title=""/>
                  <o:lock v:ext="edit" aspectratio="f"/>
                </v:shape>
                <v:shape id="Shape 1356" o:spid="_x0000_s1026" o:spt="100" style="position:absolute;left:30920;top:15048;height:614;width:669;" fillcolor="#595959" filled="t" stroked="f" coordsize="66929,61468" o:gfxdata="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sLtt&#10;wAAAAN4AAAAPAAAAAAAAAAEAIAAAACIAAABkcnMvZG93bnJldi54bWxQSwECFAAUAAAACACHTuJA&#10;My8FnjsAAAA5AAAAEAAAAAAAAAABACAAAAAPAQAAZHJzL3NoYXBleG1sLnhtbFBLBQYAAAAABgAG&#10;AFsBAAC5AwAAAAAA&#10;" path="m30353,0c30607,127,30861,254,30988,381l66548,35941c66802,36195,66929,36322,66929,36576c66929,36830,66929,37084,66802,37465c66675,37846,66421,38227,66167,38608c65786,39116,65405,39497,64770,40132c64262,40767,63627,41148,63246,41529c62865,41783,62484,42037,62103,42164c61722,42291,61468,42291,61214,42291c61087,42164,60833,42037,60579,41910l55880,37211c56134,41402,55753,45085,54864,48006c53848,51054,52324,53594,50419,55626c48006,57912,45593,59563,43180,60325c40767,61214,38354,61468,36068,61087c33655,60706,31369,59817,29210,58547c26924,57150,24511,55118,21971,52578l381,30988c127,30861,0,30607,0,30353c0,30099,0,29845,127,29464c254,29083,508,28575,889,28194c1270,27686,1778,27178,2413,26543c3048,25908,3683,25400,4064,25019c4572,24638,4953,24384,5334,24257c5715,24130,5969,24130,6223,24130c6477,24130,6731,24257,6985,24511l27686,45212c29718,47244,31496,48768,33020,49657c34671,50673,36195,51308,37592,51562c39116,51816,40640,51689,42037,51181c43434,50800,44831,49911,46101,48641c47752,46990,48768,44831,49276,42037c49657,39243,49657,35814,49276,31750l24511,6985c24257,6731,24130,6477,24130,6350c24003,6096,24130,5715,24257,5334c24384,4953,24638,4572,25019,4064c25400,3683,25908,3175,26543,2413c27178,1778,27686,1270,28194,889c28575,508,29083,254,29337,254c29718,127,30099,0,30353,0xe">
                  <v:path o:connectlocs="303,0;309,3;665,359;669,365;667,374;661,385;647,400;632,414;620,421;611,422;605,418;558,371;548,479;503,555;431,602;360,610;291,584;219,525;3,309;0,303;1,294;8,281;24,265;40,249;53,242;62,241;69,244;276,451;330,496;375,515;420,511;460,485;492,419;492,317;245,69;241,63;242,53;250,40;265,24;281,8;293,2;303,0" o:connectangles="0,0,0,0,0,0,0,0,0,0,0,0,0,0,0,0,0,0,0,0,0,0,0,0,0,0,0,0,0,0,0,0,0,0,0,0,0,0,0,0,0,0"/>
                  <v:fill on="t" focussize="0,0"/>
                  <v:stroke on="f"/>
                  <v:imagedata o:title=""/>
                  <o:lock v:ext="edit" aspectratio="f"/>
                </v:shape>
                <v:shape id="Shape 1357" o:spid="_x0000_s1026" o:spt="100" style="position:absolute;left:31382;top:14734;height:555;width:505;" fillcolor="#595959" filled="t" stroked="f" coordsize="50419,55499" o:gfxdata="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oor74A&#10;AADeAAAADwAAAAAAAAABACAAAAAiAAAAZHJzL2Rvd25yZXYueG1sUEsBAhQAFAAAAAgAh07iQDMv&#10;BZ47AAAAOQAAABAAAAAAAAAAAQAgAAAADQEAAGRycy9zaGFwZXhtbC54bWxQSwUGAAAAAAYABgBb&#10;AQAAtwMAAAAA&#10;" path="m17526,127c18034,0,18415,0,18669,127c18923,127,19177,254,19431,381c19685,635,19939,762,20320,1016c20574,1270,20955,1651,21336,2032c21844,2540,22225,2921,22479,3302c22733,3683,22987,3937,23114,4318c23241,4572,23241,4826,23241,5080c23241,5334,23114,5461,22987,5588c22733,5842,22225,6096,21463,6223c20701,6350,19812,6604,18796,6985c17780,7366,16637,8001,15367,8636c14097,9271,12827,10287,11684,11430c10541,12573,9652,13716,9144,14732c8509,15875,8128,16891,8128,17907c8001,18923,8128,19812,8509,20828c8890,21717,9398,22479,10160,23241c11176,24257,12319,24892,13462,25019c14732,25273,16002,25146,17399,24765c18796,24511,20193,24003,21717,23368c23241,22733,24765,22098,26289,21336c27813,20701,29464,20066,31115,19558c32766,19050,34417,18669,36068,18669c37719,18669,39243,18923,40894,19431c42545,20066,44069,21082,45593,22606c47498,24511,48768,26416,49530,28575c50165,30607,50419,32766,50165,34925c49911,37211,49149,39370,48006,41656c46736,43815,45085,45974,43053,48006c41783,49276,40513,50419,39243,51308c37846,52197,36576,53086,35306,53594c34163,54229,33020,54737,32131,54991c31115,55245,30353,55499,29845,55499c29337,55499,28702,55372,28067,54991c27432,54610,26797,54102,25908,53340c25527,52832,25019,52324,24765,51943c24511,51562,24257,51181,24130,50927c24003,50673,24003,50419,24003,50165c24130,49911,24257,49657,24384,49530c24638,49149,25273,48895,26162,48768c27178,48514,28194,48260,29464,47752c30734,47371,32131,46863,33528,45974c35052,45212,36576,44196,37973,42672c39116,41529,40005,40386,40640,39243c41275,38227,41783,37084,41910,35941c42164,34798,42037,33782,41656,32639c41275,31623,40640,30607,39751,29591c38735,28575,37592,28067,36449,27813c35179,27686,33909,27686,32512,28067c31242,28321,29718,28829,28321,29464c26797,30099,25400,30861,23749,31496c22225,32131,20574,32766,18923,33274c17399,33782,15748,34036,14097,34036c12446,34036,10795,33782,9144,33147c7493,32512,5842,31369,4318,29845c2921,28448,1778,26797,1016,25019c381,23241,0,21336,127,19177c254,17145,889,15113,1905,12827c2921,10668,4572,8509,6731,6350c7620,5461,8636,4572,9779,3810c10795,2921,11938,2286,12954,1778c13843,1270,14859,889,15621,635c16383,381,17145,127,17526,127xe">
                  <v:path o:connectlocs="175,1;186,1;194,3;203,10;213,20;225,33;231,43;232,50;230,55;214,62;188,69;153,86;117,114;91,147;81,179;85,208;101,232;134,250;174,247;217,233;263,213;311,195;361,186;409,194;456,226;496,285;502,349;480,416;431,480;393,513;353,535;321,549;298,555;281,549;259,533;248,519;241,509;240,501;244,495;262,487;295,477;335,459;380,426;407,392;419,359;417,326;398,295;365,278;325,280;283,294;237,314;189,332;141,340;91,331;43,298;10,250;1,191;19,128;67,63;97,38;129,17;156,6;175,1" o:connectangles="0,0,0,0,0,0,0,0,0,0,0,0,0,0,0,0,0,0,0,0,0,0,0,0,0,0,0,0,0,0,0,0,0,0,0,0,0,0,0,0,0,0,0,0,0,0,0,0,0,0,0,0,0,0,0,0,0,0,0,0,0,0,0"/>
                  <v:fill on="t" focussize="0,0"/>
                  <v:stroke on="f"/>
                  <v:imagedata o:title=""/>
                  <o:lock v:ext="edit" aspectratio="f"/>
                </v:shape>
                <v:shape id="Shape 1358" o:spid="_x0000_s1026" o:spt="100" style="position:absolute;left:34612;top:14973;height:821;width:832;" fillcolor="#595959" filled="t" stroked="f" coordsize="83185,82169" o:gfxdata="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5Gg&#10;88EAAADeAAAADwAAAAAAAAABACAAAAAiAAAAZHJzL2Rvd25yZXYueG1sUEsBAhQAFAAAAAgAh07i&#10;QDMvBZ47AAAAOQAAABAAAAAAAAAAAQAgAAAAEAEAAGRycy9zaGFwZXhtbC54bWxQSwUGAAAAAAYA&#10;BgBbAQAAugMAAAAA&#10;" path="m32131,127c32385,127,32512,254,32766,508c33020,762,33401,1270,33528,1778c33655,2286,33782,3048,33909,4191l37338,41275,79756,47371c80899,47498,81661,47752,81915,47879c82296,48006,82550,48260,82677,48387c82931,48641,83058,48768,83185,49149c83185,49403,83185,49657,83058,50038c82804,50419,82550,50800,82169,51308c81788,51816,81280,52451,80518,53213c79629,54102,78867,54864,78232,55372c77597,55880,76962,56134,76454,56134c75946,56261,75438,56261,75057,56134l30734,49403,56261,74930c56388,75184,56515,75438,56642,75692c56642,75946,56642,76327,56515,76581c56261,76962,56007,77343,55626,77851c55245,78359,54737,78994,54102,79629c53467,80264,52959,80772,52451,81153c51943,81534,51435,81788,51054,82042c50800,82169,50419,82169,50165,82169c49911,82042,49657,81915,49530,81788l508,32766c254,32512,127,32258,0,32004c0,31750,127,31496,254,31115c381,30734,635,30353,1016,29845c1397,29337,1905,28702,2540,28067c3302,27432,3810,26924,4318,26543c4826,26162,5207,25908,5588,25781c5969,25527,6223,25527,6477,25527c6858,25654,6985,25781,7239,25908l29972,48641,25273,7874c25273,7493,25273,7112,25273,6731c25273,6350,25527,5969,25654,5588c25908,5207,26162,4826,26543,4318c26924,3810,27432,3175,28194,2540c28829,1778,29464,1270,29972,1016c30353,635,30861,381,31242,254c31496,127,31877,0,32131,127xe">
                  <v:path o:connectlocs="321,1;327,5;335,17;339,41;373,412;797,473;819,478;826,483;832,491;830,499;821,512;805,531;782,553;764,560;750,560;307,493;562,748;566,756;565,765;556,777;541,795;524,810;510,819;501,821;495,817;5,327;0,319;2,310;10,298;25,280;43,265;55,257;64,255;72,258;299,486;252,78;252,67;256,55;265,43;281,25;299,10;312,2;321,1" o:connectangles="0,0,0,0,0,0,0,0,0,0,0,0,0,0,0,0,0,0,0,0,0,0,0,0,0,0,0,0,0,0,0,0,0,0,0,0,0,0,0,0,0,0,0"/>
                  <v:fill on="t" focussize="0,0"/>
                  <v:stroke on="f"/>
                  <v:imagedata o:title=""/>
                  <o:lock v:ext="edit" aspectratio="f"/>
                </v:shape>
                <v:shape id="Shape 1359" o:spid="_x0000_s1026" o:spt="100" style="position:absolute;left:35007;top:14575;height:765;width:631;" fillcolor="#595959" filled="t" stroked="f" coordsize="63119,76454" o:gfxdata="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uujNvQAA&#10;AN4AAAAPAAAAAAAAAAEAIAAAACIAAABkcnMvZG93bnJldi54bWxQSwECFAAUAAAACACHTuJAMy8F&#10;njsAAAA5AAAAEAAAAAAAAAABACAAAAAMAQAAZHJzL3NoYXBleG1sLnhtbFBLBQYAAAAABgAGAFsB&#10;AAC2AwAAAAAA&#10;" path="m32512,127c32893,127,33274,381,33782,635c34163,889,34671,1397,35306,1905c35814,2413,36195,2921,36576,3302c36830,3683,37211,4191,37465,4572c37719,4953,37973,5461,38227,5842c38481,6350,38608,6731,38862,7366l62865,68072c62992,68580,63119,68961,63119,69342c63119,69723,62992,70104,62865,70612c62611,70993,62357,71501,61976,72009c61468,72517,60960,73025,60198,73787c59309,74676,58674,75311,58039,75692c57404,76200,57023,76454,56642,76454c56134,76454,55880,76454,55626,76073c55372,75819,55245,75438,54991,74930l30988,12319,6477,36830c6096,37338,5461,37465,4572,37084c3810,36830,3048,36195,2032,35306c1524,34798,1143,34290,889,33909c508,33401,381,33020,254,32639c127,32258,0,32004,127,31623c254,31369,381,31115,635,30861l30353,1016c30734,762,31115,381,31369,254c31750,0,32131,0,32512,127xe">
                  <v:path o:connectlocs="325,1;337,6;352,19;365,33;374,45;382,58;388,73;628,681;631,693;628,706;619,720;601,738;580,757;566,765;556,761;549,749;309,123;64,368;45,371;20,353;8,339;2,326;1,316;6,308;303,10;313,2;325,1" o:connectangles="0,0,0,0,0,0,0,0,0,0,0,0,0,0,0,0,0,0,0,0,0,0,0,0,0,0,0"/>
                  <v:fill on="t" focussize="0,0"/>
                  <v:stroke on="f"/>
                  <v:imagedata o:title=""/>
                  <o:lock v:ext="edit" aspectratio="f"/>
                </v:shape>
                <v:shape id="Shape 1360" o:spid="_x0000_s1026" o:spt="100" style="position:absolute;left:34961;top:18643;height:716;width:709;" fillcolor="#595959" filled="t" stroked="f" coordsize="70866,71628" o:gfxdata="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EADm8AAAA&#10;3gAAAA8AAAAAAAAAAQAgAAAAIgAAAGRycy9kb3ducmV2LnhtbFBLAQIUABQAAAAIAIdO4kAzLwWe&#10;OwAAADkAAAAQAAAAAAAAAAEAIAAAAAsBAABkcnMvc2hhcGV4bWwueG1sUEsFBgAAAAAGAAYAWwEA&#10;ALUDAAAAAAAA&#10;" path="m27051,0c27686,0,28194,127,28575,127c28829,254,29083,381,29464,508c29718,762,30099,1016,30480,1270c30861,1524,31242,1905,31750,2413c32258,2921,32639,3429,33020,3810c33274,4318,33528,4699,33655,5080c33909,5334,33909,5715,33909,5969c33909,6223,33782,6477,33528,6731c33147,6985,32385,7239,31242,7493c29972,7620,28575,7874,26924,8255c25273,8763,23495,9398,21463,10414c19431,11430,17399,12954,15240,14986c13081,17272,11430,19812,10414,22606c9525,25400,9271,28321,9652,31369c10160,34417,11303,37592,13081,40894c14859,44196,17399,47498,20701,50673c23876,53975,27051,56388,30353,58293c33528,60071,36576,61087,39497,61468c42545,61849,45339,61468,48133,60452c50927,59436,53467,57658,55880,55245c57912,53213,59436,51181,60452,49149c61468,47117,62230,45339,62738,43561c63119,41910,63500,40513,63627,39243c63881,38100,64135,37338,64516,36957c64770,36703,64897,36576,65151,36576c65405,36449,65659,36576,65913,36703c66167,36830,66548,37084,67056,37465c67437,37719,67945,38227,68580,38862c68961,39243,69342,39624,69596,40005c69977,40386,70104,40640,70358,41021c70485,41275,70612,41529,70739,41910c70739,42164,70866,42545,70866,43053c70866,43561,70612,44577,70358,45974c70104,47371,69596,48895,68834,50673c68072,52451,67056,54356,65786,56261c64516,58293,62992,60198,61087,62103c57658,65405,54229,67818,50419,69469c46609,70993,42672,71628,38735,71374c34671,71120,30480,69850,26289,67691c22225,65532,18034,62357,13843,58293c9652,54102,6350,49784,4191,45339c1905,40894,635,36576,381,32258c0,28067,635,23876,2159,19939c3683,16002,6096,12319,9525,9017c10922,7493,12573,6223,14224,5080c15875,3937,17526,3048,19177,2286c20701,1524,22225,1016,23749,635c25273,254,26289,0,27051,0xe">
                  <v:path o:connectlocs="270,0;285,1;294,5;304,12;317,24;330,38;336,50;339,59;335,67;312,74;269,82;214,104;152,149;104,225;96,313;130,408;207,506;303,582;395,614;481,604;559,552;604,491;627,435;636,392;645,369;651,365;659,366;670,374;686,388;696,399;703,410;707,418;709,430;703,459;688,506;658,562;611,620;504,694;387,713;263,676;138,582;41,453;3,322;21,199;95,90;142,50;191,22;237,6;270,0" o:connectangles="0,0,0,0,0,0,0,0,0,0,0,0,0,0,0,0,0,0,0,0,0,0,0,0,0,0,0,0,0,0,0,0,0,0,0,0,0,0,0,0,0,0,0,0,0,0,0,0,0"/>
                  <v:fill on="t" focussize="0,0"/>
                  <v:stroke on="f"/>
                  <v:imagedata o:title=""/>
                  <o:lock v:ext="edit" aspectratio="f"/>
                </v:shape>
                <v:shape id="Shape 1361" o:spid="_x0000_s1026" o:spt="100" style="position:absolute;left:35429;top:18301;height:667;width:272;" fillcolor="#595959" filled="t" stroked="f" coordsize="27241,66633" o:gfxdata="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8Rl0r&#10;wAAAAN4AAAAPAAAAAAAAAAEAIAAAACIAAABkcnMvZG93bnJldi54bWxQSwECFAAUAAAACACHTuJA&#10;My8FnjsAAAA5AAAAEAAAAAAAAAABACAAAAAPAQAAZHJzL3NoYXBleG1sLnhtbFBLBQYAAAAABgAG&#10;AFsBAAC5AwAAAAAA&#10;" path="m8128,0c8509,0,8890,127,9398,254l27241,8649,27241,18923,10033,10668,10033,10795,26670,44958,27241,44387,27241,66633,254,9271c127,8890,0,8509,0,8128c0,7747,0,7366,254,6985c508,6477,889,6096,1270,5461c1778,4953,2413,4318,3175,3429c4064,2667,4826,1905,5334,1397c5969,889,6477,508,6985,381c7366,127,7747,0,8128,0xe">
                  <v:path o:connectlocs="81,0;93,2;272,86;272,189;100,106;100,108;266,450;272,444;272,667;2,92;0,81;2,69;12,54;31,34;53,13;69,3;81,0" o:connectangles="0,0,0,0,0,0,0,0,0,0,0,0,0,0,0,0,0"/>
                  <v:fill on="t" focussize="0,0"/>
                  <v:stroke on="f"/>
                  <v:imagedata o:title=""/>
                  <o:lock v:ext="edit" aspectratio="f"/>
                </v:shape>
                <v:shape id="Shape 1362" o:spid="_x0000_s1026" o:spt="100" style="position:absolute;left:35701;top:18388;height:674;width:490;" fillcolor="#595959" filled="t" stroked="f" coordsize="48959,67424" o:gfxdata="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hnmBO/&#10;AAAA3gAAAA8AAAAAAAAAAQAgAAAAIgAAAGRycy9kb3ducmV2LnhtbFBLAQIUABQAAAAIAIdO4kAz&#10;LwWeOwAAADkAAAAQAAAAAAAAAAEAIAAAAA4BAABkcnMvc2hhcGV4bWwueG1sUEsFBgAAAAAGAAYA&#10;WwEAALgDAAAAAAAA&#10;" path="m0,0l46673,21958c47435,22339,48070,22720,48451,22974c48705,23355,48959,23736,48959,24117c48832,24498,48705,25006,48197,25514c47816,26022,47180,26784,46292,27546c45530,28308,44895,28943,44386,29451c43752,29832,43371,30213,42990,30340c42736,30467,42355,30594,42101,30467c41847,30467,41466,30340,41211,30213l24321,22212,3111,43421,11240,59931c11367,60185,11493,60566,11493,60820c11493,61201,11493,61455,11367,61836c11240,62217,10986,62598,10605,63106c10224,63741,9589,64249,8827,65011c8065,65773,7430,66408,6922,66789c6286,67297,5905,67424,5524,67424c5143,67424,4763,67297,4382,66916c4001,66535,3747,66027,3366,65138l0,57984,0,35738,17209,18529,0,10274,0,0xe">
                  <v:path o:connectlocs="0,0;467,219;484,229;490,241;482,255;463,275;444,294;430,303;421,304;412,302;243,222;31,434;112,599;115,607;113,618;106,630;88,649;69,667;55,674;43,668;33,651;0,579;0,357;172,185;0,102;0,0" o:connectangles="0,0,0,0,0,0,0,0,0,0,0,0,0,0,0,0,0,0,0,0,0,0,0,0,0,0"/>
                  <v:fill on="t" focussize="0,0"/>
                  <v:stroke on="f"/>
                  <v:imagedata o:title=""/>
                  <o:lock v:ext="edit" aspectratio="f"/>
                </v:shape>
                <v:shape id="Shape 1363" o:spid="_x0000_s1026" o:spt="100" style="position:absolute;left:35777;top:17500;height:1045;width:1045;" fillcolor="#595959" filled="t" stroked="f" coordsize="104521,104521" o:gfxdata="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51nPvQAA&#10;AN4AAAAPAAAAAAAAAAEAIAAAACIAAABkcnMvZG93bnJldi54bWxQSwECFAAUAAAACACHTuJAMy8F&#10;njsAAAA5AAAAEAAAAAAAAAABACAAAAAMAQAAZHJzL3NoYXBleG1sLnhtbFBLBQYAAAAABgAGAFsB&#10;AAC2AwAAAAAA&#10;" path="m53975,0c54483,0,54991,127,55499,381c56007,635,56642,1016,57150,1524l104140,48514c104267,48641,104394,48895,104521,49149c104521,49530,104521,49784,104267,50165c104140,50546,103886,50927,103505,51435c103124,51943,102616,52451,101981,53213c101346,53848,100711,54229,100203,54610c99695,54991,99314,55372,98933,55499c98552,55626,98298,55753,98044,55626c97790,55626,97536,55499,97282,55245l52832,10795,52705,10922,79502,73533c79502,73787,79629,74041,79629,74295c79629,74676,79502,74930,79248,75311c79121,75692,78867,76073,78486,76454c78105,76962,77724,77343,77216,77978c76581,78486,76200,78867,75692,79248c75184,79629,74803,79883,74549,80010c74168,80264,73787,80264,73533,80264c73279,80391,73025,80264,72771,80137l10922,52705,55372,97282c55626,97409,55753,97663,55753,97917c55753,98171,55753,98552,55626,98933c55372,99187,55118,99695,54737,100203c54356,100711,53848,101219,53213,101981c52578,102616,51943,103124,51435,103505c50927,103886,50546,104140,50165,104267c49784,104394,49530,104521,49276,104394c49022,104394,48768,104267,48641,104013l1651,57023c508,56007,0,54864,127,53848c254,52705,635,51816,1397,51181l5588,46990c6350,46101,7239,45466,8001,44958c8890,44450,9652,44196,10414,44069c11303,43942,12065,43942,12954,44069c13843,44323,14732,44704,15621,45085l67310,67564,67437,67310,45720,15240c45339,14224,44958,13208,44704,12319c44577,11430,44450,10541,44577,9779c44577,9017,44831,8382,45212,7747c45593,7112,46101,6350,46736,5715l51181,1397c51562,1016,51943,635,52451,381c52959,127,53467,0,53975,0xe">
                  <v:path o:connectlocs="539,0;554,3;571,15;1041,485;1045,491;1042,501;1034,514;1019,532;1001,545;989,554;980,556;972,552;528,107;526,109;794,735;796,742;792,752;784,764;772,779;756,792;745,799;735,802;727,801;109,526;553,972;557,978;556,989;547,1001;532,1019;514,1034;501,1042;492,1043;486,1039;16,570;1,538;13,511;55,469;79,449;104,440;129,440;156,450;672,675;674,672;457,152;446,123;445,97;452,77;467,57;511,13;524,3;539,0" o:connectangles="0,0,0,0,0,0,0,0,0,0,0,0,0,0,0,0,0,0,0,0,0,0,0,0,0,0,0,0,0,0,0,0,0,0,0,0,0,0,0,0,0,0,0,0,0,0,0,0,0,0,0"/>
                  <v:fill on="t" focussize="0,0"/>
                  <v:stroke on="f"/>
                  <v:imagedata o:title=""/>
                  <o:lock v:ext="edit" aspectratio="f"/>
                </v:shape>
                <v:shape id="Shape 1364" o:spid="_x0000_s1026" o:spt="100" style="position:absolute;left:36476;top:16960;height:884;width:869;" fillcolor="#595959" filled="t" stroked="f" coordsize="86868,88392" o:gfxdata="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xsWqvQAA&#10;AN4AAAAPAAAAAAAAAAEAIAAAACIAAABkcnMvZG93bnJldi54bWxQSwECFAAUAAAACACHTuJAMy8F&#10;njsAAAA5AAAAEAAAAAAAAAABACAAAAAMAQAAZHJzL3NoYXBleG1sLnhtbFBLBQYAAAAABgAGAFsB&#10;AAC2AwAAAAAA&#10;" path="m37719,127c37973,127,38227,254,38354,508l85471,47625c85979,48133,86360,48641,86487,49149c86741,49784,86868,50292,86741,50800c86741,51308,86614,51816,86360,52197c86106,52705,85725,53086,85471,53467l83185,55753c82423,56388,81788,57023,81153,57404c80391,57785,79629,58039,78740,58039c77978,58166,76962,58166,75819,57912c74676,57785,73279,57404,71755,56896l27178,43434c24765,42799,22479,42037,19939,41275c17526,40386,15113,39624,12827,38735l12827,38862c14732,40640,16637,42545,18669,44450c20701,46482,22733,48387,24638,50292l55499,81153c55626,81280,55753,81534,55753,81915c55880,82169,55753,82423,55626,82804c55499,83185,55245,83566,54864,84074c54483,84582,53975,85217,53340,85852c52578,86487,52070,86995,51562,87376c51054,87757,50673,88011,50292,88138c49911,88265,49657,88392,49403,88265c49022,88265,48895,88138,48641,87884l1524,40767c508,39751,0,38735,127,37719c381,36576,762,35814,1524,35052l4826,31750c5588,30861,6350,30353,6985,29972c7620,29591,8382,29337,9017,29210c9779,29083,10541,29083,11557,29210c12446,29337,13589,29591,14859,29972l49149,40386c51308,41021,53340,41656,55372,42291c57277,42926,59309,43561,61214,44196c63119,44831,64897,45466,66802,45974c68580,46609,70485,47244,72390,47879l72390,47752c70231,45720,68072,43688,65786,41402c63500,39116,61341,37084,59309,34925l31623,7239c31369,7112,31242,6858,31242,6604c31115,6350,31242,5969,31369,5588c31496,5207,31750,4826,32131,4318c32512,3810,33020,3175,33782,2540c34417,1905,34925,1397,35433,1016c35941,635,36322,381,36703,254c37084,127,37465,0,37719,127xe">
                  <v:path o:connectlocs="377,1;383,5;855,476;865,491;867,508;863,522;855,534;832,557;811,574;787,580;758,579;717,569;271,434;199,412;128,387;128,388;186,444;246,502;555,811;557,819;556,828;548,840;533,858;515,873;503,881;494,882;486,878;15,407;1,377;15,350;48,317;69,299;90,292;115,292;148,299;491,403;553,422;612,442;668,459;724,478;724,477;658,414;593,349;316,72;312,66;313,55;321,43;337,25;354,10;367,2;377,1" o:connectangles="0,0,0,0,0,0,0,0,0,0,0,0,0,0,0,0,0,0,0,0,0,0,0,0,0,0,0,0,0,0,0,0,0,0,0,0,0,0,0,0,0,0,0,0,0,0,0,0,0,0,0"/>
                  <v:fill on="t" focussize="0,0"/>
                  <v:stroke on="f"/>
                  <v:imagedata o:title=""/>
                  <o:lock v:ext="edit" aspectratio="f"/>
                </v:shape>
                <v:shape id="Shape 1365" o:spid="_x0000_s1026" o:spt="100" style="position:absolute;left:37071;top:16506;height:734;width:364;" fillcolor="#595959" filled="t" stroked="f" coordsize="36372,73430" o:gfxdata="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RoiTugAAAN4A&#10;AAAPAAAAAAAAAAEAIAAAACIAAABkcnMvZG93bnJldi54bWxQSwECFAAUAAAACACHTuJAMy8FnjsA&#10;AAA5AAAAEAAAAAAAAAABACAAAAAJAQAAZHJzL3NoYXBleG1sLnhtbFBLBQYAAAAABgAGAFsBAACz&#10;AwAAAAAA&#10;" path="m34036,254l36372,1008,36372,11274,34036,10287c30988,9652,27940,9779,25019,10795c21971,11684,18923,13716,16002,16637c13081,19558,11176,22606,10287,25654c9398,28829,9271,31877,9779,34925c10414,38100,11684,41148,13589,44069c15494,47117,17780,49911,20574,52705c23495,55626,26543,58166,29591,60198l36372,63254,36372,73430,26289,70104c22225,67818,18034,64516,13843,60325c9779,56261,6604,52197,4318,47879c2032,43688,635,39370,254,35179c0,30861,635,26670,2286,22479c3937,18288,6731,14351,10668,10414c14351,6604,18288,3937,22098,2286c26035,635,30099,0,34036,254xe">
                  <v:path o:connectlocs="340,2;364,10;364,112;340,102;250,107;160,166;102,256;97,349;135,440;205,526;296,601;364,632;364,734;263,700;138,603;43,478;2,351;22,224;106,104;221,22;340,2" o:connectangles="0,0,0,0,0,0,0,0,0,0,0,0,0,0,0,0,0,0,0,0,0"/>
                  <v:fill on="t" focussize="0,0"/>
                  <v:stroke on="f"/>
                  <v:imagedata o:title=""/>
                  <o:lock v:ext="edit" aspectratio="f"/>
                </v:shape>
                <v:shape id="Shape 1366" o:spid="_x0000_s1026" o:spt="100" style="position:absolute;left:37435;top:16516;height:735;width:364;" fillcolor="#595959" filled="t" stroked="f" coordsize="36399,73541" o:gfxdata="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Vi&#10;vrvCAAAA3gAAAA8AAAAAAAAAAQAgAAAAIgAAAGRycy9kb3ducmV2LnhtbFBLAQIUABQAAAAIAIdO&#10;4kAzLwWeOwAAADkAAAAQAAAAAAAAAAEAIAAAABEBAABkcnMvc2hhcGV4bWwueG1sUEsFBgAAAAAG&#10;AAYAWwEAALsDAAAAAAAA&#10;" path="m0,0l9856,3183c14047,5469,18111,8644,22302,12835c26366,16899,29668,21090,31954,25408c34240,29726,35637,34044,36018,38235c36399,42553,35764,46744,34113,50935c32462,55126,29668,59063,25858,63000c21921,66810,18111,69604,14174,71255c10110,72906,6173,73541,2236,73160l0,72422,0,62246,2236,63254c5284,63889,8332,63762,11253,62746c14301,61730,17222,59825,20270,56777c23191,53856,25223,50808,26112,47633c27001,44458,27128,41410,26493,38235c25858,35187,24588,32139,22556,29091c20651,26043,18365,23249,15571,20455c12650,17534,9729,15121,6681,13089l0,10266,0,0xe">
                  <v:path o:connectlocs="0,0;98,31;223,128;319,253;360,382;341,509;258,629;141,712;22,731;0,723;0,622;22,632;112,627;202,567;261,476;264,382;225,290;155,204;66,130;0,102;0,0" o:connectangles="0,0,0,0,0,0,0,0,0,0,0,0,0,0,0,0,0,0,0,0,0"/>
                  <v:fill on="t" focussize="0,0"/>
                  <v:stroke on="f"/>
                  <v:imagedata o:title=""/>
                  <o:lock v:ext="edit" aspectratio="f"/>
                </v:shape>
                <v:shape id="Shape 1367" o:spid="_x0000_s1026" o:spt="100" style="position:absolute;left:37533;top:15905;height:883;width:867;" fillcolor="#595959" filled="t" stroked="f" coordsize="86741,88265" o:gfxdata="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7QuevQAA&#10;AN4AAAAPAAAAAAAAAAEAIAAAACIAAABkcnMvZG93bnJldi54bWxQSwECFAAUAAAACACHTuJAMy8F&#10;njsAAAA5AAAAEAAAAAAAAAABACAAAAAMAQAAZHJzL3NoYXBleG1sLnhtbFBLBQYAAAAABgAGAFsB&#10;AAC2AwAAAAAA&#10;" path="m37592,0c37846,127,38100,254,38354,381l85471,47498c85979,48006,86360,48514,86487,49149c86741,49657,86741,50165,86741,50673c86614,51181,86487,51689,86233,52197c85979,52578,85725,53086,85344,53340l83058,55626c82423,56388,81661,56896,81026,57277c80391,57658,79629,57912,78740,58039c77851,58039,76835,58039,75692,57912c74676,57658,73279,57404,71755,56896l27051,43434c24765,42672,22352,41910,19939,41148c17399,40386,15113,39497,12827,38608l12700,38735c14605,40640,16637,42418,18669,44450c20701,46355,22606,48260,24511,50292l55372,81026c55626,81280,55626,81534,55753,81788c55753,82042,55753,82423,55626,82804c55372,83058,55118,83566,54737,84074c54356,84455,53848,85090,53213,85725c52578,86487,51943,86995,51435,87249c50927,87630,50546,87884,50292,88138c49911,88265,49530,88265,49276,88265c49022,88138,48768,88011,48641,87884l1524,40767c381,39751,0,38608,127,37592c254,36576,762,35687,1397,34925l4699,31623c5588,30861,6223,30226,6858,29845c7620,29464,8255,29210,9017,29083c9779,28956,10541,28956,11430,29083c12446,29337,13462,29591,14732,29972l49149,40386c51308,41021,53340,41656,55245,42291c57277,42799,59182,43434,61087,44069c62992,44704,64897,45339,66675,45974c68580,46482,70485,47117,72263,47752c70231,45720,67945,43561,65659,41402c63500,39116,61341,36957,59182,34925l31496,7112c31369,6985,31242,6731,31115,6477c31115,6223,31115,5842,31369,5461c31496,5080,31750,4699,32131,4191c32512,3683,33020,3175,33655,2413c34290,1778,34925,1397,35306,889c35814,508,36322,254,36703,127c37084,0,37338,0,37592,0xe">
                  <v:path o:connectlocs="375,0;383,3;854,475;864,491;867,506;861,522;853,533;830,556;809,572;787,580;756,579;717,569;270,434;199,411;128,386;126,387;186,444;244,503;553,810;557,818;555,828;547,841;531,857;514,872;502,881;492,883;486,879;15,407;1,376;13,349;46,316;68,298;90,290;114,290;147,299;491,404;552,423;610,440;666,459;722,477;656,414;591,349;314,71;311,64;313,54;321,41;336,24;352,8;366,1;375,0" o:connectangles="0,0,0,0,0,0,0,0,0,0,0,0,0,0,0,0,0,0,0,0,0,0,0,0,0,0,0,0,0,0,0,0,0,0,0,0,0,0,0,0,0,0,0,0,0,0,0,0,0,0"/>
                  <v:fill on="t" focussize="0,0"/>
                  <v:stroke on="f"/>
                  <v:imagedata o:title=""/>
                  <o:lock v:ext="edit" aspectratio="f"/>
                </v:shape>
                <v:shape id="Shape 1368" o:spid="_x0000_s1026" o:spt="100" style="position:absolute;left:38313;top:15292;height:716;width:709;" fillcolor="#595959" filled="t" stroked="f" coordsize="70866,71628" o:gfxdata="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DrQi/&#10;AAAA3gAAAA8AAAAAAAAAAQAgAAAAIgAAAGRycy9kb3ducmV2LnhtbFBLAQIUABQAAAAIAIdO4kAz&#10;LwWeOwAAADkAAAAQAAAAAAAAAAEAIAAAAA4BAABkcnMvc2hhcGV4bWwueG1sUEsFBgAAAAAGAAYA&#10;WwEAALgDAAAAAAAA&#10;" path="m27051,0c27686,0,28194,127,28448,127c28829,254,29083,381,29464,508c29718,762,30099,1016,30480,1270c30861,1651,31242,2032,31750,2413c32258,2921,32639,3429,33020,3810c33274,4318,33528,4699,33655,5080c33782,5334,33909,5715,33909,5969c33782,6223,33782,6477,33528,6731c33147,7112,32385,7366,31242,7493c29972,7620,28575,7874,26924,8382c25273,8763,23495,9398,21463,10414c19431,11430,17399,12954,15240,14986c12954,17272,11430,19812,10414,22606c9525,25400,9271,28321,9652,31369c10160,34417,11176,37592,13081,40894c14859,44196,17399,47498,20701,50673c23876,53975,27051,56515,30226,58293c33528,60071,36576,61087,39497,61468c42545,61849,45339,61468,48133,60452c50927,59436,53467,57658,55880,55245c57912,53213,59436,51181,60452,49149c61468,47117,62230,45339,62738,43561c63119,41910,63500,40513,63627,39243c63881,38100,64135,37338,64516,36957c64770,36703,64897,36576,65151,36576c65278,36449,65532,36576,65913,36703c66167,36830,66548,37084,67056,37465c67437,37846,67945,38227,68580,38862c68961,39243,69342,39624,69596,40005c69977,40386,70104,40640,70358,41021c70485,41275,70612,41529,70739,41910c70739,42164,70866,42545,70866,43053c70866,43561,70612,44577,70358,45974c70104,47371,69596,48895,68834,50673c68072,52451,67056,54356,65786,56261c64516,58293,62992,60198,61087,62103c57658,65405,54102,67818,50419,69469c46609,70993,42672,71628,38608,71374c34671,71120,30480,69850,26289,67691c22098,65532,18034,62484,13843,58293c9652,54102,6350,49784,4191,45339c1905,40894,635,36576,381,32258c0,28067,635,23876,2159,19939c3683,16002,6096,12319,9525,9017c10922,7493,12573,6223,14224,5080c15875,3937,17526,3048,19177,2286c20701,1524,22225,1016,23749,635c25146,254,26289,0,27051,0xe">
                  <v:path o:connectlocs="270,0;284,1;294,5;304,12;317,24;330,38;336,50;339,59;335,67;312,74;269,83;214,104;152,149;104,225;96,313;130,408;207,506;302,582;395,614;481,604;559,552;604,491;627,435;636,392;645,369;651,365;659,366;670,374;686,388;696,399;703,410;707,418;709,430;703,459;688,506;658,562;611,620;504,694;386,713;263,676;138,582;41,453;3,322;21,199;95,90;142,50;191,22;237,6;270,0" o:connectangles="0,0,0,0,0,0,0,0,0,0,0,0,0,0,0,0,0,0,0,0,0,0,0,0,0,0,0,0,0,0,0,0,0,0,0,0,0,0,0,0,0,0,0,0,0,0,0,0,0"/>
                  <v:fill on="t" focussize="0,0"/>
                  <v:stroke on="f"/>
                  <v:imagedata o:title=""/>
                  <o:lock v:ext="edit" aspectratio="f"/>
                </v:shape>
                <v:shape id="Shape 1369" o:spid="_x0000_s1026" o:spt="100" style="position:absolute;left:38665;top:14612;height:1045;width:1045;" fillcolor="#595959" filled="t" stroked="f" coordsize="104521,104521" o:gfxdata="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BckRvQAA&#10;AN4AAAAPAAAAAAAAAAEAIAAAACIAAABkcnMvZG93bnJldi54bWxQSwECFAAUAAAACACHTuJAMy8F&#10;njsAAAA5AAAAEAAAAAAAAAABACAAAAAMAQAAZHJzL3NoYXBleG1sLnhtbFBLBQYAAAAABgAGAFsB&#10;AAC2AwAAAAAA&#10;" path="m53975,0c54483,0,54991,127,55499,381c56007,635,56642,1016,57150,1524l104140,48514c104267,48641,104394,48895,104521,49149c104521,49403,104521,49784,104267,50165c104140,50546,103886,50927,103505,51435c103124,51943,102616,52451,101981,53213c101346,53721,100711,54229,100203,54610c99695,54991,99314,55372,98933,55499c98679,55626,98298,55753,98044,55626c97790,55626,97536,55499,97282,55245l52832,10795,52832,10922,79502,73533c79502,73787,79629,74041,79629,74295c79629,74676,79502,74930,79248,75311c79121,75692,78867,76073,78486,76454c78105,76962,77724,77343,77216,77978c76708,78486,76200,78867,75692,79248c75311,79629,74803,79883,74549,80010c74168,80264,73787,80264,73533,80264c73279,80264,73025,80264,72771,80137l10922,52705,55372,97282c55626,97409,55753,97663,55753,97917c55753,98171,55753,98552,55626,98933c55372,99187,55118,99695,54737,100203c54356,100711,53848,101219,53213,101981c52578,102616,51943,103124,51435,103505c50927,103886,50546,104140,50165,104267c49784,104394,49530,104521,49276,104394c49022,104394,48768,104267,48641,104013l1651,57023c508,55880,0,54864,127,53848c254,52705,635,51816,1397,51181l5588,46990c6477,46101,7239,45466,8001,44958c8890,44450,9652,44196,10414,44069c11303,43815,12192,43942,12954,44069c13843,44323,14732,44704,15621,45085l67310,67564,67437,67310,45847,15240c45339,14224,44958,13208,44704,12319c44577,11430,44450,10541,44577,9779c44704,9017,44831,8382,45212,7747c45593,7112,46101,6350,46736,5715l51181,1397c51562,1016,51943,635,52451,381c52959,127,53467,0,53975,0xe">
                  <v:path o:connectlocs="539,0;554,3;571,15;1041,485;1045,491;1042,501;1034,514;1019,532;1001,545;989,554;980,556;972,552;528,107;528,109;794,735;796,742;792,752;784,764;772,779;756,792;745,799;735,802;727,801;109,526;553,972;557,978;556,989;547,1001;532,1019;514,1034;501,1042;492,1043;486,1039;16,570;1,538;13,511;55,469;79,449;104,440;129,440;156,450;672,675;674,672;458,152;446,123;445,97;452,77;467,57;511,13;524,3;539,0" o:connectangles="0,0,0,0,0,0,0,0,0,0,0,0,0,0,0,0,0,0,0,0,0,0,0,0,0,0,0,0,0,0,0,0,0,0,0,0,0,0,0,0,0,0,0,0,0,0,0,0,0,0,0"/>
                  <v:fill on="t" focussize="0,0"/>
                  <v:stroke on="f"/>
                  <v:imagedata o:title=""/>
                  <o:lock v:ext="edit" aspectratio="f"/>
                </v:shape>
                <v:shape id="Shape 1370" o:spid="_x0000_s1026" o:spt="100" style="position:absolute;left:39149;top:18362;height:715;width:707;" fillcolor="#595959" filled="t" stroked="f" coordsize="70739,71501" o:gfxdata="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ElSdvQAA&#10;AN4AAAAPAAAAAAAAAAEAIAAAACIAAABkcnMvZG93bnJldi54bWxQSwECFAAUAAAACACHTuJAMy8F&#10;njsAAAA5AAAAEAAAAAAAAAABACAAAAAMAQAAZHJzL3NoYXBleG1sLnhtbFBLBQYAAAAABgAGAFsB&#10;AAC2AwAAAAAA&#10;" path="m27051,0c27686,0,28194,0,28448,127c28829,127,29083,254,29464,508c29718,635,30099,889,30480,1143c30861,1524,31242,1905,31750,2413c32258,2921,32639,3302,33020,3810c33274,4191,33528,4572,33655,4953c33782,5334,33909,5588,33909,5842c33782,6096,33655,6350,33528,6604c33147,6985,32385,7239,31242,7366c29972,7493,28575,7747,26924,8255c25273,8636,23368,9398,21463,10287c19431,11303,17399,12827,15240,14986c12954,17272,11430,19685,10414,22479c9525,25273,9271,28194,9652,31242c10033,34417,11176,37592,13081,40767c14859,44069,17399,47371,20701,50673c23876,53848,27051,56388,30226,58166c33528,59944,36576,60960,39497,61341c42545,61722,45339,61341,48133,60325c50927,59309,53467,57531,55880,55118c57912,53086,59436,51054,60452,49022c61468,46990,62230,45212,62738,43561c63119,41783,63500,40386,63627,39243c63881,37973,64135,37211,64516,36830c64770,36576,64897,36449,65151,36449c65278,36449,65532,36449,65913,36576c66167,36703,66548,36957,67056,37338c67437,37719,67945,38227,68580,38735c68961,39243,69342,39624,69596,39878c69850,40259,70104,40640,70358,40894c70485,41148,70612,41529,70739,41783c70739,42037,70739,42418,70739,43053c70739,43561,70612,44450,70358,45847c70104,47244,69469,48768,68834,50546c68072,52324,67056,54229,65786,56134c64516,58166,62992,60071,60960,61976c57658,65278,54102,67818,50419,69342c46609,70866,42672,71501,38608,71247c34671,70993,30480,69723,26289,67564c22098,65532,18034,62357,13843,58166c9652,53975,6350,49657,4191,45212c1905,40767,635,36449,381,32258c0,27940,635,23876,2159,19812c3683,15875,6096,12192,9525,8890c10922,7493,12573,6096,14224,5080c15875,3937,17526,2921,19050,2159c20701,1397,22225,889,23749,508c25146,127,26289,0,27051,0xe">
                  <v:path o:connectlocs="270,0;284,1;294,5;304,11;317,24;330,38;336,49;338,58;335,66;312,73;269,82;214,102;152,149;104,224;96,312;130,407;206,506;302,581;394,613;481,603;558,551;604,490;627,435;635,392;644,368;651,364;658,365;670,373;685,387;695,398;703,408;707,417;707,430;703,458;687,505;657,561;609,619;503,693;385,712;262,675;138,581;41,452;3,322;21,198;95,88;142,50;190,21;237,5;270,0" o:connectangles="0,0,0,0,0,0,0,0,0,0,0,0,0,0,0,0,0,0,0,0,0,0,0,0,0,0,0,0,0,0,0,0,0,0,0,0,0,0,0,0,0,0,0,0,0,0,0,0,0"/>
                  <v:fill on="t" focussize="0,0"/>
                  <v:stroke on="f"/>
                  <v:imagedata o:title=""/>
                  <o:lock v:ext="edit" aspectratio="f"/>
                </v:shape>
                <v:shape id="Shape 1371" o:spid="_x0000_s1026" o:spt="100" style="position:absolute;left:39615;top:18020;height:667;width:273;" fillcolor="#595959" filled="t" stroked="f" coordsize="27369,66747" o:gfxdata="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cL1gvQAA&#10;AN4AAAAPAAAAAAAAAAEAIAAAACIAAABkcnMvZG93bnJldi54bWxQSwECFAAUAAAACACHTuJAMy8F&#10;njsAAAA5AAAAEAAAAAAAAAABACAAAAAMAQAAZHJzL3NoYXBleG1sLnhtbFBLBQYAAAAABgAGAFsB&#10;AAC2AwAAAAAA&#10;" path="m8255,0c8636,0,9017,127,9398,381l27369,8784,27369,19050,10160,10795,26797,45085,27369,44514,27369,66747,381,9271c127,8890,127,8509,127,8255c0,7874,127,7493,381,6985c635,6604,1016,6096,1397,5588c1905,4953,2540,4318,3302,3556c4191,2667,4826,2032,5461,1524c6096,1016,6604,635,6985,381c7493,127,7874,0,8255,0xe">
                  <v:path o:connectlocs="82,0;93,3;273,87;273,190;101,107;267,450;273,444;273,667;3,92;1,82;3,69;13,55;32,35;54,15;69,3;82,0" o:connectangles="0,0,0,0,0,0,0,0,0,0,0,0,0,0,0,0"/>
                  <v:fill on="t" focussize="0,0"/>
                  <v:stroke on="f"/>
                  <v:imagedata o:title=""/>
                  <o:lock v:ext="edit" aspectratio="f"/>
                </v:shape>
                <v:shape id="Shape 1372" o:spid="_x0000_s1026" o:spt="100" style="position:absolute;left:39888;top:18107;height:675;width:490;" fillcolor="#595959" filled="t" stroked="f" coordsize="48958,67416" o:gfxdata="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tRTIugAAAN4A&#10;AAAPAAAAAAAAAAEAIAAAACIAAABkcnMvZG93bnJldi54bWxQSwECFAAUAAAACACHTuJAMy8FnjsA&#10;AAA5AAAAEAAAAAAAAAABACAAAAAJAQAAZHJzL3NoYXBleG1sLnhtbFBLBQYAAAAABgAGAFsBAACz&#10;AwAAAAAA&#10;" path="m0,0l46672,21823c47434,22204,48069,22585,48323,22966c48704,23220,48958,23601,48831,23982c48831,24363,48577,24871,48196,25379c47815,26014,47180,26649,46291,27411c45529,28300,44894,28935,44259,29316c43751,29824,43370,30078,42989,30205c42608,30459,42354,30459,42100,30459c41846,30332,41465,30332,41211,30205l24320,22077,3111,43413,11239,59796c11366,60177,11493,60431,11493,60685c11493,61066,11493,61320,11366,61701c11239,62082,10985,62590,10604,63098c10096,63606,9588,64241,8826,65003c8064,65765,7429,66273,6921,66781c6286,67162,5778,67416,5397,67416c5016,67416,4762,67162,4381,66781c4000,66527,3619,65892,3365,65130l0,57963,0,35730,17208,18521,0,10266,0,0xe">
                  <v:path o:connectlocs="0,0;467,218;483,229;488,240;482,254;463,274;442,293;430,302;421,304;412,302;243,221;31,434;112,598;115,607;113,617;106,631;88,650;69,668;54,675;43,668;33,652;0,580;0,357;172,185;0,102;0,0" o:connectangles="0,0,0,0,0,0,0,0,0,0,0,0,0,0,0,0,0,0,0,0,0,0,0,0,0,0"/>
                  <v:fill on="t" focussize="0,0"/>
                  <v:stroke on="f"/>
                  <v:imagedata o:title=""/>
                  <o:lock v:ext="edit" aspectratio="f"/>
                </v:shape>
                <v:shape id="Shape 1373" o:spid="_x0000_s1026" o:spt="100" style="position:absolute;left:39964;top:17219;height:1044;width:1045;" fillcolor="#595959" filled="t" stroked="f" coordsize="104521,104394" o:gfxdata="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wDxlvQAA&#10;AN4AAAAPAAAAAAAAAAEAIAAAACIAAABkcnMvZG93bnJldi54bWxQSwECFAAUAAAACACHTuJAMy8F&#10;njsAAAA5AAAAEAAAAAAAAAABACAAAAAMAQAAZHJzL3NoYXBleG1sLnhtbFBLBQYAAAAABgAGAFsB&#10;AAC2AwAAAAAA&#10;" path="m53975,0c54356,0,54991,0,55499,254c56007,508,56515,889,57150,1397l104140,48387c104267,48641,104394,48895,104521,49149c104521,49403,104521,49657,104267,50038c104140,50419,103886,50800,103505,51308c103124,51816,102616,52451,101981,53086c101346,53721,100711,54229,100203,54610c99695,54991,99314,55245,98933,55372c98552,55626,98298,55626,98044,55626c97790,55499,97536,55372,97282,55245l52832,10668,52705,10795,79375,73406c79502,73787,79629,74041,79502,74295c79502,74549,79502,74930,79248,75184c79121,75565,78867,75946,78486,76454c78105,76835,77724,77343,77216,77851c76581,78359,76073,78867,75692,79121c75184,79502,74803,79756,74422,80010c74168,80137,73787,80264,73533,80264c73279,80264,73025,80137,72771,80137l10922,52578,10922,52705,55372,97155c55499,97409,55753,97536,55753,97917c55753,98171,55753,98425,55499,98806c55372,99187,55118,99568,54737,100076c54356,100584,53848,101219,53213,101854c52451,102489,51943,102997,51435,103378c50927,103759,50546,104013,50165,104140c49784,104394,49530,104394,49276,104394c49022,104267,48768,104140,48514,103886l1651,57023c508,55880,0,54737,127,53721c254,52705,635,51816,1397,51054l5588,46863c6350,45974,7239,45339,8001,44831c8763,44323,9652,44069,10414,43942c11303,43815,12065,43815,12954,44069c13843,44196,14732,44577,15621,45085l67183,67437,67437,67183,45720,15113c45212,14097,44958,13081,44704,12192c44450,11303,44450,10414,44577,9779c44577,9017,44831,8255,45212,7620c45593,6985,46101,6350,46736,5715l51181,1270c51562,889,51943,508,52451,381c52959,127,53467,0,53975,0xe">
                  <v:path o:connectlocs="539,0;554,2;571,13;1041,483;1045,491;1042,500;1034,513;1019,530;1001,546;989,553;980,556;972,552;528,106;526,107;793,734;794,742;792,751;784,764;772,778;756,791;744,800;735,802;727,801;109,525;109,527;553,971;557,979;554,988;547,1000;532,1018;514,1033;501,1041;492,1044;485,1038;16,570;1,537;13,510;55,468;79,448;104,439;129,440;156,450;671,674;674,671;457,151;446,121;445,97;452,76;467,57;511,12;524,3;539,0" o:connectangles="0,0,0,0,0,0,0,0,0,0,0,0,0,0,0,0,0,0,0,0,0,0,0,0,0,0,0,0,0,0,0,0,0,0,0,0,0,0,0,0,0,0,0,0,0,0,0,0,0,0,0,0"/>
                  <v:fill on="t" focussize="0,0"/>
                  <v:stroke on="f"/>
                  <v:imagedata o:title=""/>
                  <o:lock v:ext="edit" aspectratio="f"/>
                </v:shape>
                <v:shape id="Shape 1374" o:spid="_x0000_s1026" o:spt="100" style="position:absolute;left:40664;top:16680;height:882;width:867;" fillcolor="#595959" filled="t" stroked="f" coordsize="86741,88265" o:gfxdata="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6sJMb4A&#10;AADeAAAADwAAAAAAAAABACAAAAAiAAAAZHJzL2Rvd25yZXYueG1sUEsBAhQAFAAAAAgAh07iQDMv&#10;BZ47AAAAOQAAABAAAAAAAAAAAQAgAAAADQEAAGRycy9zaGFwZXhtbC54bWxQSwUGAAAAAAYABgBb&#10;AQAAtwMAAAAA&#10;" path="m37592,0c37973,127,38100,127,38354,381l85471,47498c85979,48006,86360,48514,86487,49149c86741,49657,86741,50165,86741,50673c86741,51181,86487,51689,86233,52197c86106,52578,85725,53086,85344,53340l83185,55626c82423,56388,81788,56896,81026,57277c80391,57658,79629,57912,78740,58039c77978,58039,76962,58039,75819,57912c74676,57658,73279,57404,71755,56896l27178,43434c24765,42672,22352,41910,19939,41148c17526,40259,15113,39497,12827,38608l12700,38735c14732,40513,16637,42418,18669,44450c20701,46355,22606,48260,24638,50292l55372,81026c55626,81280,55753,81534,55753,81788c55880,82042,55753,82423,55626,82677c55499,83058,55118,83566,54864,83947c54483,84455,53975,85090,53213,85725c52578,86360,52070,86868,51562,87249c51054,87630,50546,87884,50292,88138c49911,88265,49657,88265,49276,88265c49022,88138,48768,88011,48641,87884l1524,40767c508,39624,0,38608,127,37592c254,36576,762,35687,1397,34925l4826,31623c5588,30861,6350,30226,6985,29845c7620,29464,8255,29210,9017,29083c9779,28956,10541,28956,11557,29083c12446,29210,13589,29464,14732,29845l49149,40386c51308,41021,53340,41656,55372,42164c57277,42799,59309,43434,61214,44069c62992,44704,64897,45339,66802,45974c68580,46482,70485,47117,72263,47752l72390,47752c70231,45720,68072,43561,65786,41275c63500,39116,61341,36957,59309,34798l31496,7112c31369,6985,31242,6731,31242,6477c31115,6223,31242,5842,31369,5461c31496,5080,31750,4699,32131,4191c32512,3683,33020,3175,33782,2413c34290,1778,34925,1270,35433,889c35941,508,36322,254,36703,127c37084,0,37338,0,37592,0xe">
                  <v:path o:connectlocs="375,0;383,3;854,474;864,491;867,506;861,521;853,533;831,555;809,572;787,579;757,578;717,568;271,434;199,411;128,385;126,387;186,444;246,502;553,809;557,817;555,826;548,838;531,856;515,871;502,880;492,882;486,878;15,407;1,375;13,348;48,315;69,298;90,290;115,290;147,298;491,403;553,421;611,440;667,459;722,477;723,477;657,412;592,347;314,71;312,64;313,54;321,41;337,24;354,8;366,1;375,0" o:connectangles="0,0,0,0,0,0,0,0,0,0,0,0,0,0,0,0,0,0,0,0,0,0,0,0,0,0,0,0,0,0,0,0,0,0,0,0,0,0,0,0,0,0,0,0,0,0,0,0,0,0,0"/>
                  <v:fill on="t" focussize="0,0"/>
                  <v:stroke on="f"/>
                  <v:imagedata o:title=""/>
                  <o:lock v:ext="edit" aspectratio="f"/>
                </v:shape>
                <v:shape id="Shape 1375" o:spid="_x0000_s1026" o:spt="100" style="position:absolute;left:41258;top:16224;height:736;width:363;" fillcolor="#595959" filled="t" stroked="f" coordsize="36344,73582" o:gfxdata="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0Zk7LsAAADe&#10;AAAADwAAAAAAAAABACAAAAAiAAAAZHJzL2Rvd25yZXYueG1sUEsBAhQAFAAAAAgAh07iQDMvBZ47&#10;AAAAOQAAABAAAAAAAAAAAQAgAAAACgEAAGRycy9zaGFwZXhtbC54bWxQSwUGAAAAAAYABgBbAQAA&#10;tAMAAAAA&#10;" path="m34036,254l36344,999,36344,11295,34036,10287c30988,9652,27940,9779,24892,10795c21971,11811,18923,13716,16002,16637c13081,19558,11176,22606,10287,25781c9398,28829,9144,31877,9779,35052c10414,38100,11684,41148,13589,44196c15494,47117,17780,50038,20574,52705c23495,55753,26543,58293,29591,60198l36344,63241,36344,73582,26289,70231c22225,67818,18034,64643,13843,60325c9779,56388,6604,52197,4318,48006c2032,43688,635,39370,254,35179c0,30988,635,26670,2286,22606c3937,18415,6731,14351,10668,10414c14351,6731,18161,3937,22098,2286c26035,635,29972,0,34036,254xe">
                  <v:path o:connectlocs="339,2;363,9;363,112;339,102;248,107;159,166;102,257;97,350;135,442;205,527;295,602;363,632;363,736;262,702;138,603;43,480;2,351;22,226;106,104;220,22;339,2" o:connectangles="0,0,0,0,0,0,0,0,0,0,0,0,0,0,0,0,0,0,0,0,0"/>
                  <v:fill on="t" focussize="0,0"/>
                  <v:stroke on="f"/>
                  <v:imagedata o:title=""/>
                  <o:lock v:ext="edit" aspectratio="f"/>
                </v:shape>
                <v:shape id="Shape 1376" o:spid="_x0000_s1026" o:spt="100" style="position:absolute;left:41621;top:16234;height:735;width:365;" fillcolor="#595959" filled="t" stroked="f" coordsize="36427,73550" o:gfxdata="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Vwx1O/&#10;AAAA3gAAAA8AAAAAAAAAAQAgAAAAIgAAAGRycy9kb3ducmV2LnhtbFBLAQIUABQAAAAIAIdO4kAz&#10;LwWeOwAAADkAAAAQAAAAAAAAAAEAIAAAAA4BAABkcnMvc2hhcGV4bWwueG1sUEsFBgAAAAAGAAYA&#10;WwEAALgDAAAAAAAA&#10;" path="m0,0l9884,3192c13948,5478,18139,8653,22203,12844c26394,17035,29569,21226,31982,25417c34268,29735,35665,34053,36046,38244c36427,42562,35792,46753,34141,50944c32490,55135,29696,59199,25759,63009c21949,66946,18012,69613,14075,71264c10138,72915,6201,73550,2137,73296l0,72583,0,62242,2264,63263c5312,63898,8233,63771,11281,62755c14329,61866,17250,59834,20298,56786c23219,53865,25124,50817,26140,47642c27029,44594,27156,41419,26521,38371c25886,35196,24616,32148,22584,29100c20679,26179,18266,23258,15599,20464c12678,17670,9757,15130,6709,13225l0,10295,0,0xe">
                  <v:path o:connectlocs="0,0;99,31;222,128;320,253;361,382;342,509;258,629;141,712;21,732;0,725;0,621;22,632;113,627;203,567;261,476;265,383;226,290;156,204;67,132;0,102;0,0" o:connectangles="0,0,0,0,0,0,0,0,0,0,0,0,0,0,0,0,0,0,0,0,0"/>
                  <v:fill on="t" focussize="0,0"/>
                  <v:stroke on="f"/>
                  <v:imagedata o:title=""/>
                  <o:lock v:ext="edit" aspectratio="f"/>
                </v:shape>
                <v:shape id="Shape 1377" o:spid="_x0000_s1026" o:spt="100" style="position:absolute;left:41720;top:15623;height:884;width:868;" fillcolor="#595959" filled="t" stroked="f" coordsize="86741,88392" o:gfxdata="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nsgBW/&#10;AAAA3gAAAA8AAAAAAAAAAQAgAAAAIgAAAGRycy9kb3ducmV2LnhtbFBLAQIUABQAAAAIAIdO4kAz&#10;LwWeOwAAADkAAAAQAAAAAAAAAAEAIAAAAA4BAABkcnMvc2hhcGV4bWwueG1sUEsFBgAAAAAGAAYA&#10;WwEAALgDAAAAAAAA&#10;" path="m37592,127c37846,127,38100,254,38227,381l85344,47498c85979,48006,86233,48641,86487,49149c86614,49657,86741,50165,86741,50800c86614,51308,86487,51816,86233,52197c85979,52705,85725,53086,85344,53467l83058,55626c82423,56388,81661,56896,81026,57277c80391,57658,79629,57912,78740,58039c77851,58166,76835,58039,75692,57912c74549,57785,73279,57404,71628,56896l27051,43434c24765,42799,22352,42037,19939,41148c17399,40386,14986,39497,12827,38735l12700,38735c14605,40640,16637,42545,18669,44450c20574,46355,22606,48387,24511,50292l55372,81153c55499,81280,55626,81534,55753,81788c55753,82169,55753,82423,55499,82804c55372,83185,55118,83566,54737,84074c54356,84582,53848,85090,53213,85852c52578,86487,51943,86995,51435,87376c50927,87757,50546,88011,50165,88138c49911,88265,49530,88392,49276,88265c49022,88265,48768,88138,48514,87884l1397,40767c381,39751,0,38735,127,37592c254,36576,635,35687,1397,35052l4699,31623c5461,30861,6223,30353,6858,29845c7620,29464,8255,29210,9017,29083c9652,28956,10541,29083,11430,29210c12446,29337,13462,29591,14732,29972l49149,40386c51181,41021,53213,41656,55245,42291c57277,42926,59182,43561,61087,44196c62992,44704,64897,45339,66675,45974c68580,46609,70358,47244,72263,47879l72263,47752c70104,45720,67945,43561,65659,41402c63500,39116,61214,36957,59182,34925l31496,7239c31242,6985,31242,6858,31115,6477c31115,6223,31115,5969,31242,5588c31369,5207,31750,4699,32131,4318c32512,3810,33020,3175,33655,2540c34290,1905,34798,1397,35306,1016c35814,635,36322,381,36576,254c36957,127,37338,0,37592,127xe">
                  <v:path o:connectlocs="376,1;382,3;854,475;865,491;868,508;862,522;854,534;831,556;810,572;787,580;757,579;716,569;270,434;199,411;128,387;127,387;186,444;245,502;554,811;557,817;555,828;547,840;532,858;514,873;501,881;493,882;485,878;13,407;1,375;13,350;47,316;68,298;90,290;114,292;147,299;491,403;552,422;611,442;667,459;723,478;723,477;657,414;592,349;315,72;311,64;312,55;321,43;336,25;353,10;366,2;376,1" o:connectangles="0,0,0,0,0,0,0,0,0,0,0,0,0,0,0,0,0,0,0,0,0,0,0,0,0,0,0,0,0,0,0,0,0,0,0,0,0,0,0,0,0,0,0,0,0,0,0,0,0,0,0"/>
                  <v:fill on="t" focussize="0,0"/>
                  <v:stroke on="f"/>
                  <v:imagedata o:title=""/>
                  <o:lock v:ext="edit" aspectratio="f"/>
                </v:shape>
                <v:shape id="Shape 1378" o:spid="_x0000_s1026" o:spt="100" style="position:absolute;left:42500;top:15011;height:715;width:707;" fillcolor="#595959" filled="t" stroked="f" coordsize="70739,71501" o:gfxdata="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4KXM&#10;wAAAAN4AAAAPAAAAAAAAAAEAIAAAACIAAABkcnMvZG93bnJldi54bWxQSwECFAAUAAAACACHTuJA&#10;My8FnjsAAAA5AAAAEAAAAAAAAAABACAAAAAPAQAAZHJzL3NoYXBleG1sLnhtbFBLBQYAAAAABgAG&#10;AFsBAAC5AwAAAAAA&#10;" path="m26924,0c27686,0,28194,0,28448,127c28829,127,29083,254,29337,508c29718,635,30099,889,30480,1143c30861,1524,31242,1905,31750,2413c32258,2921,32639,3302,33020,3810c33274,4191,33528,4572,33655,4953c33782,5334,33909,5588,33909,5842c33782,6096,33655,6350,33528,6604c33147,6985,32385,7239,31115,7366c29972,7493,28575,7747,26924,8255c25273,8636,23368,9398,21463,10287c19431,11303,17399,12827,15240,14986c12954,17272,11430,19812,10414,22479c9525,25273,9144,28194,9652,31369c10033,34417,11176,37592,13081,40894c14859,44069,17399,47371,20574,50673c23876,53848,27051,56388,30226,58166c33401,59944,36576,60960,39497,61341c42545,61722,45339,61341,48133,60325c50927,59309,53467,57531,55880,55118c57912,53086,59436,51054,60452,49022c61468,47117,62230,45212,62611,43561c63119,41783,63500,40386,63627,39243c63881,37973,64135,37211,64516,36830c64643,36576,64897,36576,65151,36449c65278,36449,65532,36449,65913,36576c66167,36703,66548,36957,66929,37338c67437,37719,67945,38227,68580,38735c68961,39243,69342,39624,69596,39878c69850,40259,70104,40640,70358,40894c70485,41148,70612,41529,70612,41783c70739,42037,70739,42545,70739,43053c70739,43561,70612,44450,70358,45847c69977,47244,69469,48768,68834,50546c68072,52324,67056,54229,65786,56134c64516,58166,62865,60071,60960,61976c57658,65405,54102,67818,50419,69342c46609,70866,42672,71501,38608,71247c34671,70993,30480,69850,26289,67691c22098,65532,18034,62357,13843,58166c9652,53975,6350,49657,4191,45212c1905,40894,635,36449,381,32258c0,27940,635,23876,2159,19812c3683,15875,6096,12319,9525,8890c10922,7493,12573,6096,14224,5080c15875,3937,17526,2921,19050,2159c20701,1397,22225,889,23749,508c25146,127,26289,0,26924,0xe">
                  <v:path o:connectlocs="269,0;284,1;293,5;304,11;317,24;330,38;336,49;338,58;335,66;310,73;269,82;214,102;152,149;104,224;96,313;130,408;205,506;302,581;394,613;481,603;558,551;604,490;625,435;635,392;644,368;651,364;658,365;668,373;685,387;695,398;703,408;705,417;707,430;703,458;687,505;657,561;609,619;503,693;385,712;262,676;138,581;41,452;3,322;21,198;95,88;142,50;190,21;237,5;269,0" o:connectangles="0,0,0,0,0,0,0,0,0,0,0,0,0,0,0,0,0,0,0,0,0,0,0,0,0,0,0,0,0,0,0,0,0,0,0,0,0,0,0,0,0,0,0,0,0,0,0,0,0"/>
                  <v:fill on="t" focussize="0,0"/>
                  <v:stroke on="f"/>
                  <v:imagedata o:title=""/>
                  <o:lock v:ext="edit" aspectratio="f"/>
                </v:shape>
                <v:shape id="Shape 1379" o:spid="_x0000_s1026" o:spt="100" style="position:absolute;left:42848;top:14617;height:762;width:706;" fillcolor="#595959" filled="t" stroked="f" coordsize="70612,76200" o:gfxdata="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Ba4O8AAAA&#10;3gAAAA8AAAAAAAAAAQAgAAAAIgAAAGRycy9kb3ducmV2LnhtbFBLAQIUABQAAAAIAIdO4kAzLwWe&#10;OwAAADkAAAAQAAAAAAAAAAEAIAAAAAsBAABkcnMvc2hhcGV4bWwueG1sUEsFBgAAAAAGAAYAWwEA&#10;ALUDAAAAAAAA&#10;" path="m24511,127c24765,0,25146,0,25527,127c25908,254,26289,381,26670,762c27178,1016,27559,1397,28067,1905c29083,2921,29718,3810,29972,4572c30226,5334,30099,5969,29718,6350l11430,24638,25781,38989c26543,37973,27305,36957,28194,36068c29083,35052,30226,33909,31369,32766c34163,29972,36957,27813,39878,26416c42672,25019,45339,24257,48006,24130c50673,24003,53340,24511,55880,25527c58420,26670,60833,28321,62992,30480c65786,33274,67691,36195,68961,39243c70104,42291,70612,45339,70358,48514c70231,51689,69342,54737,67691,57785c66167,60960,64008,63881,61087,66802c59563,68326,57912,69723,56261,70866c54610,72136,53086,73152,51689,73914c50165,74676,49022,75184,48006,75565c46990,76073,46228,76200,45847,76200c45466,76200,45212,76200,44958,76073c44704,76073,44450,75946,44196,75819c43815,75565,43561,75438,43180,75057c42799,74803,42418,74422,41910,73914c41402,73406,41021,73025,40767,72644c40386,72263,40259,71882,40132,71501c40005,71247,39878,70866,40005,70612c40005,70358,40132,70231,40259,69977c40513,69723,41148,69469,42037,69342c42926,69088,43942,68707,45339,68072c46609,67564,48133,66802,49911,65786c51562,64643,53467,63246,55245,61341c57023,59563,58420,57785,59563,55880c60579,53975,61214,52070,61341,50038c61595,48133,61214,46101,60452,44196c59690,42291,58420,40259,56388,38354c54864,36703,53086,35560,51308,34798c49657,34036,47752,33782,45847,34036c43942,34290,42037,35052,40005,36195c37973,37465,35814,39243,33528,41402c31877,43053,30607,44450,29591,45847c28575,47117,27559,48260,26670,49276c25908,50038,25146,50419,24511,50419c23876,50292,22987,49784,22098,48895l1270,28067c381,27178,0,26289,0,25527c0,24638,254,23876,1016,23114l23749,508c23876,254,24130,127,24511,127xe">
                  <v:path o:connectlocs="245,1;255,1;266,7;280,19;299,45;297,63;114,246;257,389;281,360;313,327;398,264;479,241;558,255;629,304;689,392;703,485;676,577;610,668;562,708;516,739;479,755;458,762;449,760;441,758;431,750;419,739;407,726;401,715;399,706;402,699;420,693;453,680;499,657;552,613;595,558;613,500;604,441;563,383;512,347;458,340;399,361;335,414;295,458;266,492;245,504;220,488;12,280;0,255;10,231;237,5;245,1" o:connectangles="0,0,0,0,0,0,0,0,0,0,0,0,0,0,0,0,0,0,0,0,0,0,0,0,0,0,0,0,0,0,0,0,0,0,0,0,0,0,0,0,0,0,0,0,0,0,0,0,0,0,0"/>
                  <v:fill on="t" focussize="0,0"/>
                  <v:stroke on="f"/>
                  <v:imagedata o:title=""/>
                  <o:lock v:ext="edit" aspectratio="f"/>
                </v:shape>
                <v:rect id="Rectangle 1380" o:spid="_x0000_s1026" o:spt="1" style="position:absolute;left:-2246;top:5396;height:1713;width:9896;rotation:-5898239f;" filled="f" stroked="f" coordsize="21600,21600" o:gfxdata="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9DZ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0" w:line="276" w:lineRule="auto"/>
                        </w:pPr>
                        <w:r>
                          <w:rPr>
                            <w:rFonts w:ascii="Calibri" w:hAnsi="Calibri" w:eastAsia="Calibri" w:cs="Calibri"/>
                            <w:color w:val="595959"/>
                            <w:sz w:val="20"/>
                          </w:rPr>
                          <w:t>Power Density</w:t>
                        </w:r>
                      </w:p>
                    </w:txbxContent>
                  </v:textbox>
                </v:rect>
                <v:rect id="Rectangle 1381" o:spid="_x0000_s1026" o:spt="1" style="position:absolute;left:2511;top:2702;height:1713;width:381;rotation:-5898239f;" filled="f" stroked="f" coordsize="21600,21600" o:gfxdata="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Pm/b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0" w:line="276" w:lineRule="auto"/>
                        </w:pPr>
                      </w:p>
                    </w:txbxContent>
                  </v:textbox>
                </v:rect>
                <v:rect id="Rectangle 1382" o:spid="_x0000_s1026" o:spt="1" style="position:absolute;left:22565;top:20835;height:1714;width:8709;" filled="f" stroked="f" coordsize="21600,21600" o:gfxdata="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AjxI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r>
                          <w:rPr>
                            <w:rFonts w:ascii="Calibri" w:hAnsi="Calibri" w:eastAsia="Calibri" w:cs="Calibri"/>
                            <w:color w:val="595959"/>
                            <w:sz w:val="20"/>
                          </w:rPr>
                          <w:t>tecno Model</w:t>
                        </w:r>
                      </w:p>
                    </w:txbxContent>
                  </v:textbox>
                </v:rect>
                <v:rect id="Rectangle 1383" o:spid="_x0000_s1026" o:spt="1" style="position:absolute;left:29122;top:20835;height:1714;width:380;" filled="f" stroked="f" coordsize="21600,21600" o:gfxdata="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TpnTvQAA&#10;AN4AAAAPAAAAAAAAAAEAIAAAACIAAABkcnMvZG93bnJldi54bWxQSwECFAAUAAAACACHTuJAMy8F&#10;njsAAAA5AAAAEAAAAAAAAAABACAAAAAMAQAAZHJzL3NoYXBleG1sLnhtbFBLBQYAAAAABgAGAFsB&#10;AAC2AwAAAAAA&#10;">
                  <v:fill on="f" focussize="0,0"/>
                  <v:stroke on="f"/>
                  <v:imagedata o:title=""/>
                  <o:lock v:ext="edit" aspectratio="f"/>
                  <v:textbox inset="0mm,0mm,0mm,0mm">
                    <w:txbxContent>
                      <w:p>
                        <w:pPr>
                          <w:spacing w:after="0" w:line="276" w:lineRule="auto"/>
                        </w:pPr>
                      </w:p>
                    </w:txbxContent>
                  </v:textbox>
                </v:rect>
                <v:shape id="Shape 1384" o:spid="_x0000_s1026" o:spt="100" style="position:absolute;left:0;top:0;height:23709;width:46767;" filled="f" stroked="t" coordsize="4676775,2370963" o:gfxdata="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AylvL4A&#10;AADeAAAADwAAAAAAAAABACAAAAAiAAAAZHJzL2Rvd25yZXYueG1sUEsBAhQAFAAAAAgAh07iQDMv&#10;BZ47AAAAOQAAABAAAAAAAAAAAQAgAAAADQEAAGRycy9zaGFwZXhtbC54bWxQSwUGAAAAAAYABgBb&#10;AQAAtwMAAAAA&#10;" path="m4676775,0l4676775,2370963,0,2370963,0,0e">
                  <v:path o:connectlocs="46767,0;46767,23709;0,23709;0,0" o:connectangles="0,0,0,0"/>
                  <v:fill on="f" focussize="0,0"/>
                  <v:stroke color="#D9D9D9" joinstyle="round"/>
                  <v:imagedata o:title=""/>
                  <o:lock v:ext="edit" aspectratio="f"/>
                </v:shape>
                <w10:wrap type="none"/>
                <w10:anchorlock/>
              </v:group>
            </w:pict>
          </mc:Fallback>
        </mc:AlternateContent>
      </w:r>
    </w:p>
    <w:p>
      <w:pPr>
        <w:spacing w:after="336" w:line="360" w:lineRule="auto"/>
        <w:jc w:val="both"/>
        <w:rPr>
          <w:rFonts w:hint="default" w:ascii="Times New Roman" w:hAnsi="Times New Roman" w:eastAsia="Times New Roman" w:cs="Times New Roman"/>
          <w:sz w:val="24"/>
          <w:szCs w:val="24"/>
        </w:rPr>
      </w:pPr>
    </w:p>
    <w:p>
      <w:pPr>
        <w:spacing w:after="336" w:line="360" w:lineRule="auto"/>
        <w:jc w:val="both"/>
        <w:rPr>
          <w:rFonts w:hint="default" w:ascii="Times New Roman" w:hAnsi="Times New Roman" w:eastAsia="Times New Roman" w:cs="Times New Roman"/>
          <w:sz w:val="24"/>
          <w:szCs w:val="24"/>
        </w:rPr>
      </w:pPr>
    </w:p>
    <w:p>
      <w:pPr>
        <w:spacing w:after="336" w:line="360" w:lineRule="auto"/>
        <w:jc w:val="both"/>
        <w:rPr>
          <w:rFonts w:hint="default" w:ascii="Times New Roman" w:hAnsi="Times New Roman" w:eastAsia="Times New Roman" w:cs="Times New Roman"/>
          <w:sz w:val="24"/>
          <w:szCs w:val="24"/>
        </w:rPr>
      </w:pPr>
    </w:p>
    <w:p>
      <w:pPr>
        <w:spacing w:after="336" w:line="360" w:lineRule="auto"/>
        <w:jc w:val="both"/>
        <w:rPr>
          <w:rFonts w:hint="default" w:ascii="Times New Roman" w:hAnsi="Times New Roman" w:eastAsia="Times New Roman" w:cs="Times New Roman"/>
          <w:sz w:val="24"/>
          <w:szCs w:val="24"/>
        </w:rPr>
      </w:pPr>
    </w:p>
    <w:p>
      <w:pPr>
        <w:spacing w:after="336" w:line="360" w:lineRule="auto"/>
        <w:jc w:val="both"/>
        <w:rPr>
          <w:rFonts w:hint="default" w:ascii="Times New Roman" w:hAnsi="Times New Roman" w:eastAsia="Times New Roman" w:cs="Times New Roman"/>
          <w:sz w:val="24"/>
          <w:szCs w:val="24"/>
        </w:rPr>
      </w:pPr>
    </w:p>
    <w:p>
      <w:pPr>
        <w:spacing w:after="336" w:line="360" w:lineRule="auto"/>
        <w:jc w:val="both"/>
        <w:rPr>
          <w:rFonts w:hint="default" w:ascii="Times New Roman" w:hAnsi="Times New Roman" w:eastAsia="Times New Roman" w:cs="Times New Roman"/>
          <w:sz w:val="24"/>
          <w:szCs w:val="24"/>
        </w:rPr>
      </w:pPr>
    </w:p>
    <w:p>
      <w:pPr>
        <w:spacing w:after="336" w:line="360" w:lineRule="auto"/>
        <w:jc w:val="both"/>
        <w:rPr>
          <w:rFonts w:hint="default" w:ascii="Times New Roman" w:hAnsi="Times New Roman" w:eastAsia="Times New Roman" w:cs="Times New Roman"/>
          <w:sz w:val="24"/>
          <w:szCs w:val="24"/>
        </w:rPr>
      </w:pPr>
    </w:p>
    <w:p>
      <w:pPr>
        <w:spacing w:after="336" w:line="360" w:lineRule="auto"/>
        <w:jc w:val="both"/>
        <w:rPr>
          <w:rFonts w:hint="default" w:ascii="Times New Roman" w:hAnsi="Times New Roman" w:eastAsia="Times New Roman" w:cs="Times New Roman"/>
          <w:sz w:val="24"/>
          <w:szCs w:val="24"/>
        </w:rPr>
      </w:pPr>
    </w:p>
    <w:p>
      <w:pPr>
        <w:spacing w:after="336" w:line="360" w:lineRule="auto"/>
        <w:jc w:val="both"/>
        <w:rPr>
          <w:rFonts w:hint="default" w:ascii="Times New Roman" w:hAnsi="Times New Roman" w:eastAsia="Times New Roman" w:cs="Times New Roman"/>
          <w:sz w:val="24"/>
          <w:szCs w:val="24"/>
        </w:rPr>
      </w:pPr>
    </w:p>
    <w:p>
      <w:pP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br w:type="page"/>
      </w:r>
    </w:p>
    <w:p>
      <w:pPr>
        <w:tabs>
          <w:tab w:val="left" w:pos="1122"/>
        </w:tabs>
        <w:spacing w:line="36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CHAPTER FIVE</w:t>
      </w:r>
    </w:p>
    <w:p>
      <w:pPr>
        <w:tabs>
          <w:tab w:val="left" w:pos="1122"/>
        </w:tabs>
        <w:spacing w:line="36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SUMMARY AND CONCLUSIONS</w:t>
      </w:r>
    </w:p>
    <w:p>
      <w:pPr>
        <w:spacing w:after="296" w:line="360" w:lineRule="auto"/>
        <w:ind w:right="92" w:firstLine="720"/>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5.1 Summary</w:t>
      </w:r>
    </w:p>
    <w:p>
      <w:pPr>
        <w:spacing w:after="296" w:line="360" w:lineRule="auto"/>
        <w:ind w:right="9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Hardell (2007), using a mobile phone for one hour daily may significantly increase the risk of developing a brain tumour after ten years or more. Therefore, the effects of GSM radiation on the brain are gradual and develop over extended periods rather than immediately.</w:t>
      </w:r>
    </w:p>
    <w:p>
      <w:pPr>
        <w:spacing w:after="296" w:line="360" w:lineRule="auto"/>
        <w:ind w:right="92" w:firstLine="720"/>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5.2 Conclusion</w:t>
      </w:r>
    </w:p>
    <w:p>
      <w:pPr>
        <w:spacing w:after="296" w:line="360" w:lineRule="auto"/>
        <w:ind w:right="92"/>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assessed the radiofrequency radiation levels from mobile phones manufactured by three different brands. The findings showed that Infinix mobile phones recorded higher power density values compared to Samsung and Tecno phones. However, it is important to note that none of the phones tested exceeded the maximum permissible exposure limit of 570.00 µW/cm², as recommended by the Federal Communications Commission (FCC).</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Consequently, the study concludes that students of Kwara State Polytechnic, Ilorin, who use any of the mobile phone models examined are unlikely to be exposed to harmful levels of radiation power density from their mobile phones.</w:t>
      </w:r>
    </w:p>
    <w:p>
      <w:pPr>
        <w:spacing w:after="296" w:line="360" w:lineRule="auto"/>
        <w:ind w:right="92" w:firstLine="720"/>
        <w:jc w:val="both"/>
        <w:rPr>
          <w:rFonts w:hint="default" w:ascii="Times New Roman" w:hAnsi="Times New Roman" w:eastAsia="Times New Roman" w:cs="Times New Roman"/>
          <w:sz w:val="24"/>
          <w:szCs w:val="24"/>
        </w:rPr>
      </w:pPr>
    </w:p>
    <w:p>
      <w:pP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br w:type="page"/>
      </w:r>
    </w:p>
    <w:p>
      <w:pPr>
        <w:tabs>
          <w:tab w:val="left" w:pos="1122"/>
        </w:tabs>
        <w:spacing w:line="36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REFERENCES</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Al–Sahly, A., Hassan, M. M., Al–Rubaian, M., &amp; Al–Qurishi, M. (2018, April). Using  GIS for measuring mobile tower radiation on human. In </w:t>
      </w:r>
      <w:r>
        <w:rPr>
          <w:rFonts w:hint="default" w:ascii="Times New Roman" w:hAnsi="Times New Roman" w:eastAsia="Times New Roman" w:cs="Times New Roman"/>
          <w:i/>
          <w:iCs/>
          <w:sz w:val="24"/>
          <w:szCs w:val="24"/>
        </w:rPr>
        <w:t>2018 1st International Conference on Computer Applications &amp; Information Security (ICCAIS)</w:t>
      </w:r>
      <w:r>
        <w:rPr>
          <w:rFonts w:hint="default" w:ascii="Times New Roman" w:hAnsi="Times New Roman" w:eastAsia="Times New Roman" w:cs="Times New Roman"/>
          <w:sz w:val="24"/>
          <w:szCs w:val="24"/>
        </w:rPr>
        <w:t> (pp. 1-6). IEEE.</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Akhila, P. P., Sunooj, K. V., Aaliya, B., Navaf, M., Sudheesh, C., Sabu, S., ... &amp; Khaneghah, A. M. (2021). Application of electromagnetic radiations for decontamination of fungi and mycotoxins in food products: A comprehensive review. </w:t>
      </w:r>
      <w:r>
        <w:rPr>
          <w:rFonts w:hint="default" w:ascii="Times New Roman" w:hAnsi="Times New Roman" w:eastAsia="Times New Roman" w:cs="Times New Roman"/>
          <w:i/>
          <w:iCs/>
          <w:sz w:val="24"/>
          <w:szCs w:val="24"/>
        </w:rPr>
        <w:t>Trends in Food Science &amp; Technology</w:t>
      </w:r>
      <w:r>
        <w:rPr>
          <w:rFonts w:hint="default" w:ascii="Times New Roman" w:hAnsi="Times New Roman" w:eastAsia="Times New Roman" w:cs="Times New Roman"/>
          <w:sz w:val="24"/>
          <w:szCs w:val="24"/>
        </w:rPr>
        <w:t>, </w:t>
      </w:r>
      <w:r>
        <w:rPr>
          <w:rFonts w:hint="default" w:ascii="Times New Roman" w:hAnsi="Times New Roman" w:eastAsia="Times New Roman" w:cs="Times New Roman"/>
          <w:i/>
          <w:iCs/>
          <w:sz w:val="24"/>
          <w:szCs w:val="24"/>
        </w:rPr>
        <w:t>114</w:t>
      </w:r>
      <w:r>
        <w:rPr>
          <w:rFonts w:hint="default" w:ascii="Times New Roman" w:hAnsi="Times New Roman" w:eastAsia="Times New Roman" w:cs="Times New Roman"/>
          <w:sz w:val="24"/>
          <w:szCs w:val="24"/>
        </w:rPr>
        <w:t>, 399-409.</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Aminu I., Zhimwang J. T., Adewumi D. Ibrahim R. S., Musa M. Z., and Matthew D D. </w:t>
      </w:r>
    </w:p>
    <w:p>
      <w:pPr>
        <w:spacing w:line="360" w:lineRule="auto"/>
        <w:ind w:left="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(2021). Measurement and Evaluation of Radiation Power Density Emitted from Mobile Cellular Base Stations in Abuja and its Environ, Nigeria. </w:t>
      </w:r>
      <w:r>
        <w:rPr>
          <w:rFonts w:hint="default" w:ascii="Times New Roman" w:hAnsi="Times New Roman" w:eastAsia="Times New Roman" w:cs="Times New Roman"/>
          <w:i/>
          <w:sz w:val="24"/>
          <w:szCs w:val="24"/>
        </w:rPr>
        <w:t xml:space="preserve">Asian Journal of Research and Reviews in Physics; </w:t>
      </w:r>
      <w:r>
        <w:rPr>
          <w:rFonts w:hint="default" w:ascii="Times New Roman" w:hAnsi="Times New Roman" w:eastAsia="Times New Roman" w:cs="Times New Roman"/>
          <w:sz w:val="24"/>
          <w:szCs w:val="24"/>
        </w:rPr>
        <w:t xml:space="preserve">Vol. 4(1); 7-13  </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Aremu A.A., Oyero O.P., Lawal M.K. and Dare O.D. (2020). Evaluation of Power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 xml:space="preserve">Density Radiation from Selected Mobile base Stations in Ogbomoso, </w:t>
      </w:r>
    </w:p>
    <w:p>
      <w:pPr>
        <w:spacing w:line="360" w:lineRule="auto"/>
        <w:ind w:left="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South-Western Nigeria. </w:t>
      </w:r>
      <w:r>
        <w:rPr>
          <w:rFonts w:hint="default" w:ascii="Times New Roman" w:hAnsi="Times New Roman" w:eastAsia="Times New Roman" w:cs="Times New Roman"/>
          <w:i/>
          <w:sz w:val="24"/>
          <w:szCs w:val="24"/>
        </w:rPr>
        <w:t xml:space="preserve">International Journal of Health Science and Research; </w:t>
      </w:r>
      <w:r>
        <w:rPr>
          <w:rFonts w:hint="default" w:ascii="Times New Roman" w:hAnsi="Times New Roman" w:eastAsia="Times New Roman" w:cs="Times New Roman"/>
          <w:sz w:val="24"/>
          <w:szCs w:val="24"/>
        </w:rPr>
        <w:t xml:space="preserve">10(12); 157-162 </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Amuda D. B., Oyero O. P., Ajani A. S. and Aremu A. A. (2019). “Effect of 2.45GHz </w:t>
      </w:r>
    </w:p>
    <w:p>
      <w:pPr>
        <w:spacing w:line="360" w:lineRule="auto"/>
        <w:ind w:left="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Radiofrequency Radiation Exposure on Ovarian Follicle Reservoir of First Filial Generation of Albino Rat. </w:t>
      </w:r>
      <w:r>
        <w:rPr>
          <w:rFonts w:hint="default" w:ascii="Times New Roman" w:hAnsi="Times New Roman" w:eastAsia="Times New Roman" w:cs="Times New Roman"/>
          <w:i/>
          <w:sz w:val="24"/>
          <w:szCs w:val="24"/>
        </w:rPr>
        <w:t xml:space="preserve">International Journal of Research and Innovation in Applied Science </w:t>
      </w:r>
      <w:r>
        <w:rPr>
          <w:rFonts w:hint="default" w:ascii="Times New Roman" w:hAnsi="Times New Roman" w:eastAsia="Times New Roman" w:cs="Times New Roman"/>
          <w:sz w:val="24"/>
          <w:szCs w:val="24"/>
        </w:rPr>
        <w:t xml:space="preserve">4(5), pp:107- 111. </w:t>
      </w:r>
    </w:p>
    <w:p>
      <w:pPr>
        <w:tabs>
          <w:tab w:val="left" w:pos="1607"/>
        </w:tabs>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Ali I. Y., Mehned O., Tunaya K., Hale S., Handan T., Pinar A., Koray G., and Selim S. </w:t>
      </w:r>
    </w:p>
    <w:p>
      <w:pPr>
        <w:tabs>
          <w:tab w:val="left" w:pos="1607"/>
        </w:tabs>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(2009). GSM Base Station Electromagnetic Radiation and Oxidative </w:t>
      </w:r>
    </w:p>
    <w:p>
      <w:pPr>
        <w:tabs>
          <w:tab w:val="left" w:pos="1607"/>
        </w:tabs>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Stress in Rats. </w:t>
      </w:r>
      <w:r>
        <w:rPr>
          <w:rFonts w:hint="default" w:ascii="Times New Roman" w:hAnsi="Times New Roman" w:eastAsia="Times New Roman" w:cs="Times New Roman"/>
          <w:i/>
          <w:sz w:val="24"/>
          <w:szCs w:val="24"/>
        </w:rPr>
        <w:t xml:space="preserve">Electromagnetic Biology and Medicine, </w:t>
      </w:r>
      <w:r>
        <w:rPr>
          <w:rFonts w:hint="default" w:ascii="Times New Roman" w:hAnsi="Times New Roman" w:eastAsia="Times New Roman" w:cs="Times New Roman"/>
          <w:sz w:val="24"/>
          <w:szCs w:val="24"/>
        </w:rPr>
        <w:t>25(3); 177</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Akhila, P. P., Sunooj, K. V., Aaliya, B., Navaf, M., Sudheesh, C., Sabu, S., ... &amp; Khaneghah, A. M. (2021). Application of electromagnetic radiations for decontamination of fungi and mycotoxins in food products: A comprehensive review. </w:t>
      </w:r>
      <w:r>
        <w:rPr>
          <w:rFonts w:hint="default" w:ascii="Times New Roman" w:hAnsi="Times New Roman" w:eastAsia="Times New Roman" w:cs="Times New Roman"/>
          <w:i/>
          <w:iCs/>
          <w:sz w:val="24"/>
          <w:szCs w:val="24"/>
        </w:rPr>
        <w:t>Trends in Food Science &amp; Technology</w:t>
      </w:r>
      <w:r>
        <w:rPr>
          <w:rFonts w:hint="default" w:ascii="Times New Roman" w:hAnsi="Times New Roman" w:eastAsia="Times New Roman" w:cs="Times New Roman"/>
          <w:sz w:val="24"/>
          <w:szCs w:val="24"/>
        </w:rPr>
        <w:t>, </w:t>
      </w:r>
      <w:r>
        <w:rPr>
          <w:rFonts w:hint="default" w:ascii="Times New Roman" w:hAnsi="Times New Roman" w:eastAsia="Times New Roman" w:cs="Times New Roman"/>
          <w:i/>
          <w:iCs/>
          <w:sz w:val="24"/>
          <w:szCs w:val="24"/>
        </w:rPr>
        <w:t>114</w:t>
      </w:r>
      <w:r>
        <w:rPr>
          <w:rFonts w:hint="default" w:ascii="Times New Roman" w:hAnsi="Times New Roman" w:eastAsia="Times New Roman" w:cs="Times New Roman"/>
          <w:sz w:val="24"/>
          <w:szCs w:val="24"/>
        </w:rPr>
        <w:t>, 399-409.</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Baudin, C., Bernier, M. O., Klokov, D., &amp; Andreassi, M. G. (2021). Biomarkers of genotoxicity in medical workers exposed to low-dose ionizing radiation: systematic review and meta-analyses. </w:t>
      </w:r>
      <w:r>
        <w:rPr>
          <w:rFonts w:hint="default" w:ascii="Times New Roman" w:hAnsi="Times New Roman" w:eastAsia="Times New Roman" w:cs="Times New Roman"/>
          <w:i/>
          <w:iCs/>
          <w:sz w:val="24"/>
          <w:szCs w:val="24"/>
        </w:rPr>
        <w:t>International Journal of Molecular Sciences</w:t>
      </w:r>
      <w:r>
        <w:rPr>
          <w:rFonts w:hint="default" w:ascii="Times New Roman" w:hAnsi="Times New Roman" w:eastAsia="Times New Roman" w:cs="Times New Roman"/>
          <w:sz w:val="24"/>
          <w:szCs w:val="24"/>
        </w:rPr>
        <w:t>, </w:t>
      </w:r>
      <w:r>
        <w:rPr>
          <w:rFonts w:hint="default" w:ascii="Times New Roman" w:hAnsi="Times New Roman" w:eastAsia="Times New Roman" w:cs="Times New Roman"/>
          <w:i/>
          <w:iCs/>
          <w:sz w:val="24"/>
          <w:szCs w:val="24"/>
        </w:rPr>
        <w:t>22</w:t>
      </w:r>
      <w:r>
        <w:rPr>
          <w:rFonts w:hint="default" w:ascii="Times New Roman" w:hAnsi="Times New Roman" w:eastAsia="Times New Roman" w:cs="Times New Roman"/>
          <w:sz w:val="24"/>
          <w:szCs w:val="24"/>
        </w:rPr>
        <w:t>(14), 7504.</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Clegg, F. M., Sears, M., Friesen, M., Scarato, T., Metzinger, R., Russell, C., &amp; Miller, A. B. (2020). Building science and radiofrequency radiation: What makes smart and healthy buildings. </w:t>
      </w:r>
      <w:r>
        <w:rPr>
          <w:rFonts w:hint="default" w:ascii="Times New Roman" w:hAnsi="Times New Roman" w:eastAsia="Times New Roman" w:cs="Times New Roman"/>
          <w:i/>
          <w:iCs/>
          <w:sz w:val="24"/>
          <w:szCs w:val="24"/>
        </w:rPr>
        <w:t>Building and Environment</w:t>
      </w:r>
      <w:r>
        <w:rPr>
          <w:rFonts w:hint="default" w:ascii="Times New Roman" w:hAnsi="Times New Roman" w:eastAsia="Times New Roman" w:cs="Times New Roman"/>
          <w:sz w:val="24"/>
          <w:szCs w:val="24"/>
        </w:rPr>
        <w:t>, </w:t>
      </w:r>
      <w:r>
        <w:rPr>
          <w:rFonts w:hint="default" w:ascii="Times New Roman" w:hAnsi="Times New Roman" w:eastAsia="Times New Roman" w:cs="Times New Roman"/>
          <w:i/>
          <w:iCs/>
          <w:sz w:val="24"/>
          <w:szCs w:val="24"/>
        </w:rPr>
        <w:t>176</w:t>
      </w:r>
      <w:r>
        <w:rPr>
          <w:rFonts w:hint="default" w:ascii="Times New Roman" w:hAnsi="Times New Roman" w:eastAsia="Times New Roman" w:cs="Times New Roman"/>
          <w:sz w:val="24"/>
          <w:szCs w:val="24"/>
        </w:rPr>
        <w:t>, 106324.</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Donya, M., Radford, M., ElGuindy, A., Firmin, D., &amp; Yacoub, M. H. (2015). Radiation in medicine: Origins, risks and aspirations. </w:t>
      </w:r>
      <w:r>
        <w:rPr>
          <w:rFonts w:hint="default" w:ascii="Times New Roman" w:hAnsi="Times New Roman" w:eastAsia="Times New Roman" w:cs="Times New Roman"/>
          <w:i/>
          <w:iCs/>
          <w:sz w:val="24"/>
          <w:szCs w:val="24"/>
        </w:rPr>
        <w:t>Global Cardiology Science and Practice</w:t>
      </w:r>
      <w:r>
        <w:rPr>
          <w:rFonts w:hint="default" w:ascii="Times New Roman" w:hAnsi="Times New Roman" w:eastAsia="Times New Roman" w:cs="Times New Roman"/>
          <w:sz w:val="24"/>
          <w:szCs w:val="24"/>
        </w:rPr>
        <w:t>, </w:t>
      </w:r>
      <w:r>
        <w:rPr>
          <w:rFonts w:hint="default" w:ascii="Times New Roman" w:hAnsi="Times New Roman" w:eastAsia="Times New Roman" w:cs="Times New Roman"/>
          <w:i/>
          <w:iCs/>
          <w:sz w:val="24"/>
          <w:szCs w:val="24"/>
        </w:rPr>
        <w:t>2014</w:t>
      </w:r>
      <w:r>
        <w:rPr>
          <w:rFonts w:hint="default" w:ascii="Times New Roman" w:hAnsi="Times New Roman" w:eastAsia="Times New Roman" w:cs="Times New Roman"/>
          <w:sz w:val="24"/>
          <w:szCs w:val="24"/>
        </w:rPr>
        <w:t>(4), 57.</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Gondal, A. H., Areche, F. O., Porras-Roque, M. S., Paucarmayta, A. A. M., Paucarmayta, M. H. M., Cabello, G. G. C., &amp; Rodriguez-Deza, J. W. (2023). Fragile Effects of Mobile Phone Emitted Radiations on Agricultural Growth and Ecological Systems. </w:t>
      </w:r>
      <w:r>
        <w:rPr>
          <w:rFonts w:hint="default" w:ascii="Times New Roman" w:hAnsi="Times New Roman" w:eastAsia="Times New Roman" w:cs="Times New Roman"/>
          <w:i/>
          <w:iCs/>
          <w:sz w:val="24"/>
          <w:szCs w:val="24"/>
        </w:rPr>
        <w:t>Reviews in Agricultural Science</w:t>
      </w:r>
      <w:r>
        <w:rPr>
          <w:rFonts w:hint="default" w:ascii="Times New Roman" w:hAnsi="Times New Roman" w:eastAsia="Times New Roman" w:cs="Times New Roman"/>
          <w:sz w:val="24"/>
          <w:szCs w:val="24"/>
        </w:rPr>
        <w:t>, </w:t>
      </w:r>
      <w:r>
        <w:rPr>
          <w:rFonts w:hint="default" w:ascii="Times New Roman" w:hAnsi="Times New Roman" w:eastAsia="Times New Roman" w:cs="Times New Roman"/>
          <w:i/>
          <w:iCs/>
          <w:sz w:val="24"/>
          <w:szCs w:val="24"/>
        </w:rPr>
        <w:t>11</w:t>
      </w:r>
      <w:r>
        <w:rPr>
          <w:rFonts w:hint="default" w:ascii="Times New Roman" w:hAnsi="Times New Roman" w:eastAsia="Times New Roman" w:cs="Times New Roman"/>
          <w:sz w:val="24"/>
          <w:szCs w:val="24"/>
        </w:rPr>
        <w:t>, 137-155.</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Hardell, L., Carlberg, M., Söderqvist, F., &amp; Mild, K. H. (2013). Case-control study of the association between malignant brain tumours diagnosed between 2007 and 2009 and mobile and cordless phone use. </w:t>
      </w:r>
      <w:r>
        <w:rPr>
          <w:rFonts w:hint="default" w:ascii="Times New Roman" w:hAnsi="Times New Roman" w:eastAsia="Times New Roman" w:cs="Times New Roman"/>
          <w:i/>
          <w:iCs/>
          <w:sz w:val="24"/>
          <w:szCs w:val="24"/>
        </w:rPr>
        <w:t>International journal of oncology</w:t>
      </w:r>
      <w:r>
        <w:rPr>
          <w:rFonts w:hint="default" w:ascii="Times New Roman" w:hAnsi="Times New Roman" w:eastAsia="Times New Roman" w:cs="Times New Roman"/>
          <w:sz w:val="24"/>
          <w:szCs w:val="24"/>
        </w:rPr>
        <w:t>, </w:t>
      </w:r>
      <w:r>
        <w:rPr>
          <w:rFonts w:hint="default" w:ascii="Times New Roman" w:hAnsi="Times New Roman" w:eastAsia="Times New Roman" w:cs="Times New Roman"/>
          <w:i/>
          <w:iCs/>
          <w:sz w:val="24"/>
          <w:szCs w:val="24"/>
        </w:rPr>
        <w:t>43</w:t>
      </w:r>
      <w:r>
        <w:rPr>
          <w:rFonts w:hint="default" w:ascii="Times New Roman" w:hAnsi="Times New Roman" w:eastAsia="Times New Roman" w:cs="Times New Roman"/>
          <w:sz w:val="24"/>
          <w:szCs w:val="24"/>
        </w:rPr>
        <w:t>(6), 1833-1845.</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Kesari, K. K., Kumar, S., Nirala, J., Siddiqui, M. H., &amp; Behari, J. (2013). Biophysical evaluation of radiofrequency electromagnetic field effects on male reproductive pattern. </w:t>
      </w:r>
      <w:r>
        <w:rPr>
          <w:rFonts w:hint="default" w:ascii="Times New Roman" w:hAnsi="Times New Roman" w:eastAsia="Times New Roman" w:cs="Times New Roman"/>
          <w:i/>
          <w:iCs/>
          <w:sz w:val="24"/>
          <w:szCs w:val="24"/>
        </w:rPr>
        <w:t>Cell biochemistry and biophysics</w:t>
      </w:r>
      <w:r>
        <w:rPr>
          <w:rFonts w:hint="default" w:ascii="Times New Roman" w:hAnsi="Times New Roman" w:eastAsia="Times New Roman" w:cs="Times New Roman"/>
          <w:sz w:val="24"/>
          <w:szCs w:val="24"/>
        </w:rPr>
        <w:t>, </w:t>
      </w:r>
      <w:r>
        <w:rPr>
          <w:rFonts w:hint="default" w:ascii="Times New Roman" w:hAnsi="Times New Roman" w:eastAsia="Times New Roman" w:cs="Times New Roman"/>
          <w:i/>
          <w:iCs/>
          <w:sz w:val="24"/>
          <w:szCs w:val="24"/>
        </w:rPr>
        <w:t>65</w:t>
      </w:r>
      <w:r>
        <w:rPr>
          <w:rFonts w:hint="default" w:ascii="Times New Roman" w:hAnsi="Times New Roman" w:eastAsia="Times New Roman" w:cs="Times New Roman"/>
          <w:sz w:val="24"/>
          <w:szCs w:val="24"/>
        </w:rPr>
        <w:t>, 85-96.</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Meena, J. K., Verma, A., Kohli, C., &amp; Ingle, G. K. (2016). Mobile phone use and possible cancer risk: Current perspectives in India. </w:t>
      </w:r>
      <w:r>
        <w:rPr>
          <w:rFonts w:hint="default" w:ascii="Times New Roman" w:hAnsi="Times New Roman" w:eastAsia="Times New Roman" w:cs="Times New Roman"/>
          <w:i/>
          <w:iCs/>
          <w:sz w:val="24"/>
          <w:szCs w:val="24"/>
        </w:rPr>
        <w:t>Indian journal of occupational and environmental medicine</w:t>
      </w:r>
      <w:r>
        <w:rPr>
          <w:rFonts w:hint="default" w:ascii="Times New Roman" w:hAnsi="Times New Roman" w:eastAsia="Times New Roman" w:cs="Times New Roman"/>
          <w:sz w:val="24"/>
          <w:szCs w:val="24"/>
        </w:rPr>
        <w:t>, </w:t>
      </w:r>
      <w:r>
        <w:rPr>
          <w:rFonts w:hint="default" w:ascii="Times New Roman" w:hAnsi="Times New Roman" w:eastAsia="Times New Roman" w:cs="Times New Roman"/>
          <w:i/>
          <w:iCs/>
          <w:sz w:val="24"/>
          <w:szCs w:val="24"/>
        </w:rPr>
        <w:t>20</w:t>
      </w:r>
      <w:r>
        <w:rPr>
          <w:rFonts w:hint="default" w:ascii="Times New Roman" w:hAnsi="Times New Roman" w:eastAsia="Times New Roman" w:cs="Times New Roman"/>
          <w:sz w:val="24"/>
          <w:szCs w:val="24"/>
        </w:rPr>
        <w:t>(1), 5.</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Patrick, B. Adverse Effect of Cell Phone on Human Health.</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Razzaq, M. A., Gill, S. H., Qureshi, M. A., &amp; Ullah, S. (2017). Security issues in the Internet of Things (IoT): A comprehensive study. </w:t>
      </w:r>
      <w:r>
        <w:rPr>
          <w:rFonts w:hint="default" w:ascii="Times New Roman" w:hAnsi="Times New Roman" w:eastAsia="Times New Roman" w:cs="Times New Roman"/>
          <w:i/>
          <w:iCs/>
          <w:sz w:val="24"/>
          <w:szCs w:val="24"/>
        </w:rPr>
        <w:t>International Journal of Advanced Computer Science and Applications</w:t>
      </w:r>
      <w:r>
        <w:rPr>
          <w:rFonts w:hint="default" w:ascii="Times New Roman" w:hAnsi="Times New Roman" w:eastAsia="Times New Roman" w:cs="Times New Roman"/>
          <w:sz w:val="24"/>
          <w:szCs w:val="24"/>
        </w:rPr>
        <w:t>, </w:t>
      </w:r>
      <w:r>
        <w:rPr>
          <w:rFonts w:hint="default" w:ascii="Times New Roman" w:hAnsi="Times New Roman" w:eastAsia="Times New Roman" w:cs="Times New Roman"/>
          <w:i/>
          <w:iCs/>
          <w:sz w:val="24"/>
          <w:szCs w:val="24"/>
        </w:rPr>
        <w:t>8</w:t>
      </w:r>
      <w:r>
        <w:rPr>
          <w:rFonts w:hint="default" w:ascii="Times New Roman" w:hAnsi="Times New Roman" w:eastAsia="Times New Roman" w:cs="Times New Roman"/>
          <w:sz w:val="24"/>
          <w:szCs w:val="24"/>
        </w:rPr>
        <w:t xml:space="preserve">(6). </w:t>
      </w:r>
    </w:p>
    <w:p>
      <w:pPr>
        <w:spacing w:line="360" w:lineRule="auto"/>
        <w:ind w:left="720" w:hanging="720"/>
        <w:jc w:val="both"/>
        <w:rPr>
          <w:rFonts w:hint="default" w:ascii="Times New Roman" w:hAnsi="Times New Roman" w:eastAsia="Times New Roman" w:cs="Times New Roman"/>
          <w:color w:val="222222"/>
          <w:sz w:val="24"/>
          <w:szCs w:val="20"/>
          <w:shd w:val="clear" w:color="auto" w:fill="FFFFFF"/>
        </w:rPr>
      </w:pPr>
      <w:r>
        <w:rPr>
          <w:rFonts w:hint="default" w:ascii="Times New Roman" w:hAnsi="Times New Roman" w:eastAsia="Times New Roman" w:cs="Times New Roman"/>
          <w:color w:val="222222"/>
          <w:sz w:val="24"/>
          <w:szCs w:val="20"/>
          <w:shd w:val="clear" w:color="auto" w:fill="FFFFFF"/>
        </w:rPr>
        <w:t>Redmayne, M. (2016). International policy and advisory response regarding children’s exposure to radio frequency electromagnetic fields (RF-EMF). </w:t>
      </w:r>
      <w:r>
        <w:rPr>
          <w:rFonts w:hint="default" w:ascii="Times New Roman" w:hAnsi="Times New Roman" w:eastAsia="Times New Roman" w:cs="Times New Roman"/>
          <w:i/>
          <w:iCs/>
          <w:color w:val="222222"/>
          <w:sz w:val="24"/>
          <w:szCs w:val="20"/>
          <w:shd w:val="clear" w:color="auto" w:fill="FFFFFF"/>
        </w:rPr>
        <w:t>Electromagnetic biology and medicine</w:t>
      </w:r>
      <w:r>
        <w:rPr>
          <w:rFonts w:hint="default" w:ascii="Times New Roman" w:hAnsi="Times New Roman" w:eastAsia="Times New Roman" w:cs="Times New Roman"/>
          <w:color w:val="222222"/>
          <w:sz w:val="24"/>
          <w:szCs w:val="20"/>
          <w:shd w:val="clear" w:color="auto" w:fill="FFFFFF"/>
        </w:rPr>
        <w:t>, </w:t>
      </w:r>
      <w:r>
        <w:rPr>
          <w:rFonts w:hint="default" w:ascii="Times New Roman" w:hAnsi="Times New Roman" w:eastAsia="Times New Roman" w:cs="Times New Roman"/>
          <w:i/>
          <w:iCs/>
          <w:color w:val="222222"/>
          <w:sz w:val="24"/>
          <w:szCs w:val="20"/>
          <w:shd w:val="clear" w:color="auto" w:fill="FFFFFF"/>
        </w:rPr>
        <w:t>35</w:t>
      </w:r>
      <w:r>
        <w:rPr>
          <w:rFonts w:hint="default" w:ascii="Times New Roman" w:hAnsi="Times New Roman" w:eastAsia="Times New Roman" w:cs="Times New Roman"/>
          <w:color w:val="222222"/>
          <w:sz w:val="24"/>
          <w:szCs w:val="20"/>
          <w:shd w:val="clear" w:color="auto" w:fill="FFFFFF"/>
        </w:rPr>
        <w:t>(2), 176-185.</w:t>
      </w:r>
    </w:p>
    <w:p>
      <w:pPr>
        <w:spacing w:line="360" w:lineRule="auto"/>
        <w:ind w:left="720" w:hanging="720"/>
        <w:jc w:val="both"/>
        <w:rPr>
          <w:rFonts w:hint="default" w:ascii="Times New Roman" w:hAnsi="Times New Roman" w:eastAsia="Times New Roman" w:cs="Times New Roman"/>
          <w:sz w:val="32"/>
          <w:szCs w:val="24"/>
        </w:rPr>
      </w:pPr>
      <w:r>
        <w:rPr>
          <w:rFonts w:hint="default" w:ascii="Times New Roman" w:hAnsi="Times New Roman" w:eastAsia="Times New Roman" w:cs="Times New Roman"/>
          <w:color w:val="222222"/>
          <w:sz w:val="24"/>
          <w:szCs w:val="20"/>
          <w:shd w:val="clear" w:color="auto" w:fill="FFFFFF"/>
        </w:rPr>
        <w:t>Redmayne, M. (2016). International policy and advisory response regarding children’s exposure to radio frequency electromagnetic fields (RF-EMF). </w:t>
      </w:r>
      <w:r>
        <w:rPr>
          <w:rFonts w:hint="default" w:ascii="Times New Roman" w:hAnsi="Times New Roman" w:eastAsia="Times New Roman" w:cs="Times New Roman"/>
          <w:i/>
          <w:iCs/>
          <w:color w:val="222222"/>
          <w:sz w:val="24"/>
          <w:szCs w:val="20"/>
          <w:shd w:val="clear" w:color="auto" w:fill="FFFFFF"/>
        </w:rPr>
        <w:t>Electromagnetic biology and medicine</w:t>
      </w:r>
      <w:r>
        <w:rPr>
          <w:rFonts w:hint="default" w:ascii="Times New Roman" w:hAnsi="Times New Roman" w:eastAsia="Times New Roman" w:cs="Times New Roman"/>
          <w:color w:val="222222"/>
          <w:sz w:val="24"/>
          <w:szCs w:val="20"/>
          <w:shd w:val="clear" w:color="auto" w:fill="FFFFFF"/>
        </w:rPr>
        <w:t>, </w:t>
      </w:r>
      <w:r>
        <w:rPr>
          <w:rFonts w:hint="default" w:ascii="Times New Roman" w:hAnsi="Times New Roman" w:eastAsia="Times New Roman" w:cs="Times New Roman"/>
          <w:i/>
          <w:iCs/>
          <w:color w:val="222222"/>
          <w:sz w:val="24"/>
          <w:szCs w:val="20"/>
          <w:shd w:val="clear" w:color="auto" w:fill="FFFFFF"/>
        </w:rPr>
        <w:t>35</w:t>
      </w:r>
      <w:r>
        <w:rPr>
          <w:rFonts w:hint="default" w:ascii="Times New Roman" w:hAnsi="Times New Roman" w:eastAsia="Times New Roman" w:cs="Times New Roman"/>
          <w:color w:val="222222"/>
          <w:sz w:val="24"/>
          <w:szCs w:val="20"/>
          <w:shd w:val="clear" w:color="auto" w:fill="FFFFFF"/>
        </w:rPr>
        <w:t>(2), 176-185.</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Russell, C. L. (2018). 5 G wireless telecommunications expansion: Public health and environmental implications. </w:t>
      </w:r>
      <w:r>
        <w:rPr>
          <w:rFonts w:hint="default" w:ascii="Times New Roman" w:hAnsi="Times New Roman" w:eastAsia="Times New Roman" w:cs="Times New Roman"/>
          <w:i/>
          <w:iCs/>
          <w:sz w:val="24"/>
          <w:szCs w:val="24"/>
        </w:rPr>
        <w:t>Environmental research</w:t>
      </w:r>
      <w:r>
        <w:rPr>
          <w:rFonts w:hint="default" w:ascii="Times New Roman" w:hAnsi="Times New Roman" w:eastAsia="Times New Roman" w:cs="Times New Roman"/>
          <w:sz w:val="24"/>
          <w:szCs w:val="24"/>
        </w:rPr>
        <w:t>, </w:t>
      </w:r>
      <w:r>
        <w:rPr>
          <w:rFonts w:hint="default" w:ascii="Times New Roman" w:hAnsi="Times New Roman" w:eastAsia="Times New Roman" w:cs="Times New Roman"/>
          <w:i/>
          <w:iCs/>
          <w:sz w:val="24"/>
          <w:szCs w:val="24"/>
        </w:rPr>
        <w:t>165</w:t>
      </w:r>
      <w:r>
        <w:rPr>
          <w:rFonts w:hint="default" w:ascii="Times New Roman" w:hAnsi="Times New Roman" w:eastAsia="Times New Roman" w:cs="Times New Roman"/>
          <w:sz w:val="24"/>
          <w:szCs w:val="24"/>
        </w:rPr>
        <w:t>, 484-495.</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Roosli, M. (Ed.). (2014). </w:t>
      </w:r>
      <w:r>
        <w:rPr>
          <w:rFonts w:hint="default" w:ascii="Times New Roman" w:hAnsi="Times New Roman" w:eastAsia="Times New Roman" w:cs="Times New Roman"/>
          <w:i/>
          <w:iCs/>
          <w:sz w:val="24"/>
          <w:szCs w:val="24"/>
        </w:rPr>
        <w:t>Epidemiology of electromagnetic fields</w:t>
      </w:r>
      <w:r>
        <w:rPr>
          <w:rFonts w:hint="default" w:ascii="Times New Roman" w:hAnsi="Times New Roman" w:eastAsia="Times New Roman" w:cs="Times New Roman"/>
          <w:sz w:val="24"/>
          <w:szCs w:val="24"/>
        </w:rPr>
        <w:t>. CRC press.</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Thukral, R., Kumar, A., &amp; Arora, A. S. (2020, February). Effects of different radiations of electromagnetic spectrum on human health. In </w:t>
      </w:r>
      <w:r>
        <w:rPr>
          <w:rFonts w:hint="default" w:ascii="Times New Roman" w:hAnsi="Times New Roman" w:eastAsia="Times New Roman" w:cs="Times New Roman"/>
          <w:i/>
          <w:iCs/>
          <w:sz w:val="24"/>
          <w:szCs w:val="24"/>
        </w:rPr>
        <w:t>2020 IEEE International Students' Conference on Electrical, Electronics and Computer Science (SCEECS)</w:t>
      </w:r>
      <w:r>
        <w:rPr>
          <w:rFonts w:hint="default" w:ascii="Times New Roman" w:hAnsi="Times New Roman" w:eastAsia="Times New Roman" w:cs="Times New Roman"/>
          <w:sz w:val="24"/>
          <w:szCs w:val="24"/>
        </w:rPr>
        <w:t> (pp. 1-6). IEEE.</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Vijayalaxmi, &amp; Scarfi, M. R. (2014). International and national expert group evaluations: biological/health effects of radiofrequency fields. </w:t>
      </w:r>
      <w:r>
        <w:rPr>
          <w:rFonts w:hint="default" w:ascii="Times New Roman" w:hAnsi="Times New Roman" w:eastAsia="Times New Roman" w:cs="Times New Roman"/>
          <w:i/>
          <w:iCs/>
          <w:sz w:val="24"/>
          <w:szCs w:val="24"/>
        </w:rPr>
        <w:t>International journal of environmental research and public health</w:t>
      </w:r>
      <w:r>
        <w:rPr>
          <w:rFonts w:hint="default" w:ascii="Times New Roman" w:hAnsi="Times New Roman" w:eastAsia="Times New Roman" w:cs="Times New Roman"/>
          <w:sz w:val="24"/>
          <w:szCs w:val="24"/>
        </w:rPr>
        <w:t>, </w:t>
      </w:r>
      <w:r>
        <w:rPr>
          <w:rFonts w:hint="default" w:ascii="Times New Roman" w:hAnsi="Times New Roman" w:eastAsia="Times New Roman" w:cs="Times New Roman"/>
          <w:i/>
          <w:iCs/>
          <w:sz w:val="24"/>
          <w:szCs w:val="24"/>
        </w:rPr>
        <w:t>11</w:t>
      </w:r>
      <w:r>
        <w:rPr>
          <w:rFonts w:hint="default" w:ascii="Times New Roman" w:hAnsi="Times New Roman" w:eastAsia="Times New Roman" w:cs="Times New Roman"/>
          <w:sz w:val="24"/>
          <w:szCs w:val="24"/>
        </w:rPr>
        <w:t>(9), 9376-9408.</w:t>
      </w:r>
    </w:p>
    <w:p>
      <w:pPr>
        <w:spacing w:line="36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Volkow, N. D. Healthy Schools A Call for Best Practices with Wireless Radiation from Authorities Across the World.</w:t>
      </w:r>
    </w:p>
    <w:p>
      <w:pPr>
        <w:rPr>
          <w:rFonts w:hint="default" w:ascii="Times New Roman" w:hAnsi="Times New Roman" w:eastAsia="Times New Roman" w:cs="Times New Roman"/>
        </w:rPr>
      </w:pPr>
    </w:p>
    <w:p>
      <w:pPr>
        <w:jc w:val="both"/>
        <w:rPr>
          <w:rFonts w:hint="default" w:ascii="Times New Roman" w:hAnsi="Times New Roman" w:eastAsia="Times New Roman" w:cs="Times New Roman"/>
        </w:rPr>
      </w:pPr>
    </w:p>
    <w:p>
      <w:pPr>
        <w:jc w:val="both"/>
        <w:rPr>
          <w:rFonts w:hint="default" w:ascii="Times New Roman" w:hAnsi="Times New Roman" w:eastAsia="Times New Roman" w:cs="Times New Roman"/>
        </w:rPr>
      </w:pPr>
    </w:p>
    <w:p>
      <w:pPr>
        <w:jc w:val="both"/>
        <w:rPr>
          <w:rFonts w:hint="default" w:ascii="Times New Roman" w:hAnsi="Times New Roman" w:eastAsia="Times New Roman" w:cs="Times New Roman"/>
        </w:rPr>
      </w:pP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imes-Bold">
    <w:altName w:val="Times New Roman"/>
    <w:panose1 w:val="00000000000000000000"/>
    <w:charset w:val="00"/>
    <w:family w:val="auto"/>
    <w:pitch w:val="default"/>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1" w:csb1="00000000"/>
  </w:font>
  <w:font w:name="CambriaMath">
    <w:altName w:val="MS Gothic"/>
    <w:panose1 w:val="00000000000000000000"/>
    <w:charset w:val="80"/>
    <w:family w:val="auto"/>
    <w:pitch w:val="default"/>
    <w:sig w:usb0="00000000" w:usb1="00000000" w:usb2="00000010" w:usb3="00000000" w:csb0="00020000" w:csb1="00000000"/>
  </w:font>
  <w:font w:name="TimesNewRomanPSMT">
    <w:altName w:val="Times New Roman"/>
    <w:panose1 w:val="00000000000000000000"/>
    <w:charset w:val="A1"/>
    <w:family w:val="auto"/>
    <w:pitch w:val="default"/>
    <w:sig w:usb0="00000000" w:usb1="00000000" w:usb2="00000000" w:usb3="00000000" w:csb0="00000008" w:csb1="00000000"/>
  </w:font>
  <w:font w:name="Cambria Math">
    <w:panose1 w:val="02040503050406030204"/>
    <w:charset w:val="00"/>
    <w:family w:val="roman"/>
    <w:pitch w:val="default"/>
    <w:sig w:usb0="00000000" w:usb1="00000000" w:usb2="02000000" w:usb3="00000000" w:csb0="0000019F" w:csb1="00000000"/>
  </w:font>
  <w:font w:name="Calibri Light">
    <w:panose1 w:val="020F0302020204030204"/>
    <w:charset w:val="00"/>
    <w:family w:val="swiss"/>
    <w:pitch w:val="default"/>
    <w:sig w:usb0="00000000" w:usb1="00000000" w:usb2="00000009" w:usb3="00000000" w:csb0="000001FF" w:csb1="00000000"/>
  </w:font>
  <w:font w:name="Georgia">
    <w:panose1 w:val="02040502050405020303"/>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15021"/>
    </w:sdtPr>
    <w:sdtContent>
      <w:p>
        <w:pPr>
          <w:pStyle w:val="3"/>
          <w:jc w:val="center"/>
        </w:pPr>
        <w:r>
          <w:fldChar w:fldCharType="begin"/>
        </w:r>
        <w:r>
          <w:instrText xml:space="preserve"> PAGE   \* MERGEFORMAT </w:instrText>
        </w:r>
        <w:r>
          <w:fldChar w:fldCharType="separate"/>
        </w:r>
        <w:r>
          <w:t>23</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6E8"/>
    <w:multiLevelType w:val="multilevel"/>
    <w:tmpl w:val="060E76E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8B5B40"/>
    <w:multiLevelType w:val="multilevel"/>
    <w:tmpl w:val="148B5B4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0A236C8"/>
    <w:multiLevelType w:val="multilevel"/>
    <w:tmpl w:val="40A236C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6453A2B"/>
    <w:multiLevelType w:val="multilevel"/>
    <w:tmpl w:val="66453A2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9"/>
    <w:unhideWhenUsed/>
    <w:qFormat/>
    <w:uiPriority w:val="9"/>
    <w:pPr>
      <w:keepNext/>
      <w:keepLines/>
      <w:spacing w:after="0" w:line="246" w:lineRule="auto"/>
      <w:ind w:left="-5" w:right="-15" w:hanging="10"/>
      <w:outlineLvl w:val="0"/>
    </w:pPr>
    <w:rPr>
      <w:rFonts w:ascii="Times New Roman" w:hAnsi="Times New Roman" w:eastAsia="Times New Roman" w:cs="Times New Roman"/>
      <w:b/>
      <w:color w:val="000000"/>
      <w:sz w:val="24"/>
      <w:szCs w:val="22"/>
      <w:lang w:val="en-US" w:eastAsia="en-US"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1"/>
    <w:unhideWhenUsed/>
    <w:uiPriority w:val="99"/>
    <w:pPr>
      <w:tabs>
        <w:tab w:val="center" w:pos="4680"/>
        <w:tab w:val="right" w:pos="9360"/>
      </w:tabs>
      <w:spacing w:after="0" w:line="240" w:lineRule="auto"/>
    </w:pPr>
  </w:style>
  <w:style w:type="paragraph" w:styleId="4">
    <w:name w:val="header"/>
    <w:basedOn w:val="1"/>
    <w:unhideWhenUsed/>
    <w:uiPriority w:val="99"/>
    <w:pP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6"/>
    <w:qFormat/>
    <w:uiPriority w:val="22"/>
    <w:rPr>
      <w:b/>
      <w:bCs/>
    </w:rPr>
  </w:style>
  <w:style w:type="character" w:customStyle="1" w:styleId="9">
    <w:name w:val="Heading 1 Char"/>
    <w:basedOn w:val="6"/>
    <w:link w:val="2"/>
    <w:uiPriority w:val="9"/>
    <w:rPr>
      <w:rFonts w:eastAsia="Times New Roman"/>
      <w:b/>
      <w:color w:val="000000"/>
      <w:szCs w:val="22"/>
    </w:rPr>
  </w:style>
  <w:style w:type="table" w:customStyle="1" w:styleId="10">
    <w:name w:val="TableGrid"/>
    <w:uiPriority w:val="0"/>
    <w:pPr>
      <w:spacing w:after="0" w:line="240" w:lineRule="auto"/>
    </w:pPr>
    <w:rPr>
      <w:rFonts w:asciiTheme="minorHAnsi" w:hAnsiTheme="minorHAnsi" w:eastAsiaTheme="minorEastAsia" w:cstheme="minorBidi"/>
      <w:sz w:val="22"/>
      <w:szCs w:val="22"/>
    </w:rPr>
    <w:tblPr>
      <w:tblLayout w:type="fixed"/>
      <w:tblCellMar>
        <w:top w:w="0" w:type="dxa"/>
        <w:left w:w="0" w:type="dxa"/>
        <w:bottom w:w="0" w:type="dxa"/>
        <w:right w:w="0" w:type="dxa"/>
      </w:tblCellMar>
    </w:tblPr>
  </w:style>
  <w:style w:type="character" w:customStyle="1" w:styleId="11">
    <w:name w:val="Footer Char"/>
    <w:basedOn w:val="6"/>
    <w:link w:val="3"/>
    <w:uiPriority w:val="99"/>
    <w:rPr>
      <w:rFonts w:asciiTheme="minorHAnsi" w:hAnsiTheme="minorHAnsi" w:cstheme="minorBidi"/>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6839</Words>
  <Characters>38984</Characters>
  <Lines>324</Lines>
  <Paragraphs>91</Paragraphs>
  <ScaleCrop>false</ScaleCrop>
  <LinksUpToDate>false</LinksUpToDate>
  <CharactersWithSpaces>45732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2025-04-30T13:00:00Z</dcterms:created>
  <dc:creator>Ebunkunoluwa</dc:creator>
  <cp:lastModifiedBy>iPhone</cp:lastModifiedBy>
  <dcterms:modified xsi:type="dcterms:W3CDTF">2025-06-04T05:27:34Z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B88C952FF32D9ED9C0C73F68F9EF6385_32</vt:lpwstr>
  </property>
  <property fmtid="{D5CDD505-2E9C-101B-9397-08002B2CF9AE}" pid="3" name="KSOProductBuildVer">
    <vt:lpwstr>1033-11.34.01</vt:lpwstr>
  </property>
</Properties>
</file>