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F0254B" w:rsidRDefault="00F0254B" w:rsidP="0059744C">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7F5D16" w:rsidRDefault="0021674B" w:rsidP="0059744C">
      <w:pPr>
        <w:spacing w:after="0"/>
        <w:jc w:val="center"/>
        <w:rPr>
          <w:rFonts w:ascii="Book Antiqua" w:hAnsi="Book Antiqua" w:cs="Times New Roman"/>
          <w:b/>
          <w:sz w:val="48"/>
          <w:szCs w:val="48"/>
        </w:rPr>
      </w:pPr>
      <w:r>
        <w:rPr>
          <w:rFonts w:ascii="Book Antiqua" w:hAnsi="Book Antiqua" w:cs="Times New Roman"/>
          <w:b/>
          <w:sz w:val="48"/>
          <w:szCs w:val="48"/>
        </w:rPr>
        <w:t>OLAIDE FATIMOH OLABISI</w:t>
      </w:r>
    </w:p>
    <w:p w:rsidR="00F0254B" w:rsidRPr="00F650C9" w:rsidRDefault="00F0254B" w:rsidP="0059744C">
      <w:pPr>
        <w:spacing w:after="0" w:line="240" w:lineRule="auto"/>
        <w:jc w:val="center"/>
        <w:rPr>
          <w:rFonts w:ascii="Benguiat Bk BT" w:hAnsi="Benguiat Bk BT" w:cs="Times New Roman"/>
          <w:b/>
          <w:sz w:val="50"/>
          <w:szCs w:val="50"/>
        </w:rPr>
      </w:pPr>
    </w:p>
    <w:p w:rsidR="00F0254B" w:rsidRDefault="00600753" w:rsidP="00F650C9">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7A0DFB">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7A0DFB">
        <w:rPr>
          <w:rFonts w:ascii="Times New Roman" w:hAnsi="Times New Roman" w:cs="Times New Roman"/>
          <w:b/>
          <w:sz w:val="40"/>
          <w:szCs w:val="40"/>
        </w:rPr>
        <w:t>359</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050E0D">
      <w:pPr>
        <w:spacing w:after="0" w:line="240" w:lineRule="auto"/>
        <w:jc w:val="right"/>
        <w:rPr>
          <w:rFonts w:ascii="Arial Black" w:hAnsi="Arial Black"/>
          <w:b/>
          <w:bCs/>
          <w:sz w:val="30"/>
          <w:szCs w:val="30"/>
        </w:rPr>
      </w:pPr>
      <w:r>
        <w:rPr>
          <w:rFonts w:ascii="Arial Black" w:hAnsi="Arial Black"/>
          <w:b/>
          <w:bCs/>
          <w:sz w:val="30"/>
          <w:szCs w:val="30"/>
        </w:rPr>
        <w:t>J</w:t>
      </w:r>
      <w:r w:rsidR="0021674B">
        <w:rPr>
          <w:rFonts w:ascii="Arial Black" w:hAnsi="Arial Black"/>
          <w:b/>
          <w:bCs/>
          <w:sz w:val="30"/>
          <w:szCs w:val="30"/>
        </w:rPr>
        <w:t>UNE</w:t>
      </w:r>
      <w:r w:rsidR="00A55533">
        <w:rPr>
          <w:rFonts w:ascii="Arial Black" w:hAnsi="Arial Black"/>
          <w:b/>
          <w:bCs/>
          <w:sz w:val="30"/>
          <w:szCs w:val="30"/>
        </w:rPr>
        <w:t>, 202</w:t>
      </w:r>
      <w:r w:rsidR="0021674B">
        <w:rPr>
          <w:rFonts w:ascii="Arial Black" w:hAnsi="Arial Black"/>
          <w:b/>
          <w:bCs/>
          <w:sz w:val="30"/>
          <w:szCs w:val="30"/>
        </w:rPr>
        <w:t>5</w:t>
      </w:r>
      <w:r>
        <w:rPr>
          <w:rFonts w:ascii="Arial Black" w:hAnsi="Arial Black"/>
          <w:b/>
          <w:bCs/>
          <w:sz w:val="30"/>
          <w:szCs w:val="30"/>
        </w:rPr>
        <w:t>.</w:t>
      </w:r>
    </w:p>
    <w:p w:rsidR="00F0254B" w:rsidRPr="00EF48FF" w:rsidRDefault="00C279F6" w:rsidP="009A425B">
      <w:pPr>
        <w:spacing w:after="0" w:line="480" w:lineRule="auto"/>
        <w:jc w:val="center"/>
        <w:rPr>
          <w:rFonts w:ascii="Times New Roman" w:hAnsi="Times New Roman" w:cs="Times New Roman"/>
          <w:b/>
          <w:sz w:val="26"/>
          <w:szCs w:val="28"/>
        </w:rPr>
      </w:pPr>
      <w:r w:rsidRPr="00C279F6">
        <w:rPr>
          <w:noProof/>
        </w:rPr>
        <w:pict>
          <v:rect id="Rectangle 2" o:spid="_x0000_s1026" style="position:absolute;left:0;text-align:left;margin-left:198pt;margin-top:23.6pt;width:45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&#1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7A0DFB"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 ABDULKADIR A</w:t>
      </w:r>
      <w:r w:rsidR="00612C40">
        <w:rPr>
          <w:rFonts w:ascii="Times New Roman" w:hAnsi="Times New Roman"/>
          <w:b/>
          <w:bCs/>
          <w:sz w:val="26"/>
          <w:szCs w:val="26"/>
        </w:rPr>
        <w:t>.</w:t>
      </w:r>
      <w:r>
        <w:rPr>
          <w:rFonts w:ascii="Times New Roman" w:hAnsi="Times New Roman"/>
          <w:b/>
          <w:bCs/>
          <w:sz w:val="26"/>
          <w:szCs w:val="26"/>
        </w:rPr>
        <w:t xml:space="preserve">K </w:t>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r>
      <w:r w:rsidR="00612C40" w:rsidRPr="00D2771D">
        <w:rPr>
          <w:rFonts w:ascii="Times New Roman" w:hAnsi="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F0254B" w:rsidRDefault="007C584B" w:rsidP="00C546F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project is dedicated to Almighty Allah, who made it easy and possible for me to begin this course and ends it successfully. </w:t>
      </w:r>
    </w:p>
    <w:p w:rsidR="007C584B" w:rsidRPr="00C546F4" w:rsidRDefault="007C584B" w:rsidP="007C584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EF48FF" w:rsidRDefault="00F0254B" w:rsidP="0059744C">
      <w:pPr>
        <w:spacing w:after="0"/>
        <w:ind w:firstLine="720"/>
        <w:jc w:val="both"/>
        <w:rPr>
          <w:rFonts w:ascii="Times New Roman" w:hAnsi="Times New Roman" w:cs="Times New Roman"/>
          <w:sz w:val="26"/>
          <w:szCs w:val="26"/>
        </w:rPr>
      </w:pPr>
    </w:p>
    <w:p w:rsidR="00F0254B" w:rsidRPr="00C546F4" w:rsidRDefault="00F02113" w:rsidP="00C546F4">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F0254B" w:rsidRPr="00C546F4">
        <w:rPr>
          <w:rFonts w:ascii="Times New Roman" w:hAnsi="Times New Roman" w:cs="Times New Roman"/>
          <w:b/>
          <w:sz w:val="26"/>
          <w:szCs w:val="26"/>
        </w:rPr>
        <w:lastRenderedPageBreak/>
        <w:t>ACKNOWLEDGEMENT</w:t>
      </w:r>
    </w:p>
    <w:p w:rsidR="003F57D2" w:rsidRDefault="003F57D2" w:rsidP="00C546F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All glory and honour go to Almighty Allah, who in His will, granted me the great privilege to acquire formal education up to the tertiary level and for His guidance from the beginning of this programme to the end. </w:t>
      </w:r>
    </w:p>
    <w:p w:rsidR="005348BF" w:rsidRDefault="003F57D2" w:rsidP="00C546F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gratitude </w:t>
      </w:r>
      <w:r w:rsidR="009004FF">
        <w:rPr>
          <w:rFonts w:ascii="Times New Roman" w:hAnsi="Times New Roman" w:cs="Times New Roman"/>
          <w:sz w:val="26"/>
          <w:szCs w:val="26"/>
        </w:rPr>
        <w:t xml:space="preserve">goes to my supervisor Mr. ABDULKADIR A.K </w:t>
      </w:r>
      <w:r>
        <w:rPr>
          <w:rFonts w:ascii="Times New Roman" w:hAnsi="Times New Roman" w:cs="Times New Roman"/>
          <w:sz w:val="26"/>
          <w:szCs w:val="26"/>
        </w:rPr>
        <w:t xml:space="preserve"> who always </w:t>
      </w:r>
      <w:r w:rsidR="005348BF">
        <w:rPr>
          <w:rFonts w:ascii="Times New Roman" w:hAnsi="Times New Roman" w:cs="Times New Roman"/>
          <w:sz w:val="26"/>
          <w:szCs w:val="26"/>
        </w:rPr>
        <w:t xml:space="preserve">invigorated my project work with his tight schedule throughout the stages of this studies, may Almighty Allah bless him and his family abundantly. </w:t>
      </w:r>
    </w:p>
    <w:p w:rsidR="005348BF" w:rsidRDefault="005348BF" w:rsidP="00C546F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also acknowledge the effort of the Head of Department (HOD) of Public Administration, Mr. Seriki, for his fatherly rules in piloting the affair of the department, thank so much sir. </w:t>
      </w:r>
    </w:p>
    <w:p w:rsidR="00C546F4" w:rsidRPr="00C546F4" w:rsidRDefault="005348BF" w:rsidP="005348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This acknowledge is not complete if I fail to appreciate the effort and knowledge of all the lecturers of the great department, may Almighty Allah continue to bless you.</w:t>
      </w:r>
    </w:p>
    <w:p w:rsidR="00C546F4" w:rsidRPr="00C546F4" w:rsidRDefault="00C546F4" w:rsidP="00B761D1">
      <w:pPr>
        <w:spacing w:after="0" w:line="480" w:lineRule="auto"/>
        <w:jc w:val="both"/>
        <w:rPr>
          <w:rFonts w:ascii="Times New Roman" w:hAnsi="Times New Roman" w:cs="Times New Roman"/>
          <w:sz w:val="26"/>
          <w:szCs w:val="26"/>
        </w:rPr>
      </w:pPr>
      <w:r w:rsidRPr="00C546F4">
        <w:rPr>
          <w:rFonts w:ascii="Times New Roman" w:hAnsi="Times New Roman" w:cs="Times New Roman"/>
          <w:sz w:val="26"/>
          <w:szCs w:val="26"/>
        </w:rPr>
        <w:tab/>
      </w:r>
      <w:r w:rsidR="00B761D1">
        <w:rPr>
          <w:rFonts w:ascii="Times New Roman" w:hAnsi="Times New Roman" w:cs="Times New Roman"/>
          <w:sz w:val="26"/>
          <w:szCs w:val="26"/>
        </w:rPr>
        <w:t>My profound gratitude goes to my loving, caring and irreplaceab</w:t>
      </w:r>
      <w:r w:rsidR="009004FF">
        <w:rPr>
          <w:rFonts w:ascii="Times New Roman" w:hAnsi="Times New Roman" w:cs="Times New Roman"/>
          <w:sz w:val="26"/>
          <w:szCs w:val="26"/>
        </w:rPr>
        <w:t>le parent; Mr. and Mrs. OLAIDE</w:t>
      </w:r>
      <w:r w:rsidR="00B761D1">
        <w:rPr>
          <w:rFonts w:ascii="Times New Roman" w:hAnsi="Times New Roman" w:cs="Times New Roman"/>
          <w:sz w:val="26"/>
          <w:szCs w:val="26"/>
        </w:rPr>
        <w:t xml:space="preserve">, for their moral </w:t>
      </w:r>
      <w:r w:rsidR="008F42AF">
        <w:rPr>
          <w:rFonts w:ascii="Times New Roman" w:hAnsi="Times New Roman" w:cs="Times New Roman"/>
          <w:sz w:val="26"/>
          <w:szCs w:val="26"/>
        </w:rPr>
        <w:t xml:space="preserve">prayers, money and parental supports towards the completion of this project, I pray you live long to reap the fruit of your labour. </w:t>
      </w:r>
    </w:p>
    <w:p w:rsidR="00ED5EFF" w:rsidRDefault="00ED5EFF" w:rsidP="009004F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rsidR="00ED5EFF" w:rsidRDefault="00ED5EFF" w:rsidP="00C54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My sincere apprec</w:t>
      </w:r>
      <w:r w:rsidR="009004FF">
        <w:rPr>
          <w:rFonts w:ascii="Times New Roman" w:hAnsi="Times New Roman" w:cs="Times New Roman"/>
          <w:sz w:val="26"/>
          <w:szCs w:val="26"/>
        </w:rPr>
        <w:t xml:space="preserve">iation goes to virtuous friends, OLAMILEKAN HAWAL, RIDWAN ADEKUNLE, NAFISAT OMOTOKE, MARY, SADAIT </w:t>
      </w:r>
      <w:r>
        <w:rPr>
          <w:rFonts w:ascii="Times New Roman" w:hAnsi="Times New Roman" w:cs="Times New Roman"/>
          <w:sz w:val="26"/>
          <w:szCs w:val="26"/>
        </w:rPr>
        <w:t>that have been in my company and t</w:t>
      </w:r>
      <w:r w:rsidR="00DC397A">
        <w:rPr>
          <w:rFonts w:ascii="Times New Roman" w:hAnsi="Times New Roman" w:cs="Times New Roman"/>
          <w:sz w:val="26"/>
          <w:szCs w:val="26"/>
        </w:rPr>
        <w:t xml:space="preserve">hose that have encourage me to achieving this success, I pray that we shall all meet in better places in future. God will continue to protect, guide and bless you all. </w:t>
      </w:r>
    </w:p>
    <w:p w:rsidR="00DC397A" w:rsidRPr="00C546F4" w:rsidRDefault="00DC397A" w:rsidP="00C546F4">
      <w:pPr>
        <w:spacing w:after="0" w:line="480" w:lineRule="auto"/>
        <w:jc w:val="both"/>
        <w:rPr>
          <w:rFonts w:ascii="Times New Roman" w:hAnsi="Times New Roman" w:cs="Times New Roman"/>
          <w:sz w:val="26"/>
          <w:szCs w:val="26"/>
        </w:rPr>
      </w:pPr>
    </w:p>
    <w:p w:rsidR="00F0254B" w:rsidRPr="00EF48FF" w:rsidRDefault="00F0254B" w:rsidP="0059744C">
      <w:pPr>
        <w:spacing w:after="0" w:line="480" w:lineRule="auto"/>
        <w:ind w:firstLine="720"/>
        <w:jc w:val="both"/>
        <w:rPr>
          <w:rFonts w:ascii="Times New Roman" w:hAnsi="Times New Roman" w:cs="Times New Roman"/>
          <w:sz w:val="26"/>
          <w:szCs w:val="26"/>
        </w:rPr>
      </w:pPr>
    </w:p>
    <w:p w:rsidR="00AE55C2" w:rsidRPr="00EF48FF" w:rsidRDefault="00EB1F9A" w:rsidP="00F404B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00AE55C2"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vi</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necessity be geared towards building it corporate 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lastRenderedPageBreak/>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 xml:space="preserve">the degree of attainment of its objective by measuring individual job performance as a result of which self backs will be discovered and consequently, necessary corrective measure taking by </w:t>
      </w:r>
      <w:r w:rsidR="00316321" w:rsidRPr="00EF48FF">
        <w:rPr>
          <w:rFonts w:ascii="Times New Roman" w:hAnsi="Times New Roman" w:cs="Times New Roman"/>
          <w:sz w:val="26"/>
          <w:szCs w:val="26"/>
        </w:rPr>
        <w:lastRenderedPageBreak/>
        <w:t>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9004FF" w:rsidP="0059744C">
      <w:pPr>
        <w:pStyle w:val="ListParagraph"/>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This can be define as a </w:t>
      </w:r>
      <w:r w:rsidR="00FA52F8" w:rsidRPr="00EF48FF">
        <w:rPr>
          <w:rFonts w:ascii="Times New Roman" w:hAnsi="Times New Roman" w:cs="Times New Roman"/>
          <w:sz w:val="26"/>
          <w:szCs w:val="26"/>
        </w:rPr>
        <w:t>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ment and Organization Behaviour</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9004FF">
      <w:pPr>
        <w:pStyle w:val="ListParagraph"/>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Finally it is also possible to release the problem of organization through exercise of appraisal schemerecently it was reported that public enterprise in Nigeria owe one another and other agencies including institution, a total of </w:t>
      </w:r>
      <w:r w:rsidR="00F14092">
        <w:rPr>
          <w:rFonts w:ascii="Times New Roman" w:hAnsi="Times New Roman" w:cs="Times New Roman"/>
          <w:sz w:val="26"/>
          <w:szCs w:val="26"/>
        </w:rPr>
        <w:br/>
      </w:r>
      <w:r w:rsidRPr="00EF48FF">
        <w:rPr>
          <w:rFonts w:ascii="Times New Roman" w:hAnsi="Times New Roman" w:cs="Times New Roman"/>
          <w:sz w:val="26"/>
          <w:szCs w:val="26"/>
        </w:rPr>
        <w:t>#1.3 trillionout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311328" w:rsidP="00F03F4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Why do you think you should be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F03F41">
        <w:rPr>
          <w:rFonts w:ascii="Times New Roman" w:hAnsi="Times New Roman" w:cs="Times New Roman"/>
          <w:b/>
          <w:bCs/>
          <w:sz w:val="26"/>
          <w:szCs w:val="26"/>
        </w:rPr>
        <w:t>5</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A959B6">
        <w:rPr>
          <w:rFonts w:ascii="Times New Roman" w:hAnsi="Times New Roman" w:cs="Times New Roman"/>
          <w:b/>
          <w:bCs/>
          <w:sz w:val="26"/>
          <w:szCs w:val="26"/>
        </w:rPr>
        <w:t>5</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A959B6">
        <w:rPr>
          <w:rFonts w:ascii="Times New Roman" w:hAnsi="Times New Roman" w:cs="Times New Roman"/>
          <w:b/>
          <w:bCs/>
          <w:sz w:val="26"/>
          <w:szCs w:val="26"/>
        </w:rPr>
        <w:t>5</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A959B6">
        <w:rPr>
          <w:rFonts w:ascii="Times New Roman" w:hAnsi="Times New Roman" w:cs="Times New Roman"/>
          <w:b/>
          <w:bCs/>
          <w:sz w:val="26"/>
          <w:szCs w:val="26"/>
        </w:rPr>
        <w:t>5</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D81220" w:rsidP="0059744C">
      <w:pPr>
        <w:spacing w:after="0" w:line="480" w:lineRule="auto"/>
        <w:jc w:val="both"/>
        <w:rPr>
          <w:rFonts w:ascii="Times New Roman" w:hAnsi="Times New Roman" w:cs="Times New Roman"/>
          <w:sz w:val="26"/>
          <w:szCs w:val="26"/>
        </w:rPr>
      </w:pP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results of findings show that the employees were fully allowed participating in decision making policy.In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bookmarkStart w:id="0" w:name="_GoBack"/>
      <w:bookmarkEnd w:id="0"/>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F3F" w:rsidRDefault="00A03F3F" w:rsidP="00FE0A55">
      <w:pPr>
        <w:spacing w:after="0" w:line="240" w:lineRule="auto"/>
      </w:pPr>
      <w:r>
        <w:separator/>
      </w:r>
    </w:p>
  </w:endnote>
  <w:endnote w:type="continuationSeparator" w:id="1">
    <w:p w:rsidR="00A03F3F" w:rsidRDefault="00A03F3F" w:rsidP="00FE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DFB" w:rsidRDefault="00C279F6" w:rsidP="009A2C43">
    <w:pPr>
      <w:pStyle w:val="Footer"/>
      <w:framePr w:wrap="around" w:vAnchor="text" w:hAnchor="margin" w:xAlign="center" w:y="1"/>
      <w:rPr>
        <w:rStyle w:val="PageNumber"/>
      </w:rPr>
    </w:pPr>
    <w:r>
      <w:rPr>
        <w:rStyle w:val="PageNumber"/>
      </w:rPr>
      <w:fldChar w:fldCharType="begin"/>
    </w:r>
    <w:r w:rsidR="007A0DFB">
      <w:rPr>
        <w:rStyle w:val="PageNumber"/>
      </w:rPr>
      <w:instrText xml:space="preserve">PAGE  </w:instrText>
    </w:r>
    <w:r>
      <w:rPr>
        <w:rStyle w:val="PageNumber"/>
      </w:rPr>
      <w:fldChar w:fldCharType="end"/>
    </w:r>
  </w:p>
  <w:p w:rsidR="007A0DFB" w:rsidRDefault="007A0D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DFB" w:rsidRDefault="00C279F6" w:rsidP="009A2C43">
    <w:pPr>
      <w:pStyle w:val="Footer"/>
      <w:framePr w:wrap="around" w:vAnchor="text" w:hAnchor="margin" w:xAlign="center" w:y="1"/>
      <w:rPr>
        <w:rStyle w:val="PageNumber"/>
        <w:rFonts w:cs="Arial"/>
      </w:rPr>
    </w:pPr>
    <w:r>
      <w:rPr>
        <w:rStyle w:val="PageNumber"/>
        <w:rFonts w:cs="Arial"/>
      </w:rPr>
      <w:fldChar w:fldCharType="begin"/>
    </w:r>
    <w:r w:rsidR="007A0DFB">
      <w:rPr>
        <w:rStyle w:val="PageNumber"/>
        <w:rFonts w:cs="Arial"/>
      </w:rPr>
      <w:instrText xml:space="preserve">PAGE  </w:instrText>
    </w:r>
    <w:r>
      <w:rPr>
        <w:rStyle w:val="PageNumber"/>
        <w:rFonts w:cs="Arial"/>
      </w:rPr>
      <w:fldChar w:fldCharType="separate"/>
    </w:r>
    <w:r w:rsidR="0021674B">
      <w:rPr>
        <w:rStyle w:val="PageNumber"/>
        <w:rFonts w:cs="Arial"/>
        <w:noProof/>
      </w:rPr>
      <w:t>iii</w:t>
    </w:r>
    <w:r>
      <w:rPr>
        <w:rStyle w:val="PageNumber"/>
        <w:rFonts w:cs="Arial"/>
      </w:rPr>
      <w:fldChar w:fldCharType="end"/>
    </w:r>
  </w:p>
  <w:p w:rsidR="007A0DFB" w:rsidRDefault="007A0D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F3F" w:rsidRDefault="00A03F3F" w:rsidP="00FE0A55">
      <w:pPr>
        <w:spacing w:after="0" w:line="240" w:lineRule="auto"/>
      </w:pPr>
      <w:r>
        <w:separator/>
      </w:r>
    </w:p>
  </w:footnote>
  <w:footnote w:type="continuationSeparator" w:id="1">
    <w:p w:rsidR="00A03F3F" w:rsidRDefault="00A03F3F" w:rsidP="00FE0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4C92"/>
    <w:rsid w:val="00086D2D"/>
    <w:rsid w:val="00087659"/>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936B8"/>
    <w:rsid w:val="001947E6"/>
    <w:rsid w:val="00197214"/>
    <w:rsid w:val="001A1131"/>
    <w:rsid w:val="001A1B57"/>
    <w:rsid w:val="001B0B84"/>
    <w:rsid w:val="001B2E39"/>
    <w:rsid w:val="001B2FBA"/>
    <w:rsid w:val="001B3EDB"/>
    <w:rsid w:val="001B5436"/>
    <w:rsid w:val="001B5850"/>
    <w:rsid w:val="001C39F4"/>
    <w:rsid w:val="001D4006"/>
    <w:rsid w:val="001D4DB3"/>
    <w:rsid w:val="001E05A5"/>
    <w:rsid w:val="001F15D3"/>
    <w:rsid w:val="00200F6A"/>
    <w:rsid w:val="00203B95"/>
    <w:rsid w:val="002069E7"/>
    <w:rsid w:val="00207676"/>
    <w:rsid w:val="00212014"/>
    <w:rsid w:val="0021392D"/>
    <w:rsid w:val="002165C8"/>
    <w:rsid w:val="0021674B"/>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3FC7"/>
    <w:rsid w:val="003C64E7"/>
    <w:rsid w:val="003C6A19"/>
    <w:rsid w:val="003D1766"/>
    <w:rsid w:val="003D705D"/>
    <w:rsid w:val="003E4154"/>
    <w:rsid w:val="003E5B1A"/>
    <w:rsid w:val="003E7DCC"/>
    <w:rsid w:val="003F57D2"/>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8BF"/>
    <w:rsid w:val="00534A54"/>
    <w:rsid w:val="00534E45"/>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6A2"/>
    <w:rsid w:val="005F7173"/>
    <w:rsid w:val="005F719A"/>
    <w:rsid w:val="005F791B"/>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323"/>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0DFB"/>
    <w:rsid w:val="007A17B4"/>
    <w:rsid w:val="007A258D"/>
    <w:rsid w:val="007A324C"/>
    <w:rsid w:val="007A50CC"/>
    <w:rsid w:val="007B0347"/>
    <w:rsid w:val="007B2ECD"/>
    <w:rsid w:val="007B47B5"/>
    <w:rsid w:val="007C086A"/>
    <w:rsid w:val="007C196D"/>
    <w:rsid w:val="007C305C"/>
    <w:rsid w:val="007C39F9"/>
    <w:rsid w:val="007C4EA3"/>
    <w:rsid w:val="007C584B"/>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ED3"/>
    <w:rsid w:val="00867464"/>
    <w:rsid w:val="008676F2"/>
    <w:rsid w:val="00874D2C"/>
    <w:rsid w:val="008755EF"/>
    <w:rsid w:val="0087591D"/>
    <w:rsid w:val="008800DB"/>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8F42AF"/>
    <w:rsid w:val="009004FF"/>
    <w:rsid w:val="00906D82"/>
    <w:rsid w:val="00906EEB"/>
    <w:rsid w:val="00913844"/>
    <w:rsid w:val="009255A9"/>
    <w:rsid w:val="00926991"/>
    <w:rsid w:val="00927F0D"/>
    <w:rsid w:val="00930B71"/>
    <w:rsid w:val="00936021"/>
    <w:rsid w:val="00937731"/>
    <w:rsid w:val="009464B4"/>
    <w:rsid w:val="00946DF8"/>
    <w:rsid w:val="00953520"/>
    <w:rsid w:val="00960C4B"/>
    <w:rsid w:val="00977D19"/>
    <w:rsid w:val="00980A4F"/>
    <w:rsid w:val="00981F28"/>
    <w:rsid w:val="00982439"/>
    <w:rsid w:val="00986D04"/>
    <w:rsid w:val="00986FA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F5BC1"/>
    <w:rsid w:val="009F5E62"/>
    <w:rsid w:val="00A02B13"/>
    <w:rsid w:val="00A03F3F"/>
    <w:rsid w:val="00A0678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959B6"/>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3180"/>
    <w:rsid w:val="00B14232"/>
    <w:rsid w:val="00B1631E"/>
    <w:rsid w:val="00B16463"/>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61D1"/>
    <w:rsid w:val="00B774B5"/>
    <w:rsid w:val="00B8344E"/>
    <w:rsid w:val="00B87F49"/>
    <w:rsid w:val="00B93456"/>
    <w:rsid w:val="00BA16D6"/>
    <w:rsid w:val="00BB7485"/>
    <w:rsid w:val="00BC336E"/>
    <w:rsid w:val="00BC4561"/>
    <w:rsid w:val="00BC6C5A"/>
    <w:rsid w:val="00BD2836"/>
    <w:rsid w:val="00BE17B8"/>
    <w:rsid w:val="00BF22BB"/>
    <w:rsid w:val="00BF416F"/>
    <w:rsid w:val="00BF54A8"/>
    <w:rsid w:val="00C041E1"/>
    <w:rsid w:val="00C06E0B"/>
    <w:rsid w:val="00C1070C"/>
    <w:rsid w:val="00C13647"/>
    <w:rsid w:val="00C24FF3"/>
    <w:rsid w:val="00C279F6"/>
    <w:rsid w:val="00C3265A"/>
    <w:rsid w:val="00C3652B"/>
    <w:rsid w:val="00C37E6E"/>
    <w:rsid w:val="00C422C5"/>
    <w:rsid w:val="00C47A23"/>
    <w:rsid w:val="00C502A7"/>
    <w:rsid w:val="00C51A79"/>
    <w:rsid w:val="00C546F4"/>
    <w:rsid w:val="00C5536A"/>
    <w:rsid w:val="00C578F6"/>
    <w:rsid w:val="00C63027"/>
    <w:rsid w:val="00C630ED"/>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50E36"/>
    <w:rsid w:val="00D52AEA"/>
    <w:rsid w:val="00D5578A"/>
    <w:rsid w:val="00D55815"/>
    <w:rsid w:val="00D55C7E"/>
    <w:rsid w:val="00D67635"/>
    <w:rsid w:val="00D71142"/>
    <w:rsid w:val="00D71DDA"/>
    <w:rsid w:val="00D76B3C"/>
    <w:rsid w:val="00D81220"/>
    <w:rsid w:val="00D81416"/>
    <w:rsid w:val="00D8749F"/>
    <w:rsid w:val="00D904CC"/>
    <w:rsid w:val="00DA6A25"/>
    <w:rsid w:val="00DB19D7"/>
    <w:rsid w:val="00DB4DCB"/>
    <w:rsid w:val="00DC16A5"/>
    <w:rsid w:val="00DC3683"/>
    <w:rsid w:val="00DC397A"/>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5EFF"/>
    <w:rsid w:val="00ED6D88"/>
    <w:rsid w:val="00EE371C"/>
    <w:rsid w:val="00EE5C36"/>
    <w:rsid w:val="00EF09B4"/>
    <w:rsid w:val="00EF32C1"/>
    <w:rsid w:val="00EF3D7D"/>
    <w:rsid w:val="00EF4684"/>
    <w:rsid w:val="00EF48FF"/>
    <w:rsid w:val="00EF5630"/>
    <w:rsid w:val="00EF7327"/>
    <w:rsid w:val="00F00D10"/>
    <w:rsid w:val="00F01673"/>
    <w:rsid w:val="00F02113"/>
    <w:rsid w:val="00F0254B"/>
    <w:rsid w:val="00F03F41"/>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650C9"/>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4964</Words>
  <Characters>28298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HP</cp:lastModifiedBy>
  <cp:revision>4</cp:revision>
  <dcterms:created xsi:type="dcterms:W3CDTF">2025-05-07T13:03:00Z</dcterms:created>
  <dcterms:modified xsi:type="dcterms:W3CDTF">2025-03-25T13:58:00Z</dcterms:modified>
</cp:coreProperties>
</file>