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B34F9" w14:textId="77777777" w:rsidR="00B800B5" w:rsidRPr="00AD5A60" w:rsidRDefault="006C6BA8" w:rsidP="00A960F6">
      <w:pPr>
        <w:spacing w:after="0" w:line="240" w:lineRule="auto"/>
        <w:ind w:right="-403"/>
        <w:jc w:val="center"/>
        <w:rPr>
          <w:rFonts w:ascii="Impact" w:hAnsi="Impact"/>
          <w:sz w:val="54"/>
          <w:szCs w:val="54"/>
        </w:rPr>
      </w:pPr>
      <w:r>
        <w:rPr>
          <w:rFonts w:ascii="Impact" w:hAnsi="Impact"/>
          <w:sz w:val="54"/>
          <w:szCs w:val="54"/>
        </w:rPr>
        <w:t>LOCAL GOVERNMENT AND ADMINISTRATION RURAL DEVELOPMENT IN NIGERIA</w:t>
      </w:r>
    </w:p>
    <w:p w14:paraId="4B7C2EE4" w14:textId="77777777" w:rsidR="00EF39C5" w:rsidRPr="001F6DB1" w:rsidRDefault="00EF39C5" w:rsidP="006C6BA8">
      <w:pPr>
        <w:spacing w:after="0" w:line="240" w:lineRule="auto"/>
        <w:jc w:val="center"/>
        <w:rPr>
          <w:rFonts w:ascii="Arial Narrow" w:hAnsi="Arial Narrow"/>
          <w:b/>
          <w:bCs/>
          <w:sz w:val="36"/>
          <w:szCs w:val="36"/>
        </w:rPr>
      </w:pPr>
      <w:r w:rsidRPr="001F6DB1">
        <w:rPr>
          <w:rFonts w:ascii="Arial Narrow" w:hAnsi="Arial Narrow"/>
          <w:b/>
          <w:bCs/>
          <w:sz w:val="44"/>
          <w:szCs w:val="44"/>
        </w:rPr>
        <w:t xml:space="preserve">(A CASE STUDY OF </w:t>
      </w:r>
      <w:r w:rsidR="006C6BA8">
        <w:rPr>
          <w:rFonts w:ascii="Arial Narrow" w:hAnsi="Arial Narrow"/>
          <w:b/>
          <w:bCs/>
          <w:sz w:val="44"/>
          <w:szCs w:val="44"/>
        </w:rPr>
        <w:t xml:space="preserve">IREPODUN LOCAL GOVERNMENT AREA </w:t>
      </w:r>
      <w:r w:rsidRPr="001F6DB1">
        <w:rPr>
          <w:rFonts w:ascii="Arial Narrow" w:hAnsi="Arial Narrow"/>
          <w:b/>
          <w:bCs/>
          <w:sz w:val="44"/>
          <w:szCs w:val="44"/>
        </w:rPr>
        <w:t>KWARA STATE)</w:t>
      </w:r>
    </w:p>
    <w:p w14:paraId="761FB306" w14:textId="77777777" w:rsidR="00EF39C5" w:rsidRPr="00246C10" w:rsidRDefault="00EF39C5" w:rsidP="000C07DF">
      <w:pPr>
        <w:spacing w:after="0"/>
        <w:rPr>
          <w:rFonts w:ascii="Cambria" w:hAnsi="Cambria"/>
          <w:sz w:val="28"/>
          <w:szCs w:val="28"/>
        </w:rPr>
      </w:pPr>
    </w:p>
    <w:p w14:paraId="3923D0FC" w14:textId="77777777" w:rsidR="005561D0" w:rsidRDefault="005561D0" w:rsidP="000C07DF">
      <w:pPr>
        <w:spacing w:after="0"/>
        <w:jc w:val="center"/>
        <w:rPr>
          <w:rFonts w:ascii="Cambria" w:hAnsi="Cambria"/>
          <w:b/>
          <w:bCs/>
          <w:i/>
          <w:sz w:val="36"/>
          <w:szCs w:val="36"/>
        </w:rPr>
      </w:pPr>
    </w:p>
    <w:p w14:paraId="2E152B4A" w14:textId="77777777" w:rsidR="005561D0" w:rsidRPr="00EF46D5" w:rsidRDefault="005561D0" w:rsidP="005561D0">
      <w:pPr>
        <w:spacing w:line="360" w:lineRule="auto"/>
        <w:jc w:val="center"/>
        <w:rPr>
          <w:rFonts w:ascii="Bookman Old Style" w:hAnsi="Bookman Old Style"/>
          <w:b/>
          <w:bCs/>
          <w:i/>
          <w:sz w:val="32"/>
          <w:szCs w:val="52"/>
        </w:rPr>
      </w:pPr>
      <w:r w:rsidRPr="00424236">
        <w:rPr>
          <w:rFonts w:ascii="Bodoni MT Black" w:hAnsi="Bodoni MT Black"/>
          <w:b/>
          <w:bCs/>
          <w:i/>
          <w:sz w:val="32"/>
          <w:szCs w:val="52"/>
        </w:rPr>
        <w:t>BY</w:t>
      </w:r>
    </w:p>
    <w:p w14:paraId="7D2A8441" w14:textId="77777777" w:rsidR="005561D0" w:rsidRPr="00672F07" w:rsidRDefault="004E100C" w:rsidP="00DC43B7">
      <w:pPr>
        <w:spacing w:after="0" w:line="240" w:lineRule="auto"/>
        <w:jc w:val="center"/>
        <w:rPr>
          <w:rFonts w:ascii="Benguiat Bk BT" w:hAnsi="Benguiat Bk BT"/>
          <w:b/>
          <w:sz w:val="160"/>
          <w:szCs w:val="140"/>
        </w:rPr>
      </w:pPr>
      <w:r w:rsidRPr="004E100C">
        <w:rPr>
          <w:rFonts w:ascii="Times New Roman" w:hAnsi="Times New Roman" w:cs="Times New Roman"/>
          <w:sz w:val="26"/>
          <w:szCs w:val="26"/>
        </w:rPr>
        <w:t xml:space="preserve"> </w:t>
      </w:r>
      <w:r w:rsidRPr="004E100C">
        <w:rPr>
          <w:rFonts w:ascii="Times New Roman" w:hAnsi="Times New Roman" w:cs="Times New Roman"/>
          <w:b/>
          <w:sz w:val="44"/>
          <w:szCs w:val="44"/>
        </w:rPr>
        <w:t>IBITOYE MOSES IDOWU</w:t>
      </w:r>
    </w:p>
    <w:p w14:paraId="6320B1AA" w14:textId="77777777" w:rsidR="005561D0" w:rsidRPr="00D31C8B" w:rsidRDefault="004E100C" w:rsidP="009B6C7D">
      <w:pPr>
        <w:jc w:val="center"/>
        <w:rPr>
          <w:rFonts w:ascii="Bookman Old Style" w:hAnsi="Bookman Old Style"/>
          <w:b/>
          <w:sz w:val="120"/>
          <w:szCs w:val="100"/>
        </w:rPr>
      </w:pPr>
      <w:r>
        <w:rPr>
          <w:rFonts w:ascii="Bookman Old Style" w:hAnsi="Bookman Old Style" w:cs="Times New Roman"/>
          <w:b/>
          <w:bCs/>
          <w:sz w:val="42"/>
          <w:szCs w:val="42"/>
          <w:lang w:bidi="ar-EG"/>
        </w:rPr>
        <w:t>H</w:t>
      </w:r>
      <w:r w:rsidR="00397973" w:rsidRPr="00D31C8B">
        <w:rPr>
          <w:rFonts w:ascii="Bookman Old Style" w:hAnsi="Bookman Old Style" w:cs="Times New Roman"/>
          <w:b/>
          <w:bCs/>
          <w:sz w:val="42"/>
          <w:szCs w:val="42"/>
          <w:lang w:bidi="ar-EG"/>
        </w:rPr>
        <w:t>ND/</w:t>
      </w:r>
      <w:r w:rsidR="006E6DC5" w:rsidRPr="00D31C8B">
        <w:rPr>
          <w:rFonts w:ascii="Bookman Old Style" w:hAnsi="Bookman Old Style" w:cs="Times New Roman"/>
          <w:b/>
          <w:bCs/>
          <w:sz w:val="42"/>
          <w:szCs w:val="42"/>
          <w:lang w:bidi="ar-EG"/>
        </w:rPr>
        <w:t>2</w:t>
      </w:r>
      <w:r>
        <w:rPr>
          <w:rFonts w:ascii="Bookman Old Style" w:hAnsi="Bookman Old Style" w:cs="Times New Roman"/>
          <w:b/>
          <w:bCs/>
          <w:sz w:val="42"/>
          <w:szCs w:val="42"/>
          <w:lang w:bidi="ar-EG"/>
        </w:rPr>
        <w:t>3</w:t>
      </w:r>
      <w:r w:rsidR="00397973" w:rsidRPr="00D31C8B">
        <w:rPr>
          <w:rFonts w:ascii="Bookman Old Style" w:hAnsi="Bookman Old Style" w:cs="Times New Roman"/>
          <w:b/>
          <w:bCs/>
          <w:sz w:val="42"/>
          <w:szCs w:val="42"/>
          <w:lang w:bidi="ar-EG"/>
        </w:rPr>
        <w:t>/PAD/</w:t>
      </w:r>
      <w:r>
        <w:rPr>
          <w:rFonts w:ascii="Bookman Old Style" w:hAnsi="Bookman Old Style" w:cs="Times New Roman"/>
          <w:b/>
          <w:bCs/>
          <w:sz w:val="42"/>
          <w:szCs w:val="42"/>
          <w:lang w:bidi="ar-EG"/>
        </w:rPr>
        <w:t>F</w:t>
      </w:r>
      <w:r w:rsidR="00397973" w:rsidRPr="00D31C8B">
        <w:rPr>
          <w:rFonts w:ascii="Bookman Old Style" w:hAnsi="Bookman Old Style" w:cs="Times New Roman"/>
          <w:b/>
          <w:bCs/>
          <w:sz w:val="42"/>
          <w:szCs w:val="42"/>
          <w:lang w:bidi="ar-EG"/>
        </w:rPr>
        <w:t>T/</w:t>
      </w:r>
      <w:r>
        <w:rPr>
          <w:rFonts w:ascii="Bookman Old Style" w:hAnsi="Bookman Old Style" w:cs="Times New Roman"/>
          <w:b/>
          <w:bCs/>
          <w:sz w:val="42"/>
          <w:szCs w:val="42"/>
          <w:lang w:bidi="ar-EG"/>
        </w:rPr>
        <w:t>266</w:t>
      </w:r>
    </w:p>
    <w:p w14:paraId="784CB0EE" w14:textId="77777777" w:rsidR="005561D0" w:rsidRDefault="005561D0" w:rsidP="005561D0">
      <w:pPr>
        <w:spacing w:line="360" w:lineRule="auto"/>
        <w:rPr>
          <w:rFonts w:ascii="Bookman Old Style" w:hAnsi="Bookman Old Style"/>
          <w:sz w:val="28"/>
          <w:szCs w:val="30"/>
        </w:rPr>
      </w:pPr>
    </w:p>
    <w:p w14:paraId="312C8310" w14:textId="77777777" w:rsidR="005561D0" w:rsidRPr="00A00841" w:rsidRDefault="005561D0" w:rsidP="007E176B">
      <w:pPr>
        <w:spacing w:after="0"/>
        <w:ind w:right="-360"/>
        <w:jc w:val="center"/>
        <w:rPr>
          <w:rFonts w:ascii="Times New Roman" w:hAnsi="Times New Roman" w:cs="Times New Roman"/>
          <w:b/>
          <w:bCs/>
          <w:sz w:val="32"/>
          <w:szCs w:val="32"/>
        </w:rPr>
      </w:pPr>
      <w:r w:rsidRPr="00A00841">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14:paraId="13ACC62C" w14:textId="77777777" w:rsidR="005561D0" w:rsidRPr="00A00841" w:rsidRDefault="005561D0" w:rsidP="007E176B">
      <w:pPr>
        <w:spacing w:after="0"/>
        <w:jc w:val="center"/>
        <w:rPr>
          <w:rFonts w:ascii="Times New Roman" w:hAnsi="Times New Roman" w:cs="Times New Roman"/>
          <w:sz w:val="34"/>
          <w:szCs w:val="34"/>
        </w:rPr>
      </w:pPr>
    </w:p>
    <w:p w14:paraId="663B32CA" w14:textId="77777777" w:rsidR="005561D0" w:rsidRPr="00A00841" w:rsidRDefault="005561D0" w:rsidP="007E176B">
      <w:pPr>
        <w:spacing w:after="0"/>
        <w:jc w:val="center"/>
        <w:rPr>
          <w:rFonts w:ascii="Times New Roman" w:hAnsi="Times New Roman" w:cs="Times New Roman"/>
          <w:b/>
          <w:bCs/>
          <w:sz w:val="32"/>
          <w:szCs w:val="32"/>
        </w:rPr>
      </w:pPr>
      <w:r w:rsidRPr="00A00841">
        <w:rPr>
          <w:rFonts w:ascii="Times New Roman" w:hAnsi="Times New Roman" w:cs="Times New Roman"/>
          <w:b/>
          <w:bCs/>
          <w:sz w:val="32"/>
          <w:szCs w:val="32"/>
        </w:rPr>
        <w:t>IN PARTIAL FULFILLMENT OF THE REQUIREMENTS FOR THE AWARD OF</w:t>
      </w:r>
      <w:r w:rsidR="004E100C">
        <w:rPr>
          <w:rFonts w:ascii="Times New Roman" w:hAnsi="Times New Roman" w:cs="Times New Roman"/>
          <w:b/>
          <w:bCs/>
          <w:sz w:val="32"/>
          <w:szCs w:val="32"/>
        </w:rPr>
        <w:t xml:space="preserve"> HIGHER</w:t>
      </w:r>
      <w:r w:rsidRPr="00A00841">
        <w:rPr>
          <w:rFonts w:ascii="Times New Roman" w:hAnsi="Times New Roman" w:cs="Times New Roman"/>
          <w:b/>
          <w:bCs/>
          <w:sz w:val="32"/>
          <w:szCs w:val="32"/>
        </w:rPr>
        <w:t xml:space="preserve"> NATIONAL DIPLOMA (ND) IN PUBLIC ADMINISTRATION</w:t>
      </w:r>
    </w:p>
    <w:p w14:paraId="0818610E" w14:textId="77777777" w:rsidR="005561D0" w:rsidRPr="007E176B" w:rsidRDefault="005561D0" w:rsidP="007E176B">
      <w:pPr>
        <w:spacing w:after="0"/>
        <w:jc w:val="center"/>
        <w:rPr>
          <w:rFonts w:ascii="Times New Roman" w:hAnsi="Times New Roman" w:cs="Times New Roman"/>
          <w:b/>
          <w:bCs/>
          <w:sz w:val="32"/>
          <w:szCs w:val="32"/>
        </w:rPr>
      </w:pPr>
    </w:p>
    <w:p w14:paraId="2A4FF841" w14:textId="77777777" w:rsidR="005561D0" w:rsidRPr="007E176B" w:rsidRDefault="005561D0" w:rsidP="007E176B">
      <w:pPr>
        <w:spacing w:after="0"/>
        <w:jc w:val="center"/>
        <w:rPr>
          <w:rFonts w:ascii="Times New Roman" w:hAnsi="Times New Roman" w:cs="Times New Roman"/>
          <w:b/>
          <w:bCs/>
          <w:sz w:val="32"/>
          <w:szCs w:val="32"/>
        </w:rPr>
      </w:pPr>
    </w:p>
    <w:p w14:paraId="58F3A8DB" w14:textId="77777777" w:rsidR="005561D0" w:rsidRPr="00681D72" w:rsidRDefault="00904F23" w:rsidP="00681D72">
      <w:pPr>
        <w:spacing w:after="0"/>
        <w:jc w:val="right"/>
        <w:rPr>
          <w:rFonts w:ascii="Arial Black" w:hAnsi="Arial Black" w:cs="Times New Roman"/>
          <w:b/>
          <w:bCs/>
          <w:sz w:val="40"/>
          <w:szCs w:val="40"/>
        </w:rPr>
      </w:pPr>
      <w:r>
        <w:rPr>
          <w:noProof/>
          <w:sz w:val="32"/>
          <w:szCs w:val="32"/>
        </w:rPr>
        <mc:AlternateContent>
          <mc:Choice Requires="wps">
            <w:drawing>
              <wp:anchor distT="0" distB="0" distL="114300" distR="114300" simplePos="0" relativeHeight="251673600" behindDoc="0" locked="0" layoutInCell="1" allowOverlap="1" wp14:anchorId="088A2256" wp14:editId="3653F2AB">
                <wp:simplePos x="0" y="0"/>
                <wp:positionH relativeFrom="column">
                  <wp:posOffset>2171700</wp:posOffset>
                </wp:positionH>
                <wp:positionV relativeFrom="paragraph">
                  <wp:posOffset>326390</wp:posOffset>
                </wp:positionV>
                <wp:extent cx="800100" cy="571500"/>
                <wp:effectExtent l="0" t="0" r="0" b="0"/>
                <wp:wrapNone/>
                <wp:docPr id="341732940"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0D446" id=" 2" o:spid="_x0000_s1026" style="position:absolute;margin-left:171pt;margin-top:25.7pt;width:63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" stroked="f">
                <v:path arrowok="t"/>
              </v:rect>
            </w:pict>
          </mc:Fallback>
        </mc:AlternateContent>
      </w:r>
      <w:r w:rsidR="004E100C">
        <w:rPr>
          <w:rFonts w:ascii="Arial Black" w:hAnsi="Arial Black" w:cs="Times New Roman"/>
          <w:b/>
          <w:bCs/>
          <w:sz w:val="40"/>
          <w:szCs w:val="40"/>
        </w:rPr>
        <w:t>MAY</w:t>
      </w:r>
      <w:r w:rsidR="005561D0" w:rsidRPr="00681D72">
        <w:rPr>
          <w:rFonts w:ascii="Arial Black" w:hAnsi="Arial Black" w:cs="Times New Roman"/>
          <w:b/>
          <w:bCs/>
          <w:sz w:val="40"/>
          <w:szCs w:val="40"/>
        </w:rPr>
        <w:t>, 202</w:t>
      </w:r>
      <w:r w:rsidR="004E100C">
        <w:rPr>
          <w:rFonts w:ascii="Arial Black" w:hAnsi="Arial Black" w:cs="Times New Roman"/>
          <w:b/>
          <w:bCs/>
          <w:sz w:val="40"/>
          <w:szCs w:val="40"/>
        </w:rPr>
        <w:t>5</w:t>
      </w:r>
      <w:r w:rsidR="007E2DCA" w:rsidRPr="00681D72">
        <w:rPr>
          <w:rFonts w:ascii="Arial Black" w:hAnsi="Arial Black" w:cs="Times New Roman"/>
          <w:b/>
          <w:bCs/>
          <w:sz w:val="40"/>
          <w:szCs w:val="40"/>
        </w:rPr>
        <w:t>.</w:t>
      </w:r>
    </w:p>
    <w:p w14:paraId="16A1D232" w14:textId="77777777" w:rsidR="005561D0" w:rsidRPr="007E176B" w:rsidRDefault="00A00841" w:rsidP="007E176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t>CERTIFICATION</w:t>
      </w:r>
    </w:p>
    <w:p w14:paraId="59098C93" w14:textId="77777777" w:rsidR="005561D0" w:rsidRPr="007E176B" w:rsidRDefault="005561D0" w:rsidP="007E176B">
      <w:pPr>
        <w:tabs>
          <w:tab w:val="left" w:pos="720"/>
        </w:tabs>
        <w:spacing w:after="0" w:line="480" w:lineRule="auto"/>
        <w:jc w:val="both"/>
        <w:rPr>
          <w:rFonts w:ascii="Times New Roman" w:hAnsi="Times New Roman" w:cs="Times New Roman"/>
          <w:sz w:val="26"/>
          <w:szCs w:val="26"/>
        </w:rPr>
      </w:pPr>
      <w:r w:rsidRPr="007E176B">
        <w:rPr>
          <w:rFonts w:ascii="Times New Roman" w:hAnsi="Times New Roman" w:cs="Times New Roman"/>
          <w:sz w:val="26"/>
          <w:szCs w:val="26"/>
        </w:rPr>
        <w:tab/>
        <w:t xml:space="preserve">This project has been read and approved as having meet the standard requirement for the award of </w:t>
      </w:r>
      <w:r w:rsidR="004E100C">
        <w:rPr>
          <w:rFonts w:ascii="Times New Roman" w:hAnsi="Times New Roman" w:cs="Times New Roman"/>
          <w:sz w:val="26"/>
          <w:szCs w:val="26"/>
        </w:rPr>
        <w:t xml:space="preserve">Higher </w:t>
      </w:r>
      <w:r w:rsidRPr="007E176B">
        <w:rPr>
          <w:rFonts w:ascii="Times New Roman" w:hAnsi="Times New Roman" w:cs="Times New Roman"/>
          <w:sz w:val="26"/>
          <w:szCs w:val="26"/>
        </w:rPr>
        <w:t>Nation Diploma in the Department of Public Administration, Institute of Finance and Management Studies, Kwara State Polytechnics, Ilorin</w:t>
      </w:r>
      <w:r w:rsidR="00A00841">
        <w:rPr>
          <w:rFonts w:ascii="Times New Roman" w:hAnsi="Times New Roman" w:cs="Times New Roman"/>
          <w:sz w:val="26"/>
          <w:szCs w:val="26"/>
        </w:rPr>
        <w:t>.</w:t>
      </w:r>
    </w:p>
    <w:p w14:paraId="5E62B705" w14:textId="77777777" w:rsidR="005561D0" w:rsidRPr="007E176B" w:rsidRDefault="005561D0" w:rsidP="007E176B">
      <w:pPr>
        <w:spacing w:after="0" w:line="360" w:lineRule="auto"/>
        <w:jc w:val="both"/>
        <w:rPr>
          <w:rFonts w:ascii="Times New Roman" w:hAnsi="Times New Roman" w:cs="Times New Roman"/>
          <w:sz w:val="26"/>
          <w:szCs w:val="26"/>
        </w:rPr>
      </w:pPr>
    </w:p>
    <w:p w14:paraId="0C142FEF" w14:textId="77777777" w:rsidR="005561D0" w:rsidRPr="007E176B" w:rsidRDefault="005561D0" w:rsidP="007E176B">
      <w:pPr>
        <w:spacing w:after="0" w:line="360" w:lineRule="auto"/>
        <w:jc w:val="both"/>
        <w:rPr>
          <w:rFonts w:ascii="Times New Roman" w:hAnsi="Times New Roman" w:cs="Times New Roman"/>
          <w:sz w:val="26"/>
          <w:szCs w:val="26"/>
        </w:rPr>
      </w:pPr>
    </w:p>
    <w:p w14:paraId="7D7F93A0" w14:textId="77777777" w:rsidR="005561D0" w:rsidRPr="007E176B" w:rsidRDefault="005561D0" w:rsidP="007E176B">
      <w:pPr>
        <w:spacing w:after="0" w:line="360" w:lineRule="auto"/>
        <w:jc w:val="both"/>
        <w:rPr>
          <w:rFonts w:ascii="Times New Roman" w:hAnsi="Times New Roman" w:cs="Times New Roman"/>
          <w:sz w:val="26"/>
          <w:szCs w:val="26"/>
        </w:rPr>
      </w:pPr>
    </w:p>
    <w:p w14:paraId="224F5CFC" w14:textId="77777777"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14:paraId="59AEECC3" w14:textId="77777777" w:rsidR="005561D0" w:rsidRPr="007E176B" w:rsidRDefault="005561D0" w:rsidP="001443FF">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 xml:space="preserve">MR. </w:t>
      </w:r>
      <w:r w:rsidR="001443FF">
        <w:rPr>
          <w:rFonts w:ascii="Times New Roman" w:hAnsi="Times New Roman" w:cs="Times New Roman"/>
          <w:b/>
          <w:bCs/>
          <w:sz w:val="26"/>
          <w:szCs w:val="26"/>
          <w:lang w:bidi="ar-EG"/>
        </w:rPr>
        <w:t>ABDULKADIR A. K.</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14:paraId="26BDDE0B" w14:textId="77777777"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SUPERVISOR)</w:t>
      </w:r>
    </w:p>
    <w:p w14:paraId="5CFC005F" w14:textId="77777777" w:rsidR="005561D0" w:rsidRPr="007E176B" w:rsidRDefault="005561D0" w:rsidP="007E176B">
      <w:pPr>
        <w:spacing w:after="0"/>
        <w:ind w:right="-576"/>
        <w:jc w:val="both"/>
        <w:rPr>
          <w:rFonts w:ascii="Times New Roman" w:hAnsi="Times New Roman" w:cs="Times New Roman"/>
          <w:b/>
          <w:bCs/>
          <w:sz w:val="26"/>
          <w:szCs w:val="26"/>
        </w:rPr>
      </w:pPr>
    </w:p>
    <w:p w14:paraId="4AA71514" w14:textId="77777777" w:rsidR="005561D0" w:rsidRPr="007E176B" w:rsidRDefault="005561D0" w:rsidP="007E176B">
      <w:pPr>
        <w:spacing w:after="0"/>
        <w:ind w:right="-576"/>
        <w:jc w:val="both"/>
        <w:rPr>
          <w:rFonts w:ascii="Times New Roman" w:hAnsi="Times New Roman" w:cs="Times New Roman"/>
          <w:b/>
          <w:bCs/>
          <w:sz w:val="26"/>
          <w:szCs w:val="26"/>
        </w:rPr>
      </w:pPr>
    </w:p>
    <w:p w14:paraId="06E06E92" w14:textId="77777777" w:rsidR="005561D0" w:rsidRPr="007E176B" w:rsidRDefault="005561D0" w:rsidP="007E176B">
      <w:pPr>
        <w:spacing w:after="0"/>
        <w:ind w:right="-576"/>
        <w:jc w:val="both"/>
        <w:rPr>
          <w:rFonts w:ascii="Times New Roman" w:hAnsi="Times New Roman" w:cs="Times New Roman"/>
          <w:b/>
          <w:bCs/>
          <w:sz w:val="26"/>
          <w:szCs w:val="26"/>
        </w:rPr>
      </w:pPr>
    </w:p>
    <w:p w14:paraId="6AFE8365" w14:textId="77777777" w:rsidR="005561D0" w:rsidRPr="007E176B" w:rsidRDefault="005561D0" w:rsidP="007E176B">
      <w:pPr>
        <w:spacing w:after="0"/>
        <w:ind w:right="-576"/>
        <w:jc w:val="both"/>
        <w:rPr>
          <w:rFonts w:ascii="Times New Roman" w:hAnsi="Times New Roman" w:cs="Times New Roman"/>
          <w:b/>
          <w:bCs/>
          <w:sz w:val="26"/>
          <w:szCs w:val="26"/>
        </w:rPr>
      </w:pPr>
    </w:p>
    <w:p w14:paraId="4103A7E9" w14:textId="77777777" w:rsidR="005561D0" w:rsidRPr="007E176B" w:rsidRDefault="005561D0" w:rsidP="007E176B">
      <w:pPr>
        <w:spacing w:after="0"/>
        <w:ind w:right="-576"/>
        <w:jc w:val="both"/>
        <w:rPr>
          <w:rFonts w:ascii="Times New Roman" w:hAnsi="Times New Roman" w:cs="Times New Roman"/>
          <w:b/>
          <w:bCs/>
          <w:sz w:val="26"/>
          <w:szCs w:val="26"/>
        </w:rPr>
      </w:pPr>
    </w:p>
    <w:p w14:paraId="444D76FA" w14:textId="77777777"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14:paraId="6ADA2CC9" w14:textId="77777777"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 OLOWOOKERE A.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14:paraId="4EF4FE4D" w14:textId="77777777"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COORDINATOR)</w:t>
      </w:r>
    </w:p>
    <w:p w14:paraId="27CC9D60" w14:textId="77777777" w:rsidR="005561D0" w:rsidRPr="007E176B" w:rsidRDefault="005561D0" w:rsidP="007E176B">
      <w:pPr>
        <w:spacing w:after="0"/>
        <w:ind w:right="-576"/>
        <w:jc w:val="both"/>
        <w:rPr>
          <w:rFonts w:ascii="Times New Roman" w:hAnsi="Times New Roman" w:cs="Times New Roman"/>
          <w:b/>
          <w:bCs/>
          <w:sz w:val="26"/>
          <w:szCs w:val="26"/>
        </w:rPr>
      </w:pPr>
    </w:p>
    <w:p w14:paraId="6FBE37B3" w14:textId="77777777" w:rsidR="005561D0" w:rsidRPr="007E176B" w:rsidRDefault="005561D0" w:rsidP="007E176B">
      <w:pPr>
        <w:spacing w:after="0"/>
        <w:ind w:right="-576"/>
        <w:jc w:val="both"/>
        <w:rPr>
          <w:rFonts w:ascii="Times New Roman" w:hAnsi="Times New Roman" w:cs="Times New Roman"/>
          <w:b/>
          <w:bCs/>
          <w:sz w:val="26"/>
          <w:szCs w:val="26"/>
        </w:rPr>
      </w:pPr>
    </w:p>
    <w:p w14:paraId="6F6BC755" w14:textId="77777777" w:rsidR="005561D0" w:rsidRPr="007E176B" w:rsidRDefault="005561D0" w:rsidP="007E176B">
      <w:pPr>
        <w:spacing w:after="0"/>
        <w:ind w:right="-576"/>
        <w:jc w:val="both"/>
        <w:rPr>
          <w:rFonts w:ascii="Times New Roman" w:hAnsi="Times New Roman" w:cs="Times New Roman"/>
          <w:b/>
          <w:bCs/>
          <w:sz w:val="26"/>
          <w:szCs w:val="26"/>
        </w:rPr>
      </w:pPr>
    </w:p>
    <w:p w14:paraId="14CB0B15" w14:textId="77777777" w:rsidR="005561D0" w:rsidRPr="007E176B" w:rsidRDefault="005561D0" w:rsidP="007E176B">
      <w:pPr>
        <w:spacing w:after="0"/>
        <w:ind w:right="-576"/>
        <w:jc w:val="both"/>
        <w:rPr>
          <w:rFonts w:ascii="Times New Roman" w:hAnsi="Times New Roman" w:cs="Times New Roman"/>
          <w:b/>
          <w:bCs/>
          <w:sz w:val="26"/>
          <w:szCs w:val="26"/>
        </w:rPr>
      </w:pPr>
    </w:p>
    <w:p w14:paraId="4C74DA34" w14:textId="77777777" w:rsidR="005561D0" w:rsidRPr="007E176B" w:rsidRDefault="005561D0" w:rsidP="007E176B">
      <w:pPr>
        <w:spacing w:after="0"/>
        <w:ind w:right="-576"/>
        <w:jc w:val="both"/>
        <w:rPr>
          <w:rFonts w:ascii="Times New Roman" w:hAnsi="Times New Roman" w:cs="Times New Roman"/>
          <w:b/>
          <w:bCs/>
          <w:sz w:val="26"/>
          <w:szCs w:val="26"/>
        </w:rPr>
      </w:pPr>
    </w:p>
    <w:p w14:paraId="39E3D1DC" w14:textId="77777777"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14:paraId="73F6BE02" w14:textId="77777777" w:rsidR="005561D0" w:rsidRPr="007E176B" w:rsidRDefault="00A81064"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SERIKI</w:t>
      </w:r>
      <w:r w:rsidRPr="007E176B">
        <w:rPr>
          <w:rFonts w:ascii="Times New Roman" w:hAnsi="Times New Roman" w:cs="Times New Roman"/>
          <w:b/>
          <w:bCs/>
          <w:sz w:val="26"/>
          <w:szCs w:val="26"/>
        </w:rPr>
        <w:t xml:space="preserve"> </w:t>
      </w:r>
      <w:r>
        <w:rPr>
          <w:rFonts w:ascii="Times New Roman" w:hAnsi="Times New Roman" w:cs="Times New Roman"/>
          <w:b/>
          <w:bCs/>
          <w:sz w:val="26"/>
          <w:szCs w:val="26"/>
        </w:rPr>
        <w:t>I</w:t>
      </w:r>
      <w:r w:rsidRPr="007E176B">
        <w:rPr>
          <w:rFonts w:ascii="Times New Roman" w:hAnsi="Times New Roman" w:cs="Times New Roman"/>
          <w:b/>
          <w:bCs/>
          <w:sz w:val="26"/>
          <w:szCs w:val="26"/>
        </w:rPr>
        <w:t>.</w:t>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t>DATE</w:t>
      </w:r>
    </w:p>
    <w:p w14:paraId="5BE451CE" w14:textId="77777777"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(HEAD OF DEPARTMENT)</w:t>
      </w:r>
    </w:p>
    <w:p w14:paraId="61232812" w14:textId="77777777" w:rsidR="007E2DCA" w:rsidRDefault="007E2DCA">
      <w:pPr>
        <w:rPr>
          <w:rFonts w:ascii="Times New Roman" w:hAnsi="Times New Roman" w:cs="Times New Roman"/>
          <w:b/>
          <w:sz w:val="26"/>
          <w:szCs w:val="26"/>
        </w:rPr>
      </w:pPr>
      <w:r>
        <w:rPr>
          <w:rFonts w:ascii="Times New Roman" w:hAnsi="Times New Roman" w:cs="Times New Roman"/>
          <w:b/>
          <w:sz w:val="26"/>
          <w:szCs w:val="26"/>
        </w:rPr>
        <w:br w:type="page"/>
      </w:r>
    </w:p>
    <w:p w14:paraId="1CC52B62" w14:textId="77777777"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r w:rsidRPr="007E176B">
        <w:rPr>
          <w:rFonts w:ascii="Times New Roman" w:hAnsi="Times New Roman" w:cs="Times New Roman"/>
          <w:b/>
          <w:sz w:val="26"/>
          <w:szCs w:val="26"/>
        </w:rPr>
        <w:t xml:space="preserve">DEDICATION </w:t>
      </w:r>
    </w:p>
    <w:p w14:paraId="531E1735" w14:textId="77777777" w:rsidR="005561D0" w:rsidRPr="007E176B" w:rsidRDefault="004E100C" w:rsidP="007E176B">
      <w:pPr>
        <w:spacing w:after="0" w:line="360" w:lineRule="auto"/>
        <w:jc w:val="both"/>
        <w:rPr>
          <w:rFonts w:ascii="Times New Roman" w:hAnsi="Times New Roman" w:cs="Times New Roman"/>
          <w:sz w:val="26"/>
          <w:szCs w:val="26"/>
          <w:lang w:bidi="ar-EG"/>
        </w:rPr>
      </w:pPr>
      <w:r>
        <w:rPr>
          <w:rFonts w:ascii="Times New Roman" w:hAnsi="Times New Roman" w:cs="Times New Roman"/>
          <w:sz w:val="26"/>
          <w:szCs w:val="26"/>
        </w:rPr>
        <w:t>This project is Dedicated to Almighty God,the I am that I am, the mighty man in the battle, the pillar that hold my life,the ancient of days,the fountain of wisdom, for his guidance and provision during the course of study.I Also Dedicate this to my siblings also my Treasure in person of Elder and Dns. M.O AGBABIAKA</w:t>
      </w:r>
    </w:p>
    <w:p w14:paraId="446D2678" w14:textId="77777777" w:rsidR="005561D0" w:rsidRPr="007E176B" w:rsidRDefault="005561D0" w:rsidP="007E176B">
      <w:pPr>
        <w:tabs>
          <w:tab w:val="left" w:pos="6383"/>
        </w:tabs>
        <w:spacing w:after="0" w:line="480" w:lineRule="auto"/>
        <w:ind w:firstLine="748"/>
        <w:jc w:val="both"/>
        <w:rPr>
          <w:rFonts w:ascii="Times New Roman" w:hAnsi="Times New Roman" w:cs="Times New Roman"/>
          <w:b/>
          <w:sz w:val="26"/>
          <w:szCs w:val="26"/>
        </w:rPr>
      </w:pPr>
    </w:p>
    <w:p w14:paraId="2A6997BF" w14:textId="77777777"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14:paraId="2FEF3F2C" w14:textId="77777777"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14:paraId="08574B16" w14:textId="77777777"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14:paraId="17E84524" w14:textId="77777777"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14:paraId="44B127C1" w14:textId="77777777"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14:paraId="5B4F015C" w14:textId="77777777"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14:paraId="00F415FF" w14:textId="77777777"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14:paraId="2EFC7682" w14:textId="77777777"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14:paraId="265B2CC6" w14:textId="77777777"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14:paraId="12D17B37" w14:textId="77777777" w:rsidR="005561D0" w:rsidRPr="007E176B" w:rsidRDefault="00397973" w:rsidP="007E176B">
      <w:pPr>
        <w:tabs>
          <w:tab w:val="left" w:pos="6383"/>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t xml:space="preserve">ACKNOWLEDGEMENT </w:t>
      </w:r>
    </w:p>
    <w:p w14:paraId="0970AF8F" w14:textId="77777777" w:rsidR="004E100C" w:rsidRDefault="004E100C" w:rsidP="004E100C">
      <w:pPr>
        <w:spacing w:after="0" w:line="444" w:lineRule="auto"/>
        <w:rPr>
          <w:rFonts w:ascii="Times New Roman" w:hAnsi="Times New Roman" w:cs="Times New Roman"/>
          <w:sz w:val="26"/>
          <w:szCs w:val="26"/>
        </w:rPr>
      </w:pPr>
      <w:r>
        <w:rPr>
          <w:rFonts w:ascii="Times New Roman" w:hAnsi="Times New Roman" w:cs="Times New Roman"/>
          <w:sz w:val="26"/>
          <w:szCs w:val="26"/>
        </w:rPr>
        <w:t>My gratitude goes to Almighty God, the rock of ages, the Lion of triple of Judah. I wish to press my deep heartfelt appreciation to my supervisor in respective Mr  Abdulkadir Ajadi Kolawole for the encouragement to forge ahead and be onto  of my project.</w:t>
      </w:r>
    </w:p>
    <w:p w14:paraId="430BB01E" w14:textId="77777777" w:rsidR="004E100C" w:rsidRDefault="004E100C" w:rsidP="004E100C">
      <w:pPr>
        <w:spacing w:after="0" w:line="444" w:lineRule="auto"/>
        <w:rPr>
          <w:rFonts w:ascii="Times New Roman" w:hAnsi="Times New Roman" w:cs="Times New Roman"/>
          <w:sz w:val="26"/>
          <w:szCs w:val="26"/>
        </w:rPr>
      </w:pPr>
      <w:r>
        <w:rPr>
          <w:rFonts w:ascii="Times New Roman" w:hAnsi="Times New Roman" w:cs="Times New Roman"/>
          <w:sz w:val="26"/>
          <w:szCs w:val="26"/>
        </w:rPr>
        <w:t xml:space="preserve">  Also my lovely ones, Mrs akanni Oluwakemi,Laycon,Baba.P,Simisola, Ayodeji, Josephine and my big brother in respective of Ayomiposi for their invaluable guidance, support and expertise throughout this project, their contributions significantly enhanced the quality of this work.</w:t>
      </w:r>
    </w:p>
    <w:p w14:paraId="327042B5" w14:textId="77777777" w:rsidR="004E100C" w:rsidRDefault="004E100C" w:rsidP="004E100C">
      <w:pPr>
        <w:spacing w:after="0" w:line="444" w:lineRule="auto"/>
        <w:rPr>
          <w:rFonts w:ascii="Times New Roman" w:hAnsi="Times New Roman" w:cs="Times New Roman"/>
          <w:sz w:val="26"/>
          <w:szCs w:val="26"/>
        </w:rPr>
      </w:pPr>
      <w:r>
        <w:rPr>
          <w:rFonts w:ascii="Times New Roman" w:hAnsi="Times New Roman" w:cs="Times New Roman"/>
          <w:sz w:val="26"/>
          <w:szCs w:val="26"/>
        </w:rPr>
        <w:t xml:space="preserve"> I also extend my gratitude to my Partner in respective of Iyanuoluwatobi for her unwavering support, encouragement, and patience,her love and motivation have been a constant source of inspiration.</w:t>
      </w:r>
    </w:p>
    <w:p w14:paraId="17BBE6C8" w14:textId="77777777" w:rsidR="004E100C" w:rsidRDefault="004E100C" w:rsidP="004E100C">
      <w:pPr>
        <w:spacing w:after="0" w:line="444" w:lineRule="auto"/>
        <w:ind w:left="720" w:hanging="720"/>
        <w:rPr>
          <w:rFonts w:ascii="Times New Roman" w:hAnsi="Times New Roman" w:cs="Times New Roman"/>
          <w:sz w:val="26"/>
          <w:szCs w:val="26"/>
        </w:rPr>
      </w:pPr>
    </w:p>
    <w:p w14:paraId="1E915602" w14:textId="77777777" w:rsidR="004E100C" w:rsidRDefault="004E100C" w:rsidP="004E100C">
      <w:pPr>
        <w:spacing w:after="0" w:line="444" w:lineRule="auto"/>
        <w:rPr>
          <w:rFonts w:ascii="Times New Roman" w:hAnsi="Times New Roman" w:cs="Times New Roman"/>
          <w:sz w:val="26"/>
          <w:szCs w:val="26"/>
        </w:rPr>
      </w:pPr>
      <w:r>
        <w:rPr>
          <w:rFonts w:ascii="Times New Roman" w:hAnsi="Times New Roman" w:cs="Times New Roman"/>
          <w:sz w:val="26"/>
          <w:szCs w:val="26"/>
        </w:rPr>
        <w:t xml:space="preserve"> Thanks you all for your contributions to the success of this work. I say a big kudos to you all remain blessed. I will always remember your loving kindness....</w:t>
      </w:r>
    </w:p>
    <w:p w14:paraId="489D4BEA" w14:textId="77777777" w:rsidR="004E100C" w:rsidRDefault="004E100C" w:rsidP="007E176B">
      <w:pPr>
        <w:spacing w:after="0"/>
        <w:jc w:val="center"/>
        <w:rPr>
          <w:rFonts w:ascii="Times New Roman" w:hAnsi="Times New Roman" w:cs="Times New Roman"/>
          <w:b/>
          <w:bCs/>
          <w:sz w:val="26"/>
          <w:szCs w:val="26"/>
        </w:rPr>
      </w:pPr>
    </w:p>
    <w:p w14:paraId="55762AE5" w14:textId="77777777" w:rsidR="004E100C" w:rsidRDefault="004E100C" w:rsidP="007E176B">
      <w:pPr>
        <w:spacing w:after="0"/>
        <w:jc w:val="center"/>
        <w:rPr>
          <w:rFonts w:ascii="Times New Roman" w:hAnsi="Times New Roman" w:cs="Times New Roman"/>
          <w:b/>
          <w:bCs/>
          <w:sz w:val="26"/>
          <w:szCs w:val="26"/>
        </w:rPr>
      </w:pPr>
    </w:p>
    <w:p w14:paraId="315879B2" w14:textId="77777777" w:rsidR="004E100C" w:rsidRDefault="004E100C" w:rsidP="007E176B">
      <w:pPr>
        <w:spacing w:after="0"/>
        <w:jc w:val="center"/>
        <w:rPr>
          <w:rFonts w:ascii="Times New Roman" w:hAnsi="Times New Roman" w:cs="Times New Roman"/>
          <w:b/>
          <w:bCs/>
          <w:sz w:val="26"/>
          <w:szCs w:val="26"/>
        </w:rPr>
      </w:pPr>
    </w:p>
    <w:p w14:paraId="2A4167B9" w14:textId="77777777" w:rsidR="004E100C" w:rsidRDefault="004E100C" w:rsidP="007E176B">
      <w:pPr>
        <w:spacing w:after="0"/>
        <w:jc w:val="center"/>
        <w:rPr>
          <w:rFonts w:ascii="Times New Roman" w:hAnsi="Times New Roman" w:cs="Times New Roman"/>
          <w:b/>
          <w:bCs/>
          <w:sz w:val="26"/>
          <w:szCs w:val="26"/>
        </w:rPr>
      </w:pPr>
    </w:p>
    <w:p w14:paraId="2A34F7AE" w14:textId="77777777" w:rsidR="004E100C" w:rsidRDefault="004E100C" w:rsidP="007E176B">
      <w:pPr>
        <w:spacing w:after="0"/>
        <w:jc w:val="center"/>
        <w:rPr>
          <w:rFonts w:ascii="Times New Roman" w:hAnsi="Times New Roman" w:cs="Times New Roman"/>
          <w:b/>
          <w:bCs/>
          <w:sz w:val="26"/>
          <w:szCs w:val="26"/>
        </w:rPr>
      </w:pPr>
    </w:p>
    <w:p w14:paraId="4D0E8F06" w14:textId="77777777" w:rsidR="004E100C" w:rsidRDefault="004E100C" w:rsidP="007E176B">
      <w:pPr>
        <w:spacing w:after="0"/>
        <w:jc w:val="center"/>
        <w:rPr>
          <w:rFonts w:ascii="Times New Roman" w:hAnsi="Times New Roman" w:cs="Times New Roman"/>
          <w:b/>
          <w:bCs/>
          <w:sz w:val="26"/>
          <w:szCs w:val="26"/>
        </w:rPr>
      </w:pPr>
    </w:p>
    <w:p w14:paraId="4291B797" w14:textId="77777777" w:rsidR="004E100C" w:rsidRDefault="004E100C" w:rsidP="007E176B">
      <w:pPr>
        <w:spacing w:after="0"/>
        <w:jc w:val="center"/>
        <w:rPr>
          <w:rFonts w:ascii="Times New Roman" w:hAnsi="Times New Roman" w:cs="Times New Roman"/>
          <w:b/>
          <w:bCs/>
          <w:sz w:val="26"/>
          <w:szCs w:val="26"/>
        </w:rPr>
      </w:pPr>
    </w:p>
    <w:p w14:paraId="6B3CF099" w14:textId="77777777" w:rsidR="004E100C" w:rsidRDefault="004E100C" w:rsidP="007E176B">
      <w:pPr>
        <w:spacing w:after="0"/>
        <w:jc w:val="center"/>
        <w:rPr>
          <w:rFonts w:ascii="Times New Roman" w:hAnsi="Times New Roman" w:cs="Times New Roman"/>
          <w:b/>
          <w:bCs/>
          <w:sz w:val="26"/>
          <w:szCs w:val="26"/>
        </w:rPr>
      </w:pPr>
    </w:p>
    <w:p w14:paraId="1BE70822" w14:textId="77777777" w:rsidR="004E100C" w:rsidRDefault="004E100C" w:rsidP="007E176B">
      <w:pPr>
        <w:spacing w:after="0"/>
        <w:jc w:val="center"/>
        <w:rPr>
          <w:rFonts w:ascii="Times New Roman" w:hAnsi="Times New Roman" w:cs="Times New Roman"/>
          <w:b/>
          <w:bCs/>
          <w:sz w:val="26"/>
          <w:szCs w:val="26"/>
        </w:rPr>
      </w:pPr>
    </w:p>
    <w:p w14:paraId="092FBF38" w14:textId="77777777" w:rsidR="0072375B" w:rsidRPr="00552BBE" w:rsidRDefault="00B73DE7" w:rsidP="007E176B">
      <w:pPr>
        <w:spacing w:after="0"/>
        <w:jc w:val="center"/>
        <w:rPr>
          <w:rFonts w:ascii="Times New Roman" w:hAnsi="Times New Roman" w:cs="Times New Roman"/>
          <w:b/>
          <w:bCs/>
          <w:sz w:val="26"/>
          <w:szCs w:val="26"/>
        </w:rPr>
      </w:pPr>
      <w:r w:rsidRPr="00552BBE">
        <w:rPr>
          <w:rFonts w:ascii="Times New Roman" w:hAnsi="Times New Roman" w:cs="Times New Roman"/>
          <w:b/>
          <w:bCs/>
          <w:sz w:val="26"/>
          <w:szCs w:val="26"/>
        </w:rPr>
        <w:t>TABLE OF CONTENTS</w:t>
      </w:r>
    </w:p>
    <w:p w14:paraId="07C78A09" w14:textId="77777777"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Title Page</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w:t>
      </w:r>
    </w:p>
    <w:p w14:paraId="0D0721B6" w14:textId="77777777"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Certification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w:t>
      </w:r>
    </w:p>
    <w:p w14:paraId="65A4FD8F" w14:textId="77777777"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Dedication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iii</w:t>
      </w:r>
    </w:p>
    <w:p w14:paraId="05A04ADE" w14:textId="77777777"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Acknowledgements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iv</w:t>
      </w:r>
    </w:p>
    <w:p w14:paraId="7164DA0C" w14:textId="77777777" w:rsidR="00356179" w:rsidRPr="00552BBE" w:rsidRDefault="001443FF" w:rsidP="00356179">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450DEF6D" w14:textId="77777777"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ONE</w:t>
      </w:r>
    </w:p>
    <w:p w14:paraId="42A7062F" w14:textId="77777777" w:rsidR="00552B46" w:rsidRPr="0060025B" w:rsidRDefault="00552B46" w:rsidP="00552B46">
      <w:pPr>
        <w:spacing w:after="0" w:line="480" w:lineRule="auto"/>
        <w:rPr>
          <w:rFonts w:ascii="Times New Roman" w:hAnsi="Times New Roman" w:cs="Times New Roman"/>
          <w:sz w:val="26"/>
          <w:szCs w:val="26"/>
        </w:rPr>
      </w:pPr>
      <w:r w:rsidRPr="0060025B">
        <w:rPr>
          <w:rFonts w:ascii="Times New Roman" w:hAnsi="Times New Roman" w:cs="Times New Roman"/>
          <w:sz w:val="26"/>
          <w:szCs w:val="26"/>
        </w:rPr>
        <w:t xml:space="preserve">INTRODUCTION </w:t>
      </w:r>
    </w:p>
    <w:p w14:paraId="1CA50DE5" w14:textId="77777777"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0312D559" w14:textId="77777777"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048F71EE" w14:textId="77777777"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Purpose/ </w:t>
      </w:r>
      <w:r w:rsidRPr="00552BBE">
        <w:rPr>
          <w:rFonts w:ascii="Times New Roman" w:hAnsi="Times New Roman" w:cs="Times New Roman"/>
          <w:sz w:val="26"/>
          <w:szCs w:val="26"/>
        </w:rPr>
        <w:t>Objective</w:t>
      </w:r>
      <w:r>
        <w:rPr>
          <w:rFonts w:ascii="Times New Roman" w:hAnsi="Times New Roman" w:cs="Times New Roman"/>
          <w:sz w:val="26"/>
          <w:szCs w:val="26"/>
        </w:rPr>
        <w:t>s</w:t>
      </w:r>
      <w:r w:rsidRPr="00552BBE">
        <w:rPr>
          <w:rFonts w:ascii="Times New Roman" w:hAnsi="Times New Roman" w:cs="Times New Roman"/>
          <w:sz w:val="26"/>
          <w:szCs w:val="26"/>
        </w:rPr>
        <w:t xml:space="preser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14:paraId="0E126C97" w14:textId="77777777"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73DC9F01" w14:textId="77777777"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14:paraId="71CCE93A" w14:textId="77777777"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Organization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E0851">
        <w:rPr>
          <w:rFonts w:ascii="Times New Roman" w:hAnsi="Times New Roman" w:cs="Times New Roman"/>
          <w:sz w:val="26"/>
          <w:szCs w:val="26"/>
        </w:rPr>
        <w:tab/>
      </w:r>
      <w:r>
        <w:rPr>
          <w:rFonts w:ascii="Times New Roman" w:hAnsi="Times New Roman" w:cs="Times New Roman"/>
          <w:sz w:val="26"/>
          <w:szCs w:val="26"/>
        </w:rPr>
        <w:t>3</w:t>
      </w:r>
    </w:p>
    <w:p w14:paraId="5D1C420A" w14:textId="77777777"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Term or Operation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14:paraId="201E7019" w14:textId="77777777" w:rsidR="00552B46" w:rsidRPr="00552BBE" w:rsidRDefault="00552B46" w:rsidP="00552B46">
      <w:pPr>
        <w:pStyle w:val="ListParagraph"/>
        <w:spacing w:after="0" w:line="480" w:lineRule="auto"/>
        <w:rPr>
          <w:rFonts w:ascii="Times New Roman" w:hAnsi="Times New Roman" w:cs="Times New Roman"/>
          <w:sz w:val="26"/>
          <w:szCs w:val="26"/>
        </w:rPr>
      </w:pPr>
      <w:r w:rsidRPr="00552BBE">
        <w:rPr>
          <w:rFonts w:ascii="Times New Roman" w:hAnsi="Times New Roman" w:cs="Times New Roman"/>
          <w:sz w:val="26"/>
          <w:szCs w:val="26"/>
        </w:rPr>
        <w:t>Reference</w:t>
      </w:r>
      <w:r>
        <w:rPr>
          <w:rFonts w:ascii="Times New Roman" w:hAnsi="Times New Roman" w:cs="Times New Roman"/>
          <w:sz w:val="26"/>
          <w:szCs w:val="26"/>
        </w:rPr>
        <w:t>s</w:t>
      </w:r>
      <w:r w:rsidRPr="00552BB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4ABF293A"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TWO</w:t>
      </w:r>
    </w:p>
    <w:p w14:paraId="229D6E1D" w14:textId="77777777"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C96126C"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2.1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744D8270" w14:textId="77777777"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Theoretical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5C91EE48" w14:textId="77777777"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14:paraId="656F3A10" w14:textId="77777777"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771365F4"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14:paraId="3E3B424B"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THREE</w:t>
      </w:r>
    </w:p>
    <w:p w14:paraId="026B0C72" w14:textId="77777777"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5FC912AE"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14:paraId="3FDE8FEE"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3.2</w:t>
      </w:r>
      <w:r w:rsidRPr="00552BBE">
        <w:rPr>
          <w:rFonts w:ascii="Times New Roman" w:hAnsi="Times New Roman" w:cs="Times New Roman"/>
          <w:sz w:val="26"/>
          <w:szCs w:val="26"/>
        </w:rPr>
        <w:tab/>
        <w:t>Sample</w:t>
      </w:r>
      <w:r>
        <w:rPr>
          <w:rFonts w:ascii="Times New Roman" w:hAnsi="Times New Roman" w:cs="Times New Roman"/>
          <w:sz w:val="26"/>
          <w:szCs w:val="26"/>
        </w:rPr>
        <w:t xml:space="preserve">/ </w:t>
      </w:r>
      <w:r w:rsidRPr="00552BBE">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14:paraId="58446B76"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3.3</w:t>
      </w:r>
      <w:r w:rsidRPr="00552BBE">
        <w:rPr>
          <w:rFonts w:ascii="Times New Roman" w:hAnsi="Times New Roman" w:cs="Times New Roman"/>
          <w:sz w:val="26"/>
          <w:szCs w:val="26"/>
        </w:rPr>
        <w:tab/>
        <w:t xml:space="preserve">Sources of Data / </w:t>
      </w:r>
      <w:r>
        <w:rPr>
          <w:rFonts w:ascii="Times New Roman" w:hAnsi="Times New Roman" w:cs="Times New Roman"/>
          <w:sz w:val="26"/>
          <w:szCs w:val="26"/>
        </w:rPr>
        <w:t xml:space="preserve">Data </w:t>
      </w:r>
      <w:r w:rsidRPr="00552BBE">
        <w:rPr>
          <w:rFonts w:ascii="Times New Roman" w:hAnsi="Times New Roman" w:cs="Times New Roman"/>
          <w:sz w:val="26"/>
          <w:szCs w:val="26"/>
        </w:rPr>
        <w:t>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14:paraId="53DB6B14"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3.4</w:t>
      </w:r>
      <w:r w:rsidRPr="00552BBE">
        <w:rPr>
          <w:rFonts w:ascii="Times New Roman" w:hAnsi="Times New Roman" w:cs="Times New Roman"/>
          <w:sz w:val="26"/>
          <w:szCs w:val="26"/>
        </w:rPr>
        <w:tab/>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14:paraId="23A7B69C" w14:textId="77777777"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3.5</w:t>
      </w:r>
      <w:r w:rsidRPr="00552BBE">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14:paraId="74153810" w14:textId="77777777"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14:paraId="6D14C342"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FOUR </w:t>
      </w:r>
    </w:p>
    <w:p w14:paraId="5093A825" w14:textId="77777777"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DATA PRESENTATION INTERPRETATION AND ANALYSIS </w:t>
      </w:r>
    </w:p>
    <w:p w14:paraId="4BA6864E"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14:paraId="4E7B49A2"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4.2</w:t>
      </w:r>
      <w:r w:rsidRPr="00552BBE">
        <w:rPr>
          <w:rFonts w:ascii="Times New Roman" w:hAnsi="Times New Roman" w:cs="Times New Roman"/>
          <w:sz w:val="26"/>
          <w:szCs w:val="26"/>
        </w:rPr>
        <w:tab/>
        <w:t>Briefs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14:paraId="6AC4A9E2" w14:textId="77777777"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4.3</w:t>
      </w:r>
      <w:r w:rsidRPr="00552BBE">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14:paraId="15B641BC" w14:textId="77777777"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 xml:space="preserve">Analysis of Data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14:paraId="0C047BBA" w14:textId="77777777"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 xml:space="preserve">Testing of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14:paraId="230B4B6A"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w:t>
      </w:r>
      <w:r>
        <w:rPr>
          <w:rFonts w:ascii="Times New Roman" w:hAnsi="Times New Roman" w:cs="Times New Roman"/>
          <w:sz w:val="26"/>
          <w:szCs w:val="26"/>
        </w:rPr>
        <w:t>6</w:t>
      </w:r>
      <w:r w:rsidRPr="00552BBE">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14:paraId="0358E7DF"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14:paraId="04C3F8A2"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FIVE </w:t>
      </w:r>
    </w:p>
    <w:p w14:paraId="6D260F2E" w14:textId="77777777"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SUMMARY, CONCLUSION AND RECOMMENDATION</w:t>
      </w:r>
      <w:r>
        <w:rPr>
          <w:rFonts w:ascii="Times New Roman" w:hAnsi="Times New Roman" w:cs="Times New Roman"/>
          <w:sz w:val="26"/>
          <w:szCs w:val="26"/>
        </w:rPr>
        <w:tab/>
      </w:r>
    </w:p>
    <w:p w14:paraId="6821379E" w14:textId="77777777"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5.1</w:t>
      </w:r>
      <w:r w:rsidRPr="00552BBE">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14:paraId="5D5F956B" w14:textId="77777777"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5.2</w:t>
      </w:r>
      <w:r w:rsidRPr="00552BBE">
        <w:rPr>
          <w:rFonts w:ascii="Times New Roman" w:hAnsi="Times New Roman" w:cs="Times New Roman"/>
          <w:sz w:val="26"/>
          <w:szCs w:val="26"/>
        </w:rPr>
        <w:tab/>
      </w:r>
      <w:r>
        <w:rPr>
          <w:rFonts w:ascii="Times New Roman" w:hAnsi="Times New Roman" w:cs="Times New Roman"/>
          <w:sz w:val="26"/>
          <w:szCs w:val="26"/>
        </w:rPr>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14:paraId="36F40EBA" w14:textId="77777777"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w:t>
      </w:r>
      <w:r>
        <w:rPr>
          <w:rFonts w:ascii="Times New Roman" w:hAnsi="Times New Roman" w:cs="Times New Roman"/>
          <w:sz w:val="26"/>
          <w:szCs w:val="26"/>
        </w:rPr>
        <w:t>3</w:t>
      </w:r>
      <w:r w:rsidRPr="00552BBE">
        <w:rPr>
          <w:rFonts w:ascii="Times New Roman" w:hAnsi="Times New Roman" w:cs="Times New Roman"/>
          <w:sz w:val="26"/>
          <w:szCs w:val="26"/>
        </w:rPr>
        <w:tab/>
      </w:r>
      <w:r>
        <w:rPr>
          <w:rFonts w:ascii="Times New Roman" w:hAnsi="Times New Roman" w:cs="Times New Roman"/>
          <w:sz w:val="26"/>
          <w:szCs w:val="26"/>
        </w:rPr>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14:paraId="4BE5BBC7" w14:textId="77777777"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14:paraId="4761A2B3" w14:textId="77777777" w:rsidR="00552B46" w:rsidRDefault="00552B46" w:rsidP="00552B46">
      <w:pPr>
        <w:rPr>
          <w:lang w:bidi="ar-EG"/>
        </w:rPr>
      </w:pPr>
      <w:r w:rsidRPr="00552BBE">
        <w:rPr>
          <w:rFonts w:ascii="Times New Roman" w:hAnsi="Times New Roman" w:cs="Times New Roman"/>
          <w:sz w:val="26"/>
          <w:szCs w:val="26"/>
        </w:rPr>
        <w:tab/>
        <w:t>Bibliography</w:t>
      </w:r>
      <w:r w:rsidRPr="00552BB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07AB8BF7" w14:textId="77777777" w:rsidR="00D96A5C" w:rsidRDefault="00D96A5C" w:rsidP="00D96A5C">
      <w:pPr>
        <w:rPr>
          <w:lang w:bidi="ar-EG"/>
        </w:rPr>
      </w:pPr>
    </w:p>
    <w:p w14:paraId="5B253B86" w14:textId="77777777" w:rsidR="00864BF6" w:rsidRPr="00552BBE" w:rsidRDefault="00864BF6" w:rsidP="00864BF6">
      <w:pPr>
        <w:spacing w:after="0" w:line="480" w:lineRule="auto"/>
        <w:rPr>
          <w:rFonts w:ascii="Times New Roman" w:hAnsi="Times New Roman" w:cs="Times New Roman"/>
          <w:sz w:val="26"/>
          <w:szCs w:val="26"/>
        </w:rPr>
      </w:pPr>
    </w:p>
    <w:p w14:paraId="3E6977BE" w14:textId="77777777" w:rsidR="00014C36" w:rsidRPr="00552BBE" w:rsidRDefault="00014C36" w:rsidP="00552BBE">
      <w:pPr>
        <w:spacing w:after="0" w:line="480" w:lineRule="auto"/>
        <w:rPr>
          <w:rFonts w:ascii="Times New Roman" w:hAnsi="Times New Roman" w:cs="Times New Roman"/>
          <w:sz w:val="26"/>
          <w:szCs w:val="26"/>
        </w:rPr>
      </w:pPr>
    </w:p>
    <w:p w14:paraId="6F239BB9" w14:textId="77777777" w:rsidR="00552BBE" w:rsidRPr="00552BBE" w:rsidRDefault="00552BBE" w:rsidP="00552BBE">
      <w:pPr>
        <w:spacing w:after="0" w:line="480" w:lineRule="auto"/>
        <w:rPr>
          <w:rFonts w:ascii="Times New Roman" w:hAnsi="Times New Roman" w:cs="Times New Roman"/>
          <w:sz w:val="26"/>
          <w:szCs w:val="26"/>
        </w:rPr>
      </w:pPr>
    </w:p>
    <w:p w14:paraId="4419F108" w14:textId="77777777" w:rsidR="00552BBE" w:rsidRPr="00552BBE" w:rsidRDefault="00552BBE" w:rsidP="00552BBE">
      <w:pPr>
        <w:spacing w:after="0" w:line="480" w:lineRule="auto"/>
        <w:rPr>
          <w:rFonts w:ascii="Times New Roman" w:hAnsi="Times New Roman" w:cs="Times New Roman"/>
          <w:sz w:val="26"/>
          <w:szCs w:val="26"/>
        </w:rPr>
      </w:pPr>
    </w:p>
    <w:p w14:paraId="32409E3E" w14:textId="77777777" w:rsidR="00552BBE" w:rsidRDefault="00552BBE" w:rsidP="00356179">
      <w:pPr>
        <w:spacing w:after="0" w:line="480" w:lineRule="auto"/>
        <w:jc w:val="center"/>
        <w:rPr>
          <w:rFonts w:ascii="Times New Roman" w:hAnsi="Times New Roman" w:cs="Times New Roman"/>
          <w:sz w:val="28"/>
          <w:szCs w:val="28"/>
        </w:rPr>
        <w:sectPr w:rsidR="00552BBE" w:rsidSect="009E325A">
          <w:footerReference w:type="even" r:id="rId7"/>
          <w:footerReference w:type="default" r:id="rId8"/>
          <w:pgSz w:w="11909" w:h="14400" w:code="1"/>
          <w:pgMar w:top="1440" w:right="1440" w:bottom="1440" w:left="1872" w:header="720" w:footer="720" w:gutter="0"/>
          <w:pgNumType w:fmt="lowerRoman" w:start="1"/>
          <w:cols w:space="720"/>
          <w:titlePg/>
          <w:docGrid w:linePitch="360"/>
        </w:sectPr>
      </w:pPr>
    </w:p>
    <w:p w14:paraId="74037E4C" w14:textId="77777777" w:rsidR="00C94E3E" w:rsidRPr="00552BBE" w:rsidRDefault="00C94E3E" w:rsidP="00356179">
      <w:pPr>
        <w:spacing w:after="0" w:line="480" w:lineRule="auto"/>
        <w:jc w:val="center"/>
        <w:rPr>
          <w:rFonts w:ascii="Times New Roman" w:hAnsi="Times New Roman" w:cs="Times New Roman"/>
          <w:b/>
          <w:bCs/>
          <w:sz w:val="26"/>
          <w:szCs w:val="26"/>
        </w:rPr>
      </w:pPr>
      <w:r w:rsidRPr="00552BBE">
        <w:rPr>
          <w:rFonts w:ascii="Times New Roman" w:hAnsi="Times New Roman" w:cs="Times New Roman"/>
          <w:b/>
          <w:bCs/>
          <w:sz w:val="26"/>
          <w:szCs w:val="26"/>
        </w:rPr>
        <w:t>CHAPTER ONE</w:t>
      </w:r>
    </w:p>
    <w:p w14:paraId="45111847" w14:textId="77777777" w:rsidR="00F15EE5" w:rsidRPr="00552BBE" w:rsidRDefault="00F15EE5" w:rsidP="00F15EE5">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INTRODUCTION</w:t>
      </w:r>
    </w:p>
    <w:p w14:paraId="3BDD4092" w14:textId="77777777" w:rsidR="00C94E3E" w:rsidRPr="00552BBE" w:rsidRDefault="00C94E3E" w:rsidP="00F15EE5">
      <w:pPr>
        <w:spacing w:after="0" w:line="480" w:lineRule="auto"/>
        <w:rPr>
          <w:rFonts w:ascii="Times New Roman" w:hAnsi="Times New Roman" w:cs="Times New Roman"/>
          <w:b/>
          <w:bCs/>
          <w:sz w:val="26"/>
          <w:szCs w:val="26"/>
        </w:rPr>
      </w:pPr>
      <w:r w:rsidRPr="00552BBE">
        <w:rPr>
          <w:rFonts w:ascii="Times New Roman" w:hAnsi="Times New Roman" w:cs="Times New Roman"/>
          <w:b/>
          <w:bCs/>
          <w:sz w:val="26"/>
          <w:szCs w:val="26"/>
        </w:rPr>
        <w:t>1.</w:t>
      </w:r>
      <w:r w:rsidR="00F15EE5">
        <w:rPr>
          <w:rFonts w:ascii="Times New Roman" w:hAnsi="Times New Roman" w:cs="Times New Roman"/>
          <w:b/>
          <w:bCs/>
          <w:sz w:val="26"/>
          <w:szCs w:val="26"/>
        </w:rPr>
        <w:t>1</w:t>
      </w:r>
      <w:r w:rsidRPr="00552BBE">
        <w:rPr>
          <w:rFonts w:ascii="Times New Roman" w:hAnsi="Times New Roman" w:cs="Times New Roman"/>
          <w:b/>
          <w:bCs/>
          <w:sz w:val="26"/>
          <w:szCs w:val="26"/>
        </w:rPr>
        <w:tab/>
        <w:t>BACKGROUND OF THE STUDY</w:t>
      </w:r>
    </w:p>
    <w:p w14:paraId="320306A5" w14:textId="77777777" w:rsidR="003B3790" w:rsidRDefault="003B3790" w:rsidP="00F15EE5">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sidR="00F15EE5">
        <w:rPr>
          <w:rFonts w:ascii="Times New Roman" w:hAnsi="Times New Roman" w:cs="Times New Roman"/>
          <w:sz w:val="26"/>
          <w:szCs w:val="26"/>
        </w:rPr>
        <w:t xml:space="preserve">Local government was naturally acclaimed as the third ties of government in 1976 three years before the inception of the second republic in Nigeria. The 1979 constitution gave substance to this position by assigning certain functions and series to the level of government both exclusively and concurrently. </w:t>
      </w:r>
    </w:p>
    <w:p w14:paraId="3922A71B" w14:textId="77777777"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Most people in Nigeria believe that the local government are the efficient provider or certain seniors concerned to other levels of government is the nearest to most citizen, most of who live in the rural areas. The above asserting was employed in the political bram report, which says local government is widely acknowledge as noble instrument for rural transformation and for the delivery of social services to the people. It is strategically located because of it's proximity to the people.</w:t>
      </w:r>
    </w:p>
    <w:p w14:paraId="0171955F" w14:textId="77777777"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physical </w:t>
      </w:r>
      <w:r w:rsidR="00A80A96">
        <w:rPr>
          <w:rFonts w:ascii="Times New Roman" w:hAnsi="Times New Roman" w:cs="Times New Roman"/>
          <w:sz w:val="26"/>
          <w:szCs w:val="26"/>
        </w:rPr>
        <w:t xml:space="preserve">and psychological distance between officials of the other ties of government and the people frustrates effort in making people fully identified with government program. People at the grass root are only able to fedits presence and impacts on their day to day activities. </w:t>
      </w:r>
    </w:p>
    <w:p w14:paraId="7D7C19D3" w14:textId="77777777" w:rsidR="00A80A96" w:rsidRDefault="00A80A96" w:rsidP="00F15EE5">
      <w:pPr>
        <w:spacing w:after="0" w:line="480" w:lineRule="auto"/>
        <w:jc w:val="both"/>
        <w:rPr>
          <w:rFonts w:ascii="Times New Roman" w:hAnsi="Times New Roman" w:cs="Times New Roman"/>
          <w:sz w:val="26"/>
          <w:szCs w:val="26"/>
        </w:rPr>
      </w:pPr>
    </w:p>
    <w:p w14:paraId="1CF7BC53" w14:textId="77777777" w:rsidR="00A80A96" w:rsidRDefault="00A80A96" w:rsidP="00F15EE5">
      <w:pPr>
        <w:spacing w:after="0" w:line="480" w:lineRule="auto"/>
        <w:jc w:val="both"/>
        <w:rPr>
          <w:rFonts w:ascii="Times New Roman" w:hAnsi="Times New Roman" w:cs="Times New Roman"/>
          <w:sz w:val="26"/>
          <w:szCs w:val="26"/>
        </w:rPr>
      </w:pPr>
    </w:p>
    <w:p w14:paraId="67008727" w14:textId="77777777"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 xml:space="preserve">STATEMENT OF THE PROBLEMS </w:t>
      </w:r>
    </w:p>
    <w:p w14:paraId="1A4DDC8E" w14:textId="77777777"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Irepodun Local Government just like every local government is faced with varieties difficulties for development and transformation of rural communities so as to improve the standard of living of the local populace and make sure that they contribute to the economic development of </w:t>
      </w:r>
      <w:r w:rsidR="00675646">
        <w:rPr>
          <w:rFonts w:ascii="Times New Roman" w:hAnsi="Times New Roman" w:cs="Times New Roman"/>
          <w:sz w:val="26"/>
          <w:szCs w:val="26"/>
        </w:rPr>
        <w:t xml:space="preserve">nation in this research work, it is set out to economically examine and analyze the role of government in rural transformation. </w:t>
      </w:r>
    </w:p>
    <w:p w14:paraId="3812F0F4" w14:textId="77777777"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 xml:space="preserve">PURPOSE AND OBJECTIVE OF THE STUDY </w:t>
      </w:r>
    </w:p>
    <w:p w14:paraId="49B2916A" w14:textId="77777777"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purpose and objective of the study is clearly examined in the role of local government in rural transformation of Irepodun Local Government of Kwara State which thereby includes the fellow objectives. </w:t>
      </w:r>
    </w:p>
    <w:p w14:paraId="62816201" w14:textId="77777777" w:rsidR="00675646" w:rsidRDefault="00675646" w:rsidP="0067564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To know the various development roles played by government and non-government organizations Irepodun area.</w:t>
      </w:r>
    </w:p>
    <w:p w14:paraId="189999AE" w14:textId="77777777" w:rsidR="00675646" w:rsidRDefault="00675646"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835987">
        <w:rPr>
          <w:rFonts w:ascii="Times New Roman" w:hAnsi="Times New Roman" w:cs="Times New Roman"/>
          <w:sz w:val="26"/>
          <w:szCs w:val="26"/>
        </w:rPr>
        <w:t>To analyze the difficulties encountered in rural development and possible solution to such difficulties.</w:t>
      </w:r>
    </w:p>
    <w:p w14:paraId="57A96F77" w14:textId="77777777"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To review the role of local government in rural transformation of Irepodun Local Government. </w:t>
      </w:r>
    </w:p>
    <w:p w14:paraId="1A261E78" w14:textId="77777777"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 xml:space="preserve">To determine the impact of government in transforming the rural local government. </w:t>
      </w:r>
    </w:p>
    <w:p w14:paraId="436BAD32" w14:textId="77777777"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 xml:space="preserve">SIGNIFICANCE OF THE STUDY </w:t>
      </w:r>
    </w:p>
    <w:p w14:paraId="14E03B92" w14:textId="77777777"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t>
      </w:r>
      <w:r w:rsidR="00523712">
        <w:rPr>
          <w:rFonts w:ascii="Times New Roman" w:hAnsi="Times New Roman" w:cs="Times New Roman"/>
          <w:sz w:val="26"/>
          <w:szCs w:val="26"/>
        </w:rPr>
        <w:t xml:space="preserve">significance of the project will be felt by the research writer (that is student) because it is once of the requirement for acquiring the award of national diploma certificate, so this project will make the achievement possible. It will enable than to know the various strategies applied by the local government to bring about development can use this finding, it can be signification any other person or student who may consult and use it as a take off point, when writing on such relayed research topic in the future. </w:t>
      </w:r>
    </w:p>
    <w:p w14:paraId="795A12CC" w14:textId="77777777" w:rsidR="00523712"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 xml:space="preserve">SCOPE AND LIMITATION OF THE STUDY </w:t>
      </w:r>
    </w:p>
    <w:p w14:paraId="0F90163F" w14:textId="77777777"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study covered the role of local government in rural transformation in local government area of Kwara State and its rural environment.</w:t>
      </w:r>
    </w:p>
    <w:p w14:paraId="25B2255D" w14:textId="77777777"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topic parahars a very wide range but gracefully to problem and prospect between 2009 and 2012. </w:t>
      </w:r>
    </w:p>
    <w:p w14:paraId="3E501649" w14:textId="77777777" w:rsidR="001F6B57" w:rsidRDefault="001F6B57" w:rsidP="00A960F6">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 xml:space="preserve">ORGANIZATION OF THE STUDY SYNOPSIS OF EACH CHAPTER </w:t>
      </w:r>
    </w:p>
    <w:p w14:paraId="2173BC86" w14:textId="77777777"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organization of this research work contain chapter one, which is the first chapter with general introduction, background of the study, statement of the problems, purpose and objective of the study, significance of the study, organization of the study plan of the study. Synopsis of each chapter and definition of term or operations. </w:t>
      </w:r>
    </w:p>
    <w:p w14:paraId="70141786" w14:textId="77777777"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two centered on literature review, interpretation theoretical framework, current trends in thinking and summary of chapter. </w:t>
      </w:r>
    </w:p>
    <w:p w14:paraId="4DD76E62" w14:textId="77777777"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three contain methodology and research method introduction sample and populations of the study, source of data and data collection instrument, methods of data analysis and research problems. </w:t>
      </w:r>
    </w:p>
    <w:p w14:paraId="5CB2856F" w14:textId="77777777"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four covered data presentation and interpretation of finding, introduction brief history of the case study, presentation of data, analysis of data, testing of hypothesis and summary, conclusion recommendation for further findings. </w:t>
      </w:r>
    </w:p>
    <w:p w14:paraId="47B5D960" w14:textId="77777777" w:rsidR="001F6B57" w:rsidRDefault="002C3A1C" w:rsidP="001F6B5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DEFINITION OF TERMS OR OPERATIONAL </w:t>
      </w:r>
    </w:p>
    <w:p w14:paraId="266120DA" w14:textId="77777777"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government: This is the government of the local exercised through a representation five council established by law of exercise power within defined area has substantial control over local affairs as well as the staff and institutional power to initiate and direct the provision of service and to ensure that oral initiator and response to local need and condition area maximized.  </w:t>
      </w:r>
    </w:p>
    <w:p w14:paraId="77361107" w14:textId="77777777"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Development: According to Sills D.L.Y. (1982) development is defined as the transformation of rural area from primitives situation to a high level of economic social and political relevance and it can be seen as the process whereby an area or society undergoes social and economic transformation geared toward and improvement in the quality of life of it's citizens.</w:t>
      </w:r>
    </w:p>
    <w:p w14:paraId="70381E78" w14:textId="77777777"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Transformation: Kogi State Local Government Commission explained transformation as a complete change in way which we work. The way the society is changing from the primitive stage to enhance am lightly sophisticated stage. </w:t>
      </w:r>
    </w:p>
    <w:p w14:paraId="33F5D536" w14:textId="77777777"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Encyclopedia Britannica (1968) define local as a group of people each smaller or large in population on living together for a basis condition of common life. </w:t>
      </w:r>
    </w:p>
    <w:p w14:paraId="79013694" w14:textId="77777777"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Rural: This is usually connected to area that are under development e.g. country side or sub town and it is better placed near the local government. </w:t>
      </w:r>
    </w:p>
    <w:p w14:paraId="3E97D449" w14:textId="77777777" w:rsidR="002C3A1C" w:rsidRDefault="00290D7A"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Community: According to Andiron O. Onamah (2002) community is the group of people living together in a geographical entity sharing the same interest and is committed towards the same goals in realizing and objectives for which they are established. The limitation to the study is paraphrased to Irepodun Local Government are headquarter and however there are similarities in all various Local Government Area of Kwara State. </w:t>
      </w:r>
    </w:p>
    <w:p w14:paraId="61B7CC8F" w14:textId="77777777" w:rsidR="000F4537" w:rsidRDefault="000F4537" w:rsidP="000F4537">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REFERENCES </w:t>
      </w:r>
    </w:p>
    <w:p w14:paraId="632F7432" w14:textId="77777777"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Aborisade O. (ED) (1989). Nigeria Local Government reformed, Ile-Ife O.A.U. Press. </w:t>
      </w:r>
    </w:p>
    <w:p w14:paraId="2E8991BC" w14:textId="77777777"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 Man, pp. 20-25. </w:t>
      </w:r>
    </w:p>
    <w:p w14:paraId="6EA89E87" w14:textId="77777777"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Bayela H.B. (1989). A Hand Book for Local Government Administer, Lagos, John West Publishers.</w:t>
      </w:r>
    </w:p>
    <w:p w14:paraId="55D69AF3" w14:textId="77777777"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Gboyega A. (1987). Political Approach to Local Government Administration Ibadan Vintage Publisher.</w:t>
      </w:r>
    </w:p>
    <w:p w14:paraId="25034A80" w14:textId="77777777"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 to Local Government. Ile-Ife, Published Ile-Ife. </w:t>
      </w:r>
    </w:p>
    <w:p w14:paraId="0A4DCB66" w14:textId="77777777"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(1981). Kaduna Essays in Local Government, Ilorin Gbenle Press Limited. </w:t>
      </w:r>
    </w:p>
    <w:p w14:paraId="6580B2B0" w14:textId="77777777" w:rsidR="000F4537" w:rsidRDefault="000F4537" w:rsidP="00440833">
      <w:pPr>
        <w:spacing w:after="0" w:line="480" w:lineRule="auto"/>
        <w:jc w:val="both"/>
        <w:rPr>
          <w:rFonts w:ascii="Times New Roman" w:hAnsi="Times New Roman" w:cs="Times New Roman"/>
          <w:sz w:val="26"/>
          <w:szCs w:val="26"/>
        </w:rPr>
      </w:pPr>
    </w:p>
    <w:p w14:paraId="1553F157" w14:textId="77777777" w:rsidR="00440833" w:rsidRDefault="00440833" w:rsidP="00440833">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CHAPTER TWO </w:t>
      </w:r>
    </w:p>
    <w:p w14:paraId="505E638E" w14:textId="77777777" w:rsidR="0004397D" w:rsidRDefault="0004397D" w:rsidP="0004397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LITERATURE REVIEW </w:t>
      </w:r>
    </w:p>
    <w:p w14:paraId="501E2D54" w14:textId="77777777"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 xml:space="preserve">INTRODUCTION </w:t>
      </w:r>
    </w:p>
    <w:p w14:paraId="30BDDB30" w14:textId="77777777"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idea of literature review and the theoretical framework in the study is used scholarly and accepted scientific work to provide a kind of working guide frame or basis for analytical discussion of the subject matter which did not only contribute to the national understanding of the study, but will greatly improve the level of accuracy of our science judgment.</w:t>
      </w:r>
    </w:p>
    <w:p w14:paraId="7E8E9AF3" w14:textId="77777777"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THEORETICAL FRAMEWORK </w:t>
      </w:r>
    </w:p>
    <w:p w14:paraId="3FDB464D" w14:textId="77777777"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An attempt would be move to have a review the changing faces of the local government system in Nigeria since the independent day to the present day. </w:t>
      </w:r>
    </w:p>
    <w:p w14:paraId="5A24D2B6" w14:textId="77777777"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seemed attempt would be pursued on the role of local government in rural transformation mill J.S. (19</w:t>
      </w:r>
      <w:r w:rsidR="006D67DA">
        <w:rPr>
          <w:rFonts w:ascii="Times New Roman" w:hAnsi="Times New Roman" w:cs="Times New Roman"/>
          <w:sz w:val="26"/>
          <w:szCs w:val="26"/>
        </w:rPr>
        <w:t xml:space="preserve">49) listed the purpose of local government on the following gourds. </w:t>
      </w:r>
    </w:p>
    <w:p w14:paraId="51B468AF" w14:textId="77777777"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That these are certain function which should be locally administered and improved as the put it the very object of having local presentation is in order to those who have interest in common which they cannot share with the general body of their countrymen, many are managing the joint interest themselves. </w:t>
      </w:r>
    </w:p>
    <w:p w14:paraId="1120CFE1" w14:textId="77777777"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 xml:space="preserve">That local council is mostly easily held accountable to their groups and individuals that are central government and it's agencies. </w:t>
      </w:r>
    </w:p>
    <w:p w14:paraId="32D39719" w14:textId="77777777"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That local government is trained for material politicians the British being aware of these ideas of mill established the first nation authority. </w:t>
      </w:r>
    </w:p>
    <w:p w14:paraId="7A5861EF" w14:textId="77777777"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Following the occupation of northern Nigeria in 1100.</w:t>
      </w:r>
    </w:p>
    <w:p w14:paraId="2BB21572" w14:textId="77777777"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aim was to formalize the customary power of the chiefs as well as they oblige them to use the power to the maintenance.</w:t>
      </w:r>
    </w:p>
    <w:p w14:paraId="69ED878F" w14:textId="77777777"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Olowosu (1979) reported that the second attempts to introduce local government in Nigeria as in 1930 by Donald Cameroon as the governor of Nigeria. As far back in 1947, the district council for the improvement and development of the villages be doing so, it was through </w:t>
      </w:r>
      <w:r w:rsidR="007208AC">
        <w:rPr>
          <w:rFonts w:ascii="Times New Roman" w:hAnsi="Times New Roman" w:cs="Times New Roman"/>
          <w:sz w:val="26"/>
          <w:szCs w:val="26"/>
        </w:rPr>
        <w:t xml:space="preserve">for write rightly that these councils could conditions of rural areas as helped to raised the standard of living. </w:t>
      </w:r>
    </w:p>
    <w:p w14:paraId="58766E49" w14:textId="77777777"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1962, the local government law passed in western Nigeria which introduces that law provided for elected and traditional members of council. This system of transforming local government was very in living during the emergency period in the west in 1962, Senator Majekodunmi was appointed by the Federal Government to serve as the administer in dual capacities of gubernational premier of the region the emergency lasted for six month and during this period much councils were appointed in these places. </w:t>
      </w:r>
    </w:p>
    <w:p w14:paraId="5271D197" w14:textId="77777777"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Bogunde (1963) wrote that the local government council misuse the power especially in the transformation of local government. Apart from this, many of the council member did not appear to know what purpose of local government is. All these combined together to make </w:t>
      </w:r>
      <w:r w:rsidR="007340EA">
        <w:rPr>
          <w:rFonts w:ascii="Times New Roman" w:hAnsi="Times New Roman" w:cs="Times New Roman"/>
          <w:sz w:val="26"/>
          <w:szCs w:val="26"/>
        </w:rPr>
        <w:t>transformation for rural area. Many societies saw it as a more punishable especially if they do not belong to have ruling party.</w:t>
      </w:r>
    </w:p>
    <w:p w14:paraId="73827D59" w14:textId="77777777"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 xml:space="preserve">CURRENT TRENDS IN THINKING </w:t>
      </w:r>
    </w:p>
    <w:p w14:paraId="700FA3F5" w14:textId="77777777"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refers to a thinking above phenomenon in term of including parts, components or sub-system and work with emphasis refers to the chairmen are appointed their own supervisors from outside the elected councilors and where councilor is appointed supervisors would reign and bye election is conducted. All these gave the local government while the chairmen, the vice-chairmen and the supervisors from the executive arm of the local government authority. </w:t>
      </w:r>
    </w:p>
    <w:p w14:paraId="2311EC1C" w14:textId="77777777"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Aliyu, T.A.O. (1998) considered the need to transforming local </w:t>
      </w:r>
      <w:r w:rsidR="00372B66">
        <w:rPr>
          <w:rFonts w:ascii="Times New Roman" w:hAnsi="Times New Roman" w:cs="Times New Roman"/>
          <w:sz w:val="26"/>
          <w:szCs w:val="26"/>
        </w:rPr>
        <w:t xml:space="preserve">government authority under the following: </w:t>
      </w:r>
    </w:p>
    <w:p w14:paraId="019BBCA0" w14:textId="77777777"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 xml:space="preserve">It provide valuable political education: This type of education express citizen to power and authority it is an acquisition used for development. </w:t>
      </w:r>
    </w:p>
    <w:p w14:paraId="4EA0006B" w14:textId="77777777"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It is more demarcate: It is referring to the fact that of increase the scope for citizenship participation the government of the locality.</w:t>
      </w:r>
    </w:p>
    <w:p w14:paraId="6B3CEED9" w14:textId="77777777"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t xml:space="preserve">Power is more widely dispersed which is a safeguard against tyranny. </w:t>
      </w:r>
    </w:p>
    <w:p w14:paraId="1BA3E84E" w14:textId="77777777"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(d)</w:t>
      </w:r>
      <w:r>
        <w:rPr>
          <w:rFonts w:ascii="Times New Roman" w:hAnsi="Times New Roman" w:cs="Times New Roman"/>
          <w:sz w:val="26"/>
          <w:szCs w:val="26"/>
        </w:rPr>
        <w:tab/>
        <w:t>Local initiative can easily be identified and taken on board especially in mobilizing the community to give local support for progress.</w:t>
      </w:r>
    </w:p>
    <w:p w14:paraId="7A13BA58" w14:textId="77777777"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t>Local variations and needs in service provision can better be handled by local government since it understand the needs of it's own locality.</w:t>
      </w:r>
    </w:p>
    <w:p w14:paraId="61E0C325" w14:textId="77777777"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(f)</w:t>
      </w:r>
      <w:r>
        <w:rPr>
          <w:rFonts w:ascii="Times New Roman" w:hAnsi="Times New Roman" w:cs="Times New Roman"/>
          <w:sz w:val="26"/>
          <w:szCs w:val="26"/>
        </w:rPr>
        <w:tab/>
      </w:r>
      <w:r w:rsidR="00886598">
        <w:rPr>
          <w:rFonts w:ascii="Times New Roman" w:hAnsi="Times New Roman" w:cs="Times New Roman"/>
          <w:sz w:val="26"/>
          <w:szCs w:val="26"/>
        </w:rPr>
        <w:t xml:space="preserve">It trains people for higher public of tices, local becomes a platform or a higher career in government. Local knowledge as bought to bear and decision by local government. </w:t>
      </w:r>
    </w:p>
    <w:p w14:paraId="06AB41FB" w14:textId="77777777" w:rsidR="00886598" w:rsidRDefault="001C1E18" w:rsidP="001C1E1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t xml:space="preserve">SUMMARY OF THE CHAPTER </w:t>
      </w:r>
    </w:p>
    <w:p w14:paraId="730EDDFF" w14:textId="77777777" w:rsidR="006D67DA" w:rsidRDefault="001C1E18" w:rsidP="0087646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chapter, a look at the concept of local government transformation, needs and strategies used by the local councils to expand the transformation of rural area in Kwara State in addition, examination is mark on the economic realism which involve provision of new springs of inspiration and support for development within the board of partner of national program and creating of enough room for local activities and crest unit to enrich the local partner. </w:t>
      </w:r>
    </w:p>
    <w:p w14:paraId="1C677919" w14:textId="77777777" w:rsidR="0087646D" w:rsidRDefault="0087646D" w:rsidP="0087646D">
      <w:pPr>
        <w:spacing w:after="0" w:line="480" w:lineRule="auto"/>
        <w:jc w:val="both"/>
        <w:rPr>
          <w:rFonts w:ascii="Times New Roman" w:hAnsi="Times New Roman" w:cs="Times New Roman"/>
          <w:sz w:val="26"/>
          <w:szCs w:val="26"/>
        </w:rPr>
      </w:pPr>
    </w:p>
    <w:p w14:paraId="489D787E" w14:textId="77777777" w:rsidR="0087646D" w:rsidRDefault="00521481" w:rsidP="0052148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REFERENCES </w:t>
      </w:r>
    </w:p>
    <w:p w14:paraId="5C244D64" w14:textId="77777777"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Akpawer, F.E.O. (1981). Principle and practice of Local Government in Eastern Nigeria, Long man, pp. 20-25.</w:t>
      </w:r>
    </w:p>
    <w:p w14:paraId="77B9EA70" w14:textId="77777777"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D.O. (1992). The Administration of social services. The Challenge to Government, Ile-Ife Public by Local Government Training. </w:t>
      </w:r>
    </w:p>
    <w:p w14:paraId="3263C738" w14:textId="77777777"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J.O. (2005). Strategies for Rural Development on Public Administration, Ilorin Dada Press. </w:t>
      </w:r>
    </w:p>
    <w:p w14:paraId="38DE84FD" w14:textId="77777777"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14:paraId="4BA0A8FD" w14:textId="77777777"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w:t>
      </w:r>
      <w:r w:rsidR="004F5416">
        <w:rPr>
          <w:rFonts w:ascii="Times New Roman" w:hAnsi="Times New Roman" w:cs="Times New Roman"/>
          <w:sz w:val="26"/>
          <w:szCs w:val="26"/>
        </w:rPr>
        <w:t xml:space="preserve">, Ilorin Olad Publishers. </w:t>
      </w:r>
    </w:p>
    <w:p w14:paraId="6D7FCBE6" w14:textId="77777777" w:rsidR="004F5416" w:rsidRDefault="004F5416" w:rsidP="00521481">
      <w:pPr>
        <w:spacing w:after="0" w:line="480" w:lineRule="auto"/>
        <w:ind w:left="720" w:hanging="720"/>
        <w:jc w:val="both"/>
        <w:rPr>
          <w:rFonts w:ascii="Times New Roman" w:hAnsi="Times New Roman" w:cs="Times New Roman"/>
          <w:sz w:val="26"/>
          <w:szCs w:val="26"/>
        </w:rPr>
      </w:pPr>
    </w:p>
    <w:p w14:paraId="5ABE1629" w14:textId="77777777" w:rsidR="004F5416" w:rsidRDefault="004F5416" w:rsidP="004F5416">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CHAPTER THREE </w:t>
      </w:r>
    </w:p>
    <w:p w14:paraId="49651A68" w14:textId="77777777" w:rsidR="004F541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METHODOLOGY </w:t>
      </w:r>
    </w:p>
    <w:p w14:paraId="46B2D6C1" w14:textId="77777777" w:rsidR="00537F4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 xml:space="preserve">INTRODUCTION </w:t>
      </w:r>
    </w:p>
    <w:p w14:paraId="55E5952F" w14:textId="77777777"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In this research work, primary and secondary source were involved, an interview which gives room for conduct of oral interview this method allowed for asking of some question from the respondents (staff in Ilorin South Local Government Area) on the way of transforming rural area in the local government, the method enhance effective information collection from the original (i.e. right source).</w:t>
      </w:r>
    </w:p>
    <w:p w14:paraId="63991B91" w14:textId="77777777"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Secondary method of inflation which involved the use of journals, textbook, newspaper, daries and written do current as was also adopted to complement that of primary method. </w:t>
      </w:r>
    </w:p>
    <w:p w14:paraId="03C36E4F" w14:textId="77777777"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 xml:space="preserve">SAMPLE AND POPULATION OF THE STUDY </w:t>
      </w:r>
    </w:p>
    <w:p w14:paraId="7B6B7E00" w14:textId="77777777" w:rsidR="00537F46" w:rsidRDefault="00537F46"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Sample random sampling method is used in the sense that it always involves the process of random selection as some stages. Random is commonly used to describe something that occurs or done without plan or change. But in sampling in had more specific technical meaning. It refers to a pr</w:t>
      </w:r>
      <w:r w:rsidR="007D3757">
        <w:rPr>
          <w:rFonts w:ascii="Times New Roman" w:hAnsi="Times New Roman" w:cs="Times New Roman"/>
          <w:sz w:val="26"/>
          <w:szCs w:val="26"/>
        </w:rPr>
        <w:t xml:space="preserve">ocess favours certain cases or it the selection of the one case increase or decrease the weelhood that another number. Sixty-four becomes the first one drawn for the sample the next digits are 0.0 and 8 resulting in paper being the second draw for this sample, if I draw the same number trick of draw a number higher than my late paper such as 90. I due regard the draw and continue the process. A random sample may not necessarily respondents the characteristics of his population but </w:t>
      </w:r>
      <w:r w:rsidR="000754F0">
        <w:rPr>
          <w:rFonts w:ascii="Times New Roman" w:hAnsi="Times New Roman" w:cs="Times New Roman"/>
          <w:sz w:val="26"/>
          <w:szCs w:val="26"/>
        </w:rPr>
        <w:t>when the choice of subject 15 left to change the possibility of bias entering selecting of the sample is reduced.</w:t>
      </w:r>
    </w:p>
    <w:p w14:paraId="65CDB3C5" w14:textId="77777777" w:rsidR="000754F0" w:rsidRDefault="000754F0"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Osula (1991) explained that his better to draw a good sample. This will help to reduce uncertainly example write each individual name in a place of paper and part it in a bay shove, it is very well before selecting the desire number of slip from the back. </w:t>
      </w:r>
    </w:p>
    <w:p w14:paraId="1F766A74" w14:textId="77777777"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t xml:space="preserve">SOURCES OF DATA INSTRUMENT </w:t>
      </w:r>
    </w:p>
    <w:p w14:paraId="1CDEAE79" w14:textId="77777777"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Data is sub-derived into two major types </w:t>
      </w:r>
    </w:p>
    <w:p w14:paraId="25D812A1" w14:textId="77777777"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Primary data </w:t>
      </w:r>
    </w:p>
    <w:p w14:paraId="6D4F6694" w14:textId="77777777"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Secondary data </w:t>
      </w:r>
    </w:p>
    <w:p w14:paraId="1A1F2F88" w14:textId="77777777" w:rsidR="000754F0" w:rsidRDefault="000754F0" w:rsidP="00024843">
      <w:pPr>
        <w:spacing w:after="0" w:line="480" w:lineRule="auto"/>
        <w:ind w:left="720" w:hanging="720"/>
        <w:jc w:val="both"/>
        <w:rPr>
          <w:rFonts w:ascii="Times New Roman" w:hAnsi="Times New Roman" w:cs="Times New Roman"/>
          <w:sz w:val="26"/>
          <w:szCs w:val="26"/>
        </w:rPr>
      </w:pPr>
      <w:r w:rsidRPr="000754F0">
        <w:rPr>
          <w:rFonts w:ascii="Times New Roman" w:hAnsi="Times New Roman" w:cs="Times New Roman"/>
          <w:b/>
          <w:bCs/>
          <w:sz w:val="26"/>
          <w:szCs w:val="26"/>
        </w:rPr>
        <w:t>(a)</w:t>
      </w:r>
      <w:r>
        <w:rPr>
          <w:rFonts w:ascii="Times New Roman" w:hAnsi="Times New Roman" w:cs="Times New Roman"/>
          <w:b/>
          <w:bCs/>
          <w:sz w:val="26"/>
          <w:szCs w:val="26"/>
        </w:rPr>
        <w:tab/>
      </w:r>
      <w:r w:rsidRPr="000754F0">
        <w:rPr>
          <w:rFonts w:ascii="Times New Roman" w:hAnsi="Times New Roman" w:cs="Times New Roman"/>
          <w:b/>
          <w:bCs/>
          <w:sz w:val="26"/>
          <w:szCs w:val="26"/>
        </w:rPr>
        <w:t xml:space="preserve">Primary Data: </w:t>
      </w:r>
      <w:r>
        <w:rPr>
          <w:rFonts w:ascii="Times New Roman" w:hAnsi="Times New Roman" w:cs="Times New Roman"/>
          <w:sz w:val="26"/>
          <w:szCs w:val="26"/>
        </w:rPr>
        <w:t xml:space="preserve">In the collection of primary data, the following are the methods used. </w:t>
      </w:r>
    </w:p>
    <w:p w14:paraId="396F404F" w14:textId="77777777" w:rsidR="000754F0" w:rsidRDefault="000754F0"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rPr>
        <w:tab/>
        <w:t xml:space="preserve">Erving of </w:t>
      </w:r>
      <w:r w:rsidR="00024843">
        <w:rPr>
          <w:rFonts w:ascii="Times New Roman" w:hAnsi="Times New Roman" w:cs="Times New Roman"/>
          <w:sz w:val="26"/>
          <w:szCs w:val="26"/>
        </w:rPr>
        <w:t>questionnaire to the respondents and collection the necessary information from the respondent through the seared questionnaire filled and returned.</w:t>
      </w:r>
    </w:p>
    <w:p w14:paraId="7C02F09C" w14:textId="77777777" w:rsidR="00024843" w:rsidRDefault="00024843"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 xml:space="preserve">Face to face oral interview will respondent sometime on issue not directly raised in the questionnaire to some respondents. Some other methods the researcher used are though personal observation and opinion polls. </w:t>
      </w:r>
    </w:p>
    <w:p w14:paraId="17D58FAE" w14:textId="77777777" w:rsidR="00024843" w:rsidRDefault="00024843" w:rsidP="00024843">
      <w:pPr>
        <w:spacing w:after="0" w:line="480" w:lineRule="auto"/>
        <w:ind w:left="720" w:hanging="720"/>
        <w:jc w:val="both"/>
        <w:rPr>
          <w:rFonts w:ascii="Times New Roman" w:hAnsi="Times New Roman" w:cs="Times New Roman"/>
          <w:sz w:val="26"/>
          <w:szCs w:val="26"/>
        </w:rPr>
      </w:pPr>
      <w:r w:rsidRPr="00FA110E">
        <w:rPr>
          <w:rFonts w:ascii="Times New Roman" w:hAnsi="Times New Roman" w:cs="Times New Roman"/>
          <w:b/>
          <w:bCs/>
          <w:sz w:val="26"/>
          <w:szCs w:val="26"/>
        </w:rPr>
        <w:t>(b)</w:t>
      </w:r>
      <w:r w:rsidRPr="00FA110E">
        <w:rPr>
          <w:rFonts w:ascii="Times New Roman" w:hAnsi="Times New Roman" w:cs="Times New Roman"/>
          <w:b/>
          <w:bCs/>
          <w:sz w:val="26"/>
          <w:szCs w:val="26"/>
        </w:rPr>
        <w:tab/>
        <w:t>Secondary Data:</w:t>
      </w:r>
      <w:r>
        <w:rPr>
          <w:rFonts w:ascii="Times New Roman" w:hAnsi="Times New Roman" w:cs="Times New Roman"/>
          <w:sz w:val="26"/>
          <w:szCs w:val="26"/>
        </w:rPr>
        <w:t xml:space="preserve"> The secondary data, which form the main building for chapt</w:t>
      </w:r>
      <w:r w:rsidR="00FA110E">
        <w:rPr>
          <w:rFonts w:ascii="Times New Roman" w:hAnsi="Times New Roman" w:cs="Times New Roman"/>
          <w:sz w:val="26"/>
          <w:szCs w:val="26"/>
        </w:rPr>
        <w:t>e</w:t>
      </w:r>
      <w:r>
        <w:rPr>
          <w:rFonts w:ascii="Times New Roman" w:hAnsi="Times New Roman" w:cs="Times New Roman"/>
          <w:sz w:val="26"/>
          <w:szCs w:val="26"/>
        </w:rPr>
        <w:t xml:space="preserve">r two of the research works, was obtained from text books, magazines, professional journals and other written rouse materials. </w:t>
      </w:r>
    </w:p>
    <w:p w14:paraId="76F5B530" w14:textId="77777777" w:rsidR="00024843" w:rsidRDefault="00FA110E"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t xml:space="preserve">METHOD OF DATA ANALYSIS </w:t>
      </w:r>
    </w:p>
    <w:p w14:paraId="4B34EE5E" w14:textId="77777777"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Questionnaire was used for the collection of information for this study. Letter of introducing was written and attracted to all questionnaire, this was sent to all respondents to complete as honestly as possible as the information given was solely for academic.</w:t>
      </w:r>
    </w:p>
    <w:p w14:paraId="48A976C5" w14:textId="77777777"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t xml:space="preserve">RESEARCH PROBLEMS </w:t>
      </w:r>
    </w:p>
    <w:p w14:paraId="283E4F9D" w14:textId="77777777"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process of this research work, the researcher encountered the following constraints. </w:t>
      </w:r>
    </w:p>
    <w:p w14:paraId="79811106" w14:textId="77777777" w:rsidR="00FA110E" w:rsidRDefault="00FA110E" w:rsidP="00BA27F4">
      <w:pPr>
        <w:spacing w:after="0" w:line="480" w:lineRule="auto"/>
        <w:ind w:left="720" w:hanging="720"/>
        <w:jc w:val="both"/>
        <w:rPr>
          <w:rFonts w:ascii="Times New Roman" w:hAnsi="Times New Roman" w:cs="Times New Roman"/>
          <w:sz w:val="26"/>
          <w:szCs w:val="26"/>
        </w:rPr>
      </w:pPr>
      <w:r w:rsidRPr="00BA27F4">
        <w:rPr>
          <w:rFonts w:ascii="Times New Roman" w:hAnsi="Times New Roman" w:cs="Times New Roman"/>
          <w:b/>
          <w:bCs/>
          <w:sz w:val="26"/>
          <w:szCs w:val="26"/>
        </w:rPr>
        <w:t>1.</w:t>
      </w:r>
      <w:r w:rsidRPr="00BA27F4">
        <w:rPr>
          <w:rFonts w:ascii="Times New Roman" w:hAnsi="Times New Roman" w:cs="Times New Roman"/>
          <w:b/>
          <w:bCs/>
          <w:sz w:val="26"/>
          <w:szCs w:val="26"/>
        </w:rPr>
        <w:tab/>
        <w:t>Financial constraints:</w:t>
      </w:r>
      <w:r>
        <w:rPr>
          <w:rFonts w:ascii="Times New Roman" w:hAnsi="Times New Roman" w:cs="Times New Roman"/>
          <w:sz w:val="26"/>
          <w:szCs w:val="26"/>
        </w:rPr>
        <w:t xml:space="preserve"> Is the major problem in the course of this research work, transport fare form where the research resides to the information collection centers, the research needs to put aside some transport fare to travel to Ilorin South Local Government, which is the main area covered for the gathering of the write up information. </w:t>
      </w:r>
    </w:p>
    <w:p w14:paraId="67770EF6" w14:textId="77777777"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2.</w:t>
      </w:r>
      <w:r>
        <w:rPr>
          <w:rFonts w:ascii="Times New Roman" w:hAnsi="Times New Roman" w:cs="Times New Roman"/>
          <w:sz w:val="26"/>
          <w:szCs w:val="26"/>
        </w:rPr>
        <w:tab/>
      </w:r>
      <w:r w:rsidRPr="00BA27F4">
        <w:rPr>
          <w:rFonts w:ascii="Times New Roman" w:hAnsi="Times New Roman" w:cs="Times New Roman"/>
          <w:b/>
          <w:bCs/>
          <w:sz w:val="26"/>
          <w:szCs w:val="26"/>
        </w:rPr>
        <w:t>Limited Time:</w:t>
      </w:r>
      <w:r>
        <w:rPr>
          <w:rFonts w:ascii="Times New Roman" w:hAnsi="Times New Roman" w:cs="Times New Roman"/>
          <w:sz w:val="26"/>
          <w:szCs w:val="26"/>
        </w:rPr>
        <w:t xml:space="preserve"> The time given for the re4search work was not enough to go through the document dished out for governing information in the local government as case study. The limitations of the study also include the following. Limited copious book: the researcher could locate enough works are consulted in the course of writing the projected some books in the library were for and out dated without review. </w:t>
      </w:r>
    </w:p>
    <w:p w14:paraId="5D85CFE7" w14:textId="77777777"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w:t>
      </w:r>
      <w:r>
        <w:rPr>
          <w:rFonts w:ascii="Times New Roman" w:hAnsi="Times New Roman" w:cs="Times New Roman"/>
          <w:sz w:val="26"/>
          <w:szCs w:val="26"/>
        </w:rPr>
        <w:tab/>
      </w:r>
      <w:r>
        <w:rPr>
          <w:rFonts w:ascii="Times New Roman" w:hAnsi="Times New Roman" w:cs="Times New Roman"/>
          <w:b/>
          <w:bCs/>
          <w:sz w:val="26"/>
          <w:szCs w:val="26"/>
        </w:rPr>
        <w:t>Class Assignment:</w:t>
      </w:r>
      <w:r>
        <w:rPr>
          <w:rFonts w:ascii="Times New Roman" w:hAnsi="Times New Roman" w:cs="Times New Roman"/>
          <w:sz w:val="26"/>
          <w:szCs w:val="26"/>
        </w:rPr>
        <w:t xml:space="preserve"> The researcher find it difficult to combine project with class assignment as the work may be easy to juxtapose hence, the need to pull aside one work for another for good attention. </w:t>
      </w:r>
    </w:p>
    <w:p w14:paraId="7185B744" w14:textId="77777777"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4.</w:t>
      </w:r>
      <w:r>
        <w:rPr>
          <w:rFonts w:ascii="Times New Roman" w:hAnsi="Times New Roman" w:cs="Times New Roman"/>
          <w:sz w:val="26"/>
          <w:szCs w:val="26"/>
        </w:rPr>
        <w:tab/>
      </w:r>
      <w:r>
        <w:rPr>
          <w:rFonts w:ascii="Times New Roman" w:hAnsi="Times New Roman" w:cs="Times New Roman"/>
          <w:b/>
          <w:bCs/>
          <w:sz w:val="26"/>
          <w:szCs w:val="26"/>
        </w:rPr>
        <w:t>Personal family issues:</w:t>
      </w:r>
      <w:r>
        <w:rPr>
          <w:rFonts w:ascii="Times New Roman" w:hAnsi="Times New Roman" w:cs="Times New Roman"/>
          <w:sz w:val="26"/>
          <w:szCs w:val="26"/>
        </w:rPr>
        <w:t xml:space="preserve"> Sometime, in the course of working some personal issues may arise that will delay the writing as the family remains a major back up for the write up hence, the need to make sure they are protected. </w:t>
      </w:r>
    </w:p>
    <w:p w14:paraId="31D4B08D" w14:textId="77777777" w:rsidR="00BA27F4" w:rsidRDefault="00BA27F4" w:rsidP="00BA27F4">
      <w:pPr>
        <w:spacing w:after="0" w:line="480" w:lineRule="auto"/>
        <w:ind w:left="720" w:hanging="720"/>
        <w:jc w:val="both"/>
        <w:rPr>
          <w:rFonts w:ascii="Times New Roman" w:hAnsi="Times New Roman" w:cs="Times New Roman"/>
          <w:sz w:val="26"/>
          <w:szCs w:val="26"/>
        </w:rPr>
      </w:pPr>
    </w:p>
    <w:p w14:paraId="4785ED02" w14:textId="77777777" w:rsidR="00801D14" w:rsidRDefault="00801D14" w:rsidP="00801D14">
      <w:pPr>
        <w:spacing w:after="0" w:line="480" w:lineRule="auto"/>
        <w:ind w:left="720" w:hanging="720"/>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REFERENCES </w:t>
      </w:r>
    </w:p>
    <w:p w14:paraId="77E2531E" w14:textId="77777777"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14:paraId="409BAD98" w14:textId="77777777"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14:paraId="2F5F7843" w14:textId="77777777"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Challenges to Local Government, Ile-Ife Published by Local Government Training Programme, University of Ile-Ife. </w:t>
      </w:r>
    </w:p>
    <w:p w14:paraId="7C956639" w14:textId="77777777"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Samuel Ade O. (1981). Ka</w:t>
      </w:r>
      <w:r w:rsidR="002E5FBF">
        <w:rPr>
          <w:rFonts w:ascii="Times New Roman" w:hAnsi="Times New Roman" w:cs="Times New Roman"/>
          <w:sz w:val="26"/>
          <w:szCs w:val="26"/>
        </w:rPr>
        <w:t xml:space="preserve">duna Essays in Local Government, Ilorin Gbenel Press ltd. </w:t>
      </w:r>
    </w:p>
    <w:p w14:paraId="0A7F8847" w14:textId="77777777" w:rsidR="002E5FBF" w:rsidRDefault="002E5FBF" w:rsidP="002E5FB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CHAPTER FOUR</w:t>
      </w:r>
    </w:p>
    <w:p w14:paraId="599BD11A" w14:textId="77777777" w:rsidR="002E5FBF" w:rsidRDefault="002E5FBF" w:rsidP="002E5FB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DATA PRESENTATION AND ANALYSIS OF FINDINGS </w:t>
      </w:r>
    </w:p>
    <w:p w14:paraId="49B1ACF5" w14:textId="77777777"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t xml:space="preserve">INTRODUCTION </w:t>
      </w:r>
    </w:p>
    <w:p w14:paraId="40451D07" w14:textId="77777777"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aspect of the study presents an account of the data collection, the various instrument of social investigations used were documentary, oral interview and questionnaire. </w:t>
      </w:r>
    </w:p>
    <w:p w14:paraId="36777035" w14:textId="77777777"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t xml:space="preserve">BRIEF HISTORY OF THE CASE OF STUDY </w:t>
      </w:r>
    </w:p>
    <w:p w14:paraId="1F1872DA" w14:textId="77777777"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At the start of the 19</w:t>
      </w:r>
      <w:r w:rsidRPr="002E5FBF">
        <w:rPr>
          <w:rFonts w:ascii="Times New Roman" w:hAnsi="Times New Roman" w:cs="Times New Roman"/>
          <w:sz w:val="26"/>
          <w:szCs w:val="26"/>
          <w:vertAlign w:val="superscript"/>
        </w:rPr>
        <w:t>th</w:t>
      </w:r>
      <w:r>
        <w:rPr>
          <w:rFonts w:ascii="Times New Roman" w:hAnsi="Times New Roman" w:cs="Times New Roman"/>
          <w:sz w:val="26"/>
          <w:szCs w:val="26"/>
        </w:rPr>
        <w:t xml:space="preserve"> centre was a border town northwest of the Oyo empire was a main Yoruba population but with a many Hausa is a traditional state based on the city of Ilorin, Kwara State. Nigeria aerial view of Ilorin in 1929 Ilorin was found by the Yoruba one of three largest ethnic groups in Nigeria 1450.</w:t>
      </w:r>
    </w:p>
    <w:p w14:paraId="07FAE79F" w14:textId="77777777"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Districts / Areas </w:t>
      </w:r>
    </w:p>
    <w:p w14:paraId="3F946ABF" w14:textId="77777777"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Gaa-Akanbi </w:t>
      </w:r>
    </w:p>
    <w:p w14:paraId="3BCFECC4" w14:textId="77777777"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Tanke </w:t>
      </w:r>
    </w:p>
    <w:p w14:paraId="32BAEAB4" w14:textId="77777777"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Topography and Climate </w:t>
      </w:r>
    </w:p>
    <w:p w14:paraId="47CACA84" w14:textId="77777777"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To local government enjoy wet and dry season design toward the end of march and towards to end of October and dry season begin in November and ends lately in </w:t>
      </w:r>
      <w:r w:rsidR="00B61A08">
        <w:rPr>
          <w:rFonts w:ascii="Times New Roman" w:hAnsi="Times New Roman" w:cs="Times New Roman"/>
          <w:sz w:val="26"/>
          <w:szCs w:val="26"/>
        </w:rPr>
        <w:t xml:space="preserve">February December and January are usually cold month to the influence harmation form the desert region in the north. </w:t>
      </w:r>
    </w:p>
    <w:p w14:paraId="49C7FC99" w14:textId="77777777"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Occupation </w:t>
      </w:r>
    </w:p>
    <w:p w14:paraId="183260D6" w14:textId="77777777"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Many indigenes of Ilorin South Local Government levels with commercial enterprises outside the local government area are: </w:t>
      </w:r>
    </w:p>
    <w:p w14:paraId="5FB9B0C1" w14:textId="77777777"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Garri processing industries </w:t>
      </w:r>
    </w:p>
    <w:p w14:paraId="71BED319" w14:textId="77777777"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Nobel braveries </w:t>
      </w:r>
    </w:p>
    <w:p w14:paraId="40B55101" w14:textId="77777777"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Bodejoku technical service </w:t>
      </w:r>
    </w:p>
    <w:p w14:paraId="06F17500" w14:textId="77777777"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block industry </w:t>
      </w:r>
    </w:p>
    <w:p w14:paraId="7822281C" w14:textId="77777777"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leather processing industry </w:t>
      </w:r>
    </w:p>
    <w:p w14:paraId="5169B355" w14:textId="77777777"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There are orders namely (90) primary schools and secondary school for fort-five (45) and on technical college. </w:t>
      </w:r>
    </w:p>
    <w:p w14:paraId="5F1192C7" w14:textId="77777777"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Amenities </w:t>
      </w:r>
    </w:p>
    <w:p w14:paraId="4038C066" w14:textId="77777777"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Provision of amenities in form of electricity pipe-born water school, health centre are not lacking in most wards. </w:t>
      </w:r>
    </w:p>
    <w:p w14:paraId="5C39D64E" w14:textId="77777777"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Apart from this, there are several tarred roads in the town maintained by the local government one open secret that needs to be mentioned in the chapter is land dispute. Which is generally common in all part of Kwara State Local Government area by all govern all people is Kwara State. There are quite a number of problems in Ilorin South Local Government area an example of this land dispute is between Ilorin South and Akanbo. </w:t>
      </w:r>
    </w:p>
    <w:p w14:paraId="31DF5297" w14:textId="77777777" w:rsidR="00B61A08"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4.3</w:t>
      </w:r>
      <w:r>
        <w:rPr>
          <w:rFonts w:ascii="Times New Roman" w:hAnsi="Times New Roman" w:cs="Times New Roman"/>
          <w:b/>
          <w:bCs/>
          <w:sz w:val="26"/>
          <w:szCs w:val="26"/>
        </w:rPr>
        <w:tab/>
        <w:t xml:space="preserve">PRESENTATION OF DATA </w:t>
      </w:r>
    </w:p>
    <w:p w14:paraId="5F70460B" w14:textId="77777777"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an analysis data, it is assured that the basic knowledge of element and statistic must be applied the data described as a set of figure obtained in a simple form. To be referent the mean, media standard derivation, analysis of percentage and many others. </w:t>
      </w:r>
    </w:p>
    <w:p w14:paraId="713BF001" w14:textId="77777777"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But in this projects simple figure will be employed since the detail find in this project in transformation of rural area the items contained in the questionnaire, the rest obtained from the respondents were analysis below. </w:t>
      </w:r>
    </w:p>
    <w:p w14:paraId="237358AA" w14:textId="77777777"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4.3.1 are the communities in the local government that participates in the transformation of development project for the year 2009? </w:t>
      </w:r>
    </w:p>
    <w:tbl>
      <w:tblPr>
        <w:tblStyle w:val="TableGrid"/>
        <w:tblW w:w="0" w:type="auto"/>
        <w:tblLook w:val="04A0" w:firstRow="1" w:lastRow="0" w:firstColumn="1" w:lastColumn="0" w:noHBand="0" w:noVBand="1"/>
      </w:tblPr>
      <w:tblGrid>
        <w:gridCol w:w="2830"/>
        <w:gridCol w:w="2889"/>
        <w:gridCol w:w="2868"/>
      </w:tblGrid>
      <w:tr w:rsidR="00DC02BC" w14:paraId="68D6309C" w14:textId="77777777" w:rsidTr="00DC02BC">
        <w:tc>
          <w:tcPr>
            <w:tcW w:w="3048" w:type="dxa"/>
          </w:tcPr>
          <w:p w14:paraId="1B1D46CE" w14:textId="77777777"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14:paraId="4D320688" w14:textId="77777777"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14:paraId="13316401" w14:textId="77777777" w:rsidR="00DC02BC" w:rsidRPr="00DC02BC" w:rsidRDefault="007E2DCA"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DC02BC">
              <w:rPr>
                <w:rFonts w:ascii="Times New Roman" w:hAnsi="Times New Roman" w:cs="Times New Roman"/>
                <w:b/>
                <w:bCs/>
                <w:sz w:val="26"/>
                <w:szCs w:val="26"/>
              </w:rPr>
              <w:t>e %</w:t>
            </w:r>
          </w:p>
        </w:tc>
      </w:tr>
      <w:tr w:rsidR="00DC02BC" w14:paraId="27461C9F" w14:textId="77777777" w:rsidTr="00DC02BC">
        <w:tc>
          <w:tcPr>
            <w:tcW w:w="3048" w:type="dxa"/>
          </w:tcPr>
          <w:p w14:paraId="7C13BDFD" w14:textId="77777777"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14:paraId="1C6C93A4" w14:textId="77777777"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3048" w:type="dxa"/>
          </w:tcPr>
          <w:p w14:paraId="0C68B074" w14:textId="77777777"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95</w:t>
            </w:r>
          </w:p>
        </w:tc>
      </w:tr>
      <w:tr w:rsidR="00DC02BC" w14:paraId="2263BCF9" w14:textId="77777777" w:rsidTr="00DC02BC">
        <w:tc>
          <w:tcPr>
            <w:tcW w:w="3048" w:type="dxa"/>
          </w:tcPr>
          <w:p w14:paraId="47C4C85E" w14:textId="77777777"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14:paraId="6347985C" w14:textId="77777777"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048" w:type="dxa"/>
          </w:tcPr>
          <w:p w14:paraId="4CACF5EF" w14:textId="77777777"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r>
      <w:tr w:rsidR="00DC02BC" w14:paraId="032730BB" w14:textId="77777777" w:rsidTr="00DC02BC">
        <w:tc>
          <w:tcPr>
            <w:tcW w:w="3048" w:type="dxa"/>
          </w:tcPr>
          <w:p w14:paraId="67556C8E" w14:textId="77777777"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14:paraId="53326418" w14:textId="77777777"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14:paraId="4F36C4C2" w14:textId="77777777"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118518C7" w14:textId="77777777" w:rsidR="00DC02BC" w:rsidRPr="00DC02BC" w:rsidRDefault="00DC02BC" w:rsidP="00D31C8B">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7E2DCA">
        <w:rPr>
          <w:rFonts w:ascii="Times New Roman" w:hAnsi="Times New Roman" w:cs="Times New Roman"/>
          <w:b/>
          <w:bCs/>
          <w:sz w:val="26"/>
          <w:szCs w:val="26"/>
        </w:rPr>
        <w:t xml:space="preserve"> Researcher's Field Survey, 202</w:t>
      </w:r>
      <w:r w:rsidR="004E100C">
        <w:rPr>
          <w:rFonts w:ascii="Times New Roman" w:hAnsi="Times New Roman" w:cs="Times New Roman"/>
          <w:b/>
          <w:bCs/>
          <w:sz w:val="26"/>
          <w:szCs w:val="26"/>
        </w:rPr>
        <w:t>5</w:t>
      </w:r>
      <w:r>
        <w:rPr>
          <w:rFonts w:ascii="Times New Roman" w:hAnsi="Times New Roman" w:cs="Times New Roman"/>
          <w:b/>
          <w:bCs/>
          <w:sz w:val="26"/>
          <w:szCs w:val="26"/>
        </w:rPr>
        <w:t xml:space="preserve">. </w:t>
      </w:r>
    </w:p>
    <w:p w14:paraId="3A144F88" w14:textId="77777777" w:rsidR="00024843" w:rsidRDefault="00A21C28"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br w:type="page"/>
      </w:r>
      <w:r w:rsidR="00DC02BC">
        <w:rPr>
          <w:rFonts w:ascii="Times New Roman" w:hAnsi="Times New Roman" w:cs="Times New Roman"/>
          <w:sz w:val="26"/>
          <w:szCs w:val="26"/>
        </w:rPr>
        <w:t xml:space="preserve">Table 4.3.2 resources used by the communities both the human and materials to embark on development project for the year 2010? </w:t>
      </w:r>
    </w:p>
    <w:tbl>
      <w:tblPr>
        <w:tblStyle w:val="TableGrid"/>
        <w:tblW w:w="0" w:type="auto"/>
        <w:tblLook w:val="04A0" w:firstRow="1" w:lastRow="0" w:firstColumn="1" w:lastColumn="0" w:noHBand="0" w:noVBand="1"/>
      </w:tblPr>
      <w:tblGrid>
        <w:gridCol w:w="2830"/>
        <w:gridCol w:w="2889"/>
        <w:gridCol w:w="2868"/>
      </w:tblGrid>
      <w:tr w:rsidR="009E7C9D" w14:paraId="5A40903B" w14:textId="77777777" w:rsidTr="00F67CA8">
        <w:tc>
          <w:tcPr>
            <w:tcW w:w="3048" w:type="dxa"/>
          </w:tcPr>
          <w:p w14:paraId="383BD898" w14:textId="77777777"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14:paraId="6AF0FDEE" w14:textId="77777777"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14:paraId="3A4A94F0" w14:textId="77777777"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14:paraId="6F30D2AA" w14:textId="77777777" w:rsidTr="00F67CA8">
        <w:tc>
          <w:tcPr>
            <w:tcW w:w="3048" w:type="dxa"/>
          </w:tcPr>
          <w:p w14:paraId="79EA077D"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14:paraId="222E415F"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048" w:type="dxa"/>
          </w:tcPr>
          <w:p w14:paraId="638E8FD5"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9E7C9D" w14:paraId="76489F8F" w14:textId="77777777" w:rsidTr="00F67CA8">
        <w:tc>
          <w:tcPr>
            <w:tcW w:w="3048" w:type="dxa"/>
          </w:tcPr>
          <w:p w14:paraId="3F0EC05D"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14:paraId="33F68C53"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3048" w:type="dxa"/>
          </w:tcPr>
          <w:p w14:paraId="14720C25"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75</w:t>
            </w:r>
          </w:p>
        </w:tc>
      </w:tr>
      <w:tr w:rsidR="009E7C9D" w14:paraId="5DC37E6E" w14:textId="77777777" w:rsidTr="00F67CA8">
        <w:tc>
          <w:tcPr>
            <w:tcW w:w="3048" w:type="dxa"/>
          </w:tcPr>
          <w:p w14:paraId="5B1E3306"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14:paraId="3098539C"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14:paraId="5ECC46C3"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2FD628C4" w14:textId="77777777"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4E100C">
        <w:rPr>
          <w:rFonts w:ascii="Times New Roman" w:hAnsi="Times New Roman" w:cs="Times New Roman"/>
          <w:b/>
          <w:bCs/>
          <w:sz w:val="26"/>
          <w:szCs w:val="26"/>
        </w:rPr>
        <w:t xml:space="preserve"> Researcher's Field Survey, 2025</w:t>
      </w:r>
      <w:r>
        <w:rPr>
          <w:rFonts w:ascii="Times New Roman" w:hAnsi="Times New Roman" w:cs="Times New Roman"/>
          <w:b/>
          <w:bCs/>
          <w:sz w:val="26"/>
          <w:szCs w:val="26"/>
        </w:rPr>
        <w:t xml:space="preserve">. </w:t>
      </w:r>
    </w:p>
    <w:p w14:paraId="45E6A2C5" w14:textId="77777777"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4.3.3 The number of respondents by the community for development project for the year 2017? </w:t>
      </w:r>
    </w:p>
    <w:tbl>
      <w:tblPr>
        <w:tblStyle w:val="TableGrid"/>
        <w:tblW w:w="0" w:type="auto"/>
        <w:tblLook w:val="04A0" w:firstRow="1" w:lastRow="0" w:firstColumn="1" w:lastColumn="0" w:noHBand="0" w:noVBand="1"/>
      </w:tblPr>
      <w:tblGrid>
        <w:gridCol w:w="2830"/>
        <w:gridCol w:w="2889"/>
        <w:gridCol w:w="2868"/>
      </w:tblGrid>
      <w:tr w:rsidR="009E7C9D" w14:paraId="426F749B" w14:textId="77777777" w:rsidTr="00F67CA8">
        <w:tc>
          <w:tcPr>
            <w:tcW w:w="3048" w:type="dxa"/>
          </w:tcPr>
          <w:p w14:paraId="3BFF48EB" w14:textId="77777777"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14:paraId="4B9D21AF" w14:textId="77777777"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14:paraId="662206E5" w14:textId="77777777"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14:paraId="1643CE06" w14:textId="77777777" w:rsidTr="00F67CA8">
        <w:tc>
          <w:tcPr>
            <w:tcW w:w="3048" w:type="dxa"/>
          </w:tcPr>
          <w:p w14:paraId="48D929FC"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14:paraId="4E2C93EB"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3048" w:type="dxa"/>
          </w:tcPr>
          <w:p w14:paraId="1F338360"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37.5</w:t>
            </w:r>
          </w:p>
        </w:tc>
      </w:tr>
      <w:tr w:rsidR="009E7C9D" w14:paraId="1A82D80F" w14:textId="77777777" w:rsidTr="00F67CA8">
        <w:tc>
          <w:tcPr>
            <w:tcW w:w="3048" w:type="dxa"/>
          </w:tcPr>
          <w:p w14:paraId="42436EFB"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14:paraId="300572DE"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3048" w:type="dxa"/>
          </w:tcPr>
          <w:p w14:paraId="5C1486C3"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62.5</w:t>
            </w:r>
          </w:p>
        </w:tc>
      </w:tr>
      <w:tr w:rsidR="009E7C9D" w14:paraId="316019E1" w14:textId="77777777" w:rsidTr="00F67CA8">
        <w:tc>
          <w:tcPr>
            <w:tcW w:w="3048" w:type="dxa"/>
          </w:tcPr>
          <w:p w14:paraId="28A77C89"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14:paraId="3C615961"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14:paraId="7DAEAE42" w14:textId="77777777"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4ECDA8F9" w14:textId="77777777"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4E100C">
        <w:rPr>
          <w:rFonts w:ascii="Times New Roman" w:hAnsi="Times New Roman" w:cs="Times New Roman"/>
          <w:b/>
          <w:bCs/>
          <w:sz w:val="26"/>
          <w:szCs w:val="26"/>
        </w:rPr>
        <w:t xml:space="preserve"> Researcher's Field Survey, 2025</w:t>
      </w:r>
      <w:r>
        <w:rPr>
          <w:rFonts w:ascii="Times New Roman" w:hAnsi="Times New Roman" w:cs="Times New Roman"/>
          <w:b/>
          <w:bCs/>
          <w:sz w:val="26"/>
          <w:szCs w:val="26"/>
        </w:rPr>
        <w:t xml:space="preserve">. </w:t>
      </w:r>
    </w:p>
    <w:p w14:paraId="42D8494D" w14:textId="77777777"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4.4</w:t>
      </w:r>
      <w:r>
        <w:rPr>
          <w:rFonts w:ascii="Times New Roman" w:hAnsi="Times New Roman" w:cs="Times New Roman"/>
          <w:b/>
          <w:bCs/>
          <w:sz w:val="26"/>
          <w:szCs w:val="26"/>
        </w:rPr>
        <w:tab/>
        <w:t xml:space="preserve">ANALYSIS OF DATA </w:t>
      </w:r>
    </w:p>
    <w:p w14:paraId="7E80D793" w14:textId="77777777"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4.3.1 show that 38 (95%) of the respondents replied yes to the question that ask the communities in the local government the participated in the transformation of development project for the year 2009. In which 2 (5%) of the respondent replied with an option. </w:t>
      </w:r>
    </w:p>
    <w:p w14:paraId="2FDB22FB" w14:textId="77777777" w:rsidR="009E7C9D" w:rsidRDefault="009E7C9D"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4.3.2 show that 10 (25%) of the respondents replied with yes option to the research questionnaire that find out about the resources used by the communities both the human and materials to embark on developmental project for the year 2015 while 30 (75%) of the respondent that carried the highest percentage respondent with no option. </w:t>
      </w:r>
    </w:p>
    <w:p w14:paraId="04D9C556" w14:textId="77777777" w:rsidR="00105B51" w:rsidRDefault="00105B51" w:rsidP="00A21C28">
      <w:pPr>
        <w:spacing w:after="0" w:line="456" w:lineRule="auto"/>
        <w:jc w:val="both"/>
        <w:rPr>
          <w:rFonts w:ascii="Times New Roman" w:hAnsi="Times New Roman" w:cs="Times New Roman"/>
          <w:sz w:val="26"/>
          <w:szCs w:val="26"/>
        </w:rPr>
      </w:pPr>
      <w:r>
        <w:rPr>
          <w:rFonts w:ascii="Times New Roman" w:hAnsi="Times New Roman" w:cs="Times New Roman"/>
          <w:sz w:val="26"/>
          <w:szCs w:val="26"/>
        </w:rPr>
        <w:tab/>
        <w:t>Table 4.3.3 show that is (37.5%) of the respondents replied yes that research questionnaire that tends to find out the number of respondents by the community for development project for the year 2011 which the rest 25 (62.5%) of the respondents replied no.</w:t>
      </w:r>
    </w:p>
    <w:p w14:paraId="31743907" w14:textId="77777777"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4.5</w:t>
      </w:r>
      <w:r>
        <w:rPr>
          <w:rFonts w:ascii="Times New Roman" w:hAnsi="Times New Roman" w:cs="Times New Roman"/>
          <w:b/>
          <w:bCs/>
          <w:sz w:val="26"/>
          <w:szCs w:val="26"/>
        </w:rPr>
        <w:tab/>
        <w:t xml:space="preserve">TESTING OF HYPOTHESIS </w:t>
      </w:r>
    </w:p>
    <w:p w14:paraId="52BC91A4" w14:textId="77777777"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following hypotheses would to test </w:t>
      </w:r>
      <w:r w:rsidR="00E66075">
        <w:rPr>
          <w:rFonts w:ascii="Times New Roman" w:hAnsi="Times New Roman" w:cs="Times New Roman"/>
          <w:sz w:val="26"/>
          <w:szCs w:val="26"/>
        </w:rPr>
        <w:t>I the research project.</w:t>
      </w:r>
    </w:p>
    <w:p w14:paraId="272C2116" w14:textId="77777777"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Lack of effective leadership </w:t>
      </w:r>
    </w:p>
    <w:p w14:paraId="62FE2108" w14:textId="77777777"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Poor accountability </w:t>
      </w:r>
    </w:p>
    <w:p w14:paraId="4A461A27" w14:textId="77777777"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Absence of skill man power </w:t>
      </w:r>
    </w:p>
    <w:p w14:paraId="7E6639BC" w14:textId="77777777"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Low rate community participation </w:t>
      </w:r>
    </w:p>
    <w:p w14:paraId="32C1CCE5" w14:textId="77777777"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Bribery and corruption </w:t>
      </w:r>
      <w:r>
        <w:rPr>
          <w:rFonts w:ascii="Times New Roman" w:hAnsi="Times New Roman" w:cs="Times New Roman"/>
          <w:sz w:val="26"/>
          <w:szCs w:val="26"/>
        </w:rPr>
        <w:tab/>
      </w:r>
    </w:p>
    <w:p w14:paraId="4FDE40BC" w14:textId="77777777"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Administrative and political problem and </w:t>
      </w:r>
      <w:r>
        <w:rPr>
          <w:rFonts w:ascii="Times New Roman" w:hAnsi="Times New Roman" w:cs="Times New Roman"/>
          <w:sz w:val="26"/>
          <w:szCs w:val="26"/>
        </w:rPr>
        <w:tab/>
      </w:r>
    </w:p>
    <w:p w14:paraId="1C665A72" w14:textId="77777777"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Access of land </w:t>
      </w:r>
    </w:p>
    <w:p w14:paraId="1DA87B57" w14:textId="77777777" w:rsidR="00E66075" w:rsidRDefault="00E66075" w:rsidP="009E7C9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4.6</w:t>
      </w:r>
      <w:r w:rsidR="00BE15A6">
        <w:rPr>
          <w:rFonts w:ascii="Times New Roman" w:hAnsi="Times New Roman" w:cs="Times New Roman"/>
          <w:b/>
          <w:bCs/>
          <w:sz w:val="26"/>
          <w:szCs w:val="26"/>
        </w:rPr>
        <w:tab/>
        <w:t xml:space="preserve">SUMMARY OF THE CHAPTER </w:t>
      </w:r>
    </w:p>
    <w:p w14:paraId="63908DB9" w14:textId="77777777" w:rsidR="00BE15A6" w:rsidRDefault="00BE15A6"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this chapter looked at the concept of the data presentation, data analysis and testing of hypothesis. In addition, I examined the collection of respondents for the year 2009, 2010 and 2011. </w:t>
      </w:r>
    </w:p>
    <w:p w14:paraId="3B99D93C" w14:textId="77777777" w:rsidR="00E23297" w:rsidRDefault="00E23297" w:rsidP="009E7C9D">
      <w:pPr>
        <w:spacing w:after="0" w:line="480" w:lineRule="auto"/>
        <w:jc w:val="both"/>
        <w:rPr>
          <w:rFonts w:ascii="Times New Roman" w:hAnsi="Times New Roman" w:cs="Times New Roman"/>
          <w:sz w:val="26"/>
          <w:szCs w:val="26"/>
        </w:rPr>
      </w:pPr>
    </w:p>
    <w:p w14:paraId="182FA346" w14:textId="77777777" w:rsidR="000B5651" w:rsidRDefault="000B5651" w:rsidP="000B565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REFERENCES </w:t>
      </w:r>
    </w:p>
    <w:p w14:paraId="76976B0D" w14:textId="77777777" w:rsidR="000B5651" w:rsidRDefault="000B5651" w:rsidP="000B565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Aborisade O. (ED). Nigeria Local Government reformed, Ile-Ife O.A.U. Press. </w:t>
      </w:r>
    </w:p>
    <w:p w14:paraId="29F2BB86" w14:textId="77777777" w:rsidR="000B5651" w:rsidRDefault="000B5651"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 F.E.O. (198</w:t>
      </w:r>
      <w:r w:rsidR="00C535ED">
        <w:rPr>
          <w:rFonts w:ascii="Times New Roman" w:hAnsi="Times New Roman" w:cs="Times New Roman"/>
          <w:sz w:val="26"/>
          <w:szCs w:val="26"/>
        </w:rPr>
        <w:t xml:space="preserve">1). Principle and Practice of Local Government in Eastern Nigeria, Longman pp. 20-25. Fact about Kwara State (Revised Editiion) Printed by the Information. </w:t>
      </w:r>
    </w:p>
    <w:p w14:paraId="6010C970" w14:textId="77777777"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Department Ministry of Information and Culture, Kwara State, November (1990). </w:t>
      </w:r>
    </w:p>
    <w:p w14:paraId="7F0CABA5" w14:textId="77777777"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Fransic Okafor C. and Andrew O.G. (1994). Rural System and Resources Evaluation for Africa, Lagos Benin Publisher. </w:t>
      </w:r>
    </w:p>
    <w:p w14:paraId="2421D09B" w14:textId="77777777"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14:paraId="404C80EE" w14:textId="77777777"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Dele (1992). The Administration of Social Services, the Challenges to Local Government, Ile-Ife. Published by Local Government Training Programme, University of Ile-Ife. </w:t>
      </w:r>
    </w:p>
    <w:p w14:paraId="51FB1442" w14:textId="77777777" w:rsidR="0006078C" w:rsidRPr="000B5651" w:rsidRDefault="0006078C" w:rsidP="00C535ED">
      <w:pPr>
        <w:spacing w:after="0" w:line="480" w:lineRule="auto"/>
        <w:ind w:left="720" w:hanging="720"/>
        <w:jc w:val="both"/>
        <w:rPr>
          <w:rFonts w:ascii="Times New Roman" w:hAnsi="Times New Roman" w:cs="Times New Roman"/>
          <w:sz w:val="26"/>
          <w:szCs w:val="26"/>
        </w:rPr>
      </w:pPr>
    </w:p>
    <w:p w14:paraId="2845141A" w14:textId="77777777" w:rsidR="006D67DA" w:rsidRDefault="00F67CA8" w:rsidP="00F67CA8">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CHAPTER FIVE </w:t>
      </w:r>
    </w:p>
    <w:p w14:paraId="7D20E10A" w14:textId="77777777" w:rsidR="00F67CA8" w:rsidRDefault="00F67CA8" w:rsidP="00F67CA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SUMMARY, CONCLUSION AND RECOMMENDATIONS </w:t>
      </w:r>
    </w:p>
    <w:p w14:paraId="7166344A" w14:textId="77777777"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 xml:space="preserve">SUMMARY OF FINDINGS </w:t>
      </w:r>
    </w:p>
    <w:p w14:paraId="78F0FE3B" w14:textId="77777777"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project work titled "the role government in rural transformation with a case study of Ilorin South Local Government Area of Kwara State". During the field survey, the </w:t>
      </w:r>
      <w:r w:rsidR="00E9294F">
        <w:rPr>
          <w:rFonts w:ascii="Times New Roman" w:hAnsi="Times New Roman" w:cs="Times New Roman"/>
          <w:sz w:val="26"/>
          <w:szCs w:val="26"/>
        </w:rPr>
        <w:t xml:space="preserve">researcher test six (6) hypothesis state in chapter four and discovered that the hypothesis has it was in chapter four dealing with presentation of the analysis of the data collected. </w:t>
      </w:r>
    </w:p>
    <w:p w14:paraId="5056074E" w14:textId="77777777"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t xml:space="preserve">CONCLUSION </w:t>
      </w:r>
    </w:p>
    <w:p w14:paraId="0F632E81" w14:textId="77777777"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option of the investigation, there are rooms for improvement in rural transformation and for the delivery of social service to the people. It is strategically located fully carry out the adore functions because of it's proximity of the people. </w:t>
      </w:r>
    </w:p>
    <w:p w14:paraId="6AFBC54E" w14:textId="77777777"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whole some programs and project of rural development must be articulated directly at increasing the efficient utilization for the sources for their environment such that their output, their producing and the quality for their life can be greatly. Enhanced conscious and deliberate efforts must be made through education and general enlightenment to reduce or climate unwanted waste and protect the rural population form destabilizing change. </w:t>
      </w:r>
    </w:p>
    <w:p w14:paraId="57CD3540" w14:textId="77777777"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Local government has been re-emphasized to be seen created as the wheat for progression change and development in rural area. It means or it's important aspect is the recognition of the rural populate so that it can serve effectively and increase factors that enhance accountability and process of development.</w:t>
      </w:r>
    </w:p>
    <w:p w14:paraId="7680B216" w14:textId="77777777"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What has been establish in this project is that the best instrument for administrating development or to take transformation to the rural community is through effective local government administration. If the local government achieve development they must be viable by both the government and the community.</w:t>
      </w:r>
    </w:p>
    <w:p w14:paraId="423CEE07" w14:textId="77777777"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recommendation made in this research work will be great help to nay local government that wish to have impact on the local populace. </w:t>
      </w:r>
    </w:p>
    <w:p w14:paraId="36845C15" w14:textId="77777777"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t xml:space="preserve">RECOMMENDATIONS </w:t>
      </w:r>
    </w:p>
    <w:p w14:paraId="0ECD6DCB" w14:textId="77777777"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Irepodun Local Government should ot be under the control of state government anymore. Autonomy and job motivation could help worker to perform efficiently training and retraining should encouraged provision of god incentive should be made available to work political consideration in the area of recruitment and contract should be discouraged. </w:t>
      </w:r>
    </w:p>
    <w:p w14:paraId="79F9C841" w14:textId="77777777" w:rsidR="00E9294F" w:rsidRDefault="00E9294F" w:rsidP="00F67CA8">
      <w:pPr>
        <w:spacing w:after="0" w:line="480" w:lineRule="auto"/>
        <w:jc w:val="both"/>
        <w:rPr>
          <w:rFonts w:ascii="Times New Roman" w:hAnsi="Times New Roman" w:cs="Times New Roman"/>
          <w:sz w:val="26"/>
          <w:szCs w:val="26"/>
        </w:rPr>
      </w:pPr>
    </w:p>
    <w:p w14:paraId="7E8458B3" w14:textId="77777777" w:rsidR="00E9294F" w:rsidRDefault="001E0692" w:rsidP="001E0692">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REFERENCES </w:t>
      </w:r>
    </w:p>
    <w:p w14:paraId="364BCB3B" w14:textId="77777777" w:rsidR="001E0692"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Adamolekun, L. (1970). Local Government Africa since Independent University of Lagos press, p. 226.</w:t>
      </w:r>
    </w:p>
    <w:p w14:paraId="14C0682F" w14:textId="77777777"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Francis Okafor, C. and Andrew O.G. (1994). Rural System and Hand Resources Evaluation for Africa, Lagos Benin Publishers. </w:t>
      </w:r>
    </w:p>
    <w:p w14:paraId="34698D12" w14:textId="77777777"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(1998). Political values and Local Government in Nigeria Malthous, Lagos. </w:t>
      </w:r>
    </w:p>
    <w:p w14:paraId="5055B5A4" w14:textId="77777777"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Ibrahim A.L. (2006). Introduction of Public Administration, Ilorin Olad Publishers. </w:t>
      </w:r>
    </w:p>
    <w:p w14:paraId="03264713" w14:textId="77777777"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Oladosu, S.A. (2000). Kaduna Essay in Government, p. 28. </w:t>
      </w:r>
    </w:p>
    <w:p w14:paraId="6E8145FE" w14:textId="77777777"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Popoola A.A. (2006). Essentials of Local Government Finance and Public Enterprises Management, Ilorin Olad Publishers. </w:t>
      </w:r>
    </w:p>
    <w:p w14:paraId="706713EA" w14:textId="77777777"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(2007). Kaduna Essay in Local Government Ilorin Gbenle Press Limited. </w:t>
      </w:r>
    </w:p>
    <w:p w14:paraId="3D73E57B" w14:textId="77777777"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Wrath R.L. (1972). Local Environment in West Africa, p. 126.</w:t>
      </w:r>
    </w:p>
    <w:p w14:paraId="223761B3" w14:textId="77777777" w:rsidR="003E5579" w:rsidRDefault="003E5579" w:rsidP="003D288C">
      <w:pPr>
        <w:spacing w:after="0" w:line="480" w:lineRule="auto"/>
        <w:ind w:left="720" w:hanging="720"/>
        <w:jc w:val="both"/>
        <w:rPr>
          <w:rFonts w:ascii="Times New Roman" w:hAnsi="Times New Roman" w:cs="Times New Roman"/>
          <w:sz w:val="26"/>
          <w:szCs w:val="26"/>
        </w:rPr>
      </w:pPr>
    </w:p>
    <w:p w14:paraId="41ABC47A" w14:textId="77777777" w:rsidR="003E5579" w:rsidRDefault="0025183A" w:rsidP="0025183A">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t xml:space="preserve">BIBLIOGRAPHY </w:t>
      </w:r>
    </w:p>
    <w:p w14:paraId="759D5BDA" w14:textId="77777777" w:rsidR="0025183A" w:rsidRDefault="0025183A"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Adeyemo, R. (1984). "Community Development" Instrume</w:t>
      </w:r>
      <w:r w:rsidR="002049F4">
        <w:rPr>
          <w:rFonts w:ascii="Times New Roman" w:hAnsi="Times New Roman" w:cs="Times New Roman"/>
          <w:sz w:val="26"/>
          <w:szCs w:val="26"/>
        </w:rPr>
        <w:t xml:space="preserve">nt for Improving Rural Quality Rural Development in Nigeria, Ibadan FACU. </w:t>
      </w:r>
    </w:p>
    <w:p w14:paraId="30D9AABD" w14:textId="77777777"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14:paraId="2977E7E8" w14:textId="77777777"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(1984). Modern Local Government Administration in Nigeria Unpublished Enugun. </w:t>
      </w:r>
    </w:p>
    <w:p w14:paraId="7808818D" w14:textId="77777777"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Barber, M.P. (1974). Modern Local Government Administration in Nigeria Unpublished. </w:t>
      </w:r>
    </w:p>
    <w:p w14:paraId="795EE8FE" w14:textId="77777777"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Bello, I.B. (1990). Local Government Finance in Nigeria Ibadan Vintage Publisher. </w:t>
      </w:r>
    </w:p>
    <w:p w14:paraId="491D5255" w14:textId="77777777"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Eileen, M.H. (1974). Citizen Participation International Union of Local Government, London, Longman Adedeji, A. and Rowland (ed). Local Government Finance in Nigeria, Ile-Ife, Universit</w:t>
      </w:r>
      <w:r w:rsidR="0020199F">
        <w:rPr>
          <w:rFonts w:ascii="Times New Roman" w:hAnsi="Times New Roman" w:cs="Times New Roman"/>
          <w:sz w:val="26"/>
          <w:szCs w:val="26"/>
        </w:rPr>
        <w:t>y</w:t>
      </w:r>
      <w:r>
        <w:rPr>
          <w:rFonts w:ascii="Times New Roman" w:hAnsi="Times New Roman" w:cs="Times New Roman"/>
          <w:sz w:val="26"/>
          <w:szCs w:val="26"/>
        </w:rPr>
        <w:t xml:space="preserve"> of Ife</w:t>
      </w:r>
      <w:r w:rsidR="0020199F">
        <w:rPr>
          <w:rFonts w:ascii="Times New Roman" w:hAnsi="Times New Roman" w:cs="Times New Roman"/>
          <w:sz w:val="26"/>
          <w:szCs w:val="26"/>
        </w:rPr>
        <w:t xml:space="preserve"> Press. </w:t>
      </w:r>
    </w:p>
    <w:p w14:paraId="04EC5CAD" w14:textId="77777777"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Federal Government of Nigeria (1976). Guidelines for Local Government Reforms Kaduna Government Printers Lagos. </w:t>
      </w:r>
    </w:p>
    <w:p w14:paraId="7AAC0B7F" w14:textId="77777777"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Hinders, R. (1945). Local Government and the Colonies London Oxford University Press. </w:t>
      </w:r>
    </w:p>
    <w:p w14:paraId="3541FF3F" w14:textId="77777777" w:rsidR="0020199F" w:rsidRDefault="0020199F"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Ibrahim, A.L.</w:t>
      </w:r>
      <w:r w:rsidR="001B0393">
        <w:rPr>
          <w:rFonts w:ascii="Times New Roman" w:hAnsi="Times New Roman" w:cs="Times New Roman"/>
          <w:sz w:val="26"/>
          <w:szCs w:val="26"/>
        </w:rPr>
        <w:t xml:space="preserve"> (2006). Introduction to Public Administration Ilorin Olad Publishers. </w:t>
      </w:r>
    </w:p>
    <w:p w14:paraId="3FE9F452" w14:textId="77777777" w:rsidR="001B0393"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Jones, P.K.S. (1986). What is Expected from Local Government Unpublished Work. </w:t>
      </w:r>
    </w:p>
    <w:p w14:paraId="0D4EBEDD" w14:textId="77777777"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Lasis, M.A. (1997). A Practical Approach to Local Government Administration Ibadan: Vintage Publisher.</w:t>
      </w:r>
    </w:p>
    <w:p w14:paraId="20FCEC4B" w14:textId="77777777"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Local Government Administration and Bye-Laws in Nigeria (2005).</w:t>
      </w:r>
    </w:p>
    <w:p w14:paraId="2201C214" w14:textId="77777777"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F.O. (2003). Strategies for Rural Development in Public Administration, Ilorin Dada Press. </w:t>
      </w:r>
    </w:p>
    <w:p w14:paraId="387F4206" w14:textId="77777777"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Oladipo, F.O. (2000). Rural Development: A general introduction to the social science, Ilorin Haytee Press and Publishing Company.</w:t>
      </w:r>
    </w:p>
    <w:p w14:paraId="0514A1F8" w14:textId="77777777"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Olowu Dele (1992). The administration of Social Services, the Challenges of Local Government, Ile-Ife Published by Local Government Training Programme, University of Ile-Ife.</w:t>
      </w:r>
    </w:p>
    <w:p w14:paraId="03966D02" w14:textId="77777777"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 Ilorin Olad Publishers.</w:t>
      </w:r>
    </w:p>
    <w:p w14:paraId="3CE084E6" w14:textId="77777777"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Ade, O. (1981). Kaduna Essays in Local Government, Ilorin Gbenla Press ltd. </w:t>
      </w:r>
    </w:p>
    <w:p w14:paraId="0C57349D" w14:textId="77777777" w:rsidR="00552B46" w:rsidRPr="0025183A"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Williams S.S.T.K. (1982). Rural Development in Nigeria, University of Ile-Ife Press. </w:t>
      </w:r>
    </w:p>
    <w:sectPr w:rsidR="00552B46" w:rsidRPr="0025183A" w:rsidSect="00A960F6">
      <w:pgSz w:w="11909" w:h="13968" w:code="1"/>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4494" w14:textId="77777777" w:rsidR="00AE3BFE" w:rsidRDefault="00AE3BFE">
      <w:r>
        <w:separator/>
      </w:r>
    </w:p>
  </w:endnote>
  <w:endnote w:type="continuationSeparator" w:id="0">
    <w:p w14:paraId="78894CC5" w14:textId="77777777" w:rsidR="00AE3BFE" w:rsidRDefault="00AE3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mpact">
    <w:altName w:val="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enguiat Bk BT">
    <w:altName w:val="Bookman Old Style"/>
    <w:charset w:val="00"/>
    <w:family w:val="roman"/>
    <w:pitch w:val="variable"/>
    <w:sig w:usb0="00000001" w:usb1="00000000" w:usb2="00000000" w:usb3="00000000" w:csb0="0000001B"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5F8F" w14:textId="77777777" w:rsidR="009E325A" w:rsidRDefault="00AB1CA1" w:rsidP="00ED255A">
    <w:pPr>
      <w:pStyle w:val="Footer"/>
      <w:framePr w:wrap="around" w:vAnchor="text" w:hAnchor="margin" w:xAlign="center" w:y="1"/>
      <w:rPr>
        <w:rStyle w:val="PageNumber"/>
      </w:rPr>
    </w:pPr>
    <w:r>
      <w:rPr>
        <w:rStyle w:val="PageNumber"/>
      </w:rPr>
      <w:fldChar w:fldCharType="begin"/>
    </w:r>
    <w:r w:rsidR="009E325A">
      <w:rPr>
        <w:rStyle w:val="PageNumber"/>
      </w:rPr>
      <w:instrText xml:space="preserve">PAGE  </w:instrText>
    </w:r>
    <w:r>
      <w:rPr>
        <w:rStyle w:val="PageNumber"/>
      </w:rPr>
      <w:fldChar w:fldCharType="end"/>
    </w:r>
  </w:p>
  <w:p w14:paraId="29DEF02E" w14:textId="77777777" w:rsidR="009E325A" w:rsidRDefault="009E3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0EA8" w14:textId="77777777" w:rsidR="00F67CA8" w:rsidRDefault="00AB1CA1" w:rsidP="009E325A">
    <w:pPr>
      <w:pStyle w:val="Footer"/>
      <w:framePr w:wrap="around" w:vAnchor="text" w:hAnchor="margin" w:xAlign="center" w:y="1"/>
      <w:rPr>
        <w:rStyle w:val="PageNumber"/>
        <w:rFonts w:cs="Arial"/>
      </w:rPr>
    </w:pPr>
    <w:r>
      <w:rPr>
        <w:rStyle w:val="PageNumber"/>
        <w:rFonts w:cs="Arial"/>
      </w:rPr>
      <w:fldChar w:fldCharType="begin"/>
    </w:r>
    <w:r w:rsidR="00F67CA8">
      <w:rPr>
        <w:rStyle w:val="PageNumber"/>
        <w:rFonts w:cs="Arial"/>
      </w:rPr>
      <w:instrText xml:space="preserve">PAGE  </w:instrText>
    </w:r>
    <w:r>
      <w:rPr>
        <w:rStyle w:val="PageNumber"/>
        <w:rFonts w:cs="Arial"/>
      </w:rPr>
      <w:fldChar w:fldCharType="separate"/>
    </w:r>
    <w:r w:rsidR="004E100C">
      <w:rPr>
        <w:rStyle w:val="PageNumber"/>
        <w:rFonts w:cs="Arial"/>
        <w:noProof/>
      </w:rPr>
      <w:t>27</w:t>
    </w:r>
    <w:r>
      <w:rPr>
        <w:rStyle w:val="PageNumber"/>
        <w:rFonts w:cs="Arial"/>
      </w:rPr>
      <w:fldChar w:fldCharType="end"/>
    </w:r>
  </w:p>
  <w:p w14:paraId="1CC02A82" w14:textId="77777777" w:rsidR="00F67CA8" w:rsidRDefault="00F67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8D477" w14:textId="77777777" w:rsidR="00AE3BFE" w:rsidRDefault="00AE3BFE">
      <w:r>
        <w:separator/>
      </w:r>
    </w:p>
  </w:footnote>
  <w:footnote w:type="continuationSeparator" w:id="0">
    <w:p w14:paraId="7D4BBAEA" w14:textId="77777777" w:rsidR="00AE3BFE" w:rsidRDefault="00AE3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3DE7"/>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9593B62"/>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5D46288"/>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343172A8"/>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35664852"/>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36DC5B84"/>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B3A72E0"/>
    <w:multiLevelType w:val="hybridMultilevel"/>
    <w:tmpl w:val="157EFCB0"/>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54678"/>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6BC83015"/>
    <w:multiLevelType w:val="hybridMultilevel"/>
    <w:tmpl w:val="956CFF0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2559F5"/>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6FFB48B1"/>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77AF5551"/>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16cid:durableId="1258711545">
    <w:abstractNumId w:val="2"/>
  </w:num>
  <w:num w:numId="2" w16cid:durableId="1945795630">
    <w:abstractNumId w:val="9"/>
  </w:num>
  <w:num w:numId="3" w16cid:durableId="607348184">
    <w:abstractNumId w:val="10"/>
  </w:num>
  <w:num w:numId="4" w16cid:durableId="764617974">
    <w:abstractNumId w:val="3"/>
  </w:num>
  <w:num w:numId="5" w16cid:durableId="1867985251">
    <w:abstractNumId w:val="1"/>
  </w:num>
  <w:num w:numId="6" w16cid:durableId="841430547">
    <w:abstractNumId w:val="5"/>
  </w:num>
  <w:num w:numId="7" w16cid:durableId="8873109">
    <w:abstractNumId w:val="7"/>
  </w:num>
  <w:num w:numId="8" w16cid:durableId="86779270">
    <w:abstractNumId w:val="11"/>
  </w:num>
  <w:num w:numId="9" w16cid:durableId="1727559140">
    <w:abstractNumId w:val="0"/>
  </w:num>
  <w:num w:numId="10" w16cid:durableId="1077090056">
    <w:abstractNumId w:val="4"/>
  </w:num>
  <w:num w:numId="11" w16cid:durableId="855382471">
    <w:abstractNumId w:val="8"/>
  </w:num>
  <w:num w:numId="12" w16cid:durableId="212426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embedSystemFonts/>
  <w:revisionView w:inkAnnotation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C5"/>
    <w:rsid w:val="000053FC"/>
    <w:rsid w:val="00006EC4"/>
    <w:rsid w:val="00007743"/>
    <w:rsid w:val="00014C36"/>
    <w:rsid w:val="0002193F"/>
    <w:rsid w:val="00023538"/>
    <w:rsid w:val="00024843"/>
    <w:rsid w:val="00032B09"/>
    <w:rsid w:val="00033F6E"/>
    <w:rsid w:val="0004397D"/>
    <w:rsid w:val="00044ADD"/>
    <w:rsid w:val="0006078C"/>
    <w:rsid w:val="00064E7B"/>
    <w:rsid w:val="000754F0"/>
    <w:rsid w:val="00075729"/>
    <w:rsid w:val="00084C9D"/>
    <w:rsid w:val="00086100"/>
    <w:rsid w:val="00091AD4"/>
    <w:rsid w:val="000A444C"/>
    <w:rsid w:val="000B08AB"/>
    <w:rsid w:val="000B098E"/>
    <w:rsid w:val="000B5651"/>
    <w:rsid w:val="000B5BEA"/>
    <w:rsid w:val="000B76D6"/>
    <w:rsid w:val="000C07DF"/>
    <w:rsid w:val="000D63D9"/>
    <w:rsid w:val="000E5EAD"/>
    <w:rsid w:val="000F4537"/>
    <w:rsid w:val="001043C6"/>
    <w:rsid w:val="00105B51"/>
    <w:rsid w:val="00111D0F"/>
    <w:rsid w:val="00111EAC"/>
    <w:rsid w:val="00123F3A"/>
    <w:rsid w:val="00126111"/>
    <w:rsid w:val="001264C9"/>
    <w:rsid w:val="0013467B"/>
    <w:rsid w:val="001443FF"/>
    <w:rsid w:val="00145474"/>
    <w:rsid w:val="00145B5F"/>
    <w:rsid w:val="00151012"/>
    <w:rsid w:val="00153739"/>
    <w:rsid w:val="0016256A"/>
    <w:rsid w:val="00165053"/>
    <w:rsid w:val="00184464"/>
    <w:rsid w:val="00190237"/>
    <w:rsid w:val="00190A2F"/>
    <w:rsid w:val="001B0393"/>
    <w:rsid w:val="001B1141"/>
    <w:rsid w:val="001B29A6"/>
    <w:rsid w:val="001C1E18"/>
    <w:rsid w:val="001C21CB"/>
    <w:rsid w:val="001C309C"/>
    <w:rsid w:val="001C4871"/>
    <w:rsid w:val="001D61C6"/>
    <w:rsid w:val="001E0692"/>
    <w:rsid w:val="001E6F1E"/>
    <w:rsid w:val="001F6517"/>
    <w:rsid w:val="001F6B57"/>
    <w:rsid w:val="001F6DB1"/>
    <w:rsid w:val="00201063"/>
    <w:rsid w:val="0020199F"/>
    <w:rsid w:val="002049F4"/>
    <w:rsid w:val="00210C34"/>
    <w:rsid w:val="0021725B"/>
    <w:rsid w:val="002214CA"/>
    <w:rsid w:val="00227CC9"/>
    <w:rsid w:val="0023543E"/>
    <w:rsid w:val="0024637E"/>
    <w:rsid w:val="00246C10"/>
    <w:rsid w:val="0025183A"/>
    <w:rsid w:val="00251A9C"/>
    <w:rsid w:val="002538F2"/>
    <w:rsid w:val="002571C7"/>
    <w:rsid w:val="0026625C"/>
    <w:rsid w:val="002800D4"/>
    <w:rsid w:val="002865DC"/>
    <w:rsid w:val="00290D7A"/>
    <w:rsid w:val="002917F7"/>
    <w:rsid w:val="00291C41"/>
    <w:rsid w:val="002A2B7D"/>
    <w:rsid w:val="002B061B"/>
    <w:rsid w:val="002B2D6A"/>
    <w:rsid w:val="002B321E"/>
    <w:rsid w:val="002C3A1C"/>
    <w:rsid w:val="002C66D2"/>
    <w:rsid w:val="002D2A1E"/>
    <w:rsid w:val="002D7701"/>
    <w:rsid w:val="002E5FBF"/>
    <w:rsid w:val="002F0029"/>
    <w:rsid w:val="002F4D08"/>
    <w:rsid w:val="00323559"/>
    <w:rsid w:val="00332307"/>
    <w:rsid w:val="00334DF3"/>
    <w:rsid w:val="003402EC"/>
    <w:rsid w:val="003475A4"/>
    <w:rsid w:val="00347F5D"/>
    <w:rsid w:val="00353314"/>
    <w:rsid w:val="00356179"/>
    <w:rsid w:val="00360EAC"/>
    <w:rsid w:val="00365FFA"/>
    <w:rsid w:val="003678C6"/>
    <w:rsid w:val="00372B66"/>
    <w:rsid w:val="00372F10"/>
    <w:rsid w:val="00383103"/>
    <w:rsid w:val="00385301"/>
    <w:rsid w:val="0039044D"/>
    <w:rsid w:val="00390E59"/>
    <w:rsid w:val="00397973"/>
    <w:rsid w:val="003A0EAE"/>
    <w:rsid w:val="003A5D7A"/>
    <w:rsid w:val="003A695B"/>
    <w:rsid w:val="003B3790"/>
    <w:rsid w:val="003C26A2"/>
    <w:rsid w:val="003C4EAF"/>
    <w:rsid w:val="003D288C"/>
    <w:rsid w:val="003D6139"/>
    <w:rsid w:val="003D670A"/>
    <w:rsid w:val="003E3EEC"/>
    <w:rsid w:val="003E5579"/>
    <w:rsid w:val="00400AED"/>
    <w:rsid w:val="00405A2D"/>
    <w:rsid w:val="004103B2"/>
    <w:rsid w:val="0041407C"/>
    <w:rsid w:val="004236D7"/>
    <w:rsid w:val="00424236"/>
    <w:rsid w:val="004267AE"/>
    <w:rsid w:val="00440833"/>
    <w:rsid w:val="00443130"/>
    <w:rsid w:val="00444FDC"/>
    <w:rsid w:val="004537CC"/>
    <w:rsid w:val="00454B53"/>
    <w:rsid w:val="004565E8"/>
    <w:rsid w:val="004642B8"/>
    <w:rsid w:val="00470879"/>
    <w:rsid w:val="0048035C"/>
    <w:rsid w:val="00481EBB"/>
    <w:rsid w:val="00485002"/>
    <w:rsid w:val="004A1DBD"/>
    <w:rsid w:val="004A7D70"/>
    <w:rsid w:val="004B57AE"/>
    <w:rsid w:val="004B61A4"/>
    <w:rsid w:val="004C4F1A"/>
    <w:rsid w:val="004C6B46"/>
    <w:rsid w:val="004C7446"/>
    <w:rsid w:val="004D482B"/>
    <w:rsid w:val="004E100C"/>
    <w:rsid w:val="004F5416"/>
    <w:rsid w:val="004F590E"/>
    <w:rsid w:val="004F6E4B"/>
    <w:rsid w:val="0050715A"/>
    <w:rsid w:val="00514EE6"/>
    <w:rsid w:val="00521481"/>
    <w:rsid w:val="00523712"/>
    <w:rsid w:val="00534530"/>
    <w:rsid w:val="0053759F"/>
    <w:rsid w:val="00537F46"/>
    <w:rsid w:val="00552B46"/>
    <w:rsid w:val="00552BBE"/>
    <w:rsid w:val="005561D0"/>
    <w:rsid w:val="0056551C"/>
    <w:rsid w:val="005747CE"/>
    <w:rsid w:val="00574C63"/>
    <w:rsid w:val="005D383D"/>
    <w:rsid w:val="005E04AD"/>
    <w:rsid w:val="005E2823"/>
    <w:rsid w:val="0060025B"/>
    <w:rsid w:val="0060027E"/>
    <w:rsid w:val="0062582D"/>
    <w:rsid w:val="00626AD5"/>
    <w:rsid w:val="00627E81"/>
    <w:rsid w:val="006416B4"/>
    <w:rsid w:val="006449AB"/>
    <w:rsid w:val="00645B43"/>
    <w:rsid w:val="00646A89"/>
    <w:rsid w:val="006513C3"/>
    <w:rsid w:val="00653557"/>
    <w:rsid w:val="00672F07"/>
    <w:rsid w:val="00673769"/>
    <w:rsid w:val="00675646"/>
    <w:rsid w:val="006772D4"/>
    <w:rsid w:val="00681D72"/>
    <w:rsid w:val="006841C6"/>
    <w:rsid w:val="00685DB7"/>
    <w:rsid w:val="00695253"/>
    <w:rsid w:val="0069785A"/>
    <w:rsid w:val="006A239A"/>
    <w:rsid w:val="006B2D58"/>
    <w:rsid w:val="006B5842"/>
    <w:rsid w:val="006C235E"/>
    <w:rsid w:val="006C2560"/>
    <w:rsid w:val="006C472F"/>
    <w:rsid w:val="006C65E2"/>
    <w:rsid w:val="006C6BA8"/>
    <w:rsid w:val="006D67DA"/>
    <w:rsid w:val="006E58A5"/>
    <w:rsid w:val="006E6D80"/>
    <w:rsid w:val="006E6DC5"/>
    <w:rsid w:val="007052D9"/>
    <w:rsid w:val="007208AC"/>
    <w:rsid w:val="0072375B"/>
    <w:rsid w:val="00732BDD"/>
    <w:rsid w:val="007340EA"/>
    <w:rsid w:val="007348E8"/>
    <w:rsid w:val="0074046E"/>
    <w:rsid w:val="0075686A"/>
    <w:rsid w:val="00757006"/>
    <w:rsid w:val="0076251A"/>
    <w:rsid w:val="00762E9B"/>
    <w:rsid w:val="007648C5"/>
    <w:rsid w:val="0077385D"/>
    <w:rsid w:val="00792B28"/>
    <w:rsid w:val="007A582D"/>
    <w:rsid w:val="007A5D41"/>
    <w:rsid w:val="007C37EF"/>
    <w:rsid w:val="007D30A1"/>
    <w:rsid w:val="007D3757"/>
    <w:rsid w:val="007E176B"/>
    <w:rsid w:val="007E2DCA"/>
    <w:rsid w:val="007F4314"/>
    <w:rsid w:val="007F4694"/>
    <w:rsid w:val="007F6BB5"/>
    <w:rsid w:val="00800F27"/>
    <w:rsid w:val="00801D14"/>
    <w:rsid w:val="00814E0D"/>
    <w:rsid w:val="00835987"/>
    <w:rsid w:val="00847D7B"/>
    <w:rsid w:val="008563D8"/>
    <w:rsid w:val="00864305"/>
    <w:rsid w:val="00864BF6"/>
    <w:rsid w:val="008674E0"/>
    <w:rsid w:val="0087646D"/>
    <w:rsid w:val="0088081D"/>
    <w:rsid w:val="00886598"/>
    <w:rsid w:val="008904AD"/>
    <w:rsid w:val="00890CE8"/>
    <w:rsid w:val="008962F1"/>
    <w:rsid w:val="008975A8"/>
    <w:rsid w:val="008A52BF"/>
    <w:rsid w:val="008B0C04"/>
    <w:rsid w:val="008C1771"/>
    <w:rsid w:val="008C6496"/>
    <w:rsid w:val="008C6BE1"/>
    <w:rsid w:val="008D5FD5"/>
    <w:rsid w:val="008E0267"/>
    <w:rsid w:val="008F0AD5"/>
    <w:rsid w:val="008F60BE"/>
    <w:rsid w:val="008F642B"/>
    <w:rsid w:val="00904F23"/>
    <w:rsid w:val="00912990"/>
    <w:rsid w:val="00925D52"/>
    <w:rsid w:val="009460AF"/>
    <w:rsid w:val="00951928"/>
    <w:rsid w:val="00955D4A"/>
    <w:rsid w:val="00967B7A"/>
    <w:rsid w:val="00974308"/>
    <w:rsid w:val="0097448D"/>
    <w:rsid w:val="009810A2"/>
    <w:rsid w:val="00991F97"/>
    <w:rsid w:val="009A3C63"/>
    <w:rsid w:val="009B5C8F"/>
    <w:rsid w:val="009B6C7D"/>
    <w:rsid w:val="009C3253"/>
    <w:rsid w:val="009D672F"/>
    <w:rsid w:val="009D7755"/>
    <w:rsid w:val="009E325A"/>
    <w:rsid w:val="009E6234"/>
    <w:rsid w:val="009E7C9D"/>
    <w:rsid w:val="009F42F0"/>
    <w:rsid w:val="009F6A67"/>
    <w:rsid w:val="00A00841"/>
    <w:rsid w:val="00A116BA"/>
    <w:rsid w:val="00A21C28"/>
    <w:rsid w:val="00A21DD2"/>
    <w:rsid w:val="00A33060"/>
    <w:rsid w:val="00A4659D"/>
    <w:rsid w:val="00A51045"/>
    <w:rsid w:val="00A60441"/>
    <w:rsid w:val="00A62464"/>
    <w:rsid w:val="00A6754C"/>
    <w:rsid w:val="00A70332"/>
    <w:rsid w:val="00A754C7"/>
    <w:rsid w:val="00A77AAD"/>
    <w:rsid w:val="00A80A96"/>
    <w:rsid w:val="00A81064"/>
    <w:rsid w:val="00A81EC1"/>
    <w:rsid w:val="00A87B48"/>
    <w:rsid w:val="00A952C2"/>
    <w:rsid w:val="00A960F6"/>
    <w:rsid w:val="00AB1CA1"/>
    <w:rsid w:val="00AB4616"/>
    <w:rsid w:val="00AD1A12"/>
    <w:rsid w:val="00AD5A60"/>
    <w:rsid w:val="00AE0DCA"/>
    <w:rsid w:val="00AE3BFE"/>
    <w:rsid w:val="00AE7915"/>
    <w:rsid w:val="00AF765C"/>
    <w:rsid w:val="00B120CF"/>
    <w:rsid w:val="00B42745"/>
    <w:rsid w:val="00B45687"/>
    <w:rsid w:val="00B46D9D"/>
    <w:rsid w:val="00B61A08"/>
    <w:rsid w:val="00B73DE7"/>
    <w:rsid w:val="00B800B5"/>
    <w:rsid w:val="00B835AE"/>
    <w:rsid w:val="00B90122"/>
    <w:rsid w:val="00B932BE"/>
    <w:rsid w:val="00B94C13"/>
    <w:rsid w:val="00BA27F4"/>
    <w:rsid w:val="00BA2D66"/>
    <w:rsid w:val="00BA70EA"/>
    <w:rsid w:val="00BD2097"/>
    <w:rsid w:val="00BD24BC"/>
    <w:rsid w:val="00BD32CB"/>
    <w:rsid w:val="00BD3BFE"/>
    <w:rsid w:val="00BE15A6"/>
    <w:rsid w:val="00BF0528"/>
    <w:rsid w:val="00C04452"/>
    <w:rsid w:val="00C07856"/>
    <w:rsid w:val="00C2198C"/>
    <w:rsid w:val="00C32345"/>
    <w:rsid w:val="00C535ED"/>
    <w:rsid w:val="00C57F6D"/>
    <w:rsid w:val="00C653E0"/>
    <w:rsid w:val="00C738A8"/>
    <w:rsid w:val="00C747CB"/>
    <w:rsid w:val="00C75971"/>
    <w:rsid w:val="00C82D3E"/>
    <w:rsid w:val="00C94E3E"/>
    <w:rsid w:val="00C978B6"/>
    <w:rsid w:val="00CA204E"/>
    <w:rsid w:val="00CA3A77"/>
    <w:rsid w:val="00CB23E5"/>
    <w:rsid w:val="00CC30A1"/>
    <w:rsid w:val="00CD1811"/>
    <w:rsid w:val="00CD46FF"/>
    <w:rsid w:val="00CD67C9"/>
    <w:rsid w:val="00CD7500"/>
    <w:rsid w:val="00CF138B"/>
    <w:rsid w:val="00D00B9A"/>
    <w:rsid w:val="00D308F3"/>
    <w:rsid w:val="00D31C8B"/>
    <w:rsid w:val="00D36585"/>
    <w:rsid w:val="00D4693C"/>
    <w:rsid w:val="00D47815"/>
    <w:rsid w:val="00D50363"/>
    <w:rsid w:val="00D519CC"/>
    <w:rsid w:val="00D530E9"/>
    <w:rsid w:val="00D71BBE"/>
    <w:rsid w:val="00D767B6"/>
    <w:rsid w:val="00D94135"/>
    <w:rsid w:val="00D948A3"/>
    <w:rsid w:val="00D96A5C"/>
    <w:rsid w:val="00DA052D"/>
    <w:rsid w:val="00DA2FA9"/>
    <w:rsid w:val="00DA5F7C"/>
    <w:rsid w:val="00DB4B70"/>
    <w:rsid w:val="00DC02BC"/>
    <w:rsid w:val="00DC43B7"/>
    <w:rsid w:val="00DD3B37"/>
    <w:rsid w:val="00DE719F"/>
    <w:rsid w:val="00E20E52"/>
    <w:rsid w:val="00E23297"/>
    <w:rsid w:val="00E27A56"/>
    <w:rsid w:val="00E35DA1"/>
    <w:rsid w:val="00E421F0"/>
    <w:rsid w:val="00E474EF"/>
    <w:rsid w:val="00E66075"/>
    <w:rsid w:val="00E736E5"/>
    <w:rsid w:val="00E80EFF"/>
    <w:rsid w:val="00E9294F"/>
    <w:rsid w:val="00E954C0"/>
    <w:rsid w:val="00E965C4"/>
    <w:rsid w:val="00EC5B41"/>
    <w:rsid w:val="00EE0851"/>
    <w:rsid w:val="00EE4CFE"/>
    <w:rsid w:val="00EF39C5"/>
    <w:rsid w:val="00EF4423"/>
    <w:rsid w:val="00EF46D5"/>
    <w:rsid w:val="00EF5C80"/>
    <w:rsid w:val="00EF771C"/>
    <w:rsid w:val="00F15EE5"/>
    <w:rsid w:val="00F33D6D"/>
    <w:rsid w:val="00F37C48"/>
    <w:rsid w:val="00F414B4"/>
    <w:rsid w:val="00F43944"/>
    <w:rsid w:val="00F44864"/>
    <w:rsid w:val="00F46DE4"/>
    <w:rsid w:val="00F5388C"/>
    <w:rsid w:val="00F54089"/>
    <w:rsid w:val="00F67CA8"/>
    <w:rsid w:val="00F952CE"/>
    <w:rsid w:val="00F96063"/>
    <w:rsid w:val="00FA10FF"/>
    <w:rsid w:val="00FA110E"/>
    <w:rsid w:val="00FA51F0"/>
    <w:rsid w:val="00FC51F6"/>
    <w:rsid w:val="00FC5A29"/>
    <w:rsid w:val="00FD0762"/>
    <w:rsid w:val="00FE6010"/>
    <w:rsid w:val="00FF0AAD"/>
    <w:rsid w:val="00FF14F0"/>
    <w:rsid w:val="00FF2F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7B0046D"/>
  <w15:docId w15:val="{3524C042-E2F8-4ED6-AF05-AEB9B6A4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B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3DE7"/>
    <w:pPr>
      <w:ind w:left="720"/>
    </w:pPr>
  </w:style>
  <w:style w:type="table" w:styleId="TableGrid">
    <w:name w:val="Table Grid"/>
    <w:basedOn w:val="TableNormal"/>
    <w:uiPriority w:val="99"/>
    <w:rsid w:val="00FA51F0"/>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D0F"/>
    <w:rPr>
      <w:rFonts w:ascii="Tahoma" w:hAnsi="Tahoma" w:cs="Tahoma"/>
      <w:sz w:val="16"/>
      <w:szCs w:val="16"/>
    </w:rPr>
  </w:style>
  <w:style w:type="paragraph" w:styleId="Footer">
    <w:name w:val="footer"/>
    <w:basedOn w:val="Normal"/>
    <w:link w:val="FooterChar"/>
    <w:uiPriority w:val="99"/>
    <w:rsid w:val="007E176B"/>
    <w:pPr>
      <w:tabs>
        <w:tab w:val="center" w:pos="4320"/>
        <w:tab w:val="right" w:pos="8640"/>
      </w:tabs>
    </w:pPr>
  </w:style>
  <w:style w:type="character" w:customStyle="1" w:styleId="FooterChar">
    <w:name w:val="Footer Char"/>
    <w:basedOn w:val="DefaultParagraphFont"/>
    <w:link w:val="Footer"/>
    <w:uiPriority w:val="99"/>
    <w:semiHidden/>
    <w:locked/>
    <w:rsid w:val="00201063"/>
    <w:rPr>
      <w:rFonts w:eastAsia="Times New Roman" w:cs="Times New Roman"/>
    </w:rPr>
  </w:style>
  <w:style w:type="character" w:styleId="PageNumber">
    <w:name w:val="page number"/>
    <w:basedOn w:val="DefaultParagraphFont"/>
    <w:uiPriority w:val="99"/>
    <w:rsid w:val="007E17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4528</Words>
  <Characters>25813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30281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ABDULRAZAK BARAKAT</cp:lastModifiedBy>
  <cp:revision>2</cp:revision>
  <cp:lastPrinted>1980-01-03T11:31:00Z</cp:lastPrinted>
  <dcterms:created xsi:type="dcterms:W3CDTF">2025-05-24T22:09:00Z</dcterms:created>
  <dcterms:modified xsi:type="dcterms:W3CDTF">2025-05-24T22:09:00Z</dcterms:modified>
</cp:coreProperties>
</file>