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D57A" w14:textId="77777777" w:rsidR="003F2B08" w:rsidRDefault="003F2B08">
      <w:pPr>
        <w:widowControl w:val="0"/>
        <w:pBdr>
          <w:top w:val="nil"/>
          <w:left w:val="nil"/>
          <w:bottom w:val="nil"/>
          <w:right w:val="nil"/>
          <w:between w:val="nil"/>
        </w:pBdr>
        <w:spacing w:after="0"/>
      </w:pPr>
    </w:p>
    <w:p w14:paraId="16A06FFB" w14:textId="77777777" w:rsidR="003F2B08" w:rsidRDefault="0076623E">
      <w:pPr>
        <w:spacing w:line="240" w:lineRule="auto"/>
        <w:jc w:val="center"/>
        <w:rPr>
          <w:rFonts w:ascii="Bookman Old Style" w:eastAsia="Bookman Old Style" w:hAnsi="Bookman Old Style" w:cs="Bookman Old Style"/>
          <w:b/>
          <w:sz w:val="34"/>
          <w:szCs w:val="34"/>
        </w:rPr>
      </w:pPr>
      <w:r>
        <w:rPr>
          <w:rFonts w:ascii="Bookman Old Style" w:eastAsia="Bookman Old Style" w:hAnsi="Bookman Old Style" w:cs="Bookman Old Style"/>
          <w:b/>
          <w:sz w:val="34"/>
          <w:szCs w:val="34"/>
        </w:rPr>
        <w:t xml:space="preserve"> Impact of Customer Relationship Management on the Performance of Business Organizations.</w:t>
      </w:r>
    </w:p>
    <w:p w14:paraId="23F4AEAD" w14:textId="688F9CBB" w:rsidR="003F2B08" w:rsidRDefault="0076623E">
      <w:pPr>
        <w:spacing w:line="240" w:lineRule="auto"/>
        <w:jc w:val="center"/>
        <w:rPr>
          <w:rFonts w:ascii="Bookman Old Style" w:eastAsia="Bookman Old Style" w:hAnsi="Bookman Old Style" w:cs="Bookman Old Style"/>
          <w:b/>
          <w:sz w:val="34"/>
          <w:szCs w:val="34"/>
        </w:rPr>
      </w:pPr>
      <w:r>
        <w:rPr>
          <w:rFonts w:ascii="Bookman Old Style" w:eastAsia="Bookman Old Style" w:hAnsi="Bookman Old Style" w:cs="Bookman Old Style"/>
          <w:b/>
          <w:sz w:val="34"/>
          <w:szCs w:val="34"/>
        </w:rPr>
        <w:t xml:space="preserve">(A </w:t>
      </w:r>
      <w:r w:rsidR="003D48AC">
        <w:rPr>
          <w:rFonts w:ascii="Bookman Old Style" w:eastAsia="Bookman Old Style" w:hAnsi="Bookman Old Style" w:cs="Bookman Old Style"/>
          <w:b/>
          <w:sz w:val="34"/>
          <w:szCs w:val="34"/>
        </w:rPr>
        <w:t>Case</w:t>
      </w:r>
      <w:r w:rsidR="00577752">
        <w:rPr>
          <w:rFonts w:ascii="Bookman Old Style" w:eastAsia="Bookman Old Style" w:hAnsi="Bookman Old Style" w:cs="Bookman Old Style"/>
          <w:b/>
          <w:sz w:val="34"/>
          <w:szCs w:val="34"/>
        </w:rPr>
        <w:t xml:space="preserve"> </w:t>
      </w:r>
      <w:r>
        <w:rPr>
          <w:rFonts w:ascii="Bookman Old Style" w:eastAsia="Bookman Old Style" w:hAnsi="Bookman Old Style" w:cs="Bookman Old Style"/>
          <w:b/>
          <w:sz w:val="34"/>
          <w:szCs w:val="34"/>
        </w:rPr>
        <w:t>Study of First Bank Nigeria Plc)</w:t>
      </w:r>
    </w:p>
    <w:p w14:paraId="7CDDE90D" w14:textId="77777777" w:rsidR="003F2B08" w:rsidRDefault="0076623E">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BY </w:t>
      </w:r>
    </w:p>
    <w:p w14:paraId="68429F7E" w14:textId="2E55AEDB" w:rsidR="003F2B08" w:rsidRDefault="0076623E">
      <w:pPr>
        <w:spacing w:line="480" w:lineRule="auto"/>
        <w:ind w:left="720"/>
        <w:jc w:val="center"/>
        <w:rPr>
          <w:rFonts w:ascii="Cambria" w:eastAsia="Cambria" w:hAnsi="Cambria" w:cs="Cambria"/>
          <w:b/>
          <w:sz w:val="38"/>
          <w:szCs w:val="38"/>
        </w:rPr>
      </w:pPr>
      <w:r>
        <w:rPr>
          <w:rFonts w:ascii="Bookman Old Style" w:eastAsia="Bookman Old Style" w:hAnsi="Bookman Old Style" w:cs="Bookman Old Style"/>
          <w:b/>
          <w:sz w:val="40"/>
          <w:szCs w:val="40"/>
        </w:rPr>
        <w:t xml:space="preserve"> </w:t>
      </w:r>
      <w:r w:rsidR="003F10BE">
        <w:rPr>
          <w:rFonts w:ascii="Bookman Old Style" w:eastAsia="Bookman Old Style" w:hAnsi="Bookman Old Style" w:cs="Bookman Old Style"/>
          <w:b/>
          <w:sz w:val="40"/>
          <w:szCs w:val="40"/>
        </w:rPr>
        <w:t>ARIORI MUNIRAT ADUNNI</w:t>
      </w:r>
      <w:r>
        <w:rPr>
          <w:rFonts w:ascii="Cambria" w:eastAsia="Cambria" w:hAnsi="Cambria" w:cs="Cambria"/>
          <w:b/>
          <w:sz w:val="38"/>
          <w:szCs w:val="38"/>
        </w:rPr>
        <w:t xml:space="preserve"> </w:t>
      </w:r>
    </w:p>
    <w:p w14:paraId="5EED83B5" w14:textId="32A12324" w:rsidR="003F2B08" w:rsidRDefault="0076623E">
      <w:pPr>
        <w:spacing w:line="480" w:lineRule="auto"/>
        <w:ind w:left="720"/>
        <w:jc w:val="center"/>
        <w:rPr>
          <w:rFonts w:ascii="Cambria" w:eastAsia="Cambria" w:hAnsi="Cambria" w:cs="Cambria"/>
          <w:b/>
          <w:sz w:val="38"/>
          <w:szCs w:val="38"/>
        </w:rPr>
      </w:pPr>
      <w:r>
        <w:rPr>
          <w:rFonts w:ascii="Cambria" w:eastAsia="Cambria" w:hAnsi="Cambria" w:cs="Cambria"/>
          <w:b/>
          <w:sz w:val="38"/>
          <w:szCs w:val="38"/>
        </w:rPr>
        <w:t xml:space="preserve"> ND/2</w:t>
      </w:r>
      <w:r w:rsidR="003D48AC">
        <w:rPr>
          <w:rFonts w:ascii="Cambria" w:eastAsia="Cambria" w:hAnsi="Cambria" w:cs="Cambria"/>
          <w:b/>
          <w:sz w:val="38"/>
          <w:szCs w:val="38"/>
        </w:rPr>
        <w:t>3</w:t>
      </w:r>
      <w:r>
        <w:rPr>
          <w:rFonts w:ascii="Cambria" w:eastAsia="Cambria" w:hAnsi="Cambria" w:cs="Cambria"/>
          <w:b/>
          <w:sz w:val="38"/>
          <w:szCs w:val="38"/>
        </w:rPr>
        <w:t>/BAM/PT/</w:t>
      </w:r>
      <w:r w:rsidR="003F10BE">
        <w:rPr>
          <w:rFonts w:ascii="Cambria" w:eastAsia="Cambria" w:hAnsi="Cambria" w:cs="Cambria"/>
          <w:b/>
          <w:sz w:val="38"/>
          <w:szCs w:val="38"/>
        </w:rPr>
        <w:t>398</w:t>
      </w:r>
    </w:p>
    <w:p w14:paraId="58E295E9" w14:textId="77777777" w:rsidR="003F2B08" w:rsidRDefault="003F2B08">
      <w:pPr>
        <w:spacing w:after="0"/>
        <w:jc w:val="center"/>
        <w:rPr>
          <w:rFonts w:ascii="Bookman Old Style" w:eastAsia="Bookman Old Style" w:hAnsi="Bookman Old Style" w:cs="Bookman Old Style"/>
          <w:b/>
          <w:sz w:val="30"/>
          <w:szCs w:val="30"/>
        </w:rPr>
      </w:pPr>
    </w:p>
    <w:p w14:paraId="079DFFB6" w14:textId="77777777" w:rsidR="003F2B08" w:rsidRDefault="0076623E">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14:paraId="5367AA74" w14:textId="77777777" w:rsidR="003F2B08" w:rsidRDefault="0076623E">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DEPARTMENT OF BUSINESS ADMINISTRATION</w:t>
      </w:r>
      <w:r>
        <w:rPr>
          <w:rFonts w:ascii="Bookman Old Style" w:eastAsia="Bookman Old Style" w:hAnsi="Bookman Old Style" w:cs="Bookman Old Style"/>
          <w:b/>
          <w:sz w:val="28"/>
          <w:szCs w:val="28"/>
        </w:rPr>
        <w:t xml:space="preserve"> AND MANAGEMENT </w:t>
      </w:r>
    </w:p>
    <w:p w14:paraId="4B030CF7" w14:textId="77777777" w:rsidR="003F2B08" w:rsidRDefault="0076623E">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INSTITUTE OF FINANCE MANAGEMENT STUDIES KWARA STATE POLYTECHNIC, ILORIN, KWARA STATE</w:t>
      </w:r>
    </w:p>
    <w:p w14:paraId="4F153DFD" w14:textId="77777777" w:rsidR="003F2B08" w:rsidRDefault="0076623E">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FULFILMENT OF THE REQUIREMENT FOR THE AWARD OF NATIONAL DIPLOMA (ND) IN BUSINESS ADMINISTRATION.</w:t>
      </w:r>
    </w:p>
    <w:p w14:paraId="7CF80014" w14:textId="77777777" w:rsidR="003F2B08" w:rsidRDefault="003F2B08">
      <w:pPr>
        <w:jc w:val="center"/>
        <w:rPr>
          <w:rFonts w:ascii="Bookman Old Style" w:eastAsia="Bookman Old Style" w:hAnsi="Bookman Old Style" w:cs="Bookman Old Style"/>
          <w:b/>
          <w:sz w:val="30"/>
          <w:szCs w:val="30"/>
        </w:rPr>
      </w:pPr>
    </w:p>
    <w:p w14:paraId="5127F20E" w14:textId="77777777" w:rsidR="003F2B08" w:rsidRDefault="003F2B08">
      <w:pPr>
        <w:ind w:left="5040" w:firstLine="720"/>
        <w:rPr>
          <w:rFonts w:ascii="Bookman Old Style" w:eastAsia="Bookman Old Style" w:hAnsi="Bookman Old Style" w:cs="Bookman Old Style"/>
          <w:b/>
          <w:sz w:val="28"/>
          <w:szCs w:val="28"/>
        </w:rPr>
      </w:pPr>
    </w:p>
    <w:p w14:paraId="047DE76B" w14:textId="783B02BE" w:rsidR="003F2B08" w:rsidRDefault="0076623E">
      <w:pPr>
        <w:ind w:left="5040" w:firstLine="720"/>
        <w:rPr>
          <w:rFonts w:ascii="Tahoma" w:eastAsia="Tahoma" w:hAnsi="Tahoma" w:cs="Tahoma"/>
          <w:b/>
          <w:sz w:val="26"/>
          <w:szCs w:val="26"/>
        </w:rPr>
      </w:pPr>
      <w:r>
        <w:rPr>
          <w:rFonts w:ascii="Bookman Old Style" w:eastAsia="Bookman Old Style" w:hAnsi="Bookman Old Style" w:cs="Bookman Old Style"/>
          <w:b/>
          <w:sz w:val="28"/>
          <w:szCs w:val="28"/>
        </w:rPr>
        <w:t>AUGUST, 202</w:t>
      </w:r>
      <w:r w:rsidR="003F10BE">
        <w:rPr>
          <w:rFonts w:ascii="Bookman Old Style" w:eastAsia="Bookman Old Style" w:hAnsi="Bookman Old Style" w:cs="Bookman Old Style"/>
          <w:b/>
          <w:sz w:val="28"/>
          <w:szCs w:val="28"/>
        </w:rPr>
        <w:t>5</w:t>
      </w:r>
    </w:p>
    <w:p w14:paraId="3AA43DAC" w14:textId="77777777" w:rsidR="00A84EF3" w:rsidRDefault="00A84EF3">
      <w:pPr>
        <w:ind w:left="2160" w:firstLine="720"/>
        <w:rPr>
          <w:rFonts w:ascii="Times New Roman" w:eastAsia="Times New Roman" w:hAnsi="Times New Roman" w:cs="Times New Roman"/>
          <w:b/>
          <w:sz w:val="28"/>
          <w:szCs w:val="28"/>
        </w:rPr>
      </w:pPr>
    </w:p>
    <w:p w14:paraId="00FB5C8E" w14:textId="77777777" w:rsidR="00A84EF3" w:rsidRDefault="00A84EF3">
      <w:pPr>
        <w:ind w:left="2160" w:firstLine="720"/>
        <w:rPr>
          <w:rFonts w:ascii="Times New Roman" w:eastAsia="Times New Roman" w:hAnsi="Times New Roman" w:cs="Times New Roman"/>
          <w:b/>
          <w:sz w:val="28"/>
          <w:szCs w:val="28"/>
        </w:rPr>
      </w:pPr>
    </w:p>
    <w:p w14:paraId="7E246027" w14:textId="77777777" w:rsidR="00A84EF3" w:rsidRDefault="00A84EF3">
      <w:pPr>
        <w:ind w:left="2160" w:firstLine="720"/>
        <w:rPr>
          <w:rFonts w:ascii="Times New Roman" w:eastAsia="Times New Roman" w:hAnsi="Times New Roman" w:cs="Times New Roman"/>
          <w:b/>
          <w:sz w:val="28"/>
          <w:szCs w:val="28"/>
        </w:rPr>
      </w:pPr>
    </w:p>
    <w:p w14:paraId="6D23AFA9" w14:textId="461A6869" w:rsidR="003F2B08" w:rsidRDefault="0076623E">
      <w:pPr>
        <w:ind w:left="2160" w:firstLine="720"/>
        <w:rPr>
          <w:rFonts w:ascii="Bookman Old Style" w:eastAsia="Bookman Old Style" w:hAnsi="Bookman Old Style" w:cs="Bookman Old Style"/>
          <w:b/>
          <w:sz w:val="28"/>
          <w:szCs w:val="28"/>
        </w:rPr>
      </w:pPr>
      <w:r>
        <w:rPr>
          <w:rFonts w:ascii="Times New Roman" w:eastAsia="Times New Roman" w:hAnsi="Times New Roman" w:cs="Times New Roman"/>
          <w:b/>
          <w:sz w:val="28"/>
          <w:szCs w:val="28"/>
        </w:rPr>
        <w:lastRenderedPageBreak/>
        <w:t>CERTIFICATION</w:t>
      </w:r>
      <w:r>
        <w:rPr>
          <w:rFonts w:ascii="Tahoma" w:eastAsia="Tahoma" w:hAnsi="Tahoma" w:cs="Tahoma"/>
          <w:b/>
          <w:sz w:val="26"/>
          <w:szCs w:val="26"/>
        </w:rPr>
        <w:t xml:space="preserve"> </w:t>
      </w:r>
    </w:p>
    <w:p w14:paraId="0D16E4A7" w14:textId="7832CEB1" w:rsidR="003F2B08" w:rsidRDefault="0076623E">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Pr>
          <w:rFonts w:ascii="Times New Roman" w:eastAsia="Times New Roman" w:hAnsi="Times New Roman" w:cs="Times New Roman"/>
          <w:b/>
          <w:sz w:val="28"/>
          <w:szCs w:val="28"/>
        </w:rPr>
        <w:t>ND/2</w:t>
      </w:r>
      <w:r w:rsidR="003F10BE">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/BAM/PT/</w:t>
      </w:r>
      <w:r w:rsidR="003F10BE">
        <w:rPr>
          <w:rFonts w:ascii="Times New Roman" w:eastAsia="Times New Roman" w:hAnsi="Times New Roman" w:cs="Times New Roman"/>
          <w:b/>
          <w:sz w:val="28"/>
          <w:szCs w:val="28"/>
        </w:rPr>
        <w:t>398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This project has been read and approved as meeting part of the requirement for the award of Higher National Diploma in Business Administration,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w:t>
      </w:r>
    </w:p>
    <w:p w14:paraId="424E90B1" w14:textId="77777777" w:rsidR="003F2B08" w:rsidRDefault="003F2B08">
      <w:pPr>
        <w:rPr>
          <w:rFonts w:ascii="Tahoma" w:eastAsia="Tahoma" w:hAnsi="Tahoma" w:cs="Tahoma"/>
          <w:sz w:val="26"/>
          <w:szCs w:val="26"/>
        </w:rPr>
      </w:pPr>
    </w:p>
    <w:p w14:paraId="5B11AEB7" w14:textId="77777777" w:rsidR="003F2B08" w:rsidRDefault="003F2B08">
      <w:pPr>
        <w:rPr>
          <w:rFonts w:ascii="Tahoma" w:eastAsia="Tahoma" w:hAnsi="Tahoma" w:cs="Tahoma"/>
          <w:sz w:val="26"/>
          <w:szCs w:val="26"/>
        </w:rPr>
      </w:pPr>
    </w:p>
    <w:p w14:paraId="50688935" w14:textId="578729AA" w:rsidR="003F2B08" w:rsidRDefault="0076623E">
      <w:pPr>
        <w:spacing w:after="0" w:line="240" w:lineRule="auto"/>
        <w:rPr>
          <w:rFonts w:ascii="Tahoma" w:eastAsia="Tahoma" w:hAnsi="Tahoma" w:cs="Tahoma"/>
          <w:sz w:val="26"/>
          <w:szCs w:val="26"/>
        </w:rPr>
      </w:pPr>
      <w:r>
        <w:rPr>
          <w:rFonts w:ascii="Tahoma" w:eastAsia="Tahoma" w:hAnsi="Tahoma" w:cs="Tahoma"/>
          <w:sz w:val="26"/>
          <w:szCs w:val="26"/>
        </w:rPr>
        <w:t>___</w:t>
      </w:r>
      <w:r>
        <w:rPr>
          <w:rFonts w:ascii="Tahoma" w:eastAsia="Tahoma" w:hAnsi="Tahoma" w:cs="Tahoma"/>
          <w:sz w:val="26"/>
          <w:szCs w:val="26"/>
        </w:rPr>
        <w:t>__________________</w:t>
      </w:r>
      <w:r>
        <w:rPr>
          <w:rFonts w:ascii="Tahoma" w:eastAsia="Tahoma" w:hAnsi="Tahoma" w:cs="Tahoma"/>
          <w:sz w:val="26"/>
          <w:szCs w:val="26"/>
        </w:rPr>
        <w:tab/>
        <w:t xml:space="preserve"> </w:t>
      </w:r>
      <w:proofErr w:type="gramStart"/>
      <w:r>
        <w:rPr>
          <w:rFonts w:ascii="Tahoma" w:eastAsia="Tahoma" w:hAnsi="Tahoma" w:cs="Tahoma"/>
          <w:sz w:val="26"/>
          <w:szCs w:val="26"/>
        </w:rPr>
        <w:tab/>
        <w:t xml:space="preserve">  </w:t>
      </w:r>
      <w:r>
        <w:rPr>
          <w:rFonts w:ascii="Tahoma" w:eastAsia="Tahoma" w:hAnsi="Tahoma" w:cs="Tahoma"/>
          <w:sz w:val="26"/>
          <w:szCs w:val="26"/>
        </w:rPr>
        <w:tab/>
      </w:r>
      <w:proofErr w:type="gramEnd"/>
      <w:r>
        <w:rPr>
          <w:rFonts w:ascii="Tahoma" w:eastAsia="Tahoma" w:hAnsi="Tahoma" w:cs="Tahoma"/>
          <w:b/>
          <w:sz w:val="26"/>
          <w:szCs w:val="26"/>
        </w:rPr>
        <w:t xml:space="preserve">  MR. </w:t>
      </w:r>
      <w:r w:rsidR="003F10BE">
        <w:rPr>
          <w:rFonts w:ascii="Tahoma" w:eastAsia="Tahoma" w:hAnsi="Tahoma" w:cs="Tahoma"/>
          <w:b/>
          <w:sz w:val="26"/>
          <w:szCs w:val="26"/>
        </w:rPr>
        <w:t>IMAM R .A</w:t>
      </w:r>
      <w:r>
        <w:rPr>
          <w:rFonts w:ascii="Tahoma" w:eastAsia="Tahoma" w:hAnsi="Tahoma" w:cs="Tahoma"/>
          <w:b/>
          <w:sz w:val="26"/>
          <w:szCs w:val="26"/>
        </w:rPr>
        <w:t xml:space="preserve"> </w:t>
      </w:r>
      <w:r>
        <w:rPr>
          <w:rFonts w:ascii="Tahoma" w:eastAsia="Tahoma" w:hAnsi="Tahoma" w:cs="Tahoma"/>
          <w:sz w:val="26"/>
          <w:szCs w:val="26"/>
        </w:rPr>
        <w:tab/>
        <w:t xml:space="preserve">    </w:t>
      </w:r>
    </w:p>
    <w:p w14:paraId="55649137" w14:textId="77777777" w:rsidR="003F2B08" w:rsidRDefault="0076623E">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 xml:space="preserve">                              _____________</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p>
    <w:p w14:paraId="0E23D874" w14:textId="77777777" w:rsidR="003F2B08" w:rsidRDefault="0076623E">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 xml:space="preserve">                                                DATE</w:t>
      </w:r>
    </w:p>
    <w:p w14:paraId="10339C15" w14:textId="77777777" w:rsidR="003F2B08" w:rsidRDefault="0076623E">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14:paraId="26F77F1D" w14:textId="77777777" w:rsidR="003F2B08" w:rsidRDefault="003F2B08">
      <w:pPr>
        <w:spacing w:after="0" w:line="240" w:lineRule="auto"/>
        <w:rPr>
          <w:rFonts w:ascii="Bookman Old Style" w:eastAsia="Bookman Old Style" w:hAnsi="Bookman Old Style" w:cs="Bookman Old Style"/>
          <w:sz w:val="28"/>
          <w:szCs w:val="28"/>
        </w:rPr>
      </w:pPr>
    </w:p>
    <w:p w14:paraId="7FD438D3" w14:textId="77777777" w:rsidR="003F2B08" w:rsidRDefault="003F2B08">
      <w:pPr>
        <w:spacing w:after="0" w:line="240" w:lineRule="auto"/>
        <w:rPr>
          <w:rFonts w:ascii="Bookman Old Style" w:eastAsia="Bookman Old Style" w:hAnsi="Bookman Old Style" w:cs="Bookman Old Style"/>
          <w:sz w:val="28"/>
          <w:szCs w:val="28"/>
        </w:rPr>
      </w:pPr>
    </w:p>
    <w:p w14:paraId="0B94E6D3" w14:textId="77777777" w:rsidR="003F2B08" w:rsidRDefault="003F2B08">
      <w:pPr>
        <w:spacing w:after="0" w:line="240" w:lineRule="auto"/>
        <w:rPr>
          <w:rFonts w:ascii="Bookman Old Style" w:eastAsia="Bookman Old Style" w:hAnsi="Bookman Old Style" w:cs="Bookman Old Style"/>
          <w:sz w:val="28"/>
          <w:szCs w:val="28"/>
        </w:rPr>
      </w:pPr>
    </w:p>
    <w:p w14:paraId="6A67DCFB" w14:textId="77777777" w:rsidR="003F2B08" w:rsidRDefault="003F2B08">
      <w:pPr>
        <w:spacing w:after="0" w:line="240" w:lineRule="auto"/>
        <w:rPr>
          <w:rFonts w:ascii="Bookman Old Style" w:eastAsia="Bookman Old Style" w:hAnsi="Bookman Old Style" w:cs="Bookman Old Style"/>
          <w:sz w:val="28"/>
          <w:szCs w:val="28"/>
        </w:rPr>
      </w:pPr>
    </w:p>
    <w:p w14:paraId="2D956918" w14:textId="77777777" w:rsidR="003F2B08" w:rsidRDefault="003F2B08">
      <w:pPr>
        <w:spacing w:after="0" w:line="240" w:lineRule="auto"/>
        <w:rPr>
          <w:rFonts w:ascii="Bookman Old Style" w:eastAsia="Bookman Old Style" w:hAnsi="Bookman Old Style" w:cs="Bookman Old Style"/>
          <w:sz w:val="28"/>
          <w:szCs w:val="28"/>
        </w:rPr>
      </w:pPr>
    </w:p>
    <w:p w14:paraId="57ED8460" w14:textId="319C47DC" w:rsidR="003F2B08" w:rsidRDefault="0076623E">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r w:rsidR="0064374F">
        <w:rPr>
          <w:rFonts w:ascii="Bookman Old Style" w:eastAsia="Bookman Old Style" w:hAnsi="Bookman Old Style" w:cs="Bookman Old Style"/>
          <w:b/>
          <w:sz w:val="28"/>
          <w:szCs w:val="28"/>
        </w:rPr>
        <w:t xml:space="preserve">KUDABO </w:t>
      </w:r>
      <w:r>
        <w:rPr>
          <w:rFonts w:ascii="Bookman Old Style" w:eastAsia="Bookman Old Style" w:hAnsi="Bookman Old Style" w:cs="Bookman Old Style"/>
          <w:b/>
          <w:sz w:val="28"/>
          <w:szCs w:val="28"/>
        </w:rPr>
        <w:t>M .I</w:t>
      </w:r>
      <w:r>
        <w:rPr>
          <w:rFonts w:ascii="Bookman Old Style" w:eastAsia="Bookman Old Style" w:hAnsi="Bookman Old Style" w:cs="Bookman Old Style"/>
          <w:b/>
          <w:sz w:val="28"/>
          <w:szCs w:val="28"/>
        </w:rPr>
        <w:t xml:space="preserve"> </w:t>
      </w:r>
      <w:r>
        <w:rPr>
          <w:rFonts w:ascii="Bookman Old Style" w:eastAsia="Bookman Old Style" w:hAnsi="Bookman Old Style" w:cs="Bookman Old Style"/>
          <w:sz w:val="28"/>
          <w:szCs w:val="28"/>
        </w:rPr>
        <w:tab/>
        <w:t xml:space="preserve">     _________</w:t>
      </w:r>
      <w:r>
        <w:rPr>
          <w:rFonts w:ascii="Bookman Old Style" w:eastAsia="Bookman Old Style" w:hAnsi="Bookman Old Style" w:cs="Bookman Old Style"/>
          <w:sz w:val="28"/>
          <w:szCs w:val="28"/>
        </w:rPr>
        <w:t>__________</w:t>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DATE</w:t>
      </w:r>
    </w:p>
    <w:p w14:paraId="4DFC3BBA" w14:textId="77777777" w:rsidR="003F2B08" w:rsidRDefault="0076623E">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p>
    <w:p w14:paraId="608C3B24" w14:textId="77777777" w:rsidR="003F2B08" w:rsidRDefault="003F2B08">
      <w:pPr>
        <w:spacing w:after="0"/>
        <w:rPr>
          <w:rFonts w:ascii="Bookman Old Style" w:eastAsia="Bookman Old Style" w:hAnsi="Bookman Old Style" w:cs="Bookman Old Style"/>
          <w:sz w:val="28"/>
          <w:szCs w:val="28"/>
        </w:rPr>
      </w:pPr>
    </w:p>
    <w:p w14:paraId="7EC5B57B" w14:textId="77777777" w:rsidR="003F2B08" w:rsidRDefault="003F2B08">
      <w:pPr>
        <w:spacing w:line="480" w:lineRule="auto"/>
        <w:jc w:val="center"/>
        <w:rPr>
          <w:rFonts w:ascii="Tahoma" w:eastAsia="Tahoma" w:hAnsi="Tahoma" w:cs="Tahoma"/>
          <w:b/>
          <w:sz w:val="26"/>
          <w:szCs w:val="26"/>
        </w:rPr>
      </w:pPr>
    </w:p>
    <w:p w14:paraId="01D034FC" w14:textId="77777777" w:rsidR="003F2B08" w:rsidRDefault="003F2B08">
      <w:pPr>
        <w:spacing w:line="480" w:lineRule="auto"/>
        <w:jc w:val="center"/>
        <w:rPr>
          <w:rFonts w:ascii="Tahoma" w:eastAsia="Tahoma" w:hAnsi="Tahoma" w:cs="Tahoma"/>
          <w:b/>
          <w:sz w:val="26"/>
          <w:szCs w:val="26"/>
        </w:rPr>
      </w:pPr>
    </w:p>
    <w:p w14:paraId="2B8D606B" w14:textId="77777777" w:rsidR="003F2B08" w:rsidRDefault="0076623E">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14:paraId="69B8BD8A" w14:textId="47FB0E7D" w:rsidR="003F2B08" w:rsidRDefault="0076623E">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proofErr w:type="gramStart"/>
      <w:r w:rsidR="00937B13">
        <w:rPr>
          <w:rFonts w:ascii="Bookman Old Style" w:eastAsia="Bookman Old Style" w:hAnsi="Bookman Old Style" w:cs="Bookman Old Style"/>
          <w:b/>
          <w:sz w:val="28"/>
          <w:szCs w:val="28"/>
        </w:rPr>
        <w:t>ALAKOSO  I.</w:t>
      </w:r>
      <w:proofErr w:type="gramEnd"/>
      <w:r w:rsidR="00937B13">
        <w:rPr>
          <w:rFonts w:ascii="Bookman Old Style" w:eastAsia="Bookman Old Style" w:hAnsi="Bookman Old Style" w:cs="Bookman Old Style"/>
          <w:b/>
          <w:sz w:val="28"/>
          <w:szCs w:val="28"/>
        </w:rPr>
        <w:t xml:space="preserve"> K</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14:paraId="6F4C51B7" w14:textId="77777777" w:rsidR="003F2B08" w:rsidRDefault="0076623E">
      <w:pPr>
        <w:spacing w:line="36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(HEAD Of DEPARTMENT)</w:t>
      </w:r>
    </w:p>
    <w:p w14:paraId="5DE7B99D" w14:textId="77777777" w:rsidR="003F2B08" w:rsidRDefault="003F2B08">
      <w:pPr>
        <w:spacing w:line="360" w:lineRule="auto"/>
        <w:jc w:val="both"/>
        <w:rPr>
          <w:rFonts w:ascii="Times New Roman" w:eastAsia="Times New Roman" w:hAnsi="Times New Roman" w:cs="Times New Roman"/>
          <w:b/>
          <w:sz w:val="28"/>
          <w:szCs w:val="28"/>
        </w:rPr>
      </w:pPr>
    </w:p>
    <w:p w14:paraId="447B2EC7" w14:textId="77777777" w:rsidR="00A84EF3" w:rsidRDefault="00A84EF3">
      <w:pPr>
        <w:spacing w:line="360" w:lineRule="auto"/>
        <w:ind w:left="2880" w:firstLine="720"/>
        <w:jc w:val="both"/>
        <w:rPr>
          <w:rFonts w:ascii="Times New Roman" w:eastAsia="Times New Roman" w:hAnsi="Times New Roman" w:cs="Times New Roman"/>
          <w:b/>
          <w:sz w:val="28"/>
          <w:szCs w:val="28"/>
        </w:rPr>
      </w:pPr>
    </w:p>
    <w:p w14:paraId="5429C228" w14:textId="77777777" w:rsidR="00A84EF3" w:rsidRDefault="00A84EF3">
      <w:pPr>
        <w:spacing w:line="360" w:lineRule="auto"/>
        <w:ind w:left="2880" w:firstLine="720"/>
        <w:jc w:val="both"/>
        <w:rPr>
          <w:rFonts w:ascii="Times New Roman" w:eastAsia="Times New Roman" w:hAnsi="Times New Roman" w:cs="Times New Roman"/>
          <w:b/>
          <w:sz w:val="28"/>
          <w:szCs w:val="28"/>
        </w:rPr>
      </w:pPr>
    </w:p>
    <w:p w14:paraId="1DC897AD" w14:textId="44BE50AC" w:rsidR="003F2B08" w:rsidRDefault="0076623E">
      <w:pPr>
        <w:spacing w:line="360" w:lineRule="auto"/>
        <w:ind w:left="288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DEDICATION </w:t>
      </w:r>
    </w:p>
    <w:p w14:paraId="336F80F2" w14:textId="77777777" w:rsidR="003F2B08" w:rsidRDefault="0076623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This project work is dedicated to Almighty GOD for his blessings bestow on me and to my dearest parents</w:t>
      </w:r>
    </w:p>
    <w:p w14:paraId="57B28720" w14:textId="77777777" w:rsidR="003F2B08" w:rsidRDefault="003F2B08">
      <w:pPr>
        <w:rPr>
          <w:rFonts w:ascii="Times New Roman" w:eastAsia="Times New Roman" w:hAnsi="Times New Roman" w:cs="Times New Roman"/>
          <w:b/>
          <w:sz w:val="28"/>
          <w:szCs w:val="28"/>
        </w:rPr>
      </w:pPr>
    </w:p>
    <w:p w14:paraId="76F6ADD7" w14:textId="77777777" w:rsidR="003F2B08" w:rsidRDefault="003F2B08">
      <w:pPr>
        <w:rPr>
          <w:rFonts w:ascii="Times New Roman" w:eastAsia="Times New Roman" w:hAnsi="Times New Roman" w:cs="Times New Roman"/>
          <w:b/>
          <w:sz w:val="28"/>
          <w:szCs w:val="28"/>
        </w:rPr>
      </w:pPr>
    </w:p>
    <w:p w14:paraId="7077FB6D" w14:textId="77777777" w:rsidR="003F2B08" w:rsidRDefault="003F2B08">
      <w:pPr>
        <w:rPr>
          <w:rFonts w:ascii="Times New Roman" w:eastAsia="Times New Roman" w:hAnsi="Times New Roman" w:cs="Times New Roman"/>
          <w:b/>
          <w:sz w:val="28"/>
          <w:szCs w:val="28"/>
        </w:rPr>
      </w:pPr>
    </w:p>
    <w:p w14:paraId="45F57B36" w14:textId="77777777" w:rsidR="003F2B08" w:rsidRDefault="003F2B08">
      <w:pPr>
        <w:rPr>
          <w:rFonts w:ascii="Times New Roman" w:eastAsia="Times New Roman" w:hAnsi="Times New Roman" w:cs="Times New Roman"/>
          <w:b/>
          <w:sz w:val="28"/>
          <w:szCs w:val="28"/>
        </w:rPr>
      </w:pPr>
    </w:p>
    <w:p w14:paraId="75848EC5" w14:textId="77777777" w:rsidR="003F2B08" w:rsidRDefault="003F2B08">
      <w:pPr>
        <w:rPr>
          <w:rFonts w:ascii="Times New Roman" w:eastAsia="Times New Roman" w:hAnsi="Times New Roman" w:cs="Times New Roman"/>
          <w:b/>
          <w:sz w:val="28"/>
          <w:szCs w:val="28"/>
        </w:rPr>
      </w:pPr>
    </w:p>
    <w:p w14:paraId="796618B2" w14:textId="77777777" w:rsidR="003F2B08" w:rsidRDefault="003F2B08">
      <w:pPr>
        <w:rPr>
          <w:rFonts w:ascii="Times New Roman" w:eastAsia="Times New Roman" w:hAnsi="Times New Roman" w:cs="Times New Roman"/>
          <w:b/>
          <w:sz w:val="28"/>
          <w:szCs w:val="28"/>
        </w:rPr>
      </w:pPr>
    </w:p>
    <w:p w14:paraId="5CCE4BB0" w14:textId="77777777" w:rsidR="003F2B08" w:rsidRDefault="003F2B08">
      <w:pPr>
        <w:rPr>
          <w:rFonts w:ascii="Times New Roman" w:eastAsia="Times New Roman" w:hAnsi="Times New Roman" w:cs="Times New Roman"/>
          <w:b/>
          <w:sz w:val="28"/>
          <w:szCs w:val="28"/>
        </w:rPr>
      </w:pPr>
    </w:p>
    <w:p w14:paraId="713A95D9" w14:textId="77777777" w:rsidR="003F2B08" w:rsidRDefault="003F2B08">
      <w:pPr>
        <w:rPr>
          <w:rFonts w:ascii="Times New Roman" w:eastAsia="Times New Roman" w:hAnsi="Times New Roman" w:cs="Times New Roman"/>
          <w:b/>
          <w:sz w:val="28"/>
          <w:szCs w:val="28"/>
        </w:rPr>
      </w:pPr>
    </w:p>
    <w:p w14:paraId="6F9389C9" w14:textId="77777777" w:rsidR="003F2B08" w:rsidRDefault="003F2B08">
      <w:pPr>
        <w:rPr>
          <w:rFonts w:ascii="Times New Roman" w:eastAsia="Times New Roman" w:hAnsi="Times New Roman" w:cs="Times New Roman"/>
          <w:b/>
          <w:sz w:val="28"/>
          <w:szCs w:val="28"/>
        </w:rPr>
      </w:pPr>
    </w:p>
    <w:p w14:paraId="0A19C9DA" w14:textId="77777777" w:rsidR="003F2B08" w:rsidRDefault="003F2B08">
      <w:pPr>
        <w:rPr>
          <w:rFonts w:ascii="Times New Roman" w:eastAsia="Times New Roman" w:hAnsi="Times New Roman" w:cs="Times New Roman"/>
          <w:b/>
          <w:sz w:val="28"/>
          <w:szCs w:val="28"/>
        </w:rPr>
      </w:pPr>
    </w:p>
    <w:p w14:paraId="1A615DFB" w14:textId="77777777" w:rsidR="003F2B08" w:rsidRDefault="003F2B08">
      <w:pPr>
        <w:rPr>
          <w:rFonts w:ascii="Times New Roman" w:eastAsia="Times New Roman" w:hAnsi="Times New Roman" w:cs="Times New Roman"/>
          <w:b/>
          <w:sz w:val="28"/>
          <w:szCs w:val="28"/>
        </w:rPr>
      </w:pPr>
    </w:p>
    <w:p w14:paraId="245F18FD" w14:textId="77777777" w:rsidR="003F2B08" w:rsidRDefault="003F2B08">
      <w:pPr>
        <w:rPr>
          <w:rFonts w:ascii="Times New Roman" w:eastAsia="Times New Roman" w:hAnsi="Times New Roman" w:cs="Times New Roman"/>
          <w:b/>
          <w:sz w:val="28"/>
          <w:szCs w:val="28"/>
        </w:rPr>
      </w:pPr>
    </w:p>
    <w:p w14:paraId="6F4E5B3A" w14:textId="77777777" w:rsidR="003F2B08" w:rsidRDefault="003F2B08">
      <w:pPr>
        <w:rPr>
          <w:rFonts w:ascii="Times New Roman" w:eastAsia="Times New Roman" w:hAnsi="Times New Roman" w:cs="Times New Roman"/>
          <w:b/>
          <w:sz w:val="28"/>
          <w:szCs w:val="28"/>
        </w:rPr>
      </w:pPr>
    </w:p>
    <w:p w14:paraId="2C0EBE8D" w14:textId="77777777" w:rsidR="003F2B08" w:rsidRDefault="003F2B08">
      <w:pPr>
        <w:rPr>
          <w:rFonts w:ascii="Times New Roman" w:eastAsia="Times New Roman" w:hAnsi="Times New Roman" w:cs="Times New Roman"/>
          <w:b/>
          <w:sz w:val="28"/>
          <w:szCs w:val="28"/>
        </w:rPr>
      </w:pPr>
    </w:p>
    <w:p w14:paraId="4CB0F213" w14:textId="77777777" w:rsidR="003F2B08" w:rsidRDefault="003F2B08">
      <w:pPr>
        <w:rPr>
          <w:rFonts w:ascii="Times New Roman" w:eastAsia="Times New Roman" w:hAnsi="Times New Roman" w:cs="Times New Roman"/>
          <w:b/>
          <w:sz w:val="28"/>
          <w:szCs w:val="28"/>
        </w:rPr>
      </w:pPr>
    </w:p>
    <w:p w14:paraId="3B43AE5A" w14:textId="77777777" w:rsidR="003F2B08" w:rsidRDefault="003F2B08">
      <w:pPr>
        <w:rPr>
          <w:rFonts w:ascii="Times New Roman" w:eastAsia="Times New Roman" w:hAnsi="Times New Roman" w:cs="Times New Roman"/>
          <w:b/>
          <w:sz w:val="28"/>
          <w:szCs w:val="28"/>
        </w:rPr>
      </w:pPr>
    </w:p>
    <w:p w14:paraId="2E84784E" w14:textId="77777777" w:rsidR="003F2B08" w:rsidRDefault="003F2B08">
      <w:pPr>
        <w:rPr>
          <w:rFonts w:ascii="Times New Roman" w:eastAsia="Times New Roman" w:hAnsi="Times New Roman" w:cs="Times New Roman"/>
          <w:b/>
          <w:sz w:val="28"/>
          <w:szCs w:val="28"/>
        </w:rPr>
      </w:pPr>
    </w:p>
    <w:p w14:paraId="2B08185C" w14:textId="77777777" w:rsidR="003F2B08" w:rsidRDefault="003F2B08">
      <w:pPr>
        <w:ind w:left="1440" w:firstLine="720"/>
        <w:rPr>
          <w:rFonts w:ascii="Times New Roman" w:eastAsia="Times New Roman" w:hAnsi="Times New Roman" w:cs="Times New Roman"/>
          <w:b/>
          <w:sz w:val="28"/>
          <w:szCs w:val="28"/>
        </w:rPr>
      </w:pPr>
    </w:p>
    <w:p w14:paraId="561A157B" w14:textId="77777777" w:rsidR="00A84EF3" w:rsidRDefault="00A84EF3">
      <w:pPr>
        <w:ind w:left="144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BAF62C5" w14:textId="726D016C" w:rsidR="00A84EF3" w:rsidRPr="00A84EF3" w:rsidRDefault="00A84EF3" w:rsidP="00A84EF3">
      <w:pPr>
        <w:ind w:left="144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76623E">
        <w:rPr>
          <w:rFonts w:ascii="Times New Roman" w:eastAsia="Times New Roman" w:hAnsi="Times New Roman" w:cs="Times New Roman"/>
          <w:b/>
          <w:sz w:val="28"/>
          <w:szCs w:val="28"/>
        </w:rPr>
        <w:t xml:space="preserve">ACKNOWLEDGEMENT </w:t>
      </w:r>
    </w:p>
    <w:p w14:paraId="378FDAD7" w14:textId="77777777" w:rsidR="003F2B08" w:rsidRDefault="0076623E">
      <w:pPr>
        <w:spacing w:line="240" w:lineRule="auto"/>
        <w:rPr>
          <w:rFonts w:ascii="Bookman Old Style" w:eastAsia="Bookman Old Style" w:hAnsi="Bookman Old Style" w:cs="Bookman Old Style"/>
        </w:rPr>
      </w:pPr>
      <w:r>
        <w:rPr>
          <w:rFonts w:ascii="Bookman Old Style" w:eastAsia="Bookman Old Style" w:hAnsi="Bookman Old Style" w:cs="Bookman Old Style"/>
        </w:rPr>
        <w:t>I give all glory, honor and adoration to Almighty God for his grace, mercy, favor, protection, provi</w:t>
      </w:r>
      <w:r>
        <w:rPr>
          <w:rFonts w:ascii="Bookman Old Style" w:eastAsia="Bookman Old Style" w:hAnsi="Bookman Old Style" w:cs="Bookman Old Style"/>
        </w:rPr>
        <w:t xml:space="preserve">sion and guidance throughout my program in the department of estate management and valuation in </w:t>
      </w:r>
      <w:proofErr w:type="spellStart"/>
      <w:r>
        <w:rPr>
          <w:rFonts w:ascii="Bookman Old Style" w:eastAsia="Bookman Old Style" w:hAnsi="Bookman Old Style" w:cs="Bookman Old Style"/>
        </w:rPr>
        <w:t>kwara</w:t>
      </w:r>
      <w:proofErr w:type="spellEnd"/>
      <w:r>
        <w:rPr>
          <w:rFonts w:ascii="Bookman Old Style" w:eastAsia="Bookman Old Style" w:hAnsi="Bookman Old Style" w:cs="Bookman Old Style"/>
        </w:rPr>
        <w:t xml:space="preserve"> state polytechnic. Have anxiously hope for this opportunity to express adequate profound gratitude to the people who have in one way or the other assisted</w:t>
      </w:r>
      <w:r>
        <w:rPr>
          <w:rFonts w:ascii="Bookman Old Style" w:eastAsia="Bookman Old Style" w:hAnsi="Bookman Old Style" w:cs="Bookman Old Style"/>
        </w:rPr>
        <w:t xml:space="preserve"> my academic pursuit.</w:t>
      </w:r>
    </w:p>
    <w:p w14:paraId="24CB3BB4" w14:textId="48C44AEC" w:rsidR="003F2B08" w:rsidRDefault="0076623E">
      <w:pPr>
        <w:spacing w:line="240" w:lineRule="auto"/>
        <w:rPr>
          <w:rFonts w:ascii="Bookman Old Style" w:eastAsia="Bookman Old Style" w:hAnsi="Bookman Old Style" w:cs="Bookman Old Style"/>
        </w:rPr>
      </w:pPr>
      <w:r>
        <w:rPr>
          <w:rFonts w:ascii="Bookman Old Style" w:eastAsia="Bookman Old Style" w:hAnsi="Bookman Old Style" w:cs="Bookman Old Style"/>
        </w:rPr>
        <w:t xml:space="preserve">I am very grateful to my dearest and lovely parent Mr. and Mrs. </w:t>
      </w:r>
      <w:r w:rsidR="00937B13">
        <w:rPr>
          <w:rFonts w:ascii="Bookman Old Style" w:eastAsia="Bookman Old Style" w:hAnsi="Bookman Old Style" w:cs="Bookman Old Style"/>
        </w:rPr>
        <w:t>ARIORI</w:t>
      </w:r>
      <w:r>
        <w:rPr>
          <w:rFonts w:ascii="Bookman Old Style" w:eastAsia="Bookman Old Style" w:hAnsi="Bookman Old Style" w:cs="Bookman Old Style"/>
        </w:rPr>
        <w:t xml:space="preserve"> for how they nurtured me from infancy, prayer, encouragement and financial assistance. May your days be long to reap the fruit of your labor.</w:t>
      </w:r>
    </w:p>
    <w:p w14:paraId="23BE3AD0" w14:textId="69E57053" w:rsidR="003F2B08" w:rsidRDefault="0076623E">
      <w:pPr>
        <w:spacing w:line="240" w:lineRule="auto"/>
        <w:rPr>
          <w:rFonts w:ascii="Bookman Old Style" w:eastAsia="Bookman Old Style" w:hAnsi="Bookman Old Style" w:cs="Bookman Old Style"/>
        </w:rPr>
      </w:pPr>
      <w:r>
        <w:rPr>
          <w:rFonts w:ascii="Bookman Old Style" w:eastAsia="Bookman Old Style" w:hAnsi="Bookman Old Style" w:cs="Bookman Old Style"/>
        </w:rPr>
        <w:t>I also use this medium to thank my Supervi</w:t>
      </w:r>
      <w:r>
        <w:rPr>
          <w:rFonts w:ascii="Bookman Old Style" w:eastAsia="Bookman Old Style" w:hAnsi="Bookman Old Style" w:cs="Bookman Old Style"/>
        </w:rPr>
        <w:t xml:space="preserve">sor </w:t>
      </w:r>
      <w:r w:rsidR="00937B13">
        <w:rPr>
          <w:rFonts w:ascii="Bookman Old Style" w:eastAsia="Bookman Old Style" w:hAnsi="Bookman Old Style" w:cs="Bookman Old Style"/>
        </w:rPr>
        <w:t>MR IMAM R. A</w:t>
      </w:r>
      <w:r>
        <w:rPr>
          <w:rFonts w:ascii="Bookman Old Style" w:eastAsia="Bookman Old Style" w:hAnsi="Bookman Old Style" w:cs="Bookman Old Style"/>
        </w:rPr>
        <w:t>. For his patience and constant kindness which he shown to me throughout this program, I pray he eat the true work of his hands (Amen).</w:t>
      </w:r>
    </w:p>
    <w:p w14:paraId="53E30FE8" w14:textId="77777777" w:rsidR="003F2B08" w:rsidRDefault="0076623E">
      <w:pPr>
        <w:spacing w:line="240" w:lineRule="auto"/>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14:paraId="48E62906" w14:textId="77777777" w:rsidR="003F2B08" w:rsidRDefault="0076623E">
      <w:pPr>
        <w:spacing w:line="240" w:lineRule="auto"/>
        <w:rPr>
          <w:rFonts w:ascii="Bookman Old Style" w:eastAsia="Bookman Old Style" w:hAnsi="Bookman Old Style" w:cs="Bookman Old Style"/>
        </w:rPr>
      </w:pPr>
      <w:r>
        <w:rPr>
          <w:rFonts w:ascii="Bookman Old Style" w:eastAsia="Bookman Old Style" w:hAnsi="Bookman Old Style" w:cs="Bookman Old Style"/>
        </w:rPr>
        <w:t>Amen</w:t>
      </w:r>
    </w:p>
    <w:p w14:paraId="40C09AAE" w14:textId="77777777" w:rsidR="003F2B08" w:rsidRDefault="003F2B08">
      <w:pPr>
        <w:spacing w:line="240" w:lineRule="auto"/>
        <w:rPr>
          <w:rFonts w:ascii="Bookman Old Style" w:eastAsia="Bookman Old Style" w:hAnsi="Bookman Old Style" w:cs="Bookman Old Style"/>
        </w:rPr>
      </w:pPr>
    </w:p>
    <w:p w14:paraId="37FAD456" w14:textId="77777777" w:rsidR="003F2B08" w:rsidRDefault="003F2B08">
      <w:pPr>
        <w:spacing w:line="240" w:lineRule="auto"/>
        <w:rPr>
          <w:rFonts w:ascii="Bookman Old Style" w:eastAsia="Bookman Old Style" w:hAnsi="Bookman Old Style" w:cs="Bookman Old Style"/>
        </w:rPr>
      </w:pPr>
    </w:p>
    <w:p w14:paraId="2CB0B9E4" w14:textId="77777777" w:rsidR="003F2B08" w:rsidRDefault="003F2B08">
      <w:pPr>
        <w:spacing w:line="240" w:lineRule="auto"/>
        <w:rPr>
          <w:rFonts w:ascii="Bookman Old Style" w:eastAsia="Bookman Old Style" w:hAnsi="Bookman Old Style" w:cs="Bookman Old Style"/>
        </w:rPr>
      </w:pPr>
    </w:p>
    <w:p w14:paraId="12D820B8" w14:textId="77777777" w:rsidR="003F2B08" w:rsidRDefault="003F2B08">
      <w:pPr>
        <w:spacing w:line="240" w:lineRule="auto"/>
        <w:rPr>
          <w:rFonts w:ascii="Bookman Old Style" w:eastAsia="Bookman Old Style" w:hAnsi="Bookman Old Style" w:cs="Bookman Old Style"/>
        </w:rPr>
      </w:pPr>
    </w:p>
    <w:p w14:paraId="086BF1DD" w14:textId="77777777" w:rsidR="003F2B08" w:rsidRDefault="003F2B08">
      <w:pPr>
        <w:spacing w:line="240" w:lineRule="auto"/>
        <w:rPr>
          <w:rFonts w:ascii="Bookman Old Style" w:eastAsia="Bookman Old Style" w:hAnsi="Bookman Old Style" w:cs="Bookman Old Style"/>
        </w:rPr>
      </w:pPr>
    </w:p>
    <w:p w14:paraId="302A558C" w14:textId="77777777" w:rsidR="003F2B08" w:rsidRDefault="003F2B08">
      <w:pPr>
        <w:spacing w:line="240" w:lineRule="auto"/>
        <w:rPr>
          <w:rFonts w:ascii="Bookman Old Style" w:eastAsia="Bookman Old Style" w:hAnsi="Bookman Old Style" w:cs="Bookman Old Style"/>
        </w:rPr>
      </w:pPr>
    </w:p>
    <w:p w14:paraId="6320A06B" w14:textId="77777777" w:rsidR="003F2B08" w:rsidRDefault="003F2B08">
      <w:pPr>
        <w:spacing w:line="240" w:lineRule="auto"/>
        <w:rPr>
          <w:rFonts w:ascii="Bookman Old Style" w:eastAsia="Bookman Old Style" w:hAnsi="Bookman Old Style" w:cs="Bookman Old Style"/>
        </w:rPr>
      </w:pPr>
    </w:p>
    <w:p w14:paraId="75B70A6D" w14:textId="77777777" w:rsidR="003F2B08" w:rsidRDefault="003F2B08">
      <w:pPr>
        <w:spacing w:line="240" w:lineRule="auto"/>
        <w:rPr>
          <w:rFonts w:ascii="Bookman Old Style" w:eastAsia="Bookman Old Style" w:hAnsi="Bookman Old Style" w:cs="Bookman Old Style"/>
        </w:rPr>
      </w:pPr>
    </w:p>
    <w:p w14:paraId="0A17E479" w14:textId="77777777" w:rsidR="003F2B08" w:rsidRDefault="003F2B08">
      <w:pPr>
        <w:spacing w:line="240" w:lineRule="auto"/>
        <w:rPr>
          <w:rFonts w:ascii="Bookman Old Style" w:eastAsia="Bookman Old Style" w:hAnsi="Bookman Old Style" w:cs="Bookman Old Style"/>
        </w:rPr>
      </w:pPr>
    </w:p>
    <w:p w14:paraId="51A4A696" w14:textId="77777777" w:rsidR="003F2B08" w:rsidRDefault="003F2B08">
      <w:pPr>
        <w:spacing w:line="240" w:lineRule="auto"/>
        <w:rPr>
          <w:rFonts w:ascii="Bookman Old Style" w:eastAsia="Bookman Old Style" w:hAnsi="Bookman Old Style" w:cs="Bookman Old Style"/>
        </w:rPr>
      </w:pPr>
    </w:p>
    <w:p w14:paraId="34979DE9" w14:textId="77777777" w:rsidR="003F2B08" w:rsidRDefault="003F2B08">
      <w:pPr>
        <w:spacing w:line="240" w:lineRule="auto"/>
        <w:rPr>
          <w:rFonts w:ascii="Bookman Old Style" w:eastAsia="Bookman Old Style" w:hAnsi="Bookman Old Style" w:cs="Bookman Old Style"/>
        </w:rPr>
      </w:pPr>
    </w:p>
    <w:p w14:paraId="6A30DA43" w14:textId="77777777" w:rsidR="00A84EF3" w:rsidRDefault="00A84EF3">
      <w:pPr>
        <w:spacing w:line="240" w:lineRule="auto"/>
        <w:rPr>
          <w:rFonts w:ascii="Bookman Old Style" w:eastAsia="Bookman Old Style" w:hAnsi="Bookman Old Style" w:cs="Bookman Old Style"/>
        </w:rPr>
      </w:pPr>
    </w:p>
    <w:p w14:paraId="7124C1E3" w14:textId="77777777" w:rsidR="00A84EF3" w:rsidRDefault="00A84EF3">
      <w:pPr>
        <w:spacing w:line="240" w:lineRule="auto"/>
        <w:rPr>
          <w:rFonts w:ascii="Bookman Old Style" w:eastAsia="Bookman Old Style" w:hAnsi="Bookman Old Style" w:cs="Bookman Old Style"/>
        </w:rPr>
      </w:pPr>
    </w:p>
    <w:p w14:paraId="6B094770" w14:textId="77777777" w:rsidR="00A84EF3" w:rsidRDefault="00A84EF3">
      <w:pPr>
        <w:spacing w:line="240" w:lineRule="auto"/>
        <w:rPr>
          <w:rFonts w:ascii="Bookman Old Style" w:eastAsia="Bookman Old Style" w:hAnsi="Bookman Old Style" w:cs="Bookman Old Style"/>
        </w:rPr>
      </w:pPr>
    </w:p>
    <w:p w14:paraId="3AFA5F4E" w14:textId="77777777" w:rsidR="00A84EF3" w:rsidRDefault="00A84EF3">
      <w:pPr>
        <w:spacing w:line="240" w:lineRule="auto"/>
        <w:rPr>
          <w:rFonts w:ascii="Bookman Old Style" w:eastAsia="Bookman Old Style" w:hAnsi="Bookman Old Style" w:cs="Bookman Old Style"/>
        </w:rPr>
      </w:pPr>
    </w:p>
    <w:p w14:paraId="1FACE376" w14:textId="77777777" w:rsidR="00A84EF3" w:rsidRDefault="00A84EF3">
      <w:pPr>
        <w:spacing w:line="240" w:lineRule="auto"/>
        <w:rPr>
          <w:rFonts w:ascii="Bookman Old Style" w:eastAsia="Bookman Old Style" w:hAnsi="Bookman Old Style" w:cs="Bookman Old Style"/>
        </w:rPr>
      </w:pPr>
    </w:p>
    <w:p w14:paraId="59241E32" w14:textId="77777777" w:rsidR="00A84EF3" w:rsidRDefault="00A84EF3">
      <w:pPr>
        <w:spacing w:line="240" w:lineRule="auto"/>
        <w:rPr>
          <w:rFonts w:ascii="Bookman Old Style" w:eastAsia="Bookman Old Style" w:hAnsi="Bookman Old Style" w:cs="Bookman Old Style"/>
        </w:rPr>
      </w:pPr>
    </w:p>
    <w:p w14:paraId="2FFF9FC5" w14:textId="03D9C4CC" w:rsidR="003F2B08" w:rsidRDefault="00A84EF3">
      <w:pPr>
        <w:spacing w:line="240" w:lineRule="auto"/>
        <w:rPr>
          <w:rFonts w:ascii="Times New Roman" w:eastAsia="Times New Roman" w:hAnsi="Times New Roman" w:cs="Times New Roman"/>
          <w:b/>
          <w:sz w:val="28"/>
          <w:szCs w:val="28"/>
        </w:rPr>
      </w:pPr>
      <w:r>
        <w:rPr>
          <w:rFonts w:ascii="Bookman Old Style" w:eastAsia="Bookman Old Style" w:hAnsi="Bookman Old Style" w:cs="Bookman Old Style"/>
        </w:rPr>
        <w:lastRenderedPageBreak/>
        <w:t xml:space="preserve">                                               </w:t>
      </w:r>
      <w:r w:rsidR="0076623E">
        <w:rPr>
          <w:rFonts w:ascii="Times New Roman" w:eastAsia="Times New Roman" w:hAnsi="Times New Roman" w:cs="Times New Roman"/>
          <w:b/>
          <w:sz w:val="28"/>
          <w:szCs w:val="28"/>
        </w:rPr>
        <w:t>TABLE OF CON</w:t>
      </w:r>
      <w:r w:rsidR="0076623E">
        <w:rPr>
          <w:rFonts w:ascii="Times New Roman" w:eastAsia="Times New Roman" w:hAnsi="Times New Roman" w:cs="Times New Roman"/>
          <w:b/>
          <w:sz w:val="28"/>
          <w:szCs w:val="28"/>
        </w:rPr>
        <w:t>TENT</w:t>
      </w:r>
    </w:p>
    <w:p w14:paraId="7CA12480"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Title page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14:paraId="4D023DD5"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6A0AED9E"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Dedication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404AAD0D"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Acknowledgement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iv-v</w:t>
      </w:r>
    </w:p>
    <w:p w14:paraId="0BDD9FB9" w14:textId="77777777" w:rsidR="003F2B08" w:rsidRDefault="0076623E">
      <w:pPr>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Proposal  </w:t>
      </w:r>
      <w:r>
        <w:rPr>
          <w:rFonts w:ascii="Times New Roman" w:eastAsia="Times New Roman" w:hAnsi="Times New Roman" w:cs="Times New Roman"/>
          <w:sz w:val="28"/>
          <w:szCs w:val="28"/>
        </w:rPr>
        <w:tab/>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50452112"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of content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vii-ix</w:t>
      </w:r>
    </w:p>
    <w:p w14:paraId="07129778"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6F498798"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Background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72E3CA7A"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Statement of the Problem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5-6</w:t>
      </w:r>
    </w:p>
    <w:p w14:paraId="27DB98B1"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Research Question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E7D8735"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Objectives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20B8CBFB"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Research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7-8</w:t>
      </w:r>
    </w:p>
    <w:p w14:paraId="6C7619D9"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Significance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8-9</w:t>
      </w:r>
    </w:p>
    <w:p w14:paraId="09CA867B"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3995DED9"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Definition of Terms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9-10</w:t>
      </w:r>
    </w:p>
    <w:p w14:paraId="4592ED38"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w:t>
      </w:r>
      <w:r>
        <w:rPr>
          <w:rFonts w:ascii="Times New Roman" w:eastAsia="Times New Roman" w:hAnsi="Times New Roman" w:cs="Times New Roman"/>
          <w:sz w:val="28"/>
          <w:szCs w:val="28"/>
        </w:rPr>
        <w:t xml:space="preserve"> TWO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0A354A3"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4F2BC26"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6F28A37E"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Conceptual Frame </w:t>
      </w:r>
      <w:proofErr w:type="gramStart"/>
      <w:r>
        <w:rPr>
          <w:rFonts w:ascii="Times New Roman" w:eastAsia="Times New Roman" w:hAnsi="Times New Roman" w:cs="Times New Roman"/>
          <w:sz w:val="28"/>
          <w:szCs w:val="28"/>
        </w:rPr>
        <w:t xml:space="preserve">Work  </w:t>
      </w:r>
      <w:r>
        <w:rPr>
          <w:rFonts w:ascii="Times New Roman" w:eastAsia="Times New Roman" w:hAnsi="Times New Roman" w:cs="Times New Roman"/>
          <w:sz w:val="28"/>
          <w:szCs w:val="28"/>
        </w:rPr>
        <w:tab/>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11-23</w:t>
      </w:r>
    </w:p>
    <w:p w14:paraId="051500A1"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Theoretical Frame 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11C5CAAD"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Unitary Theory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23-30</w:t>
      </w:r>
    </w:p>
    <w:p w14:paraId="6BFD0C70" w14:textId="77777777" w:rsidR="003F2B08" w:rsidRDefault="0076623E">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65D30A5D"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Methodology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6C417E5B"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14:paraId="27994A78"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3.2 Research Design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31-32</w:t>
      </w:r>
    </w:p>
    <w:p w14:paraId="3ECA962A"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Population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14:paraId="7CEFA86A"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Sample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32-33</w:t>
      </w:r>
    </w:p>
    <w:p w14:paraId="111CDE93"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Method of Data Collection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14:paraId="1B936ED1" w14:textId="77777777" w:rsidR="003F2B08" w:rsidRDefault="0076623E">
      <w:pPr>
        <w:spacing w:line="240" w:lineRule="auto"/>
        <w:jc w:val="both"/>
      </w:pPr>
      <w:r>
        <w:rPr>
          <w:rFonts w:ascii="Times New Roman" w:eastAsia="Times New Roman" w:hAnsi="Times New Roman" w:cs="Times New Roman"/>
          <w:sz w:val="28"/>
          <w:szCs w:val="28"/>
        </w:rPr>
        <w:t xml:space="preserve">3.6 Instrument of Data Collection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33-35</w:t>
      </w:r>
    </w:p>
    <w:p w14:paraId="020F115C"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Methods of Data Analysis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35-37</w:t>
      </w:r>
    </w:p>
    <w:p w14:paraId="1719AA33" w14:textId="77777777" w:rsidR="003F2B08" w:rsidRDefault="0076623E">
      <w:pPr>
        <w:spacing w:line="240" w:lineRule="auto"/>
        <w:jc w:val="both"/>
      </w:pPr>
      <w:r>
        <w:rPr>
          <w:rFonts w:ascii="Times New Roman" w:eastAsia="Times New Roman" w:hAnsi="Times New Roman" w:cs="Times New Roman"/>
          <w:sz w:val="28"/>
          <w:szCs w:val="28"/>
        </w:rPr>
        <w:t>3.8 Historical Background of the Case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37</w:t>
      </w:r>
    </w:p>
    <w:p w14:paraId="4EA32DB6" w14:textId="77777777" w:rsidR="003F2B08" w:rsidRDefault="0076623E">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651D7F06"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Presentation, Analysis, and Interpretation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79EF634"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38</w:t>
      </w:r>
    </w:p>
    <w:p w14:paraId="6857E761"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4.1Presentation of Data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38-39</w:t>
      </w:r>
    </w:p>
    <w:p w14:paraId="0F5460D0"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Data Analysis and In</w:t>
      </w:r>
      <w:r>
        <w:rPr>
          <w:rFonts w:ascii="Times New Roman" w:eastAsia="Times New Roman" w:hAnsi="Times New Roman" w:cs="Times New Roman"/>
          <w:sz w:val="28"/>
          <w:szCs w:val="28"/>
        </w:rPr>
        <w:t>terpretations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40</w:t>
      </w:r>
    </w:p>
    <w:p w14:paraId="3312C69B"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 Demographic Profile of the Respondents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40-42</w:t>
      </w:r>
    </w:p>
    <w:p w14:paraId="725A073D"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Perception of employees on collective bargaining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43-44</w:t>
      </w:r>
    </w:p>
    <w:p w14:paraId="02D4B4B0"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Presentation and Analysis According to Key Questions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44-46</w:t>
      </w:r>
    </w:p>
    <w:p w14:paraId="35246B6D" w14:textId="77777777" w:rsidR="003F2B08" w:rsidRDefault="0076623E">
      <w:pPr>
        <w:spacing w:line="240" w:lineRule="auto"/>
        <w:jc w:val="both"/>
      </w:pPr>
      <w:r>
        <w:rPr>
          <w:rFonts w:ascii="Times New Roman" w:eastAsia="Times New Roman" w:hAnsi="Times New Roman" w:cs="Times New Roman"/>
          <w:sz w:val="28"/>
          <w:szCs w:val="28"/>
        </w:rPr>
        <w:t>4.5 Testing of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46-55</w:t>
      </w:r>
    </w:p>
    <w:p w14:paraId="513A03E0"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Discussion of</w:t>
      </w:r>
      <w:r>
        <w:rPr>
          <w:rFonts w:ascii="Times New Roman" w:eastAsia="Times New Roman" w:hAnsi="Times New Roman" w:cs="Times New Roman"/>
          <w:sz w:val="28"/>
          <w:szCs w:val="28"/>
        </w:rPr>
        <w:t xml:space="preserve"> the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55-57</w:t>
      </w:r>
    </w:p>
    <w:p w14:paraId="5B4FD3A1" w14:textId="77777777" w:rsidR="003F2B08" w:rsidRDefault="0076623E">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2076B75C"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Summary of Findings,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564FF2B"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58-59</w:t>
      </w:r>
    </w:p>
    <w:p w14:paraId="0E9DD7AF" w14:textId="77777777" w:rsidR="003F2B08"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59-60</w:t>
      </w:r>
    </w:p>
    <w:p w14:paraId="58681DDA" w14:textId="77777777" w:rsidR="003F2B08" w:rsidRDefault="0076623E">
      <w:pPr>
        <w:spacing w:line="240" w:lineRule="auto"/>
        <w:jc w:val="both"/>
      </w:pPr>
      <w:r>
        <w:rPr>
          <w:rFonts w:ascii="Times New Roman" w:eastAsia="Times New Roman" w:hAnsi="Times New Roman" w:cs="Times New Roman"/>
          <w:sz w:val="28"/>
          <w:szCs w:val="28"/>
        </w:rPr>
        <w:t xml:space="preserve">5.3 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60-61</w:t>
      </w:r>
    </w:p>
    <w:p w14:paraId="1D239B49" w14:textId="77777777" w:rsidR="00A84EF3"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REFERENCES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62-64</w:t>
      </w:r>
    </w:p>
    <w:p w14:paraId="2A31D644" w14:textId="6C2D33A8" w:rsidR="003F2B08" w:rsidRPr="00A84EF3" w:rsidRDefault="0076623E">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QUESTIONNAIRE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65-6</w:t>
      </w:r>
      <w:r>
        <w:rPr>
          <w:rFonts w:ascii="Times New Roman" w:eastAsia="Times New Roman" w:hAnsi="Times New Roman" w:cs="Times New Roman"/>
          <w:sz w:val="28"/>
          <w:szCs w:val="28"/>
        </w:rPr>
        <w:t>6</w:t>
      </w:r>
    </w:p>
    <w:p w14:paraId="2F897845" w14:textId="77777777" w:rsidR="004705DA" w:rsidRDefault="004705DA" w:rsidP="004705DA">
      <w:pPr>
        <w:spacing w:line="360" w:lineRule="auto"/>
        <w:rPr>
          <w:rFonts w:ascii="Times New Roman" w:eastAsia="Times New Roman" w:hAnsi="Times New Roman" w:cs="Times New Roman"/>
          <w:b/>
          <w:sz w:val="24"/>
          <w:szCs w:val="24"/>
        </w:rPr>
      </w:pPr>
    </w:p>
    <w:p w14:paraId="7174ECB0" w14:textId="04DEC0DE" w:rsidR="003F2B08" w:rsidRDefault="004705DA" w:rsidP="004705D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76623E">
        <w:rPr>
          <w:rFonts w:ascii="Times New Roman" w:eastAsia="Times New Roman" w:hAnsi="Times New Roman" w:cs="Times New Roman"/>
          <w:b/>
          <w:sz w:val="24"/>
          <w:szCs w:val="24"/>
        </w:rPr>
        <w:t>CHAPTER ONE</w:t>
      </w:r>
    </w:p>
    <w:p w14:paraId="2DA902D1" w14:textId="77777777" w:rsidR="003F2B08" w:rsidRDefault="0076623E">
      <w:pPr>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14:paraId="47DDCE89"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w:t>
      </w:r>
      <w:r>
        <w:rPr>
          <w:rFonts w:ascii="Times New Roman" w:eastAsia="Times New Roman" w:hAnsi="Times New Roman" w:cs="Times New Roman"/>
          <w:sz w:val="24"/>
          <w:szCs w:val="24"/>
        </w:rPr>
        <w:t>se of this useful perceptiveness. The famous writer and management consultant, Drucker P. wrote; the true business of every company is to make and keep customers.</w:t>
      </w:r>
    </w:p>
    <w:p w14:paraId="234949F8"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business unit emphasizes on spurting a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relationship with customers to nurture</w:t>
      </w:r>
      <w:r>
        <w:rPr>
          <w:rFonts w:ascii="Times New Roman" w:eastAsia="Times New Roman" w:hAnsi="Times New Roman" w:cs="Times New Roman"/>
          <w:sz w:val="24"/>
          <w:szCs w:val="24"/>
        </w:rPr>
        <w:t xml:space="preserve"> its stability in today’s market, customer expectations are now not only limited to getting best products and services, they also need a face to face business in which they want to receive exactly what they demanded and in a quick time.</w:t>
      </w:r>
    </w:p>
    <w:p w14:paraId="4DA76DA9"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customer r</w:t>
      </w:r>
      <w:r>
        <w:rPr>
          <w:rFonts w:ascii="Times New Roman" w:eastAsia="Times New Roman" w:hAnsi="Times New Roman" w:cs="Times New Roman"/>
          <w:sz w:val="24"/>
          <w:szCs w:val="24"/>
        </w:rPr>
        <w:t>elationship management is an upright concept or strategy to solidify relations with customers and at the same time reducing cost and enhancing productivity and profitability in business. It had been noted that the customer relationship management is not on</w:t>
      </w:r>
      <w:r>
        <w:rPr>
          <w:rFonts w:ascii="Times New Roman" w:eastAsia="Times New Roman" w:hAnsi="Times New Roman" w:cs="Times New Roman"/>
          <w:sz w:val="24"/>
          <w:szCs w:val="24"/>
        </w:rPr>
        <w:t>ly used to deal with existing customers, but it is also useful in acquiring new customers and maintaining all the corresponding details into the system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CRM) which is also called an opportunity of business.</w:t>
      </w:r>
    </w:p>
    <w:p w14:paraId="2B26B99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Usually, an organization consists of various</w:t>
      </w:r>
      <w:r>
        <w:rPr>
          <w:rFonts w:ascii="Times New Roman" w:eastAsia="Times New Roman" w:hAnsi="Times New Roman" w:cs="Times New Roman"/>
          <w:sz w:val="24"/>
          <w:szCs w:val="24"/>
        </w:rPr>
        <w:t xml:space="preserve"> departments which predominantly have access to customer information centrally, examines it and then makes it addressable within all the departments. Let’s take an example of an international call center which use a customer relationship management tool ca</w:t>
      </w:r>
      <w:r>
        <w:rPr>
          <w:rFonts w:ascii="Times New Roman" w:eastAsia="Times New Roman" w:hAnsi="Times New Roman" w:cs="Times New Roman"/>
          <w:sz w:val="24"/>
          <w:szCs w:val="24"/>
        </w:rPr>
        <w:t>lled ‘XYZ’ and is integrated with a phone and a computer system or laptop.</w:t>
      </w:r>
    </w:p>
    <w:p w14:paraId="07A9F354"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above automatically perceives which customer is calling. Before the executive attend the phone, the customer relationship management brings forth the customer details on </w:t>
      </w:r>
      <w:r>
        <w:rPr>
          <w:rFonts w:ascii="Times New Roman" w:eastAsia="Times New Roman" w:hAnsi="Times New Roman" w:cs="Times New Roman"/>
          <w:sz w:val="24"/>
          <w:szCs w:val="24"/>
        </w:rPr>
        <w:t>the computer or laptop screen and also indicates what the opportunity is, to deal with that particular customer, what the customer had already purchased or ordered in the past and what the probability of buying in the future. Not only this. It can also hig</w:t>
      </w:r>
      <w:r>
        <w:rPr>
          <w:rFonts w:ascii="Times New Roman" w:eastAsia="Times New Roman" w:hAnsi="Times New Roman" w:cs="Times New Roman"/>
          <w:sz w:val="24"/>
          <w:szCs w:val="24"/>
        </w:rPr>
        <w:t xml:space="preserve">hlight what products best suit this customer. For finance department, it may show the information regarding the current balance, and for accounting department it may reveal the information regarding the recent purchase by the </w:t>
      </w:r>
      <w:r>
        <w:rPr>
          <w:rFonts w:ascii="Times New Roman" w:eastAsia="Times New Roman" w:hAnsi="Times New Roman" w:cs="Times New Roman"/>
          <w:sz w:val="24"/>
          <w:szCs w:val="24"/>
        </w:rPr>
        <w:lastRenderedPageBreak/>
        <w:t xml:space="preserve">customer. All those pieces of </w:t>
      </w:r>
      <w:r>
        <w:rPr>
          <w:rFonts w:ascii="Times New Roman" w:eastAsia="Times New Roman" w:hAnsi="Times New Roman" w:cs="Times New Roman"/>
          <w:sz w:val="24"/>
          <w:szCs w:val="24"/>
        </w:rPr>
        <w:t xml:space="preserve">data are available as and when it is needed. According to this example. </w:t>
      </w:r>
      <w:proofErr w:type="gramStart"/>
      <w:r>
        <w:rPr>
          <w:rFonts w:ascii="Times New Roman" w:eastAsia="Times New Roman" w:hAnsi="Times New Roman" w:cs="Times New Roman"/>
          <w:sz w:val="24"/>
          <w:szCs w:val="24"/>
        </w:rPr>
        <w:t>Customers</w:t>
      </w:r>
      <w:proofErr w:type="gramEnd"/>
      <w:r>
        <w:rPr>
          <w:rFonts w:ascii="Times New Roman" w:eastAsia="Times New Roman" w:hAnsi="Times New Roman" w:cs="Times New Roman"/>
          <w:sz w:val="24"/>
          <w:szCs w:val="24"/>
        </w:rPr>
        <w:t xml:space="preserve"> relationship management system provides a well-defined platform for all business units to interact with their clients and fulfill all their needs and demands very effectivene</w:t>
      </w:r>
      <w:r>
        <w:rPr>
          <w:rFonts w:ascii="Times New Roman" w:eastAsia="Times New Roman" w:hAnsi="Times New Roman" w:cs="Times New Roman"/>
          <w:sz w:val="24"/>
          <w:szCs w:val="24"/>
        </w:rPr>
        <w:t>ss and to build long term relationship.</w:t>
      </w:r>
    </w:p>
    <w:p w14:paraId="1DE89677"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Hitherto, this kind of relationship with customers is not easy to manage and it depends on how systematic and flexible a customer’s relationship management system is implemented or integrated. But once it accomplishe</w:t>
      </w:r>
      <w:r>
        <w:rPr>
          <w:rFonts w:ascii="Times New Roman" w:eastAsia="Times New Roman" w:hAnsi="Times New Roman" w:cs="Times New Roman"/>
          <w:sz w:val="24"/>
          <w:szCs w:val="24"/>
        </w:rPr>
        <w:t>d, it serves it best ways in dealing with customer. In turn, customer fill gratitude of self-satisfaction and loyalty which result I best bonding with supplies and hence, increasing the business.</w:t>
      </w:r>
    </w:p>
    <w:p w14:paraId="7EE10880"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nutshell, it must be emphasized that customer relations</w:t>
      </w:r>
      <w:r>
        <w:rPr>
          <w:rFonts w:ascii="Times New Roman" w:eastAsia="Times New Roman" w:hAnsi="Times New Roman" w:cs="Times New Roman"/>
          <w:sz w:val="24"/>
          <w:szCs w:val="24"/>
        </w:rPr>
        <w:t>hip management strategies have given a new outlook to all suppliers and customers to keep the business going under an estimable relationship by mutual need of buying and selling.</w:t>
      </w:r>
    </w:p>
    <w:p w14:paraId="1A101C53" w14:textId="77777777" w:rsidR="003F2B08" w:rsidRDefault="0076623E">
      <w:pPr>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STATEMENT OF THE PROBLEM</w:t>
      </w:r>
    </w:p>
    <w:p w14:paraId="771B5F8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1970, most Nigeria business perceived custom</w:t>
      </w:r>
      <w:r>
        <w:rPr>
          <w:rFonts w:ascii="Times New Roman" w:eastAsia="Times New Roman" w:hAnsi="Times New Roman" w:cs="Times New Roman"/>
          <w:sz w:val="24"/>
          <w:szCs w:val="24"/>
        </w:rPr>
        <w:t xml:space="preserve">ers as just people in the audience instead of seeing them as the real assets of the business.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business organizations should realize that the traditional trend of sales and marketing are increasingly fading out of the current economic scenario.</w:t>
      </w:r>
    </w:p>
    <w:p w14:paraId="702C09BE"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w:t>
      </w:r>
      <w:r>
        <w:rPr>
          <w:rFonts w:ascii="Times New Roman" w:eastAsia="Times New Roman" w:hAnsi="Times New Roman" w:cs="Times New Roman"/>
          <w:sz w:val="24"/>
          <w:szCs w:val="24"/>
        </w:rPr>
        <w:t xml:space="preserve"> notable point here is that the survival of any business depends to a large extend on how its management is able to relate well and satisfy the requirements of customers at a profit. Over the time, it had been observed that building good relationship, with</w:t>
      </w:r>
      <w:r>
        <w:rPr>
          <w:rFonts w:ascii="Times New Roman" w:eastAsia="Times New Roman" w:hAnsi="Times New Roman" w:cs="Times New Roman"/>
          <w:sz w:val="24"/>
          <w:szCs w:val="24"/>
        </w:rPr>
        <w:t xml:space="preserve"> customer in current market trends is a vital, aspect that the firm should focus its products, resources, attention and efforts upon.</w:t>
      </w:r>
    </w:p>
    <w:p w14:paraId="647EA041"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attempt to ensure the above, 7up Bottling Company Plc which is the firm of focus for this study is faced with the pr</w:t>
      </w:r>
      <w:r>
        <w:rPr>
          <w:rFonts w:ascii="Times New Roman" w:eastAsia="Times New Roman" w:hAnsi="Times New Roman" w:cs="Times New Roman"/>
          <w:sz w:val="24"/>
          <w:szCs w:val="24"/>
        </w:rPr>
        <w:t>oblems of power supply. That at a point in its business life, resorted to using industrial generator for about seventy percent (70%) of all its operations. That is, inconsistency of power supply at that time, almost crippled its production activities in Ni</w:t>
      </w:r>
      <w:r>
        <w:rPr>
          <w:rFonts w:ascii="Times New Roman" w:eastAsia="Times New Roman" w:hAnsi="Times New Roman" w:cs="Times New Roman"/>
          <w:sz w:val="24"/>
          <w:szCs w:val="24"/>
        </w:rPr>
        <w:t>geria.</w:t>
      </w:r>
    </w:p>
    <w:p w14:paraId="68D6BC8C"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Frederick S. Sage, posited that there are five conditions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principles of consumerism) that must be met before competition in any industry can be termed effective. These principles are as follow </w:t>
      </w:r>
    </w:p>
    <w:p w14:paraId="110C2606" w14:textId="77777777" w:rsidR="003F2B08" w:rsidRDefault="0076623E">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Consumers must be able to identify their meds and</w:t>
      </w:r>
      <w:r>
        <w:rPr>
          <w:rFonts w:ascii="Times New Roman" w:eastAsia="Times New Roman" w:hAnsi="Times New Roman" w:cs="Times New Roman"/>
          <w:color w:val="000000"/>
          <w:sz w:val="24"/>
          <w:szCs w:val="24"/>
        </w:rPr>
        <w:t xml:space="preserve"> wants.</w:t>
      </w:r>
    </w:p>
    <w:p w14:paraId="1A1B5B85" w14:textId="77777777" w:rsidR="003F2B08" w:rsidRDefault="0076623E">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be offered products or services of varying quality and prices.</w:t>
      </w:r>
    </w:p>
    <w:p w14:paraId="2692BEA8" w14:textId="77777777" w:rsidR="003F2B08" w:rsidRDefault="0076623E">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be able to judge the differences in quality between the various products and services.</w:t>
      </w:r>
    </w:p>
    <w:p w14:paraId="66A8F57E" w14:textId="77777777" w:rsidR="003F2B08" w:rsidRDefault="0076623E">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have a certain high level of bargaining power.</w:t>
      </w:r>
    </w:p>
    <w:p w14:paraId="7ADEC108" w14:textId="77777777" w:rsidR="003F2B08" w:rsidRDefault="0076623E">
      <w:pPr>
        <w:numPr>
          <w:ilvl w:val="0"/>
          <w:numId w:val="17"/>
        </w:num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be free to purchase or not to purchase the products/services.</w:t>
      </w:r>
    </w:p>
    <w:p w14:paraId="4EA03D14"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all th</w:t>
      </w:r>
      <w:r>
        <w:rPr>
          <w:rFonts w:ascii="Times New Roman" w:eastAsia="Times New Roman" w:hAnsi="Times New Roman" w:cs="Times New Roman"/>
          <w:sz w:val="24"/>
          <w:szCs w:val="24"/>
        </w:rPr>
        <w:t>e conditions/principles stated above must be attended to, and considered by the firm to avert competition and sales related problems.</w:t>
      </w:r>
    </w:p>
    <w:p w14:paraId="7453F4C4" w14:textId="77777777" w:rsidR="003F2B08" w:rsidRDefault="0076623E">
      <w:pPr>
        <w:numPr>
          <w:ilvl w:val="1"/>
          <w:numId w:val="1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RESEARCH QUESTIONS</w:t>
      </w:r>
    </w:p>
    <w:p w14:paraId="53E1EE80" w14:textId="77777777" w:rsidR="003F2B08" w:rsidRDefault="0076623E">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questions were raised for this study;</w:t>
      </w:r>
    </w:p>
    <w:p w14:paraId="1D87828A" w14:textId="77777777" w:rsidR="003F2B08" w:rsidRDefault="0076623E">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extent can customer relationship </w:t>
      </w:r>
      <w:proofErr w:type="gramStart"/>
      <w:r>
        <w:rPr>
          <w:rFonts w:ascii="Times New Roman" w:eastAsia="Times New Roman" w:hAnsi="Times New Roman" w:cs="Times New Roman"/>
          <w:color w:val="000000"/>
          <w:sz w:val="24"/>
          <w:szCs w:val="24"/>
        </w:rPr>
        <w:t>affects</w:t>
      </w:r>
      <w:proofErr w:type="gramEnd"/>
      <w:r>
        <w:rPr>
          <w:rFonts w:ascii="Times New Roman" w:eastAsia="Times New Roman" w:hAnsi="Times New Roman" w:cs="Times New Roman"/>
          <w:color w:val="000000"/>
          <w:sz w:val="24"/>
          <w:szCs w:val="24"/>
        </w:rPr>
        <w:t xml:space="preserve"> business operations?</w:t>
      </w:r>
    </w:p>
    <w:p w14:paraId="72A79A08" w14:textId="77777777" w:rsidR="003F2B08" w:rsidRDefault="0076623E">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can interactions among customers and workforce?</w:t>
      </w:r>
    </w:p>
    <w:p w14:paraId="22CD2410" w14:textId="77777777" w:rsidR="003F2B08" w:rsidRDefault="0076623E">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extent to which customer loyalty affects profitability?</w:t>
      </w:r>
    </w:p>
    <w:p w14:paraId="32ED36BB" w14:textId="77777777" w:rsidR="003F2B08" w:rsidRDefault="0076623E">
      <w:pPr>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RESEARCH OBJECTIVES.</w:t>
      </w:r>
    </w:p>
    <w:p w14:paraId="51597142"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general objective of this study is to examine the effects of customer relationship management on businesses. The specific objectives are to;</w:t>
      </w:r>
    </w:p>
    <w:p w14:paraId="6F5ADC32" w14:textId="77777777" w:rsidR="003F2B08" w:rsidRDefault="0076623E">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role of customer relationship on Nigerian businesses.</w:t>
      </w:r>
    </w:p>
    <w:p w14:paraId="0BBE6799" w14:textId="77777777" w:rsidR="003F2B08" w:rsidRDefault="0076623E">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level of interactions among customers and workforce</w:t>
      </w:r>
    </w:p>
    <w:p w14:paraId="22990EC2" w14:textId="77777777" w:rsidR="003F2B08" w:rsidRDefault="0076623E">
      <w:pPr>
        <w:numPr>
          <w:ilvl w:val="0"/>
          <w:numId w:val="18"/>
        </w:num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customer loyalty on profitability</w:t>
      </w:r>
    </w:p>
    <w:p w14:paraId="64D7E877" w14:textId="77777777" w:rsidR="003F2B08" w:rsidRDefault="0076623E">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HYPOTHESES</w:t>
      </w:r>
    </w:p>
    <w:p w14:paraId="49FDFBB7" w14:textId="77777777" w:rsidR="003F2B08" w:rsidRDefault="0076623E">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hypotheses were for</w:t>
      </w:r>
      <w:r>
        <w:rPr>
          <w:rFonts w:ascii="Times New Roman" w:eastAsia="Times New Roman" w:hAnsi="Times New Roman" w:cs="Times New Roman"/>
          <w:sz w:val="24"/>
          <w:szCs w:val="24"/>
        </w:rPr>
        <w:t>mulated for this study;</w:t>
      </w:r>
    </w:p>
    <w:p w14:paraId="2FAE7732" w14:textId="77777777" w:rsidR="003F2B08" w:rsidRDefault="0076623E">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01</w:t>
      </w:r>
      <w:r>
        <w:rPr>
          <w:rFonts w:ascii="Times New Roman" w:eastAsia="Times New Roman" w:hAnsi="Times New Roman" w:cs="Times New Roman"/>
          <w:sz w:val="24"/>
          <w:szCs w:val="24"/>
        </w:rPr>
        <w:t>: customer relationship has no significant effects on businesses</w:t>
      </w:r>
    </w:p>
    <w:p w14:paraId="531F793A" w14:textId="77777777" w:rsidR="003F2B08" w:rsidRDefault="0076623E">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02</w:t>
      </w:r>
      <w:r>
        <w:rPr>
          <w:rFonts w:ascii="Times New Roman" w:eastAsia="Times New Roman" w:hAnsi="Times New Roman" w:cs="Times New Roman"/>
          <w:sz w:val="24"/>
          <w:szCs w:val="24"/>
        </w:rPr>
        <w:t xml:space="preserve">: customer interactions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no significant effects on the workforce</w:t>
      </w:r>
    </w:p>
    <w:p w14:paraId="797A8B85" w14:textId="77777777" w:rsidR="003F2B08" w:rsidRDefault="0076623E">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03</w:t>
      </w:r>
      <w:r>
        <w:rPr>
          <w:rFonts w:ascii="Times New Roman" w:eastAsia="Times New Roman" w:hAnsi="Times New Roman" w:cs="Times New Roman"/>
          <w:sz w:val="24"/>
          <w:szCs w:val="24"/>
        </w:rPr>
        <w:t>: customer loyalty has no significant effects on profitability</w:t>
      </w:r>
    </w:p>
    <w:p w14:paraId="6D476B45" w14:textId="77777777" w:rsidR="003F2B08" w:rsidRDefault="003F2B08">
      <w:pPr>
        <w:spacing w:after="160" w:line="360" w:lineRule="auto"/>
        <w:jc w:val="both"/>
        <w:rPr>
          <w:rFonts w:ascii="Times New Roman" w:eastAsia="Times New Roman" w:hAnsi="Times New Roman" w:cs="Times New Roman"/>
          <w:sz w:val="24"/>
          <w:szCs w:val="24"/>
        </w:rPr>
      </w:pPr>
    </w:p>
    <w:p w14:paraId="67EB1CF1" w14:textId="77777777" w:rsidR="003F2B08" w:rsidRDefault="0076623E">
      <w:pPr>
        <w:numPr>
          <w:ilvl w:val="1"/>
          <w:numId w:val="3"/>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SIGNIFICANCE OF THE STUDY</w:t>
      </w:r>
    </w:p>
    <w:p w14:paraId="41C23287"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well known today that customer relationship management is the strongest and the most effective approach in creating and maintaining relationship with customers. It is not only pure business but also as the strong personal bonding among people. 7up bo</w:t>
      </w:r>
      <w:r>
        <w:rPr>
          <w:rFonts w:ascii="Times New Roman" w:eastAsia="Times New Roman" w:hAnsi="Times New Roman" w:cs="Times New Roman"/>
          <w:sz w:val="24"/>
          <w:szCs w:val="24"/>
        </w:rPr>
        <w:t>ttling company plc should develop this type of bonding that will drive its business to a new level of success.</w:t>
      </w:r>
    </w:p>
    <w:p w14:paraId="52192AE0"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also delve extensively on how effectively good customer relationship has helped in increasing the sales of 7up Bottling Company Pl</w:t>
      </w:r>
      <w:r>
        <w:rPr>
          <w:rFonts w:ascii="Times New Roman" w:eastAsia="Times New Roman" w:hAnsi="Times New Roman" w:cs="Times New Roman"/>
          <w:sz w:val="24"/>
          <w:szCs w:val="24"/>
        </w:rPr>
        <w:t>c.</w:t>
      </w:r>
    </w:p>
    <w:p w14:paraId="2A8EB84E" w14:textId="77777777" w:rsidR="003F2B08" w:rsidRDefault="0076623E">
      <w:pPr>
        <w:numPr>
          <w:ilvl w:val="1"/>
          <w:numId w:val="3"/>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SCOPE OF THE STUDY</w:t>
      </w:r>
    </w:p>
    <w:p w14:paraId="4041558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businesses across the globe and Nigeria in particular, need strategic customer relationship management system in place for utmost efficiency. It is therefore, virtually impossible for the researcher to study all the companies in </w:t>
      </w:r>
      <w:r>
        <w:rPr>
          <w:rFonts w:ascii="Times New Roman" w:eastAsia="Times New Roman" w:hAnsi="Times New Roman" w:cs="Times New Roman"/>
          <w:sz w:val="24"/>
          <w:szCs w:val="24"/>
        </w:rPr>
        <w:t>Nigeria, that is the reason 7up Bottling Company Plc is chosen as the firm of focus for this study.</w:t>
      </w:r>
    </w:p>
    <w:p w14:paraId="257A5FE1"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7up Bottling Company Plc has its head office in Lagos, Nigeria with branches in some other states for maximum operational efficiency. Due to cost</w:t>
      </w:r>
      <w:r>
        <w:rPr>
          <w:rFonts w:ascii="Times New Roman" w:eastAsia="Times New Roman" w:hAnsi="Times New Roman" w:cs="Times New Roman"/>
          <w:sz w:val="24"/>
          <w:szCs w:val="24"/>
        </w:rPr>
        <w:t xml:space="preserve"> and time left for this study, the researcher has chosen the Ilorin plant of the company together the information relevant for this work.</w:t>
      </w:r>
    </w:p>
    <w:p w14:paraId="62BCF3A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customers of 7up bottling company plc cut across many countries of the world vis-a-vis the following:</w:t>
      </w:r>
    </w:p>
    <w:p w14:paraId="05DD5C37" w14:textId="77777777" w:rsidR="003F2B08" w:rsidRDefault="0076623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key accounts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the distributions)</w:t>
      </w:r>
    </w:p>
    <w:p w14:paraId="18276314" w14:textId="77777777" w:rsidR="003F2B08" w:rsidRDefault="0076623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retailers</w:t>
      </w:r>
    </w:p>
    <w:p w14:paraId="3A10B97A" w14:textId="77777777" w:rsidR="003F2B08" w:rsidRDefault="0076623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ultimate customers.</w:t>
      </w:r>
    </w:p>
    <w:p w14:paraId="2EA8548A" w14:textId="77777777" w:rsidR="003F2B08" w:rsidRDefault="0076623E">
      <w:pPr>
        <w:numPr>
          <w:ilvl w:val="1"/>
          <w:numId w:val="3"/>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LIMITATIONS OF THE STUDY</w:t>
      </w:r>
    </w:p>
    <w:p w14:paraId="0ABFF619"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7up Bottling Company Plc which is the focus of this study, has it branches operating in Nigeria. None the less, this particular research work will con</w:t>
      </w:r>
      <w:r>
        <w:rPr>
          <w:rFonts w:ascii="Times New Roman" w:eastAsia="Times New Roman" w:hAnsi="Times New Roman" w:cs="Times New Roman"/>
          <w:sz w:val="24"/>
          <w:szCs w:val="24"/>
        </w:rPr>
        <w:t>tain only the information collected at the Ilorin office, coca cola road, off unity road, Ilorin. This is due to the present economic situation in the country which made it virtually impossible for the researcher to travel round other branches/states and c</w:t>
      </w:r>
      <w:r>
        <w:rPr>
          <w:rFonts w:ascii="Times New Roman" w:eastAsia="Times New Roman" w:hAnsi="Times New Roman" w:cs="Times New Roman"/>
          <w:sz w:val="24"/>
          <w:szCs w:val="24"/>
        </w:rPr>
        <w:t>ollect data for this work.</w:t>
      </w:r>
    </w:p>
    <w:p w14:paraId="0150C6E5"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Also, the time period given by the school authority to complete this work coupled with other school activities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assignments, tests and exams) are constraints to this study.</w:t>
      </w:r>
    </w:p>
    <w:p w14:paraId="12EB004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C778441" w14:textId="77777777" w:rsidR="003F2B08" w:rsidRDefault="0076623E">
      <w:pPr>
        <w:spacing w:line="360"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CHAPTER TWO</w:t>
      </w:r>
    </w:p>
    <w:p w14:paraId="7019A7BC" w14:textId="77777777" w:rsidR="003F2B08" w:rsidRDefault="007662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2344D208"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 xml:space="preserve"> CONCEPTUAL CLARIFICATIONS </w:t>
      </w:r>
    </w:p>
    <w:p w14:paraId="223A44C4"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had been noted that there is always an ambiguity to understand the actual meaning of relationship. Thus, the relationship between suppliers and customers is not a personal relationship or a onetime trans</w:t>
      </w:r>
      <w:r>
        <w:rPr>
          <w:rFonts w:ascii="Times New Roman" w:eastAsia="Times New Roman" w:hAnsi="Times New Roman" w:cs="Times New Roman"/>
          <w:sz w:val="24"/>
          <w:szCs w:val="24"/>
        </w:rPr>
        <w:t>action relationship, for examples, buying a refrigerator from a customer outlet would not be called a relationship. Relationship between any two parties is actually the transaction done between the two overtime or consist of a continuous series of synergis</w:t>
      </w:r>
      <w:r>
        <w:rPr>
          <w:rFonts w:ascii="Times New Roman" w:eastAsia="Times New Roman" w:hAnsi="Times New Roman" w:cs="Times New Roman"/>
          <w:sz w:val="24"/>
          <w:szCs w:val="24"/>
        </w:rPr>
        <w:t xml:space="preserve">tic episode of interaction. Therefore, the relationship only </w:t>
      </w:r>
      <w:proofErr w:type="gramStart"/>
      <w:r>
        <w:rPr>
          <w:rFonts w:ascii="Times New Roman" w:eastAsia="Times New Roman" w:hAnsi="Times New Roman" w:cs="Times New Roman"/>
          <w:sz w:val="24"/>
          <w:szCs w:val="24"/>
        </w:rPr>
        <w:t>exist</w:t>
      </w:r>
      <w:proofErr w:type="gramEnd"/>
      <w:r>
        <w:rPr>
          <w:rFonts w:ascii="Times New Roman" w:eastAsia="Times New Roman" w:hAnsi="Times New Roman" w:cs="Times New Roman"/>
          <w:sz w:val="24"/>
          <w:szCs w:val="24"/>
        </w:rPr>
        <w:t xml:space="preserve"> when the two parties diverge from a state of autonomy to mutual or independent state. Occasionally, having a cup of tea from a </w:t>
      </w:r>
      <w:proofErr w:type="spellStart"/>
      <w:r>
        <w:rPr>
          <w:rFonts w:ascii="Times New Roman" w:eastAsia="Times New Roman" w:hAnsi="Times New Roman" w:cs="Times New Roman"/>
          <w:sz w:val="24"/>
          <w:szCs w:val="24"/>
        </w:rPr>
        <w:t>cyber café</w:t>
      </w:r>
      <w:proofErr w:type="spellEnd"/>
      <w:r>
        <w:rPr>
          <w:rFonts w:ascii="Times New Roman" w:eastAsia="Times New Roman" w:hAnsi="Times New Roman" w:cs="Times New Roman"/>
          <w:sz w:val="24"/>
          <w:szCs w:val="24"/>
        </w:rPr>
        <w:t xml:space="preserve"> does not mean that there is a relationship but, if </w:t>
      </w:r>
      <w:r>
        <w:rPr>
          <w:rFonts w:ascii="Times New Roman" w:eastAsia="Times New Roman" w:hAnsi="Times New Roman" w:cs="Times New Roman"/>
          <w:sz w:val="24"/>
          <w:szCs w:val="24"/>
        </w:rPr>
        <w:t xml:space="preserve">the customers </w:t>
      </w:r>
      <w:proofErr w:type="gramStart"/>
      <w:r>
        <w:rPr>
          <w:rFonts w:ascii="Times New Roman" w:eastAsia="Times New Roman" w:hAnsi="Times New Roman" w:cs="Times New Roman"/>
          <w:sz w:val="24"/>
          <w:szCs w:val="24"/>
        </w:rPr>
        <w:t>calls</w:t>
      </w:r>
      <w:proofErr w:type="gramEnd"/>
      <w:r>
        <w:rPr>
          <w:rFonts w:ascii="Times New Roman" w:eastAsia="Times New Roman" w:hAnsi="Times New Roman" w:cs="Times New Roman"/>
          <w:sz w:val="24"/>
          <w:szCs w:val="24"/>
        </w:rPr>
        <w:t xml:space="preserve"> the café and orders the same tea, because he likes the environment and taste or the method of marketing the tea, it then looks more like a relationship.</w:t>
      </w:r>
    </w:p>
    <w:p w14:paraId="306CCE19"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ORIGIN OF CUSTOMER RELATIONSHIP MANAGEMENT.</w:t>
      </w:r>
    </w:p>
    <w:p w14:paraId="592B6614"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relationship management </w:t>
      </w:r>
      <w:r>
        <w:rPr>
          <w:rFonts w:ascii="Times New Roman" w:eastAsia="Times New Roman" w:hAnsi="Times New Roman" w:cs="Times New Roman"/>
          <w:sz w:val="24"/>
          <w:szCs w:val="24"/>
        </w:rPr>
        <w:t>originated in the early 1970s when the businesses had the manifestation that it would be advisable to become “customer emphatic” rather than being “product emphatic”. The birth of customer relationship management was because of that heedful perceptiveness.</w:t>
      </w:r>
    </w:p>
    <w:p w14:paraId="70F7F4A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w:t>
      </w:r>
      <w:r>
        <w:rPr>
          <w:rFonts w:ascii="Times New Roman" w:eastAsia="Times New Roman" w:hAnsi="Times New Roman" w:cs="Times New Roman"/>
          <w:sz w:val="24"/>
          <w:szCs w:val="24"/>
        </w:rPr>
        <w:t>ers. People used to work hard in entertaining customers by presenting new products with astonishing services; they were ready to work overtime for grasping more and more customers for increasing business. This too resulted in customer’s satisfaction and lo</w:t>
      </w:r>
      <w:r>
        <w:rPr>
          <w:rFonts w:ascii="Times New Roman" w:eastAsia="Times New Roman" w:hAnsi="Times New Roman" w:cs="Times New Roman"/>
          <w:sz w:val="24"/>
          <w:szCs w:val="24"/>
        </w:rPr>
        <w:t>yalty up to some extent, but at the end of the day, there was no such bonding or relation between the two to carry with future business smoothly.</w:t>
      </w:r>
    </w:p>
    <w:p w14:paraId="73721112"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came as process that deal with the relationship with customers surpassing the</w:t>
      </w:r>
      <w:r>
        <w:rPr>
          <w:rFonts w:ascii="Times New Roman" w:eastAsia="Times New Roman" w:hAnsi="Times New Roman" w:cs="Times New Roman"/>
          <w:sz w:val="24"/>
          <w:szCs w:val="24"/>
        </w:rPr>
        <w:t xml:space="preserve"> whole business. The outgrowth in the origin of customer’s relationship management as a strategic approach is a result of some of the following important perspectives.</w:t>
      </w:r>
    </w:p>
    <w:p w14:paraId="7A05CE5B" w14:textId="77777777" w:rsidR="003F2B08" w:rsidRDefault="0076623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belief that customers are the real assets and not just the people in the audience.</w:t>
      </w:r>
    </w:p>
    <w:p w14:paraId="4BCA6BC6" w14:textId="77777777" w:rsidR="003F2B08" w:rsidRDefault="0076623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 realization of the benefit of utilizing information proactively rather than reactively.</w:t>
      </w:r>
    </w:p>
    <w:p w14:paraId="2F95685E" w14:textId="77777777" w:rsidR="003F2B08" w:rsidRDefault="0076623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idea of focusing on customer satisfaction and loyalty rather than focusing on profit.</w:t>
      </w:r>
    </w:p>
    <w:p w14:paraId="11D1A509" w14:textId="77777777" w:rsidR="003F2B08" w:rsidRDefault="0076623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realization that the traditional trends of manufacturing and sales are </w:t>
      </w:r>
      <w:r>
        <w:rPr>
          <w:rFonts w:ascii="Times New Roman" w:eastAsia="Times New Roman" w:hAnsi="Times New Roman" w:cs="Times New Roman"/>
          <w:color w:val="000000"/>
          <w:sz w:val="24"/>
          <w:szCs w:val="24"/>
        </w:rPr>
        <w:t>increasingly fading out of the current economic scenario.</w:t>
      </w:r>
    </w:p>
    <w:p w14:paraId="32B4F74D" w14:textId="77777777" w:rsidR="003F2B08" w:rsidRDefault="0076623E">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accepting of the fact that using high end technology and software makes the cost to reduce without compromising on quality of products.</w:t>
      </w:r>
    </w:p>
    <w:p w14:paraId="6380252E"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FEATURES OF CUSTOMER RELATIONSHIP MANAGEMENT</w:t>
      </w:r>
    </w:p>
    <w:p w14:paraId="461F383E"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14:paraId="36BD76E5"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w:t>
      </w:r>
      <w:r>
        <w:rPr>
          <w:rFonts w:ascii="Times New Roman" w:eastAsia="Times New Roman" w:hAnsi="Times New Roman" w:cs="Times New Roman"/>
          <w:color w:val="000000"/>
          <w:sz w:val="24"/>
          <w:szCs w:val="24"/>
        </w:rPr>
        <w:t>OMER NEEDS</w:t>
      </w:r>
    </w:p>
    <w:p w14:paraId="1D86F6E6"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organization can never assume what actually a customer </w:t>
      </w:r>
      <w:proofErr w:type="gramStart"/>
      <w:r>
        <w:rPr>
          <w:rFonts w:ascii="Times New Roman" w:eastAsia="Times New Roman" w:hAnsi="Times New Roman" w:cs="Times New Roman"/>
          <w:color w:val="000000"/>
          <w:sz w:val="24"/>
          <w:szCs w:val="24"/>
        </w:rPr>
        <w:t>needs</w:t>
      </w:r>
      <w:proofErr w:type="gramEnd"/>
      <w:r>
        <w:rPr>
          <w:rFonts w:ascii="Times New Roman" w:eastAsia="Times New Roman" w:hAnsi="Times New Roman" w:cs="Times New Roman"/>
          <w:color w:val="000000"/>
          <w:sz w:val="24"/>
          <w:szCs w:val="24"/>
        </w:rPr>
        <w:t>. Hence, it is extremely necessary to interview a customer about all the likes and dislikes so that the actual needs can be ascertained and prioritized.</w:t>
      </w:r>
    </w:p>
    <w:p w14:paraId="5DBAA8E0"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CUSTOMERS RESPONSE.</w:t>
      </w:r>
    </w:p>
    <w:p w14:paraId="5CED729D"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w:t>
      </w:r>
      <w:r>
        <w:rPr>
          <w:rFonts w:ascii="Times New Roman" w:eastAsia="Times New Roman" w:hAnsi="Times New Roman" w:cs="Times New Roman"/>
          <w:color w:val="000000"/>
          <w:sz w:val="24"/>
          <w:szCs w:val="24"/>
        </w:rPr>
        <w:t>he reaction by the organization to the quarries and activities of the customers. Dealing with these intelligently is very importance as small understanding could convey unlike perceptions. Success totally depends on the understanding and interpreting these</w:t>
      </w:r>
      <w:r>
        <w:rPr>
          <w:rFonts w:ascii="Times New Roman" w:eastAsia="Times New Roman" w:hAnsi="Times New Roman" w:cs="Times New Roman"/>
          <w:color w:val="000000"/>
          <w:sz w:val="24"/>
          <w:szCs w:val="24"/>
        </w:rPr>
        <w:t xml:space="preserve"> activities and then working out the modality to provide the best results.</w:t>
      </w:r>
    </w:p>
    <w:p w14:paraId="1C52D7B0"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CUSTOMERS SATISFACTION </w:t>
      </w:r>
    </w:p>
    <w:p w14:paraId="31294EEF"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measure of how the needs and response are collaborated and delivered to exceed customer expectations. In today’s competitive business, customer s</w:t>
      </w:r>
      <w:r>
        <w:rPr>
          <w:rFonts w:ascii="Times New Roman" w:eastAsia="Times New Roman" w:hAnsi="Times New Roman" w:cs="Times New Roman"/>
          <w:color w:val="000000"/>
          <w:sz w:val="24"/>
          <w:szCs w:val="24"/>
        </w:rPr>
        <w:t xml:space="preserve">atisfaction is an importance performance exponent and basis </w:t>
      </w:r>
      <w:proofErr w:type="gramStart"/>
      <w:r>
        <w:rPr>
          <w:rFonts w:ascii="Times New Roman" w:eastAsia="Times New Roman" w:hAnsi="Times New Roman" w:cs="Times New Roman"/>
          <w:color w:val="000000"/>
          <w:sz w:val="24"/>
          <w:szCs w:val="24"/>
        </w:rPr>
        <w:t>differentiates</w:t>
      </w:r>
      <w:proofErr w:type="gramEnd"/>
      <w:r>
        <w:rPr>
          <w:rFonts w:ascii="Times New Roman" w:eastAsia="Times New Roman" w:hAnsi="Times New Roman" w:cs="Times New Roman"/>
          <w:color w:val="000000"/>
          <w:sz w:val="24"/>
          <w:szCs w:val="24"/>
        </w:rPr>
        <w:t xml:space="preserve"> of business strategies. Satisfied customers are best advertisers of a company products / services.</w:t>
      </w:r>
    </w:p>
    <w:p w14:paraId="18C5F20E" w14:textId="77777777" w:rsidR="003F2B08" w:rsidRDefault="003F2B0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7CE3C4A5" w14:textId="77777777" w:rsidR="003F2B08" w:rsidRDefault="003F2B0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8FBEBAC" w14:textId="77777777" w:rsidR="003F2B08" w:rsidRDefault="003F2B0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38CF789"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CUSTOMERS LOYALTY</w:t>
      </w:r>
    </w:p>
    <w:p w14:paraId="5200F246"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Customer loyalty is the tendency of the customers to remain i</w:t>
      </w:r>
      <w:r>
        <w:rPr>
          <w:rFonts w:ascii="Times New Roman" w:eastAsia="Times New Roman" w:hAnsi="Times New Roman" w:cs="Times New Roman"/>
          <w:color w:val="000000"/>
          <w:sz w:val="24"/>
          <w:szCs w:val="24"/>
        </w:rPr>
        <w:t>n business with a particular supplier and buy the products regularly. This is usually the case when a customer is very much satisfied by the supplier and revisits the organization for further business dealings.</w:t>
      </w:r>
    </w:p>
    <w:p w14:paraId="095B476B"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CUSTOMERS RETENTION</w:t>
      </w:r>
    </w:p>
    <w:p w14:paraId="0DCF7B23"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 strategic proce</w:t>
      </w:r>
      <w:r>
        <w:rPr>
          <w:rFonts w:ascii="Times New Roman" w:eastAsia="Times New Roman" w:hAnsi="Times New Roman" w:cs="Times New Roman"/>
          <w:color w:val="000000"/>
          <w:sz w:val="24"/>
          <w:szCs w:val="24"/>
        </w:rPr>
        <w:t>ss of keeping / retaining the existing customers and not letting them diverge or deviate to other suppliers or organizations for business. Usually, a loyal customer is tended towards sticking to a particular brand of product as far as his basic needs are b</w:t>
      </w:r>
      <w:r>
        <w:rPr>
          <w:rFonts w:ascii="Times New Roman" w:eastAsia="Times New Roman" w:hAnsi="Times New Roman" w:cs="Times New Roman"/>
          <w:color w:val="000000"/>
          <w:sz w:val="24"/>
          <w:szCs w:val="24"/>
        </w:rPr>
        <w:t>eing fulfilled.</w:t>
      </w:r>
    </w:p>
    <w:p w14:paraId="6BB3A815"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CUSTOMERS COMPLAINTS</w:t>
      </w:r>
    </w:p>
    <w:p w14:paraId="66441A93"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Always, there exist a challenge for suppliers to deal with complaints raised by customers. Normally, raising a complaint indicates the act of dissatisfaction of the customers. There can be several reasons for a customer to lodge a complaint. Handling these</w:t>
      </w:r>
      <w:r>
        <w:rPr>
          <w:rFonts w:ascii="Times New Roman" w:eastAsia="Times New Roman" w:hAnsi="Times New Roman" w:cs="Times New Roman"/>
          <w:color w:val="000000"/>
          <w:sz w:val="24"/>
          <w:szCs w:val="24"/>
        </w:rPr>
        <w:t xml:space="preserve"> complains to ultimate satisfaction of the customer is substantial for any organization.</w:t>
      </w:r>
    </w:p>
    <w:p w14:paraId="5DBC5770" w14:textId="77777777" w:rsidR="003F2B08" w:rsidRDefault="0076623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SERVICES</w:t>
      </w:r>
    </w:p>
    <w:p w14:paraId="1D733BF5" w14:textId="77777777" w:rsidR="003F2B08" w:rsidRDefault="0076623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any organization, customer services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the process of delivering information and services regarding all the products. Customer satisfaction depend</w:t>
      </w:r>
      <w:r>
        <w:rPr>
          <w:rFonts w:ascii="Times New Roman" w:eastAsia="Times New Roman" w:hAnsi="Times New Roman" w:cs="Times New Roman"/>
          <w:color w:val="000000"/>
          <w:sz w:val="24"/>
          <w:szCs w:val="24"/>
        </w:rPr>
        <w:t>s on quality of services provided by the supplier.</w:t>
      </w:r>
    </w:p>
    <w:p w14:paraId="68CFD86E"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CUSTOMER RELATIONSHIP AND SUPPLY</w:t>
      </w:r>
    </w:p>
    <w:p w14:paraId="08AED72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positive growth of the business, all customers have to depend on good and reliable suppliers.</w:t>
      </w:r>
    </w:p>
    <w:p w14:paraId="368152F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Apart from their expectations from the suppliers, the customers also</w:t>
      </w:r>
      <w:r>
        <w:rPr>
          <w:rFonts w:ascii="Times New Roman" w:eastAsia="Times New Roman" w:hAnsi="Times New Roman" w:cs="Times New Roman"/>
          <w:sz w:val="24"/>
          <w:szCs w:val="24"/>
        </w:rPr>
        <w:t xml:space="preserve"> need to be loyal to them so as to strengthen their relationship. Therefore, customers should work on building a strong and </w:t>
      </w:r>
      <w:proofErr w:type="gramStart"/>
      <w:r>
        <w:rPr>
          <w:rFonts w:ascii="Times New Roman" w:eastAsia="Times New Roman" w:hAnsi="Times New Roman" w:cs="Times New Roman"/>
          <w:sz w:val="24"/>
          <w:szCs w:val="24"/>
        </w:rPr>
        <w:t>long lasting</w:t>
      </w:r>
      <w:proofErr w:type="gramEnd"/>
      <w:r>
        <w:rPr>
          <w:rFonts w:ascii="Times New Roman" w:eastAsia="Times New Roman" w:hAnsi="Times New Roman" w:cs="Times New Roman"/>
          <w:sz w:val="24"/>
          <w:szCs w:val="24"/>
        </w:rPr>
        <w:t xml:space="preserve"> supplier relationship as they do with their own customers, and this is not a complicated process.</w:t>
      </w:r>
    </w:p>
    <w:p w14:paraId="1A59302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positive customer</w:t>
      </w:r>
      <w:r>
        <w:rPr>
          <w:rFonts w:ascii="Times New Roman" w:eastAsia="Times New Roman" w:hAnsi="Times New Roman" w:cs="Times New Roman"/>
          <w:sz w:val="24"/>
          <w:szCs w:val="24"/>
        </w:rPr>
        <w:t xml:space="preserve"> supplier relationship begins with the initiative of the supplier to demonstrate his sensitivity to the customers always vouch for the conditions of their businesses with the suppliers and likes to be honest with them to have a smooth flow of business. </w:t>
      </w:r>
      <w:proofErr w:type="gramStart"/>
      <w:r>
        <w:rPr>
          <w:rFonts w:ascii="Times New Roman" w:eastAsia="Times New Roman" w:hAnsi="Times New Roman" w:cs="Times New Roman"/>
          <w:sz w:val="24"/>
          <w:szCs w:val="24"/>
        </w:rPr>
        <w:t>But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many non-serious supplier sabotage the deal in the beginning, only by making customers struggle to even getting a relationship started. Lapses and diversion on the part of the suppliers can affect the relationship in many ways as given bellows:</w:t>
      </w:r>
    </w:p>
    <w:p w14:paraId="6A9991F3" w14:textId="77777777" w:rsidR="003F2B08" w:rsidRDefault="0076623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SATISFACTION </w:t>
      </w:r>
    </w:p>
    <w:p w14:paraId="2080F730" w14:textId="77777777" w:rsidR="003F2B08" w:rsidRDefault="0076623E">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customers expect overall attention and convenience all departments to ensure smooth fulfillment of his needs. This includes quality, timelines, and ease of access and commitment conditions. He wants to believe that the suppliers care for </w:t>
      </w:r>
      <w:r>
        <w:rPr>
          <w:rFonts w:ascii="Times New Roman" w:eastAsia="Times New Roman" w:hAnsi="Times New Roman" w:cs="Times New Roman"/>
          <w:color w:val="000000"/>
          <w:sz w:val="24"/>
          <w:szCs w:val="24"/>
        </w:rPr>
        <w:t>him.</w:t>
      </w:r>
    </w:p>
    <w:p w14:paraId="0E97B319" w14:textId="77777777" w:rsidR="003F2B08" w:rsidRDefault="0076623E">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COMPETITIVENESS</w:t>
      </w:r>
    </w:p>
    <w:p w14:paraId="6CBE8492" w14:textId="77777777" w:rsidR="003F2B08" w:rsidRDefault="0076623E">
      <w:pPr>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Customers assess the supplier through competition base on the pricing and quality of their productivity, reliability technological background and industry trends.</w:t>
      </w:r>
    </w:p>
    <w:p w14:paraId="63F0C19C"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 xml:space="preserve">CUSTOMER RELATIONSHIP AND MARKETING </w:t>
      </w:r>
    </w:p>
    <w:p w14:paraId="26405F28"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w:t>
      </w:r>
      <w:r>
        <w:rPr>
          <w:rFonts w:ascii="Times New Roman" w:eastAsia="Times New Roman" w:hAnsi="Times New Roman" w:cs="Times New Roman"/>
          <w:sz w:val="24"/>
          <w:szCs w:val="24"/>
        </w:rPr>
        <w:t>ent leverages and amplify customer base of an organization through efficient and effective marketing. In fact, customer relationship has brought up next dimension in the field of marketing by significance improving marketing function and execution. Intuiti</w:t>
      </w:r>
      <w:r>
        <w:rPr>
          <w:rFonts w:ascii="Times New Roman" w:eastAsia="Times New Roman" w:hAnsi="Times New Roman" w:cs="Times New Roman"/>
          <w:sz w:val="24"/>
          <w:szCs w:val="24"/>
        </w:rPr>
        <w:t xml:space="preserve">ve customer relationship management associated marketing strategies like direct marketing web marketing, email marketing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been nurtured in the recent past. The various aspect of customer relationship </w:t>
      </w:r>
      <w:proofErr w:type="gramStart"/>
      <w:r>
        <w:rPr>
          <w:rFonts w:ascii="Times New Roman" w:eastAsia="Times New Roman" w:hAnsi="Times New Roman" w:cs="Times New Roman"/>
          <w:sz w:val="24"/>
          <w:szCs w:val="24"/>
        </w:rPr>
        <w:t>management oriented</w:t>
      </w:r>
      <w:proofErr w:type="gramEnd"/>
      <w:r>
        <w:rPr>
          <w:rFonts w:ascii="Times New Roman" w:eastAsia="Times New Roman" w:hAnsi="Times New Roman" w:cs="Times New Roman"/>
          <w:sz w:val="24"/>
          <w:szCs w:val="24"/>
        </w:rPr>
        <w:t xml:space="preserve"> marketing is as bellow:</w:t>
      </w:r>
    </w:p>
    <w:p w14:paraId="0E8F4113" w14:textId="77777777" w:rsidR="003F2B08" w:rsidRDefault="0076623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WEB MARKETING </w:t>
      </w:r>
    </w:p>
    <w:p w14:paraId="28C02A94"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 growing population of web, customers are tending towards web shopping. This helps both customer and suppliers to transact in real time environment irrespective of their locations.</w:t>
      </w:r>
    </w:p>
    <w:p w14:paraId="6F2E3DD7" w14:textId="77777777" w:rsidR="003F2B08" w:rsidRDefault="0076623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 </w:t>
      </w:r>
      <w:proofErr w:type="gramStart"/>
      <w:r>
        <w:rPr>
          <w:rFonts w:ascii="Times New Roman" w:eastAsia="Times New Roman" w:hAnsi="Times New Roman" w:cs="Times New Roman"/>
          <w:color w:val="000000"/>
          <w:sz w:val="24"/>
          <w:szCs w:val="24"/>
        </w:rPr>
        <w:t>MAIL  MARKETING</w:t>
      </w:r>
      <w:proofErr w:type="gramEnd"/>
    </w:p>
    <w:p w14:paraId="5C074549"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a turned out to be more</w:t>
      </w:r>
      <w:r>
        <w:rPr>
          <w:rFonts w:ascii="Times New Roman" w:eastAsia="Times New Roman" w:hAnsi="Times New Roman" w:cs="Times New Roman"/>
          <w:color w:val="000000"/>
          <w:sz w:val="24"/>
          <w:szCs w:val="24"/>
        </w:rPr>
        <w:t xml:space="preserve"> effective and inexpensive as compared to mail or </w:t>
      </w:r>
      <w:proofErr w:type="gramStart"/>
      <w:r>
        <w:rPr>
          <w:rFonts w:ascii="Times New Roman" w:eastAsia="Times New Roman" w:hAnsi="Times New Roman" w:cs="Times New Roman"/>
          <w:color w:val="000000"/>
          <w:sz w:val="24"/>
          <w:szCs w:val="24"/>
        </w:rPr>
        <w:t>phone based</w:t>
      </w:r>
      <w:proofErr w:type="gramEnd"/>
      <w:r>
        <w:rPr>
          <w:rFonts w:ascii="Times New Roman" w:eastAsia="Times New Roman" w:hAnsi="Times New Roman" w:cs="Times New Roman"/>
          <w:color w:val="000000"/>
          <w:sz w:val="24"/>
          <w:szCs w:val="24"/>
        </w:rPr>
        <w:t xml:space="preserve"> marketing which is data driven and leads to more accurate customer response and effective fulfillment of customer needs.</w:t>
      </w:r>
    </w:p>
    <w:p w14:paraId="1DF9D5D1" w14:textId="77777777" w:rsidR="003F2B08" w:rsidRDefault="0076623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ANALYSING CUSTOMERS BUYING BEHAVIOR ONLINE</w:t>
      </w:r>
    </w:p>
    <w:p w14:paraId="148C73AB"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customer relationship manage</w:t>
      </w:r>
      <w:r>
        <w:rPr>
          <w:rFonts w:ascii="Times New Roman" w:eastAsia="Times New Roman" w:hAnsi="Times New Roman" w:cs="Times New Roman"/>
          <w:color w:val="000000"/>
          <w:sz w:val="24"/>
          <w:szCs w:val="24"/>
        </w:rPr>
        <w:t>ment system provides a platform to analyze the authority buying behaviors online. This interactive strategy provides a great accuracy with high speed which includes profiting services furnishing elaborate bits of information regarding customer purchasing h</w:t>
      </w:r>
      <w:r>
        <w:rPr>
          <w:rFonts w:ascii="Times New Roman" w:eastAsia="Times New Roman" w:hAnsi="Times New Roman" w:cs="Times New Roman"/>
          <w:color w:val="000000"/>
          <w:sz w:val="24"/>
          <w:szCs w:val="24"/>
        </w:rPr>
        <w:t>abit or behaviors.</w:t>
      </w:r>
    </w:p>
    <w:p w14:paraId="6B3E1832" w14:textId="77777777" w:rsidR="003F2B08" w:rsidRDefault="0076623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BUSINESS IMPACT MODELS:</w:t>
      </w:r>
    </w:p>
    <w:p w14:paraId="48333564" w14:textId="77777777" w:rsidR="003F2B08" w:rsidRDefault="0076623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important for an organization to have check on marketing performance regularly so that the techniques never deteriorates and always a match to yield greater result.</w:t>
      </w:r>
    </w:p>
    <w:p w14:paraId="6F9427A6"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2.3.2</w:t>
      </w:r>
      <w:r>
        <w:rPr>
          <w:rFonts w:ascii="Times New Roman" w:eastAsia="Times New Roman" w:hAnsi="Times New Roman" w:cs="Times New Roman"/>
          <w:b/>
          <w:sz w:val="24"/>
          <w:szCs w:val="24"/>
        </w:rPr>
        <w:tab/>
        <w:t>CUSTOMER RELATIONSHIP AND H</w:t>
      </w:r>
      <w:r>
        <w:rPr>
          <w:rFonts w:ascii="Times New Roman" w:eastAsia="Times New Roman" w:hAnsi="Times New Roman" w:cs="Times New Roman"/>
          <w:b/>
          <w:sz w:val="24"/>
          <w:szCs w:val="24"/>
        </w:rPr>
        <w:t>UMAN RESOURCES</w:t>
      </w:r>
    </w:p>
    <w:p w14:paraId="21C201D8"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14:paraId="2ACD7CBC" w14:textId="77777777" w:rsidR="003F2B08" w:rsidRDefault="007662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recruitment and selection</w:t>
      </w:r>
    </w:p>
    <w:p w14:paraId="2836F3CB" w14:textId="77777777" w:rsidR="003F2B08" w:rsidRDefault="007662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Transformation and cha</w:t>
      </w:r>
      <w:r>
        <w:rPr>
          <w:rFonts w:ascii="Times New Roman" w:eastAsia="Times New Roman" w:hAnsi="Times New Roman" w:cs="Times New Roman"/>
          <w:color w:val="000000"/>
          <w:sz w:val="24"/>
          <w:szCs w:val="24"/>
        </w:rPr>
        <w:t xml:space="preserve">nge management </w:t>
      </w:r>
    </w:p>
    <w:p w14:paraId="5F336EC3" w14:textId="77777777" w:rsidR="003F2B08" w:rsidRDefault="007662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relationship management </w:t>
      </w:r>
    </w:p>
    <w:p w14:paraId="532D1BA3" w14:textId="77777777" w:rsidR="003F2B08" w:rsidRDefault="007662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Structuring hierarchy of management </w:t>
      </w:r>
    </w:p>
    <w:p w14:paraId="048A0C2B" w14:textId="77777777" w:rsidR="003F2B08" w:rsidRDefault="007662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Enhance training for employees according to skill sets</w:t>
      </w:r>
    </w:p>
    <w:p w14:paraId="3F0179D4" w14:textId="77777777" w:rsidR="003F2B08" w:rsidRDefault="0076623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Hiring campaign management</w:t>
      </w:r>
    </w:p>
    <w:p w14:paraId="36AB9A4D" w14:textId="77777777" w:rsidR="003F2B08" w:rsidRDefault="0076623E">
      <w:pPr>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employees are the significant assets and the primary promoters of profitable business for an organization. Hence apart from managing clients and customers for business purpose, it is a decision responsibility of an organization to manage and fulfill </w:t>
      </w:r>
      <w:r>
        <w:rPr>
          <w:rFonts w:ascii="Times New Roman" w:eastAsia="Times New Roman" w:hAnsi="Times New Roman" w:cs="Times New Roman"/>
          <w:color w:val="000000"/>
          <w:sz w:val="24"/>
          <w:szCs w:val="24"/>
        </w:rPr>
        <w:t>all needs of its own employees. It would be improper to say that a customer relationship management system is only used to manage clients and customers, most of the human resources heads or managers are using the system for managing company’s human capital</w:t>
      </w:r>
      <w:r>
        <w:rPr>
          <w:rFonts w:ascii="Times New Roman" w:eastAsia="Times New Roman" w:hAnsi="Times New Roman" w:cs="Times New Roman"/>
          <w:color w:val="000000"/>
          <w:sz w:val="24"/>
          <w:szCs w:val="24"/>
        </w:rPr>
        <w:t>.</w:t>
      </w:r>
    </w:p>
    <w:p w14:paraId="704B3F1B"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ORIENTATION OF CUSTOMERS.</w:t>
      </w:r>
    </w:p>
    <w:p w14:paraId="11C0E56C"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14:paraId="302E2864" w14:textId="77777777" w:rsidR="003F2B08" w:rsidRDefault="0076623E">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COST ORIENTED CUSTOMERS</w:t>
      </w:r>
    </w:p>
    <w:p w14:paraId="75D05B18"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cost oriented</w:t>
      </w:r>
      <w:proofErr w:type="gramEnd"/>
      <w:r>
        <w:rPr>
          <w:rFonts w:ascii="Times New Roman" w:eastAsia="Times New Roman" w:hAnsi="Times New Roman" w:cs="Times New Roman"/>
          <w:sz w:val="24"/>
          <w:szCs w:val="24"/>
        </w:rPr>
        <w:t xml:space="preserve"> customers focuses on least cost product and is ready to compromise efficacy, performance quality. These customers are always prone to loss when they have problems with the product, they always blame the supplier with</w:t>
      </w:r>
      <w:r>
        <w:rPr>
          <w:rFonts w:ascii="Times New Roman" w:eastAsia="Times New Roman" w:hAnsi="Times New Roman" w:cs="Times New Roman"/>
          <w:sz w:val="24"/>
          <w:szCs w:val="24"/>
        </w:rPr>
        <w:t>out judging that they themselves are responsible for this loss. For example, some customers try to repair capital intensive machine using local ideas and whatever the efforts may not be quality as these people are not the actual manufacturers of the said m</w:t>
      </w:r>
      <w:r>
        <w:rPr>
          <w:rFonts w:ascii="Times New Roman" w:eastAsia="Times New Roman" w:hAnsi="Times New Roman" w:cs="Times New Roman"/>
          <w:sz w:val="24"/>
          <w:szCs w:val="24"/>
        </w:rPr>
        <w:t>achine should the machine fail the original supplier.</w:t>
      </w:r>
    </w:p>
    <w:p w14:paraId="55438E98" w14:textId="77777777" w:rsidR="003F2B08" w:rsidRDefault="0076623E">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VALULE ORIENTED CUSTOMERS</w:t>
      </w:r>
    </w:p>
    <w:p w14:paraId="1BC24632"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customers will always stick to efficient and high performing products because, it would be a profitable deal in the long run. They are interested in investing higher cap</w:t>
      </w:r>
      <w:r>
        <w:rPr>
          <w:rFonts w:ascii="Times New Roman" w:eastAsia="Times New Roman" w:hAnsi="Times New Roman" w:cs="Times New Roman"/>
          <w:sz w:val="24"/>
          <w:szCs w:val="24"/>
        </w:rPr>
        <w:t xml:space="preserve">ital and then enjoy the </w:t>
      </w:r>
      <w:proofErr w:type="gramStart"/>
      <w:r>
        <w:rPr>
          <w:rFonts w:ascii="Times New Roman" w:eastAsia="Times New Roman" w:hAnsi="Times New Roman" w:cs="Times New Roman"/>
          <w:sz w:val="24"/>
          <w:szCs w:val="24"/>
        </w:rPr>
        <w:t>cost free</w:t>
      </w:r>
      <w:proofErr w:type="gramEnd"/>
      <w:r>
        <w:rPr>
          <w:rFonts w:ascii="Times New Roman" w:eastAsia="Times New Roman" w:hAnsi="Times New Roman" w:cs="Times New Roman"/>
          <w:sz w:val="24"/>
          <w:szCs w:val="24"/>
        </w:rPr>
        <w:t xml:space="preserve"> benefits in the future. The belief here is that this type of deal is like a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investment with higher future benefits.</w:t>
      </w:r>
    </w:p>
    <w:p w14:paraId="070BB200" w14:textId="77777777" w:rsidR="003F2B08" w:rsidRDefault="0076623E">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TECHNOLOGY ORIENTED CUSTOMERS</w:t>
      </w:r>
    </w:p>
    <w:p w14:paraId="66B86890"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customers opt for better technology rather th</w:t>
      </w:r>
      <w:r>
        <w:rPr>
          <w:rFonts w:ascii="Times New Roman" w:eastAsia="Times New Roman" w:hAnsi="Times New Roman" w:cs="Times New Roman"/>
          <w:sz w:val="24"/>
          <w:szCs w:val="24"/>
        </w:rPr>
        <w:t>an less cost or good quality and performance. These customers are technology conscious because they feel that usage of best and newest technological products would help them to remain sustained in the changing technology environment. For supplier who are b</w:t>
      </w:r>
      <w:r>
        <w:rPr>
          <w:rFonts w:ascii="Times New Roman" w:eastAsia="Times New Roman" w:hAnsi="Times New Roman" w:cs="Times New Roman"/>
          <w:sz w:val="24"/>
          <w:szCs w:val="24"/>
        </w:rPr>
        <w:t>ased on marketing or launching trended technological products have a good chance in capturing these customers and finding business out of them.</w:t>
      </w:r>
    </w:p>
    <w:p w14:paraId="4B904FD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Pr>
          <w:rFonts w:ascii="Times New Roman" w:eastAsia="Times New Roman" w:hAnsi="Times New Roman" w:cs="Times New Roman"/>
          <w:sz w:val="24"/>
          <w:szCs w:val="24"/>
        </w:rPr>
        <w:tab/>
        <w:t>DIFFERENT TYPES OF CUSTOMERS.</w:t>
      </w:r>
    </w:p>
    <w:p w14:paraId="7A543B7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play the most significant role in business. </w:t>
      </w:r>
      <w:proofErr w:type="spellStart"/>
      <w:r>
        <w:rPr>
          <w:rFonts w:ascii="Times New Roman" w:eastAsia="Times New Roman" w:hAnsi="Times New Roman" w:cs="Times New Roman"/>
          <w:sz w:val="24"/>
          <w:szCs w:val="24"/>
        </w:rPr>
        <w:t>Infact</w:t>
      </w:r>
      <w:proofErr w:type="spellEnd"/>
      <w:r>
        <w:rPr>
          <w:rFonts w:ascii="Times New Roman" w:eastAsia="Times New Roman" w:hAnsi="Times New Roman" w:cs="Times New Roman"/>
          <w:sz w:val="24"/>
          <w:szCs w:val="24"/>
        </w:rPr>
        <w:t>, customer is th</w:t>
      </w:r>
      <w:r>
        <w:rPr>
          <w:rFonts w:ascii="Times New Roman" w:eastAsia="Times New Roman" w:hAnsi="Times New Roman" w:cs="Times New Roman"/>
          <w:sz w:val="24"/>
          <w:szCs w:val="24"/>
        </w:rPr>
        <w:t>e actual boss in a deal and is responsible for the actual profit for the organization. Customer is one who uses the products and services and judges the quality of these products and services. To manage customers efficiently, organization should follow som</w:t>
      </w:r>
      <w:r>
        <w:rPr>
          <w:rFonts w:ascii="Times New Roman" w:eastAsia="Times New Roman" w:hAnsi="Times New Roman" w:cs="Times New Roman"/>
          <w:sz w:val="24"/>
          <w:szCs w:val="24"/>
        </w:rPr>
        <w:t>e approaches like segmentation or distribution of customers into groups because customers have to be considered valuable and profitable.</w:t>
      </w:r>
    </w:p>
    <w:p w14:paraId="0C7ABCF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customers can be of any of the following types:</w:t>
      </w:r>
    </w:p>
    <w:p w14:paraId="5BB137E9" w14:textId="77777777" w:rsidR="003F2B08" w:rsidRDefault="0076623E">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LOYAL CUSTOMERS</w:t>
      </w:r>
    </w:p>
    <w:p w14:paraId="38BAC51B" w14:textId="77777777" w:rsidR="003F2B08" w:rsidRDefault="0076623E">
      <w:pPr>
        <w:spacing w:line="36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These type of customers</w:t>
      </w:r>
      <w:proofErr w:type="gramEnd"/>
      <w:r>
        <w:rPr>
          <w:rFonts w:ascii="Times New Roman" w:eastAsia="Times New Roman" w:hAnsi="Times New Roman" w:cs="Times New Roman"/>
          <w:sz w:val="24"/>
          <w:szCs w:val="24"/>
        </w:rPr>
        <w:t xml:space="preserve"> are less in number but pr</w:t>
      </w:r>
      <w:r>
        <w:rPr>
          <w:rFonts w:ascii="Times New Roman" w:eastAsia="Times New Roman" w:hAnsi="Times New Roman" w:cs="Times New Roman"/>
          <w:sz w:val="24"/>
          <w:szCs w:val="24"/>
        </w:rPr>
        <w:t>omoted more sales are profits as compared to other customers, these are the ones which are completely satisfied. These customers revisit the organization overtime hence; it is crucial to interact and keep in touch with them on a regular basis and invest mu</w:t>
      </w:r>
      <w:r>
        <w:rPr>
          <w:rFonts w:ascii="Times New Roman" w:eastAsia="Times New Roman" w:hAnsi="Times New Roman" w:cs="Times New Roman"/>
          <w:sz w:val="24"/>
          <w:szCs w:val="24"/>
        </w:rPr>
        <w:t>ch time and effort on them.</w:t>
      </w:r>
    </w:p>
    <w:p w14:paraId="70286004" w14:textId="77777777" w:rsidR="003F2B08" w:rsidRDefault="003F2B08">
      <w:pPr>
        <w:spacing w:line="360" w:lineRule="auto"/>
        <w:ind w:left="720"/>
        <w:jc w:val="both"/>
        <w:rPr>
          <w:rFonts w:ascii="Times New Roman" w:eastAsia="Times New Roman" w:hAnsi="Times New Roman" w:cs="Times New Roman"/>
          <w:sz w:val="24"/>
          <w:szCs w:val="24"/>
        </w:rPr>
      </w:pPr>
    </w:p>
    <w:p w14:paraId="57F87708" w14:textId="77777777" w:rsidR="003F2B08" w:rsidRDefault="003F2B08">
      <w:pPr>
        <w:spacing w:line="360" w:lineRule="auto"/>
        <w:ind w:left="720"/>
        <w:jc w:val="both"/>
        <w:rPr>
          <w:rFonts w:ascii="Times New Roman" w:eastAsia="Times New Roman" w:hAnsi="Times New Roman" w:cs="Times New Roman"/>
          <w:sz w:val="24"/>
          <w:szCs w:val="24"/>
        </w:rPr>
      </w:pPr>
    </w:p>
    <w:p w14:paraId="71FB583A" w14:textId="77777777" w:rsidR="003F2B08" w:rsidRDefault="0076623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DISCOUNT CUSTOMERS</w:t>
      </w:r>
    </w:p>
    <w:p w14:paraId="52749F9B"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There are also frequent visitors but they are only part of business when offered unit discount on regular products or they buy only </w:t>
      </w:r>
      <w:proofErr w:type="gramStart"/>
      <w:r>
        <w:rPr>
          <w:rFonts w:ascii="Times New Roman" w:eastAsia="Times New Roman" w:hAnsi="Times New Roman" w:cs="Times New Roman"/>
          <w:color w:val="000000"/>
          <w:sz w:val="24"/>
          <w:szCs w:val="24"/>
        </w:rPr>
        <w:t>low cost</w:t>
      </w:r>
      <w:proofErr w:type="gramEnd"/>
      <w:r>
        <w:rPr>
          <w:rFonts w:ascii="Times New Roman" w:eastAsia="Times New Roman" w:hAnsi="Times New Roman" w:cs="Times New Roman"/>
          <w:color w:val="000000"/>
          <w:sz w:val="24"/>
          <w:szCs w:val="24"/>
        </w:rPr>
        <w:t xml:space="preserve"> product. The more the discount, the more they tend towards buying.</w:t>
      </w:r>
    </w:p>
    <w:p w14:paraId="5F1BE4EF" w14:textId="77777777" w:rsidR="003F2B08" w:rsidRDefault="0076623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IMPULSIVE CUSTOMERS</w:t>
      </w:r>
    </w:p>
    <w:p w14:paraId="4C2A86AE"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customers are difficul</w:t>
      </w:r>
      <w:r>
        <w:rPr>
          <w:rFonts w:ascii="Times New Roman" w:eastAsia="Times New Roman" w:hAnsi="Times New Roman" w:cs="Times New Roman"/>
          <w:color w:val="000000"/>
          <w:sz w:val="24"/>
          <w:szCs w:val="24"/>
        </w:rPr>
        <w:t>t to convince as they want to do the business in urge. They do not have any specific item on their product list but urge to buy what they find good and productive at that point in time. Handling these customers is a challenge as they are not particularly l</w:t>
      </w:r>
      <w:r>
        <w:rPr>
          <w:rFonts w:ascii="Times New Roman" w:eastAsia="Times New Roman" w:hAnsi="Times New Roman" w:cs="Times New Roman"/>
          <w:color w:val="000000"/>
          <w:sz w:val="24"/>
          <w:szCs w:val="24"/>
        </w:rPr>
        <w:t>ooking for a product.</w:t>
      </w:r>
    </w:p>
    <w:p w14:paraId="167DA398" w14:textId="77777777" w:rsidR="003F2B08" w:rsidRDefault="0076623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 BASED CUSTOMERS</w:t>
      </w:r>
    </w:p>
    <w:p w14:paraId="6CF9C4A6"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customers are producer specific and only tend to buy items which they are habitual or have specific needs for.</w:t>
      </w:r>
    </w:p>
    <w:p w14:paraId="44FA0A9E" w14:textId="77777777" w:rsidR="003F2B08" w:rsidRDefault="0076623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WANDERING CUSTOMERS.</w:t>
      </w:r>
    </w:p>
    <w:p w14:paraId="4776220B" w14:textId="77777777" w:rsidR="003F2B08" w:rsidRDefault="0076623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are the least profitable customers as sometimes they are not sure of </w:t>
      </w:r>
      <w:r>
        <w:rPr>
          <w:rFonts w:ascii="Times New Roman" w:eastAsia="Times New Roman" w:hAnsi="Times New Roman" w:cs="Times New Roman"/>
          <w:color w:val="000000"/>
          <w:sz w:val="24"/>
          <w:szCs w:val="24"/>
        </w:rPr>
        <w:t>what to buy. These customers are normally new in the industry and most of the times, they visit only to confirm their need on products. They investigate features of most prominent products in the market but do not buy any of those or show least interest in</w:t>
      </w:r>
      <w:r>
        <w:rPr>
          <w:rFonts w:ascii="Times New Roman" w:eastAsia="Times New Roman" w:hAnsi="Times New Roman" w:cs="Times New Roman"/>
          <w:color w:val="000000"/>
          <w:sz w:val="24"/>
          <w:szCs w:val="24"/>
        </w:rPr>
        <w:t xml:space="preserve"> buying.</w:t>
      </w:r>
    </w:p>
    <w:p w14:paraId="1A04E740"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CUSTOMER RELATIONSHIP MEASUREMENT</w:t>
      </w:r>
    </w:p>
    <w:p w14:paraId="49284144"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are the more important part of business. There cannot be any business without them. Only satisfied customers will be interested in buying and they will also refer others to buy from that supplier. By measuring customer satisfaction, a supplier ca</w:t>
      </w:r>
      <w:r>
        <w:rPr>
          <w:rFonts w:ascii="Times New Roman" w:eastAsia="Times New Roman" w:hAnsi="Times New Roman" w:cs="Times New Roman"/>
          <w:sz w:val="24"/>
          <w:szCs w:val="24"/>
        </w:rPr>
        <w:t>n maintain a quality and long – term relationship with customers and secure their future business and financial assets. This measurement is essential for supplier to understand their strategy and in the right directions.</w:t>
      </w:r>
    </w:p>
    <w:p w14:paraId="285C9E54"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14:paraId="0432C114" w14:textId="77777777" w:rsidR="003F2B08" w:rsidRDefault="0076623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Loyalty</w:t>
      </w:r>
    </w:p>
    <w:p w14:paraId="2A25D776" w14:textId="77777777" w:rsidR="003F2B08" w:rsidRDefault="0076623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Satisfaction </w:t>
      </w:r>
    </w:p>
    <w:p w14:paraId="08C79061" w14:textId="77777777" w:rsidR="003F2B08" w:rsidRDefault="0076623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behav</w:t>
      </w:r>
      <w:r>
        <w:rPr>
          <w:rFonts w:ascii="Times New Roman" w:eastAsia="Times New Roman" w:hAnsi="Times New Roman" w:cs="Times New Roman"/>
          <w:color w:val="000000"/>
          <w:sz w:val="24"/>
          <w:szCs w:val="24"/>
        </w:rPr>
        <w:t>iors</w:t>
      </w:r>
    </w:p>
    <w:p w14:paraId="6AFA89CA" w14:textId="77777777" w:rsidR="003F2B08" w:rsidRDefault="0076623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w:t>
      </w:r>
    </w:p>
    <w:p w14:paraId="2884FF33" w14:textId="77777777" w:rsidR="003F2B08" w:rsidRDefault="0076623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Services</w:t>
      </w:r>
    </w:p>
    <w:p w14:paraId="113F01E6" w14:textId="77777777" w:rsidR="003F2B08" w:rsidRDefault="0076623E">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compensation</w:t>
      </w:r>
    </w:p>
    <w:p w14:paraId="39389B23" w14:textId="77777777" w:rsidR="003F2B08" w:rsidRDefault="0076623E">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needs.</w:t>
      </w:r>
    </w:p>
    <w:p w14:paraId="4BA46B99"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tool furnishes the above information not only accuracy but also with their future aspects which is a very important asset for business perspectives.</w:t>
      </w:r>
    </w:p>
    <w:p w14:paraId="7DC0BD45"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knowing the future perspective of cust</w:t>
      </w:r>
      <w:r>
        <w:rPr>
          <w:rFonts w:ascii="Times New Roman" w:eastAsia="Times New Roman" w:hAnsi="Times New Roman" w:cs="Times New Roman"/>
          <w:sz w:val="24"/>
          <w:szCs w:val="24"/>
        </w:rPr>
        <w:t>omer, it becomes easy and affective for suppliers to build a medium term or even long-term relationship with customer. These future perspectives of customers are related to the following factors:</w:t>
      </w:r>
    </w:p>
    <w:p w14:paraId="662A0776" w14:textId="77777777" w:rsidR="003F2B08" w:rsidRDefault="0076623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CUSTOMERS NEEDS.</w:t>
      </w:r>
    </w:p>
    <w:p w14:paraId="756D1C65" w14:textId="77777777" w:rsidR="003F2B08" w:rsidRDefault="0076623E">
      <w:p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analyzing current needs of customers, the supplier can determine the trend of buying by customers. How the current needs of customers can change in the past can also be predicted by those sophisticated research and analytical tools by deriving some impo</w:t>
      </w:r>
      <w:r>
        <w:rPr>
          <w:rFonts w:ascii="Times New Roman" w:eastAsia="Times New Roman" w:hAnsi="Times New Roman" w:cs="Times New Roman"/>
          <w:color w:val="000000"/>
          <w:sz w:val="24"/>
          <w:szCs w:val="24"/>
        </w:rPr>
        <w:t>rtant trend variable of these customers.</w:t>
      </w:r>
    </w:p>
    <w:p w14:paraId="75E7496C" w14:textId="77777777" w:rsidR="003F2B08" w:rsidRDefault="0076623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SUPPLIERS INFLUENCE ON PRODUCTS AND SERVICES</w:t>
      </w:r>
    </w:p>
    <w:p w14:paraId="44F8A274" w14:textId="77777777" w:rsidR="003F2B08" w:rsidRDefault="0076623E">
      <w:p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suppliers are influencing the customers by their products and services is an important factor for this research.</w:t>
      </w:r>
    </w:p>
    <w:p w14:paraId="117D1D7A" w14:textId="77777777" w:rsidR="003F2B08" w:rsidRDefault="0076623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COMPETITOR INFLUENCE ON PRODUCTS AND SERVICES</w:t>
      </w:r>
    </w:p>
    <w:p w14:paraId="07E082ED" w14:textId="77777777" w:rsidR="003F2B08" w:rsidRDefault="0076623E">
      <w:p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z w:val="24"/>
          <w:szCs w:val="24"/>
        </w:rPr>
        <w:t xml:space="preserve">petitors are also important factors for analyzing future needs of customers. If competitors are making more prominent impression of products and services, then it is important for supplier to </w:t>
      </w:r>
      <w:proofErr w:type="spellStart"/>
      <w:r>
        <w:rPr>
          <w:rFonts w:ascii="Times New Roman" w:eastAsia="Times New Roman" w:hAnsi="Times New Roman" w:cs="Times New Roman"/>
          <w:color w:val="000000"/>
          <w:sz w:val="24"/>
          <w:szCs w:val="24"/>
        </w:rPr>
        <w:t>mould</w:t>
      </w:r>
      <w:proofErr w:type="spellEnd"/>
      <w:r>
        <w:rPr>
          <w:rFonts w:ascii="Times New Roman" w:eastAsia="Times New Roman" w:hAnsi="Times New Roman" w:cs="Times New Roman"/>
          <w:color w:val="000000"/>
          <w:sz w:val="24"/>
          <w:szCs w:val="24"/>
        </w:rPr>
        <w:t xml:space="preserve"> their business strategies to meet future needs of customer</w:t>
      </w:r>
      <w:r>
        <w:rPr>
          <w:rFonts w:ascii="Times New Roman" w:eastAsia="Times New Roman" w:hAnsi="Times New Roman" w:cs="Times New Roman"/>
          <w:color w:val="000000"/>
          <w:sz w:val="24"/>
          <w:szCs w:val="24"/>
        </w:rPr>
        <w:t>s and to attract them to have business with them.</w:t>
      </w:r>
    </w:p>
    <w:p w14:paraId="4B0B7B04" w14:textId="77777777" w:rsidR="003F2B08" w:rsidRDefault="0076623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OR MARKET EFFECTS</w:t>
      </w:r>
    </w:p>
    <w:p w14:paraId="127B15C8" w14:textId="77777777" w:rsidR="003F2B08" w:rsidRDefault="0076623E">
      <w:pPr>
        <w:pBdr>
          <w:top w:val="nil"/>
          <w:left w:val="nil"/>
          <w:bottom w:val="nil"/>
          <w:right w:val="nil"/>
          <w:between w:val="nil"/>
        </w:pBdr>
        <w:spacing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predicting the current market trend, supplier can analyze how the market is going to perform in the future. This includes deep analysis of financial and economic condition</w:t>
      </w:r>
      <w:r>
        <w:rPr>
          <w:rFonts w:ascii="Times New Roman" w:eastAsia="Times New Roman" w:hAnsi="Times New Roman" w:cs="Times New Roman"/>
          <w:color w:val="000000"/>
          <w:sz w:val="24"/>
          <w:szCs w:val="24"/>
        </w:rPr>
        <w:t>s.</w:t>
      </w:r>
    </w:p>
    <w:p w14:paraId="16FF5E85"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ab/>
        <w:t>NEEDS OF RELATIONSHIP WITH CUSTOMERS</w:t>
      </w:r>
    </w:p>
    <w:p w14:paraId="5DD9C505"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Building relationship with customer in current market trend is the most important aspect that an organization should focus on. Some of ht5e substantial outcomes of building a quality relationship with customers is expressed below by which needs of relation</w:t>
      </w:r>
      <w:r>
        <w:rPr>
          <w:rFonts w:ascii="Times New Roman" w:eastAsia="Times New Roman" w:hAnsi="Times New Roman" w:cs="Times New Roman"/>
          <w:sz w:val="24"/>
          <w:szCs w:val="24"/>
        </w:rPr>
        <w:t>ship with customers are insight:</w:t>
      </w:r>
    </w:p>
    <w:p w14:paraId="06682D35" w14:textId="77777777" w:rsidR="003F2B08" w:rsidRDefault="0076623E">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BETTER CUSTOMER RECEPTIVENESS</w:t>
      </w:r>
    </w:p>
    <w:p w14:paraId="659AFC4E"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customer lengthens to deal with a supplier, the supplier tends to analyze a </w:t>
      </w:r>
      <w:proofErr w:type="spellStart"/>
      <w:r>
        <w:rPr>
          <w:rFonts w:ascii="Times New Roman" w:eastAsia="Times New Roman" w:hAnsi="Times New Roman" w:cs="Times New Roman"/>
          <w:sz w:val="24"/>
          <w:szCs w:val="24"/>
        </w:rPr>
        <w:t>beter</w:t>
      </w:r>
      <w:proofErr w:type="spellEnd"/>
      <w:r>
        <w:rPr>
          <w:rFonts w:ascii="Times New Roman" w:eastAsia="Times New Roman" w:hAnsi="Times New Roman" w:cs="Times New Roman"/>
          <w:sz w:val="24"/>
          <w:szCs w:val="24"/>
        </w:rPr>
        <w:t xml:space="preserve"> insight of customer needs and expectations. By this, a high level of relationship can be developed between them. This will result in selling more products and retain t</w:t>
      </w:r>
      <w:r>
        <w:rPr>
          <w:rFonts w:ascii="Times New Roman" w:eastAsia="Times New Roman" w:hAnsi="Times New Roman" w:cs="Times New Roman"/>
          <w:sz w:val="24"/>
          <w:szCs w:val="24"/>
        </w:rPr>
        <w:t>he business with customer which will finally lead to profitable business.</w:t>
      </w:r>
    </w:p>
    <w:p w14:paraId="05CE2311" w14:textId="77777777" w:rsidR="003F2B08" w:rsidRDefault="0076623E">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LEADS TO CUSTOMER SATISFACTION</w:t>
      </w:r>
    </w:p>
    <w:p w14:paraId="5023F7C6" w14:textId="77777777" w:rsidR="003F2B08" w:rsidRDefault="0076623E">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the measure of how the needs and responses are collaborated and delivered to exceed customer expectations. It can only be atta</w:t>
      </w:r>
      <w:r>
        <w:rPr>
          <w:rFonts w:ascii="Times New Roman" w:eastAsia="Times New Roman" w:hAnsi="Times New Roman" w:cs="Times New Roman"/>
          <w:sz w:val="24"/>
          <w:szCs w:val="24"/>
        </w:rPr>
        <w:t>ined, if the customers have an overall good relationship with the supplier. In today’s competitive business, customer satisfaction is an important performance exponent and basic differentiator of business strategies. Hence, the more the satisfaction, the m</w:t>
      </w:r>
      <w:r>
        <w:rPr>
          <w:rFonts w:ascii="Times New Roman" w:eastAsia="Times New Roman" w:hAnsi="Times New Roman" w:cs="Times New Roman"/>
          <w:sz w:val="24"/>
          <w:szCs w:val="24"/>
        </w:rPr>
        <w:t>ore the patronage.</w:t>
      </w:r>
    </w:p>
    <w:p w14:paraId="0EE55467" w14:textId="77777777" w:rsidR="003F2B08" w:rsidRDefault="0076623E">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LEADS TO CUSTOMER RETENTION</w:t>
      </w:r>
    </w:p>
    <w:p w14:paraId="0EE3B55C"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strategic process to keep or retain the existing customer and not letting them divert to other suppliers or organizations for business and this is only possible when there is quality relationship bet</w:t>
      </w:r>
      <w:r>
        <w:rPr>
          <w:rFonts w:ascii="Times New Roman" w:eastAsia="Times New Roman" w:hAnsi="Times New Roman" w:cs="Times New Roman"/>
          <w:sz w:val="24"/>
          <w:szCs w:val="24"/>
        </w:rPr>
        <w:t>ween customers and suppliers.</w:t>
      </w:r>
    </w:p>
    <w:p w14:paraId="50B137E7" w14:textId="77777777" w:rsidR="003F2B08" w:rsidRDefault="003F2B08">
      <w:pPr>
        <w:spacing w:line="360" w:lineRule="auto"/>
        <w:ind w:left="360"/>
        <w:jc w:val="both"/>
        <w:rPr>
          <w:rFonts w:ascii="Times New Roman" w:eastAsia="Times New Roman" w:hAnsi="Times New Roman" w:cs="Times New Roman"/>
          <w:sz w:val="24"/>
          <w:szCs w:val="24"/>
        </w:rPr>
      </w:pPr>
    </w:p>
    <w:p w14:paraId="39BA7C93" w14:textId="77777777" w:rsidR="003F2B08" w:rsidRDefault="003F2B08">
      <w:pPr>
        <w:spacing w:line="360" w:lineRule="auto"/>
        <w:ind w:left="360"/>
        <w:jc w:val="both"/>
        <w:rPr>
          <w:rFonts w:ascii="Times New Roman" w:eastAsia="Times New Roman" w:hAnsi="Times New Roman" w:cs="Times New Roman"/>
          <w:sz w:val="24"/>
          <w:szCs w:val="24"/>
        </w:rPr>
      </w:pPr>
    </w:p>
    <w:p w14:paraId="4249DD35" w14:textId="77777777" w:rsidR="003F2B08" w:rsidRDefault="003F2B08">
      <w:pPr>
        <w:spacing w:line="360" w:lineRule="auto"/>
        <w:ind w:left="360"/>
        <w:jc w:val="both"/>
        <w:rPr>
          <w:rFonts w:ascii="Times New Roman" w:eastAsia="Times New Roman" w:hAnsi="Times New Roman" w:cs="Times New Roman"/>
          <w:sz w:val="24"/>
          <w:szCs w:val="24"/>
        </w:rPr>
      </w:pPr>
    </w:p>
    <w:p w14:paraId="26B810DF" w14:textId="77777777" w:rsidR="003F2B08" w:rsidRDefault="0076623E">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CHANCES OF GETTNG REFERRALS</w:t>
      </w:r>
    </w:p>
    <w:p w14:paraId="7E6C13F3"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Drucker, P said satisfied customers are best advertisers. It is a </w:t>
      </w:r>
      <w:proofErr w:type="gramStart"/>
      <w:r>
        <w:rPr>
          <w:rFonts w:ascii="Times New Roman" w:eastAsia="Times New Roman" w:hAnsi="Times New Roman" w:cs="Times New Roman"/>
          <w:sz w:val="24"/>
          <w:szCs w:val="24"/>
        </w:rPr>
        <w:t>cost free</w:t>
      </w:r>
      <w:proofErr w:type="gramEnd"/>
      <w:r>
        <w:rPr>
          <w:rFonts w:ascii="Times New Roman" w:eastAsia="Times New Roman" w:hAnsi="Times New Roman" w:cs="Times New Roman"/>
          <w:sz w:val="24"/>
          <w:szCs w:val="24"/>
        </w:rPr>
        <w:t xml:space="preserve"> advocacy by customers to provide </w:t>
      </w:r>
      <w:proofErr w:type="spellStart"/>
      <w:r>
        <w:rPr>
          <w:rFonts w:ascii="Times New Roman" w:eastAsia="Times New Roman" w:hAnsi="Times New Roman" w:cs="Times New Roman"/>
          <w:sz w:val="24"/>
          <w:szCs w:val="24"/>
        </w:rPr>
        <w:t>reffals</w:t>
      </w:r>
      <w:proofErr w:type="spellEnd"/>
      <w:r>
        <w:rPr>
          <w:rFonts w:ascii="Times New Roman" w:eastAsia="Times New Roman" w:hAnsi="Times New Roman" w:cs="Times New Roman"/>
          <w:sz w:val="24"/>
          <w:szCs w:val="24"/>
        </w:rPr>
        <w:t xml:space="preserve"> to supplies when they feed satisfied and encourage and when experience a healt</w:t>
      </w:r>
      <w:r>
        <w:rPr>
          <w:rFonts w:ascii="Times New Roman" w:eastAsia="Times New Roman" w:hAnsi="Times New Roman" w:cs="Times New Roman"/>
          <w:sz w:val="24"/>
          <w:szCs w:val="24"/>
        </w:rPr>
        <w:t>hy relationship with customers.</w:t>
      </w:r>
    </w:p>
    <w:p w14:paraId="1346426C" w14:textId="77777777" w:rsidR="003F2B08" w:rsidRDefault="0076623E">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SERVICES COST IS RELATIVELY LOW</w:t>
      </w:r>
    </w:p>
    <w:p w14:paraId="096EE781"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to serve existing customers that are satisfied is always very low for the supplier as they know and understand the customers to serve. Customers never come back with complaints and querie</w:t>
      </w:r>
      <w:r>
        <w:rPr>
          <w:rFonts w:ascii="Times New Roman" w:eastAsia="Times New Roman" w:hAnsi="Times New Roman" w:cs="Times New Roman"/>
          <w:sz w:val="24"/>
          <w:szCs w:val="24"/>
        </w:rPr>
        <w:t>s because they know the actual business flows and completely rely on the relationship with that particular supplier.</w:t>
      </w:r>
    </w:p>
    <w:p w14:paraId="7EB3F12A"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the above substantial outcome, it is pertinent to know that creating and maintaining relationship with the customers are always a key to</w:t>
      </w:r>
      <w:r>
        <w:rPr>
          <w:rFonts w:ascii="Times New Roman" w:eastAsia="Times New Roman" w:hAnsi="Times New Roman" w:cs="Times New Roman"/>
          <w:sz w:val="24"/>
          <w:szCs w:val="24"/>
        </w:rPr>
        <w:t xml:space="preserve"> success.</w:t>
      </w:r>
    </w:p>
    <w:p w14:paraId="5837C607" w14:textId="77777777" w:rsidR="003F2B08" w:rsidRDefault="0076623E">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2.7 AN OVERVIEW OF CUSTOMER RESPONESE </w:t>
      </w:r>
    </w:p>
    <w:p w14:paraId="6EB4D86D"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w:t>
      </w:r>
      <w:r>
        <w:rPr>
          <w:rFonts w:ascii="Times New Roman" w:eastAsia="Times New Roman" w:hAnsi="Times New Roman" w:cs="Times New Roman"/>
          <w:sz w:val="24"/>
          <w:szCs w:val="24"/>
        </w:rPr>
        <w:t>Success totally depends on understanding and interpreting these queries in order to work out the best solution. During this situation, if the supplier wants to satisfy the customers by properly responding to his queries, he succeeds in analyzing a professi</w:t>
      </w:r>
      <w:r>
        <w:rPr>
          <w:rFonts w:ascii="Times New Roman" w:eastAsia="Times New Roman" w:hAnsi="Times New Roman" w:cs="Times New Roman"/>
          <w:sz w:val="24"/>
          <w:szCs w:val="24"/>
        </w:rPr>
        <w:t xml:space="preserve">onal and emotional relationship with them. </w:t>
      </w:r>
    </w:p>
    <w:p w14:paraId="2ADFBE4B"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numerous combination of features and aspects by which questionnaire can be easily prod. The following are the situation a customers can fall into after they get response.</w:t>
      </w:r>
    </w:p>
    <w:p w14:paraId="6493FDEA" w14:textId="77777777" w:rsidR="003F2B08" w:rsidRDefault="0076623E">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Customers can be totally satisfied by the type of response with positive feelings towards the respondents. </w:t>
      </w:r>
    </w:p>
    <w:p w14:paraId="1C80DC77" w14:textId="77777777" w:rsidR="003F2B08" w:rsidRDefault="0076623E">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can be totally satisfied but without any form of strong feeling towards the respondents.</w:t>
      </w:r>
    </w:p>
    <w:p w14:paraId="16968EA2" w14:textId="77777777" w:rsidR="003F2B08" w:rsidRDefault="0076623E">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Slightly satisfied with the response but with or witho</w:t>
      </w:r>
      <w:r>
        <w:rPr>
          <w:rFonts w:ascii="Times New Roman" w:eastAsia="Times New Roman" w:hAnsi="Times New Roman" w:cs="Times New Roman"/>
          <w:color w:val="000000"/>
          <w:sz w:val="24"/>
          <w:szCs w:val="24"/>
        </w:rPr>
        <w:t>ut any feelings toward the respondent depending on the efforts and types of response given.</w:t>
      </w:r>
    </w:p>
    <w:p w14:paraId="28EAA8AE" w14:textId="77777777" w:rsidR="003F2B08" w:rsidRDefault="0076623E">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can also be totally be dissatisfied by the respondent but no hard feelings towards the respondent as the respondent could deliver the items correctly and effic</w:t>
      </w:r>
      <w:r>
        <w:rPr>
          <w:rFonts w:ascii="Times New Roman" w:eastAsia="Times New Roman" w:hAnsi="Times New Roman" w:cs="Times New Roman"/>
          <w:color w:val="000000"/>
          <w:sz w:val="24"/>
          <w:szCs w:val="24"/>
        </w:rPr>
        <w:t>iently.</w:t>
      </w:r>
    </w:p>
    <w:p w14:paraId="4D55EE28" w14:textId="77777777" w:rsidR="003F2B08" w:rsidRDefault="0076623E">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can also be totally dissatisfied by the response and with negative feelings towards the respondents as the respondents could have messed everything up.</w:t>
      </w:r>
    </w:p>
    <w:p w14:paraId="749E514A"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2.7.2 MEDIUM OF CUSTOMERS RESPONSE </w:t>
      </w:r>
    </w:p>
    <w:p w14:paraId="78A17F2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The response can be provided through any of the following media.</w:t>
      </w:r>
    </w:p>
    <w:p w14:paraId="66975A46" w14:textId="77777777" w:rsidR="003F2B08" w:rsidRDefault="0076623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FACE TO FACE INTERACTION </w:t>
      </w:r>
    </w:p>
    <w:p w14:paraId="576F134F"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most efficient medium and provides the probability to judge the emotions and body languages of the respondents.</w:t>
      </w:r>
    </w:p>
    <w:p w14:paraId="5B449C68" w14:textId="77777777" w:rsidR="003F2B08" w:rsidRDefault="0076623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TELEPHONE CONVERSATION </w:t>
      </w:r>
    </w:p>
    <w:p w14:paraId="72313265"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also effective and plays an important role in business.</w:t>
      </w:r>
    </w:p>
    <w:p w14:paraId="64674D1E"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 calls should always be answered wh</w:t>
      </w:r>
      <w:r>
        <w:rPr>
          <w:rFonts w:ascii="Times New Roman" w:eastAsia="Times New Roman" w:hAnsi="Times New Roman" w:cs="Times New Roman"/>
          <w:color w:val="000000"/>
          <w:sz w:val="24"/>
          <w:szCs w:val="24"/>
        </w:rPr>
        <w:t>en a customer calls, and if by any chance it is missed, a return call should be made.</w:t>
      </w:r>
    </w:p>
    <w:p w14:paraId="6A065E9F" w14:textId="77777777" w:rsidR="003F2B08" w:rsidRDefault="0076623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COMMUN ICATION</w:t>
      </w:r>
    </w:p>
    <w:p w14:paraId="1168FB17" w14:textId="77777777" w:rsidR="003F2B08" w:rsidRDefault="0076623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communication [post, fax, email] should always be made when the subject matter of the discussion requires it.</w:t>
      </w:r>
    </w:p>
    <w:p w14:paraId="03756877"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BUILDING QUALITY RELATI</w:t>
      </w:r>
      <w:r>
        <w:rPr>
          <w:rFonts w:ascii="Times New Roman" w:eastAsia="Times New Roman" w:hAnsi="Times New Roman" w:cs="Times New Roman"/>
          <w:b/>
          <w:sz w:val="24"/>
          <w:szCs w:val="24"/>
        </w:rPr>
        <w:t>ONSHIP WITH CUSTOMERS.</w:t>
      </w:r>
    </w:p>
    <w:p w14:paraId="4A355F2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Satisfying customer needs ensure business survival for an organization. A periodical check is required to enhance the quality of products and services to build a quality relationship with customers. For fulfilling this goal, organiza</w:t>
      </w:r>
      <w:r>
        <w:rPr>
          <w:rFonts w:ascii="Times New Roman" w:eastAsia="Times New Roman" w:hAnsi="Times New Roman" w:cs="Times New Roman"/>
          <w:sz w:val="24"/>
          <w:szCs w:val="24"/>
        </w:rPr>
        <w:t>tions must have a set of rules to measure and improve this quality.</w:t>
      </w:r>
    </w:p>
    <w:p w14:paraId="7C90C876"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w:t>
      </w:r>
      <w:r>
        <w:rPr>
          <w:rFonts w:ascii="Times New Roman" w:eastAsia="Times New Roman" w:hAnsi="Times New Roman" w:cs="Times New Roman"/>
          <w:sz w:val="24"/>
          <w:szCs w:val="24"/>
        </w:rPr>
        <w:t>be known as the best among all. The main ingredient that is involved in a high quantity of relations between customer and supplier are trust and commitment. Trust is developed between the two parties when they experience flawless and satisfied motives betw</w:t>
      </w:r>
      <w:r>
        <w:rPr>
          <w:rFonts w:ascii="Times New Roman" w:eastAsia="Times New Roman" w:hAnsi="Times New Roman" w:cs="Times New Roman"/>
          <w:sz w:val="24"/>
          <w:szCs w:val="24"/>
        </w:rPr>
        <w:t>een each other. As a result of knowing more about each other, all the doubt and risks are minimized and leads to inevitably smooth business. Lack of trust on the other hand, weakens the relationship foundation as a result of changes of uncertainty and conf</w:t>
      </w:r>
      <w:r>
        <w:rPr>
          <w:rFonts w:ascii="Times New Roman" w:eastAsia="Times New Roman" w:hAnsi="Times New Roman" w:cs="Times New Roman"/>
          <w:sz w:val="24"/>
          <w:szCs w:val="24"/>
        </w:rPr>
        <w:t xml:space="preserve">licts increases. </w:t>
      </w:r>
    </w:p>
    <w:p w14:paraId="596760E2"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Commitment, therefore, is yet another milestone that should be achieved to set a long-term mutual relationship. Commitment can only be attained when there is mutual trust and the two parties share each other’s values. In a committed relationship, both supp</w:t>
      </w:r>
      <w:r>
        <w:rPr>
          <w:rFonts w:ascii="Times New Roman" w:eastAsia="Times New Roman" w:hAnsi="Times New Roman" w:cs="Times New Roman"/>
          <w:sz w:val="24"/>
          <w:szCs w:val="24"/>
        </w:rPr>
        <w:t xml:space="preserve">lier and customer strive to uphold the relationship and never want to exit which in turn result in building the relationship stronger and sharper. There is, </w:t>
      </w:r>
      <w:proofErr w:type="spellStart"/>
      <w:r>
        <w:rPr>
          <w:rFonts w:ascii="Times New Roman" w:eastAsia="Times New Roman" w:hAnsi="Times New Roman" w:cs="Times New Roman"/>
          <w:sz w:val="24"/>
          <w:szCs w:val="24"/>
        </w:rPr>
        <w:t>infact</w:t>
      </w:r>
      <w:proofErr w:type="spellEnd"/>
      <w:r>
        <w:rPr>
          <w:rFonts w:ascii="Times New Roman" w:eastAsia="Times New Roman" w:hAnsi="Times New Roman" w:cs="Times New Roman"/>
          <w:sz w:val="24"/>
          <w:szCs w:val="24"/>
        </w:rPr>
        <w:t xml:space="preserve">, huge cost which is incurred on switching from committed relationship </w:t>
      </w:r>
      <w:r>
        <w:rPr>
          <w:rFonts w:ascii="Times New Roman" w:eastAsia="Times New Roman" w:hAnsi="Times New Roman" w:cs="Times New Roman"/>
          <w:sz w:val="24"/>
          <w:szCs w:val="24"/>
        </w:rPr>
        <w:lastRenderedPageBreak/>
        <w:t xml:space="preserve">with one supplier and </w:t>
      </w:r>
      <w:r>
        <w:rPr>
          <w:rFonts w:ascii="Times New Roman" w:eastAsia="Times New Roman" w:hAnsi="Times New Roman" w:cs="Times New Roman"/>
          <w:sz w:val="24"/>
          <w:szCs w:val="24"/>
        </w:rPr>
        <w:t xml:space="preserve">build new relationship with other supplier from the scratch. Kotler Philips identified some other attribute which promotes a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relationship, they include the following:</w:t>
      </w:r>
    </w:p>
    <w:p w14:paraId="6DFCAE6B" w14:textId="77777777" w:rsidR="003F2B08" w:rsidRDefault="0076623E">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COURTESY: Many at times, customers become irritated and uncivil due to some </w:t>
      </w:r>
      <w:r>
        <w:rPr>
          <w:rFonts w:ascii="Times New Roman" w:eastAsia="Times New Roman" w:hAnsi="Times New Roman" w:cs="Times New Roman"/>
          <w:color w:val="000000"/>
          <w:sz w:val="24"/>
          <w:szCs w:val="24"/>
        </w:rPr>
        <w:t>unpredictable reasons. But it is substantially important for the supplier to keep his calm and deal accordingly. Delivering the response in calm voice with courtesy and systematic sense could dramatically act as a catalyst in driving customer satisfaction.</w:t>
      </w:r>
      <w:r>
        <w:rPr>
          <w:rFonts w:ascii="Times New Roman" w:eastAsia="Times New Roman" w:hAnsi="Times New Roman" w:cs="Times New Roman"/>
          <w:color w:val="000000"/>
          <w:sz w:val="24"/>
          <w:szCs w:val="24"/>
        </w:rPr>
        <w:t xml:space="preserve"> </w:t>
      </w:r>
    </w:p>
    <w:p w14:paraId="11BC236E" w14:textId="77777777" w:rsidR="003F2B08" w:rsidRDefault="0076623E">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AVAILABILITY: Many customers usually prefer human response instead of electronic email or message. Hence it is important from an organization to make its executive always available for customers in responding and dealing with their queries and needs. Pro</w:t>
      </w:r>
      <w:r>
        <w:rPr>
          <w:rFonts w:ascii="Times New Roman" w:eastAsia="Times New Roman" w:hAnsi="Times New Roman" w:cs="Times New Roman"/>
          <w:color w:val="000000"/>
          <w:sz w:val="24"/>
          <w:szCs w:val="24"/>
        </w:rPr>
        <w:t>vision of these services always promote emotional bonding between customers and suppliers which in the end, is always fruitful and drive to profitable business.</w:t>
      </w:r>
    </w:p>
    <w:p w14:paraId="79A7DD71" w14:textId="77777777" w:rsidR="003F2B08" w:rsidRDefault="0076623E">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INTELLIGENCE: Many customers are attracted toward good dealings which consist of discount and c</w:t>
      </w:r>
      <w:r>
        <w:rPr>
          <w:rFonts w:ascii="Times New Roman" w:eastAsia="Times New Roman" w:hAnsi="Times New Roman" w:cs="Times New Roman"/>
          <w:color w:val="000000"/>
          <w:sz w:val="24"/>
          <w:szCs w:val="24"/>
        </w:rPr>
        <w:t xml:space="preserve">ompetitive prices. A supplier should be intelligent enough to deal with </w:t>
      </w:r>
      <w:proofErr w:type="gramStart"/>
      <w:r>
        <w:rPr>
          <w:rFonts w:ascii="Times New Roman" w:eastAsia="Times New Roman" w:hAnsi="Times New Roman" w:cs="Times New Roman"/>
          <w:color w:val="000000"/>
          <w:sz w:val="24"/>
          <w:szCs w:val="24"/>
        </w:rPr>
        <w:t>these situation</w:t>
      </w:r>
      <w:proofErr w:type="gramEnd"/>
      <w:r>
        <w:rPr>
          <w:rFonts w:ascii="Times New Roman" w:eastAsia="Times New Roman" w:hAnsi="Times New Roman" w:cs="Times New Roman"/>
          <w:color w:val="000000"/>
          <w:sz w:val="24"/>
          <w:szCs w:val="24"/>
        </w:rPr>
        <w:t xml:space="preserve"> and offer the best prices so that the customers are not lost to suppliers who are able to make substantial profit if not more. </w:t>
      </w:r>
    </w:p>
    <w:p w14:paraId="37E737E1" w14:textId="77777777" w:rsidR="003F2B08" w:rsidRDefault="0076623E">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FUTURISTIC: Always be futuristic and dyn</w:t>
      </w:r>
      <w:r>
        <w:rPr>
          <w:rFonts w:ascii="Times New Roman" w:eastAsia="Times New Roman" w:hAnsi="Times New Roman" w:cs="Times New Roman"/>
          <w:color w:val="000000"/>
          <w:sz w:val="24"/>
          <w:szCs w:val="24"/>
        </w:rPr>
        <w:t>amic to technology changes. The strategies, type of services and products could gradually deteriorate with time due to huge competition and higher rate of technological change. Keeping this in mind, an organization should always focus on renovating busines</w:t>
      </w:r>
      <w:r>
        <w:rPr>
          <w:rFonts w:ascii="Times New Roman" w:eastAsia="Times New Roman" w:hAnsi="Times New Roman" w:cs="Times New Roman"/>
          <w:color w:val="000000"/>
          <w:sz w:val="24"/>
          <w:szCs w:val="24"/>
        </w:rPr>
        <w:t xml:space="preserve">s strategies periodically and convince the customer accordingly. In conclusion, bringing the above quality attribute into business will always improve quality relationship between customers and supplier and the after math is always fruitful to both. </w:t>
      </w:r>
    </w:p>
    <w:p w14:paraId="4EC40819" w14:textId="77777777" w:rsidR="004705DA" w:rsidRDefault="004705DA">
      <w:pPr>
        <w:spacing w:line="360" w:lineRule="auto"/>
        <w:jc w:val="center"/>
        <w:rPr>
          <w:rFonts w:ascii="Times New Roman" w:eastAsia="Times New Roman" w:hAnsi="Times New Roman" w:cs="Times New Roman"/>
          <w:b/>
          <w:sz w:val="24"/>
          <w:szCs w:val="24"/>
        </w:rPr>
      </w:pPr>
    </w:p>
    <w:p w14:paraId="7099AF67" w14:textId="77777777" w:rsidR="004705DA" w:rsidRDefault="004705DA">
      <w:pPr>
        <w:spacing w:line="360" w:lineRule="auto"/>
        <w:jc w:val="center"/>
        <w:rPr>
          <w:rFonts w:ascii="Times New Roman" w:eastAsia="Times New Roman" w:hAnsi="Times New Roman" w:cs="Times New Roman"/>
          <w:b/>
          <w:sz w:val="24"/>
          <w:szCs w:val="24"/>
        </w:rPr>
      </w:pPr>
    </w:p>
    <w:p w14:paraId="1CBF2049" w14:textId="77777777" w:rsidR="004705DA" w:rsidRDefault="004705DA">
      <w:pPr>
        <w:spacing w:line="360" w:lineRule="auto"/>
        <w:jc w:val="center"/>
        <w:rPr>
          <w:rFonts w:ascii="Times New Roman" w:eastAsia="Times New Roman" w:hAnsi="Times New Roman" w:cs="Times New Roman"/>
          <w:b/>
          <w:sz w:val="24"/>
          <w:szCs w:val="24"/>
        </w:rPr>
      </w:pPr>
    </w:p>
    <w:p w14:paraId="065A0962" w14:textId="77777777" w:rsidR="004705DA" w:rsidRDefault="004705DA">
      <w:pPr>
        <w:spacing w:line="360" w:lineRule="auto"/>
        <w:jc w:val="center"/>
        <w:rPr>
          <w:rFonts w:ascii="Times New Roman" w:eastAsia="Times New Roman" w:hAnsi="Times New Roman" w:cs="Times New Roman"/>
          <w:b/>
          <w:sz w:val="24"/>
          <w:szCs w:val="24"/>
        </w:rPr>
      </w:pPr>
    </w:p>
    <w:p w14:paraId="322A4C02" w14:textId="77777777" w:rsidR="004705DA" w:rsidRDefault="004705DA">
      <w:pPr>
        <w:spacing w:line="360" w:lineRule="auto"/>
        <w:jc w:val="center"/>
        <w:rPr>
          <w:rFonts w:ascii="Times New Roman" w:eastAsia="Times New Roman" w:hAnsi="Times New Roman" w:cs="Times New Roman"/>
          <w:b/>
          <w:sz w:val="24"/>
          <w:szCs w:val="24"/>
        </w:rPr>
      </w:pPr>
    </w:p>
    <w:p w14:paraId="3C578815" w14:textId="4726AF92" w:rsidR="003F2B08" w:rsidRDefault="0076623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w:t>
      </w:r>
      <w:r>
        <w:rPr>
          <w:rFonts w:ascii="Times New Roman" w:eastAsia="Times New Roman" w:hAnsi="Times New Roman" w:cs="Times New Roman"/>
          <w:b/>
          <w:sz w:val="24"/>
          <w:szCs w:val="24"/>
        </w:rPr>
        <w:t>ER THREE</w:t>
      </w:r>
    </w:p>
    <w:p w14:paraId="050C6333" w14:textId="77777777" w:rsidR="003F2B08" w:rsidRDefault="007662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14:paraId="47465FA3" w14:textId="77777777" w:rsidR="003F2B08" w:rsidRDefault="0076623E">
      <w:pPr>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INTRODUCTION. </w:t>
      </w:r>
    </w:p>
    <w:p w14:paraId="71CFCE52"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deals with the methods employed to collect data for </w:t>
      </w:r>
      <w:proofErr w:type="gramStart"/>
      <w:r>
        <w:rPr>
          <w:rFonts w:ascii="Times New Roman" w:eastAsia="Times New Roman" w:hAnsi="Times New Roman" w:cs="Times New Roman"/>
          <w:color w:val="000000"/>
          <w:sz w:val="24"/>
          <w:szCs w:val="24"/>
        </w:rPr>
        <w:t>this studies</w:t>
      </w:r>
      <w:proofErr w:type="gramEnd"/>
    </w:p>
    <w:p w14:paraId="4C2B2563" w14:textId="77777777" w:rsidR="003F2B08" w:rsidRDefault="0076623E">
      <w:pPr>
        <w:spacing w:after="0" w:line="360" w:lineRule="auto"/>
        <w:ind w:right="9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3.1</w:t>
      </w:r>
      <w:r>
        <w:rPr>
          <w:rFonts w:ascii="Times New Roman" w:eastAsia="Times New Roman" w:hAnsi="Times New Roman" w:cs="Times New Roman"/>
          <w:b/>
          <w:sz w:val="26"/>
          <w:szCs w:val="26"/>
        </w:rPr>
        <w:tab/>
        <w:t>Research Design</w:t>
      </w:r>
    </w:p>
    <w:p w14:paraId="2E461BB6" w14:textId="77777777" w:rsidR="003F2B08" w:rsidRDefault="0076623E">
      <w:pPr>
        <w:widowControl w:val="0"/>
        <w:spacing w:after="0" w:line="360" w:lineRule="auto"/>
        <w:ind w:right="116" w:firstLine="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design that was considered for the research was survey. The case study approach that was adopted took place at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The case study method was chosen because; case study is suitable for practical problems. It is often seen as being problem – centered</w:t>
      </w:r>
      <w:r>
        <w:rPr>
          <w:rFonts w:ascii="Times New Roman" w:eastAsia="Times New Roman" w:hAnsi="Times New Roman" w:cs="Times New Roman"/>
          <w:sz w:val="26"/>
          <w:szCs w:val="26"/>
        </w:rPr>
        <w:t xml:space="preserve">, small scaled and manageable. Again, case study method has the uniqueness ability to use and apply differently a lot of different empirical evidence, Yin (1994). The aim of this research was to identify the extent to which GTB have been using planned and </w:t>
      </w:r>
      <w:r>
        <w:rPr>
          <w:rFonts w:ascii="Times New Roman" w:eastAsia="Times New Roman" w:hAnsi="Times New Roman" w:cs="Times New Roman"/>
          <w:sz w:val="26"/>
          <w:szCs w:val="26"/>
        </w:rPr>
        <w:t>systematic Training to motivate and improve the performance of its employees and therefore the choice of case study.</w:t>
      </w:r>
    </w:p>
    <w:p w14:paraId="52A1D94D" w14:textId="77777777" w:rsidR="003F2B08" w:rsidRDefault="0076623E">
      <w:pPr>
        <w:widowControl w:val="0"/>
        <w:spacing w:after="0" w:line="360" w:lineRule="auto"/>
        <w:ind w:right="116"/>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3.2  POPULATION</w:t>
      </w:r>
      <w:proofErr w:type="gramEnd"/>
      <w:r>
        <w:rPr>
          <w:rFonts w:ascii="Times New Roman" w:eastAsia="Times New Roman" w:hAnsi="Times New Roman" w:cs="Times New Roman"/>
          <w:b/>
          <w:sz w:val="24"/>
          <w:szCs w:val="24"/>
        </w:rPr>
        <w:t xml:space="preserve"> OF THE STUDY</w:t>
      </w:r>
    </w:p>
    <w:p w14:paraId="261A440E" w14:textId="77777777" w:rsidR="003F2B08" w:rsidRDefault="0076623E">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fact that the population of this study is very large, the researcher, in carrying out a sample</w:t>
      </w:r>
      <w:r>
        <w:rPr>
          <w:rFonts w:ascii="Times New Roman" w:eastAsia="Times New Roman" w:hAnsi="Times New Roman" w:cs="Times New Roman"/>
          <w:sz w:val="24"/>
          <w:szCs w:val="24"/>
        </w:rPr>
        <w:t xml:space="preserve"> selection made use of the convenient sampling method. The sample was convenient drawn from the areas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the researcher is more familiar with. The sample size was three </w:t>
      </w:r>
      <w:proofErr w:type="gramStart"/>
      <w:r>
        <w:rPr>
          <w:rFonts w:ascii="Times New Roman" w:eastAsia="Times New Roman" w:hAnsi="Times New Roman" w:cs="Times New Roman"/>
          <w:sz w:val="24"/>
          <w:szCs w:val="24"/>
        </w:rPr>
        <w:t>hundreds</w:t>
      </w:r>
      <w:proofErr w:type="gramEnd"/>
      <w:r>
        <w:rPr>
          <w:rFonts w:ascii="Times New Roman" w:eastAsia="Times New Roman" w:hAnsi="Times New Roman" w:cs="Times New Roman"/>
          <w:sz w:val="24"/>
          <w:szCs w:val="24"/>
        </w:rPr>
        <w:t xml:space="preserve"> (50) persons representing Ilorin east, west and south local government area </w:t>
      </w:r>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14:paraId="58B181D6" w14:textId="77777777" w:rsidR="003F2B08" w:rsidRDefault="0076623E">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3.3 </w:t>
      </w:r>
      <w:r>
        <w:rPr>
          <w:rFonts w:ascii="Times New Roman" w:eastAsia="Times New Roman" w:hAnsi="Times New Roman" w:cs="Times New Roman"/>
          <w:sz w:val="26"/>
          <w:szCs w:val="26"/>
        </w:rPr>
        <w:t xml:space="preserve">Sample Size and Sampling Technique. A sample was determined to obtain a broad view on the topic from the company under study. Based on this, the population of fifty (50) was targeted.  Thus, from the target population, the sample size </w:t>
      </w:r>
      <w:r>
        <w:rPr>
          <w:rFonts w:ascii="Times New Roman" w:eastAsia="Times New Roman" w:hAnsi="Times New Roman" w:cs="Times New Roman"/>
          <w:sz w:val="26"/>
          <w:szCs w:val="26"/>
        </w:rPr>
        <w:t>was determined, using the formulae below:</w:t>
      </w:r>
    </w:p>
    <w:p w14:paraId="2CCEC3CA" w14:textId="77777777" w:rsidR="003F2B08" w:rsidRDefault="0076623E">
      <w:pPr>
        <w:spacing w:after="0" w:line="360" w:lineRule="auto"/>
        <w:ind w:left="2160"/>
        <w:rPr>
          <w:rFonts w:ascii="Times New Roman" w:eastAsia="Times New Roman" w:hAnsi="Times New Roman" w:cs="Times New Roman"/>
          <w:sz w:val="26"/>
          <w:szCs w:val="26"/>
        </w:rPr>
      </w:pPr>
      <w:r>
        <w:rPr>
          <w:rFonts w:ascii="Times New Roman" w:eastAsia="Times New Roman" w:hAnsi="Times New Roman" w:cs="Times New Roman"/>
          <w:sz w:val="26"/>
          <w:szCs w:val="26"/>
        </w:rPr>
        <w:t>n =      N</w:t>
      </w:r>
    </w:p>
    <w:p w14:paraId="1339D615" w14:textId="77777777" w:rsidR="003F2B08" w:rsidRDefault="0076623E">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rPr>
        <mc:AlternateContent>
          <mc:Choice Requires="wpg">
            <w:drawing>
              <wp:anchor distT="0" distB="0" distL="114300" distR="114300" simplePos="0" relativeHeight="251658240" behindDoc="0" locked="0" layoutInCell="1" hidden="0" allowOverlap="1" wp14:anchorId="4C964C1A" wp14:editId="3CF25763">
                <wp:simplePos x="0" y="0"/>
                <wp:positionH relativeFrom="column">
                  <wp:posOffset>1231900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14:paraId="2CD691DC" w14:textId="77777777" w:rsidR="003F2B08" w:rsidRDefault="0076623E">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14:paraId="3EA68189" w14:textId="77777777" w:rsidR="003F2B08" w:rsidRDefault="0076623E">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 = the target population (50)</w:t>
      </w:r>
    </w:p>
    <w:p w14:paraId="14C42BBB" w14:textId="77777777" w:rsidR="003F2B08" w:rsidRDefault="0076623E">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e = margin of error (5%)</w:t>
      </w:r>
    </w:p>
    <w:p w14:paraId="44CE58EF" w14:textId="77777777" w:rsidR="003F2B08" w:rsidRDefault="0076623E">
      <w:pPr>
        <w:spacing w:after="0" w:line="360" w:lineRule="auto"/>
        <w:ind w:left="720"/>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14:paraId="3B36A4E9" w14:textId="77777777" w:rsidR="003F2B08" w:rsidRDefault="0076623E">
      <w:pPr>
        <w:spacing w:after="0" w:line="360" w:lineRule="auto"/>
        <w:ind w:left="720"/>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rPr>
        <mc:AlternateContent>
          <mc:Choice Requires="wpg">
            <w:drawing>
              <wp:anchor distT="0" distB="0" distL="114300" distR="114300" simplePos="0" relativeHeight="251659264" behindDoc="0" locked="0" layoutInCell="1" hidden="0" allowOverlap="1" wp14:anchorId="380F57EB" wp14:editId="3FAC9BE0">
                <wp:simplePos x="0" y="0"/>
                <wp:positionH relativeFrom="column">
                  <wp:posOffset>889000</wp:posOffset>
                </wp:positionH>
                <wp:positionV relativeFrom="paragraph">
                  <wp:posOffset>12700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14:paraId="3A61618D" w14:textId="77777777" w:rsidR="003F2B08" w:rsidRDefault="0076623E">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50 </w:t>
      </w:r>
      <w:r>
        <w:rPr>
          <w:rFonts w:ascii="Times New Roman" w:eastAsia="Times New Roman" w:hAnsi="Times New Roman" w:cs="Times New Roman"/>
          <w:sz w:val="26"/>
          <w:szCs w:val="26"/>
        </w:rPr>
        <w:tab/>
      </w:r>
      <w:r>
        <w:rPr>
          <w:noProof/>
        </w:rPr>
        <mc:AlternateContent>
          <mc:Choice Requires="wpg">
            <w:drawing>
              <wp:anchor distT="0" distB="0" distL="114300" distR="114300" simplePos="0" relativeHeight="251660288" behindDoc="0" locked="0" layoutInCell="1" hidden="0" allowOverlap="1" wp14:anchorId="5BE4C17B" wp14:editId="71DF751B">
                <wp:simplePos x="0" y="0"/>
                <wp:positionH relativeFrom="column">
                  <wp:posOffset>774700</wp:posOffset>
                </wp:positionH>
                <wp:positionV relativeFrom="paragraph">
                  <wp:posOffset>152400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14:paraId="44E82F12" w14:textId="77777777" w:rsidR="003F2B08" w:rsidRDefault="0076623E">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14:paraId="1A629F02" w14:textId="77777777" w:rsidR="003F2B08" w:rsidRDefault="0076623E">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14:paraId="547ABE8E" w14:textId="77777777" w:rsidR="003F2B08" w:rsidRDefault="0076623E">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1.125</w:t>
      </w:r>
      <w:r>
        <w:rPr>
          <w:rFonts w:ascii="Times New Roman" w:eastAsia="Times New Roman" w:hAnsi="Times New Roman" w:cs="Times New Roman"/>
          <w:sz w:val="26"/>
          <w:szCs w:val="26"/>
        </w:rPr>
        <w:tab/>
      </w:r>
      <w:r>
        <w:rPr>
          <w:noProof/>
        </w:rPr>
        <mc:AlternateContent>
          <mc:Choice Requires="wpg">
            <w:drawing>
              <wp:anchor distT="0" distB="0" distL="114300" distR="114300" simplePos="0" relativeHeight="251661312" behindDoc="0" locked="0" layoutInCell="1" hidden="0" allowOverlap="1" wp14:anchorId="249C7C74" wp14:editId="225F3A7F">
                <wp:simplePos x="0" y="0"/>
                <wp:positionH relativeFrom="column">
                  <wp:posOffset>431800</wp:posOffset>
                </wp:positionH>
                <wp:positionV relativeFrom="paragraph">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14:paraId="03ED3B96" w14:textId="77777777" w:rsidR="003F2B08" w:rsidRDefault="0076623E">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14:paraId="3F138F7B" w14:textId="77777777" w:rsidR="003F2B08" w:rsidRDefault="0076623E">
      <w:pPr>
        <w:spacing w:after="0" w:line="360" w:lineRule="auto"/>
        <w:ind w:left="2160"/>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14:paraId="6C743F0B" w14:textId="77777777" w:rsidR="003F2B08" w:rsidRDefault="0076623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3.4</w:t>
      </w:r>
      <w:r>
        <w:rPr>
          <w:rFonts w:ascii="Times New Roman" w:eastAsia="Times New Roman" w:hAnsi="Times New Roman" w:cs="Times New Roman"/>
          <w:b/>
          <w:sz w:val="26"/>
          <w:szCs w:val="26"/>
        </w:rPr>
        <w:tab/>
        <w:t xml:space="preserve">Methods </w:t>
      </w:r>
      <w:proofErr w:type="gramStart"/>
      <w:r>
        <w:rPr>
          <w:rFonts w:ascii="Times New Roman" w:eastAsia="Times New Roman" w:hAnsi="Times New Roman" w:cs="Times New Roman"/>
          <w:b/>
          <w:sz w:val="26"/>
          <w:szCs w:val="26"/>
        </w:rPr>
        <w:t>Of</w:t>
      </w:r>
      <w:proofErr w:type="gramEnd"/>
      <w:r>
        <w:rPr>
          <w:rFonts w:ascii="Times New Roman" w:eastAsia="Times New Roman" w:hAnsi="Times New Roman" w:cs="Times New Roman"/>
          <w:b/>
          <w:sz w:val="26"/>
          <w:szCs w:val="26"/>
        </w:rPr>
        <w:t xml:space="preserve"> Data Collection</w:t>
      </w:r>
      <w:r>
        <w:rPr>
          <w:rFonts w:ascii="Times New Roman" w:eastAsia="Times New Roman" w:hAnsi="Times New Roman" w:cs="Times New Roman"/>
          <w:sz w:val="26"/>
          <w:szCs w:val="26"/>
        </w:rPr>
        <w:t xml:space="preserve"> </w:t>
      </w:r>
    </w:p>
    <w:p w14:paraId="42A36F46" w14:textId="77777777" w:rsidR="003F2B08" w:rsidRDefault="0076623E">
      <w:pPr>
        <w:widowControl w:val="0"/>
        <w:spacing w:after="0" w:line="360" w:lineRule="auto"/>
        <w:ind w:right="117"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With the source of information been the sampled seni</w:t>
      </w:r>
      <w:r>
        <w:rPr>
          <w:rFonts w:ascii="Times New Roman" w:eastAsia="Times New Roman" w:hAnsi="Times New Roman" w:cs="Times New Roman"/>
          <w:sz w:val="26"/>
          <w:szCs w:val="26"/>
        </w:rPr>
        <w:t xml:space="preserve">or staff, the data collection procedure adapted was the </w:t>
      </w:r>
      <w:proofErr w:type="spellStart"/>
      <w:proofErr w:type="gramStart"/>
      <w:r>
        <w:rPr>
          <w:rFonts w:ascii="Times New Roman" w:eastAsia="Times New Roman" w:hAnsi="Times New Roman" w:cs="Times New Roman"/>
          <w:sz w:val="26"/>
          <w:szCs w:val="26"/>
        </w:rPr>
        <w:t>self administered</w:t>
      </w:r>
      <w:proofErr w:type="spellEnd"/>
      <w:proofErr w:type="gramEnd"/>
      <w:r>
        <w:rPr>
          <w:rFonts w:ascii="Times New Roman" w:eastAsia="Times New Roman" w:hAnsi="Times New Roman" w:cs="Times New Roman"/>
          <w:sz w:val="26"/>
          <w:szCs w:val="26"/>
        </w:rPr>
        <w:t xml:space="preserve"> questionnaire by the respondents (selected senior staff). The respondents to </w:t>
      </w:r>
      <w:proofErr w:type="gramStart"/>
      <w:r>
        <w:rPr>
          <w:rFonts w:ascii="Times New Roman" w:eastAsia="Times New Roman" w:hAnsi="Times New Roman" w:cs="Times New Roman"/>
          <w:sz w:val="26"/>
          <w:szCs w:val="26"/>
        </w:rPr>
        <w:t>this questionnaires</w:t>
      </w:r>
      <w:proofErr w:type="gramEnd"/>
      <w:r>
        <w:rPr>
          <w:rFonts w:ascii="Times New Roman" w:eastAsia="Times New Roman" w:hAnsi="Times New Roman" w:cs="Times New Roman"/>
          <w:sz w:val="26"/>
          <w:szCs w:val="26"/>
        </w:rPr>
        <w:t xml:space="preserve"> were free to answer the questions according to their own conscience without been comp</w:t>
      </w:r>
      <w:r>
        <w:rPr>
          <w:rFonts w:ascii="Times New Roman" w:eastAsia="Times New Roman" w:hAnsi="Times New Roman" w:cs="Times New Roman"/>
          <w:sz w:val="26"/>
          <w:szCs w:val="26"/>
        </w:rPr>
        <w:t xml:space="preserve">elled to satisfy the researcher. Information from these questionnaires constituted the primary data for the research. </w:t>
      </w:r>
      <w:proofErr w:type="gramStart"/>
      <w:r>
        <w:rPr>
          <w:rFonts w:ascii="Times New Roman" w:eastAsia="Times New Roman" w:hAnsi="Times New Roman" w:cs="Times New Roman"/>
          <w:sz w:val="26"/>
          <w:szCs w:val="26"/>
        </w:rPr>
        <w:t>Additionally</w:t>
      </w:r>
      <w:proofErr w:type="gramEnd"/>
      <w:r>
        <w:rPr>
          <w:rFonts w:ascii="Times New Roman" w:eastAsia="Times New Roman" w:hAnsi="Times New Roman" w:cs="Times New Roman"/>
          <w:sz w:val="26"/>
          <w:szCs w:val="26"/>
        </w:rPr>
        <w:t xml:space="preserve"> interviews were conducted with the selected executive members and heads of departments. </w:t>
      </w:r>
    </w:p>
    <w:p w14:paraId="12F0A806" w14:textId="77777777" w:rsidR="003F2B08" w:rsidRDefault="0076623E">
      <w:pPr>
        <w:widowControl w:val="0"/>
        <w:spacing w:after="0" w:line="360" w:lineRule="auto"/>
        <w:ind w:right="117"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interviews were conducted becaus</w:t>
      </w:r>
      <w:r>
        <w:rPr>
          <w:rFonts w:ascii="Times New Roman" w:eastAsia="Times New Roman" w:hAnsi="Times New Roman" w:cs="Times New Roman"/>
          <w:sz w:val="26"/>
          <w:szCs w:val="26"/>
        </w:rPr>
        <w:t>e; it is an important source of gathering data for case studies. The kind of interview used was what is called by Merriam (1998), semi-structured interview. Because of the presence of pitfalls in the use of interviews by way of response bias and reflexivit</w:t>
      </w:r>
      <w:r>
        <w:rPr>
          <w:rFonts w:ascii="Times New Roman" w:eastAsia="Times New Roman" w:hAnsi="Times New Roman" w:cs="Times New Roman"/>
          <w:sz w:val="26"/>
          <w:szCs w:val="26"/>
        </w:rPr>
        <w:t>y Yin (1994), though questions are predetermined, the questions for the interview were not asked in any specific order. The interview was designed to allow respondents bring up other issues they felt were of interest to the subject matter. This created the</w:t>
      </w:r>
      <w:r>
        <w:rPr>
          <w:rFonts w:ascii="Times New Roman" w:eastAsia="Times New Roman" w:hAnsi="Times New Roman" w:cs="Times New Roman"/>
          <w:sz w:val="26"/>
          <w:szCs w:val="26"/>
        </w:rPr>
        <w:t xml:space="preserve"> needed friendly and cordial atmosphere which enabled researcher to ask follow-up questions freely.</w:t>
      </w:r>
    </w:p>
    <w:p w14:paraId="356AAE9E" w14:textId="77777777" w:rsidR="003F2B08" w:rsidRDefault="0076623E">
      <w:pPr>
        <w:widowControl w:val="0"/>
        <w:spacing w:after="0" w:line="360" w:lineRule="auto"/>
        <w:ind w:right="117"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questionnaires were pretested on a smaller size of the sampled respondents for the research. This was to ensure that the questionnaires designed solicit</w:t>
      </w:r>
      <w:r>
        <w:rPr>
          <w:rFonts w:ascii="Times New Roman" w:eastAsia="Times New Roman" w:hAnsi="Times New Roman" w:cs="Times New Roman"/>
          <w:sz w:val="26"/>
          <w:szCs w:val="26"/>
        </w:rPr>
        <w:t xml:space="preserve">ed the appropriate responses from the respondents to answer the research question for the achievement of research stated objectives. The use of closed end as well as opened ended questions </w:t>
      </w:r>
      <w:r>
        <w:rPr>
          <w:rFonts w:ascii="Times New Roman" w:eastAsia="Times New Roman" w:hAnsi="Times New Roman" w:cs="Times New Roman"/>
          <w:sz w:val="26"/>
          <w:szCs w:val="26"/>
        </w:rPr>
        <w:lastRenderedPageBreak/>
        <w:t>allowed the researcher to make easy categorization and analysis.</w:t>
      </w:r>
    </w:p>
    <w:p w14:paraId="58B9C554" w14:textId="77777777" w:rsidR="003F2B08" w:rsidRDefault="0076623E">
      <w:pPr>
        <w:widowControl w:val="0"/>
        <w:spacing w:after="0" w:line="360" w:lineRule="auto"/>
        <w:ind w:right="117"/>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ab/>
        <w:t>Instrument of Data Collection</w:t>
      </w:r>
    </w:p>
    <w:p w14:paraId="69D410DD" w14:textId="77777777" w:rsidR="003F2B08" w:rsidRDefault="0076623E">
      <w:pPr>
        <w:spacing w:after="0" w:line="360" w:lineRule="auto"/>
        <w:ind w:right="9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Primary data will be obtained from the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staffs, customers and general public. Using questionnaire constituting of closed ended questionnaire targeted to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staffs</w:t>
      </w:r>
      <w:proofErr w:type="gramEnd"/>
      <w:r>
        <w:rPr>
          <w:rFonts w:ascii="Times New Roman" w:eastAsia="Times New Roman" w:hAnsi="Times New Roman" w:cs="Times New Roman"/>
          <w:sz w:val="26"/>
          <w:szCs w:val="26"/>
        </w:rPr>
        <w:t xml:space="preserve"> customers and general public.</w:t>
      </w:r>
    </w:p>
    <w:p w14:paraId="0797D6F7" w14:textId="77777777" w:rsidR="003F2B08" w:rsidRDefault="0076623E">
      <w:pPr>
        <w:spacing w:after="0" w:line="360" w:lineRule="auto"/>
        <w:ind w:right="9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will </w:t>
      </w:r>
      <w:proofErr w:type="gramStart"/>
      <w:r>
        <w:rPr>
          <w:rFonts w:ascii="Times New Roman" w:eastAsia="Times New Roman" w:hAnsi="Times New Roman" w:cs="Times New Roman"/>
          <w:sz w:val="26"/>
          <w:szCs w:val="26"/>
        </w:rPr>
        <w:t>consists</w:t>
      </w:r>
      <w:proofErr w:type="gramEnd"/>
      <w:r>
        <w:rPr>
          <w:rFonts w:ascii="Times New Roman" w:eastAsia="Times New Roman" w:hAnsi="Times New Roman" w:cs="Times New Roman"/>
          <w:sz w:val="26"/>
          <w:szCs w:val="26"/>
        </w:rPr>
        <w:t xml:space="preserve"> o</w:t>
      </w:r>
      <w:r>
        <w:rPr>
          <w:rFonts w:ascii="Times New Roman" w:eastAsia="Times New Roman" w:hAnsi="Times New Roman" w:cs="Times New Roman"/>
          <w:sz w:val="26"/>
          <w:szCs w:val="26"/>
        </w:rPr>
        <w:t>f structural items to elicit information from the respondents; this is adopted because it allows a systematic collection of information about the object of the study.</w:t>
      </w:r>
    </w:p>
    <w:p w14:paraId="671E6BB0" w14:textId="77777777" w:rsidR="003F2B08" w:rsidRDefault="0076623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color w:val="000000"/>
          <w:sz w:val="24"/>
          <w:szCs w:val="24"/>
        </w:rPr>
        <w:t xml:space="preserve"> METHOD OF DATA ANALYSIS</w:t>
      </w:r>
    </w:p>
    <w:p w14:paraId="1516345A"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data analysis, both qualitative and quantitative methods of analysis were employed. Quantitative methods of data analysis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when calculations such as radio, proportions, and simple percentages are used, while qualitative method of data a</w:t>
      </w:r>
      <w:r>
        <w:rPr>
          <w:rFonts w:ascii="Times New Roman" w:eastAsia="Times New Roman" w:hAnsi="Times New Roman" w:cs="Times New Roman"/>
          <w:color w:val="000000"/>
          <w:sz w:val="24"/>
          <w:szCs w:val="24"/>
        </w:rPr>
        <w:t xml:space="preserve">nalysis involves the description of the data collected. </w:t>
      </w:r>
    </w:p>
    <w:p w14:paraId="0FE32C60"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Majority, for this study, simple percentages of the quantitative method of analysis will be adopted to present and analyzed the role / impact of customer relationship management in businesses as coll</w:t>
      </w:r>
      <w:r>
        <w:rPr>
          <w:rFonts w:ascii="Times New Roman" w:eastAsia="Times New Roman" w:hAnsi="Times New Roman" w:cs="Times New Roman"/>
          <w:color w:val="000000"/>
          <w:sz w:val="24"/>
          <w:szCs w:val="24"/>
        </w:rPr>
        <w:t>ected through questionnaire administration. Thus, the formular for calculating simple percentage is given as:</w:t>
      </w:r>
    </w:p>
    <w:p w14:paraId="192A23E3"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Number of observed respondents    x    100 </w:t>
      </w:r>
      <w:r>
        <w:rPr>
          <w:noProof/>
        </w:rPr>
        <mc:AlternateContent>
          <mc:Choice Requires="wpg">
            <w:drawing>
              <wp:anchor distT="0" distB="0" distL="114300" distR="114300" simplePos="0" relativeHeight="251662336" behindDoc="0" locked="0" layoutInCell="1" hidden="0" allowOverlap="1" wp14:anchorId="3A53D122" wp14:editId="3C8AEBA1">
                <wp:simplePos x="0" y="0"/>
                <wp:positionH relativeFrom="column">
                  <wp:posOffset>2413000</wp:posOffset>
                </wp:positionH>
                <wp:positionV relativeFrom="paragraph">
                  <wp:posOffset>114300</wp:posOffset>
                </wp:positionV>
                <wp:extent cx="1908175" cy="31750"/>
                <wp:effectExtent l="0" t="0" r="0" b="0"/>
                <wp:wrapNone/>
                <wp:docPr id="2" name="Freeform: Shape 2"/>
                <wp:cNvGraphicFramePr/>
                <a:graphic xmlns:a="http://schemas.openxmlformats.org/drawingml/2006/main">
                  <a:graphicData uri="http://schemas.microsoft.com/office/word/2010/wordprocessingShape">
                    <wps:wsp>
                      <wps:cNvSpPr/>
                      <wps:spPr>
                        <a:xfrm rot="10800000" flipH="1">
                          <a:off x="4398263" y="3770475"/>
                          <a:ext cx="1895475" cy="19050"/>
                        </a:xfrm>
                        <a:custGeom>
                          <a:avLst/>
                          <a:gdLst/>
                          <a:ahLst/>
                          <a:cxnLst/>
                          <a:rect l="l" t="t" r="r" b="b"/>
                          <a:pathLst>
                            <a:path w="1895475" h="19050" extrusionOk="0">
                              <a:moveTo>
                                <a:pt x="0" y="0"/>
                              </a:moveTo>
                              <a:lnTo>
                                <a:pt x="1895475" y="190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2413000</wp:posOffset>
                </wp:positionH>
                <wp:positionV relativeFrom="paragraph">
                  <wp:posOffset>114300</wp:posOffset>
                </wp:positionV>
                <wp:extent cx="1908175" cy="3175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908175" cy="31750"/>
                        </a:xfrm>
                        <a:prstGeom prst="rect"/>
                        <a:ln/>
                      </pic:spPr>
                    </pic:pic>
                  </a:graphicData>
                </a:graphic>
              </wp:anchor>
            </w:drawing>
          </mc:Fallback>
        </mc:AlternateContent>
      </w:r>
    </w:p>
    <w:p w14:paraId="00AF7A1C"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Total number of respondents </w:t>
      </w:r>
    </w:p>
    <w:p w14:paraId="66EC31F3"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 questionnaire designed for data collection is divide</w:t>
      </w:r>
      <w:r>
        <w:rPr>
          <w:rFonts w:ascii="Times New Roman" w:eastAsia="Times New Roman" w:hAnsi="Times New Roman" w:cs="Times New Roman"/>
          <w:color w:val="000000"/>
          <w:sz w:val="24"/>
          <w:szCs w:val="24"/>
        </w:rPr>
        <w:t>d into two sections. Section A and B.</w:t>
      </w:r>
    </w:p>
    <w:p w14:paraId="0E4536CF"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Section </w:t>
      </w:r>
      <w:proofErr w:type="gramStart"/>
      <w:r>
        <w:rPr>
          <w:rFonts w:ascii="Times New Roman" w:eastAsia="Times New Roman" w:hAnsi="Times New Roman" w:cs="Times New Roman"/>
          <w:color w:val="000000"/>
          <w:sz w:val="24"/>
          <w:szCs w:val="24"/>
        </w:rPr>
        <w:t>A :</w:t>
      </w:r>
      <w:proofErr w:type="gramEnd"/>
      <w:r>
        <w:rPr>
          <w:rFonts w:ascii="Times New Roman" w:eastAsia="Times New Roman" w:hAnsi="Times New Roman" w:cs="Times New Roman"/>
          <w:color w:val="000000"/>
          <w:sz w:val="24"/>
          <w:szCs w:val="24"/>
        </w:rPr>
        <w:t xml:space="preserve"> Deals with demographic data such as age, sex, occupation and qualification of respondents.</w:t>
      </w:r>
    </w:p>
    <w:p w14:paraId="105467FD"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Section B: Designed for the workers and customers of 7up bottling company plc.</w:t>
      </w:r>
    </w:p>
    <w:p w14:paraId="1125FEA6"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TECHNIQUES OF DATA PRESENTATION</w:t>
      </w:r>
    </w:p>
    <w:p w14:paraId="79A6E072" w14:textId="77777777" w:rsidR="003F2B08" w:rsidRDefault="0076623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Havi</w:t>
      </w:r>
      <w:r>
        <w:rPr>
          <w:rFonts w:ascii="Times New Roman" w:eastAsia="Times New Roman" w:hAnsi="Times New Roman" w:cs="Times New Roman"/>
          <w:color w:val="000000"/>
          <w:sz w:val="24"/>
          <w:szCs w:val="24"/>
        </w:rPr>
        <w:t>ng demonstrated clearly the method of data analysis, the researcher does not lose the focus on how the data collected will be presented and analyzed. In the course of presentation, tables were used to display how the questionnaire prepared were distributed</w:t>
      </w:r>
      <w:r>
        <w:rPr>
          <w:rFonts w:ascii="Times New Roman" w:eastAsia="Times New Roman" w:hAnsi="Times New Roman" w:cs="Times New Roman"/>
          <w:color w:val="000000"/>
          <w:sz w:val="24"/>
          <w:szCs w:val="24"/>
        </w:rPr>
        <w:t>, completed and returned by the respondents.</w:t>
      </w:r>
    </w:p>
    <w:p w14:paraId="11FD73D2" w14:textId="77777777" w:rsidR="003F2B08" w:rsidRDefault="0076623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lastRenderedPageBreak/>
        <w:t>The questions that were carefully prepared in the questionnaire and whose answers have been provided for were presented to tables, figures, pie charts, bar chart and histograms.</w:t>
      </w:r>
    </w:p>
    <w:p w14:paraId="43510340"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HISTORY OF 7UP BOTTLING        COMPANY PLC</w:t>
      </w:r>
    </w:p>
    <w:p w14:paraId="15F67E6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7up bottling company started business in Nigeria in 1960 as a limited company. The seven up bottling plc. is one of the largest independent manufactures and distribution of well-known widely consumed brand of</w:t>
      </w:r>
      <w:r>
        <w:rPr>
          <w:rFonts w:ascii="Times New Roman" w:eastAsia="Times New Roman" w:hAnsi="Times New Roman" w:cs="Times New Roman"/>
          <w:sz w:val="24"/>
          <w:szCs w:val="24"/>
        </w:rPr>
        <w:t xml:space="preserve"> soft drinks in Nigeria.</w:t>
      </w:r>
    </w:p>
    <w:p w14:paraId="2C5CDCB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Lebanese, Muhammad </w:t>
      </w:r>
      <w:proofErr w:type="spellStart"/>
      <w:r>
        <w:rPr>
          <w:rFonts w:ascii="Times New Roman" w:eastAsia="Times New Roman" w:hAnsi="Times New Roman" w:cs="Times New Roman"/>
          <w:sz w:val="24"/>
          <w:szCs w:val="24"/>
        </w:rPr>
        <w:t>el-khalil</w:t>
      </w:r>
      <w:proofErr w:type="spellEnd"/>
      <w:r>
        <w:rPr>
          <w:rFonts w:ascii="Times New Roman" w:eastAsia="Times New Roman" w:hAnsi="Times New Roman" w:cs="Times New Roman"/>
          <w:sz w:val="24"/>
          <w:szCs w:val="24"/>
        </w:rPr>
        <w:t xml:space="preserve"> who came to Nigeria in 19926 founded the company. Muhammad is the father of the company’s current chairman Faysal </w:t>
      </w:r>
      <w:proofErr w:type="spellStart"/>
      <w:r>
        <w:rPr>
          <w:rFonts w:ascii="Times New Roman" w:eastAsia="Times New Roman" w:hAnsi="Times New Roman" w:cs="Times New Roman"/>
          <w:sz w:val="24"/>
          <w:szCs w:val="24"/>
        </w:rPr>
        <w:t>el-lhalil</w:t>
      </w:r>
      <w:proofErr w:type="spellEnd"/>
      <w:r>
        <w:rPr>
          <w:rFonts w:ascii="Times New Roman" w:eastAsia="Times New Roman" w:hAnsi="Times New Roman" w:cs="Times New Roman"/>
          <w:sz w:val="24"/>
          <w:szCs w:val="24"/>
        </w:rPr>
        <w:t>.</w:t>
      </w:r>
    </w:p>
    <w:p w14:paraId="018C060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14:paraId="73D071E4" w14:textId="77777777" w:rsidR="003F2B08" w:rsidRDefault="003F2B08">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bookmarkStart w:id="1" w:name="_heading=h.pzv3rpbe5lzq" w:colFirst="0" w:colLast="0"/>
      <w:bookmarkEnd w:id="1"/>
    </w:p>
    <w:p w14:paraId="1EAE23E1" w14:textId="77777777" w:rsidR="003F2B08" w:rsidRDefault="003F2B08">
      <w:pPr>
        <w:spacing w:line="360" w:lineRule="auto"/>
        <w:jc w:val="both"/>
        <w:rPr>
          <w:rFonts w:ascii="Times New Roman" w:eastAsia="Times New Roman" w:hAnsi="Times New Roman" w:cs="Times New Roman"/>
          <w:sz w:val="24"/>
          <w:szCs w:val="24"/>
        </w:rPr>
      </w:pPr>
    </w:p>
    <w:p w14:paraId="19A32AE9" w14:textId="77777777" w:rsidR="003F2B08" w:rsidRDefault="003F2B08">
      <w:pPr>
        <w:spacing w:line="360" w:lineRule="auto"/>
        <w:jc w:val="both"/>
        <w:rPr>
          <w:rFonts w:ascii="Times New Roman" w:eastAsia="Times New Roman" w:hAnsi="Times New Roman" w:cs="Times New Roman"/>
          <w:sz w:val="24"/>
          <w:szCs w:val="24"/>
        </w:rPr>
      </w:pPr>
    </w:p>
    <w:p w14:paraId="23B1DAA7" w14:textId="77777777" w:rsidR="003F2B08" w:rsidRDefault="003F2B08">
      <w:pPr>
        <w:spacing w:line="360" w:lineRule="auto"/>
        <w:jc w:val="both"/>
        <w:rPr>
          <w:rFonts w:ascii="Times New Roman" w:eastAsia="Times New Roman" w:hAnsi="Times New Roman" w:cs="Times New Roman"/>
          <w:sz w:val="24"/>
          <w:szCs w:val="24"/>
        </w:rPr>
      </w:pPr>
    </w:p>
    <w:p w14:paraId="791E005F" w14:textId="77777777" w:rsidR="003F2B08" w:rsidRDefault="003F2B08">
      <w:pPr>
        <w:spacing w:line="360" w:lineRule="auto"/>
        <w:jc w:val="center"/>
        <w:rPr>
          <w:rFonts w:ascii="Times New Roman" w:eastAsia="Times New Roman" w:hAnsi="Times New Roman" w:cs="Times New Roman"/>
          <w:b/>
          <w:sz w:val="24"/>
          <w:szCs w:val="24"/>
        </w:rPr>
      </w:pPr>
    </w:p>
    <w:p w14:paraId="0F013633" w14:textId="77777777" w:rsidR="003F2B08" w:rsidRDefault="003F2B08">
      <w:pPr>
        <w:spacing w:line="360" w:lineRule="auto"/>
        <w:jc w:val="center"/>
        <w:rPr>
          <w:rFonts w:ascii="Times New Roman" w:eastAsia="Times New Roman" w:hAnsi="Times New Roman" w:cs="Times New Roman"/>
          <w:b/>
          <w:sz w:val="24"/>
          <w:szCs w:val="24"/>
        </w:rPr>
      </w:pPr>
    </w:p>
    <w:p w14:paraId="3C88F567" w14:textId="77777777" w:rsidR="003F2B08" w:rsidRDefault="003F2B08">
      <w:pPr>
        <w:spacing w:line="360" w:lineRule="auto"/>
        <w:jc w:val="center"/>
        <w:rPr>
          <w:rFonts w:ascii="Times New Roman" w:eastAsia="Times New Roman" w:hAnsi="Times New Roman" w:cs="Times New Roman"/>
          <w:b/>
          <w:sz w:val="24"/>
          <w:szCs w:val="24"/>
        </w:rPr>
      </w:pPr>
    </w:p>
    <w:p w14:paraId="6D3B5711" w14:textId="77777777" w:rsidR="003F2B08" w:rsidRDefault="003F2B08">
      <w:pPr>
        <w:spacing w:line="360" w:lineRule="auto"/>
        <w:jc w:val="center"/>
        <w:rPr>
          <w:rFonts w:ascii="Times New Roman" w:eastAsia="Times New Roman" w:hAnsi="Times New Roman" w:cs="Times New Roman"/>
          <w:b/>
          <w:sz w:val="24"/>
          <w:szCs w:val="24"/>
        </w:rPr>
      </w:pPr>
    </w:p>
    <w:p w14:paraId="18882189" w14:textId="77777777" w:rsidR="003F2B08" w:rsidRDefault="003F2B08">
      <w:pPr>
        <w:spacing w:line="360" w:lineRule="auto"/>
        <w:jc w:val="center"/>
        <w:rPr>
          <w:rFonts w:ascii="Times New Roman" w:eastAsia="Times New Roman" w:hAnsi="Times New Roman" w:cs="Times New Roman"/>
          <w:b/>
          <w:sz w:val="24"/>
          <w:szCs w:val="24"/>
        </w:rPr>
      </w:pPr>
    </w:p>
    <w:p w14:paraId="397B5013" w14:textId="77777777" w:rsidR="003F2B08" w:rsidRDefault="003F2B08">
      <w:pPr>
        <w:spacing w:line="360" w:lineRule="auto"/>
        <w:jc w:val="center"/>
        <w:rPr>
          <w:rFonts w:ascii="Times New Roman" w:eastAsia="Times New Roman" w:hAnsi="Times New Roman" w:cs="Times New Roman"/>
          <w:b/>
          <w:sz w:val="24"/>
          <w:szCs w:val="24"/>
        </w:rPr>
      </w:pPr>
    </w:p>
    <w:p w14:paraId="4ABBB16F" w14:textId="77777777" w:rsidR="003F2B08" w:rsidRDefault="003F2B08">
      <w:pPr>
        <w:spacing w:line="360" w:lineRule="auto"/>
        <w:jc w:val="center"/>
        <w:rPr>
          <w:rFonts w:ascii="Times New Roman" w:eastAsia="Times New Roman" w:hAnsi="Times New Roman" w:cs="Times New Roman"/>
          <w:b/>
          <w:sz w:val="24"/>
          <w:szCs w:val="24"/>
        </w:rPr>
      </w:pPr>
    </w:p>
    <w:p w14:paraId="1D92C292" w14:textId="77777777" w:rsidR="003F2B08" w:rsidRDefault="003F2B08">
      <w:pPr>
        <w:spacing w:line="360" w:lineRule="auto"/>
        <w:jc w:val="center"/>
        <w:rPr>
          <w:rFonts w:ascii="Times New Roman" w:eastAsia="Times New Roman" w:hAnsi="Times New Roman" w:cs="Times New Roman"/>
          <w:b/>
          <w:sz w:val="24"/>
          <w:szCs w:val="24"/>
        </w:rPr>
      </w:pPr>
    </w:p>
    <w:p w14:paraId="223F2D50" w14:textId="77777777" w:rsidR="003F2B08" w:rsidRDefault="003F2B08">
      <w:pPr>
        <w:spacing w:line="360" w:lineRule="auto"/>
        <w:jc w:val="center"/>
        <w:rPr>
          <w:rFonts w:ascii="Times New Roman" w:eastAsia="Times New Roman" w:hAnsi="Times New Roman" w:cs="Times New Roman"/>
          <w:b/>
          <w:sz w:val="24"/>
          <w:szCs w:val="24"/>
        </w:rPr>
      </w:pPr>
    </w:p>
    <w:p w14:paraId="6CBA1A78" w14:textId="77777777" w:rsidR="003F2B08" w:rsidRDefault="003F2B08">
      <w:pPr>
        <w:spacing w:line="360" w:lineRule="auto"/>
        <w:jc w:val="center"/>
        <w:rPr>
          <w:rFonts w:ascii="Times New Roman" w:eastAsia="Times New Roman" w:hAnsi="Times New Roman" w:cs="Times New Roman"/>
          <w:b/>
          <w:sz w:val="24"/>
          <w:szCs w:val="24"/>
        </w:rPr>
      </w:pPr>
    </w:p>
    <w:p w14:paraId="3A966794" w14:textId="77777777" w:rsidR="003F2B08" w:rsidRDefault="003F2B08">
      <w:pPr>
        <w:spacing w:line="360" w:lineRule="auto"/>
        <w:jc w:val="center"/>
        <w:rPr>
          <w:rFonts w:ascii="Times New Roman" w:eastAsia="Times New Roman" w:hAnsi="Times New Roman" w:cs="Times New Roman"/>
          <w:b/>
          <w:sz w:val="24"/>
          <w:szCs w:val="24"/>
        </w:rPr>
      </w:pPr>
    </w:p>
    <w:p w14:paraId="37106784" w14:textId="77777777" w:rsidR="003F2B08" w:rsidRDefault="003F2B08">
      <w:pPr>
        <w:spacing w:line="360" w:lineRule="auto"/>
        <w:jc w:val="center"/>
        <w:rPr>
          <w:rFonts w:ascii="Times New Roman" w:eastAsia="Times New Roman" w:hAnsi="Times New Roman" w:cs="Times New Roman"/>
          <w:b/>
          <w:sz w:val="24"/>
          <w:szCs w:val="24"/>
        </w:rPr>
      </w:pPr>
    </w:p>
    <w:p w14:paraId="0B600920" w14:textId="77777777" w:rsidR="003F2B08" w:rsidRDefault="003F2B08">
      <w:pPr>
        <w:spacing w:line="360" w:lineRule="auto"/>
        <w:jc w:val="center"/>
        <w:rPr>
          <w:rFonts w:ascii="Times New Roman" w:eastAsia="Times New Roman" w:hAnsi="Times New Roman" w:cs="Times New Roman"/>
          <w:b/>
          <w:sz w:val="24"/>
          <w:szCs w:val="24"/>
        </w:rPr>
      </w:pPr>
    </w:p>
    <w:p w14:paraId="7E4ABFC0" w14:textId="77777777" w:rsidR="003F2B08" w:rsidRDefault="007662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14AB329F"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PRESENTATON AND ANALYSIS</w:t>
      </w:r>
    </w:p>
    <w:p w14:paraId="06C1B9A2"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DATA PRESENTATION AND ANALYSIS</w:t>
      </w:r>
    </w:p>
    <w:p w14:paraId="50FB345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are shown in table 4.1 according to the geographical administration of questionnaire for vivid analysis of finding as shown below;</w:t>
      </w:r>
    </w:p>
    <w:p w14:paraId="50141286"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DISTRIBUTION OF RESPONDENTS</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3F2B08" w14:paraId="015418E3" w14:textId="77777777">
        <w:tc>
          <w:tcPr>
            <w:tcW w:w="2337" w:type="dxa"/>
          </w:tcPr>
          <w:p w14:paraId="2D17708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LGA</w:t>
            </w:r>
          </w:p>
        </w:tc>
        <w:tc>
          <w:tcPr>
            <w:tcW w:w="2337" w:type="dxa"/>
          </w:tcPr>
          <w:p w14:paraId="7743C5D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w:t>
            </w:r>
          </w:p>
          <w:p w14:paraId="7E091BF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2338" w:type="dxa"/>
          </w:tcPr>
          <w:p w14:paraId="3E83F8A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p w14:paraId="67E6F19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RETURNED</w:t>
            </w:r>
          </w:p>
        </w:tc>
        <w:tc>
          <w:tcPr>
            <w:tcW w:w="2338" w:type="dxa"/>
          </w:tcPr>
          <w:p w14:paraId="21CFF0CC"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p w14:paraId="4155970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w:t>
            </w:r>
          </w:p>
          <w:p w14:paraId="0B8ED37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r>
      <w:tr w:rsidR="003F2B08" w14:paraId="36F78101" w14:textId="77777777">
        <w:tc>
          <w:tcPr>
            <w:tcW w:w="2337" w:type="dxa"/>
          </w:tcPr>
          <w:p w14:paraId="124B71F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Ilorin e</w:t>
            </w:r>
            <w:r>
              <w:rPr>
                <w:rFonts w:ascii="Times New Roman" w:eastAsia="Times New Roman" w:hAnsi="Times New Roman" w:cs="Times New Roman"/>
                <w:sz w:val="24"/>
                <w:szCs w:val="24"/>
              </w:rPr>
              <w:t>ast</w:t>
            </w:r>
          </w:p>
          <w:p w14:paraId="735FDEBB" w14:textId="77777777" w:rsidR="003F2B08" w:rsidRDefault="003F2B08">
            <w:pPr>
              <w:spacing w:line="360" w:lineRule="auto"/>
              <w:rPr>
                <w:rFonts w:ascii="Times New Roman" w:eastAsia="Times New Roman" w:hAnsi="Times New Roman" w:cs="Times New Roman"/>
                <w:sz w:val="24"/>
                <w:szCs w:val="24"/>
              </w:rPr>
            </w:pPr>
          </w:p>
          <w:p w14:paraId="3FF094A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Ilorin south</w:t>
            </w:r>
          </w:p>
          <w:p w14:paraId="0B8364F9" w14:textId="77777777" w:rsidR="003F2B08" w:rsidRDefault="003F2B08">
            <w:pPr>
              <w:spacing w:line="360" w:lineRule="auto"/>
              <w:rPr>
                <w:rFonts w:ascii="Times New Roman" w:eastAsia="Times New Roman" w:hAnsi="Times New Roman" w:cs="Times New Roman"/>
                <w:sz w:val="24"/>
                <w:szCs w:val="24"/>
              </w:rPr>
            </w:pPr>
          </w:p>
          <w:p w14:paraId="4AC54E9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Ilorin west</w:t>
            </w:r>
          </w:p>
        </w:tc>
        <w:tc>
          <w:tcPr>
            <w:tcW w:w="2337" w:type="dxa"/>
          </w:tcPr>
          <w:p w14:paraId="0E63EDA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2AA15632" w14:textId="77777777" w:rsidR="003F2B08" w:rsidRDefault="003F2B08">
            <w:pPr>
              <w:spacing w:line="360" w:lineRule="auto"/>
              <w:rPr>
                <w:rFonts w:ascii="Times New Roman" w:eastAsia="Times New Roman" w:hAnsi="Times New Roman" w:cs="Times New Roman"/>
                <w:sz w:val="24"/>
                <w:szCs w:val="24"/>
              </w:rPr>
            </w:pPr>
          </w:p>
          <w:p w14:paraId="0A7481E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32A918B2" w14:textId="77777777" w:rsidR="003F2B08" w:rsidRDefault="003F2B08">
            <w:pPr>
              <w:spacing w:line="360" w:lineRule="auto"/>
              <w:rPr>
                <w:rFonts w:ascii="Times New Roman" w:eastAsia="Times New Roman" w:hAnsi="Times New Roman" w:cs="Times New Roman"/>
                <w:sz w:val="24"/>
                <w:szCs w:val="24"/>
              </w:rPr>
            </w:pPr>
          </w:p>
          <w:p w14:paraId="1C2535F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338" w:type="dxa"/>
          </w:tcPr>
          <w:p w14:paraId="5A93FB4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7A1BB59F" w14:textId="77777777" w:rsidR="003F2B08" w:rsidRDefault="003F2B08">
            <w:pPr>
              <w:spacing w:line="360" w:lineRule="auto"/>
              <w:rPr>
                <w:rFonts w:ascii="Times New Roman" w:eastAsia="Times New Roman" w:hAnsi="Times New Roman" w:cs="Times New Roman"/>
                <w:sz w:val="24"/>
                <w:szCs w:val="24"/>
              </w:rPr>
            </w:pPr>
          </w:p>
          <w:p w14:paraId="1413850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4BE25519" w14:textId="77777777" w:rsidR="003F2B08" w:rsidRDefault="003F2B08">
            <w:pPr>
              <w:spacing w:line="360" w:lineRule="auto"/>
              <w:rPr>
                <w:rFonts w:ascii="Times New Roman" w:eastAsia="Times New Roman" w:hAnsi="Times New Roman" w:cs="Times New Roman"/>
                <w:sz w:val="24"/>
                <w:szCs w:val="24"/>
              </w:rPr>
            </w:pPr>
          </w:p>
          <w:p w14:paraId="44E782D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338" w:type="dxa"/>
          </w:tcPr>
          <w:p w14:paraId="0093350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2A65BC29" w14:textId="77777777" w:rsidR="003F2B08" w:rsidRDefault="003F2B08">
            <w:pPr>
              <w:spacing w:line="360" w:lineRule="auto"/>
              <w:rPr>
                <w:rFonts w:ascii="Times New Roman" w:eastAsia="Times New Roman" w:hAnsi="Times New Roman" w:cs="Times New Roman"/>
                <w:sz w:val="24"/>
                <w:szCs w:val="24"/>
              </w:rPr>
            </w:pPr>
          </w:p>
          <w:p w14:paraId="1BF0455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6BA0F4C8" w14:textId="77777777" w:rsidR="003F2B08" w:rsidRDefault="003F2B08">
            <w:pPr>
              <w:spacing w:line="360" w:lineRule="auto"/>
              <w:rPr>
                <w:rFonts w:ascii="Times New Roman" w:eastAsia="Times New Roman" w:hAnsi="Times New Roman" w:cs="Times New Roman"/>
                <w:sz w:val="24"/>
                <w:szCs w:val="24"/>
              </w:rPr>
            </w:pPr>
          </w:p>
          <w:p w14:paraId="18DB7A8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3F2B08" w14:paraId="5C67DA71" w14:textId="77777777">
        <w:tc>
          <w:tcPr>
            <w:tcW w:w="2337" w:type="dxa"/>
          </w:tcPr>
          <w:p w14:paraId="501CCA8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37" w:type="dxa"/>
          </w:tcPr>
          <w:p w14:paraId="7B9325C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338" w:type="dxa"/>
          </w:tcPr>
          <w:p w14:paraId="571C9FE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2338" w:type="dxa"/>
          </w:tcPr>
          <w:p w14:paraId="00302B2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94.33%</w:t>
            </w:r>
          </w:p>
          <w:p w14:paraId="52F35745" w14:textId="77777777" w:rsidR="003F2B08" w:rsidRDefault="003F2B08">
            <w:pPr>
              <w:spacing w:line="360" w:lineRule="auto"/>
              <w:rPr>
                <w:rFonts w:ascii="Times New Roman" w:eastAsia="Times New Roman" w:hAnsi="Times New Roman" w:cs="Times New Roman"/>
                <w:sz w:val="24"/>
                <w:szCs w:val="24"/>
              </w:rPr>
            </w:pPr>
          </w:p>
        </w:tc>
      </w:tr>
    </w:tbl>
    <w:p w14:paraId="17340A41" w14:textId="41E5B3BD"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Source; Researcher’s Computation, 202</w:t>
      </w:r>
      <w:r w:rsidR="00937B13">
        <w:rPr>
          <w:rFonts w:ascii="Times New Roman" w:eastAsia="Times New Roman" w:hAnsi="Times New Roman" w:cs="Times New Roman"/>
          <w:b/>
          <w:sz w:val="24"/>
          <w:szCs w:val="24"/>
        </w:rPr>
        <w:t>5</w:t>
      </w:r>
    </w:p>
    <w:p w14:paraId="427A13F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14:paraId="605DA979"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DISTRI</w:t>
      </w:r>
      <w:r>
        <w:rPr>
          <w:rFonts w:ascii="Times New Roman" w:eastAsia="Times New Roman" w:hAnsi="Times New Roman" w:cs="Times New Roman"/>
          <w:b/>
          <w:sz w:val="24"/>
          <w:szCs w:val="24"/>
        </w:rPr>
        <w:t>BUTION OF THE COMPANYS CUSTOMERS</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43D1A840" w14:textId="77777777">
        <w:tc>
          <w:tcPr>
            <w:tcW w:w="3116" w:type="dxa"/>
          </w:tcPr>
          <w:p w14:paraId="043B7BA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14:paraId="7902557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3117" w:type="dxa"/>
          </w:tcPr>
          <w:p w14:paraId="69963DE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163ABBFC" w14:textId="77777777">
        <w:tc>
          <w:tcPr>
            <w:tcW w:w="3116" w:type="dxa"/>
          </w:tcPr>
          <w:p w14:paraId="5D30773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MIDDLEMEN</w:t>
            </w:r>
          </w:p>
        </w:tc>
        <w:tc>
          <w:tcPr>
            <w:tcW w:w="3117" w:type="dxa"/>
          </w:tcPr>
          <w:p w14:paraId="275A5C4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3117" w:type="dxa"/>
          </w:tcPr>
          <w:p w14:paraId="509243A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3F2B08" w14:paraId="5A405237" w14:textId="77777777">
        <w:tc>
          <w:tcPr>
            <w:tcW w:w="3116" w:type="dxa"/>
          </w:tcPr>
          <w:p w14:paraId="664A634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CONSUMER</w:t>
            </w:r>
          </w:p>
        </w:tc>
        <w:tc>
          <w:tcPr>
            <w:tcW w:w="3117" w:type="dxa"/>
          </w:tcPr>
          <w:p w14:paraId="4ECE6AA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3117" w:type="dxa"/>
          </w:tcPr>
          <w:p w14:paraId="5FDDC7A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97.17%</w:t>
            </w:r>
          </w:p>
        </w:tc>
      </w:tr>
      <w:tr w:rsidR="003F2B08" w14:paraId="5345479D" w14:textId="77777777">
        <w:tc>
          <w:tcPr>
            <w:tcW w:w="3116" w:type="dxa"/>
          </w:tcPr>
          <w:p w14:paraId="709EE2F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14:paraId="1A75250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1B1A193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23D93192" w14:textId="72ED0063"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937B1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5E4F783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table 4.2, most of the respondents were final consumers of 7up products. The company’s ultimate consumers represent 97.17% of the respondents, while only 8 or 2.83% represent the middlemen.</w:t>
      </w:r>
    </w:p>
    <w:p w14:paraId="29C3CF71"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CUSTOMERS ARE THE MOST IMPORTANT ASSETS</w:t>
      </w:r>
      <w:r>
        <w:rPr>
          <w:rFonts w:ascii="Times New Roman" w:eastAsia="Times New Roman" w:hAnsi="Times New Roman" w:cs="Times New Roman"/>
          <w:b/>
          <w:sz w:val="24"/>
          <w:szCs w:val="24"/>
        </w:rPr>
        <w:t xml:space="preserve"> OF ANY BUSINESS.</w:t>
      </w: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75375CDB" w14:textId="77777777">
        <w:tc>
          <w:tcPr>
            <w:tcW w:w="3116" w:type="dxa"/>
          </w:tcPr>
          <w:p w14:paraId="57F9E66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14:paraId="2908309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3117" w:type="dxa"/>
          </w:tcPr>
          <w:p w14:paraId="3A3DF04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059A562F" w14:textId="77777777">
        <w:tc>
          <w:tcPr>
            <w:tcW w:w="3116" w:type="dxa"/>
          </w:tcPr>
          <w:p w14:paraId="67F23CE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3117" w:type="dxa"/>
          </w:tcPr>
          <w:p w14:paraId="531894E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117" w:type="dxa"/>
          </w:tcPr>
          <w:p w14:paraId="7116752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3F2B08" w14:paraId="07FE4D74" w14:textId="77777777">
        <w:tc>
          <w:tcPr>
            <w:tcW w:w="3116" w:type="dxa"/>
          </w:tcPr>
          <w:p w14:paraId="0CE8EEE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3117" w:type="dxa"/>
          </w:tcPr>
          <w:p w14:paraId="5F22566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3117" w:type="dxa"/>
          </w:tcPr>
          <w:p w14:paraId="435AA87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3F2B08" w14:paraId="4D5777F8" w14:textId="77777777">
        <w:tc>
          <w:tcPr>
            <w:tcW w:w="3116" w:type="dxa"/>
          </w:tcPr>
          <w:p w14:paraId="41EE1BA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3117" w:type="dxa"/>
          </w:tcPr>
          <w:p w14:paraId="66A7BE9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17" w:type="dxa"/>
          </w:tcPr>
          <w:p w14:paraId="4C46A5E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F2B08" w14:paraId="5AA1AB0F" w14:textId="77777777">
        <w:tc>
          <w:tcPr>
            <w:tcW w:w="3116" w:type="dxa"/>
          </w:tcPr>
          <w:p w14:paraId="2FA231E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3117" w:type="dxa"/>
          </w:tcPr>
          <w:p w14:paraId="7C60FEF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14:paraId="3023708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F2B08" w14:paraId="142466C3" w14:textId="77777777">
        <w:tc>
          <w:tcPr>
            <w:tcW w:w="3116" w:type="dxa"/>
          </w:tcPr>
          <w:p w14:paraId="072C567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14:paraId="4AFEAC7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272A12E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538712D1" w14:textId="4AAA25B6"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937B1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7FE9BCC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above, 272 respondent or 96% agreed that customers are very critical to the survival of any business, while 11 or 4% of the respondent disagreed.</w:t>
      </w:r>
    </w:p>
    <w:p w14:paraId="44FD25B8"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HOW OFTEN DO YOU PATRONISE THE COMPANYS PRODUCTS?</w:t>
      </w:r>
    </w:p>
    <w:tbl>
      <w:tblPr>
        <w:tblStyle w:val="a2"/>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4EF9BCAA" w14:textId="77777777">
        <w:tc>
          <w:tcPr>
            <w:tcW w:w="3116" w:type="dxa"/>
          </w:tcPr>
          <w:p w14:paraId="3E9CD97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14:paraId="22505B7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t>
            </w:r>
          </w:p>
        </w:tc>
        <w:tc>
          <w:tcPr>
            <w:tcW w:w="3117" w:type="dxa"/>
          </w:tcPr>
          <w:p w14:paraId="7FD2A46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58498A11" w14:textId="77777777">
        <w:tc>
          <w:tcPr>
            <w:tcW w:w="3116" w:type="dxa"/>
          </w:tcPr>
          <w:p w14:paraId="5DC796E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Daily</w:t>
            </w:r>
          </w:p>
        </w:tc>
        <w:tc>
          <w:tcPr>
            <w:tcW w:w="3117" w:type="dxa"/>
          </w:tcPr>
          <w:p w14:paraId="4CF5114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7" w:type="dxa"/>
          </w:tcPr>
          <w:p w14:paraId="70A3D5A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3F2B08" w14:paraId="6FF620E0" w14:textId="77777777">
        <w:tc>
          <w:tcPr>
            <w:tcW w:w="3116" w:type="dxa"/>
          </w:tcPr>
          <w:p w14:paraId="184292C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a week</w:t>
            </w:r>
          </w:p>
        </w:tc>
        <w:tc>
          <w:tcPr>
            <w:tcW w:w="3117" w:type="dxa"/>
          </w:tcPr>
          <w:p w14:paraId="4D06C08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7" w:type="dxa"/>
          </w:tcPr>
          <w:p w14:paraId="1713DC4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43.40%</w:t>
            </w:r>
          </w:p>
        </w:tc>
      </w:tr>
      <w:tr w:rsidR="003F2B08" w14:paraId="2C76408E" w14:textId="77777777">
        <w:tc>
          <w:tcPr>
            <w:tcW w:w="3116" w:type="dxa"/>
          </w:tcPr>
          <w:p w14:paraId="50581B1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Twice week</w:t>
            </w:r>
          </w:p>
        </w:tc>
        <w:tc>
          <w:tcPr>
            <w:tcW w:w="3117" w:type="dxa"/>
          </w:tcPr>
          <w:p w14:paraId="5F14734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3117" w:type="dxa"/>
          </w:tcPr>
          <w:p w14:paraId="2E9886C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50.53%</w:t>
            </w:r>
          </w:p>
        </w:tc>
      </w:tr>
      <w:tr w:rsidR="003F2B08" w14:paraId="2B2F05EC" w14:textId="77777777">
        <w:tc>
          <w:tcPr>
            <w:tcW w:w="3116" w:type="dxa"/>
          </w:tcPr>
          <w:p w14:paraId="4F97420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3117" w:type="dxa"/>
          </w:tcPr>
          <w:p w14:paraId="78CCFA7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17" w:type="dxa"/>
          </w:tcPr>
          <w:p w14:paraId="6AB1344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r w:rsidR="003F2B08" w14:paraId="7685764D" w14:textId="77777777">
        <w:tc>
          <w:tcPr>
            <w:tcW w:w="3116" w:type="dxa"/>
          </w:tcPr>
          <w:p w14:paraId="4602F3D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17" w:type="dxa"/>
          </w:tcPr>
          <w:p w14:paraId="7A5084E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7E073B9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79186A92" w14:textId="44AE7F88"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937B1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38BD53F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w:t>
      </w:r>
      <w:r>
        <w:rPr>
          <w:rFonts w:ascii="Times New Roman" w:eastAsia="Times New Roman" w:hAnsi="Times New Roman" w:cs="Times New Roman"/>
          <w:sz w:val="24"/>
          <w:szCs w:val="24"/>
        </w:rPr>
        <w:t>.2% consume it rarely.</w:t>
      </w:r>
    </w:p>
    <w:p w14:paraId="524AADA7"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HOW DO YOU RATE THE QUALITY OF PRODUCTS OFFERED BY 7UP PLC?</w:t>
      </w:r>
    </w:p>
    <w:tbl>
      <w:tblPr>
        <w:tblStyle w:val="a3"/>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00D9E3DD" w14:textId="77777777">
        <w:tc>
          <w:tcPr>
            <w:tcW w:w="3116" w:type="dxa"/>
          </w:tcPr>
          <w:p w14:paraId="15F4BCB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14:paraId="68F91C5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3117" w:type="dxa"/>
          </w:tcPr>
          <w:p w14:paraId="37C0F73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5C9C5AFA" w14:textId="77777777">
        <w:tc>
          <w:tcPr>
            <w:tcW w:w="3116" w:type="dxa"/>
          </w:tcPr>
          <w:p w14:paraId="42073CB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EXCELLENT </w:t>
            </w:r>
          </w:p>
        </w:tc>
        <w:tc>
          <w:tcPr>
            <w:tcW w:w="3117" w:type="dxa"/>
          </w:tcPr>
          <w:p w14:paraId="2AB0675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3117" w:type="dxa"/>
          </w:tcPr>
          <w:p w14:paraId="4C79180C"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3F2B08" w14:paraId="30C54E36" w14:textId="77777777">
        <w:tc>
          <w:tcPr>
            <w:tcW w:w="3116" w:type="dxa"/>
          </w:tcPr>
          <w:p w14:paraId="755B01C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3117" w:type="dxa"/>
          </w:tcPr>
          <w:p w14:paraId="3F5F609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3117" w:type="dxa"/>
          </w:tcPr>
          <w:p w14:paraId="490A720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3F2B08" w14:paraId="01C9F702" w14:textId="77777777">
        <w:tc>
          <w:tcPr>
            <w:tcW w:w="3116" w:type="dxa"/>
          </w:tcPr>
          <w:p w14:paraId="1C56350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INDIFFERENCE</w:t>
            </w:r>
          </w:p>
        </w:tc>
        <w:tc>
          <w:tcPr>
            <w:tcW w:w="3117" w:type="dxa"/>
          </w:tcPr>
          <w:p w14:paraId="323D04F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7" w:type="dxa"/>
          </w:tcPr>
          <w:p w14:paraId="69F547A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2B08" w14:paraId="26F37238" w14:textId="77777777">
        <w:tc>
          <w:tcPr>
            <w:tcW w:w="3116" w:type="dxa"/>
          </w:tcPr>
          <w:p w14:paraId="3C15C37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14:paraId="29F7BD5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202783A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6471972C" w14:textId="1F6CEC09"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B24CF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74C1621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5 above shows that 166 or 14% of the respondent stood that the quality of products offered by the company is excellent, while 165 of them said it’s good, 2 or 1% of them were indifferent.</w:t>
      </w:r>
    </w:p>
    <w:p w14:paraId="39DD6799"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4.6 DO YOU FEEL SATISFIED WITH THE COMPANY PRODUCTS?</w:t>
      </w:r>
    </w:p>
    <w:tbl>
      <w:tblPr>
        <w:tblStyle w:val="a4"/>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0B35A1ED" w14:textId="77777777">
        <w:tc>
          <w:tcPr>
            <w:tcW w:w="3116" w:type="dxa"/>
          </w:tcPr>
          <w:p w14:paraId="7DDC1EA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14:paraId="00904D0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3117" w:type="dxa"/>
          </w:tcPr>
          <w:p w14:paraId="3AE8ACB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43CDC567" w14:textId="77777777">
        <w:tc>
          <w:tcPr>
            <w:tcW w:w="3116" w:type="dxa"/>
          </w:tcPr>
          <w:p w14:paraId="2391B2B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SATISFIED</w:t>
            </w:r>
          </w:p>
        </w:tc>
        <w:tc>
          <w:tcPr>
            <w:tcW w:w="3117" w:type="dxa"/>
          </w:tcPr>
          <w:p w14:paraId="2781604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117" w:type="dxa"/>
          </w:tcPr>
          <w:p w14:paraId="2958840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r w:rsidR="003F2B08" w14:paraId="3B957763" w14:textId="77777777">
        <w:tc>
          <w:tcPr>
            <w:tcW w:w="3116" w:type="dxa"/>
          </w:tcPr>
          <w:p w14:paraId="481AD77C"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SATISFIED </w:t>
            </w:r>
          </w:p>
        </w:tc>
        <w:tc>
          <w:tcPr>
            <w:tcW w:w="3117" w:type="dxa"/>
          </w:tcPr>
          <w:p w14:paraId="48C98C6F"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137</w:t>
            </w:r>
          </w:p>
        </w:tc>
        <w:tc>
          <w:tcPr>
            <w:tcW w:w="3117" w:type="dxa"/>
          </w:tcPr>
          <w:p w14:paraId="771D56B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r>
      <w:tr w:rsidR="003F2B08" w14:paraId="6A8C84AF" w14:textId="77777777">
        <w:tc>
          <w:tcPr>
            <w:tcW w:w="3116" w:type="dxa"/>
          </w:tcPr>
          <w:p w14:paraId="7011EC0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REALLY</w:t>
            </w:r>
          </w:p>
        </w:tc>
        <w:tc>
          <w:tcPr>
            <w:tcW w:w="3117" w:type="dxa"/>
          </w:tcPr>
          <w:p w14:paraId="7A97B06F"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117" w:type="dxa"/>
          </w:tcPr>
          <w:p w14:paraId="28589D05"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F2B08" w14:paraId="40462E42" w14:textId="77777777">
        <w:tc>
          <w:tcPr>
            <w:tcW w:w="3116" w:type="dxa"/>
          </w:tcPr>
          <w:p w14:paraId="2BCB0C6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INDIFFERENT</w:t>
            </w:r>
          </w:p>
        </w:tc>
        <w:tc>
          <w:tcPr>
            <w:tcW w:w="3117" w:type="dxa"/>
          </w:tcPr>
          <w:p w14:paraId="27A8D68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7" w:type="dxa"/>
          </w:tcPr>
          <w:p w14:paraId="133A57C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3F2B08" w14:paraId="6CFBC0F2" w14:textId="77777777">
        <w:tc>
          <w:tcPr>
            <w:tcW w:w="3116" w:type="dxa"/>
          </w:tcPr>
          <w:p w14:paraId="5F695FF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14:paraId="68932CD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712D2BF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1126029F" w14:textId="2F825C6C"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B24CF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7A3F473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277 or 97.9% of the respondents agreed that they are satisfied with the products, while 6 of them were indifferent.</w:t>
      </w:r>
    </w:p>
    <w:p w14:paraId="689C887C" w14:textId="77777777" w:rsidR="003F2B08" w:rsidRDefault="003F2B08">
      <w:pPr>
        <w:spacing w:line="360" w:lineRule="auto"/>
        <w:rPr>
          <w:rFonts w:ascii="Times New Roman" w:eastAsia="Times New Roman" w:hAnsi="Times New Roman" w:cs="Times New Roman"/>
          <w:b/>
          <w:sz w:val="24"/>
          <w:szCs w:val="24"/>
        </w:rPr>
      </w:pPr>
    </w:p>
    <w:p w14:paraId="582CE62C"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4.7 GOOD CUSTOMER RELATION ENHANCED CUSTOMER LOYALTY TO THE PRODUCTS.</w:t>
      </w:r>
    </w:p>
    <w:tbl>
      <w:tblPr>
        <w:tblStyle w:val="a5"/>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0570B24D" w14:textId="77777777">
        <w:tc>
          <w:tcPr>
            <w:tcW w:w="3116" w:type="dxa"/>
          </w:tcPr>
          <w:p w14:paraId="4D86F9C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14:paraId="4E283DC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3117" w:type="dxa"/>
          </w:tcPr>
          <w:p w14:paraId="78D7AF6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56CBE025" w14:textId="77777777">
        <w:tc>
          <w:tcPr>
            <w:tcW w:w="3116" w:type="dxa"/>
          </w:tcPr>
          <w:p w14:paraId="4F74EA2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3117" w:type="dxa"/>
          </w:tcPr>
          <w:p w14:paraId="534773C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3117" w:type="dxa"/>
          </w:tcPr>
          <w:p w14:paraId="7732113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r>
      <w:tr w:rsidR="003F2B08" w14:paraId="24A7F826" w14:textId="77777777">
        <w:tc>
          <w:tcPr>
            <w:tcW w:w="3116" w:type="dxa"/>
          </w:tcPr>
          <w:p w14:paraId="6662D1D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3117" w:type="dxa"/>
          </w:tcPr>
          <w:p w14:paraId="781A171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3117" w:type="dxa"/>
          </w:tcPr>
          <w:p w14:paraId="1BF5180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tc>
      </w:tr>
      <w:tr w:rsidR="003F2B08" w14:paraId="2FD5E6EA" w14:textId="77777777">
        <w:tc>
          <w:tcPr>
            <w:tcW w:w="3116" w:type="dxa"/>
          </w:tcPr>
          <w:p w14:paraId="5AE78C5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3117" w:type="dxa"/>
          </w:tcPr>
          <w:p w14:paraId="7FFFCAD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14:paraId="1315366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F2B08" w14:paraId="67272097" w14:textId="77777777">
        <w:tc>
          <w:tcPr>
            <w:tcW w:w="3116" w:type="dxa"/>
          </w:tcPr>
          <w:p w14:paraId="3C08676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3117" w:type="dxa"/>
          </w:tcPr>
          <w:p w14:paraId="29732CA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14:paraId="428443B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F2B08" w14:paraId="4028AB20" w14:textId="77777777">
        <w:tc>
          <w:tcPr>
            <w:tcW w:w="3116" w:type="dxa"/>
          </w:tcPr>
          <w:p w14:paraId="631A41E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INDIFFERENT</w:t>
            </w:r>
          </w:p>
        </w:tc>
        <w:tc>
          <w:tcPr>
            <w:tcW w:w="3117" w:type="dxa"/>
          </w:tcPr>
          <w:p w14:paraId="015E4CB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7" w:type="dxa"/>
          </w:tcPr>
          <w:p w14:paraId="19B1417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3F2B08" w14:paraId="407674F8" w14:textId="77777777">
        <w:tc>
          <w:tcPr>
            <w:tcW w:w="3116" w:type="dxa"/>
          </w:tcPr>
          <w:p w14:paraId="7339C18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w:t>
            </w:r>
          </w:p>
        </w:tc>
        <w:tc>
          <w:tcPr>
            <w:tcW w:w="3117" w:type="dxa"/>
          </w:tcPr>
          <w:p w14:paraId="09C14FF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5825E2B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1B7231AD" w14:textId="71F63A0E"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B24CF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06E87CB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278 or 98.1% of the respondent agreed with the statement, while 5 or 1.9% of them were indifferent.</w:t>
      </w:r>
      <w:r>
        <w:rPr>
          <w:rFonts w:ascii="Times New Roman" w:eastAsia="Times New Roman" w:hAnsi="Times New Roman" w:cs="Times New Roman"/>
          <w:sz w:val="24"/>
          <w:szCs w:val="24"/>
        </w:rPr>
        <w:tab/>
      </w:r>
    </w:p>
    <w:p w14:paraId="20042051"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4.8 WHAT CHANGES WOULD YOU LIKE TO SEE IN THE PRODUCTS SO AS TO SERVE YOU BETTER?</w:t>
      </w:r>
    </w:p>
    <w:tbl>
      <w:tblPr>
        <w:tblStyle w:val="a6"/>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4E1FB2AA" w14:textId="77777777">
        <w:tc>
          <w:tcPr>
            <w:tcW w:w="3116" w:type="dxa"/>
          </w:tcPr>
          <w:p w14:paraId="595875A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14:paraId="31A56FC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3117" w:type="dxa"/>
          </w:tcPr>
          <w:p w14:paraId="32BE6B1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7158BBA9" w14:textId="77777777">
        <w:tc>
          <w:tcPr>
            <w:tcW w:w="3116" w:type="dxa"/>
          </w:tcPr>
          <w:p w14:paraId="3116050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PACKAGING</w:t>
            </w:r>
          </w:p>
        </w:tc>
        <w:tc>
          <w:tcPr>
            <w:tcW w:w="3117" w:type="dxa"/>
          </w:tcPr>
          <w:p w14:paraId="34CB3B7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17" w:type="dxa"/>
          </w:tcPr>
          <w:p w14:paraId="73B4922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3F2B08" w14:paraId="7025AB4E" w14:textId="77777777">
        <w:tc>
          <w:tcPr>
            <w:tcW w:w="3116" w:type="dxa"/>
          </w:tcPr>
          <w:p w14:paraId="74243136"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PRICING</w:t>
            </w:r>
          </w:p>
        </w:tc>
        <w:tc>
          <w:tcPr>
            <w:tcW w:w="3117" w:type="dxa"/>
          </w:tcPr>
          <w:p w14:paraId="2B80D75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17" w:type="dxa"/>
          </w:tcPr>
          <w:p w14:paraId="08D1B55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F2B08" w14:paraId="0A86719F" w14:textId="77777777">
        <w:tc>
          <w:tcPr>
            <w:tcW w:w="3116" w:type="dxa"/>
          </w:tcPr>
          <w:p w14:paraId="7029C91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ADVERTISEMENT</w:t>
            </w:r>
          </w:p>
        </w:tc>
        <w:tc>
          <w:tcPr>
            <w:tcW w:w="3117" w:type="dxa"/>
          </w:tcPr>
          <w:p w14:paraId="0E147E0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17" w:type="dxa"/>
          </w:tcPr>
          <w:p w14:paraId="4332AF9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F2B08" w14:paraId="5FA0B566" w14:textId="77777777">
        <w:tc>
          <w:tcPr>
            <w:tcW w:w="3116" w:type="dxa"/>
          </w:tcPr>
          <w:p w14:paraId="62C1A4B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INDIFFERENT</w:t>
            </w:r>
          </w:p>
        </w:tc>
        <w:tc>
          <w:tcPr>
            <w:tcW w:w="3117" w:type="dxa"/>
          </w:tcPr>
          <w:p w14:paraId="39D91D62"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3117" w:type="dxa"/>
          </w:tcPr>
          <w:p w14:paraId="5948F9B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F2B08" w14:paraId="1588C47F" w14:textId="77777777">
        <w:tc>
          <w:tcPr>
            <w:tcW w:w="3116" w:type="dxa"/>
          </w:tcPr>
          <w:p w14:paraId="335BF4A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14:paraId="69C67CE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7EB2342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3AE6F24F" w14:textId="368C4656"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B24CF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48EAA70D"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22 or 8% of the respondents went for packaging 28 or 10% went for pricing, 92 or 32% went for advertisement while 141 or 50% were indifferent to the idea of introducing any change.</w:t>
      </w:r>
    </w:p>
    <w:p w14:paraId="6D177C34"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4.9 OPINION ON PRICE</w:t>
      </w:r>
    </w:p>
    <w:tbl>
      <w:tblPr>
        <w:tblStyle w:val="a7"/>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768C0423" w14:textId="77777777">
        <w:tc>
          <w:tcPr>
            <w:tcW w:w="3116" w:type="dxa"/>
          </w:tcPr>
          <w:p w14:paraId="3904D8F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14:paraId="0A04622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3117" w:type="dxa"/>
          </w:tcPr>
          <w:p w14:paraId="65367DF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ERCENTAGE</w:t>
            </w:r>
          </w:p>
        </w:tc>
      </w:tr>
      <w:tr w:rsidR="003F2B08" w14:paraId="3E40FD53" w14:textId="77777777">
        <w:tc>
          <w:tcPr>
            <w:tcW w:w="3116" w:type="dxa"/>
          </w:tcPr>
          <w:p w14:paraId="7487998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c>
          <w:tcPr>
            <w:tcW w:w="3117" w:type="dxa"/>
          </w:tcPr>
          <w:p w14:paraId="11193EE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3117" w:type="dxa"/>
          </w:tcPr>
          <w:p w14:paraId="108E4D87"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3F2B08" w14:paraId="446CA5A8" w14:textId="77777777">
        <w:tc>
          <w:tcPr>
            <w:tcW w:w="3116" w:type="dxa"/>
          </w:tcPr>
          <w:p w14:paraId="5E43255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17" w:type="dxa"/>
          </w:tcPr>
          <w:p w14:paraId="50FCE37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117" w:type="dxa"/>
          </w:tcPr>
          <w:p w14:paraId="10AFD43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3F2B08" w14:paraId="220ACE3D" w14:textId="77777777">
        <w:tc>
          <w:tcPr>
            <w:tcW w:w="3116" w:type="dxa"/>
          </w:tcPr>
          <w:p w14:paraId="171C04E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14:paraId="28F5212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5F06C6F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1396C6F7" w14:textId="63D56FF6"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B24CF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1A5BAC2D"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The table above reveals that 232 or 82% of respondents considered the price of products to be moderate and reasonable, while 51 or 18% said the prices are high.</w:t>
      </w:r>
    </w:p>
    <w:p w14:paraId="49E907E6" w14:textId="77777777"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10. REGARDLESS OF THE </w:t>
      </w:r>
      <w:proofErr w:type="gramStart"/>
      <w:r>
        <w:rPr>
          <w:rFonts w:ascii="Times New Roman" w:eastAsia="Times New Roman" w:hAnsi="Times New Roman" w:cs="Times New Roman"/>
          <w:b/>
          <w:sz w:val="24"/>
          <w:szCs w:val="24"/>
        </w:rPr>
        <w:t>AMOUNT</w:t>
      </w:r>
      <w:proofErr w:type="gramEnd"/>
      <w:r>
        <w:rPr>
          <w:rFonts w:ascii="Times New Roman" w:eastAsia="Times New Roman" w:hAnsi="Times New Roman" w:cs="Times New Roman"/>
          <w:b/>
          <w:sz w:val="24"/>
          <w:szCs w:val="24"/>
        </w:rPr>
        <w:t xml:space="preserve"> OF SALES AND PROFITS GENERATED THE COMPANY SHOULD CONTINUE TO ENSURE GOOD CUSTOMERS REGULATIONS.</w:t>
      </w:r>
    </w:p>
    <w:tbl>
      <w:tblPr>
        <w:tblStyle w:val="a8"/>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F2B08" w14:paraId="1DB3215F" w14:textId="77777777">
        <w:tc>
          <w:tcPr>
            <w:tcW w:w="3116" w:type="dxa"/>
          </w:tcPr>
          <w:p w14:paraId="0BE0DC53"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14:paraId="4C71007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3117" w:type="dxa"/>
          </w:tcPr>
          <w:p w14:paraId="262CBF4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F2B08" w14:paraId="4BD89FA3" w14:textId="77777777">
        <w:tc>
          <w:tcPr>
            <w:tcW w:w="3116" w:type="dxa"/>
          </w:tcPr>
          <w:p w14:paraId="7C1408C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3117" w:type="dxa"/>
          </w:tcPr>
          <w:p w14:paraId="27A1E79B"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3117" w:type="dxa"/>
          </w:tcPr>
          <w:p w14:paraId="093EDE08"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r>
      <w:tr w:rsidR="003F2B08" w14:paraId="41528E8A" w14:textId="77777777">
        <w:tc>
          <w:tcPr>
            <w:tcW w:w="3116" w:type="dxa"/>
          </w:tcPr>
          <w:p w14:paraId="50711C0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3117" w:type="dxa"/>
          </w:tcPr>
          <w:p w14:paraId="1E4D6DB9"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3117" w:type="dxa"/>
          </w:tcPr>
          <w:p w14:paraId="1B770DA1"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63.6%</w:t>
            </w:r>
          </w:p>
        </w:tc>
      </w:tr>
      <w:tr w:rsidR="003F2B08" w14:paraId="79027019" w14:textId="77777777">
        <w:tc>
          <w:tcPr>
            <w:tcW w:w="3116" w:type="dxa"/>
          </w:tcPr>
          <w:p w14:paraId="17330EB0"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3117" w:type="dxa"/>
          </w:tcPr>
          <w:p w14:paraId="1CC74584"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7" w:type="dxa"/>
          </w:tcPr>
          <w:p w14:paraId="23C288A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F2B08" w14:paraId="02ACF749" w14:textId="77777777">
        <w:tc>
          <w:tcPr>
            <w:tcW w:w="3116" w:type="dxa"/>
          </w:tcPr>
          <w:p w14:paraId="6D9356B5"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3117" w:type="dxa"/>
          </w:tcPr>
          <w:p w14:paraId="48723FA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14:paraId="620205FF"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F2B08" w14:paraId="46B7C1F9" w14:textId="77777777">
        <w:tc>
          <w:tcPr>
            <w:tcW w:w="3116" w:type="dxa"/>
          </w:tcPr>
          <w:p w14:paraId="4097515C"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17" w:type="dxa"/>
          </w:tcPr>
          <w:p w14:paraId="081905DA"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14:paraId="430234FE"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12995529" w14:textId="27FFD4F3" w:rsidR="003F2B08" w:rsidRDefault="0076623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w:t>
      </w:r>
      <w:r w:rsidR="00B24CF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1F64C85C" w14:textId="77777777" w:rsidR="003F2B08" w:rsidRDefault="0076623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281 or 99.2% of the respondents agreed with the statement, while 2 or 0.8% of them disagreed with it.</w:t>
      </w:r>
    </w:p>
    <w:p w14:paraId="78672951" w14:textId="77777777" w:rsidR="003F2B08" w:rsidRDefault="003F2B08">
      <w:pPr>
        <w:spacing w:line="360" w:lineRule="auto"/>
        <w:jc w:val="center"/>
        <w:rPr>
          <w:rFonts w:ascii="Times New Roman" w:eastAsia="Times New Roman" w:hAnsi="Times New Roman" w:cs="Times New Roman"/>
          <w:b/>
          <w:sz w:val="24"/>
          <w:szCs w:val="24"/>
        </w:rPr>
      </w:pPr>
    </w:p>
    <w:p w14:paraId="28A8F599" w14:textId="77777777" w:rsidR="003F2B08" w:rsidRDefault="003F2B08">
      <w:pPr>
        <w:spacing w:line="360" w:lineRule="auto"/>
        <w:jc w:val="center"/>
        <w:rPr>
          <w:rFonts w:ascii="Times New Roman" w:eastAsia="Times New Roman" w:hAnsi="Times New Roman" w:cs="Times New Roman"/>
          <w:b/>
          <w:sz w:val="24"/>
          <w:szCs w:val="24"/>
        </w:rPr>
      </w:pPr>
    </w:p>
    <w:p w14:paraId="3A7711DD" w14:textId="77777777" w:rsidR="00B24CF7" w:rsidRDefault="00B24CF7">
      <w:pPr>
        <w:spacing w:line="360" w:lineRule="auto"/>
        <w:jc w:val="center"/>
        <w:rPr>
          <w:rFonts w:ascii="Times New Roman" w:eastAsia="Times New Roman" w:hAnsi="Times New Roman" w:cs="Times New Roman"/>
          <w:b/>
          <w:sz w:val="24"/>
          <w:szCs w:val="24"/>
        </w:rPr>
      </w:pPr>
    </w:p>
    <w:p w14:paraId="492E4A5C" w14:textId="77777777" w:rsidR="00B24CF7" w:rsidRDefault="00B24CF7">
      <w:pPr>
        <w:spacing w:line="360" w:lineRule="auto"/>
        <w:jc w:val="center"/>
        <w:rPr>
          <w:rFonts w:ascii="Times New Roman" w:eastAsia="Times New Roman" w:hAnsi="Times New Roman" w:cs="Times New Roman"/>
          <w:b/>
          <w:sz w:val="24"/>
          <w:szCs w:val="24"/>
        </w:rPr>
      </w:pPr>
    </w:p>
    <w:p w14:paraId="41A7F93A" w14:textId="77777777" w:rsidR="00B24CF7" w:rsidRDefault="00B24CF7">
      <w:pPr>
        <w:spacing w:line="360" w:lineRule="auto"/>
        <w:jc w:val="center"/>
        <w:rPr>
          <w:rFonts w:ascii="Times New Roman" w:eastAsia="Times New Roman" w:hAnsi="Times New Roman" w:cs="Times New Roman"/>
          <w:b/>
          <w:sz w:val="24"/>
          <w:szCs w:val="24"/>
        </w:rPr>
      </w:pPr>
    </w:p>
    <w:p w14:paraId="78A41CEE" w14:textId="77777777" w:rsidR="00B24CF7" w:rsidRDefault="00B24CF7">
      <w:pPr>
        <w:spacing w:line="360" w:lineRule="auto"/>
        <w:jc w:val="center"/>
        <w:rPr>
          <w:rFonts w:ascii="Times New Roman" w:eastAsia="Times New Roman" w:hAnsi="Times New Roman" w:cs="Times New Roman"/>
          <w:b/>
          <w:sz w:val="24"/>
          <w:szCs w:val="24"/>
        </w:rPr>
      </w:pPr>
    </w:p>
    <w:p w14:paraId="783784B7" w14:textId="77777777" w:rsidR="00B24CF7" w:rsidRDefault="00B24CF7">
      <w:pPr>
        <w:spacing w:line="360" w:lineRule="auto"/>
        <w:jc w:val="center"/>
        <w:rPr>
          <w:rFonts w:ascii="Times New Roman" w:eastAsia="Times New Roman" w:hAnsi="Times New Roman" w:cs="Times New Roman"/>
          <w:b/>
          <w:sz w:val="24"/>
          <w:szCs w:val="24"/>
        </w:rPr>
      </w:pPr>
    </w:p>
    <w:p w14:paraId="52EC2249" w14:textId="77777777" w:rsidR="00B24CF7" w:rsidRDefault="00B24CF7">
      <w:pPr>
        <w:spacing w:line="360" w:lineRule="auto"/>
        <w:jc w:val="center"/>
        <w:rPr>
          <w:rFonts w:ascii="Times New Roman" w:eastAsia="Times New Roman" w:hAnsi="Times New Roman" w:cs="Times New Roman"/>
          <w:b/>
          <w:sz w:val="24"/>
          <w:szCs w:val="24"/>
        </w:rPr>
      </w:pPr>
    </w:p>
    <w:p w14:paraId="4B5536E9" w14:textId="77777777" w:rsidR="00B24CF7" w:rsidRDefault="00B24CF7">
      <w:pPr>
        <w:spacing w:line="360" w:lineRule="auto"/>
        <w:jc w:val="center"/>
        <w:rPr>
          <w:rFonts w:ascii="Times New Roman" w:eastAsia="Times New Roman" w:hAnsi="Times New Roman" w:cs="Times New Roman"/>
          <w:b/>
          <w:sz w:val="24"/>
          <w:szCs w:val="24"/>
        </w:rPr>
      </w:pPr>
    </w:p>
    <w:p w14:paraId="6AC46750" w14:textId="77777777" w:rsidR="00B24CF7" w:rsidRDefault="00B24CF7">
      <w:pPr>
        <w:spacing w:line="360" w:lineRule="auto"/>
        <w:jc w:val="center"/>
        <w:rPr>
          <w:rFonts w:ascii="Times New Roman" w:eastAsia="Times New Roman" w:hAnsi="Times New Roman" w:cs="Times New Roman"/>
          <w:b/>
          <w:sz w:val="24"/>
          <w:szCs w:val="24"/>
        </w:rPr>
      </w:pPr>
    </w:p>
    <w:p w14:paraId="52E80DAE" w14:textId="77777777" w:rsidR="00B24CF7" w:rsidRDefault="00B24CF7">
      <w:pPr>
        <w:spacing w:line="360" w:lineRule="auto"/>
        <w:jc w:val="center"/>
        <w:rPr>
          <w:rFonts w:ascii="Times New Roman" w:eastAsia="Times New Roman" w:hAnsi="Times New Roman" w:cs="Times New Roman"/>
          <w:b/>
          <w:sz w:val="24"/>
          <w:szCs w:val="24"/>
        </w:rPr>
      </w:pPr>
    </w:p>
    <w:p w14:paraId="5DFADD92" w14:textId="77777777" w:rsidR="00B24CF7" w:rsidRDefault="00B24CF7">
      <w:pPr>
        <w:spacing w:line="360" w:lineRule="auto"/>
        <w:jc w:val="center"/>
        <w:rPr>
          <w:rFonts w:ascii="Times New Roman" w:eastAsia="Times New Roman" w:hAnsi="Times New Roman" w:cs="Times New Roman"/>
          <w:b/>
          <w:sz w:val="24"/>
          <w:szCs w:val="24"/>
        </w:rPr>
      </w:pPr>
    </w:p>
    <w:p w14:paraId="74E2BB15" w14:textId="2B61B21D" w:rsidR="003F2B08" w:rsidRDefault="007662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392FFFED"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017A0523"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SUMMARY </w:t>
      </w:r>
    </w:p>
    <w:p w14:paraId="4123C19E"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mainly carried out for all the manufacturi</w:t>
      </w:r>
      <w:r>
        <w:rPr>
          <w:rFonts w:ascii="Times New Roman" w:eastAsia="Times New Roman" w:hAnsi="Times New Roman" w:cs="Times New Roman"/>
          <w:sz w:val="24"/>
          <w:szCs w:val="24"/>
        </w:rPr>
        <w:t>ng organizations in Nigeria for them to be fully aware of the impact of customer relationship management in business. Having known the role of customer relationship management, the companies should therefore, ensure that those functions are carried out.</w:t>
      </w:r>
    </w:p>
    <w:p w14:paraId="13C7A331"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last two chapters, finding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from responses to the questionnaire administered to customers and consumers of 7up bottling company plc together with the oral interview conducted at the sales, marketing and public relations departments of 7up plc</w:t>
      </w:r>
    </w:p>
    <w:p w14:paraId="6CCC571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w:t>
      </w:r>
      <w:r>
        <w:rPr>
          <w:rFonts w:ascii="Times New Roman" w:eastAsia="Times New Roman" w:hAnsi="Times New Roman" w:cs="Times New Roman"/>
          <w:sz w:val="24"/>
          <w:szCs w:val="24"/>
        </w:rPr>
        <w:t>he course of this research, it was that about 98% of the simple taken to represent the customers of 7up plc agreed to the facts that good customer relationship has enhance their loyalty to the company’s products. On the contrary, about 0.8% of the responde</w:t>
      </w:r>
      <w:r>
        <w:rPr>
          <w:rFonts w:ascii="Times New Roman" w:eastAsia="Times New Roman" w:hAnsi="Times New Roman" w:cs="Times New Roman"/>
          <w:sz w:val="24"/>
          <w:szCs w:val="24"/>
        </w:rPr>
        <w:t>nts stood that if the company hits certain level of sales and profit should be indifferent to customer’s relationship.</w:t>
      </w:r>
    </w:p>
    <w:p w14:paraId="76368B82"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it was found that the respondents provided answers to the </w:t>
      </w:r>
      <w:proofErr w:type="gramStart"/>
      <w:r>
        <w:rPr>
          <w:rFonts w:ascii="Times New Roman" w:eastAsia="Times New Roman" w:hAnsi="Times New Roman" w:cs="Times New Roman"/>
          <w:sz w:val="24"/>
          <w:szCs w:val="24"/>
        </w:rPr>
        <w:t>questionnaire based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their experiences with the company and its produc</w:t>
      </w:r>
      <w:r>
        <w:rPr>
          <w:rFonts w:ascii="Times New Roman" w:eastAsia="Times New Roman" w:hAnsi="Times New Roman" w:cs="Times New Roman"/>
          <w:sz w:val="24"/>
          <w:szCs w:val="24"/>
        </w:rPr>
        <w:t>ts.</w:t>
      </w:r>
    </w:p>
    <w:p w14:paraId="2592FF3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14:paraId="1356176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w:t>
      </w:r>
      <w:r>
        <w:rPr>
          <w:rFonts w:ascii="Times New Roman" w:eastAsia="Times New Roman" w:hAnsi="Times New Roman" w:cs="Times New Roman"/>
          <w:sz w:val="24"/>
          <w:szCs w:val="24"/>
        </w:rPr>
        <w:t>ement.</w:t>
      </w:r>
    </w:p>
    <w:p w14:paraId="68CDBC1D"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 it is known today that customer relationship management is the strongest and most effective approach in creating and maintaining relationship with customers. It should also be noted that is through effective marketing and customer relationship t</w:t>
      </w:r>
      <w:r>
        <w:rPr>
          <w:rFonts w:ascii="Times New Roman" w:eastAsia="Times New Roman" w:hAnsi="Times New Roman" w:cs="Times New Roman"/>
          <w:sz w:val="24"/>
          <w:szCs w:val="24"/>
        </w:rPr>
        <w:t>hat the needs, expectations and problems of consumers can be provided for, by delivering their products in the right volumes and at the right place and time.</w:t>
      </w:r>
    </w:p>
    <w:p w14:paraId="37B6869E"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it was found in the course of this work that customers should be seen as the real assets o</w:t>
      </w:r>
      <w:r>
        <w:rPr>
          <w:rFonts w:ascii="Times New Roman" w:eastAsia="Times New Roman" w:hAnsi="Times New Roman" w:cs="Times New Roman"/>
          <w:sz w:val="24"/>
          <w:szCs w:val="24"/>
        </w:rPr>
        <w:t>f the business and not just the people in the audience.</w:t>
      </w:r>
    </w:p>
    <w:p w14:paraId="70572C52"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w:t>
      </w:r>
    </w:p>
    <w:p w14:paraId="5B4C2638"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summary and conclusion of this research work, the following recommendations are offered:</w:t>
      </w:r>
    </w:p>
    <w:p w14:paraId="136329DB" w14:textId="77777777" w:rsidR="003F2B08" w:rsidRDefault="0076623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Business organizations should ensure prompt response to queries and actions of </w:t>
      </w:r>
      <w:r>
        <w:rPr>
          <w:rFonts w:ascii="Times New Roman" w:eastAsia="Times New Roman" w:hAnsi="Times New Roman" w:cs="Times New Roman"/>
          <w:color w:val="000000"/>
          <w:sz w:val="24"/>
          <w:szCs w:val="24"/>
        </w:rPr>
        <w:t>customers since success depends totally on understanding and good interpretation of these actions thereby, working out modality to provide the best result for the company.</w:t>
      </w:r>
    </w:p>
    <w:p w14:paraId="5E498588" w14:textId="77777777" w:rsidR="003F2B08" w:rsidRDefault="0076623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Company managers should embark on a market survey in order to ascertain what the customers actually need and want so as to provide want satisfying products services to them</w:t>
      </w:r>
    </w:p>
    <w:p w14:paraId="45949D7B" w14:textId="77777777" w:rsidR="003F2B08" w:rsidRDefault="0076623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keep supplier-customer relationship running at a profit manager should handle cu</w:t>
      </w:r>
      <w:r>
        <w:rPr>
          <w:rFonts w:ascii="Times New Roman" w:eastAsia="Times New Roman" w:hAnsi="Times New Roman" w:cs="Times New Roman"/>
          <w:color w:val="000000"/>
          <w:sz w:val="24"/>
          <w:szCs w:val="24"/>
        </w:rPr>
        <w:t>stomer complaints in a manner that best suit them.</w:t>
      </w:r>
    </w:p>
    <w:p w14:paraId="716A40D0" w14:textId="77777777" w:rsidR="003F2B08" w:rsidRDefault="0076623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managers should uphold the fact that regardless of sales and profits made, the company should continue to ensure good customer relations.</w:t>
      </w:r>
    </w:p>
    <w:p w14:paraId="14455032" w14:textId="77777777" w:rsidR="003F2B08" w:rsidRDefault="0076623E">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 should note and work with the fact that customers</w:t>
      </w:r>
      <w:r>
        <w:rPr>
          <w:rFonts w:ascii="Times New Roman" w:eastAsia="Times New Roman" w:hAnsi="Times New Roman" w:cs="Times New Roman"/>
          <w:color w:val="000000"/>
          <w:sz w:val="24"/>
          <w:szCs w:val="24"/>
        </w:rPr>
        <w:t xml:space="preserve"> are most assets of any business</w:t>
      </w:r>
    </w:p>
    <w:p w14:paraId="42223F8B" w14:textId="77777777" w:rsidR="003F2B08" w:rsidRDefault="0076623E">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Managers should work hard to ascertain the areas in which customers are conscious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some customers are cost conscious; some are value oriented while others could be technology driven. Knowing all these could be valuable </w:t>
      </w:r>
      <w:r>
        <w:rPr>
          <w:rFonts w:ascii="Times New Roman" w:eastAsia="Times New Roman" w:hAnsi="Times New Roman" w:cs="Times New Roman"/>
          <w:color w:val="000000"/>
          <w:sz w:val="24"/>
          <w:szCs w:val="24"/>
        </w:rPr>
        <w:t xml:space="preserve">to a </w:t>
      </w:r>
      <w:proofErr w:type="gramStart"/>
      <w:r>
        <w:rPr>
          <w:rFonts w:ascii="Times New Roman" w:eastAsia="Times New Roman" w:hAnsi="Times New Roman" w:cs="Times New Roman"/>
          <w:color w:val="000000"/>
          <w:sz w:val="24"/>
          <w:szCs w:val="24"/>
        </w:rPr>
        <w:t>result oriented</w:t>
      </w:r>
      <w:proofErr w:type="gramEnd"/>
      <w:r>
        <w:rPr>
          <w:rFonts w:ascii="Times New Roman" w:eastAsia="Times New Roman" w:hAnsi="Times New Roman" w:cs="Times New Roman"/>
          <w:color w:val="000000"/>
          <w:sz w:val="24"/>
          <w:szCs w:val="24"/>
        </w:rPr>
        <w:t xml:space="preserve"> manager.</w:t>
      </w:r>
    </w:p>
    <w:p w14:paraId="36EC85DF"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nutshell, if all the above suggestions/recommendations among others are analyzed and properly implemented, 7up Bottling Company Plc is bound to experience an unprecedented growth and development in no distant time.</w:t>
      </w:r>
    </w:p>
    <w:p w14:paraId="2AD895B4" w14:textId="77777777" w:rsidR="003F2B08" w:rsidRDefault="0076623E">
      <w:pPr>
        <w:spacing w:line="360" w:lineRule="auto"/>
        <w:ind w:left="360"/>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REFRE</w:t>
      </w:r>
      <w:r>
        <w:rPr>
          <w:rFonts w:ascii="Times New Roman" w:eastAsia="Times New Roman" w:hAnsi="Times New Roman" w:cs="Times New Roman"/>
          <w:b/>
          <w:sz w:val="24"/>
          <w:szCs w:val="24"/>
        </w:rPr>
        <w:t>NCES</w:t>
      </w:r>
    </w:p>
    <w:p w14:paraId="51F3DE20" w14:textId="77777777" w:rsidR="003F2B08" w:rsidRDefault="0076623E">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Adekeye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xml:space="preserve"> (1996): Satisfying your customers. A yearly publication of the Association of Business Administration and Management Students.</w:t>
      </w:r>
    </w:p>
    <w:p w14:paraId="139D5342"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Lucky, N (2002): </w:t>
      </w:r>
      <w:proofErr w:type="spellStart"/>
      <w:r>
        <w:rPr>
          <w:rFonts w:ascii="Times New Roman" w:eastAsia="Times New Roman" w:hAnsi="Times New Roman" w:cs="Times New Roman"/>
          <w:sz w:val="24"/>
          <w:szCs w:val="24"/>
        </w:rPr>
        <w:t>Organizzations</w:t>
      </w:r>
      <w:proofErr w:type="spellEnd"/>
      <w:r>
        <w:rPr>
          <w:rFonts w:ascii="Times New Roman" w:eastAsia="Times New Roman" w:hAnsi="Times New Roman" w:cs="Times New Roman"/>
          <w:sz w:val="24"/>
          <w:szCs w:val="24"/>
        </w:rPr>
        <w:t xml:space="preserve"> and Corporate Social Responsibility. A 7up plc news.</w:t>
      </w:r>
    </w:p>
    <w:p w14:paraId="158FD875" w14:textId="77777777" w:rsidR="003F2B08" w:rsidRDefault="0076623E">
      <w:pPr>
        <w:spacing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Moderm</w:t>
      </w:r>
      <w:proofErr w:type="spellEnd"/>
      <w:r>
        <w:rPr>
          <w:rFonts w:ascii="Times New Roman" w:eastAsia="Times New Roman" w:hAnsi="Times New Roman" w:cs="Times New Roman"/>
          <w:sz w:val="24"/>
          <w:szCs w:val="24"/>
        </w:rPr>
        <w:t xml:space="preserve">, A: (1998):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Aspect of Marketing. </w:t>
      </w:r>
      <w:proofErr w:type="spellStart"/>
      <w:r>
        <w:rPr>
          <w:rFonts w:ascii="Times New Roman" w:eastAsia="Times New Roman" w:hAnsi="Times New Roman" w:cs="Times New Roman"/>
          <w:sz w:val="24"/>
          <w:szCs w:val="24"/>
        </w:rPr>
        <w:t>Mcgrawhill</w:t>
      </w:r>
      <w:proofErr w:type="spellEnd"/>
      <w:r>
        <w:rPr>
          <w:rFonts w:ascii="Times New Roman" w:eastAsia="Times New Roman" w:hAnsi="Times New Roman" w:cs="Times New Roman"/>
          <w:sz w:val="24"/>
          <w:szCs w:val="24"/>
        </w:rPr>
        <w:t xml:space="preserve"> Book Company </w:t>
      </w:r>
      <w:proofErr w:type="spellStart"/>
      <w:r>
        <w:rPr>
          <w:rFonts w:ascii="Times New Roman" w:eastAsia="Times New Roman" w:hAnsi="Times New Roman" w:cs="Times New Roman"/>
          <w:sz w:val="24"/>
          <w:szCs w:val="24"/>
        </w:rPr>
        <w:t>Hd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w:t>
      </w:r>
      <w:proofErr w:type="spellEnd"/>
    </w:p>
    <w:p w14:paraId="4A6FACF0"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 R still et al (1989): Sales Management, </w:t>
      </w:r>
      <w:proofErr w:type="spellStart"/>
      <w:r>
        <w:rPr>
          <w:rFonts w:ascii="Times New Roman" w:eastAsia="Times New Roman" w:hAnsi="Times New Roman" w:cs="Times New Roman"/>
          <w:sz w:val="24"/>
          <w:szCs w:val="24"/>
        </w:rPr>
        <w:t>Dcision</w:t>
      </w:r>
      <w:proofErr w:type="spellEnd"/>
      <w:r>
        <w:rPr>
          <w:rFonts w:ascii="Times New Roman" w:eastAsia="Times New Roman" w:hAnsi="Times New Roman" w:cs="Times New Roman"/>
          <w:sz w:val="24"/>
          <w:szCs w:val="24"/>
        </w:rPr>
        <w:t>, Strategies and cases. Prentice</w:t>
      </w:r>
      <w:r>
        <w:rPr>
          <w:rFonts w:ascii="Times New Roman" w:eastAsia="Times New Roman" w:hAnsi="Times New Roman" w:cs="Times New Roman"/>
          <w:sz w:val="24"/>
          <w:szCs w:val="24"/>
        </w:rPr>
        <w:t xml:space="preserve"> hall, New York.</w:t>
      </w:r>
    </w:p>
    <w:p w14:paraId="394A4203" w14:textId="77777777" w:rsidR="003F2B08" w:rsidRDefault="0076623E">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Sannie M.B (1990): Marketing Success </w:t>
      </w:r>
      <w:proofErr w:type="spellStart"/>
      <w:r>
        <w:rPr>
          <w:rFonts w:ascii="Times New Roman" w:eastAsia="Times New Roman" w:hAnsi="Times New Roman" w:cs="Times New Roman"/>
          <w:sz w:val="24"/>
          <w:szCs w:val="24"/>
        </w:rPr>
        <w:t>Exan</w:t>
      </w:r>
      <w:proofErr w:type="spellEnd"/>
      <w:r>
        <w:rPr>
          <w:rFonts w:ascii="Times New Roman" w:eastAsia="Times New Roman" w:hAnsi="Times New Roman" w:cs="Times New Roman"/>
          <w:sz w:val="24"/>
          <w:szCs w:val="24"/>
        </w:rPr>
        <w:t xml:space="preserve">=m Data </w:t>
      </w:r>
      <w:proofErr w:type="spellStart"/>
      <w:r>
        <w:rPr>
          <w:rFonts w:ascii="Times New Roman" w:eastAsia="Times New Roman" w:hAnsi="Times New Roman" w:cs="Times New Roman"/>
          <w:sz w:val="24"/>
          <w:szCs w:val="24"/>
        </w:rPr>
        <w:t>Sheeets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Quartely</w:t>
      </w:r>
      <w:proofErr w:type="spellEnd"/>
      <w:r>
        <w:rPr>
          <w:rFonts w:ascii="Times New Roman" w:eastAsia="Times New Roman" w:hAnsi="Times New Roman" w:cs="Times New Roman"/>
          <w:sz w:val="24"/>
          <w:szCs w:val="24"/>
        </w:rPr>
        <w:t xml:space="preserve"> Publication of the </w:t>
      </w:r>
      <w:proofErr w:type="spellStart"/>
      <w:r>
        <w:rPr>
          <w:rFonts w:ascii="Times New Roman" w:eastAsia="Times New Roman" w:hAnsi="Times New Roman" w:cs="Times New Roman"/>
          <w:sz w:val="24"/>
          <w:szCs w:val="24"/>
        </w:rPr>
        <w:t>Charttered</w:t>
      </w:r>
      <w:proofErr w:type="spellEnd"/>
      <w:r>
        <w:rPr>
          <w:rFonts w:ascii="Times New Roman" w:eastAsia="Times New Roman" w:hAnsi="Times New Roman" w:cs="Times New Roman"/>
          <w:sz w:val="24"/>
          <w:szCs w:val="24"/>
        </w:rPr>
        <w:t xml:space="preserve"> Institution of Marketing.</w:t>
      </w:r>
    </w:p>
    <w:p w14:paraId="70D34A39" w14:textId="77777777" w:rsidR="003F2B08" w:rsidRDefault="0076623E">
      <w:pPr>
        <w:spacing w:line="360" w:lineRule="auto"/>
        <w:ind w:left="360"/>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QUESTIONNAIRE TO RESPONDENTS</w:t>
      </w:r>
    </w:p>
    <w:p w14:paraId="74D36471" w14:textId="77777777" w:rsidR="003F2B08" w:rsidRDefault="0076623E">
      <w:pPr>
        <w:spacing w:line="36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 of Business Administration and Management</w:t>
      </w:r>
    </w:p>
    <w:p w14:paraId="6CC12714" w14:textId="77777777" w:rsidR="003F2B08" w:rsidRDefault="0076623E">
      <w:pPr>
        <w:spacing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Finance and Management </w:t>
      </w:r>
      <w:r>
        <w:rPr>
          <w:rFonts w:ascii="Times New Roman" w:eastAsia="Times New Roman" w:hAnsi="Times New Roman" w:cs="Times New Roman"/>
          <w:sz w:val="24"/>
          <w:szCs w:val="24"/>
        </w:rPr>
        <w:t>Studies,</w:t>
      </w:r>
    </w:p>
    <w:p w14:paraId="490516FD" w14:textId="77777777" w:rsidR="003F2B08" w:rsidRDefault="0076623E">
      <w:pPr>
        <w:spacing w:line="360" w:lineRule="auto"/>
        <w:ind w:left="36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14:paraId="634FB0F7" w14:textId="77777777" w:rsidR="003F2B08" w:rsidRDefault="0076623E">
      <w:pPr>
        <w:spacing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P.M.B 1375,</w:t>
      </w:r>
    </w:p>
    <w:p w14:paraId="0344D165" w14:textId="77777777" w:rsidR="003F2B08" w:rsidRDefault="0076623E">
      <w:pPr>
        <w:spacing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Nigeria.</w:t>
      </w:r>
    </w:p>
    <w:p w14:paraId="0221C51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14:paraId="6493D6EE"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final year student of the </w:t>
      </w:r>
      <w:proofErr w:type="gramStart"/>
      <w:r>
        <w:rPr>
          <w:rFonts w:ascii="Times New Roman" w:eastAsia="Times New Roman" w:hAnsi="Times New Roman" w:cs="Times New Roman"/>
          <w:sz w:val="24"/>
          <w:szCs w:val="24"/>
        </w:rPr>
        <w:t>above named</w:t>
      </w:r>
      <w:proofErr w:type="gramEnd"/>
      <w:r>
        <w:rPr>
          <w:rFonts w:ascii="Times New Roman" w:eastAsia="Times New Roman" w:hAnsi="Times New Roman" w:cs="Times New Roman"/>
          <w:sz w:val="24"/>
          <w:szCs w:val="24"/>
        </w:rPr>
        <w:t xml:space="preserve"> institution, conducting a research in partial fulfillment of the requirements for the award of National Diploma in B</w:t>
      </w:r>
      <w:r>
        <w:rPr>
          <w:rFonts w:ascii="Times New Roman" w:eastAsia="Times New Roman" w:hAnsi="Times New Roman" w:cs="Times New Roman"/>
          <w:sz w:val="24"/>
          <w:szCs w:val="24"/>
        </w:rPr>
        <w:t>usiness Administration and Management. I am attempting to gather facts concerning the impact of customer relationship on business organizations. A study of 7up Bottling Company Plc.</w:t>
      </w:r>
    </w:p>
    <w:p w14:paraId="16A960C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required here is needed only for this work and not otherwi</w:t>
      </w:r>
      <w:r>
        <w:rPr>
          <w:rFonts w:ascii="Times New Roman" w:eastAsia="Times New Roman" w:hAnsi="Times New Roman" w:cs="Times New Roman"/>
          <w:sz w:val="24"/>
          <w:szCs w:val="24"/>
        </w:rPr>
        <w:t>se, the information will strictly be treated as confidential.</w:t>
      </w:r>
    </w:p>
    <w:p w14:paraId="7AF31300"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seek your optimum cooperation.</w:t>
      </w:r>
    </w:p>
    <w:p w14:paraId="5A2CDD3C"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063038E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14:paraId="030434FD" w14:textId="4AB800CE" w:rsidR="003F2B08" w:rsidRDefault="00B24C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ARIORI MUNIRAT</w:t>
      </w:r>
    </w:p>
    <w:p w14:paraId="5371886E" w14:textId="058F9E81"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B24CF7">
        <w:rPr>
          <w:rFonts w:ascii="Times New Roman" w:eastAsia="Times New Roman" w:hAnsi="Times New Roman" w:cs="Times New Roman"/>
          <w:sz w:val="24"/>
          <w:szCs w:val="24"/>
        </w:rPr>
        <w:t>D/23/BAM/PT/398</w:t>
      </w:r>
    </w:p>
    <w:p w14:paraId="458BB87B" w14:textId="77777777" w:rsidR="003F2B08" w:rsidRDefault="003F2B08">
      <w:pPr>
        <w:spacing w:line="360" w:lineRule="auto"/>
        <w:jc w:val="both"/>
        <w:rPr>
          <w:rFonts w:ascii="Times New Roman" w:eastAsia="Times New Roman" w:hAnsi="Times New Roman" w:cs="Times New Roman"/>
          <w:sz w:val="24"/>
          <w:szCs w:val="24"/>
        </w:rPr>
      </w:pPr>
    </w:p>
    <w:p w14:paraId="1C313355" w14:textId="77777777" w:rsidR="003F2B08" w:rsidRDefault="007662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68B05E5" w14:textId="77777777" w:rsidR="003F2B08" w:rsidRDefault="003F2B08">
      <w:pPr>
        <w:spacing w:after="0" w:line="360" w:lineRule="auto"/>
        <w:jc w:val="both"/>
        <w:rPr>
          <w:rFonts w:ascii="Times New Roman" w:eastAsia="Times New Roman" w:hAnsi="Times New Roman" w:cs="Times New Roman"/>
          <w:sz w:val="24"/>
          <w:szCs w:val="24"/>
        </w:rPr>
      </w:pPr>
    </w:p>
    <w:p w14:paraId="3E6DD6A4" w14:textId="77777777" w:rsidR="003F2B08" w:rsidRDefault="003F2B08">
      <w:pPr>
        <w:spacing w:line="360" w:lineRule="auto"/>
        <w:jc w:val="both"/>
        <w:rPr>
          <w:rFonts w:ascii="Times New Roman" w:eastAsia="Times New Roman" w:hAnsi="Times New Roman" w:cs="Times New Roman"/>
          <w:sz w:val="24"/>
          <w:szCs w:val="24"/>
        </w:rPr>
      </w:pPr>
    </w:p>
    <w:p w14:paraId="16D0311D" w14:textId="77777777" w:rsidR="003F2B08" w:rsidRDefault="003F2B08">
      <w:pPr>
        <w:spacing w:line="360" w:lineRule="auto"/>
        <w:jc w:val="both"/>
        <w:rPr>
          <w:rFonts w:ascii="Times New Roman" w:eastAsia="Times New Roman" w:hAnsi="Times New Roman" w:cs="Times New Roman"/>
          <w:sz w:val="24"/>
          <w:szCs w:val="24"/>
        </w:rPr>
      </w:pPr>
    </w:p>
    <w:p w14:paraId="4BF8EFB7" w14:textId="77777777" w:rsidR="003F2B08" w:rsidRDefault="003F2B08">
      <w:pPr>
        <w:spacing w:line="360" w:lineRule="auto"/>
        <w:jc w:val="both"/>
        <w:rPr>
          <w:rFonts w:ascii="Times New Roman" w:eastAsia="Times New Roman" w:hAnsi="Times New Roman" w:cs="Times New Roman"/>
          <w:sz w:val="24"/>
          <w:szCs w:val="24"/>
        </w:rPr>
      </w:pPr>
    </w:p>
    <w:p w14:paraId="28111294" w14:textId="77777777" w:rsidR="003F2B08" w:rsidRDefault="003F2B08">
      <w:pPr>
        <w:spacing w:line="360" w:lineRule="auto"/>
        <w:jc w:val="center"/>
        <w:rPr>
          <w:rFonts w:ascii="Times New Roman" w:eastAsia="Times New Roman" w:hAnsi="Times New Roman" w:cs="Times New Roman"/>
          <w:sz w:val="24"/>
          <w:szCs w:val="24"/>
        </w:rPr>
      </w:pPr>
    </w:p>
    <w:p w14:paraId="32027C1A" w14:textId="77777777" w:rsidR="003F2B08" w:rsidRDefault="0076623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p>
    <w:p w14:paraId="245FBE19"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kindly respond to the following questionnaire:</w:t>
      </w:r>
    </w:p>
    <w:p w14:paraId="080C97F5"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A</w:t>
      </w:r>
    </w:p>
    <w:p w14:paraId="662E416E"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Gender: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Male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Female (   )</w:t>
      </w:r>
    </w:p>
    <w:p w14:paraId="17911858"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Marital Status:</w:t>
      </w:r>
      <w:r>
        <w:rPr>
          <w:rFonts w:ascii="Times New Roman" w:eastAsia="Times New Roman" w:hAnsi="Times New Roman" w:cs="Times New Roman"/>
          <w:sz w:val="24"/>
          <w:szCs w:val="24"/>
        </w:rPr>
        <w:tab/>
        <w:t xml:space="preserve">a. Single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Married (  )</w:t>
      </w:r>
      <w:r>
        <w:rPr>
          <w:rFonts w:ascii="Times New Roman" w:eastAsia="Times New Roman" w:hAnsi="Times New Roman" w:cs="Times New Roman"/>
          <w:sz w:val="24"/>
          <w:szCs w:val="24"/>
        </w:rPr>
        <w:tab/>
        <w:t>c. Divorced (  )</w:t>
      </w:r>
      <w:r>
        <w:rPr>
          <w:rFonts w:ascii="Times New Roman" w:eastAsia="Times New Roman" w:hAnsi="Times New Roman" w:cs="Times New Roman"/>
          <w:sz w:val="24"/>
          <w:szCs w:val="24"/>
        </w:rPr>
        <w:tab/>
        <w:t>d. Widow (  )</w:t>
      </w:r>
    </w:p>
    <w:p w14:paraId="345F935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20-30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b. 31-40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t xml:space="preserve">c. 41-50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t xml:space="preserve">d. 51 </w:t>
      </w:r>
      <w:proofErr w:type="spellStart"/>
      <w:r>
        <w:rPr>
          <w:rFonts w:ascii="Times New Roman" w:eastAsia="Times New Roman" w:hAnsi="Times New Roman" w:cs="Times New Roman"/>
          <w:sz w:val="24"/>
          <w:szCs w:val="24"/>
        </w:rPr>
        <w:t>yr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and above (  )</w:t>
      </w:r>
    </w:p>
    <w:p w14:paraId="51A4C40D"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Occupation: a. Civil Servant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Student (  )</w:t>
      </w:r>
      <w:r>
        <w:rPr>
          <w:rFonts w:ascii="Times New Roman" w:eastAsia="Times New Roman" w:hAnsi="Times New Roman" w:cs="Times New Roman"/>
          <w:sz w:val="24"/>
          <w:szCs w:val="24"/>
        </w:rPr>
        <w:tab/>
        <w:t>c. Trading (  )</w:t>
      </w:r>
    </w:p>
    <w:p w14:paraId="39021731"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Qualification: a BSC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 HND (  )</w:t>
      </w:r>
      <w:r>
        <w:rPr>
          <w:rFonts w:ascii="Times New Roman" w:eastAsia="Times New Roman" w:hAnsi="Times New Roman" w:cs="Times New Roman"/>
          <w:sz w:val="24"/>
          <w:szCs w:val="24"/>
        </w:rPr>
        <w:tab/>
        <w:t>c. NCE (  )</w:t>
      </w:r>
      <w:r>
        <w:rPr>
          <w:rFonts w:ascii="Times New Roman" w:eastAsia="Times New Roman" w:hAnsi="Times New Roman" w:cs="Times New Roman"/>
          <w:sz w:val="24"/>
          <w:szCs w:val="24"/>
        </w:rPr>
        <w:tab/>
        <w:t>d. O’ level</w:t>
      </w:r>
    </w:p>
    <w:p w14:paraId="20407EEE" w14:textId="77777777" w:rsidR="003F2B08" w:rsidRDefault="0076623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w:t>
      </w:r>
    </w:p>
    <w:p w14:paraId="655238E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Do you consume any of 7up products?</w:t>
      </w:r>
      <w:r>
        <w:rPr>
          <w:rFonts w:ascii="Times New Roman" w:eastAsia="Times New Roman" w:hAnsi="Times New Roman" w:cs="Times New Roman"/>
          <w:sz w:val="24"/>
          <w:szCs w:val="24"/>
        </w:rPr>
        <w:tab/>
        <w:t xml:space="preserve">a. Yes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b. No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c. Not always </w:t>
      </w:r>
      <w:proofErr w:type="gramStart"/>
      <w:r>
        <w:rPr>
          <w:rFonts w:ascii="Times New Roman" w:eastAsia="Times New Roman" w:hAnsi="Times New Roman" w:cs="Times New Roman"/>
          <w:sz w:val="24"/>
          <w:szCs w:val="24"/>
        </w:rPr>
        <w:t>(  )</w:t>
      </w:r>
      <w:proofErr w:type="gramEnd"/>
    </w:p>
    <w:p w14:paraId="1E5E5BA7"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How often do </w:t>
      </w:r>
      <w:r>
        <w:rPr>
          <w:rFonts w:ascii="Times New Roman" w:eastAsia="Times New Roman" w:hAnsi="Times New Roman" w:cs="Times New Roman"/>
          <w:sz w:val="24"/>
          <w:szCs w:val="24"/>
        </w:rPr>
        <w:t xml:space="preserve">you patronize it? A. Daily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b. Once a week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c. Twice a week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Rarely (  )</w:t>
      </w:r>
    </w:p>
    <w:p w14:paraId="24EEC5B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What type of customer of &amp;up are you?</w:t>
      </w:r>
      <w:r>
        <w:rPr>
          <w:rFonts w:ascii="Times New Roman" w:eastAsia="Times New Roman" w:hAnsi="Times New Roman" w:cs="Times New Roman"/>
          <w:sz w:val="24"/>
          <w:szCs w:val="24"/>
        </w:rPr>
        <w:tab/>
        <w:t xml:space="preserve">A. Distributor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 Retailer (  )</w:t>
      </w:r>
      <w:r>
        <w:rPr>
          <w:rFonts w:ascii="Times New Roman" w:eastAsia="Times New Roman" w:hAnsi="Times New Roman" w:cs="Times New Roman"/>
          <w:sz w:val="24"/>
          <w:szCs w:val="24"/>
        </w:rPr>
        <w:tab/>
        <w:t>c. Final consumer (  )</w:t>
      </w:r>
    </w:p>
    <w:p w14:paraId="7723280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If distributor/retailer, does the sales staff of 7up have good </w:t>
      </w:r>
      <w:r>
        <w:rPr>
          <w:rFonts w:ascii="Times New Roman" w:eastAsia="Times New Roman" w:hAnsi="Times New Roman" w:cs="Times New Roman"/>
          <w:sz w:val="24"/>
          <w:szCs w:val="24"/>
        </w:rPr>
        <w:t>human relations?</w:t>
      </w:r>
      <w:r>
        <w:rPr>
          <w:rFonts w:ascii="Times New Roman" w:eastAsia="Times New Roman" w:hAnsi="Times New Roman" w:cs="Times New Roman"/>
          <w:sz w:val="24"/>
          <w:szCs w:val="24"/>
        </w:rPr>
        <w:tab/>
        <w:t xml:space="preserve">a. Yes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b. No </w:t>
      </w:r>
      <w:proofErr w:type="gramStart"/>
      <w:r>
        <w:rPr>
          <w:rFonts w:ascii="Times New Roman" w:eastAsia="Times New Roman" w:hAnsi="Times New Roman" w:cs="Times New Roman"/>
          <w:sz w:val="24"/>
          <w:szCs w:val="24"/>
        </w:rPr>
        <w:t>( )</w:t>
      </w:r>
      <w:proofErr w:type="gramEnd"/>
    </w:p>
    <w:p w14:paraId="1AC4C4F5"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How do you rate the quality of products offered by the company?</w:t>
      </w:r>
    </w:p>
    <w:p w14:paraId="09C4A81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Excellent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Good (  )</w:t>
      </w:r>
      <w:r>
        <w:rPr>
          <w:rFonts w:ascii="Times New Roman" w:eastAsia="Times New Roman" w:hAnsi="Times New Roman" w:cs="Times New Roman"/>
          <w:sz w:val="24"/>
          <w:szCs w:val="24"/>
        </w:rPr>
        <w:tab/>
        <w:t>c. Average (  )</w:t>
      </w:r>
      <w:r>
        <w:rPr>
          <w:rFonts w:ascii="Times New Roman" w:eastAsia="Times New Roman" w:hAnsi="Times New Roman" w:cs="Times New Roman"/>
          <w:sz w:val="24"/>
          <w:szCs w:val="24"/>
        </w:rPr>
        <w:tab/>
        <w:t>d. Poor (  )</w:t>
      </w:r>
    </w:p>
    <w:p w14:paraId="587095CD"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Do you feel satisfied by consuming the company’s products?</w:t>
      </w:r>
    </w:p>
    <w:p w14:paraId="722FBC73"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 Very satisfied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 Satisfied (  )</w:t>
      </w:r>
      <w:r>
        <w:rPr>
          <w:rFonts w:ascii="Times New Roman" w:eastAsia="Times New Roman" w:hAnsi="Times New Roman" w:cs="Times New Roman"/>
          <w:sz w:val="24"/>
          <w:szCs w:val="24"/>
        </w:rPr>
        <w:tab/>
        <w:t xml:space="preserve">c. Not really </w:t>
      </w:r>
      <w:proofErr w:type="gramStart"/>
      <w:r>
        <w:rPr>
          <w:rFonts w:ascii="Times New Roman" w:eastAsia="Times New Roman" w:hAnsi="Times New Roman" w:cs="Times New Roman"/>
          <w:sz w:val="24"/>
          <w:szCs w:val="24"/>
        </w:rPr>
        <w:t>(  )</w:t>
      </w:r>
      <w:proofErr w:type="gramEnd"/>
    </w:p>
    <w:p w14:paraId="2C5D85F5"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What changes would you like to see in the company in order to serve you better?</w:t>
      </w:r>
    </w:p>
    <w:p w14:paraId="1AE8DD5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Packaging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Pricing (  )</w:t>
      </w:r>
      <w:r>
        <w:rPr>
          <w:rFonts w:ascii="Times New Roman" w:eastAsia="Times New Roman" w:hAnsi="Times New Roman" w:cs="Times New Roman"/>
          <w:sz w:val="24"/>
          <w:szCs w:val="24"/>
        </w:rPr>
        <w:tab/>
        <w:t>c. Promotion (  )</w:t>
      </w:r>
    </w:p>
    <w:p w14:paraId="728074E6"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Customers are the most important assets of any business.</w:t>
      </w:r>
    </w:p>
    <w:p w14:paraId="45118607"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Agreed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St</w:t>
      </w:r>
      <w:r>
        <w:rPr>
          <w:rFonts w:ascii="Times New Roman" w:eastAsia="Times New Roman" w:hAnsi="Times New Roman" w:cs="Times New Roman"/>
          <w:sz w:val="24"/>
          <w:szCs w:val="24"/>
        </w:rPr>
        <w:t>rongly agreed (  )</w:t>
      </w:r>
      <w:r>
        <w:rPr>
          <w:rFonts w:ascii="Times New Roman" w:eastAsia="Times New Roman" w:hAnsi="Times New Roman" w:cs="Times New Roman"/>
          <w:sz w:val="24"/>
          <w:szCs w:val="24"/>
        </w:rPr>
        <w:tab/>
        <w:t>c. Disagreed (  )</w:t>
      </w:r>
      <w:r>
        <w:rPr>
          <w:rFonts w:ascii="Times New Roman" w:eastAsia="Times New Roman" w:hAnsi="Times New Roman" w:cs="Times New Roman"/>
          <w:sz w:val="24"/>
          <w:szCs w:val="24"/>
        </w:rPr>
        <w:tab/>
        <w:t>d. Strongly disagreed (  )</w:t>
      </w:r>
    </w:p>
    <w:p w14:paraId="4C4F98BA"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Good customer relationship enhances customers loyalty is the company’s products.</w:t>
      </w:r>
    </w:p>
    <w:p w14:paraId="24A2FDC6"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Agreed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Strongly agreed (  )</w:t>
      </w:r>
      <w:r>
        <w:rPr>
          <w:rFonts w:ascii="Times New Roman" w:eastAsia="Times New Roman" w:hAnsi="Times New Roman" w:cs="Times New Roman"/>
          <w:sz w:val="24"/>
          <w:szCs w:val="24"/>
        </w:rPr>
        <w:tab/>
        <w:t>c. Disagreed (  )</w:t>
      </w:r>
      <w:r>
        <w:rPr>
          <w:rFonts w:ascii="Times New Roman" w:eastAsia="Times New Roman" w:hAnsi="Times New Roman" w:cs="Times New Roman"/>
          <w:sz w:val="24"/>
          <w:szCs w:val="24"/>
        </w:rPr>
        <w:tab/>
        <w:t>d. Strongly disagreed (  )</w:t>
      </w:r>
    </w:p>
    <w:p w14:paraId="1BEE657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How many times have you participated in 7up market questionnaire?</w:t>
      </w:r>
    </w:p>
    <w:p w14:paraId="23B7DD47"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First time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b. More than once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 xml:space="preserve">c. More than twice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d. Many times </w:t>
      </w:r>
      <w:proofErr w:type="gramStart"/>
      <w:r>
        <w:rPr>
          <w:rFonts w:ascii="Times New Roman" w:eastAsia="Times New Roman" w:hAnsi="Times New Roman" w:cs="Times New Roman"/>
          <w:sz w:val="24"/>
          <w:szCs w:val="24"/>
        </w:rPr>
        <w:t>(  )</w:t>
      </w:r>
      <w:proofErr w:type="gramEnd"/>
    </w:p>
    <w:p w14:paraId="5FB0AC1B"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Regardless of the amount of sales and profit made, company should continue to ensure good custom</w:t>
      </w:r>
      <w:r>
        <w:rPr>
          <w:rFonts w:ascii="Times New Roman" w:eastAsia="Times New Roman" w:hAnsi="Times New Roman" w:cs="Times New Roman"/>
          <w:sz w:val="24"/>
          <w:szCs w:val="24"/>
        </w:rPr>
        <w:t>er relations.</w:t>
      </w:r>
    </w:p>
    <w:p w14:paraId="17C7744F" w14:textId="77777777" w:rsidR="003F2B08" w:rsidRDefault="00766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Agreed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t>b. Strongly agreed (  )</w:t>
      </w:r>
      <w:r>
        <w:rPr>
          <w:rFonts w:ascii="Times New Roman" w:eastAsia="Times New Roman" w:hAnsi="Times New Roman" w:cs="Times New Roman"/>
          <w:sz w:val="24"/>
          <w:szCs w:val="24"/>
        </w:rPr>
        <w:tab/>
        <w:t>c. Disagreed (  )</w:t>
      </w:r>
      <w:r>
        <w:rPr>
          <w:rFonts w:ascii="Times New Roman" w:eastAsia="Times New Roman" w:hAnsi="Times New Roman" w:cs="Times New Roman"/>
          <w:sz w:val="24"/>
          <w:szCs w:val="24"/>
        </w:rPr>
        <w:tab/>
        <w:t>d. Strongly disagreed (  )</w:t>
      </w:r>
    </w:p>
    <w:p w14:paraId="59C5AEC6" w14:textId="77777777" w:rsidR="003F2B08" w:rsidRDefault="003F2B08">
      <w:pPr>
        <w:spacing w:line="360" w:lineRule="auto"/>
        <w:rPr>
          <w:rFonts w:ascii="Times New Roman" w:eastAsia="Times New Roman" w:hAnsi="Times New Roman" w:cs="Times New Roman"/>
          <w:sz w:val="24"/>
          <w:szCs w:val="24"/>
        </w:rPr>
      </w:pPr>
    </w:p>
    <w:p w14:paraId="0FCEC4FD" w14:textId="77777777" w:rsidR="003F2B08" w:rsidRDefault="003F2B08">
      <w:pPr>
        <w:spacing w:line="360" w:lineRule="auto"/>
        <w:jc w:val="both"/>
        <w:rPr>
          <w:rFonts w:ascii="Times New Roman" w:eastAsia="Times New Roman" w:hAnsi="Times New Roman" w:cs="Times New Roman"/>
          <w:sz w:val="24"/>
          <w:szCs w:val="24"/>
        </w:rPr>
      </w:pPr>
    </w:p>
    <w:p w14:paraId="0A67D656" w14:textId="77777777" w:rsidR="003F2B08" w:rsidRDefault="003F2B08">
      <w:pPr>
        <w:spacing w:line="360" w:lineRule="auto"/>
        <w:jc w:val="both"/>
        <w:rPr>
          <w:rFonts w:ascii="Times New Roman" w:eastAsia="Times New Roman" w:hAnsi="Times New Roman" w:cs="Times New Roman"/>
          <w:sz w:val="24"/>
          <w:szCs w:val="24"/>
        </w:rPr>
      </w:pPr>
    </w:p>
    <w:sectPr w:rsidR="003F2B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B6C"/>
    <w:multiLevelType w:val="multilevel"/>
    <w:tmpl w:val="44528A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7F32DC"/>
    <w:multiLevelType w:val="multilevel"/>
    <w:tmpl w:val="CB56246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A71AC"/>
    <w:multiLevelType w:val="multilevel"/>
    <w:tmpl w:val="6AE428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5749BD"/>
    <w:multiLevelType w:val="multilevel"/>
    <w:tmpl w:val="29261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443D5"/>
    <w:multiLevelType w:val="multilevel"/>
    <w:tmpl w:val="27A2FB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C5471"/>
    <w:multiLevelType w:val="multilevel"/>
    <w:tmpl w:val="64743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33D52"/>
    <w:multiLevelType w:val="multilevel"/>
    <w:tmpl w:val="7F264B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EC61B1"/>
    <w:multiLevelType w:val="multilevel"/>
    <w:tmpl w:val="22B27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234C9B"/>
    <w:multiLevelType w:val="multilevel"/>
    <w:tmpl w:val="49A499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DB74C0D"/>
    <w:multiLevelType w:val="multilevel"/>
    <w:tmpl w:val="8A8A6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1C01646"/>
    <w:multiLevelType w:val="multilevel"/>
    <w:tmpl w:val="83F02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757E74"/>
    <w:multiLevelType w:val="multilevel"/>
    <w:tmpl w:val="D3249C4C"/>
    <w:lvl w:ilvl="0">
      <w:start w:val="1"/>
      <w:numFmt w:val="decimal"/>
      <w:lvlText w:val="%1."/>
      <w:lvlJc w:val="left"/>
      <w:pPr>
        <w:ind w:left="720" w:hanging="360"/>
      </w:p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4B622D75"/>
    <w:multiLevelType w:val="multilevel"/>
    <w:tmpl w:val="401CE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2F549B"/>
    <w:multiLevelType w:val="multilevel"/>
    <w:tmpl w:val="13446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767376"/>
    <w:multiLevelType w:val="multilevel"/>
    <w:tmpl w:val="86CE1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016922"/>
    <w:multiLevelType w:val="multilevel"/>
    <w:tmpl w:val="096CEE7A"/>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2EC3506"/>
    <w:multiLevelType w:val="multilevel"/>
    <w:tmpl w:val="DBF4D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C025B4"/>
    <w:multiLevelType w:val="multilevel"/>
    <w:tmpl w:val="2D56BC7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2E751F5"/>
    <w:multiLevelType w:val="multilevel"/>
    <w:tmpl w:val="EAF8EB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1322D0"/>
    <w:multiLevelType w:val="multilevel"/>
    <w:tmpl w:val="5D1214E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0"/>
  </w:num>
  <w:num w:numId="3">
    <w:abstractNumId w:val="15"/>
  </w:num>
  <w:num w:numId="4">
    <w:abstractNumId w:val="10"/>
  </w:num>
  <w:num w:numId="5">
    <w:abstractNumId w:val="13"/>
  </w:num>
  <w:num w:numId="6">
    <w:abstractNumId w:val="5"/>
  </w:num>
  <w:num w:numId="7">
    <w:abstractNumId w:val="3"/>
  </w:num>
  <w:num w:numId="8">
    <w:abstractNumId w:val="6"/>
  </w:num>
  <w:num w:numId="9">
    <w:abstractNumId w:val="16"/>
  </w:num>
  <w:num w:numId="10">
    <w:abstractNumId w:val="8"/>
  </w:num>
  <w:num w:numId="11">
    <w:abstractNumId w:val="11"/>
  </w:num>
  <w:num w:numId="12">
    <w:abstractNumId w:val="12"/>
  </w:num>
  <w:num w:numId="13">
    <w:abstractNumId w:val="9"/>
  </w:num>
  <w:num w:numId="14">
    <w:abstractNumId w:val="4"/>
  </w:num>
  <w:num w:numId="15">
    <w:abstractNumId w:val="14"/>
  </w:num>
  <w:num w:numId="16">
    <w:abstractNumId w:val="2"/>
  </w:num>
  <w:num w:numId="17">
    <w:abstractNumId w:val="17"/>
  </w:num>
  <w:num w:numId="18">
    <w:abstractNumId w:val="19"/>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08"/>
    <w:rsid w:val="00023B68"/>
    <w:rsid w:val="003D48AC"/>
    <w:rsid w:val="003F10BE"/>
    <w:rsid w:val="003F2B08"/>
    <w:rsid w:val="004705DA"/>
    <w:rsid w:val="00577752"/>
    <w:rsid w:val="0064374F"/>
    <w:rsid w:val="0076623E"/>
    <w:rsid w:val="00937B13"/>
    <w:rsid w:val="00A31525"/>
    <w:rsid w:val="00A84EF3"/>
    <w:rsid w:val="00B2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A132"/>
  <w15:docId w15:val="{64722305-E44D-4738-8E8C-EFD93874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D16A9"/>
    <w:pPr>
      <w:ind w:left="720"/>
      <w:contextualSpacing/>
    </w:pPr>
  </w:style>
  <w:style w:type="table" w:styleId="TableGrid">
    <w:name w:val="Table Grid"/>
    <w:basedOn w:val="TableNormal"/>
    <w:uiPriority w:val="39"/>
    <w:rsid w:val="0014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rMuCgQ2wkDi53iHkfjk8oKdqw==">CgMxLjAyCGguZ2pkZ3hzMghoLmdqZGd4czIOaC5wenYzcnBiZTVsenE4AHIhMXdQLWJ3RHdWLTFncDV4X1liVlRvTUxyNFVNUjl6TnJB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7714</Words>
  <Characters>43974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Administrator</cp:lastModifiedBy>
  <cp:revision>3</cp:revision>
  <dcterms:created xsi:type="dcterms:W3CDTF">2025-05-19T22:01:00Z</dcterms:created>
  <dcterms:modified xsi:type="dcterms:W3CDTF">2025-05-19T22:06:00Z</dcterms:modified>
</cp:coreProperties>
</file>