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14:paraId="5293F233" w14:textId="62F5A807" w:rsidR="00E04C67" w:rsidRDefault="00000000">
      <w:pPr>
        <w:jc w:val="center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Arial Black" w:cs="Times New Roman" w:hAnsi="Arial Black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Arial Black" w:cs="Times New Roman" w:hAnsi="Arial Black"/>
          <w:caps w:val="0"/>
        </w:rPr>
        <w:t>IMPACT</w:t>
      </w:r>
      <w:r w:rsidR="00C022B8">
        <w:rPr>
          <w:szCs w:val="26"/>
          <w:b w:val="1"/>
          <w:i w:val="0"/>
          <w:sz w:val="26"/>
          <w:spacing w:val="0"/>
          <w:w w:val="100"/>
          <w:rFonts w:ascii="Arial Black" w:cs="Times New Roman" w:hAnsi="Arial Black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Arial Black" w:cs="Times New Roman" w:hAnsi="Arial Black"/>
          <w:caps w:val="0"/>
        </w:rPr>
        <w:t>OF</w:t>
      </w:r>
      <w:r w:rsidR="00C022B8">
        <w:rPr>
          <w:szCs w:val="26"/>
          <w:b w:val="1"/>
          <w:i w:val="0"/>
          <w:sz w:val="26"/>
          <w:spacing w:val="0"/>
          <w:w w:val="100"/>
          <w:rFonts w:ascii="Arial Black" w:cs="Times New Roman" w:hAnsi="Arial Black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Arial Black" w:cs="Times New Roman" w:hAnsi="Arial Black"/>
          <w:caps w:val="0"/>
        </w:rPr>
        <w:t>CONFLICT</w:t>
      </w:r>
      <w:r w:rsidR="00C022B8">
        <w:rPr>
          <w:szCs w:val="26"/>
          <w:b w:val="1"/>
          <w:i w:val="0"/>
          <w:sz w:val="26"/>
          <w:spacing w:val="0"/>
          <w:w w:val="100"/>
          <w:rFonts w:ascii="Arial Black" w:cs="Times New Roman" w:hAnsi="Arial Black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Arial Black" w:cs="Times New Roman" w:hAnsi="Arial Black"/>
          <w:caps w:val="0"/>
        </w:rPr>
        <w:t>MANAGEMENT</w:t>
      </w:r>
      <w:r w:rsidR="00C022B8">
        <w:rPr>
          <w:szCs w:val="26"/>
          <w:b w:val="1"/>
          <w:i w:val="0"/>
          <w:sz w:val="26"/>
          <w:spacing w:val="0"/>
          <w:w w:val="100"/>
          <w:rFonts w:ascii="Arial Black" w:cs="Times New Roman" w:hAnsi="Arial Black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Arial Black" w:cs="Times New Roman" w:hAnsi="Arial Black"/>
          <w:caps w:val="0"/>
        </w:rPr>
        <w:t>ON</w:t>
      </w:r>
      <w:r w:rsidR="00C022B8">
        <w:rPr>
          <w:szCs w:val="26"/>
          <w:b w:val="1"/>
          <w:i w:val="0"/>
          <w:sz w:val="26"/>
          <w:spacing w:val="0"/>
          <w:w w:val="100"/>
          <w:rFonts w:ascii="Arial Black" w:cs="Times New Roman" w:hAnsi="Arial Black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Arial Black" w:cs="Times New Roman" w:hAnsi="Arial Black"/>
          <w:caps w:val="0"/>
        </w:rPr>
        <w:t>ORGANIZTION</w:t>
      </w:r>
      <w:r w:rsidR="00C022B8">
        <w:rPr>
          <w:szCs w:val="26"/>
          <w:b w:val="1"/>
          <w:i w:val="0"/>
          <w:sz w:val="26"/>
          <w:spacing w:val="0"/>
          <w:w w:val="100"/>
          <w:rFonts w:ascii="Arial Black" w:cs="Times New Roman" w:hAnsi="Arial Black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Arial Black" w:cs="Times New Roman" w:hAnsi="Arial Black"/>
          <w:caps w:val="0"/>
        </w:rPr>
        <w:t>PERFORMANCE</w:t>
      </w:r>
    </w:p>
    <w:p w14:paraId="10BF5F27" w14:textId="4EAD1FFF" w:rsidR="00E04C67" w:rsidRDefault="00C022B8">
      <w:pPr>
        <w:jc w:val="center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(A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CASE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NESTLE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I.T.C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ILORIN)</w:t>
      </w:r>
    </w:p>
    <w:p w14:paraId="04780422" w14:textId="77777777" w:rsidR="00E04C67" w:rsidRDefault="00E04C67" w:rsidP="006D2EDE">
      <w:pPr>
        <w:spacing w:before="0" w:beforeAutospacing="0" w:after="200" w:afterAutospacing="0" w:lineRule="auto" w:line="276"/>
        <w:rPr>
          <w:szCs w:val="32"/>
          <w:b w:val="1"/>
          <w:i w:val="0"/>
          <w:sz w:val="32"/>
          <w:spacing w:val="0"/>
          <w:w w:val="100"/>
          <w:rFonts w:ascii="Monotype Corsiva" w:hAnsi="Monotype Corsiva"/>
          <w:caps w:val="0"/>
        </w:rPr>
        <w:snapToGrid w:val="0"/>
        <w:textAlignment w:val="baseline"/>
      </w:pPr>
      <w:r>
        <w:rPr>
          <w:b w:val="1"/>
          <w:i w:val="0"/>
          <w:sz w:val="32"/>
          <w:spacing w:val="0"/>
          <w:w w:val="100"/>
          <w:rFonts w:ascii="Monotype Corsiva" w:hAnsi="Monotype Corsiva"/>
          <w:caps w:val="0"/>
        </w:rPr>
        <w:t/>
      </w:r>
    </w:p>
    <w:p w14:paraId="0B432C80" w14:textId="35CB6E05" w:rsidR="00E04C67" w:rsidRDefault="00C022B8" w:rsidP="00C022B8">
      <w:pPr>
        <w:spacing w:before="0" w:beforeAutospacing="0" w:after="200" w:afterAutospacing="0" w:lineRule="auto" w:line="480"/>
        <w:rPr>
          <w:szCs w:val="36"/>
          <w:b w:val="1"/>
          <w:i w:val="1"/>
          <w:sz w:val="36"/>
          <w:spacing w:val="0"/>
          <w:w w:val="100"/>
          <w:rFonts w:ascii="Arial Black" w:hAnsi="Arial Black"/>
          <w:caps w:val="0"/>
        </w:rPr>
        <w:snapToGrid w:val="0"/>
        <w:textAlignment w:val="baseline"/>
      </w:pPr>
      <w:r>
        <w:rPr>
          <w:szCs w:val="26"/>
          <w:bCs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                                                         </w:t>
      </w:r>
      <w:r>
        <w:rPr>
          <w:szCs w:val="36"/>
          <w:b w:val="1"/>
          <w:i w:val="1"/>
          <w:sz w:val="36"/>
          <w:spacing w:val="0"/>
          <w:w w:val="100"/>
          <w:rFonts w:ascii="Arial Black" w:hAnsi="Arial Black"/>
          <w:caps w:val="0"/>
        </w:rPr>
        <w:t> </w:t>
      </w:r>
      <w:r>
        <w:rPr>
          <w:szCs w:val="36"/>
          <w:b w:val="1"/>
          <w:i w:val="1"/>
          <w:sz w:val="36"/>
          <w:spacing w:val="0"/>
          <w:w w:val="100"/>
          <w:rFonts w:ascii="Arial Black" w:hAnsi="Arial Black"/>
          <w:caps w:val="0"/>
        </w:rPr>
        <w:t>BY</w:t>
      </w:r>
    </w:p>
    <w:p w14:paraId="2B0EDB0E" w14:textId="30917636" w:rsidR="00E04C67" w:rsidRPr="006D2EDE" w:rsidRDefault="00C022B8" w:rsidP="006D2EDE">
      <w:pPr>
        <w:jc w:val="center"/>
        <w:spacing w:before="0" w:beforeAutospacing="0" w:after="200" w:afterAutospacing="0" w:lineRule="auto" w:line="480"/>
        <w:rPr>
          <w:szCs w:val="36"/>
          <w:b w:val="1"/>
          <w:i w:val="1"/>
          <w:sz w:val="36"/>
          <w:spacing w:val="0"/>
          <w:w w:val="100"/>
          <w:rFonts w:ascii="Arial Black" w:hAnsi="Arial Black"/>
          <w:caps w:val="0"/>
        </w:rPr>
        <w:snapToGrid w:val="0"/>
        <w:textAlignment w:val="baseline"/>
      </w:pPr>
      <w:r w:rsidRPr="00C022B8">
        <w:rPr>
          <w:szCs w:val="36"/>
          <w:b w:val="1"/>
          <w:i w:val="1"/>
          <w:sz w:val="36"/>
          <w:spacing w:val="0"/>
          <w:w w:val="100"/>
          <w:rFonts w:ascii="Arial Black" w:hAnsi="Arial Black"/>
          <w:caps w:val="0"/>
        </w:rPr>
        <w:t>OYEDIRAN</w:t>
      </w:r>
      <w:r>
        <w:rPr>
          <w:szCs w:val="36"/>
          <w:b w:val="1"/>
          <w:i w:val="1"/>
          <w:sz w:val="36"/>
          <w:spacing w:val="0"/>
          <w:w w:val="100"/>
          <w:rFonts w:ascii="Arial Black" w:hAnsi="Arial Black"/>
          <w:caps w:val="0"/>
        </w:rPr>
        <w:t> </w:t>
      </w:r>
      <w:r w:rsidRPr="00C022B8">
        <w:rPr>
          <w:szCs w:val="40"/>
          <w:b w:val="1"/>
          <w:i w:val="1"/>
          <w:sz w:val="40"/>
          <w:spacing w:val="0"/>
          <w:w w:val="100"/>
          <w:rFonts w:ascii="Arial Black" w:hAnsi="Arial Black"/>
          <w:caps w:val="0"/>
        </w:rPr>
        <w:t>OLAWALE</w:t>
      </w:r>
      <w:r>
        <w:rPr>
          <w:szCs w:val="36"/>
          <w:b w:val="1"/>
          <w:i w:val="1"/>
          <w:sz w:val="36"/>
          <w:spacing w:val="0"/>
          <w:w w:val="100"/>
          <w:rFonts w:ascii="Arial Black" w:hAnsi="Arial Black"/>
          <w:caps w:val="0"/>
        </w:rPr>
        <w:t> </w:t>
      </w:r>
      <w:r w:rsidR="00423542" w:rsidRPr="00C022B8">
        <w:rPr>
          <w:szCs w:val="44"/>
          <w:b w:val="1"/>
          <w:i w:val="1"/>
          <w:sz w:val="44"/>
          <w:spacing w:val="0"/>
          <w:w w:val="100"/>
          <w:rFonts w:ascii="Arial Black" w:hAnsi="Arial Black"/>
          <w:caps w:val="0"/>
        </w:rPr>
        <w:t>OLUWABUSAYO</w:t>
      </w:r>
    </w:p>
    <w:p w14:paraId="73F67688" w14:textId="706F75FA" w:rsidR="00E04C67" w:rsidRPr="00C022B8" w:rsidRDefault="00000000">
      <w:pPr>
        <w:jc w:val="center"/>
        <w:spacing w:before="0" w:beforeAutospacing="0" w:after="200" w:afterAutospacing="0" w:lineRule="auto" w:line="480"/>
        <w:rPr>
          <w:szCs w:val="44"/>
          <w:b w:val="1"/>
          <w:i w:val="0"/>
          <w:sz w:val="44"/>
          <w:spacing w:val="0"/>
          <w:w w:val="100"/>
          <w:rFonts w:ascii="Bookman Old Style" w:hAnsi="Bookman Old Style"/>
          <w:caps w:val="0"/>
        </w:rPr>
        <w:snapToGrid w:val="0"/>
        <w:ind w:left="720" w:hanging="720"/>
        <w:textAlignment w:val="baseline"/>
      </w:pPr>
      <w:r w:rsidRPr="00C022B8">
        <w:rPr>
          <w:szCs w:val="44"/>
          <w:b w:val="1"/>
          <w:i w:val="0"/>
          <w:sz w:val="44"/>
          <w:spacing w:val="0"/>
          <w:w w:val="100"/>
          <w:rFonts w:ascii="Bookman Old Style" w:hAnsi="Bookman Old Style"/>
          <w:caps w:val="0"/>
        </w:rPr>
        <w:t>HND</w:t>
      </w:r>
      <w:r w:rsidR="00423542" w:rsidRPr="00C022B8">
        <w:rPr>
          <w:szCs w:val="44"/>
          <w:b w:val="1"/>
          <w:i w:val="0"/>
          <w:sz w:val="44"/>
          <w:spacing w:val="0"/>
          <w:w w:val="100"/>
          <w:rFonts w:ascii="Bookman Old Style" w:hAnsi="Bookman Old Style"/>
          <w:caps w:val="0"/>
        </w:rPr>
        <w:t>/23/BAM/FT/O47O</w:t>
      </w:r>
    </w:p>
    <w:p w14:paraId="512E466D" w14:textId="77777777" w:rsidR="00E04C67" w:rsidRDefault="00E04C67">
      <w:pPr>
        <w:spacing w:before="0" w:beforeAutospacing="0" w:after="200" w:afterAutospacing="0" w:lineRule="auto" w:line="480"/>
        <w:rPr>
          <w:szCs w:val="20"/>
          <w:b w:val="1"/>
          <w:i w:val="0"/>
          <w:sz w:val="20"/>
          <w:spacing w:val="0"/>
          <w:w w:val="100"/>
          <w:rFonts w:ascii="Bookman Old Style" w:hAnsi="Bookman Old Style"/>
          <w:caps w:val="0"/>
        </w:rPr>
        <w:snapToGrid w:val="0"/>
        <w:textAlignment w:val="baseline"/>
      </w:pPr>
      <w:r>
        <w:rPr>
          <w:b w:val="1"/>
          <w:i w:val="0"/>
          <w:sz w:val="20"/>
          <w:spacing w:val="0"/>
          <w:w w:val="100"/>
          <w:rFonts w:ascii="Bookman Old Style" w:hAnsi="Bookman Old Style"/>
          <w:caps w:val="0"/>
        </w:rPr>
        <w:t/>
      </w:r>
    </w:p>
    <w:p w14:paraId="7750A9B9" w14:textId="62888E8F" w:rsidR="00E04C67" w:rsidRDefault="00000000">
      <w:pPr>
        <w:jc w:val="center"/>
        <w:spacing w:before="0" w:beforeAutospacing="0" w:after="200" w:afterAutospacing="0" w:lineRule="auto" w:line="360"/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BEING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PROJECT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SUBMITTED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DEPARTMENT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BUSINESS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ADMINISTRATION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MANAGEMENT,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INSTITUTE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FINANCE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MANAGEMENT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STUDIES.</w:t>
      </w:r>
    </w:p>
    <w:p w14:paraId="6C8C0E26" w14:textId="0CF26164" w:rsidR="00E04C67" w:rsidRDefault="00000000">
      <w:pPr>
        <w:jc w:val="center"/>
        <w:spacing w:before="0" w:beforeAutospacing="0" w:after="200" w:afterAutospacing="0" w:lineRule="auto" w:line="360"/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PARTIAL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FULFILLMENT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THERE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QUIREMENT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FOR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AWARD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HIGHER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NATIONAL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DIPLOMA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(HND)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BUSINESS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ADMINISTRATION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MANAGEMENT,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KWARA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STATE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POLYTECHNIC,</w:t>
      </w:r>
      <w:r w:rsidR="00C022B8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ILORIN.</w:t>
      </w:r>
    </w:p>
    <w:p w14:paraId="5407B007" w14:textId="77777777" w:rsidR="00E04C67" w:rsidRDefault="00E04C67">
      <w:pPr>
        <w:spacing w:before="0" w:beforeAutospacing="0" w:after="200" w:afterAutospacing="0" w:lineRule="auto" w:line="360"/>
        <w:rPr>
          <w:szCs w:val="28"/>
          <w:b w:val="1"/>
          <w:i w:val="0"/>
          <w:sz w:val="28"/>
          <w:spacing w:val="0"/>
          <w:w w:val="100"/>
          <w:rFonts w:ascii="Bookman Old Style" w:hAnsi="Bookman Old Style"/>
          <w:caps w:val="0"/>
        </w:rPr>
        <w:snapToGrid w:val="0"/>
        <w:ind w:left="5760"/>
        <w:textAlignment w:val="baseline"/>
      </w:pPr>
      <w:r>
        <w:rPr>
          <w:b w:val="1"/>
          <w:i w:val="0"/>
          <w:sz w:val="28"/>
          <w:spacing w:val="0"/>
          <w:w w:val="100"/>
          <w:rFonts w:ascii="Bookman Old Style" w:hAnsi="Bookman Old Style"/>
          <w:caps w:val="0"/>
        </w:rPr>
        <w:t/>
      </w:r>
    </w:p>
    <w:p w14:paraId="45F8EFDC" w14:textId="1C11A853" w:rsidR="00E04C67" w:rsidRDefault="00423542">
      <w:pPr>
        <w:spacing w:before="0" w:beforeAutospacing="0" w:after="200" w:afterAutospacing="0" w:lineRule="auto" w:line="360"/>
        <w:rPr>
          <w:b w:val="1"/>
          <w:i w:val="0"/>
          <w:sz w:val="20"/>
          <w:spacing w:val="0"/>
          <w:w w:val="100"/>
          <w:rFonts w:ascii="Bookman Old Style" w:hAnsi="Bookman Old Style"/>
          <w:caps w:val="0"/>
        </w:rPr>
        <w:snapToGrid w:val="0"/>
        <w:ind w:left="5760"/>
        <w:textAlignment w:val="baseline"/>
      </w:pPr>
      <w:r>
        <w:rPr>
          <w:szCs w:val="28"/>
          <w:b w:val="1"/>
          <w:i w:val="0"/>
          <w:sz w:val="28"/>
          <w:spacing w:val="0"/>
          <w:w w:val="100"/>
          <w:rFonts w:ascii="Bookman Old Style" w:hAnsi="Bookman Old Style"/>
          <w:caps w:val="0"/>
        </w:rPr>
        <w:t>          </w:t>
      </w:r>
      <w:r>
        <w:rPr>
          <w:szCs w:val="28"/>
          <w:b w:val="1"/>
          <w:i w:val="0"/>
          <w:sz w:val="28"/>
          <w:spacing w:val="0"/>
          <w:w w:val="100"/>
          <w:rFonts w:ascii="Bookman Old Style" w:hAnsi="Bookman Old Style"/>
          <w:caps w:val="0"/>
        </w:rPr>
        <w:t>MAY,2025.</w:t>
      </w:r>
    </w:p>
    <w:p>
      <w:pPr>
        <w:spacing w:before="0" w:beforeAutospacing="0" w:after="200" w:afterAutospacing="0" w:lineRule="auto" w:line="360"/>
        <w:rPr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ind w:left="2160" w:firstLine="720"/>
        <w:textAlignment w:val="baseline"/>
      </w:pPr>
    </w:p>
    <w:p w14:paraId="7A16934D" w14:textId="77777777" w:rsidR="00E04C67" w:rsidRDefault="00000000">
      <w:pPr>
        <w:spacing w:before="0" w:beforeAutospacing="0" w:after="200" w:afterAutospacing="0" w:lineRule="auto" w:line="360"/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ind w:left="2160" w:firstLine="720"/>
        <w:textAlignment w:val="baseline"/>
      </w:pP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CERTIFICATION</w:t>
      </w:r>
    </w:p>
    <w:p w14:paraId="4F1DDCA5" w14:textId="0DEB4979" w:rsidR="00E04C67" w:rsidRDefault="00000000">
      <w:pPr>
        <w:jc w:val="both"/>
        <w:spacing w:before="0" w:beforeAutospacing="0" w:after="200" w:afterAutospacing="0" w:lineRule="auto" w:line="360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ind w:firstLine="72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This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research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work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has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been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read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and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approved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as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meeting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the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requirement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for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the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award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of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Higher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National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Diploma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(HND)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in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Business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Administration</w:t>
      </w:r>
      <w:r w:rsidR="00F6190C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and</w:t>
      </w:r>
      <w:r w:rsidR="00C022B8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Management,</w:t>
      </w:r>
      <w:r w:rsidR="00F6190C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Institute</w:t>
      </w:r>
      <w:r w:rsidR="00F6190C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of</w:t>
      </w:r>
      <w:r w:rsidR="00F6190C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Finance</w:t>
      </w:r>
      <w:r w:rsidR="00F6190C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and</w:t>
      </w:r>
      <w:r w:rsidR="00F6190C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Management</w:t>
      </w:r>
      <w:r w:rsidR="00F6190C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Studies</w:t>
      </w:r>
      <w:r w:rsidR="00F6190C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Kwara</w:t>
      </w:r>
      <w:r w:rsidR="00F6190C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State</w:t>
      </w:r>
      <w:r w:rsidR="00F6190C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Polytechnic,</w:t>
      </w:r>
      <w:r w:rsidR="00F6190C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Ilorin</w:t>
      </w:r>
      <w:r w:rsidR="00F6190C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Kwara</w:t>
      </w:r>
      <w:r w:rsidR="00F6190C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State.</w:t>
      </w:r>
    </w:p>
    <w:p w14:paraId="47A68088" w14:textId="77777777" w:rsidR="00E04C67" w:rsidRDefault="00E04C67">
      <w:pPr>
        <w:jc w:val="both"/>
        <w:spacing w:before="0" w:beforeAutospacing="0" w:after="200" w:afterAutospacing="0" w:lineRule="auto" w:line="360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ind w:firstLine="720"/>
        <w:textAlignment w:val="baseline"/>
      </w:pPr>
      <w:r>
        <w:rPr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/>
      </w:r>
    </w:p>
    <w:p w14:paraId="599DAC09" w14:textId="77777777" w:rsidR="00E04C67" w:rsidRDefault="00000000"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________________________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__________</w:t>
      </w:r>
    </w:p>
    <w:p w14:paraId="10DDABD1" w14:textId="37C48315" w:rsidR="00E04C67" w:rsidRDefault="00000000">
      <w:pPr>
        <w:jc w:val="both"/>
        <w:spacing w:before="0" w:beforeAutospacing="0" w:after="0" w:afterAutospacing="0" w:lineRule="auto" w:line="240"/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MR.</w:t>
      </w:r>
      <w:r w:rsidR="00F6190C"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ABDUALLAH</w:t>
      </w:r>
      <w:r w:rsidR="00E408BE"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.</w:t>
      </w:r>
      <w:r w:rsidR="00423542"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  </w:t>
      </w:r>
      <w:r w:rsidR="00423542"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I.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 w:rsidR="00423542"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   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DATE</w:t>
      </w:r>
    </w:p>
    <w:p w14:paraId="23151C89" w14:textId="3160D013" w:rsidR="00E04C67" w:rsidRDefault="00000000">
      <w:pPr>
        <w:jc w:val="both"/>
        <w:spacing w:before="0" w:beforeAutospacing="0" w:after="0" w:afterAutospacing="0" w:lineRule="auto" w:line="240"/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(Project</w:t>
      </w:r>
      <w:r w:rsidR="00F6190C"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supervisor)</w:t>
      </w:r>
    </w:p>
    <w:p w14:paraId="7BF482AA" w14:textId="77777777" w:rsidR="00E04C67" w:rsidRDefault="00E04C67">
      <w:pPr>
        <w:jc w:val="both"/>
        <w:spacing w:before="0" w:beforeAutospacing="0" w:after="0" w:afterAutospacing="0" w:lineRule="auto" w:line="360"/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/>
      </w:r>
    </w:p>
    <w:p w14:paraId="6E45BE39" w14:textId="77777777" w:rsidR="00E04C67" w:rsidRDefault="00E04C67">
      <w:pPr>
        <w:jc w:val="both"/>
        <w:spacing w:before="0" w:beforeAutospacing="0" w:after="0" w:afterAutospacing="0" w:lineRule="auto" w:line="360"/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/>
      </w:r>
    </w:p>
    <w:p w14:paraId="049F8453" w14:textId="77777777" w:rsidR="00E04C67" w:rsidRDefault="00000000">
      <w:pPr>
        <w:jc w:val="both"/>
        <w:spacing w:before="0" w:beforeAutospacing="0" w:after="0" w:afterAutospacing="0" w:lineRule="auto" w:line="240"/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________________________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__________</w:t>
      </w:r>
    </w:p>
    <w:p w14:paraId="76A4221D" w14:textId="46E26015" w:rsidR="00E04C67" w:rsidRDefault="00000000">
      <w:pPr>
        <w:jc w:val="both"/>
        <w:spacing w:before="0" w:beforeAutospacing="0" w:after="0" w:afterAutospacing="0" w:lineRule="auto" w:line="240"/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MR.</w:t>
      </w:r>
      <w:r w:rsidR="00E408BE"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 w:rsidR="00E408BE"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UMAR.</w:t>
      </w:r>
      <w:r w:rsidR="00E408BE"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       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 w:rsidR="00E408BE"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B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.</w:t>
      </w:r>
      <w:r w:rsidR="00E408BE"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A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.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 w:rsidR="00423542"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             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DATE</w:t>
      </w:r>
    </w:p>
    <w:p w14:paraId="11BDBB0F" w14:textId="088A4A48" w:rsidR="00E04C67" w:rsidRDefault="00000000">
      <w:pPr>
        <w:jc w:val="both"/>
        <w:spacing w:before="0" w:beforeAutospacing="0" w:after="0" w:afterAutospacing="0" w:lineRule="auto" w:line="240"/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(Project</w:t>
      </w:r>
      <w:r w:rsidR="00F6190C"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Co-</w:t>
      </w:r>
      <w:proofErr w:type="spellStart"/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ordinator</w:t>
      </w:r>
      <w:proofErr w:type="spellEnd"/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)</w:t>
      </w:r>
    </w:p>
    <w:p w14:paraId="36BDE021" w14:textId="77777777" w:rsidR="00E04C67" w:rsidRDefault="00E04C67">
      <w:pPr>
        <w:jc w:val="both"/>
        <w:spacing w:before="0" w:beforeAutospacing="0" w:after="0" w:afterAutospacing="0" w:lineRule="auto" w:line="360"/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/>
      </w:r>
    </w:p>
    <w:p w14:paraId="2D4C15E0" w14:textId="77777777" w:rsidR="00E04C67" w:rsidRDefault="00000000">
      <w:pPr>
        <w:jc w:val="both"/>
        <w:spacing w:before="0" w:beforeAutospacing="0" w:after="0" w:afterAutospacing="0" w:lineRule="auto" w:line="276"/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________________________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____________</w:t>
      </w:r>
    </w:p>
    <w:p w14:paraId="5AEFFB94" w14:textId="77EF93C9" w:rsidR="00E04C67" w:rsidRDefault="00000000">
      <w:pPr>
        <w:jc w:val="both"/>
        <w:spacing w:before="0" w:beforeAutospacing="0" w:after="0" w:afterAutospacing="0" w:lineRule="auto" w:line="276"/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MR.</w:t>
      </w:r>
      <w:r w:rsidR="00E754C9"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ALAKOSO</w:t>
      </w:r>
      <w:r w:rsidR="00E408BE"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.</w:t>
      </w:r>
      <w:r w:rsidR="00E408BE"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      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I.K.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 w:rsidR="00423542"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                         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DATE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</w:p>
    <w:p w14:paraId="4393485D" w14:textId="68C0FBBD" w:rsidR="00E04C67" w:rsidRDefault="00000000">
      <w:pPr>
        <w:jc w:val="both"/>
        <w:spacing w:before="0" w:beforeAutospacing="0" w:after="0" w:afterAutospacing="0" w:lineRule="auto" w:line="276"/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(HEAD</w:t>
      </w:r>
      <w:r w:rsidR="00F6190C"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OF</w:t>
      </w:r>
      <w:r w:rsidR="00F6190C"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DEPARTMENT)</w:t>
      </w:r>
    </w:p>
    <w:p w14:paraId="044BEB56" w14:textId="77777777" w:rsidR="00E04C67" w:rsidRDefault="00E04C67">
      <w:pPr>
        <w:jc w:val="both"/>
        <w:spacing w:before="0" w:beforeAutospacing="0" w:after="0" w:afterAutospacing="0" w:lineRule="auto" w:line="276"/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/>
      </w:r>
    </w:p>
    <w:p w14:paraId="6F8FE3A8" w14:textId="722C2BA6" w:rsidR="00E04C67" w:rsidRDefault="00E04C67">
      <w:pPr>
        <w:jc w:val="both"/>
        <w:spacing w:before="0" w:beforeAutospacing="0" w:after="0" w:afterAutospacing="0" w:lineRule="auto" w:line="276"/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/>
      </w:r>
    </w:p>
    <w:p w14:paraId="7E1DA4AE" w14:textId="77777777" w:rsidR="00E04C67" w:rsidRDefault="00000000">
      <w:pPr>
        <w:jc w:val="both"/>
        <w:spacing w:before="0" w:beforeAutospacing="0" w:after="200" w:afterAutospacing="0" w:lineRule="auto" w:line="276"/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________________________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____________</w:t>
      </w:r>
    </w:p>
    <w:p w14:paraId="5243A2C4" w14:textId="77777777" w:rsidR="00E04C67" w:rsidRDefault="00000000">
      <w:pPr>
        <w:jc w:val="both"/>
        <w:spacing w:before="0" w:beforeAutospacing="0" w:after="200" w:afterAutospacing="0" w:lineRule="auto" w:line="276"/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(EXTERNALEXAMINER)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DATE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</w:p>
    <w:p w14:paraId="07C82747" w14:textId="77777777" w:rsidR="00E04C67" w:rsidRDefault="00E04C67">
      <w:pPr>
        <w:pStyle w:val="NoSpacing"/>
        <w:jc w:val="both"/>
        <w:spacing w:before="0" w:beforeAutospacing="0" w:after="0" w:afterAutospacing="0" w:lineRule="auto" w:line="360"/>
        <w:rPr>
          <w:szCs w:val="28"/>
          <w:b w:val="1"/>
          <w:i w:val="0"/>
          <w:sz w:val="28"/>
          <w:spacing w:val="0"/>
          <w:w w:val="100"/>
          <w:rFonts w:ascii="Times New Roman" w:cs="Times New Roman" w:eastAsia="SimSun" w:hAnsi="Times New Roman"/>
          <w:caps w:val="0"/>
        </w:rPr>
        <w:snapToGrid w:val="0"/>
        <w:ind w:left="2160" w:firstLine="72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eastAsia="SimSun" w:hAnsi="Times New Roman"/>
          <w:caps w:val="0"/>
        </w:rPr>
        <w:t/>
      </w:r>
    </w:p>
    <w:p w14:paraId="24977BC0" w14:textId="77777777" w:rsidR="00E04C67" w:rsidRDefault="00E04C67">
      <w:pPr>
        <w:pStyle w:val="NoSpacing"/>
        <w:jc w:val="both"/>
        <w:spacing w:before="0" w:beforeAutospacing="0" w:after="0" w:afterAutospacing="0" w:lineRule="auto" w:line="360"/>
        <w:rPr>
          <w:szCs w:val="28"/>
          <w:b w:val="1"/>
          <w:i w:val="0"/>
          <w:sz w:val="28"/>
          <w:spacing w:val="0"/>
          <w:w w:val="100"/>
          <w:rFonts w:ascii="Times New Roman" w:cs="Times New Roman" w:eastAsia="SimSun" w:hAnsi="Times New Roman"/>
          <w:caps w:val="0"/>
        </w:rPr>
        <w:snapToGrid w:val="0"/>
        <w:ind w:left="2160" w:firstLine="72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eastAsia="SimSun" w:hAnsi="Times New Roman"/>
          <w:caps w:val="0"/>
        </w:rPr>
        <w:t/>
      </w:r>
    </w:p>
    <w:p w14:paraId="62734DFD" w14:textId="77777777" w:rsidR="00E04C67" w:rsidRDefault="00E04C67">
      <w:pPr>
        <w:jc w:val="center"/>
        <w:spacing w:before="0" w:beforeAutospacing="0" w:after="200" w:afterAutospacing="0" w:lineRule="auto" w:line="360"/>
        <w:rPr>
          <w:szCs w:val="28"/>
          <w:b w:val="1"/>
          <w:i w:val="0"/>
          <w:sz w:val="28"/>
          <w:spacing w:val="0"/>
          <w:w w:val="100"/>
          <w:rFonts w:ascii="Bookman Old Style" w:hAnsi="Bookman Old Style"/>
          <w:caps w:val="0"/>
        </w:rPr>
        <w:snapToGrid w:val="0"/>
        <w:textAlignment w:val="baseline"/>
      </w:pPr>
      <w:r>
        <w:rPr>
          <w:b w:val="1"/>
          <w:i w:val="0"/>
          <w:sz w:val="28"/>
          <w:spacing w:val="0"/>
          <w:w w:val="100"/>
          <w:rFonts w:ascii="Bookman Old Style" w:hAnsi="Bookman Old Style"/>
          <w:caps w:val="0"/>
        </w:rPr>
        <w:t/>
      </w:r>
    </w:p>
    <w:p w14:paraId="7C83C98F" w14:textId="77777777" w:rsidR="00E04C67" w:rsidRDefault="00000000">
      <w:pPr>
        <w:jc w:val="center"/>
        <w:spacing w:before="0" w:beforeAutospacing="0" w:after="200" w:afterAutospacing="0" w:lineRule="auto" w:line="360"/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DEDICATION</w:t>
      </w:r>
    </w:p>
    <w:p w14:paraId="66D86D4E" w14:textId="1A0DB8A2" w:rsidR="00E04C67" w:rsidRPr="006D2EDE" w:rsidRDefault="00000000">
      <w:pPr>
        <w:jc w:val="both"/>
        <w:spacing w:before="0" w:beforeAutospacing="0" w:after="200" w:afterAutospacing="0" w:lineRule="auto" w:line="360"/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firstLine="720"/>
        <w:textAlignment w:val="baseline"/>
      </w:pP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This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research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work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specially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firstly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dedicated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God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Almighty,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God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most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beneficent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most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merciful.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also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ascribe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much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gratitude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same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God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who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along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is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source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all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inspiration,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wisdom,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knowledge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understanding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who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up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right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by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from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inception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till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end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my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programm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.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</w:p>
    <w:p w14:paraId="17E63B01" w14:textId="77777777" w:rsidR="00E04C67" w:rsidRDefault="00E04C67">
      <w:pPr>
        <w:spacing w:before="0" w:beforeAutospacing="0" w:after="200" w:afterAutospacing="0" w:lineRule="auto" w:line="276"/>
        <w:rPr>
          <w:b w:val="0"/>
          <w:i w:val="0"/>
          <w:sz w:val="20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hAnsi="Times New Roman"/>
          <w:caps w:val="0"/>
        </w:rPr>
        <w:t/>
      </w:r>
    </w:p>
    <w:p w14:paraId="76725DE4" w14:textId="77777777" w:rsidR="00E04C67" w:rsidRDefault="00E04C67">
      <w:pPr>
        <w:spacing w:before="0" w:beforeAutospacing="0" w:after="200" w:afterAutospacing="0" w:lineRule="auto" w:line="276"/>
        <w:rPr>
          <w:b val="0"/>
          <w:i val="0"/>
          <w:sz val="20"/>
          <w:spacing val="0"/>
          <w:w val="100"/>
          <w:caps 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1C88ED70" w14:textId="77777777" w:rsidR="00E04C67" w:rsidRDefault="00E04C67">
      <w:pPr>
        <w:spacing w:before="0" w:beforeAutospacing="0" w:after="200" w:afterAutospacing="0" w:lineRule="auto" w:line="276"/>
        <w:rPr>
          <w:b val="0"/>
          <w:i val="0"/>
          <w:sz val="20"/>
          <w:spacing val="0"/>
          <w:w val="100"/>
          <w:caps 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4C09B409" w14:textId="77777777" w:rsidR="00E04C67" w:rsidRDefault="00E04C67">
      <w:pPr>
        <w:spacing w:before="0" w:beforeAutospacing="0" w:after="200" w:afterAutospacing="0" w:lineRule="auto" w:line="276"/>
        <w:rPr>
          <w:b val="0"/>
          <w:i val="0"/>
          <w:sz val="20"/>
          <w:spacing val="0"/>
          <w:w val="100"/>
          <w:caps 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2B4C88A6" w14:textId="77777777" w:rsidR="00E04C67" w:rsidRDefault="00E04C67">
      <w:pPr>
        <w:spacing w:before="0" w:beforeAutospacing="0" w:after="200" w:afterAutospacing="0" w:lineRule="auto" w:line="276"/>
        <w:rPr>
          <w:b val="0"/>
          <w:i val="0"/>
          <w:sz val="20"/>
          <w:spacing val="0"/>
          <w:w val="100"/>
          <w:caps 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322317CE" w14:textId="77777777" w:rsidR="00E04C67" w:rsidRDefault="00E04C67">
      <w:pPr>
        <w:spacing w:before="0" w:beforeAutospacing="0" w:after="200" w:afterAutospacing="0" w:lineRule="auto" w:line="276"/>
        <w:rPr>
          <w:b val="0"/>
          <w:i val="0"/>
          <w:sz val="20"/>
          <w:spacing val="0"/>
          <w:w val="100"/>
          <w:caps 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075508F7" w14:textId="77777777" w:rsidR="00E04C67" w:rsidRPr="006D2EDE" w:rsidRDefault="00E04C67">
      <w:pPr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6"/>
          <w:spacing w:val="0"/>
          <w:w w:val="100"/>
          <w:caps w:val="0"/>
        </w:rPr>
        <w:t/>
      </w:r>
    </w:p>
    <w:p w14:paraId="64459803" w14:textId="77777777" w:rsidR="00E04C67" w:rsidRDefault="00E04C67">
      <w:pPr>
        <w:spacing w:before="0" w:beforeAutospacing="0" w:after="200" w:afterAutospacing="0" w:lineRule="auto" w:line="276"/>
        <w:rPr>
          <w:b val="0"/>
          <w:i val="0"/>
          <w:sz val="20"/>
          <w:spacing val="0"/>
          <w:w val="100"/>
          <w:caps 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5CE59257" w14:textId="77777777" w:rsidR="00E04C67" w:rsidRDefault="00E04C67">
      <w:pPr>
        <w:spacing w:before="0" w:beforeAutospacing="0" w:after="200" w:afterAutospacing="0" w:lineRule="auto" w:line="276"/>
        <w:rPr>
          <w:b val="0"/>
          <w:i val="0"/>
          <w:sz val="20"/>
          <w:spacing val="0"/>
          <w:w val="100"/>
          <w:caps 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6E2BF8FB" w14:textId="77777777" w:rsidR="00E04C67" w:rsidRDefault="00E04C67">
      <w:pPr>
        <w:spacing w:before="0" w:beforeAutospacing="0" w:after="200" w:afterAutospacing="0" w:lineRule="auto" w:line="276"/>
        <w:rPr>
          <w:b val="0"/>
          <w:i val="0"/>
          <w:sz val="20"/>
          <w:spacing val="0"/>
          <w:w val="100"/>
          <w:caps 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27FBAC2C" w14:textId="77777777" w:rsidR="00E04C67" w:rsidRDefault="00E04C67">
      <w:pPr>
        <w:spacing w:before="0" w:beforeAutospacing="0" w:after="200" w:afterAutospacing="0" w:lineRule="auto" w:line="276"/>
        <w:rPr>
          <w:b val="0"/>
          <w:i val="0"/>
          <w:sz val="20"/>
          <w:spacing val="0"/>
          <w:w val="100"/>
          <w:caps 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7D08D88A" w14:textId="77777777" w:rsidR="00E04C67" w:rsidRDefault="00E04C67">
      <w:pPr>
        <w:spacing w:before="0" w:beforeAutospacing="0" w:after="200" w:afterAutospacing="0" w:lineRule="auto" w:line="276"/>
        <w:rPr>
          <w:b val="0"/>
          <w:i val="0"/>
          <w:sz val="20"/>
          <w:spacing val="0"/>
          <w:w val="100"/>
          <w:caps 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05EC66F6" w14:textId="77777777" w:rsidR="006076B6" w:rsidRDefault="006076B6" w:rsidP="006076B6">
      <w:pPr>
        <w:spacing w:before="0" w:beforeAutospacing="0" w:after="200" w:afterAutospacing="0" w:lineRule="auto" w:line="360"/>
        <w:rPr>
          <w:b val="0"/>
          <w:i val="0"/>
          <w:sz val="20"/>
          <w:spacing val="0"/>
          <w:w val="100"/>
          <w:caps 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68A19E52" w14:textId="77777777" w:rsidR="006D2EDE" w:rsidRDefault="006D2EDE" w:rsidP="006076B6">
      <w:pPr>
        <w:spacing w:before="0" w:beforeAutospacing="0" w:after="200" w:afterAutospacing="0" w:lineRule="auto" w:line="360"/>
        <w:rPr>
          <w:b val="0"/>
          <w:i val="0"/>
          <w:sz val="20"/>
          <w:spacing val="0"/>
          <w:w val="100"/>
          <w:caps 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0A318996" w14:textId="77777777" w:rsidR="006D2EDE" w:rsidRDefault="006D2EDE" w:rsidP="006076B6">
      <w:pPr>
        <w:spacing w:before="0" w:beforeAutospacing="0" w:after="200" w:afterAutospacing="0" w:lineRule="auto" w:line="360"/>
        <w:rPr>
          <w:b val="0"/>
          <w:i val="0"/>
          <w:sz val="20"/>
          <w:spacing val="0"/>
          <w:w val="100"/>
          <w:caps 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77152897" w14:textId="77777777" w:rsidR="008A037C" w:rsidRDefault="006076B6" w:rsidP="006076B6">
      <w:pPr>
        <w:spacing w:before="0" w:beforeAutospacing="0" w:after="200" w:afterAutospacing="0" w:lineRule="auto" w:line="360"/>
        <w:rPr>
          <w:b val="0"/>
          <w:i val="0"/>
          <w:sz val="20"/>
          <w:spacing val="0"/>
          <w:w val="100"/>
          <w:caps 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 w:ascii="Calibri" w:cs="SimSun" w:eastAsia="Calibri" w:hAnsi="Calibri"/>
          <w:caps w:val="0"/>
        </w:rPr>
        <w:t>                       </w:t>
      </w:r>
    </w:p>
    <w:p w14:paraId="360841D6" w14:textId="77777777" w:rsidR="008A037C" w:rsidRDefault="008A037C" w:rsidP="006076B6">
      <w:pPr>
        <w:spacing w:before="0" w:beforeAutospacing="0" w:after="200" w:afterAutospacing="0" w:lineRule="auto" w:line="360"/>
        <w:rPr>
          <w:b val="0"/>
          <w:i val="0"/>
          <w:sz val="20"/>
          <w:spacing val="0"/>
          <w:w val="100"/>
          <w:caps 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1AD77C53" w14:textId="01C32251" w:rsidR="00E04C67" w:rsidRDefault="006076B6" w:rsidP="006076B6">
      <w:pPr>
        <w:spacing w:before="0" w:beforeAutospacing="0" w:after="200" w:afterAutospacing="0" w:lineRule="auto" w:line="360"/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 w:ascii="Calibri" w:cs="SimSun" w:eastAsia="Calibri" w:hAnsi="Calibri"/>
          <w:caps w:val="0"/>
        </w:rPr>
        <w:t>                                                      </w:t>
      </w: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ACKNOWELDGEMENT</w:t>
      </w:r>
    </w:p>
    <w:p w14:paraId="57C94030" w14:textId="5D4769B6" w:rsidR="00E04C67" w:rsidRPr="006D2EDE" w:rsidRDefault="00000000">
      <w:pPr>
        <w:jc w:val="both"/>
        <w:spacing w:before="0" w:beforeAutospacing="0" w:after="200" w:afterAutospacing="0" w:lineRule="auto" w:line="360"/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All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praise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being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only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supreme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being,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God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all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creations.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beginning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end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everything</w:t>
      </w:r>
    </w:p>
    <w:p w14:paraId="5EB04894" w14:textId="138F6656" w:rsidR="00E04C67" w:rsidRPr="006D2EDE" w:rsidRDefault="00000000">
      <w:pPr>
        <w:jc w:val="both"/>
        <w:spacing w:before="0" w:beforeAutospacing="0" w:after="200" w:afterAutospacing="0" w:lineRule="auto" w:line="360"/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particularly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express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my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profound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gratitude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my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Parents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MR.</w:t>
      </w:r>
      <w:r w:rsidR="00F6190C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F6190C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MRS.</w:t>
      </w:r>
      <w:r w:rsidR="00F6190C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423542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OYEDIRAN</w:t>
      </w:r>
      <w:r w:rsidR="00423542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for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their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immeasurable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contribution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towards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my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education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both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morally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financially.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You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all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have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been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my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rock,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can’t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thank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you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enough.</w:t>
      </w:r>
    </w:p>
    <w:p w14:paraId="2BDD391F" w14:textId="09CBB97C" w:rsidR="00E04C67" w:rsidRPr="006D2EDE" w:rsidRDefault="00000000">
      <w:pPr>
        <w:jc w:val="both"/>
        <w:spacing w:before="0" w:beforeAutospacing="0" w:after="200" w:afterAutospacing="0" w:lineRule="auto" w:line="360"/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acknowledge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much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contribution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my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project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supervisor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MR.</w:t>
      </w:r>
      <w:r w:rsidR="00F6190C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423542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ABDUALLAHI.</w:t>
      </w:r>
      <w:r w:rsidR="00F6190C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423542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</w:t>
      </w:r>
      <w:r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.</w:t>
      </w:r>
      <w:r w:rsidR="00F6190C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for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6076B6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supporting</w:t>
      </w:r>
      <w:r w:rsidR="006076B6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6076B6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me</w:t>
      </w:r>
      <w:r w:rsidR="006076B6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during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processing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this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project.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wish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you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your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family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long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life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prosperity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(Amen).</w:t>
      </w:r>
    </w:p>
    <w:p w14:paraId="60E52E8E" w14:textId="2BE79EEA" w:rsidR="00E04C67" w:rsidRPr="006D2EDE" w:rsidRDefault="00000000">
      <w:pPr>
        <w:jc w:val="both"/>
        <w:spacing w:before="0" w:beforeAutospacing="0" w:after="200" w:afterAutospacing="0" w:lineRule="auto" w:line="360"/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</w:t>
      </w:r>
      <w:r w:rsidR="00C022B8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am</w:t>
      </w:r>
      <w:r w:rsidR="00C022B8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also</w:t>
      </w:r>
      <w:r w:rsidR="00C022B8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grateful</w:t>
      </w:r>
      <w:r w:rsidR="00C022B8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="00C022B8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my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friends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person</w:t>
      </w:r>
      <w:r w:rsidR="001D4A88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D4A88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:</w:t>
      </w:r>
      <w:r w:rsidR="00C022B8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MODUPEOLUWA,</w:t>
      </w:r>
      <w:r w:rsidR="00423542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423542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OLUWAKEMI,</w:t>
      </w:r>
      <w:r w:rsidR="00C022B8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423542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ADEKUNBI,</w:t>
      </w:r>
      <w:r w:rsidR="00C022B8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423542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ODUNAYO,</w:t>
      </w:r>
      <w:r w:rsidR="00C022B8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SURATU</w:t>
      </w:r>
      <w:r w:rsidR="006D2EDE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.</w:t>
      </w:r>
      <w:r w:rsidR="00C022B8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Who</w:t>
      </w:r>
      <w:r w:rsidR="00C022B8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gave</w:t>
      </w:r>
      <w:r w:rsidR="00C022B8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all</w:t>
      </w:r>
      <w:r w:rsidR="00C022B8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necessary</w:t>
      </w:r>
      <w:r w:rsidR="00C022B8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encouragement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offered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several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pieces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advice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F6190C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constructive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criticisms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on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this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project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work</w:t>
      </w:r>
      <w:r w:rsidR="00F559EE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F559EE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F559EE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F559EE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my</w:t>
      </w:r>
      <w:r w:rsidR="00F559EE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F559EE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study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.</w:t>
      </w:r>
      <w:r w:rsidR="002E6FBF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2E6FBF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God</w:t>
      </w:r>
      <w:r w:rsidR="002E6FBF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be</w:t>
      </w:r>
      <w:r w:rsidR="002E6FBF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you</w:t>
      </w:r>
      <w:r w:rsidR="002E6FBF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all</w:t>
      </w:r>
      <w:r w:rsidR="00C022B8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(Amen)</w:t>
      </w:r>
      <w:r w:rsidR="002E6FBF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.</w:t>
      </w:r>
    </w:p>
    <w:p w14:paraId="460F3AAA" w14:textId="7E8BF168" w:rsidR="002E6FBF" w:rsidRPr="006D2EDE" w:rsidRDefault="002E6FBF">
      <w:pPr>
        <w:jc w:val="both"/>
        <w:spacing w:before="0" w:beforeAutospacing="0" w:after="200" w:afterAutospacing="0" w:lineRule="auto" w:line="360"/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        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Am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using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this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medium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thank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my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family,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my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love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one’s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my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31C8A"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</w:t>
      </w:r>
      <w:r w:rsidR="00131C8A"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31C8A"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EXECUTIVES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from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sch,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community</w:t>
      </w:r>
      <w:r w:rsidR="006D2EDE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.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who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stand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by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me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all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ways</w:t>
      </w:r>
      <w:r w:rsidR="006076B6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.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    </w:t>
      </w:r>
    </w:p>
    <w:p w14:paraId="00BA611C" w14:textId="595A8A2C" w:rsidR="00E04C67" w:rsidRPr="006D2EDE" w:rsidRDefault="00000000" w:rsidP="001D4A88">
      <w:pPr>
        <w:jc w:val="both"/>
        <w:spacing w:before="0" w:beforeAutospacing="0" w:after="200" w:afterAutospacing="0" w:lineRule="auto" w:line="360"/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Finally,</w:t>
      </w:r>
      <w:r w:rsidR="00C022B8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my</w:t>
      </w:r>
      <w:r w:rsidR="00C022B8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special</w:t>
      </w:r>
      <w:r w:rsidR="00C022B8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thanks</w:t>
      </w:r>
      <w:r w:rsidR="00F559EE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="00C022B8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my</w:t>
      </w:r>
      <w:r w:rsidR="002E6FBF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2E6FBF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pastors</w:t>
      </w:r>
      <w:r w:rsidR="002E6FBF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;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31C8A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D/S</w:t>
      </w:r>
      <w:r w:rsidR="00131C8A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OWOLABI,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31C8A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D/S</w:t>
      </w:r>
      <w:r w:rsidR="00131C8A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TOWOJU,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JESUTUNMIBI,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ABIDOUN,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family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of: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31C8A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MR</w:t>
      </w:r>
      <w:r w:rsidR="00131C8A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31C8A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131C8A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31C8A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MRS.</w:t>
      </w:r>
      <w:r w:rsidR="00131C8A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OLADIPUPO,</w:t>
      </w:r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31C8A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MR</w:t>
      </w:r>
      <w:r w:rsidR="00131C8A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31C8A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131C8A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31C8A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MRS.</w:t>
      </w:r>
      <w:r w:rsidR="006076B6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 w:rsidR="002E6FBF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OLOWOYEYE,</w:t>
      </w:r>
      <w:r w:rsidR="006076B6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6076B6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MR</w:t>
      </w:r>
      <w:r w:rsidR="006076B6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D4A88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1D4A88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D4A88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MRS.</w:t>
      </w:r>
      <w:r w:rsidR="00C022B8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C022B8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OLADIRAN,</w:t>
      </w:r>
      <w:r w:rsidR="001D4A88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D4A88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MR</w:t>
      </w:r>
      <w:r w:rsidR="001D4A88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D4A88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1D4A88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D4A88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MRS.</w:t>
      </w:r>
      <w:r w:rsidR="00C022B8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C022B8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AWOYEMI</w:t>
      </w:r>
      <w:r w:rsidR="00131C8A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.</w:t>
      </w:r>
      <w:r w:rsidR="00131C8A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For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6D2EDE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y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support</w:t>
      </w:r>
      <w:r w:rsidR="001D4A88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1D4A88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stood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by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me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from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beginning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end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my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academic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may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God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enric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h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your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pocket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provide</w:t>
      </w:r>
      <w:r w:rsidR="00131C8A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him</w:t>
      </w:r>
      <w:r w:rsidR="001D4A88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(Amen).</w:t>
      </w:r>
    </w:p>
    <w:p w14:paraId="51A9F068" w14:textId="75D2825D" w:rsidR="006076B6" w:rsidRPr="008A037C" w:rsidRDefault="001D4A88" w:rsidP="008A037C">
      <w:pPr>
        <w:jc w:val="both"/>
        <w:spacing w:before="0" w:beforeAutospacing="0" w:after="200" w:afterAutospacing="0" w:lineRule="auto" w:line="360"/>
        <w:rPr>
          <w:szCs w:val="28"/>
          <w:bCs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Appreciation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my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bosses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MR.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OMONIYI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OLUWOLE,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MR.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OMONIYI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JOSHUA,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MR.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ANEDO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JERRY,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MR.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AKINOLA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AYOMIDELE,</w:t>
      </w:r>
      <w:r w:rsidRPr="006D2EDE">
        <w:rPr>
          <w:szCs w:val="24"/>
          <w:bCs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God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will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F559EE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continue</w:t>
      </w:r>
      <w:r w:rsidR="00F559EE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F559EE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="00F559EE"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bless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you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more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than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your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expectation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(AMEN).</w:t>
      </w:r>
      <w:r w:rsidRPr="001D4A88">
        <w:rPr>
          <w:szCs w:val="28"/>
          <w:bCs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 </w:t>
      </w:r>
    </w:p>
    <w:p w14:paraId="224AF17C" w14:textId="77777777" w:rsidR="001D4A88" w:rsidRDefault="001D4A88" w:rsidP="008A037C">
      <w:pPr>
        <w:spacing w:before="0" w:beforeAutospacing="0" w:after="200" w:afterAutospacing="0" w:lineRule="auto" w:line="276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092C0C9F" w14:textId="4E976D5A" w:rsidR="00E04C67" w:rsidRDefault="00000000">
      <w:pPr>
        <w:jc w:val="center"/>
        <w:spacing w:before="0" w:beforeAutospacing="0" w:after="200" w:afterAutospacing="0" w:lineRule="auto" w:line="276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TABLEOFCONTENT</w:t>
      </w:r>
    </w:p>
    <w:p w14:paraId="79ECF1FF" w14:textId="6F827F70" w:rsidR="00E04C67" w:rsidRDefault="00000000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Title</w:t>
      </w:r>
      <w:r w:rsidR="006076B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Page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</w:t>
      </w:r>
      <w:proofErr w:type="spellEnd"/>
    </w:p>
    <w:p w14:paraId="120CBEDC" w14:textId="77777777" w:rsidR="00E04C67" w:rsidRDefault="00000000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Certification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ii</w:t>
      </w:r>
    </w:p>
    <w:p w14:paraId="0E02B97E" w14:textId="77777777" w:rsidR="00E04C67" w:rsidRDefault="00000000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Dedication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iii</w:t>
      </w:r>
    </w:p>
    <w:p w14:paraId="1992D9C3" w14:textId="77777777" w:rsidR="00E04C67" w:rsidRDefault="00000000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Acknowledgement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iv</w:t>
      </w:r>
    </w:p>
    <w:p w14:paraId="31B8D027" w14:textId="78049908" w:rsidR="00E04C67" w:rsidRDefault="00000000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content</w:t>
      </w:r>
    </w:p>
    <w:p w14:paraId="7D66192F" w14:textId="77777777" w:rsidR="006D2EDE" w:rsidRDefault="006D2EDE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1A16387E" w14:textId="52540C3B" w:rsidR="00E04C67" w:rsidRDefault="00000000" w:rsidP="006D2EDE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1440" w:firstLine="72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CHAPTERONE:</w:t>
      </w:r>
      <w:r w:rsidR="006D2EDE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INTRODUCTION</w:t>
      </w:r>
    </w:p>
    <w:p w14:paraId="618208D2" w14:textId="48A4DE14" w:rsidR="00E04C67" w:rsidRDefault="00000000">
      <w:pPr>
        <w:jc w:val="both"/>
        <w:numPr>
          <w:ilvl w:val="1"/>
          <w:numId w:val="1"/>
        </w:numPr>
        <w:spacing w:before="0" w:beforeAutospacing="0" w:after="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Background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</w:t>
      </w:r>
    </w:p>
    <w:p w14:paraId="54995254" w14:textId="7B756428" w:rsidR="00E04C67" w:rsidRDefault="00000000">
      <w:pPr>
        <w:jc w:val="both"/>
        <w:numPr>
          <w:ilvl w:val="1"/>
          <w:numId w:val="1"/>
        </w:numPr>
        <w:spacing w:before="0" w:beforeAutospacing="0" w:after="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Statement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Problem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</w:t>
      </w:r>
    </w:p>
    <w:p w14:paraId="18F84BE4" w14:textId="61904791" w:rsidR="00E04C67" w:rsidRDefault="00000000">
      <w:pPr>
        <w:jc w:val="both"/>
        <w:numPr>
          <w:ilvl w:val="1"/>
          <w:numId w:val="1"/>
        </w:numPr>
        <w:spacing w:before="0" w:beforeAutospacing="0" w:after="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Questions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</w:t>
      </w:r>
    </w:p>
    <w:p w14:paraId="08842879" w14:textId="1671EC97" w:rsidR="00E04C67" w:rsidRDefault="00000000">
      <w:pPr>
        <w:jc w:val="both"/>
        <w:numPr>
          <w:ilvl w:val="1"/>
          <w:numId w:val="1"/>
        </w:numPr>
        <w:spacing w:before="0" w:beforeAutospacing="0" w:after="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Objectives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</w:t>
      </w:r>
    </w:p>
    <w:p w14:paraId="511157BD" w14:textId="70B7DEFD" w:rsidR="00E04C67" w:rsidRDefault="00000000">
      <w:pPr>
        <w:jc w:val="both"/>
        <w:numPr>
          <w:ilvl w:val="1"/>
          <w:numId w:val="1"/>
        </w:numPr>
        <w:spacing w:before="0" w:beforeAutospacing="0" w:after="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Hypotheses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</w:p>
    <w:p w14:paraId="215FC6D4" w14:textId="5B37D010" w:rsidR="00E04C67" w:rsidRDefault="00000000">
      <w:pPr>
        <w:jc w:val="both"/>
        <w:numPr>
          <w:ilvl w:val="1"/>
          <w:numId w:val="1"/>
        </w:numPr>
        <w:spacing w:before="0" w:beforeAutospacing="0" w:after="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Significant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4</w:t>
      </w:r>
    </w:p>
    <w:p w14:paraId="725B6C55" w14:textId="4B9927CA" w:rsidR="00E04C67" w:rsidRDefault="00000000">
      <w:pPr>
        <w:jc w:val="both"/>
        <w:numPr>
          <w:ilvl w:val="1"/>
          <w:numId w:val="1"/>
        </w:numPr>
        <w:spacing w:before="0" w:beforeAutospacing="0" w:after="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Scope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5</w:t>
      </w:r>
    </w:p>
    <w:p w14:paraId="3857F75C" w14:textId="647A2C82" w:rsidR="00E04C67" w:rsidRDefault="00000000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1.8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Definition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key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terms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8</w:t>
      </w:r>
    </w:p>
    <w:p w14:paraId="21B94F47" w14:textId="2EE2D32F" w:rsidR="00E04C67" w:rsidRDefault="00000000" w:rsidP="006D2EDE">
      <w:pPr>
        <w:spacing w:before="0" w:beforeAutospacing="0" w:after="200" w:afterAutospacing="0" w:lineRule="auto" w:line="276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firstLine="72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CHAPTERTWO:</w:t>
      </w:r>
      <w:r w:rsidR="006D2EDE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LITERATURE</w:t>
      </w:r>
      <w:r w:rsidR="006D2EDE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REVIEW</w:t>
      </w:r>
    </w:p>
    <w:p w14:paraId="5D231BE0" w14:textId="77777777" w:rsidR="00E04C67" w:rsidRDefault="00000000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2.1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Introduction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9</w:t>
      </w:r>
    </w:p>
    <w:p w14:paraId="26F14C59" w14:textId="4ECC7236" w:rsidR="00E04C67" w:rsidRDefault="00000000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2.2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Conceptual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Framework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10</w:t>
      </w:r>
    </w:p>
    <w:p w14:paraId="120AC25C" w14:textId="14466E0B" w:rsidR="00E04C67" w:rsidRDefault="00000000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2.3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Theoretic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Framework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</w:p>
    <w:p w14:paraId="41CEF699" w14:textId="6CF8491A" w:rsidR="00E04C67" w:rsidRDefault="00000000" w:rsidP="006D2EDE">
      <w:pPr>
        <w:jc w:val="both"/>
        <w:spacing w:before="0" w:beforeAutospacing="0" w:after="200" w:afterAutospacing="0" w:lineRule="auto" w:line="276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firstLine="72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CHAPTERTHREE:</w:t>
      </w:r>
      <w:r w:rsidR="006D2EDE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METHODOLOGY</w:t>
      </w:r>
    </w:p>
    <w:p w14:paraId="3BD727BF" w14:textId="77777777" w:rsidR="00E04C67" w:rsidRDefault="00000000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3.1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Introduction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15</w:t>
      </w:r>
    </w:p>
    <w:p w14:paraId="481C8DE6" w14:textId="0C1951A0" w:rsidR="00E04C67" w:rsidRDefault="00000000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Design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15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</w:p>
    <w:p w14:paraId="0A7C7D49" w14:textId="54F2F061" w:rsidR="00E04C67" w:rsidRDefault="00000000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3.3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   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Population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15</w:t>
      </w:r>
    </w:p>
    <w:p w14:paraId="64DF0CFE" w14:textId="1BE24536" w:rsidR="00E04C67" w:rsidRDefault="00000000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3.4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Sampling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size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Sampling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Techniques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16</w:t>
      </w:r>
    </w:p>
    <w:p w14:paraId="5C02644F" w14:textId="11BD0C8D" w:rsidR="00E04C67" w:rsidRDefault="00000000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3.5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Method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collection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10</w:t>
      </w:r>
    </w:p>
    <w:p w14:paraId="62CF0416" w14:textId="20AFC8E2" w:rsidR="00E04C67" w:rsidRDefault="00000000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3.6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Instrument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Collect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16</w:t>
      </w:r>
    </w:p>
    <w:p w14:paraId="3ADCB495" w14:textId="109E0DA5" w:rsidR="00E04C67" w:rsidRDefault="00000000">
      <w:pPr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3.7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Method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17</w:t>
      </w:r>
    </w:p>
    <w:p w14:paraId="400883E2" w14:textId="7B1B2FFB" w:rsidR="00E04C67" w:rsidRDefault="00000000">
      <w:pPr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3.8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    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Historical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Background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Case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18</w:t>
      </w:r>
    </w:p>
    <w:p w14:paraId="21B84115" w14:textId="361D2339" w:rsidR="00E04C67" w:rsidRDefault="00000000">
      <w:pPr>
        <w:spacing w:before="0" w:beforeAutospacing="0" w:after="200" w:afterAutospacing="0" w:lineRule="auto" w:line="276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CHAPTERFOUR:</w:t>
      </w:r>
      <w:r w:rsidR="006D2EDE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6D2EDE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PRESENTATION</w:t>
      </w:r>
      <w:r w:rsidR="006D2EDE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6D2EDE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</w:p>
    <w:p w14:paraId="34A57D26" w14:textId="77777777" w:rsidR="00E04C67" w:rsidRDefault="00000000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4.0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Introduction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20</w:t>
      </w:r>
    </w:p>
    <w:p w14:paraId="4BBEEF53" w14:textId="195E2081" w:rsidR="00E04C67" w:rsidRDefault="00000000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4.1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    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collection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20</w:t>
      </w:r>
    </w:p>
    <w:p w14:paraId="76F018CB" w14:textId="46630C45" w:rsidR="00E04C67" w:rsidRDefault="00000000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4.2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    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Testing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Interpretation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        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28</w:t>
      </w:r>
    </w:p>
    <w:p w14:paraId="73F4152F" w14:textId="696F462E" w:rsidR="00E04C67" w:rsidRDefault="00000000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4.3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    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Discussion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Findings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29</w:t>
      </w:r>
    </w:p>
    <w:p w14:paraId="75DDAC93" w14:textId="2BA59A81" w:rsidR="00E04C67" w:rsidRPr="006D2EDE" w:rsidRDefault="00000000">
      <w:pPr>
        <w:spacing w:before="0" w:beforeAutospacing="0" w:after="200" w:afterAutospacing="0" w:lineRule="auto" w:line="276"/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CHAPTERFIVE:</w:t>
      </w:r>
      <w:r w:rsidR="006D2EDE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SUMMARY,</w:t>
      </w:r>
      <w:r w:rsidR="006D2EDE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CONCLUSION</w:t>
      </w:r>
      <w:r w:rsidR="006D2EDE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6D2EDE"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6D2EDE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RECOMMENDATION</w:t>
      </w:r>
    </w:p>
    <w:p w14:paraId="54327106" w14:textId="0B25097A" w:rsidR="00E04C67" w:rsidRDefault="00000000">
      <w:pPr>
        <w:pStyle w:val="ListParagraph"/>
        <w:jc w:val="both"/>
        <w:numPr>
          <w:ilvl w:val="1"/>
          <w:numId w:val="6"/>
        </w:numPr>
        <w:spacing w:before="0" w:beforeAutospacing="0" w:after="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Summary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6D2ED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36</w:t>
      </w:r>
    </w:p>
    <w:p w14:paraId="2E26C321" w14:textId="77777777" w:rsidR="00E04C67" w:rsidRDefault="00000000">
      <w:pPr>
        <w:pStyle w:val="ListParagraph"/>
        <w:jc w:val="both"/>
        <w:numPr>
          <w:ilvl w:val="1"/>
          <w:numId w:val="6"/>
        </w:numPr>
        <w:spacing w:before="0" w:beforeAutospacing="0" w:after="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Conclusion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36</w:t>
      </w:r>
    </w:p>
    <w:p w14:paraId="20189B90" w14:textId="77777777" w:rsidR="00E04C67" w:rsidRDefault="00000000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5.4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Recommendation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37</w:t>
      </w:r>
    </w:p>
    <w:p w14:paraId="6B149D3B" w14:textId="77777777" w:rsidR="00E04C67" w:rsidRDefault="00000000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Reference</w:t>
      </w:r>
    </w:p>
    <w:p w14:paraId="10E0C9F0" w14:textId="77777777" w:rsidR="00E04C67" w:rsidRDefault="00000000">
      <w:pPr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  <w:tabs>
          <w:tab w:val="left" w:pos="540"/>
        </w:tabs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Appendix</w:t>
      </w:r>
    </w:p>
    <w:p w14:paraId="1AAFA613" w14:textId="77777777" w:rsidR="00E04C67" w:rsidRDefault="00E04C67">
      <w:pPr>
        <w:pStyle w:val="NoSpacing"/>
        <w:jc w:val="both"/>
        <w:spacing w:before="0" w:beforeAutospacing="0" w:after="0" w:afterAutospacing="0" w:lineRule="auto" w:line="276"/>
        <w:rPr>
          <w:b w:val="1"/>
          <w:i w:val="0"/>
          <w:sz w:val="24"/>
          <w:spacing w:val="0"/>
          <w:w w:val="100"/>
          <w:rFonts w:ascii="Times New Roman" w:cs="Times New Roman" w:eastAsia="SimSun" w:hAnsi="Times New Roman"/>
          <w:caps w:val="0"/>
        </w:rPr>
        <w:snapToGrid w:val="0"/>
        <w:textAlignment w:val="baseline"/>
      </w:pPr>
      <w:r>
        <w:rPr>
          <w:b w:val="1"/>
          <w:i w:val="0"/>
          <w:sz w:val="24"/>
          <w:spacing w:val="0"/>
          <w:w w:val="100"/>
          <w:rFonts w:ascii="Times New Roman" w:cs="Times New Roman" w:eastAsia="SimSun" w:hAnsi="Times New Roman"/>
          <w:caps w:val="0"/>
        </w:rPr>
        <w:t/>
      </w:r>
    </w:p>
    <w:p w14:paraId="5F82EEFB" w14:textId="77777777" w:rsidR="00E04C67" w:rsidRDefault="00E04C67">
      <w:pPr>
        <w:pStyle w:val="NoSpacing"/>
        <w:jc w:val="both"/>
        <w:spacing w:before="0" w:beforeAutospacing="0" w:after="0" w:afterAutospacing="0" w:lineRule="auto" w:line="276"/>
        <w:rPr>
          <w:b w:val="1"/>
          <w:i w:val="0"/>
          <w:sz w:val="24"/>
          <w:spacing w:val="0"/>
          <w:w w:val="100"/>
          <w:rFonts w:ascii="Times New Roman" w:cs="Times New Roman" w:eastAsia="SimSun" w:hAnsi="Times New Roman"/>
          <w:caps w:val="0"/>
        </w:rPr>
        <w:snapToGrid w:val="0"/>
        <w:textAlignment w:val="baseline"/>
        <w:sectPr w:rsidR="00E04C67">
          <w:footerReference w:type="default" r:id="rId8"/>
          <w:pgSz w:w="11520" w:h="14400" w:code="1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  <w:r>
        <w:rPr>
          <w:b w:val="1"/>
          <w:i w:val="0"/>
          <w:sz w:val="24"/>
          <w:spacing w:val="0"/>
          <w:w w:val="100"/>
          <w:rFonts w:ascii="Times New Roman" w:cs="Times New Roman" w:eastAsia="SimSun" w:hAnsi="Times New Roman"/>
          <w:caps w:val="0"/>
        </w:rPr>
        <w:t/>
      </w:r>
    </w:p>
    <w:p w14:paraId="3D170959" w14:textId="77777777" w:rsidR="00E04C67" w:rsidRDefault="00000000">
      <w:pPr>
        <w:jc w:val="center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CHAPTERONE</w:t>
      </w:r>
    </w:p>
    <w:p w14:paraId="37CE5FF8" w14:textId="5020EC65" w:rsidR="00E04C67" w:rsidRDefault="00140BAB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000000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000000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INTRODUCTION</w:t>
      </w:r>
    </w:p>
    <w:p w14:paraId="03446F42" w14:textId="2C9BC960" w:rsidR="00E04C67" w:rsidRDefault="00000000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1.</w:t>
      </w:r>
      <w:r w:rsidR="00140BA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0.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BACKGROUNDTOTHESTUDY</w:t>
      </w:r>
    </w:p>
    <w:p w14:paraId="736CF95C" w14:textId="25D3400A" w:rsidR="00E04C67" w:rsidRPr="00F6624A" w:rsidRDefault="00000000">
      <w:pPr>
        <w:jc w:val="both"/>
        <w:spacing w:before="0" w:beforeAutospacing="0" w:after="200" w:afterAutospacing="0" w:lineRule="auto" w:line="360"/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firstLine="720"/>
        <w:textAlignment w:val="baseline"/>
      </w:pP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Conflict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is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element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any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labou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r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management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relationship.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work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situation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which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may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tend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conflict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with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each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other.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Also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is</w:t>
      </w:r>
      <w:r w:rsidR="006D2EDE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every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organization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where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people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who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different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background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have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interact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collectives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efforts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towards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achieving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commo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goals</w:t>
      </w:r>
      <w:proofErr w:type="gramEnd"/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.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</w:p>
    <w:p w14:paraId="36A73C14" w14:textId="6B4E775F" w:rsidR="00E04C67" w:rsidRPr="00F6624A" w:rsidRDefault="00000000">
      <w:pPr>
        <w:jc w:val="both"/>
        <w:spacing w:before="0" w:beforeAutospacing="0" w:after="200" w:afterAutospacing="0" w:lineRule="auto" w:line="360"/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Conflict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is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bound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ensure.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This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is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because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addition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common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workplace.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His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own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personal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amabition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wh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ch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earnestly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ensure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achieve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along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side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organizational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goals.</w:t>
      </w:r>
    </w:p>
    <w:p w14:paraId="48B8AD32" w14:textId="21FCD9FA" w:rsidR="00E04C67" w:rsidRPr="00F6624A" w:rsidRDefault="00000000">
      <w:pPr>
        <w:jc w:val="both"/>
        <w:spacing w:before="0" w:beforeAutospacing="0" w:after="200" w:afterAutospacing="0" w:lineRule="auto" w:line="360"/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This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individual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goal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or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interest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may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not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compatible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with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what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other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members,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this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there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is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clash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interest.</w:t>
      </w:r>
    </w:p>
    <w:p w14:paraId="6FD94083" w14:textId="2D6D9FFC" w:rsidR="00E04C67" w:rsidRPr="00F6624A" w:rsidRDefault="00000000">
      <w:pPr>
        <w:jc w:val="both"/>
        <w:spacing w:before="0" w:beforeAutospacing="0" w:after="200" w:afterAutospacing="0" w:lineRule="auto" w:line="360"/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For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example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management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is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often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commited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pursuing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goal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profit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maximization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thr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ough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rationalization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policies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welfare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packaged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which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tend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result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higher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cost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doing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business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management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union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wants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effective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participation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most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factory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shop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decision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even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file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expose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encroaching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are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 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fall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exclusively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with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confinemen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management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cannot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but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resist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therefore,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is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obvious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that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conflict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is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every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organization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(be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private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or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public)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are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perceived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al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ways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assume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that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conflict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necessarily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damage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relationship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that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exist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within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workplace.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is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based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on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fore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going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that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are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search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study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measurement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140BAB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conflicts</w:t>
      </w:r>
      <w:r w:rsidR="00F6624A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effectiveness</w:t>
      </w:r>
      <w:r w:rsidR="00F6624A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="00F6624A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efficiency</w:t>
      </w:r>
      <w:r w:rsidR="00F6624A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became</w:t>
      </w:r>
      <w:r w:rsidR="00F6624A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</w:t>
      </w:r>
      <w:r w:rsidR="00F6624A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subject</w:t>
      </w:r>
      <w:r w:rsidR="00F6624A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F6624A"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interest.</w:t>
      </w:r>
    </w:p>
    <w:p w14:paraId="367BB317" w14:textId="77777777" w:rsidR="00F6624A" w:rsidRDefault="00F6624A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03073169" w14:textId="77777777" w:rsidR="00F6624A" w:rsidRDefault="00F6624A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7C8CCA43" w14:textId="2744A4D0" w:rsidR="00E04C67" w:rsidRDefault="00000000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1.2</w:t>
      </w:r>
      <w:r w:rsidRPr="00F6624A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.</w:t>
      </w:r>
      <w:r w:rsidRPr="00F6624A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Pr="00F6624A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STATEMENT</w:t>
      </w:r>
      <w:r w:rsidR="00F6624A" w:rsidRPr="00F6624A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F6624A" w:rsidRPr="00F6624A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="00F6624A" w:rsidRPr="00F6624A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F6624A">
        <w:rPr>
          <w:szCs w:val="24"/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PROBLEM</w:t>
      </w:r>
    </w:p>
    <w:p w14:paraId="4038631A" w14:textId="5C7C7255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may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see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when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ever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more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people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gathered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conflict.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efficiency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myriad.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proble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incessant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industry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disputes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strikes,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lockouts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boy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cott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have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generated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concern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not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only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among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employers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labour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but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also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employees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themselves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other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stakeholders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well.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magnitude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productivity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reduced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profit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damage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assets,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negative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usually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affected,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employees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area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poor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inter-personal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relationship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between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among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themselves,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loss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any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termination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dismissed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from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employment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etc.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society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potency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social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disorder,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stability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job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mass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unemployment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would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face</w:t>
      </w:r>
      <w:r w:rsidR="00F6624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it’s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obligation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give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reality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described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above,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have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but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labour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seek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ways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coping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minimizing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undesirable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tension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it’s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unpleasant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consequences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reason,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its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pertinent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look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into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various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effects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industrial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conflicts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approaches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towards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managing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these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problems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positively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their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favorable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impact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measurement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could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felt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effectiveness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efficiency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organization.</w:t>
      </w:r>
    </w:p>
    <w:p w14:paraId="4E3EB28A" w14:textId="2D3B133A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1.3.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EE0F33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QUESTIONS</w:t>
      </w:r>
    </w:p>
    <w:p w14:paraId="565426A8" w14:textId="1B82A4C0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search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question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hat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guide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tudy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include:</w:t>
      </w:r>
    </w:p>
    <w:p w14:paraId="755BE2A7" w14:textId="2AE7F128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what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extent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has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effective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contributed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realization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goals,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objective,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vision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existence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organization.</w:t>
      </w:r>
    </w:p>
    <w:p w14:paraId="611328E3" w14:textId="28C41F6C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ii.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what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factors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responsible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industrial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most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business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organization?</w:t>
      </w:r>
    </w:p>
    <w:p w14:paraId="37146EFF" w14:textId="19DDADAD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iii.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Does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any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relationship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exist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between</w:t>
      </w:r>
      <w:r w:rsidR="00EE0F33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rate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its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images.</w:t>
      </w:r>
    </w:p>
    <w:p w14:paraId="25F30102" w14:textId="2DFDD81B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iv.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what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importance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roles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success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business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organization?</w:t>
      </w:r>
    </w:p>
    <w:p w14:paraId="767A716E" w14:textId="3E272A37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make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recommendation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solution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problem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light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finding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study.</w:t>
      </w:r>
    </w:p>
    <w:p w14:paraId="525E82A5" w14:textId="4859970F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1.4.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OBJECTIVE</w:t>
      </w:r>
      <w:r w:rsidR="002B3EA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B3EA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</w:p>
    <w:p w14:paraId="0EC6CD2F" w14:textId="6C493CDA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body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show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statistical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evidence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significantly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increase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wellbeing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productivity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organization,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however,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specific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objective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:</w:t>
      </w:r>
    </w:p>
    <w:p w14:paraId="7BBA445C" w14:textId="60A59F0B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examine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impact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productivity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organization.</w:t>
      </w:r>
    </w:p>
    <w:p w14:paraId="33DD77C8" w14:textId="255E8F0E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ii.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examine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impact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wellbeing.</w:t>
      </w:r>
    </w:p>
    <w:p w14:paraId="5248FEF5" w14:textId="78524EC4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iii.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examine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impact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performance.</w:t>
      </w:r>
    </w:p>
    <w:p w14:paraId="5569EBE6" w14:textId="68E2663E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iv.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examine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coordinator.</w:t>
      </w:r>
    </w:p>
    <w:p w14:paraId="5B8BA9CC" w14:textId="50795607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1.5.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2B3EA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</w:p>
    <w:p w14:paraId="17FDEFBF" w14:textId="1AD304C2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important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aspect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endeavour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because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without,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need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embark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project.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i.e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all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effort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purpose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testing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providing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answers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question.</w:t>
      </w:r>
    </w:p>
    <w:p w14:paraId="03E336CD" w14:textId="5D9E887A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Consideration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project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tested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stated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below.</w:t>
      </w:r>
    </w:p>
    <w:p w14:paraId="3EBA03BB" w14:textId="49EBA5F3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Ho: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here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relationship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between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industrial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effectiveness.</w:t>
      </w:r>
    </w:p>
    <w:p w14:paraId="012DEBB0" w14:textId="59A40FF0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Hi: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here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relationship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between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wellbeing.</w:t>
      </w:r>
    </w:p>
    <w:p w14:paraId="59B76EBE" w14:textId="67E3CFD9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1.6.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SIGNIFICANCE</w:t>
      </w:r>
      <w:r w:rsidR="002B3EA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B3EA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</w:p>
    <w:p w14:paraId="6D204484" w14:textId="794EEADF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significance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can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viewed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from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Ho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(2)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major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stand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points,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practical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academic.</w:t>
      </w:r>
    </w:p>
    <w:p w14:paraId="09F16AED" w14:textId="63955AB4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PRACTICAL</w:t>
      </w:r>
      <w:r w:rsidR="002B3EA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SIGNIFICANCE</w:t>
      </w:r>
    </w:p>
    <w:p w14:paraId="0D9FBA07" w14:textId="02008137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kind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assist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broadcasting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understanding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B3EA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followings.</w:t>
      </w:r>
    </w:p>
    <w:p w14:paraId="43B04D4C" w14:textId="1B484E03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employees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general,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further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expose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relationship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existing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between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effectiveness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interest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min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irrespective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organization.</w:t>
      </w:r>
    </w:p>
    <w:p w14:paraId="5D9243A2" w14:textId="3B0188F4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Specifically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staff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under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study.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expose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large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extents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going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their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establishment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regard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our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relevant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variable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comparative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action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over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some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years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accordingly.</w:t>
      </w:r>
    </w:p>
    <w:p w14:paraId="4F3994B0" w14:textId="29A36389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policy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makers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present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scheme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through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its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could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assist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them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aviating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establishment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not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only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ursue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objectives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profit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making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butal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remain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relevant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business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they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were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known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performing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such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function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good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welfare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package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workers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among</w:t>
      </w:r>
      <w:r w:rsidR="00045DC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others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.</w:t>
      </w:r>
    </w:p>
    <w:p w14:paraId="6F0A00EC" w14:textId="52012D49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4.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economic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watches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interested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public,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provide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some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sight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strategies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approaches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business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Nigeria.</w:t>
      </w:r>
    </w:p>
    <w:p w14:paraId="6DD24788" w14:textId="2CBD1AEE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ACADEMIC</w:t>
      </w:r>
      <w:r w:rsidR="00647AE4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SIGNIFICANCE</w:t>
      </w:r>
    </w:p>
    <w:p w14:paraId="370F1887" w14:textId="163E352F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academic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prove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significant.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</w:p>
    <w:p w14:paraId="592CD114" w14:textId="4211A2B8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help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contributing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enrichment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literature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management.</w:t>
      </w:r>
    </w:p>
    <w:p w14:paraId="275DC488" w14:textId="7DEDC0D3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throw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more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light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relationship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llsative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ordinary)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between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such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other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variable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apart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from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effectiveness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efficiently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Niger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a.</w:t>
      </w:r>
    </w:p>
    <w:p w14:paraId="53496E32" w14:textId="16B3D3F0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suggest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way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(of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interest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academic)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based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empirical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evidence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enhancing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situation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Nigeria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bearing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mind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improvement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level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resolution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country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signify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country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signify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country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partly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developing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not.</w:t>
      </w:r>
    </w:p>
    <w:p w14:paraId="4315575F" w14:textId="04EEFE79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 w:hanging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4.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also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serve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body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reserved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knowledge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referred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other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researcher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who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may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want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pick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interest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their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area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study.</w:t>
      </w:r>
    </w:p>
    <w:p w14:paraId="24C59DDF" w14:textId="6120C8E5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1.7.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SCOPE</w:t>
      </w:r>
      <w:r w:rsidR="00647AE4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47AE4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47AE4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</w:p>
    <w:p w14:paraId="4C463CFE" w14:textId="7F389210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every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way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attempts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determine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impact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efficiency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effectiveness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business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impact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measurement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various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strategic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tools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methods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opened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search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conducted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ICT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center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Ilorin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our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Unit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Nigeria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economy.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survey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officials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functional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areas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establishment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comprises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our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major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source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comparative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formation.</w:t>
      </w:r>
    </w:p>
    <w:p w14:paraId="3D9EB2F7" w14:textId="3BB0E72F" w:rsidR="00E04C67" w:rsidRDefault="002545AF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matter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how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much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effort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one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may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put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some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estrous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circumstances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may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create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imperfections.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conduct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Nigeria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course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gen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rally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full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cost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problem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show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ever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particular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research,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following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problem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0000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anticipated.</w:t>
      </w:r>
    </w:p>
    <w:p w14:paraId="0C448DA4" w14:textId="344216FD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inability</w:t>
      </w:r>
      <w:r w:rsidR="00647AE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retrieve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all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questionnaires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disturbed</w:t>
      </w:r>
    </w:p>
    <w:p w14:paraId="3CFA933C" w14:textId="12DC8486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Imperfection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sampling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procedures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procedure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processing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data.</w:t>
      </w:r>
    </w:p>
    <w:p w14:paraId="73EF49A6" w14:textId="6761A269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Finance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area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economic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hardship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financial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resource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has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become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problem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many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people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including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researchers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affect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financial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demand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study.</w:t>
      </w:r>
    </w:p>
    <w:p w14:paraId="3DE951E0" w14:textId="512E65A2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1.8.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DEFINITION</w:t>
      </w:r>
      <w:r w:rsidR="002545AF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545AF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TERMS</w:t>
      </w:r>
    </w:p>
    <w:p w14:paraId="3AF6DFDB" w14:textId="635CA7C3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purpose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certain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word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would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regularly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capable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assuming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different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terms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meaning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situation.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Therefore,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its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imperative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clearly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define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operationalize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them,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facilitate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clearer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understanding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perception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subjects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matter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they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used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work,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they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follows.</w:t>
      </w:r>
    </w:p>
    <w:p w14:paraId="2BF6BA76" w14:textId="04F0980F" w:rsidR="00E04C67" w:rsidRDefault="00000000">
      <w:pPr>
        <w:pStyle w:val="ListParagraph"/>
        <w:jc w:val="both"/>
        <w:numPr>
          <w:ilvl w:val="0"/>
          <w:numId w:val="2"/>
        </w:num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CONFLICT:</w:t>
      </w:r>
      <w:r w:rsidR="002545AF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2545AF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isagreement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over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issue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substance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emotional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antagonism</w:t>
      </w:r>
    </w:p>
    <w:p w14:paraId="335C1BE8" w14:textId="70BF403B" w:rsidR="00E04C67" w:rsidRDefault="00000000">
      <w:pPr>
        <w:pStyle w:val="ListParagraph"/>
        <w:jc w:val="both"/>
        <w:numPr>
          <w:ilvl w:val="0"/>
          <w:numId w:val="2"/>
        </w:num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INDUSTRIAL:</w:t>
      </w:r>
      <w:r w:rsidR="003A17F7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about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labour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reach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agreement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any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issue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connected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objectives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employer–employee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internation.</w:t>
      </w:r>
    </w:p>
    <w:p w14:paraId="6FA7615B" w14:textId="48B4C58D" w:rsidR="00E04C67" w:rsidRDefault="00000000">
      <w:pPr>
        <w:pStyle w:val="ListParagraph"/>
        <w:jc w:val="both"/>
        <w:numPr>
          <w:ilvl w:val="0"/>
          <w:numId w:val="2"/>
        </w:num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3A17F7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EFFECTIVENESS:</w:t>
      </w:r>
      <w:r w:rsidR="003A17F7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continues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existence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going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ahead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company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despite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completion.</w:t>
      </w:r>
    </w:p>
    <w:p w14:paraId="034EC43E" w14:textId="473BAD70" w:rsidR="00E04C67" w:rsidRDefault="00000000">
      <w:pPr>
        <w:pStyle w:val="ListParagraph"/>
        <w:jc w:val="both"/>
        <w:numPr>
          <w:ilvl w:val="0"/>
          <w:numId w:val="2"/>
        </w:num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EFFECTS: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oxford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dictionary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current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English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defined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affect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result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consequence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action.</w:t>
      </w:r>
    </w:p>
    <w:p w14:paraId="7FCB2C73" w14:textId="69BF74EB" w:rsidR="00E04C67" w:rsidRDefault="00000000">
      <w:pPr>
        <w:pStyle w:val="ListParagraph"/>
        <w:jc w:val="both"/>
        <w:numPr>
          <w:ilvl w:val="0"/>
          <w:numId w:val="2"/>
        </w:num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MANAGEMENT: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actor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skill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dealing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situation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needs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controlled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some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ways</w:t>
      </w:r>
    </w:p>
    <w:p w14:paraId="3075453F" w14:textId="013EEAC1" w:rsidR="00E04C67" w:rsidRDefault="00000000">
      <w:pPr>
        <w:pStyle w:val="ListParagraph"/>
        <w:jc w:val="both"/>
        <w:numPr>
          <w:ilvl w:val="0"/>
          <w:numId w:val="2"/>
        </w:num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CONFLICTRESOLUTION: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moval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reason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substantial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emotional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conflict.</w:t>
      </w:r>
    </w:p>
    <w:p w14:paraId="1DEE4A0C" w14:textId="0555757C" w:rsidR="00E04C67" w:rsidRDefault="00000000">
      <w:pPr>
        <w:pStyle w:val="ListParagraph"/>
        <w:jc w:val="both"/>
        <w:numPr>
          <w:ilvl w:val="0"/>
          <w:numId w:val="2"/>
        </w:num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MANAGEMENTCONFLICT: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methods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approaches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tor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style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handling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usually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expert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industrial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relation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fields.</w:t>
      </w:r>
    </w:p>
    <w:p w14:paraId="599B5EC3" w14:textId="77777777" w:rsidR="00E04C67" w:rsidRDefault="00E04C67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388F45B8" w14:textId="77777777" w:rsidR="00E04C67" w:rsidRDefault="00E04C67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6B726661" w14:textId="77777777" w:rsidR="00E04C67" w:rsidRDefault="00E04C67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1ECE7C78" w14:textId="77777777" w:rsidR="00E04C67" w:rsidRDefault="00E04C67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7289CA5A" w14:textId="77777777" w:rsidR="00E04C67" w:rsidRDefault="00E04C67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2B24D8D4" w14:textId="77777777" w:rsidR="00E04C67" w:rsidRDefault="00E04C67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3F9F19DA" w14:textId="77777777" w:rsidR="00E04C67" w:rsidRDefault="00E04C67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55AF9C0E" w14:textId="77777777" w:rsidR="00E04C67" w:rsidRDefault="00E04C67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4D02B973" w14:textId="28EADF42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1.9.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PLAN</w:t>
      </w:r>
      <w:r w:rsidR="003A17F7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A17F7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</w:p>
    <w:p w14:paraId="7C914DFC" w14:textId="6CFFDFD3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researcher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consist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divided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into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five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chapter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clarity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purposes.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Chapter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consist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introduction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statement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problem,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objective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study,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research,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question,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significant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study,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cope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limitation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definition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terms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plan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study.</w:t>
      </w:r>
    </w:p>
    <w:p w14:paraId="6D69BB40" w14:textId="360B7965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Chapter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two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discuss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literature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review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introduction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conceptual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review,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theoretical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reviews.</w:t>
      </w:r>
    </w:p>
    <w:p w14:paraId="0C416616" w14:textId="7559DAD0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Chapter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three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highlighted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methodology,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source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purpose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sample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size,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method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collection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method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analysis.</w:t>
      </w:r>
    </w:p>
    <w:p w14:paraId="43F619C2" w14:textId="26F973BB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Chapter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four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discussed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presentation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interpretation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data.</w:t>
      </w:r>
    </w:p>
    <w:p w14:paraId="5346F10E" w14:textId="0ACFC9D5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Chapter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five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last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chapter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discuss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about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summary,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conclusion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recommendation.</w:t>
      </w:r>
    </w:p>
    <w:p w14:paraId="639A8E29" w14:textId="77777777" w:rsidR="00E04C67" w:rsidRDefault="00000000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br/>
      </w:r>
    </w:p>
    <w:p w14:paraId="3B4CA033" w14:textId="77777777" w:rsidR="00E04C67" w:rsidRDefault="00000000">
      <w:pPr>
        <w:jc w:val="center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CHAPTERTWO</w:t>
      </w:r>
    </w:p>
    <w:p w14:paraId="05AA8E30" w14:textId="77777777" w:rsidR="00E04C67" w:rsidRDefault="00000000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2.0.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LITERATUREREVIEW</w:t>
      </w:r>
    </w:p>
    <w:p w14:paraId="7B1D69C0" w14:textId="77777777" w:rsidR="00E04C67" w:rsidRDefault="00000000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2.1.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INTRODUCTION</w:t>
      </w:r>
    </w:p>
    <w:p w14:paraId="326EF24C" w14:textId="7D54FDA4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If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truly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effective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system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minimize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complex</w:t>
      </w:r>
      <w:r w:rsidR="003A17F7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involved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planning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executing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controlling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supply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hain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network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critical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business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success.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opportunity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available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improving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significantly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improve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bottom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business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performance.</w:t>
      </w:r>
    </w:p>
    <w:p w14:paraId="655217B6" w14:textId="044C6933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Often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times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tends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show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also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reduce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effective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usage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resources.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result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emphasis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keeping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down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they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too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much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cast.</w:t>
      </w:r>
    </w:p>
    <w:p w14:paraId="1964939C" w14:textId="04780F16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2.1.1.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142EBC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CONCEPT</w:t>
      </w:r>
      <w:r w:rsidR="00142EBC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142EBC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</w:p>
    <w:p w14:paraId="427F9021" w14:textId="4CFD2629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Robbins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judge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(2009)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defined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process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begins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where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party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perceive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another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party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negative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affected,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about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negatively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affect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some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thing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first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party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care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about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about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perception,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necessary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real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hard.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points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above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states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process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social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interaction.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involves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struggle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over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claim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store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sources,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power,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states,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beliefs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preferences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desires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walker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(2007)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linked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idea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stating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even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when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natural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phenomenon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social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relation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(As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natural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harmony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)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never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less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managed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within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organization.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They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add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may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have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both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positive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well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negative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consequences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within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organization,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submission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above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blend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fact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can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never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total</w:t>
      </w:r>
      <w:r w:rsidR="00142EB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 </w:t>
      </w:r>
      <w:proofErr w:type="gramStart"/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liminated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but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efficiency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managed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order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more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greater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height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level.</w:t>
      </w:r>
    </w:p>
    <w:p w14:paraId="32C90E44" w14:textId="1A5C9FFD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FUNCTIONAL</w:t>
      </w:r>
      <w:r w:rsidR="00E27C66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VERSUS</w:t>
      </w:r>
      <w:r w:rsidR="00E27C66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DISFUNCTIONAL</w:t>
      </w:r>
      <w:r w:rsidR="00E27C66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</w:p>
    <w:p w14:paraId="66351D18" w14:textId="6FBEAF26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supports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goal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group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improve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groups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classified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functional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(darling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walker)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2007.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type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constructive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nature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base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sumption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that,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have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positive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example,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types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cause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ideas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belief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assumption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challenged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(Bagshaw1998).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turn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lead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novation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willingness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consider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fresh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tactics.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also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information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exchange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hone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stand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frees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expression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opinion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(Rivers,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2005)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constructive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also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acatalyst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action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(darling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former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anticipation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future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instigate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action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(darling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walker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2007)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key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ingredient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changes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functional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 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responsible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change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(Olakunle,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2008)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other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hand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according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Olakunle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(2008)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they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functional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when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absorbs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efforts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resources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without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producing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anything,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when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consciously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unconsciously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sabotage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subert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primary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goals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functional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destructive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breaks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down.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Interdepartmental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instance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disturb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resource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tune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other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departments.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maltz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kohili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)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2008.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Other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E27C6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stances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functional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regularly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found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include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interference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another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functions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holding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information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forming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coalition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block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certain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proposals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(Barclay,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1991)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also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passive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way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stouse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destructive.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might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include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lack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responsiveness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request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deliberate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rigid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adherence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procedure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more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functional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better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performed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functional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because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support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group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goals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improvement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performance.</w:t>
      </w:r>
    </w:p>
    <w:p w14:paraId="1EAA0C1F" w14:textId="43820F9A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2.1.2.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CAUSE</w:t>
      </w:r>
      <w:r w:rsidR="0068150C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8150C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</w:p>
    <w:p w14:paraId="7C9FB209" w14:textId="629FCE7B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can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arises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indifferent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situation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deutchandcoleman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(2006)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identified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some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causes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include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following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difference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knowledge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belief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basic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values,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competition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position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power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recognition,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need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tent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elease,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drive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auto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personal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distice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,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differing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perception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attributed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bough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structure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different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role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structure,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here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entity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environment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changes,</w:t>
      </w:r>
      <w:r w:rsidR="0068150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differences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diverse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economics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interest,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loyalties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groups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values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discrepancies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were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all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consider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various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stage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major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causes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organization.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Itavaing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(2004)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indicated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causes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also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include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resource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availability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affirmative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action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programmer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sure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content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workload,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introduction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now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techniques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differences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cultural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racial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nature.</w:t>
      </w:r>
    </w:p>
    <w:p w14:paraId="157E0CFE" w14:textId="5B523A8B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typology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further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categories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source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offered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kreitner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kinck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.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(2001)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who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differentiate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between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structure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factors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(causes)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those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develop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from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within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originated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from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manner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originated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from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manner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emerges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result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individual.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Differences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among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employees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Robbin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Judge(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2009)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identified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some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source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cause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include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scarce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resources,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task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dependency.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Communication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backdown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personally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dashes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ambiguities.</w:t>
      </w:r>
    </w:p>
    <w:p w14:paraId="1FC51A5B" w14:textId="77777777" w:rsidR="00E04C67" w:rsidRDefault="00E04C67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6790E3BB" w14:textId="23E1DC8C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2.1.3.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LEVEL</w:t>
      </w:r>
      <w:r w:rsidR="00211B44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11B44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</w:p>
    <w:p w14:paraId="3C7D727F" w14:textId="746BE970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Olakunle(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2008)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identified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six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different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levels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interpersonal,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intra–group,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inter–group,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er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personals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intra–organizational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inter–organizational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inter–organizational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levels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interpersonal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refers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between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two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more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individuals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(not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representing)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group</w:t>
      </w:r>
      <w:r w:rsidR="00211B4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they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just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part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same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different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group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same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different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group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different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level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if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organization.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Intra–group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focuses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writing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group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whole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well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individu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embers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intra–group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substantive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refers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based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nature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task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“content”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issues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associated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within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tell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ectual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disagreements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among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group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members.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Affective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derive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sprimarily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from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emotional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response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used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during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interpersonal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dashes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(Olakunle2008)</w:t>
      </w:r>
    </w:p>
    <w:p w14:paraId="339E4BC1" w14:textId="2134CAE0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Intergroup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focuses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between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two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more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group.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group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can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have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negative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side.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can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persist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long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after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competition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over.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Therefore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managers,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must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minimize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group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possible,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handle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occurs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when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individual,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often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involves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some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form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goods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cognitive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instance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goals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occur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individual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when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their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behavior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results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our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mutually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excusive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have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compatible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elements.</w:t>
      </w:r>
    </w:p>
    <w:p w14:paraId="5ACCE7E1" w14:textId="54E20F56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INTRA–ORGANIZATIONAL</w:t>
      </w:r>
      <w:r w:rsidR="000D0672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CONFLICT:</w:t>
      </w:r>
      <w:r w:rsidR="000D0672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According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Olakunle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(2008)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type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situation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between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two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among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organization.</w:t>
      </w:r>
    </w:p>
    <w:p w14:paraId="01E8887F" w14:textId="77777777" w:rsidR="00E04C67" w:rsidRDefault="00E04C67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50C916E0" w14:textId="77777777" w:rsidR="00E04C67" w:rsidRDefault="00E04C67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4D7F65B2" w14:textId="1A8C3036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2.2.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THEORY</w:t>
      </w:r>
      <w:r w:rsidR="000D0672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0D0672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0D0672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CONTROL</w:t>
      </w:r>
    </w:p>
    <w:p w14:paraId="2B6D31BC" w14:textId="7C33A66C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Many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porker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fol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strategy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adapted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theoretical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base</w:t>
      </w:r>
      <w:r w:rsidR="000D067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theory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was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developed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many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parker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foll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her,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creative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experience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papers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wrote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1925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her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welfare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but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any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appearance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difference.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Different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opinions,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interest,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only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between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employe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employees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but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also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between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managers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between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directors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wherever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differences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appears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.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further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submitted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may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more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verbal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disagreement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physical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even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bloody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formation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opened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could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bad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good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neither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good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bad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depending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situation.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also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provides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good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bad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outcome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depending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manner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preted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understood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resolved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effected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parties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(April2009)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suggested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three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different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ways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resolving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.</w:t>
      </w:r>
    </w:p>
    <w:p w14:paraId="1719CB7F" w14:textId="1F4036A8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Dominance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</w:p>
    <w:p w14:paraId="53A08494" w14:textId="77777777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ii.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Compromise</w:t>
      </w:r>
    </w:p>
    <w:p w14:paraId="500AF982" w14:textId="77777777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iii.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integration</w:t>
      </w:r>
    </w:p>
    <w:p w14:paraId="5012BE9A" w14:textId="77777777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proofErr w:type="gramStart"/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Dominance: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Themanagementofconflictthroughdominanceimpliesavictoryforonepartyovertheotheritwouldrequirestheuseofforceandsuppressionofthepartbythestronginthecase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,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itdoesnotnecessarilymeanthattheconflictisresolved.Asfarasfollestisconcernedthismethodofmanagingconflictislikesweepingthedustunderthecarpet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(April2009)</w:t>
      </w:r>
    </w:p>
    <w:p w14:paraId="7A26F3A2" w14:textId="77777777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Compromise: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nderthismethodeachpartyintheconflictsituationsurrenderscertainvalueorinterestinordertoallowpeacetoreignshepaintourhowever,thatjustlikethefirstmethod(Domination)thismethodhasitsownshortcomingwiththemagnitudeoftheshortcomingsdependingoneachconflictsituation,environmentandtheextentofthecompromiseorvaluessurrenderedbyeachpartyintheconflictresolvedthroughthismethodisnotthebestdespiteitsacceptancebecauseitmaysimplysuspendyetagreatermagnitudeoftheproblemwhichislikelytoresurfaceineitherthatsamefromorinanentirelydifferentmanneroftenalsopeopleresistthetemptationofreachingcompromiseduetoegoclashesorstatedposition(April2008).</w:t>
      </w:r>
    </w:p>
    <w:p w14:paraId="435D77F3" w14:textId="7B7EC919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Integration:</w:t>
      </w:r>
      <w:r w:rsidR="006824D6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giving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preference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resolution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social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through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“integration”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fill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argues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when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conflicting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interest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meet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they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need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oppose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but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only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confront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what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should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sought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confrontation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different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interest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integral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gives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all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parties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what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they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really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desires</w:t>
      </w:r>
      <w:r w:rsidR="006824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(sapru2009)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seem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recover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approval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follest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teach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party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recognize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importance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ex-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ragingall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various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aspect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part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forward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discussion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usually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round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conference.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would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require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application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Herbert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Simon’s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“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Rahtimal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comprehensive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model”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decision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making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general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systems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theory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order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pretand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understand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not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only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whole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but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also.</w:t>
      </w:r>
    </w:p>
    <w:p w14:paraId="73CF86E8" w14:textId="77777777" w:rsidR="00E04C67" w:rsidRDefault="00000000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br/>
      </w:r>
    </w:p>
    <w:p w14:paraId="7B77661E" w14:textId="77777777" w:rsidR="00E04C67" w:rsidRDefault="00000000">
      <w:pPr>
        <w:jc w:val="center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CHAPTERTHREE</w:t>
      </w:r>
    </w:p>
    <w:p w14:paraId="2E958635" w14:textId="78CD5DBE" w:rsidR="00E04C67" w:rsidRDefault="007707BB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000000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 w:rsidR="00000000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METHODOLOGY</w:t>
      </w:r>
    </w:p>
    <w:p w14:paraId="394A7C17" w14:textId="77777777" w:rsidR="00E04C67" w:rsidRDefault="00000000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3.1.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INTRODUCTION</w:t>
      </w:r>
    </w:p>
    <w:p w14:paraId="79875A37" w14:textId="2EA97455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methodology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used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accomplish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objectives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historical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descriptive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approach.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If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normally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proved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information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activities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information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usually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carryout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firms,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explore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past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present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role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system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venture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Ilorin.</w:t>
      </w:r>
    </w:p>
    <w:p w14:paraId="589CE458" w14:textId="35E0BF5D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3.2.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7707B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DESIGN</w:t>
      </w:r>
    </w:p>
    <w:p w14:paraId="15F0E142" w14:textId="1C9A250C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project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aim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edat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understanding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how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entrepreneurship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pamacea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employment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creation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ing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venture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Ilorin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case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study.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frame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exciting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plan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action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how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proposed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verified.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applied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questionnaire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distribution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company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7707B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tested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using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chi–square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method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analysis.</w:t>
      </w:r>
    </w:p>
    <w:p w14:paraId="54FE59EC" w14:textId="0B081040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3.3.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POPULATION</w:t>
      </w:r>
      <w:r w:rsidR="00C3259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3259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</w:p>
    <w:p w14:paraId="3CCC8E5F" w14:textId="491F5C0E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population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over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entire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recording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venture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business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while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sample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normally,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not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convenient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economically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given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estimated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time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limited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view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this,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group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,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varritus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staff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lic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venture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Ilorin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Kwara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State.</w:t>
      </w:r>
    </w:p>
    <w:p w14:paraId="0E7EB1F9" w14:textId="77777777" w:rsidR="00E04C67" w:rsidRDefault="00E04C67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2D7E60AB" w14:textId="77777777" w:rsidR="00E04C67" w:rsidRDefault="00E04C67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644F5756" w14:textId="71C3E878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3.4.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SAMPLE</w:t>
      </w:r>
      <w:r w:rsidR="00C3259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SIZE</w:t>
      </w:r>
      <w:r w:rsidR="00C3259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C3259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SAMPLE</w:t>
      </w:r>
      <w:r w:rsidR="00C3259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TECHNIQUES</w:t>
      </w:r>
    </w:p>
    <w:p w14:paraId="52D66891" w14:textId="2A36AB7B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sample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size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entire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recording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sample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normally.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not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possible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economically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given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estimated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time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various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workers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act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lic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venture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Ilorin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Kwara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State.</w:t>
      </w:r>
    </w:p>
    <w:p w14:paraId="067652DA" w14:textId="020D0903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3.5.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METHODS</w:t>
      </w:r>
      <w:r w:rsidR="00C3259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3259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C3259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COLLECTION</w:t>
      </w:r>
    </w:p>
    <w:p w14:paraId="04553650" w14:textId="139CBAE8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collection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refers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source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from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information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used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course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information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acquired.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services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international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form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number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word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combination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these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collection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finding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every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means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getting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information.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information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gives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explanation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how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result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conduction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would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eventually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arrived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at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reare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basically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two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sources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datac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ollection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.</w:t>
      </w:r>
    </w:p>
    <w:p w14:paraId="5411489E" w14:textId="6A945093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Primary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collection</w:t>
      </w:r>
    </w:p>
    <w:p w14:paraId="361BC006" w14:textId="04FD82EB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Secondary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collection</w:t>
      </w:r>
    </w:p>
    <w:p w14:paraId="61A26BDC" w14:textId="0735398B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3.6.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INSTRUMENT</w:t>
      </w:r>
      <w:r w:rsidR="00C3259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3259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C3259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COLLECTION</w:t>
      </w:r>
    </w:p>
    <w:p w14:paraId="2F10D447" w14:textId="39116B82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Instrument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used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collection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data.</w:t>
      </w:r>
    </w:p>
    <w:p w14:paraId="33AC7D36" w14:textId="1F69B789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combination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collection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tool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employed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work.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instrument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tor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tools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used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comprises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</w:p>
    <w:p w14:paraId="7B4C5D26" w14:textId="77777777" w:rsidR="00E04C67" w:rsidRDefault="00000000">
      <w:pPr>
        <w:pStyle w:val="ListParagraph"/>
        <w:jc w:val="both"/>
        <w:numPr>
          <w:ilvl w:val="0"/>
          <w:numId w:val="3"/>
        </w:num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Questionnaire</w:t>
      </w:r>
    </w:p>
    <w:p w14:paraId="3B9E8785" w14:textId="77777777" w:rsidR="00E04C67" w:rsidRDefault="00000000">
      <w:pPr>
        <w:pStyle w:val="ListParagraph"/>
        <w:jc w:val="both"/>
        <w:numPr>
          <w:ilvl w:val="0"/>
          <w:numId w:val="3"/>
        </w:num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Interview</w:t>
      </w:r>
    </w:p>
    <w:p w14:paraId="4BC1D7F3" w14:textId="77777777" w:rsidR="00E04C67" w:rsidRDefault="00000000">
      <w:pPr>
        <w:pStyle w:val="ListParagraph"/>
        <w:jc w:val="both"/>
        <w:numPr>
          <w:ilvl w:val="0"/>
          <w:numId w:val="3"/>
        </w:num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Observation</w:t>
      </w:r>
    </w:p>
    <w:p w14:paraId="66866EED" w14:textId="5CE86D94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QUESTIONNAIRE:</w:t>
      </w:r>
      <w:r w:rsidR="00C3259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consist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body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information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seeking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question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arrange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systematically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together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required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C3259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from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usually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used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when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factorial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formation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describes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design.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questionnaire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administered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few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respectively.</w:t>
      </w:r>
    </w:p>
    <w:p w14:paraId="4E5A5848" w14:textId="60A63973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main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questionnaire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delivered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hand.</w:t>
      </w:r>
    </w:p>
    <w:p w14:paraId="7AF9A85B" w14:textId="0449F906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PERSONALINTERVIEW:</w:t>
      </w:r>
      <w:r w:rsidR="00DA0F82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face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face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method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collection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involves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some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conversation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dial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ogue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between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interview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person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you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interviewing.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information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usually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could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not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edinoral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structure,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interviewer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questionnaire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questions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contains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both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structure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unstructured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question</w:t>
      </w:r>
    </w:p>
    <w:p w14:paraId="56BCA1F8" w14:textId="32419360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OBSERVATION:</w:t>
      </w:r>
      <w:r w:rsidR="00DA0F82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Observation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do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watching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operation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experiment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particular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area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recording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result,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researcher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patiently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watched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impact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air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combines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impact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organization.</w:t>
      </w:r>
    </w:p>
    <w:p w14:paraId="1D9E8B20" w14:textId="45E9C8B9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3.7.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METHODS</w:t>
      </w:r>
      <w:r w:rsidR="00DA0F82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A0F82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DA0F82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</w:p>
    <w:p w14:paraId="664C10E8" w14:textId="14792333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Qualities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descriptive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quantitative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description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been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carry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out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findings.</w:t>
      </w:r>
    </w:p>
    <w:p w14:paraId="0F317CA9" w14:textId="77777777" w:rsidR="00E04C67" w:rsidRDefault="00000000">
      <w:pPr>
        <w:pStyle w:val="ListParagraph"/>
        <w:jc w:val="both"/>
        <w:numPr>
          <w:ilvl w:val="0"/>
          <w:numId w:val="4"/>
        </w:num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</w:t>
      </w:r>
    </w:p>
    <w:p w14:paraId="788813D7" w14:textId="77777777" w:rsidR="00E04C67" w:rsidRDefault="00000000">
      <w:pPr>
        <w:pStyle w:val="ListParagraph"/>
        <w:jc w:val="both"/>
        <w:numPr>
          <w:ilvl w:val="0"/>
          <w:numId w:val="4"/>
        </w:num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Chart</w:t>
      </w:r>
    </w:p>
    <w:p w14:paraId="176E2501" w14:textId="75B6E46E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Quantitative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used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summarize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means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information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generated,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appropriated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analytical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method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could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used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further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discovering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relationship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among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variable.</w:t>
      </w:r>
    </w:p>
    <w:p w14:paraId="778E619D" w14:textId="12A48232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Quantitative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used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verbally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summarize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information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generated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supply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starting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without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any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out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all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participate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research.</w:t>
      </w:r>
    </w:p>
    <w:p w14:paraId="2C43C477" w14:textId="1A1BA17F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3.8.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HISTORICAL</w:t>
      </w:r>
      <w:r w:rsidR="00DA0F82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BACKGROUND</w:t>
      </w:r>
      <w:r w:rsidR="00DA0F82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A0F82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A0F82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CASE</w:t>
      </w:r>
      <w:r w:rsidR="00DA0F82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</w:p>
    <w:p w14:paraId="3ED4C998" w14:textId="525EB3DB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Nestle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Nigeria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PLC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publicly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listed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food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beverage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especially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company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headquartered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Lagos.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majority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owned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Nestle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S.A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Switzerland.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company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founded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1961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conducted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trading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under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name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Nestle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products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Nigeria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limited.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its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main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factory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Agbara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Industrial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Estate,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Ogun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state,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firm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manufactu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fast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cereal,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baby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food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products,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food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seasoning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DA0F82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hydrolyzed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plant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protein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mix.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company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began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business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under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trade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name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Nestle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products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Nigeria,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1969,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name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was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changed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food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specialties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limited.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began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trading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Nigeria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stock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exchange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1979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following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indigenization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promotion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decree.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1991,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company’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name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was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changed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Nestle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foods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Nigeria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years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later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became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Nestle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Nigeria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plc.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At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inception,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firm’s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operation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was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distribu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ion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sales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Nestle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products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had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previously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imported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into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country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merchants.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1971,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improved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demand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its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magi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seasoning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product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led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establishment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package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plant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Lagos.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firm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leased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land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at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newly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created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Agbara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Estate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1978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three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years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later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began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manufacturing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magi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Milo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products.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1982,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was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produced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Nigeria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from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Agbara.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Between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1984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1986,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company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introduced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baby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weaning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products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higher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local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content,</w:t>
      </w:r>
      <w:r w:rsidR="0087139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include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cedadac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maize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nutrend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mixture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soya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maize.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later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introduced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choco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milo,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confectionery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item.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2011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opening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magi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factory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flower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gate,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Ogun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state.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Nestle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waters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Nigeria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Inaugurate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commonly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water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facility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ensures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safe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healthy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drinking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water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mage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darisuburb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area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Abuja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was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part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Nestle’s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effort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ensure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healthy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hydration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Nestle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Nigeria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PLChavea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Revenue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at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2017.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Nestle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Nigeria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Plc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key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people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“Maurico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Alarcon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Jaugdish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Singla.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firm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was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listed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largest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100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companies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Africa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Africa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business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magazine.</w:t>
      </w:r>
    </w:p>
    <w:p w14:paraId="0446A730" w14:textId="77777777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br/>
      </w:r>
    </w:p>
    <w:p w14:paraId="25887D2F" w14:textId="77777777" w:rsidR="00E04C67" w:rsidRDefault="00000000">
      <w:pPr>
        <w:jc w:val="center"/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CHAPTERFOUR</w:t>
      </w:r>
    </w:p>
    <w:p w14:paraId="00373604" w14:textId="61725020" w:rsidR="00E04C67" w:rsidRDefault="00000000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4.0.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PRESENTATION</w:t>
      </w:r>
      <w:r w:rsidR="003420D6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3420D6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  <w:r w:rsidR="003420D6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420D6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</w:p>
    <w:p w14:paraId="611FE4EF" w14:textId="3756A64B" w:rsidR="00E04C67" w:rsidRDefault="00000000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4.1.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3420D6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PRESENTATION</w:t>
      </w:r>
      <w:r w:rsidR="003420D6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3420D6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</w:p>
    <w:p w14:paraId="1F9E887C" w14:textId="4EAFFE9B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section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concerned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penetration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socio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economic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variable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shall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restricted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description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following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sequentially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age,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religion,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education,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qualification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income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level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gard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description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respondent,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under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neath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reveal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our</w:t>
      </w:r>
      <w:r w:rsidR="003420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findings.</w:t>
      </w:r>
    </w:p>
    <w:p w14:paraId="1FE6AEE0" w14:textId="73E353D6" w:rsidR="00E04C67" w:rsidRDefault="00000000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4.2.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INTERPRETATION</w:t>
      </w:r>
      <w:r w:rsidR="00AC1CFD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AC1CFD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</w:p>
    <w:p w14:paraId="6FCF9932" w14:textId="1F273522" w:rsidR="00E04C67" w:rsidRDefault="00000000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TABLE1:</w:t>
      </w:r>
      <w:r w:rsidR="00AC1CFD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Showing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distribution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103"/>
        <w:gridCol w:w="2190"/>
        <w:gridCol w:w="2528"/>
      </w:tblGrid>
      <w:tr>
        <w:tc>
          <w:tcPr>
            <w:tcW w:w="2394" w:type="dxa"/>
          </w:tcPr>
          <w:p w14:paraId="0A34FA7E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GENDER</w:t>
            </w:r>
          </w:p>
        </w:tc>
        <w:tc>
          <w:tcPr>
            <w:tcW w:w="2394" w:type="dxa"/>
          </w:tcPr>
          <w:p w14:paraId="2D7A79D5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FREQUENCY</w:t>
            </w:r>
          </w:p>
        </w:tc>
        <w:tc>
          <w:tcPr>
            <w:tcW w:w="2394" w:type="dxa"/>
          </w:tcPr>
          <w:p w14:paraId="4EA0B3D9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PERCENTAGE</w:t>
            </w:r>
          </w:p>
        </w:tc>
        <w:tc>
          <w:tcPr>
            <w:tcW w:w="2394" w:type="dxa"/>
          </w:tcPr>
          <w:p w14:paraId="06207303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CUMMULATIVE%</w:t>
            </w:r>
          </w:p>
        </w:tc>
      </w:tr>
      <w:tr>
        <w:tc>
          <w:tcPr>
            <w:tcW w:w="2394" w:type="dxa"/>
          </w:tcPr>
          <w:p w14:paraId="749DFD75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Male</w:t>
            </w:r>
          </w:p>
        </w:tc>
        <w:tc>
          <w:tcPr>
            <w:tcW w:w="2394" w:type="dxa"/>
          </w:tcPr>
          <w:p w14:paraId="6C115C0D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44</w:t>
            </w:r>
          </w:p>
        </w:tc>
        <w:tc>
          <w:tcPr>
            <w:tcW w:w="2394" w:type="dxa"/>
          </w:tcPr>
          <w:p w14:paraId="710543F3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53.7</w:t>
            </w:r>
          </w:p>
        </w:tc>
        <w:tc>
          <w:tcPr>
            <w:tcW w:w="2394" w:type="dxa"/>
          </w:tcPr>
          <w:p w14:paraId="720CAA66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53.7</w:t>
            </w:r>
          </w:p>
        </w:tc>
      </w:tr>
      <w:tr>
        <w:tc>
          <w:tcPr>
            <w:tcW w:w="2394" w:type="dxa"/>
          </w:tcPr>
          <w:p w14:paraId="61C0BF11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Female</w:t>
            </w:r>
          </w:p>
        </w:tc>
        <w:tc>
          <w:tcPr>
            <w:tcW w:w="2394" w:type="dxa"/>
          </w:tcPr>
          <w:p w14:paraId="3A6EE663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38</w:t>
            </w:r>
          </w:p>
        </w:tc>
        <w:tc>
          <w:tcPr>
            <w:tcW w:w="2394" w:type="dxa"/>
          </w:tcPr>
          <w:p w14:paraId="4B893D6E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46.5</w:t>
            </w:r>
          </w:p>
        </w:tc>
        <w:tc>
          <w:tcPr>
            <w:tcW w:w="2394" w:type="dxa"/>
          </w:tcPr>
          <w:p w14:paraId="6B067A27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100.0</w:t>
            </w:r>
          </w:p>
        </w:tc>
      </w:tr>
      <w:tr>
        <w:tc>
          <w:tcPr>
            <w:tcW w:w="2394" w:type="dxa"/>
          </w:tcPr>
          <w:p w14:paraId="1070CF9D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Total</w:t>
            </w:r>
          </w:p>
        </w:tc>
        <w:tc>
          <w:tcPr>
            <w:tcW w:w="2394" w:type="dxa"/>
          </w:tcPr>
          <w:p w14:paraId="52D9711B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82</w:t>
            </w:r>
          </w:p>
        </w:tc>
        <w:tc>
          <w:tcPr>
            <w:tcW w:w="2394" w:type="dxa"/>
          </w:tcPr>
          <w:p w14:paraId="7AD5060D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100.0</w:t>
            </w:r>
          </w:p>
        </w:tc>
        <w:tc>
          <w:tcPr>
            <w:tcW w:w="2394" w:type="dxa"/>
          </w:tcPr>
          <w:p w14:paraId="59561A7B" w14:textId="77777777" w:rsidR="00E04C67" w:rsidRDefault="00E04C67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</w:tr>
    </w:tbl>
    <w:p w14:paraId="36F1AD3B" w14:textId="7AA4903A" w:rsidR="00E04C67" w:rsidRDefault="00000000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SOURCE:</w:t>
      </w:r>
      <w:r w:rsidR="00AC1CFD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Field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survey202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5</w:t>
      </w:r>
    </w:p>
    <w:p w14:paraId="708F80AE" w14:textId="5DE945FD" w:rsidR="00E04C67" w:rsidRDefault="00000000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above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shows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44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respondents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representing53.7%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male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while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“38”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46.3%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female</w:t>
      </w:r>
    </w:p>
    <w:p w14:paraId="4C4881A8" w14:textId="6D8DBEA1" w:rsidR="00E04C67" w:rsidRDefault="00000000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TABLE2:</w:t>
      </w:r>
      <w:r w:rsidR="00AC1CFD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Showing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age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distribution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2203"/>
        <w:gridCol w:w="2260"/>
        <w:gridCol w:w="2354"/>
      </w:tblGrid>
      <w:tr>
        <w:tc>
          <w:tcPr>
            <w:tcW w:w="2394" w:type="dxa"/>
          </w:tcPr>
          <w:p w14:paraId="14A2D9FC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AGE</w:t>
            </w:r>
          </w:p>
        </w:tc>
        <w:tc>
          <w:tcPr>
            <w:tcW w:w="2394" w:type="dxa"/>
          </w:tcPr>
          <w:p w14:paraId="469144C1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FREQUENCY</w:t>
            </w:r>
          </w:p>
        </w:tc>
        <w:tc>
          <w:tcPr>
            <w:tcW w:w="2394" w:type="dxa"/>
          </w:tcPr>
          <w:p w14:paraId="4E078065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PERCENTAGE</w:t>
            </w:r>
          </w:p>
        </w:tc>
        <w:tc>
          <w:tcPr>
            <w:tcW w:w="2394" w:type="dxa"/>
          </w:tcPr>
          <w:p w14:paraId="10D58C32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CUMULATIVE%</w:t>
            </w:r>
          </w:p>
        </w:tc>
      </w:tr>
      <w:tr>
        <w:tc>
          <w:tcPr>
            <w:tcW w:w="2394" w:type="dxa"/>
          </w:tcPr>
          <w:p w14:paraId="43582ECE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21–30</w:t>
            </w:r>
          </w:p>
        </w:tc>
        <w:tc>
          <w:tcPr>
            <w:tcW w:w="2394" w:type="dxa"/>
          </w:tcPr>
          <w:p w14:paraId="290864C9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34</w:t>
            </w:r>
          </w:p>
        </w:tc>
        <w:tc>
          <w:tcPr>
            <w:tcW w:w="2394" w:type="dxa"/>
          </w:tcPr>
          <w:p w14:paraId="420F4597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41.5</w:t>
            </w:r>
          </w:p>
        </w:tc>
        <w:tc>
          <w:tcPr>
            <w:tcW w:w="2394" w:type="dxa"/>
          </w:tcPr>
          <w:p w14:paraId="5EED9223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41.5</w:t>
            </w:r>
          </w:p>
        </w:tc>
      </w:tr>
      <w:tr>
        <w:tc>
          <w:tcPr>
            <w:tcW w:w="2394" w:type="dxa"/>
          </w:tcPr>
          <w:p w14:paraId="7DEF383A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31–40</w:t>
            </w:r>
          </w:p>
        </w:tc>
        <w:tc>
          <w:tcPr>
            <w:tcW w:w="2394" w:type="dxa"/>
          </w:tcPr>
          <w:p w14:paraId="5D4CF783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20</w:t>
            </w:r>
          </w:p>
        </w:tc>
        <w:tc>
          <w:tcPr>
            <w:tcW w:w="2394" w:type="dxa"/>
          </w:tcPr>
          <w:p w14:paraId="6CC052E6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24.4</w:t>
            </w:r>
          </w:p>
        </w:tc>
        <w:tc>
          <w:tcPr>
            <w:tcW w:w="2394" w:type="dxa"/>
          </w:tcPr>
          <w:p w14:paraId="29393A7E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65.9</w:t>
            </w:r>
          </w:p>
        </w:tc>
      </w:tr>
      <w:tr>
        <w:tc>
          <w:tcPr>
            <w:tcW w:w="2394" w:type="dxa"/>
          </w:tcPr>
          <w:p w14:paraId="0A6B088B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41–50</w:t>
            </w:r>
          </w:p>
        </w:tc>
        <w:tc>
          <w:tcPr>
            <w:tcW w:w="2394" w:type="dxa"/>
          </w:tcPr>
          <w:p w14:paraId="47338481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16</w:t>
            </w:r>
          </w:p>
        </w:tc>
        <w:tc>
          <w:tcPr>
            <w:tcW w:w="2394" w:type="dxa"/>
          </w:tcPr>
          <w:p w14:paraId="1E6F11B2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19.5</w:t>
            </w:r>
          </w:p>
        </w:tc>
        <w:tc>
          <w:tcPr>
            <w:tcW w:w="2394" w:type="dxa"/>
          </w:tcPr>
          <w:p w14:paraId="2606A26C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85.4</w:t>
            </w:r>
          </w:p>
        </w:tc>
      </w:tr>
      <w:tr>
        <w:tc>
          <w:tcPr>
            <w:tcW w:w="2394" w:type="dxa"/>
          </w:tcPr>
          <w:p w14:paraId="5F266B16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51–60</w:t>
            </w:r>
          </w:p>
        </w:tc>
        <w:tc>
          <w:tcPr>
            <w:tcW w:w="2394" w:type="dxa"/>
          </w:tcPr>
          <w:p w14:paraId="5FE716E3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12</w:t>
            </w:r>
          </w:p>
        </w:tc>
        <w:tc>
          <w:tcPr>
            <w:tcW w:w="2394" w:type="dxa"/>
          </w:tcPr>
          <w:p w14:paraId="3F65F1E2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14.6</w:t>
            </w:r>
          </w:p>
        </w:tc>
        <w:tc>
          <w:tcPr>
            <w:tcW w:w="2394" w:type="dxa"/>
          </w:tcPr>
          <w:p w14:paraId="44FD48C3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100.0</w:t>
            </w:r>
          </w:p>
        </w:tc>
      </w:tr>
      <w:tr>
        <w:tc>
          <w:tcPr>
            <w:tcW w:w="2394" w:type="dxa"/>
          </w:tcPr>
          <w:p w14:paraId="196BB386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Total</w:t>
            </w:r>
          </w:p>
        </w:tc>
        <w:tc>
          <w:tcPr>
            <w:tcW w:w="2394" w:type="dxa"/>
          </w:tcPr>
          <w:p w14:paraId="53D2D6A6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82</w:t>
            </w:r>
          </w:p>
        </w:tc>
        <w:tc>
          <w:tcPr>
            <w:tcW w:w="2394" w:type="dxa"/>
          </w:tcPr>
          <w:p w14:paraId="5A817645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100.0</w:t>
            </w:r>
          </w:p>
        </w:tc>
        <w:tc>
          <w:tcPr>
            <w:tcW w:w="2394" w:type="dxa"/>
          </w:tcPr>
          <w:p w14:paraId="33A31859" w14:textId="77777777" w:rsidR="00E04C67" w:rsidRDefault="00E04C67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</w:tr>
    </w:tbl>
    <w:p w14:paraId="309CA741" w14:textId="1042FB65" w:rsidR="00E04C67" w:rsidRDefault="00000000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SOURCE:</w:t>
      </w:r>
      <w:r w:rsidR="00AC1CFD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Field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survey202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5</w:t>
      </w:r>
    </w:p>
    <w:p w14:paraId="04C93FAF" w14:textId="0454DF4D" w:rsidR="00E04C67" w:rsidRDefault="00000000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result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above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show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84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representing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45%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21–30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age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20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representing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21.4%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31–40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age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21–30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age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20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representing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24.4%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31–40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age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16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respondents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representing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19.5%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41–50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age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while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12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respondents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representing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14.6%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51–60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.</w:t>
      </w:r>
    </w:p>
    <w:p w14:paraId="49A5FA59" w14:textId="77777777" w:rsidR="00AC1CFD" w:rsidRDefault="00AC1CFD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39D96F33" w14:textId="77777777" w:rsidR="00AC1CFD" w:rsidRDefault="00AC1CFD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379CD299" w14:textId="7F8203D1" w:rsidR="00E04C67" w:rsidRDefault="00000000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TABLE3:</w:t>
      </w:r>
      <w:r w:rsidR="00AC1CFD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Showing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educational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qualification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distribution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1"/>
        <w:gridCol w:w="1911"/>
        <w:gridCol w:w="2056"/>
        <w:gridCol w:w="2292"/>
      </w:tblGrid>
      <w:tr>
        <w:tc>
          <w:tcPr>
            <w:tcW w:w="2394" w:type="dxa"/>
          </w:tcPr>
          <w:p w14:paraId="16481000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QUALIFICATION</w:t>
            </w:r>
          </w:p>
        </w:tc>
        <w:tc>
          <w:tcPr>
            <w:tcW w:w="2394" w:type="dxa"/>
          </w:tcPr>
          <w:p w14:paraId="659A905D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FREQUENCY</w:t>
            </w:r>
          </w:p>
        </w:tc>
        <w:tc>
          <w:tcPr>
            <w:tcW w:w="2394" w:type="dxa"/>
          </w:tcPr>
          <w:p w14:paraId="75A11ABF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PERCENTAGE</w:t>
            </w:r>
          </w:p>
        </w:tc>
        <w:tc>
          <w:tcPr>
            <w:tcW w:w="2394" w:type="dxa"/>
          </w:tcPr>
          <w:p w14:paraId="408BFEDB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CUMULATIVE%</w:t>
            </w:r>
          </w:p>
        </w:tc>
      </w:tr>
      <w:tr>
        <w:tc>
          <w:tcPr>
            <w:tcW w:w="2394" w:type="dxa"/>
          </w:tcPr>
          <w:p w14:paraId="4EB34EA3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NCE/OND</w:t>
            </w:r>
          </w:p>
        </w:tc>
        <w:tc>
          <w:tcPr>
            <w:tcW w:w="2394" w:type="dxa"/>
          </w:tcPr>
          <w:p w14:paraId="4FDCA2BF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42</w:t>
            </w:r>
          </w:p>
        </w:tc>
        <w:tc>
          <w:tcPr>
            <w:tcW w:w="2394" w:type="dxa"/>
          </w:tcPr>
          <w:p w14:paraId="5E5C69ED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5%</w:t>
            </w:r>
          </w:p>
        </w:tc>
        <w:tc>
          <w:tcPr>
            <w:tcW w:w="2394" w:type="dxa"/>
          </w:tcPr>
          <w:p w14:paraId="1A58A28F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51</w:t>
            </w:r>
          </w:p>
        </w:tc>
      </w:tr>
      <w:tr>
        <w:tc>
          <w:tcPr>
            <w:tcW w:w="2394" w:type="dxa"/>
          </w:tcPr>
          <w:p w14:paraId="0721192D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BSC/HND</w:t>
            </w:r>
          </w:p>
        </w:tc>
        <w:tc>
          <w:tcPr>
            <w:tcW w:w="2394" w:type="dxa"/>
          </w:tcPr>
          <w:p w14:paraId="1BCF7FDC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18</w:t>
            </w:r>
          </w:p>
        </w:tc>
        <w:tc>
          <w:tcPr>
            <w:tcW w:w="2394" w:type="dxa"/>
          </w:tcPr>
          <w:p w14:paraId="0268CA5B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22%</w:t>
            </w:r>
          </w:p>
        </w:tc>
        <w:tc>
          <w:tcPr>
            <w:tcW w:w="2394" w:type="dxa"/>
          </w:tcPr>
          <w:p w14:paraId="0927B7B7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73</w:t>
            </w:r>
          </w:p>
        </w:tc>
      </w:tr>
      <w:tr>
        <w:tc>
          <w:tcPr>
            <w:tcW w:w="2394" w:type="dxa"/>
          </w:tcPr>
          <w:p w14:paraId="77721FA2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POST–GRADUATE</w:t>
            </w:r>
          </w:p>
        </w:tc>
        <w:tc>
          <w:tcPr>
            <w:tcW w:w="2394" w:type="dxa"/>
          </w:tcPr>
          <w:p w14:paraId="70348854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10</w:t>
            </w:r>
          </w:p>
        </w:tc>
        <w:tc>
          <w:tcPr>
            <w:tcW w:w="2394" w:type="dxa"/>
          </w:tcPr>
          <w:p w14:paraId="2A5EEFBC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12%</w:t>
            </w:r>
          </w:p>
        </w:tc>
        <w:tc>
          <w:tcPr>
            <w:tcW w:w="2394" w:type="dxa"/>
          </w:tcPr>
          <w:p w14:paraId="171FC475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85</w:t>
            </w:r>
          </w:p>
        </w:tc>
      </w:tr>
      <w:tr>
        <w:tc>
          <w:tcPr>
            <w:tcW w:w="2394" w:type="dxa"/>
          </w:tcPr>
          <w:p w14:paraId="4D57B688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PROFESSIONAL</w:t>
            </w:r>
          </w:p>
        </w:tc>
        <w:tc>
          <w:tcPr>
            <w:tcW w:w="2394" w:type="dxa"/>
          </w:tcPr>
          <w:p w14:paraId="39025952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12</w:t>
            </w:r>
          </w:p>
        </w:tc>
        <w:tc>
          <w:tcPr>
            <w:tcW w:w="2394" w:type="dxa"/>
          </w:tcPr>
          <w:p w14:paraId="2A29776E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15%</w:t>
            </w:r>
          </w:p>
        </w:tc>
        <w:tc>
          <w:tcPr>
            <w:tcW w:w="2394" w:type="dxa"/>
          </w:tcPr>
          <w:p w14:paraId="13D78C3B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100.0</w:t>
            </w:r>
          </w:p>
        </w:tc>
      </w:tr>
      <w:tr>
        <w:tc>
          <w:tcPr>
            <w:tcW w:w="2394" w:type="dxa"/>
          </w:tcPr>
          <w:p w14:paraId="53285B80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TOTAL</w:t>
            </w:r>
          </w:p>
        </w:tc>
        <w:tc>
          <w:tcPr>
            <w:tcW w:w="2394" w:type="dxa"/>
          </w:tcPr>
          <w:p w14:paraId="4E4B1B3C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82</w:t>
            </w:r>
          </w:p>
        </w:tc>
        <w:tc>
          <w:tcPr>
            <w:tcW w:w="2394" w:type="dxa"/>
          </w:tcPr>
          <w:p w14:paraId="3260AF8E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100.0</w:t>
            </w:r>
          </w:p>
        </w:tc>
        <w:tc>
          <w:tcPr>
            <w:tcW w:w="2394" w:type="dxa"/>
          </w:tcPr>
          <w:p w14:paraId="423B9D7F" w14:textId="77777777" w:rsidR="00E04C67" w:rsidRDefault="00E04C67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</w:tr>
    </w:tbl>
    <w:p w14:paraId="59121CE9" w14:textId="4E37B8F8" w:rsidR="00E04C67" w:rsidRDefault="00000000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SOURCE:</w:t>
      </w:r>
      <w:r w:rsidR="00AC1CFD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Field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survey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202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5</w:t>
      </w:r>
    </w:p>
    <w:p w14:paraId="26EC0BAF" w14:textId="7FF0B045" w:rsidR="00E04C67" w:rsidRDefault="00000000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show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educational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qualification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distribution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where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42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representing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51%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NCE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/OND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holder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18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frequency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respondents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representing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22%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BSC/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HND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holder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while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10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respondents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representing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12%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postgraduate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12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representing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15%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professional.</w:t>
      </w:r>
    </w:p>
    <w:p w14:paraId="488907C6" w14:textId="4A8C28A2" w:rsidR="00E04C67" w:rsidRDefault="00000000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TABLE4:</w:t>
      </w:r>
      <w:r w:rsidR="00AC1CFD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Showing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marital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status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distribution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7"/>
        <w:gridCol w:w="1828"/>
        <w:gridCol w:w="2126"/>
        <w:gridCol w:w="2239"/>
      </w:tblGrid>
      <w:tr>
        <w:tc>
          <w:tcPr>
            <w:tcW w:w="2394" w:type="dxa"/>
          </w:tcPr>
          <w:p w14:paraId="4BFC108B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MARITALSTATUS</w:t>
            </w:r>
          </w:p>
        </w:tc>
        <w:tc>
          <w:tcPr>
            <w:tcW w:w="2394" w:type="dxa"/>
          </w:tcPr>
          <w:p w14:paraId="201387A1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FREQUENCY</w:t>
            </w:r>
          </w:p>
        </w:tc>
        <w:tc>
          <w:tcPr>
            <w:tcW w:w="2394" w:type="dxa"/>
          </w:tcPr>
          <w:p w14:paraId="2846EAE1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PERCENTAGES</w:t>
            </w:r>
          </w:p>
        </w:tc>
        <w:tc>
          <w:tcPr>
            <w:tcW w:w="2394" w:type="dxa"/>
          </w:tcPr>
          <w:p w14:paraId="43AD86D7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CUMULATIVE%</w:t>
            </w:r>
          </w:p>
        </w:tc>
      </w:tr>
      <w:tr>
        <w:tc>
          <w:tcPr>
            <w:tcW w:w="2394" w:type="dxa"/>
          </w:tcPr>
          <w:p w14:paraId="63BB5EAA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SINGLE</w:t>
            </w:r>
          </w:p>
        </w:tc>
        <w:tc>
          <w:tcPr>
            <w:tcW w:w="2394" w:type="dxa"/>
          </w:tcPr>
          <w:p w14:paraId="262B7B19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48</w:t>
            </w:r>
          </w:p>
        </w:tc>
        <w:tc>
          <w:tcPr>
            <w:tcW w:w="2394" w:type="dxa"/>
          </w:tcPr>
          <w:p w14:paraId="6D1E31AA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59</w:t>
            </w:r>
          </w:p>
        </w:tc>
        <w:tc>
          <w:tcPr>
            <w:tcW w:w="2394" w:type="dxa"/>
          </w:tcPr>
          <w:p w14:paraId="3A6440D1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59</w:t>
            </w:r>
          </w:p>
        </w:tc>
      </w:tr>
      <w:tr>
        <w:tc>
          <w:tcPr>
            <w:tcW w:w="2394" w:type="dxa"/>
          </w:tcPr>
          <w:p w14:paraId="23F2D6DC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MARRIED</w:t>
            </w:r>
          </w:p>
        </w:tc>
        <w:tc>
          <w:tcPr>
            <w:tcW w:w="2394" w:type="dxa"/>
          </w:tcPr>
          <w:p w14:paraId="362987AB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34</w:t>
            </w:r>
          </w:p>
        </w:tc>
        <w:tc>
          <w:tcPr>
            <w:tcW w:w="2394" w:type="dxa"/>
          </w:tcPr>
          <w:p w14:paraId="72468B7A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41</w:t>
            </w:r>
          </w:p>
        </w:tc>
        <w:tc>
          <w:tcPr>
            <w:tcW w:w="2394" w:type="dxa"/>
          </w:tcPr>
          <w:p w14:paraId="1761B7CA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100.0</w:t>
            </w:r>
          </w:p>
        </w:tc>
      </w:tr>
      <w:tr>
        <w:tc>
          <w:tcPr>
            <w:tcW w:w="2394" w:type="dxa"/>
          </w:tcPr>
          <w:p w14:paraId="672225EA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TOTAL</w:t>
            </w:r>
          </w:p>
        </w:tc>
        <w:tc>
          <w:tcPr>
            <w:tcW w:w="2394" w:type="dxa"/>
          </w:tcPr>
          <w:p w14:paraId="24157087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82</w:t>
            </w:r>
          </w:p>
        </w:tc>
        <w:tc>
          <w:tcPr>
            <w:tcW w:w="2394" w:type="dxa"/>
          </w:tcPr>
          <w:p w14:paraId="658AC1CF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100.0</w:t>
            </w:r>
          </w:p>
        </w:tc>
        <w:tc>
          <w:tcPr>
            <w:tcW w:w="2394" w:type="dxa"/>
          </w:tcPr>
          <w:p w14:paraId="173A0914" w14:textId="77777777" w:rsidR="00E04C67" w:rsidRDefault="00E04C67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</w:tr>
    </w:tbl>
    <w:p w14:paraId="12C0CBB4" w14:textId="5C2CF8DA" w:rsidR="00E04C67" w:rsidRDefault="00000000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SOURCE:</w:t>
      </w:r>
      <w:r w:rsidR="00AC1CFD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Field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survey202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5</w:t>
      </w:r>
    </w:p>
    <w:p w14:paraId="09537B15" w14:textId="266898DC" w:rsidR="00E04C67" w:rsidRDefault="00000000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above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shows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distribution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martial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status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where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48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frequency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respondents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representing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41%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married.</w:t>
      </w:r>
    </w:p>
    <w:p w14:paraId="62A57B11" w14:textId="1BA119BA" w:rsidR="00E04C67" w:rsidRDefault="00000000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4.2.4.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NORMALITY</w:t>
      </w:r>
      <w:r w:rsidR="00AC1CFD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5"/>
        <w:gridCol w:w="4335"/>
      </w:tblGrid>
      <w:tr>
        <w:tc>
          <w:tcPr>
            <w:tcW w:w="4788" w:type="dxa"/>
          </w:tcPr>
          <w:p w14:paraId="016F1BFD" w14:textId="77777777" w:rsidR="00E04C67" w:rsidRDefault="00E04C67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  <w:tc>
          <w:tcPr>
            <w:tcW w:w="4788" w:type="dxa"/>
          </w:tcPr>
          <w:p w14:paraId="1E91601A" w14:textId="3A7C6276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There</w:t>
            </w:r>
            <w:r w:rsidR="00AC1CFD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is</w:t>
            </w:r>
            <w:r w:rsidR="00AC1CFD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no</w:t>
            </w:r>
            <w:r w:rsidR="00AC1CFD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effect</w:t>
            </w:r>
            <w:r w:rsidR="00AC1CFD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of</w:t>
            </w:r>
            <w:r w:rsidR="00AC1CFD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work</w:t>
            </w:r>
            <w:r w:rsidR="00AC1CFD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place</w:t>
            </w:r>
            <w:r w:rsidR="00AC1CFD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conflict</w:t>
            </w:r>
            <w:r w:rsidR="00AC1CFD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management</w:t>
            </w:r>
            <w:r w:rsidR="00AC1CFD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on</w:t>
            </w:r>
            <w:r w:rsidR="00AC1CFD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organization</w:t>
            </w:r>
            <w:r w:rsidR="00AC1CFD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performance</w:t>
            </w:r>
          </w:p>
        </w:tc>
      </w:tr>
      <w:tr>
        <w:tc>
          <w:tcPr>
            <w:tcW w:w="4788" w:type="dxa"/>
          </w:tcPr>
          <w:p w14:paraId="5AC8F309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4</w:t>
            </w:r>
          </w:p>
        </w:tc>
        <w:tc>
          <w:tcPr>
            <w:tcW w:w="4788" w:type="dxa"/>
          </w:tcPr>
          <w:p w14:paraId="6A208C77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26</w:t>
            </w:r>
          </w:p>
        </w:tc>
      </w:tr>
      <w:tr>
        <w:tc>
          <w:tcPr>
            <w:tcW w:w="4788" w:type="dxa"/>
          </w:tcPr>
          <w:p w14:paraId="53C27012" w14:textId="7B9EF16F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Normal</w:t>
            </w:r>
            <w:r w:rsidR="00AC1CFD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parameter</w:t>
            </w:r>
            <w:r w:rsidR="00AC1CFD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proofErr w:type="gramStart"/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mean</w:t>
            </w:r>
            <w:proofErr w:type="gramEnd"/>
          </w:p>
        </w:tc>
        <w:tc>
          <w:tcPr>
            <w:tcW w:w="4788" w:type="dxa"/>
          </w:tcPr>
          <w:p w14:paraId="65523FF9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3.65</w:t>
            </w:r>
          </w:p>
        </w:tc>
      </w:tr>
      <w:tr>
        <w:tc>
          <w:tcPr>
            <w:tcW w:w="4788" w:type="dxa"/>
          </w:tcPr>
          <w:p w14:paraId="388C6CC9" w14:textId="5B69ABD0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Student</w:t>
            </w:r>
            <w:r w:rsidR="00AC1CFD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deviation</w:t>
            </w:r>
          </w:p>
        </w:tc>
        <w:tc>
          <w:tcPr>
            <w:tcW w:w="4788" w:type="dxa"/>
          </w:tcPr>
          <w:p w14:paraId="7E363B39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1.384</w:t>
            </w:r>
          </w:p>
        </w:tc>
      </w:tr>
      <w:tr>
        <w:tc>
          <w:tcPr>
            <w:tcW w:w="4788" w:type="dxa"/>
          </w:tcPr>
          <w:p w14:paraId="4CEFA264" w14:textId="62D76086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Most</w:t>
            </w:r>
            <w:r w:rsidR="00AC1CFD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extreme</w:t>
            </w:r>
            <w:r w:rsidR="00AC1CFD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Absolute</w:t>
            </w:r>
          </w:p>
        </w:tc>
        <w:tc>
          <w:tcPr>
            <w:tcW w:w="4788" w:type="dxa"/>
          </w:tcPr>
          <w:p w14:paraId="2035A502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253</w:t>
            </w:r>
          </w:p>
        </w:tc>
      </w:tr>
      <w:tr>
        <w:tc>
          <w:tcPr>
            <w:tcW w:w="4788" w:type="dxa"/>
          </w:tcPr>
          <w:p w14:paraId="5CDCC823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Different</w:t>
            </w:r>
          </w:p>
        </w:tc>
        <w:tc>
          <w:tcPr>
            <w:tcW w:w="4788" w:type="dxa"/>
          </w:tcPr>
          <w:p w14:paraId="1CF6DF80" w14:textId="77777777" w:rsidR="00E04C67" w:rsidRDefault="00E04C67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</w:tr>
      <w:tr>
        <w:tc>
          <w:tcPr>
            <w:tcW w:w="4788" w:type="dxa"/>
          </w:tcPr>
          <w:p w14:paraId="17456736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Positive</w:t>
            </w:r>
          </w:p>
        </w:tc>
        <w:tc>
          <w:tcPr>
            <w:tcW w:w="4788" w:type="dxa"/>
          </w:tcPr>
          <w:p w14:paraId="5C95521D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165</w:t>
            </w:r>
          </w:p>
        </w:tc>
      </w:tr>
      <w:tr>
        <w:tc>
          <w:tcPr>
            <w:tcW w:w="4788" w:type="dxa"/>
          </w:tcPr>
          <w:p w14:paraId="1EB270D4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Negative</w:t>
            </w:r>
          </w:p>
        </w:tc>
        <w:tc>
          <w:tcPr>
            <w:tcW w:w="4788" w:type="dxa"/>
          </w:tcPr>
          <w:p w14:paraId="3E9F35E7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253</w:t>
            </w:r>
          </w:p>
        </w:tc>
      </w:tr>
      <w:tr>
        <w:tc>
          <w:tcPr>
            <w:tcW w:w="4788" w:type="dxa"/>
          </w:tcPr>
          <w:p w14:paraId="48EE683B" w14:textId="5C969C89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Ko/</w:t>
            </w:r>
            <w:r w:rsidR="00AC1CFD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proofErr w:type="spellStart"/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mogoro</w:t>
            </w:r>
            <w:proofErr w:type="spellEnd"/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–</w:t>
            </w:r>
            <w:r w:rsidR="00AC1CFD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proofErr w:type="spellStart"/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smirnow</w:t>
            </w:r>
            <w:r w:rsidR="00AC1CFD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proofErr w:type="spellEnd"/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ZA.</w:t>
            </w:r>
            <w:r w:rsidR="00AC1CFD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proofErr w:type="spellStart"/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symp</w:t>
            </w:r>
            <w:proofErr w:type="spellEnd"/>
          </w:p>
        </w:tc>
        <w:tc>
          <w:tcPr>
            <w:tcW w:w="4788" w:type="dxa"/>
          </w:tcPr>
          <w:p w14:paraId="7D218A5A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1.288</w:t>
            </w:r>
          </w:p>
        </w:tc>
      </w:tr>
      <w:tr>
        <w:tc>
          <w:tcPr>
            <w:tcW w:w="4788" w:type="dxa"/>
          </w:tcPr>
          <w:p w14:paraId="5B95C20E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proofErr w:type="spellStart"/>
            <w:proofErr w:type="gramStart"/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s.g</w:t>
            </w:r>
            <w:proofErr w:type="spellEnd"/>
            <w:proofErr w:type="gramEnd"/>
          </w:p>
        </w:tc>
        <w:tc>
          <w:tcPr>
            <w:tcW w:w="4788" w:type="dxa"/>
          </w:tcPr>
          <w:p w14:paraId="1B4277F1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072</w:t>
            </w:r>
          </w:p>
        </w:tc>
      </w:tr>
      <w:tr>
        <w:tc>
          <w:tcPr>
            <w:tcW w:w="4788" w:type="dxa"/>
          </w:tcPr>
          <w:p w14:paraId="7FA8D9E1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(2tailed)</w:t>
            </w:r>
          </w:p>
        </w:tc>
        <w:tc>
          <w:tcPr>
            <w:tcW w:w="4788" w:type="dxa"/>
          </w:tcPr>
          <w:p w14:paraId="0BBB920A" w14:textId="77777777" w:rsidR="00E04C67" w:rsidRDefault="00E04C67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</w:tr>
    </w:tbl>
    <w:p w14:paraId="2AAA2389" w14:textId="77777777" w:rsidR="00E04C67" w:rsidRDefault="00E04C67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5C21FBFC" w14:textId="7BD95928" w:rsidR="00E04C67" w:rsidRDefault="00000000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test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distribution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normal</w:t>
      </w:r>
    </w:p>
    <w:p w14:paraId="55D5F403" w14:textId="77777777" w:rsidR="007F205E" w:rsidRDefault="00000000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normality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tests</w:t>
      </w:r>
      <w:r w:rsidR="00AC1CFD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hows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our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was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normally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distributed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question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aggregate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0.72,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view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parametic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tool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T.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est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employed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test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</w:p>
    <w:p w14:paraId="4D14BBA7" w14:textId="77777777" w:rsidR="007F205E" w:rsidRDefault="007F205E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1ECCDBC0" w14:textId="0BFEE7F1" w:rsidR="00E04C67" w:rsidRDefault="00000000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149"/>
        <w:gridCol w:w="551"/>
        <w:gridCol w:w="810"/>
        <w:gridCol w:w="810"/>
        <w:gridCol w:w="990"/>
        <w:gridCol w:w="2430"/>
      </w:tblGrid>
      <w:tr>
        <w:tc>
          <w:tcPr>
            <w:tcW w:w="738" w:type="dxa"/>
          </w:tcPr>
          <w:p w14:paraId="34170920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S/N</w:t>
            </w:r>
          </w:p>
        </w:tc>
        <w:tc>
          <w:tcPr>
            <w:tcW w:w="2149" w:type="dxa"/>
          </w:tcPr>
          <w:p w14:paraId="72C5E930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MEANSANDSTANDARDDEVIATIONOFCASUALFACTORSOFWORKPLACECONFLICT.</w:t>
            </w:r>
          </w:p>
        </w:tc>
        <w:tc>
          <w:tcPr>
            <w:tcW w:w="551" w:type="dxa"/>
          </w:tcPr>
          <w:p w14:paraId="2D8FCB1A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N</w:t>
            </w:r>
          </w:p>
        </w:tc>
        <w:tc>
          <w:tcPr>
            <w:tcW w:w="810" w:type="dxa"/>
          </w:tcPr>
          <w:p w14:paraId="006F773F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MIN</w:t>
            </w:r>
          </w:p>
        </w:tc>
        <w:tc>
          <w:tcPr>
            <w:tcW w:w="810" w:type="dxa"/>
          </w:tcPr>
          <w:p w14:paraId="4F3E5459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MAX</w:t>
            </w:r>
          </w:p>
        </w:tc>
        <w:tc>
          <w:tcPr>
            <w:tcW w:w="990" w:type="dxa"/>
          </w:tcPr>
          <w:p w14:paraId="2536B779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MEAN</w:t>
            </w:r>
          </w:p>
        </w:tc>
        <w:tc>
          <w:tcPr>
            <w:tcW w:w="2430" w:type="dxa"/>
          </w:tcPr>
          <w:p w14:paraId="3F29536E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STDDEVIATION</w:t>
            </w:r>
          </w:p>
        </w:tc>
      </w:tr>
      <w:tr>
        <w:tc>
          <w:tcPr>
            <w:tcW w:w="738" w:type="dxa"/>
          </w:tcPr>
          <w:p w14:paraId="567832A7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1.</w:t>
            </w:r>
          </w:p>
        </w:tc>
        <w:tc>
          <w:tcPr>
            <w:tcW w:w="2149" w:type="dxa"/>
          </w:tcPr>
          <w:p w14:paraId="5C3C0DE1" w14:textId="1D68BCD3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Consciousness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of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workers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towards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fellow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workers</w:t>
            </w:r>
          </w:p>
        </w:tc>
        <w:tc>
          <w:tcPr>
            <w:tcW w:w="551" w:type="dxa"/>
          </w:tcPr>
          <w:p w14:paraId="06ED4915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82</w:t>
            </w:r>
          </w:p>
        </w:tc>
        <w:tc>
          <w:tcPr>
            <w:tcW w:w="810" w:type="dxa"/>
          </w:tcPr>
          <w:p w14:paraId="58196406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</w:t>
            </w:r>
          </w:p>
        </w:tc>
        <w:tc>
          <w:tcPr>
            <w:tcW w:w="810" w:type="dxa"/>
          </w:tcPr>
          <w:p w14:paraId="611F1943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</w:t>
            </w:r>
          </w:p>
        </w:tc>
        <w:tc>
          <w:tcPr>
            <w:tcW w:w="990" w:type="dxa"/>
          </w:tcPr>
          <w:p w14:paraId="01190C71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3.53</w:t>
            </w:r>
          </w:p>
        </w:tc>
        <w:tc>
          <w:tcPr>
            <w:tcW w:w="2430" w:type="dxa"/>
          </w:tcPr>
          <w:p w14:paraId="38FEEA26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1.152</w:t>
            </w:r>
          </w:p>
        </w:tc>
      </w:tr>
      <w:tr>
        <w:tc>
          <w:tcPr>
            <w:tcW w:w="738" w:type="dxa"/>
          </w:tcPr>
          <w:p w14:paraId="36DC9913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2.</w:t>
            </w:r>
          </w:p>
        </w:tc>
        <w:tc>
          <w:tcPr>
            <w:tcW w:w="2149" w:type="dxa"/>
          </w:tcPr>
          <w:p w14:paraId="47E9414C" w14:textId="4F538B93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In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equitable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treatment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on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the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part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of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Mgt</w:t>
            </w:r>
          </w:p>
        </w:tc>
        <w:tc>
          <w:tcPr>
            <w:tcW w:w="551" w:type="dxa"/>
          </w:tcPr>
          <w:p w14:paraId="5A7AE0D1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82</w:t>
            </w:r>
          </w:p>
        </w:tc>
        <w:tc>
          <w:tcPr>
            <w:tcW w:w="810" w:type="dxa"/>
          </w:tcPr>
          <w:p w14:paraId="370F9475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</w:t>
            </w:r>
          </w:p>
        </w:tc>
        <w:tc>
          <w:tcPr>
            <w:tcW w:w="810" w:type="dxa"/>
          </w:tcPr>
          <w:p w14:paraId="6BBF20DF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</w:t>
            </w:r>
          </w:p>
        </w:tc>
        <w:tc>
          <w:tcPr>
            <w:tcW w:w="990" w:type="dxa"/>
          </w:tcPr>
          <w:p w14:paraId="1E5CF915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3.13</w:t>
            </w:r>
          </w:p>
        </w:tc>
        <w:tc>
          <w:tcPr>
            <w:tcW w:w="2430" w:type="dxa"/>
          </w:tcPr>
          <w:p w14:paraId="6FCC6E06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1.263</w:t>
            </w:r>
          </w:p>
        </w:tc>
      </w:tr>
      <w:tr>
        <w:tc>
          <w:tcPr>
            <w:tcW w:w="738" w:type="dxa"/>
          </w:tcPr>
          <w:p w14:paraId="4139047F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3.</w:t>
            </w:r>
          </w:p>
        </w:tc>
        <w:tc>
          <w:tcPr>
            <w:tcW w:w="2149" w:type="dxa"/>
          </w:tcPr>
          <w:p w14:paraId="436E5082" w14:textId="438B6F5B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Non–consultation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with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employee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on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key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issues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affecting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them</w:t>
            </w:r>
          </w:p>
        </w:tc>
        <w:tc>
          <w:tcPr>
            <w:tcW w:w="551" w:type="dxa"/>
          </w:tcPr>
          <w:p w14:paraId="7A1352EE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82</w:t>
            </w:r>
          </w:p>
        </w:tc>
        <w:tc>
          <w:tcPr>
            <w:tcW w:w="810" w:type="dxa"/>
          </w:tcPr>
          <w:p w14:paraId="52616E25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</w:t>
            </w:r>
          </w:p>
        </w:tc>
        <w:tc>
          <w:tcPr>
            <w:tcW w:w="810" w:type="dxa"/>
          </w:tcPr>
          <w:p w14:paraId="7ECB5AAD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</w:t>
            </w:r>
          </w:p>
        </w:tc>
        <w:tc>
          <w:tcPr>
            <w:tcW w:w="990" w:type="dxa"/>
          </w:tcPr>
          <w:p w14:paraId="5A62ABDD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3.76</w:t>
            </w:r>
          </w:p>
        </w:tc>
        <w:tc>
          <w:tcPr>
            <w:tcW w:w="2430" w:type="dxa"/>
          </w:tcPr>
          <w:p w14:paraId="1668116F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981</w:t>
            </w:r>
          </w:p>
        </w:tc>
      </w:tr>
      <w:tr>
        <w:tc>
          <w:tcPr>
            <w:tcW w:w="738" w:type="dxa"/>
          </w:tcPr>
          <w:p w14:paraId="6A99E54E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4.</w:t>
            </w:r>
          </w:p>
        </w:tc>
        <w:tc>
          <w:tcPr>
            <w:tcW w:w="2149" w:type="dxa"/>
          </w:tcPr>
          <w:p w14:paraId="2CFEDFD1" w14:textId="1E52F036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Cumber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some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grievance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on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dispute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procedure</w:t>
            </w:r>
          </w:p>
        </w:tc>
        <w:tc>
          <w:tcPr>
            <w:tcW w:w="551" w:type="dxa"/>
          </w:tcPr>
          <w:p w14:paraId="48DD1FC7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82</w:t>
            </w:r>
          </w:p>
        </w:tc>
        <w:tc>
          <w:tcPr>
            <w:tcW w:w="810" w:type="dxa"/>
          </w:tcPr>
          <w:p w14:paraId="661900BD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</w:t>
            </w:r>
          </w:p>
        </w:tc>
        <w:tc>
          <w:tcPr>
            <w:tcW w:w="810" w:type="dxa"/>
          </w:tcPr>
          <w:p w14:paraId="683E3EA1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4</w:t>
            </w:r>
          </w:p>
        </w:tc>
        <w:tc>
          <w:tcPr>
            <w:tcW w:w="990" w:type="dxa"/>
          </w:tcPr>
          <w:p w14:paraId="36F59CE0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2.98</w:t>
            </w:r>
          </w:p>
        </w:tc>
        <w:tc>
          <w:tcPr>
            <w:tcW w:w="2430" w:type="dxa"/>
          </w:tcPr>
          <w:p w14:paraId="079016EB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952</w:t>
            </w:r>
          </w:p>
        </w:tc>
      </w:tr>
      <w:tr>
        <w:tc>
          <w:tcPr>
            <w:tcW w:w="738" w:type="dxa"/>
          </w:tcPr>
          <w:p w14:paraId="5309BA7E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5.</w:t>
            </w:r>
          </w:p>
        </w:tc>
        <w:tc>
          <w:tcPr>
            <w:tcW w:w="2149" w:type="dxa"/>
          </w:tcPr>
          <w:p w14:paraId="374466DD" w14:textId="67D00645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Nature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of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work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activities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difference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in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perception</w:t>
            </w:r>
          </w:p>
        </w:tc>
        <w:tc>
          <w:tcPr>
            <w:tcW w:w="551" w:type="dxa"/>
          </w:tcPr>
          <w:p w14:paraId="562B0620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82</w:t>
            </w:r>
          </w:p>
        </w:tc>
        <w:tc>
          <w:tcPr>
            <w:tcW w:w="810" w:type="dxa"/>
          </w:tcPr>
          <w:p w14:paraId="4B96CB4C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</w:t>
            </w:r>
          </w:p>
        </w:tc>
        <w:tc>
          <w:tcPr>
            <w:tcW w:w="810" w:type="dxa"/>
          </w:tcPr>
          <w:p w14:paraId="7301FBFF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</w:t>
            </w:r>
          </w:p>
        </w:tc>
        <w:tc>
          <w:tcPr>
            <w:tcW w:w="990" w:type="dxa"/>
          </w:tcPr>
          <w:p w14:paraId="2E2D5A3A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3.45</w:t>
            </w:r>
          </w:p>
        </w:tc>
        <w:tc>
          <w:tcPr>
            <w:tcW w:w="2430" w:type="dxa"/>
          </w:tcPr>
          <w:p w14:paraId="1CEB2ED3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1.214</w:t>
            </w:r>
          </w:p>
        </w:tc>
      </w:tr>
      <w:tr>
        <w:tc>
          <w:tcPr>
            <w:tcW w:w="738" w:type="dxa"/>
          </w:tcPr>
          <w:p w14:paraId="39A0A15F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6.</w:t>
            </w:r>
          </w:p>
        </w:tc>
        <w:tc>
          <w:tcPr>
            <w:tcW w:w="2149" w:type="dxa"/>
          </w:tcPr>
          <w:p w14:paraId="625B8E07" w14:textId="2946EAD1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Means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standard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deviation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of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prevalent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types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of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conflict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in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the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organization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there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is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union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management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c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onflict</w:t>
            </w:r>
          </w:p>
        </w:tc>
        <w:tc>
          <w:tcPr>
            <w:tcW w:w="551" w:type="dxa"/>
          </w:tcPr>
          <w:p w14:paraId="6D649E8C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82</w:t>
            </w:r>
          </w:p>
        </w:tc>
        <w:tc>
          <w:tcPr>
            <w:tcW w:w="810" w:type="dxa"/>
          </w:tcPr>
          <w:p w14:paraId="4823524D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</w:t>
            </w:r>
          </w:p>
        </w:tc>
        <w:tc>
          <w:tcPr>
            <w:tcW w:w="810" w:type="dxa"/>
          </w:tcPr>
          <w:p w14:paraId="0E192E1D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</w:t>
            </w:r>
          </w:p>
        </w:tc>
        <w:tc>
          <w:tcPr>
            <w:tcW w:w="990" w:type="dxa"/>
          </w:tcPr>
          <w:p w14:paraId="770AD5B7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3.76</w:t>
            </w:r>
          </w:p>
        </w:tc>
        <w:tc>
          <w:tcPr>
            <w:tcW w:w="2430" w:type="dxa"/>
          </w:tcPr>
          <w:p w14:paraId="75B5BCBF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981</w:t>
            </w:r>
          </w:p>
        </w:tc>
      </w:tr>
      <w:tr>
        <w:tc>
          <w:tcPr>
            <w:tcW w:w="738" w:type="dxa"/>
          </w:tcPr>
          <w:p w14:paraId="00D7A2F0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7.</w:t>
            </w:r>
          </w:p>
        </w:tc>
        <w:tc>
          <w:tcPr>
            <w:tcW w:w="2149" w:type="dxa"/>
          </w:tcPr>
          <w:p w14:paraId="6B9273F4" w14:textId="4CCA13D6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It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is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usually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procedural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conflict</w:t>
            </w:r>
          </w:p>
        </w:tc>
        <w:tc>
          <w:tcPr>
            <w:tcW w:w="551" w:type="dxa"/>
          </w:tcPr>
          <w:p w14:paraId="6C773C45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82</w:t>
            </w:r>
          </w:p>
        </w:tc>
        <w:tc>
          <w:tcPr>
            <w:tcW w:w="810" w:type="dxa"/>
          </w:tcPr>
          <w:p w14:paraId="35500659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</w:t>
            </w:r>
          </w:p>
        </w:tc>
        <w:tc>
          <w:tcPr>
            <w:tcW w:w="810" w:type="dxa"/>
          </w:tcPr>
          <w:p w14:paraId="5A1051BB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</w:t>
            </w:r>
          </w:p>
        </w:tc>
        <w:tc>
          <w:tcPr>
            <w:tcW w:w="990" w:type="dxa"/>
          </w:tcPr>
          <w:p w14:paraId="3F1C6520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3.76</w:t>
            </w:r>
          </w:p>
        </w:tc>
        <w:tc>
          <w:tcPr>
            <w:tcW w:w="2430" w:type="dxa"/>
          </w:tcPr>
          <w:p w14:paraId="3F604F92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1.031</w:t>
            </w:r>
          </w:p>
        </w:tc>
      </w:tr>
      <w:tr>
        <w:tc>
          <w:tcPr>
            <w:tcW w:w="738" w:type="dxa"/>
          </w:tcPr>
          <w:p w14:paraId="6CC93D5D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8.</w:t>
            </w:r>
          </w:p>
        </w:tc>
        <w:tc>
          <w:tcPr>
            <w:tcW w:w="2149" w:type="dxa"/>
          </w:tcPr>
          <w:p w14:paraId="7F441157" w14:textId="4666F5ED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It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is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job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task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related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conflict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interpersonal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conflict</w:t>
            </w:r>
          </w:p>
        </w:tc>
        <w:tc>
          <w:tcPr>
            <w:tcW w:w="551" w:type="dxa"/>
          </w:tcPr>
          <w:p w14:paraId="715A40D8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82</w:t>
            </w:r>
          </w:p>
        </w:tc>
        <w:tc>
          <w:tcPr>
            <w:tcW w:w="810" w:type="dxa"/>
          </w:tcPr>
          <w:p w14:paraId="2E76A39E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</w:t>
            </w:r>
          </w:p>
        </w:tc>
        <w:tc>
          <w:tcPr>
            <w:tcW w:w="810" w:type="dxa"/>
          </w:tcPr>
          <w:p w14:paraId="186FB5B3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</w:t>
            </w:r>
          </w:p>
        </w:tc>
        <w:tc>
          <w:tcPr>
            <w:tcW w:w="990" w:type="dxa"/>
          </w:tcPr>
          <w:p w14:paraId="109A4A94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3.76</w:t>
            </w:r>
          </w:p>
        </w:tc>
        <w:tc>
          <w:tcPr>
            <w:tcW w:w="2430" w:type="dxa"/>
          </w:tcPr>
          <w:p w14:paraId="0A2BCC3D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1.154</w:t>
            </w:r>
          </w:p>
        </w:tc>
      </w:tr>
      <w:tr>
        <w:tc>
          <w:tcPr>
            <w:tcW w:w="738" w:type="dxa"/>
          </w:tcPr>
          <w:p w14:paraId="3399416F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9.</w:t>
            </w:r>
          </w:p>
        </w:tc>
        <w:tc>
          <w:tcPr>
            <w:tcW w:w="2149" w:type="dxa"/>
          </w:tcPr>
          <w:p w14:paraId="19701425" w14:textId="1BA96A88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It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is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usually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collective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bargaining</w:t>
            </w:r>
          </w:p>
        </w:tc>
        <w:tc>
          <w:tcPr>
            <w:tcW w:w="551" w:type="dxa"/>
          </w:tcPr>
          <w:p w14:paraId="7BC19A97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82</w:t>
            </w:r>
          </w:p>
        </w:tc>
        <w:tc>
          <w:tcPr>
            <w:tcW w:w="810" w:type="dxa"/>
          </w:tcPr>
          <w:p w14:paraId="4D549A2D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</w:t>
            </w:r>
          </w:p>
        </w:tc>
        <w:tc>
          <w:tcPr>
            <w:tcW w:w="810" w:type="dxa"/>
          </w:tcPr>
          <w:p w14:paraId="41AB8BFC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</w:t>
            </w:r>
          </w:p>
        </w:tc>
        <w:tc>
          <w:tcPr>
            <w:tcW w:w="990" w:type="dxa"/>
          </w:tcPr>
          <w:p w14:paraId="6D262201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3.35</w:t>
            </w:r>
          </w:p>
        </w:tc>
        <w:tc>
          <w:tcPr>
            <w:tcW w:w="2430" w:type="dxa"/>
          </w:tcPr>
          <w:p w14:paraId="6AF369EF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1.125</w:t>
            </w:r>
          </w:p>
        </w:tc>
      </w:tr>
      <w:tr>
        <w:tc>
          <w:tcPr>
            <w:tcW w:w="738" w:type="dxa"/>
          </w:tcPr>
          <w:p w14:paraId="3F1080B0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10.</w:t>
            </w:r>
          </w:p>
        </w:tc>
        <w:tc>
          <w:tcPr>
            <w:tcW w:w="2149" w:type="dxa"/>
          </w:tcPr>
          <w:p w14:paraId="7725B2F4" w14:textId="1D9C621B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The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staff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result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in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compromise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avoidance</w:t>
            </w:r>
          </w:p>
        </w:tc>
        <w:tc>
          <w:tcPr>
            <w:tcW w:w="551" w:type="dxa"/>
          </w:tcPr>
          <w:p w14:paraId="7C4F44BB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82</w:t>
            </w:r>
          </w:p>
        </w:tc>
        <w:tc>
          <w:tcPr>
            <w:tcW w:w="810" w:type="dxa"/>
          </w:tcPr>
          <w:p w14:paraId="080CB126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</w:t>
            </w:r>
          </w:p>
        </w:tc>
        <w:tc>
          <w:tcPr>
            <w:tcW w:w="810" w:type="dxa"/>
          </w:tcPr>
          <w:p w14:paraId="69F4B1FA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</w:t>
            </w:r>
          </w:p>
        </w:tc>
        <w:tc>
          <w:tcPr>
            <w:tcW w:w="990" w:type="dxa"/>
          </w:tcPr>
          <w:p w14:paraId="6B5CC658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2.96</w:t>
            </w:r>
          </w:p>
        </w:tc>
        <w:tc>
          <w:tcPr>
            <w:tcW w:w="2430" w:type="dxa"/>
          </w:tcPr>
          <w:p w14:paraId="613207D7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1.105</w:t>
            </w:r>
          </w:p>
        </w:tc>
      </w:tr>
      <w:tr>
        <w:tc>
          <w:tcPr>
            <w:tcW w:w="738" w:type="dxa"/>
          </w:tcPr>
          <w:p w14:paraId="275455E0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11.</w:t>
            </w:r>
          </w:p>
        </w:tc>
        <w:tc>
          <w:tcPr>
            <w:tcW w:w="2149" w:type="dxa"/>
          </w:tcPr>
          <w:p w14:paraId="696F3FEC" w14:textId="3DD03785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Conflict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resolve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through</w:t>
            </w:r>
            <w:r w:rsidR="007F205E"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confrontation</w:t>
            </w:r>
          </w:p>
        </w:tc>
        <w:tc>
          <w:tcPr>
            <w:tcW w:w="551" w:type="dxa"/>
          </w:tcPr>
          <w:p w14:paraId="6BF440DC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82</w:t>
            </w:r>
          </w:p>
        </w:tc>
        <w:tc>
          <w:tcPr>
            <w:tcW w:w="810" w:type="dxa"/>
          </w:tcPr>
          <w:p w14:paraId="146928FE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</w:t>
            </w:r>
          </w:p>
        </w:tc>
        <w:tc>
          <w:tcPr>
            <w:tcW w:w="810" w:type="dxa"/>
          </w:tcPr>
          <w:p w14:paraId="21564F7F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</w:t>
            </w:r>
          </w:p>
        </w:tc>
        <w:tc>
          <w:tcPr>
            <w:tcW w:w="990" w:type="dxa"/>
          </w:tcPr>
          <w:p w14:paraId="07348FF6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3.76</w:t>
            </w:r>
          </w:p>
        </w:tc>
        <w:tc>
          <w:tcPr>
            <w:tcW w:w="2430" w:type="dxa"/>
          </w:tcPr>
          <w:p w14:paraId="06837529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981</w:t>
            </w:r>
          </w:p>
        </w:tc>
      </w:tr>
    </w:tbl>
    <w:p w14:paraId="33AC76E6" w14:textId="77777777" w:rsidR="00E04C67" w:rsidRDefault="00E04C67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7A5A2726" w14:textId="77EEBF68" w:rsidR="00E04C67" w:rsidRDefault="00000000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7F205E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testing</w:t>
      </w:r>
    </w:p>
    <w:p w14:paraId="6F9CD596" w14:textId="5A4E878A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section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discuses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result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testing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diminations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manazing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equally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correction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multiple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regression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were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performing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test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hypothesis.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test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was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mainuse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tep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wise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regression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while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simplere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gression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while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simple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regression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analysis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overall,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main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test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result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were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follows:</w:t>
      </w:r>
    </w:p>
    <w:p w14:paraId="6EBAD433" w14:textId="1EF719EA" w:rsidR="00E04C67" w:rsidRDefault="00000000" w:rsidP="00C527D6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proofErr w:type="spellStart"/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Ho.</w:t>
      </w:r>
      <w:r w:rsidR="007F205E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;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</w:t>
      </w:r>
      <w:proofErr w:type="spellEnd"/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here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statistically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impact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techniques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performance.</w:t>
      </w:r>
    </w:p>
    <w:p w14:paraId="106B9A59" w14:textId="08A9FB0E" w:rsidR="00E04C67" w:rsidRDefault="00000000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MODEL</w:t>
      </w:r>
      <w:r w:rsidR="00C527D6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602"/>
        <w:gridCol w:w="1136"/>
        <w:gridCol w:w="2460"/>
        <w:gridCol w:w="3381"/>
      </w:tblGrid>
      <w:tr>
        <w:tc>
          <w:tcPr>
            <w:tcW w:w="1915" w:type="dxa"/>
          </w:tcPr>
          <w:p w14:paraId="0B0CF884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MODEL</w:t>
            </w:r>
          </w:p>
        </w:tc>
        <w:tc>
          <w:tcPr>
            <w:tcW w:w="1915" w:type="dxa"/>
          </w:tcPr>
          <w:p w14:paraId="0BA68B91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</w:t>
            </w:r>
          </w:p>
        </w:tc>
        <w:tc>
          <w:tcPr>
            <w:tcW w:w="1915" w:type="dxa"/>
          </w:tcPr>
          <w:p w14:paraId="0F44E237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R–SQUARE</w:t>
            </w:r>
          </w:p>
        </w:tc>
        <w:tc>
          <w:tcPr>
            <w:tcW w:w="1915" w:type="dxa"/>
          </w:tcPr>
          <w:p w14:paraId="60A715B8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ADJUSTEDRSQUARE</w:t>
            </w:r>
          </w:p>
        </w:tc>
        <w:tc>
          <w:tcPr>
            <w:tcW w:w="1916" w:type="dxa"/>
          </w:tcPr>
          <w:p w14:paraId="04F92776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STDERROROFTHEESTIMATE</w:t>
            </w:r>
          </w:p>
        </w:tc>
      </w:tr>
      <w:tr>
        <w:tc>
          <w:tcPr>
            <w:tcW w:w="1915" w:type="dxa"/>
          </w:tcPr>
          <w:p w14:paraId="6BA9C8A9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</w:t>
            </w:r>
          </w:p>
        </w:tc>
        <w:tc>
          <w:tcPr>
            <w:tcW w:w="1915" w:type="dxa"/>
          </w:tcPr>
          <w:p w14:paraId="6B83FDC4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.705</w:t>
            </w:r>
          </w:p>
        </w:tc>
        <w:tc>
          <w:tcPr>
            <w:tcW w:w="1915" w:type="dxa"/>
          </w:tcPr>
          <w:p w14:paraId="41AB4A81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.698</w:t>
            </w:r>
          </w:p>
        </w:tc>
        <w:tc>
          <w:tcPr>
            <w:tcW w:w="1915" w:type="dxa"/>
          </w:tcPr>
          <w:p w14:paraId="63560BE8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.584</w:t>
            </w:r>
          </w:p>
        </w:tc>
        <w:tc>
          <w:tcPr>
            <w:tcW w:w="1916" w:type="dxa"/>
          </w:tcPr>
          <w:p w14:paraId="7713A356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.769</w:t>
            </w:r>
          </w:p>
        </w:tc>
      </w:tr>
    </w:tbl>
    <w:p w14:paraId="65302236" w14:textId="77777777" w:rsidR="00E04C67" w:rsidRDefault="00E04C67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029D65E9" w14:textId="2AB3C8F9" w:rsidR="00E04C67" w:rsidRDefault="00000000">
      <w:pPr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SOURCE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: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Spss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data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output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version18</w:t>
      </w:r>
    </w:p>
    <w:p w14:paraId="6B5B4B85" w14:textId="77777777" w:rsidR="00E04C67" w:rsidRDefault="00000000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TABLE4.19</w:t>
      </w:r>
    </w:p>
    <w:p w14:paraId="286D3025" w14:textId="77777777" w:rsidR="00E04C67" w:rsidRDefault="00000000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2"/>
        <w:gridCol w:w="2239"/>
        <w:gridCol w:w="840"/>
        <w:gridCol w:w="2094"/>
        <w:gridCol w:w="1110"/>
        <w:gridCol w:w="915"/>
      </w:tblGrid>
      <w:tr>
        <w:tc>
          <w:tcPr>
            <w:tcW w:w="1596" w:type="dxa"/>
          </w:tcPr>
          <w:p w14:paraId="7FDCCB89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MODEL</w:t>
            </w:r>
          </w:p>
        </w:tc>
        <w:tc>
          <w:tcPr>
            <w:tcW w:w="1596" w:type="dxa"/>
          </w:tcPr>
          <w:p w14:paraId="54794DA4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SUMOFSQUARE</w:t>
            </w:r>
          </w:p>
        </w:tc>
        <w:tc>
          <w:tcPr>
            <w:tcW w:w="1596" w:type="dxa"/>
          </w:tcPr>
          <w:p w14:paraId="4CA4649E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DF</w:t>
            </w:r>
          </w:p>
        </w:tc>
        <w:tc>
          <w:tcPr>
            <w:tcW w:w="1596" w:type="dxa"/>
          </w:tcPr>
          <w:p w14:paraId="59B4EBA5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MEANSQUARE</w:t>
            </w:r>
          </w:p>
        </w:tc>
        <w:tc>
          <w:tcPr>
            <w:tcW w:w="1596" w:type="dxa"/>
          </w:tcPr>
          <w:p w14:paraId="0CC10883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F</w:t>
            </w:r>
          </w:p>
        </w:tc>
        <w:tc>
          <w:tcPr>
            <w:tcW w:w="1596" w:type="dxa"/>
          </w:tcPr>
          <w:p w14:paraId="64704ED2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SIG</w:t>
            </w:r>
          </w:p>
        </w:tc>
      </w:tr>
      <w:tr>
        <w:tc>
          <w:tcPr>
            <w:tcW w:w="1596" w:type="dxa"/>
          </w:tcPr>
          <w:p w14:paraId="0AE91450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Regression</w:t>
            </w:r>
          </w:p>
        </w:tc>
        <w:tc>
          <w:tcPr>
            <w:tcW w:w="1596" w:type="dxa"/>
          </w:tcPr>
          <w:p w14:paraId="2ABCF4FD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45.121</w:t>
            </w:r>
          </w:p>
        </w:tc>
        <w:tc>
          <w:tcPr>
            <w:tcW w:w="1596" w:type="dxa"/>
          </w:tcPr>
          <w:p w14:paraId="2E0F6308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</w:t>
            </w:r>
          </w:p>
        </w:tc>
        <w:tc>
          <w:tcPr>
            <w:tcW w:w="1596" w:type="dxa"/>
          </w:tcPr>
          <w:p w14:paraId="1F56EA92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22.561</w:t>
            </w:r>
          </w:p>
        </w:tc>
        <w:tc>
          <w:tcPr>
            <w:tcW w:w="1596" w:type="dxa"/>
          </w:tcPr>
          <w:p w14:paraId="6471B383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38.124</w:t>
            </w:r>
          </w:p>
        </w:tc>
        <w:tc>
          <w:tcPr>
            <w:tcW w:w="1596" w:type="dxa"/>
          </w:tcPr>
          <w:p w14:paraId="79008593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.00</w:t>
            </w:r>
          </w:p>
        </w:tc>
      </w:tr>
      <w:tr>
        <w:tc>
          <w:tcPr>
            <w:tcW w:w="1596" w:type="dxa"/>
          </w:tcPr>
          <w:p w14:paraId="45258AA6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Residual</w:t>
            </w:r>
          </w:p>
        </w:tc>
        <w:tc>
          <w:tcPr>
            <w:tcW w:w="1596" w:type="dxa"/>
          </w:tcPr>
          <w:p w14:paraId="4C44E044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45.566</w:t>
            </w:r>
          </w:p>
        </w:tc>
        <w:tc>
          <w:tcPr>
            <w:tcW w:w="1596" w:type="dxa"/>
          </w:tcPr>
          <w:p w14:paraId="095C6201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77</w:t>
            </w:r>
          </w:p>
        </w:tc>
        <w:tc>
          <w:tcPr>
            <w:tcW w:w="1596" w:type="dxa"/>
          </w:tcPr>
          <w:p w14:paraId="382876E9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.592</w:t>
            </w:r>
          </w:p>
        </w:tc>
        <w:tc>
          <w:tcPr>
            <w:tcW w:w="1596" w:type="dxa"/>
          </w:tcPr>
          <w:p w14:paraId="0366AB7B" w14:textId="77777777" w:rsidR="00E04C67" w:rsidRDefault="00E04C67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  <w:tc>
          <w:tcPr>
            <w:tcW w:w="1596" w:type="dxa"/>
          </w:tcPr>
          <w:p w14:paraId="14CD3134" w14:textId="77777777" w:rsidR="00E04C67" w:rsidRDefault="00E04C67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</w:tr>
      <w:tr>
        <w:tc>
          <w:tcPr>
            <w:tcW w:w="1596" w:type="dxa"/>
          </w:tcPr>
          <w:p w14:paraId="5E18E05A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Total</w:t>
            </w:r>
          </w:p>
        </w:tc>
        <w:tc>
          <w:tcPr>
            <w:tcW w:w="1596" w:type="dxa"/>
          </w:tcPr>
          <w:p w14:paraId="7B63CE35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90.688</w:t>
            </w:r>
          </w:p>
        </w:tc>
        <w:tc>
          <w:tcPr>
            <w:tcW w:w="1596" w:type="dxa"/>
          </w:tcPr>
          <w:p w14:paraId="3EEACE93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79</w:t>
            </w:r>
          </w:p>
        </w:tc>
        <w:tc>
          <w:tcPr>
            <w:tcW w:w="1596" w:type="dxa"/>
          </w:tcPr>
          <w:p w14:paraId="5103B90A" w14:textId="77777777" w:rsidR="00E04C67" w:rsidRDefault="00E04C67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  <w:tc>
          <w:tcPr>
            <w:tcW w:w="1596" w:type="dxa"/>
          </w:tcPr>
          <w:p w14:paraId="16DE9418" w14:textId="77777777" w:rsidR="00E04C67" w:rsidRDefault="00E04C67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  <w:tc>
          <w:tcPr>
            <w:tcW w:w="1596" w:type="dxa"/>
          </w:tcPr>
          <w:p w14:paraId="73E41FED" w14:textId="77777777" w:rsidR="00E04C67" w:rsidRDefault="00E04C67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</w:tr>
    </w:tbl>
    <w:p w14:paraId="38EB0B2C" w14:textId="77777777" w:rsidR="00E04C67" w:rsidRDefault="00E04C67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2C186729" w14:textId="77777777" w:rsidR="00E04C67" w:rsidRDefault="00000000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Co–efficient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193"/>
        <w:gridCol w:w="671"/>
        <w:gridCol w:w="671"/>
        <w:gridCol w:w="671"/>
        <w:gridCol w:w="671"/>
        <w:gridCol w:w="3294"/>
        <w:gridCol w:w="671"/>
        <w:gridCol w:w="671"/>
        <w:gridCol w:w="671"/>
        <w:gridCol w:w="671"/>
      </w:tblGrid>
      <w:tr>
        <w:tc>
          <w:tcPr>
            <w:tcW w:w="1883" w:type="dxa"/>
          </w:tcPr>
          <w:p w14:paraId="3F3A5102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DEPENDENTVARIABLE</w:t>
            </w:r>
          </w:p>
        </w:tc>
        <w:tc>
          <w:tcPr>
            <w:tcW w:w="711" w:type="dxa"/>
          </w:tcPr>
          <w:p w14:paraId="3B428DA6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</w:t>
            </w:r>
          </w:p>
        </w:tc>
        <w:tc>
          <w:tcPr>
            <w:tcW w:w="710" w:type="dxa"/>
          </w:tcPr>
          <w:p w14:paraId="0340DD92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R2</w:t>
            </w:r>
          </w:p>
        </w:tc>
        <w:tc>
          <w:tcPr>
            <w:tcW w:w="710" w:type="dxa"/>
          </w:tcPr>
          <w:p w14:paraId="6A80C95B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F</w:t>
            </w:r>
          </w:p>
        </w:tc>
        <w:tc>
          <w:tcPr>
            <w:tcW w:w="710" w:type="dxa"/>
          </w:tcPr>
          <w:p w14:paraId="69B9A56A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SIG</w:t>
            </w:r>
          </w:p>
        </w:tc>
        <w:tc>
          <w:tcPr>
            <w:tcW w:w="2012" w:type="dxa"/>
          </w:tcPr>
          <w:p w14:paraId="120BBFEF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INDEPENDENTARIABLE</w:t>
            </w:r>
          </w:p>
        </w:tc>
        <w:tc>
          <w:tcPr>
            <w:tcW w:w="710" w:type="dxa"/>
          </w:tcPr>
          <w:p w14:paraId="67CEE0EE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B</w:t>
            </w:r>
          </w:p>
        </w:tc>
        <w:tc>
          <w:tcPr>
            <w:tcW w:w="710" w:type="dxa"/>
          </w:tcPr>
          <w:p w14:paraId="0697F1A4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ST</w:t>
            </w:r>
          </w:p>
        </w:tc>
        <w:tc>
          <w:tcPr>
            <w:tcW w:w="710" w:type="dxa"/>
          </w:tcPr>
          <w:p w14:paraId="0E1DD8A1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</w:t>
            </w:r>
          </w:p>
        </w:tc>
        <w:tc>
          <w:tcPr>
            <w:tcW w:w="872" w:type="dxa"/>
          </w:tcPr>
          <w:p w14:paraId="2A0C46DF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SG</w:t>
            </w:r>
          </w:p>
        </w:tc>
      </w:tr>
      <w:tr>
        <w:tc>
          <w:tcPr>
            <w:tcW w:w="1883" w:type="dxa"/>
          </w:tcPr>
          <w:p w14:paraId="23266C3F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Organizational</w:t>
            </w:r>
          </w:p>
        </w:tc>
        <w:tc>
          <w:tcPr>
            <w:tcW w:w="711" w:type="dxa"/>
          </w:tcPr>
          <w:p w14:paraId="141361A4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0.36</w:t>
            </w:r>
          </w:p>
        </w:tc>
        <w:tc>
          <w:tcPr>
            <w:tcW w:w="710" w:type="dxa"/>
          </w:tcPr>
          <w:p w14:paraId="46957F42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0.13</w:t>
            </w:r>
          </w:p>
        </w:tc>
        <w:tc>
          <w:tcPr>
            <w:tcW w:w="710" w:type="dxa"/>
          </w:tcPr>
          <w:p w14:paraId="703FE708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12.7</w:t>
            </w:r>
          </w:p>
        </w:tc>
        <w:tc>
          <w:tcPr>
            <w:tcW w:w="710" w:type="dxa"/>
          </w:tcPr>
          <w:p w14:paraId="5E8F18DD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0.00</w:t>
            </w:r>
          </w:p>
        </w:tc>
        <w:tc>
          <w:tcPr>
            <w:tcW w:w="2012" w:type="dxa"/>
          </w:tcPr>
          <w:p w14:paraId="32B9B2F9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Competition</w:t>
            </w:r>
          </w:p>
        </w:tc>
        <w:tc>
          <w:tcPr>
            <w:tcW w:w="710" w:type="dxa"/>
          </w:tcPr>
          <w:p w14:paraId="1913C863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0.35</w:t>
            </w:r>
          </w:p>
        </w:tc>
        <w:tc>
          <w:tcPr>
            <w:tcW w:w="710" w:type="dxa"/>
          </w:tcPr>
          <w:p w14:paraId="26FB2DD9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0.10</w:t>
            </w:r>
          </w:p>
        </w:tc>
        <w:tc>
          <w:tcPr>
            <w:tcW w:w="710" w:type="dxa"/>
          </w:tcPr>
          <w:p w14:paraId="0D1A93EF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3.35</w:t>
            </w:r>
          </w:p>
        </w:tc>
        <w:tc>
          <w:tcPr>
            <w:tcW w:w="872" w:type="dxa"/>
          </w:tcPr>
          <w:p w14:paraId="4FA9F0D8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0.00</w:t>
            </w:r>
          </w:p>
        </w:tc>
      </w:tr>
      <w:tr>
        <w:tc>
          <w:tcPr>
            <w:tcW w:w="1883" w:type="dxa"/>
          </w:tcPr>
          <w:p w14:paraId="44C3C13D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Performance</w:t>
            </w:r>
          </w:p>
        </w:tc>
        <w:tc>
          <w:tcPr>
            <w:tcW w:w="711" w:type="dxa"/>
          </w:tcPr>
          <w:p w14:paraId="24D92B1C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</w:t>
            </w:r>
          </w:p>
        </w:tc>
        <w:tc>
          <w:tcPr>
            <w:tcW w:w="710" w:type="dxa"/>
          </w:tcPr>
          <w:p w14:paraId="3A57A4DE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</w:t>
            </w:r>
          </w:p>
        </w:tc>
        <w:tc>
          <w:tcPr>
            <w:tcW w:w="710" w:type="dxa"/>
          </w:tcPr>
          <w:p w14:paraId="4F5CAE5E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27</w:t>
            </w:r>
          </w:p>
        </w:tc>
        <w:tc>
          <w:tcPr>
            <w:tcW w:w="710" w:type="dxa"/>
          </w:tcPr>
          <w:p w14:paraId="319A1E32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</w:t>
            </w:r>
          </w:p>
        </w:tc>
        <w:tc>
          <w:tcPr>
            <w:tcW w:w="2012" w:type="dxa"/>
          </w:tcPr>
          <w:p w14:paraId="00853A09" w14:textId="77777777" w:rsidR="00E04C67" w:rsidRDefault="00E04C67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  <w:tc>
          <w:tcPr>
            <w:tcW w:w="710" w:type="dxa"/>
          </w:tcPr>
          <w:p w14:paraId="121024E4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</w:t>
            </w:r>
          </w:p>
        </w:tc>
        <w:tc>
          <w:tcPr>
            <w:tcW w:w="710" w:type="dxa"/>
          </w:tcPr>
          <w:p w14:paraId="10640C75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</w:t>
            </w:r>
          </w:p>
        </w:tc>
        <w:tc>
          <w:tcPr>
            <w:tcW w:w="710" w:type="dxa"/>
          </w:tcPr>
          <w:p w14:paraId="693EAA5F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6</w:t>
            </w:r>
          </w:p>
        </w:tc>
        <w:tc>
          <w:tcPr>
            <w:tcW w:w="872" w:type="dxa"/>
          </w:tcPr>
          <w:p w14:paraId="241AFA1C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</w:t>
            </w:r>
          </w:p>
        </w:tc>
      </w:tr>
    </w:tbl>
    <w:p w14:paraId="3CB0C559" w14:textId="77777777" w:rsidR="00E04C67" w:rsidRDefault="00E04C67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648FB3C2" w14:textId="77777777" w:rsidR="00E04C67" w:rsidRDefault="00000000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proofErr w:type="gramStart"/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Table(</w:t>
      </w:r>
      <w:proofErr w:type="gramEnd"/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4)</w:t>
      </w:r>
    </w:p>
    <w:p w14:paraId="77EFFDCD" w14:textId="7066151E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Shows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competition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based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value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(12.727)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level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(sig=0.001)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less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0.05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correction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co–efficient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(R=0.365)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represent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strength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relationship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between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two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variable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his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position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while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value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co–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efficie</w:t>
      </w:r>
      <w:r w:rsidR="008A037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nt</w:t>
      </w:r>
      <w:r w:rsidR="008A037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determination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(R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-0.133)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refers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13.3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%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variance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explained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variation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competition.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Further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more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was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pointed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out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value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regression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co–efficient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(13=0.355)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amoun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over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all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impact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completion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where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value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(t=3.567),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means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reject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null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accept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states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reisa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statistically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impact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style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cooperation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performance.</w:t>
      </w:r>
    </w:p>
    <w:p w14:paraId="4CE8A9FE" w14:textId="5929937F" w:rsidR="00E04C67" w:rsidRDefault="00000000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MODEL</w:t>
      </w:r>
      <w:r w:rsidR="00C527D6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610"/>
        <w:gridCol w:w="1317"/>
        <w:gridCol w:w="1567"/>
        <w:gridCol w:w="4068"/>
      </w:tblGrid>
      <w:tr>
        <w:tc>
          <w:tcPr>
            <w:tcW w:w="1915" w:type="dxa"/>
          </w:tcPr>
          <w:p w14:paraId="14CE4D51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MODEL</w:t>
            </w:r>
          </w:p>
        </w:tc>
        <w:tc>
          <w:tcPr>
            <w:tcW w:w="1915" w:type="dxa"/>
          </w:tcPr>
          <w:p w14:paraId="4978E050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</w:t>
            </w:r>
          </w:p>
        </w:tc>
        <w:tc>
          <w:tcPr>
            <w:tcW w:w="1915" w:type="dxa"/>
          </w:tcPr>
          <w:p w14:paraId="3D422645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RSQUARE</w:t>
            </w:r>
          </w:p>
        </w:tc>
        <w:tc>
          <w:tcPr>
            <w:tcW w:w="1915" w:type="dxa"/>
          </w:tcPr>
          <w:p w14:paraId="2DC2EA4D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ADJUSTEDR</w:t>
            </w:r>
          </w:p>
        </w:tc>
        <w:tc>
          <w:tcPr>
            <w:tcW w:w="1916" w:type="dxa"/>
          </w:tcPr>
          <w:p w14:paraId="29A35F85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STUDENTERROROFTHEESTIMATE</w:t>
            </w:r>
          </w:p>
        </w:tc>
      </w:tr>
      <w:tr>
        <w:tc>
          <w:tcPr>
            <w:tcW w:w="1915" w:type="dxa"/>
          </w:tcPr>
          <w:p w14:paraId="005F4E60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</w:t>
            </w:r>
          </w:p>
        </w:tc>
        <w:tc>
          <w:tcPr>
            <w:tcW w:w="1915" w:type="dxa"/>
          </w:tcPr>
          <w:p w14:paraId="634E67B4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.983</w:t>
            </w:r>
          </w:p>
        </w:tc>
        <w:tc>
          <w:tcPr>
            <w:tcW w:w="1915" w:type="dxa"/>
          </w:tcPr>
          <w:p w14:paraId="51ED5263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.966</w:t>
            </w:r>
          </w:p>
        </w:tc>
        <w:tc>
          <w:tcPr>
            <w:tcW w:w="1915" w:type="dxa"/>
          </w:tcPr>
          <w:p w14:paraId="187E7AB5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.962</w:t>
            </w:r>
          </w:p>
        </w:tc>
        <w:tc>
          <w:tcPr>
            <w:tcW w:w="1916" w:type="dxa"/>
          </w:tcPr>
          <w:p w14:paraId="473623F5" w14:textId="77777777" w:rsidR="00E04C67" w:rsidRDefault="00000000">
            <w:pPr>
              <w:spacing w:before="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9.8195835</w:t>
            </w:r>
          </w:p>
        </w:tc>
      </w:tr>
    </w:tbl>
    <w:p w14:paraId="542C4F0E" w14:textId="77777777" w:rsidR="00E04C67" w:rsidRDefault="00E04C67">
      <w:pPr>
        <w:spacing w:before="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42E1BA4F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Predictors(constant)CORPORATION</w:t>
      </w:r>
    </w:p>
    <w:p w14:paraId="68B53A98" w14:textId="695A242D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pendent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variable: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</w:p>
    <w:p w14:paraId="0B95C784" w14:textId="77777777" w:rsidR="00E04C67" w:rsidRDefault="00000000" w:rsidP="00C527D6">
      <w:pPr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firstLine="72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3"/>
        <w:gridCol w:w="2239"/>
        <w:gridCol w:w="705"/>
        <w:gridCol w:w="2239"/>
        <w:gridCol w:w="1134"/>
        <w:gridCol w:w="910"/>
      </w:tblGrid>
      <w:tr>
        <w:tc>
          <w:tcPr>
            <w:tcW w:w="1596" w:type="dxa"/>
          </w:tcPr>
          <w:p w14:paraId="0C13D4D2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MODEL</w:t>
            </w:r>
          </w:p>
        </w:tc>
        <w:tc>
          <w:tcPr>
            <w:tcW w:w="1596" w:type="dxa"/>
          </w:tcPr>
          <w:p w14:paraId="6FD822CD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SUMOFSQUARE</w:t>
            </w:r>
          </w:p>
        </w:tc>
        <w:tc>
          <w:tcPr>
            <w:tcW w:w="1596" w:type="dxa"/>
          </w:tcPr>
          <w:p w14:paraId="51BBFA3F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DF</w:t>
            </w:r>
          </w:p>
        </w:tc>
        <w:tc>
          <w:tcPr>
            <w:tcW w:w="1596" w:type="dxa"/>
          </w:tcPr>
          <w:p w14:paraId="337C32C1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MEANSSQUARE</w:t>
            </w:r>
          </w:p>
        </w:tc>
        <w:tc>
          <w:tcPr>
            <w:tcW w:w="1596" w:type="dxa"/>
          </w:tcPr>
          <w:p w14:paraId="3EB3F739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F</w:t>
            </w:r>
          </w:p>
        </w:tc>
        <w:tc>
          <w:tcPr>
            <w:tcW w:w="1596" w:type="dxa"/>
          </w:tcPr>
          <w:p w14:paraId="192008C5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SIG</w:t>
            </w:r>
          </w:p>
        </w:tc>
      </w:tr>
      <w:tr>
        <w:tc>
          <w:tcPr>
            <w:tcW w:w="1596" w:type="dxa"/>
          </w:tcPr>
          <w:p w14:paraId="192DEF09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Regression</w:t>
            </w:r>
          </w:p>
        </w:tc>
        <w:tc>
          <w:tcPr>
            <w:tcW w:w="1596" w:type="dxa"/>
          </w:tcPr>
          <w:p w14:paraId="1237FBC6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8.792314</w:t>
            </w:r>
          </w:p>
        </w:tc>
        <w:tc>
          <w:tcPr>
            <w:tcW w:w="1596" w:type="dxa"/>
          </w:tcPr>
          <w:p w14:paraId="08C283B2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4</w:t>
            </w:r>
          </w:p>
        </w:tc>
        <w:tc>
          <w:tcPr>
            <w:tcW w:w="1596" w:type="dxa"/>
          </w:tcPr>
          <w:p w14:paraId="2942EFF3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2.198314</w:t>
            </w:r>
          </w:p>
        </w:tc>
        <w:tc>
          <w:tcPr>
            <w:tcW w:w="1596" w:type="dxa"/>
          </w:tcPr>
          <w:p w14:paraId="07FBFE2B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227.954</w:t>
            </w:r>
          </w:p>
        </w:tc>
        <w:tc>
          <w:tcPr>
            <w:tcW w:w="1596" w:type="dxa"/>
          </w:tcPr>
          <w:p w14:paraId="695276A2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.0009</w:t>
            </w:r>
          </w:p>
        </w:tc>
      </w:tr>
      <w:tr>
        <w:tc>
          <w:tcPr>
            <w:tcW w:w="1596" w:type="dxa"/>
          </w:tcPr>
          <w:p w14:paraId="1B9ECBAB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Residual</w:t>
            </w:r>
          </w:p>
        </w:tc>
        <w:tc>
          <w:tcPr>
            <w:tcW w:w="1596" w:type="dxa"/>
          </w:tcPr>
          <w:p w14:paraId="35F81A51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3.0863013</w:t>
            </w:r>
          </w:p>
        </w:tc>
        <w:tc>
          <w:tcPr>
            <w:tcW w:w="1596" w:type="dxa"/>
          </w:tcPr>
          <w:p w14:paraId="0A165BF0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34</w:t>
            </w:r>
          </w:p>
        </w:tc>
        <w:tc>
          <w:tcPr>
            <w:tcW w:w="1596" w:type="dxa"/>
          </w:tcPr>
          <w:p w14:paraId="16D1B6BE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9.642311</w:t>
            </w:r>
          </w:p>
        </w:tc>
        <w:tc>
          <w:tcPr>
            <w:tcW w:w="1596" w:type="dxa"/>
          </w:tcPr>
          <w:p w14:paraId="065C657A" w14:textId="77777777" w:rsidR="00E04C67" w:rsidRDefault="00E04C67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  <w:tc>
          <w:tcPr>
            <w:tcW w:w="1596" w:type="dxa"/>
          </w:tcPr>
          <w:p w14:paraId="21ADB39E" w14:textId="77777777" w:rsidR="00E04C67" w:rsidRDefault="00E04C67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</w:tr>
      <w:tr>
        <w:tc>
          <w:tcPr>
            <w:tcW w:w="1596" w:type="dxa"/>
          </w:tcPr>
          <w:p w14:paraId="1AFF7919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Total</w:t>
            </w:r>
          </w:p>
        </w:tc>
        <w:tc>
          <w:tcPr>
            <w:tcW w:w="1596" w:type="dxa"/>
          </w:tcPr>
          <w:p w14:paraId="55D57E09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9.101314</w:t>
            </w:r>
          </w:p>
        </w:tc>
        <w:tc>
          <w:tcPr>
            <w:tcW w:w="1596" w:type="dxa"/>
          </w:tcPr>
          <w:p w14:paraId="7A5103D2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36</w:t>
            </w:r>
          </w:p>
        </w:tc>
        <w:tc>
          <w:tcPr>
            <w:tcW w:w="1596" w:type="dxa"/>
          </w:tcPr>
          <w:p w14:paraId="110C865A" w14:textId="77777777" w:rsidR="00E04C67" w:rsidRDefault="00E04C67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  <w:tc>
          <w:tcPr>
            <w:tcW w:w="1596" w:type="dxa"/>
          </w:tcPr>
          <w:p w14:paraId="288AF64D" w14:textId="77777777" w:rsidR="00E04C67" w:rsidRDefault="00E04C67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  <w:tc>
          <w:tcPr>
            <w:tcW w:w="1596" w:type="dxa"/>
          </w:tcPr>
          <w:p w14:paraId="7617A603" w14:textId="77777777" w:rsidR="00E04C67" w:rsidRDefault="00E04C67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</w:tr>
    </w:tbl>
    <w:p w14:paraId="72B6D3D3" w14:textId="77777777" w:rsidR="00E04C67" w:rsidRDefault="00E04C67">
      <w:pPr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6AE9294E" w14:textId="422ACA4F" w:rsidR="00E04C67" w:rsidRDefault="00000000">
      <w:pPr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4.2.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C527D6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TESTING</w:t>
      </w:r>
    </w:p>
    <w:p w14:paraId="0DE285A8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HYPOTHESIS1</w:t>
      </w:r>
    </w:p>
    <w:p w14:paraId="462E3C4C" w14:textId="665B7768" w:rsidR="00E04C67" w:rsidRDefault="00000000">
      <w:pPr>
        <w:jc w:val="both"/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portion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meant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test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validity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earlier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formulated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</w:t>
      </w:r>
      <w:r w:rsidR="00C527D6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decision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can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taken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whether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accept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reject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according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was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formulate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chapter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one.</w:t>
      </w:r>
    </w:p>
    <w:p w14:paraId="76CC0746" w14:textId="5E00BCFA" w:rsidR="00E04C67" w:rsidRDefault="00000000">
      <w:pPr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CHAPTER</w:t>
      </w:r>
      <w:r w:rsidR="00DB4A24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ONE</w:t>
      </w:r>
    </w:p>
    <w:p w14:paraId="0C3FF634" w14:textId="15F6017B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HO: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significance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impact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productivity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organization.</w:t>
      </w:r>
    </w:p>
    <w:p w14:paraId="0CD4E06A" w14:textId="13F6264A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HI: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significance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impact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productivity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organization.</w:t>
      </w:r>
    </w:p>
    <w:p w14:paraId="5DB20CD6" w14:textId="003D123B" w:rsidR="00E04C67" w:rsidRDefault="00000000">
      <w:pPr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TESTING</w:t>
      </w:r>
      <w:r w:rsidR="00DB4A24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4"/>
        <w:gridCol w:w="1400"/>
        <w:gridCol w:w="1400"/>
        <w:gridCol w:w="1405"/>
        <w:gridCol w:w="1457"/>
        <w:gridCol w:w="1434"/>
      </w:tblGrid>
      <w:tr>
        <w:tc>
          <w:tcPr>
            <w:tcW w:w="1596" w:type="dxa"/>
          </w:tcPr>
          <w:p w14:paraId="12A34EC7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OPTION</w:t>
            </w:r>
          </w:p>
        </w:tc>
        <w:tc>
          <w:tcPr>
            <w:tcW w:w="1596" w:type="dxa"/>
          </w:tcPr>
          <w:p w14:paraId="1E11E463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</w:t>
            </w:r>
          </w:p>
        </w:tc>
        <w:tc>
          <w:tcPr>
            <w:tcW w:w="1596" w:type="dxa"/>
          </w:tcPr>
          <w:p w14:paraId="2F73775E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Ei</w:t>
            </w:r>
          </w:p>
        </w:tc>
        <w:tc>
          <w:tcPr>
            <w:tcW w:w="1596" w:type="dxa"/>
          </w:tcPr>
          <w:p w14:paraId="7BB71CF9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O-e</w:t>
            </w:r>
          </w:p>
        </w:tc>
        <w:tc>
          <w:tcPr>
            <w:tcW w:w="1596" w:type="dxa"/>
          </w:tcPr>
          <w:p w14:paraId="3ADF75C4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vertAlign w:val="superscript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(o-e)</w:t>
            </w:r>
            <w:r>
              <w:rPr>
                <w:szCs w:val="26"/>
                <w:b w:val="1"/>
                <w:i w:val="0"/>
                <w:sz w:val="26"/>
                <w:spacing w:val="0"/>
                <w:w w:val="100"/>
                <w:vertAlign w:val="superscript"/>
                <w:rFonts w:ascii="Times New Roman" w:cs="Times New Roman" w:hAnsi="Times New Roman"/>
                <w:caps w:val="0"/>
              </w:rPr>
              <w:t>2</w:t>
            </w:r>
          </w:p>
        </w:tc>
        <w:tc>
          <w:tcPr>
            <w:tcW w:w="1596" w:type="dxa"/>
          </w:tcPr>
          <w:p w14:paraId="29B5BD0A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vertAlign w:val="superscript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(o-e)</w:t>
            </w:r>
            <w:r>
              <w:rPr>
                <w:szCs w:val="26"/>
                <w:b w:val="1"/>
                <w:i w:val="0"/>
                <w:sz w:val="26"/>
                <w:spacing w:val="0"/>
                <w:w w:val="100"/>
                <w:vertAlign w:val="superscript"/>
                <w:rFonts w:ascii="Times New Roman" w:cs="Times New Roman" w:hAnsi="Times New Roman"/>
                <w:caps w:val="0"/>
              </w:rPr>
              <w:t>2/</w:t>
            </w:r>
            <w:proofErr w:type="spellStart"/>
            <w:r>
              <w:rPr>
                <w:szCs w:val="26"/>
                <w:b w:val="1"/>
                <w:i w:val="0"/>
                <w:sz w:val="26"/>
                <w:spacing w:val="0"/>
                <w:w w:val="100"/>
                <w:vertAlign w:val="superscript"/>
                <w:rFonts w:ascii="Times New Roman" w:cs="Times New Roman" w:hAnsi="Times New Roman"/>
                <w:caps w:val="0"/>
              </w:rPr>
              <w:t>ei</w:t>
            </w:r>
            <w:proofErr w:type="spellEnd"/>
          </w:p>
        </w:tc>
      </w:tr>
      <w:tr>
        <w:tc>
          <w:tcPr>
            <w:tcW w:w="1596" w:type="dxa"/>
          </w:tcPr>
          <w:p w14:paraId="00134A24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Agree</w:t>
            </w:r>
          </w:p>
        </w:tc>
        <w:tc>
          <w:tcPr>
            <w:tcW w:w="1596" w:type="dxa"/>
          </w:tcPr>
          <w:p w14:paraId="7F0FFDEC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45</w:t>
            </w:r>
          </w:p>
        </w:tc>
        <w:tc>
          <w:tcPr>
            <w:tcW w:w="1596" w:type="dxa"/>
          </w:tcPr>
          <w:p w14:paraId="238D4571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10</w:t>
            </w:r>
          </w:p>
        </w:tc>
        <w:tc>
          <w:tcPr>
            <w:tcW w:w="1596" w:type="dxa"/>
          </w:tcPr>
          <w:p w14:paraId="7DADC727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35</w:t>
            </w:r>
          </w:p>
        </w:tc>
        <w:tc>
          <w:tcPr>
            <w:tcW w:w="1596" w:type="dxa"/>
          </w:tcPr>
          <w:p w14:paraId="0EBE31D6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122.5</w:t>
            </w:r>
          </w:p>
        </w:tc>
        <w:tc>
          <w:tcPr>
            <w:tcW w:w="1596" w:type="dxa"/>
          </w:tcPr>
          <w:p w14:paraId="318A8C3A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245</w:t>
            </w:r>
          </w:p>
        </w:tc>
      </w:tr>
      <w:tr>
        <w:tc>
          <w:tcPr>
            <w:tcW w:w="1596" w:type="dxa"/>
          </w:tcPr>
          <w:p w14:paraId="435B9B97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Disagree</w:t>
            </w:r>
          </w:p>
        </w:tc>
        <w:tc>
          <w:tcPr>
            <w:tcW w:w="1596" w:type="dxa"/>
          </w:tcPr>
          <w:p w14:paraId="2C6CC679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</w:t>
            </w:r>
          </w:p>
        </w:tc>
        <w:tc>
          <w:tcPr>
            <w:tcW w:w="1596" w:type="dxa"/>
          </w:tcPr>
          <w:p w14:paraId="6406E8E5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10</w:t>
            </w:r>
          </w:p>
        </w:tc>
        <w:tc>
          <w:tcPr>
            <w:tcW w:w="1596" w:type="dxa"/>
          </w:tcPr>
          <w:p w14:paraId="78218A54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.5</w:t>
            </w:r>
          </w:p>
        </w:tc>
        <w:tc>
          <w:tcPr>
            <w:tcW w:w="1596" w:type="dxa"/>
          </w:tcPr>
          <w:p w14:paraId="39C4C35C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25</w:t>
            </w:r>
          </w:p>
        </w:tc>
        <w:tc>
          <w:tcPr>
            <w:tcW w:w="1596" w:type="dxa"/>
          </w:tcPr>
          <w:p w14:paraId="4C876A3A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</w:t>
            </w:r>
          </w:p>
        </w:tc>
      </w:tr>
      <w:tr>
        <w:tc>
          <w:tcPr>
            <w:tcW w:w="1596" w:type="dxa"/>
          </w:tcPr>
          <w:p w14:paraId="49977DE1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Disagree</w:t>
            </w:r>
          </w:p>
        </w:tc>
        <w:tc>
          <w:tcPr>
            <w:tcW w:w="1596" w:type="dxa"/>
          </w:tcPr>
          <w:p w14:paraId="53C4EB85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</w:t>
            </w:r>
          </w:p>
        </w:tc>
        <w:tc>
          <w:tcPr>
            <w:tcW w:w="1596" w:type="dxa"/>
          </w:tcPr>
          <w:p w14:paraId="448C226F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10</w:t>
            </w:r>
          </w:p>
        </w:tc>
        <w:tc>
          <w:tcPr>
            <w:tcW w:w="1596" w:type="dxa"/>
          </w:tcPr>
          <w:p w14:paraId="4F11E35A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.5</w:t>
            </w:r>
          </w:p>
        </w:tc>
        <w:tc>
          <w:tcPr>
            <w:tcW w:w="1596" w:type="dxa"/>
          </w:tcPr>
          <w:p w14:paraId="7C4BC42A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25</w:t>
            </w:r>
          </w:p>
        </w:tc>
        <w:tc>
          <w:tcPr>
            <w:tcW w:w="1596" w:type="dxa"/>
          </w:tcPr>
          <w:p w14:paraId="01B1829C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</w:t>
            </w:r>
          </w:p>
        </w:tc>
      </w:tr>
      <w:tr>
        <w:tc>
          <w:tcPr>
            <w:tcW w:w="1596" w:type="dxa"/>
          </w:tcPr>
          <w:p w14:paraId="33E5FDCE" w14:textId="77777777" w:rsidR="00E04C67" w:rsidRDefault="00000000">
            <w:pPr>
              <w:spacing w:before="240" w:beforeAutospacing="0" w:after="20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Total</w:t>
            </w:r>
          </w:p>
        </w:tc>
        <w:tc>
          <w:tcPr>
            <w:tcW w:w="1596" w:type="dxa"/>
          </w:tcPr>
          <w:p w14:paraId="19469251" w14:textId="77777777" w:rsidR="00E04C67" w:rsidRDefault="00000000">
            <w:pPr>
              <w:spacing w:before="240" w:beforeAutospacing="0" w:after="20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50</w:t>
            </w:r>
          </w:p>
        </w:tc>
        <w:tc>
          <w:tcPr>
            <w:tcW w:w="1596" w:type="dxa"/>
          </w:tcPr>
          <w:p w14:paraId="4367F608" w14:textId="77777777" w:rsidR="00E04C67" w:rsidRDefault="00000000">
            <w:pPr>
              <w:spacing w:before="240" w:beforeAutospacing="0" w:after="20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25</w:t>
            </w:r>
          </w:p>
        </w:tc>
        <w:tc>
          <w:tcPr>
            <w:tcW w:w="1596" w:type="dxa"/>
          </w:tcPr>
          <w:p w14:paraId="06566B20" w14:textId="77777777" w:rsidR="00E04C67" w:rsidRDefault="00000000">
            <w:pPr>
              <w:spacing w:before="240" w:beforeAutospacing="0" w:after="20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30</w:t>
            </w:r>
          </w:p>
        </w:tc>
        <w:tc>
          <w:tcPr>
            <w:tcW w:w="1596" w:type="dxa"/>
          </w:tcPr>
          <w:p w14:paraId="3C58526A" w14:textId="77777777" w:rsidR="00E04C67" w:rsidRDefault="00000000">
            <w:pPr>
              <w:spacing w:before="240" w:beforeAutospacing="0" w:after="20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145.5</w:t>
            </w:r>
          </w:p>
        </w:tc>
        <w:tc>
          <w:tcPr>
            <w:tcW w:w="1596" w:type="dxa"/>
          </w:tcPr>
          <w:p w14:paraId="235E714B" w14:textId="77777777" w:rsidR="00E04C67" w:rsidRDefault="00000000">
            <w:pPr>
              <w:spacing w:before="240" w:beforeAutospacing="0" w:after="20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250</w:t>
            </w:r>
          </w:p>
        </w:tc>
      </w:tr>
    </w:tbl>
    <w:p w14:paraId="5258827A" w14:textId="40BA9D0E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SOURCE:</w:t>
      </w:r>
      <w:r w:rsidR="00DB4A24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Field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survey202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5</w:t>
      </w:r>
    </w:p>
    <w:p w14:paraId="28925A5D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E=Noofcolumns1=5.1=4</w:t>
      </w:r>
    </w:p>
    <w:p w14:paraId="11A165AC" w14:textId="60AE1F26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Degree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freedom=Df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</w:p>
    <w:p w14:paraId="77C640B0" w14:textId="580312E1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X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 w:rsidR="00DB4A24"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tabat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5%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level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significance</w:t>
      </w:r>
    </w:p>
    <w:p w14:paraId="0BAC8B8A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=x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(.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1)(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c-1)</w:t>
      </w:r>
    </w:p>
    <w:p w14:paraId="7571DA50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=x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(3–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1)(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5–1)</w:t>
      </w:r>
    </w:p>
    <w:p w14:paraId="2BD11D35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=x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0058=9.488</w:t>
      </w:r>
    </w:p>
    <w:p w14:paraId="105A54B2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9.49distributiontable</w:t>
      </w:r>
    </w:p>
    <w:p w14:paraId="746FED5A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x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=0.02733</w:t>
      </w:r>
    </w:p>
    <w:p w14:paraId="04F19AD9" w14:textId="5AF4490E" w:rsidR="00E04C67" w:rsidRDefault="00000000">
      <w:pPr>
        <w:jc w:val="both"/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Decision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Rule: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since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calculate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x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180.028733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based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distribution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9.49,0.02733(0.005)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level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significance.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ethere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ereject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Null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(H0)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accept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alternative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(Hi)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reissignificance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impact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productivity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organization.</w:t>
      </w:r>
    </w:p>
    <w:p w14:paraId="43CE21C4" w14:textId="47EF1D6C" w:rsidR="00E04C67" w:rsidRDefault="00000000">
      <w:pPr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DB4A24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II</w:t>
      </w:r>
    </w:p>
    <w:p w14:paraId="55F2391D" w14:textId="666AF0D8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Ho:</w:t>
      </w:r>
      <w:r w:rsidR="00DB4A24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efficiency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performance.</w:t>
      </w:r>
    </w:p>
    <w:p w14:paraId="4885F05E" w14:textId="4718D2FE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Hi:</w:t>
      </w:r>
      <w:r w:rsidR="00DB4A24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efficiency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testing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2"/>
        <w:gridCol w:w="1397"/>
        <w:gridCol w:w="1397"/>
        <w:gridCol w:w="1410"/>
        <w:gridCol w:w="1455"/>
        <w:gridCol w:w="1439"/>
      </w:tblGrid>
      <w:tr>
        <w:tc>
          <w:tcPr>
            <w:tcW w:w="1596" w:type="dxa"/>
          </w:tcPr>
          <w:p w14:paraId="55631007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OPTION</w:t>
            </w:r>
          </w:p>
        </w:tc>
        <w:tc>
          <w:tcPr>
            <w:tcW w:w="1596" w:type="dxa"/>
          </w:tcPr>
          <w:p w14:paraId="546ABA21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</w:t>
            </w:r>
          </w:p>
        </w:tc>
        <w:tc>
          <w:tcPr>
            <w:tcW w:w="1596" w:type="dxa"/>
          </w:tcPr>
          <w:p w14:paraId="1D7358CF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Ei</w:t>
            </w:r>
          </w:p>
        </w:tc>
        <w:tc>
          <w:tcPr>
            <w:tcW w:w="1596" w:type="dxa"/>
          </w:tcPr>
          <w:p w14:paraId="6D22C85A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O–e</w:t>
            </w:r>
          </w:p>
        </w:tc>
        <w:tc>
          <w:tcPr>
            <w:tcW w:w="1596" w:type="dxa"/>
          </w:tcPr>
          <w:p w14:paraId="6A6D05A6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vertAlign w:val="superscript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(o-e)</w:t>
            </w:r>
            <w:r>
              <w:rPr>
                <w:szCs w:val="26"/>
                <w:b w:val="1"/>
                <w:i w:val="0"/>
                <w:sz w:val="26"/>
                <w:spacing w:val="0"/>
                <w:w w:val="100"/>
                <w:vertAlign w:val="superscript"/>
                <w:rFonts w:ascii="Times New Roman" w:cs="Times New Roman" w:hAnsi="Times New Roman"/>
                <w:caps w:val="0"/>
              </w:rPr>
              <w:t>2</w:t>
            </w:r>
          </w:p>
        </w:tc>
        <w:tc>
          <w:tcPr>
            <w:tcW w:w="1596" w:type="dxa"/>
          </w:tcPr>
          <w:p w14:paraId="737EB34D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vertAlign w:val="superscript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(o-e)</w:t>
            </w:r>
            <w:r>
              <w:rPr>
                <w:szCs w:val="26"/>
                <w:b w:val="1"/>
                <w:i w:val="0"/>
                <w:sz w:val="26"/>
                <w:spacing w:val="0"/>
                <w:w w:val="100"/>
                <w:vertAlign w:val="superscript"/>
                <w:rFonts w:ascii="Times New Roman" w:cs="Times New Roman" w:hAnsi="Times New Roman"/>
                <w:caps w:val="0"/>
              </w:rPr>
              <w:t>2/</w:t>
            </w:r>
            <w:proofErr w:type="spellStart"/>
            <w:proofErr w:type="gramStart"/>
            <w:r>
              <w:rPr>
                <w:szCs w:val="26"/>
                <w:b w:val="1"/>
                <w:i w:val="0"/>
                <w:sz w:val="26"/>
                <w:spacing w:val="0"/>
                <w:w w:val="100"/>
                <w:vertAlign w:val="superscript"/>
                <w:rFonts w:ascii="Times New Roman" w:cs="Times New Roman" w:hAnsi="Times New Roman"/>
                <w:caps w:val="0"/>
              </w:rPr>
              <w:t>e.i</w:t>
            </w:r>
            <w:proofErr w:type="spellEnd"/>
            <w:proofErr w:type="gramEnd"/>
          </w:p>
        </w:tc>
      </w:tr>
      <w:tr>
        <w:tc>
          <w:tcPr>
            <w:tcW w:w="1596" w:type="dxa"/>
          </w:tcPr>
          <w:p w14:paraId="5DF2D378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Agree</w:t>
            </w:r>
          </w:p>
        </w:tc>
        <w:tc>
          <w:tcPr>
            <w:tcW w:w="1596" w:type="dxa"/>
          </w:tcPr>
          <w:p w14:paraId="47A787BF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40</w:t>
            </w:r>
          </w:p>
        </w:tc>
        <w:tc>
          <w:tcPr>
            <w:tcW w:w="1596" w:type="dxa"/>
          </w:tcPr>
          <w:p w14:paraId="010F8C79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10</w:t>
            </w:r>
          </w:p>
        </w:tc>
        <w:tc>
          <w:tcPr>
            <w:tcW w:w="1596" w:type="dxa"/>
          </w:tcPr>
          <w:p w14:paraId="4C8CA884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30</w:t>
            </w:r>
          </w:p>
        </w:tc>
        <w:tc>
          <w:tcPr>
            <w:tcW w:w="1596" w:type="dxa"/>
          </w:tcPr>
          <w:p w14:paraId="4B29B063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900.5</w:t>
            </w:r>
          </w:p>
        </w:tc>
        <w:tc>
          <w:tcPr>
            <w:tcW w:w="1596" w:type="dxa"/>
          </w:tcPr>
          <w:p w14:paraId="1960A281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245</w:t>
            </w:r>
          </w:p>
        </w:tc>
      </w:tr>
      <w:tr>
        <w:tc>
          <w:tcPr>
            <w:tcW w:w="1596" w:type="dxa"/>
          </w:tcPr>
          <w:p w14:paraId="5B45FFAE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Disagree</w:t>
            </w:r>
          </w:p>
        </w:tc>
        <w:tc>
          <w:tcPr>
            <w:tcW w:w="1596" w:type="dxa"/>
          </w:tcPr>
          <w:p w14:paraId="276E91ED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10</w:t>
            </w:r>
          </w:p>
        </w:tc>
        <w:tc>
          <w:tcPr>
            <w:tcW w:w="1596" w:type="dxa"/>
          </w:tcPr>
          <w:p w14:paraId="57E0F129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10</w:t>
            </w:r>
          </w:p>
        </w:tc>
        <w:tc>
          <w:tcPr>
            <w:tcW w:w="1596" w:type="dxa"/>
          </w:tcPr>
          <w:p w14:paraId="6B909758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00</w:t>
            </w:r>
          </w:p>
        </w:tc>
        <w:tc>
          <w:tcPr>
            <w:tcW w:w="1596" w:type="dxa"/>
          </w:tcPr>
          <w:p w14:paraId="250B08ED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29</w:t>
            </w:r>
          </w:p>
        </w:tc>
        <w:tc>
          <w:tcPr>
            <w:tcW w:w="1596" w:type="dxa"/>
          </w:tcPr>
          <w:p w14:paraId="33622C9D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</w:t>
            </w:r>
          </w:p>
        </w:tc>
      </w:tr>
      <w:tr>
        <w:tc>
          <w:tcPr>
            <w:tcW w:w="1596" w:type="dxa"/>
          </w:tcPr>
          <w:p w14:paraId="00B7D745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Total</w:t>
            </w:r>
          </w:p>
        </w:tc>
        <w:tc>
          <w:tcPr>
            <w:tcW w:w="1596" w:type="dxa"/>
          </w:tcPr>
          <w:p w14:paraId="27CA34C1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50</w:t>
            </w:r>
          </w:p>
        </w:tc>
        <w:tc>
          <w:tcPr>
            <w:tcW w:w="1596" w:type="dxa"/>
          </w:tcPr>
          <w:p w14:paraId="13569CEB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25</w:t>
            </w:r>
          </w:p>
        </w:tc>
        <w:tc>
          <w:tcPr>
            <w:tcW w:w="1596" w:type="dxa"/>
          </w:tcPr>
          <w:p w14:paraId="7CCEA950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30</w:t>
            </w:r>
          </w:p>
        </w:tc>
        <w:tc>
          <w:tcPr>
            <w:tcW w:w="1596" w:type="dxa"/>
          </w:tcPr>
          <w:p w14:paraId="1F4264A1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145.5</w:t>
            </w:r>
          </w:p>
        </w:tc>
        <w:tc>
          <w:tcPr>
            <w:tcW w:w="1596" w:type="dxa"/>
          </w:tcPr>
          <w:p w14:paraId="511B286A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250</w:t>
            </w:r>
          </w:p>
        </w:tc>
      </w:tr>
    </w:tbl>
    <w:p w14:paraId="4A97C427" w14:textId="51445991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SOURCE:</w:t>
      </w:r>
      <w:r w:rsidR="00DB4A24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Field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survey,202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5</w:t>
      </w:r>
    </w:p>
    <w:p w14:paraId="3B4CDCA4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E=Noofcolumns1=5.1=4</w:t>
      </w:r>
    </w:p>
    <w:p w14:paraId="0EB95C91" w14:textId="456BAE9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Degree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freedom=Df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</w:p>
    <w:p w14:paraId="7820EA1C" w14:textId="055B6139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X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tabat5%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level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significance</w:t>
      </w:r>
    </w:p>
    <w:p w14:paraId="21C2204C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=x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(r–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1)(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c–1)</w:t>
      </w:r>
    </w:p>
    <w:p w14:paraId="2F5DBB48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=x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(3–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1)(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5.1)</w:t>
      </w:r>
    </w:p>
    <w:p w14:paraId="39E6916C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=x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0058=9.488</w:t>
      </w:r>
    </w:p>
    <w:p w14:paraId="5D65B506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9.49distributiontable</w:t>
      </w:r>
    </w:p>
    <w:p w14:paraId="21DE8A63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x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=0.002733</w:t>
      </w:r>
    </w:p>
    <w:p w14:paraId="716FBE52" w14:textId="1DAD7C9C" w:rsidR="00E04C67" w:rsidRDefault="00000000">
      <w:pPr>
        <w:jc w:val="both"/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DECISION</w:t>
      </w:r>
      <w:r w:rsidR="00DB4A24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RULE</w:t>
      </w:r>
    </w:p>
    <w:p w14:paraId="66E53F21" w14:textId="59D4514C" w:rsidR="00E04C67" w:rsidRDefault="00000000">
      <w:pPr>
        <w:jc w:val="both"/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Since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calculate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X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180.02733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based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distribution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9.49,0.02733(0.005)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level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significance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</w:t>
      </w:r>
      <w:r w:rsidR="008A037C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here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reject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Null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(Ho)and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accept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alternative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hypothesis(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Hi)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well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being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.</w:t>
      </w:r>
    </w:p>
    <w:p w14:paraId="03B3D233" w14:textId="6BBAED92" w:rsidR="00E04C67" w:rsidRDefault="00000000">
      <w:pPr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TESTIN</w:t>
      </w:r>
      <w:r w:rsidR="00DB4A24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</w:t>
      </w:r>
      <w:r w:rsidR="00DB4A24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4"/>
        <w:gridCol w:w="1398"/>
        <w:gridCol w:w="1398"/>
        <w:gridCol w:w="1411"/>
        <w:gridCol w:w="1456"/>
        <w:gridCol w:w="1433"/>
      </w:tblGrid>
      <w:tr>
        <w:tc>
          <w:tcPr>
            <w:tcW w:w="1596" w:type="dxa"/>
          </w:tcPr>
          <w:p w14:paraId="24938FA6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OPTION</w:t>
            </w:r>
          </w:p>
        </w:tc>
        <w:tc>
          <w:tcPr>
            <w:tcW w:w="1596" w:type="dxa"/>
          </w:tcPr>
          <w:p w14:paraId="4BFA91B8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</w:t>
            </w:r>
          </w:p>
        </w:tc>
        <w:tc>
          <w:tcPr>
            <w:tcW w:w="1596" w:type="dxa"/>
          </w:tcPr>
          <w:p w14:paraId="66B52572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Ei</w:t>
            </w:r>
          </w:p>
        </w:tc>
        <w:tc>
          <w:tcPr>
            <w:tcW w:w="1596" w:type="dxa"/>
          </w:tcPr>
          <w:p w14:paraId="4E6A6BF1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O–e</w:t>
            </w:r>
          </w:p>
        </w:tc>
        <w:tc>
          <w:tcPr>
            <w:tcW w:w="1596" w:type="dxa"/>
          </w:tcPr>
          <w:p w14:paraId="63BBDB1C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(o-e)</w:t>
            </w:r>
            <w:r>
              <w:rPr>
                <w:szCs w:val="26"/>
                <w:b w:val="1"/>
                <w:i w:val="0"/>
                <w:sz w:val="26"/>
                <w:spacing w:val="0"/>
                <w:w w:val="100"/>
                <w:vertAlign w:val="superscript"/>
                <w:rFonts w:ascii="Times New Roman" w:cs="Times New Roman" w:hAnsi="Times New Roman"/>
                <w:caps w:val="0"/>
              </w:rPr>
              <w:t>2</w:t>
            </w:r>
          </w:p>
        </w:tc>
        <w:tc>
          <w:tcPr>
            <w:tcW w:w="1596" w:type="dxa"/>
          </w:tcPr>
          <w:p w14:paraId="38D1A3DA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vertAlign w:val="superscript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(O-e)</w:t>
            </w:r>
            <w:r>
              <w:rPr>
                <w:szCs w:val="26"/>
                <w:b w:val="1"/>
                <w:i w:val="0"/>
                <w:sz w:val="26"/>
                <w:spacing w:val="0"/>
                <w:w w:val="100"/>
                <w:vertAlign w:val="superscript"/>
                <w:rFonts w:ascii="Times New Roman" w:cs="Times New Roman" w:hAnsi="Times New Roman"/>
                <w:caps w:val="0"/>
              </w:rPr>
              <w:t>2/</w:t>
            </w:r>
            <w:proofErr w:type="spellStart"/>
            <w:r>
              <w:rPr>
                <w:szCs w:val="26"/>
                <w:b w:val="1"/>
                <w:i w:val="0"/>
                <w:sz w:val="26"/>
                <w:spacing w:val="0"/>
                <w:w w:val="100"/>
                <w:vertAlign w:val="superscript"/>
                <w:rFonts w:ascii="Times New Roman" w:cs="Times New Roman" w:hAnsi="Times New Roman"/>
                <w:caps w:val="0"/>
              </w:rPr>
              <w:t>ei</w:t>
            </w:r>
            <w:proofErr w:type="spellEnd"/>
          </w:p>
        </w:tc>
      </w:tr>
      <w:tr>
        <w:tc>
          <w:tcPr>
            <w:tcW w:w="1596" w:type="dxa"/>
          </w:tcPr>
          <w:p w14:paraId="3C8A4854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Agree</w:t>
            </w:r>
          </w:p>
        </w:tc>
        <w:tc>
          <w:tcPr>
            <w:tcW w:w="1596" w:type="dxa"/>
          </w:tcPr>
          <w:p w14:paraId="20059296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45</w:t>
            </w:r>
          </w:p>
        </w:tc>
        <w:tc>
          <w:tcPr>
            <w:tcW w:w="1596" w:type="dxa"/>
          </w:tcPr>
          <w:p w14:paraId="10D556B1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10</w:t>
            </w:r>
          </w:p>
        </w:tc>
        <w:tc>
          <w:tcPr>
            <w:tcW w:w="1596" w:type="dxa"/>
          </w:tcPr>
          <w:p w14:paraId="636B81BD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35</w:t>
            </w:r>
          </w:p>
        </w:tc>
        <w:tc>
          <w:tcPr>
            <w:tcW w:w="1596" w:type="dxa"/>
          </w:tcPr>
          <w:p w14:paraId="2E5D2DC4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122.5</w:t>
            </w:r>
          </w:p>
        </w:tc>
        <w:tc>
          <w:tcPr>
            <w:tcW w:w="1596" w:type="dxa"/>
          </w:tcPr>
          <w:p w14:paraId="47B18694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245</w:t>
            </w:r>
          </w:p>
        </w:tc>
      </w:tr>
      <w:tr>
        <w:tc>
          <w:tcPr>
            <w:tcW w:w="1596" w:type="dxa"/>
          </w:tcPr>
          <w:p w14:paraId="7E320D3C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Disagree</w:t>
            </w:r>
          </w:p>
        </w:tc>
        <w:tc>
          <w:tcPr>
            <w:tcW w:w="1596" w:type="dxa"/>
          </w:tcPr>
          <w:p w14:paraId="6132BECB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</w:t>
            </w:r>
          </w:p>
        </w:tc>
        <w:tc>
          <w:tcPr>
            <w:tcW w:w="1596" w:type="dxa"/>
          </w:tcPr>
          <w:p w14:paraId="72CE4AD5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10</w:t>
            </w:r>
          </w:p>
        </w:tc>
        <w:tc>
          <w:tcPr>
            <w:tcW w:w="1596" w:type="dxa"/>
          </w:tcPr>
          <w:p w14:paraId="6F19CC74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.5</w:t>
            </w:r>
          </w:p>
        </w:tc>
        <w:tc>
          <w:tcPr>
            <w:tcW w:w="1596" w:type="dxa"/>
          </w:tcPr>
          <w:p w14:paraId="4BC580BE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25</w:t>
            </w:r>
          </w:p>
        </w:tc>
        <w:tc>
          <w:tcPr>
            <w:tcW w:w="1596" w:type="dxa"/>
          </w:tcPr>
          <w:p w14:paraId="72E8C393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</w:t>
            </w:r>
          </w:p>
        </w:tc>
      </w:tr>
      <w:tr>
        <w:tc>
          <w:tcPr>
            <w:tcW w:w="1596" w:type="dxa"/>
          </w:tcPr>
          <w:p w14:paraId="3615E3D9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Total</w:t>
            </w:r>
          </w:p>
        </w:tc>
        <w:tc>
          <w:tcPr>
            <w:tcW w:w="1596" w:type="dxa"/>
          </w:tcPr>
          <w:p w14:paraId="00D2D84C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50</w:t>
            </w:r>
          </w:p>
        </w:tc>
        <w:tc>
          <w:tcPr>
            <w:tcW w:w="1596" w:type="dxa"/>
          </w:tcPr>
          <w:p w14:paraId="33C094A2" w14:textId="77777777" w:rsidR="00E04C67" w:rsidRDefault="00E04C67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  <w:tc>
          <w:tcPr>
            <w:tcW w:w="1596" w:type="dxa"/>
          </w:tcPr>
          <w:p w14:paraId="7E12C717" w14:textId="77777777" w:rsidR="00E04C67" w:rsidRDefault="00E04C67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  <w:tc>
          <w:tcPr>
            <w:tcW w:w="1596" w:type="dxa"/>
          </w:tcPr>
          <w:p w14:paraId="316CCA8F" w14:textId="77777777" w:rsidR="00E04C67" w:rsidRDefault="00E04C67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  <w:tc>
          <w:tcPr>
            <w:tcW w:w="1596" w:type="dxa"/>
          </w:tcPr>
          <w:p w14:paraId="35A3A24C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250</w:t>
            </w:r>
          </w:p>
        </w:tc>
      </w:tr>
    </w:tbl>
    <w:p w14:paraId="53E3A168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proofErr w:type="gramStart"/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SOURCE: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Fieldsurvey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,2021</w:t>
      </w:r>
    </w:p>
    <w:p w14:paraId="5EB40844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E=Noofcolumns1=5.1=4</w:t>
      </w:r>
    </w:p>
    <w:p w14:paraId="3BAE11B7" w14:textId="0A27B96A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Degree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freedom=Df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</w:p>
    <w:p w14:paraId="1FEA5A5F" w14:textId="54EE71BC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X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tabat5%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level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significance</w:t>
      </w:r>
    </w:p>
    <w:p w14:paraId="7C99AD86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=x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(r-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1)(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c-1)</w:t>
      </w:r>
    </w:p>
    <w:p w14:paraId="2EA2E4AB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=x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(3-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1)(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5.1)</w:t>
      </w:r>
    </w:p>
    <w:p w14:paraId="3A2B38AE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=x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0058=9.488</w:t>
      </w:r>
    </w:p>
    <w:p w14:paraId="272A4CC5" w14:textId="5A8E1F7F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9.49distribution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</w:t>
      </w:r>
    </w:p>
    <w:p w14:paraId="1CCFE814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X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=0.02733</w:t>
      </w:r>
    </w:p>
    <w:p w14:paraId="6F06F7D1" w14:textId="195B420D" w:rsidR="00E04C67" w:rsidRDefault="00000000">
      <w:pPr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DECISION</w:t>
      </w:r>
      <w:r w:rsidR="00DB4A24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RULE</w:t>
      </w:r>
    </w:p>
    <w:p w14:paraId="795E01BC" w14:textId="3E2A9A31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Since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calculate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X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150.02733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based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description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9.49,0.2733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(0.005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level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significance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wethere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reject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Null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(Ho)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accept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alternative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(Hi)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well</w:t>
      </w:r>
      <w:r w:rsidR="00DB4A24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being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.</w:t>
      </w:r>
    </w:p>
    <w:p w14:paraId="26759065" w14:textId="036A1329" w:rsidR="00E04C67" w:rsidRDefault="00000000">
      <w:pPr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MODEL</w:t>
      </w:r>
      <w:r w:rsidR="00DB4A24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"/>
        <w:gridCol w:w="634"/>
        <w:gridCol w:w="1283"/>
        <w:gridCol w:w="2276"/>
        <w:gridCol w:w="3396"/>
      </w:tblGrid>
      <w:tr>
        <w:tc>
          <w:tcPr>
            <w:tcW w:w="1915" w:type="dxa"/>
          </w:tcPr>
          <w:p w14:paraId="0731395A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MODEL</w:t>
            </w:r>
          </w:p>
        </w:tc>
        <w:tc>
          <w:tcPr>
            <w:tcW w:w="1915" w:type="dxa"/>
          </w:tcPr>
          <w:p w14:paraId="0671F030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</w:t>
            </w:r>
          </w:p>
        </w:tc>
        <w:tc>
          <w:tcPr>
            <w:tcW w:w="1915" w:type="dxa"/>
          </w:tcPr>
          <w:p w14:paraId="5C1827A5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RSQUARE</w:t>
            </w:r>
          </w:p>
        </w:tc>
        <w:tc>
          <w:tcPr>
            <w:tcW w:w="1915" w:type="dxa"/>
          </w:tcPr>
          <w:p w14:paraId="25B5C65A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ADJUSTEDSQUARE</w:t>
            </w:r>
          </w:p>
        </w:tc>
        <w:tc>
          <w:tcPr>
            <w:tcW w:w="1916" w:type="dxa"/>
          </w:tcPr>
          <w:p w14:paraId="49872344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STD.ERROROFTHEESTIMATE</w:t>
            </w:r>
          </w:p>
        </w:tc>
      </w:tr>
      <w:tr>
        <w:tc>
          <w:tcPr>
            <w:tcW w:w="1915" w:type="dxa"/>
          </w:tcPr>
          <w:p w14:paraId="7BB9D9FC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</w:t>
            </w:r>
          </w:p>
        </w:tc>
        <w:tc>
          <w:tcPr>
            <w:tcW w:w="1915" w:type="dxa"/>
          </w:tcPr>
          <w:p w14:paraId="23EC8040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vertAlign w:val="superscript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.983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vertAlign w:val="superscript"/>
                <w:rFonts w:ascii="Times New Roman" w:cs="Times New Roman" w:hAnsi="Times New Roman"/>
                <w:caps w:val="0"/>
              </w:rPr>
              <w:t>ₔ</w:t>
            </w:r>
          </w:p>
        </w:tc>
        <w:tc>
          <w:tcPr>
            <w:tcW w:w="1915" w:type="dxa"/>
          </w:tcPr>
          <w:p w14:paraId="4300D9B6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.962</w:t>
            </w:r>
          </w:p>
        </w:tc>
        <w:tc>
          <w:tcPr>
            <w:tcW w:w="1915" w:type="dxa"/>
          </w:tcPr>
          <w:p w14:paraId="12ACF961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962</w:t>
            </w:r>
          </w:p>
        </w:tc>
        <w:tc>
          <w:tcPr>
            <w:tcW w:w="1916" w:type="dxa"/>
          </w:tcPr>
          <w:p w14:paraId="10E7C50C" w14:textId="77777777" w:rsidR="00E04C67" w:rsidRDefault="00E04C67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</w:tr>
    </w:tbl>
    <w:p w14:paraId="7772E858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Predictions(constant)CORPORATION</w:t>
      </w:r>
    </w:p>
    <w:p w14:paraId="0E48807E" w14:textId="5443633D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Dependent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variable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CONFLICTMGT.</w:t>
      </w:r>
    </w:p>
    <w:p w14:paraId="0E761374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CO–EFFICIENT</w:t>
      </w:r>
    </w:p>
    <w:tbl>
      <w:tblPr>
        <w:tblStyle w:val="TableGrid"/>
        <w:tblW w:w="8898" w:type="dxa"/>
        <w:tblLook w:val="04A0" w:firstRow="1" w:lastRow="0" w:firstColumn="1" w:lastColumn="0" w:noHBand="0" w:noVBand="1"/>
      </w:tblPr>
      <w:tblGrid>
        <w:gridCol w:w="3193"/>
        <w:gridCol w:w="671"/>
        <w:gridCol w:w="671"/>
        <w:gridCol w:w="606"/>
        <w:gridCol w:w="671"/>
        <w:gridCol w:w="3481"/>
        <w:gridCol w:w="671"/>
        <w:gridCol w:w="722"/>
        <w:gridCol w:w="541"/>
        <w:gridCol w:w="671"/>
      </w:tblGrid>
      <w:tr>
        <w:trPr>
          <w:trHeight w:val="1105"/>
        </w:trPr>
        <w:tc>
          <w:tcPr>
            <w:tcW w:w="1754" w:type="dxa"/>
          </w:tcPr>
          <w:p w14:paraId="62D50D06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DEPENDNETVARIABLE</w:t>
            </w:r>
          </w:p>
        </w:tc>
        <w:tc>
          <w:tcPr>
            <w:tcW w:w="658" w:type="dxa"/>
          </w:tcPr>
          <w:p w14:paraId="22618EC0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</w:t>
            </w:r>
          </w:p>
        </w:tc>
        <w:tc>
          <w:tcPr>
            <w:tcW w:w="658" w:type="dxa"/>
          </w:tcPr>
          <w:p w14:paraId="13AE20FD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R2</w:t>
            </w:r>
          </w:p>
        </w:tc>
        <w:tc>
          <w:tcPr>
            <w:tcW w:w="607" w:type="dxa"/>
          </w:tcPr>
          <w:p w14:paraId="1A343718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F</w:t>
            </w:r>
          </w:p>
        </w:tc>
        <w:tc>
          <w:tcPr>
            <w:tcW w:w="658" w:type="dxa"/>
          </w:tcPr>
          <w:p w14:paraId="60325B80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SIG</w:t>
            </w:r>
          </w:p>
        </w:tc>
        <w:tc>
          <w:tcPr>
            <w:tcW w:w="1927" w:type="dxa"/>
          </w:tcPr>
          <w:p w14:paraId="06ED17CB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INDEPENDENTVARIABLE</w:t>
            </w:r>
          </w:p>
        </w:tc>
        <w:tc>
          <w:tcPr>
            <w:tcW w:w="658" w:type="dxa"/>
          </w:tcPr>
          <w:p w14:paraId="50B67580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B</w:t>
            </w:r>
          </w:p>
        </w:tc>
        <w:tc>
          <w:tcPr>
            <w:tcW w:w="661" w:type="dxa"/>
          </w:tcPr>
          <w:p w14:paraId="02C69688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STD</w:t>
            </w:r>
          </w:p>
        </w:tc>
        <w:tc>
          <w:tcPr>
            <w:tcW w:w="522" w:type="dxa"/>
          </w:tcPr>
          <w:p w14:paraId="17898985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</w:t>
            </w:r>
          </w:p>
        </w:tc>
        <w:tc>
          <w:tcPr>
            <w:tcW w:w="795" w:type="dxa"/>
          </w:tcPr>
          <w:p w14:paraId="126D69F2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SIG</w:t>
            </w:r>
          </w:p>
        </w:tc>
      </w:tr>
      <w:tr>
        <w:trPr>
          <w:trHeight w:val="678"/>
        </w:trPr>
        <w:tc>
          <w:tcPr>
            <w:tcW w:w="1754" w:type="dxa"/>
          </w:tcPr>
          <w:p w14:paraId="5612F8F7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Organizational</w:t>
            </w:r>
          </w:p>
        </w:tc>
        <w:tc>
          <w:tcPr>
            <w:tcW w:w="658" w:type="dxa"/>
          </w:tcPr>
          <w:p w14:paraId="30E5FA84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0.07</w:t>
            </w:r>
          </w:p>
        </w:tc>
        <w:tc>
          <w:tcPr>
            <w:tcW w:w="658" w:type="dxa"/>
          </w:tcPr>
          <w:p w14:paraId="01C86B2E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0.06</w:t>
            </w:r>
          </w:p>
        </w:tc>
        <w:tc>
          <w:tcPr>
            <w:tcW w:w="607" w:type="dxa"/>
          </w:tcPr>
          <w:p w14:paraId="00C4734B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043</w:t>
            </w:r>
          </w:p>
        </w:tc>
        <w:tc>
          <w:tcPr>
            <w:tcW w:w="658" w:type="dxa"/>
          </w:tcPr>
          <w:p w14:paraId="0B87C4D7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0.49</w:t>
            </w:r>
          </w:p>
        </w:tc>
        <w:tc>
          <w:tcPr>
            <w:tcW w:w="1927" w:type="dxa"/>
          </w:tcPr>
          <w:p w14:paraId="7297263E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Cooperation</w:t>
            </w:r>
          </w:p>
        </w:tc>
        <w:tc>
          <w:tcPr>
            <w:tcW w:w="658" w:type="dxa"/>
          </w:tcPr>
          <w:p w14:paraId="2BA303CE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0.07</w:t>
            </w:r>
          </w:p>
        </w:tc>
        <w:tc>
          <w:tcPr>
            <w:tcW w:w="661" w:type="dxa"/>
          </w:tcPr>
          <w:p w14:paraId="27D5B574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0.11</w:t>
            </w:r>
          </w:p>
        </w:tc>
        <w:tc>
          <w:tcPr>
            <w:tcW w:w="522" w:type="dxa"/>
          </w:tcPr>
          <w:p w14:paraId="4C9EDEC8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0.6</w:t>
            </w:r>
          </w:p>
        </w:tc>
        <w:tc>
          <w:tcPr>
            <w:tcW w:w="795" w:type="dxa"/>
          </w:tcPr>
          <w:p w14:paraId="05D58EFA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0.21</w:t>
            </w:r>
          </w:p>
        </w:tc>
      </w:tr>
      <w:tr>
        <w:trPr>
          <w:trHeight w:val="692"/>
        </w:trPr>
        <w:tc>
          <w:tcPr>
            <w:tcW w:w="1754" w:type="dxa"/>
          </w:tcPr>
          <w:p w14:paraId="20AB02CA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Performance</w:t>
            </w:r>
          </w:p>
        </w:tc>
        <w:tc>
          <w:tcPr>
            <w:tcW w:w="658" w:type="dxa"/>
          </w:tcPr>
          <w:p w14:paraId="5B96CAFC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6</w:t>
            </w:r>
          </w:p>
        </w:tc>
        <w:tc>
          <w:tcPr>
            <w:tcW w:w="658" w:type="dxa"/>
          </w:tcPr>
          <w:p w14:paraId="42F609F3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6</w:t>
            </w:r>
          </w:p>
        </w:tc>
        <w:tc>
          <w:tcPr>
            <w:tcW w:w="607" w:type="dxa"/>
          </w:tcPr>
          <w:p w14:paraId="73E89866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</w:t>
            </w:r>
          </w:p>
        </w:tc>
        <w:tc>
          <w:tcPr>
            <w:tcW w:w="658" w:type="dxa"/>
          </w:tcPr>
          <w:p w14:paraId="3D2B7B30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</w:t>
            </w:r>
          </w:p>
        </w:tc>
        <w:tc>
          <w:tcPr>
            <w:tcW w:w="1927" w:type="dxa"/>
          </w:tcPr>
          <w:p w14:paraId="4821BD46" w14:textId="77777777" w:rsidR="00E04C67" w:rsidRDefault="00E04C67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  <w:tc>
          <w:tcPr>
            <w:tcW w:w="658" w:type="dxa"/>
          </w:tcPr>
          <w:p w14:paraId="5167024B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</w:t>
            </w:r>
          </w:p>
        </w:tc>
        <w:tc>
          <w:tcPr>
            <w:tcW w:w="661" w:type="dxa"/>
          </w:tcPr>
          <w:p w14:paraId="77CFC53E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</w:t>
            </w:r>
          </w:p>
        </w:tc>
        <w:tc>
          <w:tcPr>
            <w:tcW w:w="522" w:type="dxa"/>
          </w:tcPr>
          <w:p w14:paraId="78CEDF18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9</w:t>
            </w:r>
          </w:p>
        </w:tc>
        <w:tc>
          <w:tcPr>
            <w:tcW w:w="795" w:type="dxa"/>
          </w:tcPr>
          <w:p w14:paraId="33519A6C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90</w:t>
            </w:r>
          </w:p>
        </w:tc>
      </w:tr>
    </w:tbl>
    <w:p w14:paraId="349BCF3B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proofErr w:type="gramStart"/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Table(</w:t>
      </w:r>
      <w:proofErr w:type="gramEnd"/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5)</w:t>
      </w:r>
    </w:p>
    <w:p w14:paraId="5869CD0B" w14:textId="56ABE02C" w:rsidR="00E04C67" w:rsidRDefault="00000000">
      <w:pPr>
        <w:jc w:val="both"/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Shows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cooperation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based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value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(0.1482)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level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significance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(Sig=0.490)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greater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than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0.05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correlation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co–efficient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(R=0.076)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represent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strength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relationship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between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two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variable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position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while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value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co–efficient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determination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(R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–0.006)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refers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0.060%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variance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can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explained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variation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competition.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Further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more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was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pointed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out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value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regression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co–efficient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(0=0.078)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amount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overall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impact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competition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where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value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(t=0.694),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means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accepted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states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“there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statistically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impact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style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cooperation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management.</w:t>
      </w:r>
    </w:p>
    <w:p w14:paraId="6DEC0B31" w14:textId="6FD2781A" w:rsidR="00E04C67" w:rsidRDefault="00000000">
      <w:pPr>
        <w:jc w:val="both"/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Ho13: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reis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statistically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impact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style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avoidance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management.</w:t>
      </w:r>
    </w:p>
    <w:p w14:paraId="13763BBB" w14:textId="785673AE" w:rsidR="00E04C67" w:rsidRDefault="00000000">
      <w:pPr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MODEL</w:t>
      </w:r>
      <w:r w:rsidR="0084772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4"/>
        <w:gridCol w:w="645"/>
        <w:gridCol w:w="1417"/>
        <w:gridCol w:w="1689"/>
        <w:gridCol w:w="3735"/>
      </w:tblGrid>
      <w:tr>
        <w:tc>
          <w:tcPr>
            <w:tcW w:w="1915" w:type="dxa"/>
          </w:tcPr>
          <w:p w14:paraId="39DE422F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MODEL</w:t>
            </w:r>
          </w:p>
        </w:tc>
        <w:tc>
          <w:tcPr>
            <w:tcW w:w="1915" w:type="dxa"/>
          </w:tcPr>
          <w:p w14:paraId="1E9DE955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</w:t>
            </w:r>
          </w:p>
        </w:tc>
        <w:tc>
          <w:tcPr>
            <w:tcW w:w="1915" w:type="dxa"/>
          </w:tcPr>
          <w:p w14:paraId="2B0D16B4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RSQUARE</w:t>
            </w:r>
          </w:p>
        </w:tc>
        <w:tc>
          <w:tcPr>
            <w:tcW w:w="1915" w:type="dxa"/>
          </w:tcPr>
          <w:p w14:paraId="302CD367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ADJUSTEDR</w:t>
            </w:r>
          </w:p>
        </w:tc>
        <w:tc>
          <w:tcPr>
            <w:tcW w:w="1916" w:type="dxa"/>
          </w:tcPr>
          <w:p w14:paraId="42B6F25B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STDERROROFTHEESTIMATE</w:t>
            </w:r>
          </w:p>
        </w:tc>
      </w:tr>
      <w:tr>
        <w:tc>
          <w:tcPr>
            <w:tcW w:w="1915" w:type="dxa"/>
          </w:tcPr>
          <w:p w14:paraId="61C97FA2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</w:t>
            </w:r>
          </w:p>
        </w:tc>
        <w:tc>
          <w:tcPr>
            <w:tcW w:w="1915" w:type="dxa"/>
          </w:tcPr>
          <w:p w14:paraId="0A3242A5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.604</w:t>
            </w:r>
          </w:p>
        </w:tc>
        <w:tc>
          <w:tcPr>
            <w:tcW w:w="1915" w:type="dxa"/>
          </w:tcPr>
          <w:p w14:paraId="453370C8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.365</w:t>
            </w:r>
          </w:p>
        </w:tc>
        <w:tc>
          <w:tcPr>
            <w:tcW w:w="1915" w:type="dxa"/>
          </w:tcPr>
          <w:p w14:paraId="617A9560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.274</w:t>
            </w:r>
          </w:p>
        </w:tc>
        <w:tc>
          <w:tcPr>
            <w:tcW w:w="1916" w:type="dxa"/>
          </w:tcPr>
          <w:p w14:paraId="36C17338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133.466</w:t>
            </w:r>
          </w:p>
        </w:tc>
      </w:tr>
    </w:tbl>
    <w:p w14:paraId="3550F32E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Predictors(constant)CONFLICT</w:t>
      </w:r>
    </w:p>
    <w:p w14:paraId="7D8DF25D" w14:textId="5ECB7E91" w:rsidR="00E04C67" w:rsidRDefault="00000000">
      <w:p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Dependent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variable</w:t>
      </w:r>
      <w:r w:rsidR="0084772B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</w:p>
    <w:p w14:paraId="4997E500" w14:textId="673FB618" w:rsidR="00E04C67" w:rsidRDefault="00000000">
      <w:pPr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PREDICTORS</w:t>
      </w:r>
      <w:r w:rsidR="0084772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(CONSTANT)</w:t>
      </w:r>
      <w:r w:rsidR="0084772B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AVOIDANCE</w:t>
      </w:r>
    </w:p>
    <w:p w14:paraId="63391DB8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239"/>
        <w:gridCol w:w="853"/>
        <w:gridCol w:w="2094"/>
        <w:gridCol w:w="1024"/>
        <w:gridCol w:w="985"/>
      </w:tblGrid>
      <w:tr>
        <w:tc>
          <w:tcPr>
            <w:tcW w:w="1596" w:type="dxa"/>
          </w:tcPr>
          <w:p w14:paraId="21360B30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MODEL</w:t>
            </w:r>
          </w:p>
        </w:tc>
        <w:tc>
          <w:tcPr>
            <w:tcW w:w="1596" w:type="dxa"/>
          </w:tcPr>
          <w:p w14:paraId="31580721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SUMOFSQUARE</w:t>
            </w:r>
          </w:p>
        </w:tc>
        <w:tc>
          <w:tcPr>
            <w:tcW w:w="1596" w:type="dxa"/>
          </w:tcPr>
          <w:p w14:paraId="19165CE6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DF</w:t>
            </w:r>
          </w:p>
        </w:tc>
        <w:tc>
          <w:tcPr>
            <w:tcW w:w="1596" w:type="dxa"/>
          </w:tcPr>
          <w:p w14:paraId="09F6AA37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MEANSQUARE</w:t>
            </w:r>
          </w:p>
        </w:tc>
        <w:tc>
          <w:tcPr>
            <w:tcW w:w="1596" w:type="dxa"/>
          </w:tcPr>
          <w:p w14:paraId="56ECBE78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F</w:t>
            </w:r>
          </w:p>
        </w:tc>
        <w:tc>
          <w:tcPr>
            <w:tcW w:w="1596" w:type="dxa"/>
          </w:tcPr>
          <w:p w14:paraId="5353EE2A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SIG</w:t>
            </w:r>
          </w:p>
        </w:tc>
      </w:tr>
      <w:tr>
        <w:tc>
          <w:tcPr>
            <w:tcW w:w="1596" w:type="dxa"/>
          </w:tcPr>
          <w:p w14:paraId="3F4132B1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Regression</w:t>
            </w:r>
          </w:p>
        </w:tc>
        <w:tc>
          <w:tcPr>
            <w:tcW w:w="1596" w:type="dxa"/>
          </w:tcPr>
          <w:p w14:paraId="43428F76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214.61</w:t>
            </w:r>
          </w:p>
        </w:tc>
        <w:tc>
          <w:tcPr>
            <w:tcW w:w="1596" w:type="dxa"/>
          </w:tcPr>
          <w:p w14:paraId="6B866F91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</w:t>
            </w:r>
          </w:p>
        </w:tc>
        <w:tc>
          <w:tcPr>
            <w:tcW w:w="1596" w:type="dxa"/>
          </w:tcPr>
          <w:p w14:paraId="1F72F561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71549.265</w:t>
            </w:r>
          </w:p>
        </w:tc>
        <w:tc>
          <w:tcPr>
            <w:tcW w:w="1596" w:type="dxa"/>
          </w:tcPr>
          <w:p w14:paraId="183C4CB4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4.017</w:t>
            </w:r>
          </w:p>
        </w:tc>
        <w:tc>
          <w:tcPr>
            <w:tcW w:w="1596" w:type="dxa"/>
          </w:tcPr>
          <w:p w14:paraId="5C574D49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.291</w:t>
            </w:r>
            <w:r>
              <w:rPr>
                <w:szCs w:val="26"/>
                <w:b w:val="0"/>
                <w:i w:val="0"/>
                <w:sz w:val="26"/>
                <w:spacing w:val="0"/>
                <w:w w:val="100"/>
                <w:vertAlign w:val="superscript"/>
                <w:rFonts w:ascii="Times New Roman" w:cs="Times New Roman" w:hAnsi="Times New Roman"/>
                <w:caps w:val="0"/>
              </w:rPr>
              <w:t>a</w:t>
            </w:r>
          </w:p>
        </w:tc>
      </w:tr>
      <w:tr>
        <w:tc>
          <w:tcPr>
            <w:tcW w:w="1596" w:type="dxa"/>
          </w:tcPr>
          <w:p w14:paraId="650510BA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Residual</w:t>
            </w:r>
          </w:p>
        </w:tc>
        <w:tc>
          <w:tcPr>
            <w:tcW w:w="1596" w:type="dxa"/>
          </w:tcPr>
          <w:p w14:paraId="0E5F93E7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374.75.073</w:t>
            </w:r>
          </w:p>
        </w:tc>
        <w:tc>
          <w:tcPr>
            <w:tcW w:w="1596" w:type="dxa"/>
          </w:tcPr>
          <w:p w14:paraId="03B9C0B7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21</w:t>
            </w:r>
          </w:p>
        </w:tc>
        <w:tc>
          <w:tcPr>
            <w:tcW w:w="1596" w:type="dxa"/>
          </w:tcPr>
          <w:p w14:paraId="0822DE03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17813.099</w:t>
            </w:r>
          </w:p>
        </w:tc>
        <w:tc>
          <w:tcPr>
            <w:tcW w:w="1596" w:type="dxa"/>
          </w:tcPr>
          <w:p w14:paraId="3CABCF0A" w14:textId="77777777" w:rsidR="00E04C67" w:rsidRDefault="00E04C67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  <w:tc>
          <w:tcPr>
            <w:tcW w:w="1596" w:type="dxa"/>
          </w:tcPr>
          <w:p w14:paraId="26328415" w14:textId="77777777" w:rsidR="00E04C67" w:rsidRDefault="00E04C67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</w:tr>
      <w:tr>
        <w:tc>
          <w:tcPr>
            <w:tcW w:w="1596" w:type="dxa"/>
          </w:tcPr>
          <w:p w14:paraId="11B2D920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Total</w:t>
            </w:r>
          </w:p>
        </w:tc>
        <w:tc>
          <w:tcPr>
            <w:tcW w:w="1596" w:type="dxa"/>
          </w:tcPr>
          <w:p w14:paraId="15406B55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588722.866</w:t>
            </w:r>
          </w:p>
        </w:tc>
        <w:tc>
          <w:tcPr>
            <w:tcW w:w="1596" w:type="dxa"/>
          </w:tcPr>
          <w:p w14:paraId="63625306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24</w:t>
            </w:r>
          </w:p>
        </w:tc>
        <w:tc>
          <w:tcPr>
            <w:tcW w:w="1596" w:type="dxa"/>
          </w:tcPr>
          <w:p w14:paraId="4E180165" w14:textId="77777777" w:rsidR="00E04C67" w:rsidRDefault="00E04C67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  <w:tc>
          <w:tcPr>
            <w:tcW w:w="1596" w:type="dxa"/>
          </w:tcPr>
          <w:p w14:paraId="09FA4EF8" w14:textId="77777777" w:rsidR="00E04C67" w:rsidRDefault="00E04C67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  <w:tc>
          <w:tcPr>
            <w:tcW w:w="1596" w:type="dxa"/>
          </w:tcPr>
          <w:p w14:paraId="62B43A50" w14:textId="77777777" w:rsidR="00E04C67" w:rsidRDefault="00E04C67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</w:tr>
    </w:tbl>
    <w:p w14:paraId="78130EAA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CO–EFFICIENT</w:t>
      </w:r>
    </w:p>
    <w:tbl>
      <w:tblPr>
        <w:tblStyle w:val="TableGrid"/>
        <w:tblW w:w="8383" w:type="dxa"/>
        <w:tblLook w:val="04A0" w:firstRow="1" w:lastRow="0" w:firstColumn="1" w:lastColumn="0" w:noHBand="0" w:noVBand="1"/>
      </w:tblPr>
      <w:tblGrid>
        <w:gridCol w:w="2164"/>
        <w:gridCol w:w="514"/>
        <w:gridCol w:w="514"/>
        <w:gridCol w:w="514"/>
        <w:gridCol w:w="514"/>
        <w:gridCol w:w="2354"/>
        <w:gridCol w:w="514"/>
        <w:gridCol w:w="514"/>
        <w:gridCol w:w="514"/>
        <w:gridCol w:w="514"/>
      </w:tblGrid>
      <w:tr>
        <w:trPr>
          <w:trHeight w:val="1093"/>
        </w:trPr>
        <w:tc>
          <w:tcPr>
            <w:tcW w:w="1611" w:type="dxa"/>
          </w:tcPr>
          <w:p w14:paraId="0E267FB4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DEPENDENTVARIABLE</w:t>
            </w:r>
          </w:p>
        </w:tc>
        <w:tc>
          <w:tcPr>
            <w:tcW w:w="606" w:type="dxa"/>
          </w:tcPr>
          <w:p w14:paraId="75FDDE40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</w:t>
            </w:r>
          </w:p>
        </w:tc>
        <w:tc>
          <w:tcPr>
            <w:tcW w:w="605" w:type="dxa"/>
          </w:tcPr>
          <w:p w14:paraId="2744307E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R2</w:t>
            </w:r>
          </w:p>
        </w:tc>
        <w:tc>
          <w:tcPr>
            <w:tcW w:w="605" w:type="dxa"/>
          </w:tcPr>
          <w:p w14:paraId="7E051355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F</w:t>
            </w:r>
          </w:p>
        </w:tc>
        <w:tc>
          <w:tcPr>
            <w:tcW w:w="605" w:type="dxa"/>
          </w:tcPr>
          <w:p w14:paraId="23C3A19C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SIG</w:t>
            </w:r>
          </w:p>
        </w:tc>
        <w:tc>
          <w:tcPr>
            <w:tcW w:w="1816" w:type="dxa"/>
          </w:tcPr>
          <w:p w14:paraId="231BAFB8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INDEPENDENTVARIABLE</w:t>
            </w:r>
          </w:p>
        </w:tc>
        <w:tc>
          <w:tcPr>
            <w:tcW w:w="605" w:type="dxa"/>
          </w:tcPr>
          <w:p w14:paraId="7830FBB5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B</w:t>
            </w:r>
          </w:p>
        </w:tc>
        <w:tc>
          <w:tcPr>
            <w:tcW w:w="605" w:type="dxa"/>
          </w:tcPr>
          <w:p w14:paraId="0A35551B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ST</w:t>
            </w:r>
          </w:p>
        </w:tc>
        <w:tc>
          <w:tcPr>
            <w:tcW w:w="605" w:type="dxa"/>
          </w:tcPr>
          <w:p w14:paraId="3B0E9426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T</w:t>
            </w:r>
          </w:p>
        </w:tc>
        <w:tc>
          <w:tcPr>
            <w:tcW w:w="720" w:type="dxa"/>
          </w:tcPr>
          <w:p w14:paraId="39563725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1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SIG</w:t>
            </w:r>
          </w:p>
        </w:tc>
      </w:tr>
      <w:tr>
        <w:trPr>
          <w:trHeight w:val="647"/>
        </w:trPr>
        <w:tc>
          <w:tcPr>
            <w:tcW w:w="1611" w:type="dxa"/>
          </w:tcPr>
          <w:p w14:paraId="5C8FA42D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Organizational</w:t>
            </w:r>
          </w:p>
        </w:tc>
        <w:tc>
          <w:tcPr>
            <w:tcW w:w="606" w:type="dxa"/>
          </w:tcPr>
          <w:p w14:paraId="0D9A3F86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0.44</w:t>
            </w:r>
          </w:p>
        </w:tc>
        <w:tc>
          <w:tcPr>
            <w:tcW w:w="605" w:type="dxa"/>
          </w:tcPr>
          <w:p w14:paraId="71839DBE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0.19</w:t>
            </w:r>
          </w:p>
        </w:tc>
        <w:tc>
          <w:tcPr>
            <w:tcW w:w="605" w:type="dxa"/>
          </w:tcPr>
          <w:p w14:paraId="6147665A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20.3</w:t>
            </w:r>
          </w:p>
        </w:tc>
        <w:tc>
          <w:tcPr>
            <w:tcW w:w="605" w:type="dxa"/>
          </w:tcPr>
          <w:p w14:paraId="0B2E6CEE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0.00</w:t>
            </w:r>
          </w:p>
        </w:tc>
        <w:tc>
          <w:tcPr>
            <w:tcW w:w="1816" w:type="dxa"/>
          </w:tcPr>
          <w:p w14:paraId="0F159EF6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Avoidance</w:t>
            </w:r>
          </w:p>
        </w:tc>
        <w:tc>
          <w:tcPr>
            <w:tcW w:w="605" w:type="dxa"/>
          </w:tcPr>
          <w:p w14:paraId="4B7FF532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0.14</w:t>
            </w:r>
          </w:p>
        </w:tc>
        <w:tc>
          <w:tcPr>
            <w:tcW w:w="605" w:type="dxa"/>
          </w:tcPr>
          <w:p w14:paraId="06EE50FD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0.10</w:t>
            </w:r>
          </w:p>
        </w:tc>
        <w:tc>
          <w:tcPr>
            <w:tcW w:w="605" w:type="dxa"/>
          </w:tcPr>
          <w:p w14:paraId="7FA5BADF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3.55</w:t>
            </w:r>
          </w:p>
        </w:tc>
        <w:tc>
          <w:tcPr>
            <w:tcW w:w="720" w:type="dxa"/>
          </w:tcPr>
          <w:p w14:paraId="13FEE95C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0.00</w:t>
            </w:r>
          </w:p>
        </w:tc>
      </w:tr>
      <w:tr>
        <w:trPr>
          <w:trHeight w:val="661"/>
        </w:trPr>
        <w:tc>
          <w:tcPr>
            <w:tcW w:w="1611" w:type="dxa"/>
          </w:tcPr>
          <w:p w14:paraId="22261AC6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Performance</w:t>
            </w:r>
          </w:p>
        </w:tc>
        <w:tc>
          <w:tcPr>
            <w:tcW w:w="606" w:type="dxa"/>
          </w:tcPr>
          <w:p w14:paraId="2ADDF3B9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3</w:t>
            </w:r>
          </w:p>
        </w:tc>
        <w:tc>
          <w:tcPr>
            <w:tcW w:w="605" w:type="dxa"/>
          </w:tcPr>
          <w:p w14:paraId="1FDBD939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7</w:t>
            </w:r>
          </w:p>
        </w:tc>
        <w:tc>
          <w:tcPr>
            <w:tcW w:w="605" w:type="dxa"/>
          </w:tcPr>
          <w:p w14:paraId="50293174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K</w:t>
            </w:r>
          </w:p>
        </w:tc>
        <w:tc>
          <w:tcPr>
            <w:tcW w:w="605" w:type="dxa"/>
          </w:tcPr>
          <w:p w14:paraId="575B0F7F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O</w:t>
            </w:r>
          </w:p>
        </w:tc>
        <w:tc>
          <w:tcPr>
            <w:tcW w:w="1816" w:type="dxa"/>
          </w:tcPr>
          <w:p w14:paraId="5B6E6B9A" w14:textId="77777777" w:rsidR="00E04C67" w:rsidRDefault="00E04C67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</w:tc>
        <w:tc>
          <w:tcPr>
            <w:tcW w:w="605" w:type="dxa"/>
          </w:tcPr>
          <w:p w14:paraId="3622E570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87</w:t>
            </w:r>
          </w:p>
        </w:tc>
        <w:tc>
          <w:tcPr>
            <w:tcW w:w="605" w:type="dxa"/>
          </w:tcPr>
          <w:p w14:paraId="73C8C224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8</w:t>
            </w:r>
          </w:p>
        </w:tc>
        <w:tc>
          <w:tcPr>
            <w:tcW w:w="605" w:type="dxa"/>
          </w:tcPr>
          <w:p w14:paraId="77CCD1B7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6</w:t>
            </w:r>
          </w:p>
        </w:tc>
        <w:tc>
          <w:tcPr>
            <w:tcW w:w="720" w:type="dxa"/>
          </w:tcPr>
          <w:p w14:paraId="07965664" w14:textId="77777777" w:rsidR="00E04C67" w:rsidRDefault="00000000">
            <w:pPr>
              <w:spacing w:before="240" w:beforeAutospacing="0" w:after="0" w:afterAutospacing="0" w:lineRule="auto" w:line="360"/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textAlignment w:val="baseline"/>
            </w:pPr>
            <w:r>
              <w:rPr>
                <w:szCs w:val="26"/>
                <w:b w:val="0"/>
                <w:i w:val="0"/>
                <w:sz w:val="26"/>
                <w:spacing w:val="0"/>
                <w:w w:val="100"/>
                <w:rFonts w:ascii="Times New Roman" w:cs="Times New Roman" w:hAnsi="Times New Roman"/>
                <w:caps w:val="0"/>
              </w:rPr>
              <w:t>0</w:t>
            </w:r>
          </w:p>
        </w:tc>
      </w:tr>
    </w:tbl>
    <w:p w14:paraId="2B90D6F6" w14:textId="77777777" w:rsidR="00E04C67" w:rsidRDefault="00000000">
      <w:pPr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proofErr w:type="gramStart"/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Table(</w:t>
      </w:r>
      <w:proofErr w:type="gramEnd"/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6)</w:t>
      </w:r>
    </w:p>
    <w:p w14:paraId="6E9354FC" w14:textId="0B3C8C06" w:rsidR="00E04C67" w:rsidRDefault="00000000">
      <w:pPr>
        <w:jc w:val="both"/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Shows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cooperation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based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value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(0.1482)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level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significance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(sig=0.490)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greater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than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0.05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correlation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co–efficient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(R=0.076)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represent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strength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relationship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between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two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variable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position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while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value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co–efficient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determination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(R</w:t>
      </w:r>
      <w:r>
        <w:rPr>
          <w:szCs w:val="26"/>
          <w:b w:val="0"/>
          <w:i w:val="0"/>
          <w:sz w:val="26"/>
          <w:spacing w:val="0"/>
          <w:w w:val="100"/>
          <w:vertAlign w:val="superscript"/>
          <w:rFonts w:ascii="Times New Roman" w:cs="Times New Roman" w:hAnsi="Times New Roman"/>
          <w:caps w:val="0"/>
        </w:rPr>
        <w:t>2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–0.006)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refers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0.60%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variance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can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explained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variation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competition.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Further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more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was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pointed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out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value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overall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impact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competition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where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value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(t=0.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694)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his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means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accepted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hypothesis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states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“there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statistically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significant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impact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style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avoidance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enhanc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productivity.</w:t>
      </w:r>
    </w:p>
    <w:p w14:paraId="25303B8A" w14:textId="77777777" w:rsidR="00E04C67" w:rsidRDefault="00000000">
      <w:pPr>
        <w:jc w:val="both"/>
        <w:spacing w:before="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br/>
      </w:r>
    </w:p>
    <w:p w14:paraId="4668D780" w14:textId="77777777" w:rsidR="00E04C67" w:rsidRDefault="00000000">
      <w:pPr>
        <w:jc w:val="center"/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CHAPTERFIVE</w:t>
      </w:r>
    </w:p>
    <w:p w14:paraId="3F203672" w14:textId="3AFE886F" w:rsidR="00E04C67" w:rsidRDefault="00000000" w:rsidP="00792F90">
      <w:pPr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firstLine="72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SUMMARY</w:t>
      </w:r>
      <w:r w:rsidR="00792F90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CONLUSION</w:t>
      </w:r>
      <w:r w:rsidR="00792F90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792F90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RECOMMENDATIONS</w:t>
      </w:r>
    </w:p>
    <w:p w14:paraId="51D5914C" w14:textId="05F11948" w:rsidR="00E04C67" w:rsidRDefault="00000000">
      <w:pPr>
        <w:jc w:val="both"/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5.1.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SUMMARY</w:t>
      </w:r>
      <w:r w:rsidR="00792F90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92F90"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FINDING</w:t>
      </w:r>
    </w:p>
    <w:p w14:paraId="0934014E" w14:textId="75ACA175" w:rsidR="00E04C67" w:rsidRDefault="00000000">
      <w:pPr>
        <w:jc w:val="both"/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Since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inevitable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industries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since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free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organizations,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must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recognize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made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up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different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group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different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interests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they</w:t>
      </w:r>
      <w:r w:rsidR="00792F90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must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encourage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integration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fun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ct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ion.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must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also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ensure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worker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stake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part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decision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affects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workers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either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directly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indirectly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should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noted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if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all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cases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interest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workers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opposed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management.</w:t>
      </w:r>
    </w:p>
    <w:p w14:paraId="2B22C802" w14:textId="1A7C8243" w:rsidR="00E04C67" w:rsidRDefault="00000000">
      <w:pPr>
        <w:jc w:val="both"/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firstLine="72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Good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communication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networks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should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been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courage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any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cleric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industrial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peace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because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poor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communication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always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lead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between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employees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have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negative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achievement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overall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goals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objectives.</w:t>
      </w:r>
    </w:p>
    <w:p w14:paraId="705FB0D1" w14:textId="77777777" w:rsidR="00E04C67" w:rsidRDefault="00000000">
      <w:pPr>
        <w:jc w:val="both"/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5.2.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CONCLUSION</w:t>
      </w:r>
    </w:p>
    <w:p w14:paraId="220F35B1" w14:textId="7867FB09" w:rsidR="00E04C67" w:rsidRDefault="00000000">
      <w:pPr>
        <w:jc w:val="both"/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Conclusion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adjudge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functional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too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naïve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some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body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think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exist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without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because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interest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will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always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different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from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workers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case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ICT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ILORIN.</w:t>
      </w:r>
    </w:p>
    <w:p w14:paraId="3C8B9334" w14:textId="153E10C7" w:rsidR="00E04C67" w:rsidRDefault="00000000">
      <w:pPr>
        <w:jc w:val="both"/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industrial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relations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most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part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normal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even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necessary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had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both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advantage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disadvantage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institution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society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at</w:t>
      </w:r>
      <w:r w:rsidR="00405145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large.</w:t>
      </w:r>
    </w:p>
    <w:p w14:paraId="519B0BCE" w14:textId="20A178B1" w:rsidR="00E04C67" w:rsidRDefault="00000000">
      <w:pPr>
        <w:jc w:val="both"/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institution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demand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workers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search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improved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new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welfare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packages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order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meet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demand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other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hand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demands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which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impair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efficiency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institution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results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acceptable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standard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labour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market,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threatens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future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institution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but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welfare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society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may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bead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verse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affected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low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productivity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efficiency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toward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too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fair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thead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verse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effect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fin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crease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productivity.</w:t>
      </w:r>
    </w:p>
    <w:p w14:paraId="4420B67A" w14:textId="175671D6" w:rsidR="00E04C67" w:rsidRDefault="00000000">
      <w:pPr>
        <w:jc w:val="both"/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therefore</w:t>
      </w:r>
      <w:r w:rsidR="007A3B71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consider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permanent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feature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all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special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structures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like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calculation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sector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inevitable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ther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individual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level.</w:t>
      </w:r>
    </w:p>
    <w:p w14:paraId="36053B97" w14:textId="77777777" w:rsidR="00E04C67" w:rsidRDefault="00000000">
      <w:pPr>
        <w:jc w:val="both"/>
        <w:spacing w:before="240" w:beforeAutospacing="0" w:after="200" w:afterAutospacing="0" w:lineRule="auto" w:line="360"/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5.3.</w:t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RECOMMENDATION</w:t>
      </w:r>
    </w:p>
    <w:p w14:paraId="01CBDE76" w14:textId="438946E8" w:rsidR="00E04C67" w:rsidRDefault="00000000">
      <w:pPr>
        <w:jc w:val="both"/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1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Based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finding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this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study,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following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recommendation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given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by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researchers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serves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means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improving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on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aspect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conflicts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best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performance:</w:t>
      </w:r>
    </w:p>
    <w:p w14:paraId="0521F6BD" w14:textId="3114F7EE" w:rsidR="00E04C67" w:rsidRPr="00AF121A" w:rsidRDefault="00000000" w:rsidP="00AF121A">
      <w:pPr>
        <w:pStyle w:val="ListParagraph"/>
        <w:jc w:val="both"/>
        <w:numPr>
          <w:ilvl w:val="0"/>
          <w:numId w:val="7"/>
        </w:numPr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government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should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ensure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research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instituted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especially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ICT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ILORIN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are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funded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adequately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also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that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should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Start"/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ensur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ffective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communication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channel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order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for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resources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put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their</w:t>
      </w:r>
      <w:r w:rsidR="00AF121A"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best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 w:rsidRP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use.</w:t>
      </w:r>
    </w:p>
    <w:p w14:paraId="0303680A" w14:textId="76BFC3A1" w:rsidR="00E04C67" w:rsidRDefault="00000000">
      <w:pPr>
        <w:jc w:val="both"/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2.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organization’s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and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other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conflicts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because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proofErr w:type="gramStart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proofErr w:type="gramEnd"/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enormous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advantages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over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methods.</w:t>
      </w:r>
    </w:p>
    <w:p w14:paraId="34BAF4A8" w14:textId="0F49D509" w:rsidR="00E04C67" w:rsidRDefault="00000000">
      <w:pPr>
        <w:jc w:val="both"/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3.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Since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organizational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a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function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of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conflict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management,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it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is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mechanism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should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be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straighten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more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order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to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further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improvement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in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the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organization’s</w:t>
      </w:r>
      <w:r w:rsidR="00AF121A"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performance.</w:t>
      </w:r>
    </w:p>
    <w:p w14:paraId="0348A1FD" w14:textId="77777777" w:rsidR="00E04C67" w:rsidRDefault="00E04C67">
      <w:pPr>
        <w:jc w:val="both"/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/>
      </w:r>
    </w:p>
    <w:p w14:paraId="147B190A" w14:textId="77777777" w:rsidR="00E04C67" w:rsidRDefault="00000000">
      <w:pPr>
        <w:jc w:val="both"/>
        <w:spacing w:before="0" w:beforeAutospacing="0" w:after="20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ind w:left="1440" w:firstLine="720"/>
        <w:textAlignment w:val="baseline"/>
      </w:pPr>
      <w:r>
        <w:rPr>
          <w:szCs w:val="28"/>
          <w:b w:val="1"/>
          <w:i w:val="0"/>
          <w:sz w:val="28"/>
          <w:spacing w:val="0"/>
          <w:w w:val="100"/>
          <w:rFonts w:ascii="Times New Roman" w:cs="Times New Roman" w:hAnsi="Times New Roman"/>
          <w:caps w:val="0"/>
        </w:rPr>
        <w:t>REFERENCES</w:t>
      </w:r>
    </w:p>
    <w:p w14:paraId="517C5BF7" w14:textId="16BD748F" w:rsidR="00E04C67" w:rsidRDefault="00000000">
      <w:pPr>
        <w:jc w:val="both"/>
        <w:spacing w:before="0" w:beforeAutospacing="0" w:after="20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proofErr w:type="spellStart"/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Ananaba</w:t>
      </w:r>
      <w:r w:rsidR="00AF121A"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proofErr w:type="spellStart"/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Eugun</w:t>
      </w:r>
      <w:r w:rsidR="00AF121A"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(1997)</w:t>
      </w:r>
      <w:r w:rsidR="00AF121A"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Trade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union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movement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in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Nigeria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Benin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city:</w:t>
      </w:r>
    </w:p>
    <w:p w14:paraId="2AE10094" w14:textId="7D0DD1C1" w:rsidR="00E04C67" w:rsidRDefault="00000000">
      <w:pPr>
        <w:jc w:val="both"/>
        <w:spacing w:before="0" w:beforeAutospacing="0" w:after="20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ind w:left="2955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Nigeria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Benincity</w:t>
      </w:r>
      <w:proofErr w:type="spellEnd"/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: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Ethope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Publishing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co-operation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Benin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city</w:t>
      </w:r>
    </w:p>
    <w:p w14:paraId="14DFEC2F" w14:textId="38CD475F" w:rsidR="00E04C67" w:rsidRDefault="00000000">
      <w:pPr>
        <w:jc w:val="both"/>
        <w:spacing w:before="0" w:beforeAutospacing="0" w:after="20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Appleby</w:t>
      </w:r>
      <w:r w:rsidR="00AF121A"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R.</w:t>
      </w:r>
      <w:r w:rsidR="00AF121A"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(1989).</w:t>
      </w:r>
      <w:r w:rsidR="00AF121A"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Modern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Business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Administration</w:t>
      </w:r>
    </w:p>
    <w:p w14:paraId="6D748650" w14:textId="7B481A0B" w:rsidR="00E04C67" w:rsidRDefault="00000000">
      <w:pPr>
        <w:jc w:val="both"/>
        <w:spacing w:before="0" w:beforeAutospacing="0" w:after="20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ind w:left="216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proofErr w:type="spellStart"/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Lonj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don: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Pitman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Publisher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LTD.</w:t>
      </w:r>
    </w:p>
    <w:p w14:paraId="2A519098" w14:textId="0B5540CD" w:rsidR="00E04C67" w:rsidRDefault="00000000">
      <w:pPr>
        <w:jc w:val="both"/>
        <w:spacing w:before="0" w:beforeAutospacing="0" w:after="20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Babalola</w:t>
      </w:r>
      <w:r w:rsidR="00AF121A"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D.Y(1997)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Introduction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to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Business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Publishing</w:t>
      </w:r>
    </w:p>
    <w:p w14:paraId="1624CF7E" w14:textId="791A91B8" w:rsidR="00E04C67" w:rsidRDefault="00000000">
      <w:pPr>
        <w:jc w:val="both"/>
        <w:spacing w:before="0" w:beforeAutospacing="0" w:after="20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Company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Ibadan.</w:t>
      </w:r>
    </w:p>
    <w:p w14:paraId="1D38D810" w14:textId="1AC72677" w:rsidR="00E04C67" w:rsidRDefault="00000000">
      <w:pPr>
        <w:jc w:val="both"/>
        <w:spacing w:before="0" w:beforeAutospacing="0" w:after="20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Cole</w:t>
      </w:r>
      <w:r w:rsidR="00AF121A"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G.A(1993).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Management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Theory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and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Practice</w:t>
      </w:r>
    </w:p>
    <w:p w14:paraId="28C595A3" w14:textId="66E837C2" w:rsidR="00E04C67" w:rsidRDefault="00000000">
      <w:pPr>
        <w:jc w:val="both"/>
        <w:spacing w:before="0" w:beforeAutospacing="0" w:after="20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D.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P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Publication.</w:t>
      </w:r>
    </w:p>
    <w:p w14:paraId="3F0A4E0E" w14:textId="47A34833" w:rsidR="00E04C67" w:rsidRDefault="00000000">
      <w:pPr>
        <w:jc w:val="both"/>
        <w:spacing w:before="0" w:beforeAutospacing="0" w:after="20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proofErr w:type="spellStart"/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Otalani</w:t>
      </w:r>
      <w:r w:rsidR="00AF121A"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Sunday</w:t>
      </w:r>
      <w:r w:rsidR="00AF121A"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(2002)</w:t>
      </w:r>
      <w:r w:rsidR="00AF121A"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The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oritical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concept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and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scope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of</w:t>
      </w:r>
    </w:p>
    <w:p w14:paraId="09613FA3" w14:textId="022018DB" w:rsidR="00E04C67" w:rsidRDefault="00000000">
      <w:pPr>
        <w:jc w:val="both"/>
        <w:spacing w:before="0" w:beforeAutospacing="0" w:after="20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Management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Lagos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Vantage</w:t>
      </w:r>
    </w:p>
    <w:p w14:paraId="72D30DCE" w14:textId="00D318DD" w:rsidR="00E04C67" w:rsidRDefault="00000000">
      <w:pPr>
        <w:jc w:val="both"/>
        <w:spacing w:before="0" w:beforeAutospacing="0" w:after="20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ind w:left="288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Publication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Company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Lagos</w:t>
      </w:r>
    </w:p>
    <w:p w14:paraId="25C57D84" w14:textId="21011E5B" w:rsidR="00E04C67" w:rsidRDefault="00000000">
      <w:pPr>
        <w:jc w:val="both"/>
        <w:spacing w:before="0" w:beforeAutospacing="0" w:after="20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proofErr w:type="spellStart"/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Otoboandomole</w:t>
      </w:r>
      <w:r w:rsidR="00AF121A"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proofErr w:type="gramStart"/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M.(</w:t>
      </w:r>
      <w:proofErr w:type="gramEnd"/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1981).</w:t>
      </w:r>
      <w:r w:rsidR="00AF121A"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proofErr w:type="gramStart"/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Readingin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proofErr w:type="gramEnd"/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Industrial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Relations</w:t>
      </w:r>
    </w:p>
    <w:p w14:paraId="246CF72A" w14:textId="7F93765D" w:rsidR="00E04C67" w:rsidRDefault="00000000">
      <w:pPr>
        <w:jc w:val="both"/>
        <w:spacing w:before="0" w:beforeAutospacing="0" w:after="20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Lagos: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methouse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limited,</w:t>
      </w:r>
    </w:p>
    <w:p w14:paraId="0352C14E" w14:textId="4B3F02F8" w:rsidR="00E04C67" w:rsidRDefault="00000000">
      <w:pPr>
        <w:jc w:val="both"/>
        <w:spacing w:before="0" w:beforeAutospacing="0" w:after="20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proofErr w:type="spellStart"/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Thornand</w:t>
      </w:r>
      <w:r w:rsidR="00AF121A"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proofErr w:type="spellStart"/>
      <w:proofErr w:type="gramStart"/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kemppier</w:t>
      </w:r>
      <w:proofErr w:type="spellEnd"/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(</w:t>
      </w:r>
      <w:proofErr w:type="gramEnd"/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1980</w:t>
      </w:r>
      <w:proofErr w:type="gramStart"/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).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A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h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and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proofErr w:type="gramEnd"/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book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of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management</w:t>
      </w:r>
    </w:p>
    <w:p w14:paraId="18CE85E9" w14:textId="77777777" w:rsidR="00E04C67" w:rsidRDefault="00000000">
      <w:pPr>
        <w:jc w:val="both"/>
        <w:spacing w:before="0" w:beforeAutospacing="0" w:after="20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program.</w:t>
      </w:r>
    </w:p>
    <w:p w14:paraId="45F3F471" w14:textId="4DB0F644" w:rsidR="00E04C67" w:rsidRDefault="00000000">
      <w:pPr>
        <w:jc w:val="both"/>
        <w:spacing w:before="0" w:beforeAutospacing="0" w:after="20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Tayo</w:t>
      </w:r>
      <w:r w:rsidR="00AF121A"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proofErr w:type="gramStart"/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Fasoyin</w:t>
      </w:r>
      <w:proofErr w:type="spellEnd"/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(</w:t>
      </w:r>
      <w:proofErr w:type="gramEnd"/>
      <w:r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1974).</w:t>
      </w:r>
      <w:r w:rsidR="00AF121A">
        <w:rPr>
          <w:szCs w:val="28"/>
          <w:b w:val="1"/>
          <w:i w:val="1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Industrial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proofErr w:type="spellStart"/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Relationsin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proofErr w:type="spellEnd"/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Nigeria</w:t>
      </w:r>
    </w:p>
    <w:p w14:paraId="3AF577C1" w14:textId="2427BD8D" w:rsidR="00E04C67" w:rsidRDefault="00000000">
      <w:pPr>
        <w:jc w:val="both"/>
        <w:spacing w:before="0" w:beforeAutospacing="0" w:after="20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Lagos: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Longman,</w:t>
      </w:r>
      <w:r w:rsidR="00AF121A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Nigeria</w:t>
      </w:r>
      <w:r w:rsidR="008A037C"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szCs w:val="28"/>
          <w:b w:val="0"/>
          <w:i w:val="0"/>
          <w:sz w:val="28"/>
          <w:spacing w:val="0"/>
          <w:w w:val="100"/>
          <w:rFonts w:ascii="Times New Roman" w:cs="Times New Roman" w:hAnsi="Times New Roman"/>
          <w:caps w:val="0"/>
        </w:rPr>
        <w:t>Limited</w:t>
      </w:r>
    </w:p>
    <w:p w14:paraId="760005BF" w14:textId="7F1F52BC" w:rsidR="00E04C67" w:rsidRDefault="00AF121A">
      <w:pPr>
        <w:jc w:val="both"/>
        <w:spacing w:before="240" w:beforeAutospacing="0" w:after="200" w:afterAutospacing="0" w:lineRule="auto" w:line="360"/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szCs w:val="26"/>
          <w:b w:val="0"/>
          <w:i w:val="0"/>
          <w:sz w:val="26"/>
          <w:spacing w:val="0"/>
          <w:w w:val="100"/>
          <w:rFonts w:ascii="Times New Roman" w:cs="Times New Roman" w:hAnsi="Times New Roman"/>
          <w:caps w:val="0"/>
        </w:rPr>
        <w:t>  </w:t>
      </w:r>
    </w:p>
    <w:sectPr w:rsidR="00E04C67">
      <w:pgSz w:w="11520" w:h="1440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94F3F" w14:textId="77777777" w:rsidR="005E3289" w:rsidRDefault="005E3289">
      <w:pPr>
        <w:spacing w:after="0" w:line="240" w:lineRule="auto"/>
      </w:pPr>
      <w:r>
        <w:separator/>
      </w:r>
    </w:p>
  </w:endnote>
  <w:endnote w:type="continuationSeparator" w:id="0">
    <w:p w14:paraId="1055FBCD" w14:textId="77777777" w:rsidR="005E3289" w:rsidRDefault="005E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BB12" w14:textId="77777777" w:rsidR="00E04C67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ii</w:t>
    </w:r>
    <w:r>
      <w:fldChar w:fldCharType="end"/>
    </w:r>
  </w:p>
  <w:p w14:paraId="3D4B529E" w14:textId="77777777" w:rsidR="00E04C67" w:rsidRDefault="00E04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126D1" w14:textId="77777777" w:rsidR="005E3289" w:rsidRDefault="005E3289">
      <w:pPr>
        <w:spacing w:after="0" w:line="240" w:lineRule="auto"/>
      </w:pPr>
      <w:r>
        <w:separator/>
      </w:r>
    </w:p>
  </w:footnote>
  <w:footnote w:type="continuationSeparator" w:id="0">
    <w:p w14:paraId="1E673701" w14:textId="77777777" w:rsidR="005E3289" w:rsidRDefault="005E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778DE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297A79F4"/>
    <w:lvl w:ilvl="0">
      <w:start w:val="1"/>
      <w:numFmt w:val="decimal"/>
      <w:lvlText w:val="%1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00000003"/>
    <w:multiLevelType w:val="hybridMultilevel"/>
    <w:tmpl w:val="B474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C14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4684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E5CE5"/>
    <w:multiLevelType w:val="hybridMultilevel"/>
    <w:tmpl w:val="2C6EF960"/>
    <w:lvl w:ilvl="0" w:tplc="3C9ED8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57F3"/>
    <w:multiLevelType w:val="multilevel"/>
    <w:tmpl w:val="B298F0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548347785">
    <w:abstractNumId w:val="1"/>
  </w:num>
  <w:num w:numId="2" w16cid:durableId="1877429960">
    <w:abstractNumId w:val="3"/>
  </w:num>
  <w:num w:numId="3" w16cid:durableId="1732004006">
    <w:abstractNumId w:val="4"/>
  </w:num>
  <w:num w:numId="4" w16cid:durableId="717701192">
    <w:abstractNumId w:val="2"/>
  </w:num>
  <w:num w:numId="5" w16cid:durableId="224069838">
    <w:abstractNumId w:val="0"/>
  </w:num>
  <w:num w:numId="6" w16cid:durableId="1480463619">
    <w:abstractNumId w:val="6"/>
  </w:num>
  <w:num w:numId="7" w16cid:durableId="1392001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67"/>
    <w:rsid w:val="00045DCA"/>
    <w:rsid w:val="000D0672"/>
    <w:rsid w:val="00131C8A"/>
    <w:rsid w:val="00140BAB"/>
    <w:rsid w:val="00142EBC"/>
    <w:rsid w:val="001D4A88"/>
    <w:rsid w:val="00211B44"/>
    <w:rsid w:val="002545AF"/>
    <w:rsid w:val="002B3EAB"/>
    <w:rsid w:val="002E6FBF"/>
    <w:rsid w:val="003420D6"/>
    <w:rsid w:val="003A17F7"/>
    <w:rsid w:val="00405145"/>
    <w:rsid w:val="00423542"/>
    <w:rsid w:val="00433F9C"/>
    <w:rsid w:val="00501FCE"/>
    <w:rsid w:val="00525E6F"/>
    <w:rsid w:val="005E3289"/>
    <w:rsid w:val="006076B6"/>
    <w:rsid w:val="006201B4"/>
    <w:rsid w:val="00647AE4"/>
    <w:rsid w:val="0068150C"/>
    <w:rsid w:val="006824D6"/>
    <w:rsid w:val="006D2EDE"/>
    <w:rsid w:val="006D6C13"/>
    <w:rsid w:val="006E3B00"/>
    <w:rsid w:val="007707BB"/>
    <w:rsid w:val="00792F90"/>
    <w:rsid w:val="007A3B71"/>
    <w:rsid w:val="007F205E"/>
    <w:rsid w:val="0084772B"/>
    <w:rsid w:val="0087139D"/>
    <w:rsid w:val="00876452"/>
    <w:rsid w:val="008A037C"/>
    <w:rsid w:val="008F0B3F"/>
    <w:rsid w:val="009A77E0"/>
    <w:rsid w:val="00A665DC"/>
    <w:rsid w:val="00AC1CFD"/>
    <w:rsid w:val="00AF121A"/>
    <w:rsid w:val="00C022B8"/>
    <w:rsid w:val="00C3259B"/>
    <w:rsid w:val="00C527D6"/>
    <w:rsid w:val="00D97A84"/>
    <w:rsid w:val="00DA0F82"/>
    <w:rsid w:val="00DB4A24"/>
    <w:rsid w:val="00E04C67"/>
    <w:rsid w:val="00E27C66"/>
    <w:rsid w:val="00E408BE"/>
    <w:rsid w:val="00E754C9"/>
    <w:rsid w:val="00EE0F33"/>
    <w:rsid w:val="00F559EE"/>
    <w:rsid w:val="00F6190C"/>
    <w:rsid w:val="00F6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E6728"/>
  <w15:docId w15:val="{9C6E9F38-2A58-4A71-9F7C-E41CF1B5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765A9-79E5-4746-AFF2-2C65214E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42</Pages>
  <Words>6349</Words>
  <Characters>36191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SOSMAN</dc:creator>
  <cp:lastModifiedBy>USER</cp:lastModifiedBy>
  <cp:revision>2</cp:revision>
  <cp:lastPrinted>2021-09-17T08:50:00Z</cp:lastPrinted>
  <dcterms:created xsi:type="dcterms:W3CDTF">2025-05-21T03:38:00Z</dcterms:created>
  <dcterms:modified xsi:type="dcterms:W3CDTF">2025-05-21T03:38:00Z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7406dd0afaa7429582926f510191f967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F233" w14:textId="62F5A807" w:rsidR="00E04C67" w:rsidRDefault="00000000">
      <w:pPr>
        <w:snapToGrid w:val="0"/>
        <w:spacing w:line="360" w:lineRule="auto"/>
        <w:jc w:val="center"/>
        <w:textAlignment w:val="baseline"/>
        <w:rPr>
          <w:rFonts w:ascii="Arial Black" w:hAnsi="Arial Black" w:cs="Times New Roman"/>
          <w:b/>
          <w:sz w:val="26"/>
          <w:szCs w:val="26"/>
        </w:rPr>
      </w:pPr>
      <w:r>
        <w:rPr>
          <w:rFonts w:ascii="Arial Black" w:hAnsi="Arial Black" w:cs="Times New Roman"/>
          <w:b/>
          <w:sz w:val="26"/>
          <w:szCs w:val="26"/>
        </w:rPr>
        <w:t>IMPACT</w:t>
      </w:r>
      <w:r w:rsidR="00C022B8">
        <w:rPr>
          <w:rFonts w:ascii="Arial Black" w:hAnsi="Arial Black" w:cs="Times New Roman"/>
          <w:b/>
          <w:sz w:val="26"/>
          <w:szCs w:val="26"/>
        </w:rPr>
        <w:t xml:space="preserve"> </w:t>
      </w:r>
      <w:r>
        <w:rPr>
          <w:rFonts w:ascii="Arial Black" w:hAnsi="Arial Black" w:cs="Times New Roman"/>
          <w:b/>
          <w:sz w:val="26"/>
          <w:szCs w:val="26"/>
        </w:rPr>
        <w:t>OF</w:t>
      </w:r>
      <w:r w:rsidR="00C022B8">
        <w:rPr>
          <w:rFonts w:ascii="Arial Black" w:hAnsi="Arial Black" w:cs="Times New Roman"/>
          <w:b/>
          <w:sz w:val="26"/>
          <w:szCs w:val="26"/>
        </w:rPr>
        <w:t xml:space="preserve"> </w:t>
      </w:r>
      <w:r>
        <w:rPr>
          <w:rFonts w:ascii="Arial Black" w:hAnsi="Arial Black" w:cs="Times New Roman"/>
          <w:b/>
          <w:sz w:val="26"/>
          <w:szCs w:val="26"/>
        </w:rPr>
        <w:t>CONFLICT</w:t>
      </w:r>
      <w:r w:rsidR="00C022B8">
        <w:rPr>
          <w:rFonts w:ascii="Arial Black" w:hAnsi="Arial Black" w:cs="Times New Roman"/>
          <w:b/>
          <w:sz w:val="26"/>
          <w:szCs w:val="26"/>
        </w:rPr>
        <w:t xml:space="preserve"> </w:t>
      </w:r>
      <w:r>
        <w:rPr>
          <w:rFonts w:ascii="Arial Black" w:hAnsi="Arial Black" w:cs="Times New Roman"/>
          <w:b/>
          <w:sz w:val="26"/>
          <w:szCs w:val="26"/>
        </w:rPr>
        <w:t>MANAGEMENT</w:t>
      </w:r>
      <w:r w:rsidR="00C022B8">
        <w:rPr>
          <w:rFonts w:ascii="Arial Black" w:hAnsi="Arial Black" w:cs="Times New Roman"/>
          <w:b/>
          <w:sz w:val="26"/>
          <w:szCs w:val="26"/>
        </w:rPr>
        <w:t xml:space="preserve"> </w:t>
      </w:r>
      <w:r>
        <w:rPr>
          <w:rFonts w:ascii="Arial Black" w:hAnsi="Arial Black" w:cs="Times New Roman"/>
          <w:b/>
          <w:sz w:val="26"/>
          <w:szCs w:val="26"/>
        </w:rPr>
        <w:t>ON</w:t>
      </w:r>
      <w:r w:rsidR="00C022B8">
        <w:rPr>
          <w:rFonts w:ascii="Arial Black" w:hAnsi="Arial Black" w:cs="Times New Roman"/>
          <w:b/>
          <w:sz w:val="26"/>
          <w:szCs w:val="26"/>
        </w:rPr>
        <w:t xml:space="preserve"> </w:t>
      </w:r>
      <w:r>
        <w:rPr>
          <w:rFonts w:ascii="Arial Black" w:hAnsi="Arial Black" w:cs="Times New Roman"/>
          <w:b/>
          <w:sz w:val="26"/>
          <w:szCs w:val="26"/>
        </w:rPr>
        <w:t>ORGANIZTION</w:t>
      </w:r>
      <w:r w:rsidR="00C022B8">
        <w:rPr>
          <w:rFonts w:ascii="Arial Black" w:hAnsi="Arial Black" w:cs="Times New Roman"/>
          <w:b/>
          <w:sz w:val="26"/>
          <w:szCs w:val="26"/>
        </w:rPr>
        <w:t xml:space="preserve"> </w:t>
      </w:r>
      <w:r>
        <w:rPr>
          <w:rFonts w:ascii="Arial Black" w:hAnsi="Arial Black" w:cs="Times New Roman"/>
          <w:b/>
          <w:sz w:val="26"/>
          <w:szCs w:val="26"/>
        </w:rPr>
        <w:t>PERFORMANCE</w:t>
      </w:r>
    </w:p>
    <w:p w14:paraId="10BF5F27" w14:textId="4EAD1FFF" w:rsidR="00E04C67" w:rsidRDefault="00C022B8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(A CASE STUDY OF NESTLE I.T.C ILORIN)</w:t>
      </w:r>
    </w:p>
    <w:p w14:paraId="04780422" w14:textId="77777777" w:rsidR="00E04C67" w:rsidRDefault="00E04C67" w:rsidP="006D2EDE">
      <w:pPr>
        <w:snapToGrid w:val="0"/>
        <w:textAlignment w:val="baseline"/>
        <w:rPr>
          <w:rFonts w:ascii="Monotype Corsiva" w:hAnsi="Monotype Corsiva"/>
          <w:b/>
          <w:sz w:val="32"/>
          <w:szCs w:val="32"/>
        </w:rPr>
      </w:pPr>
    </w:p>
    <w:p w14:paraId="0B432C80" w14:textId="35CB6E05" w:rsidR="00E04C67" w:rsidRDefault="00C022B8" w:rsidP="00C022B8">
      <w:pPr>
        <w:snapToGrid w:val="0"/>
        <w:spacing w:line="480" w:lineRule="auto"/>
        <w:textAlignment w:val="baseline"/>
        <w:rPr>
          <w:rFonts w:ascii="Arial Black" w:hAnsi="Arial Black"/>
          <w:b/>
          <w:i/>
          <w:sz w:val="36"/>
          <w:szCs w:val="3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</w:t>
      </w:r>
      <w:r>
        <w:rPr>
          <w:rFonts w:ascii="Arial Black" w:hAnsi="Arial Black"/>
          <w:b/>
          <w:i/>
          <w:sz w:val="36"/>
          <w:szCs w:val="36"/>
        </w:rPr>
        <w:t xml:space="preserve"> BY</w:t>
      </w:r>
    </w:p>
    <w:p w14:paraId="2B0EDB0E" w14:textId="30917636" w:rsidR="00E04C67" w:rsidRPr="006D2EDE" w:rsidRDefault="00C022B8" w:rsidP="006D2EDE">
      <w:pPr>
        <w:snapToGrid w:val="0"/>
        <w:spacing w:line="480" w:lineRule="auto"/>
        <w:jc w:val="center"/>
        <w:textAlignment w:val="baseline"/>
        <w:rPr>
          <w:rFonts w:ascii="Arial Black" w:hAnsi="Arial Black"/>
          <w:b/>
          <w:i/>
          <w:sz w:val="36"/>
          <w:szCs w:val="36"/>
        </w:rPr>
      </w:pPr>
      <w:r w:rsidRPr="00C022B8">
        <w:rPr>
          <w:rFonts w:ascii="Arial Black" w:hAnsi="Arial Black"/>
          <w:b/>
          <w:i/>
          <w:sz w:val="36"/>
          <w:szCs w:val="36"/>
        </w:rPr>
        <w:t>OYEDIRAN</w:t>
      </w:r>
      <w:r>
        <w:rPr>
          <w:rFonts w:ascii="Arial Black" w:hAnsi="Arial Black"/>
          <w:b/>
          <w:i/>
          <w:sz w:val="36"/>
          <w:szCs w:val="36"/>
        </w:rPr>
        <w:t xml:space="preserve"> </w:t>
      </w:r>
      <w:r w:rsidRPr="00C022B8">
        <w:rPr>
          <w:rFonts w:ascii="Arial Black" w:hAnsi="Arial Black"/>
          <w:b/>
          <w:i/>
          <w:sz w:val="40"/>
          <w:szCs w:val="40"/>
        </w:rPr>
        <w:t>OLAWALE</w:t>
      </w:r>
      <w:r>
        <w:rPr>
          <w:rFonts w:ascii="Arial Black" w:hAnsi="Arial Black"/>
          <w:b/>
          <w:i/>
          <w:sz w:val="36"/>
          <w:szCs w:val="36"/>
        </w:rPr>
        <w:t xml:space="preserve"> </w:t>
      </w:r>
      <w:r w:rsidR="00423542" w:rsidRPr="00C022B8">
        <w:rPr>
          <w:rFonts w:ascii="Arial Black" w:hAnsi="Arial Black"/>
          <w:b/>
          <w:i/>
          <w:sz w:val="44"/>
          <w:szCs w:val="44"/>
        </w:rPr>
        <w:t>OLUWABUSAYO</w:t>
      </w:r>
    </w:p>
    <w:p w14:paraId="73F67688" w14:textId="706F75FA" w:rsidR="00E04C67" w:rsidRPr="00C022B8" w:rsidRDefault="00000000">
      <w:pPr>
        <w:snapToGrid w:val="0"/>
        <w:spacing w:line="480" w:lineRule="auto"/>
        <w:ind w:left="720" w:hanging="720"/>
        <w:jc w:val="center"/>
        <w:textAlignment w:val="baseline"/>
        <w:rPr>
          <w:rFonts w:ascii="Bookman Old Style" w:hAnsi="Bookman Old Style"/>
          <w:b/>
          <w:sz w:val="44"/>
          <w:szCs w:val="44"/>
        </w:rPr>
      </w:pPr>
      <w:r w:rsidRPr="00C022B8">
        <w:rPr>
          <w:rFonts w:ascii="Bookman Old Style" w:hAnsi="Bookman Old Style"/>
          <w:b/>
          <w:sz w:val="44"/>
          <w:szCs w:val="44"/>
        </w:rPr>
        <w:t>HND</w:t>
      </w:r>
      <w:r w:rsidR="00423542" w:rsidRPr="00C022B8">
        <w:rPr>
          <w:rFonts w:ascii="Bookman Old Style" w:hAnsi="Bookman Old Style"/>
          <w:b/>
          <w:sz w:val="44"/>
          <w:szCs w:val="44"/>
        </w:rPr>
        <w:t>/23/BAM/FT/O47O</w:t>
      </w:r>
    </w:p>
    <w:p w14:paraId="512E466D" w14:textId="77777777" w:rsidR="00E04C67" w:rsidRDefault="00E04C67">
      <w:pPr>
        <w:snapToGrid w:val="0"/>
        <w:spacing w:line="480" w:lineRule="auto"/>
        <w:textAlignment w:val="baseline"/>
        <w:rPr>
          <w:rFonts w:ascii="Bookman Old Style" w:hAnsi="Bookman Old Style"/>
          <w:b/>
          <w:sz w:val="20"/>
          <w:szCs w:val="20"/>
        </w:rPr>
      </w:pPr>
    </w:p>
    <w:p w14:paraId="7750A9B9" w14:textId="62888E8F" w:rsidR="00E04C67" w:rsidRDefault="00000000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BEING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PROJECT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SUBMITTED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TO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THE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DEPARTMENT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OF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BUSINESS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ADMINISTRATION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AND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MANAGEMENT,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INSTITUTE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OF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FINANCE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AND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MANAGEMENT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STUDIES.</w:t>
      </w:r>
    </w:p>
    <w:p w14:paraId="6C8C0E26" w14:textId="0CF26164" w:rsidR="00E04C67" w:rsidRDefault="00000000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PARTIAL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FULFILLMENT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OF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THERE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QUIREMENT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FOR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THE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AWARD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OF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HIGHER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NATIONAL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DIPLOMA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(HND)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BUSINESS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ADMINISTRATION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AND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MANAGEMENT,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KWARA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STATE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POLYTECHNIC,</w:t>
      </w:r>
      <w:r w:rsidR="00C022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ILORIN.</w:t>
      </w:r>
    </w:p>
    <w:p w14:paraId="5407B007" w14:textId="77777777" w:rsidR="00E04C67" w:rsidRDefault="00E04C67">
      <w:pPr>
        <w:snapToGrid w:val="0"/>
        <w:spacing w:line="360" w:lineRule="auto"/>
        <w:ind w:left="5760"/>
        <w:textAlignment w:val="baseline"/>
        <w:rPr>
          <w:rFonts w:ascii="Bookman Old Style" w:hAnsi="Bookman Old Style"/>
          <w:b/>
          <w:sz w:val="28"/>
          <w:szCs w:val="28"/>
        </w:rPr>
      </w:pPr>
    </w:p>
    <w:p w14:paraId="45F8EFDC" w14:textId="1C11A853" w:rsidR="00E04C67" w:rsidRDefault="00423542">
      <w:pPr>
        <w:snapToGrid w:val="0"/>
        <w:spacing w:line="360" w:lineRule="auto"/>
        <w:ind w:left="5760"/>
        <w:textAlignment w:val="baseline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8"/>
          <w:szCs w:val="28"/>
        </w:rPr>
        <w:t xml:space="preserve">          MAY,2025.</w:t>
      </w:r>
    </w:p>
    <w:p w14:paraId="7A16934D" w14:textId="77777777" w:rsidR="00E04C67" w:rsidRDefault="00000000">
      <w:pPr>
        <w:snapToGrid w:val="0"/>
        <w:spacing w:line="360" w:lineRule="auto"/>
        <w:ind w:left="2160" w:firstLine="72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CERTIFICATION</w:t>
      </w:r>
    </w:p>
    <w:p w14:paraId="4F1DDCA5" w14:textId="0DEB4979" w:rsidR="00E04C67" w:rsidRDefault="00000000">
      <w:pPr>
        <w:snapToGrid w:val="0"/>
        <w:spacing w:line="36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research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work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has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been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read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approved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as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meeting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requirement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for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award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Higher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National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Diploma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(HND)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Business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Administration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C0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Management,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Institute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Finance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Management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Studies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Kwara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State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Polytechnic,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Ilorin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Kwara</w:t>
      </w:r>
      <w:r w:rsidR="00F6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State.</w:t>
      </w:r>
    </w:p>
    <w:p w14:paraId="47A68088" w14:textId="77777777" w:rsidR="00E04C67" w:rsidRDefault="00E04C67">
      <w:pPr>
        <w:snapToGrid w:val="0"/>
        <w:spacing w:line="36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99DAC09" w14:textId="77777777" w:rsidR="00E04C67" w:rsidRDefault="00000000">
      <w:pPr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</w:p>
    <w:p w14:paraId="10DDABD1" w14:textId="37C48315" w:rsidR="00E04C67" w:rsidRDefault="00000000">
      <w:pPr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MR.</w:t>
      </w:r>
      <w:r w:rsidR="00F619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ABDUALLAH</w:t>
      </w:r>
      <w:r w:rsidR="00E408BE">
        <w:rPr>
          <w:rFonts w:ascii="Times New Roman" w:hAnsi="Times New Roman" w:cs="Times New Roman"/>
          <w:b/>
          <w:sz w:val="28"/>
          <w:szCs w:val="28"/>
        </w:rPr>
        <w:t>.</w:t>
      </w:r>
      <w:r w:rsidR="00423542">
        <w:rPr>
          <w:rFonts w:ascii="Times New Roman" w:hAnsi="Times New Roman" w:cs="Times New Roman"/>
          <w:b/>
          <w:sz w:val="28"/>
          <w:szCs w:val="28"/>
        </w:rPr>
        <w:t xml:space="preserve">   I.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23542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DATE</w:t>
      </w:r>
    </w:p>
    <w:p w14:paraId="23151C89" w14:textId="3160D013" w:rsidR="00E04C67" w:rsidRDefault="00000000">
      <w:pPr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(Project</w:t>
      </w:r>
      <w:r w:rsidR="00F619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supervisor)</w:t>
      </w:r>
    </w:p>
    <w:p w14:paraId="7BF482AA" w14:textId="77777777" w:rsidR="00E04C67" w:rsidRDefault="00E04C67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E45BE39" w14:textId="77777777" w:rsidR="00E04C67" w:rsidRDefault="00E04C67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49F8453" w14:textId="77777777" w:rsidR="00E04C67" w:rsidRDefault="00000000">
      <w:pPr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</w:t>
      </w:r>
    </w:p>
    <w:p w14:paraId="76A4221D" w14:textId="46E26015" w:rsidR="00E04C67" w:rsidRDefault="00000000">
      <w:pPr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MR.</w:t>
      </w:r>
      <w:r w:rsidR="00E408BE">
        <w:rPr>
          <w:rFonts w:ascii="Times New Roman" w:hAnsi="Times New Roman" w:cs="Times New Roman"/>
          <w:b/>
          <w:sz w:val="28"/>
          <w:szCs w:val="28"/>
        </w:rPr>
        <w:t xml:space="preserve"> UMAR.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408BE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408BE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2354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>DATE</w:t>
      </w:r>
    </w:p>
    <w:p w14:paraId="11BDBB0F" w14:textId="088A4A48" w:rsidR="00E04C67" w:rsidRDefault="00000000">
      <w:pPr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(Project</w:t>
      </w:r>
      <w:r w:rsidR="00F619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Co-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ordinator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6BDE021" w14:textId="77777777" w:rsidR="00E04C67" w:rsidRDefault="00E04C67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2D4C15E0" w14:textId="77777777" w:rsidR="00E04C67" w:rsidRDefault="00000000">
      <w:pPr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</w:t>
      </w:r>
    </w:p>
    <w:p w14:paraId="5AEFFB94" w14:textId="77EF93C9" w:rsidR="00E04C67" w:rsidRDefault="00000000">
      <w:pPr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MR.</w:t>
      </w:r>
      <w:r w:rsidR="00E754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ALAKOSO</w:t>
      </w:r>
      <w:r w:rsidR="00E408BE">
        <w:rPr>
          <w:rFonts w:ascii="Times New Roman" w:hAnsi="Times New Roman" w:cs="Times New Roman"/>
          <w:b/>
          <w:sz w:val="28"/>
          <w:szCs w:val="28"/>
        </w:rPr>
        <w:t xml:space="preserve">.       </w:t>
      </w:r>
      <w:r>
        <w:rPr>
          <w:rFonts w:ascii="Times New Roman" w:hAnsi="Times New Roman" w:cs="Times New Roman"/>
          <w:b/>
          <w:sz w:val="28"/>
          <w:szCs w:val="28"/>
        </w:rPr>
        <w:t>I.K.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2354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>DATE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393485D" w14:textId="68C0FBBD" w:rsidR="00E04C67" w:rsidRDefault="00000000">
      <w:pPr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(HEAD</w:t>
      </w:r>
      <w:r w:rsidR="00F619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OF</w:t>
      </w:r>
      <w:r w:rsidR="00F619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DEPARTMENT)</w:t>
      </w:r>
    </w:p>
    <w:p w14:paraId="044BEB56" w14:textId="77777777" w:rsidR="00E04C67" w:rsidRDefault="00E04C67">
      <w:pPr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F8FE3A8" w14:textId="722C2BA6" w:rsidR="00E04C67" w:rsidRDefault="00E04C67">
      <w:pPr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E1DA4AE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</w:t>
      </w:r>
    </w:p>
    <w:p w14:paraId="5243A2C4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(EXTERNALEXAMINER)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DATE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7C82747" w14:textId="77777777" w:rsidR="00E04C67" w:rsidRDefault="00E04C67">
      <w:pPr>
        <w:pStyle w:val="NoSpacing"/>
        <w:snapToGrid w:val="0"/>
        <w:spacing w:line="360" w:lineRule="auto"/>
        <w:ind w:left="2160" w:firstLine="720"/>
        <w:jc w:val="both"/>
        <w:textAlignment w:val="baseline"/>
        <w:rPr>
          <w:b/>
          <w:sz w:val="28"/>
          <w:szCs w:val="28"/>
        </w:rPr>
      </w:pPr>
    </w:p>
    <w:p w14:paraId="24977BC0" w14:textId="77777777" w:rsidR="00E04C67" w:rsidRDefault="00E04C67">
      <w:pPr>
        <w:pStyle w:val="NoSpacing"/>
        <w:snapToGrid w:val="0"/>
        <w:spacing w:line="360" w:lineRule="auto"/>
        <w:ind w:left="2160" w:firstLine="720"/>
        <w:jc w:val="both"/>
        <w:textAlignment w:val="baseline"/>
        <w:rPr>
          <w:b/>
          <w:sz w:val="28"/>
          <w:szCs w:val="28"/>
        </w:rPr>
      </w:pPr>
    </w:p>
    <w:p w14:paraId="62734DFD" w14:textId="77777777" w:rsidR="00E04C67" w:rsidRDefault="00E04C67">
      <w:pPr>
        <w:snapToGrid w:val="0"/>
        <w:spacing w:line="360" w:lineRule="auto"/>
        <w:jc w:val="center"/>
        <w:textAlignment w:val="baseline"/>
        <w:rPr>
          <w:rFonts w:ascii="Bookman Old Style" w:hAnsi="Bookman Old Style"/>
          <w:b/>
          <w:sz w:val="28"/>
          <w:szCs w:val="28"/>
        </w:rPr>
      </w:pPr>
    </w:p>
    <w:p w14:paraId="7C83C98F" w14:textId="77777777" w:rsidR="00E04C67" w:rsidRDefault="00000000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DEDICATION</w:t>
      </w:r>
    </w:p>
    <w:p w14:paraId="66D86D4E" w14:textId="1A0DB8A2" w:rsidR="00E04C67" w:rsidRPr="006D2EDE" w:rsidRDefault="00000000">
      <w:pPr>
        <w:snapToGrid w:val="0"/>
        <w:spacing w:line="36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D2EDE">
        <w:rPr>
          <w:rFonts w:ascii="Times New Roman" w:hAnsi="Times New Roman" w:cs="Times New Roman"/>
          <w:sz w:val="24"/>
          <w:szCs w:val="24"/>
        </w:rPr>
        <w:t>This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research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work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specially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and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firstly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dedicated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to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God </w:t>
      </w:r>
      <w:r w:rsidRPr="006D2EDE">
        <w:rPr>
          <w:rFonts w:ascii="Times New Roman" w:hAnsi="Times New Roman" w:cs="Times New Roman"/>
          <w:sz w:val="24"/>
          <w:szCs w:val="24"/>
        </w:rPr>
        <w:t>Almighty,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God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the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most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beneficent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and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most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merciful.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I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also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ascribe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much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gratitude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to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the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same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God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who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along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is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the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source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of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all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inspiration,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wisdom,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knowledge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and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understanding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who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up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right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by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me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from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the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inception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till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the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end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of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my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EDE">
        <w:rPr>
          <w:rFonts w:ascii="Times New Roman" w:hAnsi="Times New Roman" w:cs="Times New Roman"/>
          <w:sz w:val="24"/>
          <w:szCs w:val="24"/>
        </w:rPr>
        <w:t>programm</w:t>
      </w:r>
      <w:r w:rsidR="00131C8A" w:rsidRPr="006D2ED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31C8A" w:rsidRPr="006D2EDE">
        <w:rPr>
          <w:rFonts w:ascii="Times New Roman" w:hAnsi="Times New Roman" w:cs="Times New Roman"/>
          <w:sz w:val="24"/>
          <w:szCs w:val="24"/>
        </w:rPr>
        <w:t xml:space="preserve">. 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63B01" w14:textId="77777777" w:rsidR="00E04C67" w:rsidRDefault="00E04C67">
      <w:pPr>
        <w:snapToGrid w:val="0"/>
        <w:textAlignment w:val="baseline"/>
        <w:rPr>
          <w:rFonts w:ascii="Times New Roman" w:hAnsi="Times New Roman" w:cs="Times New Roman"/>
        </w:rPr>
      </w:pPr>
    </w:p>
    <w:p w14:paraId="76725DE4" w14:textId="77777777" w:rsidR="00E04C67" w:rsidRDefault="00E04C67">
      <w:pPr>
        <w:snapToGrid w:val="0"/>
        <w:textAlignment w:val="baseline"/>
      </w:pPr>
    </w:p>
    <w:p w14:paraId="1C88ED70" w14:textId="77777777" w:rsidR="00E04C67" w:rsidRDefault="00E04C67">
      <w:pPr>
        <w:snapToGrid w:val="0"/>
        <w:textAlignment w:val="baseline"/>
      </w:pPr>
    </w:p>
    <w:p w14:paraId="4C09B409" w14:textId="77777777" w:rsidR="00E04C67" w:rsidRDefault="00E04C67">
      <w:pPr>
        <w:snapToGrid w:val="0"/>
        <w:textAlignment w:val="baseline"/>
      </w:pPr>
    </w:p>
    <w:p w14:paraId="2B4C88A6" w14:textId="77777777" w:rsidR="00E04C67" w:rsidRDefault="00E04C67">
      <w:pPr>
        <w:snapToGrid w:val="0"/>
        <w:textAlignment w:val="baseline"/>
      </w:pPr>
    </w:p>
    <w:p w14:paraId="322317CE" w14:textId="77777777" w:rsidR="00E04C67" w:rsidRDefault="00E04C67">
      <w:pPr>
        <w:snapToGrid w:val="0"/>
        <w:textAlignment w:val="baseline"/>
      </w:pPr>
    </w:p>
    <w:p w14:paraId="075508F7" w14:textId="77777777" w:rsidR="00E04C67" w:rsidRPr="006D2EDE" w:rsidRDefault="00E04C67">
      <w:pPr>
        <w:snapToGrid w:val="0"/>
        <w:textAlignment w:val="baseline"/>
        <w:rPr>
          <w:sz w:val="26"/>
          <w:szCs w:val="26"/>
        </w:rPr>
      </w:pPr>
    </w:p>
    <w:p w14:paraId="64459803" w14:textId="77777777" w:rsidR="00E04C67" w:rsidRDefault="00E04C67">
      <w:pPr>
        <w:snapToGrid w:val="0"/>
        <w:textAlignment w:val="baseline"/>
      </w:pPr>
    </w:p>
    <w:p w14:paraId="5CE59257" w14:textId="77777777" w:rsidR="00E04C67" w:rsidRDefault="00E04C67">
      <w:pPr>
        <w:snapToGrid w:val="0"/>
        <w:textAlignment w:val="baseline"/>
      </w:pPr>
    </w:p>
    <w:p w14:paraId="6E2BF8FB" w14:textId="77777777" w:rsidR="00E04C67" w:rsidRDefault="00E04C67">
      <w:pPr>
        <w:snapToGrid w:val="0"/>
        <w:textAlignment w:val="baseline"/>
      </w:pPr>
    </w:p>
    <w:p w14:paraId="27FBAC2C" w14:textId="77777777" w:rsidR="00E04C67" w:rsidRDefault="00E04C67">
      <w:pPr>
        <w:snapToGrid w:val="0"/>
        <w:textAlignment w:val="baseline"/>
      </w:pPr>
    </w:p>
    <w:p w14:paraId="7D08D88A" w14:textId="77777777" w:rsidR="00E04C67" w:rsidRDefault="00E04C67">
      <w:pPr>
        <w:snapToGrid w:val="0"/>
        <w:textAlignment w:val="baseline"/>
      </w:pPr>
    </w:p>
    <w:p w14:paraId="05EC66F6" w14:textId="77777777" w:rsidR="006076B6" w:rsidRDefault="006076B6" w:rsidP="006076B6">
      <w:pPr>
        <w:snapToGrid w:val="0"/>
        <w:spacing w:line="360" w:lineRule="auto"/>
        <w:textAlignment w:val="baseline"/>
      </w:pPr>
    </w:p>
    <w:p w14:paraId="68A19E52" w14:textId="77777777" w:rsidR="006D2EDE" w:rsidRDefault="006D2EDE" w:rsidP="006076B6">
      <w:pPr>
        <w:snapToGrid w:val="0"/>
        <w:spacing w:line="360" w:lineRule="auto"/>
        <w:textAlignment w:val="baseline"/>
      </w:pPr>
    </w:p>
    <w:p w14:paraId="0A318996" w14:textId="77777777" w:rsidR="006D2EDE" w:rsidRDefault="006D2EDE" w:rsidP="006076B6">
      <w:pPr>
        <w:snapToGrid w:val="0"/>
        <w:spacing w:line="360" w:lineRule="auto"/>
        <w:textAlignment w:val="baseline"/>
      </w:pPr>
    </w:p>
    <w:p w14:paraId="77152897" w14:textId="77777777" w:rsidR="008A037C" w:rsidRDefault="006076B6" w:rsidP="006076B6">
      <w:pPr>
        <w:snapToGrid w:val="0"/>
        <w:spacing w:line="360" w:lineRule="auto"/>
        <w:textAlignment w:val="baseline"/>
      </w:pPr>
      <w:r>
        <w:t xml:space="preserve">                       </w:t>
      </w:r>
    </w:p>
    <w:p w14:paraId="360841D6" w14:textId="77777777" w:rsidR="008A037C" w:rsidRDefault="008A037C" w:rsidP="006076B6">
      <w:pPr>
        <w:snapToGrid w:val="0"/>
        <w:spacing w:line="360" w:lineRule="auto"/>
        <w:textAlignment w:val="baseline"/>
      </w:pPr>
    </w:p>
    <w:p w14:paraId="1AD77C53" w14:textId="01C32251" w:rsidR="00E04C67" w:rsidRDefault="006076B6" w:rsidP="006076B6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ACKNOWELDGEMENT</w:t>
      </w:r>
    </w:p>
    <w:p w14:paraId="57C94030" w14:textId="5D4769B6" w:rsidR="00E04C67" w:rsidRPr="006D2EDE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2EDE">
        <w:rPr>
          <w:rFonts w:ascii="Times New Roman" w:hAnsi="Times New Roman" w:cs="Times New Roman"/>
          <w:sz w:val="24"/>
          <w:szCs w:val="24"/>
        </w:rPr>
        <w:t>All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praise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being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only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to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the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supreme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being,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God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of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all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creations.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The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beginning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and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the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end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o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f </w:t>
      </w:r>
      <w:r w:rsidRPr="006D2EDE">
        <w:rPr>
          <w:rFonts w:ascii="Times New Roman" w:hAnsi="Times New Roman" w:cs="Times New Roman"/>
          <w:sz w:val="24"/>
          <w:szCs w:val="24"/>
        </w:rPr>
        <w:t>everything</w:t>
      </w:r>
    </w:p>
    <w:p w14:paraId="5EB04894" w14:textId="138F6656" w:rsidR="00E04C67" w:rsidRPr="006D2EDE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D2EDE">
        <w:rPr>
          <w:rFonts w:ascii="Times New Roman" w:hAnsi="Times New Roman" w:cs="Times New Roman"/>
          <w:sz w:val="24"/>
          <w:szCs w:val="24"/>
        </w:rPr>
        <w:tab/>
        <w:t>I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particularly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express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my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profound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gratitude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to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my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Parents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b/>
          <w:sz w:val="24"/>
          <w:szCs w:val="24"/>
        </w:rPr>
        <w:t>MR.</w:t>
      </w:r>
      <w:r w:rsidR="00F6190C" w:rsidRPr="006D2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b/>
          <w:sz w:val="24"/>
          <w:szCs w:val="24"/>
        </w:rPr>
        <w:t>and</w:t>
      </w:r>
      <w:r w:rsidR="00F6190C" w:rsidRPr="006D2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b/>
          <w:sz w:val="24"/>
          <w:szCs w:val="24"/>
        </w:rPr>
        <w:t>MRS.</w:t>
      </w:r>
      <w:r w:rsidR="00F6190C" w:rsidRPr="006D2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542" w:rsidRPr="006D2EDE">
        <w:rPr>
          <w:rFonts w:ascii="Times New Roman" w:hAnsi="Times New Roman" w:cs="Times New Roman"/>
          <w:b/>
          <w:sz w:val="24"/>
          <w:szCs w:val="24"/>
        </w:rPr>
        <w:t xml:space="preserve">OYEDIRAN </w:t>
      </w:r>
      <w:r w:rsidRPr="006D2EDE">
        <w:rPr>
          <w:rFonts w:ascii="Times New Roman" w:hAnsi="Times New Roman" w:cs="Times New Roman"/>
          <w:sz w:val="24"/>
          <w:szCs w:val="24"/>
        </w:rPr>
        <w:t>for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their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immeasurable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contribution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towards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my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education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both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morally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and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financially.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You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all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have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been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my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rock,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I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can’t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thank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you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enough.</w:t>
      </w:r>
    </w:p>
    <w:p w14:paraId="2BDD391F" w14:textId="09CBB97C" w:rsidR="00E04C67" w:rsidRPr="006D2EDE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D2EDE">
        <w:rPr>
          <w:rFonts w:ascii="Times New Roman" w:hAnsi="Times New Roman" w:cs="Times New Roman"/>
          <w:sz w:val="24"/>
          <w:szCs w:val="24"/>
        </w:rPr>
        <w:tab/>
        <w:t>I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acknowledge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the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much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contribution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of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my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project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supervisor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b/>
          <w:sz w:val="24"/>
          <w:szCs w:val="24"/>
        </w:rPr>
        <w:t>MR.</w:t>
      </w:r>
      <w:r w:rsidR="00F6190C" w:rsidRPr="006D2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542" w:rsidRPr="006D2EDE">
        <w:rPr>
          <w:rFonts w:ascii="Times New Roman" w:hAnsi="Times New Roman" w:cs="Times New Roman"/>
          <w:b/>
          <w:sz w:val="24"/>
          <w:szCs w:val="24"/>
        </w:rPr>
        <w:t>ABDUALLAHI.</w:t>
      </w:r>
      <w:r w:rsidR="00F6190C" w:rsidRPr="006D2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542" w:rsidRPr="006D2EDE">
        <w:rPr>
          <w:rFonts w:ascii="Times New Roman" w:hAnsi="Times New Roman" w:cs="Times New Roman"/>
          <w:b/>
          <w:sz w:val="24"/>
          <w:szCs w:val="24"/>
        </w:rPr>
        <w:t>I</w:t>
      </w:r>
      <w:r w:rsidRPr="006D2EDE">
        <w:rPr>
          <w:rFonts w:ascii="Times New Roman" w:hAnsi="Times New Roman" w:cs="Times New Roman"/>
          <w:b/>
          <w:sz w:val="24"/>
          <w:szCs w:val="24"/>
        </w:rPr>
        <w:t>.</w:t>
      </w:r>
      <w:r w:rsidR="00F6190C" w:rsidRPr="006D2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for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="006076B6" w:rsidRPr="006D2EDE">
        <w:rPr>
          <w:rFonts w:ascii="Times New Roman" w:hAnsi="Times New Roman" w:cs="Times New Roman"/>
          <w:sz w:val="24"/>
          <w:szCs w:val="24"/>
        </w:rPr>
        <w:t xml:space="preserve">supporting me </w:t>
      </w:r>
      <w:r w:rsidRPr="006D2EDE">
        <w:rPr>
          <w:rFonts w:ascii="Times New Roman" w:hAnsi="Times New Roman" w:cs="Times New Roman"/>
          <w:sz w:val="24"/>
          <w:szCs w:val="24"/>
        </w:rPr>
        <w:t>during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the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processing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of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this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project.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I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wish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you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and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your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family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long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life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and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prosperity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(Amen).</w:t>
      </w:r>
    </w:p>
    <w:p w14:paraId="60E52E8E" w14:textId="2BE79EEA" w:rsidR="00E04C67" w:rsidRPr="006D2EDE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D2EDE">
        <w:rPr>
          <w:rFonts w:ascii="Times New Roman" w:hAnsi="Times New Roman" w:cs="Times New Roman"/>
          <w:sz w:val="24"/>
          <w:szCs w:val="24"/>
        </w:rPr>
        <w:tab/>
        <w:t>I</w:t>
      </w:r>
      <w:r w:rsidR="00C022B8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am</w:t>
      </w:r>
      <w:r w:rsidR="00C022B8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also</w:t>
      </w:r>
      <w:r w:rsidR="00C022B8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grateful</w:t>
      </w:r>
      <w:r w:rsidR="00C022B8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to</w:t>
      </w:r>
      <w:r w:rsidR="00C022B8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my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2EDE">
        <w:rPr>
          <w:rFonts w:ascii="Times New Roman" w:hAnsi="Times New Roman" w:cs="Times New Roman"/>
          <w:sz w:val="24"/>
          <w:szCs w:val="24"/>
        </w:rPr>
        <w:t>friends</w:t>
      </w:r>
      <w:proofErr w:type="gramEnd"/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person</w:t>
      </w:r>
      <w:r w:rsidR="001D4A88" w:rsidRPr="006D2EDE">
        <w:rPr>
          <w:rFonts w:ascii="Times New Roman" w:hAnsi="Times New Roman" w:cs="Times New Roman"/>
          <w:sz w:val="24"/>
          <w:szCs w:val="24"/>
        </w:rPr>
        <w:t xml:space="preserve"> of</w:t>
      </w:r>
      <w:r w:rsidRPr="006D2EDE">
        <w:rPr>
          <w:rFonts w:ascii="Times New Roman" w:hAnsi="Times New Roman" w:cs="Times New Roman"/>
          <w:sz w:val="24"/>
          <w:szCs w:val="24"/>
        </w:rPr>
        <w:t>:</w:t>
      </w:r>
      <w:r w:rsidR="00C022B8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="002E6FBF" w:rsidRPr="006D2EDE">
        <w:rPr>
          <w:rFonts w:ascii="Times New Roman" w:hAnsi="Times New Roman" w:cs="Times New Roman"/>
          <w:b/>
          <w:sz w:val="24"/>
          <w:szCs w:val="24"/>
        </w:rPr>
        <w:t>MODUPEOLUWA,</w:t>
      </w:r>
      <w:r w:rsidR="00423542" w:rsidRPr="006D2EDE">
        <w:rPr>
          <w:rFonts w:ascii="Times New Roman" w:hAnsi="Times New Roman" w:cs="Times New Roman"/>
          <w:b/>
          <w:sz w:val="24"/>
          <w:szCs w:val="24"/>
        </w:rPr>
        <w:t xml:space="preserve"> OLUWAKEMI,</w:t>
      </w:r>
      <w:r w:rsidR="00C022B8" w:rsidRPr="006D2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542" w:rsidRPr="006D2EDE">
        <w:rPr>
          <w:rFonts w:ascii="Times New Roman" w:hAnsi="Times New Roman" w:cs="Times New Roman"/>
          <w:b/>
          <w:sz w:val="24"/>
          <w:szCs w:val="24"/>
        </w:rPr>
        <w:t>ADEKUNBI,</w:t>
      </w:r>
      <w:r w:rsidR="00C022B8" w:rsidRPr="006D2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542" w:rsidRPr="006D2EDE">
        <w:rPr>
          <w:rFonts w:ascii="Times New Roman" w:hAnsi="Times New Roman" w:cs="Times New Roman"/>
          <w:b/>
          <w:sz w:val="24"/>
          <w:szCs w:val="24"/>
        </w:rPr>
        <w:t>ODUNAYO,</w:t>
      </w:r>
      <w:r w:rsidR="00C022B8" w:rsidRPr="006D2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FBF" w:rsidRPr="006D2EDE">
        <w:rPr>
          <w:rFonts w:ascii="Times New Roman" w:hAnsi="Times New Roman" w:cs="Times New Roman"/>
          <w:b/>
          <w:sz w:val="24"/>
          <w:szCs w:val="24"/>
        </w:rPr>
        <w:t>SURATU</w:t>
      </w:r>
      <w:r w:rsidR="006D2EDE" w:rsidRPr="006D2EDE">
        <w:rPr>
          <w:rFonts w:ascii="Times New Roman" w:hAnsi="Times New Roman" w:cs="Times New Roman"/>
          <w:b/>
          <w:sz w:val="24"/>
          <w:szCs w:val="24"/>
        </w:rPr>
        <w:t>.</w:t>
      </w:r>
      <w:r w:rsidR="00C022B8" w:rsidRPr="006D2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Who</w:t>
      </w:r>
      <w:r w:rsidR="00C022B8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gave</w:t>
      </w:r>
      <w:r w:rsidR="00C022B8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all</w:t>
      </w:r>
      <w:r w:rsidR="00C022B8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necessary</w:t>
      </w:r>
      <w:r w:rsidR="00C022B8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encouragement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and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offered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several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pieces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of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advice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and</w:t>
      </w:r>
      <w:r w:rsidR="00F6190C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constructive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criticisms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on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this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project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work</w:t>
      </w:r>
      <w:r w:rsidR="00F559EE" w:rsidRPr="006D2EDE">
        <w:rPr>
          <w:rFonts w:ascii="Times New Roman" w:hAnsi="Times New Roman" w:cs="Times New Roman"/>
          <w:sz w:val="24"/>
          <w:szCs w:val="24"/>
        </w:rPr>
        <w:t xml:space="preserve"> and my study</w:t>
      </w:r>
      <w:r w:rsidRPr="006D2EDE">
        <w:rPr>
          <w:rFonts w:ascii="Times New Roman" w:hAnsi="Times New Roman" w:cs="Times New Roman"/>
          <w:sz w:val="24"/>
          <w:szCs w:val="24"/>
        </w:rPr>
        <w:t>.</w:t>
      </w:r>
      <w:r w:rsidR="002E6FBF" w:rsidRPr="006D2EDE">
        <w:rPr>
          <w:rFonts w:ascii="Times New Roman" w:hAnsi="Times New Roman" w:cs="Times New Roman"/>
          <w:sz w:val="24"/>
          <w:szCs w:val="24"/>
        </w:rPr>
        <w:t xml:space="preserve"> God </w:t>
      </w:r>
      <w:r w:rsidRPr="006D2EDE">
        <w:rPr>
          <w:rFonts w:ascii="Times New Roman" w:hAnsi="Times New Roman" w:cs="Times New Roman"/>
          <w:sz w:val="24"/>
          <w:szCs w:val="24"/>
        </w:rPr>
        <w:t>be</w:t>
      </w:r>
      <w:r w:rsidR="002E6FBF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you</w:t>
      </w:r>
      <w:r w:rsidR="002E6FBF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all</w:t>
      </w:r>
      <w:r w:rsidR="00C022B8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(Amen)</w:t>
      </w:r>
      <w:r w:rsidR="002E6FBF" w:rsidRPr="006D2EDE">
        <w:rPr>
          <w:rFonts w:ascii="Times New Roman" w:hAnsi="Times New Roman" w:cs="Times New Roman"/>
          <w:sz w:val="24"/>
          <w:szCs w:val="24"/>
        </w:rPr>
        <w:t>.</w:t>
      </w:r>
    </w:p>
    <w:p w14:paraId="460F3AAA" w14:textId="7E8BF168" w:rsidR="002E6FBF" w:rsidRPr="006D2EDE" w:rsidRDefault="002E6FBF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D2EDE">
        <w:rPr>
          <w:rFonts w:ascii="Times New Roman" w:hAnsi="Times New Roman" w:cs="Times New Roman"/>
          <w:sz w:val="24"/>
          <w:szCs w:val="24"/>
        </w:rPr>
        <w:t xml:space="preserve">          Am using this medium to thank my family, my love one’s and my </w:t>
      </w:r>
      <w:r w:rsidR="00131C8A" w:rsidRPr="006D2EDE">
        <w:rPr>
          <w:rFonts w:ascii="Times New Roman" w:hAnsi="Times New Roman" w:cs="Times New Roman"/>
          <w:b/>
          <w:bCs/>
          <w:sz w:val="24"/>
          <w:szCs w:val="24"/>
        </w:rPr>
        <w:t>CO EXECUTIVES</w:t>
      </w:r>
      <w:r w:rsidRPr="006D2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from sch, community</w:t>
      </w:r>
      <w:r w:rsidR="006D2EDE" w:rsidRPr="006D2EDE">
        <w:rPr>
          <w:rFonts w:ascii="Times New Roman" w:hAnsi="Times New Roman" w:cs="Times New Roman"/>
          <w:sz w:val="24"/>
          <w:szCs w:val="24"/>
        </w:rPr>
        <w:t>.</w:t>
      </w:r>
      <w:r w:rsidRPr="006D2EDE">
        <w:rPr>
          <w:rFonts w:ascii="Times New Roman" w:hAnsi="Times New Roman" w:cs="Times New Roman"/>
          <w:sz w:val="24"/>
          <w:szCs w:val="24"/>
        </w:rPr>
        <w:t xml:space="preserve">  who stand </w:t>
      </w:r>
      <w:r w:rsidR="00131C8A" w:rsidRPr="006D2EDE">
        <w:rPr>
          <w:rFonts w:ascii="Times New Roman" w:hAnsi="Times New Roman" w:cs="Times New Roman"/>
          <w:sz w:val="24"/>
          <w:szCs w:val="24"/>
        </w:rPr>
        <w:t>by</w:t>
      </w:r>
      <w:r w:rsidRPr="006D2EDE">
        <w:rPr>
          <w:rFonts w:ascii="Times New Roman" w:hAnsi="Times New Roman" w:cs="Times New Roman"/>
          <w:sz w:val="24"/>
          <w:szCs w:val="24"/>
        </w:rPr>
        <w:t xml:space="preserve"> me in all ways</w:t>
      </w:r>
      <w:r w:rsidR="006076B6" w:rsidRPr="006D2EDE">
        <w:rPr>
          <w:rFonts w:ascii="Times New Roman" w:hAnsi="Times New Roman" w:cs="Times New Roman"/>
          <w:sz w:val="24"/>
          <w:szCs w:val="24"/>
        </w:rPr>
        <w:t>.</w:t>
      </w:r>
      <w:r w:rsidRPr="006D2ED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0BA611C" w14:textId="595A8A2C" w:rsidR="00E04C67" w:rsidRPr="006D2EDE" w:rsidRDefault="00000000" w:rsidP="001D4A88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D2EDE">
        <w:rPr>
          <w:rFonts w:ascii="Times New Roman" w:hAnsi="Times New Roman" w:cs="Times New Roman"/>
          <w:sz w:val="24"/>
          <w:szCs w:val="24"/>
        </w:rPr>
        <w:tab/>
        <w:t>Finally,</w:t>
      </w:r>
      <w:r w:rsidR="00C022B8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my</w:t>
      </w:r>
      <w:r w:rsidR="00C022B8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special</w:t>
      </w:r>
      <w:r w:rsidR="00C022B8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thanks</w:t>
      </w:r>
      <w:r w:rsidR="00F559EE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to</w:t>
      </w:r>
      <w:r w:rsidR="00C022B8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my</w:t>
      </w:r>
      <w:r w:rsidR="002E6FBF" w:rsidRPr="006D2E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6FBF" w:rsidRPr="006D2EDE">
        <w:rPr>
          <w:rFonts w:ascii="Times New Roman" w:hAnsi="Times New Roman" w:cs="Times New Roman"/>
          <w:sz w:val="24"/>
          <w:szCs w:val="24"/>
        </w:rPr>
        <w:t xml:space="preserve">pastors </w:t>
      </w:r>
      <w:r w:rsidRPr="006D2EDE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2E6FBF" w:rsidRPr="006D2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C8A" w:rsidRPr="006D2EDE">
        <w:rPr>
          <w:rFonts w:ascii="Times New Roman" w:hAnsi="Times New Roman" w:cs="Times New Roman"/>
          <w:b/>
          <w:sz w:val="24"/>
          <w:szCs w:val="24"/>
        </w:rPr>
        <w:t xml:space="preserve">D/S </w:t>
      </w:r>
      <w:r w:rsidR="002E6FBF" w:rsidRPr="006D2EDE">
        <w:rPr>
          <w:rFonts w:ascii="Times New Roman" w:hAnsi="Times New Roman" w:cs="Times New Roman"/>
          <w:b/>
          <w:sz w:val="24"/>
          <w:szCs w:val="24"/>
        </w:rPr>
        <w:t xml:space="preserve">OWOLABI, </w:t>
      </w:r>
      <w:r w:rsidR="00131C8A" w:rsidRPr="006D2EDE">
        <w:rPr>
          <w:rFonts w:ascii="Times New Roman" w:hAnsi="Times New Roman" w:cs="Times New Roman"/>
          <w:b/>
          <w:sz w:val="24"/>
          <w:szCs w:val="24"/>
        </w:rPr>
        <w:t xml:space="preserve">D/S </w:t>
      </w:r>
      <w:r w:rsidR="002E6FBF" w:rsidRPr="006D2EDE">
        <w:rPr>
          <w:rFonts w:ascii="Times New Roman" w:hAnsi="Times New Roman" w:cs="Times New Roman"/>
          <w:b/>
          <w:sz w:val="24"/>
          <w:szCs w:val="24"/>
        </w:rPr>
        <w:t xml:space="preserve">TOWOJU, JESUTUNMIBI, ABIDOUN, and to the family of: </w:t>
      </w:r>
      <w:r w:rsidR="00131C8A" w:rsidRPr="006D2EDE">
        <w:rPr>
          <w:rFonts w:ascii="Times New Roman" w:hAnsi="Times New Roman" w:cs="Times New Roman"/>
          <w:b/>
          <w:sz w:val="24"/>
          <w:szCs w:val="24"/>
        </w:rPr>
        <w:t xml:space="preserve">MR And MRS. </w:t>
      </w:r>
      <w:r w:rsidR="002E6FBF" w:rsidRPr="006D2EDE">
        <w:rPr>
          <w:rFonts w:ascii="Times New Roman" w:hAnsi="Times New Roman" w:cs="Times New Roman"/>
          <w:b/>
          <w:sz w:val="24"/>
          <w:szCs w:val="24"/>
        </w:rPr>
        <w:t xml:space="preserve">OLADIPUPO, </w:t>
      </w:r>
      <w:r w:rsidR="00131C8A" w:rsidRPr="006D2EDE">
        <w:rPr>
          <w:rFonts w:ascii="Times New Roman" w:hAnsi="Times New Roman" w:cs="Times New Roman"/>
          <w:b/>
          <w:sz w:val="24"/>
          <w:szCs w:val="24"/>
        </w:rPr>
        <w:t>MR And MRS.</w:t>
      </w:r>
      <w:r w:rsidR="006076B6" w:rsidRPr="006D2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FBF" w:rsidRPr="006D2EDE">
        <w:rPr>
          <w:rFonts w:ascii="Times New Roman" w:hAnsi="Times New Roman" w:cs="Times New Roman"/>
          <w:b/>
          <w:sz w:val="24"/>
          <w:szCs w:val="24"/>
        </w:rPr>
        <w:t>OLOWOYEYE,</w:t>
      </w:r>
      <w:r w:rsidR="006076B6" w:rsidRPr="006D2EDE">
        <w:rPr>
          <w:rFonts w:ascii="Times New Roman" w:hAnsi="Times New Roman" w:cs="Times New Roman"/>
          <w:b/>
          <w:sz w:val="24"/>
          <w:szCs w:val="24"/>
        </w:rPr>
        <w:t xml:space="preserve"> MR </w:t>
      </w:r>
      <w:r w:rsidR="001D4A88" w:rsidRPr="006D2EDE">
        <w:rPr>
          <w:rFonts w:ascii="Times New Roman" w:hAnsi="Times New Roman" w:cs="Times New Roman"/>
          <w:b/>
          <w:sz w:val="24"/>
          <w:szCs w:val="24"/>
        </w:rPr>
        <w:t>And MRS.</w:t>
      </w:r>
      <w:r w:rsidR="00C022B8" w:rsidRPr="006D2EDE">
        <w:rPr>
          <w:rFonts w:ascii="Times New Roman" w:hAnsi="Times New Roman" w:cs="Times New Roman"/>
          <w:b/>
          <w:sz w:val="24"/>
          <w:szCs w:val="24"/>
        </w:rPr>
        <w:t xml:space="preserve"> OLADIRAN,</w:t>
      </w:r>
      <w:r w:rsidR="001D4A88" w:rsidRPr="006D2EDE">
        <w:rPr>
          <w:rFonts w:ascii="Times New Roman" w:hAnsi="Times New Roman" w:cs="Times New Roman"/>
          <w:b/>
          <w:sz w:val="24"/>
          <w:szCs w:val="24"/>
        </w:rPr>
        <w:t xml:space="preserve"> MR And MRS.</w:t>
      </w:r>
      <w:r w:rsidR="00C022B8" w:rsidRPr="006D2EDE">
        <w:rPr>
          <w:rFonts w:ascii="Times New Roman" w:hAnsi="Times New Roman" w:cs="Times New Roman"/>
          <w:b/>
          <w:sz w:val="24"/>
          <w:szCs w:val="24"/>
        </w:rPr>
        <w:t xml:space="preserve"> AWOYEMI</w:t>
      </w:r>
      <w:r w:rsidR="00131C8A" w:rsidRPr="006D2E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1C8A" w:rsidRPr="006D2EDE">
        <w:rPr>
          <w:rFonts w:ascii="Times New Roman" w:hAnsi="Times New Roman" w:cs="Times New Roman"/>
          <w:sz w:val="24"/>
          <w:szCs w:val="24"/>
        </w:rPr>
        <w:t>For the</w:t>
      </w:r>
      <w:r w:rsidR="006D2EDE" w:rsidRPr="006D2EDE">
        <w:rPr>
          <w:rFonts w:ascii="Times New Roman" w:hAnsi="Times New Roman" w:cs="Times New Roman"/>
          <w:sz w:val="24"/>
          <w:szCs w:val="24"/>
        </w:rPr>
        <w:t>y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support</w:t>
      </w:r>
      <w:r w:rsidR="001D4A88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="00131C8A" w:rsidRPr="006D2EDE">
        <w:rPr>
          <w:rFonts w:ascii="Times New Roman" w:hAnsi="Times New Roman" w:cs="Times New Roman"/>
          <w:sz w:val="24"/>
          <w:szCs w:val="24"/>
        </w:rPr>
        <w:t>and</w:t>
      </w:r>
      <w:r w:rsidR="001D4A88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stood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by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me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from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the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beginning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to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the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end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of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my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academic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may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God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enric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h your </w:t>
      </w:r>
      <w:r w:rsidRPr="006D2EDE">
        <w:rPr>
          <w:rFonts w:ascii="Times New Roman" w:hAnsi="Times New Roman" w:cs="Times New Roman"/>
          <w:sz w:val="24"/>
          <w:szCs w:val="24"/>
        </w:rPr>
        <w:t>pocket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and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provide</w:t>
      </w:r>
      <w:r w:rsidR="00131C8A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him</w:t>
      </w:r>
      <w:r w:rsidR="001D4A88" w:rsidRPr="006D2EDE">
        <w:rPr>
          <w:rFonts w:ascii="Times New Roman" w:hAnsi="Times New Roman" w:cs="Times New Roman"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sz w:val="24"/>
          <w:szCs w:val="24"/>
        </w:rPr>
        <w:t>(Amen).</w:t>
      </w:r>
    </w:p>
    <w:p w14:paraId="51A9F068" w14:textId="75D2825D" w:rsidR="006076B6" w:rsidRPr="008A037C" w:rsidRDefault="001D4A88" w:rsidP="008A037C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6D2EDE">
        <w:rPr>
          <w:rFonts w:ascii="Times New Roman" w:hAnsi="Times New Roman" w:cs="Times New Roman"/>
          <w:sz w:val="24"/>
          <w:szCs w:val="24"/>
        </w:rPr>
        <w:tab/>
        <w:t xml:space="preserve">Appreciation to my bosses </w:t>
      </w:r>
      <w:r w:rsidRPr="006D2EDE">
        <w:rPr>
          <w:rFonts w:ascii="Times New Roman" w:hAnsi="Times New Roman" w:cs="Times New Roman"/>
          <w:b/>
          <w:bCs/>
          <w:sz w:val="24"/>
          <w:szCs w:val="24"/>
        </w:rPr>
        <w:t xml:space="preserve">MR. OMONIYI OLUWOLE, MR. OMONIYI JOSHUA, MR. ANEDO JERRY, MR. AKINOLA AYOMIDELE, </w:t>
      </w:r>
      <w:r w:rsidRPr="006D2EDE">
        <w:rPr>
          <w:rFonts w:ascii="Times New Roman" w:hAnsi="Times New Roman" w:cs="Times New Roman"/>
          <w:sz w:val="24"/>
          <w:szCs w:val="24"/>
        </w:rPr>
        <w:t xml:space="preserve">God will </w:t>
      </w:r>
      <w:r w:rsidR="00F559EE" w:rsidRPr="006D2EDE">
        <w:rPr>
          <w:rFonts w:ascii="Times New Roman" w:hAnsi="Times New Roman" w:cs="Times New Roman"/>
          <w:sz w:val="24"/>
          <w:szCs w:val="24"/>
        </w:rPr>
        <w:t xml:space="preserve">continue to </w:t>
      </w:r>
      <w:r w:rsidRPr="006D2EDE">
        <w:rPr>
          <w:rFonts w:ascii="Times New Roman" w:hAnsi="Times New Roman" w:cs="Times New Roman"/>
          <w:sz w:val="24"/>
          <w:szCs w:val="24"/>
        </w:rPr>
        <w:t>bless you more than your expectation (AMEN).</w:t>
      </w:r>
      <w:r w:rsidRPr="001D4A8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24AF17C" w14:textId="77777777" w:rsidR="001D4A88" w:rsidRDefault="001D4A88" w:rsidP="008A037C">
      <w:pPr>
        <w:snapToGrid w:val="0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092C0C9F" w14:textId="4E976D5A" w:rsidR="00E04C67" w:rsidRDefault="00000000">
      <w:pPr>
        <w:snapToGrid w:val="0"/>
        <w:ind w:left="720" w:hanging="72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TABLEOFCONTENT</w:t>
      </w:r>
    </w:p>
    <w:p w14:paraId="79ECF1FF" w14:textId="6F827F70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Title</w:t>
      </w:r>
      <w:r w:rsidR="006076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Page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</w:p>
    <w:p w14:paraId="120CBEDC" w14:textId="77777777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Certification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ii</w:t>
      </w:r>
    </w:p>
    <w:p w14:paraId="0E02B97E" w14:textId="77777777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Dedication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iii</w:t>
      </w:r>
    </w:p>
    <w:p w14:paraId="1992D9C3" w14:textId="77777777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Acknowledgement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iv</w:t>
      </w:r>
    </w:p>
    <w:p w14:paraId="31B8D027" w14:textId="78049908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Table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content</w:t>
      </w:r>
    </w:p>
    <w:p w14:paraId="7D66192F" w14:textId="77777777" w:rsidR="006D2EDE" w:rsidRDefault="006D2EDE">
      <w:pPr>
        <w:snapToGrid w:val="0"/>
        <w:spacing w:line="360" w:lineRule="auto"/>
        <w:ind w:left="720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1A16387E" w14:textId="52540C3B" w:rsidR="00E04C67" w:rsidRDefault="00000000" w:rsidP="006D2EDE">
      <w:pPr>
        <w:snapToGrid w:val="0"/>
        <w:spacing w:line="360" w:lineRule="auto"/>
        <w:ind w:left="1440" w:firstLine="720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CHAPTERONE:</w:t>
      </w:r>
      <w:r w:rsidR="006D2ED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INTRODUCTION</w:t>
      </w:r>
    </w:p>
    <w:p w14:paraId="618208D2" w14:textId="48A4DE14" w:rsidR="00E04C67" w:rsidRDefault="00000000">
      <w:pPr>
        <w:numPr>
          <w:ilvl w:val="1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Background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</w:t>
      </w:r>
    </w:p>
    <w:p w14:paraId="54995254" w14:textId="7B756428" w:rsidR="00E04C67" w:rsidRDefault="00000000">
      <w:pPr>
        <w:numPr>
          <w:ilvl w:val="1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Statement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Problem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</w:t>
      </w:r>
    </w:p>
    <w:p w14:paraId="18F84BE4" w14:textId="61904791" w:rsidR="00E04C67" w:rsidRDefault="00000000">
      <w:pPr>
        <w:numPr>
          <w:ilvl w:val="1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Research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Questions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</w:t>
      </w:r>
    </w:p>
    <w:p w14:paraId="08842879" w14:textId="1671EC97" w:rsidR="00E04C67" w:rsidRDefault="00000000">
      <w:pPr>
        <w:numPr>
          <w:ilvl w:val="1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Objectives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3</w:t>
      </w:r>
    </w:p>
    <w:p w14:paraId="511157BD" w14:textId="70B7DEFD" w:rsidR="00E04C67" w:rsidRDefault="00000000">
      <w:pPr>
        <w:numPr>
          <w:ilvl w:val="1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Research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Hypotheses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3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15FC6D4" w14:textId="5B37D010" w:rsidR="00E04C67" w:rsidRDefault="00000000">
      <w:pPr>
        <w:numPr>
          <w:ilvl w:val="1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Significant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4</w:t>
      </w:r>
    </w:p>
    <w:p w14:paraId="725B6C55" w14:textId="4B9927CA" w:rsidR="00E04C67" w:rsidRDefault="00000000">
      <w:pPr>
        <w:numPr>
          <w:ilvl w:val="1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Scope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3857F75C" w14:textId="647A2C82" w:rsidR="00E04C67" w:rsidRDefault="00000000">
      <w:pPr>
        <w:snapToGrid w:val="0"/>
        <w:spacing w:line="360" w:lineRule="auto"/>
        <w:ind w:left="720" w:hanging="72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</w:t>
      </w:r>
      <w:r>
        <w:rPr>
          <w:rFonts w:ascii="Times New Roman" w:hAnsi="Times New Roman" w:cs="Times New Roman"/>
          <w:sz w:val="26"/>
          <w:szCs w:val="26"/>
        </w:rPr>
        <w:tab/>
        <w:t>Definition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key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terms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8</w:t>
      </w:r>
    </w:p>
    <w:p w14:paraId="21B94F47" w14:textId="2EE2D32F" w:rsidR="00E04C67" w:rsidRDefault="00000000" w:rsidP="006D2EDE">
      <w:pPr>
        <w:snapToGrid w:val="0"/>
        <w:ind w:left="720" w:firstLine="720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CHAPTERTWO:</w:t>
      </w:r>
      <w:r w:rsidR="006D2ED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LITERATURE</w:t>
      </w:r>
      <w:r w:rsidR="006D2ED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REVIEW</w:t>
      </w:r>
    </w:p>
    <w:p w14:paraId="5D231BE0" w14:textId="77777777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ab/>
        <w:t>Introduction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9</w:t>
      </w:r>
    </w:p>
    <w:p w14:paraId="26F14C59" w14:textId="4ECC7236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ab/>
        <w:t>Conceptual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Framework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10</w:t>
      </w:r>
    </w:p>
    <w:p w14:paraId="120AC25C" w14:textId="14466E0B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>
        <w:rPr>
          <w:rFonts w:ascii="Times New Roman" w:hAnsi="Times New Roman" w:cs="Times New Roman"/>
          <w:sz w:val="26"/>
          <w:szCs w:val="26"/>
        </w:rPr>
        <w:tab/>
        <w:t>Theoretic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Framework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12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1CEF699" w14:textId="6CF8491A" w:rsidR="00E04C67" w:rsidRDefault="00000000" w:rsidP="006D2EDE">
      <w:pPr>
        <w:snapToGrid w:val="0"/>
        <w:ind w:left="720" w:firstLine="720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CHAPTERTHREE:</w:t>
      </w:r>
      <w:r w:rsidR="006D2ED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METHODOLOGY</w:t>
      </w:r>
    </w:p>
    <w:p w14:paraId="3BD727BF" w14:textId="77777777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>
        <w:rPr>
          <w:rFonts w:ascii="Times New Roman" w:hAnsi="Times New Roman" w:cs="Times New Roman"/>
          <w:sz w:val="26"/>
          <w:szCs w:val="26"/>
        </w:rPr>
        <w:tab/>
        <w:t>Introduction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15</w:t>
      </w:r>
    </w:p>
    <w:p w14:paraId="481C8DE6" w14:textId="0C1951A0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3.2</w:t>
      </w:r>
      <w:r>
        <w:rPr>
          <w:rFonts w:ascii="Times New Roman" w:hAnsi="Times New Roman" w:cs="Times New Roman"/>
          <w:sz w:val="26"/>
          <w:szCs w:val="26"/>
        </w:rPr>
        <w:tab/>
        <w:t>Research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Design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15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A7C7D49" w14:textId="54F2F061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6D2EDE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Population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15</w:t>
      </w:r>
    </w:p>
    <w:p w14:paraId="64DF0CFE" w14:textId="1BE24536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>
        <w:rPr>
          <w:rFonts w:ascii="Times New Roman" w:hAnsi="Times New Roman" w:cs="Times New Roman"/>
          <w:sz w:val="26"/>
          <w:szCs w:val="26"/>
        </w:rPr>
        <w:tab/>
        <w:t>Sampling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size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Sampling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Techniques</w:t>
      </w:r>
      <w:r w:rsidR="006D2EDE"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16</w:t>
      </w:r>
    </w:p>
    <w:p w14:paraId="5C02644F" w14:textId="11BD0C8D" w:rsidR="00E04C67" w:rsidRDefault="00000000">
      <w:pPr>
        <w:snapToGrid w:val="0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>
        <w:rPr>
          <w:rFonts w:ascii="Times New Roman" w:hAnsi="Times New Roman" w:cs="Times New Roman"/>
          <w:sz w:val="26"/>
          <w:szCs w:val="26"/>
        </w:rPr>
        <w:tab/>
        <w:t>Method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collection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10</w:t>
      </w:r>
    </w:p>
    <w:p w14:paraId="62CF0416" w14:textId="20AFC8E2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>
        <w:rPr>
          <w:rFonts w:ascii="Times New Roman" w:hAnsi="Times New Roman" w:cs="Times New Roman"/>
          <w:sz w:val="26"/>
          <w:szCs w:val="26"/>
        </w:rPr>
        <w:tab/>
        <w:t>Instrument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Collect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16</w:t>
      </w:r>
    </w:p>
    <w:p w14:paraId="3ADCB495" w14:textId="109E0DA5" w:rsidR="00E04C67" w:rsidRDefault="00000000">
      <w:pPr>
        <w:snapToGrid w:val="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>
        <w:rPr>
          <w:rFonts w:ascii="Times New Roman" w:hAnsi="Times New Roman" w:cs="Times New Roman"/>
          <w:sz w:val="26"/>
          <w:szCs w:val="26"/>
        </w:rPr>
        <w:tab/>
        <w:t>Method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analysis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17</w:t>
      </w:r>
    </w:p>
    <w:p w14:paraId="400883E2" w14:textId="7B1B2FFB" w:rsidR="00E04C67" w:rsidRDefault="00000000">
      <w:pPr>
        <w:snapToGrid w:val="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</w:t>
      </w:r>
      <w:r w:rsidR="006D2EDE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Historical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Background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Case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18</w:t>
      </w:r>
    </w:p>
    <w:p w14:paraId="21B84115" w14:textId="361D2339" w:rsidR="00E04C67" w:rsidRDefault="00000000">
      <w:pPr>
        <w:snapToGrid w:val="0"/>
        <w:ind w:left="720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CHAPTERFOUR:</w:t>
      </w:r>
      <w:r w:rsidR="006D2ED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DATA</w:t>
      </w:r>
      <w:r w:rsidR="006D2ED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PRESENTATION</w:t>
      </w:r>
      <w:r w:rsidR="006D2ED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AND</w:t>
      </w:r>
      <w:r w:rsidR="006D2ED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ANALYSIS</w:t>
      </w:r>
    </w:p>
    <w:p w14:paraId="34A57D26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4.0</w:t>
      </w:r>
      <w:r>
        <w:rPr>
          <w:rFonts w:ascii="Times New Roman" w:hAnsi="Times New Roman" w:cs="Times New Roman"/>
          <w:sz w:val="26"/>
          <w:szCs w:val="26"/>
        </w:rPr>
        <w:tab/>
        <w:t>Introduction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20</w:t>
      </w:r>
    </w:p>
    <w:p w14:paraId="4BBEEF53" w14:textId="195E2081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6D2EDE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Analysis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collection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20</w:t>
      </w:r>
    </w:p>
    <w:p w14:paraId="76F018CB" w14:textId="46630C45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 w:rsidR="006D2EDE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Testing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Of</w:t>
      </w:r>
      <w:proofErr w:type="gramEnd"/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And</w:t>
      </w:r>
      <w:proofErr w:type="gramEnd"/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Interpretation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28</w:t>
      </w:r>
    </w:p>
    <w:p w14:paraId="73F4152F" w14:textId="696F462E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</w:t>
      </w:r>
      <w:r w:rsidR="006D2EDE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Discussion</w:t>
      </w:r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Of</w:t>
      </w:r>
      <w:proofErr w:type="gramEnd"/>
      <w:r w:rsidR="006D2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Findings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29</w:t>
      </w:r>
    </w:p>
    <w:p w14:paraId="75DDAC93" w14:textId="2BA59A81" w:rsidR="00E04C67" w:rsidRPr="006D2EDE" w:rsidRDefault="00000000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D2EDE">
        <w:rPr>
          <w:rFonts w:ascii="Times New Roman" w:hAnsi="Times New Roman" w:cs="Times New Roman"/>
          <w:b/>
          <w:sz w:val="24"/>
          <w:szCs w:val="24"/>
        </w:rPr>
        <w:t>CHAPTERFIVE:</w:t>
      </w:r>
      <w:r w:rsidR="006D2EDE" w:rsidRPr="006D2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b/>
          <w:sz w:val="24"/>
          <w:szCs w:val="24"/>
        </w:rPr>
        <w:t>SUMMARY,</w:t>
      </w:r>
      <w:r w:rsidR="006D2EDE" w:rsidRPr="006D2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b/>
          <w:sz w:val="24"/>
          <w:szCs w:val="24"/>
        </w:rPr>
        <w:t>CONCLUSION</w:t>
      </w:r>
      <w:r w:rsidR="006D2EDE" w:rsidRPr="006D2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b/>
          <w:sz w:val="24"/>
          <w:szCs w:val="24"/>
        </w:rPr>
        <w:t>AND</w:t>
      </w:r>
      <w:r w:rsidR="006D2EDE" w:rsidRPr="006D2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EDE">
        <w:rPr>
          <w:rFonts w:ascii="Times New Roman" w:hAnsi="Times New Roman" w:cs="Times New Roman"/>
          <w:b/>
          <w:sz w:val="24"/>
          <w:szCs w:val="24"/>
        </w:rPr>
        <w:t>RECOMMENDATION</w:t>
      </w:r>
    </w:p>
    <w:p w14:paraId="54327106" w14:textId="0B25097A" w:rsidR="00E04C67" w:rsidRDefault="00000000">
      <w:pPr>
        <w:pStyle w:val="ListParagraph"/>
        <w:numPr>
          <w:ilvl w:val="1"/>
          <w:numId w:val="6"/>
        </w:numPr>
        <w:snapToGrid w:val="0"/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Summary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D2ED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36</w:t>
      </w:r>
    </w:p>
    <w:p w14:paraId="2E26C321" w14:textId="77777777" w:rsidR="00E04C67" w:rsidRDefault="00000000">
      <w:pPr>
        <w:pStyle w:val="ListParagraph"/>
        <w:numPr>
          <w:ilvl w:val="1"/>
          <w:numId w:val="6"/>
        </w:numPr>
        <w:snapToGrid w:val="0"/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Conclusion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36</w:t>
      </w:r>
    </w:p>
    <w:p w14:paraId="20189B90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>
        <w:rPr>
          <w:rFonts w:ascii="Times New Roman" w:hAnsi="Times New Roman" w:cs="Times New Roman"/>
          <w:sz w:val="26"/>
          <w:szCs w:val="26"/>
        </w:rPr>
        <w:tab/>
        <w:t>Recommendation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37</w:t>
      </w:r>
    </w:p>
    <w:p w14:paraId="6B149D3B" w14:textId="77777777" w:rsidR="00E04C67" w:rsidRDefault="00000000">
      <w:pPr>
        <w:snapToGrid w:val="0"/>
        <w:ind w:left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Reference</w:t>
      </w:r>
    </w:p>
    <w:p w14:paraId="10E0C9F0" w14:textId="77777777" w:rsidR="00E04C67" w:rsidRDefault="00000000">
      <w:pPr>
        <w:tabs>
          <w:tab w:val="left" w:pos="540"/>
        </w:tabs>
        <w:snapToGrid w:val="0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Appendix</w:t>
      </w:r>
    </w:p>
    <w:p w14:paraId="1AAFA613" w14:textId="77777777" w:rsidR="00E04C67" w:rsidRDefault="00E04C67">
      <w:pPr>
        <w:pStyle w:val="NoSpacing"/>
        <w:snapToGrid w:val="0"/>
        <w:spacing w:line="276" w:lineRule="auto"/>
        <w:jc w:val="both"/>
        <w:textAlignment w:val="baseline"/>
        <w:rPr>
          <w:b/>
        </w:rPr>
      </w:pPr>
    </w:p>
    <w:p w14:paraId="5F82EEFB" w14:textId="77777777" w:rsidR="00E04C67" w:rsidRDefault="00E04C67">
      <w:pPr>
        <w:pStyle w:val="NoSpacing"/>
        <w:snapToGrid w:val="0"/>
        <w:spacing w:line="276" w:lineRule="auto"/>
        <w:jc w:val="both"/>
        <w:textAlignment w:val="baseline"/>
        <w:rPr>
          <w:b/>
        </w:rPr>
        <w:sectPr w:rsidR="00E04C67">
          <w:footerReference w:type="default" r:id="rId8"/>
          <w:pgSz w:w="11520" w:h="14400" w:code="1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14:paraId="3D170959" w14:textId="77777777" w:rsidR="00E04C67" w:rsidRDefault="00000000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CHAPTERONE</w:t>
      </w:r>
    </w:p>
    <w:p w14:paraId="37CE5FF8" w14:textId="5020EC65" w:rsidR="00E04C67" w:rsidRDefault="00140BAB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000000">
        <w:rPr>
          <w:rFonts w:ascii="Times New Roman" w:hAnsi="Times New Roman" w:cs="Times New Roman"/>
          <w:b/>
          <w:sz w:val="26"/>
          <w:szCs w:val="26"/>
        </w:rPr>
        <w:tab/>
        <w:t>INTRODUCTION</w:t>
      </w:r>
    </w:p>
    <w:p w14:paraId="03446F42" w14:textId="2C9BC960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 w:rsidR="00140BAB">
        <w:rPr>
          <w:rFonts w:ascii="Times New Roman" w:hAnsi="Times New Roman" w:cs="Times New Roman"/>
          <w:b/>
          <w:sz w:val="26"/>
          <w:szCs w:val="26"/>
        </w:rPr>
        <w:t>0.</w:t>
      </w:r>
      <w:r>
        <w:rPr>
          <w:rFonts w:ascii="Times New Roman" w:hAnsi="Times New Roman" w:cs="Times New Roman"/>
          <w:b/>
          <w:sz w:val="26"/>
          <w:szCs w:val="26"/>
        </w:rPr>
        <w:tab/>
        <w:t>BACKGROUNDTOTHESTUDY</w:t>
      </w:r>
    </w:p>
    <w:p w14:paraId="736CF95C" w14:textId="25D3400A" w:rsidR="00E04C67" w:rsidRPr="00F6624A" w:rsidRDefault="00000000">
      <w:pPr>
        <w:snapToGrid w:val="0"/>
        <w:spacing w:line="36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624A">
        <w:rPr>
          <w:rFonts w:ascii="Times New Roman" w:hAnsi="Times New Roman" w:cs="Times New Roman"/>
          <w:sz w:val="24"/>
          <w:szCs w:val="24"/>
        </w:rPr>
        <w:t>Conflict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is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an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element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of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any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24A">
        <w:rPr>
          <w:rFonts w:ascii="Times New Roman" w:hAnsi="Times New Roman" w:cs="Times New Roman"/>
          <w:sz w:val="24"/>
          <w:szCs w:val="24"/>
        </w:rPr>
        <w:t>labou</w:t>
      </w:r>
      <w:r w:rsidR="00140BAB" w:rsidRPr="00F6624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management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relationship.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In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work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situation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which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may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tend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to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conflict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with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each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other.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Also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is</w:t>
      </w:r>
      <w:r w:rsidR="006D2EDE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every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organization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where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people </w:t>
      </w:r>
      <w:r w:rsidRPr="00F6624A">
        <w:rPr>
          <w:rFonts w:ascii="Times New Roman" w:hAnsi="Times New Roman" w:cs="Times New Roman"/>
          <w:sz w:val="24"/>
          <w:szCs w:val="24"/>
        </w:rPr>
        <w:t>who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different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background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have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interact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the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624A">
        <w:rPr>
          <w:rFonts w:ascii="Times New Roman" w:hAnsi="Times New Roman" w:cs="Times New Roman"/>
          <w:sz w:val="24"/>
          <w:szCs w:val="24"/>
        </w:rPr>
        <w:t>collectives</w:t>
      </w:r>
      <w:proofErr w:type="gramEnd"/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efforts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towards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achieving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a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624A">
        <w:rPr>
          <w:rFonts w:ascii="Times New Roman" w:hAnsi="Times New Roman" w:cs="Times New Roman"/>
          <w:sz w:val="24"/>
          <w:szCs w:val="24"/>
        </w:rPr>
        <w:t>commo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n </w:t>
      </w:r>
      <w:r w:rsidRPr="00F6624A">
        <w:rPr>
          <w:rFonts w:ascii="Times New Roman" w:hAnsi="Times New Roman" w:cs="Times New Roman"/>
          <w:sz w:val="24"/>
          <w:szCs w:val="24"/>
        </w:rPr>
        <w:t>goals</w:t>
      </w:r>
      <w:proofErr w:type="gramEnd"/>
      <w:r w:rsidRPr="00F6624A">
        <w:rPr>
          <w:rFonts w:ascii="Times New Roman" w:hAnsi="Times New Roman" w:cs="Times New Roman"/>
          <w:sz w:val="24"/>
          <w:szCs w:val="24"/>
        </w:rPr>
        <w:t>.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73C14" w14:textId="6B4E775F" w:rsidR="00E04C67" w:rsidRPr="00F6624A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624A">
        <w:rPr>
          <w:rFonts w:ascii="Times New Roman" w:hAnsi="Times New Roman" w:cs="Times New Roman"/>
          <w:sz w:val="24"/>
          <w:szCs w:val="24"/>
        </w:rPr>
        <w:tab/>
        <w:t>Conflict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is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bound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to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ensure.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This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is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because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addition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to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the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common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workplace.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His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own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personal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24A">
        <w:rPr>
          <w:rFonts w:ascii="Times New Roman" w:hAnsi="Times New Roman" w:cs="Times New Roman"/>
          <w:sz w:val="24"/>
          <w:szCs w:val="24"/>
        </w:rPr>
        <w:t>amabition</w:t>
      </w:r>
      <w:proofErr w:type="spellEnd"/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wh</w:t>
      </w:r>
      <w:r w:rsidR="00140BAB" w:rsidRPr="00F6624A">
        <w:rPr>
          <w:rFonts w:ascii="Times New Roman" w:hAnsi="Times New Roman" w:cs="Times New Roman"/>
          <w:sz w:val="24"/>
          <w:szCs w:val="24"/>
        </w:rPr>
        <w:t>i</w:t>
      </w:r>
      <w:r w:rsidRPr="00F6624A">
        <w:rPr>
          <w:rFonts w:ascii="Times New Roman" w:hAnsi="Times New Roman" w:cs="Times New Roman"/>
          <w:sz w:val="24"/>
          <w:szCs w:val="24"/>
        </w:rPr>
        <w:t>ch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earnestly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ensure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to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achieve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24A">
        <w:rPr>
          <w:rFonts w:ascii="Times New Roman" w:hAnsi="Times New Roman" w:cs="Times New Roman"/>
          <w:sz w:val="24"/>
          <w:szCs w:val="24"/>
        </w:rPr>
        <w:t>along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the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organizational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goals.</w:t>
      </w:r>
    </w:p>
    <w:p w14:paraId="48B8AD32" w14:textId="21FCD9FA" w:rsidR="00E04C67" w:rsidRPr="00F6624A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624A">
        <w:rPr>
          <w:rFonts w:ascii="Times New Roman" w:hAnsi="Times New Roman" w:cs="Times New Roman"/>
          <w:sz w:val="24"/>
          <w:szCs w:val="24"/>
        </w:rPr>
        <w:tab/>
        <w:t>This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individual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goal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or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interest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may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not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be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compatible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with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what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of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other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members,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this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there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is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clash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of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interest.</w:t>
      </w:r>
    </w:p>
    <w:p w14:paraId="6FD94083" w14:textId="2D6D9FFC" w:rsidR="00E04C67" w:rsidRPr="00F6624A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624A">
        <w:rPr>
          <w:rFonts w:ascii="Times New Roman" w:hAnsi="Times New Roman" w:cs="Times New Roman"/>
          <w:sz w:val="24"/>
          <w:szCs w:val="24"/>
        </w:rPr>
        <w:t>For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example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management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is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often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24A">
        <w:rPr>
          <w:rFonts w:ascii="Times New Roman" w:hAnsi="Times New Roman" w:cs="Times New Roman"/>
          <w:sz w:val="24"/>
          <w:szCs w:val="24"/>
        </w:rPr>
        <w:t>commited</w:t>
      </w:r>
      <w:proofErr w:type="spellEnd"/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to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pursuing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a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goal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of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profit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maximization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thr</w:t>
      </w:r>
      <w:r w:rsidRPr="00F6624A">
        <w:rPr>
          <w:rFonts w:ascii="Times New Roman" w:hAnsi="Times New Roman" w:cs="Times New Roman"/>
          <w:sz w:val="24"/>
          <w:szCs w:val="24"/>
        </w:rPr>
        <w:t>ough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rationalization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policies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welfare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packaged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which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tend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to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result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higher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cost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of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doing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business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to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the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management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union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wants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effective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participation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most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factory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shop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decision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even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at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file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expose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of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encroaching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are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a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 th</w:t>
      </w:r>
      <w:r w:rsidRPr="00F6624A">
        <w:rPr>
          <w:rFonts w:ascii="Times New Roman" w:hAnsi="Times New Roman" w:cs="Times New Roman"/>
          <w:sz w:val="24"/>
          <w:szCs w:val="24"/>
        </w:rPr>
        <w:t>at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fall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exclusively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with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the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confinemen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t </w:t>
      </w:r>
      <w:r w:rsidRPr="00F6624A">
        <w:rPr>
          <w:rFonts w:ascii="Times New Roman" w:hAnsi="Times New Roman" w:cs="Times New Roman"/>
          <w:sz w:val="24"/>
          <w:szCs w:val="24"/>
        </w:rPr>
        <w:t>of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management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cannot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 </w:t>
      </w:r>
      <w:r w:rsidRPr="00F6624A">
        <w:rPr>
          <w:rFonts w:ascii="Times New Roman" w:hAnsi="Times New Roman" w:cs="Times New Roman"/>
          <w:sz w:val="24"/>
          <w:szCs w:val="24"/>
        </w:rPr>
        <w:t>but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resist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therefore,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is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obvious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that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conflict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is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every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organization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(be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private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or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public)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are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perceived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to</w:t>
      </w:r>
      <w:r w:rsidR="00140BAB" w:rsidRPr="00F6624A">
        <w:rPr>
          <w:rFonts w:ascii="Times New Roman" w:hAnsi="Times New Roman" w:cs="Times New Roman"/>
          <w:sz w:val="24"/>
          <w:szCs w:val="24"/>
        </w:rPr>
        <w:t>t</w:t>
      </w:r>
      <w:r w:rsidRPr="00F6624A">
        <w:rPr>
          <w:rFonts w:ascii="Times New Roman" w:hAnsi="Times New Roman" w:cs="Times New Roman"/>
          <w:sz w:val="24"/>
          <w:szCs w:val="24"/>
        </w:rPr>
        <w:t>al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ways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assume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that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conflict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necessarily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damage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the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relationship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that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exist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within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workplace.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is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based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on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the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fore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going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that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are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search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study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of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measurement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of</w:t>
      </w:r>
      <w:r w:rsidR="00140BAB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conflicts</w:t>
      </w:r>
      <w:r w:rsidR="00F6624A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effectiveness</w:t>
      </w:r>
      <w:r w:rsidR="00F6624A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and</w:t>
      </w:r>
      <w:r w:rsidR="00F6624A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efficiency</w:t>
      </w:r>
      <w:r w:rsidR="00F6624A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became</w:t>
      </w:r>
      <w:r w:rsidR="00F6624A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a</w:t>
      </w:r>
      <w:r w:rsidR="00F6624A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subject</w:t>
      </w:r>
      <w:r w:rsidR="00F6624A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of</w:t>
      </w:r>
      <w:r w:rsidR="00F6624A" w:rsidRPr="00F6624A">
        <w:rPr>
          <w:rFonts w:ascii="Times New Roman" w:hAnsi="Times New Roman" w:cs="Times New Roman"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sz w:val="24"/>
          <w:szCs w:val="24"/>
        </w:rPr>
        <w:t>interest.</w:t>
      </w:r>
    </w:p>
    <w:p w14:paraId="367BB317" w14:textId="77777777" w:rsidR="00F6624A" w:rsidRDefault="00F6624A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03073169" w14:textId="77777777" w:rsidR="00F6624A" w:rsidRDefault="00F6624A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7C8CCA43" w14:textId="2744A4D0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1.2</w:t>
      </w:r>
      <w:r w:rsidRPr="00F6624A">
        <w:rPr>
          <w:rFonts w:ascii="Times New Roman" w:hAnsi="Times New Roman" w:cs="Times New Roman"/>
          <w:b/>
          <w:sz w:val="24"/>
          <w:szCs w:val="24"/>
        </w:rPr>
        <w:t>.</w:t>
      </w:r>
      <w:r w:rsidRPr="00F6624A">
        <w:rPr>
          <w:rFonts w:ascii="Times New Roman" w:hAnsi="Times New Roman" w:cs="Times New Roman"/>
          <w:b/>
          <w:sz w:val="24"/>
          <w:szCs w:val="24"/>
        </w:rPr>
        <w:tab/>
        <w:t>STATEMENT</w:t>
      </w:r>
      <w:r w:rsidR="00F6624A" w:rsidRPr="00F66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b/>
          <w:sz w:val="24"/>
          <w:szCs w:val="24"/>
        </w:rPr>
        <w:t>OF</w:t>
      </w:r>
      <w:r w:rsidR="00F6624A" w:rsidRPr="00F66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b/>
          <w:sz w:val="24"/>
          <w:szCs w:val="24"/>
        </w:rPr>
        <w:t>THE</w:t>
      </w:r>
      <w:r w:rsidR="00F6624A" w:rsidRPr="00F66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24A">
        <w:rPr>
          <w:rFonts w:ascii="Times New Roman" w:hAnsi="Times New Roman" w:cs="Times New Roman"/>
          <w:b/>
          <w:sz w:val="24"/>
          <w:szCs w:val="24"/>
        </w:rPr>
        <w:t>PROBLEM</w:t>
      </w:r>
    </w:p>
    <w:p w14:paraId="4038631A" w14:textId="5C7C7255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It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may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see</w:t>
      </w:r>
      <w:r w:rsidR="00F6624A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s</w:t>
      </w:r>
      <w:proofErr w:type="gramEnd"/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when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ever</w:t>
      </w:r>
      <w:proofErr w:type="spellEnd"/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more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people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gathered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there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conflict.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efficiency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are</w:t>
      </w:r>
      <w:proofErr w:type="gramEnd"/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myriad.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proble</w:t>
      </w:r>
      <w:r w:rsidR="00F6624A">
        <w:rPr>
          <w:rFonts w:ascii="Times New Roman" w:hAnsi="Times New Roman" w:cs="Times New Roman"/>
          <w:sz w:val="26"/>
          <w:szCs w:val="26"/>
        </w:rPr>
        <w:t xml:space="preserve">m  </w:t>
      </w:r>
      <w:r>
        <w:rPr>
          <w:rFonts w:ascii="Times New Roman" w:hAnsi="Times New Roman" w:cs="Times New Roman"/>
          <w:sz w:val="26"/>
          <w:szCs w:val="26"/>
        </w:rPr>
        <w:t>of</w:t>
      </w:r>
      <w:proofErr w:type="gramEnd"/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incessant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industry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disputes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strikes,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lockouts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boy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cott</w:t>
      </w:r>
      <w:proofErr w:type="spellEnd"/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have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generated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concern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not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only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among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employers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labour</w:t>
      </w:r>
      <w:proofErr w:type="spellEnd"/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but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also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employees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themselves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other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stakeholders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well.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magnitude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productivity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reduced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profit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damage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assets,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negative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usually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affected,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employees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area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poor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inter-personal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relationship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between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among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themselves,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loss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any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termination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dismissed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from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employment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etc.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society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potency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social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disorder,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stability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job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mass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unemployment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would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face</w:t>
      </w:r>
      <w:r w:rsidR="00F662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it’s</w:t>
      </w:r>
      <w:proofErr w:type="spellEnd"/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obligation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give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reality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described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above,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be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but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labour</w:t>
      </w:r>
      <w:proofErr w:type="spellEnd"/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seek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ways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coping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minimizing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undesirable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tension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it’s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unpleasant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consequences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reason,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its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pertinent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look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into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various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effects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industrial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conflicts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approaches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towards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managing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these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problems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positively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their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favorable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impact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measurement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could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felt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effectiveness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efficiency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organization.</w:t>
      </w:r>
    </w:p>
    <w:p w14:paraId="4E3EB28A" w14:textId="2D3B133A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1.3.</w:t>
      </w:r>
      <w:r>
        <w:rPr>
          <w:rFonts w:ascii="Times New Roman" w:hAnsi="Times New Roman" w:cs="Times New Roman"/>
          <w:b/>
          <w:sz w:val="26"/>
          <w:szCs w:val="26"/>
        </w:rPr>
        <w:tab/>
        <w:t>RESEARCH</w:t>
      </w:r>
      <w:r w:rsidR="00EE0F3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QUESTIONS</w:t>
      </w:r>
    </w:p>
    <w:p w14:paraId="565426A8" w14:textId="1B82A4C0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There</w:t>
      </w:r>
      <w:proofErr w:type="spellEnd"/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search</w:t>
      </w:r>
      <w:proofErr w:type="gramEnd"/>
      <w:r w:rsidR="00EE0F33">
        <w:rPr>
          <w:rFonts w:ascii="Times New Roman" w:hAnsi="Times New Roman" w:cs="Times New Roman"/>
          <w:sz w:val="26"/>
          <w:szCs w:val="26"/>
        </w:rPr>
        <w:t xml:space="preserve"> question t</w:t>
      </w:r>
      <w:r>
        <w:rPr>
          <w:rFonts w:ascii="Times New Roman" w:hAnsi="Times New Roman" w:cs="Times New Roman"/>
          <w:sz w:val="26"/>
          <w:szCs w:val="26"/>
        </w:rPr>
        <w:t>hat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guide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</w:t>
      </w:r>
      <w:r w:rsidR="00EE0F33">
        <w:rPr>
          <w:rFonts w:ascii="Times New Roman" w:hAnsi="Times New Roman" w:cs="Times New Roman"/>
          <w:sz w:val="26"/>
          <w:szCs w:val="26"/>
        </w:rPr>
        <w:t>e s</w:t>
      </w:r>
      <w:r>
        <w:rPr>
          <w:rFonts w:ascii="Times New Roman" w:hAnsi="Times New Roman" w:cs="Times New Roman"/>
          <w:sz w:val="26"/>
          <w:szCs w:val="26"/>
        </w:rPr>
        <w:t>tudy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include:</w:t>
      </w:r>
    </w:p>
    <w:p w14:paraId="755BE2A7" w14:textId="2AE7F128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>To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what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extent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has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effective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contributed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realization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goals,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objective,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vision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existence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organization.</w:t>
      </w:r>
    </w:p>
    <w:p w14:paraId="611328E3" w14:textId="28C41F6C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ii.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what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factors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responsible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industrial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most</w:t>
      </w:r>
      <w:r w:rsidR="00EE0F33">
        <w:rPr>
          <w:rFonts w:ascii="Times New Roman" w:hAnsi="Times New Roman" w:cs="Times New Roman"/>
          <w:sz w:val="26"/>
          <w:szCs w:val="26"/>
        </w:rPr>
        <w:t xml:space="preserve"> business </w:t>
      </w:r>
      <w:r>
        <w:rPr>
          <w:rFonts w:ascii="Times New Roman" w:hAnsi="Times New Roman" w:cs="Times New Roman"/>
          <w:sz w:val="26"/>
          <w:szCs w:val="26"/>
        </w:rPr>
        <w:t>organization?</w:t>
      </w:r>
    </w:p>
    <w:p w14:paraId="37146EFF" w14:textId="19DDADAD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iii.</w:t>
      </w:r>
      <w:r>
        <w:rPr>
          <w:rFonts w:ascii="Times New Roman" w:hAnsi="Times New Roman" w:cs="Times New Roman"/>
          <w:sz w:val="26"/>
          <w:szCs w:val="26"/>
        </w:rPr>
        <w:tab/>
        <w:t>Does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any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relationship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exist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between</w:t>
      </w:r>
      <w:r w:rsidR="00EE0F33">
        <w:rPr>
          <w:rFonts w:ascii="Times New Roman" w:hAnsi="Times New Roman" w:cs="Times New Roman"/>
          <w:sz w:val="26"/>
          <w:szCs w:val="26"/>
        </w:rPr>
        <w:t xml:space="preserve"> 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rate</w:t>
      </w:r>
      <w:proofErr w:type="gramEnd"/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its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images.</w:t>
      </w:r>
    </w:p>
    <w:p w14:paraId="25F30102" w14:textId="2DFDD81B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iv.</w:t>
      </w:r>
      <w:r>
        <w:rPr>
          <w:rFonts w:ascii="Times New Roman" w:hAnsi="Times New Roman" w:cs="Times New Roman"/>
          <w:sz w:val="26"/>
          <w:szCs w:val="26"/>
        </w:rPr>
        <w:tab/>
        <w:t>what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importance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roles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success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business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organization?</w:t>
      </w:r>
    </w:p>
    <w:p w14:paraId="767A716E" w14:textId="3E272A3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v.</w:t>
      </w:r>
      <w:r>
        <w:rPr>
          <w:rFonts w:ascii="Times New Roman" w:hAnsi="Times New Roman" w:cs="Times New Roman"/>
          <w:sz w:val="26"/>
          <w:szCs w:val="26"/>
        </w:rPr>
        <w:tab/>
        <w:t>To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make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recommendation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solution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problem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light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finding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study.</w:t>
      </w:r>
    </w:p>
    <w:p w14:paraId="525E82A5" w14:textId="4859970F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1.4.</w:t>
      </w:r>
      <w:r>
        <w:rPr>
          <w:rFonts w:ascii="Times New Roman" w:hAnsi="Times New Roman" w:cs="Times New Roman"/>
          <w:b/>
          <w:sz w:val="26"/>
          <w:szCs w:val="26"/>
        </w:rPr>
        <w:tab/>
        <w:t>OBJECTIVE</w:t>
      </w:r>
      <w:r w:rsidR="002B3EA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OF</w:t>
      </w:r>
      <w:r w:rsidR="002B3EA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THE</w:t>
      </w:r>
      <w:r w:rsidR="002B3EA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STUDY</w:t>
      </w:r>
    </w:p>
    <w:p w14:paraId="0EC6CD2F" w14:textId="6C493CDA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This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body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show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statistical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evidence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2B3EAB">
        <w:rPr>
          <w:rFonts w:ascii="Times New Roman" w:hAnsi="Times New Roman" w:cs="Times New Roman"/>
          <w:sz w:val="26"/>
          <w:szCs w:val="26"/>
        </w:rPr>
        <w:t xml:space="preserve"> conflict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significantly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increase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wellbeing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productivity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organization,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however,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specific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objective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are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14:paraId="7BBA445C" w14:textId="60A59F0B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>To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examine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impact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productivity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organization.</w:t>
      </w:r>
    </w:p>
    <w:p w14:paraId="33DD77C8" w14:textId="255E8F0E" w:rsidR="00E04C67" w:rsidRDefault="00000000">
      <w:pPr>
        <w:snapToGrid w:val="0"/>
        <w:spacing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ii.</w:t>
      </w:r>
      <w:r>
        <w:rPr>
          <w:rFonts w:ascii="Times New Roman" w:hAnsi="Times New Roman" w:cs="Times New Roman"/>
          <w:sz w:val="26"/>
          <w:szCs w:val="26"/>
        </w:rPr>
        <w:tab/>
        <w:t>To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examine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impact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wellbeing.</w:t>
      </w:r>
    </w:p>
    <w:p w14:paraId="5248FEF5" w14:textId="78524EC4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iii.</w:t>
      </w:r>
      <w:r>
        <w:rPr>
          <w:rFonts w:ascii="Times New Roman" w:hAnsi="Times New Roman" w:cs="Times New Roman"/>
          <w:sz w:val="26"/>
          <w:szCs w:val="26"/>
        </w:rPr>
        <w:tab/>
        <w:t>To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examine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impact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performance.</w:t>
      </w:r>
    </w:p>
    <w:p w14:paraId="5569EBE6" w14:textId="68E2663E" w:rsidR="00E04C67" w:rsidRDefault="00000000">
      <w:pPr>
        <w:snapToGrid w:val="0"/>
        <w:spacing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iv.</w:t>
      </w:r>
      <w:r>
        <w:rPr>
          <w:rFonts w:ascii="Times New Roman" w:hAnsi="Times New Roman" w:cs="Times New Roman"/>
          <w:sz w:val="26"/>
          <w:szCs w:val="26"/>
        </w:rPr>
        <w:tab/>
        <w:t>To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examine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coordinator.</w:t>
      </w:r>
    </w:p>
    <w:p w14:paraId="5B8BA9CC" w14:textId="5079560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1.5.</w:t>
      </w:r>
      <w:r>
        <w:rPr>
          <w:rFonts w:ascii="Times New Roman" w:hAnsi="Times New Roman" w:cs="Times New Roman"/>
          <w:b/>
          <w:sz w:val="26"/>
          <w:szCs w:val="26"/>
        </w:rPr>
        <w:tab/>
        <w:t>RESEARCH</w:t>
      </w:r>
      <w:r w:rsidR="002B3EA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HYPOTHESIS</w:t>
      </w:r>
    </w:p>
    <w:p w14:paraId="17FDEFBF" w14:textId="1AD304C2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important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aspect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endeavour</w:t>
      </w:r>
      <w:proofErr w:type="spellEnd"/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because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without,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there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need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embark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project.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i.e</w:t>
      </w:r>
      <w:proofErr w:type="spellEnd"/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all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effort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purpose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testing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providing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answers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question.</w:t>
      </w:r>
    </w:p>
    <w:p w14:paraId="03E336CD" w14:textId="5D9E887A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Consideration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project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tested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stated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below.</w:t>
      </w:r>
    </w:p>
    <w:p w14:paraId="3EBA03BB" w14:textId="49EBA5F3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Ho:</w:t>
      </w:r>
      <w:r w:rsidR="002B3EAB"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here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relationship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between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industrial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effectiveness.</w:t>
      </w:r>
    </w:p>
    <w:p w14:paraId="012DEBB0" w14:textId="59A40FF0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Hi:</w:t>
      </w:r>
      <w:r w:rsidR="002B3EAB"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here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relationship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between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wellbeing.</w:t>
      </w:r>
    </w:p>
    <w:p w14:paraId="59B76EBE" w14:textId="67E3CFD9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1.6.</w:t>
      </w:r>
      <w:r>
        <w:rPr>
          <w:rFonts w:ascii="Times New Roman" w:hAnsi="Times New Roman" w:cs="Times New Roman"/>
          <w:b/>
          <w:sz w:val="26"/>
          <w:szCs w:val="26"/>
        </w:rPr>
        <w:tab/>
        <w:t>SIGNIFICANCE</w:t>
      </w:r>
      <w:r w:rsidR="002B3EA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OF</w:t>
      </w:r>
      <w:r w:rsidR="002B3EA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THE</w:t>
      </w:r>
      <w:r w:rsidR="002B3EA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STUDY</w:t>
      </w:r>
    </w:p>
    <w:p w14:paraId="6D204484" w14:textId="794EEADF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The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significance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can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viewed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from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Ho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(2)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major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stand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points,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practical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academic.</w:t>
      </w:r>
    </w:p>
    <w:p w14:paraId="09F16AED" w14:textId="63955AB4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b/>
          <w:sz w:val="26"/>
          <w:szCs w:val="26"/>
        </w:rPr>
        <w:tab/>
        <w:t>PRACTICAL</w:t>
      </w:r>
      <w:r w:rsidR="002B3EA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SIGNIFICANCE</w:t>
      </w:r>
    </w:p>
    <w:p w14:paraId="0D9FBA07" w14:textId="0200813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This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kind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assist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broadcasting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B3E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understanding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 w:rsidR="002B3EAB">
        <w:rPr>
          <w:rFonts w:ascii="Times New Roman" w:hAnsi="Times New Roman" w:cs="Times New Roman"/>
          <w:sz w:val="26"/>
          <w:szCs w:val="26"/>
        </w:rPr>
        <w:t>of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 w:rsidR="002B3EAB">
        <w:rPr>
          <w:rFonts w:ascii="Times New Roman" w:hAnsi="Times New Roman" w:cs="Times New Roman"/>
          <w:sz w:val="26"/>
          <w:szCs w:val="26"/>
        </w:rPr>
        <w:t xml:space="preserve">the </w:t>
      </w:r>
      <w:r>
        <w:rPr>
          <w:rFonts w:ascii="Times New Roman" w:hAnsi="Times New Roman" w:cs="Times New Roman"/>
          <w:sz w:val="26"/>
          <w:szCs w:val="26"/>
        </w:rPr>
        <w:t>followings.</w:t>
      </w:r>
    </w:p>
    <w:p w14:paraId="43B04D4C" w14:textId="1B484E03" w:rsidR="00E04C67" w:rsidRDefault="00000000">
      <w:pPr>
        <w:snapToGrid w:val="0"/>
        <w:spacing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  <w:t>To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employees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general,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further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expose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relationship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existing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between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effectiveness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interest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min</w:t>
      </w:r>
      <w:r w:rsidR="00045DCA"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irrespective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organization.</w:t>
      </w:r>
    </w:p>
    <w:p w14:paraId="5D9243A2" w14:textId="3B0188F4" w:rsidR="00E04C67" w:rsidRDefault="00000000">
      <w:pPr>
        <w:snapToGrid w:val="0"/>
        <w:spacing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Specifically</w:t>
      </w:r>
      <w:proofErr w:type="gramEnd"/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staff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under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study.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expose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large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extents</w:t>
      </w:r>
      <w:proofErr w:type="gramEnd"/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going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their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establishment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regard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our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relevant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variable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comparative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analysis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action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over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some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years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accordingly.</w:t>
      </w:r>
    </w:p>
    <w:p w14:paraId="4F3994B0" w14:textId="29A36389" w:rsidR="00E04C67" w:rsidRDefault="00000000">
      <w:pPr>
        <w:snapToGrid w:val="0"/>
        <w:spacing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>To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policy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makers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management</w:t>
      </w:r>
      <w:proofErr w:type="gramEnd"/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present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scheme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through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its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analysis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could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assist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them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aviating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establishment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not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only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045DCA">
        <w:rPr>
          <w:rFonts w:ascii="Times New Roman" w:hAnsi="Times New Roman" w:cs="Times New Roman"/>
          <w:sz w:val="26"/>
          <w:szCs w:val="26"/>
        </w:rPr>
        <w:t xml:space="preserve"> p</w:t>
      </w:r>
      <w:r>
        <w:rPr>
          <w:rFonts w:ascii="Times New Roman" w:hAnsi="Times New Roman" w:cs="Times New Roman"/>
          <w:sz w:val="26"/>
          <w:szCs w:val="26"/>
        </w:rPr>
        <w:t>ursue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objectives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profit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making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butal</w:t>
      </w:r>
      <w:proofErr w:type="spellEnd"/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remain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relevant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business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they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were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known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performing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such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function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good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welfare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package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workers</w:t>
      </w:r>
      <w:r w:rsidR="00045DC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among</w:t>
      </w:r>
      <w:r w:rsidR="00045DC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others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6F0A00EC" w14:textId="52012D49" w:rsidR="00E04C67" w:rsidRDefault="00000000">
      <w:pPr>
        <w:snapToGrid w:val="0"/>
        <w:spacing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</w:t>
      </w:r>
      <w:r>
        <w:rPr>
          <w:rFonts w:ascii="Times New Roman" w:hAnsi="Times New Roman" w:cs="Times New Roman"/>
          <w:sz w:val="26"/>
          <w:szCs w:val="26"/>
        </w:rPr>
        <w:tab/>
        <w:t>To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economic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watches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interested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public,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provide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some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sight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strategies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approaches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business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Nigeria.</w:t>
      </w:r>
    </w:p>
    <w:p w14:paraId="6DD24788" w14:textId="2CBD1AEE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b/>
          <w:sz w:val="26"/>
          <w:szCs w:val="26"/>
        </w:rPr>
        <w:tab/>
        <w:t>ACADEMIC</w:t>
      </w:r>
      <w:r w:rsidR="00647AE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SIGNIFICANCE</w:t>
      </w:r>
    </w:p>
    <w:p w14:paraId="370F1887" w14:textId="163E352F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In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academic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prove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significant.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2CD114" w14:textId="4211A2B8" w:rsidR="00E04C67" w:rsidRDefault="00000000">
      <w:pPr>
        <w:snapToGrid w:val="0"/>
        <w:spacing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  <w:t>It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help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contributing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enrichment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literature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management.</w:t>
      </w:r>
    </w:p>
    <w:p w14:paraId="275DC488" w14:textId="7DEDC0D3" w:rsidR="00E04C67" w:rsidRDefault="00000000">
      <w:pPr>
        <w:snapToGrid w:val="0"/>
        <w:spacing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  <w:t>It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throw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more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light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relationship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 w:rsidR="00647AE4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llsative</w:t>
      </w:r>
      <w:proofErr w:type="spellEnd"/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ordinary)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between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such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other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variable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apart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from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effectiveness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efficiently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Niger</w:t>
      </w:r>
      <w:r w:rsidR="00647AE4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a.</w:t>
      </w:r>
    </w:p>
    <w:p w14:paraId="53496E32" w14:textId="16B3D3F0" w:rsidR="00E04C67" w:rsidRDefault="00000000">
      <w:pPr>
        <w:snapToGrid w:val="0"/>
        <w:spacing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>It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suggest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way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(of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interest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academic)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based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empirical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evidence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enhancing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situation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Nigeria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bearing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mind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improvement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level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resolution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country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signify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country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signify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country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partly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developing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not.</w:t>
      </w:r>
    </w:p>
    <w:p w14:paraId="4315575F" w14:textId="04EEFE79" w:rsidR="00E04C67" w:rsidRDefault="00000000">
      <w:pPr>
        <w:snapToGrid w:val="0"/>
        <w:spacing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  <w:t>The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also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serve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body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reserved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knowledge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referred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other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researcher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who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may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want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pick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interest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their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area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study.</w:t>
      </w:r>
    </w:p>
    <w:p w14:paraId="24C59DDF" w14:textId="6120C8E5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1.7.</w:t>
      </w:r>
      <w:r>
        <w:rPr>
          <w:rFonts w:ascii="Times New Roman" w:hAnsi="Times New Roman" w:cs="Times New Roman"/>
          <w:b/>
          <w:sz w:val="26"/>
          <w:szCs w:val="26"/>
        </w:rPr>
        <w:tab/>
        <w:t>SCOPE</w:t>
      </w:r>
      <w:r w:rsidR="00647AE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OF</w:t>
      </w:r>
      <w:r w:rsidR="00647AE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THE</w:t>
      </w:r>
      <w:r w:rsidR="00647AE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STUDY</w:t>
      </w:r>
    </w:p>
    <w:p w14:paraId="4C463CFE" w14:textId="7F389210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The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every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way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attempts</w:t>
      </w:r>
      <w:proofErr w:type="gramEnd"/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determine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impact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efficiency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effectiveness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business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impact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measurement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various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strategic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tools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methods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opened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there</w:t>
      </w:r>
      <w:proofErr w:type="gramEnd"/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search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conducted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ICT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center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Ilorin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our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Unit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analysis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Nigeria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economy.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There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survey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officials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lastRenderedPageBreak/>
        <w:t>functional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areas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establishment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comprises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our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major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source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comparative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2545AF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formation.</w:t>
      </w:r>
    </w:p>
    <w:p w14:paraId="3D9EB2F7" w14:textId="3BB0E72F" w:rsidR="00E04C67" w:rsidRDefault="002545AF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ab/>
        <w:t>No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matter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how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much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effort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one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may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put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in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to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the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study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some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estrous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circumstances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may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create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imperfections.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The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conduct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of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research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in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Nigeria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and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of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course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gen</w:t>
      </w:r>
      <w:r>
        <w:rPr>
          <w:rFonts w:ascii="Times New Roman" w:hAnsi="Times New Roman" w:cs="Times New Roman"/>
          <w:sz w:val="26"/>
          <w:szCs w:val="26"/>
        </w:rPr>
        <w:t>e</w:t>
      </w:r>
      <w:r w:rsidR="00000000">
        <w:rPr>
          <w:rFonts w:ascii="Times New Roman" w:hAnsi="Times New Roman" w:cs="Times New Roman"/>
          <w:sz w:val="26"/>
          <w:szCs w:val="26"/>
        </w:rPr>
        <w:t>rally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is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full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of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cost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of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problem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show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ever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in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this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particular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research,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the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following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problem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are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0000">
        <w:rPr>
          <w:rFonts w:ascii="Times New Roman" w:hAnsi="Times New Roman" w:cs="Times New Roman"/>
          <w:sz w:val="26"/>
          <w:szCs w:val="26"/>
        </w:rPr>
        <w:t>anticipated.</w:t>
      </w:r>
    </w:p>
    <w:p w14:paraId="0C448DA4" w14:textId="344216FD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  <w:t>The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inability</w:t>
      </w:r>
      <w:r w:rsidR="00647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retrieve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all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questionnaires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disturbed</w:t>
      </w:r>
    </w:p>
    <w:p w14:paraId="3CFA933C" w14:textId="12DC8486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  <w:t>Imperfection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sampling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procedures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procedure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processing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data.</w:t>
      </w:r>
    </w:p>
    <w:p w14:paraId="73EF49A6" w14:textId="6761A269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>Finance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area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economic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hardship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financial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resource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has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become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problem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many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people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including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this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researchers</w:t>
      </w:r>
      <w:proofErr w:type="gramEnd"/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there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affect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financial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demand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study.</w:t>
      </w:r>
    </w:p>
    <w:p w14:paraId="3DE951E0" w14:textId="512E65A2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1.8.</w:t>
      </w:r>
      <w:r>
        <w:rPr>
          <w:rFonts w:ascii="Times New Roman" w:hAnsi="Times New Roman" w:cs="Times New Roman"/>
          <w:b/>
          <w:sz w:val="26"/>
          <w:szCs w:val="26"/>
        </w:rPr>
        <w:tab/>
        <w:t>DEFINITION</w:t>
      </w:r>
      <w:r w:rsidR="002545A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OF</w:t>
      </w:r>
      <w:r w:rsidR="002545A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TERMS</w:t>
      </w:r>
    </w:p>
    <w:p w14:paraId="3AF6DFDB" w14:textId="635CA7C3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For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purpose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certain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word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would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regularly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capable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assuming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different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terms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meaning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situation.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Therefore,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its</w:t>
      </w:r>
      <w:proofErr w:type="spellEnd"/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imperative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clearly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define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operationalize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them,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facilitate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clearer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understanding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perception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subjects</w:t>
      </w:r>
      <w:proofErr w:type="gramEnd"/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matter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they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used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work,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they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254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follows.</w:t>
      </w:r>
    </w:p>
    <w:p w14:paraId="2BF6BA76" w14:textId="04F0980F" w:rsidR="00E04C67" w:rsidRDefault="00000000">
      <w:pPr>
        <w:pStyle w:val="ListParagraph"/>
        <w:numPr>
          <w:ilvl w:val="0"/>
          <w:numId w:val="2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CONFLICT:</w:t>
      </w:r>
      <w:r w:rsidR="002545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45AF"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isagreement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over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issue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substance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emotional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antagonism</w:t>
      </w:r>
    </w:p>
    <w:p w14:paraId="335C1BE8" w14:textId="70BF403B" w:rsidR="00E04C67" w:rsidRDefault="00000000">
      <w:pPr>
        <w:pStyle w:val="ListParagraph"/>
        <w:numPr>
          <w:ilvl w:val="0"/>
          <w:numId w:val="2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INDUSTRIAL:</w:t>
      </w:r>
      <w:r w:rsidR="003A17F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about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labour</w:t>
      </w:r>
      <w:proofErr w:type="spellEnd"/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reach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agreement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any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issue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connected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objectives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employer–employee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internation.</w:t>
      </w:r>
    </w:p>
    <w:p w14:paraId="6FA7615B" w14:textId="48B4C58D" w:rsidR="00E04C67" w:rsidRDefault="00000000">
      <w:pPr>
        <w:pStyle w:val="ListParagraph"/>
        <w:numPr>
          <w:ilvl w:val="0"/>
          <w:numId w:val="2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ORGANIZATION</w:t>
      </w:r>
      <w:r w:rsidR="003A17F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EFFECTIVENESS:</w:t>
      </w:r>
      <w:r w:rsidR="003A17F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continues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existence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going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ahead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company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despite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completion.</w:t>
      </w:r>
    </w:p>
    <w:p w14:paraId="034EC43E" w14:textId="473BAD70" w:rsidR="00E04C67" w:rsidRDefault="00000000">
      <w:pPr>
        <w:pStyle w:val="ListParagraph"/>
        <w:numPr>
          <w:ilvl w:val="0"/>
          <w:numId w:val="2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EFFECTS: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The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oxford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dictionary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current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English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defined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affect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result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consequence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action.</w:t>
      </w:r>
    </w:p>
    <w:p w14:paraId="7FCB2C73" w14:textId="69BF74EB" w:rsidR="00E04C67" w:rsidRDefault="00000000">
      <w:pPr>
        <w:pStyle w:val="ListParagraph"/>
        <w:numPr>
          <w:ilvl w:val="0"/>
          <w:numId w:val="2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MANAGEMENT:</w:t>
      </w:r>
      <w:r>
        <w:rPr>
          <w:rFonts w:ascii="Times New Roman" w:hAnsi="Times New Roman" w:cs="Times New Roman"/>
          <w:sz w:val="26"/>
          <w:szCs w:val="26"/>
        </w:rPr>
        <w:tab/>
        <w:t>The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actor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skill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dealing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situation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needs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controlled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some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ways</w:t>
      </w:r>
    </w:p>
    <w:p w14:paraId="3075453F" w14:textId="013EEAC1" w:rsidR="00E04C67" w:rsidRDefault="00000000">
      <w:pPr>
        <w:pStyle w:val="ListParagraph"/>
        <w:numPr>
          <w:ilvl w:val="0"/>
          <w:numId w:val="2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CONFLICTRESOLUTION:</w:t>
      </w:r>
      <w:r>
        <w:rPr>
          <w:rFonts w:ascii="Times New Roman" w:hAnsi="Times New Roman" w:cs="Times New Roman"/>
          <w:sz w:val="26"/>
          <w:szCs w:val="26"/>
        </w:rPr>
        <w:tab/>
        <w:t>There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moval</w:t>
      </w:r>
      <w:proofErr w:type="spellEnd"/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reason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substantial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</w:t>
      </w:r>
      <w:r w:rsidR="003A17F7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r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emotional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conflict.</w:t>
      </w:r>
    </w:p>
    <w:p w14:paraId="1DEE4A0C" w14:textId="0555757C" w:rsidR="00E04C67" w:rsidRDefault="00000000">
      <w:pPr>
        <w:pStyle w:val="ListParagraph"/>
        <w:numPr>
          <w:ilvl w:val="0"/>
          <w:numId w:val="2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MANAGEMENTCONFLICT:</w:t>
      </w:r>
      <w:r>
        <w:rPr>
          <w:rFonts w:ascii="Times New Roman" w:hAnsi="Times New Roman" w:cs="Times New Roman"/>
          <w:sz w:val="26"/>
          <w:szCs w:val="26"/>
        </w:rPr>
        <w:tab/>
        <w:t>The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methods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approaches</w:t>
      </w:r>
      <w:proofErr w:type="gramEnd"/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3A17F7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tor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style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handling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usually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expert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industrial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relation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fields.</w:t>
      </w:r>
    </w:p>
    <w:p w14:paraId="599B5EC3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388F45B8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6B726661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1ECE7C78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7289CA5A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2B24D8D4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3F9F19DA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55AF9C0E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4D02B973" w14:textId="28EADF42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1.9.</w:t>
      </w:r>
      <w:r>
        <w:rPr>
          <w:rFonts w:ascii="Times New Roman" w:hAnsi="Times New Roman" w:cs="Times New Roman"/>
          <w:b/>
          <w:sz w:val="26"/>
          <w:szCs w:val="26"/>
        </w:rPr>
        <w:tab/>
        <w:t>PLAN</w:t>
      </w:r>
      <w:r w:rsidR="003A17F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OF</w:t>
      </w:r>
      <w:r w:rsidR="003A17F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THE</w:t>
      </w:r>
      <w:r w:rsidR="003A17F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STUDY</w:t>
      </w:r>
    </w:p>
    <w:p w14:paraId="7C914DFC" w14:textId="6CFFDFD3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The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researcher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consist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divided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into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five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chapter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clarity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purposes.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Chapter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consist</w:t>
      </w:r>
      <w:proofErr w:type="gramEnd"/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introduction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statement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problem,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objective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study,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lastRenderedPageBreak/>
        <w:t>research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</w:t>
      </w:r>
      <w:r w:rsidR="003A17F7">
        <w:rPr>
          <w:rFonts w:ascii="Times New Roman" w:hAnsi="Times New Roman" w:cs="Times New Roman"/>
          <w:sz w:val="26"/>
          <w:szCs w:val="26"/>
        </w:rPr>
        <w:t>is I</w:t>
      </w:r>
      <w:r>
        <w:rPr>
          <w:rFonts w:ascii="Times New Roman" w:hAnsi="Times New Roman" w:cs="Times New Roman"/>
          <w:sz w:val="26"/>
          <w:szCs w:val="26"/>
        </w:rPr>
        <w:t>s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research,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question,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significant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study,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cope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limitation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 w:rsidR="003A17F7">
        <w:rPr>
          <w:rFonts w:ascii="Times New Roman" w:hAnsi="Times New Roman" w:cs="Times New Roman"/>
          <w:sz w:val="26"/>
          <w:szCs w:val="26"/>
        </w:rPr>
        <w:t xml:space="preserve"> definition o</w:t>
      </w:r>
      <w:r>
        <w:rPr>
          <w:rFonts w:ascii="Times New Roman" w:hAnsi="Times New Roman" w:cs="Times New Roman"/>
          <w:sz w:val="26"/>
          <w:szCs w:val="26"/>
        </w:rPr>
        <w:t>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terms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plan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study.</w:t>
      </w:r>
    </w:p>
    <w:p w14:paraId="6D69BB40" w14:textId="360B7965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Chapter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two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discuss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literature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review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introduction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conceptual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review,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theoretical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reviews.</w:t>
      </w:r>
    </w:p>
    <w:p w14:paraId="0C416616" w14:textId="7559DAD0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Chapter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three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highlighted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methodology,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source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purpose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sample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size,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method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collection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method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analysis.</w:t>
      </w:r>
    </w:p>
    <w:p w14:paraId="43F619C2" w14:textId="26F973BB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Chapter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four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discussed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presentation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analysis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interpretation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data.</w:t>
      </w:r>
    </w:p>
    <w:p w14:paraId="5346F10E" w14:textId="0ACFC9D5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Chapter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five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last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chapter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discuss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about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summary,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conclusion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recommendation.</w:t>
      </w:r>
    </w:p>
    <w:p w14:paraId="639A8E29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14:paraId="3B4CA033" w14:textId="77777777" w:rsidR="00E04C67" w:rsidRDefault="00000000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CHAPTERTWO</w:t>
      </w:r>
    </w:p>
    <w:p w14:paraId="05AA8E30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2.0.</w:t>
      </w:r>
      <w:r>
        <w:rPr>
          <w:rFonts w:ascii="Times New Roman" w:hAnsi="Times New Roman" w:cs="Times New Roman"/>
          <w:b/>
          <w:sz w:val="26"/>
          <w:szCs w:val="26"/>
        </w:rPr>
        <w:tab/>
        <w:t>LITERATUREREVIEW</w:t>
      </w:r>
    </w:p>
    <w:p w14:paraId="7B1D69C0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2.1.</w:t>
      </w:r>
      <w:r>
        <w:rPr>
          <w:rFonts w:ascii="Times New Roman" w:hAnsi="Times New Roman" w:cs="Times New Roman"/>
          <w:b/>
          <w:sz w:val="26"/>
          <w:szCs w:val="26"/>
        </w:rPr>
        <w:tab/>
        <w:t>INTRODUCTION</w:t>
      </w:r>
    </w:p>
    <w:p w14:paraId="326EF24C" w14:textId="7D54FDA4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If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truly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effective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system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minimize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complex</w:t>
      </w:r>
      <w:r w:rsidR="003A17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involved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planning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executing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controlling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142EBC">
        <w:rPr>
          <w:rFonts w:ascii="Times New Roman" w:hAnsi="Times New Roman" w:cs="Times New Roman"/>
          <w:sz w:val="26"/>
          <w:szCs w:val="26"/>
        </w:rPr>
        <w:t xml:space="preserve"> supply c</w:t>
      </w:r>
      <w:r>
        <w:rPr>
          <w:rFonts w:ascii="Times New Roman" w:hAnsi="Times New Roman" w:cs="Times New Roman"/>
          <w:sz w:val="26"/>
          <w:szCs w:val="26"/>
        </w:rPr>
        <w:t>hain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network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critical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business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success.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opportunity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available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improving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significantly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improve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bottom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business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performance.</w:t>
      </w:r>
    </w:p>
    <w:p w14:paraId="655217B6" w14:textId="044C6933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Often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times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tends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show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also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reduce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effective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usage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resources.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result</w:t>
      </w:r>
      <w:proofErr w:type="gramEnd"/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there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proofErr w:type="gramEnd"/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emphasis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keeping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down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they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too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much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cast.</w:t>
      </w:r>
    </w:p>
    <w:p w14:paraId="1964939C" w14:textId="04780F16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2.1.1.</w:t>
      </w:r>
      <w:r>
        <w:rPr>
          <w:rFonts w:ascii="Times New Roman" w:hAnsi="Times New Roman" w:cs="Times New Roman"/>
          <w:b/>
          <w:sz w:val="26"/>
          <w:szCs w:val="26"/>
        </w:rPr>
        <w:tab/>
        <w:t>THE</w:t>
      </w:r>
      <w:r w:rsidR="00142EB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CONCEPT</w:t>
      </w:r>
      <w:r w:rsidR="00142EB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OF</w:t>
      </w:r>
      <w:r w:rsidR="00142EB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CONFLICT</w:t>
      </w:r>
    </w:p>
    <w:p w14:paraId="427F9021" w14:textId="4CFD2629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Robbins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judge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(2009)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defined</w:t>
      </w:r>
      <w:r w:rsidR="00142EBC">
        <w:rPr>
          <w:rFonts w:ascii="Times New Roman" w:hAnsi="Times New Roman" w:cs="Times New Roman"/>
          <w:sz w:val="26"/>
          <w:szCs w:val="26"/>
        </w:rPr>
        <w:t xml:space="preserve"> conflict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process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begins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where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party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perceive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another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party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negative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affected,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about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negatively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affect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some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thing</w:t>
      </w:r>
      <w:proofErr w:type="spellEnd"/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first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party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care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about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about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perception,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necessary</w:t>
      </w:r>
      <w:proofErr w:type="gramEnd"/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real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hard.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points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above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states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process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social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interaction.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involves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struggle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over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claim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store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sources,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power,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states,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beliefs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preferences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desires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walker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(2007)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linked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idea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stating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even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when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natural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phenomenon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social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relation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(As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natural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harmony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)</w:t>
      </w:r>
      <w:proofErr w:type="gramEnd"/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never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managed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within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organization.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They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add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may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have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both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positive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well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negative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consequences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within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organization,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submission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above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blend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fact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can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never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142EB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42EBC">
        <w:rPr>
          <w:rFonts w:ascii="Times New Roman" w:hAnsi="Times New Roman" w:cs="Times New Roman"/>
          <w:sz w:val="26"/>
          <w:szCs w:val="26"/>
        </w:rPr>
        <w:t xml:space="preserve">total  </w:t>
      </w:r>
      <w:proofErr w:type="spellStart"/>
      <w:r>
        <w:rPr>
          <w:rFonts w:ascii="Times New Roman" w:hAnsi="Times New Roman" w:cs="Times New Roman"/>
          <w:sz w:val="26"/>
          <w:szCs w:val="26"/>
        </w:rPr>
        <w:t>liminated</w:t>
      </w:r>
      <w:proofErr w:type="spellEnd"/>
      <w:proofErr w:type="gramEnd"/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but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efficiency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managed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I</w:t>
      </w:r>
      <w:r w:rsidR="00E27C66">
        <w:rPr>
          <w:rFonts w:ascii="Times New Roman" w:hAnsi="Times New Roman" w:cs="Times New Roman"/>
          <w:sz w:val="26"/>
          <w:szCs w:val="26"/>
        </w:rPr>
        <w:t>n</w:t>
      </w:r>
      <w:proofErr w:type="gramEnd"/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order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more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greater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height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level.</w:t>
      </w:r>
    </w:p>
    <w:p w14:paraId="32C90E44" w14:textId="1A5C9FFD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FUNCTIONAL</w:t>
      </w:r>
      <w:r w:rsidR="00E27C6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VERSUS</w:t>
      </w:r>
      <w:r w:rsidR="00E27C6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DISFUNCTIONAL</w:t>
      </w:r>
      <w:r w:rsidR="00E27C6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CONFLICT</w:t>
      </w:r>
    </w:p>
    <w:p w14:paraId="66351D18" w14:textId="6FBEAF26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Conflict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supports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goal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group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improve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groups</w:t>
      </w:r>
      <w:proofErr w:type="spellEnd"/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classified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functional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(darling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walker)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2007.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type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constructive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nature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base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E27C66">
        <w:rPr>
          <w:rFonts w:ascii="Times New Roman" w:hAnsi="Times New Roman" w:cs="Times New Roman"/>
          <w:sz w:val="26"/>
          <w:szCs w:val="26"/>
        </w:rPr>
        <w:t xml:space="preserve">sumption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that,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have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positive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example,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this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types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E27C66">
        <w:rPr>
          <w:rFonts w:ascii="Times New Roman" w:hAnsi="Times New Roman" w:cs="Times New Roman"/>
          <w:sz w:val="26"/>
          <w:szCs w:val="26"/>
        </w:rPr>
        <w:t xml:space="preserve"> conflict</w:t>
      </w:r>
      <w:proofErr w:type="gramEnd"/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cause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ideas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belief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assumption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challenged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(Bagshaw1998).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turn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lead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novation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willingness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consider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fresh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tactics.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There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also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information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exchange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hone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stand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frees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expression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opinion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(Rivers,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2005)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lastRenderedPageBreak/>
        <w:t>constructive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also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acatalyst</w:t>
      </w:r>
      <w:proofErr w:type="spellEnd"/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action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(darling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former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anticipation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future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instigate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action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(darling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walker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2007)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E27C66">
        <w:rPr>
          <w:rFonts w:ascii="Times New Roman" w:hAnsi="Times New Roman" w:cs="Times New Roman"/>
          <w:sz w:val="26"/>
          <w:szCs w:val="26"/>
        </w:rPr>
        <w:t xml:space="preserve"> I</w:t>
      </w:r>
      <w:r>
        <w:rPr>
          <w:rFonts w:ascii="Times New Roman" w:hAnsi="Times New Roman" w:cs="Times New Roman"/>
          <w:sz w:val="26"/>
          <w:szCs w:val="26"/>
        </w:rPr>
        <w:t>s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key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ingredient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changes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functional</w:t>
      </w:r>
      <w:r w:rsidR="00E27C66">
        <w:rPr>
          <w:rFonts w:ascii="Times New Roman" w:hAnsi="Times New Roman" w:cs="Times New Roman"/>
          <w:sz w:val="26"/>
          <w:szCs w:val="26"/>
        </w:rPr>
        <w:t xml:space="preserve"> conflict </w:t>
      </w:r>
      <w:r>
        <w:rPr>
          <w:rFonts w:ascii="Times New Roman" w:hAnsi="Times New Roman" w:cs="Times New Roman"/>
          <w:sz w:val="26"/>
          <w:szCs w:val="26"/>
        </w:rPr>
        <w:t>can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there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E27C66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responsible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change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(Olakunle,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2008)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other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hand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according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Olakunle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(2008)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they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functional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when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its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absorbs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efforts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resources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without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producing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anything,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when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consciously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unconsciously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sabotage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subert</w:t>
      </w:r>
      <w:proofErr w:type="spellEnd"/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primary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goals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functional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destructive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breaks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down.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Interdepartmental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instance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disturb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resource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tune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other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departments.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maltz</w:t>
      </w:r>
      <w:proofErr w:type="spellEnd"/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kohili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2008.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Other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E27C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stances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8150C">
        <w:rPr>
          <w:rFonts w:ascii="Times New Roman" w:hAnsi="Times New Roman" w:cs="Times New Roman"/>
          <w:sz w:val="26"/>
          <w:szCs w:val="26"/>
        </w:rPr>
        <w:t xml:space="preserve"> this </w:t>
      </w:r>
      <w:r>
        <w:rPr>
          <w:rFonts w:ascii="Times New Roman" w:hAnsi="Times New Roman" w:cs="Times New Roman"/>
          <w:sz w:val="26"/>
          <w:szCs w:val="26"/>
        </w:rPr>
        <w:t>functional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regularly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found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include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interference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another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functions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with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holding</w:t>
      </w:r>
      <w:proofErr w:type="spellEnd"/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information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forming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coalition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block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certain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proposals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(Barclay,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1991)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there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also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passive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way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stouse</w:t>
      </w:r>
      <w:proofErr w:type="spellEnd"/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destructive.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might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include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lack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responsiveness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request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deliberate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rigid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adherence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procedure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more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functional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better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performed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</w:t>
      </w:r>
      <w:r w:rsidR="0068150C">
        <w:rPr>
          <w:rFonts w:ascii="Times New Roman" w:hAnsi="Times New Roman" w:cs="Times New Roman"/>
          <w:sz w:val="26"/>
          <w:szCs w:val="26"/>
        </w:rPr>
        <w:t xml:space="preserve">e </w:t>
      </w:r>
      <w:r>
        <w:rPr>
          <w:rFonts w:ascii="Times New Roman" w:hAnsi="Times New Roman" w:cs="Times New Roman"/>
          <w:sz w:val="26"/>
          <w:szCs w:val="26"/>
        </w:rPr>
        <w:t>functional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because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8150C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gramEnd"/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support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group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goals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improvement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performance.</w:t>
      </w:r>
    </w:p>
    <w:p w14:paraId="1EAA0C1F" w14:textId="43820F9A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2.1.2.</w:t>
      </w:r>
      <w:r>
        <w:rPr>
          <w:rFonts w:ascii="Times New Roman" w:hAnsi="Times New Roman" w:cs="Times New Roman"/>
          <w:b/>
          <w:sz w:val="26"/>
          <w:szCs w:val="26"/>
        </w:rPr>
        <w:tab/>
        <w:t>CAUSE</w:t>
      </w:r>
      <w:r w:rsidR="0068150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OF</w:t>
      </w:r>
      <w:r w:rsidR="0068150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CONFLICT</w:t>
      </w:r>
    </w:p>
    <w:p w14:paraId="7C9FB209" w14:textId="629FCE7B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can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arises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indifferent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situation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deutchandcoleman</w:t>
      </w:r>
      <w:proofErr w:type="spellEnd"/>
      <w:r>
        <w:rPr>
          <w:rFonts w:ascii="Times New Roman" w:hAnsi="Times New Roman" w:cs="Times New Roman"/>
          <w:sz w:val="26"/>
          <w:szCs w:val="26"/>
        </w:rPr>
        <w:t>(2006)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identified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some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causes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include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following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difference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knowledge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belief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basic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values,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competition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position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power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recognition,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need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68150C">
        <w:rPr>
          <w:rFonts w:ascii="Times New Roman" w:hAnsi="Times New Roman" w:cs="Times New Roman"/>
          <w:sz w:val="26"/>
          <w:szCs w:val="26"/>
        </w:rPr>
        <w:t xml:space="preserve"> tent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68150C"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elease,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drive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auto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personal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distice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differing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perception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attributed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bough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structure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different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role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structure,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here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entity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environment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changes,</w:t>
      </w:r>
      <w:r w:rsidR="0068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differences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diverse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economics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interest,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loyalties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groups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values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discrepancies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were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all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consider</w:t>
      </w:r>
      <w:r w:rsidR="00211B4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various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stage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major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causes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organization.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Itavaing</w:t>
      </w:r>
      <w:proofErr w:type="spellEnd"/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(2004)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indicated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causes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lastRenderedPageBreak/>
        <w:t>conflict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also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include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resource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availability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affirmative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action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programmer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sure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content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workload,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introduction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now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techniques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differences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cultural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racial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nature.</w:t>
      </w:r>
    </w:p>
    <w:p w14:paraId="157E0CFE" w14:textId="5B523A8B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typology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further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categories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source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offered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kreitner</w:t>
      </w:r>
      <w:proofErr w:type="spellEnd"/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kinck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(2001)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who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differentiate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between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structure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factors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(causes)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those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develop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from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within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originated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from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manner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originated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from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manner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emerges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result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individual.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Differences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among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employees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Robbin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Judge(</w:t>
      </w:r>
      <w:proofErr w:type="gramEnd"/>
      <w:r>
        <w:rPr>
          <w:rFonts w:ascii="Times New Roman" w:hAnsi="Times New Roman" w:cs="Times New Roman"/>
          <w:sz w:val="26"/>
          <w:szCs w:val="26"/>
        </w:rPr>
        <w:t>2009)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identified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some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source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cause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include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scarce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resources,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task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dependency.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Communication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backdown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personally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dashes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ambiguities.</w:t>
      </w:r>
    </w:p>
    <w:p w14:paraId="1FC51A5B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6790E3BB" w14:textId="23E1DC8C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2.1.3.</w:t>
      </w:r>
      <w:r>
        <w:rPr>
          <w:rFonts w:ascii="Times New Roman" w:hAnsi="Times New Roman" w:cs="Times New Roman"/>
          <w:b/>
          <w:sz w:val="26"/>
          <w:szCs w:val="26"/>
        </w:rPr>
        <w:tab/>
        <w:t>LEVEL</w:t>
      </w:r>
      <w:r w:rsidR="00211B4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OF</w:t>
      </w:r>
      <w:r w:rsidR="00211B4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CONFLICT</w:t>
      </w:r>
    </w:p>
    <w:p w14:paraId="3C7D727F" w14:textId="746BE970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Olakunle(</w:t>
      </w:r>
      <w:proofErr w:type="gramEnd"/>
      <w:r>
        <w:rPr>
          <w:rFonts w:ascii="Times New Roman" w:hAnsi="Times New Roman" w:cs="Times New Roman"/>
          <w:sz w:val="26"/>
          <w:szCs w:val="26"/>
        </w:rPr>
        <w:t>2008)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identified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six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different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levels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interpersonal,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intra–group,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inter–group,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</w:t>
      </w:r>
      <w:r w:rsidR="00211B44">
        <w:rPr>
          <w:rFonts w:ascii="Times New Roman" w:hAnsi="Times New Roman" w:cs="Times New Roman"/>
          <w:sz w:val="26"/>
          <w:szCs w:val="26"/>
        </w:rPr>
        <w:t xml:space="preserve">er </w:t>
      </w:r>
      <w:r>
        <w:rPr>
          <w:rFonts w:ascii="Times New Roman" w:hAnsi="Times New Roman" w:cs="Times New Roman"/>
          <w:sz w:val="26"/>
          <w:szCs w:val="26"/>
        </w:rPr>
        <w:t>personals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intra–organizational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inter–organizational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inter–organizational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levels</w:t>
      </w:r>
      <w:r w:rsidR="00211B44">
        <w:rPr>
          <w:rFonts w:ascii="Times New Roman" w:hAnsi="Times New Roman" w:cs="Times New Roman"/>
          <w:sz w:val="26"/>
          <w:szCs w:val="26"/>
        </w:rPr>
        <w:t xml:space="preserve"> interpersonal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refers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between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two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more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individuals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(not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representing)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group</w:t>
      </w:r>
      <w:r w:rsidR="00211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they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just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same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different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group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same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different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group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different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level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if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organization.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Intra–group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focuses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writing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group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whole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well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individu</w:t>
      </w:r>
      <w:r w:rsidR="000D0672">
        <w:rPr>
          <w:rFonts w:ascii="Times New Roman" w:hAnsi="Times New Roman" w:cs="Times New Roman"/>
          <w:sz w:val="26"/>
          <w:szCs w:val="26"/>
        </w:rPr>
        <w:t>al m</w:t>
      </w:r>
      <w:r>
        <w:rPr>
          <w:rFonts w:ascii="Times New Roman" w:hAnsi="Times New Roman" w:cs="Times New Roman"/>
          <w:sz w:val="26"/>
          <w:szCs w:val="26"/>
        </w:rPr>
        <w:t>embers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intra–group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substantive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refers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based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nature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task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0D0672">
        <w:rPr>
          <w:rFonts w:ascii="Times New Roman" w:hAnsi="Times New Roman" w:cs="Times New Roman"/>
          <w:sz w:val="26"/>
          <w:szCs w:val="26"/>
        </w:rPr>
        <w:t xml:space="preserve"> on the </w:t>
      </w:r>
      <w:r>
        <w:rPr>
          <w:rFonts w:ascii="Times New Roman" w:hAnsi="Times New Roman" w:cs="Times New Roman"/>
          <w:sz w:val="26"/>
          <w:szCs w:val="26"/>
        </w:rPr>
        <w:t>“content”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issues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associated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within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tell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ectual</w:t>
      </w:r>
      <w:proofErr w:type="spellEnd"/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disagreements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among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group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members.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Affective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derive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sprimarily</w:t>
      </w:r>
      <w:proofErr w:type="spellEnd"/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from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emotional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response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used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during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interpersonal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dashes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(Olakunle2008)</w:t>
      </w:r>
    </w:p>
    <w:p w14:paraId="339E4BC1" w14:textId="2134CAE0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Intergroup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focuses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between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two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more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group.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group</w:t>
      </w:r>
      <w:r w:rsidR="000D0672">
        <w:rPr>
          <w:rFonts w:ascii="Times New Roman" w:hAnsi="Times New Roman" w:cs="Times New Roman"/>
          <w:sz w:val="26"/>
          <w:szCs w:val="26"/>
        </w:rPr>
        <w:t xml:space="preserve"> conflict </w:t>
      </w:r>
      <w:r>
        <w:rPr>
          <w:rFonts w:ascii="Times New Roman" w:hAnsi="Times New Roman" w:cs="Times New Roman"/>
          <w:sz w:val="26"/>
          <w:szCs w:val="26"/>
        </w:rPr>
        <w:t>can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have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negative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side.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can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persist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long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after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competition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over.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Therefore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managers,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must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minimize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group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possible,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handle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occurs</w:t>
      </w:r>
      <w:proofErr w:type="gramEnd"/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when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individual,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often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involves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some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form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goods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cognitive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instance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goals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occur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individual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when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their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behavior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results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our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mutually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excusive</w:t>
      </w:r>
      <w:proofErr w:type="spellEnd"/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have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compatible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elements.</w:t>
      </w:r>
    </w:p>
    <w:p w14:paraId="5ACCE7E1" w14:textId="54E20F56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INTRA–ORGANIZATIONAL</w:t>
      </w:r>
      <w:r w:rsidR="000D067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CONFLICT:</w:t>
      </w:r>
      <w:r w:rsidR="000D067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According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Olakunle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(2008)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type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situation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between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two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among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organization.</w:t>
      </w:r>
    </w:p>
    <w:p w14:paraId="01E8887F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50C916E0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4D7F65B2" w14:textId="1A8C3036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2.2.</w:t>
      </w:r>
      <w:r>
        <w:rPr>
          <w:rFonts w:ascii="Times New Roman" w:hAnsi="Times New Roman" w:cs="Times New Roman"/>
          <w:b/>
          <w:sz w:val="26"/>
          <w:szCs w:val="26"/>
        </w:rPr>
        <w:tab/>
        <w:t>THEORY</w:t>
      </w:r>
      <w:r w:rsidR="000D067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OF</w:t>
      </w:r>
      <w:r w:rsidR="000D067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CONFLICT</w:t>
      </w:r>
      <w:r w:rsidR="000D067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CONTROL</w:t>
      </w:r>
    </w:p>
    <w:p w14:paraId="2B6D31BC" w14:textId="7C33A66C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Many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porker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fol</w:t>
      </w:r>
      <w:r w:rsidR="006824D6">
        <w:rPr>
          <w:rFonts w:ascii="Times New Roman" w:hAnsi="Times New Roman" w:cs="Times New Roman"/>
          <w:sz w:val="26"/>
          <w:szCs w:val="26"/>
        </w:rPr>
        <w:t>l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strategy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was</w:t>
      </w:r>
      <w:r w:rsidR="000D067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adapted</w:t>
      </w:r>
      <w:proofErr w:type="gramEnd"/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theoretical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base</w:t>
      </w:r>
      <w:r w:rsidR="000D06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theory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was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developed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many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parker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foll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her,</w:t>
      </w:r>
      <w:r w:rsidR="006824D6">
        <w:rPr>
          <w:rFonts w:ascii="Times New Roman" w:hAnsi="Times New Roman" w:cs="Times New Roman"/>
          <w:sz w:val="26"/>
          <w:szCs w:val="26"/>
        </w:rPr>
        <w:t xml:space="preserve"> creative </w:t>
      </w:r>
      <w:r>
        <w:rPr>
          <w:rFonts w:ascii="Times New Roman" w:hAnsi="Times New Roman" w:cs="Times New Roman"/>
          <w:sz w:val="26"/>
          <w:szCs w:val="26"/>
        </w:rPr>
        <w:t>experience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papers</w:t>
      </w:r>
      <w:proofErr w:type="gramEnd"/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wrote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1925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her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welfare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any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appearance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difference.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Different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opinions,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interest,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only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between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employe</w:t>
      </w:r>
      <w:r w:rsidR="006824D6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s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employees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also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between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managers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between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directors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wherever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differences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appears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further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submitted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may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more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verbal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disagreement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physical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even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bloody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formation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opened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could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bad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good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neither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good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bad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depending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situation.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also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provides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good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bad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outcome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depending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manner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preted</w:t>
      </w:r>
      <w:proofErr w:type="spellEnd"/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understood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resolved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</w:t>
      </w:r>
      <w:r w:rsidR="006824D6">
        <w:rPr>
          <w:rFonts w:ascii="Times New Roman" w:hAnsi="Times New Roman" w:cs="Times New Roman"/>
          <w:sz w:val="26"/>
          <w:szCs w:val="26"/>
        </w:rPr>
        <w:t xml:space="preserve">e </w:t>
      </w:r>
      <w:r>
        <w:rPr>
          <w:rFonts w:ascii="Times New Roman" w:hAnsi="Times New Roman" w:cs="Times New Roman"/>
          <w:sz w:val="26"/>
          <w:szCs w:val="26"/>
        </w:rPr>
        <w:t>effected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parties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(April2009)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there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fore</w:t>
      </w:r>
      <w:proofErr w:type="spellEnd"/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suggested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three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different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ways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resolving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6824D6">
        <w:rPr>
          <w:rFonts w:ascii="Times New Roman" w:hAnsi="Times New Roman" w:cs="Times New Roman"/>
          <w:sz w:val="26"/>
          <w:szCs w:val="26"/>
        </w:rPr>
        <w:t>.</w:t>
      </w:r>
    </w:p>
    <w:p w14:paraId="1719CB7F" w14:textId="1F4036A8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>Dominance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A08494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ii.</w:t>
      </w:r>
      <w:r>
        <w:rPr>
          <w:rFonts w:ascii="Times New Roman" w:hAnsi="Times New Roman" w:cs="Times New Roman"/>
          <w:sz w:val="26"/>
          <w:szCs w:val="26"/>
        </w:rPr>
        <w:tab/>
        <w:t>Compromise</w:t>
      </w:r>
    </w:p>
    <w:p w14:paraId="500AF982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iii.</w:t>
      </w:r>
      <w:r>
        <w:rPr>
          <w:rFonts w:ascii="Times New Roman" w:hAnsi="Times New Roman" w:cs="Times New Roman"/>
          <w:sz w:val="26"/>
          <w:szCs w:val="26"/>
        </w:rPr>
        <w:tab/>
        <w:t>integration</w:t>
      </w:r>
    </w:p>
    <w:p w14:paraId="5012BE9A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Dominance:</w:t>
      </w:r>
      <w:r>
        <w:rPr>
          <w:rFonts w:ascii="Times New Roman" w:hAnsi="Times New Roman" w:cs="Times New Roman"/>
          <w:sz w:val="26"/>
          <w:szCs w:val="26"/>
        </w:rPr>
        <w:t>Themanagementofconflictthroughdominanceimpliesavictoryforonepartyovertheotheritwouldrequirestheuseofforceandsuppressionofthepartbythestronginthecase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proofErr w:type="gramStart"/>
      <w:r>
        <w:rPr>
          <w:rFonts w:ascii="Times New Roman" w:hAnsi="Times New Roman" w:cs="Times New Roman"/>
          <w:sz w:val="26"/>
          <w:szCs w:val="26"/>
        </w:rPr>
        <w:t>itdoesnotnecessarilymeanthattheconflictisresolved.Asfarasfollestisconcernedthismethodofmanagingconflictislikesweepingthedustunderthecarpet</w:t>
      </w:r>
      <w:proofErr w:type="gramEnd"/>
      <w:r>
        <w:rPr>
          <w:rFonts w:ascii="Times New Roman" w:hAnsi="Times New Roman" w:cs="Times New Roman"/>
          <w:sz w:val="26"/>
          <w:szCs w:val="26"/>
        </w:rPr>
        <w:t>(April2009)</w:t>
      </w:r>
    </w:p>
    <w:p w14:paraId="7A26F3A2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b/>
          <w:sz w:val="26"/>
          <w:szCs w:val="26"/>
        </w:rPr>
        <w:tab/>
        <w:t>Compromise:</w:t>
      </w:r>
      <w:r>
        <w:rPr>
          <w:rFonts w:ascii="Times New Roman" w:hAnsi="Times New Roman" w:cs="Times New Roman"/>
          <w:sz w:val="26"/>
          <w:szCs w:val="26"/>
        </w:rPr>
        <w:t>underthismethodeachpartyintheconflictsituationsurrenderscertainvalueorinterestinordertoallowpeacetoreignshepaintourhowever,thatjustlikethefirstmethod(Domination)thismethodhasitsownshortcomingwiththemagnitudeoftheshortcomingsdependingoneachconflictsituation,environmentandtheextentofthecompromiseorvaluessurrenderedbyeachpartyintheconflictresolvedthroughthismethodisnotthebestdespiteitsacceptancebecauseitmaysimplysuspendyetagreatermagnitudeoftheproblemwhichislikelytoresurfaceineitherthatsamefromorinanentirelydifferentmanneroftenalsopeopleresistthetemptationofreachingcompromiseduetoegoclashesorstatedposition(April2008).</w:t>
      </w:r>
    </w:p>
    <w:p w14:paraId="435D77F3" w14:textId="7B7EC919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b/>
          <w:sz w:val="26"/>
          <w:szCs w:val="26"/>
        </w:rPr>
        <w:tab/>
        <w:t>Integration:</w:t>
      </w:r>
      <w:r w:rsidR="006824D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giving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preference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resolution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social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through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“integration”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fill</w:t>
      </w:r>
      <w:r w:rsidR="006824D6">
        <w:rPr>
          <w:rFonts w:ascii="Times New Roman" w:hAnsi="Times New Roman" w:cs="Times New Roman"/>
          <w:sz w:val="26"/>
          <w:szCs w:val="26"/>
        </w:rPr>
        <w:t xml:space="preserve"> i</w:t>
      </w:r>
      <w:r>
        <w:rPr>
          <w:rFonts w:ascii="Times New Roman" w:hAnsi="Times New Roman" w:cs="Times New Roman"/>
          <w:sz w:val="26"/>
          <w:szCs w:val="26"/>
        </w:rPr>
        <w:t>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argues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when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conflicting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interest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meet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they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need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oppose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only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confront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what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should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sought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confrontation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different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interest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integral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gives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all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parties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what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they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really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desires</w:t>
      </w:r>
      <w:r w:rsidR="00682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(sapru2009)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lastRenderedPageBreak/>
        <w:t>seem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recover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approval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follest</w:t>
      </w:r>
      <w:proofErr w:type="spellEnd"/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teach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party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has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recognize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importance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ex-</w:t>
      </w:r>
      <w:proofErr w:type="spellStart"/>
      <w:r>
        <w:rPr>
          <w:rFonts w:ascii="Times New Roman" w:hAnsi="Times New Roman" w:cs="Times New Roman"/>
          <w:sz w:val="26"/>
          <w:szCs w:val="26"/>
        </w:rPr>
        <w:t>ragingall</w:t>
      </w:r>
      <w:proofErr w:type="spellEnd"/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various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aspect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part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forward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discussion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usually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round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table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conference.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would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require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application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Herbert</w:t>
      </w:r>
      <w:r w:rsidR="007707BB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Simon’s</w:t>
      </w:r>
      <w:proofErr w:type="gramEnd"/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“</w:t>
      </w:r>
      <w:proofErr w:type="spellStart"/>
      <w:r>
        <w:rPr>
          <w:rFonts w:ascii="Times New Roman" w:hAnsi="Times New Roman" w:cs="Times New Roman"/>
          <w:sz w:val="26"/>
          <w:szCs w:val="26"/>
        </w:rPr>
        <w:t>Rahtimal</w:t>
      </w:r>
      <w:proofErr w:type="spellEnd"/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comprehensive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model”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decision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making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general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systems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theory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order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pretand</w:t>
      </w:r>
      <w:proofErr w:type="spellEnd"/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understand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not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only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whole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but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also.</w:t>
      </w:r>
    </w:p>
    <w:p w14:paraId="73CF86E8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14:paraId="7B77661E" w14:textId="77777777" w:rsidR="00E04C67" w:rsidRDefault="00000000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CHAPTERTHREE</w:t>
      </w:r>
    </w:p>
    <w:p w14:paraId="2E958635" w14:textId="78CD5DBE" w:rsidR="00E04C67" w:rsidRDefault="007707BB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000000">
        <w:rPr>
          <w:rFonts w:ascii="Times New Roman" w:hAnsi="Times New Roman" w:cs="Times New Roman"/>
          <w:b/>
          <w:sz w:val="26"/>
          <w:szCs w:val="26"/>
        </w:rPr>
        <w:tab/>
        <w:t>METHODOLOGY</w:t>
      </w:r>
    </w:p>
    <w:p w14:paraId="394A7C17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3.1.</w:t>
      </w:r>
      <w:r>
        <w:rPr>
          <w:rFonts w:ascii="Times New Roman" w:hAnsi="Times New Roman" w:cs="Times New Roman"/>
          <w:b/>
          <w:sz w:val="26"/>
          <w:szCs w:val="26"/>
        </w:rPr>
        <w:tab/>
        <w:t>INTRODUCTION</w:t>
      </w:r>
    </w:p>
    <w:p w14:paraId="79875A37" w14:textId="2EA97455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The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methodology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used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7707BB">
        <w:rPr>
          <w:rFonts w:ascii="Times New Roman" w:hAnsi="Times New Roman" w:cs="Times New Roman"/>
          <w:sz w:val="26"/>
          <w:szCs w:val="26"/>
        </w:rPr>
        <w:t xml:space="preserve"> accomplish </w:t>
      </w:r>
      <w:proofErr w:type="gramStart"/>
      <w:r w:rsidR="007707BB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he</w:t>
      </w:r>
      <w:proofErr w:type="gramEnd"/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objectives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historical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descriptive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approach.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If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normally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proved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information</w:t>
      </w:r>
      <w:r w:rsidR="007707BB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activities</w:t>
      </w:r>
      <w:proofErr w:type="gramEnd"/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information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usually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carryout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firms,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explore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past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present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role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system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venture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Ilorin.</w:t>
      </w:r>
    </w:p>
    <w:p w14:paraId="589CE458" w14:textId="35E0BF5D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3.2.</w:t>
      </w:r>
      <w:r>
        <w:rPr>
          <w:rFonts w:ascii="Times New Roman" w:hAnsi="Times New Roman" w:cs="Times New Roman"/>
          <w:b/>
          <w:sz w:val="26"/>
          <w:szCs w:val="26"/>
        </w:rPr>
        <w:tab/>
        <w:t>RESEARCH</w:t>
      </w:r>
      <w:r w:rsidR="007707B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DESIGN</w:t>
      </w:r>
    </w:p>
    <w:p w14:paraId="15F0E142" w14:textId="1C9A250C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This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project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aim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edat</w:t>
      </w:r>
      <w:proofErr w:type="spellEnd"/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understanding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how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entrepreneurship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pamacea</w:t>
      </w:r>
      <w:proofErr w:type="spellEnd"/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employment</w:t>
      </w:r>
      <w:r w:rsidR="007707BB">
        <w:rPr>
          <w:rFonts w:ascii="Times New Roman" w:hAnsi="Times New Roman" w:cs="Times New Roman"/>
          <w:sz w:val="26"/>
          <w:szCs w:val="26"/>
        </w:rPr>
        <w:t xml:space="preserve"> creation us</w:t>
      </w:r>
      <w:r>
        <w:rPr>
          <w:rFonts w:ascii="Times New Roman" w:hAnsi="Times New Roman" w:cs="Times New Roman"/>
          <w:sz w:val="26"/>
          <w:szCs w:val="26"/>
        </w:rPr>
        <w:t>ing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venture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Ilorin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case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study.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frame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exciting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plan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action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how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proposed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verified.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7707BB">
        <w:rPr>
          <w:rFonts w:ascii="Times New Roman" w:hAnsi="Times New Roman" w:cs="Times New Roman"/>
          <w:sz w:val="26"/>
          <w:szCs w:val="26"/>
        </w:rPr>
        <w:t xml:space="preserve"> I</w:t>
      </w:r>
      <w:r>
        <w:rPr>
          <w:rFonts w:ascii="Times New Roman" w:hAnsi="Times New Roman" w:cs="Times New Roman"/>
          <w:sz w:val="26"/>
          <w:szCs w:val="26"/>
        </w:rPr>
        <w:t>s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applied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questionnaire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distribution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company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7707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tested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using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chi–square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method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analysis.</w:t>
      </w:r>
    </w:p>
    <w:p w14:paraId="54FE59EC" w14:textId="0B081040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3.3.</w:t>
      </w:r>
      <w:r>
        <w:rPr>
          <w:rFonts w:ascii="Times New Roman" w:hAnsi="Times New Roman" w:cs="Times New Roman"/>
          <w:b/>
          <w:sz w:val="26"/>
          <w:szCs w:val="26"/>
        </w:rPr>
        <w:tab/>
        <w:t>POPULATION</w:t>
      </w:r>
      <w:r w:rsidR="00C3259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OF</w:t>
      </w:r>
      <w:r w:rsidR="00C3259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THE</w:t>
      </w:r>
      <w:r w:rsidR="00C3259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STUDY</w:t>
      </w:r>
    </w:p>
    <w:p w14:paraId="3CCC8E5F" w14:textId="491F5C0E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population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over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entire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recording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venture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business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while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sample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normally,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not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convenient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economically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given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estimated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time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limited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view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this,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group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respondent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varritus</w:t>
      </w:r>
      <w:proofErr w:type="spellEnd"/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staff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lic</w:t>
      </w:r>
      <w:proofErr w:type="spellEnd"/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venture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Ilorin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Kwara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State.</w:t>
      </w:r>
    </w:p>
    <w:p w14:paraId="0E7EB1F9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2D7E60AB" w14:textId="77777777" w:rsidR="00E04C67" w:rsidRDefault="00E04C67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644F5756" w14:textId="71C3E878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3.4.</w:t>
      </w:r>
      <w:r>
        <w:rPr>
          <w:rFonts w:ascii="Times New Roman" w:hAnsi="Times New Roman" w:cs="Times New Roman"/>
          <w:b/>
          <w:sz w:val="26"/>
          <w:szCs w:val="26"/>
        </w:rPr>
        <w:tab/>
        <w:t>SAMPLE</w:t>
      </w:r>
      <w:r w:rsidR="00C3259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SIZE</w:t>
      </w:r>
      <w:r w:rsidR="00C3259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AND</w:t>
      </w:r>
      <w:r w:rsidR="00C3259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SAMPLE</w:t>
      </w:r>
      <w:r w:rsidR="00C3259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TECHNIQUES</w:t>
      </w:r>
    </w:p>
    <w:p w14:paraId="52D66891" w14:textId="2A36AB7B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sample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size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are</w:t>
      </w:r>
      <w:proofErr w:type="gramEnd"/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entire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recording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sample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normally.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not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possible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economically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given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estimated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time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respondent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various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workers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act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lic</w:t>
      </w:r>
      <w:proofErr w:type="spellEnd"/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venture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Ilorin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Kwara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State.</w:t>
      </w:r>
    </w:p>
    <w:p w14:paraId="067652DA" w14:textId="020D0903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3.5.</w:t>
      </w:r>
      <w:r>
        <w:rPr>
          <w:rFonts w:ascii="Times New Roman" w:hAnsi="Times New Roman" w:cs="Times New Roman"/>
          <w:b/>
          <w:sz w:val="26"/>
          <w:szCs w:val="26"/>
        </w:rPr>
        <w:tab/>
        <w:t>METHODS</w:t>
      </w:r>
      <w:r w:rsidR="00C3259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OF</w:t>
      </w:r>
      <w:r w:rsidR="00C3259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DATA</w:t>
      </w:r>
      <w:r w:rsidR="00C3259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COLLECTION</w:t>
      </w:r>
    </w:p>
    <w:p w14:paraId="04553650" w14:textId="139CBAE8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Data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collection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refers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source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from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information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used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course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information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was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acquired.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services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international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form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number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word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combination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these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collection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is</w:t>
      </w:r>
      <w:proofErr w:type="gramEnd"/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there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fore</w:t>
      </w:r>
      <w:proofErr w:type="spellEnd"/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finding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every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means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getting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information.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information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gives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explanation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how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result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conduction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would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eventually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arrived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at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reare</w:t>
      </w:r>
      <w:proofErr w:type="spellEnd"/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basically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two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sources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datac</w:t>
      </w:r>
      <w:proofErr w:type="spellEnd"/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ollection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5411489E" w14:textId="6A945093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  <w:t>Primary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collection</w:t>
      </w:r>
    </w:p>
    <w:p w14:paraId="361BC006" w14:textId="04FD82EB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  <w:t>Secondary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collection</w:t>
      </w:r>
    </w:p>
    <w:p w14:paraId="61A26BDC" w14:textId="0735398B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3.6.</w:t>
      </w:r>
      <w:r>
        <w:rPr>
          <w:rFonts w:ascii="Times New Roman" w:hAnsi="Times New Roman" w:cs="Times New Roman"/>
          <w:b/>
          <w:sz w:val="26"/>
          <w:szCs w:val="26"/>
        </w:rPr>
        <w:tab/>
        <w:t>INSTRUMENT</w:t>
      </w:r>
      <w:r w:rsidR="00C3259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OF</w:t>
      </w:r>
      <w:r w:rsidR="00C3259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DATA</w:t>
      </w:r>
      <w:r w:rsidR="00C3259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COLLECTION</w:t>
      </w:r>
    </w:p>
    <w:p w14:paraId="2F10D447" w14:textId="39116B82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>Instrument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used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collection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data.</w:t>
      </w:r>
    </w:p>
    <w:p w14:paraId="33AC7D36" w14:textId="1F69B789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combination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collection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tool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employed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work.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3259B">
        <w:rPr>
          <w:rFonts w:ascii="Times New Roman" w:hAnsi="Times New Roman" w:cs="Times New Roman"/>
          <w:sz w:val="26"/>
          <w:szCs w:val="26"/>
        </w:rPr>
        <w:t xml:space="preserve"> instrument </w:t>
      </w:r>
      <w:r>
        <w:rPr>
          <w:rFonts w:ascii="Times New Roman" w:hAnsi="Times New Roman" w:cs="Times New Roman"/>
          <w:sz w:val="26"/>
          <w:szCs w:val="26"/>
        </w:rPr>
        <w:t>tor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tools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used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comprises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</w:p>
    <w:p w14:paraId="7B4C5D26" w14:textId="77777777" w:rsidR="00E04C67" w:rsidRDefault="00000000">
      <w:pPr>
        <w:pStyle w:val="ListParagraph"/>
        <w:numPr>
          <w:ilvl w:val="0"/>
          <w:numId w:val="3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Questionnaire</w:t>
      </w:r>
    </w:p>
    <w:p w14:paraId="3B9E8785" w14:textId="77777777" w:rsidR="00E04C67" w:rsidRDefault="00000000">
      <w:pPr>
        <w:pStyle w:val="ListParagraph"/>
        <w:numPr>
          <w:ilvl w:val="0"/>
          <w:numId w:val="3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Interview</w:t>
      </w:r>
    </w:p>
    <w:p w14:paraId="4BC1D7F3" w14:textId="77777777" w:rsidR="00E04C67" w:rsidRDefault="00000000">
      <w:pPr>
        <w:pStyle w:val="ListParagraph"/>
        <w:numPr>
          <w:ilvl w:val="0"/>
          <w:numId w:val="3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Observation</w:t>
      </w:r>
    </w:p>
    <w:p w14:paraId="66866EED" w14:textId="5CE86D94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b/>
          <w:sz w:val="26"/>
          <w:szCs w:val="26"/>
        </w:rPr>
        <w:tab/>
        <w:t>QUESTIONNAIRE:</w:t>
      </w:r>
      <w:r w:rsidR="00C3259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consist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body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information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seeking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question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arrange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systematically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together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required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</w:t>
      </w:r>
      <w:r w:rsidR="00C32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from</w:t>
      </w:r>
      <w:r w:rsidR="00DA0F82"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he</w:t>
      </w:r>
      <w:r w:rsidR="00DA0F82">
        <w:rPr>
          <w:rFonts w:ascii="Times New Roman" w:hAnsi="Times New Roman" w:cs="Times New Roman"/>
          <w:sz w:val="26"/>
          <w:szCs w:val="26"/>
        </w:rPr>
        <w:t xml:space="preserve">re </w:t>
      </w:r>
      <w:r>
        <w:rPr>
          <w:rFonts w:ascii="Times New Roman" w:hAnsi="Times New Roman" w:cs="Times New Roman"/>
          <w:sz w:val="26"/>
          <w:szCs w:val="26"/>
        </w:rPr>
        <w:t>respondent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usually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used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when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factorial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formation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describes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design.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questionnaire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are</w:t>
      </w:r>
      <w:proofErr w:type="gramEnd"/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administered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few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respondent</w:t>
      </w:r>
      <w:proofErr w:type="gramEnd"/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respectively.</w:t>
      </w:r>
    </w:p>
    <w:p w14:paraId="4E5A5848" w14:textId="60A63973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It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main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questionnaire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delivered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hand.</w:t>
      </w:r>
    </w:p>
    <w:p w14:paraId="7AF9A85B" w14:textId="0449F906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b/>
          <w:sz w:val="26"/>
          <w:szCs w:val="26"/>
        </w:rPr>
        <w:tab/>
        <w:t>PERSONALINTERVIEW:</w:t>
      </w:r>
      <w:r w:rsidR="00DA0F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face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face</w:t>
      </w:r>
      <w:proofErr w:type="gramEnd"/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method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collection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involves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some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conversation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dial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ogue</w:t>
      </w:r>
      <w:proofErr w:type="spellEnd"/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between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interview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person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you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interviewing.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information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usually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could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not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edinoral</w:t>
      </w:r>
      <w:proofErr w:type="spellEnd"/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structure,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interviewer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questionnaire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questions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contains</w:t>
      </w:r>
      <w:proofErr w:type="gramEnd"/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both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structure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unstructured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question</w:t>
      </w:r>
    </w:p>
    <w:p w14:paraId="56BCA1F8" w14:textId="32419360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b/>
          <w:sz w:val="26"/>
          <w:szCs w:val="26"/>
        </w:rPr>
        <w:tab/>
        <w:t>OBSERVATION:</w:t>
      </w:r>
      <w:r w:rsidR="00DA0F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Observation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watching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operation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experiment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particular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area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recording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result,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researcher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patiently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watched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impact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air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combines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impact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organization.</w:t>
      </w:r>
    </w:p>
    <w:p w14:paraId="1D9E8B20" w14:textId="45E9C8B9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3.7.</w:t>
      </w:r>
      <w:r>
        <w:rPr>
          <w:rFonts w:ascii="Times New Roman" w:hAnsi="Times New Roman" w:cs="Times New Roman"/>
          <w:b/>
          <w:sz w:val="26"/>
          <w:szCs w:val="26"/>
        </w:rPr>
        <w:tab/>
        <w:t>METHODS</w:t>
      </w:r>
      <w:r w:rsidR="00DA0F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OF</w:t>
      </w:r>
      <w:r w:rsidR="00DA0F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DATA</w:t>
      </w:r>
      <w:r w:rsidR="00DA0F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ANALYSIS</w:t>
      </w:r>
    </w:p>
    <w:p w14:paraId="664C10E8" w14:textId="14792333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>Qualities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descriptive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analysis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quantitative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description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analysis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been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carry</w:t>
      </w:r>
      <w:proofErr w:type="gramEnd"/>
      <w:r w:rsidR="00DA0F82">
        <w:rPr>
          <w:rFonts w:ascii="Times New Roman" w:hAnsi="Times New Roman" w:cs="Times New Roman"/>
          <w:sz w:val="26"/>
          <w:szCs w:val="26"/>
        </w:rPr>
        <w:t xml:space="preserve"> by </w:t>
      </w:r>
      <w:proofErr w:type="spellStart"/>
      <w:r>
        <w:rPr>
          <w:rFonts w:ascii="Times New Roman" w:hAnsi="Times New Roman" w:cs="Times New Roman"/>
          <w:sz w:val="26"/>
          <w:szCs w:val="26"/>
        </w:rPr>
        <w:t>out</w:t>
      </w:r>
      <w:proofErr w:type="spellEnd"/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findings.</w:t>
      </w:r>
    </w:p>
    <w:p w14:paraId="0F317CA9" w14:textId="77777777" w:rsidR="00E04C67" w:rsidRDefault="00000000">
      <w:pPr>
        <w:pStyle w:val="ListParagraph"/>
        <w:numPr>
          <w:ilvl w:val="0"/>
          <w:numId w:val="4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Table</w:t>
      </w:r>
    </w:p>
    <w:p w14:paraId="788813D7" w14:textId="77777777" w:rsidR="00E04C67" w:rsidRDefault="00000000">
      <w:pPr>
        <w:pStyle w:val="ListParagraph"/>
        <w:numPr>
          <w:ilvl w:val="0"/>
          <w:numId w:val="4"/>
        </w:num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Chart</w:t>
      </w:r>
    </w:p>
    <w:p w14:paraId="176E2501" w14:textId="75B6E46E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Quantitative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analysis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used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summarize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means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information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generated,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appropriated</w:t>
      </w:r>
      <w:r w:rsidR="00DA0F82">
        <w:rPr>
          <w:rFonts w:ascii="Times New Roman" w:hAnsi="Times New Roman" w:cs="Times New Roman"/>
          <w:sz w:val="26"/>
          <w:szCs w:val="26"/>
        </w:rPr>
        <w:t xml:space="preserve"> analytical </w:t>
      </w:r>
      <w:r>
        <w:rPr>
          <w:rFonts w:ascii="Times New Roman" w:hAnsi="Times New Roman" w:cs="Times New Roman"/>
          <w:sz w:val="26"/>
          <w:szCs w:val="26"/>
        </w:rPr>
        <w:t>method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could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used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further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discovering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relationship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among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variable.</w:t>
      </w:r>
    </w:p>
    <w:p w14:paraId="778E619D" w14:textId="12A48232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Quantitative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analysis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used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verbally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summarize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information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generated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supply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starting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without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any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table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out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all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participate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research.</w:t>
      </w:r>
    </w:p>
    <w:p w14:paraId="2C43C477" w14:textId="1A1BA17F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3.8.</w:t>
      </w:r>
      <w:r>
        <w:rPr>
          <w:rFonts w:ascii="Times New Roman" w:hAnsi="Times New Roman" w:cs="Times New Roman"/>
          <w:b/>
          <w:sz w:val="26"/>
          <w:szCs w:val="26"/>
        </w:rPr>
        <w:tab/>
        <w:t>HISTORICAL</w:t>
      </w:r>
      <w:r w:rsidR="00DA0F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BACKGROUND</w:t>
      </w:r>
      <w:r w:rsidR="00DA0F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OF</w:t>
      </w:r>
      <w:r w:rsidR="00DA0F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THE</w:t>
      </w:r>
      <w:r w:rsidR="00DA0F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CASE</w:t>
      </w:r>
      <w:r w:rsidR="00DA0F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STUDY</w:t>
      </w:r>
    </w:p>
    <w:p w14:paraId="3ED4C998" w14:textId="525EB3DB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Nestle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Nigeria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PLC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publicly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listed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food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DA0F82">
        <w:rPr>
          <w:rFonts w:ascii="Times New Roman" w:hAnsi="Times New Roman" w:cs="Times New Roman"/>
          <w:sz w:val="26"/>
          <w:szCs w:val="26"/>
        </w:rPr>
        <w:t xml:space="preserve"> beverage </w:t>
      </w:r>
      <w:r>
        <w:rPr>
          <w:rFonts w:ascii="Times New Roman" w:hAnsi="Times New Roman" w:cs="Times New Roman"/>
          <w:sz w:val="26"/>
          <w:szCs w:val="26"/>
        </w:rPr>
        <w:t>especially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company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headquartered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Lagos.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majority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owned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Nestle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S.A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Switzerland.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company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founded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1961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conducted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trading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under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name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Nestle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products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Nigeria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limited.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its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main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factory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Agbara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Industrial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Estate,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Ogun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state,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firm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manufactu</w:t>
      </w:r>
      <w:r w:rsidR="0087139D">
        <w:rPr>
          <w:rFonts w:ascii="Times New Roman" w:hAnsi="Times New Roman" w:cs="Times New Roman"/>
          <w:sz w:val="26"/>
          <w:szCs w:val="26"/>
        </w:rPr>
        <w:t xml:space="preserve">re </w:t>
      </w:r>
      <w:r>
        <w:rPr>
          <w:rFonts w:ascii="Times New Roman" w:hAnsi="Times New Roman" w:cs="Times New Roman"/>
          <w:sz w:val="26"/>
          <w:szCs w:val="26"/>
        </w:rPr>
        <w:t>fast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cereal,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baby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food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products,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food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seasoning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DA0F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hydrolyzed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plant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protein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mix.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company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began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business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under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trade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name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Nestle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products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Nigeria,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1969,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name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was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changed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food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specialties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limited.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began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trading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Nigeria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stock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exchange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1979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following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indigenization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promotion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decree.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1991,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company’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name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was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changed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Nestle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foods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Nigeria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years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later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became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Nestle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Nigeria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plc.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At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inception,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firm’s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operation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was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distribu</w:t>
      </w:r>
      <w:r w:rsidR="0087139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ion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sales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Nestle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products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had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previously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be</w:t>
      </w:r>
      <w:proofErr w:type="gramEnd"/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imported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into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country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merchants.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1971,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improved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demand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lastRenderedPageBreak/>
        <w:t>for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its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magi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seasoning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product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led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establishment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87139D">
        <w:rPr>
          <w:rFonts w:ascii="Times New Roman" w:hAnsi="Times New Roman" w:cs="Times New Roman"/>
          <w:sz w:val="26"/>
          <w:szCs w:val="26"/>
        </w:rPr>
        <w:t xml:space="preserve"> package </w:t>
      </w:r>
      <w:r>
        <w:rPr>
          <w:rFonts w:ascii="Times New Roman" w:hAnsi="Times New Roman" w:cs="Times New Roman"/>
          <w:sz w:val="26"/>
          <w:szCs w:val="26"/>
        </w:rPr>
        <w:t>plant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Lagos.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firm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leased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land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at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newly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created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Agbara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Estate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1978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three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years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later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began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manufacturing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magi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Milo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products.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1982,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was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produced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Nigeria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from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Agbara.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Between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1984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1986,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company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introduced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baby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weaning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products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higher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local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content,</w:t>
      </w:r>
      <w:r w:rsidR="008713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include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cedadac</w:t>
      </w:r>
      <w:proofErr w:type="spellEnd"/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maize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nutrend</w:t>
      </w:r>
      <w:proofErr w:type="spellEnd"/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mixture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soya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maize.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later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introduced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choco</w:t>
      </w:r>
      <w:proofErr w:type="spellEnd"/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milo,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confectionery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item.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2011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opening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magi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factory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flower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gate,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Ogun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state.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Nestle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waters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Nigeria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Inaugurate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commonly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water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facility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ensures</w:t>
      </w:r>
      <w:r w:rsidR="003420D6">
        <w:rPr>
          <w:rFonts w:ascii="Times New Roman" w:hAnsi="Times New Roman" w:cs="Times New Roman"/>
          <w:sz w:val="26"/>
          <w:szCs w:val="26"/>
        </w:rPr>
        <w:t xml:space="preserve"> safe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healthy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drinking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water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mage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darisuburb</w:t>
      </w:r>
      <w:proofErr w:type="spellEnd"/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area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Abuja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was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part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Nestle’s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effort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ensure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healthy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hydration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Nestle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Nigeria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PLChavea</w:t>
      </w:r>
      <w:proofErr w:type="spellEnd"/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Revenue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at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2017.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Nestle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Nigeria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Plc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key</w:t>
      </w:r>
      <w:r w:rsidR="003420D6">
        <w:rPr>
          <w:rFonts w:ascii="Times New Roman" w:hAnsi="Times New Roman" w:cs="Times New Roman"/>
          <w:sz w:val="26"/>
          <w:szCs w:val="26"/>
        </w:rPr>
        <w:t xml:space="preserve"> people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“Maurico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Alarcon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Jaugdish</w:t>
      </w:r>
      <w:proofErr w:type="spellEnd"/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Singla.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firm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was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listed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largest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100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companies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Africa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Africa</w:t>
      </w:r>
      <w:proofErr w:type="gramEnd"/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business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magazine.</w:t>
      </w:r>
    </w:p>
    <w:p w14:paraId="0446A730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14:paraId="25887D2F" w14:textId="77777777" w:rsidR="00E04C67" w:rsidRDefault="00000000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CHAPTERFOUR</w:t>
      </w:r>
    </w:p>
    <w:p w14:paraId="00373604" w14:textId="61725020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4.0.</w:t>
      </w:r>
      <w:r>
        <w:rPr>
          <w:rFonts w:ascii="Times New Roman" w:hAnsi="Times New Roman" w:cs="Times New Roman"/>
          <w:b/>
          <w:sz w:val="26"/>
          <w:szCs w:val="26"/>
        </w:rPr>
        <w:tab/>
        <w:t>PRESENTATION</w:t>
      </w:r>
      <w:r w:rsidR="003420D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AND</w:t>
      </w:r>
      <w:r w:rsidR="003420D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ANALYSIS</w:t>
      </w:r>
      <w:r w:rsidR="003420D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OF</w:t>
      </w:r>
      <w:r w:rsidR="003420D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DATA</w:t>
      </w:r>
    </w:p>
    <w:p w14:paraId="611FE4EF" w14:textId="3756A64B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4.1.</w:t>
      </w:r>
      <w:r>
        <w:rPr>
          <w:rFonts w:ascii="Times New Roman" w:hAnsi="Times New Roman" w:cs="Times New Roman"/>
          <w:b/>
          <w:sz w:val="26"/>
          <w:szCs w:val="26"/>
        </w:rPr>
        <w:tab/>
        <w:t>DATA</w:t>
      </w:r>
      <w:r w:rsidR="003420D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PRESENTATION</w:t>
      </w:r>
      <w:r w:rsidR="003420D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AND</w:t>
      </w:r>
      <w:r w:rsidR="003420D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ANALYSIS</w:t>
      </w:r>
    </w:p>
    <w:p w14:paraId="1F9E887C" w14:textId="4EAFFE9B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This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section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concerned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penetration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analysis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socio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economic</w:t>
      </w:r>
      <w:proofErr w:type="gramEnd"/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variable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respondent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shall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restricted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analysis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3420D6">
        <w:rPr>
          <w:rFonts w:ascii="Times New Roman" w:hAnsi="Times New Roman" w:cs="Times New Roman"/>
          <w:sz w:val="26"/>
          <w:szCs w:val="26"/>
        </w:rPr>
        <w:t xml:space="preserve"> description </w:t>
      </w:r>
      <w:r>
        <w:rPr>
          <w:rFonts w:ascii="Times New Roman" w:hAnsi="Times New Roman" w:cs="Times New Roman"/>
          <w:sz w:val="26"/>
          <w:szCs w:val="26"/>
        </w:rPr>
        <w:t>o</w:t>
      </w:r>
      <w:r w:rsidR="003420D6">
        <w:rPr>
          <w:rFonts w:ascii="Times New Roman" w:hAnsi="Times New Roman" w:cs="Times New Roman"/>
          <w:sz w:val="26"/>
          <w:szCs w:val="26"/>
        </w:rPr>
        <w:t xml:space="preserve">f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following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sequentially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age,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religion,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education,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qualification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income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level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there</w:t>
      </w:r>
      <w:proofErr w:type="spellEnd"/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gard</w:t>
      </w:r>
      <w:proofErr w:type="spellEnd"/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description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respondent,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under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neath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table</w:t>
      </w:r>
      <w:r w:rsidR="003420D6">
        <w:rPr>
          <w:rFonts w:ascii="Times New Roman" w:hAnsi="Times New Roman" w:cs="Times New Roman"/>
          <w:sz w:val="26"/>
          <w:szCs w:val="26"/>
        </w:rPr>
        <w:t xml:space="preserve">s </w:t>
      </w:r>
      <w:r>
        <w:rPr>
          <w:rFonts w:ascii="Times New Roman" w:hAnsi="Times New Roman" w:cs="Times New Roman"/>
          <w:sz w:val="26"/>
          <w:szCs w:val="26"/>
        </w:rPr>
        <w:t>reveal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our</w:t>
      </w:r>
      <w:r w:rsidR="003420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findings.</w:t>
      </w:r>
    </w:p>
    <w:p w14:paraId="1FE6AEE0" w14:textId="73E353D6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4.2.</w:t>
      </w:r>
      <w:r>
        <w:rPr>
          <w:rFonts w:ascii="Times New Roman" w:hAnsi="Times New Roman" w:cs="Times New Roman"/>
          <w:b/>
          <w:sz w:val="26"/>
          <w:szCs w:val="26"/>
        </w:rPr>
        <w:tab/>
        <w:t>INTERPRETATION</w:t>
      </w:r>
      <w:r w:rsidR="00AC1CF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OF</w:t>
      </w:r>
      <w:r w:rsidR="00AC1CF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ANALYSIS</w:t>
      </w:r>
    </w:p>
    <w:p w14:paraId="6FCF9932" w14:textId="1F273522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  <w:t>TABLE1:</w:t>
      </w:r>
      <w:r w:rsidR="00AC1CF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Showing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distribution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respondent.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103"/>
        <w:gridCol w:w="2190"/>
        <w:gridCol w:w="2528"/>
      </w:tblGrid>
      <w:tr w:rsidR="00E04C67" w14:paraId="25E8F223" w14:textId="77777777">
        <w:tc>
          <w:tcPr>
            <w:tcW w:w="2394" w:type="dxa"/>
          </w:tcPr>
          <w:p w14:paraId="0A34FA7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GENDER</w:t>
            </w:r>
          </w:p>
        </w:tc>
        <w:tc>
          <w:tcPr>
            <w:tcW w:w="2394" w:type="dxa"/>
          </w:tcPr>
          <w:p w14:paraId="2D7A79D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FREQUENCY</w:t>
            </w:r>
          </w:p>
        </w:tc>
        <w:tc>
          <w:tcPr>
            <w:tcW w:w="2394" w:type="dxa"/>
          </w:tcPr>
          <w:p w14:paraId="4EA0B3D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PERCENTAGE</w:t>
            </w:r>
          </w:p>
        </w:tc>
        <w:tc>
          <w:tcPr>
            <w:tcW w:w="2394" w:type="dxa"/>
          </w:tcPr>
          <w:p w14:paraId="0620730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CUMMULATIVE%</w:t>
            </w:r>
          </w:p>
        </w:tc>
      </w:tr>
      <w:tr w:rsidR="00E04C67" w14:paraId="6AF20543" w14:textId="77777777">
        <w:tc>
          <w:tcPr>
            <w:tcW w:w="2394" w:type="dxa"/>
          </w:tcPr>
          <w:p w14:paraId="749DFD7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Male</w:t>
            </w:r>
          </w:p>
        </w:tc>
        <w:tc>
          <w:tcPr>
            <w:tcW w:w="2394" w:type="dxa"/>
          </w:tcPr>
          <w:p w14:paraId="6C115C0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394" w:type="dxa"/>
          </w:tcPr>
          <w:p w14:paraId="710543F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53.7</w:t>
            </w:r>
          </w:p>
        </w:tc>
        <w:tc>
          <w:tcPr>
            <w:tcW w:w="2394" w:type="dxa"/>
          </w:tcPr>
          <w:p w14:paraId="720CAA6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53.7</w:t>
            </w:r>
          </w:p>
        </w:tc>
      </w:tr>
      <w:tr w:rsidR="00E04C67" w14:paraId="72891829" w14:textId="77777777">
        <w:tc>
          <w:tcPr>
            <w:tcW w:w="2394" w:type="dxa"/>
          </w:tcPr>
          <w:p w14:paraId="61C0BF1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Female</w:t>
            </w:r>
          </w:p>
        </w:tc>
        <w:tc>
          <w:tcPr>
            <w:tcW w:w="2394" w:type="dxa"/>
          </w:tcPr>
          <w:p w14:paraId="3A6EE66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394" w:type="dxa"/>
          </w:tcPr>
          <w:p w14:paraId="4B893D6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46.5</w:t>
            </w:r>
          </w:p>
        </w:tc>
        <w:tc>
          <w:tcPr>
            <w:tcW w:w="2394" w:type="dxa"/>
          </w:tcPr>
          <w:p w14:paraId="6B067A2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100.0</w:t>
            </w:r>
          </w:p>
        </w:tc>
      </w:tr>
      <w:tr w:rsidR="00E04C67" w14:paraId="5742C0F7" w14:textId="77777777">
        <w:tc>
          <w:tcPr>
            <w:tcW w:w="2394" w:type="dxa"/>
          </w:tcPr>
          <w:p w14:paraId="1070CF9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2394" w:type="dxa"/>
          </w:tcPr>
          <w:p w14:paraId="52D9711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2394" w:type="dxa"/>
          </w:tcPr>
          <w:p w14:paraId="7AD5060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100.0</w:t>
            </w:r>
          </w:p>
        </w:tc>
        <w:tc>
          <w:tcPr>
            <w:tcW w:w="2394" w:type="dxa"/>
          </w:tcPr>
          <w:p w14:paraId="59561A7B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6F1AD3B" w14:textId="7AA4903A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SOURCE:</w:t>
      </w:r>
      <w:r w:rsidR="00AC1CF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Field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survey202</w:t>
      </w:r>
      <w:r w:rsidR="00AC1CFD">
        <w:rPr>
          <w:rFonts w:ascii="Times New Roman" w:hAnsi="Times New Roman" w:cs="Times New Roman"/>
          <w:sz w:val="26"/>
          <w:szCs w:val="26"/>
        </w:rPr>
        <w:t>5</w:t>
      </w:r>
    </w:p>
    <w:p w14:paraId="708F80AE" w14:textId="5DE945FD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above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table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shows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44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respondents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representing53.7%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male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while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“38”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respondent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46.3%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female</w:t>
      </w:r>
    </w:p>
    <w:p w14:paraId="4C4881A8" w14:textId="6D8DBEA1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TABLE2:</w:t>
      </w:r>
      <w:r w:rsidR="00AC1CF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Showing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age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distribution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2203"/>
        <w:gridCol w:w="2260"/>
        <w:gridCol w:w="2354"/>
      </w:tblGrid>
      <w:tr w:rsidR="00E04C67" w14:paraId="6B70040C" w14:textId="77777777">
        <w:tc>
          <w:tcPr>
            <w:tcW w:w="2394" w:type="dxa"/>
          </w:tcPr>
          <w:p w14:paraId="14A2D9F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AGE</w:t>
            </w:r>
          </w:p>
        </w:tc>
        <w:tc>
          <w:tcPr>
            <w:tcW w:w="2394" w:type="dxa"/>
          </w:tcPr>
          <w:p w14:paraId="469144C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FREQUENCY</w:t>
            </w:r>
          </w:p>
        </w:tc>
        <w:tc>
          <w:tcPr>
            <w:tcW w:w="2394" w:type="dxa"/>
          </w:tcPr>
          <w:p w14:paraId="4E07806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PERCENTAGE</w:t>
            </w:r>
          </w:p>
        </w:tc>
        <w:tc>
          <w:tcPr>
            <w:tcW w:w="2394" w:type="dxa"/>
          </w:tcPr>
          <w:p w14:paraId="10D58C3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CUMULATIVE%</w:t>
            </w:r>
          </w:p>
        </w:tc>
      </w:tr>
      <w:tr w:rsidR="00E04C67" w14:paraId="5B0C3236" w14:textId="77777777">
        <w:tc>
          <w:tcPr>
            <w:tcW w:w="2394" w:type="dxa"/>
          </w:tcPr>
          <w:p w14:paraId="43582EC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21–30</w:t>
            </w:r>
          </w:p>
        </w:tc>
        <w:tc>
          <w:tcPr>
            <w:tcW w:w="2394" w:type="dxa"/>
          </w:tcPr>
          <w:p w14:paraId="290864C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394" w:type="dxa"/>
          </w:tcPr>
          <w:p w14:paraId="420F459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41.5</w:t>
            </w:r>
          </w:p>
        </w:tc>
        <w:tc>
          <w:tcPr>
            <w:tcW w:w="2394" w:type="dxa"/>
          </w:tcPr>
          <w:p w14:paraId="5EED922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41.5</w:t>
            </w:r>
          </w:p>
        </w:tc>
      </w:tr>
      <w:tr w:rsidR="00E04C67" w14:paraId="1385ADD9" w14:textId="77777777">
        <w:tc>
          <w:tcPr>
            <w:tcW w:w="2394" w:type="dxa"/>
          </w:tcPr>
          <w:p w14:paraId="7DEF383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31–40</w:t>
            </w:r>
          </w:p>
        </w:tc>
        <w:tc>
          <w:tcPr>
            <w:tcW w:w="2394" w:type="dxa"/>
          </w:tcPr>
          <w:p w14:paraId="5D4CF78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394" w:type="dxa"/>
          </w:tcPr>
          <w:p w14:paraId="6CC052E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24.4</w:t>
            </w:r>
          </w:p>
        </w:tc>
        <w:tc>
          <w:tcPr>
            <w:tcW w:w="2394" w:type="dxa"/>
          </w:tcPr>
          <w:p w14:paraId="29393A7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65.9</w:t>
            </w:r>
          </w:p>
        </w:tc>
      </w:tr>
      <w:tr w:rsidR="00E04C67" w14:paraId="6791CB05" w14:textId="77777777">
        <w:tc>
          <w:tcPr>
            <w:tcW w:w="2394" w:type="dxa"/>
          </w:tcPr>
          <w:p w14:paraId="0A6B088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41–50</w:t>
            </w:r>
          </w:p>
        </w:tc>
        <w:tc>
          <w:tcPr>
            <w:tcW w:w="2394" w:type="dxa"/>
          </w:tcPr>
          <w:p w14:paraId="4733848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394" w:type="dxa"/>
          </w:tcPr>
          <w:p w14:paraId="1E6F11B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19.5</w:t>
            </w:r>
          </w:p>
        </w:tc>
        <w:tc>
          <w:tcPr>
            <w:tcW w:w="2394" w:type="dxa"/>
          </w:tcPr>
          <w:p w14:paraId="2606A26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</w:t>
            </w:r>
          </w:p>
        </w:tc>
      </w:tr>
      <w:tr w:rsidR="00E04C67" w14:paraId="43DD3CA1" w14:textId="77777777">
        <w:tc>
          <w:tcPr>
            <w:tcW w:w="2394" w:type="dxa"/>
          </w:tcPr>
          <w:p w14:paraId="5F266B1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51–60</w:t>
            </w:r>
          </w:p>
        </w:tc>
        <w:tc>
          <w:tcPr>
            <w:tcW w:w="2394" w:type="dxa"/>
          </w:tcPr>
          <w:p w14:paraId="5FE716E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394" w:type="dxa"/>
          </w:tcPr>
          <w:p w14:paraId="3F65F1E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14.6</w:t>
            </w:r>
          </w:p>
        </w:tc>
        <w:tc>
          <w:tcPr>
            <w:tcW w:w="2394" w:type="dxa"/>
          </w:tcPr>
          <w:p w14:paraId="44FD48C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100.0</w:t>
            </w:r>
          </w:p>
        </w:tc>
      </w:tr>
      <w:tr w:rsidR="00E04C67" w14:paraId="12E9DBA9" w14:textId="77777777">
        <w:tc>
          <w:tcPr>
            <w:tcW w:w="2394" w:type="dxa"/>
          </w:tcPr>
          <w:p w14:paraId="196BB38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2394" w:type="dxa"/>
          </w:tcPr>
          <w:p w14:paraId="53D2D6A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2394" w:type="dxa"/>
          </w:tcPr>
          <w:p w14:paraId="5A81764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100.0</w:t>
            </w:r>
          </w:p>
        </w:tc>
        <w:tc>
          <w:tcPr>
            <w:tcW w:w="2394" w:type="dxa"/>
          </w:tcPr>
          <w:p w14:paraId="33A31859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09CA741" w14:textId="1042FB65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SOURCE:</w:t>
      </w:r>
      <w:r w:rsidR="00AC1CF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Field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survey202</w:t>
      </w:r>
      <w:r w:rsidR="00AC1CFD">
        <w:rPr>
          <w:rFonts w:ascii="Times New Roman" w:hAnsi="Times New Roman" w:cs="Times New Roman"/>
          <w:sz w:val="26"/>
          <w:szCs w:val="26"/>
        </w:rPr>
        <w:t>5</w:t>
      </w:r>
    </w:p>
    <w:p w14:paraId="04C93FAF" w14:textId="0454DF4D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result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table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above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show</w:t>
      </w:r>
      <w:proofErr w:type="gramEnd"/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84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respondent</w:t>
      </w:r>
      <w:proofErr w:type="gramEnd"/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representing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45%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21–30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age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respondent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representing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21.4%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31–40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age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are</w:t>
      </w:r>
      <w:proofErr w:type="gramEnd"/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21–30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age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respondent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representing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24.4%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31–40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age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16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respondents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representing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19.5%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41–50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age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while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12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respondents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representing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14.6%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51–60</w:t>
      </w:r>
      <w:r w:rsidR="00AC1CFD">
        <w:rPr>
          <w:rFonts w:ascii="Times New Roman" w:hAnsi="Times New Roman" w:cs="Times New Roman"/>
          <w:sz w:val="26"/>
          <w:szCs w:val="26"/>
        </w:rPr>
        <w:t>.</w:t>
      </w:r>
    </w:p>
    <w:p w14:paraId="49A5FA59" w14:textId="77777777" w:rsidR="00AC1CFD" w:rsidRDefault="00AC1CFD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39D96F33" w14:textId="77777777" w:rsidR="00AC1CFD" w:rsidRDefault="00AC1CFD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379CD299" w14:textId="7F8203D1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TABLE3:</w:t>
      </w:r>
      <w:r w:rsidR="00AC1CF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Showing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educational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qualification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distribution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1"/>
        <w:gridCol w:w="1911"/>
        <w:gridCol w:w="2056"/>
        <w:gridCol w:w="2292"/>
      </w:tblGrid>
      <w:tr w:rsidR="00E04C67" w14:paraId="55BCFFEF" w14:textId="77777777">
        <w:tc>
          <w:tcPr>
            <w:tcW w:w="2394" w:type="dxa"/>
          </w:tcPr>
          <w:p w14:paraId="1648100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QUALIFICATION</w:t>
            </w:r>
          </w:p>
        </w:tc>
        <w:tc>
          <w:tcPr>
            <w:tcW w:w="2394" w:type="dxa"/>
          </w:tcPr>
          <w:p w14:paraId="659A905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FREQUENCY</w:t>
            </w:r>
          </w:p>
        </w:tc>
        <w:tc>
          <w:tcPr>
            <w:tcW w:w="2394" w:type="dxa"/>
          </w:tcPr>
          <w:p w14:paraId="75A11AB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PERCENTAGE</w:t>
            </w:r>
          </w:p>
        </w:tc>
        <w:tc>
          <w:tcPr>
            <w:tcW w:w="2394" w:type="dxa"/>
          </w:tcPr>
          <w:p w14:paraId="408BFED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CUMULATIVE%</w:t>
            </w:r>
          </w:p>
        </w:tc>
      </w:tr>
      <w:tr w:rsidR="00E04C67" w14:paraId="55610C48" w14:textId="77777777">
        <w:tc>
          <w:tcPr>
            <w:tcW w:w="2394" w:type="dxa"/>
          </w:tcPr>
          <w:p w14:paraId="4EB34EA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NCE/OND</w:t>
            </w:r>
          </w:p>
        </w:tc>
        <w:tc>
          <w:tcPr>
            <w:tcW w:w="2394" w:type="dxa"/>
          </w:tcPr>
          <w:p w14:paraId="4FDCA2B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394" w:type="dxa"/>
          </w:tcPr>
          <w:p w14:paraId="5E5C69E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  <w:tc>
          <w:tcPr>
            <w:tcW w:w="2394" w:type="dxa"/>
          </w:tcPr>
          <w:p w14:paraId="1A58A28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</w:tr>
      <w:tr w:rsidR="00E04C67" w14:paraId="53BF92DE" w14:textId="77777777">
        <w:tc>
          <w:tcPr>
            <w:tcW w:w="2394" w:type="dxa"/>
          </w:tcPr>
          <w:p w14:paraId="0721192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BSC/HND</w:t>
            </w:r>
          </w:p>
        </w:tc>
        <w:tc>
          <w:tcPr>
            <w:tcW w:w="2394" w:type="dxa"/>
          </w:tcPr>
          <w:p w14:paraId="1BCF7FD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94" w:type="dxa"/>
          </w:tcPr>
          <w:p w14:paraId="0268CA5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22%</w:t>
            </w:r>
          </w:p>
        </w:tc>
        <w:tc>
          <w:tcPr>
            <w:tcW w:w="2394" w:type="dxa"/>
          </w:tcPr>
          <w:p w14:paraId="0927B7B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</w:tr>
      <w:tr w:rsidR="00E04C67" w14:paraId="38C08915" w14:textId="77777777">
        <w:tc>
          <w:tcPr>
            <w:tcW w:w="2394" w:type="dxa"/>
          </w:tcPr>
          <w:p w14:paraId="77721FA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POST–GRADUATE</w:t>
            </w:r>
          </w:p>
        </w:tc>
        <w:tc>
          <w:tcPr>
            <w:tcW w:w="2394" w:type="dxa"/>
          </w:tcPr>
          <w:p w14:paraId="7034885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394" w:type="dxa"/>
          </w:tcPr>
          <w:p w14:paraId="2A5EEFB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12%</w:t>
            </w:r>
          </w:p>
        </w:tc>
        <w:tc>
          <w:tcPr>
            <w:tcW w:w="2394" w:type="dxa"/>
          </w:tcPr>
          <w:p w14:paraId="171FC47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</w:tr>
      <w:tr w:rsidR="00E04C67" w14:paraId="4F2B8208" w14:textId="77777777">
        <w:tc>
          <w:tcPr>
            <w:tcW w:w="2394" w:type="dxa"/>
          </w:tcPr>
          <w:p w14:paraId="4D57B688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PROFESSIONAL</w:t>
            </w:r>
          </w:p>
        </w:tc>
        <w:tc>
          <w:tcPr>
            <w:tcW w:w="2394" w:type="dxa"/>
          </w:tcPr>
          <w:p w14:paraId="3902595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394" w:type="dxa"/>
          </w:tcPr>
          <w:p w14:paraId="2A29776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  <w:tc>
          <w:tcPr>
            <w:tcW w:w="2394" w:type="dxa"/>
          </w:tcPr>
          <w:p w14:paraId="13D78C3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100.0</w:t>
            </w:r>
          </w:p>
        </w:tc>
      </w:tr>
      <w:tr w:rsidR="00E04C67" w14:paraId="0415F2D9" w14:textId="77777777">
        <w:tc>
          <w:tcPr>
            <w:tcW w:w="2394" w:type="dxa"/>
          </w:tcPr>
          <w:p w14:paraId="53285B8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2394" w:type="dxa"/>
          </w:tcPr>
          <w:p w14:paraId="4E4B1B3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2394" w:type="dxa"/>
          </w:tcPr>
          <w:p w14:paraId="3260AF8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100.0</w:t>
            </w:r>
          </w:p>
        </w:tc>
        <w:tc>
          <w:tcPr>
            <w:tcW w:w="2394" w:type="dxa"/>
          </w:tcPr>
          <w:p w14:paraId="423B9D7F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9121CE9" w14:textId="4E37B8F8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SOURCE:</w:t>
      </w:r>
      <w:r w:rsidR="00AC1CF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Field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survey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AC1CFD">
        <w:rPr>
          <w:rFonts w:ascii="Times New Roman" w:hAnsi="Times New Roman" w:cs="Times New Roman"/>
          <w:sz w:val="26"/>
          <w:szCs w:val="26"/>
        </w:rPr>
        <w:t>5</w:t>
      </w:r>
    </w:p>
    <w:p w14:paraId="26EC0BAF" w14:textId="7FF0B045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table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show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educational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qualification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distribution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respondent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where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42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respondent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representing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51%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NCE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/OND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holder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18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frequency</w:t>
      </w:r>
      <w:proofErr w:type="gramEnd"/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respondents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representing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22%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BSC/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HND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holder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while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respondents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representing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12%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postgraduate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12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respondent</w:t>
      </w:r>
      <w:proofErr w:type="gramEnd"/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representing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15%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professional.</w:t>
      </w:r>
    </w:p>
    <w:p w14:paraId="488907C6" w14:textId="4A8C28A2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TABLE4:</w:t>
      </w:r>
      <w:r w:rsidR="00AC1CF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Showing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marital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status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distribution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7"/>
        <w:gridCol w:w="1828"/>
        <w:gridCol w:w="2126"/>
        <w:gridCol w:w="2239"/>
      </w:tblGrid>
      <w:tr w:rsidR="00E04C67" w14:paraId="731ABC6C" w14:textId="77777777">
        <w:tc>
          <w:tcPr>
            <w:tcW w:w="2394" w:type="dxa"/>
          </w:tcPr>
          <w:p w14:paraId="4BFC108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MARITALSTATUS</w:t>
            </w:r>
          </w:p>
        </w:tc>
        <w:tc>
          <w:tcPr>
            <w:tcW w:w="2394" w:type="dxa"/>
          </w:tcPr>
          <w:p w14:paraId="201387A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FREQUENCY</w:t>
            </w:r>
          </w:p>
        </w:tc>
        <w:tc>
          <w:tcPr>
            <w:tcW w:w="2394" w:type="dxa"/>
          </w:tcPr>
          <w:p w14:paraId="2846EAE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PERCENTAGES</w:t>
            </w:r>
          </w:p>
        </w:tc>
        <w:tc>
          <w:tcPr>
            <w:tcW w:w="2394" w:type="dxa"/>
          </w:tcPr>
          <w:p w14:paraId="43AD86D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CUMULATIVE%</w:t>
            </w:r>
          </w:p>
        </w:tc>
      </w:tr>
      <w:tr w:rsidR="00E04C67" w14:paraId="331767B8" w14:textId="77777777">
        <w:tc>
          <w:tcPr>
            <w:tcW w:w="2394" w:type="dxa"/>
          </w:tcPr>
          <w:p w14:paraId="63BB5EA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SINGLE</w:t>
            </w:r>
          </w:p>
        </w:tc>
        <w:tc>
          <w:tcPr>
            <w:tcW w:w="2394" w:type="dxa"/>
          </w:tcPr>
          <w:p w14:paraId="262B7B1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394" w:type="dxa"/>
          </w:tcPr>
          <w:p w14:paraId="6D1E31A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2394" w:type="dxa"/>
          </w:tcPr>
          <w:p w14:paraId="3A6440D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</w:tr>
      <w:tr w:rsidR="00E04C67" w14:paraId="1AD48C96" w14:textId="77777777">
        <w:tc>
          <w:tcPr>
            <w:tcW w:w="2394" w:type="dxa"/>
          </w:tcPr>
          <w:p w14:paraId="23F2D6D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MARRIED</w:t>
            </w:r>
          </w:p>
        </w:tc>
        <w:tc>
          <w:tcPr>
            <w:tcW w:w="2394" w:type="dxa"/>
          </w:tcPr>
          <w:p w14:paraId="362987A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394" w:type="dxa"/>
          </w:tcPr>
          <w:p w14:paraId="72468B7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394" w:type="dxa"/>
          </w:tcPr>
          <w:p w14:paraId="1761B7C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100.0</w:t>
            </w:r>
          </w:p>
        </w:tc>
      </w:tr>
      <w:tr w:rsidR="00E04C67" w14:paraId="287B06CE" w14:textId="77777777">
        <w:tc>
          <w:tcPr>
            <w:tcW w:w="2394" w:type="dxa"/>
          </w:tcPr>
          <w:p w14:paraId="672225E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2394" w:type="dxa"/>
          </w:tcPr>
          <w:p w14:paraId="2415708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2394" w:type="dxa"/>
          </w:tcPr>
          <w:p w14:paraId="658AC1C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100.0</w:t>
            </w:r>
          </w:p>
        </w:tc>
        <w:tc>
          <w:tcPr>
            <w:tcW w:w="2394" w:type="dxa"/>
          </w:tcPr>
          <w:p w14:paraId="173A0914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2C0CBB4" w14:textId="5C2CF8DA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SOURCE:</w:t>
      </w:r>
      <w:r w:rsidR="00AC1CF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Field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survey202</w:t>
      </w:r>
      <w:r w:rsidR="00AC1CFD">
        <w:rPr>
          <w:rFonts w:ascii="Times New Roman" w:hAnsi="Times New Roman" w:cs="Times New Roman"/>
          <w:sz w:val="26"/>
          <w:szCs w:val="26"/>
        </w:rPr>
        <w:t>5</w:t>
      </w:r>
    </w:p>
    <w:p w14:paraId="09537B15" w14:textId="266898DC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above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table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shows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distribution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respondent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martial</w:t>
      </w:r>
      <w:proofErr w:type="spellEnd"/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status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where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48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frequency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respondents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representing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41%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married.</w:t>
      </w:r>
    </w:p>
    <w:p w14:paraId="62A57B11" w14:textId="1BA119BA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4.2.4.</w:t>
      </w:r>
      <w:r>
        <w:rPr>
          <w:rFonts w:ascii="Times New Roman" w:hAnsi="Times New Roman" w:cs="Times New Roman"/>
          <w:b/>
          <w:sz w:val="26"/>
          <w:szCs w:val="26"/>
        </w:rPr>
        <w:tab/>
        <w:t>NORMALITY</w:t>
      </w:r>
      <w:r w:rsidR="00AC1CF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5"/>
        <w:gridCol w:w="4335"/>
      </w:tblGrid>
      <w:tr w:rsidR="00E04C67" w14:paraId="4A2078D9" w14:textId="77777777">
        <w:tc>
          <w:tcPr>
            <w:tcW w:w="4788" w:type="dxa"/>
          </w:tcPr>
          <w:p w14:paraId="016F1BFD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8" w:type="dxa"/>
          </w:tcPr>
          <w:p w14:paraId="1E91601A" w14:textId="3A7C6276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There</w:t>
            </w:r>
            <w:r w:rsidR="00AC1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r w:rsidR="00AC1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no</w:t>
            </w:r>
            <w:r w:rsidR="00AC1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effect</w:t>
            </w:r>
            <w:r w:rsidR="00AC1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r w:rsidR="00AC1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work</w:t>
            </w:r>
            <w:r w:rsidR="00AC1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place</w:t>
            </w:r>
            <w:r w:rsidR="00AC1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conflict</w:t>
            </w:r>
            <w:r w:rsidR="00AC1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management</w:t>
            </w:r>
            <w:r w:rsidR="00AC1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on</w:t>
            </w:r>
            <w:r w:rsidR="00AC1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organization</w:t>
            </w:r>
            <w:r w:rsidR="00AC1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performance</w:t>
            </w:r>
          </w:p>
        </w:tc>
      </w:tr>
      <w:tr w:rsidR="00E04C67" w14:paraId="7DB99628" w14:textId="77777777">
        <w:tc>
          <w:tcPr>
            <w:tcW w:w="4788" w:type="dxa"/>
          </w:tcPr>
          <w:p w14:paraId="5AC8F30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88" w:type="dxa"/>
          </w:tcPr>
          <w:p w14:paraId="6A208C7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E04C67" w14:paraId="1F6D20B4" w14:textId="77777777">
        <w:tc>
          <w:tcPr>
            <w:tcW w:w="4788" w:type="dxa"/>
          </w:tcPr>
          <w:p w14:paraId="53C27012" w14:textId="7B9EF16F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Normal</w:t>
            </w:r>
            <w:r w:rsidR="00AC1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parameter</w:t>
            </w:r>
            <w:r w:rsidR="00AC1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mean</w:t>
            </w:r>
            <w:proofErr w:type="gramEnd"/>
          </w:p>
        </w:tc>
        <w:tc>
          <w:tcPr>
            <w:tcW w:w="4788" w:type="dxa"/>
          </w:tcPr>
          <w:p w14:paraId="65523FF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3.65</w:t>
            </w:r>
          </w:p>
        </w:tc>
      </w:tr>
      <w:tr w:rsidR="00E04C67" w14:paraId="018B029B" w14:textId="77777777">
        <w:tc>
          <w:tcPr>
            <w:tcW w:w="4788" w:type="dxa"/>
          </w:tcPr>
          <w:p w14:paraId="388C6CC9" w14:textId="5B69ABD0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Student</w:t>
            </w:r>
            <w:r w:rsidR="00AC1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deviation</w:t>
            </w:r>
          </w:p>
        </w:tc>
        <w:tc>
          <w:tcPr>
            <w:tcW w:w="4788" w:type="dxa"/>
          </w:tcPr>
          <w:p w14:paraId="7E363B3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1.384</w:t>
            </w:r>
          </w:p>
        </w:tc>
      </w:tr>
      <w:tr w:rsidR="00E04C67" w14:paraId="4507F207" w14:textId="77777777">
        <w:tc>
          <w:tcPr>
            <w:tcW w:w="4788" w:type="dxa"/>
          </w:tcPr>
          <w:p w14:paraId="4CEFA264" w14:textId="62D76086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Most</w:t>
            </w:r>
            <w:r w:rsidR="00AC1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extreme</w:t>
            </w:r>
            <w:r w:rsidR="00AC1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Absolute</w:t>
            </w:r>
          </w:p>
        </w:tc>
        <w:tc>
          <w:tcPr>
            <w:tcW w:w="4788" w:type="dxa"/>
          </w:tcPr>
          <w:p w14:paraId="2035A50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</w:tr>
      <w:tr w:rsidR="00E04C67" w14:paraId="45E903D9" w14:textId="77777777">
        <w:tc>
          <w:tcPr>
            <w:tcW w:w="4788" w:type="dxa"/>
          </w:tcPr>
          <w:p w14:paraId="5CDCC82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Different</w:t>
            </w:r>
          </w:p>
        </w:tc>
        <w:tc>
          <w:tcPr>
            <w:tcW w:w="4788" w:type="dxa"/>
          </w:tcPr>
          <w:p w14:paraId="1CF6DF80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C67" w14:paraId="677C1805" w14:textId="77777777">
        <w:tc>
          <w:tcPr>
            <w:tcW w:w="4788" w:type="dxa"/>
          </w:tcPr>
          <w:p w14:paraId="1745673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Positive</w:t>
            </w:r>
          </w:p>
        </w:tc>
        <w:tc>
          <w:tcPr>
            <w:tcW w:w="4788" w:type="dxa"/>
          </w:tcPr>
          <w:p w14:paraId="5C95521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</w:tr>
      <w:tr w:rsidR="00E04C67" w14:paraId="7CE3C44B" w14:textId="77777777">
        <w:tc>
          <w:tcPr>
            <w:tcW w:w="4788" w:type="dxa"/>
          </w:tcPr>
          <w:p w14:paraId="1EB270D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Negative</w:t>
            </w:r>
          </w:p>
        </w:tc>
        <w:tc>
          <w:tcPr>
            <w:tcW w:w="4788" w:type="dxa"/>
          </w:tcPr>
          <w:p w14:paraId="3E9F35E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</w:tr>
      <w:tr w:rsidR="00E04C67" w14:paraId="0AC5A69E" w14:textId="77777777">
        <w:tc>
          <w:tcPr>
            <w:tcW w:w="4788" w:type="dxa"/>
          </w:tcPr>
          <w:p w14:paraId="48EE683B" w14:textId="5C969C89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Ko/</w:t>
            </w:r>
            <w:r w:rsidR="00AC1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mogoro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AC1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smirnow</w:t>
            </w:r>
            <w:proofErr w:type="spellEnd"/>
            <w:r w:rsidR="00AC1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ZA.</w:t>
            </w:r>
            <w:r w:rsidR="00AC1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symp</w:t>
            </w:r>
            <w:proofErr w:type="spellEnd"/>
          </w:p>
        </w:tc>
        <w:tc>
          <w:tcPr>
            <w:tcW w:w="4788" w:type="dxa"/>
          </w:tcPr>
          <w:p w14:paraId="7D218A5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1.288</w:t>
            </w:r>
          </w:p>
        </w:tc>
      </w:tr>
      <w:tr w:rsidR="00E04C67" w14:paraId="60001EC2" w14:textId="77777777">
        <w:tc>
          <w:tcPr>
            <w:tcW w:w="4788" w:type="dxa"/>
          </w:tcPr>
          <w:p w14:paraId="5B95C20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s.g</w:t>
            </w:r>
            <w:proofErr w:type="spellEnd"/>
            <w:proofErr w:type="gramEnd"/>
          </w:p>
        </w:tc>
        <w:tc>
          <w:tcPr>
            <w:tcW w:w="4788" w:type="dxa"/>
          </w:tcPr>
          <w:p w14:paraId="1B4277F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072</w:t>
            </w:r>
          </w:p>
        </w:tc>
      </w:tr>
      <w:tr w:rsidR="00E04C67" w14:paraId="35DE4281" w14:textId="77777777">
        <w:tc>
          <w:tcPr>
            <w:tcW w:w="4788" w:type="dxa"/>
          </w:tcPr>
          <w:p w14:paraId="7FA8D9E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(2tailed)</w:t>
            </w:r>
          </w:p>
        </w:tc>
        <w:tc>
          <w:tcPr>
            <w:tcW w:w="4788" w:type="dxa"/>
          </w:tcPr>
          <w:p w14:paraId="0BBB920A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AAA2389" w14:textId="77777777" w:rsidR="00E04C67" w:rsidRDefault="00E04C67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5C21FBFC" w14:textId="7BD95928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test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distribution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normal</w:t>
      </w:r>
    </w:p>
    <w:p w14:paraId="55D5F403" w14:textId="77777777" w:rsidR="007F205E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normality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tests</w:t>
      </w:r>
      <w:r w:rsidR="00AC1CFD">
        <w:rPr>
          <w:rFonts w:ascii="Times New Roman" w:hAnsi="Times New Roman" w:cs="Times New Roman"/>
          <w:sz w:val="26"/>
          <w:szCs w:val="26"/>
        </w:rPr>
        <w:t xml:space="preserve"> </w:t>
      </w:r>
      <w:r w:rsidR="007F205E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hows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our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was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normally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distributed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question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aggregate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0.72,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view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parametic</w:t>
      </w:r>
      <w:proofErr w:type="spellEnd"/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tool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T.</w:t>
      </w:r>
      <w:r w:rsidR="007F205E"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est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employed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test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</w:p>
    <w:p w14:paraId="4D14BBA7" w14:textId="77777777" w:rsidR="007F205E" w:rsidRDefault="007F205E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1ECCDBC0" w14:textId="0BFEE7F1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149"/>
        <w:gridCol w:w="551"/>
        <w:gridCol w:w="810"/>
        <w:gridCol w:w="810"/>
        <w:gridCol w:w="990"/>
        <w:gridCol w:w="2430"/>
      </w:tblGrid>
      <w:tr w:rsidR="00E04C67" w14:paraId="2F727ED3" w14:textId="77777777">
        <w:tc>
          <w:tcPr>
            <w:tcW w:w="738" w:type="dxa"/>
          </w:tcPr>
          <w:p w14:paraId="3417092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S/N</w:t>
            </w:r>
          </w:p>
        </w:tc>
        <w:tc>
          <w:tcPr>
            <w:tcW w:w="2149" w:type="dxa"/>
          </w:tcPr>
          <w:p w14:paraId="72C5E93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MEANSANDSTANDARDDEVIATIONOFCASUALFACTORSOFWORKPLACECONFLICT.</w:t>
            </w:r>
          </w:p>
        </w:tc>
        <w:tc>
          <w:tcPr>
            <w:tcW w:w="551" w:type="dxa"/>
          </w:tcPr>
          <w:p w14:paraId="2D8FCB1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810" w:type="dxa"/>
          </w:tcPr>
          <w:p w14:paraId="006F773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MIN</w:t>
            </w:r>
          </w:p>
        </w:tc>
        <w:tc>
          <w:tcPr>
            <w:tcW w:w="810" w:type="dxa"/>
          </w:tcPr>
          <w:p w14:paraId="4F3E545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MAX</w:t>
            </w:r>
          </w:p>
        </w:tc>
        <w:tc>
          <w:tcPr>
            <w:tcW w:w="990" w:type="dxa"/>
          </w:tcPr>
          <w:p w14:paraId="2536B77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MEAN</w:t>
            </w:r>
          </w:p>
        </w:tc>
        <w:tc>
          <w:tcPr>
            <w:tcW w:w="2430" w:type="dxa"/>
          </w:tcPr>
          <w:p w14:paraId="3F29536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STDDEVIATION</w:t>
            </w:r>
          </w:p>
        </w:tc>
      </w:tr>
      <w:tr w:rsidR="00E04C67" w14:paraId="266975E5" w14:textId="77777777">
        <w:tc>
          <w:tcPr>
            <w:tcW w:w="738" w:type="dxa"/>
          </w:tcPr>
          <w:p w14:paraId="567832A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49" w:type="dxa"/>
          </w:tcPr>
          <w:p w14:paraId="5C3C0DE1" w14:textId="1D68BCD3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Consciousness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workers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towards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fellow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workers</w:t>
            </w:r>
          </w:p>
        </w:tc>
        <w:tc>
          <w:tcPr>
            <w:tcW w:w="551" w:type="dxa"/>
          </w:tcPr>
          <w:p w14:paraId="06ED491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5819640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611F194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01190C7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3.53</w:t>
            </w:r>
          </w:p>
        </w:tc>
        <w:tc>
          <w:tcPr>
            <w:tcW w:w="2430" w:type="dxa"/>
          </w:tcPr>
          <w:p w14:paraId="38FEEA2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1.152</w:t>
            </w:r>
          </w:p>
        </w:tc>
      </w:tr>
      <w:tr w:rsidR="00E04C67" w14:paraId="10A5BC64" w14:textId="77777777">
        <w:tc>
          <w:tcPr>
            <w:tcW w:w="738" w:type="dxa"/>
          </w:tcPr>
          <w:p w14:paraId="36DC991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49" w:type="dxa"/>
          </w:tcPr>
          <w:p w14:paraId="47E9414C" w14:textId="4F538B93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equitable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treatment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on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the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part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Mgt</w:t>
            </w:r>
          </w:p>
        </w:tc>
        <w:tc>
          <w:tcPr>
            <w:tcW w:w="551" w:type="dxa"/>
          </w:tcPr>
          <w:p w14:paraId="5A7AE0D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370F947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14:paraId="6BBF20D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1E5CF91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3.13</w:t>
            </w:r>
          </w:p>
        </w:tc>
        <w:tc>
          <w:tcPr>
            <w:tcW w:w="2430" w:type="dxa"/>
          </w:tcPr>
          <w:p w14:paraId="6FCC6E0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1.263</w:t>
            </w:r>
          </w:p>
        </w:tc>
      </w:tr>
      <w:tr w:rsidR="00E04C67" w14:paraId="31718220" w14:textId="77777777">
        <w:tc>
          <w:tcPr>
            <w:tcW w:w="738" w:type="dxa"/>
          </w:tcPr>
          <w:p w14:paraId="4139047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149" w:type="dxa"/>
          </w:tcPr>
          <w:p w14:paraId="436E5082" w14:textId="438B6F5B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Non–consultation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with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employee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on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key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issues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affecting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them</w:t>
            </w:r>
          </w:p>
        </w:tc>
        <w:tc>
          <w:tcPr>
            <w:tcW w:w="551" w:type="dxa"/>
          </w:tcPr>
          <w:p w14:paraId="7A1352E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52616E2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7ECB5AA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5A62ABD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3.76</w:t>
            </w:r>
          </w:p>
        </w:tc>
        <w:tc>
          <w:tcPr>
            <w:tcW w:w="2430" w:type="dxa"/>
          </w:tcPr>
          <w:p w14:paraId="1668116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981</w:t>
            </w:r>
          </w:p>
        </w:tc>
      </w:tr>
      <w:tr w:rsidR="00E04C67" w14:paraId="3DCBEB2C" w14:textId="77777777">
        <w:tc>
          <w:tcPr>
            <w:tcW w:w="738" w:type="dxa"/>
          </w:tcPr>
          <w:p w14:paraId="6A99E54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149" w:type="dxa"/>
          </w:tcPr>
          <w:p w14:paraId="2CFEDFD1" w14:textId="1E52F036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Cumber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some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grievance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on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dispute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procedure</w:t>
            </w:r>
          </w:p>
        </w:tc>
        <w:tc>
          <w:tcPr>
            <w:tcW w:w="551" w:type="dxa"/>
          </w:tcPr>
          <w:p w14:paraId="48DD1FC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661900B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14:paraId="683E3EA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0" w:type="dxa"/>
          </w:tcPr>
          <w:p w14:paraId="36F59CE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2.98</w:t>
            </w:r>
          </w:p>
        </w:tc>
        <w:tc>
          <w:tcPr>
            <w:tcW w:w="2430" w:type="dxa"/>
          </w:tcPr>
          <w:p w14:paraId="079016E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952</w:t>
            </w:r>
          </w:p>
        </w:tc>
      </w:tr>
      <w:tr w:rsidR="00E04C67" w14:paraId="057020A2" w14:textId="77777777">
        <w:tc>
          <w:tcPr>
            <w:tcW w:w="738" w:type="dxa"/>
          </w:tcPr>
          <w:p w14:paraId="5309BA7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149" w:type="dxa"/>
          </w:tcPr>
          <w:p w14:paraId="374466DD" w14:textId="67D00645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Nature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work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activities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difference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in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perception</w:t>
            </w:r>
          </w:p>
        </w:tc>
        <w:tc>
          <w:tcPr>
            <w:tcW w:w="551" w:type="dxa"/>
          </w:tcPr>
          <w:p w14:paraId="562B062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4B96CB4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14:paraId="7301FBF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2E2D5A3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3.45</w:t>
            </w:r>
          </w:p>
        </w:tc>
        <w:tc>
          <w:tcPr>
            <w:tcW w:w="2430" w:type="dxa"/>
          </w:tcPr>
          <w:p w14:paraId="1CEB2ED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1.214</w:t>
            </w:r>
          </w:p>
        </w:tc>
      </w:tr>
      <w:tr w:rsidR="00E04C67" w14:paraId="5816E18C" w14:textId="77777777">
        <w:tc>
          <w:tcPr>
            <w:tcW w:w="738" w:type="dxa"/>
          </w:tcPr>
          <w:p w14:paraId="39A0A15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149" w:type="dxa"/>
          </w:tcPr>
          <w:p w14:paraId="625B8E07" w14:textId="2946EAD1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Means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standard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deviation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of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prevalent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types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conflict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in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the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organization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there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union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management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onflict</w:t>
            </w:r>
          </w:p>
        </w:tc>
        <w:tc>
          <w:tcPr>
            <w:tcW w:w="551" w:type="dxa"/>
          </w:tcPr>
          <w:p w14:paraId="6D649E8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</w:t>
            </w:r>
          </w:p>
        </w:tc>
        <w:tc>
          <w:tcPr>
            <w:tcW w:w="810" w:type="dxa"/>
          </w:tcPr>
          <w:p w14:paraId="4823524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0E192E1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770AD5B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3.76</w:t>
            </w:r>
          </w:p>
        </w:tc>
        <w:tc>
          <w:tcPr>
            <w:tcW w:w="2430" w:type="dxa"/>
          </w:tcPr>
          <w:p w14:paraId="75B5BCB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981</w:t>
            </w:r>
          </w:p>
        </w:tc>
      </w:tr>
      <w:tr w:rsidR="00E04C67" w14:paraId="6CD970CC" w14:textId="77777777">
        <w:tc>
          <w:tcPr>
            <w:tcW w:w="738" w:type="dxa"/>
          </w:tcPr>
          <w:p w14:paraId="00D7A2F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149" w:type="dxa"/>
          </w:tcPr>
          <w:p w14:paraId="6B9273F4" w14:textId="4CCA13D6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It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usually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procedural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conflict</w:t>
            </w:r>
          </w:p>
        </w:tc>
        <w:tc>
          <w:tcPr>
            <w:tcW w:w="551" w:type="dxa"/>
          </w:tcPr>
          <w:p w14:paraId="6C773C4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3550065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14:paraId="5A1051B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3F1C652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3.76</w:t>
            </w:r>
          </w:p>
        </w:tc>
        <w:tc>
          <w:tcPr>
            <w:tcW w:w="2430" w:type="dxa"/>
          </w:tcPr>
          <w:p w14:paraId="3F604F9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1.031</w:t>
            </w:r>
          </w:p>
        </w:tc>
      </w:tr>
      <w:tr w:rsidR="00E04C67" w14:paraId="4D46E3AD" w14:textId="77777777">
        <w:tc>
          <w:tcPr>
            <w:tcW w:w="738" w:type="dxa"/>
          </w:tcPr>
          <w:p w14:paraId="6CC93D5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149" w:type="dxa"/>
          </w:tcPr>
          <w:p w14:paraId="7F441157" w14:textId="4666F5ED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It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job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task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related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conflict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interpersonal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conflict</w:t>
            </w:r>
          </w:p>
        </w:tc>
        <w:tc>
          <w:tcPr>
            <w:tcW w:w="551" w:type="dxa"/>
          </w:tcPr>
          <w:p w14:paraId="715A40D8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2E76A39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14:paraId="186FB5B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109A4A9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3.76</w:t>
            </w:r>
          </w:p>
        </w:tc>
        <w:tc>
          <w:tcPr>
            <w:tcW w:w="2430" w:type="dxa"/>
          </w:tcPr>
          <w:p w14:paraId="0A2BCC3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1.154</w:t>
            </w:r>
          </w:p>
        </w:tc>
      </w:tr>
      <w:tr w:rsidR="00E04C67" w14:paraId="1733F37B" w14:textId="77777777">
        <w:tc>
          <w:tcPr>
            <w:tcW w:w="738" w:type="dxa"/>
          </w:tcPr>
          <w:p w14:paraId="3399416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149" w:type="dxa"/>
          </w:tcPr>
          <w:p w14:paraId="19701425" w14:textId="1BA96A88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It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usually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collective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bargaining</w:t>
            </w:r>
          </w:p>
        </w:tc>
        <w:tc>
          <w:tcPr>
            <w:tcW w:w="551" w:type="dxa"/>
          </w:tcPr>
          <w:p w14:paraId="7BC19A9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4D549A2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14:paraId="41AB8BF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6D26220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3.35</w:t>
            </w:r>
          </w:p>
        </w:tc>
        <w:tc>
          <w:tcPr>
            <w:tcW w:w="2430" w:type="dxa"/>
          </w:tcPr>
          <w:p w14:paraId="6AF369E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1.125</w:t>
            </w:r>
          </w:p>
        </w:tc>
      </w:tr>
      <w:tr w:rsidR="00E04C67" w14:paraId="5763B645" w14:textId="77777777">
        <w:tc>
          <w:tcPr>
            <w:tcW w:w="738" w:type="dxa"/>
          </w:tcPr>
          <w:p w14:paraId="3F1080B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149" w:type="dxa"/>
          </w:tcPr>
          <w:p w14:paraId="7725B2F4" w14:textId="1D9C621B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staff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result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in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compromise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avoidance</w:t>
            </w:r>
          </w:p>
        </w:tc>
        <w:tc>
          <w:tcPr>
            <w:tcW w:w="551" w:type="dxa"/>
          </w:tcPr>
          <w:p w14:paraId="7C4F44B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080CB12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14:paraId="69F4B1F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6B5CC658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2.96</w:t>
            </w:r>
          </w:p>
        </w:tc>
        <w:tc>
          <w:tcPr>
            <w:tcW w:w="2430" w:type="dxa"/>
          </w:tcPr>
          <w:p w14:paraId="613207D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1.105</w:t>
            </w:r>
          </w:p>
        </w:tc>
      </w:tr>
      <w:tr w:rsidR="00E04C67" w14:paraId="7C32607C" w14:textId="77777777">
        <w:tc>
          <w:tcPr>
            <w:tcW w:w="738" w:type="dxa"/>
          </w:tcPr>
          <w:p w14:paraId="275455E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149" w:type="dxa"/>
          </w:tcPr>
          <w:p w14:paraId="696F3FEC" w14:textId="3DD03785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Conflict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resolve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through</w:t>
            </w:r>
            <w:r w:rsidR="007F20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confrontation</w:t>
            </w:r>
          </w:p>
        </w:tc>
        <w:tc>
          <w:tcPr>
            <w:tcW w:w="551" w:type="dxa"/>
          </w:tcPr>
          <w:p w14:paraId="6BF440D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10" w:type="dxa"/>
          </w:tcPr>
          <w:p w14:paraId="146928F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21564F7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07348FF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3.76</w:t>
            </w:r>
          </w:p>
        </w:tc>
        <w:tc>
          <w:tcPr>
            <w:tcW w:w="2430" w:type="dxa"/>
          </w:tcPr>
          <w:p w14:paraId="0683752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981</w:t>
            </w:r>
          </w:p>
        </w:tc>
      </w:tr>
    </w:tbl>
    <w:p w14:paraId="33AC76E6" w14:textId="77777777" w:rsidR="00E04C67" w:rsidRDefault="00E04C67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7A5A2726" w14:textId="77EEBF68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Hypothesis</w:t>
      </w:r>
      <w:r w:rsidR="007F205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testing</w:t>
      </w:r>
    </w:p>
    <w:p w14:paraId="6F9CD596" w14:textId="5A4E878A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This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section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discuses</w:t>
      </w:r>
      <w:proofErr w:type="spellEnd"/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result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testing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diminations</w:t>
      </w:r>
      <w:proofErr w:type="spellEnd"/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manazing</w:t>
      </w:r>
      <w:proofErr w:type="spellEnd"/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equally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correction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multiple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regression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analysis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were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performing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test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hypothesis.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test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was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mainuse</w:t>
      </w:r>
      <w:r w:rsidR="007F205E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tep</w:t>
      </w:r>
      <w:proofErr w:type="spellEnd"/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wise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regression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analysis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while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simplere</w:t>
      </w:r>
      <w:proofErr w:type="spellEnd"/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gression</w:t>
      </w:r>
      <w:proofErr w:type="spellEnd"/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analysis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while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use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simple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regression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analysis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overall,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main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test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result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were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7F2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follows:</w:t>
      </w:r>
    </w:p>
    <w:p w14:paraId="6EBAD433" w14:textId="1EF719EA" w:rsidR="00E04C67" w:rsidRDefault="00000000" w:rsidP="00C527D6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Ho.</w:t>
      </w:r>
      <w:r w:rsidR="007F205E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="00C527D6">
        <w:rPr>
          <w:rFonts w:ascii="Times New Roman" w:hAnsi="Times New Roman" w:cs="Times New Roman"/>
          <w:sz w:val="26"/>
          <w:szCs w:val="26"/>
        </w:rPr>
        <w:t>; T</w:t>
      </w:r>
      <w:r>
        <w:rPr>
          <w:rFonts w:ascii="Times New Roman" w:hAnsi="Times New Roman" w:cs="Times New Roman"/>
          <w:sz w:val="26"/>
          <w:szCs w:val="26"/>
        </w:rPr>
        <w:t>here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statistically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impact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techniques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performance.</w:t>
      </w:r>
    </w:p>
    <w:p w14:paraId="106B9A59" w14:textId="08A9FB0E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MODEL</w:t>
      </w:r>
      <w:r w:rsidR="00C527D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602"/>
        <w:gridCol w:w="1136"/>
        <w:gridCol w:w="2460"/>
        <w:gridCol w:w="3381"/>
      </w:tblGrid>
      <w:tr w:rsidR="00E04C67" w14:paraId="656B97C2" w14:textId="77777777">
        <w:tc>
          <w:tcPr>
            <w:tcW w:w="1915" w:type="dxa"/>
          </w:tcPr>
          <w:p w14:paraId="0B0CF88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1915" w:type="dxa"/>
          </w:tcPr>
          <w:p w14:paraId="0BA68B9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</w:t>
            </w:r>
          </w:p>
        </w:tc>
        <w:tc>
          <w:tcPr>
            <w:tcW w:w="1915" w:type="dxa"/>
          </w:tcPr>
          <w:p w14:paraId="0F44E237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R–SQUARE</w:t>
            </w:r>
          </w:p>
        </w:tc>
        <w:tc>
          <w:tcPr>
            <w:tcW w:w="1915" w:type="dxa"/>
          </w:tcPr>
          <w:p w14:paraId="60A715B8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ADJUSTEDRSQUARE</w:t>
            </w:r>
          </w:p>
        </w:tc>
        <w:tc>
          <w:tcPr>
            <w:tcW w:w="1916" w:type="dxa"/>
          </w:tcPr>
          <w:p w14:paraId="04F9277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STDERROROFTHEESTIMATE</w:t>
            </w:r>
          </w:p>
        </w:tc>
      </w:tr>
      <w:tr w:rsidR="00E04C67" w14:paraId="476E1533" w14:textId="77777777">
        <w:tc>
          <w:tcPr>
            <w:tcW w:w="1915" w:type="dxa"/>
          </w:tcPr>
          <w:p w14:paraId="6BA9C8A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5" w:type="dxa"/>
          </w:tcPr>
          <w:p w14:paraId="6B83FDC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.705</w:t>
            </w:r>
          </w:p>
        </w:tc>
        <w:tc>
          <w:tcPr>
            <w:tcW w:w="1915" w:type="dxa"/>
          </w:tcPr>
          <w:p w14:paraId="41AB4A8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.698</w:t>
            </w:r>
          </w:p>
        </w:tc>
        <w:tc>
          <w:tcPr>
            <w:tcW w:w="1915" w:type="dxa"/>
          </w:tcPr>
          <w:p w14:paraId="63560BE8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.584</w:t>
            </w:r>
          </w:p>
        </w:tc>
        <w:tc>
          <w:tcPr>
            <w:tcW w:w="1916" w:type="dxa"/>
          </w:tcPr>
          <w:p w14:paraId="7713A35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.769</w:t>
            </w:r>
          </w:p>
        </w:tc>
      </w:tr>
    </w:tbl>
    <w:p w14:paraId="65302236" w14:textId="77777777" w:rsidR="00E04C67" w:rsidRDefault="00E04C67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029D65E9" w14:textId="2AB3C8F9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SOURCE</w:t>
      </w:r>
      <w:r>
        <w:rPr>
          <w:rFonts w:ascii="Times New Roman" w:hAnsi="Times New Roman" w:cs="Times New Roman"/>
          <w:sz w:val="26"/>
          <w:szCs w:val="26"/>
        </w:rPr>
        <w:t>: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Spss</w:t>
      </w:r>
      <w:proofErr w:type="spellEnd"/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data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output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version18</w:t>
      </w:r>
    </w:p>
    <w:p w14:paraId="6B5B4B85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TABLE4.19</w:t>
      </w:r>
    </w:p>
    <w:p w14:paraId="286D3025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ANOVA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2"/>
        <w:gridCol w:w="2239"/>
        <w:gridCol w:w="840"/>
        <w:gridCol w:w="2094"/>
        <w:gridCol w:w="1110"/>
        <w:gridCol w:w="915"/>
      </w:tblGrid>
      <w:tr w:rsidR="00E04C67" w14:paraId="438CC833" w14:textId="77777777">
        <w:tc>
          <w:tcPr>
            <w:tcW w:w="1596" w:type="dxa"/>
          </w:tcPr>
          <w:p w14:paraId="7FDCCB8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1596" w:type="dxa"/>
          </w:tcPr>
          <w:p w14:paraId="54794DA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SUMOFSQUARE</w:t>
            </w:r>
          </w:p>
        </w:tc>
        <w:tc>
          <w:tcPr>
            <w:tcW w:w="1596" w:type="dxa"/>
          </w:tcPr>
          <w:p w14:paraId="4CA4649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DF</w:t>
            </w:r>
          </w:p>
        </w:tc>
        <w:tc>
          <w:tcPr>
            <w:tcW w:w="1596" w:type="dxa"/>
          </w:tcPr>
          <w:p w14:paraId="59B4EBA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MEANSQUARE</w:t>
            </w:r>
          </w:p>
        </w:tc>
        <w:tc>
          <w:tcPr>
            <w:tcW w:w="1596" w:type="dxa"/>
          </w:tcPr>
          <w:p w14:paraId="0CC1088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</w:t>
            </w:r>
          </w:p>
        </w:tc>
        <w:tc>
          <w:tcPr>
            <w:tcW w:w="1596" w:type="dxa"/>
          </w:tcPr>
          <w:p w14:paraId="64704ED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SIG</w:t>
            </w:r>
          </w:p>
        </w:tc>
      </w:tr>
      <w:tr w:rsidR="00E04C67" w14:paraId="24114234" w14:textId="77777777">
        <w:tc>
          <w:tcPr>
            <w:tcW w:w="1596" w:type="dxa"/>
          </w:tcPr>
          <w:p w14:paraId="0AE9145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Regression</w:t>
            </w:r>
          </w:p>
        </w:tc>
        <w:tc>
          <w:tcPr>
            <w:tcW w:w="1596" w:type="dxa"/>
          </w:tcPr>
          <w:p w14:paraId="2ABCF4F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45.121</w:t>
            </w:r>
          </w:p>
        </w:tc>
        <w:tc>
          <w:tcPr>
            <w:tcW w:w="1596" w:type="dxa"/>
          </w:tcPr>
          <w:p w14:paraId="2E0F6308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96" w:type="dxa"/>
          </w:tcPr>
          <w:p w14:paraId="1F56EA9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22.561</w:t>
            </w:r>
          </w:p>
        </w:tc>
        <w:tc>
          <w:tcPr>
            <w:tcW w:w="1596" w:type="dxa"/>
          </w:tcPr>
          <w:p w14:paraId="6471B38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38.124</w:t>
            </w:r>
          </w:p>
        </w:tc>
        <w:tc>
          <w:tcPr>
            <w:tcW w:w="1596" w:type="dxa"/>
          </w:tcPr>
          <w:p w14:paraId="7900859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</w:tr>
      <w:tr w:rsidR="00E04C67" w14:paraId="1EE54F1D" w14:textId="77777777">
        <w:tc>
          <w:tcPr>
            <w:tcW w:w="1596" w:type="dxa"/>
          </w:tcPr>
          <w:p w14:paraId="45258AA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Residual</w:t>
            </w:r>
          </w:p>
        </w:tc>
        <w:tc>
          <w:tcPr>
            <w:tcW w:w="1596" w:type="dxa"/>
          </w:tcPr>
          <w:p w14:paraId="4C44E04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45.566</w:t>
            </w:r>
          </w:p>
        </w:tc>
        <w:tc>
          <w:tcPr>
            <w:tcW w:w="1596" w:type="dxa"/>
          </w:tcPr>
          <w:p w14:paraId="095C620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596" w:type="dxa"/>
          </w:tcPr>
          <w:p w14:paraId="382876E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.592</w:t>
            </w:r>
          </w:p>
        </w:tc>
        <w:tc>
          <w:tcPr>
            <w:tcW w:w="1596" w:type="dxa"/>
          </w:tcPr>
          <w:p w14:paraId="0366AB7B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14CD3134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C67" w14:paraId="11A9C4AE" w14:textId="77777777">
        <w:tc>
          <w:tcPr>
            <w:tcW w:w="1596" w:type="dxa"/>
          </w:tcPr>
          <w:p w14:paraId="5E18E05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1596" w:type="dxa"/>
          </w:tcPr>
          <w:p w14:paraId="7B63CE3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90.688</w:t>
            </w:r>
          </w:p>
        </w:tc>
        <w:tc>
          <w:tcPr>
            <w:tcW w:w="1596" w:type="dxa"/>
          </w:tcPr>
          <w:p w14:paraId="3EEACE9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596" w:type="dxa"/>
          </w:tcPr>
          <w:p w14:paraId="5103B90A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16DE9418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73E41FED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8EB0B2C" w14:textId="77777777" w:rsidR="00E04C67" w:rsidRDefault="00E04C67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2C186729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Co–efficient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193"/>
        <w:gridCol w:w="671"/>
        <w:gridCol w:w="671"/>
        <w:gridCol w:w="671"/>
        <w:gridCol w:w="671"/>
        <w:gridCol w:w="3294"/>
        <w:gridCol w:w="671"/>
        <w:gridCol w:w="671"/>
        <w:gridCol w:w="671"/>
        <w:gridCol w:w="671"/>
      </w:tblGrid>
      <w:tr w:rsidR="00E04C67" w14:paraId="34079D33" w14:textId="77777777">
        <w:tc>
          <w:tcPr>
            <w:tcW w:w="1883" w:type="dxa"/>
          </w:tcPr>
          <w:p w14:paraId="3F3A510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DEPENDENTVARIABLE</w:t>
            </w:r>
          </w:p>
        </w:tc>
        <w:tc>
          <w:tcPr>
            <w:tcW w:w="711" w:type="dxa"/>
          </w:tcPr>
          <w:p w14:paraId="3B428DA6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</w:t>
            </w:r>
          </w:p>
        </w:tc>
        <w:tc>
          <w:tcPr>
            <w:tcW w:w="710" w:type="dxa"/>
          </w:tcPr>
          <w:p w14:paraId="0340DD9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R2</w:t>
            </w:r>
          </w:p>
        </w:tc>
        <w:tc>
          <w:tcPr>
            <w:tcW w:w="710" w:type="dxa"/>
          </w:tcPr>
          <w:p w14:paraId="6A80C95B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</w:t>
            </w:r>
          </w:p>
        </w:tc>
        <w:tc>
          <w:tcPr>
            <w:tcW w:w="710" w:type="dxa"/>
          </w:tcPr>
          <w:p w14:paraId="69B9A56A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SIG</w:t>
            </w:r>
          </w:p>
        </w:tc>
        <w:tc>
          <w:tcPr>
            <w:tcW w:w="2012" w:type="dxa"/>
          </w:tcPr>
          <w:p w14:paraId="120BBFE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INDEPENDENTARIABLE</w:t>
            </w:r>
          </w:p>
        </w:tc>
        <w:tc>
          <w:tcPr>
            <w:tcW w:w="710" w:type="dxa"/>
          </w:tcPr>
          <w:p w14:paraId="67CEE0E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10" w:type="dxa"/>
          </w:tcPr>
          <w:p w14:paraId="0697F1A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</w:t>
            </w:r>
          </w:p>
        </w:tc>
        <w:tc>
          <w:tcPr>
            <w:tcW w:w="710" w:type="dxa"/>
          </w:tcPr>
          <w:p w14:paraId="0E1DD8A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</w:p>
        </w:tc>
        <w:tc>
          <w:tcPr>
            <w:tcW w:w="872" w:type="dxa"/>
          </w:tcPr>
          <w:p w14:paraId="2A0C46D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SG</w:t>
            </w:r>
          </w:p>
        </w:tc>
      </w:tr>
      <w:tr w:rsidR="00E04C67" w14:paraId="45897113" w14:textId="77777777">
        <w:tc>
          <w:tcPr>
            <w:tcW w:w="1883" w:type="dxa"/>
          </w:tcPr>
          <w:p w14:paraId="23266C3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Organizational</w:t>
            </w:r>
          </w:p>
        </w:tc>
        <w:tc>
          <w:tcPr>
            <w:tcW w:w="711" w:type="dxa"/>
          </w:tcPr>
          <w:p w14:paraId="141361A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0.36</w:t>
            </w:r>
          </w:p>
        </w:tc>
        <w:tc>
          <w:tcPr>
            <w:tcW w:w="710" w:type="dxa"/>
          </w:tcPr>
          <w:p w14:paraId="46957F4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0.13</w:t>
            </w:r>
          </w:p>
        </w:tc>
        <w:tc>
          <w:tcPr>
            <w:tcW w:w="710" w:type="dxa"/>
          </w:tcPr>
          <w:p w14:paraId="703FE708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12.7</w:t>
            </w:r>
          </w:p>
        </w:tc>
        <w:tc>
          <w:tcPr>
            <w:tcW w:w="710" w:type="dxa"/>
          </w:tcPr>
          <w:p w14:paraId="5E8F18D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0.00</w:t>
            </w:r>
          </w:p>
        </w:tc>
        <w:tc>
          <w:tcPr>
            <w:tcW w:w="2012" w:type="dxa"/>
          </w:tcPr>
          <w:p w14:paraId="32B9B2F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Competition</w:t>
            </w:r>
          </w:p>
        </w:tc>
        <w:tc>
          <w:tcPr>
            <w:tcW w:w="710" w:type="dxa"/>
          </w:tcPr>
          <w:p w14:paraId="1913C86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0.35</w:t>
            </w:r>
          </w:p>
        </w:tc>
        <w:tc>
          <w:tcPr>
            <w:tcW w:w="710" w:type="dxa"/>
          </w:tcPr>
          <w:p w14:paraId="26FB2DD9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0.10</w:t>
            </w:r>
          </w:p>
        </w:tc>
        <w:tc>
          <w:tcPr>
            <w:tcW w:w="710" w:type="dxa"/>
          </w:tcPr>
          <w:p w14:paraId="0D1A93E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3.35</w:t>
            </w:r>
          </w:p>
        </w:tc>
        <w:tc>
          <w:tcPr>
            <w:tcW w:w="872" w:type="dxa"/>
          </w:tcPr>
          <w:p w14:paraId="4FA9F0D8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0.00</w:t>
            </w:r>
          </w:p>
        </w:tc>
      </w:tr>
      <w:tr w:rsidR="00E04C67" w14:paraId="39F9BC12" w14:textId="77777777">
        <w:tc>
          <w:tcPr>
            <w:tcW w:w="1883" w:type="dxa"/>
          </w:tcPr>
          <w:p w14:paraId="44C3C13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Performance</w:t>
            </w:r>
          </w:p>
        </w:tc>
        <w:tc>
          <w:tcPr>
            <w:tcW w:w="711" w:type="dxa"/>
          </w:tcPr>
          <w:p w14:paraId="24D92B1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0" w:type="dxa"/>
          </w:tcPr>
          <w:p w14:paraId="3A57A4D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0" w:type="dxa"/>
          </w:tcPr>
          <w:p w14:paraId="4F5CAE5E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10" w:type="dxa"/>
          </w:tcPr>
          <w:p w14:paraId="319A1E32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12" w:type="dxa"/>
          </w:tcPr>
          <w:p w14:paraId="00853A09" w14:textId="77777777" w:rsidR="00E04C67" w:rsidRDefault="00E04C67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14:paraId="121024E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0" w:type="dxa"/>
          </w:tcPr>
          <w:p w14:paraId="10640C7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0" w:type="dxa"/>
          </w:tcPr>
          <w:p w14:paraId="693EAA5F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72" w:type="dxa"/>
          </w:tcPr>
          <w:p w14:paraId="241AFA1C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3CB0C559" w14:textId="77777777" w:rsidR="00E04C67" w:rsidRDefault="00E04C67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648FB3C2" w14:textId="77777777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Table(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4)</w:t>
      </w:r>
    </w:p>
    <w:p w14:paraId="77EFFDCD" w14:textId="7066151E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Shows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competition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based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value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(12.727)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level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(sig=0.001)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less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than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0.05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correction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co–efficient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(R=0.365)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represent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strength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relationship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between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two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variable</w:t>
      </w:r>
      <w:r w:rsidR="00C527D6">
        <w:rPr>
          <w:rFonts w:ascii="Times New Roman" w:hAnsi="Times New Roman" w:cs="Times New Roman"/>
          <w:sz w:val="26"/>
          <w:szCs w:val="26"/>
        </w:rPr>
        <w:t xml:space="preserve"> which </w:t>
      </w:r>
      <w:r>
        <w:rPr>
          <w:rFonts w:ascii="Times New Roman" w:hAnsi="Times New Roman" w:cs="Times New Roman"/>
          <w:sz w:val="26"/>
          <w:szCs w:val="26"/>
        </w:rPr>
        <w:t>his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position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while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value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co–</w:t>
      </w:r>
      <w:proofErr w:type="gramStart"/>
      <w:r>
        <w:rPr>
          <w:rFonts w:ascii="Times New Roman" w:hAnsi="Times New Roman" w:cs="Times New Roman"/>
          <w:sz w:val="26"/>
          <w:szCs w:val="26"/>
        </w:rPr>
        <w:t>efficie</w:t>
      </w:r>
      <w:r w:rsidR="008A037C">
        <w:rPr>
          <w:rFonts w:ascii="Times New Roman" w:hAnsi="Times New Roman" w:cs="Times New Roman"/>
          <w:sz w:val="26"/>
          <w:szCs w:val="26"/>
        </w:rPr>
        <w:t xml:space="preserve">nt 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proofErr w:type="gramEnd"/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determination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(R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-0.133)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refers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13.3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%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variance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can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explained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variation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competition.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Further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more</w:t>
      </w:r>
      <w:proofErr w:type="spellEnd"/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was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pointed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out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value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regression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co–efficient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(13=0.355)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amoun</w:t>
      </w:r>
      <w:r w:rsidR="00C527D6"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over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all</w:t>
      </w:r>
      <w:proofErr w:type="spellEnd"/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impact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completion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where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value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(t=3.567),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means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reject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null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accept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states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reisa</w:t>
      </w:r>
      <w:proofErr w:type="spellEnd"/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statistically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impact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style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cooperation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performance.</w:t>
      </w:r>
    </w:p>
    <w:p w14:paraId="4CE8A9FE" w14:textId="5929937F" w:rsidR="00E04C67" w:rsidRDefault="00000000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MODEL</w:t>
      </w:r>
      <w:r w:rsidR="00C527D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610"/>
        <w:gridCol w:w="1317"/>
        <w:gridCol w:w="1567"/>
        <w:gridCol w:w="4068"/>
      </w:tblGrid>
      <w:tr w:rsidR="00E04C67" w14:paraId="7B943918" w14:textId="77777777">
        <w:tc>
          <w:tcPr>
            <w:tcW w:w="1915" w:type="dxa"/>
          </w:tcPr>
          <w:p w14:paraId="14CE4D51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1915" w:type="dxa"/>
          </w:tcPr>
          <w:p w14:paraId="4978E05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</w:t>
            </w:r>
          </w:p>
        </w:tc>
        <w:tc>
          <w:tcPr>
            <w:tcW w:w="1915" w:type="dxa"/>
          </w:tcPr>
          <w:p w14:paraId="3D42264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RSQUARE</w:t>
            </w:r>
          </w:p>
        </w:tc>
        <w:tc>
          <w:tcPr>
            <w:tcW w:w="1915" w:type="dxa"/>
          </w:tcPr>
          <w:p w14:paraId="2DC2EA4D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ADJUSTEDR</w:t>
            </w:r>
          </w:p>
        </w:tc>
        <w:tc>
          <w:tcPr>
            <w:tcW w:w="1916" w:type="dxa"/>
          </w:tcPr>
          <w:p w14:paraId="29A35F8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STUDENTERROROFTHEESTIMATE</w:t>
            </w:r>
          </w:p>
        </w:tc>
      </w:tr>
      <w:tr w:rsidR="00E04C67" w14:paraId="030E3C4F" w14:textId="77777777">
        <w:tc>
          <w:tcPr>
            <w:tcW w:w="1915" w:type="dxa"/>
          </w:tcPr>
          <w:p w14:paraId="005F4E60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915" w:type="dxa"/>
          </w:tcPr>
          <w:p w14:paraId="634E67B4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.983</w:t>
            </w:r>
          </w:p>
        </w:tc>
        <w:tc>
          <w:tcPr>
            <w:tcW w:w="1915" w:type="dxa"/>
          </w:tcPr>
          <w:p w14:paraId="51ED5263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.966</w:t>
            </w:r>
          </w:p>
        </w:tc>
        <w:tc>
          <w:tcPr>
            <w:tcW w:w="1915" w:type="dxa"/>
          </w:tcPr>
          <w:p w14:paraId="187E7AB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.962</w:t>
            </w:r>
          </w:p>
        </w:tc>
        <w:tc>
          <w:tcPr>
            <w:tcW w:w="1916" w:type="dxa"/>
          </w:tcPr>
          <w:p w14:paraId="473623F5" w14:textId="77777777" w:rsidR="00E04C67" w:rsidRDefault="00000000">
            <w:pPr>
              <w:snapToGrid w:val="0"/>
              <w:spacing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9.8195835</w:t>
            </w:r>
          </w:p>
        </w:tc>
      </w:tr>
    </w:tbl>
    <w:p w14:paraId="542C4F0E" w14:textId="77777777" w:rsidR="00E04C67" w:rsidRDefault="00E04C67">
      <w:pPr>
        <w:snapToGrid w:val="0"/>
        <w:spacing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42E1BA4F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ab/>
        <w:t>Predictors(constant)CORPORATION</w:t>
      </w:r>
    </w:p>
    <w:p w14:paraId="68B53A98" w14:textId="695A242D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ab/>
        <w:t>De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pendent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variable: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</w:p>
    <w:p w14:paraId="0B95C784" w14:textId="77777777" w:rsidR="00E04C67" w:rsidRDefault="00000000" w:rsidP="00C527D6">
      <w:pPr>
        <w:snapToGrid w:val="0"/>
        <w:spacing w:before="240" w:line="360" w:lineRule="auto"/>
        <w:ind w:firstLine="720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ANOVAL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3"/>
        <w:gridCol w:w="2239"/>
        <w:gridCol w:w="705"/>
        <w:gridCol w:w="2239"/>
        <w:gridCol w:w="1134"/>
        <w:gridCol w:w="910"/>
      </w:tblGrid>
      <w:tr w:rsidR="00E04C67" w14:paraId="7CFD36D8" w14:textId="77777777">
        <w:tc>
          <w:tcPr>
            <w:tcW w:w="1596" w:type="dxa"/>
          </w:tcPr>
          <w:p w14:paraId="0C13D4D2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1596" w:type="dxa"/>
          </w:tcPr>
          <w:p w14:paraId="6FD822CD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SUMOFSQUARE</w:t>
            </w:r>
          </w:p>
        </w:tc>
        <w:tc>
          <w:tcPr>
            <w:tcW w:w="1596" w:type="dxa"/>
          </w:tcPr>
          <w:p w14:paraId="51BBFA3F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DF</w:t>
            </w:r>
          </w:p>
        </w:tc>
        <w:tc>
          <w:tcPr>
            <w:tcW w:w="1596" w:type="dxa"/>
          </w:tcPr>
          <w:p w14:paraId="337C32C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MEANSSQUARE</w:t>
            </w:r>
          </w:p>
        </w:tc>
        <w:tc>
          <w:tcPr>
            <w:tcW w:w="1596" w:type="dxa"/>
          </w:tcPr>
          <w:p w14:paraId="3EB3F73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</w:t>
            </w:r>
          </w:p>
        </w:tc>
        <w:tc>
          <w:tcPr>
            <w:tcW w:w="1596" w:type="dxa"/>
          </w:tcPr>
          <w:p w14:paraId="192008C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SIG</w:t>
            </w:r>
          </w:p>
        </w:tc>
      </w:tr>
      <w:tr w:rsidR="00E04C67" w14:paraId="1B9E1BD7" w14:textId="77777777">
        <w:tc>
          <w:tcPr>
            <w:tcW w:w="1596" w:type="dxa"/>
          </w:tcPr>
          <w:p w14:paraId="192DEF0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Regression</w:t>
            </w:r>
          </w:p>
        </w:tc>
        <w:tc>
          <w:tcPr>
            <w:tcW w:w="1596" w:type="dxa"/>
          </w:tcPr>
          <w:p w14:paraId="1237FBC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8.792314</w:t>
            </w:r>
          </w:p>
        </w:tc>
        <w:tc>
          <w:tcPr>
            <w:tcW w:w="1596" w:type="dxa"/>
          </w:tcPr>
          <w:p w14:paraId="08C283B2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96" w:type="dxa"/>
          </w:tcPr>
          <w:p w14:paraId="2942EFF3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2.198314</w:t>
            </w:r>
          </w:p>
        </w:tc>
        <w:tc>
          <w:tcPr>
            <w:tcW w:w="1596" w:type="dxa"/>
          </w:tcPr>
          <w:p w14:paraId="07FBFE2B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227.954</w:t>
            </w:r>
          </w:p>
        </w:tc>
        <w:tc>
          <w:tcPr>
            <w:tcW w:w="1596" w:type="dxa"/>
          </w:tcPr>
          <w:p w14:paraId="695276A2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.0009</w:t>
            </w:r>
          </w:p>
        </w:tc>
      </w:tr>
      <w:tr w:rsidR="00E04C67" w14:paraId="1FD07404" w14:textId="77777777">
        <w:tc>
          <w:tcPr>
            <w:tcW w:w="1596" w:type="dxa"/>
          </w:tcPr>
          <w:p w14:paraId="1B9ECBAB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Residual</w:t>
            </w:r>
          </w:p>
        </w:tc>
        <w:tc>
          <w:tcPr>
            <w:tcW w:w="1596" w:type="dxa"/>
          </w:tcPr>
          <w:p w14:paraId="35F81A5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3.0863013</w:t>
            </w:r>
          </w:p>
        </w:tc>
        <w:tc>
          <w:tcPr>
            <w:tcW w:w="1596" w:type="dxa"/>
          </w:tcPr>
          <w:p w14:paraId="0A165BF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596" w:type="dxa"/>
          </w:tcPr>
          <w:p w14:paraId="16D1B6B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9.642311</w:t>
            </w:r>
          </w:p>
        </w:tc>
        <w:tc>
          <w:tcPr>
            <w:tcW w:w="1596" w:type="dxa"/>
          </w:tcPr>
          <w:p w14:paraId="065C657A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21ADB39E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C67" w14:paraId="0448AA38" w14:textId="77777777">
        <w:tc>
          <w:tcPr>
            <w:tcW w:w="1596" w:type="dxa"/>
          </w:tcPr>
          <w:p w14:paraId="1AFF791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1596" w:type="dxa"/>
          </w:tcPr>
          <w:p w14:paraId="55D57E0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9.101314</w:t>
            </w:r>
          </w:p>
        </w:tc>
        <w:tc>
          <w:tcPr>
            <w:tcW w:w="1596" w:type="dxa"/>
          </w:tcPr>
          <w:p w14:paraId="7A5103D2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596" w:type="dxa"/>
          </w:tcPr>
          <w:p w14:paraId="110C865A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288AF64D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7617A603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2B6D3D3" w14:textId="77777777" w:rsidR="00E04C67" w:rsidRDefault="00E04C67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14:paraId="6AE9294E" w14:textId="422ACA4F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4.2.</w:t>
      </w:r>
      <w:r>
        <w:rPr>
          <w:rFonts w:ascii="Times New Roman" w:hAnsi="Times New Roman" w:cs="Times New Roman"/>
          <w:b/>
          <w:sz w:val="26"/>
          <w:szCs w:val="26"/>
        </w:rPr>
        <w:tab/>
        <w:t>HYPOTHESIS</w:t>
      </w:r>
      <w:r w:rsidR="00C527D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TESTING</w:t>
      </w:r>
    </w:p>
    <w:p w14:paraId="0DE285A8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HYPOTHESIS1</w:t>
      </w:r>
    </w:p>
    <w:p w14:paraId="462E3C4C" w14:textId="665B7768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portion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meant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test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validity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earlier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formulated</w:t>
      </w:r>
      <w:r w:rsidR="00C527D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so</w:t>
      </w:r>
      <w:proofErr w:type="gramEnd"/>
      <w:r w:rsidR="00C5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decision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can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taken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whether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accept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reject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according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was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formulate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chapter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one.</w:t>
      </w:r>
    </w:p>
    <w:p w14:paraId="76CC0746" w14:textId="5E00BCFA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CHAPTER</w:t>
      </w:r>
      <w:r w:rsidR="00DB4A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ONE</w:t>
      </w:r>
    </w:p>
    <w:p w14:paraId="0C3FF634" w14:textId="15F6017B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sz w:val="26"/>
          <w:szCs w:val="26"/>
        </w:rPr>
        <w:tab/>
        <w:t>HO: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There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significance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impact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productivity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organization.</w:t>
      </w:r>
    </w:p>
    <w:p w14:paraId="0CD4E06A" w14:textId="13F6264A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  <w:t>HI: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There</w:t>
      </w:r>
      <w:r w:rsidR="00DB4A24">
        <w:rPr>
          <w:rFonts w:ascii="Times New Roman" w:hAnsi="Times New Roman" w:cs="Times New Roman"/>
          <w:sz w:val="26"/>
          <w:szCs w:val="26"/>
        </w:rPr>
        <w:t xml:space="preserve"> I</w:t>
      </w:r>
      <w:r>
        <w:rPr>
          <w:rFonts w:ascii="Times New Roman" w:hAnsi="Times New Roman" w:cs="Times New Roman"/>
          <w:sz w:val="26"/>
          <w:szCs w:val="26"/>
        </w:rPr>
        <w:t>s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significance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impact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productivity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organization.</w:t>
      </w:r>
    </w:p>
    <w:p w14:paraId="5DB20CD6" w14:textId="003D123B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TESTING</w:t>
      </w:r>
      <w:r w:rsidR="00DB4A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OF</w:t>
      </w:r>
      <w:r w:rsidR="00DB4A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HYPOTHESIS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4"/>
        <w:gridCol w:w="1400"/>
        <w:gridCol w:w="1400"/>
        <w:gridCol w:w="1405"/>
        <w:gridCol w:w="1457"/>
        <w:gridCol w:w="1434"/>
      </w:tblGrid>
      <w:tr w:rsidR="00E04C67" w14:paraId="3C22047F" w14:textId="77777777">
        <w:tc>
          <w:tcPr>
            <w:tcW w:w="1596" w:type="dxa"/>
          </w:tcPr>
          <w:p w14:paraId="12A34EC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OPTION</w:t>
            </w:r>
          </w:p>
        </w:tc>
        <w:tc>
          <w:tcPr>
            <w:tcW w:w="1596" w:type="dxa"/>
          </w:tcPr>
          <w:p w14:paraId="1E11E463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</w:t>
            </w:r>
          </w:p>
        </w:tc>
        <w:tc>
          <w:tcPr>
            <w:tcW w:w="1596" w:type="dxa"/>
          </w:tcPr>
          <w:p w14:paraId="2F73775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Ei</w:t>
            </w:r>
          </w:p>
        </w:tc>
        <w:tc>
          <w:tcPr>
            <w:tcW w:w="1596" w:type="dxa"/>
          </w:tcPr>
          <w:p w14:paraId="7BB71CF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O-e</w:t>
            </w:r>
          </w:p>
        </w:tc>
        <w:tc>
          <w:tcPr>
            <w:tcW w:w="1596" w:type="dxa"/>
          </w:tcPr>
          <w:p w14:paraId="3ADF75C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(o-e)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96" w:type="dxa"/>
          </w:tcPr>
          <w:p w14:paraId="29B5BD0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(o-e)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2/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ei</w:t>
            </w:r>
            <w:proofErr w:type="spellEnd"/>
          </w:p>
        </w:tc>
      </w:tr>
      <w:tr w:rsidR="00E04C67" w14:paraId="2B324A5D" w14:textId="77777777">
        <w:tc>
          <w:tcPr>
            <w:tcW w:w="1596" w:type="dxa"/>
          </w:tcPr>
          <w:p w14:paraId="00134A2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Agree</w:t>
            </w:r>
          </w:p>
        </w:tc>
        <w:tc>
          <w:tcPr>
            <w:tcW w:w="1596" w:type="dxa"/>
          </w:tcPr>
          <w:p w14:paraId="7F0FFDE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96" w:type="dxa"/>
          </w:tcPr>
          <w:p w14:paraId="238D457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</w:tcPr>
          <w:p w14:paraId="7DADC72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596" w:type="dxa"/>
          </w:tcPr>
          <w:p w14:paraId="0EBE31D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122.5</w:t>
            </w:r>
          </w:p>
        </w:tc>
        <w:tc>
          <w:tcPr>
            <w:tcW w:w="1596" w:type="dxa"/>
          </w:tcPr>
          <w:p w14:paraId="318A8C3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</w:tr>
      <w:tr w:rsidR="00E04C67" w14:paraId="020309B1" w14:textId="77777777">
        <w:tc>
          <w:tcPr>
            <w:tcW w:w="1596" w:type="dxa"/>
          </w:tcPr>
          <w:p w14:paraId="435B9B9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Disagree</w:t>
            </w:r>
          </w:p>
        </w:tc>
        <w:tc>
          <w:tcPr>
            <w:tcW w:w="1596" w:type="dxa"/>
          </w:tcPr>
          <w:p w14:paraId="2C6CC67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96" w:type="dxa"/>
          </w:tcPr>
          <w:p w14:paraId="6406E8E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</w:tcPr>
          <w:p w14:paraId="78218A5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.5</w:t>
            </w:r>
          </w:p>
        </w:tc>
        <w:tc>
          <w:tcPr>
            <w:tcW w:w="1596" w:type="dxa"/>
          </w:tcPr>
          <w:p w14:paraId="39C4C35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96" w:type="dxa"/>
          </w:tcPr>
          <w:p w14:paraId="4C876A3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04C67" w14:paraId="11EC5E2F" w14:textId="77777777">
        <w:tc>
          <w:tcPr>
            <w:tcW w:w="1596" w:type="dxa"/>
          </w:tcPr>
          <w:p w14:paraId="49977DE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Disagree</w:t>
            </w:r>
          </w:p>
        </w:tc>
        <w:tc>
          <w:tcPr>
            <w:tcW w:w="1596" w:type="dxa"/>
          </w:tcPr>
          <w:p w14:paraId="53C4EB8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96" w:type="dxa"/>
          </w:tcPr>
          <w:p w14:paraId="448C226F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</w:tcPr>
          <w:p w14:paraId="4F11E35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.5</w:t>
            </w:r>
          </w:p>
        </w:tc>
        <w:tc>
          <w:tcPr>
            <w:tcW w:w="1596" w:type="dxa"/>
          </w:tcPr>
          <w:p w14:paraId="7C4BC42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96" w:type="dxa"/>
          </w:tcPr>
          <w:p w14:paraId="01B1829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04C67" w14:paraId="792D1A57" w14:textId="77777777">
        <w:tc>
          <w:tcPr>
            <w:tcW w:w="1596" w:type="dxa"/>
          </w:tcPr>
          <w:p w14:paraId="33E5FDCE" w14:textId="77777777" w:rsidR="00E04C67" w:rsidRDefault="00000000">
            <w:pPr>
              <w:snapToGrid w:val="0"/>
              <w:spacing w:before="240" w:after="20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1596" w:type="dxa"/>
          </w:tcPr>
          <w:p w14:paraId="19469251" w14:textId="77777777" w:rsidR="00E04C67" w:rsidRDefault="00000000">
            <w:pPr>
              <w:snapToGrid w:val="0"/>
              <w:spacing w:before="240" w:after="20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96" w:type="dxa"/>
          </w:tcPr>
          <w:p w14:paraId="4367F608" w14:textId="77777777" w:rsidR="00E04C67" w:rsidRDefault="00000000">
            <w:pPr>
              <w:snapToGrid w:val="0"/>
              <w:spacing w:before="240" w:after="20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96" w:type="dxa"/>
          </w:tcPr>
          <w:p w14:paraId="06566B20" w14:textId="77777777" w:rsidR="00E04C67" w:rsidRDefault="00000000">
            <w:pPr>
              <w:snapToGrid w:val="0"/>
              <w:spacing w:before="240" w:after="20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96" w:type="dxa"/>
          </w:tcPr>
          <w:p w14:paraId="3C58526A" w14:textId="77777777" w:rsidR="00E04C67" w:rsidRDefault="00000000">
            <w:pPr>
              <w:snapToGrid w:val="0"/>
              <w:spacing w:before="240" w:after="20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145.5</w:t>
            </w:r>
          </w:p>
        </w:tc>
        <w:tc>
          <w:tcPr>
            <w:tcW w:w="1596" w:type="dxa"/>
          </w:tcPr>
          <w:p w14:paraId="235E714B" w14:textId="77777777" w:rsidR="00E04C67" w:rsidRDefault="00000000">
            <w:pPr>
              <w:snapToGrid w:val="0"/>
              <w:spacing w:before="240" w:after="20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</w:tbl>
    <w:p w14:paraId="5258827A" w14:textId="40BA9D0E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SOURCE:</w:t>
      </w:r>
      <w:r w:rsidR="00DB4A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Field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survey202</w:t>
      </w:r>
      <w:r w:rsidR="00DB4A24">
        <w:rPr>
          <w:rFonts w:ascii="Times New Roman" w:hAnsi="Times New Roman" w:cs="Times New Roman"/>
          <w:sz w:val="26"/>
          <w:szCs w:val="26"/>
        </w:rPr>
        <w:t>5</w:t>
      </w:r>
    </w:p>
    <w:p w14:paraId="28925A5D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E=Noofcolumns1=5.1=4</w:t>
      </w:r>
    </w:p>
    <w:p w14:paraId="11A165AC" w14:textId="60AE1F26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>Degree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freedom=Df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77C640B0" w14:textId="580312E1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DB4A24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tabat</w:t>
      </w:r>
      <w:proofErr w:type="spellEnd"/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5%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level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significance</w:t>
      </w:r>
    </w:p>
    <w:p w14:paraId="0BAC8B8A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(.</w:t>
      </w:r>
      <w:proofErr w:type="gramStart"/>
      <w:r>
        <w:rPr>
          <w:rFonts w:ascii="Times New Roman" w:hAnsi="Times New Roman" w:cs="Times New Roman"/>
          <w:sz w:val="26"/>
          <w:szCs w:val="26"/>
        </w:rPr>
        <w:t>1)(</w:t>
      </w:r>
      <w:proofErr w:type="gramEnd"/>
      <w:r>
        <w:rPr>
          <w:rFonts w:ascii="Times New Roman" w:hAnsi="Times New Roman" w:cs="Times New Roman"/>
          <w:sz w:val="26"/>
          <w:szCs w:val="26"/>
        </w:rPr>
        <w:t>c-1)</w:t>
      </w:r>
    </w:p>
    <w:p w14:paraId="7571DA50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(3–</w:t>
      </w:r>
      <w:proofErr w:type="gramStart"/>
      <w:r>
        <w:rPr>
          <w:rFonts w:ascii="Times New Roman" w:hAnsi="Times New Roman" w:cs="Times New Roman"/>
          <w:sz w:val="26"/>
          <w:szCs w:val="26"/>
        </w:rPr>
        <w:t>1)(</w:t>
      </w:r>
      <w:proofErr w:type="gramEnd"/>
      <w:r>
        <w:rPr>
          <w:rFonts w:ascii="Times New Roman" w:hAnsi="Times New Roman" w:cs="Times New Roman"/>
          <w:sz w:val="26"/>
          <w:szCs w:val="26"/>
        </w:rPr>
        <w:t>5–1)</w:t>
      </w:r>
    </w:p>
    <w:p w14:paraId="2BD11D35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0058=9.488</w:t>
      </w:r>
    </w:p>
    <w:p w14:paraId="105A54B2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9.49distributiontable</w:t>
      </w:r>
    </w:p>
    <w:p w14:paraId="746FED5A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=0.02733</w:t>
      </w:r>
    </w:p>
    <w:p w14:paraId="04F19AD9" w14:textId="5AF4490E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Decision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Rule: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since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calculate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180.028733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based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distribution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table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9.49,0.02733(0.005)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level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significance.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4A24">
        <w:rPr>
          <w:rFonts w:ascii="Times New Roman" w:hAnsi="Times New Roman" w:cs="Times New Roman"/>
          <w:sz w:val="26"/>
          <w:szCs w:val="26"/>
        </w:rPr>
        <w:t>W</w:t>
      </w:r>
      <w:r>
        <w:rPr>
          <w:rFonts w:ascii="Times New Roman" w:hAnsi="Times New Roman" w:cs="Times New Roman"/>
          <w:sz w:val="26"/>
          <w:szCs w:val="26"/>
        </w:rPr>
        <w:t>ethere</w:t>
      </w:r>
      <w:proofErr w:type="spellEnd"/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ereject</w:t>
      </w:r>
      <w:proofErr w:type="spellEnd"/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Null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(H0)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accept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alternative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(Hi)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reissignificance</w:t>
      </w:r>
      <w:proofErr w:type="spellEnd"/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impact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productivity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organization.</w:t>
      </w:r>
    </w:p>
    <w:p w14:paraId="43CE21C4" w14:textId="47EF1D6C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HYPOTHESIS</w:t>
      </w:r>
      <w:r w:rsidR="00DB4A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II</w:t>
      </w:r>
    </w:p>
    <w:p w14:paraId="55F2391D" w14:textId="666AF0D8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Ho:</w:t>
      </w:r>
      <w:r w:rsidR="00DB4A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There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</w:t>
      </w:r>
      <w:r w:rsidR="00DB4A24">
        <w:rPr>
          <w:rFonts w:ascii="Times New Roman" w:hAnsi="Times New Roman" w:cs="Times New Roman"/>
          <w:sz w:val="26"/>
          <w:szCs w:val="26"/>
        </w:rPr>
        <w:t xml:space="preserve"> effect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efficiency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performance.</w:t>
      </w:r>
    </w:p>
    <w:p w14:paraId="4885F05E" w14:textId="4718D2FE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Hi:</w:t>
      </w:r>
      <w:r w:rsidR="00DB4A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There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efficiency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testing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2"/>
        <w:gridCol w:w="1397"/>
        <w:gridCol w:w="1397"/>
        <w:gridCol w:w="1410"/>
        <w:gridCol w:w="1455"/>
        <w:gridCol w:w="1439"/>
      </w:tblGrid>
      <w:tr w:rsidR="00E04C67" w14:paraId="5EB196CB" w14:textId="77777777">
        <w:tc>
          <w:tcPr>
            <w:tcW w:w="1596" w:type="dxa"/>
          </w:tcPr>
          <w:p w14:paraId="5563100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OPTION</w:t>
            </w:r>
          </w:p>
        </w:tc>
        <w:tc>
          <w:tcPr>
            <w:tcW w:w="1596" w:type="dxa"/>
          </w:tcPr>
          <w:p w14:paraId="546ABA2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</w:t>
            </w:r>
          </w:p>
        </w:tc>
        <w:tc>
          <w:tcPr>
            <w:tcW w:w="1596" w:type="dxa"/>
          </w:tcPr>
          <w:p w14:paraId="1D7358CF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Ei</w:t>
            </w:r>
          </w:p>
        </w:tc>
        <w:tc>
          <w:tcPr>
            <w:tcW w:w="1596" w:type="dxa"/>
          </w:tcPr>
          <w:p w14:paraId="6D22C85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O–e</w:t>
            </w:r>
          </w:p>
        </w:tc>
        <w:tc>
          <w:tcPr>
            <w:tcW w:w="1596" w:type="dxa"/>
          </w:tcPr>
          <w:p w14:paraId="6A6D05A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(o-e)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96" w:type="dxa"/>
          </w:tcPr>
          <w:p w14:paraId="737EB34D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(o-e)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e.i</w:t>
            </w:r>
            <w:proofErr w:type="spellEnd"/>
            <w:proofErr w:type="gramEnd"/>
          </w:p>
        </w:tc>
      </w:tr>
      <w:tr w:rsidR="00E04C67" w14:paraId="2B46EEDB" w14:textId="77777777">
        <w:tc>
          <w:tcPr>
            <w:tcW w:w="1596" w:type="dxa"/>
          </w:tcPr>
          <w:p w14:paraId="5DF2D37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Agree</w:t>
            </w:r>
          </w:p>
        </w:tc>
        <w:tc>
          <w:tcPr>
            <w:tcW w:w="1596" w:type="dxa"/>
          </w:tcPr>
          <w:p w14:paraId="47A787BF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96" w:type="dxa"/>
          </w:tcPr>
          <w:p w14:paraId="010F8C7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</w:tcPr>
          <w:p w14:paraId="4C8CA88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96" w:type="dxa"/>
          </w:tcPr>
          <w:p w14:paraId="4B29B063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900.5</w:t>
            </w:r>
          </w:p>
        </w:tc>
        <w:tc>
          <w:tcPr>
            <w:tcW w:w="1596" w:type="dxa"/>
          </w:tcPr>
          <w:p w14:paraId="1960A28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</w:tr>
      <w:tr w:rsidR="00E04C67" w14:paraId="58564592" w14:textId="77777777">
        <w:tc>
          <w:tcPr>
            <w:tcW w:w="1596" w:type="dxa"/>
          </w:tcPr>
          <w:p w14:paraId="5B45FFA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Disagree</w:t>
            </w:r>
          </w:p>
        </w:tc>
        <w:tc>
          <w:tcPr>
            <w:tcW w:w="1596" w:type="dxa"/>
          </w:tcPr>
          <w:p w14:paraId="276E91ED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</w:tcPr>
          <w:p w14:paraId="57E0F12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</w:tcPr>
          <w:p w14:paraId="6B90975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14:paraId="250B08ED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596" w:type="dxa"/>
          </w:tcPr>
          <w:p w14:paraId="33622C9D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04C67" w14:paraId="19EA3FA1" w14:textId="77777777">
        <w:tc>
          <w:tcPr>
            <w:tcW w:w="1596" w:type="dxa"/>
          </w:tcPr>
          <w:p w14:paraId="00B7D74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1596" w:type="dxa"/>
          </w:tcPr>
          <w:p w14:paraId="27CA34C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96" w:type="dxa"/>
          </w:tcPr>
          <w:p w14:paraId="13569CEB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96" w:type="dxa"/>
          </w:tcPr>
          <w:p w14:paraId="7CCEA95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96" w:type="dxa"/>
          </w:tcPr>
          <w:p w14:paraId="1F4264A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145.5</w:t>
            </w:r>
          </w:p>
        </w:tc>
        <w:tc>
          <w:tcPr>
            <w:tcW w:w="1596" w:type="dxa"/>
          </w:tcPr>
          <w:p w14:paraId="511B286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</w:tbl>
    <w:p w14:paraId="4A97C427" w14:textId="51445991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SOURCE:</w:t>
      </w:r>
      <w:r w:rsidR="00DB4A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Field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survey,202</w:t>
      </w:r>
      <w:r w:rsidR="00DB4A24">
        <w:rPr>
          <w:rFonts w:ascii="Times New Roman" w:hAnsi="Times New Roman" w:cs="Times New Roman"/>
          <w:sz w:val="26"/>
          <w:szCs w:val="26"/>
        </w:rPr>
        <w:t>5</w:t>
      </w:r>
    </w:p>
    <w:p w14:paraId="3B4CDCA4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E=Noofcolumns1=5.1=4</w:t>
      </w:r>
    </w:p>
    <w:p w14:paraId="0EB95C91" w14:textId="456BAE9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Degree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freedom=Df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7820EA1C" w14:textId="055B6139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tabat5%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level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significance</w:t>
      </w:r>
    </w:p>
    <w:p w14:paraId="21C2204C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(r–</w:t>
      </w:r>
      <w:proofErr w:type="gramStart"/>
      <w:r>
        <w:rPr>
          <w:rFonts w:ascii="Times New Roman" w:hAnsi="Times New Roman" w:cs="Times New Roman"/>
          <w:sz w:val="26"/>
          <w:szCs w:val="26"/>
        </w:rPr>
        <w:t>1)(</w:t>
      </w:r>
      <w:proofErr w:type="gramEnd"/>
      <w:r>
        <w:rPr>
          <w:rFonts w:ascii="Times New Roman" w:hAnsi="Times New Roman" w:cs="Times New Roman"/>
          <w:sz w:val="26"/>
          <w:szCs w:val="26"/>
        </w:rPr>
        <w:t>c–1)</w:t>
      </w:r>
    </w:p>
    <w:p w14:paraId="2F5DBB48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(3–</w:t>
      </w:r>
      <w:proofErr w:type="gramStart"/>
      <w:r>
        <w:rPr>
          <w:rFonts w:ascii="Times New Roman" w:hAnsi="Times New Roman" w:cs="Times New Roman"/>
          <w:sz w:val="26"/>
          <w:szCs w:val="26"/>
        </w:rPr>
        <w:t>1)(</w:t>
      </w:r>
      <w:proofErr w:type="gramEnd"/>
      <w:r>
        <w:rPr>
          <w:rFonts w:ascii="Times New Roman" w:hAnsi="Times New Roman" w:cs="Times New Roman"/>
          <w:sz w:val="26"/>
          <w:szCs w:val="26"/>
        </w:rPr>
        <w:t>5.1)</w:t>
      </w:r>
    </w:p>
    <w:p w14:paraId="39E6916C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0058=9.488</w:t>
      </w:r>
    </w:p>
    <w:p w14:paraId="5D65B506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9.49distributiontable</w:t>
      </w:r>
    </w:p>
    <w:p w14:paraId="21DE8A63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=0.002733</w:t>
      </w:r>
    </w:p>
    <w:p w14:paraId="716FBE52" w14:textId="1DAD7C9C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DECISION</w:t>
      </w:r>
      <w:r w:rsidR="00DB4A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RULE</w:t>
      </w:r>
    </w:p>
    <w:p w14:paraId="66E53F21" w14:textId="59D4514C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Since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calculate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180.02733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based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distribution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table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9.49,0.02733(0.005)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level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significance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</w:t>
      </w:r>
      <w:r w:rsidR="008A037C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here</w:t>
      </w:r>
      <w:proofErr w:type="spellEnd"/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reject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Null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(Ho)and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accept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alternative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hypothesis(</w:t>
      </w:r>
      <w:proofErr w:type="gramEnd"/>
      <w:r>
        <w:rPr>
          <w:rFonts w:ascii="Times New Roman" w:hAnsi="Times New Roman" w:cs="Times New Roman"/>
          <w:sz w:val="26"/>
          <w:szCs w:val="26"/>
        </w:rPr>
        <w:t>Hi)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there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well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being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03B3D233" w14:textId="6BBAED92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TESTIN</w:t>
      </w:r>
      <w:r w:rsidR="00DB4A24">
        <w:rPr>
          <w:rFonts w:ascii="Times New Roman" w:hAnsi="Times New Roman" w:cs="Times New Roman"/>
          <w:b/>
          <w:sz w:val="26"/>
          <w:szCs w:val="26"/>
        </w:rPr>
        <w:t xml:space="preserve">G </w:t>
      </w:r>
      <w:r>
        <w:rPr>
          <w:rFonts w:ascii="Times New Roman" w:hAnsi="Times New Roman" w:cs="Times New Roman"/>
          <w:b/>
          <w:sz w:val="26"/>
          <w:szCs w:val="26"/>
        </w:rPr>
        <w:t>OF</w:t>
      </w:r>
      <w:r w:rsidR="00DB4A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HYPOTHESIS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4"/>
        <w:gridCol w:w="1398"/>
        <w:gridCol w:w="1398"/>
        <w:gridCol w:w="1411"/>
        <w:gridCol w:w="1456"/>
        <w:gridCol w:w="1433"/>
      </w:tblGrid>
      <w:tr w:rsidR="00E04C67" w14:paraId="5D87C480" w14:textId="77777777">
        <w:tc>
          <w:tcPr>
            <w:tcW w:w="1596" w:type="dxa"/>
          </w:tcPr>
          <w:p w14:paraId="24938FA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OPTION</w:t>
            </w:r>
          </w:p>
        </w:tc>
        <w:tc>
          <w:tcPr>
            <w:tcW w:w="1596" w:type="dxa"/>
          </w:tcPr>
          <w:p w14:paraId="4BFA91B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</w:t>
            </w:r>
          </w:p>
        </w:tc>
        <w:tc>
          <w:tcPr>
            <w:tcW w:w="1596" w:type="dxa"/>
          </w:tcPr>
          <w:p w14:paraId="66B52572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Ei</w:t>
            </w:r>
          </w:p>
        </w:tc>
        <w:tc>
          <w:tcPr>
            <w:tcW w:w="1596" w:type="dxa"/>
          </w:tcPr>
          <w:p w14:paraId="4E6A6BF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O–e</w:t>
            </w:r>
          </w:p>
        </w:tc>
        <w:tc>
          <w:tcPr>
            <w:tcW w:w="1596" w:type="dxa"/>
          </w:tcPr>
          <w:p w14:paraId="63BBDB1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(o-e)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96" w:type="dxa"/>
          </w:tcPr>
          <w:p w14:paraId="38D1A3D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(O-e)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2/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ei</w:t>
            </w:r>
            <w:proofErr w:type="spellEnd"/>
          </w:p>
        </w:tc>
      </w:tr>
      <w:tr w:rsidR="00E04C67" w14:paraId="0084B576" w14:textId="77777777">
        <w:tc>
          <w:tcPr>
            <w:tcW w:w="1596" w:type="dxa"/>
          </w:tcPr>
          <w:p w14:paraId="3C8A485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Agree</w:t>
            </w:r>
          </w:p>
        </w:tc>
        <w:tc>
          <w:tcPr>
            <w:tcW w:w="1596" w:type="dxa"/>
          </w:tcPr>
          <w:p w14:paraId="2005929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96" w:type="dxa"/>
          </w:tcPr>
          <w:p w14:paraId="10D556B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</w:tcPr>
          <w:p w14:paraId="636B81BD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596" w:type="dxa"/>
          </w:tcPr>
          <w:p w14:paraId="2E5D2DC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122.5</w:t>
            </w:r>
          </w:p>
        </w:tc>
        <w:tc>
          <w:tcPr>
            <w:tcW w:w="1596" w:type="dxa"/>
          </w:tcPr>
          <w:p w14:paraId="47B1869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</w:tr>
      <w:tr w:rsidR="00E04C67" w14:paraId="66A3D456" w14:textId="77777777">
        <w:tc>
          <w:tcPr>
            <w:tcW w:w="1596" w:type="dxa"/>
          </w:tcPr>
          <w:p w14:paraId="7E320D3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Disagree</w:t>
            </w:r>
          </w:p>
        </w:tc>
        <w:tc>
          <w:tcPr>
            <w:tcW w:w="1596" w:type="dxa"/>
          </w:tcPr>
          <w:p w14:paraId="6132BECB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96" w:type="dxa"/>
          </w:tcPr>
          <w:p w14:paraId="72CE4AD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</w:tcPr>
          <w:p w14:paraId="6F19CC7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.5</w:t>
            </w:r>
          </w:p>
        </w:tc>
        <w:tc>
          <w:tcPr>
            <w:tcW w:w="1596" w:type="dxa"/>
          </w:tcPr>
          <w:p w14:paraId="4BC580B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96" w:type="dxa"/>
          </w:tcPr>
          <w:p w14:paraId="72E8C393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04C67" w14:paraId="619608FC" w14:textId="77777777">
        <w:tc>
          <w:tcPr>
            <w:tcW w:w="1596" w:type="dxa"/>
          </w:tcPr>
          <w:p w14:paraId="3615E3D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1596" w:type="dxa"/>
          </w:tcPr>
          <w:p w14:paraId="00D2D84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96" w:type="dxa"/>
          </w:tcPr>
          <w:p w14:paraId="33C094A2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7E12C717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316CCA8F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35A3A24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</w:tbl>
    <w:p w14:paraId="53E3A168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SOURCE:</w:t>
      </w:r>
      <w:r>
        <w:rPr>
          <w:rFonts w:ascii="Times New Roman" w:hAnsi="Times New Roman" w:cs="Times New Roman"/>
          <w:sz w:val="26"/>
          <w:szCs w:val="26"/>
        </w:rPr>
        <w:t>Fieldsurvey</w:t>
      </w:r>
      <w:proofErr w:type="gramEnd"/>
      <w:r>
        <w:rPr>
          <w:rFonts w:ascii="Times New Roman" w:hAnsi="Times New Roman" w:cs="Times New Roman"/>
          <w:sz w:val="26"/>
          <w:szCs w:val="26"/>
        </w:rPr>
        <w:t>,2021</w:t>
      </w:r>
    </w:p>
    <w:p w14:paraId="5EB40844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E=Noofcolumns1=5.1=4</w:t>
      </w:r>
    </w:p>
    <w:p w14:paraId="3BAE11B7" w14:textId="0A27B96A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Degree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freedom=Df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1FEA5A5F" w14:textId="54EE71BC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tabat5%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level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significance</w:t>
      </w:r>
    </w:p>
    <w:p w14:paraId="7C99AD86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(r-</w:t>
      </w:r>
      <w:proofErr w:type="gramStart"/>
      <w:r>
        <w:rPr>
          <w:rFonts w:ascii="Times New Roman" w:hAnsi="Times New Roman" w:cs="Times New Roman"/>
          <w:sz w:val="26"/>
          <w:szCs w:val="26"/>
        </w:rPr>
        <w:t>1)(</w:t>
      </w:r>
      <w:proofErr w:type="gramEnd"/>
      <w:r>
        <w:rPr>
          <w:rFonts w:ascii="Times New Roman" w:hAnsi="Times New Roman" w:cs="Times New Roman"/>
          <w:sz w:val="26"/>
          <w:szCs w:val="26"/>
        </w:rPr>
        <w:t>c-1)</w:t>
      </w:r>
    </w:p>
    <w:p w14:paraId="2EA2E4AB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(3-</w:t>
      </w:r>
      <w:proofErr w:type="gramStart"/>
      <w:r>
        <w:rPr>
          <w:rFonts w:ascii="Times New Roman" w:hAnsi="Times New Roman" w:cs="Times New Roman"/>
          <w:sz w:val="26"/>
          <w:szCs w:val="26"/>
        </w:rPr>
        <w:t>1)(</w:t>
      </w:r>
      <w:proofErr w:type="gramEnd"/>
      <w:r>
        <w:rPr>
          <w:rFonts w:ascii="Times New Roman" w:hAnsi="Times New Roman" w:cs="Times New Roman"/>
          <w:sz w:val="26"/>
          <w:szCs w:val="26"/>
        </w:rPr>
        <w:t>5.1)</w:t>
      </w:r>
    </w:p>
    <w:p w14:paraId="3A2B38AE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0058=9.488</w:t>
      </w:r>
    </w:p>
    <w:p w14:paraId="272A4CC5" w14:textId="5A8E1F7F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9.49distribution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table</w:t>
      </w:r>
    </w:p>
    <w:p w14:paraId="1CCFE814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=0.02733</w:t>
      </w:r>
    </w:p>
    <w:p w14:paraId="6F06F7D1" w14:textId="195B420D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DECISION</w:t>
      </w:r>
      <w:r w:rsidR="00DB4A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RULE</w:t>
      </w:r>
    </w:p>
    <w:p w14:paraId="795E01BC" w14:textId="3E2A9A31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Since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calculate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150.02733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based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description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table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9.49,0.2733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(0.005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level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significance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wethere</w:t>
      </w:r>
      <w:proofErr w:type="spellEnd"/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reject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Null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(Ho)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accept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alternative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(Hi)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there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well</w:t>
      </w:r>
      <w:r w:rsidR="00DB4A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being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6759065" w14:textId="036A1329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MODEL</w:t>
      </w:r>
      <w:r w:rsidR="00DB4A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"/>
        <w:gridCol w:w="634"/>
        <w:gridCol w:w="1283"/>
        <w:gridCol w:w="2276"/>
        <w:gridCol w:w="3396"/>
      </w:tblGrid>
      <w:tr w:rsidR="00E04C67" w14:paraId="6060C6DC" w14:textId="77777777">
        <w:tc>
          <w:tcPr>
            <w:tcW w:w="1915" w:type="dxa"/>
          </w:tcPr>
          <w:p w14:paraId="0731395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1915" w:type="dxa"/>
          </w:tcPr>
          <w:p w14:paraId="0671F03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</w:t>
            </w:r>
          </w:p>
        </w:tc>
        <w:tc>
          <w:tcPr>
            <w:tcW w:w="1915" w:type="dxa"/>
          </w:tcPr>
          <w:p w14:paraId="5C1827A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RSQUARE</w:t>
            </w:r>
          </w:p>
        </w:tc>
        <w:tc>
          <w:tcPr>
            <w:tcW w:w="1915" w:type="dxa"/>
          </w:tcPr>
          <w:p w14:paraId="25B5C65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ADJUSTEDSQUARE</w:t>
            </w:r>
          </w:p>
        </w:tc>
        <w:tc>
          <w:tcPr>
            <w:tcW w:w="1916" w:type="dxa"/>
          </w:tcPr>
          <w:p w14:paraId="4987234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STD.ERROROFTHEESTIMATE</w:t>
            </w:r>
          </w:p>
        </w:tc>
      </w:tr>
      <w:tr w:rsidR="00E04C67" w14:paraId="267F29CA" w14:textId="77777777">
        <w:tc>
          <w:tcPr>
            <w:tcW w:w="1915" w:type="dxa"/>
          </w:tcPr>
          <w:p w14:paraId="7BB9D9F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5" w:type="dxa"/>
          </w:tcPr>
          <w:p w14:paraId="23EC804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.983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ₔ</w:t>
            </w:r>
          </w:p>
        </w:tc>
        <w:tc>
          <w:tcPr>
            <w:tcW w:w="1915" w:type="dxa"/>
          </w:tcPr>
          <w:p w14:paraId="4300D9B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.962</w:t>
            </w:r>
          </w:p>
        </w:tc>
        <w:tc>
          <w:tcPr>
            <w:tcW w:w="1915" w:type="dxa"/>
          </w:tcPr>
          <w:p w14:paraId="12ACF96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962</w:t>
            </w:r>
          </w:p>
        </w:tc>
        <w:tc>
          <w:tcPr>
            <w:tcW w:w="1916" w:type="dxa"/>
          </w:tcPr>
          <w:p w14:paraId="10E7C50C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7772E858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a.</w:t>
      </w:r>
      <w:r>
        <w:rPr>
          <w:rFonts w:ascii="Times New Roman" w:hAnsi="Times New Roman" w:cs="Times New Roman"/>
          <w:sz w:val="26"/>
          <w:szCs w:val="26"/>
        </w:rPr>
        <w:tab/>
        <w:t>Predictions(constant)CORPORATION</w:t>
      </w:r>
    </w:p>
    <w:p w14:paraId="0E48807E" w14:textId="5443633D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ab/>
        <w:t>Dependent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variable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CONFLICTMGT.</w:t>
      </w:r>
    </w:p>
    <w:p w14:paraId="0E761374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CO–EFFICIENT</w:t>
      </w:r>
    </w:p>
    <w:tbl>
      <w:tblPr>
        <w:tblStyle w:val="TableGrid"/>
        <w:tblW w:w="8898" w:type="dxa"/>
        <w:tblLook w:val="04A0" w:firstRow="1" w:lastRow="0" w:firstColumn="1" w:lastColumn="0" w:noHBand="0" w:noVBand="1"/>
      </w:tblPr>
      <w:tblGrid>
        <w:gridCol w:w="3193"/>
        <w:gridCol w:w="671"/>
        <w:gridCol w:w="671"/>
        <w:gridCol w:w="606"/>
        <w:gridCol w:w="671"/>
        <w:gridCol w:w="3481"/>
        <w:gridCol w:w="671"/>
        <w:gridCol w:w="722"/>
        <w:gridCol w:w="541"/>
        <w:gridCol w:w="671"/>
      </w:tblGrid>
      <w:tr w:rsidR="00E04C67" w14:paraId="0A861CFE" w14:textId="77777777">
        <w:trPr>
          <w:trHeight w:val="1105"/>
        </w:trPr>
        <w:tc>
          <w:tcPr>
            <w:tcW w:w="1754" w:type="dxa"/>
          </w:tcPr>
          <w:p w14:paraId="62D50D0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DEPENDNETVARIABLE</w:t>
            </w:r>
          </w:p>
        </w:tc>
        <w:tc>
          <w:tcPr>
            <w:tcW w:w="658" w:type="dxa"/>
          </w:tcPr>
          <w:p w14:paraId="22618EC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</w:t>
            </w:r>
          </w:p>
        </w:tc>
        <w:tc>
          <w:tcPr>
            <w:tcW w:w="658" w:type="dxa"/>
          </w:tcPr>
          <w:p w14:paraId="13AE20FD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R2</w:t>
            </w:r>
          </w:p>
        </w:tc>
        <w:tc>
          <w:tcPr>
            <w:tcW w:w="607" w:type="dxa"/>
          </w:tcPr>
          <w:p w14:paraId="1A34371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</w:t>
            </w:r>
          </w:p>
        </w:tc>
        <w:tc>
          <w:tcPr>
            <w:tcW w:w="658" w:type="dxa"/>
          </w:tcPr>
          <w:p w14:paraId="60325B8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SIG</w:t>
            </w:r>
          </w:p>
        </w:tc>
        <w:tc>
          <w:tcPr>
            <w:tcW w:w="1927" w:type="dxa"/>
          </w:tcPr>
          <w:p w14:paraId="06ED17CB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INDEPENDENTVARIABLE</w:t>
            </w:r>
          </w:p>
        </w:tc>
        <w:tc>
          <w:tcPr>
            <w:tcW w:w="658" w:type="dxa"/>
          </w:tcPr>
          <w:p w14:paraId="50B6758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661" w:type="dxa"/>
          </w:tcPr>
          <w:p w14:paraId="02C6968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STD</w:t>
            </w:r>
          </w:p>
        </w:tc>
        <w:tc>
          <w:tcPr>
            <w:tcW w:w="522" w:type="dxa"/>
          </w:tcPr>
          <w:p w14:paraId="1789898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</w:p>
        </w:tc>
        <w:tc>
          <w:tcPr>
            <w:tcW w:w="795" w:type="dxa"/>
          </w:tcPr>
          <w:p w14:paraId="126D69F2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SIG</w:t>
            </w:r>
          </w:p>
        </w:tc>
      </w:tr>
      <w:tr w:rsidR="00E04C67" w14:paraId="6CDACB02" w14:textId="77777777">
        <w:trPr>
          <w:trHeight w:val="678"/>
        </w:trPr>
        <w:tc>
          <w:tcPr>
            <w:tcW w:w="1754" w:type="dxa"/>
          </w:tcPr>
          <w:p w14:paraId="5612F8F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Organizational</w:t>
            </w:r>
          </w:p>
        </w:tc>
        <w:tc>
          <w:tcPr>
            <w:tcW w:w="658" w:type="dxa"/>
          </w:tcPr>
          <w:p w14:paraId="30E5FA8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0.07</w:t>
            </w:r>
          </w:p>
        </w:tc>
        <w:tc>
          <w:tcPr>
            <w:tcW w:w="658" w:type="dxa"/>
          </w:tcPr>
          <w:p w14:paraId="01C86B2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0.06</w:t>
            </w:r>
          </w:p>
        </w:tc>
        <w:tc>
          <w:tcPr>
            <w:tcW w:w="607" w:type="dxa"/>
          </w:tcPr>
          <w:p w14:paraId="00C4734B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043</w:t>
            </w:r>
          </w:p>
        </w:tc>
        <w:tc>
          <w:tcPr>
            <w:tcW w:w="658" w:type="dxa"/>
          </w:tcPr>
          <w:p w14:paraId="0B87C4D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0.49</w:t>
            </w:r>
          </w:p>
        </w:tc>
        <w:tc>
          <w:tcPr>
            <w:tcW w:w="1927" w:type="dxa"/>
          </w:tcPr>
          <w:p w14:paraId="7297263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Cooperation</w:t>
            </w:r>
          </w:p>
        </w:tc>
        <w:tc>
          <w:tcPr>
            <w:tcW w:w="658" w:type="dxa"/>
          </w:tcPr>
          <w:p w14:paraId="2BA303C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0.07</w:t>
            </w:r>
          </w:p>
        </w:tc>
        <w:tc>
          <w:tcPr>
            <w:tcW w:w="661" w:type="dxa"/>
          </w:tcPr>
          <w:p w14:paraId="27D5B57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0.11</w:t>
            </w:r>
          </w:p>
        </w:tc>
        <w:tc>
          <w:tcPr>
            <w:tcW w:w="522" w:type="dxa"/>
          </w:tcPr>
          <w:p w14:paraId="4C9EDEC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0.6</w:t>
            </w:r>
          </w:p>
        </w:tc>
        <w:tc>
          <w:tcPr>
            <w:tcW w:w="795" w:type="dxa"/>
          </w:tcPr>
          <w:p w14:paraId="05D58EF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0.21</w:t>
            </w:r>
          </w:p>
        </w:tc>
      </w:tr>
      <w:tr w:rsidR="00E04C67" w14:paraId="5C9E0111" w14:textId="77777777">
        <w:trPr>
          <w:trHeight w:val="692"/>
        </w:trPr>
        <w:tc>
          <w:tcPr>
            <w:tcW w:w="1754" w:type="dxa"/>
          </w:tcPr>
          <w:p w14:paraId="20AB02C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Performance</w:t>
            </w:r>
          </w:p>
        </w:tc>
        <w:tc>
          <w:tcPr>
            <w:tcW w:w="658" w:type="dxa"/>
          </w:tcPr>
          <w:p w14:paraId="5B96CAF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8" w:type="dxa"/>
          </w:tcPr>
          <w:p w14:paraId="42F609F3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7" w:type="dxa"/>
          </w:tcPr>
          <w:p w14:paraId="73E8986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8" w:type="dxa"/>
          </w:tcPr>
          <w:p w14:paraId="3D2B7B3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27" w:type="dxa"/>
          </w:tcPr>
          <w:p w14:paraId="4821BD46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8" w:type="dxa"/>
          </w:tcPr>
          <w:p w14:paraId="5167024B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1" w:type="dxa"/>
          </w:tcPr>
          <w:p w14:paraId="77CFC53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2" w:type="dxa"/>
          </w:tcPr>
          <w:p w14:paraId="78CEDF1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5" w:type="dxa"/>
          </w:tcPr>
          <w:p w14:paraId="33519A6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</w:tbl>
    <w:p w14:paraId="349BCF3B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Table(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5)</w:t>
      </w:r>
    </w:p>
    <w:p w14:paraId="5869CD0B" w14:textId="56ABE02C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Shows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cooperation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based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value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(0.1482)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level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significance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(Sig=0.490)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greater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than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0.05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correlation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co–efficient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(R=0.076)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represent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strength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relationship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between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two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variable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position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while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value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co–efficient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determination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(R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–0.006)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refers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0.060%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variance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can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explained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variation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competition.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Further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more</w:t>
      </w:r>
      <w:proofErr w:type="spellEnd"/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was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pointed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out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value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regression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co–efficient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(0=0.078)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amount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overall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impact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competition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where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value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(t=0.694),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means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accepted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states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“there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statistically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impact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style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cooperation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management.</w:t>
      </w:r>
    </w:p>
    <w:p w14:paraId="6DEC0B31" w14:textId="6FD2781A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Ho13:</w:t>
      </w:r>
      <w:r w:rsidR="0084772B"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he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reis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statistically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impact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style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avoidance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management.</w:t>
      </w:r>
    </w:p>
    <w:p w14:paraId="13763BBB" w14:textId="785673AE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MODEL</w:t>
      </w:r>
      <w:r w:rsidR="0084772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4"/>
        <w:gridCol w:w="645"/>
        <w:gridCol w:w="1417"/>
        <w:gridCol w:w="1689"/>
        <w:gridCol w:w="3735"/>
      </w:tblGrid>
      <w:tr w:rsidR="00E04C67" w14:paraId="7F7C6206" w14:textId="77777777">
        <w:tc>
          <w:tcPr>
            <w:tcW w:w="1915" w:type="dxa"/>
          </w:tcPr>
          <w:p w14:paraId="39DE422F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1915" w:type="dxa"/>
          </w:tcPr>
          <w:p w14:paraId="1E9DE95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</w:t>
            </w:r>
          </w:p>
        </w:tc>
        <w:tc>
          <w:tcPr>
            <w:tcW w:w="1915" w:type="dxa"/>
          </w:tcPr>
          <w:p w14:paraId="2B0D16B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RSQUARE</w:t>
            </w:r>
          </w:p>
        </w:tc>
        <w:tc>
          <w:tcPr>
            <w:tcW w:w="1915" w:type="dxa"/>
          </w:tcPr>
          <w:p w14:paraId="302CD36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ADJUSTEDR</w:t>
            </w:r>
          </w:p>
        </w:tc>
        <w:tc>
          <w:tcPr>
            <w:tcW w:w="1916" w:type="dxa"/>
          </w:tcPr>
          <w:p w14:paraId="42B6F25B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STDERROROFTHEESTIMATE</w:t>
            </w:r>
          </w:p>
        </w:tc>
      </w:tr>
      <w:tr w:rsidR="00E04C67" w14:paraId="366E0209" w14:textId="77777777">
        <w:tc>
          <w:tcPr>
            <w:tcW w:w="1915" w:type="dxa"/>
          </w:tcPr>
          <w:p w14:paraId="61C97FA2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5" w:type="dxa"/>
          </w:tcPr>
          <w:p w14:paraId="0A3242A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.604</w:t>
            </w:r>
          </w:p>
        </w:tc>
        <w:tc>
          <w:tcPr>
            <w:tcW w:w="1915" w:type="dxa"/>
          </w:tcPr>
          <w:p w14:paraId="453370C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.365</w:t>
            </w:r>
          </w:p>
        </w:tc>
        <w:tc>
          <w:tcPr>
            <w:tcW w:w="1915" w:type="dxa"/>
          </w:tcPr>
          <w:p w14:paraId="617A956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.274</w:t>
            </w:r>
          </w:p>
        </w:tc>
        <w:tc>
          <w:tcPr>
            <w:tcW w:w="1916" w:type="dxa"/>
          </w:tcPr>
          <w:p w14:paraId="36C1733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133.466</w:t>
            </w:r>
          </w:p>
        </w:tc>
      </w:tr>
    </w:tbl>
    <w:p w14:paraId="3550F32E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ab/>
        <w:t>Predictors(constant)CONFLICT</w:t>
      </w:r>
    </w:p>
    <w:p w14:paraId="7D8DF25D" w14:textId="5ECB7E91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ab/>
        <w:t>Dependent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variable</w:t>
      </w:r>
      <w:r w:rsidR="008477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</w:p>
    <w:p w14:paraId="4997E500" w14:textId="673FB618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b/>
          <w:sz w:val="26"/>
          <w:szCs w:val="26"/>
        </w:rPr>
        <w:tab/>
        <w:t>PREDICTORS</w:t>
      </w:r>
      <w:r w:rsidR="0084772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(CONSTANT)</w:t>
      </w:r>
      <w:r w:rsidR="0084772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AVOIDANCE</w:t>
      </w:r>
    </w:p>
    <w:p w14:paraId="63391DB8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ANOVA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239"/>
        <w:gridCol w:w="853"/>
        <w:gridCol w:w="2094"/>
        <w:gridCol w:w="1024"/>
        <w:gridCol w:w="985"/>
      </w:tblGrid>
      <w:tr w:rsidR="00E04C67" w14:paraId="55E4A2AA" w14:textId="77777777">
        <w:tc>
          <w:tcPr>
            <w:tcW w:w="1596" w:type="dxa"/>
          </w:tcPr>
          <w:p w14:paraId="21360B3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1596" w:type="dxa"/>
          </w:tcPr>
          <w:p w14:paraId="3158072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SUMOFSQUARE</w:t>
            </w:r>
          </w:p>
        </w:tc>
        <w:tc>
          <w:tcPr>
            <w:tcW w:w="1596" w:type="dxa"/>
          </w:tcPr>
          <w:p w14:paraId="19165CE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DF</w:t>
            </w:r>
          </w:p>
        </w:tc>
        <w:tc>
          <w:tcPr>
            <w:tcW w:w="1596" w:type="dxa"/>
          </w:tcPr>
          <w:p w14:paraId="09F6AA3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MEANSQUARE</w:t>
            </w:r>
          </w:p>
        </w:tc>
        <w:tc>
          <w:tcPr>
            <w:tcW w:w="1596" w:type="dxa"/>
          </w:tcPr>
          <w:p w14:paraId="56ECBE7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</w:t>
            </w:r>
          </w:p>
        </w:tc>
        <w:tc>
          <w:tcPr>
            <w:tcW w:w="1596" w:type="dxa"/>
          </w:tcPr>
          <w:p w14:paraId="5353EE2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SIG</w:t>
            </w:r>
          </w:p>
        </w:tc>
      </w:tr>
      <w:tr w:rsidR="00E04C67" w14:paraId="1C3CD6B1" w14:textId="77777777">
        <w:tc>
          <w:tcPr>
            <w:tcW w:w="1596" w:type="dxa"/>
          </w:tcPr>
          <w:p w14:paraId="3F4132B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Regression</w:t>
            </w:r>
          </w:p>
        </w:tc>
        <w:tc>
          <w:tcPr>
            <w:tcW w:w="1596" w:type="dxa"/>
          </w:tcPr>
          <w:p w14:paraId="43428F7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214.61</w:t>
            </w:r>
          </w:p>
        </w:tc>
        <w:tc>
          <w:tcPr>
            <w:tcW w:w="1596" w:type="dxa"/>
          </w:tcPr>
          <w:p w14:paraId="6B866F9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6" w:type="dxa"/>
          </w:tcPr>
          <w:p w14:paraId="1F72F561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71549.265</w:t>
            </w:r>
          </w:p>
        </w:tc>
        <w:tc>
          <w:tcPr>
            <w:tcW w:w="1596" w:type="dxa"/>
          </w:tcPr>
          <w:p w14:paraId="183C4CB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4.017</w:t>
            </w:r>
          </w:p>
        </w:tc>
        <w:tc>
          <w:tcPr>
            <w:tcW w:w="1596" w:type="dxa"/>
          </w:tcPr>
          <w:p w14:paraId="5C574D4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.291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a</w:t>
            </w:r>
          </w:p>
        </w:tc>
      </w:tr>
      <w:tr w:rsidR="00E04C67" w14:paraId="7B01DE1C" w14:textId="77777777">
        <w:tc>
          <w:tcPr>
            <w:tcW w:w="1596" w:type="dxa"/>
          </w:tcPr>
          <w:p w14:paraId="650510B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Residual</w:t>
            </w:r>
          </w:p>
        </w:tc>
        <w:tc>
          <w:tcPr>
            <w:tcW w:w="1596" w:type="dxa"/>
          </w:tcPr>
          <w:p w14:paraId="0E5F93E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374.75.073</w:t>
            </w:r>
          </w:p>
        </w:tc>
        <w:tc>
          <w:tcPr>
            <w:tcW w:w="1596" w:type="dxa"/>
          </w:tcPr>
          <w:p w14:paraId="03B9C0B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596" w:type="dxa"/>
          </w:tcPr>
          <w:p w14:paraId="0822DE03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17813.099</w:t>
            </w:r>
          </w:p>
        </w:tc>
        <w:tc>
          <w:tcPr>
            <w:tcW w:w="1596" w:type="dxa"/>
          </w:tcPr>
          <w:p w14:paraId="3CABCF0A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26328415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C67" w14:paraId="372DEE13" w14:textId="77777777">
        <w:tc>
          <w:tcPr>
            <w:tcW w:w="1596" w:type="dxa"/>
          </w:tcPr>
          <w:p w14:paraId="11B2D92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1596" w:type="dxa"/>
          </w:tcPr>
          <w:p w14:paraId="15406B5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588722.866</w:t>
            </w:r>
          </w:p>
        </w:tc>
        <w:tc>
          <w:tcPr>
            <w:tcW w:w="1596" w:type="dxa"/>
          </w:tcPr>
          <w:p w14:paraId="6362530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596" w:type="dxa"/>
          </w:tcPr>
          <w:p w14:paraId="4E180165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09FA4EF8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14:paraId="62B43A50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8130EAA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CO–EFFICIENT</w:t>
      </w:r>
    </w:p>
    <w:tbl>
      <w:tblPr>
        <w:tblStyle w:val="TableGrid"/>
        <w:tblW w:w="8383" w:type="dxa"/>
        <w:tblLook w:val="04A0" w:firstRow="1" w:lastRow="0" w:firstColumn="1" w:lastColumn="0" w:noHBand="0" w:noVBand="1"/>
      </w:tblPr>
      <w:tblGrid>
        <w:gridCol w:w="2164"/>
        <w:gridCol w:w="514"/>
        <w:gridCol w:w="514"/>
        <w:gridCol w:w="514"/>
        <w:gridCol w:w="514"/>
        <w:gridCol w:w="2354"/>
        <w:gridCol w:w="514"/>
        <w:gridCol w:w="514"/>
        <w:gridCol w:w="514"/>
        <w:gridCol w:w="514"/>
      </w:tblGrid>
      <w:tr w:rsidR="00E04C67" w14:paraId="3B8E48E7" w14:textId="77777777">
        <w:trPr>
          <w:trHeight w:val="1093"/>
        </w:trPr>
        <w:tc>
          <w:tcPr>
            <w:tcW w:w="1611" w:type="dxa"/>
          </w:tcPr>
          <w:p w14:paraId="0E267FB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DEPENDENTVARIABLE</w:t>
            </w:r>
          </w:p>
        </w:tc>
        <w:tc>
          <w:tcPr>
            <w:tcW w:w="606" w:type="dxa"/>
          </w:tcPr>
          <w:p w14:paraId="75FDDE4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</w:t>
            </w:r>
          </w:p>
        </w:tc>
        <w:tc>
          <w:tcPr>
            <w:tcW w:w="605" w:type="dxa"/>
          </w:tcPr>
          <w:p w14:paraId="2744307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R2</w:t>
            </w:r>
          </w:p>
        </w:tc>
        <w:tc>
          <w:tcPr>
            <w:tcW w:w="605" w:type="dxa"/>
          </w:tcPr>
          <w:p w14:paraId="7E05135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</w:t>
            </w:r>
          </w:p>
        </w:tc>
        <w:tc>
          <w:tcPr>
            <w:tcW w:w="605" w:type="dxa"/>
          </w:tcPr>
          <w:p w14:paraId="23C3A19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SIG</w:t>
            </w:r>
          </w:p>
        </w:tc>
        <w:tc>
          <w:tcPr>
            <w:tcW w:w="1816" w:type="dxa"/>
          </w:tcPr>
          <w:p w14:paraId="231BAFB8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INDEPENDENTVARIABLE</w:t>
            </w:r>
          </w:p>
        </w:tc>
        <w:tc>
          <w:tcPr>
            <w:tcW w:w="605" w:type="dxa"/>
          </w:tcPr>
          <w:p w14:paraId="7830FBB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605" w:type="dxa"/>
          </w:tcPr>
          <w:p w14:paraId="0A35551B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</w:t>
            </w:r>
          </w:p>
        </w:tc>
        <w:tc>
          <w:tcPr>
            <w:tcW w:w="605" w:type="dxa"/>
          </w:tcPr>
          <w:p w14:paraId="3B0E942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</w:p>
        </w:tc>
        <w:tc>
          <w:tcPr>
            <w:tcW w:w="720" w:type="dxa"/>
          </w:tcPr>
          <w:p w14:paraId="39563725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SIG</w:t>
            </w:r>
          </w:p>
        </w:tc>
      </w:tr>
      <w:tr w:rsidR="00E04C67" w14:paraId="354B3B13" w14:textId="77777777">
        <w:trPr>
          <w:trHeight w:val="647"/>
        </w:trPr>
        <w:tc>
          <w:tcPr>
            <w:tcW w:w="1611" w:type="dxa"/>
          </w:tcPr>
          <w:p w14:paraId="5C8FA42D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Organizational</w:t>
            </w:r>
          </w:p>
        </w:tc>
        <w:tc>
          <w:tcPr>
            <w:tcW w:w="606" w:type="dxa"/>
          </w:tcPr>
          <w:p w14:paraId="0D9A3F8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0.44</w:t>
            </w:r>
          </w:p>
        </w:tc>
        <w:tc>
          <w:tcPr>
            <w:tcW w:w="605" w:type="dxa"/>
          </w:tcPr>
          <w:p w14:paraId="71839DB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0.19</w:t>
            </w:r>
          </w:p>
        </w:tc>
        <w:tc>
          <w:tcPr>
            <w:tcW w:w="605" w:type="dxa"/>
          </w:tcPr>
          <w:p w14:paraId="6147665A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20.3</w:t>
            </w:r>
          </w:p>
        </w:tc>
        <w:tc>
          <w:tcPr>
            <w:tcW w:w="605" w:type="dxa"/>
          </w:tcPr>
          <w:p w14:paraId="0B2E6CEE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0.00</w:t>
            </w:r>
          </w:p>
        </w:tc>
        <w:tc>
          <w:tcPr>
            <w:tcW w:w="1816" w:type="dxa"/>
          </w:tcPr>
          <w:p w14:paraId="0F159EF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Avoidance</w:t>
            </w:r>
          </w:p>
        </w:tc>
        <w:tc>
          <w:tcPr>
            <w:tcW w:w="605" w:type="dxa"/>
          </w:tcPr>
          <w:p w14:paraId="4B7FF532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0.14</w:t>
            </w:r>
          </w:p>
        </w:tc>
        <w:tc>
          <w:tcPr>
            <w:tcW w:w="605" w:type="dxa"/>
          </w:tcPr>
          <w:p w14:paraId="06EE50FD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0.10</w:t>
            </w:r>
          </w:p>
        </w:tc>
        <w:tc>
          <w:tcPr>
            <w:tcW w:w="605" w:type="dxa"/>
          </w:tcPr>
          <w:p w14:paraId="7FA5BADF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3.55</w:t>
            </w:r>
          </w:p>
        </w:tc>
        <w:tc>
          <w:tcPr>
            <w:tcW w:w="720" w:type="dxa"/>
          </w:tcPr>
          <w:p w14:paraId="13FEE95C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0.00</w:t>
            </w:r>
          </w:p>
        </w:tc>
      </w:tr>
      <w:tr w:rsidR="00E04C67" w14:paraId="2D7CE603" w14:textId="77777777">
        <w:trPr>
          <w:trHeight w:val="661"/>
        </w:trPr>
        <w:tc>
          <w:tcPr>
            <w:tcW w:w="1611" w:type="dxa"/>
          </w:tcPr>
          <w:p w14:paraId="22261AC6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Performance</w:t>
            </w:r>
          </w:p>
        </w:tc>
        <w:tc>
          <w:tcPr>
            <w:tcW w:w="606" w:type="dxa"/>
          </w:tcPr>
          <w:p w14:paraId="2ADDF3B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5" w:type="dxa"/>
          </w:tcPr>
          <w:p w14:paraId="1FDBD939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5" w:type="dxa"/>
          </w:tcPr>
          <w:p w14:paraId="5029317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  <w:tc>
          <w:tcPr>
            <w:tcW w:w="605" w:type="dxa"/>
          </w:tcPr>
          <w:p w14:paraId="575B0F7F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1816" w:type="dxa"/>
          </w:tcPr>
          <w:p w14:paraId="5B6E6B9A" w14:textId="77777777" w:rsidR="00E04C67" w:rsidRDefault="00E04C67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" w:type="dxa"/>
          </w:tcPr>
          <w:p w14:paraId="3622E570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605" w:type="dxa"/>
          </w:tcPr>
          <w:p w14:paraId="73C8C22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5" w:type="dxa"/>
          </w:tcPr>
          <w:p w14:paraId="77CCD1B7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0" w:type="dxa"/>
          </w:tcPr>
          <w:p w14:paraId="07965664" w14:textId="77777777" w:rsidR="00E04C67" w:rsidRDefault="00000000">
            <w:pPr>
              <w:snapToGrid w:val="0"/>
              <w:spacing w:before="240" w:line="36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2B90D6F6" w14:textId="77777777" w:rsidR="00E04C67" w:rsidRDefault="00000000">
      <w:pPr>
        <w:snapToGrid w:val="0"/>
        <w:spacing w:before="240" w:line="36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Table(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6)</w:t>
      </w:r>
    </w:p>
    <w:p w14:paraId="6E9354FC" w14:textId="0B3C8C06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Shows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cooperation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</w:t>
      </w:r>
      <w:r w:rsidR="00792F90">
        <w:rPr>
          <w:rFonts w:ascii="Times New Roman" w:hAnsi="Times New Roman" w:cs="Times New Roman"/>
          <w:sz w:val="26"/>
          <w:szCs w:val="26"/>
        </w:rPr>
        <w:t xml:space="preserve"> I</w:t>
      </w:r>
      <w:r>
        <w:rPr>
          <w:rFonts w:ascii="Times New Roman" w:hAnsi="Times New Roman" w:cs="Times New Roman"/>
          <w:sz w:val="26"/>
          <w:szCs w:val="26"/>
        </w:rPr>
        <w:t>s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based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value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(0.1482)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level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significance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(sig=0.490)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greater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than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0.05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correlation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co–efficient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(R=0.076)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represent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strength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relationship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between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two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variable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position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while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value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co–efficient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determination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(R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–0.006)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refers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0.60%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variance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can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explained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variation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competition.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Further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more</w:t>
      </w:r>
      <w:proofErr w:type="spellEnd"/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was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pointed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out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value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overall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impact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competition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where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value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(t=0.</w:t>
      </w:r>
      <w:proofErr w:type="gramStart"/>
      <w:r>
        <w:rPr>
          <w:rFonts w:ascii="Times New Roman" w:hAnsi="Times New Roman" w:cs="Times New Roman"/>
          <w:sz w:val="26"/>
          <w:szCs w:val="26"/>
        </w:rPr>
        <w:t>694)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proofErr w:type="gramEnd"/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his</w:t>
      </w:r>
      <w:proofErr w:type="spellEnd"/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means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accepted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hypothesis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states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“there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statistically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significant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impact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style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avoidance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792F90">
        <w:rPr>
          <w:rFonts w:ascii="Times New Roman" w:hAnsi="Times New Roman" w:cs="Times New Roman"/>
          <w:sz w:val="26"/>
          <w:szCs w:val="26"/>
        </w:rPr>
        <w:t xml:space="preserve"> enhanc</w:t>
      </w:r>
      <w:r>
        <w:rPr>
          <w:rFonts w:ascii="Times New Roman" w:hAnsi="Times New Roman" w:cs="Times New Roman"/>
          <w:sz w:val="26"/>
          <w:szCs w:val="26"/>
        </w:rPr>
        <w:t>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productivity.</w:t>
      </w:r>
    </w:p>
    <w:p w14:paraId="25303B8A" w14:textId="77777777" w:rsidR="00E04C67" w:rsidRDefault="00000000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14:paraId="4668D780" w14:textId="77777777" w:rsidR="00E04C67" w:rsidRDefault="00000000">
      <w:pPr>
        <w:snapToGrid w:val="0"/>
        <w:spacing w:before="240" w:line="36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CHAPTERFIVE</w:t>
      </w:r>
    </w:p>
    <w:p w14:paraId="3F203672" w14:textId="3AFE886F" w:rsidR="00E04C67" w:rsidRDefault="00000000" w:rsidP="00792F90">
      <w:pPr>
        <w:snapToGrid w:val="0"/>
        <w:spacing w:before="240" w:line="360" w:lineRule="auto"/>
        <w:ind w:firstLine="720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SUMMARY</w:t>
      </w:r>
      <w:r w:rsidR="00792F9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CONLUSION</w:t>
      </w:r>
      <w:r w:rsidR="00792F9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AND</w:t>
      </w:r>
      <w:r w:rsidR="00792F9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RECOMMENDATIONS</w:t>
      </w:r>
    </w:p>
    <w:p w14:paraId="51D5914C" w14:textId="05F11948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5.1.</w:t>
      </w:r>
      <w:r>
        <w:rPr>
          <w:rFonts w:ascii="Times New Roman" w:hAnsi="Times New Roman" w:cs="Times New Roman"/>
          <w:b/>
          <w:sz w:val="26"/>
          <w:szCs w:val="26"/>
        </w:rPr>
        <w:tab/>
        <w:t>SUMMARY</w:t>
      </w:r>
      <w:r w:rsidR="00792F9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OF</w:t>
      </w:r>
      <w:r w:rsidR="00792F9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FINDING</w:t>
      </w:r>
    </w:p>
    <w:p w14:paraId="0934014E" w14:textId="75ACA175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>Since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inevitable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industries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since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there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is</w:t>
      </w:r>
      <w:proofErr w:type="gramEnd"/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free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organizations,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must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recognize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made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up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different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group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different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interests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they</w:t>
      </w:r>
      <w:r w:rsidR="00792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must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encourage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integration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fun</w:t>
      </w:r>
      <w:r w:rsidR="00405145">
        <w:rPr>
          <w:rFonts w:ascii="Times New Roman" w:hAnsi="Times New Roman" w:cs="Times New Roman"/>
          <w:sz w:val="26"/>
          <w:szCs w:val="26"/>
        </w:rPr>
        <w:t>ct</w:t>
      </w:r>
      <w:r>
        <w:rPr>
          <w:rFonts w:ascii="Times New Roman" w:hAnsi="Times New Roman" w:cs="Times New Roman"/>
          <w:sz w:val="26"/>
          <w:szCs w:val="26"/>
        </w:rPr>
        <w:t>ion.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must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also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ensure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worker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stake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decision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affects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workers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either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directly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indirectly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should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noted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if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all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cases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interest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workers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are</w:t>
      </w:r>
      <w:proofErr w:type="gramEnd"/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opposed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management.</w:t>
      </w:r>
    </w:p>
    <w:p w14:paraId="2B22C802" w14:textId="1A7C8243" w:rsidR="00E04C67" w:rsidRDefault="00000000">
      <w:pPr>
        <w:snapToGrid w:val="0"/>
        <w:spacing w:before="240" w:line="360" w:lineRule="auto"/>
        <w:ind w:firstLine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Good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communication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networks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should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been</w:t>
      </w:r>
      <w:proofErr w:type="gramEnd"/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courage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any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cleric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industrial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peace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because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poor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communication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always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lead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between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employees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have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negative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effect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achievement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overall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goals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objectives.</w:t>
      </w:r>
    </w:p>
    <w:p w14:paraId="705FB0D1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5.2.</w:t>
      </w:r>
      <w:r>
        <w:rPr>
          <w:rFonts w:ascii="Times New Roman" w:hAnsi="Times New Roman" w:cs="Times New Roman"/>
          <w:b/>
          <w:sz w:val="26"/>
          <w:szCs w:val="26"/>
        </w:rPr>
        <w:tab/>
        <w:t>CONCLUSION</w:t>
      </w:r>
    </w:p>
    <w:p w14:paraId="220F35B1" w14:textId="7867FB09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Conclusion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adjudge</w:t>
      </w:r>
      <w:proofErr w:type="gramEnd"/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functional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too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naïve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some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body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think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exist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without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because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interest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will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always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different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from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workers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case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ICT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ILORIN.</w:t>
      </w:r>
    </w:p>
    <w:p w14:paraId="3C8B9334" w14:textId="153E10C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Conflict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industrial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relations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most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part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normal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even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necessary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had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both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advantage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disadvantage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institution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society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at</w:t>
      </w:r>
      <w:r w:rsidR="004051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large.</w:t>
      </w:r>
    </w:p>
    <w:p w14:paraId="519B0BCE" w14:textId="20A178B1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For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institution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demand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workers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search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improved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new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welfare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packages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order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meet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demand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other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hand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demands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which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impair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efficiency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institution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results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acceptable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standard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labour</w:t>
      </w:r>
      <w:proofErr w:type="spellEnd"/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market,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threatens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A3B71">
        <w:rPr>
          <w:rFonts w:ascii="Times New Roman" w:hAnsi="Times New Roman" w:cs="Times New Roman"/>
          <w:sz w:val="26"/>
          <w:szCs w:val="26"/>
        </w:rPr>
        <w:t xml:space="preserve"> future </w:t>
      </w:r>
      <w:proofErr w:type="gramStart"/>
      <w:r>
        <w:rPr>
          <w:rFonts w:ascii="Times New Roman" w:hAnsi="Times New Roman" w:cs="Times New Roman"/>
          <w:sz w:val="26"/>
          <w:szCs w:val="26"/>
        </w:rPr>
        <w:t>of</w:t>
      </w:r>
      <w:r w:rsidR="007A3B7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the</w:t>
      </w:r>
      <w:proofErr w:type="gramEnd"/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institution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but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welfare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society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may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bead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verse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affected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low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productivity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efficiency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toward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too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fair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thead</w:t>
      </w:r>
      <w:proofErr w:type="spellEnd"/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verse</w:t>
      </w:r>
      <w:r w:rsidR="007A3B71">
        <w:rPr>
          <w:rFonts w:ascii="Times New Roman" w:hAnsi="Times New Roman" w:cs="Times New Roman"/>
          <w:sz w:val="26"/>
          <w:szCs w:val="26"/>
        </w:rPr>
        <w:t xml:space="preserve"> effect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fin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crease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productivity.</w:t>
      </w:r>
    </w:p>
    <w:p w14:paraId="4420B67A" w14:textId="175671D6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Conflict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therefore</w:t>
      </w:r>
      <w:r w:rsidR="007A3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consider</w:t>
      </w:r>
      <w:r w:rsidR="00AF121A">
        <w:rPr>
          <w:rFonts w:ascii="Times New Roman" w:hAnsi="Times New Roman" w:cs="Times New Roman"/>
          <w:sz w:val="26"/>
          <w:szCs w:val="26"/>
        </w:rPr>
        <w:t xml:space="preserve"> the </w:t>
      </w:r>
      <w:r>
        <w:rPr>
          <w:rFonts w:ascii="Times New Roman" w:hAnsi="Times New Roman" w:cs="Times New Roman"/>
          <w:sz w:val="26"/>
          <w:szCs w:val="26"/>
        </w:rPr>
        <w:t>permanent</w:t>
      </w:r>
      <w:r w:rsidR="00AF121A">
        <w:rPr>
          <w:rFonts w:ascii="Times New Roman" w:hAnsi="Times New Roman" w:cs="Times New Roman"/>
          <w:sz w:val="26"/>
          <w:szCs w:val="26"/>
        </w:rPr>
        <w:t xml:space="preserve"> feature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all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special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structures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like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calculation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sector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inevitable</w:t>
      </w:r>
      <w:r w:rsidR="00AF121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ther</w:t>
      </w:r>
      <w:r w:rsidR="00AF121A">
        <w:rPr>
          <w:rFonts w:ascii="Times New Roman" w:hAnsi="Times New Roman" w:cs="Times New Roman"/>
          <w:sz w:val="26"/>
          <w:szCs w:val="26"/>
        </w:rPr>
        <w:t>e</w:t>
      </w:r>
      <w:proofErr w:type="gramEnd"/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individual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level.</w:t>
      </w:r>
    </w:p>
    <w:p w14:paraId="36053B97" w14:textId="77777777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5.3.</w:t>
      </w:r>
      <w:r>
        <w:rPr>
          <w:rFonts w:ascii="Times New Roman" w:hAnsi="Times New Roman" w:cs="Times New Roman"/>
          <w:b/>
          <w:sz w:val="26"/>
          <w:szCs w:val="26"/>
        </w:rPr>
        <w:tab/>
        <w:t>RECOMMENDATION</w:t>
      </w:r>
    </w:p>
    <w:p w14:paraId="01CBDE76" w14:textId="438946E8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Based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finding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study,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following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recommendation</w:t>
      </w:r>
      <w:r w:rsidR="00AF121A">
        <w:rPr>
          <w:rFonts w:ascii="Times New Roman" w:hAnsi="Times New Roman" w:cs="Times New Roman"/>
          <w:sz w:val="26"/>
          <w:szCs w:val="26"/>
        </w:rPr>
        <w:t xml:space="preserve">s </w:t>
      </w:r>
      <w:r>
        <w:rPr>
          <w:rFonts w:ascii="Times New Roman" w:hAnsi="Times New Roman" w:cs="Times New Roman"/>
          <w:sz w:val="26"/>
          <w:szCs w:val="26"/>
        </w:rPr>
        <w:t>are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given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by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researchers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serves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means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improving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on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aspect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conflicts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best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performance:</w:t>
      </w:r>
    </w:p>
    <w:p w14:paraId="0521F6BD" w14:textId="3114F7EE" w:rsidR="00E04C67" w:rsidRPr="00AF121A" w:rsidRDefault="00000000" w:rsidP="00AF121A">
      <w:pPr>
        <w:pStyle w:val="ListParagraph"/>
        <w:numPr>
          <w:ilvl w:val="0"/>
          <w:numId w:val="7"/>
        </w:num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F121A">
        <w:rPr>
          <w:rFonts w:ascii="Times New Roman" w:hAnsi="Times New Roman" w:cs="Times New Roman"/>
          <w:sz w:val="26"/>
          <w:szCs w:val="26"/>
        </w:rPr>
        <w:t>The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government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should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ensure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that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research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instituted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especially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ICT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ILORIN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are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funded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adequately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and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also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that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management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should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F121A">
        <w:rPr>
          <w:rFonts w:ascii="Times New Roman" w:hAnsi="Times New Roman" w:cs="Times New Roman"/>
          <w:sz w:val="26"/>
          <w:szCs w:val="26"/>
        </w:rPr>
        <w:t>ensur</w:t>
      </w:r>
      <w:r w:rsidR="00AF121A">
        <w:rPr>
          <w:rFonts w:ascii="Times New Roman" w:hAnsi="Times New Roman" w:cs="Times New Roman"/>
          <w:sz w:val="26"/>
          <w:szCs w:val="26"/>
        </w:rPr>
        <w:t xml:space="preserve">e 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e</w:t>
      </w:r>
      <w:r w:rsidRPr="00AF121A">
        <w:rPr>
          <w:rFonts w:ascii="Times New Roman" w:hAnsi="Times New Roman" w:cs="Times New Roman"/>
          <w:sz w:val="26"/>
          <w:szCs w:val="26"/>
        </w:rPr>
        <w:t>ffective</w:t>
      </w:r>
      <w:proofErr w:type="gramEnd"/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communication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channel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in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order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for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resources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to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be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put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in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their</w:t>
      </w:r>
      <w:r w:rsidR="00AF121A" w:rsidRP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best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 w:rsidRPr="00AF121A">
        <w:rPr>
          <w:rFonts w:ascii="Times New Roman" w:hAnsi="Times New Roman" w:cs="Times New Roman"/>
          <w:sz w:val="26"/>
          <w:szCs w:val="26"/>
        </w:rPr>
        <w:t>use.</w:t>
      </w:r>
    </w:p>
    <w:p w14:paraId="0303680A" w14:textId="76BFC3A1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  <w:t>The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organization’s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other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conflicts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because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it</w:t>
      </w:r>
      <w:proofErr w:type="spellEnd"/>
      <w:proofErr w:type="gramEnd"/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enormous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advantages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over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methods.</w:t>
      </w:r>
    </w:p>
    <w:p w14:paraId="34BAF4A8" w14:textId="0F49D509" w:rsidR="00E04C67" w:rsidRDefault="00000000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>Since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organizational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function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conflict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management,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it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mechanism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should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straighten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more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order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further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improvement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organization’s</w:t>
      </w:r>
      <w:r w:rsidR="00AF12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performance.</w:t>
      </w:r>
    </w:p>
    <w:p w14:paraId="0348A1FD" w14:textId="77777777" w:rsidR="00E04C67" w:rsidRDefault="00E04C67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147B190A" w14:textId="77777777" w:rsidR="00E04C67" w:rsidRDefault="00000000">
      <w:pPr>
        <w:snapToGrid w:val="0"/>
        <w:ind w:left="144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REFERENCES</w:t>
      </w:r>
    </w:p>
    <w:p w14:paraId="517C5BF7" w14:textId="16BD748F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Ananaba</w:t>
      </w:r>
      <w:proofErr w:type="spellEnd"/>
      <w:r w:rsidR="00AF12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Eugun</w:t>
      </w:r>
      <w:proofErr w:type="spellEnd"/>
      <w:r w:rsidR="00AF12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(1997)</w:t>
      </w:r>
      <w:r w:rsidR="00AF12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Trade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union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movement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Nigeria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Benin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city:</w:t>
      </w:r>
    </w:p>
    <w:p w14:paraId="2AE10094" w14:textId="7D0DD1C1" w:rsidR="00E04C67" w:rsidRDefault="00000000">
      <w:pPr>
        <w:snapToGrid w:val="0"/>
        <w:ind w:left="295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Nigeria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Benincity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Ethope</w:t>
      </w:r>
      <w:proofErr w:type="spellEnd"/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Publishing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co-operation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Benin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city</w:t>
      </w:r>
    </w:p>
    <w:p w14:paraId="14DFEC2F" w14:textId="38CD475F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Appleby</w:t>
      </w:r>
      <w:r w:rsidR="00AF12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R.</w:t>
      </w:r>
      <w:r w:rsidR="00AF12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(1989).</w:t>
      </w:r>
      <w:r w:rsidR="00AF12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Modern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Business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Administration</w:t>
      </w:r>
    </w:p>
    <w:p w14:paraId="6D748650" w14:textId="7B481A0B" w:rsidR="00E04C67" w:rsidRDefault="00000000">
      <w:pPr>
        <w:snapToGrid w:val="0"/>
        <w:ind w:left="21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Lonj</w:t>
      </w:r>
      <w:proofErr w:type="spellEnd"/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don: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Pitman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Publisher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LTD.</w:t>
      </w:r>
    </w:p>
    <w:p w14:paraId="2A519098" w14:textId="0B5540CD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Babalola</w:t>
      </w:r>
      <w:r w:rsidR="00AF12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D.Y(1997)</w:t>
      </w:r>
      <w:r>
        <w:rPr>
          <w:rFonts w:ascii="Times New Roman" w:hAnsi="Times New Roman" w:cs="Times New Roman"/>
          <w:sz w:val="28"/>
          <w:szCs w:val="28"/>
        </w:rPr>
        <w:tab/>
        <w:t>Introduction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Business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Publishing</w:t>
      </w:r>
    </w:p>
    <w:p w14:paraId="1624CF7E" w14:textId="791A91B8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Company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Ibadan.</w:t>
      </w:r>
    </w:p>
    <w:p w14:paraId="1D38D810" w14:textId="1AC726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Cole</w:t>
      </w:r>
      <w:r w:rsidR="00AF12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G.A(1993).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Management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Theory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Practice</w:t>
      </w:r>
    </w:p>
    <w:p w14:paraId="28C595A3" w14:textId="66E837C2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Publication.</w:t>
      </w:r>
    </w:p>
    <w:p w14:paraId="3F0A4E0E" w14:textId="47A34833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Otalani</w:t>
      </w:r>
      <w:proofErr w:type="spellEnd"/>
      <w:r w:rsidR="00AF12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Sunday</w:t>
      </w:r>
      <w:r w:rsidR="00AF12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(2002)</w:t>
      </w:r>
      <w:r w:rsidR="00AF12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oritical</w:t>
      </w:r>
      <w:proofErr w:type="spellEnd"/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concept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scope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</w:p>
    <w:p w14:paraId="09613FA3" w14:textId="022018DB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Management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Lagos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Vantage</w:t>
      </w:r>
    </w:p>
    <w:p w14:paraId="72D30DCE" w14:textId="00D318DD" w:rsidR="00E04C67" w:rsidRDefault="00000000">
      <w:pPr>
        <w:snapToGrid w:val="0"/>
        <w:ind w:left="28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Publication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Company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Lagos</w:t>
      </w:r>
    </w:p>
    <w:p w14:paraId="25C57D84" w14:textId="21011E5B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Otoboandomole</w:t>
      </w:r>
      <w:proofErr w:type="spellEnd"/>
      <w:r w:rsidR="00AF12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M.(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1981).</w:t>
      </w:r>
      <w:r w:rsidR="00AF12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Readingin</w:t>
      </w:r>
      <w:proofErr w:type="spellEnd"/>
      <w:proofErr w:type="gramEnd"/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Industrial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Relations</w:t>
      </w:r>
    </w:p>
    <w:p w14:paraId="246CF72A" w14:textId="7F93765D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Lagos: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methouse</w:t>
      </w:r>
      <w:proofErr w:type="spellEnd"/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limited,</w:t>
      </w:r>
    </w:p>
    <w:p w14:paraId="0352C14E" w14:textId="4B3F02F8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Thornand</w:t>
      </w:r>
      <w:proofErr w:type="spellEnd"/>
      <w:r w:rsidR="00AF12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kemppier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1980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A</w:t>
      </w:r>
      <w:r w:rsidR="00AF121A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book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management</w:t>
      </w:r>
    </w:p>
    <w:p w14:paraId="18CE85E9" w14:textId="77777777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program.</w:t>
      </w:r>
    </w:p>
    <w:p w14:paraId="45F3F471" w14:textId="4DB0F644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Tayo</w:t>
      </w:r>
      <w:r w:rsidR="00AF12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Fasoyin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1974).</w:t>
      </w:r>
      <w:r w:rsidR="00AF12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Industrial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Relationsin</w:t>
      </w:r>
      <w:proofErr w:type="spellEnd"/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Nigeria</w:t>
      </w:r>
    </w:p>
    <w:p w14:paraId="3AF577C1" w14:textId="2427BD8D" w:rsidR="00E04C67" w:rsidRDefault="00000000">
      <w:pPr>
        <w:snapToGri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Lagos: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Longman,</w:t>
      </w:r>
      <w:r w:rsidR="00AF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Nigeria</w:t>
      </w:r>
      <w:r w:rsidR="008A0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Limited</w:t>
      </w:r>
    </w:p>
    <w:p w14:paraId="760005BF" w14:textId="7F1F52BC" w:rsidR="00E04C67" w:rsidRDefault="00AF121A">
      <w:pPr>
        <w:snapToGrid w:val="0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E04C67">
      <w:pgSz w:w="11520" w:h="1440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treport/opRecord.xml>p_53;p_72;p_94;
</file>