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D7D" w:rsidRPr="00A52D41" w:rsidRDefault="00817959" w:rsidP="00CC501C">
      <w:pPr>
        <w:spacing w:line="360" w:lineRule="auto"/>
        <w:jc w:val="center"/>
        <w:rPr>
          <w:rFonts w:ascii="Bernard MT Condensed" w:hAnsi="Bernard MT Condensed" w:cs="Times New Roman"/>
          <w:b/>
          <w:bCs/>
          <w:sz w:val="44"/>
          <w:szCs w:val="24"/>
        </w:rPr>
      </w:pPr>
      <w:r w:rsidRPr="00A52D41">
        <w:rPr>
          <w:rFonts w:ascii="Bernard MT Condensed" w:hAnsi="Bernard MT Condensed" w:cs="Times New Roman"/>
          <w:b/>
          <w:bCs/>
          <w:sz w:val="44"/>
          <w:szCs w:val="24"/>
        </w:rPr>
        <w:t>EFFECT OF REWARD AS A MOTIVATION TOOL ON ORGANIZATIONAL PERFORMANCE IN NIGERIA</w:t>
      </w:r>
    </w:p>
    <w:p w:rsidR="003D0D7D" w:rsidRPr="00A52D41" w:rsidRDefault="003D0D7D" w:rsidP="00CC501C">
      <w:pPr>
        <w:spacing w:line="360" w:lineRule="auto"/>
        <w:ind w:right="29"/>
        <w:jc w:val="center"/>
        <w:rPr>
          <w:rFonts w:ascii="Berlin Sans FB Demi" w:hAnsi="Berlin Sans FB Demi" w:cs="Times New Roman"/>
          <w:b/>
          <w:bCs/>
          <w:sz w:val="30"/>
          <w:szCs w:val="24"/>
        </w:rPr>
      </w:pPr>
      <w:r w:rsidRPr="00A52D41">
        <w:rPr>
          <w:rFonts w:ascii="Berlin Sans FB Demi" w:hAnsi="Berlin Sans FB Demi" w:cs="Times New Roman"/>
          <w:b/>
          <w:bCs/>
          <w:sz w:val="30"/>
          <w:szCs w:val="24"/>
        </w:rPr>
        <w:t>(A CASE STUDY OF SE</w:t>
      </w:r>
      <w:r w:rsidR="00817959" w:rsidRPr="00A52D41">
        <w:rPr>
          <w:rFonts w:ascii="Berlin Sans FB Demi" w:hAnsi="Berlin Sans FB Demi" w:cs="Times New Roman"/>
          <w:b/>
          <w:bCs/>
          <w:sz w:val="30"/>
          <w:szCs w:val="24"/>
        </w:rPr>
        <w:t>LECTED MULTINATIONAL FIRMS IN NIGERIA</w:t>
      </w:r>
      <w:r w:rsidRPr="00A52D41">
        <w:rPr>
          <w:rFonts w:ascii="Berlin Sans FB Demi" w:hAnsi="Berlin Sans FB Demi" w:cs="Times New Roman"/>
          <w:b/>
          <w:bCs/>
          <w:sz w:val="30"/>
          <w:szCs w:val="24"/>
        </w:rPr>
        <w:t>)</w:t>
      </w:r>
    </w:p>
    <w:p w:rsidR="003D0D7D" w:rsidRPr="00CC501C" w:rsidRDefault="003D0D7D" w:rsidP="004A381A">
      <w:pPr>
        <w:spacing w:line="360" w:lineRule="auto"/>
        <w:ind w:right="29"/>
        <w:rPr>
          <w:rFonts w:ascii="Times New Roman" w:hAnsi="Times New Roman" w:cs="Times New Roman"/>
          <w:b/>
          <w:bCs/>
          <w:sz w:val="24"/>
          <w:szCs w:val="24"/>
        </w:rPr>
      </w:pPr>
    </w:p>
    <w:p w:rsidR="003D0D7D" w:rsidRPr="00A52D41" w:rsidRDefault="003D0D7D" w:rsidP="00EA73C6">
      <w:pPr>
        <w:spacing w:line="360" w:lineRule="auto"/>
        <w:ind w:right="29"/>
        <w:jc w:val="center"/>
        <w:rPr>
          <w:rFonts w:ascii="Gill Sans Ultra Bold" w:hAnsi="Gill Sans Ultra Bold" w:cs="Times New Roman"/>
          <w:b/>
          <w:bCs/>
          <w:sz w:val="38"/>
          <w:szCs w:val="24"/>
        </w:rPr>
      </w:pPr>
      <w:r w:rsidRPr="00A52D41">
        <w:rPr>
          <w:rFonts w:ascii="Gill Sans Ultra Bold" w:hAnsi="Gill Sans Ultra Bold" w:cs="Times New Roman"/>
          <w:b/>
          <w:bCs/>
          <w:sz w:val="38"/>
          <w:szCs w:val="24"/>
        </w:rPr>
        <w:t>BY</w:t>
      </w:r>
    </w:p>
    <w:p w:rsidR="003D0D7D" w:rsidRPr="00A52D41" w:rsidRDefault="003C10B8" w:rsidP="00CC501C">
      <w:pPr>
        <w:spacing w:line="360" w:lineRule="auto"/>
        <w:ind w:right="29"/>
        <w:jc w:val="center"/>
        <w:rPr>
          <w:rFonts w:ascii="Gill Sans Ultra Bold" w:hAnsi="Gill Sans Ultra Bold" w:cs="Times New Roman"/>
          <w:b/>
          <w:bCs/>
          <w:sz w:val="38"/>
          <w:szCs w:val="24"/>
        </w:rPr>
      </w:pPr>
      <w:r w:rsidRPr="00A52D41">
        <w:rPr>
          <w:rFonts w:ascii="Gill Sans Ultra Bold" w:hAnsi="Gill Sans Ultra Bold" w:cs="Times New Roman"/>
          <w:b/>
          <w:bCs/>
          <w:sz w:val="38"/>
          <w:szCs w:val="24"/>
        </w:rPr>
        <w:t>ATOYEBI AYOMIDE OLUWAPELUMI</w:t>
      </w:r>
    </w:p>
    <w:p w:rsidR="003D0D7D" w:rsidRPr="00A52D41" w:rsidRDefault="003C10B8" w:rsidP="00CC501C">
      <w:pPr>
        <w:spacing w:line="360" w:lineRule="auto"/>
        <w:ind w:right="29"/>
        <w:jc w:val="center"/>
        <w:rPr>
          <w:rFonts w:ascii="Gill Sans Ultra Bold" w:hAnsi="Gill Sans Ultra Bold" w:cs="Times New Roman"/>
          <w:b/>
          <w:bCs/>
          <w:sz w:val="38"/>
          <w:szCs w:val="24"/>
        </w:rPr>
      </w:pPr>
      <w:r w:rsidRPr="00A52D41">
        <w:rPr>
          <w:rFonts w:ascii="Gill Sans Ultra Bold" w:hAnsi="Gill Sans Ultra Bold" w:cs="Times New Roman"/>
          <w:b/>
          <w:bCs/>
          <w:sz w:val="38"/>
          <w:szCs w:val="24"/>
        </w:rPr>
        <w:t>HND/23/BAM/F</w:t>
      </w:r>
      <w:r w:rsidR="003D0D7D" w:rsidRPr="00A52D41">
        <w:rPr>
          <w:rFonts w:ascii="Gill Sans Ultra Bold" w:hAnsi="Gill Sans Ultra Bold" w:cs="Times New Roman"/>
          <w:b/>
          <w:bCs/>
          <w:sz w:val="38"/>
          <w:szCs w:val="24"/>
        </w:rPr>
        <w:t>T/</w:t>
      </w:r>
      <w:r w:rsidR="00EA73C6" w:rsidRPr="00A52D41">
        <w:rPr>
          <w:rFonts w:ascii="Gill Sans Ultra Bold" w:hAnsi="Gill Sans Ultra Bold" w:cs="Times New Roman"/>
          <w:b/>
          <w:bCs/>
          <w:sz w:val="38"/>
          <w:szCs w:val="24"/>
        </w:rPr>
        <w:t>0</w:t>
      </w:r>
      <w:r w:rsidRPr="00A52D41">
        <w:rPr>
          <w:rFonts w:ascii="Gill Sans Ultra Bold" w:hAnsi="Gill Sans Ultra Bold" w:cs="Times New Roman"/>
          <w:b/>
          <w:bCs/>
          <w:sz w:val="38"/>
          <w:szCs w:val="24"/>
        </w:rPr>
        <w:t>593</w:t>
      </w:r>
    </w:p>
    <w:p w:rsidR="003D0D7D" w:rsidRPr="00CC501C" w:rsidRDefault="003D0D7D" w:rsidP="00CC501C">
      <w:pPr>
        <w:spacing w:line="360" w:lineRule="auto"/>
        <w:ind w:right="2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0D7D" w:rsidRPr="00EA73C6" w:rsidRDefault="003D0D7D" w:rsidP="00CC501C">
      <w:pPr>
        <w:spacing w:line="360" w:lineRule="auto"/>
        <w:jc w:val="center"/>
        <w:rPr>
          <w:rFonts w:ascii="Arial Rounded MT Bold" w:hAnsi="Arial Rounded MT Bold" w:cs="Times New Roman"/>
          <w:sz w:val="30"/>
          <w:szCs w:val="24"/>
        </w:rPr>
      </w:pPr>
      <w:r w:rsidRPr="00EA73C6">
        <w:rPr>
          <w:rFonts w:ascii="Arial Rounded MT Bold" w:hAnsi="Arial Rounded MT Bold" w:cs="Times New Roman"/>
          <w:sz w:val="30"/>
          <w:szCs w:val="24"/>
        </w:rPr>
        <w:t>BEING A RESEARCH PROJECT SUBMITTED TO THE DEPARTMENT OF BUSINESS ADMINISTRATION, INSTITUTE OF FINANCE AND MANAGEMENT STUDIES (IFMS), KWARA STATE POLYTECHNIC, ILORIN KWARA STATE.</w:t>
      </w:r>
    </w:p>
    <w:p w:rsidR="003D0D7D" w:rsidRPr="00EA73C6" w:rsidRDefault="003D0D7D" w:rsidP="00CC501C">
      <w:pPr>
        <w:spacing w:line="360" w:lineRule="auto"/>
        <w:jc w:val="center"/>
        <w:rPr>
          <w:rFonts w:ascii="Arial Rounded MT Bold" w:hAnsi="Arial Rounded MT Bold" w:cs="Times New Roman"/>
          <w:sz w:val="30"/>
          <w:szCs w:val="24"/>
        </w:rPr>
      </w:pPr>
      <w:r w:rsidRPr="00EA73C6">
        <w:rPr>
          <w:rFonts w:ascii="Arial Rounded MT Bold" w:hAnsi="Arial Rounded MT Bold" w:cs="Times New Roman"/>
          <w:sz w:val="30"/>
          <w:szCs w:val="24"/>
        </w:rPr>
        <w:t>IN PARTIAL FULFILMENT OF THE REQUIREMENT FOR THE AWARD OF</w:t>
      </w:r>
      <w:r w:rsidR="00EA73C6" w:rsidRPr="00EA73C6">
        <w:rPr>
          <w:rFonts w:ascii="Arial Rounded MT Bold" w:hAnsi="Arial Rounded MT Bold" w:cs="Times New Roman"/>
          <w:sz w:val="30"/>
          <w:szCs w:val="24"/>
        </w:rPr>
        <w:t xml:space="preserve"> HIGHER</w:t>
      </w:r>
      <w:r w:rsidRPr="00EA73C6">
        <w:rPr>
          <w:rFonts w:ascii="Arial Rounded MT Bold" w:hAnsi="Arial Rounded MT Bold" w:cs="Times New Roman"/>
          <w:sz w:val="30"/>
          <w:szCs w:val="24"/>
        </w:rPr>
        <w:t xml:space="preserve"> </w:t>
      </w:r>
      <w:r w:rsidR="00BF2B0A" w:rsidRPr="00EA73C6">
        <w:rPr>
          <w:rFonts w:ascii="Arial Rounded MT Bold" w:hAnsi="Arial Rounded MT Bold" w:cs="Times New Roman"/>
          <w:sz w:val="30"/>
          <w:szCs w:val="24"/>
        </w:rPr>
        <w:t>NATIONAL DIPLOMA (</w:t>
      </w:r>
      <w:r w:rsidR="00EA73C6" w:rsidRPr="00EA73C6">
        <w:rPr>
          <w:rFonts w:ascii="Arial Rounded MT Bold" w:hAnsi="Arial Rounded MT Bold" w:cs="Times New Roman"/>
          <w:sz w:val="30"/>
          <w:szCs w:val="24"/>
        </w:rPr>
        <w:t>H</w:t>
      </w:r>
      <w:r w:rsidRPr="00EA73C6">
        <w:rPr>
          <w:rFonts w:ascii="Arial Rounded MT Bold" w:hAnsi="Arial Rounded MT Bold" w:cs="Times New Roman"/>
          <w:sz w:val="30"/>
          <w:szCs w:val="24"/>
        </w:rPr>
        <w:t>ND) BUSINESS ADMINISTRATION AND MANAGEMENT</w:t>
      </w:r>
      <w:r w:rsidR="00BF2B0A" w:rsidRPr="00EA73C6">
        <w:rPr>
          <w:rFonts w:ascii="Arial Rounded MT Bold" w:hAnsi="Arial Rounded MT Bold" w:cs="Times New Roman"/>
          <w:sz w:val="30"/>
          <w:szCs w:val="24"/>
        </w:rPr>
        <w:t xml:space="preserve"> STUDIES</w:t>
      </w:r>
    </w:p>
    <w:p w:rsidR="003D0D7D" w:rsidRPr="00CC501C" w:rsidRDefault="003D0D7D" w:rsidP="00CC501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0D7D" w:rsidRPr="004A381A" w:rsidRDefault="00D33854" w:rsidP="00CC501C">
      <w:pPr>
        <w:spacing w:line="360" w:lineRule="auto"/>
        <w:jc w:val="center"/>
        <w:rPr>
          <w:rFonts w:ascii="Broadway" w:hAnsi="Broadway" w:cs="Times New Roman"/>
          <w:b/>
          <w:sz w:val="32"/>
          <w:szCs w:val="24"/>
        </w:rPr>
      </w:pPr>
      <w:r w:rsidRPr="004A381A">
        <w:rPr>
          <w:rFonts w:ascii="Broadway" w:hAnsi="Broadway" w:cs="Times New Roman"/>
          <w:sz w:val="32"/>
          <w:szCs w:val="24"/>
        </w:rPr>
        <w:tab/>
      </w:r>
      <w:r w:rsidRPr="004A381A">
        <w:rPr>
          <w:rFonts w:ascii="Broadway" w:hAnsi="Broadway" w:cs="Times New Roman"/>
          <w:sz w:val="32"/>
          <w:szCs w:val="24"/>
        </w:rPr>
        <w:tab/>
      </w:r>
      <w:r w:rsidRPr="004A381A">
        <w:rPr>
          <w:rFonts w:ascii="Broadway" w:hAnsi="Broadway" w:cs="Times New Roman"/>
          <w:sz w:val="32"/>
          <w:szCs w:val="24"/>
        </w:rPr>
        <w:tab/>
      </w:r>
      <w:r w:rsidRPr="004A381A">
        <w:rPr>
          <w:rFonts w:ascii="Broadway" w:hAnsi="Broadway" w:cs="Times New Roman"/>
          <w:sz w:val="32"/>
          <w:szCs w:val="24"/>
        </w:rPr>
        <w:tab/>
      </w:r>
      <w:r w:rsidRPr="004A381A">
        <w:rPr>
          <w:rFonts w:ascii="Broadway" w:hAnsi="Broadway" w:cs="Times New Roman"/>
          <w:sz w:val="32"/>
          <w:szCs w:val="24"/>
        </w:rPr>
        <w:tab/>
      </w:r>
      <w:r w:rsidRPr="004A381A">
        <w:rPr>
          <w:rFonts w:ascii="Broadway" w:hAnsi="Broadway" w:cs="Times New Roman"/>
          <w:sz w:val="32"/>
          <w:szCs w:val="24"/>
        </w:rPr>
        <w:tab/>
      </w:r>
      <w:r w:rsidRPr="004A381A">
        <w:rPr>
          <w:rFonts w:ascii="Broadway" w:hAnsi="Broadway" w:cs="Times New Roman"/>
          <w:sz w:val="32"/>
          <w:szCs w:val="24"/>
        </w:rPr>
        <w:tab/>
      </w:r>
      <w:r w:rsidRPr="004A381A">
        <w:rPr>
          <w:rFonts w:ascii="Broadway" w:hAnsi="Broadway" w:cs="Times New Roman"/>
          <w:sz w:val="32"/>
          <w:szCs w:val="24"/>
        </w:rPr>
        <w:tab/>
      </w:r>
      <w:r w:rsidR="00EA73C6">
        <w:rPr>
          <w:rFonts w:ascii="Broadway" w:hAnsi="Broadway" w:cs="Times New Roman"/>
          <w:sz w:val="32"/>
          <w:szCs w:val="24"/>
        </w:rPr>
        <w:t>2025</w:t>
      </w:r>
    </w:p>
    <w:p w:rsidR="003D0D7D" w:rsidRPr="00CC501C" w:rsidRDefault="003D0D7D" w:rsidP="00CC501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b/>
          <w:sz w:val="24"/>
          <w:szCs w:val="24"/>
        </w:rPr>
        <w:br w:type="page"/>
      </w:r>
      <w:r w:rsidRPr="00CC501C">
        <w:rPr>
          <w:rFonts w:ascii="Times New Roman" w:hAnsi="Times New Roman" w:cs="Times New Roman"/>
          <w:b/>
          <w:sz w:val="24"/>
          <w:szCs w:val="24"/>
        </w:rPr>
        <w:lastRenderedPageBreak/>
        <w:t>CERTIFICATION</w:t>
      </w:r>
    </w:p>
    <w:p w:rsidR="003D0D7D" w:rsidRPr="00CC501C" w:rsidRDefault="003D0D7D" w:rsidP="00CC50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ab/>
        <w:t>This is to certify that this project has been read and approved as meeting part of the requirements for the award of</w:t>
      </w:r>
      <w:r w:rsidR="00EA73C6">
        <w:rPr>
          <w:rFonts w:ascii="Times New Roman" w:hAnsi="Times New Roman" w:cs="Times New Roman"/>
          <w:sz w:val="24"/>
          <w:szCs w:val="24"/>
        </w:rPr>
        <w:t xml:space="preserve"> Higher</w:t>
      </w:r>
      <w:r w:rsidRPr="00CC501C">
        <w:rPr>
          <w:rFonts w:ascii="Times New Roman" w:hAnsi="Times New Roman" w:cs="Times New Roman"/>
          <w:sz w:val="24"/>
          <w:szCs w:val="24"/>
        </w:rPr>
        <w:t xml:space="preserve"> </w:t>
      </w:r>
      <w:r w:rsidR="00BF2B0A">
        <w:rPr>
          <w:rFonts w:ascii="Times New Roman" w:hAnsi="Times New Roman" w:cs="Times New Roman"/>
          <w:sz w:val="24"/>
          <w:szCs w:val="24"/>
        </w:rPr>
        <w:t>National Diploma (</w:t>
      </w:r>
      <w:r w:rsidR="00EA73C6">
        <w:rPr>
          <w:rFonts w:ascii="Times New Roman" w:hAnsi="Times New Roman" w:cs="Times New Roman"/>
          <w:sz w:val="24"/>
          <w:szCs w:val="24"/>
        </w:rPr>
        <w:t>H</w:t>
      </w:r>
      <w:r w:rsidRPr="00CC501C">
        <w:rPr>
          <w:rFonts w:ascii="Times New Roman" w:hAnsi="Times New Roman" w:cs="Times New Roman"/>
          <w:sz w:val="24"/>
          <w:szCs w:val="24"/>
        </w:rPr>
        <w:t>ND) in Business Administration and Management in the Department of Business Administration and Management, Institute of Finance and Management Studies (IFMS), Kwara State Polytechnic, Ilorin.</w:t>
      </w:r>
    </w:p>
    <w:p w:rsidR="003D0D7D" w:rsidRPr="00CC501C" w:rsidRDefault="003D0D7D" w:rsidP="00CC501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D0D7D" w:rsidRPr="00CC501C" w:rsidRDefault="000B4C9B" w:rsidP="00CC501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501C">
        <w:rPr>
          <w:rFonts w:ascii="Times New Roman" w:hAnsi="Times New Roman" w:cs="Times New Roman"/>
          <w:b/>
          <w:sz w:val="24"/>
          <w:szCs w:val="24"/>
        </w:rPr>
        <w:t>--------------------------</w:t>
      </w:r>
      <w:r w:rsidRPr="00CC501C">
        <w:rPr>
          <w:rFonts w:ascii="Times New Roman" w:hAnsi="Times New Roman" w:cs="Times New Roman"/>
          <w:b/>
          <w:sz w:val="24"/>
          <w:szCs w:val="24"/>
        </w:rPr>
        <w:tab/>
      </w:r>
      <w:r w:rsidRPr="00CC501C">
        <w:rPr>
          <w:rFonts w:ascii="Times New Roman" w:hAnsi="Times New Roman" w:cs="Times New Roman"/>
          <w:b/>
          <w:sz w:val="24"/>
          <w:szCs w:val="24"/>
        </w:rPr>
        <w:tab/>
      </w:r>
      <w:r w:rsidRPr="00CC501C">
        <w:rPr>
          <w:rFonts w:ascii="Times New Roman" w:hAnsi="Times New Roman" w:cs="Times New Roman"/>
          <w:b/>
          <w:sz w:val="24"/>
          <w:szCs w:val="24"/>
        </w:rPr>
        <w:tab/>
      </w:r>
      <w:r w:rsidR="00BF2B0A">
        <w:rPr>
          <w:rFonts w:ascii="Times New Roman" w:hAnsi="Times New Roman" w:cs="Times New Roman"/>
          <w:b/>
          <w:sz w:val="24"/>
          <w:szCs w:val="24"/>
        </w:rPr>
        <w:tab/>
      </w:r>
      <w:r w:rsidR="00BF2B0A">
        <w:rPr>
          <w:rFonts w:ascii="Times New Roman" w:hAnsi="Times New Roman" w:cs="Times New Roman"/>
          <w:b/>
          <w:sz w:val="24"/>
          <w:szCs w:val="24"/>
        </w:rPr>
        <w:tab/>
      </w:r>
      <w:r w:rsidR="003D0D7D" w:rsidRPr="00CC501C">
        <w:rPr>
          <w:rFonts w:ascii="Times New Roman" w:hAnsi="Times New Roman" w:cs="Times New Roman"/>
          <w:b/>
          <w:sz w:val="24"/>
          <w:szCs w:val="24"/>
        </w:rPr>
        <w:t>--------------------------</w:t>
      </w:r>
    </w:p>
    <w:p w:rsidR="003D0D7D" w:rsidRPr="00CC501C" w:rsidRDefault="00BF2B0A" w:rsidP="00CC501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MR. SANUSI F.A</w:t>
      </w:r>
      <w:r w:rsidR="003D0D7D" w:rsidRPr="00CC501C">
        <w:rPr>
          <w:rFonts w:ascii="Times New Roman" w:hAnsi="Times New Roman" w:cs="Times New Roman"/>
          <w:b/>
          <w:sz w:val="24"/>
          <w:szCs w:val="24"/>
        </w:rPr>
        <w:tab/>
      </w:r>
      <w:r w:rsidR="003D0D7D" w:rsidRPr="00CC501C">
        <w:rPr>
          <w:rFonts w:ascii="Times New Roman" w:hAnsi="Times New Roman" w:cs="Times New Roman"/>
          <w:b/>
          <w:sz w:val="24"/>
          <w:szCs w:val="24"/>
        </w:rPr>
        <w:tab/>
      </w:r>
      <w:r w:rsidR="003D0D7D" w:rsidRPr="00CC501C">
        <w:rPr>
          <w:rFonts w:ascii="Times New Roman" w:hAnsi="Times New Roman" w:cs="Times New Roman"/>
          <w:b/>
          <w:sz w:val="24"/>
          <w:szCs w:val="24"/>
        </w:rPr>
        <w:tab/>
      </w:r>
      <w:r w:rsidR="003D0D7D" w:rsidRPr="00CC501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D0D7D" w:rsidRPr="00CC501C">
        <w:rPr>
          <w:rFonts w:ascii="Times New Roman" w:hAnsi="Times New Roman" w:cs="Times New Roman"/>
          <w:b/>
          <w:sz w:val="24"/>
          <w:szCs w:val="24"/>
        </w:rPr>
        <w:t>DATE</w:t>
      </w:r>
    </w:p>
    <w:p w:rsidR="003D0D7D" w:rsidRPr="00CC501C" w:rsidRDefault="003D0D7D" w:rsidP="00CC501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501C">
        <w:rPr>
          <w:rFonts w:ascii="Times New Roman" w:hAnsi="Times New Roman" w:cs="Times New Roman"/>
          <w:b/>
          <w:sz w:val="24"/>
          <w:szCs w:val="24"/>
        </w:rPr>
        <w:t>(Project Supervisor)</w:t>
      </w:r>
      <w:r w:rsidRPr="00CC501C">
        <w:rPr>
          <w:rFonts w:ascii="Times New Roman" w:hAnsi="Times New Roman" w:cs="Times New Roman"/>
          <w:b/>
          <w:sz w:val="24"/>
          <w:szCs w:val="24"/>
        </w:rPr>
        <w:tab/>
      </w:r>
    </w:p>
    <w:p w:rsidR="003D0D7D" w:rsidRPr="00CC501C" w:rsidRDefault="003D0D7D" w:rsidP="00CC501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D0D7D" w:rsidRPr="00CC501C" w:rsidRDefault="003D0D7D" w:rsidP="00CC501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D0D7D" w:rsidRPr="00CC501C" w:rsidRDefault="003D0D7D" w:rsidP="00CC501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501C">
        <w:rPr>
          <w:rFonts w:ascii="Times New Roman" w:hAnsi="Times New Roman" w:cs="Times New Roman"/>
          <w:b/>
          <w:sz w:val="24"/>
          <w:szCs w:val="24"/>
        </w:rPr>
        <w:t>--------------------------</w:t>
      </w:r>
      <w:r w:rsidRPr="00CC501C">
        <w:rPr>
          <w:rFonts w:ascii="Times New Roman" w:hAnsi="Times New Roman" w:cs="Times New Roman"/>
          <w:b/>
          <w:sz w:val="24"/>
          <w:szCs w:val="24"/>
        </w:rPr>
        <w:tab/>
      </w:r>
      <w:r w:rsidRPr="00CC501C">
        <w:rPr>
          <w:rFonts w:ascii="Times New Roman" w:hAnsi="Times New Roman" w:cs="Times New Roman"/>
          <w:b/>
          <w:sz w:val="24"/>
          <w:szCs w:val="24"/>
        </w:rPr>
        <w:tab/>
      </w:r>
      <w:r w:rsidRPr="00CC501C">
        <w:rPr>
          <w:rFonts w:ascii="Times New Roman" w:hAnsi="Times New Roman" w:cs="Times New Roman"/>
          <w:b/>
          <w:sz w:val="24"/>
          <w:szCs w:val="24"/>
        </w:rPr>
        <w:tab/>
      </w:r>
      <w:r w:rsidR="00BF2B0A">
        <w:rPr>
          <w:rFonts w:ascii="Times New Roman" w:hAnsi="Times New Roman" w:cs="Times New Roman"/>
          <w:b/>
          <w:sz w:val="24"/>
          <w:szCs w:val="24"/>
        </w:rPr>
        <w:tab/>
      </w:r>
      <w:r w:rsidR="00BF2B0A">
        <w:rPr>
          <w:rFonts w:ascii="Times New Roman" w:hAnsi="Times New Roman" w:cs="Times New Roman"/>
          <w:b/>
          <w:sz w:val="24"/>
          <w:szCs w:val="24"/>
        </w:rPr>
        <w:tab/>
      </w:r>
      <w:r w:rsidRPr="00CC501C">
        <w:rPr>
          <w:rFonts w:ascii="Times New Roman" w:hAnsi="Times New Roman" w:cs="Times New Roman"/>
          <w:b/>
          <w:sz w:val="24"/>
          <w:szCs w:val="24"/>
        </w:rPr>
        <w:t>--------------------------</w:t>
      </w:r>
    </w:p>
    <w:p w:rsidR="003D0D7D" w:rsidRPr="00CC501C" w:rsidRDefault="00BA01F4" w:rsidP="00CC501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MR. UMAR B.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D0D7D" w:rsidRPr="00CC501C">
        <w:rPr>
          <w:rFonts w:ascii="Times New Roman" w:hAnsi="Times New Roman" w:cs="Times New Roman"/>
          <w:b/>
          <w:sz w:val="24"/>
          <w:szCs w:val="24"/>
        </w:rPr>
        <w:tab/>
      </w:r>
      <w:r w:rsidR="003D0D7D" w:rsidRPr="00CC501C">
        <w:rPr>
          <w:rFonts w:ascii="Times New Roman" w:hAnsi="Times New Roman" w:cs="Times New Roman"/>
          <w:b/>
          <w:sz w:val="24"/>
          <w:szCs w:val="24"/>
        </w:rPr>
        <w:tab/>
      </w:r>
      <w:r w:rsidR="003D0D7D" w:rsidRPr="00CC501C">
        <w:rPr>
          <w:rFonts w:ascii="Times New Roman" w:hAnsi="Times New Roman" w:cs="Times New Roman"/>
          <w:b/>
          <w:sz w:val="24"/>
          <w:szCs w:val="24"/>
        </w:rPr>
        <w:tab/>
      </w:r>
      <w:r w:rsidR="003D0D7D" w:rsidRPr="00CC501C">
        <w:rPr>
          <w:rFonts w:ascii="Times New Roman" w:hAnsi="Times New Roman" w:cs="Times New Roman"/>
          <w:b/>
          <w:sz w:val="24"/>
          <w:szCs w:val="24"/>
        </w:rPr>
        <w:tab/>
      </w:r>
      <w:r w:rsidR="003D0D7D" w:rsidRPr="00CC501C">
        <w:rPr>
          <w:rFonts w:ascii="Times New Roman" w:hAnsi="Times New Roman" w:cs="Times New Roman"/>
          <w:b/>
          <w:sz w:val="24"/>
          <w:szCs w:val="24"/>
        </w:rPr>
        <w:tab/>
        <w:t>DATE</w:t>
      </w:r>
    </w:p>
    <w:p w:rsidR="003D0D7D" w:rsidRPr="00CC501C" w:rsidRDefault="003D0D7D" w:rsidP="00CC501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501C">
        <w:rPr>
          <w:rFonts w:ascii="Times New Roman" w:hAnsi="Times New Roman" w:cs="Times New Roman"/>
          <w:b/>
          <w:sz w:val="24"/>
          <w:szCs w:val="24"/>
        </w:rPr>
        <w:t>(Project Coordinator)</w:t>
      </w:r>
      <w:r w:rsidRPr="00CC501C">
        <w:rPr>
          <w:rFonts w:ascii="Times New Roman" w:hAnsi="Times New Roman" w:cs="Times New Roman"/>
          <w:b/>
          <w:sz w:val="24"/>
          <w:szCs w:val="24"/>
        </w:rPr>
        <w:tab/>
      </w:r>
    </w:p>
    <w:p w:rsidR="003D0D7D" w:rsidRPr="00CC501C" w:rsidRDefault="003D0D7D" w:rsidP="00CC501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D0D7D" w:rsidRPr="00CC501C" w:rsidRDefault="003D0D7D" w:rsidP="00CC501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D0D7D" w:rsidRPr="00CC501C" w:rsidRDefault="003D0D7D" w:rsidP="00CC501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501C">
        <w:rPr>
          <w:rFonts w:ascii="Times New Roman" w:hAnsi="Times New Roman" w:cs="Times New Roman"/>
          <w:b/>
          <w:sz w:val="24"/>
          <w:szCs w:val="24"/>
        </w:rPr>
        <w:t>--------------------------</w:t>
      </w:r>
      <w:r w:rsidRPr="00CC501C">
        <w:rPr>
          <w:rFonts w:ascii="Times New Roman" w:hAnsi="Times New Roman" w:cs="Times New Roman"/>
          <w:b/>
          <w:sz w:val="24"/>
          <w:szCs w:val="24"/>
        </w:rPr>
        <w:tab/>
      </w:r>
      <w:r w:rsidRPr="00CC501C">
        <w:rPr>
          <w:rFonts w:ascii="Times New Roman" w:hAnsi="Times New Roman" w:cs="Times New Roman"/>
          <w:b/>
          <w:sz w:val="24"/>
          <w:szCs w:val="24"/>
        </w:rPr>
        <w:tab/>
      </w:r>
      <w:r w:rsidRPr="00CC501C">
        <w:rPr>
          <w:rFonts w:ascii="Times New Roman" w:hAnsi="Times New Roman" w:cs="Times New Roman"/>
          <w:b/>
          <w:sz w:val="24"/>
          <w:szCs w:val="24"/>
        </w:rPr>
        <w:tab/>
      </w:r>
      <w:r w:rsidR="00BF2B0A">
        <w:rPr>
          <w:rFonts w:ascii="Times New Roman" w:hAnsi="Times New Roman" w:cs="Times New Roman"/>
          <w:b/>
          <w:sz w:val="24"/>
          <w:szCs w:val="24"/>
        </w:rPr>
        <w:tab/>
      </w:r>
      <w:r w:rsidR="00BF2B0A">
        <w:rPr>
          <w:rFonts w:ascii="Times New Roman" w:hAnsi="Times New Roman" w:cs="Times New Roman"/>
          <w:b/>
          <w:sz w:val="24"/>
          <w:szCs w:val="24"/>
        </w:rPr>
        <w:tab/>
      </w:r>
      <w:r w:rsidRPr="00CC501C">
        <w:rPr>
          <w:rFonts w:ascii="Times New Roman" w:hAnsi="Times New Roman" w:cs="Times New Roman"/>
          <w:b/>
          <w:sz w:val="24"/>
          <w:szCs w:val="24"/>
        </w:rPr>
        <w:t>--------------------------</w:t>
      </w:r>
    </w:p>
    <w:p w:rsidR="003D0D7D" w:rsidRPr="00CC501C" w:rsidRDefault="00BA01F4" w:rsidP="00CC501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MR. ALAKOSO I.K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D0D7D" w:rsidRPr="00CC501C">
        <w:rPr>
          <w:rFonts w:ascii="Times New Roman" w:hAnsi="Times New Roman" w:cs="Times New Roman"/>
          <w:b/>
          <w:sz w:val="24"/>
          <w:szCs w:val="24"/>
        </w:rPr>
        <w:tab/>
      </w:r>
      <w:r w:rsidR="003D0D7D" w:rsidRPr="00CC501C">
        <w:rPr>
          <w:rFonts w:ascii="Times New Roman" w:hAnsi="Times New Roman" w:cs="Times New Roman"/>
          <w:b/>
          <w:sz w:val="24"/>
          <w:szCs w:val="24"/>
        </w:rPr>
        <w:tab/>
      </w:r>
      <w:r w:rsidR="003D0D7D" w:rsidRPr="00CC501C">
        <w:rPr>
          <w:rFonts w:ascii="Times New Roman" w:hAnsi="Times New Roman" w:cs="Times New Roman"/>
          <w:b/>
          <w:sz w:val="24"/>
          <w:szCs w:val="24"/>
        </w:rPr>
        <w:tab/>
      </w:r>
      <w:r w:rsidR="003D0D7D" w:rsidRPr="00CC501C">
        <w:rPr>
          <w:rFonts w:ascii="Times New Roman" w:hAnsi="Times New Roman" w:cs="Times New Roman"/>
          <w:b/>
          <w:sz w:val="24"/>
          <w:szCs w:val="24"/>
        </w:rPr>
        <w:tab/>
        <w:t>DATE</w:t>
      </w:r>
    </w:p>
    <w:p w:rsidR="003D0D7D" w:rsidRPr="00CC501C" w:rsidRDefault="003D0D7D" w:rsidP="00CC501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501C">
        <w:rPr>
          <w:rFonts w:ascii="Times New Roman" w:hAnsi="Times New Roman" w:cs="Times New Roman"/>
          <w:b/>
          <w:sz w:val="24"/>
          <w:szCs w:val="24"/>
        </w:rPr>
        <w:t>Head of Department (HOD)</w:t>
      </w:r>
    </w:p>
    <w:p w:rsidR="003D0D7D" w:rsidRPr="00CC501C" w:rsidRDefault="003D0D7D" w:rsidP="00CC501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D0D7D" w:rsidRPr="00CC501C" w:rsidRDefault="003D0D7D" w:rsidP="00CC501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D0D7D" w:rsidRPr="00CC501C" w:rsidRDefault="003D0D7D" w:rsidP="00CC501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501C">
        <w:rPr>
          <w:rFonts w:ascii="Times New Roman" w:hAnsi="Times New Roman" w:cs="Times New Roman"/>
          <w:b/>
          <w:sz w:val="24"/>
          <w:szCs w:val="24"/>
        </w:rPr>
        <w:t>--------------------------</w:t>
      </w:r>
      <w:r w:rsidRPr="00CC501C">
        <w:rPr>
          <w:rFonts w:ascii="Times New Roman" w:hAnsi="Times New Roman" w:cs="Times New Roman"/>
          <w:b/>
          <w:sz w:val="24"/>
          <w:szCs w:val="24"/>
        </w:rPr>
        <w:tab/>
      </w:r>
      <w:r w:rsidRPr="00CC501C">
        <w:rPr>
          <w:rFonts w:ascii="Times New Roman" w:hAnsi="Times New Roman" w:cs="Times New Roman"/>
          <w:b/>
          <w:sz w:val="24"/>
          <w:szCs w:val="24"/>
        </w:rPr>
        <w:tab/>
      </w:r>
      <w:r w:rsidRPr="00CC501C">
        <w:rPr>
          <w:rFonts w:ascii="Times New Roman" w:hAnsi="Times New Roman" w:cs="Times New Roman"/>
          <w:b/>
          <w:sz w:val="24"/>
          <w:szCs w:val="24"/>
        </w:rPr>
        <w:tab/>
      </w:r>
      <w:r w:rsidR="00BF2B0A">
        <w:rPr>
          <w:rFonts w:ascii="Times New Roman" w:hAnsi="Times New Roman" w:cs="Times New Roman"/>
          <w:b/>
          <w:sz w:val="24"/>
          <w:szCs w:val="24"/>
        </w:rPr>
        <w:tab/>
      </w:r>
      <w:r w:rsidR="00BF2B0A">
        <w:rPr>
          <w:rFonts w:ascii="Times New Roman" w:hAnsi="Times New Roman" w:cs="Times New Roman"/>
          <w:b/>
          <w:sz w:val="24"/>
          <w:szCs w:val="24"/>
        </w:rPr>
        <w:tab/>
      </w:r>
      <w:r w:rsidRPr="00CC501C">
        <w:rPr>
          <w:rFonts w:ascii="Times New Roman" w:hAnsi="Times New Roman" w:cs="Times New Roman"/>
          <w:b/>
          <w:sz w:val="24"/>
          <w:szCs w:val="24"/>
        </w:rPr>
        <w:t>--------------------------</w:t>
      </w:r>
    </w:p>
    <w:p w:rsidR="003D0D7D" w:rsidRPr="00CC501C" w:rsidRDefault="003D0D7D" w:rsidP="00CC501C">
      <w:pPr>
        <w:spacing w:line="360" w:lineRule="auto"/>
        <w:ind w:right="29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b/>
          <w:sz w:val="24"/>
          <w:szCs w:val="24"/>
        </w:rPr>
        <w:t>External Examiner</w:t>
      </w:r>
      <w:r w:rsidRPr="00CC501C">
        <w:rPr>
          <w:rFonts w:ascii="Times New Roman" w:hAnsi="Times New Roman" w:cs="Times New Roman"/>
          <w:b/>
          <w:sz w:val="24"/>
          <w:szCs w:val="24"/>
        </w:rPr>
        <w:tab/>
      </w:r>
      <w:r w:rsidRPr="00CC501C">
        <w:rPr>
          <w:rFonts w:ascii="Times New Roman" w:hAnsi="Times New Roman" w:cs="Times New Roman"/>
          <w:b/>
          <w:sz w:val="24"/>
          <w:szCs w:val="24"/>
        </w:rPr>
        <w:tab/>
      </w:r>
      <w:r w:rsidRPr="00CC501C">
        <w:rPr>
          <w:rFonts w:ascii="Times New Roman" w:hAnsi="Times New Roman" w:cs="Times New Roman"/>
          <w:b/>
          <w:sz w:val="24"/>
          <w:szCs w:val="24"/>
        </w:rPr>
        <w:tab/>
      </w:r>
      <w:r w:rsidRPr="00CC501C">
        <w:rPr>
          <w:rFonts w:ascii="Times New Roman" w:hAnsi="Times New Roman" w:cs="Times New Roman"/>
          <w:b/>
          <w:sz w:val="24"/>
          <w:szCs w:val="24"/>
        </w:rPr>
        <w:tab/>
      </w:r>
      <w:r w:rsidRPr="00CC501C">
        <w:rPr>
          <w:rFonts w:ascii="Times New Roman" w:hAnsi="Times New Roman" w:cs="Times New Roman"/>
          <w:b/>
          <w:sz w:val="24"/>
          <w:szCs w:val="24"/>
        </w:rPr>
        <w:tab/>
      </w:r>
      <w:r w:rsidRPr="00CC501C">
        <w:rPr>
          <w:rFonts w:ascii="Times New Roman" w:hAnsi="Times New Roman" w:cs="Times New Roman"/>
          <w:b/>
          <w:sz w:val="24"/>
          <w:szCs w:val="24"/>
        </w:rPr>
        <w:tab/>
        <w:t>DATE</w:t>
      </w:r>
    </w:p>
    <w:p w:rsidR="00B86124" w:rsidRPr="00CC501C" w:rsidRDefault="003D0D7D" w:rsidP="00CC501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01C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86124" w:rsidRPr="00CC501C" w:rsidRDefault="00B86124" w:rsidP="00CC501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b/>
          <w:sz w:val="24"/>
          <w:szCs w:val="24"/>
        </w:rPr>
        <w:lastRenderedPageBreak/>
        <w:t>AKNOWLEDGEMENTS</w:t>
      </w:r>
    </w:p>
    <w:p w:rsidR="00B86124" w:rsidRPr="00CC501C" w:rsidRDefault="00BF2B0A" w:rsidP="00CC50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give thanks to Almighty God</w:t>
      </w:r>
      <w:r w:rsidR="00B86124" w:rsidRPr="00CC501C">
        <w:rPr>
          <w:rFonts w:ascii="Times New Roman" w:hAnsi="Times New Roman" w:cs="Times New Roman"/>
          <w:sz w:val="24"/>
          <w:szCs w:val="24"/>
        </w:rPr>
        <w:t xml:space="preserve"> for the opportunity and possibility accorded to me for t</w:t>
      </w:r>
      <w:r>
        <w:rPr>
          <w:rFonts w:ascii="Times New Roman" w:hAnsi="Times New Roman" w:cs="Times New Roman"/>
          <w:sz w:val="24"/>
          <w:szCs w:val="24"/>
        </w:rPr>
        <w:t xml:space="preserve">he successful completion of my </w:t>
      </w:r>
      <w:r w:rsidR="00B86124" w:rsidRPr="00CC501C">
        <w:rPr>
          <w:rFonts w:ascii="Times New Roman" w:hAnsi="Times New Roman" w:cs="Times New Roman"/>
          <w:sz w:val="24"/>
          <w:szCs w:val="24"/>
        </w:rPr>
        <w:t>national diploma in Kwara State Polytechnic,Ilorin and his name praised forever.</w:t>
      </w:r>
    </w:p>
    <w:p w:rsidR="00B86124" w:rsidRPr="00CC501C" w:rsidRDefault="00B86124" w:rsidP="00CC50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I also dedicated it to my parents for their morally financially support through which my academic ambition was accomplished with greater efficiency, most especially m</w:t>
      </w:r>
      <w:r w:rsidR="00BF2B0A">
        <w:rPr>
          <w:rFonts w:ascii="Times New Roman" w:hAnsi="Times New Roman" w:cs="Times New Roman"/>
          <w:sz w:val="24"/>
          <w:szCs w:val="24"/>
        </w:rPr>
        <w:t>y beloved parents (</w:t>
      </w:r>
      <w:r w:rsidR="00BF2B0A" w:rsidRPr="004A381A">
        <w:rPr>
          <w:rFonts w:ascii="Times New Roman" w:hAnsi="Times New Roman" w:cs="Times New Roman"/>
          <w:b/>
          <w:sz w:val="24"/>
          <w:szCs w:val="24"/>
        </w:rPr>
        <w:t xml:space="preserve">MR &amp;MRS </w:t>
      </w:r>
      <w:r w:rsidR="005C6C8C">
        <w:rPr>
          <w:rFonts w:ascii="Times New Roman" w:hAnsi="Times New Roman" w:cs="Times New Roman"/>
          <w:b/>
          <w:sz w:val="24"/>
          <w:szCs w:val="24"/>
        </w:rPr>
        <w:t>ATOYEBI</w:t>
      </w:r>
      <w:r w:rsidR="00BF2B0A" w:rsidRPr="004A381A">
        <w:rPr>
          <w:rFonts w:ascii="Times New Roman" w:hAnsi="Times New Roman" w:cs="Times New Roman"/>
          <w:b/>
          <w:sz w:val="24"/>
          <w:szCs w:val="24"/>
        </w:rPr>
        <w:t>)</w:t>
      </w:r>
      <w:r w:rsidR="00BF2B0A">
        <w:rPr>
          <w:rFonts w:ascii="Times New Roman" w:hAnsi="Times New Roman" w:cs="Times New Roman"/>
          <w:sz w:val="24"/>
          <w:szCs w:val="24"/>
        </w:rPr>
        <w:t xml:space="preserve"> May Almighty God</w:t>
      </w:r>
      <w:r w:rsidRPr="00CC501C">
        <w:rPr>
          <w:rFonts w:ascii="Times New Roman" w:hAnsi="Times New Roman" w:cs="Times New Roman"/>
          <w:sz w:val="24"/>
          <w:szCs w:val="24"/>
        </w:rPr>
        <w:t xml:space="preserve"> give them long life and peace throughout the d</w:t>
      </w:r>
      <w:r w:rsidR="005C6C8C">
        <w:rPr>
          <w:rFonts w:ascii="Times New Roman" w:hAnsi="Times New Roman" w:cs="Times New Roman"/>
          <w:sz w:val="24"/>
          <w:szCs w:val="24"/>
        </w:rPr>
        <w:t>ays of their life (Amen</w:t>
      </w:r>
      <w:r w:rsidRPr="00CC501C">
        <w:rPr>
          <w:rFonts w:ascii="Times New Roman" w:hAnsi="Times New Roman" w:cs="Times New Roman"/>
          <w:sz w:val="24"/>
          <w:szCs w:val="24"/>
        </w:rPr>
        <w:t>)</w:t>
      </w:r>
    </w:p>
    <w:p w:rsidR="00B86124" w:rsidRPr="00CC501C" w:rsidRDefault="00BF2B0A" w:rsidP="00CC50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I cannot</w:t>
      </w:r>
      <w:r w:rsidR="00B86124" w:rsidRPr="00CC501C">
        <w:rPr>
          <w:rFonts w:ascii="Times New Roman" w:hAnsi="Times New Roman" w:cs="Times New Roman"/>
          <w:sz w:val="24"/>
          <w:szCs w:val="24"/>
        </w:rPr>
        <w:t xml:space="preserve"> forget</w:t>
      </w:r>
      <w:r>
        <w:rPr>
          <w:rFonts w:ascii="Times New Roman" w:hAnsi="Times New Roman" w:cs="Times New Roman"/>
          <w:sz w:val="24"/>
          <w:szCs w:val="24"/>
        </w:rPr>
        <w:t xml:space="preserve"> my project Supervisor </w:t>
      </w:r>
      <w:r w:rsidRPr="004A381A">
        <w:rPr>
          <w:rFonts w:ascii="Times New Roman" w:hAnsi="Times New Roman" w:cs="Times New Roman"/>
          <w:b/>
          <w:sz w:val="24"/>
          <w:szCs w:val="24"/>
        </w:rPr>
        <w:t>(MR SANUSI</w:t>
      </w:r>
      <w:r w:rsidR="005C6C8C">
        <w:rPr>
          <w:rFonts w:ascii="Times New Roman" w:hAnsi="Times New Roman" w:cs="Times New Roman"/>
          <w:b/>
          <w:sz w:val="24"/>
          <w:szCs w:val="24"/>
        </w:rPr>
        <w:t xml:space="preserve"> F.A</w:t>
      </w:r>
      <w:r w:rsidR="00B86124" w:rsidRPr="004A381A">
        <w:rPr>
          <w:rFonts w:ascii="Times New Roman" w:hAnsi="Times New Roman" w:cs="Times New Roman"/>
          <w:b/>
          <w:sz w:val="24"/>
          <w:szCs w:val="24"/>
        </w:rPr>
        <w:t>)</w:t>
      </w:r>
      <w:r w:rsidR="00B86124" w:rsidRPr="00CC501C">
        <w:rPr>
          <w:rFonts w:ascii="Times New Roman" w:hAnsi="Times New Roman" w:cs="Times New Roman"/>
          <w:sz w:val="24"/>
          <w:szCs w:val="24"/>
        </w:rPr>
        <w:t xml:space="preserve"> that supervised me </w:t>
      </w:r>
      <w:r>
        <w:rPr>
          <w:rFonts w:ascii="Times New Roman" w:hAnsi="Times New Roman" w:cs="Times New Roman"/>
          <w:sz w:val="24"/>
          <w:szCs w:val="24"/>
        </w:rPr>
        <w:t>in my project may Almighty God</w:t>
      </w:r>
      <w:r w:rsidR="00B86124" w:rsidRPr="00CC501C">
        <w:rPr>
          <w:rFonts w:ascii="Times New Roman" w:hAnsi="Times New Roman" w:cs="Times New Roman"/>
          <w:sz w:val="24"/>
          <w:szCs w:val="24"/>
        </w:rPr>
        <w:t xml:space="preserve"> be with you. All thanks to all lectures of Kwara state polytechnic who imparted me in my course of learning directly or </w:t>
      </w:r>
      <w:r w:rsidR="005C6C8C">
        <w:rPr>
          <w:rFonts w:ascii="Times New Roman" w:hAnsi="Times New Roman" w:cs="Times New Roman"/>
          <w:sz w:val="24"/>
          <w:szCs w:val="24"/>
        </w:rPr>
        <w:t>indirectly</w:t>
      </w:r>
    </w:p>
    <w:p w:rsidR="00B86124" w:rsidRPr="00CC501C" w:rsidRDefault="00B86124" w:rsidP="00CC50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I sincerely love you all and give thanks to you. We will surely meet at higher ground by God's grace.</w:t>
      </w:r>
    </w:p>
    <w:p w:rsidR="00BF2B0A" w:rsidRDefault="00BF2B0A" w:rsidP="00CC501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2B0A" w:rsidRDefault="00BF2B0A" w:rsidP="00CC501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2B0A" w:rsidRDefault="00BF2B0A" w:rsidP="00CC501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2B0A" w:rsidRDefault="00BF2B0A" w:rsidP="00CC501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2B0A" w:rsidRDefault="00BF2B0A" w:rsidP="00CC501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2B0A" w:rsidRDefault="00BF2B0A" w:rsidP="00CC501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2B0A" w:rsidRDefault="00BF2B0A" w:rsidP="00CC501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2B0A" w:rsidRDefault="00BF2B0A" w:rsidP="00CC501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2B0A" w:rsidRDefault="00BF2B0A" w:rsidP="00CC501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2B0A" w:rsidRDefault="00BF2B0A" w:rsidP="00CC501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C8C" w:rsidRDefault="005C6C8C" w:rsidP="00CC501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C8C" w:rsidRDefault="005C6C8C" w:rsidP="00CC501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C8C" w:rsidRDefault="005C6C8C" w:rsidP="00CC501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C8C" w:rsidRDefault="005C6C8C" w:rsidP="00CC501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C8C" w:rsidRDefault="005C6C8C" w:rsidP="00CC501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124" w:rsidRPr="005C6C8C" w:rsidRDefault="00B86124" w:rsidP="00CC501C">
      <w:pPr>
        <w:spacing w:line="360" w:lineRule="auto"/>
        <w:jc w:val="center"/>
        <w:rPr>
          <w:rFonts w:ascii="Times New Roman" w:hAnsi="Times New Roman" w:cs="Times New Roman"/>
          <w:sz w:val="34"/>
          <w:szCs w:val="24"/>
        </w:rPr>
      </w:pPr>
      <w:r w:rsidRPr="005C6C8C">
        <w:rPr>
          <w:rFonts w:ascii="Times New Roman" w:hAnsi="Times New Roman" w:cs="Times New Roman"/>
          <w:b/>
          <w:sz w:val="34"/>
          <w:szCs w:val="24"/>
        </w:rPr>
        <w:lastRenderedPageBreak/>
        <w:t>DEDICATION</w:t>
      </w:r>
    </w:p>
    <w:p w:rsidR="00B86124" w:rsidRPr="00CC501C" w:rsidRDefault="00B86124" w:rsidP="00CC50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 xml:space="preserve">This project work is dedicated to Almighty </w:t>
      </w:r>
      <w:r w:rsidR="00BF2B0A">
        <w:rPr>
          <w:rFonts w:ascii="Times New Roman" w:hAnsi="Times New Roman" w:cs="Times New Roman"/>
          <w:sz w:val="24"/>
          <w:szCs w:val="24"/>
        </w:rPr>
        <w:t xml:space="preserve">God </w:t>
      </w:r>
      <w:r w:rsidRPr="00CC501C">
        <w:rPr>
          <w:rFonts w:ascii="Times New Roman" w:hAnsi="Times New Roman" w:cs="Times New Roman"/>
          <w:sz w:val="24"/>
          <w:szCs w:val="24"/>
        </w:rPr>
        <w:t>for sparing my life throughout the p</w:t>
      </w:r>
      <w:r w:rsidR="00BF2B0A">
        <w:rPr>
          <w:rFonts w:ascii="Times New Roman" w:hAnsi="Times New Roman" w:cs="Times New Roman"/>
          <w:sz w:val="24"/>
          <w:szCs w:val="24"/>
        </w:rPr>
        <w:t>rogramme. Some passes through his</w:t>
      </w:r>
      <w:r w:rsidRPr="00CC501C">
        <w:rPr>
          <w:rFonts w:ascii="Times New Roman" w:hAnsi="Times New Roman" w:cs="Times New Roman"/>
          <w:sz w:val="24"/>
          <w:szCs w:val="24"/>
        </w:rPr>
        <w:t xml:space="preserve"> programme but the programme did not pass through them. I thank God for keeping me alive till now, not by my power but by his grace.</w:t>
      </w:r>
    </w:p>
    <w:p w:rsidR="00B86124" w:rsidRPr="00CC501C" w:rsidRDefault="00B86124" w:rsidP="00CC50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124" w:rsidRPr="00CC501C" w:rsidRDefault="00B86124" w:rsidP="00CC501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124" w:rsidRPr="00CC501C" w:rsidRDefault="00B86124" w:rsidP="00CC501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501C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B4CD2" w:rsidRPr="009F0E89" w:rsidRDefault="00CB4CD2" w:rsidP="00CB4CD2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9F0E89">
        <w:rPr>
          <w:rFonts w:ascii="Times New Roman" w:hAnsi="Times New Roman" w:cs="Times New Roman"/>
          <w:b/>
          <w:sz w:val="36"/>
          <w:szCs w:val="24"/>
        </w:rPr>
        <w:lastRenderedPageBreak/>
        <w:t>TABLE OF CONTENTS</w:t>
      </w:r>
    </w:p>
    <w:p w:rsidR="00CB4CD2" w:rsidRPr="005C6C8C" w:rsidRDefault="00CB4CD2" w:rsidP="00CB4C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6C8C">
        <w:rPr>
          <w:rFonts w:ascii="Times New Roman" w:hAnsi="Times New Roman" w:cs="Times New Roman"/>
          <w:sz w:val="24"/>
          <w:szCs w:val="24"/>
        </w:rPr>
        <w:t>Title Page</w:t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  <w:t>i</w:t>
      </w:r>
      <w:r w:rsidRPr="005C6C8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CB4CD2" w:rsidRPr="005C6C8C" w:rsidRDefault="00CB4CD2" w:rsidP="00CB4C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6C8C">
        <w:rPr>
          <w:rFonts w:ascii="Times New Roman" w:hAnsi="Times New Roman" w:cs="Times New Roman"/>
          <w:sz w:val="24"/>
          <w:szCs w:val="24"/>
        </w:rPr>
        <w:t>Certification</w:t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  <w:t>ii</w:t>
      </w:r>
      <w:r w:rsidRPr="005C6C8C">
        <w:rPr>
          <w:rFonts w:ascii="Times New Roman" w:hAnsi="Times New Roman" w:cs="Times New Roman"/>
          <w:sz w:val="24"/>
          <w:szCs w:val="24"/>
        </w:rPr>
        <w:tab/>
      </w:r>
    </w:p>
    <w:p w:rsidR="00CB4CD2" w:rsidRPr="005C6C8C" w:rsidRDefault="00CB4CD2" w:rsidP="00CB4C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6C8C">
        <w:rPr>
          <w:rFonts w:ascii="Times New Roman" w:hAnsi="Times New Roman" w:cs="Times New Roman"/>
          <w:sz w:val="24"/>
          <w:szCs w:val="24"/>
        </w:rPr>
        <w:t>Dedication</w:t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  <w:t>iii</w:t>
      </w:r>
    </w:p>
    <w:p w:rsidR="00CB4CD2" w:rsidRPr="005C6C8C" w:rsidRDefault="009F0E89" w:rsidP="00CB4C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6C8C">
        <w:rPr>
          <w:rFonts w:ascii="Times New Roman" w:hAnsi="Times New Roman" w:cs="Times New Roman"/>
          <w:sz w:val="24"/>
          <w:szCs w:val="24"/>
        </w:rPr>
        <w:t>Acknowledgement</w:t>
      </w:r>
      <w:r w:rsidR="00CB4CD2" w:rsidRPr="005C6C8C">
        <w:rPr>
          <w:rFonts w:ascii="Times New Roman" w:hAnsi="Times New Roman" w:cs="Times New Roman"/>
          <w:sz w:val="24"/>
          <w:szCs w:val="24"/>
        </w:rPr>
        <w:tab/>
      </w:r>
      <w:r w:rsidR="00CB4CD2" w:rsidRPr="005C6C8C">
        <w:rPr>
          <w:rFonts w:ascii="Times New Roman" w:hAnsi="Times New Roman" w:cs="Times New Roman"/>
          <w:sz w:val="24"/>
          <w:szCs w:val="24"/>
        </w:rPr>
        <w:tab/>
      </w:r>
      <w:r w:rsidR="00CB4CD2" w:rsidRPr="005C6C8C">
        <w:rPr>
          <w:rFonts w:ascii="Times New Roman" w:hAnsi="Times New Roman" w:cs="Times New Roman"/>
          <w:sz w:val="24"/>
          <w:szCs w:val="24"/>
        </w:rPr>
        <w:tab/>
      </w:r>
      <w:r w:rsidR="00CB4CD2" w:rsidRPr="005C6C8C">
        <w:rPr>
          <w:rFonts w:ascii="Times New Roman" w:hAnsi="Times New Roman" w:cs="Times New Roman"/>
          <w:sz w:val="24"/>
          <w:szCs w:val="24"/>
        </w:rPr>
        <w:tab/>
      </w:r>
      <w:r w:rsidR="00CB4CD2" w:rsidRPr="005C6C8C">
        <w:rPr>
          <w:rFonts w:ascii="Times New Roman" w:hAnsi="Times New Roman" w:cs="Times New Roman"/>
          <w:sz w:val="24"/>
          <w:szCs w:val="24"/>
        </w:rPr>
        <w:tab/>
      </w:r>
      <w:r w:rsidR="00CB4CD2" w:rsidRPr="005C6C8C">
        <w:rPr>
          <w:rFonts w:ascii="Times New Roman" w:hAnsi="Times New Roman" w:cs="Times New Roman"/>
          <w:sz w:val="24"/>
          <w:szCs w:val="24"/>
        </w:rPr>
        <w:tab/>
      </w:r>
      <w:r w:rsidR="00CB4CD2" w:rsidRPr="005C6C8C">
        <w:rPr>
          <w:rFonts w:ascii="Times New Roman" w:hAnsi="Times New Roman" w:cs="Times New Roman"/>
          <w:sz w:val="24"/>
          <w:szCs w:val="24"/>
        </w:rPr>
        <w:tab/>
      </w:r>
      <w:r w:rsidR="00CB4CD2" w:rsidRPr="005C6C8C">
        <w:rPr>
          <w:rFonts w:ascii="Times New Roman" w:hAnsi="Times New Roman" w:cs="Times New Roman"/>
          <w:sz w:val="24"/>
          <w:szCs w:val="24"/>
        </w:rPr>
        <w:tab/>
      </w:r>
      <w:r w:rsidR="00CB4CD2" w:rsidRPr="005C6C8C">
        <w:rPr>
          <w:rFonts w:ascii="Times New Roman" w:hAnsi="Times New Roman" w:cs="Times New Roman"/>
          <w:sz w:val="24"/>
          <w:szCs w:val="24"/>
        </w:rPr>
        <w:tab/>
        <w:t>iv</w:t>
      </w:r>
    </w:p>
    <w:p w:rsidR="00CB4CD2" w:rsidRPr="005C6C8C" w:rsidRDefault="00CB4CD2" w:rsidP="00CB4C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C6C8C">
        <w:rPr>
          <w:rFonts w:ascii="Times New Roman" w:hAnsi="Times New Roman" w:cs="Times New Roman"/>
          <w:sz w:val="24"/>
          <w:szCs w:val="24"/>
        </w:rPr>
        <w:t>Table of contents</w:t>
      </w:r>
      <w:r w:rsidRPr="005C6C8C">
        <w:rPr>
          <w:rFonts w:ascii="Times New Roman" w:hAnsi="Times New Roman" w:cs="Times New Roman"/>
          <w:b/>
          <w:sz w:val="24"/>
          <w:szCs w:val="24"/>
        </w:rPr>
        <w:tab/>
      </w:r>
      <w:r w:rsidRPr="005C6C8C">
        <w:rPr>
          <w:rFonts w:ascii="Times New Roman" w:hAnsi="Times New Roman" w:cs="Times New Roman"/>
          <w:b/>
          <w:sz w:val="24"/>
          <w:szCs w:val="24"/>
        </w:rPr>
        <w:tab/>
      </w:r>
      <w:r w:rsidRPr="005C6C8C">
        <w:rPr>
          <w:rFonts w:ascii="Times New Roman" w:hAnsi="Times New Roman" w:cs="Times New Roman"/>
          <w:b/>
          <w:sz w:val="24"/>
          <w:szCs w:val="24"/>
        </w:rPr>
        <w:tab/>
      </w:r>
      <w:r w:rsidRPr="005C6C8C">
        <w:rPr>
          <w:rFonts w:ascii="Times New Roman" w:hAnsi="Times New Roman" w:cs="Times New Roman"/>
          <w:b/>
          <w:sz w:val="24"/>
          <w:szCs w:val="24"/>
        </w:rPr>
        <w:tab/>
      </w:r>
      <w:r w:rsidRPr="005C6C8C">
        <w:rPr>
          <w:rFonts w:ascii="Times New Roman" w:hAnsi="Times New Roman" w:cs="Times New Roman"/>
          <w:b/>
          <w:sz w:val="24"/>
          <w:szCs w:val="24"/>
        </w:rPr>
        <w:tab/>
      </w:r>
      <w:r w:rsidRPr="005C6C8C">
        <w:rPr>
          <w:rFonts w:ascii="Times New Roman" w:hAnsi="Times New Roman" w:cs="Times New Roman"/>
          <w:b/>
          <w:sz w:val="24"/>
          <w:szCs w:val="24"/>
        </w:rPr>
        <w:tab/>
      </w:r>
      <w:r w:rsidRPr="005C6C8C">
        <w:rPr>
          <w:rFonts w:ascii="Times New Roman" w:hAnsi="Times New Roman" w:cs="Times New Roman"/>
          <w:b/>
          <w:sz w:val="24"/>
          <w:szCs w:val="24"/>
        </w:rPr>
        <w:tab/>
      </w:r>
      <w:r w:rsidRPr="005C6C8C">
        <w:rPr>
          <w:rFonts w:ascii="Times New Roman" w:hAnsi="Times New Roman" w:cs="Times New Roman"/>
          <w:b/>
          <w:sz w:val="24"/>
          <w:szCs w:val="24"/>
        </w:rPr>
        <w:tab/>
      </w:r>
      <w:r w:rsidRPr="005C6C8C">
        <w:rPr>
          <w:rFonts w:ascii="Times New Roman" w:hAnsi="Times New Roman" w:cs="Times New Roman"/>
          <w:b/>
          <w:sz w:val="24"/>
          <w:szCs w:val="24"/>
        </w:rPr>
        <w:tab/>
        <w:t>v</w:t>
      </w:r>
    </w:p>
    <w:p w:rsidR="00CB4CD2" w:rsidRPr="005C6C8C" w:rsidRDefault="00CB4CD2" w:rsidP="00CB4C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C6C8C">
        <w:rPr>
          <w:rFonts w:ascii="Times New Roman" w:hAnsi="Times New Roman" w:cs="Times New Roman"/>
          <w:b/>
          <w:sz w:val="24"/>
          <w:szCs w:val="24"/>
        </w:rPr>
        <w:t>CHAPTER ONE</w:t>
      </w:r>
    </w:p>
    <w:p w:rsidR="00CB4CD2" w:rsidRPr="005C6C8C" w:rsidRDefault="00CB4CD2" w:rsidP="00CB4C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C6C8C"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CB4CD2" w:rsidRPr="005C6C8C" w:rsidRDefault="00CB4CD2" w:rsidP="00CB4CD2">
      <w:pPr>
        <w:pStyle w:val="ListParagraph"/>
        <w:widowControl/>
        <w:numPr>
          <w:ilvl w:val="1"/>
          <w:numId w:val="39"/>
        </w:numPr>
        <w:autoSpaceDE/>
        <w:autoSpaceDN/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C6C8C">
        <w:rPr>
          <w:rFonts w:ascii="Times New Roman" w:hAnsi="Times New Roman" w:cs="Times New Roman"/>
          <w:sz w:val="24"/>
          <w:szCs w:val="24"/>
        </w:rPr>
        <w:t>Background to the Study</w:t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  <w:t>1</w:t>
      </w:r>
    </w:p>
    <w:p w:rsidR="00CB4CD2" w:rsidRPr="005C6C8C" w:rsidRDefault="00CB4CD2" w:rsidP="00CB4CD2">
      <w:pPr>
        <w:pStyle w:val="ListParagraph"/>
        <w:widowControl/>
        <w:numPr>
          <w:ilvl w:val="1"/>
          <w:numId w:val="39"/>
        </w:numPr>
        <w:autoSpaceDE/>
        <w:autoSpaceDN/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C6C8C">
        <w:rPr>
          <w:rFonts w:ascii="Times New Roman" w:hAnsi="Times New Roman" w:cs="Times New Roman"/>
          <w:sz w:val="24"/>
          <w:szCs w:val="24"/>
        </w:rPr>
        <w:t>Statement of the Problems</w:t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  <w:t>2</w:t>
      </w:r>
    </w:p>
    <w:p w:rsidR="00CB4CD2" w:rsidRPr="005C6C8C" w:rsidRDefault="00CB4CD2" w:rsidP="00CB4CD2">
      <w:pPr>
        <w:pStyle w:val="ListParagraph"/>
        <w:widowControl/>
        <w:numPr>
          <w:ilvl w:val="1"/>
          <w:numId w:val="39"/>
        </w:numPr>
        <w:autoSpaceDE/>
        <w:autoSpaceDN/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C6C8C">
        <w:rPr>
          <w:rFonts w:ascii="Times New Roman" w:hAnsi="Times New Roman" w:cs="Times New Roman"/>
          <w:sz w:val="24"/>
          <w:szCs w:val="24"/>
        </w:rPr>
        <w:t>Research Questions</w:t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  <w:t>4</w:t>
      </w:r>
    </w:p>
    <w:p w:rsidR="00CB4CD2" w:rsidRPr="005C6C8C" w:rsidRDefault="00CB4CD2" w:rsidP="00CB4CD2">
      <w:pPr>
        <w:pStyle w:val="ListParagraph"/>
        <w:widowControl/>
        <w:numPr>
          <w:ilvl w:val="1"/>
          <w:numId w:val="39"/>
        </w:numPr>
        <w:autoSpaceDE/>
        <w:autoSpaceDN/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C6C8C">
        <w:rPr>
          <w:rFonts w:ascii="Times New Roman" w:hAnsi="Times New Roman" w:cs="Times New Roman"/>
          <w:sz w:val="24"/>
          <w:szCs w:val="24"/>
        </w:rPr>
        <w:t>Objectives of  Study</w:t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  <w:t>4</w:t>
      </w:r>
      <w:r w:rsidRPr="005C6C8C">
        <w:rPr>
          <w:rFonts w:ascii="Times New Roman" w:hAnsi="Times New Roman" w:cs="Times New Roman"/>
          <w:sz w:val="24"/>
          <w:szCs w:val="24"/>
        </w:rPr>
        <w:tab/>
      </w:r>
    </w:p>
    <w:p w:rsidR="00CB4CD2" w:rsidRPr="005C6C8C" w:rsidRDefault="00CB4CD2" w:rsidP="00CB4CD2">
      <w:pPr>
        <w:pStyle w:val="ListParagraph"/>
        <w:widowControl/>
        <w:numPr>
          <w:ilvl w:val="1"/>
          <w:numId w:val="39"/>
        </w:numPr>
        <w:autoSpaceDE/>
        <w:autoSpaceDN/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C6C8C">
        <w:rPr>
          <w:rFonts w:ascii="Times New Roman" w:hAnsi="Times New Roman" w:cs="Times New Roman"/>
          <w:sz w:val="24"/>
          <w:szCs w:val="24"/>
        </w:rPr>
        <w:t>Significance of the Study</w:t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  <w:t>4</w:t>
      </w:r>
    </w:p>
    <w:p w:rsidR="00CB4CD2" w:rsidRPr="005C6C8C" w:rsidRDefault="00CB4CD2" w:rsidP="00CB4CD2">
      <w:pPr>
        <w:pStyle w:val="ListParagraph"/>
        <w:widowControl/>
        <w:numPr>
          <w:ilvl w:val="1"/>
          <w:numId w:val="39"/>
        </w:numPr>
        <w:autoSpaceDE/>
        <w:autoSpaceDN/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Scope of the Study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CB4CD2" w:rsidRPr="005C6C8C" w:rsidRDefault="00CB4CD2" w:rsidP="00CB4CD2">
      <w:pPr>
        <w:pStyle w:val="ListParagraph"/>
        <w:widowControl/>
        <w:numPr>
          <w:ilvl w:val="1"/>
          <w:numId w:val="39"/>
        </w:numPr>
        <w:autoSpaceDE/>
        <w:autoSpaceDN/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C6C8C">
        <w:rPr>
          <w:rFonts w:ascii="Times New Roman" w:hAnsi="Times New Roman" w:cs="Times New Roman"/>
          <w:sz w:val="24"/>
          <w:szCs w:val="24"/>
        </w:rPr>
        <w:t xml:space="preserve">Limitation of </w:t>
      </w:r>
      <w:r>
        <w:rPr>
          <w:rFonts w:ascii="Times New Roman" w:hAnsi="Times New Roman" w:cs="Times New Roman"/>
          <w:sz w:val="24"/>
          <w:szCs w:val="24"/>
        </w:rPr>
        <w:t>the study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</w:t>
      </w:r>
    </w:p>
    <w:p w:rsidR="00CB4CD2" w:rsidRPr="005C6C8C" w:rsidRDefault="00CB4CD2" w:rsidP="00CB4CD2">
      <w:pPr>
        <w:pStyle w:val="ListParagraph"/>
        <w:widowControl/>
        <w:numPr>
          <w:ilvl w:val="1"/>
          <w:numId w:val="39"/>
        </w:numPr>
        <w:autoSpaceDE/>
        <w:autoSpaceDN/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C6C8C">
        <w:rPr>
          <w:rFonts w:ascii="Times New Roman" w:hAnsi="Times New Roman" w:cs="Times New Roman"/>
          <w:sz w:val="24"/>
          <w:szCs w:val="24"/>
        </w:rPr>
        <w:t>Operational definition of key</w:t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  <w:t>6</w:t>
      </w:r>
    </w:p>
    <w:p w:rsidR="00CB4CD2" w:rsidRPr="005C6C8C" w:rsidRDefault="00CB4CD2" w:rsidP="00CB4CD2">
      <w:pPr>
        <w:pStyle w:val="ListParagraph"/>
        <w:widowControl/>
        <w:numPr>
          <w:ilvl w:val="1"/>
          <w:numId w:val="39"/>
        </w:numPr>
        <w:autoSpaceDE/>
        <w:autoSpaceDN/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C6C8C">
        <w:rPr>
          <w:rFonts w:ascii="Times New Roman" w:hAnsi="Times New Roman" w:cs="Times New Roman"/>
          <w:sz w:val="24"/>
          <w:szCs w:val="24"/>
        </w:rPr>
        <w:t>Organization of the study</w:t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  <w:t>7</w:t>
      </w:r>
    </w:p>
    <w:p w:rsidR="00CB4CD2" w:rsidRPr="005C6C8C" w:rsidRDefault="00CB4CD2" w:rsidP="00CB4C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C6C8C">
        <w:rPr>
          <w:rFonts w:ascii="Times New Roman" w:hAnsi="Times New Roman" w:cs="Times New Roman"/>
          <w:b/>
          <w:sz w:val="24"/>
          <w:szCs w:val="24"/>
        </w:rPr>
        <w:t>CHAPTER TWO</w:t>
      </w:r>
    </w:p>
    <w:p w:rsidR="00CB4CD2" w:rsidRPr="005C6C8C" w:rsidRDefault="00CB4CD2" w:rsidP="00CB4C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C6C8C">
        <w:rPr>
          <w:rFonts w:ascii="Times New Roman" w:hAnsi="Times New Roman" w:cs="Times New Roman"/>
          <w:b/>
          <w:sz w:val="24"/>
          <w:szCs w:val="24"/>
        </w:rPr>
        <w:t>LITERATURE REVIEW</w:t>
      </w:r>
    </w:p>
    <w:p w:rsidR="00CB4CD2" w:rsidRPr="005C6C8C" w:rsidRDefault="00CB4CD2" w:rsidP="00CB4C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6C8C">
        <w:rPr>
          <w:rFonts w:ascii="Times New Roman" w:hAnsi="Times New Roman" w:cs="Times New Roman"/>
          <w:sz w:val="24"/>
          <w:szCs w:val="24"/>
        </w:rPr>
        <w:t>2.1</w:t>
      </w:r>
      <w:r w:rsidRPr="005C6C8C">
        <w:rPr>
          <w:rFonts w:ascii="Times New Roman" w:hAnsi="Times New Roman" w:cs="Times New Roman"/>
          <w:sz w:val="24"/>
          <w:szCs w:val="24"/>
        </w:rPr>
        <w:tab/>
        <w:t>Introduction</w:t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  <w:t>8</w:t>
      </w:r>
    </w:p>
    <w:p w:rsidR="00CB4CD2" w:rsidRPr="005C6C8C" w:rsidRDefault="00CB4CD2" w:rsidP="00CB4C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>
        <w:rPr>
          <w:rFonts w:ascii="Times New Roman" w:hAnsi="Times New Roman" w:cs="Times New Roman"/>
          <w:sz w:val="24"/>
          <w:szCs w:val="24"/>
        </w:rPr>
        <w:tab/>
        <w:t>Conceptual framework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</w:t>
      </w:r>
    </w:p>
    <w:p w:rsidR="00CB4CD2" w:rsidRPr="005C6C8C" w:rsidRDefault="00CB4CD2" w:rsidP="00CB4C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6C8C">
        <w:rPr>
          <w:rFonts w:ascii="Times New Roman" w:hAnsi="Times New Roman" w:cs="Times New Roman"/>
          <w:sz w:val="24"/>
          <w:szCs w:val="24"/>
        </w:rPr>
        <w:t xml:space="preserve">2.3    </w:t>
      </w:r>
      <w:r>
        <w:rPr>
          <w:rFonts w:ascii="Times New Roman" w:hAnsi="Times New Roman" w:cs="Times New Roman"/>
          <w:sz w:val="24"/>
          <w:szCs w:val="24"/>
        </w:rPr>
        <w:t xml:space="preserve">   Theoretical framework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</w:p>
    <w:p w:rsidR="00CB4CD2" w:rsidRPr="005C6C8C" w:rsidRDefault="00CB4CD2" w:rsidP="00CB4C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C6C8C">
        <w:rPr>
          <w:rFonts w:ascii="Times New Roman" w:hAnsi="Times New Roman" w:cs="Times New Roman"/>
          <w:b/>
          <w:sz w:val="24"/>
          <w:szCs w:val="24"/>
        </w:rPr>
        <w:t>CHAPTER THREE</w:t>
      </w:r>
    </w:p>
    <w:p w:rsidR="00CB4CD2" w:rsidRPr="005C6C8C" w:rsidRDefault="00CB4CD2" w:rsidP="00CB4C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6C8C">
        <w:rPr>
          <w:rFonts w:ascii="Times New Roman" w:hAnsi="Times New Roman" w:cs="Times New Roman"/>
          <w:b/>
          <w:sz w:val="24"/>
          <w:szCs w:val="24"/>
        </w:rPr>
        <w:t>METHODOLOGY</w:t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</w:p>
    <w:p w:rsidR="00CB4CD2" w:rsidRPr="005C6C8C" w:rsidRDefault="00CB4CD2" w:rsidP="00CB4C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6C8C">
        <w:rPr>
          <w:rFonts w:ascii="Times New Roman" w:hAnsi="Times New Roman" w:cs="Times New Roman"/>
          <w:sz w:val="24"/>
          <w:szCs w:val="24"/>
        </w:rPr>
        <w:t>3.1</w:t>
      </w:r>
      <w:r w:rsidRPr="005C6C8C">
        <w:rPr>
          <w:rFonts w:ascii="Times New Roman" w:hAnsi="Times New Roman" w:cs="Times New Roman"/>
          <w:sz w:val="24"/>
          <w:szCs w:val="24"/>
        </w:rPr>
        <w:tab/>
        <w:t>Introduction</w:t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  <w:t>18</w:t>
      </w:r>
    </w:p>
    <w:p w:rsidR="00CB4CD2" w:rsidRPr="005C6C8C" w:rsidRDefault="00CB4CD2" w:rsidP="00CB4C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ab/>
        <w:t>Research design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</w:t>
      </w:r>
    </w:p>
    <w:p w:rsidR="00CB4CD2" w:rsidRPr="005C6C8C" w:rsidRDefault="00CB4CD2" w:rsidP="00CB4C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6C8C">
        <w:rPr>
          <w:rFonts w:ascii="Times New Roman" w:hAnsi="Times New Roman" w:cs="Times New Roman"/>
          <w:sz w:val="24"/>
          <w:szCs w:val="24"/>
        </w:rPr>
        <w:t>3.3</w:t>
      </w:r>
      <w:r>
        <w:rPr>
          <w:rFonts w:ascii="Times New Roman" w:hAnsi="Times New Roman" w:cs="Times New Roman"/>
          <w:sz w:val="24"/>
          <w:szCs w:val="24"/>
        </w:rPr>
        <w:tab/>
        <w:t>Population of the study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</w:t>
      </w:r>
    </w:p>
    <w:p w:rsidR="00CB4CD2" w:rsidRPr="005C6C8C" w:rsidRDefault="00CB4CD2" w:rsidP="00CB4C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6C8C">
        <w:rPr>
          <w:rFonts w:ascii="Times New Roman" w:hAnsi="Times New Roman" w:cs="Times New Roman"/>
          <w:sz w:val="24"/>
          <w:szCs w:val="24"/>
        </w:rPr>
        <w:lastRenderedPageBreak/>
        <w:t>3.4</w:t>
      </w:r>
      <w:r w:rsidRPr="005C6C8C">
        <w:rPr>
          <w:rFonts w:ascii="Times New Roman" w:hAnsi="Times New Roman" w:cs="Times New Roman"/>
          <w:sz w:val="24"/>
          <w:szCs w:val="24"/>
        </w:rPr>
        <w:tab/>
        <w:t>Sample size</w:t>
      </w:r>
      <w:r>
        <w:rPr>
          <w:rFonts w:ascii="Times New Roman" w:hAnsi="Times New Roman" w:cs="Times New Roman"/>
          <w:sz w:val="24"/>
          <w:szCs w:val="24"/>
        </w:rPr>
        <w:t xml:space="preserve"> and sampling techniques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</w:t>
      </w:r>
    </w:p>
    <w:p w:rsidR="00CB4CD2" w:rsidRPr="005C6C8C" w:rsidRDefault="00CB4CD2" w:rsidP="00CB4C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6C8C">
        <w:rPr>
          <w:rFonts w:ascii="Times New Roman" w:hAnsi="Times New Roman" w:cs="Times New Roman"/>
          <w:sz w:val="24"/>
          <w:szCs w:val="24"/>
        </w:rPr>
        <w:t>3.5</w:t>
      </w:r>
      <w:r w:rsidRPr="005C6C8C">
        <w:rPr>
          <w:rFonts w:ascii="Times New Roman" w:hAnsi="Times New Roman" w:cs="Times New Roman"/>
          <w:sz w:val="24"/>
          <w:szCs w:val="24"/>
        </w:rPr>
        <w:tab/>
        <w:t>Method of Data collection</w:t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  <w:t>19</w:t>
      </w:r>
    </w:p>
    <w:p w:rsidR="00CB4CD2" w:rsidRPr="005C6C8C" w:rsidRDefault="00CB4CD2" w:rsidP="00CB4C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6C8C">
        <w:rPr>
          <w:rFonts w:ascii="Times New Roman" w:hAnsi="Times New Roman" w:cs="Times New Roman"/>
          <w:sz w:val="24"/>
          <w:szCs w:val="24"/>
        </w:rPr>
        <w:t>3.6</w:t>
      </w:r>
      <w:r w:rsidRPr="005C6C8C">
        <w:rPr>
          <w:rFonts w:ascii="Times New Roman" w:hAnsi="Times New Roman" w:cs="Times New Roman"/>
          <w:sz w:val="24"/>
          <w:szCs w:val="24"/>
        </w:rPr>
        <w:tab/>
        <w:t>Instruments used for data collection</w:t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  <w:t xml:space="preserve">20 </w:t>
      </w:r>
    </w:p>
    <w:p w:rsidR="00CB4CD2" w:rsidRPr="005C6C8C" w:rsidRDefault="00CB4CD2" w:rsidP="00CB4C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6C8C">
        <w:rPr>
          <w:rFonts w:ascii="Times New Roman" w:hAnsi="Times New Roman" w:cs="Times New Roman"/>
          <w:sz w:val="24"/>
          <w:szCs w:val="24"/>
        </w:rPr>
        <w:t>3.7</w:t>
      </w:r>
      <w:r w:rsidRPr="005C6C8C">
        <w:rPr>
          <w:rFonts w:ascii="Times New Roman" w:hAnsi="Times New Roman" w:cs="Times New Roman"/>
          <w:sz w:val="24"/>
          <w:szCs w:val="24"/>
        </w:rPr>
        <w:tab/>
        <w:t>Method of data</w:t>
      </w:r>
      <w:r>
        <w:rPr>
          <w:rFonts w:ascii="Times New Roman" w:hAnsi="Times New Roman" w:cs="Times New Roman"/>
          <w:sz w:val="24"/>
          <w:szCs w:val="24"/>
        </w:rPr>
        <w:t xml:space="preserve"> analysis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</w:t>
      </w:r>
    </w:p>
    <w:p w:rsidR="00CB4CD2" w:rsidRPr="005C6C8C" w:rsidRDefault="00CB4CD2" w:rsidP="00CB4C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6C8C">
        <w:rPr>
          <w:rFonts w:ascii="Times New Roman" w:hAnsi="Times New Roman" w:cs="Times New Roman"/>
          <w:sz w:val="24"/>
          <w:szCs w:val="24"/>
        </w:rPr>
        <w:t>3.8</w:t>
      </w:r>
      <w:r w:rsidRPr="005C6C8C">
        <w:rPr>
          <w:rFonts w:ascii="Times New Roman" w:hAnsi="Times New Roman" w:cs="Times New Roman"/>
          <w:sz w:val="24"/>
          <w:szCs w:val="24"/>
        </w:rPr>
        <w:tab/>
        <w:t>Historical Background of the Study</w:t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  <w:t>20</w:t>
      </w:r>
    </w:p>
    <w:p w:rsidR="00CB4CD2" w:rsidRPr="005C6C8C" w:rsidRDefault="00CB4CD2" w:rsidP="00CB4C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C6C8C">
        <w:rPr>
          <w:rFonts w:ascii="Times New Roman" w:hAnsi="Times New Roman" w:cs="Times New Roman"/>
          <w:b/>
          <w:sz w:val="24"/>
          <w:szCs w:val="24"/>
        </w:rPr>
        <w:t>CHAPTER FOUR: DATA PRESENTATION, ANALYSIS AND INTERPRETATION</w:t>
      </w:r>
    </w:p>
    <w:p w:rsidR="00CB4CD2" w:rsidRPr="005C6C8C" w:rsidRDefault="00CB4CD2" w:rsidP="00CB4C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6C8C">
        <w:rPr>
          <w:rFonts w:ascii="Times New Roman" w:hAnsi="Times New Roman" w:cs="Times New Roman"/>
          <w:sz w:val="24"/>
          <w:szCs w:val="24"/>
        </w:rPr>
        <w:t>4.0       Introduction</w:t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  <w:t>22</w:t>
      </w:r>
    </w:p>
    <w:p w:rsidR="00CB4CD2" w:rsidRPr="005C6C8C" w:rsidRDefault="00CB4CD2" w:rsidP="00CB4C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6C8C">
        <w:rPr>
          <w:rFonts w:ascii="Times New Roman" w:hAnsi="Times New Roman" w:cs="Times New Roman"/>
          <w:sz w:val="24"/>
          <w:szCs w:val="24"/>
        </w:rPr>
        <w:t>4.1</w:t>
      </w:r>
      <w:r w:rsidRPr="005C6C8C">
        <w:rPr>
          <w:rFonts w:ascii="Times New Roman" w:hAnsi="Times New Roman" w:cs="Times New Roman"/>
          <w:sz w:val="24"/>
          <w:szCs w:val="24"/>
        </w:rPr>
        <w:tab/>
        <w:t xml:space="preserve">Response rate </w:t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  <w:t>22</w:t>
      </w:r>
    </w:p>
    <w:p w:rsidR="00CB4CD2" w:rsidRPr="005C6C8C" w:rsidRDefault="00CB4CD2" w:rsidP="00CB4C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6C8C">
        <w:rPr>
          <w:rFonts w:ascii="Times New Roman" w:hAnsi="Times New Roman" w:cs="Times New Roman"/>
          <w:sz w:val="24"/>
          <w:szCs w:val="24"/>
        </w:rPr>
        <w:t>4.2</w:t>
      </w:r>
      <w:r w:rsidRPr="005C6C8C">
        <w:rPr>
          <w:rFonts w:ascii="Times New Roman" w:hAnsi="Times New Roman" w:cs="Times New Roman"/>
          <w:sz w:val="24"/>
          <w:szCs w:val="24"/>
        </w:rPr>
        <w:tab/>
        <w:t>Demographic information</w:t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  <w:t>22</w:t>
      </w:r>
    </w:p>
    <w:p w:rsidR="00CB4CD2" w:rsidRPr="005C6C8C" w:rsidRDefault="00CB4CD2" w:rsidP="00CB4C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6C8C">
        <w:rPr>
          <w:rFonts w:ascii="Times New Roman" w:hAnsi="Times New Roman" w:cs="Times New Roman"/>
          <w:sz w:val="24"/>
          <w:szCs w:val="24"/>
        </w:rPr>
        <w:t>4.3       Data analysis</w:t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  <w:t>27</w:t>
      </w:r>
    </w:p>
    <w:p w:rsidR="00CB4CD2" w:rsidRPr="005C6C8C" w:rsidRDefault="00CB4CD2" w:rsidP="00CB4C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6C8C">
        <w:rPr>
          <w:rFonts w:ascii="Times New Roman" w:hAnsi="Times New Roman" w:cs="Times New Roman"/>
          <w:sz w:val="24"/>
          <w:szCs w:val="24"/>
        </w:rPr>
        <w:t xml:space="preserve">4.4   </w:t>
      </w:r>
      <w:r>
        <w:rPr>
          <w:rFonts w:ascii="Times New Roman" w:hAnsi="Times New Roman" w:cs="Times New Roman"/>
          <w:sz w:val="24"/>
          <w:szCs w:val="24"/>
        </w:rPr>
        <w:t xml:space="preserve">    Hypotheses testing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33</w:t>
      </w:r>
    </w:p>
    <w:p w:rsidR="00CB4CD2" w:rsidRPr="005C6C8C" w:rsidRDefault="00CB4CD2" w:rsidP="00CB4C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6C8C">
        <w:rPr>
          <w:rFonts w:ascii="Times New Roman" w:hAnsi="Times New Roman" w:cs="Times New Roman"/>
          <w:sz w:val="24"/>
          <w:szCs w:val="24"/>
        </w:rPr>
        <w:t xml:space="preserve">4.5      </w:t>
      </w:r>
      <w:r>
        <w:rPr>
          <w:rFonts w:ascii="Times New Roman" w:hAnsi="Times New Roman" w:cs="Times New Roman"/>
          <w:sz w:val="24"/>
          <w:szCs w:val="24"/>
        </w:rPr>
        <w:t xml:space="preserve"> Discussion  of findings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37</w:t>
      </w:r>
    </w:p>
    <w:p w:rsidR="00CB4CD2" w:rsidRPr="005C6C8C" w:rsidRDefault="00CB4CD2" w:rsidP="00CB4C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C6C8C">
        <w:rPr>
          <w:rFonts w:ascii="Times New Roman" w:hAnsi="Times New Roman" w:cs="Times New Roman"/>
          <w:b/>
          <w:sz w:val="24"/>
          <w:szCs w:val="24"/>
        </w:rPr>
        <w:t>CHAPTER FIVE: SUMMARY, CONCLUSION AND RECOMMENDATION</w:t>
      </w:r>
    </w:p>
    <w:p w:rsidR="00CB4CD2" w:rsidRPr="005C6C8C" w:rsidRDefault="00CB4CD2" w:rsidP="00CB4C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6C8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ab/>
        <w:t>Summary of Findings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39</w:t>
      </w:r>
    </w:p>
    <w:p w:rsidR="00CB4CD2" w:rsidRPr="005C6C8C" w:rsidRDefault="00CB4CD2" w:rsidP="00CB4C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        Conclusion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39</w:t>
      </w:r>
    </w:p>
    <w:p w:rsidR="00CB4CD2" w:rsidRPr="005C6C8C" w:rsidRDefault="00CB4CD2" w:rsidP="00CB4C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>
        <w:rPr>
          <w:rFonts w:ascii="Times New Roman" w:hAnsi="Times New Roman" w:cs="Times New Roman"/>
          <w:sz w:val="24"/>
          <w:szCs w:val="24"/>
        </w:rPr>
        <w:tab/>
        <w:t>Recommendation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</w:t>
      </w:r>
    </w:p>
    <w:p w:rsidR="00CB4CD2" w:rsidRPr="005C6C8C" w:rsidRDefault="00CB4CD2" w:rsidP="00CB4CD2">
      <w:pPr>
        <w:ind w:firstLine="720"/>
        <w:rPr>
          <w:rFonts w:ascii="Calibri" w:hAnsi="Calibri" w:cs="Calibri"/>
          <w:sz w:val="24"/>
          <w:szCs w:val="24"/>
        </w:rPr>
      </w:pPr>
      <w:r w:rsidRPr="005C6C8C">
        <w:rPr>
          <w:rFonts w:ascii="Times New Roman" w:hAnsi="Times New Roman" w:cs="Times New Roman"/>
          <w:sz w:val="24"/>
          <w:szCs w:val="24"/>
        </w:rPr>
        <w:t>References</w:t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</w:r>
      <w:r w:rsidRPr="005C6C8C"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CB4CD2" w:rsidRPr="00CB1B06" w:rsidRDefault="00CB4CD2" w:rsidP="00CB4CD2"/>
    <w:p w:rsidR="00194CBB" w:rsidRPr="00CB4CD2" w:rsidRDefault="00194CBB" w:rsidP="00CB4CD2">
      <w:pPr>
        <w:ind w:firstLine="720"/>
        <w:rPr>
          <w:rFonts w:ascii="Calibri" w:hAnsi="Calibri" w:cs="Calibri"/>
          <w:sz w:val="24"/>
          <w:szCs w:val="24"/>
        </w:rPr>
        <w:sectPr w:rsidR="00194CBB" w:rsidRPr="00CB4CD2" w:rsidSect="00CC501C">
          <w:footerReference w:type="default" r:id="rId7"/>
          <w:pgSz w:w="11520" w:h="14400" w:code="9"/>
          <w:pgMar w:top="1440" w:right="1440" w:bottom="1440" w:left="1440" w:header="720" w:footer="720" w:gutter="0"/>
          <w:pgNumType w:fmt="lowerRoman"/>
          <w:cols w:space="720"/>
          <w:docGrid w:linePitch="299"/>
        </w:sectPr>
      </w:pPr>
    </w:p>
    <w:p w:rsidR="00F866E8" w:rsidRPr="00BF2B0A" w:rsidRDefault="006D7111" w:rsidP="00CC501C">
      <w:pPr>
        <w:pStyle w:val="Heading4"/>
        <w:spacing w:line="360" w:lineRule="auto"/>
        <w:ind w:left="0" w:firstLine="720"/>
        <w:jc w:val="center"/>
        <w:rPr>
          <w:rFonts w:ascii="Times New Roman" w:hAnsi="Times New Roman" w:cs="Times New Roman"/>
          <w:spacing w:val="-4"/>
          <w:sz w:val="34"/>
          <w:szCs w:val="24"/>
        </w:rPr>
      </w:pPr>
      <w:r w:rsidRPr="00BF2B0A">
        <w:rPr>
          <w:rFonts w:ascii="Times New Roman" w:hAnsi="Times New Roman" w:cs="Times New Roman"/>
          <w:sz w:val="34"/>
          <w:szCs w:val="24"/>
        </w:rPr>
        <w:lastRenderedPageBreak/>
        <w:t>CHAPTER</w:t>
      </w:r>
      <w:r w:rsidRPr="00BF2B0A">
        <w:rPr>
          <w:rFonts w:ascii="Times New Roman" w:hAnsi="Times New Roman" w:cs="Times New Roman"/>
          <w:spacing w:val="-4"/>
          <w:sz w:val="34"/>
          <w:szCs w:val="24"/>
        </w:rPr>
        <w:t xml:space="preserve"> </w:t>
      </w:r>
      <w:r w:rsidRPr="00BF2B0A">
        <w:rPr>
          <w:rFonts w:ascii="Times New Roman" w:hAnsi="Times New Roman" w:cs="Times New Roman"/>
          <w:sz w:val="34"/>
          <w:szCs w:val="24"/>
        </w:rPr>
        <w:t>ONE</w:t>
      </w:r>
    </w:p>
    <w:p w:rsidR="00F866E8" w:rsidRPr="00CC501C" w:rsidRDefault="006D7111" w:rsidP="00CC501C">
      <w:pPr>
        <w:pStyle w:val="Heading4"/>
        <w:spacing w:line="360" w:lineRule="auto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INTRODUCTION</w:t>
      </w:r>
    </w:p>
    <w:p w:rsidR="00F866E8" w:rsidRPr="00BF2B0A" w:rsidRDefault="006D7111" w:rsidP="00CC501C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BF2B0A">
        <w:rPr>
          <w:rFonts w:ascii="Times New Roman" w:hAnsi="Times New Roman" w:cs="Times New Roman"/>
          <w:b/>
          <w:sz w:val="28"/>
          <w:szCs w:val="24"/>
        </w:rPr>
        <w:t>1.1</w:t>
      </w:r>
      <w:r w:rsidRPr="00BF2B0A">
        <w:rPr>
          <w:rFonts w:ascii="Times New Roman" w:hAnsi="Times New Roman" w:cs="Times New Roman"/>
          <w:b/>
          <w:spacing w:val="9"/>
          <w:sz w:val="28"/>
          <w:szCs w:val="24"/>
        </w:rPr>
        <w:tab/>
      </w:r>
      <w:r w:rsidR="00BF2B0A" w:rsidRPr="00BF2B0A">
        <w:rPr>
          <w:rFonts w:ascii="Times New Roman" w:hAnsi="Times New Roman" w:cs="Times New Roman"/>
          <w:b/>
          <w:sz w:val="28"/>
          <w:szCs w:val="24"/>
        </w:rPr>
        <w:t>BACKGROUND</w:t>
      </w:r>
      <w:r w:rsidR="00BF2B0A" w:rsidRPr="00BF2B0A">
        <w:rPr>
          <w:rFonts w:ascii="Times New Roman" w:hAnsi="Times New Roman" w:cs="Times New Roman"/>
          <w:b/>
          <w:spacing w:val="9"/>
          <w:sz w:val="28"/>
          <w:szCs w:val="24"/>
        </w:rPr>
        <w:t xml:space="preserve"> </w:t>
      </w:r>
      <w:r w:rsidR="00BF2B0A" w:rsidRPr="00BF2B0A">
        <w:rPr>
          <w:rFonts w:ascii="Times New Roman" w:hAnsi="Times New Roman" w:cs="Times New Roman"/>
          <w:b/>
          <w:sz w:val="28"/>
          <w:szCs w:val="24"/>
        </w:rPr>
        <w:t>TO</w:t>
      </w:r>
      <w:r w:rsidR="00BF2B0A" w:rsidRPr="00BF2B0A">
        <w:rPr>
          <w:rFonts w:ascii="Times New Roman" w:hAnsi="Times New Roman" w:cs="Times New Roman"/>
          <w:b/>
          <w:spacing w:val="9"/>
          <w:sz w:val="28"/>
          <w:szCs w:val="24"/>
        </w:rPr>
        <w:t xml:space="preserve"> </w:t>
      </w:r>
      <w:r w:rsidR="00BF2B0A" w:rsidRPr="00BF2B0A">
        <w:rPr>
          <w:rFonts w:ascii="Times New Roman" w:hAnsi="Times New Roman" w:cs="Times New Roman"/>
          <w:b/>
          <w:sz w:val="28"/>
          <w:szCs w:val="24"/>
        </w:rPr>
        <w:t>THE</w:t>
      </w:r>
      <w:r w:rsidR="00BF2B0A" w:rsidRPr="00BF2B0A">
        <w:rPr>
          <w:rFonts w:ascii="Times New Roman" w:hAnsi="Times New Roman" w:cs="Times New Roman"/>
          <w:b/>
          <w:spacing w:val="9"/>
          <w:sz w:val="28"/>
          <w:szCs w:val="24"/>
        </w:rPr>
        <w:t xml:space="preserve"> </w:t>
      </w:r>
      <w:r w:rsidR="00BF2B0A" w:rsidRPr="00BF2B0A">
        <w:rPr>
          <w:rFonts w:ascii="Times New Roman" w:hAnsi="Times New Roman" w:cs="Times New Roman"/>
          <w:b/>
          <w:sz w:val="28"/>
          <w:szCs w:val="24"/>
        </w:rPr>
        <w:t>STUDY</w:t>
      </w:r>
    </w:p>
    <w:p w:rsidR="001C1234" w:rsidRPr="00CC501C" w:rsidRDefault="00F866E8" w:rsidP="00CC501C">
      <w:pPr>
        <w:spacing w:line="360" w:lineRule="auto"/>
        <w:ind w:firstLine="720"/>
        <w:jc w:val="both"/>
        <w:rPr>
          <w:rFonts w:ascii="Times New Roman" w:hAnsi="Times New Roman" w:cs="Times New Roman"/>
          <w:spacing w:val="38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In today’s world of business environment, sustainable human resource (HR) factor play a vital role in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order to remain competitive. Most winning organization in the 21st century will be those focuses on integrated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human resource processes and systems (Ayaz, 2010). Reward is one of the most critical functions that bring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global success in human resource management. Formal rewards of employees, which are typically scheduled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annually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or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semiannually,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are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one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most</w:t>
      </w:r>
      <w:r w:rsidRPr="00CC501C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important</w:t>
      </w:r>
      <w:r w:rsidRPr="00CC501C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human</w:t>
      </w:r>
      <w:r w:rsidRPr="00CC501C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resource</w:t>
      </w:r>
      <w:r w:rsidRPr="00CC501C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management</w:t>
      </w:r>
      <w:r w:rsidRPr="00CC501C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practices.</w:t>
      </w:r>
      <w:r w:rsidRPr="00CC501C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Reward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system</w:t>
      </w:r>
      <w:r w:rsidRPr="00CC501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includes</w:t>
      </w:r>
      <w:r w:rsidRPr="00CC501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extrinsic</w:t>
      </w:r>
      <w:r w:rsidRPr="00CC501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&amp;</w:t>
      </w:r>
      <w:r w:rsidRPr="00CC501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intrinsic</w:t>
      </w:r>
      <w:r w:rsidRPr="00CC501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rewards.</w:t>
      </w:r>
      <w:r w:rsidRPr="00CC501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</w:p>
    <w:p w:rsidR="001C1234" w:rsidRPr="00CC501C" w:rsidRDefault="00F866E8" w:rsidP="00CC50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Extrinsic</w:t>
      </w:r>
      <w:r w:rsidRPr="00CC501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reward</w:t>
      </w:r>
      <w:r w:rsidRPr="00CC501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can</w:t>
      </w:r>
      <w:r w:rsidRPr="00CC501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be</w:t>
      </w:r>
      <w:r w:rsidRPr="00CC501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listed</w:t>
      </w:r>
      <w:r w:rsidRPr="00CC501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as</w:t>
      </w:r>
      <w:r w:rsidRPr="00CC501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wage</w:t>
      </w:r>
      <w:r w:rsidRPr="00CC501C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salary,</w:t>
      </w:r>
      <w:r w:rsidRPr="00CC501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bonus,</w:t>
      </w:r>
      <w:r w:rsidRPr="00CC501C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promotion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that an employee receives as part of their job. In return intrinsic reward is associate</w:t>
      </w:r>
      <w:r w:rsidR="001C1234" w:rsidRPr="00CC501C">
        <w:rPr>
          <w:rFonts w:ascii="Times New Roman" w:hAnsi="Times New Roman" w:cs="Times New Roman"/>
          <w:sz w:val="24"/>
          <w:szCs w:val="24"/>
        </w:rPr>
        <w:t>d</w:t>
      </w:r>
      <w:r w:rsidRPr="00CC501C">
        <w:rPr>
          <w:rFonts w:ascii="Times New Roman" w:hAnsi="Times New Roman" w:cs="Times New Roman"/>
          <w:sz w:val="24"/>
          <w:szCs w:val="24"/>
        </w:rPr>
        <w:t xml:space="preserve"> with the satisfaction that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comes</w:t>
      </w:r>
      <w:r w:rsidRPr="00CC501C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from</w:t>
      </w:r>
      <w:r w:rsidRPr="00CC501C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actually</w:t>
      </w:r>
      <w:r w:rsidRPr="00CC501C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performing</w:t>
      </w:r>
      <w:r w:rsidRPr="00CC501C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work</w:t>
      </w:r>
      <w:r w:rsidRPr="00CC501C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such</w:t>
      </w:r>
      <w:r w:rsidRPr="00CC501C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as</w:t>
      </w:r>
      <w:r w:rsidRPr="00CC501C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responsibility,</w:t>
      </w:r>
      <w:r w:rsidRPr="00CC501C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meaningful</w:t>
      </w:r>
      <w:r w:rsidRPr="00CC501C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work</w:t>
      </w:r>
      <w:r w:rsidRPr="00CC501C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&amp;</w:t>
      </w:r>
      <w:r w:rsidRPr="00CC501C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achievement</w:t>
      </w:r>
      <w:r w:rsidRPr="00CC501C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&amp;</w:t>
      </w:r>
      <w:r w:rsidRPr="00CC501C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so</w:t>
      </w:r>
      <w:r w:rsidRPr="00CC501C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on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(Ibid).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Reward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system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consists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policies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&amp;</w:t>
      </w:r>
      <w:r w:rsidRPr="00CC501C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mechanisms</w:t>
      </w:r>
      <w:r w:rsidRPr="00CC501C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by</w:t>
      </w:r>
      <w:r w:rsidRPr="00CC501C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which</w:t>
      </w:r>
      <w:r w:rsidRPr="00CC501C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organization</w:t>
      </w:r>
      <w:r w:rsidRPr="00CC501C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administer</w:t>
      </w:r>
      <w:r w:rsidRPr="00CC501C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employee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rewards .reward system should satisfy the goal associate with the strategy of an organization while the same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 xml:space="preserve">time attractive ,cost effective &amp; fair (Mahaney &amp; Ledger,2006). </w:t>
      </w:r>
    </w:p>
    <w:p w:rsidR="00F866E8" w:rsidRPr="00CC501C" w:rsidRDefault="00F866E8" w:rsidP="00CC50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According to Griffin (2008) an organization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reward system is the most basic tool for managing employee motivation and individual performance is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generally determine by three things motivation- the desire to do the job, ability-the capability need to do the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job &amp; the work environment. Motivation is a problem through which the task of the manager will be more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challenging. Having said that the subject that often comes with reward is motivation, which is core point of an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organizations</w:t>
      </w:r>
      <w:r w:rsidRPr="00CC501C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performance</w:t>
      </w:r>
      <w:r w:rsidRPr="00CC501C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bringing</w:t>
      </w:r>
      <w:r w:rsidRPr="00CC501C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about</w:t>
      </w:r>
      <w:r w:rsidRPr="00CC501C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organizations</w:t>
      </w:r>
      <w:r w:rsidRPr="00CC501C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success</w:t>
      </w:r>
      <w:r w:rsidRPr="00CC501C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as</w:t>
      </w:r>
      <w:r w:rsidRPr="00CC501C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well</w:t>
      </w:r>
      <w:r w:rsidRPr="00CC501C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as</w:t>
      </w:r>
      <w:r w:rsidRPr="00CC501C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employees</w:t>
      </w:r>
      <w:r w:rsidRPr="00CC501C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satisfaction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and encouragement. Motivation is a set of energetic forces that originate bot</w:t>
      </w:r>
      <w:r w:rsidR="001C1234" w:rsidRPr="00CC501C">
        <w:rPr>
          <w:rFonts w:ascii="Times New Roman" w:hAnsi="Times New Roman" w:cs="Times New Roman"/>
          <w:sz w:val="24"/>
          <w:szCs w:val="24"/>
        </w:rPr>
        <w:t>h with</w:t>
      </w:r>
      <w:r w:rsidRPr="00CC501C">
        <w:rPr>
          <w:rFonts w:ascii="Times New Roman" w:hAnsi="Times New Roman" w:cs="Times New Roman"/>
          <w:sz w:val="24"/>
          <w:szCs w:val="24"/>
        </w:rPr>
        <w:t>in as well as beyond an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individual’s being to initiate work relate behavior &amp;</w:t>
      </w:r>
      <w:r w:rsidR="001C1234" w:rsidRPr="00CC501C">
        <w:rPr>
          <w:rFonts w:ascii="Times New Roman" w:hAnsi="Times New Roman" w:cs="Times New Roman"/>
          <w:sz w:val="24"/>
          <w:szCs w:val="24"/>
        </w:rPr>
        <w:t xml:space="preserve"> determine its form direction (</w:t>
      </w:r>
      <w:r w:rsidRPr="00CC501C">
        <w:rPr>
          <w:rFonts w:ascii="Times New Roman" w:hAnsi="Times New Roman" w:cs="Times New Roman"/>
          <w:sz w:val="24"/>
          <w:szCs w:val="24"/>
        </w:rPr>
        <w:t>towards organization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goal),intensity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,duration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(Pinder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,1984).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Reward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system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lastRenderedPageBreak/>
        <w:t>essential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tool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for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governmental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&amp;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non-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governmental organization used to excel organizational performance (Ibid).With due respect, this study has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intended to assess the reward system</w:t>
      </w:r>
      <w:r w:rsidR="001C1234" w:rsidRPr="00CC501C">
        <w:rPr>
          <w:rFonts w:ascii="Times New Roman" w:hAnsi="Times New Roman" w:cs="Times New Roman"/>
          <w:sz w:val="24"/>
          <w:szCs w:val="24"/>
        </w:rPr>
        <w:t xml:space="preserve"> of the company</w:t>
      </w:r>
      <w:r w:rsidRPr="00CC501C">
        <w:rPr>
          <w:rFonts w:ascii="Times New Roman" w:hAnsi="Times New Roman" w:cs="Times New Roman"/>
          <w:sz w:val="24"/>
          <w:szCs w:val="24"/>
        </w:rPr>
        <w:t>. So, this study focused on the relationship between rewards practice and employee motivation</w:t>
      </w:r>
      <w:r w:rsidRPr="00CC501C">
        <w:rPr>
          <w:rFonts w:ascii="Times New Roman" w:hAnsi="Times New Roman" w:cs="Times New Roman"/>
          <w:b/>
          <w:sz w:val="24"/>
          <w:szCs w:val="24"/>
        </w:rPr>
        <w:t>.</w:t>
      </w:r>
      <w:r w:rsidRPr="00CC501C">
        <w:rPr>
          <w:rFonts w:ascii="Times New Roman" w:hAnsi="Times New Roman" w:cs="Times New Roman"/>
          <w:b/>
          <w:spacing w:val="-6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Researcher</w:t>
      </w:r>
      <w:r w:rsidRPr="00CC501C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also</w:t>
      </w:r>
      <w:r w:rsidRPr="00CC501C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hopes</w:t>
      </w:r>
      <w:r w:rsidRPr="00CC501C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that</w:t>
      </w:r>
      <w:r w:rsidRPr="00CC501C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it</w:t>
      </w:r>
      <w:r w:rsidRPr="00CC501C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was</w:t>
      </w:r>
      <w:r w:rsidRPr="00CC501C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explained</w:t>
      </w:r>
      <w:r w:rsidRPr="00CC501C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main</w:t>
      </w:r>
      <w:r w:rsidRPr="00CC501C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problems</w:t>
      </w:r>
      <w:r w:rsidRPr="00CC501C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arise</w:t>
      </w:r>
      <w:r w:rsidRPr="00CC501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from</w:t>
      </w:r>
      <w:r w:rsidRPr="00CC501C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Rewards</w:t>
      </w:r>
      <w:r w:rsidRPr="00CC501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practice</w:t>
      </w:r>
      <w:r w:rsidRPr="00CC501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that</w:t>
      </w:r>
      <w:r w:rsidRPr="00CC501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has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effect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on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employee’s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motivation.</w:t>
      </w:r>
    </w:p>
    <w:p w:rsidR="00F866E8" w:rsidRPr="00CC501C" w:rsidRDefault="001C1234" w:rsidP="00CC501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501C">
        <w:rPr>
          <w:rFonts w:ascii="Times New Roman" w:hAnsi="Times New Roman" w:cs="Times New Roman"/>
          <w:b/>
          <w:sz w:val="24"/>
          <w:szCs w:val="24"/>
        </w:rPr>
        <w:t>1.2</w:t>
      </w:r>
      <w:r w:rsidRPr="00CC501C">
        <w:rPr>
          <w:rFonts w:ascii="Times New Roman" w:hAnsi="Times New Roman" w:cs="Times New Roman"/>
          <w:b/>
          <w:sz w:val="24"/>
          <w:szCs w:val="24"/>
        </w:rPr>
        <w:tab/>
      </w:r>
      <w:r w:rsidR="00A2471B" w:rsidRPr="00CC501C">
        <w:rPr>
          <w:rFonts w:ascii="Times New Roman" w:hAnsi="Times New Roman" w:cs="Times New Roman"/>
          <w:b/>
          <w:sz w:val="24"/>
          <w:szCs w:val="24"/>
        </w:rPr>
        <w:t>STATEMENT</w:t>
      </w:r>
      <w:r w:rsidR="00A2471B" w:rsidRPr="00CC501C">
        <w:rPr>
          <w:rFonts w:ascii="Times New Roman" w:hAnsi="Times New Roman" w:cs="Times New Roman"/>
          <w:b/>
          <w:spacing w:val="21"/>
          <w:sz w:val="24"/>
          <w:szCs w:val="24"/>
        </w:rPr>
        <w:t xml:space="preserve"> </w:t>
      </w:r>
      <w:r w:rsidR="00A2471B" w:rsidRPr="00CC501C">
        <w:rPr>
          <w:rFonts w:ascii="Times New Roman" w:hAnsi="Times New Roman" w:cs="Times New Roman"/>
          <w:b/>
          <w:sz w:val="24"/>
          <w:szCs w:val="24"/>
        </w:rPr>
        <w:t>OF</w:t>
      </w:r>
      <w:r w:rsidR="00A2471B" w:rsidRPr="00CC501C">
        <w:rPr>
          <w:rFonts w:ascii="Times New Roman" w:hAnsi="Times New Roman" w:cs="Times New Roman"/>
          <w:b/>
          <w:spacing w:val="21"/>
          <w:sz w:val="24"/>
          <w:szCs w:val="24"/>
        </w:rPr>
        <w:t xml:space="preserve"> </w:t>
      </w:r>
      <w:r w:rsidR="00A2471B" w:rsidRPr="00CC501C">
        <w:rPr>
          <w:rFonts w:ascii="Times New Roman" w:hAnsi="Times New Roman" w:cs="Times New Roman"/>
          <w:b/>
          <w:sz w:val="24"/>
          <w:szCs w:val="24"/>
        </w:rPr>
        <w:t>THE</w:t>
      </w:r>
      <w:r w:rsidR="00A2471B" w:rsidRPr="00CC501C">
        <w:rPr>
          <w:rFonts w:ascii="Times New Roman" w:hAnsi="Times New Roman" w:cs="Times New Roman"/>
          <w:b/>
          <w:spacing w:val="22"/>
          <w:sz w:val="24"/>
          <w:szCs w:val="24"/>
        </w:rPr>
        <w:t xml:space="preserve"> </w:t>
      </w:r>
      <w:r w:rsidR="00A2471B" w:rsidRPr="00CC501C">
        <w:rPr>
          <w:rFonts w:ascii="Times New Roman" w:hAnsi="Times New Roman" w:cs="Times New Roman"/>
          <w:b/>
          <w:sz w:val="24"/>
          <w:szCs w:val="24"/>
        </w:rPr>
        <w:t>PROBLEM</w:t>
      </w:r>
    </w:p>
    <w:p w:rsidR="001C1234" w:rsidRPr="00CC501C" w:rsidRDefault="00F866E8" w:rsidP="00CC50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w w:val="105"/>
          <w:sz w:val="24"/>
          <w:szCs w:val="24"/>
        </w:rPr>
        <w:t>The success of an organization largely depends on the quality of its employees which is measure by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pacing w:val="-1"/>
          <w:w w:val="105"/>
          <w:sz w:val="24"/>
          <w:szCs w:val="24"/>
        </w:rPr>
        <w:t>their</w:t>
      </w:r>
      <w:r w:rsidRPr="00CC501C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pacing w:val="-1"/>
          <w:w w:val="105"/>
          <w:sz w:val="24"/>
          <w:szCs w:val="24"/>
        </w:rPr>
        <w:t>employee</w:t>
      </w:r>
      <w:r w:rsidRPr="00CC501C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motivation.</w:t>
      </w:r>
      <w:r w:rsidRPr="00CC501C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This</w:t>
      </w:r>
      <w:r w:rsidRPr="00CC501C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can</w:t>
      </w:r>
      <w:r w:rsidRPr="00CC501C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be</w:t>
      </w:r>
      <w:r w:rsidRPr="00CC501C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attributed</w:t>
      </w:r>
      <w:r w:rsidRPr="00CC501C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way</w:t>
      </w:r>
      <w:r w:rsidRPr="00CC501C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their</w:t>
      </w:r>
      <w:r w:rsidRPr="00CC501C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performance</w:t>
      </w:r>
      <w:r w:rsidRPr="00CC501C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is</w:t>
      </w:r>
      <w:r w:rsidRPr="00CC501C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apprised,</w:t>
      </w:r>
      <w:r w:rsidRPr="00CC501C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recognized</w:t>
      </w:r>
      <w:r w:rsidRPr="00CC501C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-7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pacing w:val="-1"/>
          <w:w w:val="105"/>
          <w:sz w:val="24"/>
          <w:szCs w:val="24"/>
        </w:rPr>
        <w:t>relevant</w:t>
      </w:r>
      <w:r w:rsidRPr="00CC501C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pacing w:val="-1"/>
          <w:w w:val="105"/>
          <w:sz w:val="24"/>
          <w:szCs w:val="24"/>
        </w:rPr>
        <w:t>motivation</w:t>
      </w:r>
      <w:r w:rsidRPr="00CC501C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pacing w:val="-1"/>
          <w:w w:val="105"/>
          <w:sz w:val="24"/>
          <w:szCs w:val="24"/>
        </w:rPr>
        <w:t>put</w:t>
      </w:r>
      <w:r w:rsidRPr="00CC501C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pacing w:val="-1"/>
          <w:w w:val="105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pacing w:val="-1"/>
          <w:w w:val="105"/>
          <w:sz w:val="24"/>
          <w:szCs w:val="24"/>
        </w:rPr>
        <w:t>place</w:t>
      </w:r>
      <w:r w:rsidRPr="00CC501C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pacing w:val="-1"/>
          <w:w w:val="105"/>
          <w:sz w:val="24"/>
          <w:szCs w:val="24"/>
        </w:rPr>
        <w:t>(Nurse,</w:t>
      </w:r>
      <w:r w:rsidRPr="00CC501C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pacing w:val="-1"/>
          <w:w w:val="105"/>
          <w:sz w:val="24"/>
          <w:szCs w:val="24"/>
        </w:rPr>
        <w:t>2005).</w:t>
      </w:r>
      <w:r w:rsidRPr="00CC501C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Thus,</w:t>
      </w:r>
      <w:r w:rsidRPr="00CC501C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according</w:t>
      </w:r>
      <w:r w:rsidRPr="00CC501C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Armstrong</w:t>
      </w:r>
      <w:r w:rsidRPr="00CC501C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(2009),</w:t>
      </w:r>
      <w:r w:rsidRPr="00CC501C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people</w:t>
      </w:r>
      <w:r w:rsidRPr="00CC501C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are</w:t>
      </w:r>
      <w:r w:rsidRPr="00CC501C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motivated</w:t>
      </w:r>
      <w:r w:rsidRPr="00CC501C">
        <w:rPr>
          <w:rFonts w:ascii="Times New Roman" w:hAnsi="Times New Roman" w:cs="Times New Roman"/>
          <w:spacing w:val="-7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when they expect certain course of action was likely lead to achievement of a goal and a valued reward one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that</w:t>
      </w:r>
      <w:r w:rsidRPr="00CC501C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satisfies</w:t>
      </w:r>
      <w:r w:rsidRPr="00CC501C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their</w:t>
      </w:r>
      <w:r w:rsidRPr="00CC501C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needs</w:t>
      </w:r>
      <w:r w:rsidRPr="00CC501C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wants.</w:t>
      </w:r>
    </w:p>
    <w:p w:rsidR="001C1234" w:rsidRPr="00CC501C" w:rsidRDefault="00F866E8" w:rsidP="00CC50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Recently,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most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organizations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are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fully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aware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importance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employee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motivation,</w:t>
      </w:r>
      <w:r w:rsidRPr="00CC501C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increasing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employee</w:t>
      </w:r>
      <w:r w:rsidRPr="00CC501C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motivation</w:t>
      </w:r>
      <w:r w:rsidRPr="00CC501C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or</w:t>
      </w:r>
      <w:r w:rsidRPr="00CC501C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find</w:t>
      </w:r>
      <w:r w:rsidRPr="00CC501C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out</w:t>
      </w:r>
      <w:r w:rsidRPr="00CC501C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ways</w:t>
      </w:r>
      <w:r w:rsidRPr="00CC501C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through</w:t>
      </w:r>
      <w:r w:rsidRPr="00CC501C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which</w:t>
      </w:r>
      <w:r w:rsidRPr="00CC501C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high</w:t>
      </w:r>
      <w:r w:rsidRPr="00CC501C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level</w:t>
      </w:r>
      <w:r w:rsidRPr="00CC501C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employee’s</w:t>
      </w:r>
      <w:r w:rsidRPr="00CC501C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motivation</w:t>
      </w:r>
      <w:r w:rsidRPr="00CC501C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can</w:t>
      </w:r>
      <w:r w:rsidRPr="00CC501C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be</w:t>
      </w:r>
      <w:r w:rsidRPr="00CC501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achieved</w:t>
      </w:r>
      <w:r w:rsidRPr="00CC501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is</w:t>
      </w:r>
      <w:r w:rsidRPr="00CC501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becoming</w:t>
      </w:r>
      <w:r w:rsidRPr="00CC501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one</w:t>
      </w:r>
      <w:r w:rsidRPr="00CC501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decisive</w:t>
      </w:r>
      <w:r w:rsidRPr="00CC501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factors</w:t>
      </w:r>
      <w:r w:rsidRPr="00CC501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for</w:t>
      </w:r>
      <w:r w:rsidRPr="00CC501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any</w:t>
      </w:r>
      <w:r w:rsidRPr="00CC501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organization</w:t>
      </w:r>
      <w:r w:rsidRPr="00CC501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success</w:t>
      </w:r>
      <w:r w:rsidRPr="00CC501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(Ayaz,</w:t>
      </w:r>
      <w:r w:rsidRPr="00CC501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2010).</w:t>
      </w:r>
      <w:r w:rsidRPr="00CC501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Employees’</w:t>
      </w:r>
      <w:r w:rsidRPr="00CC501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reward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can ..be increase by putting efforts to factors that enhance the employees’ motivational level, creativity, job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satisfaction and comfort workplace environment (Armstrong, 2009). Only when employees are motivated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towards appropriate goals that there is a likelihood of organizational success is enhanced. Since productivity is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influenced</w:t>
      </w:r>
      <w:r w:rsidRPr="00CC501C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by</w:t>
      </w:r>
      <w:r w:rsidRPr="00CC501C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employee</w:t>
      </w:r>
      <w:r w:rsidRPr="00CC501C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motivation</w:t>
      </w:r>
      <w:r w:rsidRPr="00CC501C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level,</w:t>
      </w:r>
      <w:r w:rsidRPr="00CC501C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organizations</w:t>
      </w:r>
      <w:r w:rsidRPr="00CC501C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particularly</w:t>
      </w:r>
      <w:r w:rsidRPr="00CC501C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their</w:t>
      </w:r>
      <w:r w:rsidRPr="00CC501C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line</w:t>
      </w:r>
      <w:r w:rsidRPr="00CC501C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managers</w:t>
      </w:r>
      <w:r w:rsidRPr="00CC501C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have</w:t>
      </w:r>
      <w:r w:rsidRPr="00CC501C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realize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what</w:t>
      </w:r>
      <w:r w:rsidRPr="00CC501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inspires</w:t>
      </w:r>
      <w:r w:rsidRPr="00CC501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employees</w:t>
      </w:r>
      <w:r w:rsidRPr="00CC501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reach</w:t>
      </w:r>
      <w:r w:rsidRPr="00CC501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highest</w:t>
      </w:r>
      <w:r w:rsidRPr="00CC501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level</w:t>
      </w:r>
      <w:r w:rsidRPr="00CC501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their</w:t>
      </w:r>
      <w:r w:rsidRPr="00CC501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performance</w:t>
      </w:r>
      <w:r w:rsidRPr="00CC501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(Beardwell</w:t>
      </w:r>
      <w:r w:rsidRPr="00CC501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Claydon,</w:t>
      </w:r>
      <w:r w:rsidRPr="00CC501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2007).</w:t>
      </w:r>
    </w:p>
    <w:p w:rsidR="001C1234" w:rsidRPr="00CC501C" w:rsidRDefault="00F866E8" w:rsidP="00CC501C">
      <w:pPr>
        <w:spacing w:line="360" w:lineRule="auto"/>
        <w:ind w:firstLine="72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CC501C">
        <w:rPr>
          <w:rFonts w:ascii="Times New Roman" w:hAnsi="Times New Roman" w:cs="Times New Roman"/>
          <w:w w:val="105"/>
          <w:sz w:val="24"/>
          <w:szCs w:val="24"/>
        </w:rPr>
        <w:t>Working as public servant, the researcher understands that, Kirkos Sub-City Administration has good working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environment expressed by provision of adequate equipment, working tools, and good office layout. According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 xml:space="preserve">to Amina (2009), comfortable and ergonomic office design motivates the employees and increases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lastRenderedPageBreak/>
        <w:t>their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performance</w:t>
      </w:r>
      <w:r w:rsidRPr="00CC501C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substantially.</w:t>
      </w:r>
    </w:p>
    <w:p w:rsidR="001C1234" w:rsidRPr="00CC501C" w:rsidRDefault="00F866E8" w:rsidP="00CC50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w w:val="105"/>
          <w:sz w:val="24"/>
          <w:szCs w:val="24"/>
        </w:rPr>
        <w:t>In spite of the above fact, the 2011 E.C annual assessment report of Kirkos Sub-City Administration evinces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that the employees’ motivation towards reward systems and its practice is very low. Primarily, effective reward</w:t>
      </w:r>
      <w:r w:rsidRPr="00CC501C">
        <w:rPr>
          <w:rFonts w:ascii="Times New Roman" w:hAnsi="Times New Roman" w:cs="Times New Roman"/>
          <w:spacing w:val="-6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system helps the organization to achieve its goals by developing productive and motivated employees. The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sector offices in the Sub-City administration uses performance management tool which is called “Balanced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score-card”, which would enable it to formulate and implement its strategy and to track its performance.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Without on time feedback on employee’s performance it’s difficult to create employee’s motivation. The second</w:t>
      </w:r>
      <w:r w:rsidRPr="00CC501C">
        <w:rPr>
          <w:rFonts w:ascii="Times New Roman" w:hAnsi="Times New Roman" w:cs="Times New Roman"/>
          <w:spacing w:val="-6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reason</w:t>
      </w:r>
      <w:r w:rsidRPr="00CC501C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employee’s</w:t>
      </w:r>
      <w:r w:rsidRPr="00CC501C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low</w:t>
      </w:r>
      <w:r w:rsidRPr="00CC501C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satisfaction</w:t>
      </w:r>
      <w:r w:rsidRPr="00CC501C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is</w:t>
      </w:r>
      <w:r w:rsidRPr="00CC501C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less</w:t>
      </w:r>
      <w:r w:rsidRPr="00CC501C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communication</w:t>
      </w:r>
      <w:r w:rsidRPr="00CC501C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between</w:t>
      </w:r>
      <w:r w:rsidRPr="00CC501C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employees</w:t>
      </w:r>
      <w:r w:rsidRPr="00CC501C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leaders.</w:t>
      </w:r>
      <w:r w:rsidRPr="00CC501C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Besides,</w:t>
      </w:r>
      <w:r w:rsidRPr="00CC501C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it</w:t>
      </w:r>
      <w:r w:rsidRPr="00CC501C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is</w:t>
      </w:r>
      <w:r w:rsidR="00EE68D0" w:rsidRPr="00CC501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EE68D0" w:rsidRPr="00CC501C">
        <w:rPr>
          <w:rFonts w:ascii="Times New Roman" w:hAnsi="Times New Roman" w:cs="Times New Roman"/>
          <w:sz w:val="24"/>
          <w:szCs w:val="24"/>
        </w:rPr>
        <w:t>difficult</w:t>
      </w:r>
      <w:r w:rsidR="00EE68D0" w:rsidRPr="00CC501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EE68D0" w:rsidRPr="00CC501C">
        <w:rPr>
          <w:rFonts w:ascii="Times New Roman" w:hAnsi="Times New Roman" w:cs="Times New Roman"/>
          <w:sz w:val="24"/>
          <w:szCs w:val="24"/>
        </w:rPr>
        <w:t>to</w:t>
      </w:r>
      <w:r w:rsidR="00EE68D0" w:rsidRPr="00CC501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EE68D0" w:rsidRPr="00CC501C">
        <w:rPr>
          <w:rFonts w:ascii="Times New Roman" w:hAnsi="Times New Roman" w:cs="Times New Roman"/>
          <w:sz w:val="24"/>
          <w:szCs w:val="24"/>
        </w:rPr>
        <w:t>identify</w:t>
      </w:r>
      <w:r w:rsidR="00EE68D0" w:rsidRPr="00CC501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EE68D0" w:rsidRPr="00CC501C">
        <w:rPr>
          <w:rFonts w:ascii="Times New Roman" w:hAnsi="Times New Roman" w:cs="Times New Roman"/>
          <w:sz w:val="24"/>
          <w:szCs w:val="24"/>
        </w:rPr>
        <w:t>employee</w:t>
      </w:r>
      <w:r w:rsidR="00EE68D0" w:rsidRPr="00CC501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EE68D0" w:rsidRPr="00CC501C">
        <w:rPr>
          <w:rFonts w:ascii="Times New Roman" w:hAnsi="Times New Roman" w:cs="Times New Roman"/>
          <w:sz w:val="24"/>
          <w:szCs w:val="24"/>
        </w:rPr>
        <w:t>training</w:t>
      </w:r>
      <w:r w:rsidR="00EE68D0" w:rsidRPr="00CC501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EE68D0" w:rsidRPr="00CC501C">
        <w:rPr>
          <w:rFonts w:ascii="Times New Roman" w:hAnsi="Times New Roman" w:cs="Times New Roman"/>
          <w:sz w:val="24"/>
          <w:szCs w:val="24"/>
        </w:rPr>
        <w:t>needs</w:t>
      </w:r>
      <w:r w:rsidR="00EE68D0" w:rsidRPr="00CC501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EE68D0" w:rsidRPr="00CC501C">
        <w:rPr>
          <w:rFonts w:ascii="Times New Roman" w:hAnsi="Times New Roman" w:cs="Times New Roman"/>
          <w:sz w:val="24"/>
          <w:szCs w:val="24"/>
        </w:rPr>
        <w:t>based</w:t>
      </w:r>
      <w:r w:rsidR="00EE68D0" w:rsidRPr="00CC501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EE68D0" w:rsidRPr="00CC501C">
        <w:rPr>
          <w:rFonts w:ascii="Times New Roman" w:hAnsi="Times New Roman" w:cs="Times New Roman"/>
          <w:sz w:val="24"/>
          <w:szCs w:val="24"/>
        </w:rPr>
        <w:t>on</w:t>
      </w:r>
      <w:r w:rsidR="00EE68D0" w:rsidRPr="00CC501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EE68D0" w:rsidRPr="00CC501C">
        <w:rPr>
          <w:rFonts w:ascii="Times New Roman" w:hAnsi="Times New Roman" w:cs="Times New Roman"/>
          <w:sz w:val="24"/>
          <w:szCs w:val="24"/>
        </w:rPr>
        <w:t>the</w:t>
      </w:r>
      <w:r w:rsidR="00EE68D0" w:rsidRPr="00CC501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EE68D0" w:rsidRPr="00CC501C">
        <w:rPr>
          <w:rFonts w:ascii="Times New Roman" w:hAnsi="Times New Roman" w:cs="Times New Roman"/>
          <w:sz w:val="24"/>
          <w:szCs w:val="24"/>
        </w:rPr>
        <w:t>result</w:t>
      </w:r>
      <w:r w:rsidR="00EE68D0" w:rsidRPr="00CC501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EE68D0" w:rsidRPr="00CC501C">
        <w:rPr>
          <w:rFonts w:ascii="Times New Roman" w:hAnsi="Times New Roman" w:cs="Times New Roman"/>
          <w:sz w:val="24"/>
          <w:szCs w:val="24"/>
        </w:rPr>
        <w:t>of</w:t>
      </w:r>
      <w:r w:rsidR="00EE68D0" w:rsidRPr="00CC501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EE68D0" w:rsidRPr="00CC501C">
        <w:rPr>
          <w:rFonts w:ascii="Times New Roman" w:hAnsi="Times New Roman" w:cs="Times New Roman"/>
          <w:sz w:val="24"/>
          <w:szCs w:val="24"/>
        </w:rPr>
        <w:t>the</w:t>
      </w:r>
      <w:r w:rsidR="00EE68D0" w:rsidRPr="00CC501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EE68D0" w:rsidRPr="00CC501C">
        <w:rPr>
          <w:rFonts w:ascii="Times New Roman" w:hAnsi="Times New Roman" w:cs="Times New Roman"/>
          <w:sz w:val="24"/>
          <w:szCs w:val="24"/>
        </w:rPr>
        <w:t>reward</w:t>
      </w:r>
      <w:r w:rsidR="00EE68D0" w:rsidRPr="00CC501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EE68D0" w:rsidRPr="00CC501C">
        <w:rPr>
          <w:rFonts w:ascii="Times New Roman" w:hAnsi="Times New Roman" w:cs="Times New Roman"/>
          <w:sz w:val="24"/>
          <w:szCs w:val="24"/>
        </w:rPr>
        <w:t>(Report</w:t>
      </w:r>
      <w:r w:rsidR="00EE68D0" w:rsidRPr="00CC501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EE68D0" w:rsidRPr="00CC501C">
        <w:rPr>
          <w:rFonts w:ascii="Times New Roman" w:hAnsi="Times New Roman" w:cs="Times New Roman"/>
          <w:sz w:val="24"/>
          <w:szCs w:val="24"/>
        </w:rPr>
        <w:t>international</w:t>
      </w:r>
      <w:r w:rsidR="00EE68D0" w:rsidRPr="00CC501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EE68D0" w:rsidRPr="00CC501C">
        <w:rPr>
          <w:rFonts w:ascii="Times New Roman" w:hAnsi="Times New Roman" w:cs="Times New Roman"/>
          <w:sz w:val="24"/>
          <w:szCs w:val="24"/>
        </w:rPr>
        <w:t>tobacco company,</w:t>
      </w:r>
      <w:r w:rsidR="00EE68D0" w:rsidRPr="00CC501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EE68D0" w:rsidRPr="00CC501C">
        <w:rPr>
          <w:rFonts w:ascii="Times New Roman" w:hAnsi="Times New Roman" w:cs="Times New Roman"/>
          <w:sz w:val="24"/>
          <w:szCs w:val="24"/>
        </w:rPr>
        <w:t>2011).</w:t>
      </w:r>
    </w:p>
    <w:p w:rsidR="001C1234" w:rsidRPr="00CC501C" w:rsidRDefault="00EE68D0" w:rsidP="00CC50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Besides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researcher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has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tries</w:t>
      </w:r>
      <w:r w:rsidRPr="00CC501C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observe</w:t>
      </w:r>
      <w:r w:rsidRPr="00CC501C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understand</w:t>
      </w:r>
      <w:r w:rsidRPr="00CC501C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management</w:t>
      </w:r>
      <w:r w:rsidRPr="00CC501C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international</w:t>
      </w:r>
      <w:r w:rsidRPr="00CC501C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tobacco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company</w:t>
      </w:r>
      <w:r w:rsidRPr="00CC501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has</w:t>
      </w:r>
      <w:r w:rsidRPr="00CC501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no</w:t>
      </w:r>
      <w:r w:rsidRPr="00CC501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trend</w:t>
      </w:r>
      <w:r w:rsidRPr="00CC501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participating</w:t>
      </w:r>
      <w:r w:rsidRPr="00CC501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employees</w:t>
      </w:r>
      <w:r w:rsidRPr="00CC501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decision</w:t>
      </w:r>
      <w:r w:rsidRPr="00CC501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making</w:t>
      </w:r>
      <w:r w:rsidRPr="00CC501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processes;</w:t>
      </w:r>
      <w:r w:rsidRPr="00CC501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good</w:t>
      </w:r>
      <w:r w:rsidRPr="00CC501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relationship</w:t>
      </w:r>
      <w:r w:rsidRPr="00CC501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coworker;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good relationship of manager; sharing authority &amp; giving responsibility to employees ;assigning meaningful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work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&amp;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autonomous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because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existing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leadership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style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doesn’t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consider</w:t>
      </w:r>
      <w:r w:rsidRPr="00CC501C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those</w:t>
      </w:r>
      <w:r w:rsidRPr="00CC501C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factor</w:t>
      </w:r>
      <w:r w:rsidRPr="00CC501C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as</w:t>
      </w:r>
      <w:r w:rsidRPr="00CC501C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reward</w:t>
      </w:r>
      <w:r w:rsidRPr="00CC501C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which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motivate</w:t>
      </w:r>
      <w:r w:rsidRPr="00CC501C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employee.</w:t>
      </w:r>
      <w:r w:rsidRPr="00CC501C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(Armstrong</w:t>
      </w:r>
      <w:r w:rsidRPr="00CC501C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&amp;</w:t>
      </w:r>
      <w:r w:rsidRPr="00CC501C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Murlis,</w:t>
      </w:r>
      <w:r w:rsidRPr="00CC501C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2004)</w:t>
      </w:r>
      <w:r w:rsidRPr="00CC501C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state</w:t>
      </w:r>
      <w:r w:rsidRPr="00CC501C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that</w:t>
      </w:r>
      <w:r w:rsidRPr="00CC501C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leadership</w:t>
      </w:r>
      <w:r w:rsidRPr="00CC501C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style</w:t>
      </w:r>
      <w:r w:rsidRPr="00CC501C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within</w:t>
      </w:r>
      <w:r w:rsidRPr="00CC501C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</w:t>
      </w:r>
      <w:r w:rsidRPr="00CC501C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organization</w:t>
      </w:r>
      <w:r w:rsidRPr="00CC501C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has</w:t>
      </w:r>
      <w:r w:rsidRPr="00CC501C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</w:t>
      </w:r>
      <w:r w:rsidRPr="00CC501C">
        <w:rPr>
          <w:rFonts w:ascii="Times New Roman" w:hAnsi="Times New Roman" w:cs="Times New Roman"/>
          <w:spacing w:val="-6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bearing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on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encouraging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or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inhibiting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employee’s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performance.</w:t>
      </w:r>
    </w:p>
    <w:p w:rsidR="001C1234" w:rsidRPr="00CC501C" w:rsidRDefault="00EE68D0" w:rsidP="00CC50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Most</w:t>
      </w:r>
      <w:r w:rsidRPr="00CC501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researches</w:t>
      </w:r>
      <w:r w:rsidRPr="00CC501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reward</w:t>
      </w:r>
      <w:r w:rsidRPr="00CC501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motivation</w:t>
      </w:r>
      <w:r w:rsidRPr="00CC501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have</w:t>
      </w:r>
      <w:r w:rsidRPr="00CC501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been</w:t>
      </w:r>
      <w:r w:rsidRPr="00CC501C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conducted</w:t>
      </w:r>
      <w:r w:rsidRPr="00CC501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business</w:t>
      </w:r>
      <w:r w:rsidRPr="00CC501C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making</w:t>
      </w:r>
      <w:r w:rsidRPr="00CC501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organizations</w:t>
      </w:r>
      <w:r w:rsidRPr="00CC501C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(Armstrong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&amp;</w:t>
      </w:r>
      <w:r w:rsidRPr="00CC501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Murlis,</w:t>
      </w:r>
      <w:r w:rsidRPr="00CC501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2004;</w:t>
      </w:r>
      <w:r w:rsidRPr="00CC501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Bardwell</w:t>
      </w:r>
      <w:r w:rsidRPr="00CC501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Calydon,</w:t>
      </w:r>
      <w:r w:rsidRPr="00CC501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2007).</w:t>
      </w:r>
      <w:r w:rsidRPr="00CC501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But</w:t>
      </w:r>
      <w:r w:rsidRPr="00CC501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employee</w:t>
      </w:r>
      <w:r w:rsidRPr="00CC501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motivation</w:t>
      </w:r>
      <w:r w:rsidRPr="00CC501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services-orient</w:t>
      </w:r>
      <w:r w:rsidRPr="00CC501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organizations</w:t>
      </w:r>
      <w:r w:rsidRPr="00CC501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is</w:t>
      </w:r>
      <w:r w:rsidRPr="00CC501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also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 important issue. Therefore, this study investigates the relationship between rewards (salaries and wages,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bonuses promoting, relationship of coworkers, relationship of manager, responsibility and work environment)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with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work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motivation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by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perspective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employees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1C1234" w:rsidRPr="00CC501C">
        <w:rPr>
          <w:rFonts w:ascii="Times New Roman" w:hAnsi="Times New Roman" w:cs="Times New Roman"/>
          <w:sz w:val="24"/>
          <w:szCs w:val="24"/>
        </w:rPr>
        <w:t>International</w:t>
      </w:r>
      <w:r w:rsidR="001C1234"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1C1234" w:rsidRPr="00CC501C">
        <w:rPr>
          <w:rFonts w:ascii="Times New Roman" w:hAnsi="Times New Roman" w:cs="Times New Roman"/>
          <w:sz w:val="24"/>
          <w:szCs w:val="24"/>
        </w:rPr>
        <w:t>Tobacco</w:t>
      </w:r>
      <w:r w:rsidR="001C1234"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1C1234" w:rsidRPr="00CC501C">
        <w:rPr>
          <w:rFonts w:ascii="Times New Roman" w:hAnsi="Times New Roman" w:cs="Times New Roman"/>
          <w:sz w:val="24"/>
          <w:szCs w:val="24"/>
        </w:rPr>
        <w:t>C</w:t>
      </w:r>
      <w:r w:rsidRPr="00CC501C">
        <w:rPr>
          <w:rFonts w:ascii="Times New Roman" w:hAnsi="Times New Roman" w:cs="Times New Roman"/>
          <w:sz w:val="24"/>
          <w:szCs w:val="24"/>
        </w:rPr>
        <w:t>ompany.</w:t>
      </w:r>
    </w:p>
    <w:p w:rsidR="00EE68D0" w:rsidRPr="00CC501C" w:rsidRDefault="00EE68D0" w:rsidP="00CC50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 xml:space="preserve">The researcher is self-motivate and self-initiate to conduct this study for academic </w:t>
      </w:r>
      <w:r w:rsidRPr="00CC501C">
        <w:rPr>
          <w:rFonts w:ascii="Times New Roman" w:hAnsi="Times New Roman" w:cs="Times New Roman"/>
          <w:sz w:val="24"/>
          <w:szCs w:val="24"/>
        </w:rPr>
        <w:lastRenderedPageBreak/>
        <w:t>and organizational purpose.</w:t>
      </w:r>
      <w:r w:rsidRPr="00CC501C">
        <w:rPr>
          <w:rFonts w:ascii="Times New Roman" w:hAnsi="Times New Roman" w:cs="Times New Roman"/>
          <w:spacing w:val="-6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This study is design to generate valuable information and relevant evidence through a detail study to draw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some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solutions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improve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problems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associate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motivation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employees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Kirkos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Sub-City</w:t>
      </w:r>
      <w:r w:rsidRPr="00CC501C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Administration.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Generally,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this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study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tries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assess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effect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reward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on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motivation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individual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employees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C1234" w:rsidRPr="00CC501C">
        <w:rPr>
          <w:rFonts w:ascii="Times New Roman" w:hAnsi="Times New Roman" w:cs="Times New Roman"/>
          <w:sz w:val="24"/>
          <w:szCs w:val="24"/>
        </w:rPr>
        <w:t>International Tobacco Company</w:t>
      </w:r>
      <w:r w:rsidRPr="00CC501C">
        <w:rPr>
          <w:rFonts w:ascii="Times New Roman" w:hAnsi="Times New Roman" w:cs="Times New Roman"/>
          <w:sz w:val="24"/>
          <w:szCs w:val="24"/>
        </w:rPr>
        <w:t xml:space="preserve"> that can be benefit the management of the office and HR department.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Furthermore,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it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also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tries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draw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some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recommendations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indicates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directions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for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further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research.</w:t>
      </w:r>
    </w:p>
    <w:p w:rsidR="00EE68D0" w:rsidRPr="00BF2B0A" w:rsidRDefault="00BF2B0A" w:rsidP="00CC501C">
      <w:pPr>
        <w:pStyle w:val="Heading2"/>
        <w:numPr>
          <w:ilvl w:val="1"/>
          <w:numId w:val="25"/>
        </w:numPr>
        <w:spacing w:line="360" w:lineRule="auto"/>
        <w:ind w:left="0" w:firstLine="0"/>
        <w:rPr>
          <w:rFonts w:ascii="Times New Roman" w:hAnsi="Times New Roman" w:cs="Times New Roman"/>
          <w:sz w:val="30"/>
          <w:szCs w:val="24"/>
        </w:rPr>
      </w:pPr>
      <w:r w:rsidRPr="00BF2B0A">
        <w:rPr>
          <w:rFonts w:ascii="Times New Roman" w:hAnsi="Times New Roman" w:cs="Times New Roman"/>
          <w:w w:val="95"/>
          <w:sz w:val="30"/>
          <w:szCs w:val="24"/>
        </w:rPr>
        <w:t>RESEARCH</w:t>
      </w:r>
      <w:r w:rsidRPr="00BF2B0A">
        <w:rPr>
          <w:rFonts w:ascii="Times New Roman" w:hAnsi="Times New Roman" w:cs="Times New Roman"/>
          <w:spacing w:val="32"/>
          <w:w w:val="95"/>
          <w:sz w:val="30"/>
          <w:szCs w:val="24"/>
        </w:rPr>
        <w:t xml:space="preserve"> </w:t>
      </w:r>
      <w:r w:rsidRPr="00BF2B0A">
        <w:rPr>
          <w:rFonts w:ascii="Times New Roman" w:hAnsi="Times New Roman" w:cs="Times New Roman"/>
          <w:w w:val="95"/>
          <w:sz w:val="30"/>
          <w:szCs w:val="24"/>
        </w:rPr>
        <w:t>QUESTIONS</w:t>
      </w:r>
    </w:p>
    <w:p w:rsidR="00EE68D0" w:rsidRPr="00CC501C" w:rsidRDefault="00EE68D0" w:rsidP="00CC501C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w w:val="105"/>
          <w:sz w:val="24"/>
          <w:szCs w:val="24"/>
        </w:rPr>
        <w:t>This</w:t>
      </w:r>
      <w:r w:rsidRPr="00CC501C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study</w:t>
      </w:r>
      <w:r w:rsidRPr="00CC501C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primarily</w:t>
      </w:r>
      <w:r w:rsidRPr="00CC501C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focuses</w:t>
      </w:r>
      <w:r w:rsidRPr="00CC501C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on</w:t>
      </w:r>
      <w:r w:rsidRPr="00CC501C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answering</w:t>
      </w:r>
      <w:r w:rsidRPr="00CC501C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following</w:t>
      </w:r>
      <w:r w:rsidRPr="00CC501C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basic</w:t>
      </w:r>
      <w:r w:rsidRPr="00CC501C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research</w:t>
      </w:r>
      <w:r w:rsidRPr="00CC501C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questions:</w:t>
      </w:r>
    </w:p>
    <w:p w:rsidR="005410BD" w:rsidRPr="00CC501C" w:rsidRDefault="00EE68D0" w:rsidP="00CC501C">
      <w:pPr>
        <w:pStyle w:val="ListParagraph"/>
        <w:numPr>
          <w:ilvl w:val="0"/>
          <w:numId w:val="2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w w:val="105"/>
          <w:sz w:val="24"/>
          <w:szCs w:val="24"/>
        </w:rPr>
        <w:t>What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ab/>
        <w:t>is</w:t>
      </w:r>
      <w:r w:rsidR="0054335C" w:rsidRPr="00CC501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the</w:t>
      </w:r>
      <w:r w:rsidR="0054335C" w:rsidRPr="00CC501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level</w:t>
      </w:r>
      <w:r w:rsidR="0054335C" w:rsidRPr="00CC501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of</w:t>
      </w:r>
      <w:r w:rsidR="0054335C" w:rsidRPr="00CC501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employee’s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ab/>
        <w:t>motivation</w:t>
      </w:r>
      <w:r w:rsidR="0054335C" w:rsidRPr="00CC501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in</w:t>
      </w:r>
      <w:r w:rsidR="0054335C" w:rsidRPr="00CC501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International</w:t>
      </w:r>
      <w:r w:rsidR="0054335C" w:rsidRPr="00CC501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Tobacco</w:t>
      </w:r>
      <w:r w:rsidR="0054335C" w:rsidRPr="00CC501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Company?</w:t>
      </w:r>
    </w:p>
    <w:p w:rsidR="005410BD" w:rsidRPr="00CC501C" w:rsidRDefault="0054335C" w:rsidP="00CC501C">
      <w:pPr>
        <w:pStyle w:val="ListParagraph"/>
        <w:numPr>
          <w:ilvl w:val="0"/>
          <w:numId w:val="2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w w:val="105"/>
          <w:sz w:val="24"/>
          <w:szCs w:val="24"/>
        </w:rPr>
        <w:t xml:space="preserve">How </w:t>
      </w:r>
      <w:r w:rsidR="00EE68D0" w:rsidRPr="00CC501C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EE68D0" w:rsidRPr="00CC501C">
        <w:rPr>
          <w:rFonts w:ascii="Times New Roman" w:hAnsi="Times New Roman" w:cs="Times New Roman"/>
          <w:w w:val="105"/>
          <w:sz w:val="24"/>
          <w:szCs w:val="24"/>
        </w:rPr>
        <w:t>employees</w:t>
      </w:r>
      <w:r w:rsidR="00EE68D0" w:rsidRPr="00CC501C">
        <w:rPr>
          <w:rFonts w:ascii="Times New Roman" w:hAnsi="Times New Roman" w:cs="Times New Roman"/>
          <w:w w:val="105"/>
          <w:sz w:val="24"/>
          <w:szCs w:val="24"/>
        </w:rPr>
        <w:tab/>
        <w:t>perceive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EE68D0" w:rsidRPr="00CC501C">
        <w:rPr>
          <w:rFonts w:ascii="Times New Roman" w:hAnsi="Times New Roman" w:cs="Times New Roman"/>
          <w:w w:val="105"/>
          <w:sz w:val="24"/>
          <w:szCs w:val="24"/>
        </w:rPr>
        <w:t>reward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EE68D0" w:rsidRPr="00CC501C">
        <w:rPr>
          <w:rFonts w:ascii="Times New Roman" w:hAnsi="Times New Roman" w:cs="Times New Roman"/>
          <w:w w:val="105"/>
          <w:sz w:val="24"/>
          <w:szCs w:val="24"/>
        </w:rPr>
        <w:t>practice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EE68D0" w:rsidRPr="00CC501C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EE68D0" w:rsidRPr="00CC501C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EE68D0" w:rsidRPr="00CC501C">
        <w:rPr>
          <w:rFonts w:ascii="Times New Roman" w:hAnsi="Times New Roman" w:cs="Times New Roman"/>
          <w:w w:val="105"/>
          <w:sz w:val="24"/>
          <w:szCs w:val="24"/>
        </w:rPr>
        <w:t>international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EE68D0" w:rsidRPr="00CC501C">
        <w:rPr>
          <w:rFonts w:ascii="Times New Roman" w:hAnsi="Times New Roman" w:cs="Times New Roman"/>
          <w:w w:val="105"/>
          <w:sz w:val="24"/>
          <w:szCs w:val="24"/>
        </w:rPr>
        <w:t>tobacco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EE68D0" w:rsidRPr="00CC501C">
        <w:rPr>
          <w:rFonts w:ascii="Times New Roman" w:hAnsi="Times New Roman" w:cs="Times New Roman"/>
          <w:w w:val="105"/>
          <w:sz w:val="24"/>
          <w:szCs w:val="24"/>
        </w:rPr>
        <w:t>company?</w:t>
      </w:r>
    </w:p>
    <w:p w:rsidR="00AC727C" w:rsidRPr="009E014F" w:rsidRDefault="00EE68D0" w:rsidP="009E014F">
      <w:pPr>
        <w:pStyle w:val="ListParagraph"/>
        <w:numPr>
          <w:ilvl w:val="0"/>
          <w:numId w:val="2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What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is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relationship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between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reward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employee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motivation?</w:t>
      </w:r>
    </w:p>
    <w:p w:rsidR="00AC727C" w:rsidRPr="00BF2B0A" w:rsidRDefault="00BF2B0A" w:rsidP="00CC501C">
      <w:pPr>
        <w:pStyle w:val="Heading2"/>
        <w:numPr>
          <w:ilvl w:val="1"/>
          <w:numId w:val="2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BF2B0A">
        <w:rPr>
          <w:rFonts w:ascii="Times New Roman" w:hAnsi="Times New Roman" w:cs="Times New Roman"/>
          <w:sz w:val="28"/>
          <w:szCs w:val="24"/>
        </w:rPr>
        <w:t>OBJECTIVES</w:t>
      </w:r>
      <w:r w:rsidRPr="00BF2B0A">
        <w:rPr>
          <w:rFonts w:ascii="Times New Roman" w:hAnsi="Times New Roman" w:cs="Times New Roman"/>
          <w:spacing w:val="-10"/>
          <w:sz w:val="28"/>
          <w:szCs w:val="24"/>
        </w:rPr>
        <w:t xml:space="preserve"> </w:t>
      </w:r>
      <w:r w:rsidRPr="00BF2B0A">
        <w:rPr>
          <w:rFonts w:ascii="Times New Roman" w:hAnsi="Times New Roman" w:cs="Times New Roman"/>
          <w:sz w:val="28"/>
          <w:szCs w:val="24"/>
        </w:rPr>
        <w:t>OF</w:t>
      </w:r>
      <w:r w:rsidRPr="00BF2B0A">
        <w:rPr>
          <w:rFonts w:ascii="Times New Roman" w:hAnsi="Times New Roman" w:cs="Times New Roman"/>
          <w:spacing w:val="-9"/>
          <w:sz w:val="28"/>
          <w:szCs w:val="24"/>
        </w:rPr>
        <w:t xml:space="preserve"> </w:t>
      </w:r>
      <w:r w:rsidRPr="00BF2B0A">
        <w:rPr>
          <w:rFonts w:ascii="Times New Roman" w:hAnsi="Times New Roman" w:cs="Times New Roman"/>
          <w:sz w:val="28"/>
          <w:szCs w:val="24"/>
        </w:rPr>
        <w:t>THE</w:t>
      </w:r>
      <w:r w:rsidRPr="00BF2B0A">
        <w:rPr>
          <w:rFonts w:ascii="Times New Roman" w:hAnsi="Times New Roman" w:cs="Times New Roman"/>
          <w:spacing w:val="-9"/>
          <w:sz w:val="28"/>
          <w:szCs w:val="24"/>
        </w:rPr>
        <w:t xml:space="preserve"> </w:t>
      </w:r>
      <w:r w:rsidRPr="00BF2B0A">
        <w:rPr>
          <w:rFonts w:ascii="Times New Roman" w:hAnsi="Times New Roman" w:cs="Times New Roman"/>
          <w:sz w:val="28"/>
          <w:szCs w:val="24"/>
        </w:rPr>
        <w:t>STUDY</w:t>
      </w:r>
    </w:p>
    <w:p w:rsidR="00AC727C" w:rsidRPr="00CC501C" w:rsidRDefault="00AC727C" w:rsidP="00CC501C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general</w:t>
      </w:r>
      <w:r w:rsidRPr="00CC501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objective</w:t>
      </w:r>
      <w:r w:rsidRPr="00CC501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this</w:t>
      </w:r>
      <w:r w:rsidRPr="00CC501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study</w:t>
      </w:r>
      <w:r w:rsidRPr="00CC501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is</w:t>
      </w:r>
      <w:r w:rsidRPr="00CC501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assess</w:t>
      </w:r>
      <w:r w:rsidRPr="00CC501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effect</w:t>
      </w:r>
      <w:r w:rsidRPr="00CC501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reward</w:t>
      </w:r>
      <w:r w:rsidRPr="00CC501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on</w:t>
      </w:r>
      <w:r w:rsidRPr="00CC501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employee</w:t>
      </w:r>
      <w:r w:rsidRPr="00CC501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motivation</w:t>
      </w:r>
      <w:r w:rsidRPr="00CC501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kirkos</w:t>
      </w:r>
      <w:r w:rsidRPr="00CC501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 xml:space="preserve">sub-city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administration,</w:t>
      </w:r>
      <w:r w:rsidRPr="00CC501C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Addis</w:t>
      </w:r>
      <w:r w:rsidRPr="00CC501C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Ababa.</w:t>
      </w:r>
    </w:p>
    <w:p w:rsidR="00AC727C" w:rsidRPr="00CC501C" w:rsidRDefault="00AC727C" w:rsidP="00CC501C">
      <w:pPr>
        <w:pStyle w:val="BodyText"/>
        <w:spacing w:line="36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This</w:t>
      </w:r>
      <w:r w:rsidRPr="00CC501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study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specifically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attempts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to:</w:t>
      </w:r>
    </w:p>
    <w:p w:rsidR="00A6302C" w:rsidRPr="00CC501C" w:rsidRDefault="00AC727C" w:rsidP="00CC501C">
      <w:pPr>
        <w:pStyle w:val="ListParagraph"/>
        <w:numPr>
          <w:ilvl w:val="0"/>
          <w:numId w:val="2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To evaluate the level of employee’s motivation</w:t>
      </w:r>
      <w:r w:rsidRPr="00CC501C">
        <w:rPr>
          <w:rFonts w:ascii="Times New Roman" w:hAnsi="Times New Roman" w:cs="Times New Roman"/>
          <w:sz w:val="24"/>
          <w:szCs w:val="24"/>
        </w:rPr>
        <w:tab/>
        <w:t>in International Tobacco Company.</w:t>
      </w:r>
    </w:p>
    <w:p w:rsidR="00A6302C" w:rsidRPr="00CC501C" w:rsidRDefault="00AC727C" w:rsidP="00CC501C">
      <w:pPr>
        <w:pStyle w:val="ListParagraph"/>
        <w:numPr>
          <w:ilvl w:val="0"/>
          <w:numId w:val="2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To examine how employees perceive the</w:t>
      </w:r>
      <w:r w:rsidRPr="00CC501C">
        <w:rPr>
          <w:rFonts w:ascii="Times New Roman" w:hAnsi="Times New Roman" w:cs="Times New Roman"/>
          <w:sz w:val="24"/>
          <w:szCs w:val="24"/>
        </w:rPr>
        <w:tab/>
        <w:t xml:space="preserve"> reward system in International Tobacco Company.</w:t>
      </w:r>
    </w:p>
    <w:p w:rsidR="00AC727C" w:rsidRPr="00CC501C" w:rsidRDefault="00AC727C" w:rsidP="00CC501C">
      <w:pPr>
        <w:pStyle w:val="ListParagraph"/>
        <w:numPr>
          <w:ilvl w:val="0"/>
          <w:numId w:val="2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To examine the relationship between reward and employee motivation.</w:t>
      </w:r>
    </w:p>
    <w:p w:rsidR="00EE68D0" w:rsidRPr="00BF2B0A" w:rsidRDefault="001A4863" w:rsidP="00CC501C">
      <w:pPr>
        <w:pStyle w:val="Heading2"/>
        <w:spacing w:line="360" w:lineRule="auto"/>
        <w:ind w:hanging="190"/>
        <w:rPr>
          <w:rFonts w:ascii="Times New Roman" w:hAnsi="Times New Roman" w:cs="Times New Roman"/>
          <w:sz w:val="28"/>
          <w:szCs w:val="24"/>
        </w:rPr>
      </w:pPr>
      <w:r w:rsidRPr="00BF2B0A">
        <w:rPr>
          <w:rFonts w:ascii="Times New Roman" w:hAnsi="Times New Roman" w:cs="Times New Roman"/>
          <w:spacing w:val="-1"/>
          <w:sz w:val="28"/>
          <w:szCs w:val="24"/>
        </w:rPr>
        <w:t>1.5</w:t>
      </w:r>
      <w:r w:rsidRPr="00BF2B0A">
        <w:rPr>
          <w:rFonts w:ascii="Times New Roman" w:hAnsi="Times New Roman" w:cs="Times New Roman"/>
          <w:spacing w:val="-1"/>
          <w:sz w:val="28"/>
          <w:szCs w:val="24"/>
        </w:rPr>
        <w:tab/>
      </w:r>
      <w:r w:rsidR="00BF2B0A" w:rsidRPr="00BF2B0A">
        <w:rPr>
          <w:rFonts w:ascii="Times New Roman" w:hAnsi="Times New Roman" w:cs="Times New Roman"/>
          <w:spacing w:val="-1"/>
          <w:sz w:val="28"/>
          <w:szCs w:val="24"/>
        </w:rPr>
        <w:t>SIGNIFICANCE</w:t>
      </w:r>
      <w:r w:rsidR="00BF2B0A" w:rsidRPr="00BF2B0A">
        <w:rPr>
          <w:rFonts w:ascii="Times New Roman" w:hAnsi="Times New Roman" w:cs="Times New Roman"/>
          <w:spacing w:val="-16"/>
          <w:sz w:val="28"/>
          <w:szCs w:val="24"/>
        </w:rPr>
        <w:t xml:space="preserve"> </w:t>
      </w:r>
      <w:r w:rsidR="00BF2B0A" w:rsidRPr="00BF2B0A">
        <w:rPr>
          <w:rFonts w:ascii="Times New Roman" w:hAnsi="Times New Roman" w:cs="Times New Roman"/>
          <w:spacing w:val="-1"/>
          <w:sz w:val="28"/>
          <w:szCs w:val="24"/>
        </w:rPr>
        <w:t>OF</w:t>
      </w:r>
      <w:r w:rsidR="00BF2B0A" w:rsidRPr="00BF2B0A">
        <w:rPr>
          <w:rFonts w:ascii="Times New Roman" w:hAnsi="Times New Roman" w:cs="Times New Roman"/>
          <w:spacing w:val="-16"/>
          <w:sz w:val="28"/>
          <w:szCs w:val="24"/>
        </w:rPr>
        <w:t xml:space="preserve"> </w:t>
      </w:r>
      <w:r w:rsidR="00BF2B0A" w:rsidRPr="00BF2B0A">
        <w:rPr>
          <w:rFonts w:ascii="Times New Roman" w:hAnsi="Times New Roman" w:cs="Times New Roman"/>
          <w:sz w:val="28"/>
          <w:szCs w:val="24"/>
        </w:rPr>
        <w:t>THE</w:t>
      </w:r>
      <w:r w:rsidR="00BF2B0A" w:rsidRPr="00BF2B0A">
        <w:rPr>
          <w:rFonts w:ascii="Times New Roman" w:hAnsi="Times New Roman" w:cs="Times New Roman"/>
          <w:spacing w:val="-15"/>
          <w:sz w:val="28"/>
          <w:szCs w:val="24"/>
        </w:rPr>
        <w:t xml:space="preserve"> </w:t>
      </w:r>
      <w:r w:rsidR="00BF2B0A" w:rsidRPr="00BF2B0A">
        <w:rPr>
          <w:rFonts w:ascii="Times New Roman" w:hAnsi="Times New Roman" w:cs="Times New Roman"/>
          <w:sz w:val="28"/>
          <w:szCs w:val="24"/>
        </w:rPr>
        <w:t>STUDY</w:t>
      </w:r>
    </w:p>
    <w:p w:rsidR="00EE68D0" w:rsidRPr="00CC501C" w:rsidRDefault="00EE68D0" w:rsidP="00CC50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w w:val="105"/>
          <w:sz w:val="24"/>
          <w:szCs w:val="24"/>
        </w:rPr>
        <w:t>The primary importance of this study is to assessment of the effect of reward on employee motivation in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Kirkos</w:t>
      </w:r>
      <w:r w:rsidRPr="00CC501C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Sub-City</w:t>
      </w:r>
      <w:r w:rsidRPr="00CC501C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Administration</w:t>
      </w:r>
      <w:r w:rsidRPr="00CC501C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Chief</w:t>
      </w:r>
      <w:r w:rsidRPr="00CC501C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executive</w:t>
      </w:r>
      <w:r w:rsidRPr="00CC501C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pool.</w:t>
      </w:r>
      <w:r w:rsidRPr="00CC501C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lastRenderedPageBreak/>
        <w:t>The</w:t>
      </w:r>
      <w:r w:rsidRPr="00CC501C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result</w:t>
      </w:r>
      <w:r w:rsidRPr="00CC501C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study</w:t>
      </w:r>
      <w:r w:rsidRPr="00CC501C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serve</w:t>
      </w:r>
      <w:r w:rsidRPr="00CC501C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CC501C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an</w:t>
      </w:r>
      <w:r w:rsidRPr="00CC501C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input</w:t>
      </w:r>
      <w:r w:rsidRPr="00CC501C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it</w:t>
      </w:r>
      <w:r w:rsidRPr="00CC501C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can</w:t>
      </w:r>
      <w:r w:rsidRPr="00CC501C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be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give possible and value conclusions and recommendations for the management of the organization and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concern</w:t>
      </w:r>
      <w:r w:rsidRPr="00CC501C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bodies</w:t>
      </w:r>
      <w:r w:rsidRPr="00CC501C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which</w:t>
      </w:r>
      <w:r w:rsidRPr="00CC501C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helps</w:t>
      </w:r>
      <w:r w:rsidRPr="00CC501C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reconsider</w:t>
      </w:r>
      <w:r w:rsidRPr="00CC501C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re-examine</w:t>
      </w:r>
      <w:r w:rsidRPr="00CC501C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system</w:t>
      </w:r>
      <w:r w:rsidRPr="00CC501C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take</w:t>
      </w:r>
      <w:r w:rsidRPr="00CC501C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appropriate</w:t>
      </w:r>
      <w:r w:rsidRPr="00CC501C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action</w:t>
      </w:r>
      <w:r w:rsidRPr="00CC501C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order</w:t>
      </w:r>
      <w:r w:rsidRPr="00CC501C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-7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improve and increase the reward of motivation employees in the study area. Furthermore, this study serves as</w:t>
      </w:r>
      <w:r w:rsidRPr="00CC501C">
        <w:rPr>
          <w:rFonts w:ascii="Times New Roman" w:hAnsi="Times New Roman" w:cs="Times New Roman"/>
          <w:spacing w:val="-6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CC501C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reference</w:t>
      </w:r>
      <w:r w:rsidRPr="00CC501C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for</w:t>
      </w:r>
      <w:r w:rsidRPr="00CC501C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further</w:t>
      </w:r>
      <w:r w:rsidRPr="00CC501C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studies</w:t>
      </w:r>
      <w:r w:rsidRPr="00CC501C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be</w:t>
      </w:r>
      <w:r w:rsidRPr="00CC501C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undertaken</w:t>
      </w:r>
      <w:r w:rsidRPr="00CC501C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future</w:t>
      </w:r>
      <w:r w:rsidRPr="00CC501C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on</w:t>
      </w:r>
      <w:r w:rsidRPr="00CC501C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same</w:t>
      </w:r>
      <w:r w:rsidRPr="00CC501C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or</w:t>
      </w:r>
      <w:r w:rsidRPr="00CC501C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relate</w:t>
      </w:r>
      <w:r w:rsidRPr="00CC501C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topic.</w:t>
      </w:r>
    </w:p>
    <w:p w:rsidR="00A6302C" w:rsidRPr="00CC501C" w:rsidRDefault="00EE68D0" w:rsidP="00CC501C">
      <w:pPr>
        <w:pStyle w:val="ListParagraph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It</w:t>
      </w:r>
      <w:r w:rsidRPr="00CC501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will</w:t>
      </w:r>
      <w:r w:rsidRPr="00CC501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give</w:t>
      </w:r>
      <w:r w:rsidRPr="00CC501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obviously</w:t>
      </w:r>
      <w:r w:rsidRPr="00CC501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image</w:t>
      </w:r>
      <w:r w:rsidRPr="00CC501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existing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gaps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on</w:t>
      </w:r>
      <w:r w:rsidRPr="00CC501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reward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system</w:t>
      </w:r>
      <w:r w:rsidRPr="00CC501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international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tobbacco</w:t>
      </w:r>
      <w:r w:rsidRPr="00CC501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company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Chief</w:t>
      </w:r>
      <w:r w:rsidR="00686B14" w:rsidRPr="00CC501C">
        <w:rPr>
          <w:rFonts w:ascii="Times New Roman" w:hAnsi="Times New Roman" w:cs="Times New Roman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executive</w:t>
      </w:r>
      <w:r w:rsidRPr="00CC501C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Pool.</w:t>
      </w:r>
    </w:p>
    <w:p w:rsidR="00A6302C" w:rsidRPr="00CC501C" w:rsidRDefault="00EE68D0" w:rsidP="00CC501C">
      <w:pPr>
        <w:pStyle w:val="ListParagraph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It</w:t>
      </w:r>
      <w:r w:rsidRPr="00CC501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gives</w:t>
      </w:r>
      <w:r w:rsidRPr="00CC501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away</w:t>
      </w:r>
      <w:r w:rsidRPr="00CC501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for</w:t>
      </w:r>
      <w:r w:rsidRPr="00CC501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other</w:t>
      </w:r>
      <w:r w:rsidRPr="00CC501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researchers,</w:t>
      </w:r>
      <w:r w:rsidRPr="00CC501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who</w:t>
      </w:r>
      <w:r w:rsidRPr="00CC501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want</w:t>
      </w:r>
      <w:r w:rsidRPr="00CC501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make</w:t>
      </w:r>
      <w:r w:rsidRPr="00CC501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future</w:t>
      </w:r>
      <w:r w:rsidRPr="00CC501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investigation</w:t>
      </w:r>
      <w:r w:rsidRPr="00CC501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area.</w:t>
      </w:r>
      <w:r w:rsidRPr="00CC501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It</w:t>
      </w:r>
      <w:r w:rsidRPr="00CC501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is</w:t>
      </w:r>
      <w:r w:rsidRPr="00CC501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helpful</w:t>
      </w:r>
      <w:r w:rsidRPr="00CC501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</w:t>
      </w:r>
      <w:r w:rsidR="00686B14" w:rsidRPr="00CC501C">
        <w:rPr>
          <w:rFonts w:ascii="Times New Roman" w:hAnsi="Times New Roman" w:cs="Times New Roman"/>
          <w:sz w:val="24"/>
          <w:szCs w:val="24"/>
        </w:rPr>
        <w:t xml:space="preserve"> </w:t>
      </w:r>
      <w:r w:rsidR="00A6302C" w:rsidRPr="00CC501C">
        <w:rPr>
          <w:rFonts w:ascii="Times New Roman" w:hAnsi="Times New Roman" w:cs="Times New Roman"/>
          <w:sz w:val="24"/>
          <w:szCs w:val="24"/>
        </w:rPr>
        <w:t>enriching</w:t>
      </w:r>
      <w:r w:rsidR="00A6302C" w:rsidRPr="00CC501C">
        <w:rPr>
          <w:rFonts w:ascii="Times New Roman" w:hAnsi="Times New Roman" w:cs="Times New Roman"/>
          <w:sz w:val="24"/>
          <w:szCs w:val="24"/>
        </w:rPr>
        <w:tab/>
        <w:t>the</w:t>
      </w:r>
      <w:r w:rsidR="00A6302C" w:rsidRPr="00CC501C">
        <w:rPr>
          <w:rFonts w:ascii="Times New Roman" w:hAnsi="Times New Roman" w:cs="Times New Roman"/>
          <w:sz w:val="24"/>
          <w:szCs w:val="24"/>
        </w:rPr>
        <w:tab/>
        <w:t xml:space="preserve">existing </w:t>
      </w:r>
      <w:r w:rsidRPr="00CC501C">
        <w:rPr>
          <w:rFonts w:ascii="Times New Roman" w:hAnsi="Times New Roman" w:cs="Times New Roman"/>
          <w:sz w:val="24"/>
          <w:szCs w:val="24"/>
        </w:rPr>
        <w:t>literatures</w:t>
      </w:r>
      <w:r w:rsidR="00A6302C" w:rsidRPr="00CC501C">
        <w:rPr>
          <w:rFonts w:ascii="Times New Roman" w:hAnsi="Times New Roman" w:cs="Times New Roman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on</w:t>
      </w:r>
      <w:r w:rsidRPr="00CC501C">
        <w:rPr>
          <w:rFonts w:ascii="Times New Roman" w:hAnsi="Times New Roman" w:cs="Times New Roman"/>
          <w:sz w:val="24"/>
          <w:szCs w:val="24"/>
        </w:rPr>
        <w:tab/>
        <w:t>impact</w:t>
      </w:r>
      <w:r w:rsidRPr="00CC501C">
        <w:rPr>
          <w:rFonts w:ascii="Times New Roman" w:hAnsi="Times New Roman" w:cs="Times New Roman"/>
          <w:sz w:val="24"/>
          <w:szCs w:val="24"/>
        </w:rPr>
        <w:tab/>
        <w:t>of</w:t>
      </w:r>
      <w:r w:rsidRPr="00CC501C">
        <w:rPr>
          <w:rFonts w:ascii="Times New Roman" w:hAnsi="Times New Roman" w:cs="Times New Roman"/>
          <w:sz w:val="24"/>
          <w:szCs w:val="24"/>
        </w:rPr>
        <w:tab/>
        <w:t>reward</w:t>
      </w:r>
      <w:r w:rsidRPr="00CC501C">
        <w:rPr>
          <w:rFonts w:ascii="Times New Roman" w:hAnsi="Times New Roman" w:cs="Times New Roman"/>
          <w:sz w:val="24"/>
          <w:szCs w:val="24"/>
        </w:rPr>
        <w:tab/>
        <w:t>system</w:t>
      </w:r>
      <w:r w:rsidRPr="00CC501C">
        <w:rPr>
          <w:rFonts w:ascii="Times New Roman" w:hAnsi="Times New Roman" w:cs="Times New Roman"/>
          <w:sz w:val="24"/>
          <w:szCs w:val="24"/>
        </w:rPr>
        <w:tab/>
        <w:t>on</w:t>
      </w:r>
      <w:r w:rsidRPr="00CC501C">
        <w:rPr>
          <w:rFonts w:ascii="Times New Roman" w:hAnsi="Times New Roman" w:cs="Times New Roman"/>
          <w:sz w:val="24"/>
          <w:szCs w:val="24"/>
        </w:rPr>
        <w:tab/>
        <w:t>employe</w:t>
      </w:r>
      <w:r w:rsidR="00A6302C" w:rsidRPr="00CC501C">
        <w:rPr>
          <w:rFonts w:ascii="Times New Roman" w:hAnsi="Times New Roman" w:cs="Times New Roman"/>
          <w:sz w:val="24"/>
          <w:szCs w:val="24"/>
        </w:rPr>
        <w:t>e</w:t>
      </w:r>
    </w:p>
    <w:p w:rsidR="001A4863" w:rsidRPr="00CC501C" w:rsidRDefault="00EE68D0" w:rsidP="00CC501C">
      <w:pPr>
        <w:pStyle w:val="ListParagraph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It</w:t>
      </w:r>
      <w:r w:rsidRPr="00CC501C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is</w:t>
      </w:r>
      <w:r w:rsidRPr="00CC501C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helpful</w:t>
      </w:r>
      <w:r w:rsidRPr="00CC501C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enriching</w:t>
      </w:r>
      <w:r w:rsidRPr="00CC501C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existing</w:t>
      </w:r>
      <w:r w:rsidRPr="00CC501C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literatures</w:t>
      </w:r>
      <w:r w:rsidRPr="00CC501C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on</w:t>
      </w:r>
      <w:r w:rsidRPr="00CC501C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effect</w:t>
      </w:r>
      <w:r w:rsidRPr="00CC501C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reward</w:t>
      </w:r>
      <w:r w:rsidRPr="00CC501C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system</w:t>
      </w:r>
      <w:r w:rsidRPr="00CC501C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on</w:t>
      </w:r>
      <w:r w:rsidRPr="00CC501C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employee</w:t>
      </w:r>
      <w:r w:rsidRPr="00CC501C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motivation</w:t>
      </w:r>
      <w:r w:rsidRPr="00CC501C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</w:t>
      </w:r>
      <w:r w:rsidR="000D3552" w:rsidRPr="00CC501C">
        <w:rPr>
          <w:rFonts w:ascii="Times New Roman" w:hAnsi="Times New Roman" w:cs="Times New Roman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international</w:t>
      </w:r>
      <w:r w:rsidRPr="00CC501C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tobbacco</w:t>
      </w:r>
      <w:r w:rsidRPr="00CC501C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company</w:t>
      </w:r>
      <w:r w:rsidRPr="00CC501C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Chief</w:t>
      </w:r>
      <w:r w:rsidRPr="00CC501C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executive</w:t>
      </w:r>
      <w:r w:rsidRPr="00CC501C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Pool.</w:t>
      </w:r>
    </w:p>
    <w:p w:rsidR="001A4863" w:rsidRPr="00BF2B0A" w:rsidRDefault="001A4863" w:rsidP="00CC501C">
      <w:pPr>
        <w:spacing w:line="360" w:lineRule="auto"/>
        <w:rPr>
          <w:rFonts w:ascii="Times New Roman" w:hAnsi="Times New Roman" w:cs="Times New Roman"/>
          <w:sz w:val="30"/>
          <w:szCs w:val="24"/>
        </w:rPr>
      </w:pPr>
      <w:r w:rsidRPr="00BF2B0A">
        <w:rPr>
          <w:rFonts w:ascii="Times New Roman" w:hAnsi="Times New Roman" w:cs="Times New Roman"/>
          <w:b/>
          <w:w w:val="105"/>
          <w:sz w:val="30"/>
          <w:szCs w:val="24"/>
        </w:rPr>
        <w:t>1.6</w:t>
      </w:r>
      <w:r w:rsidRPr="00BF2B0A">
        <w:rPr>
          <w:rFonts w:ascii="Times New Roman" w:hAnsi="Times New Roman" w:cs="Times New Roman"/>
          <w:b/>
          <w:w w:val="105"/>
          <w:sz w:val="30"/>
          <w:szCs w:val="24"/>
        </w:rPr>
        <w:tab/>
      </w:r>
      <w:r w:rsidR="00BF2B0A" w:rsidRPr="00BF2B0A">
        <w:rPr>
          <w:rFonts w:ascii="Times New Roman" w:hAnsi="Times New Roman" w:cs="Times New Roman"/>
          <w:b/>
          <w:w w:val="105"/>
          <w:sz w:val="30"/>
          <w:szCs w:val="24"/>
        </w:rPr>
        <w:t>SCOPE</w:t>
      </w:r>
      <w:r w:rsidR="00BF2B0A" w:rsidRPr="00BF2B0A">
        <w:rPr>
          <w:rFonts w:ascii="Times New Roman" w:hAnsi="Times New Roman" w:cs="Times New Roman"/>
          <w:b/>
          <w:spacing w:val="-6"/>
          <w:w w:val="105"/>
          <w:sz w:val="30"/>
          <w:szCs w:val="24"/>
        </w:rPr>
        <w:t xml:space="preserve"> </w:t>
      </w:r>
      <w:r w:rsidR="00BF2B0A" w:rsidRPr="00BF2B0A">
        <w:rPr>
          <w:rFonts w:ascii="Times New Roman" w:hAnsi="Times New Roman" w:cs="Times New Roman"/>
          <w:b/>
          <w:w w:val="105"/>
          <w:sz w:val="30"/>
          <w:szCs w:val="24"/>
        </w:rPr>
        <w:t>OF</w:t>
      </w:r>
      <w:r w:rsidR="00BF2B0A" w:rsidRPr="00BF2B0A">
        <w:rPr>
          <w:rFonts w:ascii="Times New Roman" w:hAnsi="Times New Roman" w:cs="Times New Roman"/>
          <w:b/>
          <w:spacing w:val="-5"/>
          <w:w w:val="105"/>
          <w:sz w:val="30"/>
          <w:szCs w:val="24"/>
        </w:rPr>
        <w:t xml:space="preserve"> </w:t>
      </w:r>
      <w:r w:rsidR="00BF2B0A" w:rsidRPr="00BF2B0A">
        <w:rPr>
          <w:rFonts w:ascii="Times New Roman" w:hAnsi="Times New Roman" w:cs="Times New Roman"/>
          <w:b/>
          <w:w w:val="105"/>
          <w:sz w:val="30"/>
          <w:szCs w:val="24"/>
        </w:rPr>
        <w:t>THE</w:t>
      </w:r>
      <w:r w:rsidR="00BF2B0A" w:rsidRPr="00BF2B0A">
        <w:rPr>
          <w:rFonts w:ascii="Times New Roman" w:hAnsi="Times New Roman" w:cs="Times New Roman"/>
          <w:b/>
          <w:spacing w:val="-5"/>
          <w:w w:val="105"/>
          <w:sz w:val="30"/>
          <w:szCs w:val="24"/>
        </w:rPr>
        <w:t xml:space="preserve"> </w:t>
      </w:r>
      <w:r w:rsidR="00BF2B0A" w:rsidRPr="00BF2B0A">
        <w:rPr>
          <w:rFonts w:ascii="Times New Roman" w:hAnsi="Times New Roman" w:cs="Times New Roman"/>
          <w:b/>
          <w:w w:val="105"/>
          <w:sz w:val="30"/>
          <w:szCs w:val="24"/>
        </w:rPr>
        <w:t>STUDY</w:t>
      </w:r>
    </w:p>
    <w:p w:rsidR="001A4863" w:rsidRPr="00CC501C" w:rsidRDefault="001A4863" w:rsidP="00CC501C">
      <w:pPr>
        <w:pStyle w:val="BodyText"/>
        <w:spacing w:line="36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study</w:t>
      </w:r>
      <w:r w:rsidRPr="00CC501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covers</w:t>
      </w:r>
      <w:r w:rsidRPr="00CC501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appropriation</w:t>
      </w:r>
      <w:r w:rsidRPr="00CC501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impact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marketing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research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on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new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product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development in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Nigeria.</w:t>
      </w:r>
    </w:p>
    <w:p w:rsidR="001A4863" w:rsidRPr="00CC501C" w:rsidRDefault="001A4863" w:rsidP="00CC501C">
      <w:pPr>
        <w:tabs>
          <w:tab w:val="left" w:pos="91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501C">
        <w:rPr>
          <w:rFonts w:ascii="Times New Roman" w:hAnsi="Times New Roman" w:cs="Times New Roman"/>
          <w:b/>
          <w:w w:val="105"/>
          <w:sz w:val="24"/>
          <w:szCs w:val="24"/>
        </w:rPr>
        <w:t>The</w:t>
      </w:r>
      <w:r w:rsidRPr="00CC501C">
        <w:rPr>
          <w:rFonts w:ascii="Times New Roman" w:hAnsi="Times New Roman" w:cs="Times New Roman"/>
          <w:b/>
          <w:spacing w:val="4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b/>
          <w:w w:val="105"/>
          <w:sz w:val="24"/>
          <w:szCs w:val="24"/>
        </w:rPr>
        <w:t>Theoretical</w:t>
      </w:r>
      <w:r w:rsidRPr="00CC501C">
        <w:rPr>
          <w:rFonts w:ascii="Times New Roman" w:hAnsi="Times New Roman" w:cs="Times New Roman"/>
          <w:b/>
          <w:spacing w:val="5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b/>
          <w:w w:val="105"/>
          <w:sz w:val="24"/>
          <w:szCs w:val="24"/>
        </w:rPr>
        <w:t>Scope</w:t>
      </w:r>
    </w:p>
    <w:p w:rsidR="001A4863" w:rsidRPr="00CC501C" w:rsidRDefault="001A4863" w:rsidP="00CC50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w w:val="105"/>
          <w:sz w:val="24"/>
          <w:szCs w:val="24"/>
        </w:rPr>
        <w:t>The study based on the possible impact of marketing research on new product development in Nigeria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within the view of marketing the company’s products adequately and possible ways of reducing cost incurable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various</w:t>
      </w:r>
      <w:r w:rsidRPr="00CC501C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organization.</w:t>
      </w:r>
    </w:p>
    <w:p w:rsidR="001A4863" w:rsidRPr="00CC501C" w:rsidRDefault="001A4863" w:rsidP="00CC501C">
      <w:pPr>
        <w:pStyle w:val="Heading4"/>
        <w:tabs>
          <w:tab w:val="left" w:pos="910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Industrial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Scope</w:t>
      </w:r>
    </w:p>
    <w:p w:rsidR="001A4863" w:rsidRPr="00CC501C" w:rsidRDefault="001A4863" w:rsidP="00CC50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scope</w:t>
      </w:r>
      <w:r w:rsidRPr="00CC501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will</w:t>
      </w:r>
      <w:r w:rsidRPr="00CC501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highlight</w:t>
      </w:r>
      <w:r w:rsidRPr="00CC501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probably</w:t>
      </w:r>
      <w:r w:rsidRPr="00CC501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combination</w:t>
      </w:r>
      <w:r w:rsidRPr="00CC501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sales</w:t>
      </w:r>
      <w:r w:rsidRPr="00CC501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strategies</w:t>
      </w:r>
      <w:r w:rsidRPr="00CC501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practiced</w:t>
      </w:r>
      <w:r w:rsidRPr="00CC501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could</w:t>
      </w:r>
      <w:r w:rsidRPr="00CC501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be</w:t>
      </w:r>
      <w:r w:rsidRPr="00CC501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practiced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 various organization in Nigeria, there is more to marketing research than market recognition different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organization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have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shall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stand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benefit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from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study.</w:t>
      </w:r>
    </w:p>
    <w:p w:rsidR="001A4863" w:rsidRPr="00CC501C" w:rsidRDefault="001A4863" w:rsidP="00CC501C">
      <w:pPr>
        <w:tabs>
          <w:tab w:val="left" w:pos="91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501C">
        <w:rPr>
          <w:rFonts w:ascii="Times New Roman" w:hAnsi="Times New Roman" w:cs="Times New Roman"/>
          <w:b/>
          <w:w w:val="105"/>
          <w:sz w:val="24"/>
          <w:szCs w:val="24"/>
        </w:rPr>
        <w:t>Geographical</w:t>
      </w:r>
      <w:r w:rsidRPr="00CC501C">
        <w:rPr>
          <w:rFonts w:ascii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b/>
          <w:w w:val="105"/>
          <w:sz w:val="24"/>
          <w:szCs w:val="24"/>
        </w:rPr>
        <w:t>Scope</w:t>
      </w:r>
    </w:p>
    <w:p w:rsidR="001A4863" w:rsidRPr="00CC501C" w:rsidRDefault="001A4863" w:rsidP="00CC501C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 xml:space="preserve">This study is wrapped around Ilorin metropolis, the case study of Nigeria bottling </w:t>
      </w:r>
      <w:r w:rsidRPr="00CC501C">
        <w:rPr>
          <w:rFonts w:ascii="Times New Roman" w:hAnsi="Times New Roman" w:cs="Times New Roman"/>
          <w:sz w:val="24"/>
          <w:szCs w:val="24"/>
        </w:rPr>
        <w:lastRenderedPageBreak/>
        <w:t>company limited is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also located in the state, more so, the major consumers of their products are also located in the suburb or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Ilorin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kwara</w:t>
      </w:r>
      <w:r w:rsidRPr="00CC501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State.</w:t>
      </w:r>
    </w:p>
    <w:p w:rsidR="001A4863" w:rsidRPr="00CC501C" w:rsidRDefault="001A4863" w:rsidP="00CC501C">
      <w:pPr>
        <w:pStyle w:val="Heading4"/>
        <w:tabs>
          <w:tab w:val="left" w:pos="9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Time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Scope</w:t>
      </w:r>
    </w:p>
    <w:p w:rsidR="001A4863" w:rsidRPr="00CC501C" w:rsidRDefault="001A4863" w:rsidP="00CC501C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Within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period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this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semester,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study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will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try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analyze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5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years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record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organization and</w:t>
      </w:r>
      <w:r w:rsidRPr="00CC501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also</w:t>
      </w:r>
      <w:r w:rsidRPr="00CC501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give</w:t>
      </w:r>
      <w:r w:rsidRPr="00CC501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exclusive</w:t>
      </w:r>
      <w:r w:rsidRPr="00CC501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report</w:t>
      </w:r>
      <w:r w:rsidRPr="00CC501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on</w:t>
      </w:r>
      <w:r w:rsidRPr="00CC501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possible</w:t>
      </w:r>
      <w:r w:rsidRPr="00CC501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break</w:t>
      </w:r>
      <w:r w:rsidRPr="00CC501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through</w:t>
      </w:r>
      <w:r w:rsidRPr="00CC501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for</w:t>
      </w:r>
      <w:r w:rsidRPr="00CC501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organization</w:t>
      </w:r>
      <w:r w:rsidRPr="00CC501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through</w:t>
      </w:r>
      <w:r w:rsidRPr="00CC501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marketing</w:t>
      </w:r>
      <w:r w:rsidRPr="00CC501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research.</w:t>
      </w:r>
    </w:p>
    <w:p w:rsidR="001A4863" w:rsidRPr="00EA483A" w:rsidRDefault="001A4863" w:rsidP="00CC501C">
      <w:pPr>
        <w:pStyle w:val="BodyText"/>
        <w:spacing w:line="360" w:lineRule="auto"/>
        <w:ind w:left="0"/>
        <w:jc w:val="both"/>
        <w:rPr>
          <w:rFonts w:ascii="Times New Roman" w:hAnsi="Times New Roman" w:cs="Times New Roman"/>
          <w:b/>
          <w:sz w:val="30"/>
          <w:szCs w:val="24"/>
        </w:rPr>
      </w:pPr>
      <w:r w:rsidRPr="00EA483A">
        <w:rPr>
          <w:rFonts w:ascii="Times New Roman" w:hAnsi="Times New Roman" w:cs="Times New Roman"/>
          <w:b/>
          <w:spacing w:val="-1"/>
          <w:sz w:val="30"/>
          <w:szCs w:val="24"/>
        </w:rPr>
        <w:t>1.7</w:t>
      </w:r>
      <w:r w:rsidRPr="00EA483A">
        <w:rPr>
          <w:rFonts w:ascii="Times New Roman" w:hAnsi="Times New Roman" w:cs="Times New Roman"/>
          <w:b/>
          <w:spacing w:val="-1"/>
          <w:sz w:val="30"/>
          <w:szCs w:val="24"/>
        </w:rPr>
        <w:tab/>
      </w:r>
      <w:r w:rsidR="00A21988">
        <w:rPr>
          <w:rFonts w:ascii="Times New Roman" w:hAnsi="Times New Roman" w:cs="Times New Roman"/>
          <w:b/>
          <w:spacing w:val="-1"/>
          <w:sz w:val="30"/>
          <w:szCs w:val="24"/>
        </w:rPr>
        <w:t xml:space="preserve"> </w:t>
      </w:r>
      <w:r w:rsidR="00BF2B0A" w:rsidRPr="00EA483A">
        <w:rPr>
          <w:rFonts w:ascii="Times New Roman" w:hAnsi="Times New Roman" w:cs="Times New Roman"/>
          <w:b/>
          <w:spacing w:val="-1"/>
          <w:sz w:val="30"/>
          <w:szCs w:val="24"/>
        </w:rPr>
        <w:t>LIMITATION</w:t>
      </w:r>
      <w:r w:rsidR="00BF2B0A" w:rsidRPr="00EA483A">
        <w:rPr>
          <w:rFonts w:ascii="Times New Roman" w:hAnsi="Times New Roman" w:cs="Times New Roman"/>
          <w:b/>
          <w:spacing w:val="-15"/>
          <w:sz w:val="30"/>
          <w:szCs w:val="24"/>
        </w:rPr>
        <w:t xml:space="preserve"> </w:t>
      </w:r>
      <w:r w:rsidR="00BF2B0A" w:rsidRPr="00EA483A">
        <w:rPr>
          <w:rFonts w:ascii="Times New Roman" w:hAnsi="Times New Roman" w:cs="Times New Roman"/>
          <w:b/>
          <w:sz w:val="30"/>
          <w:szCs w:val="24"/>
        </w:rPr>
        <w:t>OF</w:t>
      </w:r>
      <w:r w:rsidR="00BF2B0A" w:rsidRPr="00EA483A">
        <w:rPr>
          <w:rFonts w:ascii="Times New Roman" w:hAnsi="Times New Roman" w:cs="Times New Roman"/>
          <w:b/>
          <w:spacing w:val="-14"/>
          <w:sz w:val="30"/>
          <w:szCs w:val="24"/>
        </w:rPr>
        <w:t xml:space="preserve"> </w:t>
      </w:r>
      <w:r w:rsidR="00EA483A" w:rsidRPr="00EA483A">
        <w:rPr>
          <w:rFonts w:ascii="Times New Roman" w:hAnsi="Times New Roman" w:cs="Times New Roman"/>
          <w:b/>
          <w:sz w:val="30"/>
          <w:szCs w:val="24"/>
        </w:rPr>
        <w:t>THE</w:t>
      </w:r>
      <w:r w:rsidR="00EA483A" w:rsidRPr="00EA483A">
        <w:rPr>
          <w:rFonts w:ascii="Times New Roman" w:hAnsi="Times New Roman" w:cs="Times New Roman"/>
          <w:b/>
          <w:spacing w:val="-15"/>
          <w:sz w:val="30"/>
          <w:szCs w:val="24"/>
        </w:rPr>
        <w:t xml:space="preserve"> </w:t>
      </w:r>
      <w:r w:rsidR="00EA483A" w:rsidRPr="00EA483A">
        <w:rPr>
          <w:rFonts w:ascii="Times New Roman" w:hAnsi="Times New Roman" w:cs="Times New Roman"/>
          <w:b/>
          <w:sz w:val="30"/>
          <w:szCs w:val="24"/>
        </w:rPr>
        <w:t>STUDY</w:t>
      </w:r>
    </w:p>
    <w:p w:rsidR="001A4863" w:rsidRPr="00CC501C" w:rsidRDefault="001A4863" w:rsidP="00CC50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During the study the researcher were faced some challenges like failure of the respondents to return all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responses</w:t>
      </w:r>
      <w:r w:rsidRPr="00CC501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questionnaire</w:t>
      </w:r>
      <w:r w:rsidRPr="00CC501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conduct</w:t>
      </w:r>
      <w:r w:rsidRPr="00CC501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on</w:t>
      </w:r>
      <w:r w:rsidRPr="00CC501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time,</w:t>
      </w:r>
      <w:r w:rsidRPr="00CC501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being</w:t>
      </w:r>
      <w:r w:rsidRPr="00CC501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carelessness</w:t>
      </w:r>
      <w:r w:rsidRPr="00CC501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some</w:t>
      </w:r>
      <w:r w:rsidRPr="00CC501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selected</w:t>
      </w:r>
      <w:r w:rsidRPr="00CC501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informants</w:t>
      </w:r>
      <w:r w:rsidRPr="00CC501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give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data on time was the major operational limitations. However data gathering takes more time than expected,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 researcher have tried to minimize the above stated limitations through different mechanisms: through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confessing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,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arranging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contact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on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their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off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times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waiting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respondents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return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from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field.</w:t>
      </w:r>
    </w:p>
    <w:p w:rsidR="00EE68D0" w:rsidRPr="00EA483A" w:rsidRDefault="001A4863" w:rsidP="00CC501C">
      <w:pPr>
        <w:pStyle w:val="Heading2"/>
        <w:numPr>
          <w:ilvl w:val="1"/>
          <w:numId w:val="28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4"/>
        </w:rPr>
      </w:pPr>
      <w:r w:rsidRPr="00EA483A">
        <w:rPr>
          <w:rFonts w:ascii="Times New Roman" w:hAnsi="Times New Roman" w:cs="Times New Roman"/>
          <w:spacing w:val="-16"/>
          <w:sz w:val="28"/>
          <w:szCs w:val="24"/>
        </w:rPr>
        <w:t xml:space="preserve"> </w:t>
      </w:r>
      <w:r w:rsidR="00EA483A" w:rsidRPr="00EA483A">
        <w:rPr>
          <w:rFonts w:ascii="Times New Roman" w:hAnsi="Times New Roman" w:cs="Times New Roman"/>
          <w:spacing w:val="-1"/>
          <w:sz w:val="28"/>
          <w:szCs w:val="24"/>
        </w:rPr>
        <w:t>OPERATIONAL</w:t>
      </w:r>
      <w:r w:rsidR="00EA483A" w:rsidRPr="00EA483A">
        <w:rPr>
          <w:rFonts w:ascii="Times New Roman" w:hAnsi="Times New Roman" w:cs="Times New Roman"/>
          <w:spacing w:val="-15"/>
          <w:sz w:val="28"/>
          <w:szCs w:val="24"/>
        </w:rPr>
        <w:t xml:space="preserve"> </w:t>
      </w:r>
      <w:r w:rsidR="00EA483A" w:rsidRPr="00EA483A">
        <w:rPr>
          <w:rFonts w:ascii="Times New Roman" w:hAnsi="Times New Roman" w:cs="Times New Roman"/>
          <w:spacing w:val="-1"/>
          <w:sz w:val="28"/>
          <w:szCs w:val="24"/>
        </w:rPr>
        <w:t>DEFINITION</w:t>
      </w:r>
      <w:r w:rsidR="00EA483A" w:rsidRPr="00EA483A">
        <w:rPr>
          <w:rFonts w:ascii="Times New Roman" w:hAnsi="Times New Roman" w:cs="Times New Roman"/>
          <w:spacing w:val="-16"/>
          <w:sz w:val="28"/>
          <w:szCs w:val="24"/>
        </w:rPr>
        <w:t xml:space="preserve"> </w:t>
      </w:r>
      <w:r w:rsidR="00EA483A" w:rsidRPr="00EA483A">
        <w:rPr>
          <w:rFonts w:ascii="Times New Roman" w:hAnsi="Times New Roman" w:cs="Times New Roman"/>
          <w:spacing w:val="-1"/>
          <w:sz w:val="28"/>
          <w:szCs w:val="24"/>
        </w:rPr>
        <w:t>OF</w:t>
      </w:r>
      <w:r w:rsidR="00EA483A" w:rsidRPr="00EA483A">
        <w:rPr>
          <w:rFonts w:ascii="Times New Roman" w:hAnsi="Times New Roman" w:cs="Times New Roman"/>
          <w:spacing w:val="-15"/>
          <w:sz w:val="28"/>
          <w:szCs w:val="24"/>
        </w:rPr>
        <w:t xml:space="preserve"> </w:t>
      </w:r>
      <w:r w:rsidR="00EA483A" w:rsidRPr="00EA483A">
        <w:rPr>
          <w:rFonts w:ascii="Times New Roman" w:hAnsi="Times New Roman" w:cs="Times New Roman"/>
          <w:spacing w:val="-1"/>
          <w:sz w:val="28"/>
          <w:szCs w:val="24"/>
        </w:rPr>
        <w:t>KEY</w:t>
      </w:r>
      <w:r w:rsidR="00EA483A" w:rsidRPr="00EA483A">
        <w:rPr>
          <w:rFonts w:ascii="Times New Roman" w:hAnsi="Times New Roman" w:cs="Times New Roman"/>
          <w:spacing w:val="-15"/>
          <w:sz w:val="28"/>
          <w:szCs w:val="24"/>
        </w:rPr>
        <w:t xml:space="preserve"> </w:t>
      </w:r>
      <w:r w:rsidR="00EA483A" w:rsidRPr="00EA483A">
        <w:rPr>
          <w:rFonts w:ascii="Times New Roman" w:hAnsi="Times New Roman" w:cs="Times New Roman"/>
          <w:spacing w:val="-1"/>
          <w:sz w:val="28"/>
          <w:szCs w:val="24"/>
        </w:rPr>
        <w:t>TERM</w:t>
      </w:r>
    </w:p>
    <w:p w:rsidR="001A4863" w:rsidRPr="00CC501C" w:rsidRDefault="00EE68D0" w:rsidP="00CC50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b/>
          <w:sz w:val="24"/>
          <w:szCs w:val="24"/>
        </w:rPr>
        <w:t>Wages;</w:t>
      </w:r>
      <w:r w:rsidRPr="00CC501C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earner</w:t>
      </w:r>
      <w:r w:rsidRPr="00CC501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is</w:t>
      </w:r>
      <w:r w:rsidRPr="00CC501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paid</w:t>
      </w:r>
      <w:r w:rsidRPr="00CC501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by</w:t>
      </w:r>
      <w:r w:rsidRPr="00CC501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hour.</w:t>
      </w:r>
      <w:r w:rsidRPr="00CC501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Someone</w:t>
      </w:r>
      <w:r w:rsidRPr="00CC501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who</w:t>
      </w:r>
      <w:r w:rsidRPr="00CC501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is</w:t>
      </w:r>
      <w:r w:rsidRPr="00CC501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paid</w:t>
      </w:r>
      <w:r w:rsidRPr="00CC501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wages</w:t>
      </w:r>
      <w:r w:rsidRPr="00CC501C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receives</w:t>
      </w:r>
      <w:r w:rsidRPr="00CC501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</w:t>
      </w:r>
      <w:r w:rsidRPr="00CC501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pay</w:t>
      </w:r>
      <w:r w:rsidRPr="00CC501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rate</w:t>
      </w:r>
      <w:r w:rsidRPr="00CC501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per</w:t>
      </w:r>
      <w:r w:rsidRPr="00CC501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hour,</w:t>
      </w:r>
      <w:r w:rsidRPr="00CC501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multiplies</w:t>
      </w:r>
      <w:r w:rsidRPr="00CC501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by</w:t>
      </w:r>
      <w:r w:rsidR="000D3552" w:rsidRPr="00CC501C">
        <w:rPr>
          <w:rFonts w:ascii="Times New Roman" w:hAnsi="Times New Roman" w:cs="Times New Roman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number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hours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work.</w:t>
      </w:r>
    </w:p>
    <w:p w:rsidR="001A4863" w:rsidRPr="00CC501C" w:rsidRDefault="00EE68D0" w:rsidP="00CC50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b/>
          <w:sz w:val="24"/>
          <w:szCs w:val="24"/>
        </w:rPr>
        <w:t>Salary</w:t>
      </w:r>
      <w:r w:rsidRPr="00CC501C">
        <w:rPr>
          <w:rFonts w:ascii="Times New Roman" w:hAnsi="Times New Roman" w:cs="Times New Roman"/>
          <w:sz w:val="24"/>
          <w:szCs w:val="24"/>
        </w:rPr>
        <w:t>: is a fixed amount of money or compensation paid to an employee by an employer in return for work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performing. Commonly pay in fixed intervals, for example, monthly payments of one-twelfth of the annual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salary,</w:t>
      </w:r>
      <w:r w:rsidRPr="00CC501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not</w:t>
      </w:r>
      <w:r w:rsidRPr="00CC501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hourly</w:t>
      </w:r>
      <w:r w:rsidRPr="00CC501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as</w:t>
      </w:r>
      <w:r w:rsidRPr="00CC501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opposed</w:t>
      </w:r>
      <w:r w:rsidRPr="00CC501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wage.</w:t>
      </w:r>
    </w:p>
    <w:p w:rsidR="001A4863" w:rsidRPr="00CC501C" w:rsidRDefault="00EE68D0" w:rsidP="00CC50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b/>
          <w:sz w:val="24"/>
          <w:szCs w:val="24"/>
        </w:rPr>
        <w:t>Promotion:</w:t>
      </w:r>
      <w:r w:rsidRPr="00CC501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refers</w:t>
      </w:r>
      <w:r w:rsidRPr="00CC501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advancement</w:t>
      </w:r>
      <w:r w:rsidRPr="00CC501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</w:t>
      </w:r>
      <w:r w:rsidRPr="00CC501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employee's</w:t>
      </w:r>
      <w:r w:rsidRPr="00CC501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rank</w:t>
      </w:r>
      <w:r w:rsidRPr="00CC501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or</w:t>
      </w:r>
      <w:r w:rsidRPr="00CC501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position</w:t>
      </w:r>
      <w:r w:rsidRPr="00CC501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</w:t>
      </w:r>
      <w:r w:rsidRPr="00CC501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hierarchical</w:t>
      </w:r>
      <w:r w:rsidRPr="00CC501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structure.</w:t>
      </w:r>
    </w:p>
    <w:p w:rsidR="001A4863" w:rsidRPr="00CC501C" w:rsidRDefault="00EE68D0" w:rsidP="00CC50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b/>
          <w:w w:val="105"/>
          <w:sz w:val="24"/>
          <w:szCs w:val="24"/>
        </w:rPr>
        <w:t>Bonus:</w:t>
      </w:r>
      <w:r w:rsidRPr="00CC501C">
        <w:rPr>
          <w:rFonts w:ascii="Times New Roman" w:hAnsi="Times New Roman" w:cs="Times New Roman"/>
          <w:b/>
          <w:spacing w:val="-4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is</w:t>
      </w:r>
      <w:r w:rsidRPr="00CC501C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usually</w:t>
      </w:r>
      <w:r w:rsidRPr="00CC501C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made</w:t>
      </w:r>
      <w:r w:rsidRPr="00CC501C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employees</w:t>
      </w:r>
      <w:r w:rsidRPr="00CC501C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addition</w:t>
      </w:r>
      <w:r w:rsidRPr="00CC501C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their</w:t>
      </w:r>
      <w:r w:rsidRPr="00CC501C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base</w:t>
      </w:r>
      <w:r w:rsidRPr="00CC501C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salary</w:t>
      </w:r>
      <w:r w:rsidRPr="00CC501C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CC501C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part</w:t>
      </w:r>
      <w:r w:rsidRPr="00CC501C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their</w:t>
      </w:r>
      <w:r w:rsidRPr="00CC501C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wages</w:t>
      </w:r>
      <w:r w:rsidRPr="00CC501C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or</w:t>
      </w:r>
      <w:r w:rsidRPr="00CC501C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salary.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</w:p>
    <w:p w:rsidR="001A4863" w:rsidRPr="00CC501C" w:rsidRDefault="00EE68D0" w:rsidP="00CC501C">
      <w:pPr>
        <w:spacing w:line="36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CC501C">
        <w:rPr>
          <w:rFonts w:ascii="Times New Roman" w:hAnsi="Times New Roman" w:cs="Times New Roman"/>
          <w:b/>
          <w:w w:val="105"/>
          <w:sz w:val="24"/>
          <w:szCs w:val="24"/>
        </w:rPr>
        <w:t xml:space="preserve">Reward: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Formal, impartial, and equitable exchange. A material or financial expression of appreciation that is</w:t>
      </w:r>
      <w:r w:rsidRPr="00CC501C">
        <w:rPr>
          <w:rFonts w:ascii="Times New Roman" w:hAnsi="Times New Roman" w:cs="Times New Roman"/>
          <w:spacing w:val="-66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conditional</w:t>
      </w:r>
      <w:r w:rsidRPr="00CC501C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on</w:t>
      </w:r>
      <w:r w:rsidRPr="00CC501C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results</w:t>
      </w:r>
      <w:r w:rsidRPr="00CC501C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(Baskar</w:t>
      </w:r>
      <w:r w:rsidRPr="00CC501C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&amp;</w:t>
      </w:r>
      <w:r w:rsidRPr="00CC501C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Raikumar,</w:t>
      </w:r>
      <w:r w:rsidRPr="00CC501C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2014).</w:t>
      </w:r>
    </w:p>
    <w:p w:rsidR="001A4863" w:rsidRPr="00CC501C" w:rsidRDefault="00EE68D0" w:rsidP="00CC50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b/>
          <w:sz w:val="24"/>
          <w:szCs w:val="24"/>
        </w:rPr>
        <w:t>Motivation;</w:t>
      </w:r>
      <w:r w:rsidRPr="00CC501C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b/>
          <w:sz w:val="24"/>
          <w:szCs w:val="24"/>
        </w:rPr>
        <w:t>It</w:t>
      </w:r>
      <w:r w:rsidRPr="00CC501C">
        <w:rPr>
          <w:rFonts w:ascii="Times New Roman" w:hAnsi="Times New Roman" w:cs="Times New Roman"/>
          <w:b/>
          <w:spacing w:val="-1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is</w:t>
      </w:r>
      <w:r w:rsidRPr="00CC501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process</w:t>
      </w:r>
      <w:r w:rsidRPr="00CC501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boosting</w:t>
      </w:r>
      <w:r w:rsidRPr="00CC501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morale</w:t>
      </w:r>
      <w:r w:rsidRPr="00CC501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employees</w:t>
      </w:r>
      <w:r w:rsidRPr="00CC501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encourage</w:t>
      </w:r>
      <w:r w:rsidRPr="00CC501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them</w:t>
      </w:r>
      <w:r w:rsidRPr="00CC501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lastRenderedPageBreak/>
        <w:t>willingly</w:t>
      </w:r>
      <w:r w:rsidRPr="00CC501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give</w:t>
      </w:r>
      <w:r w:rsidRPr="00CC501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their</w:t>
      </w:r>
      <w:r w:rsidR="000D3552" w:rsidRPr="00CC501C">
        <w:rPr>
          <w:rFonts w:ascii="Times New Roman" w:hAnsi="Times New Roman" w:cs="Times New Roman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best</w:t>
      </w:r>
      <w:r w:rsidRPr="00CC501C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accomplishing</w:t>
      </w:r>
      <w:r w:rsidRPr="00CC501C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assigned</w:t>
      </w:r>
      <w:r w:rsidRPr="00CC501C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tasks</w:t>
      </w:r>
      <w:r w:rsidRPr="00CC501C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(Baskar</w:t>
      </w:r>
      <w:r w:rsidRPr="00CC501C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&amp;</w:t>
      </w:r>
      <w:r w:rsidR="000D3552" w:rsidRPr="00CC501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Raikumar,</w:t>
      </w:r>
      <w:r w:rsidRPr="00CC501C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2014).</w:t>
      </w:r>
    </w:p>
    <w:p w:rsidR="001A4863" w:rsidRPr="00CC501C" w:rsidRDefault="00EE68D0" w:rsidP="00CC50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b/>
          <w:w w:val="105"/>
          <w:sz w:val="24"/>
          <w:szCs w:val="24"/>
        </w:rPr>
        <w:t>Recognition;</w:t>
      </w:r>
      <w:r w:rsidRPr="00CC501C">
        <w:rPr>
          <w:rFonts w:ascii="Times New Roman" w:hAnsi="Times New Roman" w:cs="Times New Roman"/>
          <w:b/>
          <w:spacing w:val="-1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is</w:t>
      </w:r>
      <w:r w:rsidRPr="00CC501C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CC501C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return</w:t>
      </w:r>
      <w:r w:rsidRPr="00CC501C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on</w:t>
      </w:r>
      <w:r w:rsidRPr="00CC501C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an</w:t>
      </w:r>
      <w:r w:rsidRPr="00CC501C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employee's</w:t>
      </w:r>
      <w:r w:rsidRPr="00CC501C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effort</w:t>
      </w:r>
      <w:r w:rsidRPr="00CC501C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dedication</w:t>
      </w:r>
      <w:r w:rsidRPr="00CC501C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at</w:t>
      </w:r>
      <w:r w:rsidRPr="00CC501C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work,</w:t>
      </w:r>
      <w:r w:rsidRPr="00CC501C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as</w:t>
      </w:r>
      <w:r w:rsidR="000D3552" w:rsidRPr="00CC501C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well</w:t>
      </w:r>
      <w:r w:rsidRPr="00CC501C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CC501C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his</w:t>
      </w:r>
      <w:r w:rsidRPr="00CC501C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or</w:t>
      </w:r>
      <w:r w:rsidRPr="00CC501C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her</w:t>
      </w:r>
      <w:r w:rsidRPr="00CC501C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results</w:t>
      </w:r>
      <w:r w:rsidRPr="00CC501C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(Baskar</w:t>
      </w:r>
      <w:r w:rsidRPr="00CC501C">
        <w:rPr>
          <w:rFonts w:ascii="Times New Roman" w:hAnsi="Times New Roman" w:cs="Times New Roman"/>
          <w:spacing w:val="-66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Raikumar,</w:t>
      </w:r>
      <w:r w:rsidRPr="00CC501C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2014).</w:t>
      </w:r>
    </w:p>
    <w:p w:rsidR="001A4863" w:rsidRPr="00CC501C" w:rsidRDefault="00EE68D0" w:rsidP="00CC501C">
      <w:pPr>
        <w:spacing w:line="36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CC501C">
        <w:rPr>
          <w:rFonts w:ascii="Times New Roman" w:hAnsi="Times New Roman" w:cs="Times New Roman"/>
          <w:b/>
          <w:spacing w:val="-1"/>
          <w:sz w:val="24"/>
          <w:szCs w:val="24"/>
        </w:rPr>
        <w:t>Intrinsic</w:t>
      </w:r>
      <w:r w:rsidRPr="00CC501C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b/>
          <w:spacing w:val="-1"/>
          <w:sz w:val="24"/>
          <w:szCs w:val="24"/>
        </w:rPr>
        <w:t>motivation:</w:t>
      </w:r>
      <w:r w:rsidRPr="00CC501C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pacing w:val="-1"/>
          <w:sz w:val="24"/>
          <w:szCs w:val="24"/>
        </w:rPr>
        <w:t>however</w:t>
      </w:r>
      <w:r w:rsidRPr="00CC501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b/>
          <w:spacing w:val="-1"/>
          <w:sz w:val="24"/>
          <w:szCs w:val="24"/>
        </w:rPr>
        <w:t>is</w:t>
      </w:r>
      <w:r w:rsidRPr="00CC501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pacing w:val="-1"/>
          <w:sz w:val="24"/>
          <w:szCs w:val="24"/>
        </w:rPr>
        <w:t>internal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pacing w:val="-1"/>
          <w:sz w:val="24"/>
          <w:szCs w:val="24"/>
        </w:rPr>
        <w:t>form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pacing w:val="-1"/>
          <w:sz w:val="24"/>
          <w:szCs w:val="24"/>
        </w:rPr>
        <w:t>motivation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pacing w:val="-1"/>
          <w:sz w:val="24"/>
          <w:szCs w:val="24"/>
        </w:rPr>
        <w:t>rewards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pacing w:val="-1"/>
          <w:sz w:val="24"/>
          <w:szCs w:val="24"/>
        </w:rPr>
        <w:t>goal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for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personal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satisfaction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or</w:t>
      </w:r>
      <w:r w:rsidR="000D3552" w:rsidRPr="00CC501C">
        <w:rPr>
          <w:rFonts w:ascii="Times New Roman" w:hAnsi="Times New Roman" w:cs="Times New Roman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accomplishment,</w:t>
      </w:r>
      <w:r w:rsidRPr="00CC501C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intangible</w:t>
      </w:r>
      <w:r w:rsidRPr="00CC501C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rewards</w:t>
      </w:r>
      <w:r w:rsidRPr="00CC501C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like</w:t>
      </w:r>
      <w:r w:rsidRPr="00CC501C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appreciation</w:t>
      </w:r>
      <w:r w:rsidRPr="00CC501C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(Aysha,</w:t>
      </w:r>
      <w:r w:rsidRPr="00CC501C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2014)</w:t>
      </w:r>
    </w:p>
    <w:p w:rsidR="00EE68D0" w:rsidRPr="00CC501C" w:rsidRDefault="00EE68D0" w:rsidP="00CC50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b/>
          <w:sz w:val="24"/>
          <w:szCs w:val="24"/>
        </w:rPr>
        <w:t>Extrinsic</w:t>
      </w:r>
      <w:r w:rsidRPr="00CC501C"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b/>
          <w:sz w:val="24"/>
          <w:szCs w:val="24"/>
        </w:rPr>
        <w:t>motivation</w:t>
      </w:r>
      <w:r w:rsidRPr="00CC501C">
        <w:rPr>
          <w:rFonts w:ascii="Times New Roman" w:hAnsi="Times New Roman" w:cs="Times New Roman"/>
          <w:sz w:val="24"/>
          <w:szCs w:val="24"/>
        </w:rPr>
        <w:t>:</w:t>
      </w:r>
      <w:r w:rsidRPr="00CC501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is</w:t>
      </w:r>
      <w:r w:rsidRPr="00CC501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</w:t>
      </w:r>
      <w:r w:rsidRPr="00CC501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external</w:t>
      </w:r>
      <w:r w:rsidRPr="00CC501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motivation</w:t>
      </w:r>
      <w:r w:rsidRPr="00CC501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&amp;</w:t>
      </w:r>
      <w:r w:rsidRPr="00CC501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tangible</w:t>
      </w:r>
      <w:r w:rsidRPr="00CC501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rewards</w:t>
      </w:r>
      <w:r w:rsidRPr="00CC501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are</w:t>
      </w:r>
      <w:r w:rsidR="000D3552" w:rsidRPr="00CC501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external</w:t>
      </w:r>
      <w:r w:rsidRPr="00CC501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task</w:t>
      </w:r>
      <w:r w:rsidRPr="00CC501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performs</w:t>
      </w:r>
      <w:r w:rsidRPr="00CC501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by</w:t>
      </w:r>
      <w:r w:rsidRPr="00CC501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="000D3552" w:rsidRPr="00CC501C">
        <w:rPr>
          <w:rFonts w:ascii="Times New Roman" w:hAnsi="Times New Roman" w:cs="Times New Roman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employee</w:t>
      </w:r>
      <w:r w:rsidRPr="00CC501C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(Aysha,</w:t>
      </w:r>
      <w:r w:rsidRPr="00CC501C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2014).</w:t>
      </w:r>
    </w:p>
    <w:p w:rsidR="00EE68D0" w:rsidRPr="00A21988" w:rsidRDefault="00A21988" w:rsidP="00CC501C">
      <w:pPr>
        <w:pStyle w:val="Heading4"/>
        <w:numPr>
          <w:ilvl w:val="1"/>
          <w:numId w:val="28"/>
        </w:numPr>
        <w:tabs>
          <w:tab w:val="left" w:pos="586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4"/>
        </w:rPr>
      </w:pPr>
      <w:r w:rsidRPr="00A21988">
        <w:rPr>
          <w:rFonts w:ascii="Times New Roman" w:hAnsi="Times New Roman" w:cs="Times New Roman"/>
          <w:sz w:val="28"/>
          <w:szCs w:val="24"/>
        </w:rPr>
        <w:t>ORGANIZATION</w:t>
      </w:r>
      <w:r w:rsidRPr="00A21988">
        <w:rPr>
          <w:rFonts w:ascii="Times New Roman" w:hAnsi="Times New Roman" w:cs="Times New Roman"/>
          <w:spacing w:val="18"/>
          <w:sz w:val="28"/>
          <w:szCs w:val="24"/>
        </w:rPr>
        <w:t xml:space="preserve"> </w:t>
      </w:r>
      <w:r w:rsidRPr="00A21988">
        <w:rPr>
          <w:rFonts w:ascii="Times New Roman" w:hAnsi="Times New Roman" w:cs="Times New Roman"/>
          <w:sz w:val="28"/>
          <w:szCs w:val="24"/>
        </w:rPr>
        <w:t>OF</w:t>
      </w:r>
      <w:r w:rsidRPr="00A21988">
        <w:rPr>
          <w:rFonts w:ascii="Times New Roman" w:hAnsi="Times New Roman" w:cs="Times New Roman"/>
          <w:spacing w:val="19"/>
          <w:sz w:val="28"/>
          <w:szCs w:val="24"/>
        </w:rPr>
        <w:t xml:space="preserve"> </w:t>
      </w:r>
      <w:r w:rsidRPr="00A21988">
        <w:rPr>
          <w:rFonts w:ascii="Times New Roman" w:hAnsi="Times New Roman" w:cs="Times New Roman"/>
          <w:sz w:val="28"/>
          <w:szCs w:val="24"/>
        </w:rPr>
        <w:t>THE</w:t>
      </w:r>
      <w:r w:rsidRPr="00A21988">
        <w:rPr>
          <w:rFonts w:ascii="Times New Roman" w:hAnsi="Times New Roman" w:cs="Times New Roman"/>
          <w:spacing w:val="19"/>
          <w:sz w:val="28"/>
          <w:szCs w:val="24"/>
        </w:rPr>
        <w:t xml:space="preserve"> </w:t>
      </w:r>
      <w:r w:rsidRPr="00A21988">
        <w:rPr>
          <w:rFonts w:ascii="Times New Roman" w:hAnsi="Times New Roman" w:cs="Times New Roman"/>
          <w:sz w:val="28"/>
          <w:szCs w:val="24"/>
        </w:rPr>
        <w:t>STUDY</w:t>
      </w:r>
    </w:p>
    <w:p w:rsidR="00EB03B9" w:rsidRPr="00CC501C" w:rsidRDefault="00EE68D0" w:rsidP="00CC50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This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study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was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organize</w:t>
      </w:r>
      <w:r w:rsidRPr="00CC501C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 five chapters. The first chapter deals with background of the study,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statement of the problem, objectives of the study, significance of the study, scope and limitation of the study,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definition of terms and organization of the paper. The second chapter covers the review of literature, empirical</w:t>
      </w:r>
      <w:r w:rsidRPr="00CC501C">
        <w:rPr>
          <w:rFonts w:ascii="Times New Roman" w:hAnsi="Times New Roman" w:cs="Times New Roman"/>
          <w:spacing w:val="-6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study, hypothesis and conceptual framework in the area of study. The third chapter discuss about the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methodology employed by the study. The fourth chapter presents about analysis of data collected. And finally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chapter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five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contains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finding,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recommendation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conclusion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study.</w:t>
      </w:r>
    </w:p>
    <w:p w:rsidR="00EB03B9" w:rsidRPr="00CC501C" w:rsidRDefault="00EB03B9" w:rsidP="00CC501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501C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B03B9" w:rsidRPr="00EA483A" w:rsidRDefault="00092E5D" w:rsidP="00CC501C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EA483A">
        <w:rPr>
          <w:rFonts w:ascii="Times New Roman" w:hAnsi="Times New Roman" w:cs="Times New Roman"/>
          <w:b/>
          <w:sz w:val="36"/>
          <w:szCs w:val="24"/>
        </w:rPr>
        <w:lastRenderedPageBreak/>
        <w:t>CHAPTER TWO</w:t>
      </w:r>
    </w:p>
    <w:p w:rsidR="00092E5D" w:rsidRPr="00CC501C" w:rsidRDefault="00092E5D" w:rsidP="00CC501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01C">
        <w:rPr>
          <w:rFonts w:ascii="Times New Roman" w:hAnsi="Times New Roman" w:cs="Times New Roman"/>
          <w:b/>
          <w:sz w:val="24"/>
          <w:szCs w:val="24"/>
        </w:rPr>
        <w:t>LITERATURE REVIEW</w:t>
      </w:r>
    </w:p>
    <w:p w:rsidR="00092E5D" w:rsidRPr="00EA483A" w:rsidRDefault="00E53806" w:rsidP="00CC501C">
      <w:pPr>
        <w:spacing w:line="360" w:lineRule="auto"/>
        <w:rPr>
          <w:rFonts w:ascii="Times New Roman" w:hAnsi="Times New Roman" w:cs="Times New Roman"/>
          <w:b/>
          <w:sz w:val="30"/>
          <w:szCs w:val="24"/>
        </w:rPr>
      </w:pPr>
      <w:r w:rsidRPr="00EA483A">
        <w:rPr>
          <w:rFonts w:ascii="Times New Roman" w:hAnsi="Times New Roman" w:cs="Times New Roman"/>
          <w:b/>
          <w:sz w:val="30"/>
          <w:szCs w:val="24"/>
        </w:rPr>
        <w:t>2.1</w:t>
      </w:r>
      <w:r w:rsidRPr="00EA483A">
        <w:rPr>
          <w:rFonts w:ascii="Times New Roman" w:hAnsi="Times New Roman" w:cs="Times New Roman"/>
          <w:b/>
          <w:sz w:val="30"/>
          <w:szCs w:val="24"/>
        </w:rPr>
        <w:tab/>
      </w:r>
      <w:r w:rsidR="00EA483A" w:rsidRPr="00EA483A">
        <w:rPr>
          <w:rFonts w:ascii="Times New Roman" w:hAnsi="Times New Roman" w:cs="Times New Roman"/>
          <w:b/>
          <w:sz w:val="30"/>
          <w:szCs w:val="24"/>
        </w:rPr>
        <w:t>INTRODUCTION</w:t>
      </w:r>
    </w:p>
    <w:p w:rsidR="00E53806" w:rsidRPr="00CC501C" w:rsidRDefault="00E53806" w:rsidP="00CC501C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An</w:t>
      </w:r>
      <w:r w:rsidRPr="00CC501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organization</w:t>
      </w:r>
      <w:r w:rsidRPr="00CC501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is</w:t>
      </w:r>
      <w:r w:rsidRPr="00CC501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being</w:t>
      </w:r>
      <w:r w:rsidRPr="00CC501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established</w:t>
      </w:r>
      <w:r w:rsidRPr="00CC501C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purposely</w:t>
      </w:r>
      <w:r w:rsidRPr="00CC501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for</w:t>
      </w:r>
      <w:r w:rsidRPr="00CC501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accomplishment</w:t>
      </w:r>
      <w:r w:rsidRPr="00CC501C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specific</w:t>
      </w:r>
      <w:r w:rsidRPr="00CC501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goals</w:t>
      </w:r>
      <w:r w:rsidRPr="00CC501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objective.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It</w:t>
      </w:r>
      <w:r w:rsidRPr="00CC501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has</w:t>
      </w:r>
      <w:r w:rsidRPr="00CC501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certain</w:t>
      </w:r>
      <w:r w:rsidRPr="00CC501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aims</w:t>
      </w:r>
      <w:r w:rsidRPr="00CC501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which</w:t>
      </w:r>
      <w:r w:rsidRPr="00CC501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it</w:t>
      </w:r>
      <w:r w:rsidRPr="00CC501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intends</w:t>
      </w:r>
      <w:r w:rsidRPr="00CC501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meet</w:t>
      </w:r>
      <w:r w:rsidRPr="00CC501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at</w:t>
      </w:r>
      <w:r w:rsidRPr="00CC501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early</w:t>
      </w:r>
      <w:r w:rsidRPr="00CC501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stage</w:t>
      </w:r>
      <w:r w:rsidRPr="00CC501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its</w:t>
      </w:r>
      <w:r w:rsidRPr="00CC501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mission</w:t>
      </w:r>
      <w:r w:rsidRPr="00CC501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but</w:t>
      </w:r>
      <w:r w:rsidRPr="00CC501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along</w:t>
      </w:r>
      <w:r w:rsidRPr="00CC501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line</w:t>
      </w:r>
      <w:r w:rsidRPr="00CC501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operation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might</w:t>
      </w:r>
      <w:r w:rsidRPr="00CC501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not</w:t>
      </w:r>
      <w:r w:rsidRPr="00CC501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work</w:t>
      </w:r>
      <w:r w:rsidRPr="00CC501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as</w:t>
      </w:r>
      <w:r w:rsidRPr="00CC501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planned</w:t>
      </w:r>
      <w:r w:rsidRPr="00CC501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for</w:t>
      </w:r>
      <w:r w:rsidRPr="00CC501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realization</w:t>
      </w:r>
      <w:r w:rsidRPr="00CC501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set</w:t>
      </w:r>
      <w:r w:rsidRPr="00CC501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goals</w:t>
      </w:r>
      <w:r w:rsidRPr="00CC501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objectives.</w:t>
      </w:r>
      <w:r w:rsidRPr="00CC501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When</w:t>
      </w:r>
      <w:r w:rsidRPr="00CC501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this</w:t>
      </w:r>
      <w:r w:rsidRPr="00CC501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happens</w:t>
      </w:r>
      <w:r w:rsidRPr="00CC501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what</w:t>
      </w:r>
      <w:r w:rsidRPr="00CC501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comes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mind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is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that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how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solve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problems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what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can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be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done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keep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objectives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through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as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planned.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fact,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there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numerous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solutions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problems</w:t>
      </w:r>
      <w:r w:rsidRPr="00CC501C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which</w:t>
      </w:r>
      <w:r w:rsidRPr="00CC501C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could</w:t>
      </w:r>
      <w:r w:rsidRPr="00CC501C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be</w:t>
      </w:r>
      <w:r w:rsidRPr="00CC501C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faced</w:t>
      </w:r>
      <w:r w:rsidRPr="00CC501C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by</w:t>
      </w:r>
      <w:r w:rsidRPr="00CC501C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</w:t>
      </w:r>
      <w:r w:rsidRPr="00CC501C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organization</w:t>
      </w:r>
      <w:r w:rsidRPr="00CC501C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this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include</w:t>
      </w:r>
      <w:r w:rsidRPr="00CC501C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remuneration,</w:t>
      </w:r>
      <w:r w:rsidRPr="00CC501C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incentives</w:t>
      </w:r>
      <w:r w:rsidRPr="00CC501C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bonus</w:t>
      </w:r>
      <w:r w:rsidRPr="00CC501C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e.t.c</w:t>
      </w:r>
      <w:r w:rsidRPr="00CC501C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but</w:t>
      </w:r>
      <w:r w:rsidRPr="00CC501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most</w:t>
      </w:r>
      <w:r w:rsidRPr="00CC501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important</w:t>
      </w:r>
      <w:r w:rsidRPr="00CC501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them</w:t>
      </w:r>
      <w:r w:rsidRPr="00CC501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all</w:t>
      </w:r>
      <w:r w:rsidRPr="00CC501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which</w:t>
      </w:r>
      <w:r w:rsidRPr="00CC501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organizations</w:t>
      </w:r>
      <w:r w:rsidRPr="00CC501C">
        <w:rPr>
          <w:rFonts w:ascii="Times New Roman" w:hAnsi="Times New Roman" w:cs="Times New Roman"/>
          <w:spacing w:val="-6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usually</w:t>
      </w:r>
      <w:r w:rsidRPr="00CC5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neglect is</w:t>
      </w:r>
      <w:r w:rsidRPr="00CC5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motivation, having forgotten</w:t>
      </w:r>
      <w:r w:rsidRPr="00CC5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that there is</w:t>
      </w:r>
      <w:r w:rsidRPr="00CC5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no one</w:t>
      </w:r>
      <w:r w:rsidRPr="00CC5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who would like</w:t>
      </w:r>
      <w:r w:rsidRPr="00CC5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 work and</w:t>
      </w:r>
      <w:r w:rsidRPr="00CC5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not be</w:t>
      </w:r>
      <w:r w:rsidRPr="00CC5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given in</w:t>
      </w:r>
      <w:r w:rsidR="00EB03B9" w:rsidRPr="00CC501C">
        <w:rPr>
          <w:rFonts w:ascii="Times New Roman" w:hAnsi="Times New Roman" w:cs="Times New Roman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return,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reward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that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would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justify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his/her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output.</w:t>
      </w:r>
    </w:p>
    <w:p w:rsidR="00E53806" w:rsidRPr="00CC501C" w:rsidRDefault="00E53806" w:rsidP="00CC501C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important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motivation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organization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cannot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over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emphasized.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Therefore,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if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organization is to achieve its aim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for the objectives of which it Is established, there has to exist a conducive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environment in which appropriate incentives as provided for the workers to be able to satisfy their needs and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consequently become more efficient and effective in performing their tasks, with the aim of making the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organization</w:t>
      </w:r>
      <w:r w:rsidRPr="00CC501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goals</w:t>
      </w:r>
      <w:r w:rsidRPr="00CC501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realizable.</w:t>
      </w:r>
      <w:r w:rsidRPr="00CC501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It</w:t>
      </w:r>
      <w:r w:rsidRPr="00CC501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could</w:t>
      </w:r>
      <w:r w:rsidRPr="00CC501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be</w:t>
      </w:r>
      <w:r w:rsidRPr="00CC501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seen</w:t>
      </w:r>
      <w:r w:rsidRPr="00CC501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that</w:t>
      </w:r>
      <w:r w:rsidRPr="00CC501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motivation</w:t>
      </w:r>
      <w:r w:rsidRPr="00CC501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is</w:t>
      </w:r>
      <w:r w:rsidRPr="00CC501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concerned</w:t>
      </w:r>
      <w:r w:rsidRPr="00CC501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with</w:t>
      </w:r>
      <w:r w:rsidRPr="00CC501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why</w:t>
      </w:r>
      <w:r w:rsidRPr="00CC501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people</w:t>
      </w:r>
      <w:r w:rsidRPr="00CC501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do</w:t>
      </w:r>
      <w:r w:rsidRPr="00CC501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(or</w:t>
      </w:r>
      <w:r w:rsidRPr="00CC501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retrain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from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doing)</w:t>
      </w:r>
      <w:r w:rsidRPr="00CC501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certain</w:t>
      </w:r>
      <w:r w:rsidRPr="00CC501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things.</w:t>
      </w:r>
    </w:p>
    <w:p w:rsidR="00E53806" w:rsidRPr="00CC501C" w:rsidRDefault="00E53806" w:rsidP="00CC50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Therefore, it is important that organizations pay serious attention to motivation for its employees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especially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regard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salary,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bonus,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medical</w:t>
      </w:r>
      <w:r w:rsidRPr="00CC501C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treatment</w:t>
      </w:r>
      <w:r w:rsidRPr="00CC501C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life</w:t>
      </w:r>
      <w:r w:rsidRPr="00CC501C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insurance</w:t>
      </w:r>
      <w:r w:rsidRPr="00CC501C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scheme</w:t>
      </w:r>
      <w:r w:rsidRPr="00CC501C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other</w:t>
      </w:r>
      <w:r w:rsidRPr="00CC501C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dynamic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areas.</w:t>
      </w:r>
    </w:p>
    <w:p w:rsidR="00E53806" w:rsidRPr="00EA483A" w:rsidRDefault="00EA483A" w:rsidP="00CC501C">
      <w:pPr>
        <w:pStyle w:val="ListParagraph"/>
        <w:numPr>
          <w:ilvl w:val="1"/>
          <w:numId w:val="29"/>
        </w:numPr>
        <w:spacing w:line="360" w:lineRule="auto"/>
        <w:ind w:left="720" w:hanging="720"/>
        <w:rPr>
          <w:rFonts w:ascii="Times New Roman" w:hAnsi="Times New Roman" w:cs="Times New Roman"/>
          <w:b/>
          <w:sz w:val="30"/>
          <w:szCs w:val="24"/>
        </w:rPr>
      </w:pPr>
      <w:r w:rsidRPr="00EA483A">
        <w:rPr>
          <w:rFonts w:ascii="Times New Roman" w:hAnsi="Times New Roman" w:cs="Times New Roman"/>
          <w:b/>
          <w:w w:val="105"/>
          <w:sz w:val="30"/>
          <w:szCs w:val="24"/>
        </w:rPr>
        <w:t>CONCEPTUAL</w:t>
      </w:r>
      <w:r w:rsidRPr="00EA483A">
        <w:rPr>
          <w:rFonts w:ascii="Times New Roman" w:hAnsi="Times New Roman" w:cs="Times New Roman"/>
          <w:b/>
          <w:spacing w:val="-1"/>
          <w:w w:val="105"/>
          <w:sz w:val="30"/>
          <w:szCs w:val="24"/>
        </w:rPr>
        <w:t xml:space="preserve"> </w:t>
      </w:r>
      <w:r w:rsidRPr="00EA483A">
        <w:rPr>
          <w:rFonts w:ascii="Times New Roman" w:hAnsi="Times New Roman" w:cs="Times New Roman"/>
          <w:b/>
          <w:w w:val="105"/>
          <w:sz w:val="30"/>
          <w:szCs w:val="24"/>
        </w:rPr>
        <w:t>FRAMEWORK</w:t>
      </w:r>
    </w:p>
    <w:p w:rsidR="00E53806" w:rsidRPr="00CC501C" w:rsidRDefault="00E53806" w:rsidP="00CC50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Several</w:t>
      </w:r>
      <w:r w:rsidRPr="00CC501C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management</w:t>
      </w:r>
      <w:r w:rsidRPr="00CC501C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scholars</w:t>
      </w:r>
      <w:r w:rsidRPr="00CC501C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have</w:t>
      </w:r>
      <w:r w:rsidRPr="00CC501C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given</w:t>
      </w:r>
      <w:r w:rsidRPr="00CC501C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several</w:t>
      </w:r>
      <w:r w:rsidRPr="00CC501C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definitions</w:t>
      </w:r>
      <w:r w:rsidRPr="00CC501C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motivation.</w:t>
      </w:r>
      <w:r w:rsidRPr="00CC501C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According</w:t>
      </w:r>
      <w:r w:rsidRPr="00CC501C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Middle</w:t>
      </w:r>
      <w:r w:rsidRPr="00CC501C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Most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and Hit (1981), motivation is the willful desire to direct one’s behaviour towards goals. The three key elements</w:t>
      </w:r>
      <w:r w:rsidRPr="00CC501C">
        <w:rPr>
          <w:rFonts w:ascii="Times New Roman" w:hAnsi="Times New Roman" w:cs="Times New Roman"/>
          <w:spacing w:val="-6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 xml:space="preserve">in this definition are willful desire, </w:t>
      </w:r>
      <w:r w:rsidRPr="00CC501C">
        <w:rPr>
          <w:rFonts w:ascii="Times New Roman" w:hAnsi="Times New Roman" w:cs="Times New Roman"/>
          <w:sz w:val="24"/>
          <w:szCs w:val="24"/>
        </w:rPr>
        <w:lastRenderedPageBreak/>
        <w:t>(person’s choice) behaviour and goal - directed purpose of behaviour. Lakin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Folajin (2001), spoke at motivation as term used generally when somebody is stimulated, the interest of a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worker so as to be able to work and bring or breeds efficiency in his work. Robbins (2001) defines motivation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as</w:t>
      </w:r>
      <w:r w:rsidRPr="00CC501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forces</w:t>
      </w:r>
      <w:r w:rsidRPr="00CC501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that</w:t>
      </w:r>
      <w:r w:rsidRPr="00CC501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energizes,</w:t>
      </w:r>
      <w:r w:rsidRPr="00CC501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direct</w:t>
      </w:r>
      <w:r w:rsidRPr="00CC501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sustains</w:t>
      </w:r>
      <w:r w:rsidRPr="00CC501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</w:t>
      </w:r>
      <w:r w:rsidRPr="00CC501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person’s</w:t>
      </w:r>
      <w:r w:rsidRPr="00CC501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effort.</w:t>
      </w:r>
    </w:p>
    <w:p w:rsidR="00E53806" w:rsidRPr="00CC501C" w:rsidRDefault="00E53806" w:rsidP="00CC50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The motivation of employees depends on the strength of their motives. Motives are need, wants,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desire,</w:t>
      </w:r>
      <w:r w:rsidRPr="00CC501C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or</w:t>
      </w:r>
      <w:r w:rsidRPr="00CC501C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impulses</w:t>
      </w:r>
      <w:r w:rsidRPr="00CC501C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within</w:t>
      </w:r>
      <w:r w:rsidRPr="00CC501C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individual</w:t>
      </w:r>
      <w:r w:rsidRPr="00CC501C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these</w:t>
      </w:r>
      <w:r w:rsidRPr="00CC501C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determine</w:t>
      </w:r>
      <w:r w:rsidRPr="00CC501C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human</w:t>
      </w:r>
      <w:r w:rsidRPr="00CC501C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behaviour.</w:t>
      </w:r>
      <w:r w:rsidRPr="00CC501C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Therefore, motivation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is</w:t>
      </w:r>
      <w:r w:rsidRPr="00CC501C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process</w:t>
      </w:r>
      <w:r w:rsidRPr="00CC501C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arousing</w:t>
      </w:r>
      <w:r w:rsidRPr="00CC501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behaviour,</w:t>
      </w:r>
      <w:r w:rsidRPr="00CC501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sustaining</w:t>
      </w:r>
      <w:r w:rsidRPr="00CC501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behaviour</w:t>
      </w:r>
      <w:r w:rsidRPr="00CC501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progress,</w:t>
      </w:r>
      <w:r w:rsidRPr="00CC501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channeling</w:t>
      </w:r>
      <w:r w:rsidRPr="00CC501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behaviour</w:t>
      </w:r>
      <w:r w:rsidRPr="00CC501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into</w:t>
      </w:r>
      <w:r w:rsidRPr="00CC501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</w:t>
      </w:r>
      <w:r w:rsidRPr="00CC501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specific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curse of action. Thus, motives (needs, desire) induce employees to act. Motivation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therefore</w:t>
      </w:r>
      <w:r w:rsidRPr="00CC501C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is</w:t>
      </w:r>
      <w:r w:rsidRPr="00CC501C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inner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state</w:t>
      </w:r>
      <w:r w:rsidRPr="00CC501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that</w:t>
      </w:r>
      <w:r w:rsidRPr="00CC501C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energies</w:t>
      </w:r>
      <w:r w:rsidRPr="00CC501C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people,</w:t>
      </w:r>
      <w:r w:rsidRPr="00CC501C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channels</w:t>
      </w:r>
      <w:r w:rsidRPr="00CC501C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sustains</w:t>
      </w:r>
      <w:r w:rsidRPr="00CC501C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human</w:t>
      </w:r>
      <w:r w:rsidRPr="00CC501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behaviour.</w:t>
      </w:r>
    </w:p>
    <w:p w:rsidR="00E53806" w:rsidRPr="00CC501C" w:rsidRDefault="00E53806" w:rsidP="00CC50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Since</w:t>
      </w:r>
      <w:r w:rsidRPr="00CC501C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it</w:t>
      </w:r>
      <w:r w:rsidRPr="00CC501C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has</w:t>
      </w:r>
      <w:r w:rsidRPr="00CC501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been</w:t>
      </w:r>
      <w:r w:rsidRPr="00CC501C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established</w:t>
      </w:r>
      <w:r w:rsidRPr="00CC501C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that</w:t>
      </w:r>
      <w:r w:rsidRPr="00CC501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all</w:t>
      </w:r>
      <w:r w:rsidRPr="00CC501C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behavior</w:t>
      </w:r>
      <w:r w:rsidRPr="00CC501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except</w:t>
      </w:r>
      <w:r w:rsidRPr="00CC501C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involving</w:t>
      </w:r>
      <w:r w:rsidRPr="00CC501C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responses</w:t>
      </w:r>
      <w:r w:rsidRPr="00CC501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are</w:t>
      </w:r>
      <w:r w:rsidRPr="00CC501C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goals</w:t>
      </w:r>
      <w:r w:rsidRPr="00CC501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directed,</w:t>
      </w:r>
      <w:r w:rsidRPr="00CC501C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manager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can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apply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motivational</w:t>
      </w:r>
      <w:r w:rsidRPr="00CC501C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theories</w:t>
      </w:r>
      <w:r w:rsidRPr="00CC501C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management</w:t>
      </w:r>
      <w:r w:rsidRPr="00CC501C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their</w:t>
      </w:r>
      <w:r w:rsidRPr="00CC501C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attempt</w:t>
      </w:r>
      <w:r w:rsidRPr="00CC501C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direct</w:t>
      </w:r>
      <w:r w:rsidRPr="00CC501C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job behaviour of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employees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towards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goal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their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establishment.</w:t>
      </w:r>
    </w:p>
    <w:p w:rsidR="00E53806" w:rsidRPr="00CC501C" w:rsidRDefault="00E53806" w:rsidP="00CC50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w w:val="105"/>
          <w:sz w:val="24"/>
          <w:szCs w:val="24"/>
        </w:rPr>
        <w:t>Every organization and business wants to be successful and have desire to get consent progress. The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current era is highly competitive and organizations regardless of size, technology and market focus are facing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employee retention challenges. To overcome these restraints a strong and positive relationship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bonding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should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be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created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EA483A" w:rsidRPr="00CC501C">
        <w:rPr>
          <w:rFonts w:ascii="Times New Roman" w:hAnsi="Times New Roman" w:cs="Times New Roman"/>
          <w:w w:val="105"/>
          <w:sz w:val="24"/>
          <w:szCs w:val="24"/>
        </w:rPr>
        <w:t xml:space="preserve">maintained </w:t>
      </w:r>
      <w:r w:rsidR="00EA483A"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>between</w:t>
      </w:r>
      <w:r w:rsidR="00EA483A" w:rsidRPr="00CC501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EA483A"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>employees</w:t>
      </w:r>
      <w:r w:rsidR="00EA483A" w:rsidRPr="00CC501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EA483A"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their organizations human resource or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employees of any organization are the most central parts so they need to be influenced and persuaded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towards</w:t>
      </w:r>
      <w:r w:rsidRPr="00CC501C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task</w:t>
      </w:r>
      <w:r w:rsidRPr="00CC501C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fulfillments.</w:t>
      </w:r>
    </w:p>
    <w:p w:rsidR="00E53806" w:rsidRPr="00CC501C" w:rsidRDefault="00E53806" w:rsidP="00CC50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For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achieving</w:t>
      </w:r>
      <w:r w:rsidRPr="00CC501C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prosperity,</w:t>
      </w:r>
      <w:r w:rsidRPr="00CC501C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organizations</w:t>
      </w:r>
      <w:r w:rsidRPr="00CC501C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design</w:t>
      </w:r>
      <w:r w:rsidRPr="00CC501C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different</w:t>
      </w:r>
      <w:r w:rsidRPr="00CC501C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strategies</w:t>
      </w:r>
      <w:r w:rsidRPr="00CC501C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compete</w:t>
      </w:r>
      <w:r w:rsidRPr="00CC501C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with</w:t>
      </w:r>
      <w:r w:rsidRPr="00CC501C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competitors and for increasing the performance of the organizations. A very few organization believe that the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human</w:t>
      </w:r>
      <w:r w:rsidRPr="00CC501C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personnel</w:t>
      </w:r>
      <w:r w:rsidRPr="00CC501C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employees</w:t>
      </w:r>
      <w:r w:rsidRPr="00CC501C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any</w:t>
      </w:r>
      <w:r w:rsidRPr="00CC501C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organization</w:t>
      </w:r>
      <w:r w:rsidRPr="00CC501C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have</w:t>
      </w:r>
      <w:r w:rsidRPr="00CC501C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its</w:t>
      </w:r>
      <w:r w:rsidRPr="00CC501C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main</w:t>
      </w:r>
      <w:r w:rsidRPr="00CC501C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assets</w:t>
      </w:r>
      <w:r w:rsidRPr="00CC501C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which</w:t>
      </w:r>
      <w:r w:rsidRPr="00CC501C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can</w:t>
      </w:r>
      <w:r w:rsidRPr="00CC501C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lead</w:t>
      </w:r>
      <w:r w:rsidRPr="00CC501C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them</w:t>
      </w:r>
      <w:r w:rsidRPr="00CC501C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success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or if not focused well to decline. Unless and until, the employees of any organization are satisfied with it, are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 xml:space="preserve">motivated for the tasks fulfillment and goals achievements and encouraged, none of the organization </w:t>
      </w:r>
      <w:r w:rsidRPr="00CC501C">
        <w:rPr>
          <w:rFonts w:ascii="Times New Roman" w:hAnsi="Times New Roman" w:cs="Times New Roman"/>
          <w:sz w:val="24"/>
          <w:szCs w:val="24"/>
        </w:rPr>
        <w:lastRenderedPageBreak/>
        <w:t>can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progress</w:t>
      </w:r>
      <w:r w:rsidRPr="00CC501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or</w:t>
      </w:r>
      <w:r w:rsidRPr="00CC501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achieve</w:t>
      </w:r>
      <w:r w:rsidRPr="00CC501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success.</w:t>
      </w:r>
    </w:p>
    <w:p w:rsidR="00E53806" w:rsidRPr="00CC501C" w:rsidRDefault="00E53806" w:rsidP="00CC50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2660967</wp:posOffset>
            </wp:positionH>
            <wp:positionV relativeFrom="paragraph">
              <wp:posOffset>343600</wp:posOffset>
            </wp:positionV>
            <wp:extent cx="2427029" cy="3386455"/>
            <wp:effectExtent l="0" t="0" r="0" b="0"/>
            <wp:wrapNone/>
            <wp:docPr id="9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029" cy="3386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C501C">
        <w:rPr>
          <w:rFonts w:ascii="Times New Roman" w:hAnsi="Times New Roman" w:cs="Times New Roman"/>
          <w:sz w:val="24"/>
          <w:szCs w:val="24"/>
        </w:rPr>
        <w:t>Employee motivation is one of the policies of managers to increase effectual job management amongst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employees in organization (shadier et al. 2009). A motivated employee is responsive of the definite goals and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objectives he/she must achieve, therefore in that direction. Rutherford (1990) reported that motivation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formulates an organization more successful because provoked employee are constantly looking for improved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practices to do a work, so it is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essential for organizations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persuade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motivation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their</w:t>
      </w:r>
      <w:r w:rsidRPr="00CC501C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employees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(Kalimullah   et   al   2010)   Getting</w:t>
      </w:r>
      <w:r w:rsidRPr="00CC501C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employee</w:t>
      </w:r>
      <w:r w:rsidRPr="00CC501C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do</w:t>
      </w:r>
      <w:r w:rsidRPr="00CC501C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their best work even in strenuous circumstances is one of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employees</w:t>
      </w:r>
      <w:r w:rsidRPr="00CC501C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most</w:t>
      </w:r>
      <w:r w:rsidRPr="00CC501C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stable</w:t>
      </w:r>
      <w:r w:rsidRPr="00CC501C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greasy</w:t>
      </w:r>
      <w:r w:rsidRPr="00CC501C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challenge</w:t>
      </w:r>
      <w:r w:rsidRPr="00CC501C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this</w:t>
      </w:r>
      <w:r w:rsidRPr="00CC501C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can</w:t>
      </w:r>
      <w:r w:rsidRPr="00CC501C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be</w:t>
      </w:r>
      <w:r w:rsidRPr="00CC501C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made</w:t>
      </w:r>
      <w:r w:rsidRPr="00CC501C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possible</w:t>
      </w:r>
      <w:r w:rsidRPr="00CC501C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through</w:t>
      </w:r>
      <w:r w:rsidRPr="00CC501C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motivating</w:t>
      </w:r>
      <w:r w:rsidRPr="00CC501C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them.</w:t>
      </w:r>
    </w:p>
    <w:p w:rsidR="00E53806" w:rsidRPr="00CC501C" w:rsidRDefault="00E53806" w:rsidP="00CC50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Joena Agbato (2000) says motivation is an important determination of human behaviour, it sit that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which moves one towards a goal, thus, motivation begat performance. Luthans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(1998)</w:t>
      </w:r>
      <w:r w:rsidRPr="00CC501C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motivation</w:t>
      </w:r>
      <w:r w:rsidRPr="00CC501C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is</w:t>
      </w:r>
      <w:r w:rsidRPr="00CC501C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process</w:t>
      </w:r>
      <w:r w:rsidRPr="00CC501C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which</w:t>
      </w:r>
      <w:r w:rsidRPr="00CC501C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starts</w:t>
      </w:r>
      <w:r w:rsidRPr="00CC501C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with   a   physiological   or   psychological deficiency or need that activates behavior at a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drive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that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is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aimed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goal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or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incentive.</w:t>
      </w:r>
    </w:p>
    <w:p w:rsidR="00E53806" w:rsidRPr="00CC501C" w:rsidRDefault="00E53806" w:rsidP="00CC50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pacing w:val="-1"/>
          <w:w w:val="105"/>
          <w:sz w:val="24"/>
          <w:szCs w:val="24"/>
        </w:rPr>
        <w:t>Motivation</w:t>
      </w:r>
      <w:r w:rsidRPr="00CC501C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pacing w:val="-1"/>
          <w:w w:val="105"/>
          <w:sz w:val="24"/>
          <w:szCs w:val="24"/>
        </w:rPr>
        <w:t>is</w:t>
      </w:r>
      <w:r w:rsidRPr="00CC501C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pacing w:val="-1"/>
          <w:w w:val="105"/>
          <w:sz w:val="24"/>
          <w:szCs w:val="24"/>
        </w:rPr>
        <w:t>an</w:t>
      </w:r>
      <w:r w:rsidRPr="00CC501C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pacing w:val="-1"/>
          <w:w w:val="105"/>
          <w:sz w:val="24"/>
          <w:szCs w:val="24"/>
        </w:rPr>
        <w:t>art</w:t>
      </w:r>
      <w:r w:rsidRPr="00CC501C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pacing w:val="-1"/>
          <w:w w:val="105"/>
          <w:sz w:val="24"/>
          <w:szCs w:val="24"/>
        </w:rPr>
        <w:t>targeted</w:t>
      </w:r>
      <w:r w:rsidRPr="00CC501C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pacing w:val="-1"/>
          <w:w w:val="105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pacing w:val="-1"/>
          <w:w w:val="105"/>
          <w:sz w:val="24"/>
          <w:szCs w:val="24"/>
        </w:rPr>
        <w:t>getting</w:t>
      </w:r>
      <w:r w:rsidRPr="00CC501C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people</w:t>
      </w:r>
      <w:r w:rsidRPr="00CC501C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work</w:t>
      </w:r>
      <w:r w:rsidRPr="00CC501C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willingly,</w:t>
      </w:r>
      <w:r w:rsidRPr="00CC501C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an</w:t>
      </w:r>
      <w:r w:rsidRPr="00CC501C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art</w:t>
      </w:r>
      <w:r w:rsidRPr="00CC501C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inducing</w:t>
      </w:r>
      <w:r w:rsidRPr="00CC501C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one</w:t>
      </w:r>
      <w:r w:rsidRPr="00CC501C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behave</w:t>
      </w:r>
      <w:r w:rsidRPr="00CC501C">
        <w:rPr>
          <w:rFonts w:ascii="Times New Roman" w:hAnsi="Times New Roman" w:cs="Times New Roman"/>
          <w:spacing w:val="38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-7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particular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manner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achieve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task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Mee-Edoiye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Andawei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(2002)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viewed motivation as a human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engineering approached being triggered by the individual needs. Flippo (1982) defined motivation as a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psychological process initiate by the emergence of needs involving a good directed action and behavior aimed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at</w:t>
      </w:r>
      <w:r w:rsidRPr="00CC501C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satisfying</w:t>
      </w:r>
      <w:r w:rsidRPr="00CC501C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 particular</w:t>
      </w:r>
      <w:r w:rsidRPr="00CC501C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desire.</w:t>
      </w:r>
      <w:r w:rsidRPr="00CC501C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It is</w:t>
      </w:r>
      <w:r w:rsidRPr="00CC501C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inducement</w:t>
      </w:r>
      <w:r w:rsidRPr="00CC501C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given to</w:t>
      </w:r>
      <w:r w:rsidRPr="00CC501C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workers for</w:t>
      </w:r>
      <w:r w:rsidRPr="00CC501C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higher</w:t>
      </w:r>
      <w:r w:rsidRPr="00CC501C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output.</w:t>
      </w:r>
    </w:p>
    <w:p w:rsidR="00E53806" w:rsidRPr="00CC501C" w:rsidRDefault="00E53806" w:rsidP="00CC501C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w w:val="105"/>
          <w:sz w:val="24"/>
          <w:szCs w:val="24"/>
        </w:rPr>
        <w:t>Motivation</w:t>
      </w:r>
      <w:r w:rsidRPr="00CC501C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behavior</w:t>
      </w:r>
      <w:r w:rsidRPr="00CC501C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has</w:t>
      </w:r>
      <w:r w:rsidRPr="00CC501C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three</w:t>
      </w:r>
      <w:r w:rsidRPr="00CC501C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basic</w:t>
      </w:r>
      <w:r w:rsidRPr="00CC501C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characteristics:-</w:t>
      </w:r>
    </w:p>
    <w:p w:rsidR="00E53806" w:rsidRPr="00CC501C" w:rsidRDefault="00E53806" w:rsidP="00CC501C">
      <w:pPr>
        <w:pStyle w:val="ListParagraph"/>
        <w:numPr>
          <w:ilvl w:val="0"/>
          <w:numId w:val="17"/>
        </w:numPr>
        <w:tabs>
          <w:tab w:val="left" w:pos="617"/>
          <w:tab w:val="left" w:pos="618"/>
        </w:tabs>
        <w:spacing w:line="36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It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is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sustained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–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it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is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maintained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for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long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time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–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until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satisfied.</w:t>
      </w:r>
    </w:p>
    <w:p w:rsidR="00E53806" w:rsidRPr="00CC501C" w:rsidRDefault="00E53806" w:rsidP="00CC501C">
      <w:pPr>
        <w:pStyle w:val="ListParagraph"/>
        <w:numPr>
          <w:ilvl w:val="0"/>
          <w:numId w:val="17"/>
        </w:numPr>
        <w:tabs>
          <w:tab w:val="left" w:pos="614"/>
          <w:tab w:val="left" w:pos="615"/>
        </w:tabs>
        <w:spacing w:line="36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It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is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goal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directed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–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it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seeks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achieve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objective.</w:t>
      </w:r>
    </w:p>
    <w:p w:rsidR="00E53806" w:rsidRPr="00CC501C" w:rsidRDefault="00E53806" w:rsidP="00CC501C">
      <w:pPr>
        <w:pStyle w:val="ListParagraph"/>
        <w:numPr>
          <w:ilvl w:val="0"/>
          <w:numId w:val="17"/>
        </w:numPr>
        <w:tabs>
          <w:tab w:val="left" w:pos="617"/>
          <w:tab w:val="left" w:pos="618"/>
        </w:tabs>
        <w:spacing w:line="36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It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results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from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–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felt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need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–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urge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directed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towards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need.</w:t>
      </w:r>
    </w:p>
    <w:p w:rsidR="00E53806" w:rsidRPr="00CC501C" w:rsidRDefault="00E53806" w:rsidP="00CC501C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w w:val="105"/>
          <w:sz w:val="24"/>
          <w:szCs w:val="24"/>
        </w:rPr>
        <w:t>Several</w:t>
      </w:r>
      <w:r w:rsidRPr="00CC501C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authors</w:t>
      </w:r>
      <w:r w:rsidRPr="00CC501C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including</w:t>
      </w:r>
      <w:r w:rsidRPr="00CC501C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Robert</w:t>
      </w:r>
      <w:r w:rsidRPr="00CC501C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Gene</w:t>
      </w:r>
      <w:r w:rsidRPr="00CC501C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Neuport</w:t>
      </w:r>
      <w:r w:rsidRPr="00CC501C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(1995),</w:t>
      </w:r>
      <w:r w:rsidRPr="00CC501C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Williams</w:t>
      </w:r>
      <w:r w:rsidRPr="00CC501C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(1997)</w:t>
      </w:r>
      <w:r w:rsidRPr="00CC501C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Cole</w:t>
      </w:r>
      <w:r w:rsidRPr="00CC501C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(1990)</w:t>
      </w:r>
      <w:r w:rsidRPr="00CC501C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have</w:t>
      </w:r>
      <w:r w:rsidR="00EB03B9" w:rsidRPr="00CC501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propounded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theories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help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understand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human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lastRenderedPageBreak/>
        <w:t>being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how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handle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them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get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goals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achieved.</w:t>
      </w:r>
    </w:p>
    <w:p w:rsidR="00E53806" w:rsidRPr="00CC501C" w:rsidRDefault="00E53806" w:rsidP="00CC501C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According to Robert, (A. (1976), Motivation is defined as “the aspiration, derives and needs to human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being directly to control or explains their behavior”. He also sees it as the learners for a particular pattern of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behaviors.</w:t>
      </w:r>
    </w:p>
    <w:p w:rsidR="00E53806" w:rsidRPr="00CC501C" w:rsidRDefault="00E53806" w:rsidP="00CC501C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Magginson</w:t>
      </w:r>
      <w:r w:rsidRPr="00CC501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(1973)</w:t>
      </w:r>
      <w:r w:rsidRPr="00CC501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claims</w:t>
      </w:r>
      <w:r w:rsidRPr="00CC501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that</w:t>
      </w:r>
      <w:r w:rsidRPr="00CC501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Motivation</w:t>
      </w:r>
      <w:r w:rsidRPr="00CC501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“moves</w:t>
      </w:r>
      <w:r w:rsidRPr="00CC501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one</w:t>
      </w:r>
      <w:r w:rsidRPr="00CC501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towards</w:t>
      </w:r>
      <w:r w:rsidRPr="00CC501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</w:t>
      </w:r>
      <w:r w:rsidRPr="00CC501C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goals”</w:t>
      </w:r>
      <w:r w:rsidRPr="00CC501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him,</w:t>
      </w:r>
      <w:r w:rsidRPr="00CC501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motivation</w:t>
      </w:r>
      <w:r w:rsidRPr="00CC501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is</w:t>
      </w:r>
      <w:r w:rsidRPr="00CC501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</w:t>
      </w:r>
      <w:r w:rsidRPr="00CC501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inner</w:t>
      </w:r>
      <w:r w:rsidR="00EB03B9" w:rsidRPr="00CC501C">
        <w:rPr>
          <w:rFonts w:ascii="Times New Roman" w:hAnsi="Times New Roman" w:cs="Times New Roman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state</w:t>
      </w:r>
      <w:r w:rsidRPr="00CC501C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that</w:t>
      </w:r>
      <w:r w:rsidRPr="00CC501C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moves</w:t>
      </w:r>
      <w:r w:rsidRPr="00CC501C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entire</w:t>
      </w:r>
      <w:r w:rsidRPr="00CC501C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class</w:t>
      </w:r>
      <w:r w:rsidRPr="00CC501C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drives,</w:t>
      </w:r>
      <w:r w:rsidRPr="00CC501C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desires,</w:t>
      </w:r>
      <w:r w:rsidRPr="00CC501C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needs,</w:t>
      </w:r>
      <w:r w:rsidRPr="00CC501C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wishes</w:t>
      </w:r>
      <w:r w:rsidRPr="00CC501C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similar</w:t>
      </w:r>
      <w:r w:rsidRPr="00CC501C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forces.</w:t>
      </w:r>
    </w:p>
    <w:p w:rsidR="00E53806" w:rsidRPr="00CC501C" w:rsidRDefault="00E53806" w:rsidP="00CC50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w w:val="105"/>
          <w:sz w:val="24"/>
          <w:szCs w:val="24"/>
        </w:rPr>
        <w:t>While</w:t>
      </w:r>
      <w:r w:rsidRPr="00CC501C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Michael</w:t>
      </w:r>
      <w:r w:rsidRPr="00CC501C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J.J</w:t>
      </w:r>
      <w:r w:rsidRPr="00CC501C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sees</w:t>
      </w:r>
      <w:r w:rsidRPr="00CC501C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it</w:t>
      </w:r>
      <w:r w:rsidRPr="00CC501C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CC501C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“One</w:t>
      </w:r>
      <w:r w:rsidRPr="00CC501C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which</w:t>
      </w:r>
      <w:r w:rsidRPr="00CC501C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causes,</w:t>
      </w:r>
      <w:r w:rsidRPr="00CC501C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moves</w:t>
      </w:r>
      <w:r w:rsidRPr="00CC501C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an</w:t>
      </w:r>
      <w:r w:rsidRPr="00CC501C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individual</w:t>
      </w:r>
      <w:r w:rsidRPr="00CC501C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towards</w:t>
      </w:r>
      <w:r w:rsidRPr="00CC501C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his</w:t>
      </w:r>
      <w:r w:rsidRPr="00CC501C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goals”</w:t>
      </w:r>
      <w:r w:rsidRPr="00CC501C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Civil</w:t>
      </w:r>
      <w:r w:rsidRPr="00CC501C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ford</w:t>
      </w:r>
      <w:r w:rsidRPr="00CC501C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(1975)</w:t>
      </w:r>
      <w:r w:rsidR="00EB03B9" w:rsidRPr="00CC501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opines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that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motivation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is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“any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particular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interval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condition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that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tends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initiate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sustain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activity”.</w:t>
      </w:r>
    </w:p>
    <w:p w:rsidR="00E53806" w:rsidRPr="00CC501C" w:rsidRDefault="00E53806" w:rsidP="00CC501C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Crowt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(1963)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also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opined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that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Motivation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is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“the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process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by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which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individual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learn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knowledge,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skill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</w:t>
      </w:r>
      <w:r w:rsidR="00EB03B9" w:rsidRPr="00CC501C">
        <w:rPr>
          <w:rFonts w:ascii="Times New Roman" w:hAnsi="Times New Roman" w:cs="Times New Roman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attitude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not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previously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their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report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which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will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fit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them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functions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as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human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components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system”.</w:t>
      </w:r>
    </w:p>
    <w:p w:rsidR="00E53806" w:rsidRPr="0096502F" w:rsidRDefault="0096502F" w:rsidP="00CC501C">
      <w:pPr>
        <w:pStyle w:val="Heading4"/>
        <w:numPr>
          <w:ilvl w:val="1"/>
          <w:numId w:val="29"/>
        </w:numPr>
        <w:spacing w:line="360" w:lineRule="auto"/>
        <w:rPr>
          <w:rFonts w:ascii="Times New Roman" w:hAnsi="Times New Roman" w:cs="Times New Roman"/>
          <w:sz w:val="30"/>
          <w:szCs w:val="24"/>
        </w:rPr>
      </w:pPr>
      <w:r w:rsidRPr="0096502F">
        <w:rPr>
          <w:rFonts w:ascii="Times New Roman" w:hAnsi="Times New Roman" w:cs="Times New Roman"/>
          <w:sz w:val="30"/>
          <w:szCs w:val="24"/>
        </w:rPr>
        <w:t>THEORETICAL</w:t>
      </w:r>
      <w:r w:rsidRPr="0096502F">
        <w:rPr>
          <w:rFonts w:ascii="Times New Roman" w:hAnsi="Times New Roman" w:cs="Times New Roman"/>
          <w:spacing w:val="4"/>
          <w:sz w:val="30"/>
          <w:szCs w:val="24"/>
        </w:rPr>
        <w:t xml:space="preserve"> </w:t>
      </w:r>
      <w:r w:rsidRPr="0096502F">
        <w:rPr>
          <w:rFonts w:ascii="Times New Roman" w:hAnsi="Times New Roman" w:cs="Times New Roman"/>
          <w:sz w:val="30"/>
          <w:szCs w:val="24"/>
        </w:rPr>
        <w:t>FRAMEWORK</w:t>
      </w:r>
    </w:p>
    <w:p w:rsidR="00E53806" w:rsidRPr="00CC501C" w:rsidRDefault="00E53806" w:rsidP="00CC50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People differ not only in their ability to do but also in their love to do. This Love or will to do (called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motivation depends upon the strength of their motives. Motivation is an internal driving force which results in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persisted</w:t>
      </w:r>
      <w:r w:rsidRPr="00CC501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behavior</w:t>
      </w:r>
      <w:r w:rsidRPr="00CC501C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directed</w:t>
      </w:r>
      <w:r w:rsidRPr="00CC501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towards</w:t>
      </w:r>
      <w:r w:rsidRPr="00CC501C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</w:t>
      </w:r>
      <w:r w:rsidRPr="00CC501C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particular.</w:t>
      </w:r>
      <w:r w:rsidRPr="00CC501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Thus,</w:t>
      </w:r>
      <w:r w:rsidRPr="00CC501C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people</w:t>
      </w:r>
      <w:r w:rsidRPr="00CC501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who</w:t>
      </w:r>
      <w:r w:rsidRPr="00CC501C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</w:t>
      </w:r>
      <w:r w:rsidRPr="00CC501C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driven</w:t>
      </w:r>
      <w:r w:rsidRPr="00CC501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by</w:t>
      </w:r>
      <w:r w:rsidRPr="00CC501C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</w:t>
      </w:r>
      <w:r w:rsidRPr="00CC501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desire</w:t>
      </w:r>
      <w:r w:rsidRPr="00CC501C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achieve</w:t>
      </w:r>
      <w:r w:rsidRPr="00CC501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goal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that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they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perceive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as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having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value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them.</w:t>
      </w:r>
    </w:p>
    <w:p w:rsidR="00E53806" w:rsidRPr="00CC501C" w:rsidRDefault="00E53806" w:rsidP="00CC50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w w:val="105"/>
          <w:sz w:val="24"/>
          <w:szCs w:val="24"/>
        </w:rPr>
        <w:t>People go to their work places with their individual needs. Needs is accompanied by a state, drive or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tension that results in a behaviors being direct towards a goal that will stratify the need and reduces their</w:t>
      </w:r>
      <w:r w:rsidRPr="00CC501C">
        <w:rPr>
          <w:rFonts w:ascii="Times New Roman" w:hAnsi="Times New Roman" w:cs="Times New Roman"/>
          <w:spacing w:val="-7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tension.</w:t>
      </w:r>
    </w:p>
    <w:p w:rsidR="00E53806" w:rsidRPr="00CC501C" w:rsidRDefault="00EB03B9" w:rsidP="00CC501C">
      <w:pPr>
        <w:pStyle w:val="Heading4"/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2.3.1</w:t>
      </w:r>
      <w:r w:rsidRPr="00CC501C">
        <w:rPr>
          <w:rFonts w:ascii="Times New Roman" w:hAnsi="Times New Roman" w:cs="Times New Roman"/>
          <w:sz w:val="24"/>
          <w:szCs w:val="24"/>
        </w:rPr>
        <w:tab/>
        <w:t>Maslow’s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Hierarchy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Needs</w:t>
      </w:r>
    </w:p>
    <w:p w:rsidR="00E53806" w:rsidRPr="00CC501C" w:rsidRDefault="00E53806" w:rsidP="00CC50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w w:val="105"/>
          <w:sz w:val="24"/>
          <w:szCs w:val="24"/>
        </w:rPr>
        <w:t>According to Abraham H. Maslow (1954), “a man is a wanting annual.” There us always a need he will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want</w:t>
      </w:r>
      <w:r w:rsidRPr="00CC501C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satisfy,</w:t>
      </w:r>
      <w:r w:rsidRPr="00CC501C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once</w:t>
      </w:r>
      <w:r w:rsidRPr="00CC501C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this</w:t>
      </w:r>
      <w:r w:rsidRPr="00CC501C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accomplished,</w:t>
      </w:r>
      <w:r w:rsidRPr="00CC501C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that</w:t>
      </w:r>
      <w:r w:rsidRPr="00CC501C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particular</w:t>
      </w:r>
      <w:r w:rsidRPr="00CC501C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need</w:t>
      </w:r>
      <w:r w:rsidRPr="00CC501C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no</w:t>
      </w:r>
      <w:r w:rsidRPr="00CC501C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longer</w:t>
      </w:r>
      <w:r w:rsidRPr="00CC501C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motivated</w:t>
      </w:r>
      <w:r w:rsidRPr="00CC501C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him,</w:t>
      </w:r>
      <w:r w:rsidRPr="00CC501C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he</w:t>
      </w:r>
      <w:r w:rsidRPr="00CC501C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turns</w:t>
      </w:r>
      <w:r w:rsidRPr="00CC501C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another,</w:t>
      </w:r>
      <w:r w:rsidRPr="00CC501C">
        <w:rPr>
          <w:rFonts w:ascii="Times New Roman" w:hAnsi="Times New Roman" w:cs="Times New Roman"/>
          <w:spacing w:val="-7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gain</w:t>
      </w:r>
      <w:r w:rsidRPr="00CC501C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seeking</w:t>
      </w:r>
      <w:r w:rsidRPr="00CC501C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satisfaction.</w:t>
      </w:r>
    </w:p>
    <w:p w:rsidR="00E53806" w:rsidRPr="00CC501C" w:rsidRDefault="00E53806" w:rsidP="00CC50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w w:val="105"/>
          <w:sz w:val="24"/>
          <w:szCs w:val="24"/>
        </w:rPr>
        <w:t xml:space="preserve">Maslow propounded that man has a hierarchy of five needs which begins with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lastRenderedPageBreak/>
        <w:t>the basis need of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physiological well-being and goes up to realization of ones potential. These needs are physiological, safety,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social,</w:t>
      </w:r>
      <w:r w:rsidRPr="00CC501C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esteem</w:t>
      </w:r>
      <w:r w:rsidRPr="00CC501C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self-actualization</w:t>
      </w:r>
      <w:r w:rsidRPr="00CC501C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are</w:t>
      </w:r>
      <w:r w:rsidRPr="00CC501C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diagrammatically</w:t>
      </w:r>
      <w:r w:rsidRPr="00CC501C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represented</w:t>
      </w:r>
      <w:r w:rsidRPr="00CC501C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below.</w:t>
      </w:r>
    </w:p>
    <w:p w:rsidR="00E53806" w:rsidRPr="00CC501C" w:rsidRDefault="00E53806" w:rsidP="00CC501C">
      <w:pPr>
        <w:pStyle w:val="BodyText"/>
        <w:spacing w:line="360" w:lineRule="auto"/>
        <w:ind w:left="0" w:firstLine="720"/>
        <w:rPr>
          <w:rFonts w:ascii="Times New Roman" w:hAnsi="Times New Roman" w:cs="Times New Roman"/>
          <w:sz w:val="24"/>
          <w:szCs w:val="24"/>
        </w:rPr>
      </w:pPr>
    </w:p>
    <w:p w:rsidR="00E53806" w:rsidRPr="00CC501C" w:rsidRDefault="00B32951" w:rsidP="00CC501C">
      <w:pPr>
        <w:pStyle w:val="BodyText"/>
        <w:spacing w:line="36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group id="_x0000_s1376" style="position:absolute;left:0;text-align:left;margin-left:76.05pt;margin-top:17.8pt;width:315pt;height:174.75pt;z-index:-251645952;mso-wrap-distance-left:0;mso-wrap-distance-right:0;mso-position-horizontal-relative:page" coordorigin="1521,356" coordsize="6300,3495">
            <v:rect id="_x0000_s1377" style="position:absolute;left:2321;top:1011;width:4500;height:1093" stroked="f"/>
            <v:rect id="_x0000_s1378" style="position:absolute;left:2321;top:1011;width:4500;height:1093" filled="f" strokeweight="0"/>
            <v:rect id="_x0000_s1379" style="position:absolute;left:1961;top:1678;width:5220;height:923" stroked="f"/>
            <v:rect id="_x0000_s1380" style="position:absolute;left:1961;top:1678;width:5220;height:923" filled="f" strokeweight="0"/>
            <v:rect id="_x0000_s1381" style="position:absolute;left:1521;top:2346;width:6300;height:752" stroked="f"/>
            <v:rect id="_x0000_s1382" style="position:absolute;left:1521;top:2346;width:6300;height:752" filled="f" strokeweight="0"/>
            <v:rect id="_x0000_s1383" style="position:absolute;left:1521;top:3098;width:6300;height:752" stroked="f"/>
            <v:rect id="_x0000_s1384" style="position:absolute;left:1521;top:3098;width:6300;height:752" filled="f" strokeweight="0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385" type="#_x0000_t202" style="position:absolute;left:2321;top:1011;width:4500;height:667" filled="f" strokeweight="0">
              <v:textbox inset="0,0,0,0">
                <w:txbxContent>
                  <w:p w:rsidR="00BF2B0A" w:rsidRDefault="00BF2B0A" w:rsidP="00E53806">
                    <w:pPr>
                      <w:spacing w:before="72"/>
                      <w:ind w:left="1594" w:right="1594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Esteem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Needs</w:t>
                    </w:r>
                  </w:p>
                </w:txbxContent>
              </v:textbox>
            </v:shape>
            <v:shape id="_x0000_s1386" type="#_x0000_t202" style="position:absolute;left:3132;top:355;width:2700;height:656" filled="f" strokeweight="0">
              <v:textbox inset="0,0,0,0">
                <w:txbxContent>
                  <w:p w:rsidR="00BF2B0A" w:rsidRDefault="00BF2B0A" w:rsidP="00E53806">
                    <w:pPr>
                      <w:spacing w:before="72"/>
                      <w:ind w:left="579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Self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Actualization</w:t>
                    </w:r>
                  </w:p>
                </w:txbxContent>
              </v:textbox>
            </v:shape>
            <v:shape id="_x0000_s1387" type="#_x0000_t202" style="position:absolute;left:4056;top:1783;width:1050;height:220" filled="f" stroked="f">
              <v:textbox inset="0,0,0,0">
                <w:txbxContent>
                  <w:p w:rsidR="00BF2B0A" w:rsidRDefault="00BF2B0A" w:rsidP="00E53806">
                    <w:pPr>
                      <w:spacing w:line="220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Love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Needs</w:t>
                    </w:r>
                  </w:p>
                </w:txbxContent>
              </v:textbox>
            </v:shape>
            <v:shape id="_x0000_s1388" type="#_x0000_t202" style="position:absolute;left:4086;top:2451;width:1189;height:220" filled="f" stroked="f">
              <v:textbox inset="0,0,0,0">
                <w:txbxContent>
                  <w:p w:rsidR="00BF2B0A" w:rsidRDefault="00BF2B0A" w:rsidP="00E53806">
                    <w:pPr>
                      <w:spacing w:line="220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Safety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Needs</w:t>
                    </w:r>
                  </w:p>
                </w:txbxContent>
              </v:textbox>
            </v:shape>
            <v:shape id="_x0000_s1389" type="#_x0000_t202" style="position:absolute;left:3789;top:3203;width:1783;height:220" filled="f" stroked="f">
              <v:textbox inset="0,0,0,0">
                <w:txbxContent>
                  <w:p w:rsidR="00BF2B0A" w:rsidRDefault="00BF2B0A" w:rsidP="00E53806">
                    <w:pPr>
                      <w:spacing w:line="220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Physiological</w:t>
                    </w:r>
                    <w:r>
                      <w:rPr>
                        <w:rFonts w:asci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Needs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53806" w:rsidRPr="00CC501C" w:rsidRDefault="00EB03B9" w:rsidP="00CC501C">
      <w:pPr>
        <w:pStyle w:val="Heading4"/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2.3.2</w:t>
      </w:r>
      <w:r w:rsidRPr="00CC501C">
        <w:rPr>
          <w:rFonts w:ascii="Times New Roman" w:hAnsi="Times New Roman" w:cs="Times New Roman"/>
          <w:sz w:val="24"/>
          <w:szCs w:val="24"/>
        </w:rPr>
        <w:tab/>
        <w:t>The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Abraham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Maslow’s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Hierarchy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Needs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1943</w:t>
      </w:r>
    </w:p>
    <w:p w:rsidR="00E53806" w:rsidRPr="00CC501C" w:rsidRDefault="00E53806" w:rsidP="00CC50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w w:val="105"/>
          <w:sz w:val="24"/>
          <w:szCs w:val="24"/>
        </w:rPr>
        <w:t>These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five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needs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claimed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by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Maslow,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is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grouped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into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higher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levels.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According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him,</w:t>
      </w:r>
      <w:r w:rsidRPr="00CC501C">
        <w:rPr>
          <w:rFonts w:ascii="Times New Roman" w:hAnsi="Times New Roman" w:cs="Times New Roman"/>
          <w:spacing w:val="-66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physiological and safety needs were described as lower-order needs. He further explained that while lower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needs are satisfied externally by things such as wages, the higher order needs as satisfied internally by things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such as wages the higher order needs as stratified internally to the person. These need presented in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hierarchical</w:t>
      </w:r>
      <w:r w:rsidRPr="00CC501C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for</w:t>
      </w:r>
      <w:r w:rsidRPr="00CC501C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CC501C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follows;</w:t>
      </w:r>
    </w:p>
    <w:p w:rsidR="00EB03B9" w:rsidRPr="00CC501C" w:rsidRDefault="00EB03B9" w:rsidP="00CC501C">
      <w:pPr>
        <w:pStyle w:val="ListParagraph"/>
        <w:numPr>
          <w:ilvl w:val="0"/>
          <w:numId w:val="1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b/>
          <w:sz w:val="24"/>
          <w:szCs w:val="24"/>
        </w:rPr>
        <w:t>Physiological Needs</w:t>
      </w:r>
      <w:r w:rsidR="00E53806" w:rsidRPr="00CC501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53806" w:rsidRPr="00CC501C">
        <w:rPr>
          <w:rFonts w:ascii="Times New Roman" w:hAnsi="Times New Roman" w:cs="Times New Roman"/>
          <w:sz w:val="24"/>
          <w:szCs w:val="24"/>
        </w:rPr>
        <w:t>These are basic needs for sustaining human less. They include food, water,</w:t>
      </w:r>
      <w:r w:rsidR="00E53806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clothing, shelter, sleep, warmth e.t.c. if these needs are not reasonably satisfied, human being cannot</w:t>
      </w:r>
      <w:r w:rsidR="00E53806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function normal. For example, a man at the verge of starvation has no though other than food. In fact until</w:t>
      </w:r>
      <w:r w:rsidR="00E53806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needs</w:t>
      </w:r>
      <w:r w:rsidR="00E53806" w:rsidRPr="00CC501C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are</w:t>
      </w:r>
      <w:r w:rsidR="00E53806" w:rsidRPr="00CC501C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satisfied</w:t>
      </w:r>
      <w:r w:rsidR="00E53806" w:rsidRPr="00CC501C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to</w:t>
      </w:r>
      <w:r w:rsidR="00E53806" w:rsidRPr="00CC501C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the</w:t>
      </w:r>
      <w:r w:rsidR="00E53806" w:rsidRPr="00CC501C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degree</w:t>
      </w:r>
      <w:r w:rsidR="00E53806" w:rsidRPr="00CC501C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necessary</w:t>
      </w:r>
      <w:r w:rsidR="00E53806" w:rsidRPr="00CC501C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to</w:t>
      </w:r>
      <w:r w:rsidR="00E53806" w:rsidRPr="00CC501C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maintain</w:t>
      </w:r>
      <w:r w:rsidR="00E53806" w:rsidRPr="00CC501C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life,</w:t>
      </w:r>
      <w:r w:rsidR="00E53806" w:rsidRPr="00CC501C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other</w:t>
      </w:r>
      <w:r w:rsidR="00E53806" w:rsidRPr="00CC501C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needs</w:t>
      </w:r>
      <w:r w:rsidR="00E53806" w:rsidRPr="00CC501C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will</w:t>
      </w:r>
      <w:r w:rsidR="00E53806" w:rsidRPr="00CC501C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not</w:t>
      </w:r>
      <w:r w:rsidR="00E53806" w:rsidRPr="00CC501C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motivate</w:t>
      </w:r>
      <w:r w:rsidR="00E53806" w:rsidRPr="00CC501C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people.</w:t>
      </w:r>
      <w:r w:rsidR="00E53806" w:rsidRPr="00CC501C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These</w:t>
      </w:r>
      <w:r w:rsidR="00E53806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needs</w:t>
      </w:r>
      <w:r w:rsidR="00E53806" w:rsidRPr="00CC501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are</w:t>
      </w:r>
      <w:r w:rsidR="00E53806" w:rsidRPr="00CC501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called</w:t>
      </w:r>
      <w:r w:rsidR="00E53806" w:rsidRPr="00CC501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primary</w:t>
      </w:r>
      <w:r w:rsidR="00E53806" w:rsidRPr="00CC501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needs</w:t>
      </w:r>
      <w:r w:rsidR="00E53806" w:rsidRPr="00CC501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which</w:t>
      </w:r>
      <w:r w:rsidR="00E53806" w:rsidRPr="00CC501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re-satisfied</w:t>
      </w:r>
      <w:r w:rsidR="00E53806" w:rsidRPr="00CC501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through</w:t>
      </w:r>
      <w:r w:rsidR="00E53806" w:rsidRPr="00CC501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economic</w:t>
      </w:r>
      <w:r w:rsidR="00E53806" w:rsidRPr="00CC501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behaviour.</w:t>
      </w:r>
    </w:p>
    <w:p w:rsidR="00EB03B9" w:rsidRPr="00CC501C" w:rsidRDefault="00EB03B9" w:rsidP="00CC501C">
      <w:pPr>
        <w:pStyle w:val="ListParagraph"/>
        <w:numPr>
          <w:ilvl w:val="0"/>
          <w:numId w:val="1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b/>
          <w:sz w:val="24"/>
          <w:szCs w:val="24"/>
        </w:rPr>
        <w:lastRenderedPageBreak/>
        <w:t>Security/Safety</w:t>
      </w:r>
      <w:r w:rsidRPr="00CC501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b/>
          <w:sz w:val="24"/>
          <w:szCs w:val="24"/>
        </w:rPr>
        <w:t>Needs</w:t>
      </w:r>
      <w:r w:rsidR="00E53806" w:rsidRPr="00CC501C">
        <w:rPr>
          <w:rFonts w:ascii="Times New Roman" w:hAnsi="Times New Roman" w:cs="Times New Roman"/>
          <w:b/>
          <w:sz w:val="24"/>
          <w:szCs w:val="24"/>
        </w:rPr>
        <w:t>:</w:t>
      </w:r>
      <w:r w:rsidR="00E53806" w:rsidRPr="00CC501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These</w:t>
      </w:r>
      <w:r w:rsidR="00E53806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needs</w:t>
      </w:r>
      <w:r w:rsidR="00E53806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simply</w:t>
      </w:r>
      <w:r w:rsidR="00E53806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provision</w:t>
      </w:r>
      <w:r w:rsidR="00E53806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against</w:t>
      </w:r>
      <w:r w:rsidR="00E53806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physical</w:t>
      </w:r>
      <w:r w:rsidR="00E53806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danger</w:t>
      </w:r>
      <w:r w:rsidR="00E53806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and</w:t>
      </w:r>
      <w:r w:rsidR="00E53806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deprivation</w:t>
      </w:r>
      <w:r w:rsidR="00E53806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of</w:t>
      </w:r>
      <w:r w:rsidR="00E53806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psychological</w:t>
      </w:r>
      <w:r w:rsidR="00E53806" w:rsidRPr="00CC501C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needs.</w:t>
      </w:r>
      <w:r w:rsidR="00E53806" w:rsidRPr="00CC501C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These</w:t>
      </w:r>
      <w:r w:rsidR="00E53806" w:rsidRPr="00CC501C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are</w:t>
      </w:r>
      <w:r w:rsidR="00E53806" w:rsidRPr="00CC501C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needs</w:t>
      </w:r>
      <w:r w:rsidR="00E53806" w:rsidRPr="00CC501C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for</w:t>
      </w:r>
      <w:r w:rsidR="00E53806" w:rsidRPr="00CC501C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self</w:t>
      </w:r>
      <w:r w:rsidR="00E53806" w:rsidRPr="00CC501C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preservation</w:t>
      </w:r>
      <w:r w:rsidR="00E53806" w:rsidRPr="00CC501C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and</w:t>
      </w:r>
      <w:r w:rsidR="00E53806" w:rsidRPr="00CC501C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assurance</w:t>
      </w:r>
      <w:r w:rsidR="00E53806" w:rsidRPr="00CC501C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for</w:t>
      </w:r>
      <w:r w:rsidR="00E53806" w:rsidRPr="00CC501C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tomorrow.</w:t>
      </w:r>
      <w:r w:rsidR="00E53806" w:rsidRPr="00CC501C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These</w:t>
      </w:r>
      <w:r w:rsidR="00E53806" w:rsidRPr="00CC501C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needs</w:t>
      </w:r>
      <w:r w:rsidR="00E53806" w:rsidRPr="00CC501C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are</w:t>
      </w:r>
      <w:r w:rsidR="00E53806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provided for through a number of means such as job security, pension, insurance scheme, medical benefit,</w:t>
      </w:r>
      <w:r w:rsidR="00E53806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accommodation</w:t>
      </w:r>
      <w:r w:rsidR="00E53806"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e.tc.</w:t>
      </w:r>
    </w:p>
    <w:p w:rsidR="00EB03B9" w:rsidRPr="00CC501C" w:rsidRDefault="00EB03B9" w:rsidP="00CC501C">
      <w:pPr>
        <w:pStyle w:val="ListParagraph"/>
        <w:numPr>
          <w:ilvl w:val="0"/>
          <w:numId w:val="1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b/>
          <w:w w:val="105"/>
          <w:sz w:val="24"/>
          <w:szCs w:val="24"/>
        </w:rPr>
        <w:t>Love</w:t>
      </w:r>
      <w:r w:rsidRPr="00CC501C">
        <w:rPr>
          <w:rFonts w:ascii="Times New Roman" w:hAnsi="Times New Roman" w:cs="Times New Roman"/>
          <w:b/>
          <w:spacing w:val="-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b/>
          <w:w w:val="105"/>
          <w:sz w:val="24"/>
          <w:szCs w:val="24"/>
        </w:rPr>
        <w:t>Needs:</w:t>
      </w:r>
      <w:r w:rsidR="00E53806" w:rsidRPr="00CC501C">
        <w:rPr>
          <w:rFonts w:ascii="Times New Roman" w:hAnsi="Times New Roman" w:cs="Times New Roman"/>
          <w:b/>
          <w:spacing w:val="4"/>
          <w:w w:val="105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w w:val="105"/>
          <w:sz w:val="24"/>
          <w:szCs w:val="24"/>
        </w:rPr>
        <w:t>Man,</w:t>
      </w:r>
      <w:r w:rsidR="00E53806" w:rsidRPr="00CC501C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w w:val="105"/>
          <w:sz w:val="24"/>
          <w:szCs w:val="24"/>
        </w:rPr>
        <w:t>being</w:t>
      </w:r>
      <w:r w:rsidR="00E53806" w:rsidRPr="00CC501C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w w:val="105"/>
          <w:sz w:val="24"/>
          <w:szCs w:val="24"/>
        </w:rPr>
        <w:t>a</w:t>
      </w:r>
      <w:r w:rsidR="00E53806" w:rsidRPr="00CC501C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w w:val="105"/>
          <w:sz w:val="24"/>
          <w:szCs w:val="24"/>
        </w:rPr>
        <w:t>social</w:t>
      </w:r>
      <w:r w:rsidR="00E53806" w:rsidRPr="00CC501C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w w:val="105"/>
          <w:sz w:val="24"/>
          <w:szCs w:val="24"/>
        </w:rPr>
        <w:t>being,</w:t>
      </w:r>
      <w:r w:rsidR="00E53806" w:rsidRPr="00CC501C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w w:val="105"/>
          <w:sz w:val="24"/>
          <w:szCs w:val="24"/>
        </w:rPr>
        <w:t>gets</w:t>
      </w:r>
      <w:r w:rsidR="00E53806" w:rsidRPr="00CC501C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w w:val="105"/>
          <w:sz w:val="24"/>
          <w:szCs w:val="24"/>
        </w:rPr>
        <w:t>much</w:t>
      </w:r>
      <w:r w:rsidR="00E53806" w:rsidRPr="00CC501C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w w:val="105"/>
          <w:sz w:val="24"/>
          <w:szCs w:val="24"/>
        </w:rPr>
        <w:t>from</w:t>
      </w:r>
      <w:r w:rsidR="00E53806" w:rsidRPr="00CC501C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w w:val="105"/>
          <w:sz w:val="24"/>
          <w:szCs w:val="24"/>
        </w:rPr>
        <w:t>being</w:t>
      </w:r>
      <w:r w:rsidR="00E53806" w:rsidRPr="00CC501C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w w:val="105"/>
          <w:sz w:val="24"/>
          <w:szCs w:val="24"/>
        </w:rPr>
        <w:t>with</w:t>
      </w:r>
      <w:r w:rsidR="00E53806" w:rsidRPr="00CC501C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w w:val="105"/>
          <w:sz w:val="24"/>
          <w:szCs w:val="24"/>
        </w:rPr>
        <w:t>other.</w:t>
      </w:r>
      <w:r w:rsidR="00E53806" w:rsidRPr="00CC501C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w w:val="105"/>
          <w:sz w:val="24"/>
          <w:szCs w:val="24"/>
        </w:rPr>
        <w:t>There</w:t>
      </w:r>
      <w:r w:rsidR="00E53806" w:rsidRPr="00CC501C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w w:val="105"/>
          <w:sz w:val="24"/>
          <w:szCs w:val="24"/>
        </w:rPr>
        <w:t>seems</w:t>
      </w:r>
      <w:r w:rsidR="00E53806" w:rsidRPr="00CC501C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w w:val="105"/>
          <w:sz w:val="24"/>
          <w:szCs w:val="24"/>
        </w:rPr>
        <w:t>to</w:t>
      </w:r>
      <w:r w:rsidR="00E53806" w:rsidRPr="00CC501C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w w:val="105"/>
          <w:sz w:val="24"/>
          <w:szCs w:val="24"/>
        </w:rPr>
        <w:t>be</w:t>
      </w:r>
      <w:r w:rsidR="00E53806" w:rsidRPr="00CC501C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w w:val="105"/>
          <w:sz w:val="24"/>
          <w:szCs w:val="24"/>
        </w:rPr>
        <w:t>a</w:t>
      </w:r>
      <w:r w:rsidR="00E53806" w:rsidRPr="00CC501C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w w:val="105"/>
          <w:sz w:val="24"/>
          <w:szCs w:val="24"/>
        </w:rPr>
        <w:t>deep</w:t>
      </w:r>
      <w:r w:rsidR="00E53806" w:rsidRPr="00CC501C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w w:val="105"/>
          <w:sz w:val="24"/>
          <w:szCs w:val="24"/>
        </w:rPr>
        <w:t>need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to be accepted for many different reasons. One of the most painful punishment human can experience is to</w:t>
      </w:r>
      <w:r w:rsidR="00E53806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be</w:t>
      </w:r>
      <w:r w:rsidR="00E53806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isolated</w:t>
      </w:r>
      <w:r w:rsidR="00E53806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among</w:t>
      </w:r>
      <w:r w:rsidR="00E53806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others.</w:t>
      </w:r>
      <w:r w:rsidR="00E53806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Naturally,</w:t>
      </w:r>
      <w:r w:rsidR="00E53806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man</w:t>
      </w:r>
      <w:r w:rsidR="00E53806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would</w:t>
      </w:r>
      <w:r w:rsidR="00E53806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like</w:t>
      </w:r>
      <w:r w:rsidR="00E53806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to</w:t>
      </w:r>
      <w:r w:rsidR="00E53806" w:rsidRPr="00CC501C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be</w:t>
      </w:r>
      <w:r w:rsidR="00E53806" w:rsidRPr="00CC501C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loved</w:t>
      </w:r>
      <w:r w:rsidR="00E53806" w:rsidRPr="00CC501C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he</w:t>
      </w:r>
      <w:r w:rsidR="00E53806" w:rsidRPr="00CC501C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therefore</w:t>
      </w:r>
      <w:r w:rsidR="00E53806" w:rsidRPr="00CC501C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has</w:t>
      </w:r>
      <w:r w:rsidR="00E53806" w:rsidRPr="00CC501C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needs</w:t>
      </w:r>
      <w:r w:rsidR="00E53806" w:rsidRPr="00CC501C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of</w:t>
      </w:r>
      <w:r w:rsidR="00E53806" w:rsidRPr="00CC501C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association,</w:t>
      </w:r>
      <w:r w:rsidR="00E53806" w:rsidRPr="00CC501C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desire</w:t>
      </w:r>
      <w:r w:rsidR="00E53806"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to</w:t>
      </w:r>
      <w:r w:rsidR="00E53806"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conform</w:t>
      </w:r>
      <w:r w:rsidR="00E53806"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group</w:t>
      </w:r>
      <w:r w:rsidR="00E53806"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norms</w:t>
      </w:r>
      <w:r w:rsidR="00E53806"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and</w:t>
      </w:r>
      <w:r w:rsidR="00E53806"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contribute</w:t>
      </w:r>
      <w:r w:rsidR="00E53806"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to</w:t>
      </w:r>
      <w:r w:rsidR="00E53806"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its</w:t>
      </w:r>
      <w:r w:rsidR="00E53806"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goals.</w:t>
      </w:r>
    </w:p>
    <w:p w:rsidR="00EB03B9" w:rsidRPr="00CC501C" w:rsidRDefault="00EB03B9" w:rsidP="00CC501C">
      <w:pPr>
        <w:pStyle w:val="ListParagraph"/>
        <w:numPr>
          <w:ilvl w:val="0"/>
          <w:numId w:val="1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b/>
          <w:w w:val="105"/>
          <w:sz w:val="24"/>
          <w:szCs w:val="24"/>
        </w:rPr>
        <w:t>Esteem</w:t>
      </w:r>
      <w:r w:rsidRPr="00CC501C">
        <w:rPr>
          <w:rFonts w:ascii="Times New Roman" w:hAnsi="Times New Roman" w:cs="Times New Roman"/>
          <w:b/>
          <w:spacing w:val="1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b/>
          <w:w w:val="105"/>
          <w:sz w:val="24"/>
          <w:szCs w:val="24"/>
        </w:rPr>
        <w:t>Needs</w:t>
      </w:r>
      <w:r w:rsidR="00E53806" w:rsidRPr="00CC501C">
        <w:rPr>
          <w:rFonts w:ascii="Times New Roman" w:hAnsi="Times New Roman" w:cs="Times New Roman"/>
          <w:b/>
          <w:w w:val="105"/>
          <w:sz w:val="24"/>
          <w:szCs w:val="24"/>
        </w:rPr>
        <w:t>:</w:t>
      </w:r>
      <w:r w:rsidR="00E53806" w:rsidRPr="00CC501C">
        <w:rPr>
          <w:rFonts w:ascii="Times New Roman" w:hAnsi="Times New Roman" w:cs="Times New Roman"/>
          <w:b/>
          <w:spacing w:val="13"/>
          <w:w w:val="105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w w:val="105"/>
          <w:sz w:val="24"/>
          <w:szCs w:val="24"/>
        </w:rPr>
        <w:t>According</w:t>
      </w:r>
      <w:r w:rsidR="00E53806" w:rsidRPr="00CC501C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w w:val="105"/>
          <w:sz w:val="24"/>
          <w:szCs w:val="24"/>
        </w:rPr>
        <w:t>to</w:t>
      </w:r>
      <w:r w:rsidR="00E53806" w:rsidRPr="00CC501C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w w:val="105"/>
          <w:sz w:val="24"/>
          <w:szCs w:val="24"/>
        </w:rPr>
        <w:t>Abraham</w:t>
      </w:r>
      <w:r w:rsidR="00E53806" w:rsidRPr="00CC501C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w w:val="105"/>
          <w:sz w:val="24"/>
          <w:szCs w:val="24"/>
        </w:rPr>
        <w:t>H.</w:t>
      </w:r>
      <w:r w:rsidR="00E53806" w:rsidRPr="00CC501C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w w:val="105"/>
          <w:sz w:val="24"/>
          <w:szCs w:val="24"/>
        </w:rPr>
        <w:t>Maslow,</w:t>
      </w:r>
      <w:r w:rsidR="00E53806" w:rsidRPr="00CC501C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w w:val="105"/>
          <w:sz w:val="24"/>
          <w:szCs w:val="24"/>
        </w:rPr>
        <w:t>Once</w:t>
      </w:r>
      <w:r w:rsidR="00E53806" w:rsidRPr="00CC501C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w w:val="105"/>
          <w:sz w:val="24"/>
          <w:szCs w:val="24"/>
        </w:rPr>
        <w:t>people</w:t>
      </w:r>
      <w:r w:rsidR="00E53806" w:rsidRPr="00CC501C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w w:val="105"/>
          <w:sz w:val="24"/>
          <w:szCs w:val="24"/>
        </w:rPr>
        <w:t>begin</w:t>
      </w:r>
      <w:r w:rsidR="00E53806" w:rsidRPr="00CC501C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w w:val="105"/>
          <w:sz w:val="24"/>
          <w:szCs w:val="24"/>
        </w:rPr>
        <w:t>to</w:t>
      </w:r>
      <w:r w:rsidR="00E53806" w:rsidRPr="00CC501C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w w:val="105"/>
          <w:sz w:val="24"/>
          <w:szCs w:val="24"/>
        </w:rPr>
        <w:t>satisfy</w:t>
      </w:r>
      <w:r w:rsidR="00E53806" w:rsidRPr="00CC501C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w w:val="105"/>
          <w:sz w:val="24"/>
          <w:szCs w:val="24"/>
        </w:rPr>
        <w:t>their</w:t>
      </w:r>
      <w:r w:rsidR="00E53806" w:rsidRPr="00CC501C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w w:val="105"/>
          <w:sz w:val="24"/>
          <w:szCs w:val="24"/>
        </w:rPr>
        <w:t>need</w:t>
      </w:r>
      <w:r w:rsidR="00E53806" w:rsidRPr="00CC501C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w w:val="105"/>
          <w:sz w:val="24"/>
          <w:szCs w:val="24"/>
        </w:rPr>
        <w:t>to</w:t>
      </w:r>
      <w:r w:rsidR="00E53806" w:rsidRPr="00CC501C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w w:val="105"/>
          <w:sz w:val="24"/>
          <w:szCs w:val="24"/>
        </w:rPr>
        <w:t>belonging,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they</w:t>
      </w:r>
      <w:r w:rsidR="00E53806" w:rsidRPr="00CC50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tends</w:t>
      </w:r>
      <w:r w:rsidR="00E53806" w:rsidRPr="00CC50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to</w:t>
      </w:r>
      <w:r w:rsidR="00E53806" w:rsidRPr="00CC50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want</w:t>
      </w:r>
      <w:r w:rsidR="00E53806" w:rsidRPr="00CC50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to</w:t>
      </w:r>
      <w:r w:rsidR="00E53806" w:rsidRPr="00CC50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be</w:t>
      </w:r>
      <w:r w:rsidR="00E53806" w:rsidRPr="00CC50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hold</w:t>
      </w:r>
      <w:r w:rsidR="00E53806" w:rsidRPr="00CC50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in</w:t>
      </w:r>
      <w:r w:rsidR="00E53806" w:rsidRPr="00CC50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esteem</w:t>
      </w:r>
      <w:r w:rsidR="00E53806" w:rsidRPr="00CC50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both</w:t>
      </w:r>
      <w:r w:rsidR="00E53806" w:rsidRPr="00CC50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by</w:t>
      </w:r>
      <w:r w:rsidR="00E53806" w:rsidRPr="00CC50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themselves</w:t>
      </w:r>
      <w:r w:rsidR="00E53806" w:rsidRPr="00CC50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(i.e</w:t>
      </w:r>
      <w:r w:rsidR="00E53806" w:rsidRPr="00CC50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self-respect)</w:t>
      </w:r>
      <w:r w:rsidR="00E53806" w:rsidRPr="00CC50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and</w:t>
      </w:r>
      <w:r w:rsidR="00E53806" w:rsidRPr="00CC50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by</w:t>
      </w:r>
      <w:r w:rsidR="00E53806" w:rsidRPr="00CC50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others</w:t>
      </w:r>
      <w:r w:rsidR="00E53806" w:rsidRPr="00CC50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(i.e</w:t>
      </w:r>
      <w:r w:rsidR="00E53806" w:rsidRPr="00CC50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recognition).</w:t>
      </w:r>
    </w:p>
    <w:p w:rsidR="00E53806" w:rsidRPr="00CC501C" w:rsidRDefault="00EB03B9" w:rsidP="00CC501C">
      <w:pPr>
        <w:pStyle w:val="ListParagraph"/>
        <w:numPr>
          <w:ilvl w:val="0"/>
          <w:numId w:val="1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b/>
          <w:sz w:val="24"/>
          <w:szCs w:val="24"/>
        </w:rPr>
        <w:t>Self</w:t>
      </w:r>
      <w:r w:rsidRPr="00CC501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b/>
          <w:sz w:val="24"/>
          <w:szCs w:val="24"/>
        </w:rPr>
        <w:t>Actualization:</w:t>
      </w:r>
      <w:r w:rsidR="00E53806" w:rsidRPr="00CC501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Maslow</w:t>
      </w:r>
      <w:r w:rsidR="00E53806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regards</w:t>
      </w:r>
      <w:r w:rsidR="00E53806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this</w:t>
      </w:r>
      <w:r w:rsidR="00E53806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as</w:t>
      </w:r>
      <w:r w:rsidR="00E53806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the</w:t>
      </w:r>
      <w:r w:rsidR="00E53806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highest</w:t>
      </w:r>
      <w:r w:rsidR="00E53806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need</w:t>
      </w:r>
      <w:r w:rsidR="00E53806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in</w:t>
      </w:r>
      <w:r w:rsidR="00E53806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his</w:t>
      </w:r>
      <w:r w:rsidR="00E53806" w:rsidRPr="00CC501C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hierarchy.</w:t>
      </w:r>
      <w:r w:rsidR="00E53806" w:rsidRPr="00CC501C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It</w:t>
      </w:r>
      <w:r w:rsidR="00E53806" w:rsidRPr="00CC501C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is</w:t>
      </w:r>
      <w:r w:rsidR="00E53806" w:rsidRPr="00CC501C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the</w:t>
      </w:r>
      <w:r w:rsidR="00E53806" w:rsidRPr="00CC501C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desire</w:t>
      </w:r>
      <w:r w:rsidR="00E53806" w:rsidRPr="00CC501C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to</w:t>
      </w:r>
      <w:r w:rsidR="00E53806" w:rsidRPr="00CC501C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become what one personality characteristic. They are referred to as man’s desire for self-fulfillment, mainly</w:t>
      </w:r>
      <w:r w:rsidR="00E53806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to the tendency for him to become actualized in what he is. Potentially, a man will continues to be restless</w:t>
      </w:r>
      <w:r w:rsidR="00E53806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unless</w:t>
      </w:r>
      <w:r w:rsidR="00E53806" w:rsidRPr="00CC501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he</w:t>
      </w:r>
      <w:r w:rsidR="00E53806" w:rsidRPr="00CC501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does</w:t>
      </w:r>
      <w:r w:rsidR="00E53806" w:rsidRPr="00CC501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what</w:t>
      </w:r>
      <w:r w:rsidR="00E53806" w:rsidRPr="00CC501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he</w:t>
      </w:r>
      <w:r w:rsidR="00E53806" w:rsidRPr="00CC501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is</w:t>
      </w:r>
      <w:r w:rsidR="00E53806" w:rsidRPr="00CC501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filled</w:t>
      </w:r>
      <w:r w:rsidR="00E53806" w:rsidRPr="00CC501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for.</w:t>
      </w:r>
    </w:p>
    <w:p w:rsidR="00E53806" w:rsidRPr="00CC501C" w:rsidRDefault="00EB03B9" w:rsidP="00CC501C">
      <w:pPr>
        <w:pStyle w:val="Heading4"/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2.3.3</w:t>
      </w:r>
      <w:r w:rsidRPr="00CC501C">
        <w:rPr>
          <w:rFonts w:ascii="Times New Roman" w:hAnsi="Times New Roman" w:cs="Times New Roman"/>
          <w:sz w:val="24"/>
          <w:szCs w:val="24"/>
        </w:rPr>
        <w:tab/>
      </w:r>
      <w:r w:rsidR="00E53806" w:rsidRPr="00CC501C">
        <w:rPr>
          <w:rFonts w:ascii="Times New Roman" w:hAnsi="Times New Roman" w:cs="Times New Roman"/>
          <w:sz w:val="24"/>
          <w:szCs w:val="24"/>
        </w:rPr>
        <w:t>DOUGLES</w:t>
      </w:r>
      <w:r w:rsidR="00E53806"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MCGRAGOR’S</w:t>
      </w:r>
      <w:r w:rsidR="00E53806"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THEORY</w:t>
      </w:r>
      <w:r w:rsidR="00E53806"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X</w:t>
      </w:r>
      <w:r w:rsidR="00E53806"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AND</w:t>
      </w:r>
      <w:r w:rsidR="00E53806"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Y</w:t>
      </w:r>
      <w:r w:rsidR="00E53806"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(1960):</w:t>
      </w:r>
    </w:p>
    <w:p w:rsidR="00E53806" w:rsidRPr="00CC501C" w:rsidRDefault="00E53806" w:rsidP="00CC50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Douglas Mcgragor – responsible for introducing the dual them into the management literature is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probably the most quoted in connection with his X and Y assumptions or theories. He proposed that traditional</w:t>
      </w:r>
      <w:r w:rsidRPr="00CC501C">
        <w:rPr>
          <w:rFonts w:ascii="Times New Roman" w:hAnsi="Times New Roman" w:cs="Times New Roman"/>
          <w:spacing w:val="-6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managements</w:t>
      </w:r>
      <w:r w:rsidRPr="00CC501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were</w:t>
      </w:r>
      <w:r w:rsidRPr="00CC501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operating</w:t>
      </w:r>
      <w:r w:rsidRPr="00CC501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on</w:t>
      </w:r>
      <w:r w:rsidRPr="00CC501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</w:t>
      </w:r>
      <w:r w:rsidRPr="00CC501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set</w:t>
      </w:r>
      <w:r w:rsidRPr="00CC501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assumption</w:t>
      </w:r>
      <w:r w:rsidRPr="00CC501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which</w:t>
      </w:r>
      <w:r w:rsidRPr="00CC501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he</w:t>
      </w:r>
      <w:r w:rsidRPr="00CC501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labeled</w:t>
      </w:r>
      <w:r w:rsidRPr="00CC501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theory</w:t>
      </w:r>
      <w:r w:rsidRPr="00CC501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X.</w:t>
      </w:r>
    </w:p>
    <w:p w:rsidR="00E53806" w:rsidRPr="00CC501C" w:rsidRDefault="00E53806" w:rsidP="00CC50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his</w:t>
      </w:r>
      <w:r w:rsidRPr="00CC501C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theory</w:t>
      </w:r>
      <w:r w:rsidRPr="00CC501C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X</w:t>
      </w:r>
      <w:r w:rsidRPr="00CC501C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assumptions,</w:t>
      </w:r>
      <w:r w:rsidRPr="00CC501C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Douglas</w:t>
      </w:r>
      <w:r w:rsidRPr="00CC501C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asserts</w:t>
      </w:r>
      <w:r w:rsidRPr="00CC501C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that</w:t>
      </w:r>
      <w:r w:rsidRPr="00CC501C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average</w:t>
      </w:r>
      <w:r w:rsidRPr="00CC501C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people</w:t>
      </w:r>
      <w:r w:rsidRPr="00CC501C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have</w:t>
      </w:r>
      <w:r w:rsidRPr="00CC501C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</w:t>
      </w:r>
      <w:r w:rsidRPr="00CC501C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inherent</w:t>
      </w:r>
      <w:r w:rsidRPr="00CC501C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dislike</w:t>
      </w:r>
      <w:r w:rsidRPr="00CC501C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work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and will avoid it if possible for the reason, most people must be coerced, controlled, directed and threatened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with punishment to get them to put forth adequate effort to attain organization objectives. His further state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that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average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human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being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prefers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directed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washes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avoid</w:t>
      </w:r>
      <w:r w:rsidRPr="00CC501C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responsibilities has relating little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ambition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wants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security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above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all.</w:t>
      </w:r>
    </w:p>
    <w:p w:rsidR="00E53806" w:rsidRPr="00CC501C" w:rsidRDefault="00E53806" w:rsidP="00CC50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w w:val="105"/>
          <w:sz w:val="24"/>
          <w:szCs w:val="24"/>
        </w:rPr>
        <w:lastRenderedPageBreak/>
        <w:t>Douglas deserved that traditional management subscribes heavily on theory X and that the actual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practices of many traditional managers can be attributed to the belied. The role of managers according to him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therefore</w:t>
      </w:r>
      <w:r w:rsidRPr="00CC501C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is</w:t>
      </w:r>
      <w:r w:rsidRPr="00CC501C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one</w:t>
      </w:r>
      <w:r w:rsidRPr="00CC501C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command</w:t>
      </w:r>
      <w:r w:rsidRPr="00CC501C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control.</w:t>
      </w:r>
    </w:p>
    <w:p w:rsidR="00E53806" w:rsidRPr="00CC501C" w:rsidRDefault="00E53806" w:rsidP="00CC50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disagreement</w:t>
      </w:r>
      <w:r w:rsidRPr="00CC501C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with</w:t>
      </w:r>
      <w:r w:rsidRPr="00CC501C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assumptions</w:t>
      </w:r>
      <w:r w:rsidRPr="00CC501C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theory</w:t>
      </w:r>
      <w:r w:rsidRPr="00CC501C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X</w:t>
      </w:r>
      <w:r w:rsidRPr="00CC501C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plus</w:t>
      </w:r>
      <w:r w:rsidRPr="00CC501C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acceptance</w:t>
      </w:r>
      <w:r w:rsidRPr="00CC501C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Maslow’s</w:t>
      </w:r>
      <w:r w:rsidRPr="00CC501C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concept</w:t>
      </w:r>
      <w:r w:rsidRPr="00CC501C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five</w:t>
      </w:r>
      <w:r w:rsidRPr="00CC501C">
        <w:rPr>
          <w:rFonts w:ascii="Times New Roman" w:hAnsi="Times New Roman" w:cs="Times New Roman"/>
          <w:spacing w:val="-6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basic needs however led McGregor to formulate an opposing theory which he labeled theory Y as a more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realistic</w:t>
      </w:r>
      <w:r w:rsidRPr="00CC501C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assessment</w:t>
      </w:r>
      <w:r w:rsidRPr="00CC501C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capabilities</w:t>
      </w:r>
      <w:r w:rsidRPr="00CC501C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people.</w:t>
      </w:r>
    </w:p>
    <w:p w:rsidR="00E53806" w:rsidRPr="00CC501C" w:rsidRDefault="00E53806" w:rsidP="00CC501C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Theory</w:t>
      </w:r>
      <w:r w:rsidRPr="00CC501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Y</w:t>
      </w:r>
      <w:r w:rsidRPr="00CC501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states</w:t>
      </w:r>
      <w:r w:rsidRPr="00CC501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among</w:t>
      </w:r>
      <w:r w:rsidRPr="00CC501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other</w:t>
      </w:r>
      <w:r w:rsidRPr="00CC501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thing</w:t>
      </w:r>
      <w:r w:rsidRPr="00CC501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that</w:t>
      </w:r>
      <w:r w:rsidRPr="00CC501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people</w:t>
      </w:r>
      <w:r w:rsidRPr="00CC501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are</w:t>
      </w:r>
      <w:r w:rsidRPr="00CC501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not</w:t>
      </w:r>
      <w:r w:rsidRPr="00CC501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selfish,</w:t>
      </w:r>
      <w:r w:rsidRPr="00CC501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indolent</w:t>
      </w:r>
      <w:r w:rsidRPr="00CC501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creature</w:t>
      </w:r>
      <w:r w:rsidRPr="00CC501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that</w:t>
      </w:r>
      <w:r w:rsidRPr="00CC501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X</w:t>
      </w:r>
      <w:r w:rsidRPr="00CC501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suggests</w:t>
      </w:r>
      <w:r w:rsidR="00EB03B9" w:rsidRPr="00CC501C">
        <w:rPr>
          <w:rFonts w:ascii="Times New Roman" w:hAnsi="Times New Roman" w:cs="Times New Roman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but</w:t>
      </w:r>
      <w:r w:rsidRPr="00CC501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fact,</w:t>
      </w:r>
      <w:r w:rsidRPr="00CC501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that;</w:t>
      </w:r>
    </w:p>
    <w:p w:rsidR="00EB03B9" w:rsidRPr="00CC501C" w:rsidRDefault="00E53806" w:rsidP="00CC501C">
      <w:pPr>
        <w:pStyle w:val="ListParagraph"/>
        <w:numPr>
          <w:ilvl w:val="0"/>
          <w:numId w:val="30"/>
        </w:numPr>
        <w:tabs>
          <w:tab w:val="left" w:pos="9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2660967</wp:posOffset>
            </wp:positionH>
            <wp:positionV relativeFrom="paragraph">
              <wp:posOffset>12121</wp:posOffset>
            </wp:positionV>
            <wp:extent cx="2427029" cy="3386455"/>
            <wp:effectExtent l="0" t="0" r="0" b="0"/>
            <wp:wrapNone/>
            <wp:docPr id="9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029" cy="3386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C501C">
        <w:rPr>
          <w:rFonts w:ascii="Times New Roman" w:hAnsi="Times New Roman" w:cs="Times New Roman"/>
          <w:sz w:val="24"/>
          <w:szCs w:val="24"/>
        </w:rPr>
        <w:t>Work</w:t>
      </w:r>
      <w:r w:rsidRPr="00CC501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is</w:t>
      </w:r>
      <w:r w:rsidRPr="00CC501C">
        <w:rPr>
          <w:rFonts w:ascii="Times New Roman" w:hAnsi="Times New Roman" w:cs="Times New Roman"/>
          <w:spacing w:val="9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</w:t>
      </w:r>
      <w:r w:rsidRPr="00CC501C">
        <w:rPr>
          <w:rFonts w:ascii="Times New Roman" w:hAnsi="Times New Roman" w:cs="Times New Roman"/>
          <w:spacing w:val="93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natural</w:t>
      </w:r>
      <w:r w:rsidRPr="00CC501C">
        <w:rPr>
          <w:rFonts w:ascii="Times New Roman" w:hAnsi="Times New Roman" w:cs="Times New Roman"/>
          <w:spacing w:val="93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phenomenon</w:t>
      </w:r>
      <w:r w:rsidRPr="00CC501C">
        <w:rPr>
          <w:rFonts w:ascii="Times New Roman" w:hAnsi="Times New Roman" w:cs="Times New Roman"/>
          <w:spacing w:val="93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9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if</w:t>
      </w:r>
      <w:r w:rsidRPr="00CC501C">
        <w:rPr>
          <w:rFonts w:ascii="Times New Roman" w:hAnsi="Times New Roman" w:cs="Times New Roman"/>
          <w:spacing w:val="9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conditions</w:t>
      </w:r>
      <w:r w:rsidRPr="00CC501C">
        <w:rPr>
          <w:rFonts w:ascii="Times New Roman" w:hAnsi="Times New Roman" w:cs="Times New Roman"/>
          <w:spacing w:val="9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are</w:t>
      </w:r>
      <w:r w:rsidRPr="00CC501C">
        <w:rPr>
          <w:rFonts w:ascii="Times New Roman" w:hAnsi="Times New Roman" w:cs="Times New Roman"/>
          <w:spacing w:val="9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favorable,</w:t>
      </w:r>
      <w:r w:rsidRPr="00CC501C">
        <w:rPr>
          <w:rFonts w:ascii="Times New Roman" w:hAnsi="Times New Roman" w:cs="Times New Roman"/>
          <w:spacing w:val="9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people</w:t>
      </w:r>
      <w:r w:rsidRPr="00CC501C">
        <w:rPr>
          <w:rFonts w:ascii="Times New Roman" w:hAnsi="Times New Roman" w:cs="Times New Roman"/>
          <w:spacing w:val="9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will</w:t>
      </w:r>
      <w:r w:rsidRPr="00CC501C">
        <w:rPr>
          <w:rFonts w:ascii="Times New Roman" w:hAnsi="Times New Roman" w:cs="Times New Roman"/>
          <w:spacing w:val="9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not</w:t>
      </w:r>
      <w:r w:rsidRPr="00CC501C">
        <w:rPr>
          <w:rFonts w:ascii="Times New Roman" w:hAnsi="Times New Roman" w:cs="Times New Roman"/>
          <w:spacing w:val="9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only</w:t>
      </w:r>
      <w:r w:rsidRPr="00CC501C">
        <w:rPr>
          <w:rFonts w:ascii="Times New Roman" w:hAnsi="Times New Roman" w:cs="Times New Roman"/>
          <w:spacing w:val="9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accept</w:t>
      </w:r>
      <w:r w:rsidR="00EB03B9" w:rsidRPr="00CC501C">
        <w:rPr>
          <w:rFonts w:ascii="Times New Roman" w:hAnsi="Times New Roman" w:cs="Times New Roman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responsibilities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but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will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seek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it.</w:t>
      </w:r>
    </w:p>
    <w:p w:rsidR="00EB03B9" w:rsidRPr="00CC501C" w:rsidRDefault="00E53806" w:rsidP="00CC501C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w w:val="105"/>
          <w:sz w:val="24"/>
          <w:szCs w:val="24"/>
        </w:rPr>
        <w:t>People</w:t>
      </w:r>
      <w:r w:rsidRPr="00CC501C">
        <w:rPr>
          <w:rFonts w:ascii="Times New Roman" w:hAnsi="Times New Roman" w:cs="Times New Roman"/>
          <w:spacing w:val="55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will</w:t>
      </w:r>
      <w:r w:rsidRPr="00CC501C">
        <w:rPr>
          <w:rFonts w:ascii="Times New Roman" w:hAnsi="Times New Roman" w:cs="Times New Roman"/>
          <w:spacing w:val="56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exercise</w:t>
      </w:r>
      <w:r w:rsidRPr="00CC501C">
        <w:rPr>
          <w:rFonts w:ascii="Times New Roman" w:hAnsi="Times New Roman" w:cs="Times New Roman"/>
          <w:spacing w:val="56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self-direction</w:t>
      </w:r>
      <w:r w:rsidRPr="00CC501C">
        <w:rPr>
          <w:rFonts w:ascii="Times New Roman" w:hAnsi="Times New Roman" w:cs="Times New Roman"/>
          <w:spacing w:val="56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55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self-control</w:t>
      </w:r>
      <w:r w:rsidRPr="00CC501C">
        <w:rPr>
          <w:rFonts w:ascii="Times New Roman" w:hAnsi="Times New Roman" w:cs="Times New Roman"/>
          <w:spacing w:val="56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56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56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service</w:t>
      </w:r>
      <w:r w:rsidRPr="00CC501C">
        <w:rPr>
          <w:rFonts w:ascii="Times New Roman" w:hAnsi="Times New Roman" w:cs="Times New Roman"/>
          <w:spacing w:val="56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55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objectives</w:t>
      </w:r>
      <w:r w:rsidRPr="00CC501C">
        <w:rPr>
          <w:rFonts w:ascii="Times New Roman" w:hAnsi="Times New Roman" w:cs="Times New Roman"/>
          <w:spacing w:val="56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56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which</w:t>
      </w:r>
      <w:r w:rsidRPr="00CC501C">
        <w:rPr>
          <w:rFonts w:ascii="Times New Roman" w:hAnsi="Times New Roman" w:cs="Times New Roman"/>
          <w:spacing w:val="56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they</w:t>
      </w:r>
      <w:r w:rsidRPr="00CC501C">
        <w:rPr>
          <w:rFonts w:ascii="Times New Roman" w:hAnsi="Times New Roman" w:cs="Times New Roman"/>
          <w:spacing w:val="56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are</w:t>
      </w:r>
      <w:r w:rsidR="00EB03B9" w:rsidRPr="00CC501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committed.</w:t>
      </w:r>
    </w:p>
    <w:p w:rsidR="00EB03B9" w:rsidRPr="00CC501C" w:rsidRDefault="00E53806" w:rsidP="00CC501C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capacity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for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creativity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solving</w:t>
      </w:r>
      <w:r w:rsidRPr="00CC501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organizational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problems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is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widely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distributed</w:t>
      </w:r>
      <w:r w:rsidRPr="00CC501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population.</w:t>
      </w:r>
    </w:p>
    <w:p w:rsidR="00E53806" w:rsidRPr="00CC501C" w:rsidRDefault="00E53806" w:rsidP="00CC501C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Commitment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is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function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rewards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associated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with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goal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attainment.</w:t>
      </w:r>
    </w:p>
    <w:p w:rsidR="00E53806" w:rsidRPr="00CC501C" w:rsidRDefault="00E53806" w:rsidP="00CC501C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management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approach,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according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Douglas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therefore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that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developing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potential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-6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facilitating people to use their potential towards organizational goods. Neither of these propositions of course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can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be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relied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on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exclusively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motivate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workers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positively.</w:t>
      </w:r>
    </w:p>
    <w:p w:rsidR="00E53806" w:rsidRPr="00CC501C" w:rsidRDefault="00E53806" w:rsidP="00CC50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w w:val="105"/>
          <w:sz w:val="24"/>
          <w:szCs w:val="24"/>
        </w:rPr>
        <w:t>It</w:t>
      </w:r>
      <w:r w:rsidRPr="00CC501C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is</w:t>
      </w:r>
      <w:r w:rsidRPr="00CC501C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very</w:t>
      </w:r>
      <w:r w:rsidRPr="00CC501C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difficult</w:t>
      </w:r>
      <w:r w:rsidRPr="00CC501C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say</w:t>
      </w:r>
      <w:r w:rsidRPr="00CC501C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which</w:t>
      </w:r>
      <w:r w:rsidRPr="00CC501C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two</w:t>
      </w:r>
      <w:r w:rsidRPr="00CC501C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theories</w:t>
      </w:r>
      <w:r w:rsidRPr="00CC501C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is</w:t>
      </w:r>
      <w:r w:rsidRPr="00CC501C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correct,</w:t>
      </w:r>
      <w:r w:rsidRPr="00CC501C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but</w:t>
      </w:r>
      <w:r w:rsidRPr="00CC501C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everything</w:t>
      </w:r>
      <w:r w:rsidRPr="00CC501C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depends</w:t>
      </w:r>
      <w:r w:rsidRPr="00CC501C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on</w:t>
      </w:r>
      <w:r w:rsidRPr="00CC501C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situation</w:t>
      </w:r>
      <w:r w:rsidRPr="00CC501C">
        <w:rPr>
          <w:rFonts w:ascii="Times New Roman" w:hAnsi="Times New Roman" w:cs="Times New Roman"/>
          <w:spacing w:val="-7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which will represent some combination of the two. Management by direction and control may not however be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effective to motivate individuals whose physiological and safety needs are reasonably satisfied and whose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social, esteem and self-actualization needs are becoming prominent. Therefore people can best achieve goals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by</w:t>
      </w:r>
      <w:r w:rsidRPr="00CC501C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directing</w:t>
      </w:r>
      <w:r w:rsidRPr="00CC501C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their</w:t>
      </w:r>
      <w:r w:rsidRPr="00CC501C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own</w:t>
      </w:r>
      <w:r w:rsidRPr="00CC501C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effort</w:t>
      </w:r>
      <w:r w:rsidRPr="00CC501C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towards</w:t>
      </w:r>
      <w:r w:rsidRPr="00CC501C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accomplishing</w:t>
      </w:r>
      <w:r w:rsidRPr="00CC501C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organizational</w:t>
      </w:r>
      <w:r w:rsidRPr="00CC501C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goods</w:t>
      </w:r>
      <w:r w:rsidRPr="00CC501C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if</w:t>
      </w:r>
      <w:r w:rsidRPr="00CC501C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properly</w:t>
      </w:r>
      <w:r w:rsidRPr="00CC501C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motivated.</w:t>
      </w:r>
    </w:p>
    <w:p w:rsidR="00EB03B9" w:rsidRPr="00CC501C" w:rsidRDefault="00EB03B9" w:rsidP="009E014F">
      <w:pPr>
        <w:pStyle w:val="Heading2"/>
        <w:spacing w:line="360" w:lineRule="auto"/>
        <w:ind w:hanging="190"/>
        <w:rPr>
          <w:rFonts w:ascii="Times New Roman" w:hAnsi="Times New Roman" w:cs="Times New Roman"/>
          <w:w w:val="95"/>
          <w:sz w:val="24"/>
          <w:szCs w:val="24"/>
        </w:rPr>
      </w:pPr>
    </w:p>
    <w:p w:rsidR="00EB03B9" w:rsidRPr="00CC501C" w:rsidRDefault="00EB03B9" w:rsidP="00CC501C">
      <w:pPr>
        <w:pStyle w:val="Heading2"/>
        <w:spacing w:line="360" w:lineRule="auto"/>
        <w:ind w:hanging="190"/>
        <w:rPr>
          <w:rFonts w:ascii="Times New Roman" w:hAnsi="Times New Roman" w:cs="Times New Roman"/>
          <w:w w:val="95"/>
          <w:sz w:val="24"/>
          <w:szCs w:val="24"/>
        </w:rPr>
      </w:pPr>
    </w:p>
    <w:p w:rsidR="00E53806" w:rsidRPr="00CC501C" w:rsidRDefault="00EB03B9" w:rsidP="00CC501C">
      <w:pPr>
        <w:pStyle w:val="Heading2"/>
        <w:spacing w:line="360" w:lineRule="auto"/>
        <w:ind w:hanging="190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w w:val="95"/>
          <w:sz w:val="24"/>
          <w:szCs w:val="24"/>
        </w:rPr>
        <w:t>2.3.4</w:t>
      </w:r>
      <w:r w:rsidRPr="00CC501C">
        <w:rPr>
          <w:rFonts w:ascii="Times New Roman" w:hAnsi="Times New Roman" w:cs="Times New Roman"/>
          <w:w w:val="95"/>
          <w:sz w:val="24"/>
          <w:szCs w:val="24"/>
        </w:rPr>
        <w:tab/>
        <w:t>Argyris’s</w:t>
      </w:r>
      <w:r w:rsidRPr="00CC501C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95"/>
          <w:sz w:val="24"/>
          <w:szCs w:val="24"/>
        </w:rPr>
        <w:t>Immaturity</w:t>
      </w:r>
      <w:r w:rsidRPr="00CC501C">
        <w:rPr>
          <w:rFonts w:ascii="Times New Roman" w:hAnsi="Times New Roman" w:cs="Times New Roman"/>
          <w:spacing w:val="17"/>
          <w:w w:val="9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95"/>
          <w:sz w:val="24"/>
          <w:szCs w:val="24"/>
        </w:rPr>
        <w:t>–</w:t>
      </w:r>
      <w:r w:rsidRPr="00CC501C">
        <w:rPr>
          <w:rFonts w:ascii="Times New Roman" w:hAnsi="Times New Roman" w:cs="Times New Roman"/>
          <w:spacing w:val="17"/>
          <w:w w:val="9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95"/>
          <w:sz w:val="24"/>
          <w:szCs w:val="24"/>
        </w:rPr>
        <w:t>Maturity</w:t>
      </w:r>
      <w:r w:rsidRPr="00CC501C">
        <w:rPr>
          <w:rFonts w:ascii="Times New Roman" w:hAnsi="Times New Roman" w:cs="Times New Roman"/>
          <w:spacing w:val="17"/>
          <w:w w:val="9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95"/>
          <w:sz w:val="24"/>
          <w:szCs w:val="24"/>
        </w:rPr>
        <w:t>Theory</w:t>
      </w:r>
    </w:p>
    <w:p w:rsidR="00E53806" w:rsidRPr="00CC501C" w:rsidRDefault="00E53806" w:rsidP="00CC501C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This</w:t>
      </w:r>
      <w:r w:rsidRPr="00CC501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theory</w:t>
      </w:r>
      <w:r w:rsidRPr="00CC501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was</w:t>
      </w:r>
      <w:r w:rsidRPr="00CC501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put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forward</w:t>
      </w:r>
      <w:r w:rsidRPr="00CC501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by</w:t>
      </w:r>
      <w:r w:rsidRPr="00CC501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Chris</w:t>
      </w:r>
      <w:r w:rsidRPr="00CC501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Argyris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during</w:t>
      </w:r>
      <w:r w:rsidRPr="00CC501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his</w:t>
      </w:r>
      <w:r w:rsidRPr="00CC501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study</w:t>
      </w:r>
      <w:r w:rsidRPr="00CC501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industrial</w:t>
      </w:r>
      <w:r w:rsidRPr="00CC501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organizations</w:t>
      </w:r>
      <w:r w:rsidRPr="00CC501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determine</w:t>
      </w:r>
      <w:r w:rsidR="00EB03B9" w:rsidRPr="00CC501C">
        <w:rPr>
          <w:rFonts w:ascii="Times New Roman" w:hAnsi="Times New Roman" w:cs="Times New Roman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effect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management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practices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on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individual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behaviour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personal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growth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within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organization.</w:t>
      </w:r>
    </w:p>
    <w:p w:rsidR="00E53806" w:rsidRPr="00CC501C" w:rsidRDefault="00E53806" w:rsidP="00CC50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w w:val="105"/>
          <w:sz w:val="24"/>
          <w:szCs w:val="24"/>
        </w:rPr>
        <w:t>According</w:t>
      </w:r>
      <w:r w:rsidRPr="00CC501C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him,</w:t>
      </w:r>
      <w:r w:rsidRPr="00CC501C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seven</w:t>
      </w:r>
      <w:r w:rsidRPr="00CC501C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changes</w:t>
      </w:r>
      <w:r w:rsidRPr="00CC501C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take</w:t>
      </w:r>
      <w:r w:rsidRPr="00CC501C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place</w:t>
      </w:r>
      <w:r w:rsidRPr="00CC501C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an</w:t>
      </w:r>
      <w:r w:rsidRPr="00CC501C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individual</w:t>
      </w:r>
      <w:r w:rsidRPr="00CC501C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CC501C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he</w:t>
      </w:r>
      <w:r w:rsidRPr="00CC501C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moves</w:t>
      </w:r>
      <w:r w:rsidRPr="00CC501C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from</w:t>
      </w:r>
      <w:r w:rsidRPr="00CC501C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infancy</w:t>
      </w:r>
      <w:r w:rsidRPr="00CC501C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adulthood</w:t>
      </w:r>
      <w:r w:rsidR="00EB03B9" w:rsidRPr="00CC501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maturity.</w:t>
      </w:r>
      <w:r w:rsidRPr="00CC501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These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changes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are</w:t>
      </w:r>
      <w:r w:rsidRPr="00CC501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highlights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below;</w:t>
      </w:r>
    </w:p>
    <w:p w:rsidR="00EB03B9" w:rsidRPr="00CC501C" w:rsidRDefault="00E53806" w:rsidP="00CC501C">
      <w:pPr>
        <w:pStyle w:val="ListParagraph"/>
        <w:numPr>
          <w:ilvl w:val="0"/>
          <w:numId w:val="31"/>
        </w:numPr>
        <w:tabs>
          <w:tab w:val="left" w:pos="729"/>
          <w:tab w:val="left" w:pos="7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passive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state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infant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gives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way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increase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growth/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growing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state.</w:t>
      </w:r>
    </w:p>
    <w:p w:rsidR="00EB03B9" w:rsidRPr="00CC501C" w:rsidRDefault="00E53806" w:rsidP="00CC501C">
      <w:pPr>
        <w:pStyle w:val="ListParagraph"/>
        <w:numPr>
          <w:ilvl w:val="0"/>
          <w:numId w:val="31"/>
        </w:numPr>
        <w:tabs>
          <w:tab w:val="left" w:pos="729"/>
          <w:tab w:val="left" w:pos="7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child</w:t>
      </w:r>
      <w:r w:rsidRPr="00CC501C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is</w:t>
      </w:r>
      <w:r w:rsidRPr="00CC501C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highly</w:t>
      </w:r>
      <w:r w:rsidRPr="00CC501C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dependent</w:t>
      </w:r>
      <w:r w:rsidRPr="00CC501C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but</w:t>
      </w:r>
      <w:r w:rsidRPr="00CC501C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becomes</w:t>
      </w:r>
      <w:r w:rsidRPr="00CC501C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relatively</w:t>
      </w:r>
      <w:r w:rsidRPr="00CC501C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independent</w:t>
      </w:r>
      <w:r w:rsidRPr="00CC501C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CC501C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he</w:t>
      </w:r>
      <w:r w:rsidRPr="00CC501C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matures.</w:t>
      </w:r>
    </w:p>
    <w:p w:rsidR="00EB03B9" w:rsidRPr="00CC501C" w:rsidRDefault="00E53806" w:rsidP="00CC501C">
      <w:pPr>
        <w:pStyle w:val="ListParagraph"/>
        <w:numPr>
          <w:ilvl w:val="0"/>
          <w:numId w:val="31"/>
        </w:numPr>
        <w:tabs>
          <w:tab w:val="left" w:pos="729"/>
          <w:tab w:val="left" w:pos="7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w w:val="105"/>
          <w:sz w:val="24"/>
          <w:szCs w:val="24"/>
        </w:rPr>
        <w:t>An</w:t>
      </w:r>
      <w:r w:rsidRPr="00CC501C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infant</w:t>
      </w:r>
      <w:r w:rsidRPr="00CC501C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is</w:t>
      </w:r>
      <w:r w:rsidRPr="00CC501C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capable</w:t>
      </w:r>
      <w:r w:rsidRPr="00CC501C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behaving</w:t>
      </w:r>
      <w:r w:rsidRPr="00CC501C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only</w:t>
      </w:r>
      <w:r w:rsidRPr="00CC501C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CC501C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few</w:t>
      </w:r>
      <w:r w:rsidRPr="00CC501C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ways</w:t>
      </w:r>
      <w:r w:rsidRPr="00CC501C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whereas</w:t>
      </w:r>
      <w:r w:rsidRPr="00CC501C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an</w:t>
      </w:r>
      <w:r w:rsidRPr="00CC501C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adult</w:t>
      </w:r>
      <w:r w:rsidRPr="00CC501C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behaves</w:t>
      </w:r>
      <w:r w:rsidRPr="00CC501C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many</w:t>
      </w:r>
      <w:r w:rsidRPr="00CC501C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ways.</w:t>
      </w:r>
    </w:p>
    <w:p w:rsidR="00EB03B9" w:rsidRPr="00CC501C" w:rsidRDefault="00E53806" w:rsidP="00CC501C">
      <w:pPr>
        <w:pStyle w:val="ListParagraph"/>
        <w:numPr>
          <w:ilvl w:val="0"/>
          <w:numId w:val="31"/>
        </w:numPr>
        <w:tabs>
          <w:tab w:val="left" w:pos="729"/>
          <w:tab w:val="left" w:pos="7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A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child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tends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have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casual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interest,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while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adult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develop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deep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strong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interest.</w:t>
      </w:r>
    </w:p>
    <w:p w:rsidR="00EB03B9" w:rsidRPr="00CC501C" w:rsidRDefault="00E53806" w:rsidP="00CC501C">
      <w:pPr>
        <w:pStyle w:val="ListParagraph"/>
        <w:numPr>
          <w:ilvl w:val="0"/>
          <w:numId w:val="31"/>
        </w:numPr>
        <w:tabs>
          <w:tab w:val="left" w:pos="729"/>
          <w:tab w:val="left" w:pos="7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CC501C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child’s</w:t>
      </w:r>
      <w:r w:rsidRPr="00CC501C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time</w:t>
      </w:r>
      <w:r w:rsidRPr="00CC501C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prospective</w:t>
      </w:r>
      <w:r w:rsidRPr="00CC501C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is</w:t>
      </w:r>
      <w:r w:rsidRPr="00CC501C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very</w:t>
      </w:r>
      <w:r w:rsidRPr="00CC501C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short,</w:t>
      </w:r>
      <w:r w:rsidRPr="00CC501C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comprising</w:t>
      </w:r>
      <w:r w:rsidRPr="00CC501C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only</w:t>
      </w:r>
      <w:r w:rsidRPr="00CC501C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present,</w:t>
      </w:r>
      <w:r w:rsidRPr="00CC501C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adults</w:t>
      </w:r>
      <w:r w:rsidRPr="00CC501C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is</w:t>
      </w:r>
      <w:r w:rsidRPr="00CC501C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longer,</w:t>
      </w:r>
      <w:r w:rsidRPr="00CC501C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encompassing</w:t>
      </w:r>
      <w:r w:rsidR="00EB03B9" w:rsidRPr="00CC501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pass,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present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as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well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as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future.</w:t>
      </w:r>
    </w:p>
    <w:p w:rsidR="00EB03B9" w:rsidRPr="00CC501C" w:rsidRDefault="00E53806" w:rsidP="00CC501C">
      <w:pPr>
        <w:pStyle w:val="ListParagraph"/>
        <w:numPr>
          <w:ilvl w:val="0"/>
          <w:numId w:val="31"/>
        </w:numPr>
        <w:tabs>
          <w:tab w:val="left" w:pos="729"/>
          <w:tab w:val="left" w:pos="7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An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infant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is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subordinate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everyone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whereas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adult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is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equal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superior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others.</w:t>
      </w:r>
    </w:p>
    <w:p w:rsidR="00E53806" w:rsidRPr="00CC501C" w:rsidRDefault="00E53806" w:rsidP="00CC501C">
      <w:pPr>
        <w:pStyle w:val="ListParagraph"/>
        <w:numPr>
          <w:ilvl w:val="0"/>
          <w:numId w:val="31"/>
        </w:numPr>
        <w:tabs>
          <w:tab w:val="left" w:pos="729"/>
          <w:tab w:val="left" w:pos="7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Child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lack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awareness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“self”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whereas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adults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are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sure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able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Chris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Argyris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contents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that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most</w:t>
      </w:r>
      <w:r w:rsidRPr="00CC501C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organization leads to routine, unchallenging jobs; the workers being viewed as small company in a big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machine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course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this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type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thinking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is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incompatible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with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development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mature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personality.</w:t>
      </w:r>
    </w:p>
    <w:p w:rsidR="00E53806" w:rsidRPr="00CC501C" w:rsidRDefault="00E53806" w:rsidP="00CC50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In short, Angyris observed tat management view of workers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may be the stumbling black in the motivation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process.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Unaware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one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individual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who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has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attempted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shed</w:t>
      </w:r>
      <w:r w:rsidRPr="00CC501C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light</w:t>
      </w:r>
      <w:r w:rsidRPr="00CC501C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this</w:t>
      </w:r>
      <w:r w:rsidRPr="00CC501C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probe</w:t>
      </w:r>
      <w:r w:rsidRPr="00CC501C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by</w:t>
      </w:r>
      <w:r w:rsidRPr="00CC501C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extending</w:t>
      </w:r>
      <w:r w:rsidRPr="00CC501C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MEASLE’S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hierarchical</w:t>
      </w:r>
      <w:r w:rsidRPr="00CC501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concept</w:t>
      </w:r>
      <w:r w:rsidRPr="00CC501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applying</w:t>
      </w:r>
      <w:r w:rsidRPr="00CC501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job</w:t>
      </w:r>
      <w:r w:rsidRPr="00CC501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is</w:t>
      </w:r>
      <w:r w:rsidRPr="00CC501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Frederick</w:t>
      </w:r>
      <w:r w:rsidRPr="00CC501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Hertzberg.</w:t>
      </w:r>
    </w:p>
    <w:p w:rsidR="00EB03B9" w:rsidRPr="00CC501C" w:rsidRDefault="00EB03B9" w:rsidP="00CC50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B03B9" w:rsidRPr="00CC501C" w:rsidRDefault="00EB03B9" w:rsidP="00CC50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B03B9" w:rsidRPr="00CC501C" w:rsidRDefault="00EB03B9" w:rsidP="00CC50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53806" w:rsidRPr="00CC501C" w:rsidRDefault="00EB03B9" w:rsidP="00CC501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501C">
        <w:rPr>
          <w:rFonts w:ascii="Times New Roman" w:hAnsi="Times New Roman" w:cs="Times New Roman"/>
          <w:b/>
          <w:w w:val="105"/>
          <w:sz w:val="24"/>
          <w:szCs w:val="24"/>
        </w:rPr>
        <w:t>2.3.5</w:t>
      </w:r>
      <w:r w:rsidRPr="00CC501C">
        <w:rPr>
          <w:rFonts w:ascii="Times New Roman" w:hAnsi="Times New Roman" w:cs="Times New Roman"/>
          <w:b/>
          <w:w w:val="105"/>
          <w:sz w:val="24"/>
          <w:szCs w:val="24"/>
        </w:rPr>
        <w:tab/>
        <w:t>Hertzberg’s</w:t>
      </w:r>
      <w:r w:rsidRPr="00CC501C">
        <w:rPr>
          <w:rFonts w:ascii="Times New Roman" w:hAnsi="Times New Roman" w:cs="Times New Roman"/>
          <w:b/>
          <w:spacing w:val="4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b/>
          <w:w w:val="105"/>
          <w:sz w:val="24"/>
          <w:szCs w:val="24"/>
        </w:rPr>
        <w:t>Two</w:t>
      </w:r>
      <w:r w:rsidRPr="00CC501C">
        <w:rPr>
          <w:rFonts w:ascii="Times New Roman" w:hAnsi="Times New Roman" w:cs="Times New Roman"/>
          <w:b/>
          <w:spacing w:val="5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b/>
          <w:w w:val="105"/>
          <w:sz w:val="24"/>
          <w:szCs w:val="24"/>
        </w:rPr>
        <w:t>Factor</w:t>
      </w:r>
      <w:r w:rsidRPr="00CC501C">
        <w:rPr>
          <w:rFonts w:ascii="Times New Roman" w:hAnsi="Times New Roman" w:cs="Times New Roman"/>
          <w:b/>
          <w:spacing w:val="4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b/>
          <w:w w:val="105"/>
          <w:sz w:val="24"/>
          <w:szCs w:val="24"/>
        </w:rPr>
        <w:t>Theory</w:t>
      </w:r>
    </w:p>
    <w:p w:rsidR="00E53806" w:rsidRPr="00CC501C" w:rsidRDefault="00E53806" w:rsidP="00CC501C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Hertzberg’s chief contribution to motivation theory people attitude to work. He observed that the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productivity of an employee was dependent not only on the job satisfaction but also on work motivation. He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argues that job satisfaction cam</w:t>
      </w:r>
      <w:r w:rsidR="00EB03B9" w:rsidRPr="00CC501C">
        <w:rPr>
          <w:rFonts w:ascii="Times New Roman" w:hAnsi="Times New Roman" w:cs="Times New Roman"/>
          <w:sz w:val="24"/>
          <w:szCs w:val="24"/>
        </w:rPr>
        <w:t>e</w:t>
      </w:r>
      <w:r w:rsidRPr="00CC501C">
        <w:rPr>
          <w:rFonts w:ascii="Times New Roman" w:hAnsi="Times New Roman" w:cs="Times New Roman"/>
          <w:sz w:val="24"/>
          <w:szCs w:val="24"/>
        </w:rPr>
        <w:t xml:space="preserve"> from two sets of factors which he named the hygiene factors and true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motivators.</w:t>
      </w:r>
    </w:p>
    <w:p w:rsidR="00E53806" w:rsidRPr="00CC501C" w:rsidRDefault="00E53806" w:rsidP="00CC50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Hygiene</w:t>
      </w:r>
      <w:r w:rsidRPr="00CC501C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Factors:</w:t>
      </w:r>
      <w:r w:rsidRPr="00CC501C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these</w:t>
      </w:r>
      <w:r w:rsidRPr="00CC501C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factors,</w:t>
      </w:r>
      <w:r w:rsidRPr="00CC501C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Herverg</w:t>
      </w:r>
      <w:r w:rsidRPr="00CC501C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claimed</w:t>
      </w:r>
      <w:r w:rsidRPr="00CC501C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that</w:t>
      </w:r>
      <w:r w:rsidRPr="00CC501C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when</w:t>
      </w:r>
      <w:r w:rsidRPr="00CC501C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present</w:t>
      </w:r>
      <w:r w:rsidRPr="00CC501C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working</w:t>
      </w:r>
      <w:r w:rsidRPr="00CC501C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environment</w:t>
      </w:r>
      <w:r w:rsidRPr="00CC501C">
        <w:rPr>
          <w:rFonts w:ascii="Times New Roman" w:hAnsi="Times New Roman" w:cs="Times New Roman"/>
          <w:spacing w:val="-6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promote job satisfaction. Their presence removes discomfort or dissatisfaction and the support mental health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but in themselves are not the Motivators. Their presence however, do not guarantee Motivation but their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absence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may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cause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dissatisfaction,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hence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demodulation.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Therefore,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they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do</w:t>
      </w:r>
      <w:r w:rsidRPr="00CC501C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not</w:t>
      </w:r>
      <w:r w:rsidRPr="00CC501C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represent</w:t>
      </w:r>
      <w:r w:rsidRPr="00CC501C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sound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motivational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strategy.</w:t>
      </w:r>
    </w:p>
    <w:p w:rsidR="00E53806" w:rsidRPr="00CC501C" w:rsidRDefault="00E53806" w:rsidP="00CC50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w w:val="105"/>
          <w:sz w:val="24"/>
          <w:szCs w:val="24"/>
        </w:rPr>
        <w:t>Examples</w:t>
      </w:r>
      <w:r w:rsidRPr="00CC501C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hygiene</w:t>
      </w:r>
      <w:r w:rsidRPr="00CC501C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factors</w:t>
      </w:r>
      <w:r w:rsidRPr="00CC501C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are</w:t>
      </w:r>
      <w:r w:rsidRPr="00CC501C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pay</w:t>
      </w:r>
      <w:r w:rsidRPr="00CC501C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allowances,</w:t>
      </w:r>
      <w:r w:rsidRPr="00CC501C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job</w:t>
      </w:r>
      <w:r w:rsidRPr="00CC501C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security,</w:t>
      </w:r>
      <w:r w:rsidRPr="00CC501C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quality</w:t>
      </w:r>
      <w:r w:rsidRPr="00CC501C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supervision,</w:t>
      </w:r>
      <w:r w:rsidRPr="00CC501C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promotion,</w:t>
      </w:r>
      <w:r w:rsidR="00EB03B9" w:rsidRPr="00CC501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physical</w:t>
      </w:r>
      <w:r w:rsidRPr="00CC501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working</w:t>
      </w:r>
      <w:r w:rsidRPr="00CC501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conditions,</w:t>
      </w:r>
      <w:r w:rsidRPr="00CC501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interpersonal</w:t>
      </w:r>
      <w:r w:rsidRPr="00CC501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relationship.</w:t>
      </w:r>
    </w:p>
    <w:p w:rsidR="00E53806" w:rsidRPr="00CC501C" w:rsidRDefault="00E53806" w:rsidP="00CC50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Hertzberg’s assert that the opposite of satisfaction is not dissatisfaction as was the general belied. We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further stated that removing dissatisfying factors from a job does not necessarily lead to job satisfaction. Thus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managers who seek to eliminate factors that can create job dissatisfaction may bring about peace but no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necessarily</w:t>
      </w:r>
      <w:r w:rsidRPr="00CC501C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motivation.</w:t>
      </w:r>
    </w:p>
    <w:p w:rsidR="00E53806" w:rsidRPr="00CC501C" w:rsidRDefault="00EB03B9" w:rsidP="00CC501C">
      <w:pPr>
        <w:pStyle w:val="BodyTex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b/>
          <w:sz w:val="24"/>
          <w:szCs w:val="24"/>
        </w:rPr>
        <w:t>True Motivation</w:t>
      </w:r>
      <w:r w:rsidR="00E53806" w:rsidRPr="00CC501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53806" w:rsidRPr="00CC501C">
        <w:rPr>
          <w:rFonts w:ascii="Times New Roman" w:hAnsi="Times New Roman" w:cs="Times New Roman"/>
          <w:sz w:val="24"/>
          <w:szCs w:val="24"/>
        </w:rPr>
        <w:t>Unlike the hygiene factors that have a positive and longer lasting effect on the worker</w:t>
      </w:r>
      <w:r w:rsidR="00E53806" w:rsidRPr="00CC501C">
        <w:rPr>
          <w:rFonts w:ascii="Times New Roman" w:hAnsi="Times New Roman" w:cs="Times New Roman"/>
          <w:spacing w:val="-66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performance,</w:t>
      </w:r>
      <w:r w:rsidR="00E53806" w:rsidRPr="00CC501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the</w:t>
      </w:r>
      <w:r w:rsidR="00E53806" w:rsidRPr="00CC501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motivation</w:t>
      </w:r>
      <w:r w:rsidR="00E53806" w:rsidRPr="00CC501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factors</w:t>
      </w:r>
      <w:r w:rsidR="00E53806" w:rsidRPr="00CC501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relative</w:t>
      </w:r>
      <w:r w:rsidR="00E53806" w:rsidRPr="00CC501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directly</w:t>
      </w:r>
      <w:r w:rsidR="00E53806" w:rsidRPr="00CC501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to</w:t>
      </w:r>
      <w:r w:rsidR="00E53806" w:rsidRPr="00CC501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the</w:t>
      </w:r>
      <w:r w:rsidR="00E53806" w:rsidRPr="00CC501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doing</w:t>
      </w:r>
      <w:r w:rsidR="00E53806" w:rsidRPr="00CC501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work</w:t>
      </w:r>
      <w:r w:rsidR="00E53806" w:rsidRPr="00CC501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rewards</w:t>
      </w:r>
      <w:r w:rsidR="00E53806" w:rsidRPr="00CC501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that</w:t>
      </w:r>
      <w:r w:rsidR="00E53806" w:rsidRPr="00CC501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directly</w:t>
      </w:r>
      <w:r w:rsidR="00E53806" w:rsidRPr="00CC501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result</w:t>
      </w:r>
      <w:r w:rsidR="00E53806" w:rsidRPr="00CC501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on</w:t>
      </w:r>
      <w:r w:rsidR="00E53806" w:rsidRPr="00CC501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itself</w:t>
      </w:r>
      <w:r w:rsidR="00E53806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from the work well done. Their presence motivate worker to superior performance, accept challenging task</w:t>
      </w:r>
      <w:r w:rsidR="00E53806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growth and development. Examples of these factors are the word itself, recognition achievement, possibility of</w:t>
      </w:r>
      <w:r w:rsidR="00E53806" w:rsidRPr="00CC501C">
        <w:rPr>
          <w:rFonts w:ascii="Times New Roman" w:hAnsi="Times New Roman" w:cs="Times New Roman"/>
          <w:spacing w:val="-66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objectives. All of these are concerned with the work itself, rather that it’s surrounding physical, administrative</w:t>
      </w:r>
      <w:r w:rsidR="00E53806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or</w:t>
      </w:r>
      <w:r w:rsidR="00E53806"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social</w:t>
      </w:r>
      <w:r w:rsidR="00E53806"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E53806" w:rsidRPr="00CC501C">
        <w:rPr>
          <w:rFonts w:ascii="Times New Roman" w:hAnsi="Times New Roman" w:cs="Times New Roman"/>
          <w:sz w:val="24"/>
          <w:szCs w:val="24"/>
        </w:rPr>
        <w:t>environment.</w:t>
      </w:r>
    </w:p>
    <w:p w:rsidR="00E53806" w:rsidRPr="00CC501C" w:rsidRDefault="00E53806" w:rsidP="00CC501C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In his findings, Herzberg gathered that there were times where workers felt exceptionally good or a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 xml:space="preserve">time when that felt exceptional bad about their work. Amazingly, </w:t>
      </w:r>
      <w:r w:rsidRPr="00CC501C">
        <w:rPr>
          <w:rFonts w:ascii="Times New Roman" w:hAnsi="Times New Roman" w:cs="Times New Roman"/>
          <w:sz w:val="24"/>
          <w:szCs w:val="24"/>
        </w:rPr>
        <w:lastRenderedPageBreak/>
        <w:t>it was discovered that the motivator factors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dealing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with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work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itself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were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largely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mentioned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connection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with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work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itself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were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largely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mentioned</w:t>
      </w:r>
      <w:r w:rsidRPr="00CC501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 connection with the time of feeling exceptionally good. One the other hand, the times of sealing very bad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were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constituted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by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significantly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large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number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hygiene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factors.</w:t>
      </w:r>
    </w:p>
    <w:p w:rsidR="00E53806" w:rsidRPr="00CC501C" w:rsidRDefault="00E53806" w:rsidP="00CC501C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It is obvious there that is workers are to be truly motivated, the job itself should be used as the major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source</w:t>
      </w:r>
      <w:r w:rsidRPr="00CC501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Motivation</w:t>
      </w:r>
      <w:r w:rsidRPr="00CC501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rather</w:t>
      </w:r>
      <w:r w:rsidRPr="00CC501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that</w:t>
      </w:r>
      <w:r w:rsidRPr="00CC501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hygiene</w:t>
      </w:r>
      <w:r w:rsidRPr="00CC501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factors</w:t>
      </w:r>
      <w:r w:rsidRPr="00CC501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which</w:t>
      </w:r>
      <w:r w:rsidRPr="00CC501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can</w:t>
      </w:r>
      <w:r w:rsidRPr="00CC501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only</w:t>
      </w:r>
      <w:r w:rsidRPr="00CC501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be</w:t>
      </w:r>
      <w:r w:rsidRPr="00CC501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use</w:t>
      </w:r>
      <w:r w:rsidRPr="00CC501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clean</w:t>
      </w:r>
      <w:r w:rsidRPr="00CC501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up</w:t>
      </w:r>
      <w:r w:rsidRPr="00CC501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environment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prevent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dissatisfaction.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However,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it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widely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agreed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that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satisfaction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will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higher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when</w:t>
      </w:r>
      <w:r w:rsidRPr="00CC501C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both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Motivational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hygiene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factors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are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well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taken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care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of.</w:t>
      </w:r>
    </w:p>
    <w:p w:rsidR="00E53806" w:rsidRPr="00CC501C" w:rsidRDefault="00E53806" w:rsidP="00CC50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Herberg’s two factor theory present interesting ideas but the reader should give attention to the critics.</w:t>
      </w:r>
      <w:r w:rsidRPr="00CC501C">
        <w:rPr>
          <w:rFonts w:ascii="Times New Roman" w:hAnsi="Times New Roman" w:cs="Times New Roman"/>
          <w:spacing w:val="-6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 original study consisting of Accountants and Engineers given room to the critics who labeled the theory as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unrepresentative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workforce</w:t>
      </w:r>
      <w:r w:rsidRPr="00CC501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general.</w:t>
      </w:r>
    </w:p>
    <w:p w:rsidR="00E53806" w:rsidRPr="00CC501C" w:rsidRDefault="00E53806" w:rsidP="00CC50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w w:val="105"/>
          <w:sz w:val="24"/>
          <w:szCs w:val="24"/>
        </w:rPr>
        <w:t>Nevertheless,</w:t>
      </w:r>
      <w:r w:rsidRPr="00CC501C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theory</w:t>
      </w:r>
      <w:r w:rsidRPr="00CC501C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has</w:t>
      </w:r>
      <w:r w:rsidRPr="00CC501C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helped</w:t>
      </w:r>
      <w:r w:rsidRPr="00CC501C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since</w:t>
      </w:r>
      <w:r w:rsidRPr="00CC501C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extent</w:t>
      </w:r>
      <w:r w:rsidRPr="00CC501C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is</w:t>
      </w:r>
      <w:r w:rsidRPr="00CC501C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applicable</w:t>
      </w:r>
      <w:r w:rsidRPr="00CC501C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Maslow’s</w:t>
      </w:r>
      <w:r w:rsidRPr="00CC501C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need</w:t>
      </w:r>
      <w:r w:rsidRPr="00CC501C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hierarchy</w:t>
      </w:r>
      <w:r w:rsidRPr="00CC501C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to</w:t>
      </w:r>
      <w:r w:rsidR="00EB03B9" w:rsidRPr="00CC501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work</w:t>
      </w:r>
      <w:r w:rsidRPr="00CC501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Motivation.</w:t>
      </w:r>
    </w:p>
    <w:p w:rsidR="00E53806" w:rsidRPr="00CC501C" w:rsidRDefault="00E53806" w:rsidP="00CC50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  <w:sectPr w:rsidR="00E53806" w:rsidRPr="00CC501C" w:rsidSect="00CC501C">
          <w:pgSz w:w="11520" w:h="14400" w:code="9"/>
          <w:pgMar w:top="1440" w:right="1440" w:bottom="1440" w:left="1440" w:header="720" w:footer="720" w:gutter="0"/>
          <w:pgNumType w:start="1"/>
          <w:cols w:space="720"/>
          <w:docGrid w:linePitch="299"/>
        </w:sectPr>
      </w:pPr>
    </w:p>
    <w:p w:rsidR="003C393C" w:rsidRPr="009E014F" w:rsidRDefault="00E53806" w:rsidP="00CC501C">
      <w:pPr>
        <w:spacing w:line="360" w:lineRule="auto"/>
        <w:ind w:firstLine="720"/>
        <w:jc w:val="center"/>
        <w:rPr>
          <w:rFonts w:ascii="Times New Roman" w:hAnsi="Times New Roman" w:cs="Times New Roman"/>
          <w:b/>
          <w:w w:val="105"/>
          <w:sz w:val="40"/>
          <w:szCs w:val="24"/>
        </w:rPr>
      </w:pPr>
      <w:r w:rsidRPr="009E014F">
        <w:rPr>
          <w:rFonts w:ascii="Times New Roman" w:hAnsi="Times New Roman" w:cs="Times New Roman"/>
          <w:b/>
          <w:w w:val="105"/>
          <w:sz w:val="40"/>
          <w:szCs w:val="24"/>
        </w:rPr>
        <w:lastRenderedPageBreak/>
        <w:t>CHAPTER</w:t>
      </w:r>
      <w:r w:rsidRPr="009E014F">
        <w:rPr>
          <w:rFonts w:ascii="Times New Roman" w:hAnsi="Times New Roman" w:cs="Times New Roman"/>
          <w:b/>
          <w:spacing w:val="-8"/>
          <w:w w:val="105"/>
          <w:sz w:val="40"/>
          <w:szCs w:val="24"/>
        </w:rPr>
        <w:t xml:space="preserve"> </w:t>
      </w:r>
      <w:r w:rsidRPr="009E014F">
        <w:rPr>
          <w:rFonts w:ascii="Times New Roman" w:hAnsi="Times New Roman" w:cs="Times New Roman"/>
          <w:b/>
          <w:w w:val="105"/>
          <w:sz w:val="40"/>
          <w:szCs w:val="24"/>
        </w:rPr>
        <w:t>THREE</w:t>
      </w:r>
    </w:p>
    <w:p w:rsidR="00E53806" w:rsidRPr="00CC501C" w:rsidRDefault="00E53806" w:rsidP="00CC501C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01C">
        <w:rPr>
          <w:rFonts w:ascii="Times New Roman" w:hAnsi="Times New Roman" w:cs="Times New Roman"/>
          <w:b/>
          <w:w w:val="105"/>
          <w:sz w:val="24"/>
          <w:szCs w:val="24"/>
        </w:rPr>
        <w:t>METHODOLOGY</w:t>
      </w:r>
    </w:p>
    <w:p w:rsidR="00E53806" w:rsidRPr="009E014F" w:rsidRDefault="0096502F" w:rsidP="00CC501C">
      <w:pPr>
        <w:pStyle w:val="Heading2"/>
        <w:numPr>
          <w:ilvl w:val="1"/>
          <w:numId w:val="32"/>
        </w:numPr>
        <w:spacing w:line="360" w:lineRule="auto"/>
        <w:rPr>
          <w:rFonts w:ascii="Times New Roman" w:hAnsi="Times New Roman" w:cs="Times New Roman"/>
          <w:sz w:val="34"/>
          <w:szCs w:val="24"/>
        </w:rPr>
      </w:pPr>
      <w:r w:rsidRPr="009E014F">
        <w:rPr>
          <w:rFonts w:ascii="Times New Roman" w:hAnsi="Times New Roman" w:cs="Times New Roman"/>
          <w:sz w:val="34"/>
          <w:szCs w:val="24"/>
        </w:rPr>
        <w:t>INTRODUCTION</w:t>
      </w:r>
    </w:p>
    <w:p w:rsidR="00E53806" w:rsidRPr="00CC501C" w:rsidRDefault="00E53806" w:rsidP="00CC50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w w:val="105"/>
          <w:sz w:val="24"/>
          <w:szCs w:val="24"/>
        </w:rPr>
        <w:t>This chapter will discuss the method and procedures that will be used in carrying out the research and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it will also discuss the research design, population of study, sampling procedures, research instruments,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validity</w:t>
      </w:r>
      <w:r w:rsidRPr="00CC501C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reliability</w:t>
      </w:r>
      <w:r w:rsidRPr="00CC501C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instrument</w:t>
      </w:r>
      <w:r w:rsidRPr="00CC501C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method</w:t>
      </w:r>
      <w:r w:rsidRPr="00CC501C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that</w:t>
      </w:r>
      <w:r w:rsidRPr="00CC501C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will</w:t>
      </w:r>
      <w:r w:rsidRPr="00CC501C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be</w:t>
      </w:r>
      <w:r w:rsidRPr="00CC501C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employed</w:t>
      </w:r>
      <w:r w:rsidRPr="00CC501C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for</w:t>
      </w:r>
      <w:r w:rsidRPr="00CC501C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data</w:t>
      </w:r>
      <w:r w:rsidRPr="00CC501C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analysis.</w:t>
      </w:r>
    </w:p>
    <w:p w:rsidR="00E53806" w:rsidRPr="009E014F" w:rsidRDefault="0096502F" w:rsidP="00CC501C">
      <w:pPr>
        <w:pStyle w:val="Heading4"/>
        <w:numPr>
          <w:ilvl w:val="1"/>
          <w:numId w:val="32"/>
        </w:numPr>
        <w:tabs>
          <w:tab w:val="left" w:pos="909"/>
          <w:tab w:val="left" w:pos="910"/>
        </w:tabs>
        <w:spacing w:line="360" w:lineRule="auto"/>
        <w:rPr>
          <w:rFonts w:ascii="Times New Roman" w:hAnsi="Times New Roman" w:cs="Times New Roman"/>
          <w:sz w:val="34"/>
          <w:szCs w:val="24"/>
        </w:rPr>
      </w:pPr>
      <w:r w:rsidRPr="009E014F">
        <w:rPr>
          <w:rFonts w:ascii="Times New Roman" w:hAnsi="Times New Roman" w:cs="Times New Roman"/>
          <w:sz w:val="34"/>
          <w:szCs w:val="24"/>
        </w:rPr>
        <w:t>RESEARCH</w:t>
      </w:r>
      <w:r w:rsidRPr="009E014F">
        <w:rPr>
          <w:rFonts w:ascii="Times New Roman" w:hAnsi="Times New Roman" w:cs="Times New Roman"/>
          <w:spacing w:val="6"/>
          <w:sz w:val="34"/>
          <w:szCs w:val="24"/>
        </w:rPr>
        <w:t xml:space="preserve"> </w:t>
      </w:r>
      <w:r w:rsidRPr="009E014F">
        <w:rPr>
          <w:rFonts w:ascii="Times New Roman" w:hAnsi="Times New Roman" w:cs="Times New Roman"/>
          <w:sz w:val="34"/>
          <w:szCs w:val="24"/>
        </w:rPr>
        <w:t>DESIGN</w:t>
      </w:r>
    </w:p>
    <w:p w:rsidR="00E53806" w:rsidRPr="00CC501C" w:rsidRDefault="00E53806" w:rsidP="00CC50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w w:val="105"/>
          <w:sz w:val="24"/>
          <w:szCs w:val="24"/>
        </w:rPr>
        <w:t>According to Idowu (2002), a scientific design has been described as a systematic investigation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procedure, which has to be logical. It is a procedural plan for collection and analysis of data necessary to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assists in the current problems in a way that the cost of obtaining various levels of accuracy and expected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value</w:t>
      </w:r>
      <w:r w:rsidRPr="00CC501C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information</w:t>
      </w:r>
      <w:r w:rsidRPr="00CC501C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association</w:t>
      </w:r>
      <w:r w:rsidRPr="00CC501C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with</w:t>
      </w:r>
      <w:r w:rsidRPr="00CC501C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such</w:t>
      </w:r>
      <w:r w:rsidRPr="00CC501C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level</w:t>
      </w:r>
      <w:r w:rsidRPr="00CC501C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is</w:t>
      </w:r>
      <w:r w:rsidRPr="00CC501C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maximum.</w:t>
      </w:r>
    </w:p>
    <w:p w:rsidR="00E53806" w:rsidRPr="00CC501C" w:rsidRDefault="00E53806" w:rsidP="00CC501C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It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also,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outline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that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serves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as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useful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guide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research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effort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gather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for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study.</w:t>
      </w:r>
      <w:r w:rsidR="006E3AD8" w:rsidRPr="00CC501C">
        <w:rPr>
          <w:rFonts w:ascii="Times New Roman" w:hAnsi="Times New Roman" w:cs="Times New Roman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This</w:t>
      </w:r>
      <w:r w:rsidRPr="00CC501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research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design</w:t>
      </w:r>
      <w:r w:rsidRPr="00CC501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mainly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for</w:t>
      </w:r>
      <w:r w:rsidRPr="00CC501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distribution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questionnaire.</w:t>
      </w:r>
    </w:p>
    <w:p w:rsidR="00E53806" w:rsidRPr="009E014F" w:rsidRDefault="0096502F" w:rsidP="00CC501C">
      <w:pPr>
        <w:pStyle w:val="Heading4"/>
        <w:numPr>
          <w:ilvl w:val="1"/>
          <w:numId w:val="32"/>
        </w:numPr>
        <w:tabs>
          <w:tab w:val="left" w:pos="909"/>
          <w:tab w:val="left" w:pos="910"/>
        </w:tabs>
        <w:spacing w:line="360" w:lineRule="auto"/>
        <w:rPr>
          <w:rFonts w:ascii="Times New Roman" w:hAnsi="Times New Roman" w:cs="Times New Roman"/>
          <w:sz w:val="34"/>
          <w:szCs w:val="24"/>
        </w:rPr>
      </w:pPr>
      <w:r w:rsidRPr="009E014F">
        <w:rPr>
          <w:rFonts w:ascii="Times New Roman" w:hAnsi="Times New Roman" w:cs="Times New Roman"/>
          <w:sz w:val="34"/>
          <w:szCs w:val="24"/>
        </w:rPr>
        <w:t>POPULATION</w:t>
      </w:r>
      <w:r w:rsidRPr="009E014F">
        <w:rPr>
          <w:rFonts w:ascii="Times New Roman" w:hAnsi="Times New Roman" w:cs="Times New Roman"/>
          <w:spacing w:val="8"/>
          <w:sz w:val="34"/>
          <w:szCs w:val="24"/>
        </w:rPr>
        <w:t xml:space="preserve"> </w:t>
      </w:r>
      <w:r w:rsidRPr="009E014F">
        <w:rPr>
          <w:rFonts w:ascii="Times New Roman" w:hAnsi="Times New Roman" w:cs="Times New Roman"/>
          <w:sz w:val="34"/>
          <w:szCs w:val="24"/>
        </w:rPr>
        <w:t>OF</w:t>
      </w:r>
      <w:r w:rsidRPr="009E014F">
        <w:rPr>
          <w:rFonts w:ascii="Times New Roman" w:hAnsi="Times New Roman" w:cs="Times New Roman"/>
          <w:spacing w:val="8"/>
          <w:sz w:val="34"/>
          <w:szCs w:val="24"/>
        </w:rPr>
        <w:t xml:space="preserve"> THE </w:t>
      </w:r>
      <w:r w:rsidRPr="009E014F">
        <w:rPr>
          <w:rFonts w:ascii="Times New Roman" w:hAnsi="Times New Roman" w:cs="Times New Roman"/>
          <w:sz w:val="34"/>
          <w:szCs w:val="24"/>
        </w:rPr>
        <w:t>STUDY</w:t>
      </w:r>
    </w:p>
    <w:p w:rsidR="00E53806" w:rsidRPr="00CC501C" w:rsidRDefault="00E53806" w:rsidP="00CC501C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According</w:t>
      </w:r>
      <w:r w:rsidRPr="00CC501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Fagbohungbe</w:t>
      </w:r>
      <w:r w:rsidRPr="00CC501C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(1993),</w:t>
      </w:r>
      <w:r w:rsidRPr="00CC501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population</w:t>
      </w:r>
      <w:r w:rsidRPr="00CC501C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is</w:t>
      </w:r>
      <w:r w:rsidRPr="00CC501C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referred</w:t>
      </w:r>
      <w:r w:rsidRPr="00CC501C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all</w:t>
      </w:r>
      <w:r w:rsidRPr="00CC501C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objects</w:t>
      </w:r>
      <w:r w:rsidRPr="00CC501C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particular</w:t>
      </w:r>
      <w:r w:rsidRPr="00CC501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types,</w:t>
      </w:r>
      <w:r w:rsidRPr="00CC501C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sharps,</w:t>
      </w:r>
      <w:r w:rsidR="006E3AD8" w:rsidRPr="00CC501C">
        <w:rPr>
          <w:rFonts w:ascii="Times New Roman" w:hAnsi="Times New Roman" w:cs="Times New Roman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colour</w:t>
      </w:r>
      <w:r w:rsidRPr="00CC501C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or</w:t>
      </w:r>
      <w:r w:rsidRPr="00CC501C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characters.</w:t>
      </w:r>
    </w:p>
    <w:p w:rsidR="00E53806" w:rsidRPr="00CC501C" w:rsidRDefault="00E53806" w:rsidP="00CC501C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2660967</wp:posOffset>
            </wp:positionH>
            <wp:positionV relativeFrom="paragraph">
              <wp:posOffset>182630</wp:posOffset>
            </wp:positionV>
            <wp:extent cx="2427029" cy="3386455"/>
            <wp:effectExtent l="0" t="0" r="0" b="0"/>
            <wp:wrapNone/>
            <wp:docPr id="9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029" cy="3386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C501C">
        <w:rPr>
          <w:rFonts w:ascii="Times New Roman" w:hAnsi="Times New Roman" w:cs="Times New Roman"/>
          <w:sz w:val="24"/>
          <w:szCs w:val="24"/>
        </w:rPr>
        <w:t>Population is very difficult to observe all the entire staff of international tobacco company Ilorin as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regard to risk management therefore population size of the staff of international tobacco company Ilorin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branch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were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50.</w:t>
      </w:r>
    </w:p>
    <w:p w:rsidR="00E53806" w:rsidRDefault="00E53806" w:rsidP="00CC501C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Sampling:-</w:t>
      </w:r>
      <w:r w:rsidRPr="00CC501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due</w:t>
      </w:r>
      <w:r w:rsidRPr="00CC501C"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nature</w:t>
      </w:r>
      <w:r w:rsidRPr="00CC501C"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topic</w:t>
      </w:r>
      <w:r w:rsidRPr="00CC501C"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(reward</w:t>
      </w:r>
      <w:r w:rsidRPr="00CC501C"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as</w:t>
      </w:r>
      <w:r w:rsidRPr="00CC501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motivation</w:t>
      </w:r>
      <w:r w:rsidRPr="00CC501C"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tool</w:t>
      </w:r>
      <w:r w:rsidRPr="00CC501C"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for</w:t>
      </w:r>
      <w:r w:rsidRPr="00CC501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 xml:space="preserve">management  </w:t>
      </w:r>
      <w:r w:rsidRPr="00CC501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organization</w:t>
      </w:r>
      <w:r w:rsidR="006E3AD8" w:rsidRPr="00CC501C">
        <w:rPr>
          <w:rFonts w:ascii="Times New Roman" w:hAnsi="Times New Roman" w:cs="Times New Roman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performance)</w:t>
      </w:r>
      <w:r w:rsidRPr="00CC501C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we</w:t>
      </w:r>
      <w:r w:rsidRPr="00CC501C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decided</w:t>
      </w:r>
      <w:r w:rsidRPr="00CC501C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use</w:t>
      </w:r>
      <w:r w:rsidRPr="00CC501C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only</w:t>
      </w:r>
      <w:r w:rsidRPr="00CC501C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40</w:t>
      </w:r>
      <w:r w:rsidRPr="00CC501C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staff</w:t>
      </w:r>
      <w:r w:rsidRPr="00CC501C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as</w:t>
      </w:r>
      <w:r w:rsidRPr="00CC501C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our</w:t>
      </w:r>
      <w:r w:rsidRPr="00CC501C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sampling</w:t>
      </w:r>
      <w:r w:rsidRPr="00CC501C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size.</w:t>
      </w:r>
    </w:p>
    <w:p w:rsidR="009E014F" w:rsidRDefault="009E014F" w:rsidP="00CC501C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9E014F" w:rsidRPr="00CC501C" w:rsidRDefault="009E014F" w:rsidP="00CC501C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53806" w:rsidRPr="009E014F" w:rsidRDefault="0096502F" w:rsidP="00CC501C">
      <w:pPr>
        <w:pStyle w:val="Heading4"/>
        <w:numPr>
          <w:ilvl w:val="1"/>
          <w:numId w:val="32"/>
        </w:numPr>
        <w:tabs>
          <w:tab w:val="left" w:pos="909"/>
          <w:tab w:val="left" w:pos="910"/>
        </w:tabs>
        <w:spacing w:line="360" w:lineRule="auto"/>
        <w:rPr>
          <w:rFonts w:ascii="Times New Roman" w:hAnsi="Times New Roman" w:cs="Times New Roman"/>
          <w:sz w:val="32"/>
          <w:szCs w:val="24"/>
        </w:rPr>
      </w:pPr>
      <w:r w:rsidRPr="009E014F">
        <w:rPr>
          <w:rFonts w:ascii="Times New Roman" w:hAnsi="Times New Roman" w:cs="Times New Roman"/>
          <w:sz w:val="32"/>
          <w:szCs w:val="24"/>
        </w:rPr>
        <w:lastRenderedPageBreak/>
        <w:t>SAMPLING</w:t>
      </w:r>
      <w:r w:rsidRPr="009E014F">
        <w:rPr>
          <w:rFonts w:ascii="Times New Roman" w:hAnsi="Times New Roman" w:cs="Times New Roman"/>
          <w:spacing w:val="8"/>
          <w:sz w:val="32"/>
          <w:szCs w:val="24"/>
        </w:rPr>
        <w:t xml:space="preserve"> </w:t>
      </w:r>
      <w:r w:rsidRPr="009E014F">
        <w:rPr>
          <w:rFonts w:ascii="Times New Roman" w:hAnsi="Times New Roman" w:cs="Times New Roman"/>
          <w:sz w:val="32"/>
          <w:szCs w:val="24"/>
        </w:rPr>
        <w:t>SIZE</w:t>
      </w:r>
      <w:r w:rsidRPr="009E014F">
        <w:rPr>
          <w:rFonts w:ascii="Times New Roman" w:hAnsi="Times New Roman" w:cs="Times New Roman"/>
          <w:spacing w:val="9"/>
          <w:sz w:val="32"/>
          <w:szCs w:val="24"/>
        </w:rPr>
        <w:t xml:space="preserve"> </w:t>
      </w:r>
      <w:r w:rsidRPr="009E014F">
        <w:rPr>
          <w:rFonts w:ascii="Times New Roman" w:hAnsi="Times New Roman" w:cs="Times New Roman"/>
          <w:sz w:val="32"/>
          <w:szCs w:val="24"/>
        </w:rPr>
        <w:t>AND</w:t>
      </w:r>
      <w:r w:rsidRPr="009E014F">
        <w:rPr>
          <w:rFonts w:ascii="Times New Roman" w:hAnsi="Times New Roman" w:cs="Times New Roman"/>
          <w:spacing w:val="9"/>
          <w:sz w:val="32"/>
          <w:szCs w:val="24"/>
        </w:rPr>
        <w:t xml:space="preserve"> </w:t>
      </w:r>
      <w:r w:rsidRPr="009E014F">
        <w:rPr>
          <w:rFonts w:ascii="Times New Roman" w:hAnsi="Times New Roman" w:cs="Times New Roman"/>
          <w:sz w:val="32"/>
          <w:szCs w:val="24"/>
        </w:rPr>
        <w:t>SAMPLING</w:t>
      </w:r>
      <w:r w:rsidRPr="009E014F">
        <w:rPr>
          <w:rFonts w:ascii="Times New Roman" w:hAnsi="Times New Roman" w:cs="Times New Roman"/>
          <w:spacing w:val="9"/>
          <w:sz w:val="32"/>
          <w:szCs w:val="24"/>
        </w:rPr>
        <w:t xml:space="preserve"> </w:t>
      </w:r>
      <w:r w:rsidRPr="009E014F">
        <w:rPr>
          <w:rFonts w:ascii="Times New Roman" w:hAnsi="Times New Roman" w:cs="Times New Roman"/>
          <w:sz w:val="32"/>
          <w:szCs w:val="24"/>
        </w:rPr>
        <w:t>TECHNIQUES</w:t>
      </w:r>
    </w:p>
    <w:p w:rsidR="00E53806" w:rsidRPr="00CC501C" w:rsidRDefault="00E53806" w:rsidP="00CC501C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this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research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study,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sample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method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was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adopted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for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gathering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information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needed.</w:t>
      </w:r>
    </w:p>
    <w:p w:rsidR="00E53806" w:rsidRPr="00CC501C" w:rsidRDefault="00E53806" w:rsidP="00CC50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w w:val="105"/>
          <w:sz w:val="24"/>
          <w:szCs w:val="24"/>
        </w:rPr>
        <w:t>This is close representation of a whole population, a closer and detailed study of the sample is easily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possible with precise good inference to gather data and information. Data collected motivation as an effective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tool for organization development is inferred as regard generation and inference as regard as the entire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pacing w:val="-1"/>
          <w:w w:val="105"/>
          <w:sz w:val="24"/>
          <w:szCs w:val="24"/>
        </w:rPr>
        <w:t>population.</w:t>
      </w:r>
      <w:r w:rsidRPr="00CC501C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pacing w:val="-1"/>
          <w:w w:val="105"/>
          <w:sz w:val="24"/>
          <w:szCs w:val="24"/>
        </w:rPr>
        <w:t>Using</w:t>
      </w:r>
      <w:r w:rsidRPr="00CC501C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pacing w:val="-1"/>
          <w:w w:val="105"/>
          <w:sz w:val="24"/>
          <w:szCs w:val="24"/>
        </w:rPr>
        <w:t>complete</w:t>
      </w:r>
      <w:r w:rsidRPr="00CC501C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pacing w:val="-1"/>
          <w:w w:val="105"/>
          <w:sz w:val="24"/>
          <w:szCs w:val="24"/>
        </w:rPr>
        <w:t>representation</w:t>
      </w:r>
      <w:r w:rsidRPr="00CC501C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pacing w:val="-1"/>
          <w:w w:val="105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pacing w:val="-1"/>
          <w:w w:val="105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pacing w:val="-1"/>
          <w:w w:val="105"/>
          <w:sz w:val="24"/>
          <w:szCs w:val="24"/>
        </w:rPr>
        <w:t>characters</w:t>
      </w:r>
      <w:r w:rsidRPr="00CC501C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population</w:t>
      </w:r>
      <w:r w:rsidRPr="00CC501C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their</w:t>
      </w:r>
      <w:r w:rsidRPr="00CC501C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research</w:t>
      </w:r>
      <w:r w:rsidRPr="00CC501C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study</w:t>
      </w:r>
      <w:r w:rsidRPr="00CC501C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which</w:t>
      </w:r>
      <w:r w:rsidRPr="00CC501C">
        <w:rPr>
          <w:rFonts w:ascii="Times New Roman" w:hAnsi="Times New Roman" w:cs="Times New Roman"/>
          <w:spacing w:val="-69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will give valid inference, sampling unlike other method of collecting data, save time and therefore, give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recommendation and decision based on gathered data collection. It affords research to be more accurate and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thorough. This method of data collection enable research studying handling the respondents as they are fewer</w:t>
      </w:r>
      <w:r w:rsidRPr="00CC501C">
        <w:rPr>
          <w:rFonts w:ascii="Times New Roman" w:hAnsi="Times New Roman" w:cs="Times New Roman"/>
          <w:spacing w:val="-6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number</w:t>
      </w:r>
      <w:r w:rsidRPr="00CC501C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than</w:t>
      </w:r>
      <w:r w:rsidRPr="00CC501C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entire</w:t>
      </w:r>
      <w:r w:rsidRPr="00CC501C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population.</w:t>
      </w:r>
    </w:p>
    <w:p w:rsidR="00E53806" w:rsidRPr="009E014F" w:rsidRDefault="0096502F" w:rsidP="00CC501C">
      <w:pPr>
        <w:pStyle w:val="Heading4"/>
        <w:numPr>
          <w:ilvl w:val="1"/>
          <w:numId w:val="32"/>
        </w:numPr>
        <w:tabs>
          <w:tab w:val="left" w:pos="909"/>
          <w:tab w:val="left" w:pos="910"/>
        </w:tabs>
        <w:spacing w:line="360" w:lineRule="auto"/>
        <w:rPr>
          <w:rFonts w:ascii="Times New Roman" w:hAnsi="Times New Roman" w:cs="Times New Roman"/>
          <w:sz w:val="32"/>
          <w:szCs w:val="24"/>
        </w:rPr>
      </w:pPr>
      <w:r w:rsidRPr="009E014F">
        <w:rPr>
          <w:rFonts w:ascii="Times New Roman" w:hAnsi="Times New Roman" w:cs="Times New Roman"/>
          <w:sz w:val="32"/>
          <w:szCs w:val="24"/>
        </w:rPr>
        <w:t>METHOD</w:t>
      </w:r>
      <w:r w:rsidRPr="009E014F">
        <w:rPr>
          <w:rFonts w:ascii="Times New Roman" w:hAnsi="Times New Roman" w:cs="Times New Roman"/>
          <w:spacing w:val="7"/>
          <w:sz w:val="32"/>
          <w:szCs w:val="24"/>
        </w:rPr>
        <w:t xml:space="preserve"> </w:t>
      </w:r>
      <w:r w:rsidRPr="009E014F">
        <w:rPr>
          <w:rFonts w:ascii="Times New Roman" w:hAnsi="Times New Roman" w:cs="Times New Roman"/>
          <w:sz w:val="32"/>
          <w:szCs w:val="24"/>
        </w:rPr>
        <w:t>OF</w:t>
      </w:r>
      <w:r w:rsidRPr="009E014F">
        <w:rPr>
          <w:rFonts w:ascii="Times New Roman" w:hAnsi="Times New Roman" w:cs="Times New Roman"/>
          <w:spacing w:val="7"/>
          <w:sz w:val="32"/>
          <w:szCs w:val="24"/>
        </w:rPr>
        <w:t xml:space="preserve"> </w:t>
      </w:r>
      <w:r w:rsidRPr="009E014F">
        <w:rPr>
          <w:rFonts w:ascii="Times New Roman" w:hAnsi="Times New Roman" w:cs="Times New Roman"/>
          <w:sz w:val="32"/>
          <w:szCs w:val="24"/>
        </w:rPr>
        <w:t>DATA</w:t>
      </w:r>
      <w:r w:rsidRPr="009E014F">
        <w:rPr>
          <w:rFonts w:ascii="Times New Roman" w:hAnsi="Times New Roman" w:cs="Times New Roman"/>
          <w:spacing w:val="7"/>
          <w:sz w:val="32"/>
          <w:szCs w:val="24"/>
        </w:rPr>
        <w:t xml:space="preserve"> </w:t>
      </w:r>
      <w:r w:rsidRPr="009E014F">
        <w:rPr>
          <w:rFonts w:ascii="Times New Roman" w:hAnsi="Times New Roman" w:cs="Times New Roman"/>
          <w:sz w:val="32"/>
          <w:szCs w:val="24"/>
        </w:rPr>
        <w:t>COLLECTION</w:t>
      </w:r>
    </w:p>
    <w:p w:rsidR="00E53806" w:rsidRPr="00CC501C" w:rsidRDefault="00E53806" w:rsidP="00CC501C">
      <w:pPr>
        <w:pStyle w:val="BodyText"/>
        <w:spacing w:line="36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method</w:t>
      </w:r>
      <w:r w:rsidRPr="00CC501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adopted</w:t>
      </w:r>
      <w:r w:rsidRPr="00CC501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conducting</w:t>
      </w:r>
      <w:r w:rsidRPr="00CC501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this</w:t>
      </w:r>
      <w:r w:rsidRPr="00CC501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research</w:t>
      </w:r>
      <w:r w:rsidRPr="00CC501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on</w:t>
      </w:r>
      <w:r w:rsidRPr="00CC501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“motivation</w:t>
      </w:r>
      <w:r w:rsidRPr="00CC501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as</w:t>
      </w:r>
      <w:r w:rsidRPr="00CC501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</w:t>
      </w:r>
      <w:r w:rsidRPr="00CC501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effective</w:t>
      </w:r>
      <w:r w:rsidRPr="00CC501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tool</w:t>
      </w:r>
      <w:r w:rsidRPr="00CC501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for</w:t>
      </w:r>
      <w:r w:rsidRPr="00CC501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organization</w:t>
      </w:r>
      <w:r w:rsidR="009071FA" w:rsidRPr="00CC501C">
        <w:rPr>
          <w:rFonts w:ascii="Times New Roman" w:hAnsi="Times New Roman" w:cs="Times New Roman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development”</w:t>
      </w:r>
      <w:r w:rsidRPr="00CC501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was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through</w:t>
      </w:r>
      <w:r w:rsidRPr="00CC501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personal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interview</w:t>
      </w:r>
      <w:r w:rsidRPr="00CC501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company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record.</w:t>
      </w:r>
    </w:p>
    <w:p w:rsidR="00E53806" w:rsidRPr="00CC501C" w:rsidRDefault="00E53806" w:rsidP="00CC50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research</w:t>
      </w:r>
      <w:r w:rsidRPr="00CC501C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focused</w:t>
      </w:r>
      <w:r w:rsidRPr="00CC501C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on</w:t>
      </w:r>
      <w:r w:rsidRPr="00CC501C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planning</w:t>
      </w:r>
      <w:r w:rsidRPr="00CC501C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section</w:t>
      </w:r>
      <w:r w:rsidRPr="00CC501C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financial</w:t>
      </w:r>
      <w:r w:rsidRPr="00CC501C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analysis</w:t>
      </w:r>
      <w:r w:rsidRPr="00CC501C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handled</w:t>
      </w:r>
      <w:r w:rsidRPr="00CC501C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the</w:t>
      </w:r>
      <w:r w:rsidR="006E3AD8" w:rsidRPr="00CC501C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financial</w:t>
      </w:r>
      <w:r w:rsidRPr="00CC501C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control</w:t>
      </w:r>
      <w:r w:rsidRPr="00CC501C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section</w:t>
      </w:r>
      <w:r w:rsidRPr="00CC501C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an</w:t>
      </w:r>
      <w:r w:rsidR="009071FA" w:rsidRPr="00CC501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main</w:t>
      </w:r>
      <w:r w:rsidRPr="00CC501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finance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department.</w:t>
      </w:r>
    </w:p>
    <w:p w:rsidR="00E53806" w:rsidRPr="00CC501C" w:rsidRDefault="006E3AD8" w:rsidP="00CC501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501C">
        <w:rPr>
          <w:rFonts w:ascii="Times New Roman" w:hAnsi="Times New Roman" w:cs="Times New Roman"/>
          <w:b/>
          <w:sz w:val="24"/>
          <w:szCs w:val="24"/>
        </w:rPr>
        <w:t>Interview</w:t>
      </w:r>
    </w:p>
    <w:p w:rsidR="00E53806" w:rsidRPr="00CC501C" w:rsidRDefault="00E53806" w:rsidP="00CC50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w w:val="105"/>
          <w:sz w:val="24"/>
          <w:szCs w:val="24"/>
        </w:rPr>
        <w:t>Interview</w:t>
      </w:r>
      <w:r w:rsidRPr="00CC501C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is</w:t>
      </w:r>
      <w:r w:rsidRPr="00CC501C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CC501C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process</w:t>
      </w:r>
      <w:r w:rsidRPr="00CC501C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asking</w:t>
      </w:r>
      <w:r w:rsidRPr="00CC501C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questions</w:t>
      </w:r>
      <w:r w:rsidRPr="00CC501C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demanding</w:t>
      </w:r>
      <w:r w:rsidRPr="00CC501C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immediate</w:t>
      </w:r>
      <w:r w:rsidRPr="00CC501C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answer</w:t>
      </w:r>
      <w:r w:rsidRPr="00CC501C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each</w:t>
      </w:r>
      <w:r w:rsidRPr="00CC501C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question</w:t>
      </w:r>
      <w:r w:rsidRPr="00CC501C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through</w:t>
      </w:r>
      <w:r w:rsidR="006E3AD8" w:rsidRPr="00CC501C">
        <w:rPr>
          <w:rFonts w:ascii="Times New Roman" w:hAnsi="Times New Roman" w:cs="Times New Roman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personal</w:t>
      </w:r>
      <w:r w:rsidRPr="00CC501C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contact</w:t>
      </w:r>
      <w:r w:rsidRPr="00CC501C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system.</w:t>
      </w:r>
    </w:p>
    <w:p w:rsidR="00E53806" w:rsidRPr="00CC501C" w:rsidRDefault="00E53806" w:rsidP="00CC501C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Interview method was adopted as the foundation for collecting vital information for the study. Some of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 official in charge of preparation in the organization was interview as well as the some officer in some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department.</w:t>
      </w:r>
    </w:p>
    <w:p w:rsidR="00E53806" w:rsidRPr="00CC501C" w:rsidRDefault="006E3AD8" w:rsidP="00CC501C">
      <w:pPr>
        <w:pStyle w:val="Heading4"/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Personal</w:t>
      </w:r>
      <w:r w:rsidRPr="00CC50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Observation</w:t>
      </w:r>
    </w:p>
    <w:p w:rsidR="00E53806" w:rsidRDefault="00E53806" w:rsidP="00CC501C">
      <w:pPr>
        <w:spacing w:line="360" w:lineRule="auto"/>
        <w:ind w:firstLine="72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CC501C">
        <w:rPr>
          <w:rFonts w:ascii="Times New Roman" w:hAnsi="Times New Roman" w:cs="Times New Roman"/>
          <w:w w:val="105"/>
          <w:sz w:val="24"/>
          <w:szCs w:val="24"/>
        </w:rPr>
        <w:t>Personal observation was involved during this research work. This involves spending some time with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pacing w:val="-1"/>
          <w:w w:val="105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pacing w:val="-1"/>
          <w:w w:val="105"/>
          <w:sz w:val="24"/>
          <w:szCs w:val="24"/>
        </w:rPr>
        <w:t>source</w:t>
      </w:r>
      <w:r w:rsidRPr="00CC501C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pacing w:val="-1"/>
          <w:w w:val="105"/>
          <w:sz w:val="24"/>
          <w:szCs w:val="24"/>
        </w:rPr>
        <w:t>officer</w:t>
      </w:r>
      <w:r w:rsidRPr="00CC501C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pacing w:val="-1"/>
          <w:w w:val="105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pacing w:val="-1"/>
          <w:w w:val="105"/>
          <w:sz w:val="24"/>
          <w:szCs w:val="24"/>
        </w:rPr>
        <w:t>observe</w:t>
      </w:r>
      <w:r w:rsidRPr="00CC501C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pacing w:val="-1"/>
          <w:w w:val="105"/>
          <w:sz w:val="24"/>
          <w:szCs w:val="24"/>
        </w:rPr>
        <w:t>how</w:t>
      </w:r>
      <w:r w:rsidRPr="00CC501C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pacing w:val="-1"/>
          <w:w w:val="105"/>
          <w:sz w:val="24"/>
          <w:szCs w:val="24"/>
        </w:rPr>
        <w:t>accounts</w:t>
      </w:r>
      <w:r w:rsidRPr="00CC501C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pacing w:val="-1"/>
          <w:w w:val="105"/>
          <w:sz w:val="24"/>
          <w:szCs w:val="24"/>
        </w:rPr>
        <w:t>are</w:t>
      </w:r>
      <w:r w:rsidRPr="00CC501C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pacing w:val="-1"/>
          <w:w w:val="105"/>
          <w:sz w:val="24"/>
          <w:szCs w:val="24"/>
        </w:rPr>
        <w:t>being</w:t>
      </w:r>
      <w:r w:rsidRPr="00CC501C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="0096502F" w:rsidRPr="00CC501C">
        <w:rPr>
          <w:rFonts w:ascii="Times New Roman" w:hAnsi="Times New Roman" w:cs="Times New Roman"/>
          <w:spacing w:val="-1"/>
          <w:w w:val="105"/>
          <w:sz w:val="24"/>
          <w:szCs w:val="24"/>
        </w:rPr>
        <w:lastRenderedPageBreak/>
        <w:t>prepared;</w:t>
      </w:r>
      <w:r w:rsidRPr="00CC501C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pacing w:val="-1"/>
          <w:w w:val="105"/>
          <w:sz w:val="24"/>
          <w:szCs w:val="24"/>
        </w:rPr>
        <w:t>some</w:t>
      </w:r>
      <w:r w:rsidRPr="00CC501C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pacing w:val="-1"/>
          <w:w w:val="105"/>
          <w:sz w:val="24"/>
          <w:szCs w:val="24"/>
        </w:rPr>
        <w:t>documents</w:t>
      </w:r>
      <w:r w:rsidRPr="00CC501C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pacing w:val="-1"/>
          <w:w w:val="105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pacing w:val="-1"/>
          <w:w w:val="105"/>
          <w:sz w:val="24"/>
          <w:szCs w:val="24"/>
        </w:rPr>
        <w:t>guarantee</w:t>
      </w:r>
      <w:r w:rsidRPr="00CC501C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pacing w:val="-1"/>
          <w:w w:val="105"/>
          <w:sz w:val="24"/>
          <w:szCs w:val="24"/>
        </w:rPr>
        <w:t>trust</w:t>
      </w:r>
      <w:r w:rsidRPr="00CC501C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bank</w:t>
      </w:r>
      <w:r w:rsidRPr="00CC501C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for</w:t>
      </w:r>
      <w:r w:rsidRPr="00CC501C">
        <w:rPr>
          <w:rFonts w:ascii="Times New Roman" w:hAnsi="Times New Roman" w:cs="Times New Roman"/>
          <w:spacing w:val="-7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year</w:t>
      </w:r>
      <w:r w:rsidRPr="00CC501C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were</w:t>
      </w:r>
      <w:r w:rsidRPr="00CC501C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also</w:t>
      </w:r>
      <w:r w:rsidRPr="00CC501C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examined.</w:t>
      </w:r>
    </w:p>
    <w:p w:rsidR="0096502F" w:rsidRPr="00CC501C" w:rsidRDefault="0096502F" w:rsidP="00CC50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53806" w:rsidRPr="0096502F" w:rsidRDefault="0096502F" w:rsidP="00CC501C">
      <w:pPr>
        <w:pStyle w:val="Heading4"/>
        <w:numPr>
          <w:ilvl w:val="1"/>
          <w:numId w:val="32"/>
        </w:numPr>
        <w:tabs>
          <w:tab w:val="left" w:pos="909"/>
          <w:tab w:val="left" w:pos="910"/>
        </w:tabs>
        <w:spacing w:line="360" w:lineRule="auto"/>
        <w:rPr>
          <w:rFonts w:ascii="Times New Roman" w:hAnsi="Times New Roman" w:cs="Times New Roman"/>
          <w:sz w:val="30"/>
          <w:szCs w:val="24"/>
        </w:rPr>
      </w:pPr>
      <w:r w:rsidRPr="0096502F">
        <w:rPr>
          <w:rFonts w:ascii="Times New Roman" w:hAnsi="Times New Roman" w:cs="Times New Roman"/>
          <w:sz w:val="30"/>
          <w:szCs w:val="24"/>
        </w:rPr>
        <w:t>INSTRUMENT</w:t>
      </w:r>
      <w:r w:rsidRPr="0096502F">
        <w:rPr>
          <w:rFonts w:ascii="Times New Roman" w:hAnsi="Times New Roman" w:cs="Times New Roman"/>
          <w:spacing w:val="7"/>
          <w:sz w:val="30"/>
          <w:szCs w:val="24"/>
        </w:rPr>
        <w:t xml:space="preserve"> </w:t>
      </w:r>
      <w:r w:rsidRPr="0096502F">
        <w:rPr>
          <w:rFonts w:ascii="Times New Roman" w:hAnsi="Times New Roman" w:cs="Times New Roman"/>
          <w:sz w:val="30"/>
          <w:szCs w:val="24"/>
        </w:rPr>
        <w:t>OF</w:t>
      </w:r>
      <w:r w:rsidRPr="0096502F">
        <w:rPr>
          <w:rFonts w:ascii="Times New Roman" w:hAnsi="Times New Roman" w:cs="Times New Roman"/>
          <w:spacing w:val="8"/>
          <w:sz w:val="30"/>
          <w:szCs w:val="24"/>
        </w:rPr>
        <w:t xml:space="preserve"> </w:t>
      </w:r>
      <w:r w:rsidRPr="0096502F">
        <w:rPr>
          <w:rFonts w:ascii="Times New Roman" w:hAnsi="Times New Roman" w:cs="Times New Roman"/>
          <w:sz w:val="30"/>
          <w:szCs w:val="24"/>
        </w:rPr>
        <w:t>DATA</w:t>
      </w:r>
      <w:r w:rsidRPr="0096502F">
        <w:rPr>
          <w:rFonts w:ascii="Times New Roman" w:hAnsi="Times New Roman" w:cs="Times New Roman"/>
          <w:spacing w:val="8"/>
          <w:sz w:val="30"/>
          <w:szCs w:val="24"/>
        </w:rPr>
        <w:t xml:space="preserve"> </w:t>
      </w:r>
      <w:r w:rsidRPr="0096502F">
        <w:rPr>
          <w:rFonts w:ascii="Times New Roman" w:hAnsi="Times New Roman" w:cs="Times New Roman"/>
          <w:sz w:val="30"/>
          <w:szCs w:val="24"/>
        </w:rPr>
        <w:t>COLLECTION</w:t>
      </w:r>
    </w:p>
    <w:p w:rsidR="00E53806" w:rsidRPr="00CC501C" w:rsidRDefault="00E53806" w:rsidP="00CC501C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Primary data will be obtained from the selected guarantee trust bank Ilorin staffs, customers and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general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public.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Using</w:t>
      </w:r>
      <w:r w:rsidRPr="00CC501C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questionnaire constituting of closed ended questionnaire targeted to guarantee trust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bank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Ilorin,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staffs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customers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general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public.</w:t>
      </w:r>
    </w:p>
    <w:p w:rsidR="00E53806" w:rsidRPr="00CC501C" w:rsidRDefault="00E53806" w:rsidP="00CC501C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This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will</w:t>
      </w:r>
      <w:r w:rsidRPr="00CC501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consists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structural</w:t>
      </w:r>
      <w:r w:rsidRPr="00CC501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items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elicit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information</w:t>
      </w:r>
      <w:r w:rsidRPr="00CC501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from</w:t>
      </w:r>
      <w:r w:rsidRPr="00CC501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respondents;</w:t>
      </w:r>
      <w:r w:rsidRPr="00CC501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this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is</w:t>
      </w:r>
      <w:r w:rsidRPr="00CC501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adopted</w:t>
      </w:r>
      <w:r w:rsidRPr="00CC501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because</w:t>
      </w:r>
      <w:r w:rsidR="00F81DB3" w:rsidRPr="00CC501C">
        <w:rPr>
          <w:rFonts w:ascii="Times New Roman" w:hAnsi="Times New Roman" w:cs="Times New Roman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it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allows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systematic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collection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information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about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object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study.</w:t>
      </w:r>
    </w:p>
    <w:p w:rsidR="00E53806" w:rsidRPr="0096502F" w:rsidRDefault="0096502F" w:rsidP="00CC501C">
      <w:pPr>
        <w:pStyle w:val="Heading4"/>
        <w:numPr>
          <w:ilvl w:val="1"/>
          <w:numId w:val="32"/>
        </w:numPr>
        <w:tabs>
          <w:tab w:val="left" w:pos="909"/>
          <w:tab w:val="left" w:pos="910"/>
        </w:tabs>
        <w:spacing w:line="360" w:lineRule="auto"/>
        <w:rPr>
          <w:rFonts w:ascii="Times New Roman" w:hAnsi="Times New Roman" w:cs="Times New Roman"/>
          <w:sz w:val="30"/>
          <w:szCs w:val="24"/>
        </w:rPr>
      </w:pPr>
      <w:r w:rsidRPr="0096502F">
        <w:rPr>
          <w:rFonts w:ascii="Times New Roman" w:hAnsi="Times New Roman" w:cs="Times New Roman"/>
          <w:sz w:val="30"/>
          <w:szCs w:val="24"/>
        </w:rPr>
        <w:t>METHODS</w:t>
      </w:r>
      <w:r w:rsidRPr="0096502F">
        <w:rPr>
          <w:rFonts w:ascii="Times New Roman" w:hAnsi="Times New Roman" w:cs="Times New Roman"/>
          <w:spacing w:val="8"/>
          <w:sz w:val="30"/>
          <w:szCs w:val="24"/>
        </w:rPr>
        <w:t xml:space="preserve"> </w:t>
      </w:r>
      <w:r w:rsidRPr="0096502F">
        <w:rPr>
          <w:rFonts w:ascii="Times New Roman" w:hAnsi="Times New Roman" w:cs="Times New Roman"/>
          <w:sz w:val="30"/>
          <w:szCs w:val="24"/>
        </w:rPr>
        <w:t>OF</w:t>
      </w:r>
      <w:r w:rsidRPr="0096502F">
        <w:rPr>
          <w:rFonts w:ascii="Times New Roman" w:hAnsi="Times New Roman" w:cs="Times New Roman"/>
          <w:spacing w:val="9"/>
          <w:sz w:val="30"/>
          <w:szCs w:val="24"/>
        </w:rPr>
        <w:t xml:space="preserve"> </w:t>
      </w:r>
      <w:r w:rsidRPr="0096502F">
        <w:rPr>
          <w:rFonts w:ascii="Times New Roman" w:hAnsi="Times New Roman" w:cs="Times New Roman"/>
          <w:sz w:val="30"/>
          <w:szCs w:val="24"/>
        </w:rPr>
        <w:t>DATA</w:t>
      </w:r>
      <w:r w:rsidRPr="0096502F">
        <w:rPr>
          <w:rFonts w:ascii="Times New Roman" w:hAnsi="Times New Roman" w:cs="Times New Roman"/>
          <w:spacing w:val="8"/>
          <w:sz w:val="30"/>
          <w:szCs w:val="24"/>
        </w:rPr>
        <w:t xml:space="preserve"> </w:t>
      </w:r>
      <w:r w:rsidRPr="0096502F">
        <w:rPr>
          <w:rFonts w:ascii="Times New Roman" w:hAnsi="Times New Roman" w:cs="Times New Roman"/>
          <w:sz w:val="30"/>
          <w:szCs w:val="24"/>
        </w:rPr>
        <w:t>ANALYSIS</w:t>
      </w:r>
    </w:p>
    <w:p w:rsidR="00E53806" w:rsidRPr="00CC501C" w:rsidRDefault="00E53806" w:rsidP="00CC50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Based on the finding of the research work the collected data will be represented in tabular form in the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next chapter for each understanding, the collected data will be analyzed and presented using description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method and simple percentage the belief behind using this is to ensure effective and easy analysis of the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research</w:t>
      </w:r>
      <w:r w:rsidRPr="00CC501C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work.</w:t>
      </w:r>
    </w:p>
    <w:p w:rsidR="00E53806" w:rsidRPr="0096502F" w:rsidRDefault="0096502F" w:rsidP="00CC501C">
      <w:pPr>
        <w:pStyle w:val="ListParagraph"/>
        <w:numPr>
          <w:ilvl w:val="1"/>
          <w:numId w:val="32"/>
        </w:numPr>
        <w:tabs>
          <w:tab w:val="left" w:pos="909"/>
          <w:tab w:val="left" w:pos="910"/>
        </w:tabs>
        <w:spacing w:line="360" w:lineRule="auto"/>
        <w:rPr>
          <w:rFonts w:ascii="Times New Roman" w:hAnsi="Times New Roman" w:cs="Times New Roman"/>
          <w:b/>
          <w:sz w:val="30"/>
          <w:szCs w:val="24"/>
        </w:rPr>
      </w:pPr>
      <w:r w:rsidRPr="0096502F">
        <w:rPr>
          <w:rFonts w:ascii="Times New Roman" w:hAnsi="Times New Roman" w:cs="Times New Roman"/>
          <w:b/>
          <w:sz w:val="30"/>
          <w:szCs w:val="24"/>
        </w:rPr>
        <w:t>HISTORICAL</w:t>
      </w:r>
      <w:r w:rsidRPr="0096502F">
        <w:rPr>
          <w:rFonts w:ascii="Times New Roman" w:hAnsi="Times New Roman" w:cs="Times New Roman"/>
          <w:b/>
          <w:spacing w:val="-5"/>
          <w:sz w:val="30"/>
          <w:szCs w:val="24"/>
        </w:rPr>
        <w:t xml:space="preserve"> </w:t>
      </w:r>
      <w:r w:rsidRPr="0096502F">
        <w:rPr>
          <w:rFonts w:ascii="Times New Roman" w:hAnsi="Times New Roman" w:cs="Times New Roman"/>
          <w:b/>
          <w:sz w:val="30"/>
          <w:szCs w:val="24"/>
        </w:rPr>
        <w:t>BACKGROUND</w:t>
      </w:r>
      <w:r w:rsidRPr="0096502F">
        <w:rPr>
          <w:rFonts w:ascii="Times New Roman" w:hAnsi="Times New Roman" w:cs="Times New Roman"/>
          <w:b/>
          <w:spacing w:val="-4"/>
          <w:sz w:val="30"/>
          <w:szCs w:val="24"/>
        </w:rPr>
        <w:t xml:space="preserve"> </w:t>
      </w:r>
      <w:r w:rsidRPr="0096502F">
        <w:rPr>
          <w:rFonts w:ascii="Times New Roman" w:hAnsi="Times New Roman" w:cs="Times New Roman"/>
          <w:b/>
          <w:sz w:val="30"/>
          <w:szCs w:val="24"/>
        </w:rPr>
        <w:t>OF</w:t>
      </w:r>
      <w:r w:rsidRPr="0096502F">
        <w:rPr>
          <w:rFonts w:ascii="Times New Roman" w:hAnsi="Times New Roman" w:cs="Times New Roman"/>
          <w:b/>
          <w:spacing w:val="-5"/>
          <w:sz w:val="30"/>
          <w:szCs w:val="24"/>
        </w:rPr>
        <w:t xml:space="preserve"> </w:t>
      </w:r>
      <w:r w:rsidRPr="0096502F">
        <w:rPr>
          <w:rFonts w:ascii="Times New Roman" w:hAnsi="Times New Roman" w:cs="Times New Roman"/>
          <w:b/>
          <w:sz w:val="30"/>
          <w:szCs w:val="24"/>
        </w:rPr>
        <w:t>THE</w:t>
      </w:r>
      <w:r w:rsidRPr="0096502F">
        <w:rPr>
          <w:rFonts w:ascii="Times New Roman" w:hAnsi="Times New Roman" w:cs="Times New Roman"/>
          <w:b/>
          <w:spacing w:val="-4"/>
          <w:sz w:val="30"/>
          <w:szCs w:val="24"/>
        </w:rPr>
        <w:t xml:space="preserve"> </w:t>
      </w:r>
      <w:r w:rsidRPr="0096502F">
        <w:rPr>
          <w:rFonts w:ascii="Times New Roman" w:hAnsi="Times New Roman" w:cs="Times New Roman"/>
          <w:b/>
          <w:sz w:val="30"/>
          <w:szCs w:val="24"/>
        </w:rPr>
        <w:t>CASE</w:t>
      </w:r>
      <w:r w:rsidRPr="0096502F">
        <w:rPr>
          <w:rFonts w:ascii="Times New Roman" w:hAnsi="Times New Roman" w:cs="Times New Roman"/>
          <w:b/>
          <w:spacing w:val="-4"/>
          <w:sz w:val="30"/>
          <w:szCs w:val="24"/>
        </w:rPr>
        <w:t xml:space="preserve"> </w:t>
      </w:r>
      <w:r w:rsidRPr="0096502F">
        <w:rPr>
          <w:rFonts w:ascii="Times New Roman" w:hAnsi="Times New Roman" w:cs="Times New Roman"/>
          <w:b/>
          <w:sz w:val="30"/>
          <w:szCs w:val="24"/>
        </w:rPr>
        <w:t>STUDY</w:t>
      </w:r>
    </w:p>
    <w:p w:rsidR="00E53806" w:rsidRPr="00CC501C" w:rsidRDefault="00E53806" w:rsidP="00CC501C">
      <w:pPr>
        <w:pStyle w:val="Heading1"/>
        <w:spacing w:line="360" w:lineRule="auto"/>
        <w:ind w:left="0"/>
        <w:rPr>
          <w:rFonts w:ascii="Times New Roman" w:hAnsi="Times New Roman" w:cs="Times New Roman"/>
        </w:rPr>
      </w:pPr>
      <w:r w:rsidRPr="00CC501C">
        <w:rPr>
          <w:rFonts w:ascii="Times New Roman" w:hAnsi="Times New Roman" w:cs="Times New Roman"/>
        </w:rPr>
        <w:t>International tobacco company, Ilorin came into being into year 1962 and was then known as</w:t>
      </w:r>
      <w:r w:rsidRPr="00CC501C">
        <w:rPr>
          <w:rFonts w:ascii="Times New Roman" w:hAnsi="Times New Roman" w:cs="Times New Roman"/>
          <w:spacing w:val="1"/>
        </w:rPr>
        <w:t xml:space="preserve"> </w:t>
      </w:r>
      <w:r w:rsidRPr="00CC501C">
        <w:rPr>
          <w:rFonts w:ascii="Times New Roman" w:hAnsi="Times New Roman" w:cs="Times New Roman"/>
        </w:rPr>
        <w:t>kwara state tobacco company, Ilorin the company as of that time was owned by UAC Ltd with the</w:t>
      </w:r>
      <w:r w:rsidRPr="00CC501C">
        <w:rPr>
          <w:rFonts w:ascii="Times New Roman" w:hAnsi="Times New Roman" w:cs="Times New Roman"/>
          <w:spacing w:val="1"/>
        </w:rPr>
        <w:t xml:space="preserve"> </w:t>
      </w:r>
      <w:r w:rsidRPr="00CC501C">
        <w:rPr>
          <w:rFonts w:ascii="Times New Roman" w:hAnsi="Times New Roman" w:cs="Times New Roman"/>
        </w:rPr>
        <w:t>Northern Nigeria investment limited as a partner. The staff capacity as of that time was made of two</w:t>
      </w:r>
      <w:r w:rsidRPr="00CC501C">
        <w:rPr>
          <w:rFonts w:ascii="Times New Roman" w:hAnsi="Times New Roman" w:cs="Times New Roman"/>
          <w:spacing w:val="1"/>
        </w:rPr>
        <w:t xml:space="preserve"> </w:t>
      </w:r>
      <w:r w:rsidRPr="00CC501C">
        <w:rPr>
          <w:rFonts w:ascii="Times New Roman" w:hAnsi="Times New Roman" w:cs="Times New Roman"/>
        </w:rPr>
        <w:t>hundred</w:t>
      </w:r>
      <w:r w:rsidRPr="00CC501C">
        <w:rPr>
          <w:rFonts w:ascii="Times New Roman" w:hAnsi="Times New Roman" w:cs="Times New Roman"/>
          <w:spacing w:val="10"/>
        </w:rPr>
        <w:t xml:space="preserve"> </w:t>
      </w:r>
      <w:r w:rsidRPr="00CC501C">
        <w:rPr>
          <w:rFonts w:ascii="Times New Roman" w:hAnsi="Times New Roman" w:cs="Times New Roman"/>
        </w:rPr>
        <w:t>(200)</w:t>
      </w:r>
      <w:r w:rsidRPr="00CC501C">
        <w:rPr>
          <w:rFonts w:ascii="Times New Roman" w:hAnsi="Times New Roman" w:cs="Times New Roman"/>
          <w:spacing w:val="10"/>
        </w:rPr>
        <w:t xml:space="preserve"> </w:t>
      </w:r>
      <w:r w:rsidRPr="00CC501C">
        <w:rPr>
          <w:rFonts w:ascii="Times New Roman" w:hAnsi="Times New Roman" w:cs="Times New Roman"/>
        </w:rPr>
        <w:t>workers</w:t>
      </w:r>
      <w:r w:rsidRPr="00CC501C">
        <w:rPr>
          <w:rFonts w:ascii="Times New Roman" w:hAnsi="Times New Roman" w:cs="Times New Roman"/>
          <w:spacing w:val="10"/>
        </w:rPr>
        <w:t xml:space="preserve"> </w:t>
      </w:r>
      <w:r w:rsidRPr="00CC501C">
        <w:rPr>
          <w:rFonts w:ascii="Times New Roman" w:hAnsi="Times New Roman" w:cs="Times New Roman"/>
        </w:rPr>
        <w:t>which</w:t>
      </w:r>
      <w:r w:rsidRPr="00CC501C">
        <w:rPr>
          <w:rFonts w:ascii="Times New Roman" w:hAnsi="Times New Roman" w:cs="Times New Roman"/>
          <w:spacing w:val="10"/>
        </w:rPr>
        <w:t xml:space="preserve"> </w:t>
      </w:r>
      <w:r w:rsidRPr="00CC501C">
        <w:rPr>
          <w:rFonts w:ascii="Times New Roman" w:hAnsi="Times New Roman" w:cs="Times New Roman"/>
        </w:rPr>
        <w:t>skilled,</w:t>
      </w:r>
      <w:r w:rsidRPr="00CC501C">
        <w:rPr>
          <w:rFonts w:ascii="Times New Roman" w:hAnsi="Times New Roman" w:cs="Times New Roman"/>
          <w:spacing w:val="10"/>
        </w:rPr>
        <w:t xml:space="preserve"> </w:t>
      </w:r>
      <w:r w:rsidRPr="00CC501C">
        <w:rPr>
          <w:rFonts w:ascii="Times New Roman" w:hAnsi="Times New Roman" w:cs="Times New Roman"/>
        </w:rPr>
        <w:t>sam-skilled</w:t>
      </w:r>
      <w:r w:rsidRPr="00CC501C">
        <w:rPr>
          <w:rFonts w:ascii="Times New Roman" w:hAnsi="Times New Roman" w:cs="Times New Roman"/>
          <w:spacing w:val="10"/>
        </w:rPr>
        <w:t xml:space="preserve"> </w:t>
      </w:r>
      <w:r w:rsidRPr="00CC501C">
        <w:rPr>
          <w:rFonts w:ascii="Times New Roman" w:hAnsi="Times New Roman" w:cs="Times New Roman"/>
        </w:rPr>
        <w:t>and</w:t>
      </w:r>
      <w:r w:rsidRPr="00CC501C">
        <w:rPr>
          <w:rFonts w:ascii="Times New Roman" w:hAnsi="Times New Roman" w:cs="Times New Roman"/>
          <w:spacing w:val="11"/>
        </w:rPr>
        <w:t xml:space="preserve"> </w:t>
      </w:r>
      <w:r w:rsidRPr="00CC501C">
        <w:rPr>
          <w:rFonts w:ascii="Times New Roman" w:hAnsi="Times New Roman" w:cs="Times New Roman"/>
        </w:rPr>
        <w:t>unskilled</w:t>
      </w:r>
      <w:r w:rsidRPr="00CC501C">
        <w:rPr>
          <w:rFonts w:ascii="Times New Roman" w:hAnsi="Times New Roman" w:cs="Times New Roman"/>
          <w:spacing w:val="10"/>
        </w:rPr>
        <w:t xml:space="preserve"> </w:t>
      </w:r>
      <w:r w:rsidRPr="00CC501C">
        <w:rPr>
          <w:rFonts w:ascii="Times New Roman" w:hAnsi="Times New Roman" w:cs="Times New Roman"/>
        </w:rPr>
        <w:t>workers.</w:t>
      </w:r>
    </w:p>
    <w:p w:rsidR="00E53806" w:rsidRPr="00CC501C" w:rsidRDefault="00E53806" w:rsidP="00CC50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The construction of the building and installation of machine was done in the year 1963,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officially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opening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company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came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up</w:t>
      </w:r>
      <w:r w:rsidRPr="00CC501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may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1964,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which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was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perform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by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sultan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sokoto,</w:t>
      </w:r>
      <w:r w:rsidRPr="00CC501C">
        <w:rPr>
          <w:rFonts w:ascii="Times New Roman" w:hAnsi="Times New Roman" w:cs="Times New Roman"/>
          <w:spacing w:val="-7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 person of sir, ahmadu bello. The production of cigarette started in the year 1994 with the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indignation decree of 1972. 40% of shares of the company were sold to Nigeria including the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employees</w:t>
      </w:r>
      <w:r w:rsidRPr="00CC501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company.</w:t>
      </w:r>
      <w:r w:rsidRPr="00CC501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Its</w:t>
      </w:r>
      <w:r w:rsidRPr="00CC501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name</w:t>
      </w:r>
      <w:r w:rsidRPr="00CC501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changes</w:t>
      </w:r>
      <w:r w:rsidRPr="00CC501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internal</w:t>
      </w:r>
      <w:r w:rsidRPr="00CC501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cigarette</w:t>
      </w:r>
      <w:r w:rsidRPr="00CC501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company</w:t>
      </w:r>
      <w:r w:rsidRPr="00CC501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Ltd</w:t>
      </w:r>
      <w:r w:rsidRPr="00CC501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1980</w:t>
      </w:r>
      <w:r w:rsidRPr="00CC501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but</w:t>
      </w:r>
      <w:r w:rsidRPr="00CC501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Monis</w:t>
      </w:r>
      <w:r w:rsidRPr="00CC501C">
        <w:rPr>
          <w:rFonts w:ascii="Times New Roman" w:hAnsi="Times New Roman" w:cs="Times New Roman"/>
          <w:spacing w:val="-73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Ltd</w:t>
      </w:r>
      <w:r w:rsidRPr="00CC501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was</w:t>
      </w:r>
      <w:r w:rsidRPr="00CC501C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obtained</w:t>
      </w:r>
      <w:r w:rsidRPr="00CC501C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as</w:t>
      </w:r>
      <w:r w:rsidRPr="00CC501C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</w:t>
      </w:r>
      <w:r w:rsidRPr="00CC501C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its</w:t>
      </w:r>
      <w:r w:rsidRPr="00CC501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trading</w:t>
      </w:r>
      <w:r w:rsidRPr="00CC501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name.</w:t>
      </w:r>
    </w:p>
    <w:p w:rsidR="00E53806" w:rsidRPr="00CC501C" w:rsidRDefault="00E53806" w:rsidP="00CC501C">
      <w:pPr>
        <w:pStyle w:val="Heading1"/>
        <w:spacing w:line="360" w:lineRule="auto"/>
        <w:ind w:left="0"/>
        <w:rPr>
          <w:rFonts w:ascii="Times New Roman" w:hAnsi="Times New Roman" w:cs="Times New Roman"/>
        </w:rPr>
      </w:pPr>
      <w:r w:rsidRPr="00CC501C">
        <w:rPr>
          <w:rFonts w:ascii="Times New Roman" w:hAnsi="Times New Roman" w:cs="Times New Roman"/>
        </w:rPr>
        <w:t>Phillips</w:t>
      </w:r>
      <w:r w:rsidRPr="00CC501C">
        <w:rPr>
          <w:rFonts w:ascii="Times New Roman" w:hAnsi="Times New Roman" w:cs="Times New Roman"/>
          <w:spacing w:val="64"/>
        </w:rPr>
        <w:t xml:space="preserve"> </w:t>
      </w:r>
      <w:r w:rsidRPr="00CC501C">
        <w:rPr>
          <w:rFonts w:ascii="Times New Roman" w:hAnsi="Times New Roman" w:cs="Times New Roman"/>
        </w:rPr>
        <w:t>morris</w:t>
      </w:r>
      <w:r w:rsidRPr="00CC501C">
        <w:rPr>
          <w:rFonts w:ascii="Times New Roman" w:hAnsi="Times New Roman" w:cs="Times New Roman"/>
          <w:spacing w:val="63"/>
        </w:rPr>
        <w:t xml:space="preserve"> </w:t>
      </w:r>
      <w:r w:rsidRPr="00CC501C">
        <w:rPr>
          <w:rFonts w:ascii="Times New Roman" w:hAnsi="Times New Roman" w:cs="Times New Roman"/>
        </w:rPr>
        <w:t>Ltd</w:t>
      </w:r>
      <w:r w:rsidRPr="00CC501C">
        <w:rPr>
          <w:rFonts w:ascii="Times New Roman" w:hAnsi="Times New Roman" w:cs="Times New Roman"/>
          <w:spacing w:val="63"/>
        </w:rPr>
        <w:t xml:space="preserve"> </w:t>
      </w:r>
      <w:r w:rsidRPr="00CC501C">
        <w:rPr>
          <w:rFonts w:ascii="Times New Roman" w:hAnsi="Times New Roman" w:cs="Times New Roman"/>
        </w:rPr>
        <w:t>is</w:t>
      </w:r>
      <w:r w:rsidRPr="00CC501C">
        <w:rPr>
          <w:rFonts w:ascii="Times New Roman" w:hAnsi="Times New Roman" w:cs="Times New Roman"/>
          <w:spacing w:val="63"/>
        </w:rPr>
        <w:t xml:space="preserve"> </w:t>
      </w:r>
      <w:r w:rsidRPr="00CC501C">
        <w:rPr>
          <w:rFonts w:ascii="Times New Roman" w:hAnsi="Times New Roman" w:cs="Times New Roman"/>
        </w:rPr>
        <w:t>one</w:t>
      </w:r>
      <w:r w:rsidRPr="00CC501C">
        <w:rPr>
          <w:rFonts w:ascii="Times New Roman" w:hAnsi="Times New Roman" w:cs="Times New Roman"/>
          <w:spacing w:val="63"/>
        </w:rPr>
        <w:t xml:space="preserve"> </w:t>
      </w:r>
      <w:r w:rsidRPr="00CC501C">
        <w:rPr>
          <w:rFonts w:ascii="Times New Roman" w:hAnsi="Times New Roman" w:cs="Times New Roman"/>
        </w:rPr>
        <w:t>of</w:t>
      </w:r>
      <w:r w:rsidRPr="00CC501C">
        <w:rPr>
          <w:rFonts w:ascii="Times New Roman" w:hAnsi="Times New Roman" w:cs="Times New Roman"/>
          <w:spacing w:val="63"/>
        </w:rPr>
        <w:t xml:space="preserve"> </w:t>
      </w:r>
      <w:r w:rsidRPr="00CC501C">
        <w:rPr>
          <w:rFonts w:ascii="Times New Roman" w:hAnsi="Times New Roman" w:cs="Times New Roman"/>
        </w:rPr>
        <w:t>the</w:t>
      </w:r>
      <w:r w:rsidRPr="00CC501C">
        <w:rPr>
          <w:rFonts w:ascii="Times New Roman" w:hAnsi="Times New Roman" w:cs="Times New Roman"/>
          <w:spacing w:val="64"/>
        </w:rPr>
        <w:t xml:space="preserve"> </w:t>
      </w:r>
      <w:r w:rsidRPr="00CC501C">
        <w:rPr>
          <w:rFonts w:ascii="Times New Roman" w:hAnsi="Times New Roman" w:cs="Times New Roman"/>
        </w:rPr>
        <w:t>headquarters</w:t>
      </w:r>
      <w:r w:rsidRPr="00CC501C">
        <w:rPr>
          <w:rFonts w:ascii="Times New Roman" w:hAnsi="Times New Roman" w:cs="Times New Roman"/>
          <w:spacing w:val="63"/>
        </w:rPr>
        <w:t xml:space="preserve"> </w:t>
      </w:r>
      <w:r w:rsidRPr="00CC501C">
        <w:rPr>
          <w:rFonts w:ascii="Times New Roman" w:hAnsi="Times New Roman" w:cs="Times New Roman"/>
        </w:rPr>
        <w:t>which</w:t>
      </w:r>
      <w:r w:rsidRPr="00CC501C">
        <w:rPr>
          <w:rFonts w:ascii="Times New Roman" w:hAnsi="Times New Roman" w:cs="Times New Roman"/>
          <w:spacing w:val="63"/>
        </w:rPr>
        <w:t xml:space="preserve"> </w:t>
      </w:r>
      <w:r w:rsidRPr="00CC501C">
        <w:rPr>
          <w:rFonts w:ascii="Times New Roman" w:hAnsi="Times New Roman" w:cs="Times New Roman"/>
        </w:rPr>
        <w:t>was</w:t>
      </w:r>
      <w:r w:rsidRPr="00CC501C">
        <w:rPr>
          <w:rFonts w:ascii="Times New Roman" w:hAnsi="Times New Roman" w:cs="Times New Roman"/>
          <w:spacing w:val="63"/>
        </w:rPr>
        <w:t xml:space="preserve"> </w:t>
      </w:r>
      <w:r w:rsidRPr="00CC501C">
        <w:rPr>
          <w:rFonts w:ascii="Times New Roman" w:hAnsi="Times New Roman" w:cs="Times New Roman"/>
        </w:rPr>
        <w:t>interested</w:t>
      </w:r>
      <w:r w:rsidRPr="00CC501C">
        <w:rPr>
          <w:rFonts w:ascii="Times New Roman" w:hAnsi="Times New Roman" w:cs="Times New Roman"/>
          <w:spacing w:val="63"/>
        </w:rPr>
        <w:t xml:space="preserve"> </w:t>
      </w:r>
      <w:r w:rsidRPr="00CC501C">
        <w:rPr>
          <w:rFonts w:ascii="Times New Roman" w:hAnsi="Times New Roman" w:cs="Times New Roman"/>
        </w:rPr>
        <w:t>in</w:t>
      </w:r>
      <w:r w:rsidRPr="00CC501C">
        <w:rPr>
          <w:rFonts w:ascii="Times New Roman" w:hAnsi="Times New Roman" w:cs="Times New Roman"/>
          <w:spacing w:val="63"/>
        </w:rPr>
        <w:t xml:space="preserve"> </w:t>
      </w:r>
      <w:r w:rsidRPr="00CC501C">
        <w:rPr>
          <w:rFonts w:ascii="Times New Roman" w:hAnsi="Times New Roman" w:cs="Times New Roman"/>
        </w:rPr>
        <w:lastRenderedPageBreak/>
        <w:t>printing</w:t>
      </w:r>
      <w:r w:rsidRPr="00CC501C">
        <w:rPr>
          <w:rFonts w:ascii="Times New Roman" w:hAnsi="Times New Roman" w:cs="Times New Roman"/>
          <w:spacing w:val="63"/>
        </w:rPr>
        <w:t xml:space="preserve"> </w:t>
      </w:r>
      <w:r w:rsidRPr="00CC501C">
        <w:rPr>
          <w:rFonts w:ascii="Times New Roman" w:hAnsi="Times New Roman" w:cs="Times New Roman"/>
        </w:rPr>
        <w:t>brewing,</w:t>
      </w:r>
      <w:r w:rsidR="00F81DB3" w:rsidRPr="00CC501C">
        <w:rPr>
          <w:rFonts w:ascii="Times New Roman" w:hAnsi="Times New Roman" w:cs="Times New Roman"/>
        </w:rPr>
        <w:t xml:space="preserve"> </w:t>
      </w:r>
      <w:r w:rsidRPr="00CC501C">
        <w:rPr>
          <w:rFonts w:ascii="Times New Roman" w:hAnsi="Times New Roman" w:cs="Times New Roman"/>
          <w:w w:val="105"/>
        </w:rPr>
        <w:t>confectioners</w:t>
      </w:r>
      <w:r w:rsidRPr="00CC501C">
        <w:rPr>
          <w:rFonts w:ascii="Times New Roman" w:hAnsi="Times New Roman" w:cs="Times New Roman"/>
          <w:spacing w:val="-2"/>
          <w:w w:val="105"/>
        </w:rPr>
        <w:t xml:space="preserve"> </w:t>
      </w:r>
      <w:r w:rsidRPr="00CC501C">
        <w:rPr>
          <w:rFonts w:ascii="Times New Roman" w:hAnsi="Times New Roman" w:cs="Times New Roman"/>
          <w:w w:val="105"/>
        </w:rPr>
        <w:t>and</w:t>
      </w:r>
      <w:r w:rsidRPr="00CC501C">
        <w:rPr>
          <w:rFonts w:ascii="Times New Roman" w:hAnsi="Times New Roman" w:cs="Times New Roman"/>
          <w:spacing w:val="-1"/>
          <w:w w:val="105"/>
        </w:rPr>
        <w:t xml:space="preserve"> </w:t>
      </w:r>
      <w:r w:rsidRPr="00CC501C">
        <w:rPr>
          <w:rFonts w:ascii="Times New Roman" w:hAnsi="Times New Roman" w:cs="Times New Roman"/>
          <w:w w:val="105"/>
        </w:rPr>
        <w:t>cigarettes.</w:t>
      </w:r>
    </w:p>
    <w:p w:rsidR="00E53806" w:rsidRPr="00CC501C" w:rsidRDefault="00E53806" w:rsidP="00CC50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w w:val="105"/>
          <w:sz w:val="24"/>
          <w:szCs w:val="24"/>
        </w:rPr>
        <w:t>The company was established in 1962 when it was first registered as Kwara Tobacco Limited.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The official opening ceremony took place on 8</w:t>
      </w:r>
      <w:r w:rsidRPr="00CC501C">
        <w:rPr>
          <w:rFonts w:ascii="Times New Roman" w:hAnsi="Times New Roman" w:cs="Times New Roman"/>
          <w:w w:val="105"/>
          <w:sz w:val="24"/>
          <w:szCs w:val="24"/>
          <w:vertAlign w:val="superscript"/>
        </w:rPr>
        <w:t>th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 xml:space="preserve"> of May 1964 by the premises of Northern Nigerian,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his Excellency the Late sir Ahmodu Bello, the Sultan of Sokoto. But, the United African Company and</w:t>
      </w:r>
      <w:r w:rsidRPr="00CC501C">
        <w:rPr>
          <w:rFonts w:ascii="Times New Roman" w:hAnsi="Times New Roman" w:cs="Times New Roman"/>
          <w:spacing w:val="-7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 Northern investment Limited were the initial owner of the company however, in april 1967, Phillip</w:t>
      </w:r>
      <w:r w:rsidRPr="00CC501C">
        <w:rPr>
          <w:rFonts w:ascii="Times New Roman" w:hAnsi="Times New Roman" w:cs="Times New Roman"/>
          <w:spacing w:val="-7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Moris in corporate purchase on controlling interest in the company after which the name of the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company has change to Phillip Moris Nigeria, following the indigenization Degree of 40% share of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company</w:t>
      </w:r>
      <w:r w:rsidRPr="00CC501C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were</w:t>
      </w:r>
      <w:r w:rsidRPr="00CC501C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sold</w:t>
      </w:r>
      <w:r w:rsidRPr="00CC501C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Nigerian</w:t>
      </w:r>
      <w:r w:rsidRPr="00CC501C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including</w:t>
      </w:r>
      <w:r w:rsidRPr="00CC501C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employee</w:t>
      </w:r>
      <w:r w:rsidRPr="00CC501C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company.</w:t>
      </w:r>
      <w:r w:rsidRPr="00CC501C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Consequently,</w:t>
      </w:r>
      <w:r w:rsidRPr="00CC501C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companies</w:t>
      </w:r>
      <w:r w:rsidRPr="00CC501C">
        <w:rPr>
          <w:rFonts w:ascii="Times New Roman" w:hAnsi="Times New Roman" w:cs="Times New Roman"/>
          <w:spacing w:val="-7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change its name to international Cigarette company Limited in 1980 trading under the name of Philip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moris</w:t>
      </w:r>
      <w:r w:rsidRPr="00CC501C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Nigeria.</w:t>
      </w:r>
      <w:r w:rsidRPr="00CC501C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1986,</w:t>
      </w:r>
      <w:r w:rsidRPr="00CC501C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Kali</w:t>
      </w:r>
      <w:r w:rsidRPr="00CC501C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Brothers,</w:t>
      </w:r>
      <w:r w:rsidRPr="00CC501C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who</w:t>
      </w:r>
      <w:r w:rsidRPr="00CC501C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have</w:t>
      </w:r>
      <w:r w:rsidRPr="00CC501C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CC501C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controlling</w:t>
      </w:r>
      <w:r w:rsidRPr="00CC501C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shares</w:t>
      </w:r>
      <w:r w:rsidRPr="00CC501C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7up</w:t>
      </w:r>
      <w:r w:rsidRPr="00CC501C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.in</w:t>
      </w:r>
      <w:r w:rsidRPr="00CC501C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Nigeria</w:t>
      </w:r>
      <w:r w:rsidRPr="00CC501C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required</w:t>
      </w:r>
      <w:r w:rsidRPr="00CC501C">
        <w:rPr>
          <w:rFonts w:ascii="Times New Roman" w:hAnsi="Times New Roman" w:cs="Times New Roman"/>
          <w:spacing w:val="-76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pacing w:val="-1"/>
          <w:w w:val="105"/>
          <w:sz w:val="24"/>
          <w:szCs w:val="24"/>
        </w:rPr>
        <w:t>majority</w:t>
      </w:r>
      <w:r w:rsidRPr="00CC501C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pacing w:val="-1"/>
          <w:w w:val="105"/>
          <w:sz w:val="24"/>
          <w:szCs w:val="24"/>
        </w:rPr>
        <w:t>shares</w:t>
      </w:r>
      <w:r w:rsidRPr="00CC501C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pacing w:val="-1"/>
          <w:w w:val="105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pacing w:val="-1"/>
          <w:w w:val="105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pacing w:val="-1"/>
          <w:w w:val="105"/>
          <w:sz w:val="24"/>
          <w:szCs w:val="24"/>
        </w:rPr>
        <w:t>Philip</w:t>
      </w:r>
      <w:r w:rsidRPr="00CC501C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pacing w:val="-1"/>
          <w:w w:val="105"/>
          <w:sz w:val="24"/>
          <w:szCs w:val="24"/>
        </w:rPr>
        <w:t>Moris</w:t>
      </w:r>
      <w:r w:rsidRPr="00CC501C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pacing w:val="-1"/>
          <w:w w:val="105"/>
          <w:sz w:val="24"/>
          <w:szCs w:val="24"/>
        </w:rPr>
        <w:t>International</w:t>
      </w:r>
      <w:r w:rsidRPr="00CC501C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pacing w:val="-1"/>
          <w:w w:val="105"/>
          <w:sz w:val="24"/>
          <w:szCs w:val="24"/>
        </w:rPr>
        <w:t>Tobacco.</w:t>
      </w:r>
      <w:r w:rsidRPr="00CC501C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pacing w:val="-1"/>
          <w:w w:val="105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pacing w:val="-1"/>
          <w:w w:val="105"/>
          <w:sz w:val="24"/>
          <w:szCs w:val="24"/>
        </w:rPr>
        <w:t>companies</w:t>
      </w:r>
      <w:r w:rsidRPr="00CC501C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pacing w:val="-1"/>
          <w:w w:val="105"/>
          <w:sz w:val="24"/>
          <w:szCs w:val="24"/>
        </w:rPr>
        <w:t>administrative</w:t>
      </w:r>
      <w:r w:rsidRPr="00CC501C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headquarter</w:t>
      </w:r>
      <w:r w:rsidRPr="00CC501C">
        <w:rPr>
          <w:rFonts w:ascii="Times New Roman" w:hAnsi="Times New Roman" w:cs="Times New Roman"/>
          <w:spacing w:val="-74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is situated at No 247 Apapa Road, Ijora Lagos in the premises of the 7up Bottling Company. The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operational departments are located in the factory of Ilorin. There are account, personnel, production</w:t>
      </w:r>
      <w:r w:rsidRPr="00CC501C">
        <w:rPr>
          <w:rFonts w:ascii="Times New Roman" w:hAnsi="Times New Roman" w:cs="Times New Roman"/>
          <w:spacing w:val="-7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leader, sales marketing. Public relation and manufacturing and staff welfare department. At the same</w:t>
      </w:r>
      <w:r w:rsidRPr="00CC501C">
        <w:rPr>
          <w:rFonts w:ascii="Times New Roman" w:hAnsi="Times New Roman" w:cs="Times New Roman"/>
          <w:spacing w:val="-7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implies, the company is a manufacture of Tobacco and Cigarettes. The company’s factory is located</w:t>
      </w:r>
      <w:r w:rsidRPr="00CC501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Ilorin,</w:t>
      </w:r>
      <w:r w:rsidRPr="00CC501C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capital</w:t>
      </w:r>
      <w:r w:rsidRPr="00CC501C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Kwara</w:t>
      </w:r>
      <w:r w:rsidRPr="00CC501C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State</w:t>
      </w:r>
      <w:r w:rsidRPr="00CC501C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w w:val="105"/>
          <w:sz w:val="24"/>
          <w:szCs w:val="24"/>
        </w:rPr>
        <w:t>Nigeria.</w:t>
      </w:r>
    </w:p>
    <w:p w:rsidR="00F53C79" w:rsidRPr="00CC501C" w:rsidRDefault="00F53C79" w:rsidP="00CC501C">
      <w:pPr>
        <w:spacing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CC501C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53C79" w:rsidRPr="009E014F" w:rsidRDefault="00F53C79" w:rsidP="00CC501C">
      <w:pPr>
        <w:pStyle w:val="Heading1"/>
        <w:spacing w:line="360" w:lineRule="auto"/>
        <w:ind w:left="0"/>
        <w:jc w:val="center"/>
        <w:rPr>
          <w:rFonts w:ascii="Times New Roman" w:hAnsi="Times New Roman" w:cs="Times New Roman"/>
          <w:b/>
          <w:sz w:val="46"/>
        </w:rPr>
      </w:pPr>
      <w:r w:rsidRPr="009E014F">
        <w:rPr>
          <w:rFonts w:ascii="Times New Roman" w:hAnsi="Times New Roman" w:cs="Times New Roman"/>
          <w:b/>
          <w:sz w:val="46"/>
        </w:rPr>
        <w:lastRenderedPageBreak/>
        <w:t>CHAPTER</w:t>
      </w:r>
      <w:r w:rsidRPr="009E014F">
        <w:rPr>
          <w:rFonts w:ascii="Times New Roman" w:hAnsi="Times New Roman" w:cs="Times New Roman"/>
          <w:b/>
          <w:spacing w:val="-5"/>
          <w:sz w:val="46"/>
        </w:rPr>
        <w:t xml:space="preserve"> </w:t>
      </w:r>
      <w:r w:rsidRPr="009E014F">
        <w:rPr>
          <w:rFonts w:ascii="Times New Roman" w:hAnsi="Times New Roman" w:cs="Times New Roman"/>
          <w:b/>
          <w:sz w:val="46"/>
        </w:rPr>
        <w:t>FOUR</w:t>
      </w:r>
    </w:p>
    <w:p w:rsidR="00F53C79" w:rsidRPr="00CC501C" w:rsidRDefault="00F81DB3" w:rsidP="00CC501C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01C">
        <w:rPr>
          <w:rFonts w:ascii="Times New Roman" w:hAnsi="Times New Roman" w:cs="Times New Roman"/>
          <w:b/>
          <w:sz w:val="24"/>
          <w:szCs w:val="24"/>
        </w:rPr>
        <w:t xml:space="preserve">DATA PRESENTATION, </w:t>
      </w:r>
      <w:r w:rsidR="00F53C79" w:rsidRPr="00CC501C">
        <w:rPr>
          <w:rFonts w:ascii="Times New Roman" w:hAnsi="Times New Roman" w:cs="Times New Roman"/>
          <w:b/>
          <w:sz w:val="24"/>
          <w:szCs w:val="24"/>
        </w:rPr>
        <w:t>ANALYSIS</w:t>
      </w:r>
      <w:r w:rsidR="00F53C79" w:rsidRPr="00CC501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b/>
          <w:sz w:val="24"/>
          <w:szCs w:val="24"/>
        </w:rPr>
        <w:t>AND</w:t>
      </w:r>
      <w:r w:rsidR="00F53C79" w:rsidRPr="00CC501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b/>
          <w:sz w:val="24"/>
          <w:szCs w:val="24"/>
        </w:rPr>
        <w:t>INTERPRETATION</w:t>
      </w:r>
    </w:p>
    <w:p w:rsidR="00F53C79" w:rsidRPr="009E014F" w:rsidRDefault="0096502F" w:rsidP="00CC501C">
      <w:pPr>
        <w:pStyle w:val="Heading1"/>
        <w:numPr>
          <w:ilvl w:val="0"/>
          <w:numId w:val="34"/>
        </w:numPr>
        <w:tabs>
          <w:tab w:val="left" w:pos="563"/>
        </w:tabs>
        <w:spacing w:line="360" w:lineRule="auto"/>
        <w:jc w:val="left"/>
        <w:rPr>
          <w:rFonts w:ascii="Times New Roman" w:hAnsi="Times New Roman" w:cs="Times New Roman"/>
          <w:sz w:val="34"/>
        </w:rPr>
      </w:pPr>
      <w:r w:rsidRPr="009E014F">
        <w:rPr>
          <w:rFonts w:ascii="Times New Roman" w:hAnsi="Times New Roman" w:cs="Times New Roman"/>
          <w:b/>
          <w:sz w:val="34"/>
        </w:rPr>
        <w:t>INTRODUCTION</w:t>
      </w:r>
    </w:p>
    <w:p w:rsidR="00F53C79" w:rsidRPr="00CC501C" w:rsidRDefault="00F53C79" w:rsidP="00CC501C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This chapter focuses on the data analysis based on returned copies of questionnaires and shows the analysis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 demographic information of the respondents and interpretation. However, it is important to state that hypotheses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were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tested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at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5%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level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results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are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presented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tables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while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discussions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findings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were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drawn.</w:t>
      </w:r>
    </w:p>
    <w:p w:rsidR="00F53C79" w:rsidRPr="009E014F" w:rsidRDefault="009D58AB" w:rsidP="00CC501C">
      <w:pPr>
        <w:pStyle w:val="Heading1"/>
        <w:tabs>
          <w:tab w:val="left" w:pos="563"/>
        </w:tabs>
        <w:spacing w:line="360" w:lineRule="auto"/>
        <w:ind w:left="0" w:firstLine="0"/>
        <w:jc w:val="left"/>
        <w:rPr>
          <w:rFonts w:ascii="Times New Roman" w:hAnsi="Times New Roman" w:cs="Times New Roman"/>
          <w:b/>
          <w:sz w:val="30"/>
        </w:rPr>
      </w:pPr>
      <w:r w:rsidRPr="009E014F">
        <w:rPr>
          <w:rFonts w:ascii="Times New Roman" w:hAnsi="Times New Roman" w:cs="Times New Roman"/>
          <w:b/>
          <w:sz w:val="30"/>
        </w:rPr>
        <w:t>4.1</w:t>
      </w:r>
      <w:r w:rsidRPr="009E014F">
        <w:rPr>
          <w:rFonts w:ascii="Times New Roman" w:hAnsi="Times New Roman" w:cs="Times New Roman"/>
          <w:b/>
          <w:sz w:val="30"/>
        </w:rPr>
        <w:tab/>
      </w:r>
      <w:r w:rsidR="0096502F" w:rsidRPr="009E014F">
        <w:rPr>
          <w:rFonts w:ascii="Times New Roman" w:hAnsi="Times New Roman" w:cs="Times New Roman"/>
          <w:b/>
          <w:sz w:val="30"/>
        </w:rPr>
        <w:t>RESPONSE</w:t>
      </w:r>
      <w:r w:rsidR="0096502F" w:rsidRPr="009E014F">
        <w:rPr>
          <w:rFonts w:ascii="Times New Roman" w:hAnsi="Times New Roman" w:cs="Times New Roman"/>
          <w:b/>
          <w:spacing w:val="6"/>
          <w:sz w:val="30"/>
        </w:rPr>
        <w:t xml:space="preserve"> </w:t>
      </w:r>
      <w:r w:rsidR="0096502F" w:rsidRPr="009E014F">
        <w:rPr>
          <w:rFonts w:ascii="Times New Roman" w:hAnsi="Times New Roman" w:cs="Times New Roman"/>
          <w:b/>
          <w:sz w:val="30"/>
        </w:rPr>
        <w:t>RATE</w:t>
      </w:r>
      <w:r w:rsidR="0096502F" w:rsidRPr="009E014F">
        <w:rPr>
          <w:rFonts w:ascii="Times New Roman" w:hAnsi="Times New Roman" w:cs="Times New Roman"/>
          <w:b/>
          <w:spacing w:val="7"/>
          <w:sz w:val="30"/>
        </w:rPr>
        <w:t xml:space="preserve"> </w:t>
      </w:r>
      <w:r w:rsidR="0096502F" w:rsidRPr="009E014F">
        <w:rPr>
          <w:rFonts w:ascii="Times New Roman" w:hAnsi="Times New Roman" w:cs="Times New Roman"/>
          <w:b/>
          <w:sz w:val="30"/>
        </w:rPr>
        <w:t>OF</w:t>
      </w:r>
      <w:r w:rsidR="0096502F" w:rsidRPr="009E014F">
        <w:rPr>
          <w:rFonts w:ascii="Times New Roman" w:hAnsi="Times New Roman" w:cs="Times New Roman"/>
          <w:b/>
          <w:spacing w:val="7"/>
          <w:sz w:val="30"/>
        </w:rPr>
        <w:t xml:space="preserve"> </w:t>
      </w:r>
      <w:r w:rsidR="0096502F" w:rsidRPr="009E014F">
        <w:rPr>
          <w:rFonts w:ascii="Times New Roman" w:hAnsi="Times New Roman" w:cs="Times New Roman"/>
          <w:b/>
          <w:sz w:val="30"/>
        </w:rPr>
        <w:t>RETURNED</w:t>
      </w:r>
      <w:r w:rsidR="0096502F" w:rsidRPr="009E014F">
        <w:rPr>
          <w:rFonts w:ascii="Times New Roman" w:hAnsi="Times New Roman" w:cs="Times New Roman"/>
          <w:b/>
          <w:spacing w:val="7"/>
          <w:sz w:val="30"/>
        </w:rPr>
        <w:t xml:space="preserve"> </w:t>
      </w:r>
      <w:r w:rsidR="0096502F" w:rsidRPr="009E014F">
        <w:rPr>
          <w:rFonts w:ascii="Times New Roman" w:hAnsi="Times New Roman" w:cs="Times New Roman"/>
          <w:b/>
          <w:sz w:val="30"/>
        </w:rPr>
        <w:t>COPIES</w:t>
      </w:r>
      <w:r w:rsidR="0096502F" w:rsidRPr="009E014F">
        <w:rPr>
          <w:rFonts w:ascii="Times New Roman" w:hAnsi="Times New Roman" w:cs="Times New Roman"/>
          <w:b/>
          <w:spacing w:val="7"/>
          <w:sz w:val="30"/>
        </w:rPr>
        <w:t xml:space="preserve"> </w:t>
      </w:r>
      <w:r w:rsidR="0096502F" w:rsidRPr="009E014F">
        <w:rPr>
          <w:rFonts w:ascii="Times New Roman" w:hAnsi="Times New Roman" w:cs="Times New Roman"/>
          <w:b/>
          <w:sz w:val="30"/>
        </w:rPr>
        <w:t>OF</w:t>
      </w:r>
      <w:r w:rsidR="0096502F" w:rsidRPr="009E014F">
        <w:rPr>
          <w:rFonts w:ascii="Times New Roman" w:hAnsi="Times New Roman" w:cs="Times New Roman"/>
          <w:b/>
          <w:spacing w:val="7"/>
          <w:sz w:val="30"/>
        </w:rPr>
        <w:t xml:space="preserve"> </w:t>
      </w:r>
      <w:r w:rsidR="0096502F" w:rsidRPr="009E014F">
        <w:rPr>
          <w:rFonts w:ascii="Times New Roman" w:hAnsi="Times New Roman" w:cs="Times New Roman"/>
          <w:b/>
          <w:sz w:val="30"/>
        </w:rPr>
        <w:t>QUESTIONNAIRES</w:t>
      </w:r>
    </w:p>
    <w:p w:rsidR="00F53C79" w:rsidRPr="00CC501C" w:rsidRDefault="00F53C79" w:rsidP="00CC501C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Questionnaire returned rate is the proportion of the sample that participated in the survey as intended in all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 research procedures. Out of one hundred and seventy -two (172) respondents selected for the study, all that is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95% returned response rate was obtained, which constitute one hundred and thirty -two (132) this possibly enhance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accuracy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results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findings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study.</w:t>
      </w:r>
    </w:p>
    <w:p w:rsidR="00F53C79" w:rsidRPr="009E014F" w:rsidRDefault="009D58AB" w:rsidP="00CC501C">
      <w:pPr>
        <w:pStyle w:val="Heading1"/>
        <w:tabs>
          <w:tab w:val="left" w:pos="563"/>
        </w:tabs>
        <w:spacing w:line="360" w:lineRule="auto"/>
        <w:ind w:left="0" w:firstLine="0"/>
        <w:jc w:val="left"/>
        <w:rPr>
          <w:rFonts w:ascii="Times New Roman" w:hAnsi="Times New Roman" w:cs="Times New Roman"/>
          <w:b/>
          <w:sz w:val="32"/>
        </w:rPr>
      </w:pPr>
      <w:r w:rsidRPr="009E014F">
        <w:rPr>
          <w:rFonts w:ascii="Times New Roman" w:hAnsi="Times New Roman" w:cs="Times New Roman"/>
          <w:b/>
          <w:sz w:val="32"/>
        </w:rPr>
        <w:t>4.2</w:t>
      </w:r>
      <w:r w:rsidRPr="009E014F">
        <w:rPr>
          <w:rFonts w:ascii="Times New Roman" w:hAnsi="Times New Roman" w:cs="Times New Roman"/>
          <w:b/>
          <w:sz w:val="32"/>
        </w:rPr>
        <w:tab/>
      </w:r>
      <w:r w:rsidR="0096502F" w:rsidRPr="009E014F">
        <w:rPr>
          <w:rFonts w:ascii="Times New Roman" w:hAnsi="Times New Roman" w:cs="Times New Roman"/>
          <w:b/>
          <w:sz w:val="32"/>
        </w:rPr>
        <w:t>DEMOGRAPHIC</w:t>
      </w:r>
      <w:r w:rsidR="0096502F" w:rsidRPr="009E014F">
        <w:rPr>
          <w:rFonts w:ascii="Times New Roman" w:hAnsi="Times New Roman" w:cs="Times New Roman"/>
          <w:b/>
          <w:spacing w:val="5"/>
          <w:sz w:val="32"/>
        </w:rPr>
        <w:t xml:space="preserve"> </w:t>
      </w:r>
      <w:r w:rsidR="0096502F" w:rsidRPr="009E014F">
        <w:rPr>
          <w:rFonts w:ascii="Times New Roman" w:hAnsi="Times New Roman" w:cs="Times New Roman"/>
          <w:b/>
          <w:sz w:val="32"/>
        </w:rPr>
        <w:t>INFORMATION</w:t>
      </w:r>
      <w:r w:rsidR="0096502F" w:rsidRPr="009E014F">
        <w:rPr>
          <w:rFonts w:ascii="Times New Roman" w:hAnsi="Times New Roman" w:cs="Times New Roman"/>
          <w:b/>
          <w:spacing w:val="5"/>
          <w:sz w:val="32"/>
        </w:rPr>
        <w:t xml:space="preserve"> </w:t>
      </w:r>
      <w:r w:rsidR="0096502F" w:rsidRPr="009E014F">
        <w:rPr>
          <w:rFonts w:ascii="Times New Roman" w:hAnsi="Times New Roman" w:cs="Times New Roman"/>
          <w:b/>
          <w:sz w:val="32"/>
        </w:rPr>
        <w:t>OF</w:t>
      </w:r>
      <w:r w:rsidR="0096502F" w:rsidRPr="009E014F">
        <w:rPr>
          <w:rFonts w:ascii="Times New Roman" w:hAnsi="Times New Roman" w:cs="Times New Roman"/>
          <w:b/>
          <w:spacing w:val="5"/>
          <w:sz w:val="32"/>
        </w:rPr>
        <w:t xml:space="preserve"> </w:t>
      </w:r>
      <w:r w:rsidR="0096502F" w:rsidRPr="009E014F">
        <w:rPr>
          <w:rFonts w:ascii="Times New Roman" w:hAnsi="Times New Roman" w:cs="Times New Roman"/>
          <w:b/>
          <w:sz w:val="32"/>
        </w:rPr>
        <w:t>RESPONDENTS</w:t>
      </w:r>
    </w:p>
    <w:p w:rsidR="00F53C79" w:rsidRPr="00CC501C" w:rsidRDefault="00F53C79" w:rsidP="00CC501C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This section deal with the demographic information of the respondents who are mainly the staff of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Dangote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flour mills Plc, Ilorin. The demographic information helped to establish the relationship between organizational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change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gender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distribution,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age,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marital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status,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education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background,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working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experience.</w:t>
      </w:r>
    </w:p>
    <w:p w:rsidR="00F53C79" w:rsidRPr="00CC501C" w:rsidRDefault="009D58AB" w:rsidP="00CC501C">
      <w:pPr>
        <w:pStyle w:val="Heading1"/>
        <w:numPr>
          <w:ilvl w:val="2"/>
          <w:numId w:val="35"/>
        </w:numPr>
        <w:tabs>
          <w:tab w:val="left" w:pos="783"/>
        </w:tabs>
        <w:spacing w:line="360" w:lineRule="auto"/>
        <w:jc w:val="left"/>
        <w:rPr>
          <w:rFonts w:ascii="Times New Roman" w:hAnsi="Times New Roman" w:cs="Times New Roman"/>
          <w:b/>
        </w:rPr>
      </w:pPr>
      <w:r w:rsidRPr="00CC501C">
        <w:rPr>
          <w:rFonts w:ascii="Times New Roman" w:hAnsi="Times New Roman" w:cs="Times New Roman"/>
          <w:b/>
        </w:rPr>
        <w:t>Gender</w:t>
      </w:r>
      <w:r w:rsidRPr="00CC501C">
        <w:rPr>
          <w:rFonts w:ascii="Times New Roman" w:hAnsi="Times New Roman" w:cs="Times New Roman"/>
          <w:b/>
          <w:spacing w:val="6"/>
        </w:rPr>
        <w:t xml:space="preserve"> </w:t>
      </w:r>
      <w:r w:rsidRPr="00CC501C">
        <w:rPr>
          <w:rFonts w:ascii="Times New Roman" w:hAnsi="Times New Roman" w:cs="Times New Roman"/>
          <w:b/>
        </w:rPr>
        <w:t>Distribution</w:t>
      </w:r>
      <w:r w:rsidRPr="00CC501C">
        <w:rPr>
          <w:rFonts w:ascii="Times New Roman" w:hAnsi="Times New Roman" w:cs="Times New Roman"/>
          <w:b/>
          <w:spacing w:val="7"/>
        </w:rPr>
        <w:t xml:space="preserve"> </w:t>
      </w:r>
      <w:r w:rsidRPr="00CC501C">
        <w:rPr>
          <w:rFonts w:ascii="Times New Roman" w:hAnsi="Times New Roman" w:cs="Times New Roman"/>
          <w:b/>
        </w:rPr>
        <w:t>Of</w:t>
      </w:r>
      <w:r w:rsidRPr="00CC501C">
        <w:rPr>
          <w:rFonts w:ascii="Times New Roman" w:hAnsi="Times New Roman" w:cs="Times New Roman"/>
          <w:b/>
          <w:spacing w:val="6"/>
        </w:rPr>
        <w:t xml:space="preserve"> </w:t>
      </w:r>
      <w:r w:rsidRPr="00CC501C">
        <w:rPr>
          <w:rFonts w:ascii="Times New Roman" w:hAnsi="Times New Roman" w:cs="Times New Roman"/>
          <w:b/>
        </w:rPr>
        <w:t>The</w:t>
      </w:r>
      <w:r w:rsidRPr="00CC501C">
        <w:rPr>
          <w:rFonts w:ascii="Times New Roman" w:hAnsi="Times New Roman" w:cs="Times New Roman"/>
          <w:b/>
          <w:spacing w:val="7"/>
        </w:rPr>
        <w:t xml:space="preserve"> </w:t>
      </w:r>
      <w:r w:rsidRPr="00CC501C">
        <w:rPr>
          <w:rFonts w:ascii="Times New Roman" w:hAnsi="Times New Roman" w:cs="Times New Roman"/>
          <w:b/>
        </w:rPr>
        <w:t>Respondents</w:t>
      </w:r>
    </w:p>
    <w:p w:rsidR="009D58AB" w:rsidRPr="00CC501C" w:rsidRDefault="00B32951" w:rsidP="009E014F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group id="_x0000_s1391" style="position:absolute;left:0;text-align:left;margin-left:49.1pt;margin-top:82.15pt;width:423.9pt;height:50.95pt;z-index:-251638784;mso-position-horizontal-relative:page" coordorigin="982,1643" coordsize="8478,1019">
            <v:rect id="_x0000_s1392" style="position:absolute;left:982;top:1642;width:8478;height:510" stroked="f"/>
            <v:shape id="_x0000_s1393" style="position:absolute;left:2710;top:2152;width:6750;height:510" coordorigin="2710,2152" coordsize="6750,510" path="m9460,2152r-2250,l5410,2152r-990,l2710,2152r,510l4420,2662r990,l7210,2662r2250,l9460,2152xe" stroked="f">
              <v:path arrowok="t"/>
            </v:shape>
            <w10:wrap anchorx="page"/>
          </v:group>
        </w:pict>
      </w:r>
      <w:r w:rsidR="00F53C79" w:rsidRPr="00CC501C">
        <w:rPr>
          <w:rFonts w:ascii="Times New Roman" w:hAnsi="Times New Roman" w:cs="Times New Roman"/>
          <w:sz w:val="24"/>
          <w:szCs w:val="24"/>
        </w:rPr>
        <w:t>The</w:t>
      </w:r>
      <w:r w:rsidR="00F53C79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respondents</w:t>
      </w:r>
      <w:r w:rsidR="00F53C79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were</w:t>
      </w:r>
      <w:r w:rsidR="00F53C79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asked</w:t>
      </w:r>
      <w:r w:rsidR="00F53C79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to</w:t>
      </w:r>
      <w:r w:rsidR="00F53C79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indicate</w:t>
      </w:r>
      <w:r w:rsidR="00F53C79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their</w:t>
      </w:r>
      <w:r w:rsidR="00F53C79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gender,</w:t>
      </w:r>
      <w:r w:rsidR="00F53C79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this</w:t>
      </w:r>
      <w:r w:rsidR="00F53C79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aimed</w:t>
      </w:r>
      <w:r w:rsidR="00F53C79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at</w:t>
      </w:r>
      <w:r w:rsidR="00F53C79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establishing</w:t>
      </w:r>
      <w:r w:rsidR="00F53C79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if</w:t>
      </w:r>
      <w:r w:rsidR="00F53C79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organizational</w:t>
      </w:r>
      <w:r w:rsidR="00F53C79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change</w:t>
      </w:r>
      <w:r w:rsidR="00F53C79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in</w:t>
      </w:r>
      <w:r w:rsidR="00F53C79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D58AB" w:rsidRPr="00CC501C">
        <w:rPr>
          <w:rFonts w:ascii="Times New Roman" w:hAnsi="Times New Roman" w:cs="Times New Roman"/>
          <w:sz w:val="24"/>
          <w:szCs w:val="24"/>
        </w:rPr>
        <w:t>Dangote Flour Mills</w:t>
      </w:r>
      <w:r w:rsidR="00F53C79" w:rsidRPr="00CC501C">
        <w:rPr>
          <w:rFonts w:ascii="Times New Roman" w:hAnsi="Times New Roman" w:cs="Times New Roman"/>
          <w:sz w:val="24"/>
          <w:szCs w:val="24"/>
        </w:rPr>
        <w:t xml:space="preserve"> Ilorin, was gender sensitive while seeking the view of the employees and to ensure that</w:t>
      </w:r>
      <w:r w:rsidR="00F53C79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every individual was given a chance to give their views regardless of the gender. The gender distribution of the</w:t>
      </w:r>
      <w:r w:rsidR="00F53C79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respondents</w:t>
      </w:r>
      <w:r w:rsidR="00F53C79"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was</w:t>
      </w:r>
      <w:r w:rsidR="00F53C79"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indicated</w:t>
      </w:r>
      <w:r w:rsidR="00F53C79"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in</w:t>
      </w:r>
      <w:r w:rsidR="00F53C79"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table</w:t>
      </w:r>
      <w:r w:rsidR="00F53C79"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9E014F">
        <w:rPr>
          <w:rFonts w:ascii="Times New Roman" w:hAnsi="Times New Roman" w:cs="Times New Roman"/>
          <w:sz w:val="24"/>
          <w:szCs w:val="24"/>
        </w:rPr>
        <w:t>4.2.</w:t>
      </w:r>
    </w:p>
    <w:p w:rsidR="00B07AEA" w:rsidRPr="00CC501C" w:rsidRDefault="00B07AEA" w:rsidP="009E014F">
      <w:pPr>
        <w:pStyle w:val="BodyTex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b/>
          <w:sz w:val="24"/>
          <w:szCs w:val="24"/>
        </w:rPr>
        <w:lastRenderedPageBreak/>
        <w:t>Table</w:t>
      </w:r>
      <w:r w:rsidRPr="00CC501C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b/>
          <w:sz w:val="24"/>
          <w:szCs w:val="24"/>
        </w:rPr>
        <w:t>4.2.1:</w:t>
      </w:r>
      <w:r w:rsidRPr="00CC501C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b/>
          <w:sz w:val="24"/>
          <w:szCs w:val="24"/>
        </w:rPr>
        <w:t>Gender Distribution</w:t>
      </w: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34"/>
        <w:gridCol w:w="994"/>
        <w:gridCol w:w="1710"/>
        <w:gridCol w:w="990"/>
        <w:gridCol w:w="1800"/>
        <w:gridCol w:w="2250"/>
      </w:tblGrid>
      <w:tr w:rsidR="00F53C79" w:rsidRPr="00CC501C" w:rsidTr="005410BD">
        <w:trPr>
          <w:trHeight w:val="499"/>
        </w:trPr>
        <w:tc>
          <w:tcPr>
            <w:tcW w:w="1728" w:type="dxa"/>
            <w:gridSpan w:val="2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99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  <w:tc>
          <w:tcPr>
            <w:tcW w:w="180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  <w:r w:rsidRPr="00CC501C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  <w:tc>
          <w:tcPr>
            <w:tcW w:w="225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Cumulative</w:t>
            </w:r>
            <w:r w:rsidRPr="00CC501C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</w:tr>
      <w:tr w:rsidR="00F53C79" w:rsidRPr="00CC501C" w:rsidTr="005410BD">
        <w:trPr>
          <w:trHeight w:val="499"/>
        </w:trPr>
        <w:tc>
          <w:tcPr>
            <w:tcW w:w="734" w:type="dxa"/>
            <w:vMerge w:val="restart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  <w:tc>
          <w:tcPr>
            <w:tcW w:w="994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71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57.6</w:t>
            </w:r>
          </w:p>
        </w:tc>
        <w:tc>
          <w:tcPr>
            <w:tcW w:w="180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57.6</w:t>
            </w:r>
          </w:p>
        </w:tc>
        <w:tc>
          <w:tcPr>
            <w:tcW w:w="225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57.6</w:t>
            </w:r>
          </w:p>
        </w:tc>
      </w:tr>
      <w:tr w:rsidR="00F53C79" w:rsidRPr="00CC501C" w:rsidTr="009D58AB">
        <w:trPr>
          <w:trHeight w:val="440"/>
        </w:trPr>
        <w:tc>
          <w:tcPr>
            <w:tcW w:w="734" w:type="dxa"/>
            <w:vMerge/>
            <w:tcBorders>
              <w:top w:val="nil"/>
            </w:tcBorders>
          </w:tcPr>
          <w:p w:rsidR="00F53C79" w:rsidRPr="00CC501C" w:rsidRDefault="00F53C79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FEMAL</w:t>
            </w:r>
            <w:r w:rsidRPr="00CC501C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71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42.4</w:t>
            </w:r>
          </w:p>
        </w:tc>
        <w:tc>
          <w:tcPr>
            <w:tcW w:w="180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42.4</w:t>
            </w:r>
          </w:p>
        </w:tc>
        <w:tc>
          <w:tcPr>
            <w:tcW w:w="225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</w:tr>
      <w:tr w:rsidR="00F53C79" w:rsidRPr="00CC501C" w:rsidTr="005410BD">
        <w:trPr>
          <w:trHeight w:val="499"/>
        </w:trPr>
        <w:tc>
          <w:tcPr>
            <w:tcW w:w="734" w:type="dxa"/>
            <w:vMerge/>
            <w:tcBorders>
              <w:top w:val="nil"/>
            </w:tcBorders>
          </w:tcPr>
          <w:p w:rsidR="00F53C79" w:rsidRPr="00CC501C" w:rsidRDefault="00F53C79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71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99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180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225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3C79" w:rsidRPr="009E014F" w:rsidRDefault="00F53C79" w:rsidP="00CC501C">
      <w:pPr>
        <w:pStyle w:val="Heading1"/>
        <w:spacing w:line="360" w:lineRule="auto"/>
        <w:ind w:left="0"/>
        <w:rPr>
          <w:rFonts w:ascii="Times New Roman" w:hAnsi="Times New Roman" w:cs="Times New Roman"/>
          <w:b/>
          <w:sz w:val="26"/>
        </w:rPr>
      </w:pPr>
      <w:r w:rsidRPr="009E014F">
        <w:rPr>
          <w:rFonts w:ascii="Times New Roman" w:hAnsi="Times New Roman" w:cs="Times New Roman"/>
          <w:b/>
          <w:sz w:val="26"/>
        </w:rPr>
        <w:t>Source:</w:t>
      </w:r>
      <w:r w:rsidRPr="009E014F">
        <w:rPr>
          <w:rFonts w:ascii="Times New Roman" w:hAnsi="Times New Roman" w:cs="Times New Roman"/>
          <w:b/>
          <w:spacing w:val="6"/>
          <w:sz w:val="26"/>
        </w:rPr>
        <w:t xml:space="preserve"> </w:t>
      </w:r>
      <w:r w:rsidRPr="009E014F">
        <w:rPr>
          <w:rFonts w:ascii="Times New Roman" w:hAnsi="Times New Roman" w:cs="Times New Roman"/>
          <w:b/>
          <w:sz w:val="26"/>
        </w:rPr>
        <w:t>SPSS</w:t>
      </w:r>
      <w:r w:rsidRPr="009E014F">
        <w:rPr>
          <w:rFonts w:ascii="Times New Roman" w:hAnsi="Times New Roman" w:cs="Times New Roman"/>
          <w:b/>
          <w:spacing w:val="7"/>
          <w:sz w:val="26"/>
        </w:rPr>
        <w:t xml:space="preserve"> </w:t>
      </w:r>
      <w:r w:rsidRPr="009E014F">
        <w:rPr>
          <w:rFonts w:ascii="Times New Roman" w:hAnsi="Times New Roman" w:cs="Times New Roman"/>
          <w:b/>
          <w:sz w:val="26"/>
        </w:rPr>
        <w:t>Computation,</w:t>
      </w:r>
      <w:r w:rsidRPr="009E014F">
        <w:rPr>
          <w:rFonts w:ascii="Times New Roman" w:hAnsi="Times New Roman" w:cs="Times New Roman"/>
          <w:b/>
          <w:spacing w:val="6"/>
          <w:sz w:val="26"/>
        </w:rPr>
        <w:t xml:space="preserve"> </w:t>
      </w:r>
      <w:r w:rsidR="009E014F" w:rsidRPr="009E014F">
        <w:rPr>
          <w:rFonts w:ascii="Times New Roman" w:hAnsi="Times New Roman" w:cs="Times New Roman"/>
          <w:b/>
          <w:sz w:val="26"/>
        </w:rPr>
        <w:t>2025</w:t>
      </w:r>
    </w:p>
    <w:p w:rsidR="00F53C79" w:rsidRPr="00CC501C" w:rsidRDefault="00F53C79" w:rsidP="00CC501C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gender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characteristics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 respondents indicates 76 (57.6%) of respondents were males and 56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(42.4%) of respondents were females. The data showed that majority of respondents were males. This finding shows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that</w:t>
      </w:r>
      <w:r w:rsidRPr="00CC50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30%</w:t>
      </w:r>
      <w:r w:rsidRPr="00CC5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constitutional</w:t>
      </w:r>
      <w:r w:rsidRPr="00CC5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gender</w:t>
      </w:r>
      <w:r w:rsidRPr="00CC50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rule</w:t>
      </w:r>
      <w:r w:rsidRPr="00CC5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has</w:t>
      </w:r>
      <w:r w:rsidRPr="00CC5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been</w:t>
      </w:r>
      <w:r w:rsidRPr="00CC50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strictly</w:t>
      </w:r>
      <w:r w:rsidRPr="00CC5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followed</w:t>
      </w:r>
      <w:r w:rsidRPr="00CC5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D58AB" w:rsidRPr="00CC501C">
        <w:rPr>
          <w:rFonts w:ascii="Times New Roman" w:hAnsi="Times New Roman" w:cs="Times New Roman"/>
          <w:sz w:val="24"/>
          <w:szCs w:val="24"/>
        </w:rPr>
        <w:t>Dangote</w:t>
      </w:r>
      <w:r w:rsidR="009D58AB" w:rsidRPr="00CC5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D58AB" w:rsidRPr="00CC501C">
        <w:rPr>
          <w:rFonts w:ascii="Times New Roman" w:hAnsi="Times New Roman" w:cs="Times New Roman"/>
          <w:sz w:val="24"/>
          <w:szCs w:val="24"/>
        </w:rPr>
        <w:t>Flour</w:t>
      </w:r>
      <w:r w:rsidR="009D58AB" w:rsidRPr="00CC5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D58AB" w:rsidRPr="00CC501C">
        <w:rPr>
          <w:rFonts w:ascii="Times New Roman" w:hAnsi="Times New Roman" w:cs="Times New Roman"/>
          <w:sz w:val="24"/>
          <w:szCs w:val="24"/>
        </w:rPr>
        <w:t>Mills</w:t>
      </w:r>
      <w:r w:rsidR="009D58AB" w:rsidRPr="00CC50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Ilorin</w:t>
      </w:r>
      <w:r w:rsidRPr="00CC5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under</w:t>
      </w:r>
      <w:r w:rsidRPr="00CC50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this</w:t>
      </w:r>
      <w:r w:rsidRPr="00CC50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study.</w:t>
      </w:r>
    </w:p>
    <w:p w:rsidR="00F53C79" w:rsidRPr="00CC501C" w:rsidRDefault="00F53C79" w:rsidP="00CC501C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This implies that the margin between male to female ratios is not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widen in striving for organizational change in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15BB4" w:rsidRPr="00CC501C">
        <w:rPr>
          <w:rFonts w:ascii="Times New Roman" w:hAnsi="Times New Roman" w:cs="Times New Roman"/>
          <w:sz w:val="24"/>
          <w:szCs w:val="24"/>
        </w:rPr>
        <w:t>Dangote Flour Mills</w:t>
      </w:r>
      <w:r w:rsidRPr="00CC501C">
        <w:rPr>
          <w:rFonts w:ascii="Times New Roman" w:hAnsi="Times New Roman" w:cs="Times New Roman"/>
          <w:sz w:val="24"/>
          <w:szCs w:val="24"/>
        </w:rPr>
        <w:t xml:space="preserve"> thus males respondents are majorities not more than 15% larger in population than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females.</w:t>
      </w:r>
    </w:p>
    <w:p w:rsidR="00F53C79" w:rsidRPr="00CC501C" w:rsidRDefault="009D58AB" w:rsidP="00CC501C">
      <w:pPr>
        <w:pStyle w:val="Heading1"/>
        <w:tabs>
          <w:tab w:val="left" w:pos="783"/>
        </w:tabs>
        <w:spacing w:line="360" w:lineRule="auto"/>
        <w:ind w:left="0" w:firstLine="0"/>
        <w:rPr>
          <w:rFonts w:ascii="Times New Roman" w:hAnsi="Times New Roman" w:cs="Times New Roman"/>
          <w:b/>
        </w:rPr>
      </w:pPr>
      <w:r w:rsidRPr="00CC501C">
        <w:rPr>
          <w:rFonts w:ascii="Times New Roman" w:hAnsi="Times New Roman" w:cs="Times New Roman"/>
          <w:b/>
        </w:rPr>
        <w:t>4.2.2</w:t>
      </w:r>
      <w:r w:rsidRPr="00CC501C">
        <w:rPr>
          <w:rFonts w:ascii="Times New Roman" w:hAnsi="Times New Roman" w:cs="Times New Roman"/>
          <w:b/>
        </w:rPr>
        <w:tab/>
        <w:t>Age</w:t>
      </w:r>
      <w:r w:rsidRPr="00CC501C">
        <w:rPr>
          <w:rFonts w:ascii="Times New Roman" w:hAnsi="Times New Roman" w:cs="Times New Roman"/>
          <w:b/>
          <w:spacing w:val="7"/>
        </w:rPr>
        <w:t xml:space="preserve"> </w:t>
      </w:r>
      <w:r w:rsidRPr="00CC501C">
        <w:rPr>
          <w:rFonts w:ascii="Times New Roman" w:hAnsi="Times New Roman" w:cs="Times New Roman"/>
          <w:b/>
        </w:rPr>
        <w:t>Distribution</w:t>
      </w:r>
      <w:r w:rsidRPr="00CC501C">
        <w:rPr>
          <w:rFonts w:ascii="Times New Roman" w:hAnsi="Times New Roman" w:cs="Times New Roman"/>
          <w:b/>
          <w:spacing w:val="7"/>
        </w:rPr>
        <w:t xml:space="preserve"> </w:t>
      </w:r>
      <w:r w:rsidRPr="00CC501C">
        <w:rPr>
          <w:rFonts w:ascii="Times New Roman" w:hAnsi="Times New Roman" w:cs="Times New Roman"/>
          <w:b/>
        </w:rPr>
        <w:t>Of</w:t>
      </w:r>
      <w:r w:rsidRPr="00CC501C">
        <w:rPr>
          <w:rFonts w:ascii="Times New Roman" w:hAnsi="Times New Roman" w:cs="Times New Roman"/>
          <w:b/>
          <w:spacing w:val="7"/>
        </w:rPr>
        <w:t xml:space="preserve"> </w:t>
      </w:r>
      <w:r w:rsidRPr="00CC501C">
        <w:rPr>
          <w:rFonts w:ascii="Times New Roman" w:hAnsi="Times New Roman" w:cs="Times New Roman"/>
          <w:b/>
        </w:rPr>
        <w:t>The</w:t>
      </w:r>
      <w:r w:rsidRPr="00CC501C">
        <w:rPr>
          <w:rFonts w:ascii="Times New Roman" w:hAnsi="Times New Roman" w:cs="Times New Roman"/>
          <w:b/>
          <w:spacing w:val="7"/>
        </w:rPr>
        <w:t xml:space="preserve"> </w:t>
      </w:r>
      <w:r w:rsidRPr="00CC501C">
        <w:rPr>
          <w:rFonts w:ascii="Times New Roman" w:hAnsi="Times New Roman" w:cs="Times New Roman"/>
          <w:b/>
        </w:rPr>
        <w:t>Respondents</w:t>
      </w:r>
    </w:p>
    <w:p w:rsidR="00F53C79" w:rsidRPr="00CC501C" w:rsidRDefault="00F53C79" w:rsidP="00CC501C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 xml:space="preserve">The respondents were asked to indicate their age, this aimed at establishing if organizational change in </w:t>
      </w:r>
      <w:r w:rsidR="00115BB4" w:rsidRPr="00CC501C">
        <w:rPr>
          <w:rFonts w:ascii="Times New Roman" w:hAnsi="Times New Roman" w:cs="Times New Roman"/>
          <w:sz w:val="24"/>
          <w:szCs w:val="24"/>
        </w:rPr>
        <w:t>Dangote</w:t>
      </w:r>
      <w:r w:rsidR="00115BB4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15BB4" w:rsidRPr="00CC501C">
        <w:rPr>
          <w:rFonts w:ascii="Times New Roman" w:hAnsi="Times New Roman" w:cs="Times New Roman"/>
          <w:sz w:val="24"/>
          <w:szCs w:val="24"/>
        </w:rPr>
        <w:t>Flour</w:t>
      </w:r>
      <w:r w:rsidR="00115BB4" w:rsidRPr="00CC50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15BB4" w:rsidRPr="00CC501C">
        <w:rPr>
          <w:rFonts w:ascii="Times New Roman" w:hAnsi="Times New Roman" w:cs="Times New Roman"/>
          <w:sz w:val="24"/>
          <w:szCs w:val="24"/>
        </w:rPr>
        <w:t>Mills</w:t>
      </w:r>
      <w:r w:rsidRPr="00CC50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Ilorin,</w:t>
      </w:r>
      <w:r w:rsidRPr="00CC50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was</w:t>
      </w:r>
      <w:r w:rsidRPr="00CC50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age</w:t>
      </w:r>
      <w:r w:rsidRPr="00CC50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sensitive</w:t>
      </w:r>
      <w:r w:rsidRPr="00CC50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while</w:t>
      </w:r>
      <w:r w:rsidRPr="00CC50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seeking</w:t>
      </w:r>
      <w:r w:rsidRPr="00CC50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view</w:t>
      </w:r>
      <w:r w:rsidRPr="00CC50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employees</w:t>
      </w:r>
      <w:r w:rsidRPr="00CC50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ensure</w:t>
      </w:r>
      <w:r w:rsidRPr="00CC50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that</w:t>
      </w:r>
      <w:r w:rsidRPr="00CC50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every</w:t>
      </w:r>
      <w:r w:rsidRPr="00CC50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individual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was given a chance to give their views regardless of the age. The age distribution of the respondents was indicated in</w:t>
      </w:r>
      <w:r w:rsidRPr="00CC501C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table</w:t>
      </w:r>
      <w:r w:rsidR="00776A23" w:rsidRPr="00CC501C">
        <w:rPr>
          <w:rFonts w:ascii="Times New Roman" w:hAnsi="Times New Roman" w:cs="Times New Roman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4.2.2</w:t>
      </w:r>
    </w:p>
    <w:p w:rsidR="00BD3096" w:rsidRPr="00CC501C" w:rsidRDefault="00BD3096" w:rsidP="00CC501C">
      <w:pPr>
        <w:pStyle w:val="BodyTex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b/>
          <w:sz w:val="24"/>
          <w:szCs w:val="24"/>
        </w:rPr>
        <w:t>Table</w:t>
      </w:r>
      <w:r w:rsidRPr="00CC501C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b/>
          <w:sz w:val="24"/>
          <w:szCs w:val="24"/>
        </w:rPr>
        <w:t>4.2.2:</w:t>
      </w:r>
      <w:r w:rsidRPr="00CC501C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b/>
          <w:sz w:val="24"/>
          <w:szCs w:val="24"/>
        </w:rPr>
        <w:t>Age Distribution</w:t>
      </w: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33"/>
        <w:gridCol w:w="2476"/>
        <w:gridCol w:w="1350"/>
        <w:gridCol w:w="900"/>
        <w:gridCol w:w="1220"/>
        <w:gridCol w:w="1711"/>
      </w:tblGrid>
      <w:tr w:rsidR="00BD3096" w:rsidRPr="00CC501C" w:rsidTr="0077445B">
        <w:trPr>
          <w:trHeight w:val="746"/>
        </w:trPr>
        <w:tc>
          <w:tcPr>
            <w:tcW w:w="3209" w:type="dxa"/>
            <w:gridSpan w:val="2"/>
          </w:tcPr>
          <w:p w:rsidR="00BD3096" w:rsidRPr="00CC501C" w:rsidRDefault="00BD3096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BD3096" w:rsidRPr="00CC501C" w:rsidRDefault="00BD3096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900" w:type="dxa"/>
          </w:tcPr>
          <w:p w:rsidR="00BD3096" w:rsidRPr="00CC501C" w:rsidRDefault="00BD3096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  <w:tc>
          <w:tcPr>
            <w:tcW w:w="1220" w:type="dxa"/>
          </w:tcPr>
          <w:p w:rsidR="00BD3096" w:rsidRPr="00CC501C" w:rsidRDefault="00BD3096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  <w:r w:rsidRPr="00CC501C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  <w:tc>
          <w:tcPr>
            <w:tcW w:w="1711" w:type="dxa"/>
          </w:tcPr>
          <w:p w:rsidR="00BD3096" w:rsidRPr="00CC501C" w:rsidRDefault="00BD3096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Cumulative  Percent</w:t>
            </w:r>
          </w:p>
        </w:tc>
      </w:tr>
      <w:tr w:rsidR="00B07AEA" w:rsidRPr="00CC501C" w:rsidTr="0077445B">
        <w:trPr>
          <w:trHeight w:val="359"/>
        </w:trPr>
        <w:tc>
          <w:tcPr>
            <w:tcW w:w="733" w:type="dxa"/>
            <w:vMerge w:val="restart"/>
          </w:tcPr>
          <w:p w:rsidR="00B07AEA" w:rsidRPr="00CC501C" w:rsidRDefault="00B07AEA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VValid</w:t>
            </w:r>
          </w:p>
        </w:tc>
        <w:tc>
          <w:tcPr>
            <w:tcW w:w="2476" w:type="dxa"/>
          </w:tcPr>
          <w:p w:rsidR="00B07AEA" w:rsidRPr="00CC501C" w:rsidRDefault="00B07AEA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BELOW 25 YEARS</w:t>
            </w:r>
          </w:p>
        </w:tc>
        <w:tc>
          <w:tcPr>
            <w:tcW w:w="1350" w:type="dxa"/>
          </w:tcPr>
          <w:p w:rsidR="00B07AEA" w:rsidRPr="00CC501C" w:rsidRDefault="00B07AEA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00" w:type="dxa"/>
          </w:tcPr>
          <w:p w:rsidR="00B07AEA" w:rsidRPr="00CC501C" w:rsidRDefault="00B07AEA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24.2</w:t>
            </w:r>
          </w:p>
        </w:tc>
        <w:tc>
          <w:tcPr>
            <w:tcW w:w="1220" w:type="dxa"/>
          </w:tcPr>
          <w:p w:rsidR="00B07AEA" w:rsidRPr="00CC501C" w:rsidRDefault="00B07AEA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24.2</w:t>
            </w:r>
          </w:p>
        </w:tc>
        <w:tc>
          <w:tcPr>
            <w:tcW w:w="1711" w:type="dxa"/>
          </w:tcPr>
          <w:p w:rsidR="00B07AEA" w:rsidRPr="00CC501C" w:rsidRDefault="00B07AEA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24.2</w:t>
            </w:r>
          </w:p>
        </w:tc>
      </w:tr>
      <w:tr w:rsidR="00B07AEA" w:rsidRPr="00CC501C" w:rsidTr="0077445B">
        <w:trPr>
          <w:trHeight w:val="499"/>
        </w:trPr>
        <w:tc>
          <w:tcPr>
            <w:tcW w:w="733" w:type="dxa"/>
            <w:vMerge/>
          </w:tcPr>
          <w:p w:rsidR="00B07AEA" w:rsidRPr="00CC501C" w:rsidRDefault="00B07AEA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B07AEA" w:rsidRPr="00CC501C" w:rsidRDefault="00B07AEA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26-30</w:t>
            </w:r>
            <w:r w:rsidRPr="00CC501C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YEARS</w:t>
            </w:r>
          </w:p>
        </w:tc>
        <w:tc>
          <w:tcPr>
            <w:tcW w:w="1350" w:type="dxa"/>
          </w:tcPr>
          <w:p w:rsidR="00B07AEA" w:rsidRPr="00CC501C" w:rsidRDefault="00B07AEA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00" w:type="dxa"/>
          </w:tcPr>
          <w:p w:rsidR="00B07AEA" w:rsidRPr="00CC501C" w:rsidRDefault="00B07AEA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59.8</w:t>
            </w:r>
          </w:p>
        </w:tc>
        <w:tc>
          <w:tcPr>
            <w:tcW w:w="1220" w:type="dxa"/>
          </w:tcPr>
          <w:p w:rsidR="00B07AEA" w:rsidRPr="00CC501C" w:rsidRDefault="00B07AEA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59.8</w:t>
            </w:r>
          </w:p>
        </w:tc>
        <w:tc>
          <w:tcPr>
            <w:tcW w:w="1711" w:type="dxa"/>
          </w:tcPr>
          <w:p w:rsidR="00B07AEA" w:rsidRPr="00CC501C" w:rsidRDefault="00B07AEA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84.1</w:t>
            </w:r>
          </w:p>
        </w:tc>
      </w:tr>
      <w:tr w:rsidR="00B07AEA" w:rsidRPr="00CC501C" w:rsidTr="0077445B">
        <w:trPr>
          <w:trHeight w:val="499"/>
        </w:trPr>
        <w:tc>
          <w:tcPr>
            <w:tcW w:w="733" w:type="dxa"/>
            <w:vMerge/>
          </w:tcPr>
          <w:p w:rsidR="00B07AEA" w:rsidRPr="00CC501C" w:rsidRDefault="00B07AEA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B07AEA" w:rsidRPr="00CC501C" w:rsidRDefault="00B07AEA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31-35</w:t>
            </w:r>
            <w:r w:rsidRPr="00CC501C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YEARS</w:t>
            </w:r>
          </w:p>
        </w:tc>
        <w:tc>
          <w:tcPr>
            <w:tcW w:w="1350" w:type="dxa"/>
          </w:tcPr>
          <w:p w:rsidR="00B07AEA" w:rsidRPr="00CC501C" w:rsidRDefault="00B07AEA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:rsidR="00B07AEA" w:rsidRPr="00CC501C" w:rsidRDefault="00B07AEA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1220" w:type="dxa"/>
          </w:tcPr>
          <w:p w:rsidR="00B07AEA" w:rsidRPr="00CC501C" w:rsidRDefault="00B07AEA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1711" w:type="dxa"/>
          </w:tcPr>
          <w:p w:rsidR="00B07AEA" w:rsidRPr="00CC501C" w:rsidRDefault="00B07AEA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94.7</w:t>
            </w:r>
          </w:p>
        </w:tc>
      </w:tr>
      <w:tr w:rsidR="00B07AEA" w:rsidRPr="00CC501C" w:rsidTr="0077445B">
        <w:trPr>
          <w:trHeight w:val="359"/>
        </w:trPr>
        <w:tc>
          <w:tcPr>
            <w:tcW w:w="733" w:type="dxa"/>
            <w:vMerge/>
          </w:tcPr>
          <w:p w:rsidR="00B07AEA" w:rsidRPr="00CC501C" w:rsidRDefault="00B07AEA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B07AEA" w:rsidRPr="00CC501C" w:rsidRDefault="00B07AEA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ABOVE 35 YEARS</w:t>
            </w:r>
          </w:p>
        </w:tc>
        <w:tc>
          <w:tcPr>
            <w:tcW w:w="1350" w:type="dxa"/>
          </w:tcPr>
          <w:p w:rsidR="00B07AEA" w:rsidRPr="00CC501C" w:rsidRDefault="00B07AEA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</w:tcPr>
          <w:p w:rsidR="00B07AEA" w:rsidRPr="00CC501C" w:rsidRDefault="00B07AEA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220" w:type="dxa"/>
          </w:tcPr>
          <w:p w:rsidR="00B07AEA" w:rsidRPr="00CC501C" w:rsidRDefault="00B07AEA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711" w:type="dxa"/>
          </w:tcPr>
          <w:p w:rsidR="00B07AEA" w:rsidRPr="00CC501C" w:rsidRDefault="00B07AEA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</w:tr>
      <w:tr w:rsidR="00F53C79" w:rsidRPr="00CC501C" w:rsidTr="0077445B">
        <w:trPr>
          <w:trHeight w:val="499"/>
        </w:trPr>
        <w:tc>
          <w:tcPr>
            <w:tcW w:w="733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35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90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122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1711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014F" w:rsidRPr="009E014F" w:rsidRDefault="009E014F" w:rsidP="009E014F">
      <w:pPr>
        <w:pStyle w:val="Heading1"/>
        <w:spacing w:line="360" w:lineRule="auto"/>
        <w:ind w:left="0"/>
        <w:rPr>
          <w:rFonts w:ascii="Times New Roman" w:hAnsi="Times New Roman" w:cs="Times New Roman"/>
          <w:b/>
          <w:sz w:val="26"/>
        </w:rPr>
      </w:pPr>
      <w:r w:rsidRPr="009E014F">
        <w:rPr>
          <w:rFonts w:ascii="Times New Roman" w:hAnsi="Times New Roman" w:cs="Times New Roman"/>
          <w:b/>
          <w:sz w:val="26"/>
        </w:rPr>
        <w:t>Source:</w:t>
      </w:r>
      <w:r w:rsidRPr="009E014F">
        <w:rPr>
          <w:rFonts w:ascii="Times New Roman" w:hAnsi="Times New Roman" w:cs="Times New Roman"/>
          <w:b/>
          <w:spacing w:val="6"/>
          <w:sz w:val="26"/>
        </w:rPr>
        <w:t xml:space="preserve"> </w:t>
      </w:r>
      <w:r w:rsidRPr="009E014F">
        <w:rPr>
          <w:rFonts w:ascii="Times New Roman" w:hAnsi="Times New Roman" w:cs="Times New Roman"/>
          <w:b/>
          <w:sz w:val="26"/>
        </w:rPr>
        <w:t>SPSS</w:t>
      </w:r>
      <w:r w:rsidRPr="009E014F">
        <w:rPr>
          <w:rFonts w:ascii="Times New Roman" w:hAnsi="Times New Roman" w:cs="Times New Roman"/>
          <w:b/>
          <w:spacing w:val="7"/>
          <w:sz w:val="26"/>
        </w:rPr>
        <w:t xml:space="preserve"> </w:t>
      </w:r>
      <w:r w:rsidRPr="009E014F">
        <w:rPr>
          <w:rFonts w:ascii="Times New Roman" w:hAnsi="Times New Roman" w:cs="Times New Roman"/>
          <w:b/>
          <w:sz w:val="26"/>
        </w:rPr>
        <w:t>Computation,</w:t>
      </w:r>
      <w:r w:rsidRPr="009E014F">
        <w:rPr>
          <w:rFonts w:ascii="Times New Roman" w:hAnsi="Times New Roman" w:cs="Times New Roman"/>
          <w:b/>
          <w:spacing w:val="6"/>
          <w:sz w:val="26"/>
        </w:rPr>
        <w:t xml:space="preserve"> </w:t>
      </w:r>
      <w:r w:rsidRPr="009E014F">
        <w:rPr>
          <w:rFonts w:ascii="Times New Roman" w:hAnsi="Times New Roman" w:cs="Times New Roman"/>
          <w:b/>
          <w:sz w:val="26"/>
        </w:rPr>
        <w:t>2025</w:t>
      </w:r>
    </w:p>
    <w:p w:rsidR="00F53C79" w:rsidRPr="00CC501C" w:rsidRDefault="00F53C79" w:rsidP="00CC501C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The age characteristics of the respondents indicates 32 (24.2%) of respondents below 25 years and 79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(59.8%) of respondents between 26-35 years, 14 (10.6%) of respondents were in age bracket of 31-35 years while 7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(5.3%) are within 35 years and above. This data showed that majority of respondents were actively young in the age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bracket of 26-35 years. This shows that the selected organization comprises of active workforce in their early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youthful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age.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This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enhances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organizational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change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organization.</w:t>
      </w:r>
    </w:p>
    <w:p w:rsidR="00F53C79" w:rsidRPr="00CC501C" w:rsidRDefault="00ED6F6C" w:rsidP="00CC501C">
      <w:pPr>
        <w:pStyle w:val="Heading1"/>
        <w:tabs>
          <w:tab w:val="left" w:pos="782"/>
        </w:tabs>
        <w:spacing w:line="360" w:lineRule="auto"/>
        <w:ind w:left="0" w:firstLine="0"/>
        <w:rPr>
          <w:rFonts w:ascii="Times New Roman" w:hAnsi="Times New Roman" w:cs="Times New Roman"/>
          <w:b/>
        </w:rPr>
      </w:pPr>
      <w:r w:rsidRPr="00CC501C">
        <w:rPr>
          <w:rFonts w:ascii="Times New Roman" w:hAnsi="Times New Roman" w:cs="Times New Roman"/>
          <w:b/>
        </w:rPr>
        <w:t>4.2.3</w:t>
      </w:r>
      <w:r w:rsidRPr="00CC501C">
        <w:rPr>
          <w:rFonts w:ascii="Times New Roman" w:hAnsi="Times New Roman" w:cs="Times New Roman"/>
          <w:b/>
        </w:rPr>
        <w:tab/>
      </w:r>
      <w:r w:rsidR="00BD3096" w:rsidRPr="00CC501C">
        <w:rPr>
          <w:rFonts w:ascii="Times New Roman" w:hAnsi="Times New Roman" w:cs="Times New Roman"/>
          <w:b/>
        </w:rPr>
        <w:t>Marital</w:t>
      </w:r>
      <w:r w:rsidR="00BD3096" w:rsidRPr="00CC501C">
        <w:rPr>
          <w:rFonts w:ascii="Times New Roman" w:hAnsi="Times New Roman" w:cs="Times New Roman"/>
          <w:b/>
          <w:spacing w:val="7"/>
        </w:rPr>
        <w:t xml:space="preserve"> </w:t>
      </w:r>
      <w:r w:rsidR="00BD3096" w:rsidRPr="00CC501C">
        <w:rPr>
          <w:rFonts w:ascii="Times New Roman" w:hAnsi="Times New Roman" w:cs="Times New Roman"/>
          <w:b/>
        </w:rPr>
        <w:t>Status</w:t>
      </w:r>
      <w:r w:rsidR="00BD3096" w:rsidRPr="00CC501C">
        <w:rPr>
          <w:rFonts w:ascii="Times New Roman" w:hAnsi="Times New Roman" w:cs="Times New Roman"/>
          <w:b/>
          <w:spacing w:val="7"/>
        </w:rPr>
        <w:t xml:space="preserve"> </w:t>
      </w:r>
      <w:r w:rsidR="00BD3096" w:rsidRPr="00CC501C">
        <w:rPr>
          <w:rFonts w:ascii="Times New Roman" w:hAnsi="Times New Roman" w:cs="Times New Roman"/>
          <w:b/>
        </w:rPr>
        <w:t>Of</w:t>
      </w:r>
      <w:r w:rsidR="00BD3096" w:rsidRPr="00CC501C">
        <w:rPr>
          <w:rFonts w:ascii="Times New Roman" w:hAnsi="Times New Roman" w:cs="Times New Roman"/>
          <w:b/>
          <w:spacing w:val="7"/>
        </w:rPr>
        <w:t xml:space="preserve"> </w:t>
      </w:r>
      <w:r w:rsidR="00BD3096" w:rsidRPr="00CC501C">
        <w:rPr>
          <w:rFonts w:ascii="Times New Roman" w:hAnsi="Times New Roman" w:cs="Times New Roman"/>
          <w:b/>
        </w:rPr>
        <w:t>The</w:t>
      </w:r>
      <w:r w:rsidR="00BD3096" w:rsidRPr="00CC501C">
        <w:rPr>
          <w:rFonts w:ascii="Times New Roman" w:hAnsi="Times New Roman" w:cs="Times New Roman"/>
          <w:b/>
          <w:spacing w:val="8"/>
        </w:rPr>
        <w:t xml:space="preserve"> </w:t>
      </w:r>
      <w:r w:rsidR="00BD3096" w:rsidRPr="00CC501C">
        <w:rPr>
          <w:rFonts w:ascii="Times New Roman" w:hAnsi="Times New Roman" w:cs="Times New Roman"/>
          <w:b/>
        </w:rPr>
        <w:t>Respondents</w:t>
      </w:r>
    </w:p>
    <w:p w:rsidR="00F53C79" w:rsidRPr="00CC501C" w:rsidRDefault="00F53C79" w:rsidP="00CC501C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respondents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were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asked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indicate their marital status, this aimed at establishing if organizational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change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D6F6C" w:rsidRPr="00CC501C">
        <w:rPr>
          <w:rFonts w:ascii="Times New Roman" w:hAnsi="Times New Roman" w:cs="Times New Roman"/>
          <w:sz w:val="24"/>
          <w:szCs w:val="24"/>
        </w:rPr>
        <w:t>Dangote</w:t>
      </w:r>
      <w:r w:rsidR="00ED6F6C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D6F6C" w:rsidRPr="00CC501C">
        <w:rPr>
          <w:rFonts w:ascii="Times New Roman" w:hAnsi="Times New Roman" w:cs="Times New Roman"/>
          <w:sz w:val="24"/>
          <w:szCs w:val="24"/>
        </w:rPr>
        <w:t>Flour</w:t>
      </w:r>
      <w:r w:rsidR="00ED6F6C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D6F6C" w:rsidRPr="00CC501C">
        <w:rPr>
          <w:rFonts w:ascii="Times New Roman" w:hAnsi="Times New Roman" w:cs="Times New Roman"/>
          <w:sz w:val="24"/>
          <w:szCs w:val="24"/>
        </w:rPr>
        <w:t>Mills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Ilorin,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was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sensitive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marital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status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while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seeking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view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employees and to ensure that every individual was given a chance to give their views regardless of the marital status.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marital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status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respondents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was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indicated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table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4.2.3</w:t>
      </w:r>
    </w:p>
    <w:p w:rsidR="00ED6F6C" w:rsidRPr="00CC501C" w:rsidRDefault="00B61949" w:rsidP="00CC501C">
      <w:pPr>
        <w:pStyle w:val="Body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b/>
          <w:sz w:val="24"/>
          <w:szCs w:val="24"/>
        </w:rPr>
        <w:t>Table</w:t>
      </w:r>
      <w:r w:rsidRPr="00CC501C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b/>
          <w:sz w:val="24"/>
          <w:szCs w:val="24"/>
        </w:rPr>
        <w:t>4.2.3:</w:t>
      </w:r>
      <w:r w:rsidRPr="00CC501C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b/>
          <w:sz w:val="24"/>
          <w:szCs w:val="24"/>
        </w:rPr>
        <w:t>Marital Status</w:t>
      </w: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34"/>
        <w:gridCol w:w="1624"/>
        <w:gridCol w:w="1350"/>
        <w:gridCol w:w="1080"/>
        <w:gridCol w:w="1620"/>
        <w:gridCol w:w="1980"/>
      </w:tblGrid>
      <w:tr w:rsidR="00F53C79" w:rsidRPr="00CC501C" w:rsidTr="005410BD">
        <w:trPr>
          <w:trHeight w:val="499"/>
        </w:trPr>
        <w:tc>
          <w:tcPr>
            <w:tcW w:w="2358" w:type="dxa"/>
            <w:gridSpan w:val="2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108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  <w:tc>
          <w:tcPr>
            <w:tcW w:w="162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  <w:r w:rsidRPr="00CC501C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  <w:tc>
          <w:tcPr>
            <w:tcW w:w="198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Cumulative</w:t>
            </w:r>
            <w:r w:rsidRPr="00CC501C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</w:tr>
      <w:tr w:rsidR="00F53C79" w:rsidRPr="00CC501C" w:rsidTr="005410BD">
        <w:trPr>
          <w:trHeight w:val="499"/>
        </w:trPr>
        <w:tc>
          <w:tcPr>
            <w:tcW w:w="734" w:type="dxa"/>
            <w:vMerge w:val="restart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B61949" w:rsidRPr="00CC501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alid</w:t>
            </w:r>
          </w:p>
        </w:tc>
        <w:tc>
          <w:tcPr>
            <w:tcW w:w="1624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SINGLED</w:t>
            </w:r>
          </w:p>
        </w:tc>
        <w:tc>
          <w:tcPr>
            <w:tcW w:w="135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8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66.7</w:t>
            </w:r>
          </w:p>
        </w:tc>
        <w:tc>
          <w:tcPr>
            <w:tcW w:w="162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66.7</w:t>
            </w:r>
          </w:p>
        </w:tc>
        <w:tc>
          <w:tcPr>
            <w:tcW w:w="198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66.7</w:t>
            </w:r>
          </w:p>
        </w:tc>
      </w:tr>
      <w:tr w:rsidR="00F53C79" w:rsidRPr="00CC501C" w:rsidTr="005410BD">
        <w:trPr>
          <w:trHeight w:val="499"/>
        </w:trPr>
        <w:tc>
          <w:tcPr>
            <w:tcW w:w="734" w:type="dxa"/>
            <w:vMerge/>
            <w:tcBorders>
              <w:top w:val="nil"/>
            </w:tcBorders>
          </w:tcPr>
          <w:p w:rsidR="00F53C79" w:rsidRPr="00CC501C" w:rsidRDefault="00F53C79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35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8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33.3</w:t>
            </w:r>
          </w:p>
        </w:tc>
        <w:tc>
          <w:tcPr>
            <w:tcW w:w="162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33.3</w:t>
            </w:r>
          </w:p>
        </w:tc>
        <w:tc>
          <w:tcPr>
            <w:tcW w:w="198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</w:tr>
      <w:tr w:rsidR="00F53C79" w:rsidRPr="00CC501C" w:rsidTr="005410BD">
        <w:trPr>
          <w:trHeight w:val="499"/>
        </w:trPr>
        <w:tc>
          <w:tcPr>
            <w:tcW w:w="734" w:type="dxa"/>
            <w:vMerge/>
            <w:tcBorders>
              <w:top w:val="nil"/>
            </w:tcBorders>
          </w:tcPr>
          <w:p w:rsidR="00F53C79" w:rsidRPr="00CC501C" w:rsidRDefault="00F53C79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35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08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162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198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014F" w:rsidRPr="009E014F" w:rsidRDefault="009E014F" w:rsidP="009E014F">
      <w:pPr>
        <w:pStyle w:val="Heading1"/>
        <w:spacing w:line="360" w:lineRule="auto"/>
        <w:ind w:left="0"/>
        <w:rPr>
          <w:rFonts w:ascii="Times New Roman" w:hAnsi="Times New Roman" w:cs="Times New Roman"/>
          <w:b/>
          <w:sz w:val="26"/>
        </w:rPr>
      </w:pPr>
      <w:r w:rsidRPr="009E014F">
        <w:rPr>
          <w:rFonts w:ascii="Times New Roman" w:hAnsi="Times New Roman" w:cs="Times New Roman"/>
          <w:b/>
          <w:sz w:val="26"/>
        </w:rPr>
        <w:t>Source:</w:t>
      </w:r>
      <w:r w:rsidRPr="009E014F">
        <w:rPr>
          <w:rFonts w:ascii="Times New Roman" w:hAnsi="Times New Roman" w:cs="Times New Roman"/>
          <w:b/>
          <w:spacing w:val="6"/>
          <w:sz w:val="26"/>
        </w:rPr>
        <w:t xml:space="preserve"> </w:t>
      </w:r>
      <w:r w:rsidRPr="009E014F">
        <w:rPr>
          <w:rFonts w:ascii="Times New Roman" w:hAnsi="Times New Roman" w:cs="Times New Roman"/>
          <w:b/>
          <w:sz w:val="26"/>
        </w:rPr>
        <w:t>SPSS</w:t>
      </w:r>
      <w:r w:rsidRPr="009E014F">
        <w:rPr>
          <w:rFonts w:ascii="Times New Roman" w:hAnsi="Times New Roman" w:cs="Times New Roman"/>
          <w:b/>
          <w:spacing w:val="7"/>
          <w:sz w:val="26"/>
        </w:rPr>
        <w:t xml:space="preserve"> </w:t>
      </w:r>
      <w:r w:rsidRPr="009E014F">
        <w:rPr>
          <w:rFonts w:ascii="Times New Roman" w:hAnsi="Times New Roman" w:cs="Times New Roman"/>
          <w:b/>
          <w:sz w:val="26"/>
        </w:rPr>
        <w:t>Computation,</w:t>
      </w:r>
      <w:r w:rsidRPr="009E014F">
        <w:rPr>
          <w:rFonts w:ascii="Times New Roman" w:hAnsi="Times New Roman" w:cs="Times New Roman"/>
          <w:b/>
          <w:spacing w:val="6"/>
          <w:sz w:val="26"/>
        </w:rPr>
        <w:t xml:space="preserve"> </w:t>
      </w:r>
      <w:r w:rsidRPr="009E014F">
        <w:rPr>
          <w:rFonts w:ascii="Times New Roman" w:hAnsi="Times New Roman" w:cs="Times New Roman"/>
          <w:b/>
          <w:sz w:val="26"/>
        </w:rPr>
        <w:t>2025</w:t>
      </w:r>
    </w:p>
    <w:p w:rsidR="00A04054" w:rsidRPr="00CC501C" w:rsidRDefault="00F53C79" w:rsidP="0096502F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The age characteristics of the respondents indicates 88 (66.7%) of respondents are singled while 44 (33.3%)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are married. This directly implies that the opinion of singled respondents higher than the married ones in an effort to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bring a positive change to the organization. Singled respondents are the dominant and they have full control of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organizational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change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selected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organization.</w:t>
      </w:r>
    </w:p>
    <w:p w:rsidR="00F53C79" w:rsidRPr="00CC501C" w:rsidRDefault="00457A19" w:rsidP="00CC501C">
      <w:pPr>
        <w:pStyle w:val="Heading1"/>
        <w:numPr>
          <w:ilvl w:val="2"/>
          <w:numId w:val="36"/>
        </w:numPr>
        <w:tabs>
          <w:tab w:val="left" w:pos="783"/>
        </w:tabs>
        <w:spacing w:line="360" w:lineRule="auto"/>
        <w:jc w:val="left"/>
        <w:rPr>
          <w:rFonts w:ascii="Times New Roman" w:hAnsi="Times New Roman" w:cs="Times New Roman"/>
          <w:b/>
        </w:rPr>
      </w:pPr>
      <w:r w:rsidRPr="00CC501C">
        <w:rPr>
          <w:rFonts w:ascii="Times New Roman" w:hAnsi="Times New Roman" w:cs="Times New Roman"/>
          <w:b/>
        </w:rPr>
        <w:lastRenderedPageBreak/>
        <w:t>Educational</w:t>
      </w:r>
      <w:r w:rsidRPr="00CC501C">
        <w:rPr>
          <w:rFonts w:ascii="Times New Roman" w:hAnsi="Times New Roman" w:cs="Times New Roman"/>
          <w:b/>
          <w:spacing w:val="6"/>
        </w:rPr>
        <w:t xml:space="preserve"> </w:t>
      </w:r>
      <w:r w:rsidRPr="00CC501C">
        <w:rPr>
          <w:rFonts w:ascii="Times New Roman" w:hAnsi="Times New Roman" w:cs="Times New Roman"/>
          <w:b/>
        </w:rPr>
        <w:t>Background</w:t>
      </w:r>
      <w:r w:rsidRPr="00CC501C">
        <w:rPr>
          <w:rFonts w:ascii="Times New Roman" w:hAnsi="Times New Roman" w:cs="Times New Roman"/>
          <w:b/>
          <w:spacing w:val="6"/>
        </w:rPr>
        <w:t xml:space="preserve"> </w:t>
      </w:r>
      <w:r w:rsidRPr="00CC501C">
        <w:rPr>
          <w:rFonts w:ascii="Times New Roman" w:hAnsi="Times New Roman" w:cs="Times New Roman"/>
          <w:b/>
        </w:rPr>
        <w:t>Of</w:t>
      </w:r>
      <w:r w:rsidRPr="00CC501C">
        <w:rPr>
          <w:rFonts w:ascii="Times New Roman" w:hAnsi="Times New Roman" w:cs="Times New Roman"/>
          <w:b/>
          <w:spacing w:val="6"/>
        </w:rPr>
        <w:t xml:space="preserve"> </w:t>
      </w:r>
      <w:r w:rsidRPr="00CC501C">
        <w:rPr>
          <w:rFonts w:ascii="Times New Roman" w:hAnsi="Times New Roman" w:cs="Times New Roman"/>
          <w:b/>
        </w:rPr>
        <w:t>The</w:t>
      </w:r>
      <w:r w:rsidRPr="00CC501C">
        <w:rPr>
          <w:rFonts w:ascii="Times New Roman" w:hAnsi="Times New Roman" w:cs="Times New Roman"/>
          <w:b/>
          <w:spacing w:val="6"/>
        </w:rPr>
        <w:t xml:space="preserve"> </w:t>
      </w:r>
      <w:r w:rsidRPr="00CC501C">
        <w:rPr>
          <w:rFonts w:ascii="Times New Roman" w:hAnsi="Times New Roman" w:cs="Times New Roman"/>
          <w:b/>
        </w:rPr>
        <w:t>Respondents</w:t>
      </w:r>
    </w:p>
    <w:p w:rsidR="00F53C79" w:rsidRPr="00CC501C" w:rsidRDefault="00F53C79" w:rsidP="00CC501C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The respondents were asked to indicate their literacy level, this aimed at establishing if organizational change in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04054" w:rsidRPr="00CC501C">
        <w:rPr>
          <w:rFonts w:ascii="Times New Roman" w:hAnsi="Times New Roman" w:cs="Times New Roman"/>
          <w:sz w:val="24"/>
          <w:szCs w:val="24"/>
        </w:rPr>
        <w:t>Dangote Flour Mi</w:t>
      </w:r>
      <w:r w:rsidRPr="00CC501C">
        <w:rPr>
          <w:rFonts w:ascii="Times New Roman" w:hAnsi="Times New Roman" w:cs="Times New Roman"/>
          <w:sz w:val="24"/>
          <w:szCs w:val="24"/>
        </w:rPr>
        <w:t>lls Ilorin, was sensitive of educational background while seeking the view of the employees and to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ensure that every individual was given a chance to give their views regardless of the educational qualifications. The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literacy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level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respondents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was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indicated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table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4.2.4</w:t>
      </w:r>
    </w:p>
    <w:p w:rsidR="00835484" w:rsidRPr="00CC501C" w:rsidRDefault="00835484" w:rsidP="00CC501C">
      <w:pPr>
        <w:pStyle w:val="BodyTex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b/>
          <w:sz w:val="24"/>
          <w:szCs w:val="24"/>
        </w:rPr>
        <w:t>Table</w:t>
      </w:r>
      <w:r w:rsidRPr="00CC501C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b/>
          <w:sz w:val="24"/>
          <w:szCs w:val="24"/>
        </w:rPr>
        <w:t>4.2.4:</w:t>
      </w:r>
      <w:r w:rsidRPr="00CC501C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b/>
          <w:sz w:val="24"/>
          <w:szCs w:val="24"/>
        </w:rPr>
        <w:t>Educational Background</w:t>
      </w: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34"/>
        <w:gridCol w:w="2126"/>
        <w:gridCol w:w="1478"/>
        <w:gridCol w:w="1215"/>
        <w:gridCol w:w="1219"/>
        <w:gridCol w:w="1620"/>
      </w:tblGrid>
      <w:tr w:rsidR="005712ED" w:rsidRPr="00CC501C" w:rsidTr="0096502F">
        <w:trPr>
          <w:trHeight w:val="692"/>
        </w:trPr>
        <w:tc>
          <w:tcPr>
            <w:tcW w:w="2860" w:type="dxa"/>
            <w:gridSpan w:val="2"/>
          </w:tcPr>
          <w:p w:rsidR="005712ED" w:rsidRPr="00CC501C" w:rsidRDefault="005712ED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5712ED" w:rsidRPr="00CC501C" w:rsidRDefault="005712ED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1215" w:type="dxa"/>
          </w:tcPr>
          <w:p w:rsidR="005712ED" w:rsidRPr="00CC501C" w:rsidRDefault="005712ED" w:rsidP="00CC501C">
            <w:pPr>
              <w:pStyle w:val="TableParagraph"/>
              <w:tabs>
                <w:tab w:val="left" w:pos="123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ab/>
              <w:t>Percent</w:t>
            </w:r>
          </w:p>
        </w:tc>
        <w:tc>
          <w:tcPr>
            <w:tcW w:w="1219" w:type="dxa"/>
          </w:tcPr>
          <w:p w:rsidR="005D0468" w:rsidRPr="00CC501C" w:rsidRDefault="005D0468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  <w:p w:rsidR="005712ED" w:rsidRPr="00CC501C" w:rsidRDefault="005D0468" w:rsidP="00CC501C">
            <w:pPr>
              <w:pStyle w:val="TableParagraph"/>
              <w:tabs>
                <w:tab w:val="left" w:pos="123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 xml:space="preserve">Percent </w:t>
            </w:r>
          </w:p>
        </w:tc>
        <w:tc>
          <w:tcPr>
            <w:tcW w:w="1620" w:type="dxa"/>
          </w:tcPr>
          <w:p w:rsidR="005712ED" w:rsidRPr="00CC501C" w:rsidRDefault="005712ED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Cumulative</w:t>
            </w:r>
            <w:r w:rsidRPr="00CC501C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</w:tr>
      <w:tr w:rsidR="005712ED" w:rsidRPr="00CC501C" w:rsidTr="0096502F">
        <w:trPr>
          <w:trHeight w:val="878"/>
        </w:trPr>
        <w:tc>
          <w:tcPr>
            <w:tcW w:w="734" w:type="dxa"/>
            <w:vMerge w:val="restart"/>
          </w:tcPr>
          <w:p w:rsidR="005712ED" w:rsidRPr="00CC501C" w:rsidRDefault="005712ED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5D0468" w:rsidRPr="00CC501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alid</w:t>
            </w:r>
          </w:p>
        </w:tc>
        <w:tc>
          <w:tcPr>
            <w:tcW w:w="2126" w:type="dxa"/>
          </w:tcPr>
          <w:p w:rsidR="005712ED" w:rsidRPr="00CC501C" w:rsidRDefault="005712ED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BACHELOR</w:t>
            </w:r>
            <w:r w:rsidRPr="00CC501C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DEGREE</w:t>
            </w:r>
          </w:p>
        </w:tc>
        <w:tc>
          <w:tcPr>
            <w:tcW w:w="1478" w:type="dxa"/>
          </w:tcPr>
          <w:p w:rsidR="005712ED" w:rsidRPr="00CC501C" w:rsidRDefault="005712ED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2ED" w:rsidRPr="00CC501C" w:rsidRDefault="005712ED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15" w:type="dxa"/>
          </w:tcPr>
          <w:p w:rsidR="005712ED" w:rsidRPr="00CC501C" w:rsidRDefault="005D0468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40.2</w:t>
            </w:r>
          </w:p>
        </w:tc>
        <w:tc>
          <w:tcPr>
            <w:tcW w:w="1219" w:type="dxa"/>
          </w:tcPr>
          <w:p w:rsidR="005712ED" w:rsidRPr="00CC501C" w:rsidRDefault="005D0468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40.2</w:t>
            </w:r>
          </w:p>
        </w:tc>
        <w:tc>
          <w:tcPr>
            <w:tcW w:w="1620" w:type="dxa"/>
          </w:tcPr>
          <w:p w:rsidR="005712ED" w:rsidRPr="00CC501C" w:rsidRDefault="005712ED" w:rsidP="00CC50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2ED" w:rsidRPr="00CC501C" w:rsidRDefault="005712ED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40.2</w:t>
            </w:r>
          </w:p>
        </w:tc>
      </w:tr>
      <w:tr w:rsidR="005712ED" w:rsidRPr="00CC501C" w:rsidTr="0096502F">
        <w:trPr>
          <w:trHeight w:val="499"/>
        </w:trPr>
        <w:tc>
          <w:tcPr>
            <w:tcW w:w="734" w:type="dxa"/>
            <w:vMerge/>
          </w:tcPr>
          <w:p w:rsidR="005712ED" w:rsidRPr="00CC501C" w:rsidRDefault="005712ED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712ED" w:rsidRPr="00CC501C" w:rsidRDefault="005712ED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MASTER</w:t>
            </w:r>
            <w:r w:rsidRPr="00CC501C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DEGREE</w:t>
            </w:r>
          </w:p>
        </w:tc>
        <w:tc>
          <w:tcPr>
            <w:tcW w:w="1478" w:type="dxa"/>
          </w:tcPr>
          <w:p w:rsidR="005712ED" w:rsidRPr="00CC501C" w:rsidRDefault="005712ED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5" w:type="dxa"/>
          </w:tcPr>
          <w:p w:rsidR="005712ED" w:rsidRPr="00CC501C" w:rsidRDefault="005D0468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27.3</w:t>
            </w:r>
          </w:p>
        </w:tc>
        <w:tc>
          <w:tcPr>
            <w:tcW w:w="1219" w:type="dxa"/>
          </w:tcPr>
          <w:p w:rsidR="005712ED" w:rsidRPr="00CC501C" w:rsidRDefault="005D0468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27.3</w:t>
            </w:r>
          </w:p>
        </w:tc>
        <w:tc>
          <w:tcPr>
            <w:tcW w:w="1620" w:type="dxa"/>
          </w:tcPr>
          <w:p w:rsidR="005712ED" w:rsidRPr="00CC501C" w:rsidRDefault="005712ED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67.4</w:t>
            </w:r>
          </w:p>
        </w:tc>
      </w:tr>
      <w:tr w:rsidR="00F53C79" w:rsidRPr="00CC501C" w:rsidTr="0096502F">
        <w:trPr>
          <w:trHeight w:val="499"/>
        </w:trPr>
        <w:tc>
          <w:tcPr>
            <w:tcW w:w="734" w:type="dxa"/>
            <w:vMerge/>
          </w:tcPr>
          <w:p w:rsidR="00F53C79" w:rsidRPr="00CC501C" w:rsidRDefault="00F53C79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MPhil</w:t>
            </w:r>
          </w:p>
        </w:tc>
        <w:tc>
          <w:tcPr>
            <w:tcW w:w="1478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15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</w:p>
        </w:tc>
        <w:tc>
          <w:tcPr>
            <w:tcW w:w="1219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</w:p>
        </w:tc>
        <w:tc>
          <w:tcPr>
            <w:tcW w:w="162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89.4</w:t>
            </w:r>
          </w:p>
        </w:tc>
      </w:tr>
      <w:tr w:rsidR="00F53C79" w:rsidRPr="00CC501C" w:rsidTr="0096502F">
        <w:trPr>
          <w:trHeight w:val="499"/>
        </w:trPr>
        <w:tc>
          <w:tcPr>
            <w:tcW w:w="734" w:type="dxa"/>
            <w:vMerge/>
          </w:tcPr>
          <w:p w:rsidR="00F53C79" w:rsidRPr="00CC501C" w:rsidRDefault="00F53C79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</w:p>
        </w:tc>
        <w:tc>
          <w:tcPr>
            <w:tcW w:w="1478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5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1219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162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</w:tr>
      <w:tr w:rsidR="00F53C79" w:rsidRPr="00CC501C" w:rsidTr="0096502F">
        <w:trPr>
          <w:trHeight w:val="499"/>
        </w:trPr>
        <w:tc>
          <w:tcPr>
            <w:tcW w:w="734" w:type="dxa"/>
            <w:vMerge/>
          </w:tcPr>
          <w:p w:rsidR="00F53C79" w:rsidRPr="00CC501C" w:rsidRDefault="00F53C79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478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215" w:type="dxa"/>
          </w:tcPr>
          <w:p w:rsidR="00F53C79" w:rsidRPr="00CC501C" w:rsidRDefault="005D0468" w:rsidP="00CC501C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F53C79" w:rsidRPr="00CC501C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1219" w:type="dxa"/>
          </w:tcPr>
          <w:p w:rsidR="00F53C79" w:rsidRPr="00CC501C" w:rsidRDefault="005D0468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F53C79" w:rsidRPr="00CC501C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162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014F" w:rsidRPr="009E014F" w:rsidRDefault="009E014F" w:rsidP="009E014F">
      <w:pPr>
        <w:pStyle w:val="Heading1"/>
        <w:spacing w:line="360" w:lineRule="auto"/>
        <w:ind w:left="0"/>
        <w:rPr>
          <w:rFonts w:ascii="Times New Roman" w:hAnsi="Times New Roman" w:cs="Times New Roman"/>
          <w:b/>
          <w:sz w:val="26"/>
        </w:rPr>
      </w:pPr>
      <w:r w:rsidRPr="009E014F">
        <w:rPr>
          <w:rFonts w:ascii="Times New Roman" w:hAnsi="Times New Roman" w:cs="Times New Roman"/>
          <w:b/>
          <w:sz w:val="26"/>
        </w:rPr>
        <w:t>Source:</w:t>
      </w:r>
      <w:r w:rsidRPr="009E014F">
        <w:rPr>
          <w:rFonts w:ascii="Times New Roman" w:hAnsi="Times New Roman" w:cs="Times New Roman"/>
          <w:b/>
          <w:spacing w:val="6"/>
          <w:sz w:val="26"/>
        </w:rPr>
        <w:t xml:space="preserve"> </w:t>
      </w:r>
      <w:r w:rsidRPr="009E014F">
        <w:rPr>
          <w:rFonts w:ascii="Times New Roman" w:hAnsi="Times New Roman" w:cs="Times New Roman"/>
          <w:b/>
          <w:sz w:val="26"/>
        </w:rPr>
        <w:t>SPSS</w:t>
      </w:r>
      <w:r w:rsidRPr="009E014F">
        <w:rPr>
          <w:rFonts w:ascii="Times New Roman" w:hAnsi="Times New Roman" w:cs="Times New Roman"/>
          <w:b/>
          <w:spacing w:val="7"/>
          <w:sz w:val="26"/>
        </w:rPr>
        <w:t xml:space="preserve"> </w:t>
      </w:r>
      <w:r w:rsidRPr="009E014F">
        <w:rPr>
          <w:rFonts w:ascii="Times New Roman" w:hAnsi="Times New Roman" w:cs="Times New Roman"/>
          <w:b/>
          <w:sz w:val="26"/>
        </w:rPr>
        <w:t>Computation,</w:t>
      </w:r>
      <w:r w:rsidRPr="009E014F">
        <w:rPr>
          <w:rFonts w:ascii="Times New Roman" w:hAnsi="Times New Roman" w:cs="Times New Roman"/>
          <w:b/>
          <w:spacing w:val="6"/>
          <w:sz w:val="26"/>
        </w:rPr>
        <w:t xml:space="preserve"> </w:t>
      </w:r>
      <w:r w:rsidRPr="009E014F">
        <w:rPr>
          <w:rFonts w:ascii="Times New Roman" w:hAnsi="Times New Roman" w:cs="Times New Roman"/>
          <w:b/>
          <w:sz w:val="26"/>
        </w:rPr>
        <w:t>2025</w:t>
      </w:r>
    </w:p>
    <w:p w:rsidR="00F53C79" w:rsidRPr="00CC501C" w:rsidRDefault="00F53C79" w:rsidP="00CC501C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The literacy level of the respondents show 53 (40.2%) of respondents the holders of bachelor degree, 27.3%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 respondent holds the master degree, 22% of respondents holds the MPhil certificate while others with professional</w:t>
      </w:r>
      <w:r w:rsidRPr="00CC501C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certificates in organization related courses are 10.6%. This implies that literacy cut across the majority of staff in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D0468" w:rsidRPr="00CC501C">
        <w:rPr>
          <w:rFonts w:ascii="Times New Roman" w:hAnsi="Times New Roman" w:cs="Times New Roman"/>
          <w:sz w:val="24"/>
          <w:szCs w:val="24"/>
        </w:rPr>
        <w:t>Dangote</w:t>
      </w:r>
      <w:r w:rsidR="005D0468" w:rsidRPr="00CC501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5D0468" w:rsidRPr="00CC501C">
        <w:rPr>
          <w:rFonts w:ascii="Times New Roman" w:hAnsi="Times New Roman" w:cs="Times New Roman"/>
          <w:sz w:val="24"/>
          <w:szCs w:val="24"/>
        </w:rPr>
        <w:t>Flour</w:t>
      </w:r>
      <w:r w:rsidR="005D0468" w:rsidRPr="00CC501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5D0468" w:rsidRPr="00CC501C">
        <w:rPr>
          <w:rFonts w:ascii="Times New Roman" w:hAnsi="Times New Roman" w:cs="Times New Roman"/>
          <w:sz w:val="24"/>
          <w:szCs w:val="24"/>
        </w:rPr>
        <w:t>Mills</w:t>
      </w:r>
      <w:r w:rsidRPr="00CC501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be</w:t>
      </w:r>
      <w:r w:rsidRPr="00CC501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able</w:t>
      </w:r>
      <w:r w:rsidRPr="00CC501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execute</w:t>
      </w:r>
      <w:r w:rsidRPr="00CC501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organizational</w:t>
      </w:r>
      <w:r w:rsidRPr="00CC501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change.</w:t>
      </w:r>
      <w:r w:rsidRPr="00CC501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This</w:t>
      </w:r>
      <w:r w:rsidRPr="00CC501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provide</w:t>
      </w:r>
      <w:r w:rsidRPr="00CC501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objective</w:t>
      </w:r>
      <w:r w:rsidRPr="00CC501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responses</w:t>
      </w:r>
      <w:r w:rsidRPr="00CC501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this study.</w:t>
      </w:r>
    </w:p>
    <w:p w:rsidR="00F53C79" w:rsidRPr="00CC501C" w:rsidRDefault="005D0468" w:rsidP="00CC501C">
      <w:pPr>
        <w:pStyle w:val="Heading1"/>
        <w:tabs>
          <w:tab w:val="left" w:pos="783"/>
        </w:tabs>
        <w:spacing w:line="360" w:lineRule="auto"/>
        <w:ind w:left="0" w:firstLine="0"/>
        <w:jc w:val="left"/>
        <w:rPr>
          <w:rFonts w:ascii="Times New Roman" w:hAnsi="Times New Roman" w:cs="Times New Roman"/>
          <w:b/>
        </w:rPr>
      </w:pPr>
      <w:r w:rsidRPr="00CC501C">
        <w:rPr>
          <w:rFonts w:ascii="Times New Roman" w:hAnsi="Times New Roman" w:cs="Times New Roman"/>
          <w:b/>
        </w:rPr>
        <w:t>Table 4.2.5</w:t>
      </w:r>
      <w:r w:rsidRPr="00CC501C">
        <w:rPr>
          <w:rFonts w:ascii="Times New Roman" w:hAnsi="Times New Roman" w:cs="Times New Roman"/>
          <w:b/>
        </w:rPr>
        <w:tab/>
        <w:t>Length</w:t>
      </w:r>
      <w:r w:rsidRPr="00CC501C">
        <w:rPr>
          <w:rFonts w:ascii="Times New Roman" w:hAnsi="Times New Roman" w:cs="Times New Roman"/>
          <w:b/>
          <w:spacing w:val="7"/>
        </w:rPr>
        <w:t xml:space="preserve"> </w:t>
      </w:r>
      <w:r w:rsidRPr="00CC501C">
        <w:rPr>
          <w:rFonts w:ascii="Times New Roman" w:hAnsi="Times New Roman" w:cs="Times New Roman"/>
          <w:b/>
        </w:rPr>
        <w:t>Of</w:t>
      </w:r>
      <w:r w:rsidRPr="00CC501C">
        <w:rPr>
          <w:rFonts w:ascii="Times New Roman" w:hAnsi="Times New Roman" w:cs="Times New Roman"/>
          <w:b/>
          <w:spacing w:val="8"/>
        </w:rPr>
        <w:t xml:space="preserve"> </w:t>
      </w:r>
      <w:r w:rsidRPr="00CC501C">
        <w:rPr>
          <w:rFonts w:ascii="Times New Roman" w:hAnsi="Times New Roman" w:cs="Times New Roman"/>
          <w:b/>
        </w:rPr>
        <w:t>Service</w:t>
      </w:r>
      <w:r w:rsidRPr="00CC501C">
        <w:rPr>
          <w:rFonts w:ascii="Times New Roman" w:hAnsi="Times New Roman" w:cs="Times New Roman"/>
          <w:b/>
          <w:spacing w:val="8"/>
        </w:rPr>
        <w:t xml:space="preserve"> </w:t>
      </w:r>
      <w:r w:rsidRPr="00CC501C">
        <w:rPr>
          <w:rFonts w:ascii="Times New Roman" w:hAnsi="Times New Roman" w:cs="Times New Roman"/>
          <w:b/>
        </w:rPr>
        <w:t>Of</w:t>
      </w:r>
      <w:r w:rsidRPr="00CC501C">
        <w:rPr>
          <w:rFonts w:ascii="Times New Roman" w:hAnsi="Times New Roman" w:cs="Times New Roman"/>
          <w:b/>
          <w:spacing w:val="8"/>
        </w:rPr>
        <w:t xml:space="preserve"> </w:t>
      </w:r>
      <w:r w:rsidRPr="00CC501C">
        <w:rPr>
          <w:rFonts w:ascii="Times New Roman" w:hAnsi="Times New Roman" w:cs="Times New Roman"/>
          <w:b/>
        </w:rPr>
        <w:t>The</w:t>
      </w:r>
      <w:r w:rsidRPr="00CC501C">
        <w:rPr>
          <w:rFonts w:ascii="Times New Roman" w:hAnsi="Times New Roman" w:cs="Times New Roman"/>
          <w:b/>
          <w:spacing w:val="8"/>
        </w:rPr>
        <w:t xml:space="preserve"> </w:t>
      </w:r>
      <w:r w:rsidRPr="00CC501C">
        <w:rPr>
          <w:rFonts w:ascii="Times New Roman" w:hAnsi="Times New Roman" w:cs="Times New Roman"/>
          <w:b/>
        </w:rPr>
        <w:t>Respondents</w:t>
      </w:r>
    </w:p>
    <w:p w:rsidR="00F53C79" w:rsidRPr="00CC501C" w:rsidRDefault="00B32951" w:rsidP="00CC501C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s1436" style="position:absolute;left:0;text-align:left;margin-left:209.5pt;margin-top:168.2pt;width:189.55pt;height:266pt;z-index:-251633664;mso-position-horizontal-relative:page" coordorigin="4190,3364" coordsize="3791,5320" o:spt="100" adj="0,,0" path="m4949,7884r-255,l4718,7904r19,20l4748,7944r4,20l4747,7984r-12,20l4702,8064r-66,100l4603,8224r-19,20l4571,8284r-6,40l4567,8364r15,60l4609,8464r37,40l4690,8544r58,20l4923,8684r16,l5044,8524r-86,-40l4916,8444r-44,-20l4827,8384r-29,-40l4793,8284r25,-60l4846,8184r27,-40l4899,8104r26,-40l4946,8024r12,-40l4959,7924r-10,-40xm4747,7684r-135,l4553,7704r-52,40l4456,7784r-171,280l4242,8124r-46,80l4190,8204r39,40l4307,8284r39,20l4356,8304r4,-20l4601,7924r8,-20l4619,7904r11,-20l4949,7884r-32,-60l4872,7764r-57,-40l4747,7684xm5246,7024r-229,l4957,7064r-53,40l4859,7164r-41,60l4776,7304r-127,180l4644,7504r-5,l5048,7784r205,120l5389,8004r3,-20l5396,7984r91,-140l5533,7764r30,-40l5333,7724r-71,-40l5191,7624r-143,-80l4905,7444r61,-100l4996,7304r31,-40l5048,7244r25,-20l5575,7224r-44,-40l5481,7144r-74,-40l5329,7064r-83,-40xm5575,7224r-391,l5234,7244r47,20l5326,7304r,l5362,7324r32,20l5422,7384r22,40l5457,7464r4,40l5455,7524r-18,40l5414,7604r-23,40l5368,7664r-24,40l5341,7704r-4,20l5563,7724r15,-20l5624,7624r35,-60l5674,7484r-5,-60l5644,7344r-31,-60l5575,7224xm5496,6184r-4,l5450,6244r-87,140l5320,6444r-41,60l5239,6584r-29,80l5204,6724r17,80l5258,6864r36,60l5335,6964r45,20l5427,7024r67,40l5561,7124r268,160l5840,7284r80,-120l5947,7124,5650,6944r43,-80l5720,6824r-244,l5463,6804r-12,l5439,6784r-25,-40l5402,6724r3,-60l5426,6624r44,-60l5513,6504r42,-80l5639,6304r5,-20l5649,6284r-38,-40l5496,6184xm5788,6364r-42,60l5575,6704r-87,120l5720,6824r144,-220l5907,6544r43,-80l5869,6424r-81,-60xm6146,6064r-353,l6190,6304r197,140l6413,6404r77,-120l6425,6244,6146,6064xm6315,5084r-76,20l6171,5144r-55,60l5535,6104r-4,20l5526,6124r40,20l5644,6204r40,20l5739,6144r54,-80l6146,6064,5899,5904r,l5904,5884r4,l6264,5324r15,l6298,5304r307,l6572,5224r-47,-40l6467,5144r-69,-40l6315,5084xm6605,5304r-262,l6382,5324r21,40l6406,5384r-16,40l6324,5544r-32,40l6259,5644r-27,60l6222,5764r10,60l6261,5864r19,40l6300,5924r23,20l6347,5964r59,20l6584,6104r14,l6701,5944r-46,-20l6561,5864r-47,-40l6833,5624r55,-40l6516,5584r34,-40l6566,5504r16,-20l6604,5444r11,-40l6616,5344r-11,-40xm6860,5384r-28,l6532,5584r356,l7023,5484r-82,-40l6901,5404r-41,-20xm6946,4324r-136,l6745,4344r-58,20l6635,4404r-44,60l6555,4524r-107,180l6417,4764r-15,60l6403,4884r18,80l6457,5024r47,80l6562,5164r66,40l6701,5244r77,40l6859,5304r86,20l7020,5304r68,-20l7146,5244r49,-60l7216,5164r31,-60l6882,5104r-53,-20l6780,5064r-48,-40l6700,5004r-30,-40l6644,4944r-22,-40l6608,4864r-5,-20l6609,4804r18,-40l6651,4724r34,-40l6741,4584r20,-20l6785,4544r27,l6842,4524r443,l7249,4484r-59,-40l7125,4404r-57,-40l7008,4344r-62,-20xm7285,4524r-443,l6905,4544r58,l7017,4584r51,20l7068,4604r31,40l7127,4664r24,40l7172,4724r14,40l7191,4804r-7,40l7165,4884r-105,160l7035,5064r-28,20l6975,5104r272,l7257,5084r29,-40l7335,4964r25,-40l7379,4904r9,-20l7405,4804r-2,-80l7383,4664r-35,-60l7302,4544r-17,-20xm7149,3804r-47,l7054,3824r-54,20l6957,3884r-34,40l6897,3984r-19,60l6880,4104r29,60l6969,4224r595,380l7670,4444r-89,-60l7385,4264,7188,4124r-93,-60l7083,4064r,-20l7085,4024r862,l7967,3984r5,-20l7688,3964r-29,-20l7631,3944r-29,-20l7243,3824r-47,l7149,3804xm7947,4024r-764,l7512,4104r81,40l7637,4144r45,20l7773,4164r68,-20l7895,4104r42,-60l7947,4024xm7303,3364r-11,l7266,3404r-79,120l7188,3524r7,20l7208,3544r337,220l7746,3884r14,20l7770,3904r5,20l7772,3944r-8,20l7972,3964r9,-40l7981,3884r-17,-60l7929,3784r-26,-20l7874,3744r-60,-40l7307,3384r-4,-20xe" fillcolor="#38c1ef" stroked="f">
            <v:fill opacity="4112f"/>
            <v:stroke joinstyle="round"/>
            <v:formulas/>
            <v:path arrowok="t" o:connecttype="segments"/>
            <w10:wrap anchorx="page"/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group id="_x0000_s1437" style="position:absolute;left:0;text-align:left;margin-left:175.3pt;margin-top:158.55pt;width:293.2pt;height:146.6pt;z-index:-251632640;mso-position-horizontal-relative:page" coordorigin="3506,3171" coordsize="5864,2932">
            <v:shape id="_x0000_s1438" style="position:absolute;left:3506;top:3171;width:5864;height:1019" coordorigin="3506,3171" coordsize="5864,1019" path="m9370,3171r-1890,l6040,3171r-1080,l3506,3171r,510l3506,4190r1454,l6040,4190r,-509l7480,3681r1890,l9370,3171xe" stroked="f">
              <v:path arrowok="t"/>
            </v:shape>
            <v:rect id="_x0000_s1439" style="position:absolute;left:4960;top:3680;width:1080;height:510" filled="f" strokeweight=".5pt"/>
            <v:rect id="_x0000_s1440" style="position:absolute;left:6040;top:3680;width:1440;height:510" stroked="f"/>
            <v:rect id="_x0000_s1441" style="position:absolute;left:6040;top:3680;width:1440;height:510" filled="f" strokeweight=".5pt"/>
            <v:shape id="_x0000_s1442" style="position:absolute;left:3506;top:3680;width:5864;height:1019" coordorigin="3506,3681" coordsize="5864,1019" o:spt="100" adj="0,,0" path="m6040,4190r-1080,l3506,4190r,510l4960,4700r1080,l6040,4190xm9370,3681r-1890,l7480,4190r1890,l9370,3681xe" stroked="f">
              <v:stroke joinstyle="round"/>
              <v:formulas/>
              <v:path arrowok="t" o:connecttype="segments"/>
            </v:shape>
            <v:rect id="_x0000_s1443" style="position:absolute;left:4960;top:4190;width:1080;height:510" filled="f" strokeweight=".5pt"/>
            <v:rect id="_x0000_s1444" style="position:absolute;left:6040;top:4190;width:1440;height:510" stroked="f"/>
            <v:rect id="_x0000_s1445" style="position:absolute;left:6040;top:4190;width:1440;height:510" filled="f" strokeweight=".5pt"/>
            <v:shape id="_x0000_s1446" style="position:absolute;left:3506;top:4190;width:5864;height:1399" coordorigin="3506,4190" coordsize="5864,1399" o:spt="100" adj="0,,0" path="m6040,4700r-1080,l3506,4700r,889l4960,5589r1080,l6040,4700xm9370,4190r-1890,l7480,4700r1890,l9370,4190xe" stroked="f">
              <v:stroke joinstyle="round"/>
              <v:formulas/>
              <v:path arrowok="t" o:connecttype="segments"/>
            </v:shape>
            <v:rect id="_x0000_s1447" style="position:absolute;left:4960;top:4699;width:1080;height:889" filled="f" strokeweight=".5pt"/>
            <v:rect id="_x0000_s1448" style="position:absolute;left:6040;top:4699;width:1440;height:889" stroked="f"/>
            <v:rect id="_x0000_s1449" style="position:absolute;left:6040;top:4699;width:1440;height:889" filled="f" strokeweight=".5pt"/>
            <v:shape id="_x0000_s1450" style="position:absolute;left:3506;top:4699;width:5864;height:1399" coordorigin="3506,4700" coordsize="5864,1399" o:spt="100" adj="0,,0" path="m6040,5589r-1080,l3506,5589r,509l4960,6098r1080,l6040,5589xm9370,4700r-1890,l7480,5589r,509l9370,6098r,-509l9370,4700xe" stroked="f">
              <v:stroke joinstyle="round"/>
              <v:formulas/>
              <v:path arrowok="t" o:connecttype="segments"/>
            </v:shape>
            <v:rect id="_x0000_s1451" style="position:absolute;left:4960;top:5588;width:1080;height:510" filled="f" strokeweight=".5pt"/>
            <v:rect id="_x0000_s1452" style="position:absolute;left:6040;top:5588;width:1440;height:510" stroked="f"/>
            <v:rect id="_x0000_s1453" style="position:absolute;left:6040;top:5588;width:1440;height:510" filled="f" strokeweight=".5pt"/>
            <w10:wrap anchorx="page"/>
          </v:group>
        </w:pict>
      </w:r>
      <w:r w:rsidR="00F53C79" w:rsidRPr="00CC501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74624" behindDoc="0" locked="0" layoutInCell="1" allowOverlap="1">
            <wp:simplePos x="0" y="0"/>
            <wp:positionH relativeFrom="page">
              <wp:posOffset>2677160</wp:posOffset>
            </wp:positionH>
            <wp:positionV relativeFrom="paragraph">
              <wp:posOffset>2130038</wp:posOffset>
            </wp:positionV>
            <wp:extent cx="2410837" cy="3386455"/>
            <wp:effectExtent l="0" t="0" r="0" b="0"/>
            <wp:wrapNone/>
            <wp:docPr id="10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0837" cy="3386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3C79" w:rsidRPr="00CC501C">
        <w:rPr>
          <w:rFonts w:ascii="Times New Roman" w:hAnsi="Times New Roman" w:cs="Times New Roman"/>
          <w:sz w:val="24"/>
          <w:szCs w:val="24"/>
        </w:rPr>
        <w:t>The respondents were asked to indicate their work experience, this aimed at establishing if organizational</w:t>
      </w:r>
      <w:r w:rsidR="00F53C79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change</w:t>
      </w:r>
      <w:r w:rsidR="00F53C79" w:rsidRPr="00CC501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in</w:t>
      </w:r>
      <w:r w:rsidR="00F53C79"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dangote</w:t>
      </w:r>
      <w:r w:rsidR="00F53C79" w:rsidRPr="00CC501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flour</w:t>
      </w:r>
      <w:r w:rsidR="00F53C79"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mills</w:t>
      </w:r>
      <w:r w:rsidR="00F53C79" w:rsidRPr="00CC501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Ilorin,</w:t>
      </w:r>
      <w:r w:rsidR="00F53C79"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was</w:t>
      </w:r>
      <w:r w:rsidR="00F53C79"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sensitive</w:t>
      </w:r>
      <w:r w:rsidR="00F53C79" w:rsidRPr="00CC501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of</w:t>
      </w:r>
      <w:r w:rsidR="00F53C79"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work</w:t>
      </w:r>
      <w:r w:rsidR="00F53C79" w:rsidRPr="00CC501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experience</w:t>
      </w:r>
      <w:r w:rsidR="00F53C79"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while</w:t>
      </w:r>
      <w:r w:rsidR="00F53C79"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seeking</w:t>
      </w:r>
      <w:r w:rsidR="00F53C79" w:rsidRPr="00CC501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the</w:t>
      </w:r>
      <w:r w:rsidR="00F53C79"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view</w:t>
      </w:r>
      <w:r w:rsidR="00F53C79" w:rsidRPr="00CC501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of</w:t>
      </w:r>
      <w:r w:rsidR="00F53C79"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the</w:t>
      </w:r>
      <w:r w:rsidR="00F53C79" w:rsidRPr="00CC501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employees</w:t>
      </w:r>
      <w:r w:rsidR="00F53C79"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and</w:t>
      </w:r>
      <w:r w:rsidR="00F53C79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 xml:space="preserve">to ensure that every individual </w:t>
      </w:r>
      <w:r w:rsidR="00F53C79" w:rsidRPr="00CC501C">
        <w:rPr>
          <w:rFonts w:ascii="Times New Roman" w:hAnsi="Times New Roman" w:cs="Times New Roman"/>
          <w:sz w:val="24"/>
          <w:szCs w:val="24"/>
        </w:rPr>
        <w:lastRenderedPageBreak/>
        <w:t>was given a chance to give their views regardless of the length of service. The work</w:t>
      </w:r>
      <w:r w:rsidR="00F53C79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experience</w:t>
      </w:r>
      <w:r w:rsidR="00F53C79"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of</w:t>
      </w:r>
      <w:r w:rsidR="00F53C79"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the</w:t>
      </w:r>
      <w:r w:rsidR="00F53C79"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respondents</w:t>
      </w:r>
      <w:r w:rsidR="00F53C79"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was</w:t>
      </w:r>
      <w:r w:rsidR="00F53C79"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indicated</w:t>
      </w:r>
      <w:r w:rsidR="00F53C79"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in</w:t>
      </w:r>
      <w:r w:rsidR="00F53C79"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table</w:t>
      </w:r>
      <w:r w:rsidR="00F53C79"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4.2.5</w:t>
      </w: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34"/>
        <w:gridCol w:w="1791"/>
        <w:gridCol w:w="1455"/>
        <w:gridCol w:w="1081"/>
        <w:gridCol w:w="1441"/>
        <w:gridCol w:w="1891"/>
      </w:tblGrid>
      <w:tr w:rsidR="00F53C79" w:rsidRPr="00CC501C" w:rsidTr="004B7F3E">
        <w:trPr>
          <w:trHeight w:val="499"/>
        </w:trPr>
        <w:tc>
          <w:tcPr>
            <w:tcW w:w="8393" w:type="dxa"/>
            <w:gridSpan w:val="6"/>
          </w:tcPr>
          <w:p w:rsidR="00F53C79" w:rsidRPr="00CC501C" w:rsidRDefault="00432C83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Table</w:t>
            </w:r>
            <w:r w:rsidRPr="00CC501C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4.2.5:</w:t>
            </w:r>
            <w:r w:rsidRPr="00CC501C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Work Experience</w:t>
            </w:r>
          </w:p>
        </w:tc>
      </w:tr>
      <w:tr w:rsidR="00F53C79" w:rsidRPr="00CC501C" w:rsidTr="004B7F3E">
        <w:trPr>
          <w:trHeight w:val="499"/>
        </w:trPr>
        <w:tc>
          <w:tcPr>
            <w:tcW w:w="2525" w:type="dxa"/>
            <w:gridSpan w:val="2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1081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  <w:tc>
          <w:tcPr>
            <w:tcW w:w="1441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  <w:r w:rsidRPr="00CC501C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  <w:tc>
          <w:tcPr>
            <w:tcW w:w="1891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Cumulative</w:t>
            </w:r>
            <w:r w:rsidRPr="00CC501C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</w:tr>
      <w:tr w:rsidR="009F1A3A" w:rsidRPr="00CC501C" w:rsidTr="004B7F3E">
        <w:trPr>
          <w:trHeight w:val="499"/>
        </w:trPr>
        <w:tc>
          <w:tcPr>
            <w:tcW w:w="734" w:type="dxa"/>
            <w:vMerge w:val="restart"/>
          </w:tcPr>
          <w:p w:rsidR="009F1A3A" w:rsidRPr="00CC501C" w:rsidRDefault="009F1A3A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VValid</w:t>
            </w:r>
          </w:p>
        </w:tc>
        <w:tc>
          <w:tcPr>
            <w:tcW w:w="1791" w:type="dxa"/>
          </w:tcPr>
          <w:p w:rsidR="009F1A3A" w:rsidRPr="00CC501C" w:rsidRDefault="009F1A3A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  <w:r w:rsidRPr="00CC501C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YEARS</w:t>
            </w:r>
          </w:p>
        </w:tc>
        <w:tc>
          <w:tcPr>
            <w:tcW w:w="1455" w:type="dxa"/>
          </w:tcPr>
          <w:p w:rsidR="009F1A3A" w:rsidRPr="00CC501C" w:rsidRDefault="009F1A3A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81" w:type="dxa"/>
          </w:tcPr>
          <w:p w:rsidR="009F1A3A" w:rsidRPr="00CC501C" w:rsidRDefault="009F1A3A" w:rsidP="00CC501C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</w:p>
        </w:tc>
        <w:tc>
          <w:tcPr>
            <w:tcW w:w="1441" w:type="dxa"/>
          </w:tcPr>
          <w:p w:rsidR="009F1A3A" w:rsidRPr="00CC501C" w:rsidRDefault="009F1A3A" w:rsidP="00CC501C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</w:p>
        </w:tc>
        <w:tc>
          <w:tcPr>
            <w:tcW w:w="1891" w:type="dxa"/>
          </w:tcPr>
          <w:p w:rsidR="009F1A3A" w:rsidRPr="00CC501C" w:rsidRDefault="009F1A3A" w:rsidP="00CC501C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</w:p>
        </w:tc>
      </w:tr>
      <w:tr w:rsidR="009F1A3A" w:rsidRPr="00CC501C" w:rsidTr="004B7F3E">
        <w:trPr>
          <w:trHeight w:val="499"/>
        </w:trPr>
        <w:tc>
          <w:tcPr>
            <w:tcW w:w="734" w:type="dxa"/>
            <w:vMerge/>
          </w:tcPr>
          <w:p w:rsidR="009F1A3A" w:rsidRPr="00CC501C" w:rsidRDefault="009F1A3A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9F1A3A" w:rsidRPr="00CC501C" w:rsidRDefault="009F1A3A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  <w:r w:rsidRPr="00CC501C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YEARS</w:t>
            </w:r>
          </w:p>
        </w:tc>
        <w:tc>
          <w:tcPr>
            <w:tcW w:w="1455" w:type="dxa"/>
          </w:tcPr>
          <w:p w:rsidR="009F1A3A" w:rsidRPr="00CC501C" w:rsidRDefault="009F1A3A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81" w:type="dxa"/>
          </w:tcPr>
          <w:p w:rsidR="009F1A3A" w:rsidRPr="00CC501C" w:rsidRDefault="009F1A3A" w:rsidP="00CC501C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1441" w:type="dxa"/>
          </w:tcPr>
          <w:p w:rsidR="009F1A3A" w:rsidRPr="00CC501C" w:rsidRDefault="009F1A3A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1891" w:type="dxa"/>
          </w:tcPr>
          <w:p w:rsidR="009F1A3A" w:rsidRPr="00CC501C" w:rsidRDefault="009F1A3A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42.4</w:t>
            </w:r>
          </w:p>
        </w:tc>
      </w:tr>
      <w:tr w:rsidR="009F1A3A" w:rsidRPr="00CC501C" w:rsidTr="004B7F3E">
        <w:trPr>
          <w:trHeight w:val="499"/>
        </w:trPr>
        <w:tc>
          <w:tcPr>
            <w:tcW w:w="734" w:type="dxa"/>
            <w:vMerge/>
          </w:tcPr>
          <w:p w:rsidR="009F1A3A" w:rsidRPr="00CC501C" w:rsidRDefault="009F1A3A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9F1A3A" w:rsidRPr="00CC501C" w:rsidRDefault="009F1A3A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  <w:r w:rsidRPr="00CC501C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YEARS</w:t>
            </w:r>
          </w:p>
        </w:tc>
        <w:tc>
          <w:tcPr>
            <w:tcW w:w="1455" w:type="dxa"/>
          </w:tcPr>
          <w:p w:rsidR="009F1A3A" w:rsidRPr="00CC501C" w:rsidRDefault="009F1A3A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81" w:type="dxa"/>
          </w:tcPr>
          <w:p w:rsidR="009F1A3A" w:rsidRPr="00CC501C" w:rsidRDefault="009F1A3A" w:rsidP="00CC501C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31.8</w:t>
            </w:r>
          </w:p>
        </w:tc>
        <w:tc>
          <w:tcPr>
            <w:tcW w:w="1441" w:type="dxa"/>
          </w:tcPr>
          <w:p w:rsidR="009F1A3A" w:rsidRPr="00CC501C" w:rsidRDefault="009F1A3A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31.8</w:t>
            </w:r>
          </w:p>
        </w:tc>
        <w:tc>
          <w:tcPr>
            <w:tcW w:w="1891" w:type="dxa"/>
          </w:tcPr>
          <w:p w:rsidR="009F1A3A" w:rsidRPr="00CC501C" w:rsidRDefault="009F1A3A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74.2</w:t>
            </w:r>
          </w:p>
        </w:tc>
      </w:tr>
      <w:tr w:rsidR="009F1A3A" w:rsidRPr="00CC501C" w:rsidTr="004B7F3E">
        <w:trPr>
          <w:trHeight w:val="499"/>
        </w:trPr>
        <w:tc>
          <w:tcPr>
            <w:tcW w:w="734" w:type="dxa"/>
            <w:vMerge/>
          </w:tcPr>
          <w:p w:rsidR="009F1A3A" w:rsidRPr="00CC501C" w:rsidRDefault="009F1A3A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9F1A3A" w:rsidRPr="00CC501C" w:rsidRDefault="009F1A3A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  <w:r w:rsidRPr="00CC501C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YEARS</w:t>
            </w:r>
          </w:p>
        </w:tc>
        <w:tc>
          <w:tcPr>
            <w:tcW w:w="1455" w:type="dxa"/>
          </w:tcPr>
          <w:p w:rsidR="009F1A3A" w:rsidRPr="00CC501C" w:rsidRDefault="009F1A3A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81" w:type="dxa"/>
          </w:tcPr>
          <w:p w:rsidR="009F1A3A" w:rsidRPr="00CC501C" w:rsidRDefault="009F1A3A" w:rsidP="00CC501C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1441" w:type="dxa"/>
          </w:tcPr>
          <w:p w:rsidR="009F1A3A" w:rsidRPr="00CC501C" w:rsidRDefault="009F1A3A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1891" w:type="dxa"/>
          </w:tcPr>
          <w:p w:rsidR="009F1A3A" w:rsidRPr="00CC501C" w:rsidRDefault="009F1A3A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89.4</w:t>
            </w:r>
          </w:p>
        </w:tc>
      </w:tr>
      <w:tr w:rsidR="009F1A3A" w:rsidRPr="00CC501C" w:rsidTr="004B7F3E">
        <w:trPr>
          <w:trHeight w:val="499"/>
        </w:trPr>
        <w:tc>
          <w:tcPr>
            <w:tcW w:w="734" w:type="dxa"/>
            <w:vMerge/>
          </w:tcPr>
          <w:p w:rsidR="009F1A3A" w:rsidRPr="00CC501C" w:rsidRDefault="009F1A3A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9F1A3A" w:rsidRPr="00CC501C" w:rsidRDefault="009F1A3A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ABOVE 2 YEARS</w:t>
            </w:r>
          </w:p>
        </w:tc>
        <w:tc>
          <w:tcPr>
            <w:tcW w:w="1455" w:type="dxa"/>
          </w:tcPr>
          <w:p w:rsidR="009F1A3A" w:rsidRPr="00CC501C" w:rsidRDefault="009F1A3A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1" w:type="dxa"/>
          </w:tcPr>
          <w:p w:rsidR="009F1A3A" w:rsidRPr="00CC501C" w:rsidRDefault="009F1A3A" w:rsidP="00CC501C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1441" w:type="dxa"/>
          </w:tcPr>
          <w:p w:rsidR="009F1A3A" w:rsidRPr="00CC501C" w:rsidRDefault="009F1A3A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1891" w:type="dxa"/>
          </w:tcPr>
          <w:p w:rsidR="009F1A3A" w:rsidRPr="00CC501C" w:rsidRDefault="009F1A3A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</w:tr>
      <w:tr w:rsidR="009F1A3A" w:rsidRPr="00CC501C" w:rsidTr="004B7F3E">
        <w:trPr>
          <w:trHeight w:val="499"/>
        </w:trPr>
        <w:tc>
          <w:tcPr>
            <w:tcW w:w="734" w:type="dxa"/>
            <w:vMerge/>
          </w:tcPr>
          <w:p w:rsidR="009F1A3A" w:rsidRPr="00CC501C" w:rsidRDefault="009F1A3A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9F1A3A" w:rsidRPr="00CC501C" w:rsidRDefault="009F1A3A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455" w:type="dxa"/>
          </w:tcPr>
          <w:p w:rsidR="009F1A3A" w:rsidRPr="00CC501C" w:rsidRDefault="009F1A3A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081" w:type="dxa"/>
          </w:tcPr>
          <w:p w:rsidR="009F1A3A" w:rsidRPr="00CC501C" w:rsidRDefault="009F1A3A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1441" w:type="dxa"/>
          </w:tcPr>
          <w:p w:rsidR="009F1A3A" w:rsidRPr="00CC501C" w:rsidRDefault="009F1A3A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1891" w:type="dxa"/>
          </w:tcPr>
          <w:p w:rsidR="009F1A3A" w:rsidRPr="00CC501C" w:rsidRDefault="009F1A3A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014F" w:rsidRPr="009E014F" w:rsidRDefault="009E014F" w:rsidP="009E014F">
      <w:pPr>
        <w:pStyle w:val="Heading1"/>
        <w:spacing w:line="360" w:lineRule="auto"/>
        <w:ind w:left="0"/>
        <w:rPr>
          <w:rFonts w:ascii="Times New Roman" w:hAnsi="Times New Roman" w:cs="Times New Roman"/>
          <w:b/>
          <w:sz w:val="26"/>
        </w:rPr>
      </w:pPr>
      <w:r w:rsidRPr="009E014F">
        <w:rPr>
          <w:rFonts w:ascii="Times New Roman" w:hAnsi="Times New Roman" w:cs="Times New Roman"/>
          <w:b/>
          <w:sz w:val="26"/>
        </w:rPr>
        <w:t>Source:</w:t>
      </w:r>
      <w:r w:rsidRPr="009E014F">
        <w:rPr>
          <w:rFonts w:ascii="Times New Roman" w:hAnsi="Times New Roman" w:cs="Times New Roman"/>
          <w:b/>
          <w:spacing w:val="6"/>
          <w:sz w:val="26"/>
        </w:rPr>
        <w:t xml:space="preserve"> </w:t>
      </w:r>
      <w:r w:rsidRPr="009E014F">
        <w:rPr>
          <w:rFonts w:ascii="Times New Roman" w:hAnsi="Times New Roman" w:cs="Times New Roman"/>
          <w:b/>
          <w:sz w:val="26"/>
        </w:rPr>
        <w:t>SPSS</w:t>
      </w:r>
      <w:r w:rsidRPr="009E014F">
        <w:rPr>
          <w:rFonts w:ascii="Times New Roman" w:hAnsi="Times New Roman" w:cs="Times New Roman"/>
          <w:b/>
          <w:spacing w:val="7"/>
          <w:sz w:val="26"/>
        </w:rPr>
        <w:t xml:space="preserve"> </w:t>
      </w:r>
      <w:r w:rsidRPr="009E014F">
        <w:rPr>
          <w:rFonts w:ascii="Times New Roman" w:hAnsi="Times New Roman" w:cs="Times New Roman"/>
          <w:b/>
          <w:sz w:val="26"/>
        </w:rPr>
        <w:t>Computation,</w:t>
      </w:r>
      <w:r w:rsidRPr="009E014F">
        <w:rPr>
          <w:rFonts w:ascii="Times New Roman" w:hAnsi="Times New Roman" w:cs="Times New Roman"/>
          <w:b/>
          <w:spacing w:val="6"/>
          <w:sz w:val="26"/>
        </w:rPr>
        <w:t xml:space="preserve"> </w:t>
      </w:r>
      <w:r w:rsidRPr="009E014F">
        <w:rPr>
          <w:rFonts w:ascii="Times New Roman" w:hAnsi="Times New Roman" w:cs="Times New Roman"/>
          <w:b/>
          <w:sz w:val="26"/>
        </w:rPr>
        <w:t>2025</w:t>
      </w:r>
    </w:p>
    <w:p w:rsidR="00F53C79" w:rsidRPr="00CC501C" w:rsidRDefault="00F53C79" w:rsidP="00CC501C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The work experience of the respondents show that 22% of respondents were between 0-3 years, 20.5% of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respondents are between 4-6 years, 31.8% of respondents are between 7-9 years, 15.2% of respondents are between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10-12 years while 10.6% of respondents have above 12 years work experience. This implies that the work experience</w:t>
      </w:r>
      <w:r w:rsidRPr="00CC501C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 the respondents are long enough to provide objective responses concerning organizational change because of the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their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exposure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experience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services.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This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enhance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performance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organization</w:t>
      </w:r>
    </w:p>
    <w:p w:rsidR="001C1EE7" w:rsidRPr="00CC501C" w:rsidRDefault="001C1EE7" w:rsidP="00CC501C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C1EE7" w:rsidRPr="00CC501C" w:rsidRDefault="001C1EE7" w:rsidP="00CC501C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C1EE7" w:rsidRPr="00CC501C" w:rsidRDefault="001C1EE7" w:rsidP="00CC501C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C1EE7" w:rsidRPr="00CC501C" w:rsidRDefault="001C1EE7" w:rsidP="00CC501C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C1EE7" w:rsidRPr="00CC501C" w:rsidRDefault="001C1EE7" w:rsidP="00CC501C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C1EE7" w:rsidRPr="00CC501C" w:rsidRDefault="001C1EE7" w:rsidP="00CC501C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C1EE7" w:rsidRPr="00CC501C" w:rsidRDefault="001C1EE7" w:rsidP="00CC501C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53C79" w:rsidRPr="009E014F" w:rsidRDefault="00CB4CD2" w:rsidP="00CC501C">
      <w:pPr>
        <w:pStyle w:val="Heading1"/>
        <w:tabs>
          <w:tab w:val="left" w:pos="563"/>
        </w:tabs>
        <w:spacing w:line="360" w:lineRule="auto"/>
        <w:ind w:left="0" w:firstLine="0"/>
        <w:jc w:val="left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sz w:val="30"/>
        </w:rPr>
        <w:t>4.3</w:t>
      </w:r>
      <w:r w:rsidR="009F1A3A" w:rsidRPr="009E014F">
        <w:rPr>
          <w:rFonts w:ascii="Times New Roman" w:hAnsi="Times New Roman" w:cs="Times New Roman"/>
          <w:b/>
          <w:sz w:val="30"/>
        </w:rPr>
        <w:tab/>
      </w:r>
      <w:r w:rsidR="00C21A85" w:rsidRPr="009E014F">
        <w:rPr>
          <w:rFonts w:ascii="Times New Roman" w:hAnsi="Times New Roman" w:cs="Times New Roman"/>
          <w:b/>
          <w:sz w:val="30"/>
        </w:rPr>
        <w:t>DATA</w:t>
      </w:r>
      <w:r w:rsidR="00C21A85" w:rsidRPr="009E014F">
        <w:rPr>
          <w:rFonts w:ascii="Times New Roman" w:hAnsi="Times New Roman" w:cs="Times New Roman"/>
          <w:b/>
          <w:spacing w:val="7"/>
          <w:sz w:val="30"/>
        </w:rPr>
        <w:t xml:space="preserve"> </w:t>
      </w:r>
      <w:r w:rsidR="00C21A85" w:rsidRPr="009E014F">
        <w:rPr>
          <w:rFonts w:ascii="Times New Roman" w:hAnsi="Times New Roman" w:cs="Times New Roman"/>
          <w:b/>
          <w:sz w:val="30"/>
        </w:rPr>
        <w:t>ANALYSIS</w:t>
      </w:r>
      <w:r w:rsidR="00C21A85" w:rsidRPr="009E014F">
        <w:rPr>
          <w:rFonts w:ascii="Times New Roman" w:hAnsi="Times New Roman" w:cs="Times New Roman"/>
          <w:b/>
          <w:spacing w:val="7"/>
          <w:sz w:val="30"/>
        </w:rPr>
        <w:t xml:space="preserve"> </w:t>
      </w:r>
      <w:r w:rsidR="00C21A85" w:rsidRPr="009E014F">
        <w:rPr>
          <w:rFonts w:ascii="Times New Roman" w:hAnsi="Times New Roman" w:cs="Times New Roman"/>
          <w:b/>
          <w:sz w:val="30"/>
        </w:rPr>
        <w:t>ACCORDING</w:t>
      </w:r>
      <w:r w:rsidR="00C21A85" w:rsidRPr="009E014F">
        <w:rPr>
          <w:rFonts w:ascii="Times New Roman" w:hAnsi="Times New Roman" w:cs="Times New Roman"/>
          <w:b/>
          <w:spacing w:val="7"/>
          <w:sz w:val="30"/>
        </w:rPr>
        <w:t xml:space="preserve"> </w:t>
      </w:r>
      <w:r w:rsidR="00C21A85" w:rsidRPr="009E014F">
        <w:rPr>
          <w:rFonts w:ascii="Times New Roman" w:hAnsi="Times New Roman" w:cs="Times New Roman"/>
          <w:b/>
          <w:sz w:val="30"/>
        </w:rPr>
        <w:t>TO</w:t>
      </w:r>
      <w:r w:rsidR="00C21A85" w:rsidRPr="009E014F">
        <w:rPr>
          <w:rFonts w:ascii="Times New Roman" w:hAnsi="Times New Roman" w:cs="Times New Roman"/>
          <w:b/>
          <w:spacing w:val="7"/>
          <w:sz w:val="30"/>
        </w:rPr>
        <w:t xml:space="preserve"> </w:t>
      </w:r>
      <w:r w:rsidR="00C21A85" w:rsidRPr="009E014F">
        <w:rPr>
          <w:rFonts w:ascii="Times New Roman" w:hAnsi="Times New Roman" w:cs="Times New Roman"/>
          <w:b/>
          <w:sz w:val="30"/>
        </w:rPr>
        <w:t>THE</w:t>
      </w:r>
      <w:r w:rsidR="00C21A85" w:rsidRPr="009E014F">
        <w:rPr>
          <w:rFonts w:ascii="Times New Roman" w:hAnsi="Times New Roman" w:cs="Times New Roman"/>
          <w:b/>
          <w:spacing w:val="7"/>
          <w:sz w:val="30"/>
        </w:rPr>
        <w:t xml:space="preserve"> </w:t>
      </w:r>
      <w:r w:rsidR="00C21A85" w:rsidRPr="009E014F">
        <w:rPr>
          <w:rFonts w:ascii="Times New Roman" w:hAnsi="Times New Roman" w:cs="Times New Roman"/>
          <w:b/>
          <w:sz w:val="30"/>
        </w:rPr>
        <w:t>RESEARCH</w:t>
      </w:r>
      <w:r w:rsidR="00C21A85" w:rsidRPr="009E014F">
        <w:rPr>
          <w:rFonts w:ascii="Times New Roman" w:hAnsi="Times New Roman" w:cs="Times New Roman"/>
          <w:b/>
          <w:spacing w:val="7"/>
          <w:sz w:val="30"/>
        </w:rPr>
        <w:t xml:space="preserve"> </w:t>
      </w:r>
      <w:r w:rsidR="00C21A85" w:rsidRPr="009E014F">
        <w:rPr>
          <w:rFonts w:ascii="Times New Roman" w:hAnsi="Times New Roman" w:cs="Times New Roman"/>
          <w:b/>
          <w:sz w:val="30"/>
        </w:rPr>
        <w:t>QUESTIONS</w:t>
      </w: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34"/>
        <w:gridCol w:w="1624"/>
        <w:gridCol w:w="1121"/>
        <w:gridCol w:w="1080"/>
        <w:gridCol w:w="1350"/>
        <w:gridCol w:w="1980"/>
      </w:tblGrid>
      <w:tr w:rsidR="00F53C79" w:rsidRPr="00CC501C" w:rsidTr="00FC1CBC">
        <w:trPr>
          <w:trHeight w:val="879"/>
        </w:trPr>
        <w:tc>
          <w:tcPr>
            <w:tcW w:w="7889" w:type="dxa"/>
            <w:gridSpan w:val="6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Table</w:t>
            </w:r>
            <w:r w:rsidRPr="00CC501C">
              <w:rPr>
                <w:rFonts w:ascii="Times New Roman" w:hAnsi="Times New Roman" w:cs="Times New Roman"/>
                <w:b/>
                <w:spacing w:val="44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4.3.1:</w:t>
            </w:r>
            <w:r w:rsidRPr="00CC501C">
              <w:rPr>
                <w:rFonts w:ascii="Times New Roman" w:hAnsi="Times New Roman" w:cs="Times New Roman"/>
                <w:b/>
                <w:spacing w:val="44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 w:rsidRPr="00CC501C">
              <w:rPr>
                <w:rFonts w:ascii="Times New Roman" w:hAnsi="Times New Roman" w:cs="Times New Roman"/>
                <w:b/>
                <w:spacing w:val="44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you</w:t>
            </w:r>
            <w:r w:rsidRPr="00CC501C">
              <w:rPr>
                <w:rFonts w:ascii="Times New Roman" w:hAnsi="Times New Roman" w:cs="Times New Roman"/>
                <w:b/>
                <w:spacing w:val="43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believe</w:t>
            </w:r>
            <w:r w:rsidRPr="00CC501C">
              <w:rPr>
                <w:rFonts w:ascii="Times New Roman" w:hAnsi="Times New Roman" w:cs="Times New Roman"/>
                <w:b/>
                <w:spacing w:val="43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that</w:t>
            </w:r>
            <w:r w:rsidRPr="00CC501C">
              <w:rPr>
                <w:rFonts w:ascii="Times New Roman" w:hAnsi="Times New Roman" w:cs="Times New Roman"/>
                <w:b/>
                <w:spacing w:val="43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effective</w:t>
            </w:r>
            <w:r w:rsidRPr="00CC501C">
              <w:rPr>
                <w:rFonts w:ascii="Times New Roman" w:hAnsi="Times New Roman" w:cs="Times New Roman"/>
                <w:b/>
                <w:spacing w:val="43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communication</w:t>
            </w:r>
            <w:r w:rsidRPr="00CC501C">
              <w:rPr>
                <w:rFonts w:ascii="Times New Roman" w:hAnsi="Times New Roman" w:cs="Times New Roman"/>
                <w:b/>
                <w:spacing w:val="43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helps</w:t>
            </w:r>
            <w:r w:rsidRPr="00CC501C">
              <w:rPr>
                <w:rFonts w:ascii="Times New Roman" w:hAnsi="Times New Roman" w:cs="Times New Roman"/>
                <w:b/>
                <w:spacing w:val="43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improve</w:t>
            </w:r>
            <w:r w:rsidRPr="00CC501C">
              <w:rPr>
                <w:rFonts w:ascii="Times New Roman" w:hAnsi="Times New Roman" w:cs="Times New Roman"/>
                <w:b/>
                <w:spacing w:val="43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work</w:t>
            </w:r>
            <w:r w:rsidRPr="00CC501C">
              <w:rPr>
                <w:rFonts w:ascii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performance?</w:t>
            </w:r>
          </w:p>
        </w:tc>
      </w:tr>
      <w:tr w:rsidR="00F53C79" w:rsidRPr="00CC501C" w:rsidTr="00FC1CBC">
        <w:trPr>
          <w:trHeight w:val="878"/>
        </w:trPr>
        <w:tc>
          <w:tcPr>
            <w:tcW w:w="2358" w:type="dxa"/>
            <w:gridSpan w:val="2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108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  <w:tc>
          <w:tcPr>
            <w:tcW w:w="135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  <w:r w:rsidRPr="00CC501C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  <w:tc>
          <w:tcPr>
            <w:tcW w:w="198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Cumulative</w:t>
            </w:r>
            <w:r w:rsidRPr="00CC501C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</w:tr>
      <w:tr w:rsidR="00F53C79" w:rsidRPr="00CC501C" w:rsidTr="00FC1CBC">
        <w:trPr>
          <w:trHeight w:val="499"/>
        </w:trPr>
        <w:tc>
          <w:tcPr>
            <w:tcW w:w="734" w:type="dxa"/>
            <w:vMerge w:val="restart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121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8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47.7</w:t>
            </w:r>
          </w:p>
        </w:tc>
        <w:tc>
          <w:tcPr>
            <w:tcW w:w="135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47.7</w:t>
            </w:r>
          </w:p>
        </w:tc>
        <w:tc>
          <w:tcPr>
            <w:tcW w:w="198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47.7</w:t>
            </w:r>
          </w:p>
        </w:tc>
      </w:tr>
      <w:tr w:rsidR="00F53C79" w:rsidRPr="00CC501C" w:rsidTr="00FC1CBC">
        <w:trPr>
          <w:trHeight w:val="499"/>
        </w:trPr>
        <w:tc>
          <w:tcPr>
            <w:tcW w:w="734" w:type="dxa"/>
            <w:vMerge/>
          </w:tcPr>
          <w:p w:rsidR="00F53C79" w:rsidRPr="00CC501C" w:rsidRDefault="00F53C79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121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8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31.8</w:t>
            </w:r>
          </w:p>
        </w:tc>
        <w:tc>
          <w:tcPr>
            <w:tcW w:w="135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31.8</w:t>
            </w:r>
          </w:p>
        </w:tc>
        <w:tc>
          <w:tcPr>
            <w:tcW w:w="198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79.5</w:t>
            </w:r>
          </w:p>
        </w:tc>
      </w:tr>
      <w:tr w:rsidR="00F53C79" w:rsidRPr="00CC501C" w:rsidTr="00FC1CBC">
        <w:trPr>
          <w:trHeight w:val="499"/>
        </w:trPr>
        <w:tc>
          <w:tcPr>
            <w:tcW w:w="734" w:type="dxa"/>
            <w:vMerge/>
          </w:tcPr>
          <w:p w:rsidR="00F53C79" w:rsidRPr="00CC501C" w:rsidRDefault="00F53C79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INDIFFERENT</w:t>
            </w:r>
          </w:p>
        </w:tc>
        <w:tc>
          <w:tcPr>
            <w:tcW w:w="1121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8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135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198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</w:tr>
      <w:tr w:rsidR="00F53C79" w:rsidRPr="00CC501C" w:rsidTr="00FC1CBC">
        <w:trPr>
          <w:trHeight w:val="499"/>
        </w:trPr>
        <w:tc>
          <w:tcPr>
            <w:tcW w:w="734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  <w:tc>
          <w:tcPr>
            <w:tcW w:w="1624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121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08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135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198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014F" w:rsidRPr="009E014F" w:rsidRDefault="009E014F" w:rsidP="009E014F">
      <w:pPr>
        <w:pStyle w:val="Heading1"/>
        <w:spacing w:line="360" w:lineRule="auto"/>
        <w:ind w:left="0"/>
        <w:rPr>
          <w:rFonts w:ascii="Times New Roman" w:hAnsi="Times New Roman" w:cs="Times New Roman"/>
          <w:b/>
          <w:sz w:val="26"/>
        </w:rPr>
      </w:pPr>
      <w:r w:rsidRPr="009E014F">
        <w:rPr>
          <w:rFonts w:ascii="Times New Roman" w:hAnsi="Times New Roman" w:cs="Times New Roman"/>
          <w:b/>
          <w:sz w:val="26"/>
        </w:rPr>
        <w:t>Source:</w:t>
      </w:r>
      <w:r w:rsidRPr="009E014F">
        <w:rPr>
          <w:rFonts w:ascii="Times New Roman" w:hAnsi="Times New Roman" w:cs="Times New Roman"/>
          <w:b/>
          <w:spacing w:val="6"/>
          <w:sz w:val="26"/>
        </w:rPr>
        <w:t xml:space="preserve"> </w:t>
      </w:r>
      <w:r w:rsidRPr="009E014F">
        <w:rPr>
          <w:rFonts w:ascii="Times New Roman" w:hAnsi="Times New Roman" w:cs="Times New Roman"/>
          <w:b/>
          <w:sz w:val="26"/>
        </w:rPr>
        <w:t>SPSS</w:t>
      </w:r>
      <w:r w:rsidRPr="009E014F">
        <w:rPr>
          <w:rFonts w:ascii="Times New Roman" w:hAnsi="Times New Roman" w:cs="Times New Roman"/>
          <w:b/>
          <w:spacing w:val="7"/>
          <w:sz w:val="26"/>
        </w:rPr>
        <w:t xml:space="preserve"> </w:t>
      </w:r>
      <w:r w:rsidRPr="009E014F">
        <w:rPr>
          <w:rFonts w:ascii="Times New Roman" w:hAnsi="Times New Roman" w:cs="Times New Roman"/>
          <w:b/>
          <w:sz w:val="26"/>
        </w:rPr>
        <w:t>Computation,</w:t>
      </w:r>
      <w:r w:rsidRPr="009E014F">
        <w:rPr>
          <w:rFonts w:ascii="Times New Roman" w:hAnsi="Times New Roman" w:cs="Times New Roman"/>
          <w:b/>
          <w:spacing w:val="6"/>
          <w:sz w:val="26"/>
        </w:rPr>
        <w:t xml:space="preserve"> </w:t>
      </w:r>
      <w:r w:rsidRPr="009E014F">
        <w:rPr>
          <w:rFonts w:ascii="Times New Roman" w:hAnsi="Times New Roman" w:cs="Times New Roman"/>
          <w:b/>
          <w:sz w:val="26"/>
        </w:rPr>
        <w:t>2025</w:t>
      </w:r>
    </w:p>
    <w:p w:rsidR="00F53C79" w:rsidRPr="00CC501C" w:rsidRDefault="00F53C79" w:rsidP="00CC501C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This</w:t>
      </w:r>
      <w:r w:rsidRPr="00CC50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question</w:t>
      </w:r>
      <w:r w:rsidRPr="00CC50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was</w:t>
      </w:r>
      <w:r w:rsidRPr="00CC50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sought</w:t>
      </w:r>
      <w:r w:rsidRPr="00CC50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investigate</w:t>
      </w:r>
      <w:r w:rsidRPr="00CC50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whether</w:t>
      </w:r>
      <w:r w:rsidRPr="00CC501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effective</w:t>
      </w:r>
      <w:r w:rsidRPr="00CC50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communication</w:t>
      </w:r>
      <w:r w:rsidRPr="00CC50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is</w:t>
      </w:r>
      <w:r w:rsidRPr="00CC501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part</w:t>
      </w:r>
      <w:r w:rsidRPr="00CC50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organizational</w:t>
      </w:r>
      <w:r w:rsidRPr="00CC50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change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improve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work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performance.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47.7%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respondents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affirmed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claim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“Yes”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responses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that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effective</w:t>
      </w:r>
      <w:r w:rsidRPr="00CC501C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communication helps improve work performance, 31.8% of respondents disclaim the opinion while 20.5% of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respondents are undecided. This implies that though the majority conceded in the claim but the percentage of the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responses is not up to average to be totally convince in the claim. This claim will be further probe in the inferential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analysis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study.</w:t>
      </w: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34"/>
        <w:gridCol w:w="1714"/>
        <w:gridCol w:w="1350"/>
        <w:gridCol w:w="1080"/>
        <w:gridCol w:w="1440"/>
        <w:gridCol w:w="2070"/>
      </w:tblGrid>
      <w:tr w:rsidR="005F0E9B" w:rsidRPr="00CC501C" w:rsidTr="001A658E">
        <w:trPr>
          <w:trHeight w:val="879"/>
        </w:trPr>
        <w:tc>
          <w:tcPr>
            <w:tcW w:w="8388" w:type="dxa"/>
            <w:gridSpan w:val="6"/>
          </w:tcPr>
          <w:p w:rsidR="005F0E9B" w:rsidRPr="00CC501C" w:rsidRDefault="005F0E9B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Table</w:t>
            </w:r>
            <w:r w:rsidRPr="00CC501C">
              <w:rPr>
                <w:rFonts w:ascii="Times New Roman" w:hAnsi="Times New Roman" w:cs="Times New Roman"/>
                <w:b/>
                <w:spacing w:val="26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4.3.2:</w:t>
            </w:r>
            <w:r w:rsidRPr="00CC501C">
              <w:rPr>
                <w:rFonts w:ascii="Times New Roman" w:hAnsi="Times New Roman" w:cs="Times New Roman"/>
                <w:b/>
                <w:spacing w:val="26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Does</w:t>
            </w:r>
            <w:r w:rsidRPr="00CC501C">
              <w:rPr>
                <w:rFonts w:ascii="Times New Roman" w:hAnsi="Times New Roman" w:cs="Times New Roman"/>
                <w:b/>
                <w:spacing w:val="26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r w:rsidRPr="00CC501C">
              <w:rPr>
                <w:rFonts w:ascii="Times New Roman" w:hAnsi="Times New Roman" w:cs="Times New Roman"/>
                <w:b/>
                <w:spacing w:val="26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manager</w:t>
            </w:r>
            <w:r w:rsidRPr="00CC501C">
              <w:rPr>
                <w:rFonts w:ascii="Times New Roman" w:hAnsi="Times New Roman" w:cs="Times New Roman"/>
                <w:b/>
                <w:spacing w:val="26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provides</w:t>
            </w:r>
            <w:r w:rsidRPr="00CC501C">
              <w:rPr>
                <w:rFonts w:ascii="Times New Roman" w:hAnsi="Times New Roman" w:cs="Times New Roman"/>
                <w:b/>
                <w:spacing w:val="26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relevant</w:t>
            </w:r>
            <w:r w:rsidRPr="00CC501C">
              <w:rPr>
                <w:rFonts w:ascii="Times New Roman" w:hAnsi="Times New Roman" w:cs="Times New Roman"/>
                <w:b/>
                <w:spacing w:val="26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Pr="00CC501C">
              <w:rPr>
                <w:rFonts w:ascii="Times New Roman" w:hAnsi="Times New Roman" w:cs="Times New Roman"/>
                <w:b/>
                <w:spacing w:val="26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practical</w:t>
            </w:r>
            <w:r w:rsidRPr="00CC501C">
              <w:rPr>
                <w:rFonts w:ascii="Times New Roman" w:hAnsi="Times New Roman" w:cs="Times New Roman"/>
                <w:b/>
                <w:spacing w:val="26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reasons</w:t>
            </w:r>
            <w:r w:rsidRPr="00CC501C">
              <w:rPr>
                <w:rFonts w:ascii="Times New Roman" w:hAnsi="Times New Roman" w:cs="Times New Roman"/>
                <w:b/>
                <w:spacing w:val="25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for</w:t>
            </w:r>
            <w:r w:rsidRPr="00CC501C">
              <w:rPr>
                <w:rFonts w:ascii="Times New Roman" w:hAnsi="Times New Roman" w:cs="Times New Roman"/>
                <w:b/>
                <w:spacing w:val="25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any</w:t>
            </w:r>
            <w:r w:rsidRPr="00CC501C">
              <w:rPr>
                <w:rFonts w:ascii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reward required</w:t>
            </w:r>
            <w:r w:rsidRPr="00CC501C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in</w:t>
            </w:r>
            <w:r w:rsidRPr="00CC501C">
              <w:rPr>
                <w:rFonts w:ascii="Times New Roman" w:hAnsi="Times New Roman" w:cs="Times New Roman"/>
                <w:b/>
                <w:spacing w:val="11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r w:rsidRPr="00CC501C">
              <w:rPr>
                <w:rFonts w:ascii="Times New Roman" w:hAnsi="Times New Roman" w:cs="Times New Roman"/>
                <w:b/>
                <w:spacing w:val="11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organization?</w:t>
            </w:r>
          </w:p>
        </w:tc>
      </w:tr>
      <w:tr w:rsidR="005F0E9B" w:rsidRPr="00CC501C" w:rsidTr="001A658E">
        <w:trPr>
          <w:trHeight w:val="499"/>
        </w:trPr>
        <w:tc>
          <w:tcPr>
            <w:tcW w:w="2448" w:type="dxa"/>
            <w:gridSpan w:val="2"/>
          </w:tcPr>
          <w:p w:rsidR="005F0E9B" w:rsidRPr="00CC501C" w:rsidRDefault="005F0E9B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5F0E9B" w:rsidRPr="00CC501C" w:rsidRDefault="005F0E9B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1080" w:type="dxa"/>
          </w:tcPr>
          <w:p w:rsidR="005F0E9B" w:rsidRPr="00CC501C" w:rsidRDefault="005F0E9B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  <w:tc>
          <w:tcPr>
            <w:tcW w:w="1440" w:type="dxa"/>
          </w:tcPr>
          <w:p w:rsidR="005F0E9B" w:rsidRPr="00CC501C" w:rsidRDefault="005F0E9B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  <w:r w:rsidRPr="00CC501C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  <w:tc>
          <w:tcPr>
            <w:tcW w:w="2070" w:type="dxa"/>
          </w:tcPr>
          <w:p w:rsidR="005F0E9B" w:rsidRPr="00CC501C" w:rsidRDefault="005F0E9B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Cumulative</w:t>
            </w:r>
            <w:r w:rsidRPr="00CC501C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</w:tr>
      <w:tr w:rsidR="005F0E9B" w:rsidRPr="00CC501C" w:rsidTr="001A658E">
        <w:trPr>
          <w:trHeight w:val="499"/>
        </w:trPr>
        <w:tc>
          <w:tcPr>
            <w:tcW w:w="734" w:type="dxa"/>
            <w:vMerge w:val="restart"/>
          </w:tcPr>
          <w:p w:rsidR="005F0E9B" w:rsidRPr="00CC501C" w:rsidRDefault="0071032D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5F0E9B" w:rsidRPr="00CC501C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  <w:tc>
          <w:tcPr>
            <w:tcW w:w="1714" w:type="dxa"/>
          </w:tcPr>
          <w:p w:rsidR="005F0E9B" w:rsidRPr="00CC501C" w:rsidRDefault="0071032D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350" w:type="dxa"/>
          </w:tcPr>
          <w:p w:rsidR="005F0E9B" w:rsidRPr="00CC501C" w:rsidRDefault="005F0E9B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80" w:type="dxa"/>
          </w:tcPr>
          <w:p w:rsidR="005F0E9B" w:rsidRPr="00CC501C" w:rsidRDefault="005F0E9B" w:rsidP="00CC501C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53.8</w:t>
            </w:r>
          </w:p>
        </w:tc>
        <w:tc>
          <w:tcPr>
            <w:tcW w:w="1440" w:type="dxa"/>
          </w:tcPr>
          <w:p w:rsidR="005F0E9B" w:rsidRPr="00CC501C" w:rsidRDefault="005F0E9B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53.8</w:t>
            </w:r>
          </w:p>
        </w:tc>
        <w:tc>
          <w:tcPr>
            <w:tcW w:w="2070" w:type="dxa"/>
          </w:tcPr>
          <w:p w:rsidR="005F0E9B" w:rsidRPr="00CC501C" w:rsidRDefault="005F0E9B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53.8</w:t>
            </w:r>
          </w:p>
        </w:tc>
      </w:tr>
      <w:tr w:rsidR="005F0E9B" w:rsidRPr="00CC501C" w:rsidTr="001A658E">
        <w:trPr>
          <w:trHeight w:val="499"/>
        </w:trPr>
        <w:tc>
          <w:tcPr>
            <w:tcW w:w="734" w:type="dxa"/>
            <w:vMerge/>
          </w:tcPr>
          <w:p w:rsidR="005F0E9B" w:rsidRPr="00CC501C" w:rsidRDefault="005F0E9B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5F0E9B" w:rsidRPr="00CC501C" w:rsidRDefault="0071032D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350" w:type="dxa"/>
          </w:tcPr>
          <w:p w:rsidR="005F0E9B" w:rsidRPr="00CC501C" w:rsidRDefault="005F0E9B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80" w:type="dxa"/>
          </w:tcPr>
          <w:p w:rsidR="005F0E9B" w:rsidRPr="00CC501C" w:rsidRDefault="005F0E9B" w:rsidP="00CC501C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33.3</w:t>
            </w:r>
          </w:p>
        </w:tc>
        <w:tc>
          <w:tcPr>
            <w:tcW w:w="1440" w:type="dxa"/>
          </w:tcPr>
          <w:p w:rsidR="005F0E9B" w:rsidRPr="00CC501C" w:rsidRDefault="005F0E9B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33.3</w:t>
            </w:r>
          </w:p>
        </w:tc>
        <w:tc>
          <w:tcPr>
            <w:tcW w:w="2070" w:type="dxa"/>
          </w:tcPr>
          <w:p w:rsidR="005F0E9B" w:rsidRPr="00CC501C" w:rsidRDefault="005F0E9B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87.1</w:t>
            </w:r>
          </w:p>
        </w:tc>
      </w:tr>
      <w:tr w:rsidR="005F0E9B" w:rsidRPr="00CC501C" w:rsidTr="001A658E">
        <w:trPr>
          <w:trHeight w:val="499"/>
        </w:trPr>
        <w:tc>
          <w:tcPr>
            <w:tcW w:w="734" w:type="dxa"/>
            <w:vMerge/>
          </w:tcPr>
          <w:p w:rsidR="005F0E9B" w:rsidRPr="00CC501C" w:rsidRDefault="005F0E9B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5F0E9B" w:rsidRPr="00CC501C" w:rsidRDefault="005F0E9B" w:rsidP="00CC501C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Indifferent</w:t>
            </w:r>
          </w:p>
        </w:tc>
        <w:tc>
          <w:tcPr>
            <w:tcW w:w="1350" w:type="dxa"/>
          </w:tcPr>
          <w:p w:rsidR="005F0E9B" w:rsidRPr="00CC501C" w:rsidRDefault="005F0E9B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80" w:type="dxa"/>
          </w:tcPr>
          <w:p w:rsidR="005F0E9B" w:rsidRPr="00CC501C" w:rsidRDefault="005F0E9B" w:rsidP="00CC501C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12.9</w:t>
            </w:r>
          </w:p>
        </w:tc>
        <w:tc>
          <w:tcPr>
            <w:tcW w:w="1440" w:type="dxa"/>
          </w:tcPr>
          <w:p w:rsidR="005F0E9B" w:rsidRPr="00CC501C" w:rsidRDefault="005F0E9B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12.9</w:t>
            </w:r>
          </w:p>
        </w:tc>
        <w:tc>
          <w:tcPr>
            <w:tcW w:w="2070" w:type="dxa"/>
          </w:tcPr>
          <w:p w:rsidR="005F0E9B" w:rsidRPr="00CC501C" w:rsidRDefault="005F0E9B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</w:tr>
      <w:tr w:rsidR="005F0E9B" w:rsidRPr="00CC501C" w:rsidTr="001A658E">
        <w:trPr>
          <w:trHeight w:val="499"/>
        </w:trPr>
        <w:tc>
          <w:tcPr>
            <w:tcW w:w="734" w:type="dxa"/>
            <w:vMerge/>
          </w:tcPr>
          <w:p w:rsidR="005F0E9B" w:rsidRPr="00CC501C" w:rsidRDefault="005F0E9B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5F0E9B" w:rsidRPr="00CC501C" w:rsidRDefault="005F0E9B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350" w:type="dxa"/>
          </w:tcPr>
          <w:p w:rsidR="005F0E9B" w:rsidRPr="00CC501C" w:rsidRDefault="005F0E9B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080" w:type="dxa"/>
          </w:tcPr>
          <w:p w:rsidR="005F0E9B" w:rsidRPr="00CC501C" w:rsidRDefault="005F0E9B" w:rsidP="00CC501C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1440" w:type="dxa"/>
          </w:tcPr>
          <w:p w:rsidR="005F0E9B" w:rsidRPr="00CC501C" w:rsidRDefault="005F0E9B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2070" w:type="dxa"/>
          </w:tcPr>
          <w:p w:rsidR="005F0E9B" w:rsidRPr="00CC501C" w:rsidRDefault="005F0E9B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014F" w:rsidRPr="009E014F" w:rsidRDefault="009E014F" w:rsidP="009E014F">
      <w:pPr>
        <w:pStyle w:val="Heading1"/>
        <w:spacing w:line="360" w:lineRule="auto"/>
        <w:ind w:left="0"/>
        <w:rPr>
          <w:rFonts w:ascii="Times New Roman" w:hAnsi="Times New Roman" w:cs="Times New Roman"/>
          <w:b/>
          <w:sz w:val="26"/>
        </w:rPr>
      </w:pPr>
      <w:r w:rsidRPr="009E014F">
        <w:rPr>
          <w:rFonts w:ascii="Times New Roman" w:hAnsi="Times New Roman" w:cs="Times New Roman"/>
          <w:b/>
          <w:sz w:val="26"/>
        </w:rPr>
        <w:t>Source:</w:t>
      </w:r>
      <w:r w:rsidRPr="009E014F">
        <w:rPr>
          <w:rFonts w:ascii="Times New Roman" w:hAnsi="Times New Roman" w:cs="Times New Roman"/>
          <w:b/>
          <w:spacing w:val="6"/>
          <w:sz w:val="26"/>
        </w:rPr>
        <w:t xml:space="preserve"> </w:t>
      </w:r>
      <w:r w:rsidRPr="009E014F">
        <w:rPr>
          <w:rFonts w:ascii="Times New Roman" w:hAnsi="Times New Roman" w:cs="Times New Roman"/>
          <w:b/>
          <w:sz w:val="26"/>
        </w:rPr>
        <w:t>SPSS</w:t>
      </w:r>
      <w:r w:rsidRPr="009E014F">
        <w:rPr>
          <w:rFonts w:ascii="Times New Roman" w:hAnsi="Times New Roman" w:cs="Times New Roman"/>
          <w:b/>
          <w:spacing w:val="7"/>
          <w:sz w:val="26"/>
        </w:rPr>
        <w:t xml:space="preserve"> </w:t>
      </w:r>
      <w:r w:rsidRPr="009E014F">
        <w:rPr>
          <w:rFonts w:ascii="Times New Roman" w:hAnsi="Times New Roman" w:cs="Times New Roman"/>
          <w:b/>
          <w:sz w:val="26"/>
        </w:rPr>
        <w:t>Computation,</w:t>
      </w:r>
      <w:r w:rsidRPr="009E014F">
        <w:rPr>
          <w:rFonts w:ascii="Times New Roman" w:hAnsi="Times New Roman" w:cs="Times New Roman"/>
          <w:b/>
          <w:spacing w:val="6"/>
          <w:sz w:val="26"/>
        </w:rPr>
        <w:t xml:space="preserve"> </w:t>
      </w:r>
      <w:r w:rsidRPr="009E014F">
        <w:rPr>
          <w:rFonts w:ascii="Times New Roman" w:hAnsi="Times New Roman" w:cs="Times New Roman"/>
          <w:b/>
          <w:sz w:val="26"/>
        </w:rPr>
        <w:t>2025</w:t>
      </w:r>
    </w:p>
    <w:p w:rsidR="00F53C79" w:rsidRPr="00CC501C" w:rsidRDefault="00F53C79" w:rsidP="00CC501C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This question was sought to investigate whether decision of majority prevail in bringing relevant reward</w:t>
      </w:r>
      <w:r w:rsidR="0071032D" w:rsidRPr="00CC501C">
        <w:rPr>
          <w:rFonts w:ascii="Times New Roman" w:hAnsi="Times New Roman" w:cs="Times New Roman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dangote flour mills, Ilorin. 53.8% of respondents affirmed to the claim in “Yes” responses that manager provides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relevant and practical reasons for any reward</w:t>
      </w:r>
      <w:r w:rsidR="0071032D" w:rsidRPr="00CC501C">
        <w:rPr>
          <w:rFonts w:ascii="Times New Roman" w:hAnsi="Times New Roman" w:cs="Times New Roman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required in the organization. 33.3% of respondents disclaim the opinion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while 12.9% of respondents are undecided. This implies that more than halves of the respondents (53.8%) conceded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 xml:space="preserve">that decision of majority of staff in </w:t>
      </w:r>
      <w:r w:rsidR="0071032D" w:rsidRPr="00CC501C">
        <w:rPr>
          <w:rFonts w:ascii="Times New Roman" w:hAnsi="Times New Roman" w:cs="Times New Roman"/>
          <w:sz w:val="24"/>
          <w:szCs w:val="24"/>
        </w:rPr>
        <w:t>Dangote Flour Mills</w:t>
      </w:r>
      <w:r w:rsidRPr="00CC501C">
        <w:rPr>
          <w:rFonts w:ascii="Times New Roman" w:hAnsi="Times New Roman" w:cs="Times New Roman"/>
          <w:sz w:val="24"/>
          <w:szCs w:val="24"/>
        </w:rPr>
        <w:t xml:space="preserve"> is a top priority in bringing relevant and practical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reward</w:t>
      </w:r>
      <w:r w:rsidR="0071032D" w:rsidRPr="00CC501C">
        <w:rPr>
          <w:rFonts w:ascii="Times New Roman" w:hAnsi="Times New Roman" w:cs="Times New Roman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organization.</w:t>
      </w: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34"/>
        <w:gridCol w:w="1714"/>
        <w:gridCol w:w="1350"/>
        <w:gridCol w:w="990"/>
        <w:gridCol w:w="1440"/>
        <w:gridCol w:w="2160"/>
      </w:tblGrid>
      <w:tr w:rsidR="00F53C79" w:rsidRPr="00CC501C" w:rsidTr="0071032D">
        <w:trPr>
          <w:trHeight w:val="602"/>
        </w:trPr>
        <w:tc>
          <w:tcPr>
            <w:tcW w:w="8388" w:type="dxa"/>
            <w:gridSpan w:val="6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Table</w:t>
            </w:r>
            <w:r w:rsidRPr="00CC501C">
              <w:rPr>
                <w:rFonts w:ascii="Times New Roman" w:hAnsi="Times New Roman" w:cs="Times New Roman"/>
                <w:b/>
                <w:spacing w:val="11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4.3.3:</w:t>
            </w:r>
            <w:r w:rsidRPr="00CC501C">
              <w:rPr>
                <w:rFonts w:ascii="Times New Roman" w:hAnsi="Times New Roman" w:cs="Times New Roman"/>
                <w:b/>
                <w:spacing w:val="12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Does</w:t>
            </w:r>
            <w:r w:rsidRPr="00CC501C">
              <w:rPr>
                <w:rFonts w:ascii="Times New Roman" w:hAnsi="Times New Roman" w:cs="Times New Roman"/>
                <w:b/>
                <w:spacing w:val="12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manager</w:t>
            </w:r>
            <w:r w:rsidRPr="00CC501C">
              <w:rPr>
                <w:rFonts w:ascii="Times New Roman" w:hAnsi="Times New Roman" w:cs="Times New Roman"/>
                <w:b/>
                <w:spacing w:val="12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always</w:t>
            </w:r>
            <w:r w:rsidRPr="00CC501C">
              <w:rPr>
                <w:rFonts w:ascii="Times New Roman" w:hAnsi="Times New Roman" w:cs="Times New Roman"/>
                <w:b/>
                <w:spacing w:val="12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set</w:t>
            </w:r>
            <w:r w:rsidRPr="00CC501C">
              <w:rPr>
                <w:rFonts w:ascii="Times New Roman" w:hAnsi="Times New Roman" w:cs="Times New Roman"/>
                <w:b/>
                <w:spacing w:val="12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CC501C">
              <w:rPr>
                <w:rFonts w:ascii="Times New Roman" w:hAnsi="Times New Roman" w:cs="Times New Roman"/>
                <w:b/>
                <w:spacing w:val="12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challenging</w:t>
            </w:r>
            <w:r w:rsidRPr="00CC501C">
              <w:rPr>
                <w:rFonts w:ascii="Times New Roman" w:hAnsi="Times New Roman" w:cs="Times New Roman"/>
                <w:b/>
                <w:spacing w:val="11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goal</w:t>
            </w:r>
            <w:r w:rsidRPr="00CC501C">
              <w:rPr>
                <w:rFonts w:ascii="Times New Roman" w:hAnsi="Times New Roman" w:cs="Times New Roman"/>
                <w:b/>
                <w:spacing w:val="12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for</w:t>
            </w:r>
            <w:r w:rsidRPr="00CC501C">
              <w:rPr>
                <w:rFonts w:ascii="Times New Roman" w:hAnsi="Times New Roman" w:cs="Times New Roman"/>
                <w:b/>
                <w:spacing w:val="12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r w:rsidRPr="00CC501C">
              <w:rPr>
                <w:rFonts w:ascii="Times New Roman" w:hAnsi="Times New Roman" w:cs="Times New Roman"/>
                <w:b/>
                <w:spacing w:val="12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organization</w:t>
            </w:r>
            <w:r w:rsidRPr="00CC501C">
              <w:rPr>
                <w:rFonts w:ascii="Times New Roman" w:hAnsi="Times New Roman" w:cs="Times New Roman"/>
                <w:b/>
                <w:spacing w:val="12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based</w:t>
            </w:r>
            <w:r w:rsidRPr="00CC501C">
              <w:rPr>
                <w:rFonts w:ascii="Times New Roman" w:hAnsi="Times New Roman" w:cs="Times New Roman"/>
                <w:b/>
                <w:spacing w:val="12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on</w:t>
            </w:r>
            <w:r w:rsidRPr="00CC501C">
              <w:rPr>
                <w:rFonts w:ascii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current</w:t>
            </w:r>
            <w:r w:rsidRPr="00CC501C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objectives?</w:t>
            </w:r>
          </w:p>
        </w:tc>
      </w:tr>
      <w:tr w:rsidR="00F53C79" w:rsidRPr="00CC501C" w:rsidTr="005410BD">
        <w:trPr>
          <w:trHeight w:val="499"/>
        </w:trPr>
        <w:tc>
          <w:tcPr>
            <w:tcW w:w="2448" w:type="dxa"/>
            <w:gridSpan w:val="2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99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  <w:tc>
          <w:tcPr>
            <w:tcW w:w="144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  <w:r w:rsidRPr="00CC501C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  <w:tc>
          <w:tcPr>
            <w:tcW w:w="216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Cumulative</w:t>
            </w:r>
            <w:r w:rsidRPr="00CC501C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</w:tr>
      <w:tr w:rsidR="00F53C79" w:rsidRPr="00CC501C" w:rsidTr="005410BD">
        <w:trPr>
          <w:trHeight w:val="499"/>
        </w:trPr>
        <w:tc>
          <w:tcPr>
            <w:tcW w:w="734" w:type="dxa"/>
            <w:vMerge w:val="restart"/>
          </w:tcPr>
          <w:p w:rsidR="00F53C79" w:rsidRPr="00CC501C" w:rsidRDefault="0071032D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 xml:space="preserve"> Valid</w:t>
            </w:r>
          </w:p>
        </w:tc>
        <w:tc>
          <w:tcPr>
            <w:tcW w:w="1714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35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45.5</w:t>
            </w:r>
          </w:p>
        </w:tc>
        <w:tc>
          <w:tcPr>
            <w:tcW w:w="144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45.5</w:t>
            </w:r>
          </w:p>
        </w:tc>
        <w:tc>
          <w:tcPr>
            <w:tcW w:w="216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45.5</w:t>
            </w:r>
          </w:p>
        </w:tc>
      </w:tr>
      <w:tr w:rsidR="00F53C79" w:rsidRPr="00CC501C" w:rsidTr="005410BD">
        <w:trPr>
          <w:trHeight w:val="499"/>
        </w:trPr>
        <w:tc>
          <w:tcPr>
            <w:tcW w:w="734" w:type="dxa"/>
            <w:vMerge/>
            <w:tcBorders>
              <w:top w:val="nil"/>
            </w:tcBorders>
          </w:tcPr>
          <w:p w:rsidR="00F53C79" w:rsidRPr="00CC501C" w:rsidRDefault="00F53C79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35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33.3</w:t>
            </w:r>
          </w:p>
        </w:tc>
        <w:tc>
          <w:tcPr>
            <w:tcW w:w="144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33.3</w:t>
            </w:r>
          </w:p>
        </w:tc>
        <w:tc>
          <w:tcPr>
            <w:tcW w:w="216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78.8</w:t>
            </w:r>
          </w:p>
        </w:tc>
      </w:tr>
      <w:tr w:rsidR="00F53C79" w:rsidRPr="00CC501C" w:rsidTr="005410BD">
        <w:trPr>
          <w:trHeight w:val="499"/>
        </w:trPr>
        <w:tc>
          <w:tcPr>
            <w:tcW w:w="734" w:type="dxa"/>
            <w:vMerge/>
            <w:tcBorders>
              <w:top w:val="nil"/>
            </w:tcBorders>
          </w:tcPr>
          <w:p w:rsidR="00F53C79" w:rsidRPr="00CC501C" w:rsidRDefault="00F53C79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INDIFFERENT</w:t>
            </w:r>
          </w:p>
        </w:tc>
        <w:tc>
          <w:tcPr>
            <w:tcW w:w="135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21.2</w:t>
            </w:r>
          </w:p>
        </w:tc>
        <w:tc>
          <w:tcPr>
            <w:tcW w:w="144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21.2</w:t>
            </w:r>
          </w:p>
        </w:tc>
        <w:tc>
          <w:tcPr>
            <w:tcW w:w="216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</w:tr>
      <w:tr w:rsidR="00F53C79" w:rsidRPr="00CC501C" w:rsidTr="005410BD">
        <w:trPr>
          <w:trHeight w:val="499"/>
        </w:trPr>
        <w:tc>
          <w:tcPr>
            <w:tcW w:w="734" w:type="dxa"/>
            <w:vMerge/>
            <w:tcBorders>
              <w:top w:val="nil"/>
            </w:tcBorders>
          </w:tcPr>
          <w:p w:rsidR="00F53C79" w:rsidRPr="00CC501C" w:rsidRDefault="00F53C79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35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99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144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216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014F" w:rsidRPr="009E014F" w:rsidRDefault="009E014F" w:rsidP="009E014F">
      <w:pPr>
        <w:pStyle w:val="Heading1"/>
        <w:spacing w:line="360" w:lineRule="auto"/>
        <w:ind w:left="0"/>
        <w:rPr>
          <w:rFonts w:ascii="Times New Roman" w:hAnsi="Times New Roman" w:cs="Times New Roman"/>
          <w:b/>
          <w:sz w:val="26"/>
        </w:rPr>
      </w:pPr>
      <w:r w:rsidRPr="009E014F">
        <w:rPr>
          <w:rFonts w:ascii="Times New Roman" w:hAnsi="Times New Roman" w:cs="Times New Roman"/>
          <w:b/>
          <w:sz w:val="26"/>
        </w:rPr>
        <w:t>Source:</w:t>
      </w:r>
      <w:r w:rsidRPr="009E014F">
        <w:rPr>
          <w:rFonts w:ascii="Times New Roman" w:hAnsi="Times New Roman" w:cs="Times New Roman"/>
          <w:b/>
          <w:spacing w:val="6"/>
          <w:sz w:val="26"/>
        </w:rPr>
        <w:t xml:space="preserve"> </w:t>
      </w:r>
      <w:r w:rsidRPr="009E014F">
        <w:rPr>
          <w:rFonts w:ascii="Times New Roman" w:hAnsi="Times New Roman" w:cs="Times New Roman"/>
          <w:b/>
          <w:sz w:val="26"/>
        </w:rPr>
        <w:t>SPSS</w:t>
      </w:r>
      <w:r w:rsidRPr="009E014F">
        <w:rPr>
          <w:rFonts w:ascii="Times New Roman" w:hAnsi="Times New Roman" w:cs="Times New Roman"/>
          <w:b/>
          <w:spacing w:val="7"/>
          <w:sz w:val="26"/>
        </w:rPr>
        <w:t xml:space="preserve"> </w:t>
      </w:r>
      <w:r w:rsidRPr="009E014F">
        <w:rPr>
          <w:rFonts w:ascii="Times New Roman" w:hAnsi="Times New Roman" w:cs="Times New Roman"/>
          <w:b/>
          <w:sz w:val="26"/>
        </w:rPr>
        <w:t>Computation,</w:t>
      </w:r>
      <w:r w:rsidRPr="009E014F">
        <w:rPr>
          <w:rFonts w:ascii="Times New Roman" w:hAnsi="Times New Roman" w:cs="Times New Roman"/>
          <w:b/>
          <w:spacing w:val="6"/>
          <w:sz w:val="26"/>
        </w:rPr>
        <w:t xml:space="preserve"> </w:t>
      </w:r>
      <w:r w:rsidRPr="009E014F">
        <w:rPr>
          <w:rFonts w:ascii="Times New Roman" w:hAnsi="Times New Roman" w:cs="Times New Roman"/>
          <w:b/>
          <w:sz w:val="26"/>
        </w:rPr>
        <w:t>2025</w:t>
      </w:r>
    </w:p>
    <w:p w:rsidR="00A04446" w:rsidRPr="00CC501C" w:rsidRDefault="00F53C79" w:rsidP="00C21A85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This question was sought to investigate whether a set goals for positive rewardis needed in the organization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selected</w:t>
      </w:r>
      <w:r w:rsidRPr="00CC501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organization.</w:t>
      </w:r>
      <w:r w:rsidRPr="00CC501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45.5%</w:t>
      </w:r>
      <w:r w:rsidRPr="00CC501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respondents</w:t>
      </w:r>
      <w:r w:rsidRPr="00CC501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affirmed</w:t>
      </w:r>
      <w:r w:rsidRPr="00CC501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claim</w:t>
      </w:r>
      <w:r w:rsidRPr="00CC501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“Yes”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responses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that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manager</w:t>
      </w:r>
      <w:r w:rsidRPr="00CC501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always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set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 challenging goal for the organization based on current objectives. 33.3% of respondents disclaim the opinion while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21.2% of respondents are undecided. This implies that close to halves of the respondents (45.5%) conceded that a set</w:t>
      </w:r>
      <w:r w:rsidRPr="00CC501C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goals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is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needed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for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positive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organizational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change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selected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organization.</w:t>
      </w:r>
    </w:p>
    <w:tbl>
      <w:tblPr>
        <w:tblW w:w="8570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34"/>
        <w:gridCol w:w="1714"/>
        <w:gridCol w:w="1350"/>
        <w:gridCol w:w="980"/>
        <w:gridCol w:w="1541"/>
        <w:gridCol w:w="2251"/>
      </w:tblGrid>
      <w:tr w:rsidR="00A04446" w:rsidRPr="00CC501C" w:rsidTr="00C21A85">
        <w:trPr>
          <w:trHeight w:val="879"/>
        </w:trPr>
        <w:tc>
          <w:tcPr>
            <w:tcW w:w="8570" w:type="dxa"/>
            <w:gridSpan w:val="6"/>
          </w:tcPr>
          <w:p w:rsidR="00A04446" w:rsidRPr="00CC501C" w:rsidRDefault="00A04446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Table</w:t>
            </w:r>
            <w:r w:rsidRPr="00CC501C">
              <w:rPr>
                <w:rFonts w:ascii="Times New Roman" w:hAnsi="Times New Roman" w:cs="Times New Roman"/>
                <w:b/>
                <w:spacing w:val="39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4.3.4:</w:t>
            </w:r>
            <w:r w:rsidRPr="00CC501C">
              <w:rPr>
                <w:rFonts w:ascii="Times New Roman" w:hAnsi="Times New Roman" w:cs="Times New Roman"/>
                <w:b/>
                <w:spacing w:val="39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does</w:t>
            </w:r>
            <w:r w:rsidRPr="00CC501C">
              <w:rPr>
                <w:rFonts w:ascii="Times New Roman" w:hAnsi="Times New Roman" w:cs="Times New Roman"/>
                <w:b/>
                <w:spacing w:val="39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r w:rsidRPr="00CC501C">
              <w:rPr>
                <w:rFonts w:ascii="Times New Roman" w:hAnsi="Times New Roman" w:cs="Times New Roman"/>
                <w:b/>
                <w:spacing w:val="39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manager</w:t>
            </w:r>
            <w:r w:rsidRPr="00CC501C">
              <w:rPr>
                <w:rFonts w:ascii="Times New Roman" w:hAnsi="Times New Roman" w:cs="Times New Roman"/>
                <w:b/>
                <w:spacing w:val="39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always</w:t>
            </w:r>
            <w:r w:rsidRPr="00CC501C">
              <w:rPr>
                <w:rFonts w:ascii="Times New Roman" w:hAnsi="Times New Roman" w:cs="Times New Roman"/>
                <w:b/>
                <w:spacing w:val="39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provides</w:t>
            </w:r>
            <w:r w:rsidRPr="00CC501C">
              <w:rPr>
                <w:rFonts w:ascii="Times New Roman" w:hAnsi="Times New Roman" w:cs="Times New Roman"/>
                <w:b/>
                <w:spacing w:val="39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supportive</w:t>
            </w:r>
            <w:r w:rsidRPr="00CC501C">
              <w:rPr>
                <w:rFonts w:ascii="Times New Roman" w:hAnsi="Times New Roman" w:cs="Times New Roman"/>
                <w:b/>
                <w:spacing w:val="39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guidance</w:t>
            </w:r>
            <w:r w:rsidRPr="00CC501C">
              <w:rPr>
                <w:rFonts w:ascii="Times New Roman" w:hAnsi="Times New Roman" w:cs="Times New Roman"/>
                <w:b/>
                <w:spacing w:val="39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Pr="00CC501C">
              <w:rPr>
                <w:rFonts w:ascii="Times New Roman" w:hAnsi="Times New Roman" w:cs="Times New Roman"/>
                <w:b/>
                <w:spacing w:val="39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assistance</w:t>
            </w:r>
            <w:r w:rsidRPr="00CC501C">
              <w:rPr>
                <w:rFonts w:ascii="Times New Roman" w:hAnsi="Times New Roman" w:cs="Times New Roman"/>
                <w:b/>
                <w:spacing w:val="39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to</w:t>
            </w:r>
            <w:r w:rsidRPr="00CC501C">
              <w:rPr>
                <w:rFonts w:ascii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increase</w:t>
            </w:r>
            <w:r w:rsidRPr="00CC501C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work</w:t>
            </w:r>
            <w:r w:rsidRPr="00CC501C">
              <w:rPr>
                <w:rFonts w:ascii="Times New Roman" w:hAnsi="Times New Roman" w:cs="Times New Roman"/>
                <w:b/>
                <w:spacing w:val="11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performance?</w:t>
            </w:r>
          </w:p>
        </w:tc>
      </w:tr>
      <w:tr w:rsidR="00A04446" w:rsidRPr="00CC501C" w:rsidTr="00C21A85">
        <w:trPr>
          <w:trHeight w:val="499"/>
        </w:trPr>
        <w:tc>
          <w:tcPr>
            <w:tcW w:w="2448" w:type="dxa"/>
            <w:gridSpan w:val="2"/>
          </w:tcPr>
          <w:p w:rsidR="00A04446" w:rsidRPr="00CC501C" w:rsidRDefault="00A04446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A04446" w:rsidRPr="00CC501C" w:rsidRDefault="00A04446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980" w:type="dxa"/>
          </w:tcPr>
          <w:p w:rsidR="00A04446" w:rsidRPr="00CC501C" w:rsidRDefault="00A04446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  <w:tc>
          <w:tcPr>
            <w:tcW w:w="1541" w:type="dxa"/>
          </w:tcPr>
          <w:p w:rsidR="00A04446" w:rsidRPr="00CC501C" w:rsidRDefault="00A04446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  <w:r w:rsidRPr="00CC501C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  <w:tc>
          <w:tcPr>
            <w:tcW w:w="2251" w:type="dxa"/>
          </w:tcPr>
          <w:p w:rsidR="00A04446" w:rsidRPr="00CC501C" w:rsidRDefault="00A04446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Cumulative</w:t>
            </w:r>
            <w:r w:rsidRPr="00CC501C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</w:tr>
      <w:tr w:rsidR="00A04446" w:rsidRPr="00CC501C" w:rsidTr="00C21A85">
        <w:trPr>
          <w:trHeight w:val="499"/>
        </w:trPr>
        <w:tc>
          <w:tcPr>
            <w:tcW w:w="734" w:type="dxa"/>
          </w:tcPr>
          <w:p w:rsidR="00A04446" w:rsidRPr="00CC501C" w:rsidRDefault="00A04446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  <w:tc>
          <w:tcPr>
            <w:tcW w:w="1714" w:type="dxa"/>
          </w:tcPr>
          <w:p w:rsidR="00A04446" w:rsidRPr="00CC501C" w:rsidRDefault="00A04446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350" w:type="dxa"/>
          </w:tcPr>
          <w:p w:rsidR="00A04446" w:rsidRPr="00CC501C" w:rsidRDefault="00A04446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80" w:type="dxa"/>
          </w:tcPr>
          <w:p w:rsidR="00A04446" w:rsidRPr="00CC501C" w:rsidRDefault="00A04446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61.4</w:t>
            </w:r>
          </w:p>
        </w:tc>
        <w:tc>
          <w:tcPr>
            <w:tcW w:w="1541" w:type="dxa"/>
          </w:tcPr>
          <w:p w:rsidR="00A04446" w:rsidRPr="00CC501C" w:rsidRDefault="00A04446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61.4</w:t>
            </w:r>
          </w:p>
        </w:tc>
        <w:tc>
          <w:tcPr>
            <w:tcW w:w="2251" w:type="dxa"/>
          </w:tcPr>
          <w:p w:rsidR="00A04446" w:rsidRPr="00CC501C" w:rsidRDefault="00A04446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61.4</w:t>
            </w:r>
          </w:p>
        </w:tc>
      </w:tr>
      <w:tr w:rsidR="00A04446" w:rsidRPr="00CC501C" w:rsidTr="00C21A85">
        <w:trPr>
          <w:trHeight w:val="499"/>
        </w:trPr>
        <w:tc>
          <w:tcPr>
            <w:tcW w:w="734" w:type="dxa"/>
          </w:tcPr>
          <w:p w:rsidR="00A04446" w:rsidRPr="00CC501C" w:rsidRDefault="00A04446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A04446" w:rsidRPr="00CC501C" w:rsidRDefault="00A04446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350" w:type="dxa"/>
          </w:tcPr>
          <w:p w:rsidR="00A04446" w:rsidRPr="00CC501C" w:rsidRDefault="00A04446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80" w:type="dxa"/>
          </w:tcPr>
          <w:p w:rsidR="00A04446" w:rsidRPr="00CC501C" w:rsidRDefault="00A04446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28.0</w:t>
            </w:r>
          </w:p>
        </w:tc>
        <w:tc>
          <w:tcPr>
            <w:tcW w:w="1541" w:type="dxa"/>
          </w:tcPr>
          <w:p w:rsidR="00A04446" w:rsidRPr="00CC501C" w:rsidRDefault="00A04446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28.0</w:t>
            </w:r>
          </w:p>
        </w:tc>
        <w:tc>
          <w:tcPr>
            <w:tcW w:w="2251" w:type="dxa"/>
          </w:tcPr>
          <w:p w:rsidR="00A04446" w:rsidRPr="00CC501C" w:rsidRDefault="00A04446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89.4</w:t>
            </w:r>
          </w:p>
        </w:tc>
      </w:tr>
      <w:tr w:rsidR="00A04446" w:rsidRPr="00CC501C" w:rsidTr="00C21A85">
        <w:trPr>
          <w:trHeight w:val="499"/>
        </w:trPr>
        <w:tc>
          <w:tcPr>
            <w:tcW w:w="734" w:type="dxa"/>
          </w:tcPr>
          <w:p w:rsidR="00A04446" w:rsidRPr="00CC501C" w:rsidRDefault="00A04446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A04446" w:rsidRPr="00CC501C" w:rsidRDefault="00A04446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INDIFFERENT</w:t>
            </w:r>
          </w:p>
        </w:tc>
        <w:tc>
          <w:tcPr>
            <w:tcW w:w="1350" w:type="dxa"/>
          </w:tcPr>
          <w:p w:rsidR="00A04446" w:rsidRPr="00CC501C" w:rsidRDefault="00A04446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80" w:type="dxa"/>
          </w:tcPr>
          <w:p w:rsidR="00A04446" w:rsidRPr="00CC501C" w:rsidRDefault="00A04446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1541" w:type="dxa"/>
          </w:tcPr>
          <w:p w:rsidR="00A04446" w:rsidRPr="00CC501C" w:rsidRDefault="00A04446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2251" w:type="dxa"/>
          </w:tcPr>
          <w:p w:rsidR="00A04446" w:rsidRPr="00CC501C" w:rsidRDefault="00A04446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</w:tr>
      <w:tr w:rsidR="00A04446" w:rsidRPr="00CC501C" w:rsidTr="00C21A85">
        <w:trPr>
          <w:trHeight w:val="499"/>
        </w:trPr>
        <w:tc>
          <w:tcPr>
            <w:tcW w:w="734" w:type="dxa"/>
          </w:tcPr>
          <w:p w:rsidR="00A04446" w:rsidRPr="00CC501C" w:rsidRDefault="00A04446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A04446" w:rsidRPr="00CC501C" w:rsidRDefault="00A04446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350" w:type="dxa"/>
          </w:tcPr>
          <w:p w:rsidR="00A04446" w:rsidRPr="00CC501C" w:rsidRDefault="00A04446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980" w:type="dxa"/>
          </w:tcPr>
          <w:p w:rsidR="00A04446" w:rsidRPr="00CC501C" w:rsidRDefault="00A04446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1541" w:type="dxa"/>
          </w:tcPr>
          <w:p w:rsidR="00A04446" w:rsidRPr="00CC501C" w:rsidRDefault="00A04446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2251" w:type="dxa"/>
          </w:tcPr>
          <w:p w:rsidR="00A04446" w:rsidRPr="00CC501C" w:rsidRDefault="00A04446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014F" w:rsidRPr="009E014F" w:rsidRDefault="009E014F" w:rsidP="009E014F">
      <w:pPr>
        <w:pStyle w:val="Heading1"/>
        <w:spacing w:line="360" w:lineRule="auto"/>
        <w:ind w:left="0"/>
        <w:rPr>
          <w:rFonts w:ascii="Times New Roman" w:hAnsi="Times New Roman" w:cs="Times New Roman"/>
          <w:b/>
          <w:sz w:val="26"/>
        </w:rPr>
      </w:pPr>
      <w:r w:rsidRPr="009E014F">
        <w:rPr>
          <w:rFonts w:ascii="Times New Roman" w:hAnsi="Times New Roman" w:cs="Times New Roman"/>
          <w:b/>
          <w:sz w:val="26"/>
        </w:rPr>
        <w:t>Source:</w:t>
      </w:r>
      <w:r w:rsidRPr="009E014F">
        <w:rPr>
          <w:rFonts w:ascii="Times New Roman" w:hAnsi="Times New Roman" w:cs="Times New Roman"/>
          <w:b/>
          <w:spacing w:val="6"/>
          <w:sz w:val="26"/>
        </w:rPr>
        <w:t xml:space="preserve"> </w:t>
      </w:r>
      <w:r w:rsidRPr="009E014F">
        <w:rPr>
          <w:rFonts w:ascii="Times New Roman" w:hAnsi="Times New Roman" w:cs="Times New Roman"/>
          <w:b/>
          <w:sz w:val="26"/>
        </w:rPr>
        <w:t>SPSS</w:t>
      </w:r>
      <w:r w:rsidRPr="009E014F">
        <w:rPr>
          <w:rFonts w:ascii="Times New Roman" w:hAnsi="Times New Roman" w:cs="Times New Roman"/>
          <w:b/>
          <w:spacing w:val="7"/>
          <w:sz w:val="26"/>
        </w:rPr>
        <w:t xml:space="preserve"> </w:t>
      </w:r>
      <w:r w:rsidRPr="009E014F">
        <w:rPr>
          <w:rFonts w:ascii="Times New Roman" w:hAnsi="Times New Roman" w:cs="Times New Roman"/>
          <w:b/>
          <w:sz w:val="26"/>
        </w:rPr>
        <w:t>Computation,</w:t>
      </w:r>
      <w:r w:rsidRPr="009E014F">
        <w:rPr>
          <w:rFonts w:ascii="Times New Roman" w:hAnsi="Times New Roman" w:cs="Times New Roman"/>
          <w:b/>
          <w:spacing w:val="6"/>
          <w:sz w:val="26"/>
        </w:rPr>
        <w:t xml:space="preserve"> </w:t>
      </w:r>
      <w:r w:rsidRPr="009E014F">
        <w:rPr>
          <w:rFonts w:ascii="Times New Roman" w:hAnsi="Times New Roman" w:cs="Times New Roman"/>
          <w:b/>
          <w:sz w:val="26"/>
        </w:rPr>
        <w:t>2025</w:t>
      </w:r>
    </w:p>
    <w:p w:rsidR="00F53C79" w:rsidRPr="00CC501C" w:rsidRDefault="00B32951" w:rsidP="00CC501C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s1493" style="position:absolute;left:0;text-align:left;margin-left:49.1pt;margin-top:101.1pt;width:419.4pt;height:44.45pt;z-index:-251628544;mso-position-horizontal-relative:page" stroked="f">
            <w10:wrap anchorx="page"/>
          </v:rect>
        </w:pict>
      </w:r>
      <w:r w:rsidR="00F53C79" w:rsidRPr="00CC501C">
        <w:rPr>
          <w:rFonts w:ascii="Times New Roman" w:hAnsi="Times New Roman" w:cs="Times New Roman"/>
          <w:sz w:val="24"/>
          <w:szCs w:val="24"/>
        </w:rPr>
        <w:t>This question was sought to investigate whether manager provides supportive roles to the employee of the</w:t>
      </w:r>
      <w:r w:rsidR="00F53C79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selected organization. 61.4% of respondents affirmed to the claim in “Yes” responses that manager always provides</w:t>
      </w:r>
      <w:r w:rsidR="00F53C79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supportive guidance and assistance to increase work performance. 28% of respondents disclaim the opinion while</w:t>
      </w:r>
      <w:r w:rsidR="00F53C79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10.6%</w:t>
      </w:r>
      <w:r w:rsidR="00F53C79" w:rsidRPr="00CC501C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of</w:t>
      </w:r>
      <w:r w:rsidR="00F53C79" w:rsidRPr="00CC501C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respondents</w:t>
      </w:r>
      <w:r w:rsidR="00F53C79" w:rsidRPr="00CC501C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are</w:t>
      </w:r>
      <w:r w:rsidR="00F53C79" w:rsidRPr="00CC501C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undecided.</w:t>
      </w:r>
      <w:r w:rsidR="00F53C79" w:rsidRPr="00CC501C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This</w:t>
      </w:r>
      <w:r w:rsidR="00F53C79" w:rsidRPr="00CC501C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implies</w:t>
      </w:r>
      <w:r w:rsidR="00F53C79" w:rsidRPr="00CC501C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that</w:t>
      </w:r>
      <w:r w:rsidR="00F53C79" w:rsidRPr="00CC501C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more</w:t>
      </w:r>
      <w:r w:rsidR="00F53C79" w:rsidRPr="00CC501C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than</w:t>
      </w:r>
      <w:r w:rsidR="00F53C79" w:rsidRPr="00CC501C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two-thirds</w:t>
      </w:r>
      <w:r w:rsidR="00F53C79" w:rsidRPr="00CC501C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majorities</w:t>
      </w:r>
      <w:r w:rsidR="00F53C79" w:rsidRPr="00CC501C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(61.4%)</w:t>
      </w:r>
      <w:r w:rsidR="00F53C79" w:rsidRPr="00CC501C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conceded</w:t>
      </w:r>
      <w:r w:rsidR="00F53C79" w:rsidRPr="00CC501C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in</w:t>
      </w:r>
      <w:r w:rsidR="00F53C79" w:rsidRPr="00CC501C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the</w:t>
      </w:r>
      <w:r w:rsidR="00F53C79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claim</w:t>
      </w:r>
      <w:r w:rsidR="00F53C79"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that</w:t>
      </w:r>
      <w:r w:rsidR="00F53C79"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the</w:t>
      </w:r>
      <w:r w:rsidR="00F53C79"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manager</w:t>
      </w:r>
      <w:r w:rsidR="00F53C79"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always</w:t>
      </w:r>
      <w:r w:rsidR="00F53C79"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provides</w:t>
      </w:r>
      <w:r w:rsidR="00F53C79"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supportive</w:t>
      </w:r>
      <w:r w:rsidR="00F53C79"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guidance</w:t>
      </w:r>
      <w:r w:rsidR="00F53C79"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and</w:t>
      </w:r>
      <w:r w:rsidR="00F53C79"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assistance</w:t>
      </w:r>
      <w:r w:rsidR="00F53C79"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to</w:t>
      </w:r>
      <w:r w:rsidR="00F53C79"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increase</w:t>
      </w:r>
      <w:r w:rsidR="00F53C79"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work</w:t>
      </w:r>
      <w:r w:rsidR="00F53C79"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performance.</w:t>
      </w: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34"/>
        <w:gridCol w:w="1624"/>
        <w:gridCol w:w="1260"/>
        <w:gridCol w:w="1260"/>
        <w:gridCol w:w="1440"/>
        <w:gridCol w:w="2070"/>
      </w:tblGrid>
      <w:tr w:rsidR="00F53C79" w:rsidRPr="00CC501C" w:rsidTr="005410BD">
        <w:trPr>
          <w:trHeight w:val="878"/>
        </w:trPr>
        <w:tc>
          <w:tcPr>
            <w:tcW w:w="8388" w:type="dxa"/>
            <w:gridSpan w:val="6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Table</w:t>
            </w:r>
            <w:r w:rsidRPr="00CC501C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4.3.5:</w:t>
            </w:r>
            <w:r w:rsidRPr="00CC501C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 w:rsidRPr="00CC501C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r w:rsidRPr="00CC501C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organization</w:t>
            </w:r>
            <w:r w:rsidRPr="00CC501C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uses</w:t>
            </w:r>
            <w:r w:rsidRPr="00CC501C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fair</w:t>
            </w:r>
            <w:r w:rsidRPr="00CC501C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procedures</w:t>
            </w:r>
            <w:r w:rsidRPr="00CC501C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for</w:t>
            </w:r>
            <w:r w:rsidRPr="00CC501C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rating</w:t>
            </w:r>
            <w:r w:rsidRPr="00CC501C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employees</w:t>
            </w:r>
            <w:r w:rsidRPr="00CC501C">
              <w:rPr>
                <w:rFonts w:ascii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performance?</w:t>
            </w:r>
          </w:p>
        </w:tc>
      </w:tr>
      <w:tr w:rsidR="00F53C79" w:rsidRPr="00CC501C" w:rsidTr="005410BD">
        <w:trPr>
          <w:trHeight w:val="499"/>
        </w:trPr>
        <w:tc>
          <w:tcPr>
            <w:tcW w:w="2358" w:type="dxa"/>
            <w:gridSpan w:val="2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126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  <w:tc>
          <w:tcPr>
            <w:tcW w:w="144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  <w:r w:rsidRPr="00CC501C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  <w:tc>
          <w:tcPr>
            <w:tcW w:w="207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Cumulative</w:t>
            </w:r>
            <w:r w:rsidRPr="00CC501C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</w:tr>
      <w:tr w:rsidR="00F53C79" w:rsidRPr="00CC501C" w:rsidTr="005410BD">
        <w:trPr>
          <w:trHeight w:val="499"/>
        </w:trPr>
        <w:tc>
          <w:tcPr>
            <w:tcW w:w="734" w:type="dxa"/>
            <w:vMerge w:val="restart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  <w:tc>
          <w:tcPr>
            <w:tcW w:w="1624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6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6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52.3</w:t>
            </w:r>
          </w:p>
        </w:tc>
        <w:tc>
          <w:tcPr>
            <w:tcW w:w="144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52.3</w:t>
            </w:r>
          </w:p>
        </w:tc>
        <w:tc>
          <w:tcPr>
            <w:tcW w:w="207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52.3</w:t>
            </w:r>
          </w:p>
        </w:tc>
      </w:tr>
      <w:tr w:rsidR="00F53C79" w:rsidRPr="00CC501C" w:rsidTr="005410BD">
        <w:trPr>
          <w:trHeight w:val="499"/>
        </w:trPr>
        <w:tc>
          <w:tcPr>
            <w:tcW w:w="734" w:type="dxa"/>
            <w:vMerge/>
            <w:tcBorders>
              <w:top w:val="nil"/>
            </w:tcBorders>
          </w:tcPr>
          <w:p w:rsidR="00F53C79" w:rsidRPr="00CC501C" w:rsidRDefault="00F53C79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26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6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33.3</w:t>
            </w:r>
          </w:p>
        </w:tc>
        <w:tc>
          <w:tcPr>
            <w:tcW w:w="144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33.3</w:t>
            </w:r>
          </w:p>
        </w:tc>
        <w:tc>
          <w:tcPr>
            <w:tcW w:w="207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85.6</w:t>
            </w:r>
          </w:p>
        </w:tc>
      </w:tr>
      <w:tr w:rsidR="00F53C79" w:rsidRPr="00CC501C" w:rsidTr="005410BD">
        <w:trPr>
          <w:trHeight w:val="499"/>
        </w:trPr>
        <w:tc>
          <w:tcPr>
            <w:tcW w:w="734" w:type="dxa"/>
            <w:vMerge/>
            <w:tcBorders>
              <w:top w:val="nil"/>
            </w:tcBorders>
          </w:tcPr>
          <w:p w:rsidR="00F53C79" w:rsidRPr="00CC501C" w:rsidRDefault="00F53C79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INDIFFERENT</w:t>
            </w:r>
          </w:p>
        </w:tc>
        <w:tc>
          <w:tcPr>
            <w:tcW w:w="126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6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14.4</w:t>
            </w:r>
          </w:p>
        </w:tc>
        <w:tc>
          <w:tcPr>
            <w:tcW w:w="144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14.4</w:t>
            </w:r>
          </w:p>
        </w:tc>
        <w:tc>
          <w:tcPr>
            <w:tcW w:w="207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</w:tr>
      <w:tr w:rsidR="00F53C79" w:rsidRPr="00CC501C" w:rsidTr="005410BD">
        <w:trPr>
          <w:trHeight w:val="499"/>
        </w:trPr>
        <w:tc>
          <w:tcPr>
            <w:tcW w:w="734" w:type="dxa"/>
            <w:vMerge/>
            <w:tcBorders>
              <w:top w:val="nil"/>
            </w:tcBorders>
          </w:tcPr>
          <w:p w:rsidR="00F53C79" w:rsidRPr="00CC501C" w:rsidRDefault="00F53C79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26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26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144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207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014F" w:rsidRPr="009E014F" w:rsidRDefault="009E014F" w:rsidP="009E014F">
      <w:pPr>
        <w:pStyle w:val="Heading1"/>
        <w:spacing w:line="360" w:lineRule="auto"/>
        <w:ind w:left="0"/>
        <w:rPr>
          <w:rFonts w:ascii="Times New Roman" w:hAnsi="Times New Roman" w:cs="Times New Roman"/>
          <w:b/>
          <w:sz w:val="26"/>
        </w:rPr>
      </w:pPr>
      <w:r w:rsidRPr="009E014F">
        <w:rPr>
          <w:rFonts w:ascii="Times New Roman" w:hAnsi="Times New Roman" w:cs="Times New Roman"/>
          <w:b/>
          <w:sz w:val="26"/>
        </w:rPr>
        <w:t>Source:</w:t>
      </w:r>
      <w:r w:rsidRPr="009E014F">
        <w:rPr>
          <w:rFonts w:ascii="Times New Roman" w:hAnsi="Times New Roman" w:cs="Times New Roman"/>
          <w:b/>
          <w:spacing w:val="6"/>
          <w:sz w:val="26"/>
        </w:rPr>
        <w:t xml:space="preserve"> </w:t>
      </w:r>
      <w:r w:rsidRPr="009E014F">
        <w:rPr>
          <w:rFonts w:ascii="Times New Roman" w:hAnsi="Times New Roman" w:cs="Times New Roman"/>
          <w:b/>
          <w:sz w:val="26"/>
        </w:rPr>
        <w:t>SPSS</w:t>
      </w:r>
      <w:r w:rsidRPr="009E014F">
        <w:rPr>
          <w:rFonts w:ascii="Times New Roman" w:hAnsi="Times New Roman" w:cs="Times New Roman"/>
          <w:b/>
          <w:spacing w:val="7"/>
          <w:sz w:val="26"/>
        </w:rPr>
        <w:t xml:space="preserve"> </w:t>
      </w:r>
      <w:r w:rsidRPr="009E014F">
        <w:rPr>
          <w:rFonts w:ascii="Times New Roman" w:hAnsi="Times New Roman" w:cs="Times New Roman"/>
          <w:b/>
          <w:sz w:val="26"/>
        </w:rPr>
        <w:t>Computation,</w:t>
      </w:r>
      <w:r w:rsidRPr="009E014F">
        <w:rPr>
          <w:rFonts w:ascii="Times New Roman" w:hAnsi="Times New Roman" w:cs="Times New Roman"/>
          <w:b/>
          <w:spacing w:val="6"/>
          <w:sz w:val="26"/>
        </w:rPr>
        <w:t xml:space="preserve"> </w:t>
      </w:r>
      <w:r w:rsidRPr="009E014F">
        <w:rPr>
          <w:rFonts w:ascii="Times New Roman" w:hAnsi="Times New Roman" w:cs="Times New Roman"/>
          <w:b/>
          <w:sz w:val="26"/>
        </w:rPr>
        <w:t>2025</w:t>
      </w:r>
    </w:p>
    <w:p w:rsidR="0080586B" w:rsidRPr="00CC501C" w:rsidRDefault="00F53C79" w:rsidP="00CC501C">
      <w:pPr>
        <w:pStyle w:val="Heading1"/>
        <w:spacing w:line="360" w:lineRule="auto"/>
        <w:ind w:left="0"/>
        <w:rPr>
          <w:rFonts w:ascii="Times New Roman" w:hAnsi="Times New Roman" w:cs="Times New Roman"/>
        </w:rPr>
      </w:pPr>
      <w:r w:rsidRPr="00CC501C">
        <w:rPr>
          <w:rFonts w:ascii="Times New Roman" w:hAnsi="Times New Roman" w:cs="Times New Roman"/>
        </w:rPr>
        <w:t>This</w:t>
      </w:r>
      <w:r w:rsidRPr="00CC501C">
        <w:rPr>
          <w:rFonts w:ascii="Times New Roman" w:hAnsi="Times New Roman" w:cs="Times New Roman"/>
          <w:spacing w:val="1"/>
        </w:rPr>
        <w:t xml:space="preserve"> </w:t>
      </w:r>
      <w:r w:rsidRPr="00CC501C">
        <w:rPr>
          <w:rFonts w:ascii="Times New Roman" w:hAnsi="Times New Roman" w:cs="Times New Roman"/>
        </w:rPr>
        <w:t>question</w:t>
      </w:r>
      <w:r w:rsidRPr="00CC501C">
        <w:rPr>
          <w:rFonts w:ascii="Times New Roman" w:hAnsi="Times New Roman" w:cs="Times New Roman"/>
          <w:spacing w:val="1"/>
        </w:rPr>
        <w:t xml:space="preserve"> </w:t>
      </w:r>
      <w:r w:rsidRPr="00CC501C">
        <w:rPr>
          <w:rFonts w:ascii="Times New Roman" w:hAnsi="Times New Roman" w:cs="Times New Roman"/>
        </w:rPr>
        <w:t>was</w:t>
      </w:r>
      <w:r w:rsidRPr="00CC501C">
        <w:rPr>
          <w:rFonts w:ascii="Times New Roman" w:hAnsi="Times New Roman" w:cs="Times New Roman"/>
          <w:spacing w:val="1"/>
        </w:rPr>
        <w:t xml:space="preserve"> </w:t>
      </w:r>
      <w:r w:rsidRPr="00CC501C">
        <w:rPr>
          <w:rFonts w:ascii="Times New Roman" w:hAnsi="Times New Roman" w:cs="Times New Roman"/>
        </w:rPr>
        <w:t>sought</w:t>
      </w:r>
      <w:r w:rsidRPr="00CC501C">
        <w:rPr>
          <w:rFonts w:ascii="Times New Roman" w:hAnsi="Times New Roman" w:cs="Times New Roman"/>
          <w:spacing w:val="1"/>
        </w:rPr>
        <w:t xml:space="preserve"> </w:t>
      </w:r>
      <w:r w:rsidRPr="00CC501C">
        <w:rPr>
          <w:rFonts w:ascii="Times New Roman" w:hAnsi="Times New Roman" w:cs="Times New Roman"/>
        </w:rPr>
        <w:t>to</w:t>
      </w:r>
      <w:r w:rsidRPr="00CC501C">
        <w:rPr>
          <w:rFonts w:ascii="Times New Roman" w:hAnsi="Times New Roman" w:cs="Times New Roman"/>
          <w:spacing w:val="1"/>
        </w:rPr>
        <w:t xml:space="preserve"> </w:t>
      </w:r>
      <w:r w:rsidRPr="00CC501C">
        <w:rPr>
          <w:rFonts w:ascii="Times New Roman" w:hAnsi="Times New Roman" w:cs="Times New Roman"/>
        </w:rPr>
        <w:t>investigate</w:t>
      </w:r>
      <w:r w:rsidRPr="00CC501C">
        <w:rPr>
          <w:rFonts w:ascii="Times New Roman" w:hAnsi="Times New Roman" w:cs="Times New Roman"/>
          <w:spacing w:val="1"/>
        </w:rPr>
        <w:t xml:space="preserve"> </w:t>
      </w:r>
      <w:r w:rsidRPr="00CC501C">
        <w:rPr>
          <w:rFonts w:ascii="Times New Roman" w:hAnsi="Times New Roman" w:cs="Times New Roman"/>
        </w:rPr>
        <w:t>whether</w:t>
      </w:r>
      <w:r w:rsidRPr="00CC501C">
        <w:rPr>
          <w:rFonts w:ascii="Times New Roman" w:hAnsi="Times New Roman" w:cs="Times New Roman"/>
          <w:spacing w:val="1"/>
        </w:rPr>
        <w:t xml:space="preserve"> </w:t>
      </w:r>
      <w:r w:rsidRPr="00CC501C">
        <w:rPr>
          <w:rFonts w:ascii="Times New Roman" w:hAnsi="Times New Roman" w:cs="Times New Roman"/>
        </w:rPr>
        <w:t>the</w:t>
      </w:r>
      <w:r w:rsidRPr="00CC501C">
        <w:rPr>
          <w:rFonts w:ascii="Times New Roman" w:hAnsi="Times New Roman" w:cs="Times New Roman"/>
          <w:spacing w:val="1"/>
        </w:rPr>
        <w:t xml:space="preserve"> </w:t>
      </w:r>
      <w:r w:rsidRPr="00CC501C">
        <w:rPr>
          <w:rFonts w:ascii="Times New Roman" w:hAnsi="Times New Roman" w:cs="Times New Roman"/>
        </w:rPr>
        <w:t>organization’s</w:t>
      </w:r>
      <w:r w:rsidRPr="00CC501C">
        <w:rPr>
          <w:rFonts w:ascii="Times New Roman" w:hAnsi="Times New Roman" w:cs="Times New Roman"/>
          <w:spacing w:val="1"/>
        </w:rPr>
        <w:t xml:space="preserve"> </w:t>
      </w:r>
      <w:r w:rsidRPr="00CC501C">
        <w:rPr>
          <w:rFonts w:ascii="Times New Roman" w:hAnsi="Times New Roman" w:cs="Times New Roman"/>
        </w:rPr>
        <w:t>procedures</w:t>
      </w:r>
      <w:r w:rsidRPr="00CC501C">
        <w:rPr>
          <w:rFonts w:ascii="Times New Roman" w:hAnsi="Times New Roman" w:cs="Times New Roman"/>
          <w:spacing w:val="1"/>
        </w:rPr>
        <w:t xml:space="preserve"> </w:t>
      </w:r>
      <w:r w:rsidRPr="00CC501C">
        <w:rPr>
          <w:rFonts w:ascii="Times New Roman" w:hAnsi="Times New Roman" w:cs="Times New Roman"/>
        </w:rPr>
        <w:t>in</w:t>
      </w:r>
      <w:r w:rsidRPr="00CC501C">
        <w:rPr>
          <w:rFonts w:ascii="Times New Roman" w:hAnsi="Times New Roman" w:cs="Times New Roman"/>
          <w:spacing w:val="1"/>
        </w:rPr>
        <w:t xml:space="preserve"> </w:t>
      </w:r>
      <w:r w:rsidRPr="00CC501C">
        <w:rPr>
          <w:rFonts w:ascii="Times New Roman" w:hAnsi="Times New Roman" w:cs="Times New Roman"/>
        </w:rPr>
        <w:t>rating</w:t>
      </w:r>
      <w:r w:rsidRPr="00CC501C">
        <w:rPr>
          <w:rFonts w:ascii="Times New Roman" w:hAnsi="Times New Roman" w:cs="Times New Roman"/>
          <w:spacing w:val="1"/>
        </w:rPr>
        <w:t xml:space="preserve"> </w:t>
      </w:r>
      <w:r w:rsidRPr="00CC501C">
        <w:rPr>
          <w:rFonts w:ascii="Times New Roman" w:hAnsi="Times New Roman" w:cs="Times New Roman"/>
        </w:rPr>
        <w:t>employee</w:t>
      </w:r>
      <w:r w:rsidRPr="00CC501C">
        <w:rPr>
          <w:rFonts w:ascii="Times New Roman" w:hAnsi="Times New Roman" w:cs="Times New Roman"/>
          <w:spacing w:val="1"/>
        </w:rPr>
        <w:t xml:space="preserve"> </w:t>
      </w:r>
      <w:r w:rsidRPr="00CC501C">
        <w:rPr>
          <w:rFonts w:ascii="Times New Roman" w:hAnsi="Times New Roman" w:cs="Times New Roman"/>
        </w:rPr>
        <w:t xml:space="preserve">performance is fair. 52.3% of respondents affirmed to the claim in “Yes” </w:t>
      </w:r>
      <w:r w:rsidRPr="00CC501C">
        <w:rPr>
          <w:rFonts w:ascii="Times New Roman" w:hAnsi="Times New Roman" w:cs="Times New Roman"/>
        </w:rPr>
        <w:lastRenderedPageBreak/>
        <w:t>responses that the organization uses fair</w:t>
      </w:r>
      <w:r w:rsidRPr="00CC501C">
        <w:rPr>
          <w:rFonts w:ascii="Times New Roman" w:hAnsi="Times New Roman" w:cs="Times New Roman"/>
          <w:spacing w:val="1"/>
        </w:rPr>
        <w:t xml:space="preserve"> </w:t>
      </w:r>
      <w:r w:rsidRPr="00CC501C">
        <w:rPr>
          <w:rFonts w:ascii="Times New Roman" w:hAnsi="Times New Roman" w:cs="Times New Roman"/>
        </w:rPr>
        <w:t>procedures</w:t>
      </w:r>
      <w:r w:rsidRPr="00CC501C">
        <w:rPr>
          <w:rFonts w:ascii="Times New Roman" w:hAnsi="Times New Roman" w:cs="Times New Roman"/>
          <w:spacing w:val="1"/>
        </w:rPr>
        <w:t xml:space="preserve"> </w:t>
      </w:r>
      <w:r w:rsidRPr="00CC501C">
        <w:rPr>
          <w:rFonts w:ascii="Times New Roman" w:hAnsi="Times New Roman" w:cs="Times New Roman"/>
        </w:rPr>
        <w:t>for</w:t>
      </w:r>
      <w:r w:rsidRPr="00CC501C">
        <w:rPr>
          <w:rFonts w:ascii="Times New Roman" w:hAnsi="Times New Roman" w:cs="Times New Roman"/>
          <w:spacing w:val="1"/>
        </w:rPr>
        <w:t xml:space="preserve"> </w:t>
      </w:r>
      <w:r w:rsidRPr="00CC501C">
        <w:rPr>
          <w:rFonts w:ascii="Times New Roman" w:hAnsi="Times New Roman" w:cs="Times New Roman"/>
        </w:rPr>
        <w:t>rating</w:t>
      </w:r>
      <w:r w:rsidRPr="00CC501C">
        <w:rPr>
          <w:rFonts w:ascii="Times New Roman" w:hAnsi="Times New Roman" w:cs="Times New Roman"/>
          <w:spacing w:val="1"/>
        </w:rPr>
        <w:t xml:space="preserve"> </w:t>
      </w:r>
      <w:r w:rsidRPr="00CC501C">
        <w:rPr>
          <w:rFonts w:ascii="Times New Roman" w:hAnsi="Times New Roman" w:cs="Times New Roman"/>
        </w:rPr>
        <w:t>employee’s</w:t>
      </w:r>
      <w:r w:rsidRPr="00CC501C">
        <w:rPr>
          <w:rFonts w:ascii="Times New Roman" w:hAnsi="Times New Roman" w:cs="Times New Roman"/>
          <w:spacing w:val="1"/>
        </w:rPr>
        <w:t xml:space="preserve"> </w:t>
      </w:r>
      <w:r w:rsidRPr="00CC501C">
        <w:rPr>
          <w:rFonts w:ascii="Times New Roman" w:hAnsi="Times New Roman" w:cs="Times New Roman"/>
        </w:rPr>
        <w:t>performance.</w:t>
      </w:r>
      <w:r w:rsidRPr="00CC501C">
        <w:rPr>
          <w:rFonts w:ascii="Times New Roman" w:hAnsi="Times New Roman" w:cs="Times New Roman"/>
          <w:spacing w:val="1"/>
        </w:rPr>
        <w:t xml:space="preserve"> </w:t>
      </w:r>
      <w:r w:rsidRPr="00CC501C">
        <w:rPr>
          <w:rFonts w:ascii="Times New Roman" w:hAnsi="Times New Roman" w:cs="Times New Roman"/>
        </w:rPr>
        <w:t>33.3%</w:t>
      </w:r>
      <w:r w:rsidRPr="00CC501C">
        <w:rPr>
          <w:rFonts w:ascii="Times New Roman" w:hAnsi="Times New Roman" w:cs="Times New Roman"/>
          <w:spacing w:val="1"/>
        </w:rPr>
        <w:t xml:space="preserve"> </w:t>
      </w:r>
      <w:r w:rsidRPr="00CC501C">
        <w:rPr>
          <w:rFonts w:ascii="Times New Roman" w:hAnsi="Times New Roman" w:cs="Times New Roman"/>
        </w:rPr>
        <w:t>of</w:t>
      </w:r>
      <w:r w:rsidRPr="00CC501C">
        <w:rPr>
          <w:rFonts w:ascii="Times New Roman" w:hAnsi="Times New Roman" w:cs="Times New Roman"/>
          <w:spacing w:val="1"/>
        </w:rPr>
        <w:t xml:space="preserve"> </w:t>
      </w:r>
      <w:r w:rsidRPr="00CC501C">
        <w:rPr>
          <w:rFonts w:ascii="Times New Roman" w:hAnsi="Times New Roman" w:cs="Times New Roman"/>
        </w:rPr>
        <w:t>respondents</w:t>
      </w:r>
      <w:r w:rsidRPr="00CC501C">
        <w:rPr>
          <w:rFonts w:ascii="Times New Roman" w:hAnsi="Times New Roman" w:cs="Times New Roman"/>
          <w:spacing w:val="1"/>
        </w:rPr>
        <w:t xml:space="preserve"> </w:t>
      </w:r>
      <w:r w:rsidRPr="00CC501C">
        <w:rPr>
          <w:rFonts w:ascii="Times New Roman" w:hAnsi="Times New Roman" w:cs="Times New Roman"/>
        </w:rPr>
        <w:t>disclaim</w:t>
      </w:r>
      <w:r w:rsidRPr="00CC501C">
        <w:rPr>
          <w:rFonts w:ascii="Times New Roman" w:hAnsi="Times New Roman" w:cs="Times New Roman"/>
          <w:spacing w:val="1"/>
        </w:rPr>
        <w:t xml:space="preserve"> </w:t>
      </w:r>
      <w:r w:rsidRPr="00CC501C">
        <w:rPr>
          <w:rFonts w:ascii="Times New Roman" w:hAnsi="Times New Roman" w:cs="Times New Roman"/>
        </w:rPr>
        <w:t>the</w:t>
      </w:r>
      <w:r w:rsidRPr="00CC501C">
        <w:rPr>
          <w:rFonts w:ascii="Times New Roman" w:hAnsi="Times New Roman" w:cs="Times New Roman"/>
          <w:spacing w:val="1"/>
        </w:rPr>
        <w:t xml:space="preserve"> </w:t>
      </w:r>
      <w:r w:rsidRPr="00CC501C">
        <w:rPr>
          <w:rFonts w:ascii="Times New Roman" w:hAnsi="Times New Roman" w:cs="Times New Roman"/>
        </w:rPr>
        <w:t>opinion</w:t>
      </w:r>
      <w:r w:rsidRPr="00CC501C">
        <w:rPr>
          <w:rFonts w:ascii="Times New Roman" w:hAnsi="Times New Roman" w:cs="Times New Roman"/>
          <w:spacing w:val="1"/>
        </w:rPr>
        <w:t xml:space="preserve"> </w:t>
      </w:r>
      <w:r w:rsidRPr="00CC501C">
        <w:rPr>
          <w:rFonts w:ascii="Times New Roman" w:hAnsi="Times New Roman" w:cs="Times New Roman"/>
        </w:rPr>
        <w:t>while</w:t>
      </w:r>
      <w:r w:rsidRPr="00CC501C">
        <w:rPr>
          <w:rFonts w:ascii="Times New Roman" w:hAnsi="Times New Roman" w:cs="Times New Roman"/>
          <w:spacing w:val="1"/>
        </w:rPr>
        <w:t xml:space="preserve"> </w:t>
      </w:r>
      <w:r w:rsidRPr="00CC501C">
        <w:rPr>
          <w:rFonts w:ascii="Times New Roman" w:hAnsi="Times New Roman" w:cs="Times New Roman"/>
        </w:rPr>
        <w:t>14.4%</w:t>
      </w:r>
      <w:r w:rsidRPr="00CC501C">
        <w:rPr>
          <w:rFonts w:ascii="Times New Roman" w:hAnsi="Times New Roman" w:cs="Times New Roman"/>
          <w:spacing w:val="1"/>
        </w:rPr>
        <w:t xml:space="preserve"> </w:t>
      </w:r>
      <w:r w:rsidRPr="00CC501C">
        <w:rPr>
          <w:rFonts w:ascii="Times New Roman" w:hAnsi="Times New Roman" w:cs="Times New Roman"/>
        </w:rPr>
        <w:t>of</w:t>
      </w:r>
      <w:r w:rsidRPr="00CC501C">
        <w:rPr>
          <w:rFonts w:ascii="Times New Roman" w:hAnsi="Times New Roman" w:cs="Times New Roman"/>
          <w:spacing w:val="1"/>
        </w:rPr>
        <w:t xml:space="preserve"> </w:t>
      </w:r>
      <w:r w:rsidRPr="00CC501C">
        <w:rPr>
          <w:rFonts w:ascii="Times New Roman" w:hAnsi="Times New Roman" w:cs="Times New Roman"/>
        </w:rPr>
        <w:t>respondents are undecided. This implies that more than average of the respondents conceded in the claim that the</w:t>
      </w:r>
      <w:r w:rsidRPr="00CC501C">
        <w:rPr>
          <w:rFonts w:ascii="Times New Roman" w:hAnsi="Times New Roman" w:cs="Times New Roman"/>
          <w:spacing w:val="1"/>
        </w:rPr>
        <w:t xml:space="preserve"> </w:t>
      </w:r>
      <w:r w:rsidRPr="00CC501C">
        <w:rPr>
          <w:rFonts w:ascii="Times New Roman" w:hAnsi="Times New Roman" w:cs="Times New Roman"/>
        </w:rPr>
        <w:t xml:space="preserve">organization procedures in rating employee performance is fair. This means that the organizational reward in </w:t>
      </w:r>
      <w:r w:rsidR="00A04446" w:rsidRPr="00CC501C">
        <w:rPr>
          <w:rFonts w:ascii="Times New Roman" w:hAnsi="Times New Roman" w:cs="Times New Roman"/>
        </w:rPr>
        <w:t>Dangote</w:t>
      </w:r>
      <w:r w:rsidR="00A04446" w:rsidRPr="00CC501C">
        <w:rPr>
          <w:rFonts w:ascii="Times New Roman" w:hAnsi="Times New Roman" w:cs="Times New Roman"/>
          <w:spacing w:val="-52"/>
        </w:rPr>
        <w:t xml:space="preserve"> </w:t>
      </w:r>
      <w:r w:rsidR="00A04446" w:rsidRPr="00CC501C">
        <w:rPr>
          <w:rFonts w:ascii="Times New Roman" w:hAnsi="Times New Roman" w:cs="Times New Roman"/>
        </w:rPr>
        <w:t>Flour</w:t>
      </w:r>
      <w:r w:rsidR="00A04446" w:rsidRPr="00CC501C">
        <w:rPr>
          <w:rFonts w:ascii="Times New Roman" w:hAnsi="Times New Roman" w:cs="Times New Roman"/>
          <w:spacing w:val="10"/>
        </w:rPr>
        <w:t xml:space="preserve"> </w:t>
      </w:r>
      <w:r w:rsidR="00A04446" w:rsidRPr="00CC501C">
        <w:rPr>
          <w:rFonts w:ascii="Times New Roman" w:hAnsi="Times New Roman" w:cs="Times New Roman"/>
        </w:rPr>
        <w:t>Mills</w:t>
      </w:r>
      <w:r w:rsidRPr="00CC501C">
        <w:rPr>
          <w:rFonts w:ascii="Times New Roman" w:hAnsi="Times New Roman" w:cs="Times New Roman"/>
          <w:spacing w:val="10"/>
        </w:rPr>
        <w:t xml:space="preserve"> </w:t>
      </w:r>
      <w:r w:rsidRPr="00CC501C">
        <w:rPr>
          <w:rFonts w:ascii="Times New Roman" w:hAnsi="Times New Roman" w:cs="Times New Roman"/>
        </w:rPr>
        <w:t>takes</w:t>
      </w:r>
      <w:r w:rsidRPr="00CC501C">
        <w:rPr>
          <w:rFonts w:ascii="Times New Roman" w:hAnsi="Times New Roman" w:cs="Times New Roman"/>
          <w:spacing w:val="11"/>
        </w:rPr>
        <w:t xml:space="preserve"> </w:t>
      </w:r>
      <w:r w:rsidRPr="00CC501C">
        <w:rPr>
          <w:rFonts w:ascii="Times New Roman" w:hAnsi="Times New Roman" w:cs="Times New Roman"/>
        </w:rPr>
        <w:t>cognizance</w:t>
      </w:r>
      <w:r w:rsidRPr="00CC501C">
        <w:rPr>
          <w:rFonts w:ascii="Times New Roman" w:hAnsi="Times New Roman" w:cs="Times New Roman"/>
          <w:spacing w:val="10"/>
        </w:rPr>
        <w:t xml:space="preserve"> </w:t>
      </w:r>
      <w:r w:rsidRPr="00CC501C">
        <w:rPr>
          <w:rFonts w:ascii="Times New Roman" w:hAnsi="Times New Roman" w:cs="Times New Roman"/>
        </w:rPr>
        <w:t>of</w:t>
      </w:r>
      <w:r w:rsidRPr="00CC501C">
        <w:rPr>
          <w:rFonts w:ascii="Times New Roman" w:hAnsi="Times New Roman" w:cs="Times New Roman"/>
          <w:spacing w:val="11"/>
        </w:rPr>
        <w:t xml:space="preserve"> </w:t>
      </w:r>
      <w:r w:rsidRPr="00CC501C">
        <w:rPr>
          <w:rFonts w:ascii="Times New Roman" w:hAnsi="Times New Roman" w:cs="Times New Roman"/>
        </w:rPr>
        <w:t>fair</w:t>
      </w:r>
      <w:r w:rsidRPr="00CC501C">
        <w:rPr>
          <w:rFonts w:ascii="Times New Roman" w:hAnsi="Times New Roman" w:cs="Times New Roman"/>
          <w:spacing w:val="10"/>
        </w:rPr>
        <w:t xml:space="preserve"> </w:t>
      </w:r>
      <w:r w:rsidRPr="00CC501C">
        <w:rPr>
          <w:rFonts w:ascii="Times New Roman" w:hAnsi="Times New Roman" w:cs="Times New Roman"/>
        </w:rPr>
        <w:t>procedures</w:t>
      </w:r>
      <w:r w:rsidRPr="00CC501C">
        <w:rPr>
          <w:rFonts w:ascii="Times New Roman" w:hAnsi="Times New Roman" w:cs="Times New Roman"/>
          <w:spacing w:val="10"/>
        </w:rPr>
        <w:t xml:space="preserve"> </w:t>
      </w:r>
      <w:r w:rsidRPr="00CC501C">
        <w:rPr>
          <w:rFonts w:ascii="Times New Roman" w:hAnsi="Times New Roman" w:cs="Times New Roman"/>
        </w:rPr>
        <w:t>in</w:t>
      </w:r>
      <w:r w:rsidRPr="00CC501C">
        <w:rPr>
          <w:rFonts w:ascii="Times New Roman" w:hAnsi="Times New Roman" w:cs="Times New Roman"/>
          <w:spacing w:val="11"/>
        </w:rPr>
        <w:t xml:space="preserve"> </w:t>
      </w:r>
      <w:r w:rsidRPr="00CC501C">
        <w:rPr>
          <w:rFonts w:ascii="Times New Roman" w:hAnsi="Times New Roman" w:cs="Times New Roman"/>
        </w:rPr>
        <w:t>rating</w:t>
      </w:r>
      <w:r w:rsidRPr="00CC501C">
        <w:rPr>
          <w:rFonts w:ascii="Times New Roman" w:hAnsi="Times New Roman" w:cs="Times New Roman"/>
          <w:spacing w:val="10"/>
        </w:rPr>
        <w:t xml:space="preserve"> </w:t>
      </w:r>
      <w:r w:rsidRPr="00CC501C">
        <w:rPr>
          <w:rFonts w:ascii="Times New Roman" w:hAnsi="Times New Roman" w:cs="Times New Roman"/>
        </w:rPr>
        <w:t>employees.</w:t>
      </w: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34"/>
        <w:gridCol w:w="1714"/>
        <w:gridCol w:w="1350"/>
        <w:gridCol w:w="1031"/>
        <w:gridCol w:w="1669"/>
        <w:gridCol w:w="1890"/>
      </w:tblGrid>
      <w:tr w:rsidR="0080586B" w:rsidRPr="00CC501C" w:rsidTr="001A658E">
        <w:trPr>
          <w:trHeight w:val="878"/>
        </w:trPr>
        <w:tc>
          <w:tcPr>
            <w:tcW w:w="8388" w:type="dxa"/>
            <w:gridSpan w:val="6"/>
          </w:tcPr>
          <w:p w:rsidR="0080586B" w:rsidRPr="00CC501C" w:rsidRDefault="0080586B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Table</w:t>
            </w:r>
            <w:r w:rsidRPr="00CC501C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4.3.6:</w:t>
            </w:r>
            <w:r w:rsidRPr="00CC501C">
              <w:rPr>
                <w:rFonts w:ascii="Times New Roman" w:hAnsi="Times New Roman" w:cs="Times New Roman"/>
                <w:b/>
                <w:spacing w:val="41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 w:rsidRPr="00CC501C">
              <w:rPr>
                <w:rFonts w:ascii="Times New Roman" w:hAnsi="Times New Roman" w:cs="Times New Roman"/>
                <w:b/>
                <w:spacing w:val="41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r w:rsidRPr="00CC501C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manager</w:t>
            </w:r>
            <w:r w:rsidRPr="00CC501C">
              <w:rPr>
                <w:rFonts w:ascii="Times New Roman" w:hAnsi="Times New Roman" w:cs="Times New Roman"/>
                <w:b/>
                <w:spacing w:val="41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ensure</w:t>
            </w:r>
            <w:r w:rsidRPr="00CC501C">
              <w:rPr>
                <w:rFonts w:ascii="Times New Roman" w:hAnsi="Times New Roman" w:cs="Times New Roman"/>
                <w:b/>
                <w:spacing w:val="41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that</w:t>
            </w:r>
            <w:r w:rsidRPr="00CC501C">
              <w:rPr>
                <w:rFonts w:ascii="Times New Roman" w:hAnsi="Times New Roman" w:cs="Times New Roman"/>
                <w:b/>
                <w:spacing w:val="41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all</w:t>
            </w:r>
            <w:r w:rsidRPr="00CC501C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employees</w:t>
            </w:r>
            <w:r w:rsidRPr="00CC501C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concerned</w:t>
            </w:r>
            <w:r w:rsidRPr="00CC501C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are</w:t>
            </w:r>
            <w:r w:rsidRPr="00CC501C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heard</w:t>
            </w:r>
            <w:r w:rsidRPr="00CC501C">
              <w:rPr>
                <w:rFonts w:ascii="Times New Roman" w:hAnsi="Times New Roman" w:cs="Times New Roman"/>
                <w:b/>
                <w:spacing w:val="39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before</w:t>
            </w:r>
            <w:r w:rsidRPr="00CC501C">
              <w:rPr>
                <w:rFonts w:ascii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making</w:t>
            </w:r>
            <w:r w:rsidRPr="00CC501C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reward</w:t>
            </w:r>
            <w:r w:rsidRPr="00CC501C">
              <w:rPr>
                <w:rFonts w:ascii="Times New Roman" w:hAnsi="Times New Roman" w:cs="Times New Roman"/>
                <w:b/>
                <w:spacing w:val="11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in</w:t>
            </w:r>
            <w:r w:rsidRPr="00CC501C">
              <w:rPr>
                <w:rFonts w:ascii="Times New Roman" w:hAnsi="Times New Roman" w:cs="Times New Roman"/>
                <w:b/>
                <w:spacing w:val="11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r w:rsidRPr="00CC501C">
              <w:rPr>
                <w:rFonts w:ascii="Times New Roman" w:hAnsi="Times New Roman" w:cs="Times New Roman"/>
                <w:b/>
                <w:spacing w:val="11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organization?</w:t>
            </w:r>
          </w:p>
        </w:tc>
      </w:tr>
      <w:tr w:rsidR="0080586B" w:rsidRPr="00CC501C" w:rsidTr="001A658E">
        <w:trPr>
          <w:trHeight w:val="499"/>
        </w:trPr>
        <w:tc>
          <w:tcPr>
            <w:tcW w:w="2448" w:type="dxa"/>
            <w:gridSpan w:val="2"/>
          </w:tcPr>
          <w:p w:rsidR="0080586B" w:rsidRPr="00CC501C" w:rsidRDefault="0080586B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0586B" w:rsidRPr="00CC501C" w:rsidRDefault="0080586B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1031" w:type="dxa"/>
          </w:tcPr>
          <w:p w:rsidR="0080586B" w:rsidRPr="00CC501C" w:rsidRDefault="0080586B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  <w:tc>
          <w:tcPr>
            <w:tcW w:w="1669" w:type="dxa"/>
          </w:tcPr>
          <w:p w:rsidR="0080586B" w:rsidRPr="00CC501C" w:rsidRDefault="0080586B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  <w:r w:rsidRPr="00CC501C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  <w:tc>
          <w:tcPr>
            <w:tcW w:w="1890" w:type="dxa"/>
          </w:tcPr>
          <w:p w:rsidR="0080586B" w:rsidRPr="00CC501C" w:rsidRDefault="0080586B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Cumulative</w:t>
            </w:r>
            <w:r w:rsidRPr="00CC501C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</w:tr>
      <w:tr w:rsidR="0080586B" w:rsidRPr="00CC501C" w:rsidTr="001A658E">
        <w:trPr>
          <w:trHeight w:val="499"/>
        </w:trPr>
        <w:tc>
          <w:tcPr>
            <w:tcW w:w="734" w:type="dxa"/>
            <w:vMerge w:val="restart"/>
          </w:tcPr>
          <w:p w:rsidR="0080586B" w:rsidRPr="00CC501C" w:rsidRDefault="0080586B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VValid</w:t>
            </w:r>
          </w:p>
        </w:tc>
        <w:tc>
          <w:tcPr>
            <w:tcW w:w="1714" w:type="dxa"/>
          </w:tcPr>
          <w:p w:rsidR="0080586B" w:rsidRPr="00CC501C" w:rsidRDefault="0080586B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350" w:type="dxa"/>
          </w:tcPr>
          <w:p w:rsidR="0080586B" w:rsidRPr="00CC501C" w:rsidRDefault="0080586B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31" w:type="dxa"/>
          </w:tcPr>
          <w:p w:rsidR="0080586B" w:rsidRPr="00CC501C" w:rsidRDefault="0080586B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68.2</w:t>
            </w:r>
          </w:p>
        </w:tc>
        <w:tc>
          <w:tcPr>
            <w:tcW w:w="1669" w:type="dxa"/>
          </w:tcPr>
          <w:p w:rsidR="0080586B" w:rsidRPr="00CC501C" w:rsidRDefault="0080586B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68.2</w:t>
            </w:r>
          </w:p>
        </w:tc>
        <w:tc>
          <w:tcPr>
            <w:tcW w:w="1890" w:type="dxa"/>
          </w:tcPr>
          <w:p w:rsidR="0080586B" w:rsidRPr="00CC501C" w:rsidRDefault="0080586B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68.2</w:t>
            </w:r>
          </w:p>
        </w:tc>
      </w:tr>
      <w:tr w:rsidR="0080586B" w:rsidRPr="00CC501C" w:rsidTr="001A658E">
        <w:trPr>
          <w:trHeight w:val="499"/>
        </w:trPr>
        <w:tc>
          <w:tcPr>
            <w:tcW w:w="734" w:type="dxa"/>
            <w:vMerge/>
          </w:tcPr>
          <w:p w:rsidR="0080586B" w:rsidRPr="00CC501C" w:rsidRDefault="0080586B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80586B" w:rsidRPr="00CC501C" w:rsidRDefault="0080586B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350" w:type="dxa"/>
          </w:tcPr>
          <w:p w:rsidR="0080586B" w:rsidRPr="00CC501C" w:rsidRDefault="0080586B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31" w:type="dxa"/>
          </w:tcPr>
          <w:p w:rsidR="0080586B" w:rsidRPr="00CC501C" w:rsidRDefault="0080586B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24.2</w:t>
            </w:r>
          </w:p>
        </w:tc>
        <w:tc>
          <w:tcPr>
            <w:tcW w:w="1669" w:type="dxa"/>
          </w:tcPr>
          <w:p w:rsidR="0080586B" w:rsidRPr="00CC501C" w:rsidRDefault="0080586B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24.2</w:t>
            </w:r>
          </w:p>
        </w:tc>
        <w:tc>
          <w:tcPr>
            <w:tcW w:w="1890" w:type="dxa"/>
          </w:tcPr>
          <w:p w:rsidR="0080586B" w:rsidRPr="00CC501C" w:rsidRDefault="0080586B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92.4</w:t>
            </w:r>
          </w:p>
        </w:tc>
      </w:tr>
      <w:tr w:rsidR="0080586B" w:rsidRPr="00CC501C" w:rsidTr="001A658E">
        <w:trPr>
          <w:trHeight w:val="499"/>
        </w:trPr>
        <w:tc>
          <w:tcPr>
            <w:tcW w:w="734" w:type="dxa"/>
            <w:vMerge/>
          </w:tcPr>
          <w:p w:rsidR="0080586B" w:rsidRPr="00CC501C" w:rsidRDefault="0080586B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80586B" w:rsidRPr="00CC501C" w:rsidRDefault="0080586B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INDIFFERENT</w:t>
            </w:r>
          </w:p>
        </w:tc>
        <w:tc>
          <w:tcPr>
            <w:tcW w:w="1350" w:type="dxa"/>
          </w:tcPr>
          <w:p w:rsidR="0080586B" w:rsidRPr="00CC501C" w:rsidRDefault="0080586B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1" w:type="dxa"/>
          </w:tcPr>
          <w:p w:rsidR="0080586B" w:rsidRPr="00CC501C" w:rsidRDefault="0080586B" w:rsidP="00CC501C">
            <w:pPr>
              <w:pStyle w:val="TableParagraph"/>
              <w:tabs>
                <w:tab w:val="left" w:pos="114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ab/>
              <w:t>7.6</w:t>
            </w:r>
          </w:p>
          <w:p w:rsidR="0080586B" w:rsidRPr="00CC501C" w:rsidRDefault="0080586B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80586B" w:rsidRPr="00CC501C" w:rsidRDefault="0080586B" w:rsidP="00CC501C">
            <w:pPr>
              <w:pStyle w:val="TableParagraph"/>
              <w:tabs>
                <w:tab w:val="left" w:pos="1149"/>
              </w:tabs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1890" w:type="dxa"/>
          </w:tcPr>
          <w:p w:rsidR="0080586B" w:rsidRPr="00CC501C" w:rsidRDefault="0080586B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</w:tr>
      <w:tr w:rsidR="0080586B" w:rsidRPr="00CC501C" w:rsidTr="001A658E">
        <w:trPr>
          <w:trHeight w:val="499"/>
        </w:trPr>
        <w:tc>
          <w:tcPr>
            <w:tcW w:w="734" w:type="dxa"/>
          </w:tcPr>
          <w:p w:rsidR="0080586B" w:rsidRPr="00CC501C" w:rsidRDefault="0080586B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80586B" w:rsidRPr="00CC501C" w:rsidRDefault="0080586B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350" w:type="dxa"/>
          </w:tcPr>
          <w:p w:rsidR="0080586B" w:rsidRPr="00CC501C" w:rsidRDefault="0080586B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031" w:type="dxa"/>
          </w:tcPr>
          <w:p w:rsidR="0080586B" w:rsidRPr="00CC501C" w:rsidRDefault="0080586B" w:rsidP="00CC501C">
            <w:pPr>
              <w:pStyle w:val="TableParagraph"/>
              <w:tabs>
                <w:tab w:val="left" w:pos="114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1669" w:type="dxa"/>
          </w:tcPr>
          <w:p w:rsidR="0080586B" w:rsidRPr="00CC501C" w:rsidRDefault="0080586B" w:rsidP="00CC501C">
            <w:pPr>
              <w:pStyle w:val="TableParagraph"/>
              <w:tabs>
                <w:tab w:val="left" w:pos="1149"/>
              </w:tabs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1890" w:type="dxa"/>
          </w:tcPr>
          <w:p w:rsidR="0080586B" w:rsidRPr="00CC501C" w:rsidRDefault="0080586B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014F" w:rsidRPr="009E014F" w:rsidRDefault="009E014F" w:rsidP="009E014F">
      <w:pPr>
        <w:pStyle w:val="Heading1"/>
        <w:spacing w:line="360" w:lineRule="auto"/>
        <w:ind w:left="0"/>
        <w:rPr>
          <w:rFonts w:ascii="Times New Roman" w:hAnsi="Times New Roman" w:cs="Times New Roman"/>
          <w:b/>
          <w:sz w:val="26"/>
        </w:rPr>
      </w:pPr>
      <w:r w:rsidRPr="009E014F">
        <w:rPr>
          <w:rFonts w:ascii="Times New Roman" w:hAnsi="Times New Roman" w:cs="Times New Roman"/>
          <w:b/>
          <w:sz w:val="26"/>
        </w:rPr>
        <w:t>Source:</w:t>
      </w:r>
      <w:r w:rsidRPr="009E014F">
        <w:rPr>
          <w:rFonts w:ascii="Times New Roman" w:hAnsi="Times New Roman" w:cs="Times New Roman"/>
          <w:b/>
          <w:spacing w:val="6"/>
          <w:sz w:val="26"/>
        </w:rPr>
        <w:t xml:space="preserve"> </w:t>
      </w:r>
      <w:r w:rsidRPr="009E014F">
        <w:rPr>
          <w:rFonts w:ascii="Times New Roman" w:hAnsi="Times New Roman" w:cs="Times New Roman"/>
          <w:b/>
          <w:sz w:val="26"/>
        </w:rPr>
        <w:t>SPSS</w:t>
      </w:r>
      <w:r w:rsidRPr="009E014F">
        <w:rPr>
          <w:rFonts w:ascii="Times New Roman" w:hAnsi="Times New Roman" w:cs="Times New Roman"/>
          <w:b/>
          <w:spacing w:val="7"/>
          <w:sz w:val="26"/>
        </w:rPr>
        <w:t xml:space="preserve"> </w:t>
      </w:r>
      <w:r w:rsidRPr="009E014F">
        <w:rPr>
          <w:rFonts w:ascii="Times New Roman" w:hAnsi="Times New Roman" w:cs="Times New Roman"/>
          <w:b/>
          <w:sz w:val="26"/>
        </w:rPr>
        <w:t>Computation,</w:t>
      </w:r>
      <w:r w:rsidRPr="009E014F">
        <w:rPr>
          <w:rFonts w:ascii="Times New Roman" w:hAnsi="Times New Roman" w:cs="Times New Roman"/>
          <w:b/>
          <w:spacing w:val="6"/>
          <w:sz w:val="26"/>
        </w:rPr>
        <w:t xml:space="preserve"> </w:t>
      </w:r>
      <w:r w:rsidRPr="009E014F">
        <w:rPr>
          <w:rFonts w:ascii="Times New Roman" w:hAnsi="Times New Roman" w:cs="Times New Roman"/>
          <w:b/>
          <w:sz w:val="26"/>
        </w:rPr>
        <w:t>2025</w:t>
      </w:r>
    </w:p>
    <w:p w:rsidR="00F53C79" w:rsidRPr="00CC501C" w:rsidRDefault="00B32951" w:rsidP="00CC501C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s1503" style="position:absolute;left:0;text-align:left;margin-left:49.1pt;margin-top:139.05pt;width:419.4pt;height:44.45pt;z-index:-251626496;mso-position-horizontal-relative:page" stroked="f">
            <w10:wrap anchorx="page"/>
          </v:rect>
        </w:pict>
      </w:r>
      <w:r w:rsidR="00F53C79" w:rsidRPr="00CC501C">
        <w:rPr>
          <w:rFonts w:ascii="Times New Roman" w:hAnsi="Times New Roman" w:cs="Times New Roman"/>
          <w:sz w:val="24"/>
          <w:szCs w:val="24"/>
        </w:rPr>
        <w:t>This question was sought to investigate whether manager allow employee to participate in decision making</w:t>
      </w:r>
      <w:r w:rsidR="00F53C79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affecting some reward</w:t>
      </w:r>
      <w:r w:rsidR="0080586B" w:rsidRPr="00CC501C">
        <w:rPr>
          <w:rFonts w:ascii="Times New Roman" w:hAnsi="Times New Roman" w:cs="Times New Roman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in the organization. 68.2% of respondents affirmed to the claim in “Yes” responses that the</w:t>
      </w:r>
      <w:r w:rsidR="00F53C79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manager</w:t>
      </w:r>
      <w:r w:rsidR="00F53C79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ensure</w:t>
      </w:r>
      <w:r w:rsidR="00F53C79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that</w:t>
      </w:r>
      <w:r w:rsidR="00F53C79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all</w:t>
      </w:r>
      <w:r w:rsidR="00F53C79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employees</w:t>
      </w:r>
      <w:r w:rsidR="00F53C79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concerned</w:t>
      </w:r>
      <w:r w:rsidR="00F53C79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are</w:t>
      </w:r>
      <w:r w:rsidR="00F53C79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heard</w:t>
      </w:r>
      <w:r w:rsidR="00F53C79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before</w:t>
      </w:r>
      <w:r w:rsidR="00F53C79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making</w:t>
      </w:r>
      <w:r w:rsidR="00F53C79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reward</w:t>
      </w:r>
      <w:r w:rsidR="0080586B" w:rsidRPr="00CC501C">
        <w:rPr>
          <w:rFonts w:ascii="Times New Roman" w:hAnsi="Times New Roman" w:cs="Times New Roman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in</w:t>
      </w:r>
      <w:r w:rsidR="00F53C79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the</w:t>
      </w:r>
      <w:r w:rsidR="00F53C79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organization.</w:t>
      </w:r>
      <w:r w:rsidR="00F53C79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24.2%</w:t>
      </w:r>
      <w:r w:rsidR="00F53C79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of</w:t>
      </w:r>
      <w:r w:rsidR="00F53C79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respondents disclaim the opinion while 7.6% of respondents are undecided. This implies that more than two-thirds</w:t>
      </w:r>
      <w:r w:rsidR="00F53C79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majorities (68.2%) conceded in the claim that employee’s involvement in decision making affecting some reward</w:t>
      </w:r>
      <w:r w:rsidR="0080586B" w:rsidRPr="00CC501C">
        <w:rPr>
          <w:rFonts w:ascii="Times New Roman" w:hAnsi="Times New Roman" w:cs="Times New Roman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is</w:t>
      </w:r>
      <w:r w:rsidR="00F53C79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possible in the selected organization. This means that the organization attach priority to communication before</w:t>
      </w:r>
      <w:r w:rsidR="00F53C79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embarking</w:t>
      </w:r>
      <w:r w:rsidR="00F53C79"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on</w:t>
      </w:r>
      <w:r w:rsidR="00F53C79"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changes.</w:t>
      </w:r>
      <w:r w:rsidR="00F53C79"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This</w:t>
      </w:r>
      <w:r w:rsidR="00F53C79"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is</w:t>
      </w:r>
      <w:r w:rsidR="00F53C79"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likely</w:t>
      </w:r>
      <w:r w:rsidR="00F53C79"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to</w:t>
      </w:r>
      <w:r w:rsidR="00F53C79"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affect</w:t>
      </w:r>
      <w:r w:rsidR="00F53C79"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performance</w:t>
      </w:r>
      <w:r w:rsidR="00F53C79"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of</w:t>
      </w:r>
      <w:r w:rsidR="00F53C79"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the</w:t>
      </w:r>
      <w:r w:rsidR="00F53C79"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F53C79" w:rsidRPr="00CC501C">
        <w:rPr>
          <w:rFonts w:ascii="Times New Roman" w:hAnsi="Times New Roman" w:cs="Times New Roman"/>
          <w:sz w:val="24"/>
          <w:szCs w:val="24"/>
        </w:rPr>
        <w:t>organization.</w:t>
      </w:r>
    </w:p>
    <w:p w:rsidR="00F53C79" w:rsidRPr="00CC501C" w:rsidRDefault="00F53C79" w:rsidP="00CC501C">
      <w:pPr>
        <w:pStyle w:val="BodyText"/>
        <w:spacing w:line="360" w:lineRule="auto"/>
        <w:ind w:left="0" w:firstLine="7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34"/>
        <w:gridCol w:w="1624"/>
        <w:gridCol w:w="1440"/>
        <w:gridCol w:w="1080"/>
        <w:gridCol w:w="1710"/>
        <w:gridCol w:w="1800"/>
      </w:tblGrid>
      <w:tr w:rsidR="00F53C79" w:rsidRPr="00CC501C" w:rsidTr="005410BD">
        <w:trPr>
          <w:trHeight w:val="878"/>
        </w:trPr>
        <w:tc>
          <w:tcPr>
            <w:tcW w:w="8388" w:type="dxa"/>
            <w:gridSpan w:val="6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Table</w:t>
            </w:r>
            <w:r w:rsidRPr="00CC501C">
              <w:rPr>
                <w:rFonts w:ascii="Times New Roman" w:hAnsi="Times New Roman" w:cs="Times New Roman"/>
                <w:b/>
                <w:spacing w:val="37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4.3.7:</w:t>
            </w:r>
            <w:r w:rsidRPr="00CC501C">
              <w:rPr>
                <w:rFonts w:ascii="Times New Roman" w:hAnsi="Times New Roman" w:cs="Times New Roman"/>
                <w:b/>
                <w:spacing w:val="38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are</w:t>
            </w:r>
            <w:r w:rsidRPr="00CC501C">
              <w:rPr>
                <w:rFonts w:ascii="Times New Roman" w:hAnsi="Times New Roman" w:cs="Times New Roman"/>
                <w:b/>
                <w:spacing w:val="38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r w:rsidRPr="00CC501C">
              <w:rPr>
                <w:rFonts w:ascii="Times New Roman" w:hAnsi="Times New Roman" w:cs="Times New Roman"/>
                <w:b/>
                <w:spacing w:val="37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employees</w:t>
            </w:r>
            <w:r w:rsidRPr="00CC501C">
              <w:rPr>
                <w:rFonts w:ascii="Times New Roman" w:hAnsi="Times New Roman" w:cs="Times New Roman"/>
                <w:b/>
                <w:spacing w:val="38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encouraged</w:t>
            </w:r>
            <w:r w:rsidRPr="00CC501C">
              <w:rPr>
                <w:rFonts w:ascii="Times New Roman" w:hAnsi="Times New Roman" w:cs="Times New Roman"/>
                <w:b/>
                <w:spacing w:val="38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to</w:t>
            </w:r>
            <w:r w:rsidRPr="00CC501C">
              <w:rPr>
                <w:rFonts w:ascii="Times New Roman" w:hAnsi="Times New Roman" w:cs="Times New Roman"/>
                <w:b/>
                <w:spacing w:val="36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take</w:t>
            </w:r>
            <w:r w:rsidRPr="00CC501C">
              <w:rPr>
                <w:rFonts w:ascii="Times New Roman" w:hAnsi="Times New Roman" w:cs="Times New Roman"/>
                <w:b/>
                <w:spacing w:val="37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educational</w:t>
            </w:r>
            <w:r w:rsidRPr="00CC501C">
              <w:rPr>
                <w:rFonts w:ascii="Times New Roman" w:hAnsi="Times New Roman" w:cs="Times New Roman"/>
                <w:b/>
                <w:spacing w:val="37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program</w:t>
            </w:r>
            <w:r w:rsidRPr="00CC501C">
              <w:rPr>
                <w:rFonts w:ascii="Times New Roman" w:hAnsi="Times New Roman" w:cs="Times New Roman"/>
                <w:b/>
                <w:spacing w:val="36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in</w:t>
            </w:r>
            <w:r w:rsidRPr="00CC501C">
              <w:rPr>
                <w:rFonts w:ascii="Times New Roman" w:hAnsi="Times New Roman" w:cs="Times New Roman"/>
                <w:b/>
                <w:spacing w:val="37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order</w:t>
            </w:r>
            <w:r w:rsidRPr="00CC501C">
              <w:rPr>
                <w:rFonts w:ascii="Times New Roman" w:hAnsi="Times New Roman" w:cs="Times New Roman"/>
                <w:b/>
                <w:spacing w:val="37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to</w:t>
            </w:r>
            <w:r w:rsidRPr="00CC501C">
              <w:rPr>
                <w:rFonts w:ascii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acquired</w:t>
            </w:r>
            <w:r w:rsidRPr="00CC501C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new</w:t>
            </w:r>
            <w:r w:rsidRPr="00CC501C">
              <w:rPr>
                <w:rFonts w:ascii="Times New Roman" w:hAnsi="Times New Roman" w:cs="Times New Roman"/>
                <w:b/>
                <w:spacing w:val="11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knowledge</w:t>
            </w:r>
          </w:p>
        </w:tc>
      </w:tr>
      <w:tr w:rsidR="00F53C79" w:rsidRPr="00CC501C" w:rsidTr="005410BD">
        <w:trPr>
          <w:trHeight w:val="878"/>
        </w:trPr>
        <w:tc>
          <w:tcPr>
            <w:tcW w:w="2358" w:type="dxa"/>
            <w:gridSpan w:val="2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108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  <w:tc>
          <w:tcPr>
            <w:tcW w:w="171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  <w:r w:rsidRPr="00CC501C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  <w:tc>
          <w:tcPr>
            <w:tcW w:w="180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Cumulative</w:t>
            </w:r>
            <w:r w:rsidRPr="00CC501C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</w:tr>
      <w:tr w:rsidR="00F53C79" w:rsidRPr="00CC501C" w:rsidTr="005410BD">
        <w:trPr>
          <w:trHeight w:val="499"/>
        </w:trPr>
        <w:tc>
          <w:tcPr>
            <w:tcW w:w="734" w:type="dxa"/>
            <w:vMerge w:val="restart"/>
          </w:tcPr>
          <w:p w:rsidR="00F53C79" w:rsidRPr="00CC501C" w:rsidRDefault="0080586B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  <w:tc>
          <w:tcPr>
            <w:tcW w:w="1624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44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8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48.5</w:t>
            </w:r>
          </w:p>
        </w:tc>
        <w:tc>
          <w:tcPr>
            <w:tcW w:w="171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48.5</w:t>
            </w:r>
          </w:p>
        </w:tc>
        <w:tc>
          <w:tcPr>
            <w:tcW w:w="180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48.5</w:t>
            </w:r>
          </w:p>
        </w:tc>
      </w:tr>
      <w:tr w:rsidR="00F53C79" w:rsidRPr="00CC501C" w:rsidTr="005410BD">
        <w:trPr>
          <w:trHeight w:val="499"/>
        </w:trPr>
        <w:tc>
          <w:tcPr>
            <w:tcW w:w="734" w:type="dxa"/>
            <w:vMerge/>
            <w:tcBorders>
              <w:top w:val="nil"/>
            </w:tcBorders>
          </w:tcPr>
          <w:p w:rsidR="00F53C79" w:rsidRPr="00CC501C" w:rsidRDefault="00F53C79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44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8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32.6</w:t>
            </w:r>
          </w:p>
        </w:tc>
        <w:tc>
          <w:tcPr>
            <w:tcW w:w="171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32.6</w:t>
            </w:r>
          </w:p>
        </w:tc>
        <w:tc>
          <w:tcPr>
            <w:tcW w:w="180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81.1</w:t>
            </w:r>
          </w:p>
        </w:tc>
      </w:tr>
      <w:tr w:rsidR="00F53C79" w:rsidRPr="00CC501C" w:rsidTr="005410BD">
        <w:trPr>
          <w:trHeight w:val="499"/>
        </w:trPr>
        <w:tc>
          <w:tcPr>
            <w:tcW w:w="734" w:type="dxa"/>
            <w:vMerge/>
            <w:tcBorders>
              <w:top w:val="nil"/>
            </w:tcBorders>
          </w:tcPr>
          <w:p w:rsidR="00F53C79" w:rsidRPr="00CC501C" w:rsidRDefault="00F53C79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INDIFFERENT</w:t>
            </w:r>
          </w:p>
        </w:tc>
        <w:tc>
          <w:tcPr>
            <w:tcW w:w="144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8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18.9</w:t>
            </w:r>
          </w:p>
        </w:tc>
        <w:tc>
          <w:tcPr>
            <w:tcW w:w="171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18.9</w:t>
            </w:r>
          </w:p>
        </w:tc>
        <w:tc>
          <w:tcPr>
            <w:tcW w:w="180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</w:tr>
      <w:tr w:rsidR="00F53C79" w:rsidRPr="00CC501C" w:rsidTr="005410BD">
        <w:trPr>
          <w:trHeight w:val="499"/>
        </w:trPr>
        <w:tc>
          <w:tcPr>
            <w:tcW w:w="734" w:type="dxa"/>
            <w:vMerge/>
            <w:tcBorders>
              <w:top w:val="nil"/>
            </w:tcBorders>
          </w:tcPr>
          <w:p w:rsidR="00F53C79" w:rsidRPr="00CC501C" w:rsidRDefault="00F53C79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44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08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171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180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014F" w:rsidRPr="009E014F" w:rsidRDefault="009E014F" w:rsidP="009E014F">
      <w:pPr>
        <w:pStyle w:val="Heading1"/>
        <w:spacing w:line="360" w:lineRule="auto"/>
        <w:ind w:left="0"/>
        <w:rPr>
          <w:rFonts w:ascii="Times New Roman" w:hAnsi="Times New Roman" w:cs="Times New Roman"/>
          <w:b/>
          <w:sz w:val="26"/>
        </w:rPr>
      </w:pPr>
      <w:r w:rsidRPr="009E014F">
        <w:rPr>
          <w:rFonts w:ascii="Times New Roman" w:hAnsi="Times New Roman" w:cs="Times New Roman"/>
          <w:b/>
          <w:sz w:val="26"/>
        </w:rPr>
        <w:t>Source:</w:t>
      </w:r>
      <w:r w:rsidRPr="009E014F">
        <w:rPr>
          <w:rFonts w:ascii="Times New Roman" w:hAnsi="Times New Roman" w:cs="Times New Roman"/>
          <w:b/>
          <w:spacing w:val="6"/>
          <w:sz w:val="26"/>
        </w:rPr>
        <w:t xml:space="preserve"> </w:t>
      </w:r>
      <w:r w:rsidRPr="009E014F">
        <w:rPr>
          <w:rFonts w:ascii="Times New Roman" w:hAnsi="Times New Roman" w:cs="Times New Roman"/>
          <w:b/>
          <w:sz w:val="26"/>
        </w:rPr>
        <w:t>SPSS</w:t>
      </w:r>
      <w:r w:rsidRPr="009E014F">
        <w:rPr>
          <w:rFonts w:ascii="Times New Roman" w:hAnsi="Times New Roman" w:cs="Times New Roman"/>
          <w:b/>
          <w:spacing w:val="7"/>
          <w:sz w:val="26"/>
        </w:rPr>
        <w:t xml:space="preserve"> </w:t>
      </w:r>
      <w:r w:rsidRPr="009E014F">
        <w:rPr>
          <w:rFonts w:ascii="Times New Roman" w:hAnsi="Times New Roman" w:cs="Times New Roman"/>
          <w:b/>
          <w:sz w:val="26"/>
        </w:rPr>
        <w:t>Computation,</w:t>
      </w:r>
      <w:r w:rsidRPr="009E014F">
        <w:rPr>
          <w:rFonts w:ascii="Times New Roman" w:hAnsi="Times New Roman" w:cs="Times New Roman"/>
          <w:b/>
          <w:spacing w:val="6"/>
          <w:sz w:val="26"/>
        </w:rPr>
        <w:t xml:space="preserve"> </w:t>
      </w:r>
      <w:r w:rsidRPr="009E014F">
        <w:rPr>
          <w:rFonts w:ascii="Times New Roman" w:hAnsi="Times New Roman" w:cs="Times New Roman"/>
          <w:b/>
          <w:sz w:val="26"/>
        </w:rPr>
        <w:t>2025</w:t>
      </w:r>
    </w:p>
    <w:p w:rsidR="00F53C79" w:rsidRPr="00CC501C" w:rsidRDefault="00F53C79" w:rsidP="00CC501C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This question was sought to investigate whether employees are encouraged to acquired new knowledge and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ideas through educational programs. 48.5% of respondents affirmed to the claim in “Yes” responses that the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employees are encouraged to acquired more knowledge and ideas through pursuit of educational programs. 32.6% of</w:t>
      </w:r>
      <w:r w:rsidRPr="00CC501C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respondents disclaim the opinion while 18.9% of respondents are undecided. This implies that close to halves of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respondents conceded in the claim that educational programs is encouraged in the organization to acquire new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knowledge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ideas.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This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make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employees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organization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be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innovative.</w:t>
      </w: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34"/>
        <w:gridCol w:w="1714"/>
        <w:gridCol w:w="1260"/>
        <w:gridCol w:w="1211"/>
        <w:gridCol w:w="1309"/>
        <w:gridCol w:w="2160"/>
      </w:tblGrid>
      <w:tr w:rsidR="00FD6D75" w:rsidRPr="00CC501C" w:rsidTr="001A658E">
        <w:trPr>
          <w:trHeight w:val="499"/>
        </w:trPr>
        <w:tc>
          <w:tcPr>
            <w:tcW w:w="8388" w:type="dxa"/>
            <w:gridSpan w:val="6"/>
          </w:tcPr>
          <w:p w:rsidR="00FD6D75" w:rsidRPr="00CC501C" w:rsidRDefault="00FD6D75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Table 4.3.8:</w:t>
            </w:r>
            <w:r w:rsidRPr="00CC501C"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does</w:t>
            </w:r>
            <w:r w:rsidRPr="00CC501C"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r w:rsidRPr="00CC501C">
              <w:rPr>
                <w:rFonts w:ascii="Times New Roman" w:hAnsi="Times New Roman" w:cs="Times New Roman"/>
                <w:b/>
                <w:spacing w:val="7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organization</w:t>
            </w:r>
            <w:r w:rsidRPr="00CC501C"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provides</w:t>
            </w:r>
            <w:r w:rsidRPr="00CC501C"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employee</w:t>
            </w:r>
            <w:r w:rsidRPr="00CC501C">
              <w:rPr>
                <w:rFonts w:ascii="Times New Roman" w:hAnsi="Times New Roman" w:cs="Times New Roman"/>
                <w:b/>
                <w:spacing w:val="7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training</w:t>
            </w:r>
            <w:r w:rsidRPr="00CC501C"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for</w:t>
            </w:r>
            <w:r w:rsidRPr="00CC501C"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staffing</w:t>
            </w:r>
            <w:r w:rsidRPr="00CC501C">
              <w:rPr>
                <w:rFonts w:ascii="Times New Roman" w:hAnsi="Times New Roman" w:cs="Times New Roman"/>
                <w:b/>
                <w:spacing w:val="7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development?</w:t>
            </w:r>
          </w:p>
        </w:tc>
      </w:tr>
      <w:tr w:rsidR="00FD6D75" w:rsidRPr="00CC501C" w:rsidTr="001A658E">
        <w:trPr>
          <w:trHeight w:val="499"/>
        </w:trPr>
        <w:tc>
          <w:tcPr>
            <w:tcW w:w="2448" w:type="dxa"/>
            <w:gridSpan w:val="2"/>
          </w:tcPr>
          <w:p w:rsidR="00FD6D75" w:rsidRPr="00CC501C" w:rsidRDefault="00FD6D75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D6D75" w:rsidRPr="00CC501C" w:rsidRDefault="00FD6D75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1211" w:type="dxa"/>
          </w:tcPr>
          <w:p w:rsidR="00FD6D75" w:rsidRPr="00CC501C" w:rsidRDefault="00FD6D75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  <w:tc>
          <w:tcPr>
            <w:tcW w:w="1309" w:type="dxa"/>
          </w:tcPr>
          <w:p w:rsidR="00FD6D75" w:rsidRPr="00CC501C" w:rsidRDefault="00FD6D75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  <w:r w:rsidRPr="00CC501C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  <w:tc>
          <w:tcPr>
            <w:tcW w:w="2160" w:type="dxa"/>
          </w:tcPr>
          <w:p w:rsidR="00FD6D75" w:rsidRPr="00CC501C" w:rsidRDefault="00FD6D75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Cumulative</w:t>
            </w:r>
            <w:r w:rsidRPr="00CC501C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</w:tr>
      <w:tr w:rsidR="00FD6D75" w:rsidRPr="00CC501C" w:rsidTr="001A658E">
        <w:trPr>
          <w:trHeight w:val="499"/>
        </w:trPr>
        <w:tc>
          <w:tcPr>
            <w:tcW w:w="734" w:type="dxa"/>
            <w:vMerge w:val="restart"/>
          </w:tcPr>
          <w:p w:rsidR="00FD6D75" w:rsidRPr="00CC501C" w:rsidRDefault="00FD6D75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VValid</w:t>
            </w:r>
          </w:p>
        </w:tc>
        <w:tc>
          <w:tcPr>
            <w:tcW w:w="1714" w:type="dxa"/>
          </w:tcPr>
          <w:p w:rsidR="00FD6D75" w:rsidRPr="00CC501C" w:rsidRDefault="00FD6D75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60" w:type="dxa"/>
          </w:tcPr>
          <w:p w:rsidR="00FD6D75" w:rsidRPr="00CC501C" w:rsidRDefault="00FD6D75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1" w:type="dxa"/>
          </w:tcPr>
          <w:p w:rsidR="00FD6D75" w:rsidRPr="00CC501C" w:rsidRDefault="00FD6D75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53.0</w:t>
            </w:r>
          </w:p>
        </w:tc>
        <w:tc>
          <w:tcPr>
            <w:tcW w:w="1309" w:type="dxa"/>
          </w:tcPr>
          <w:p w:rsidR="00FD6D75" w:rsidRPr="00CC501C" w:rsidRDefault="00FD6D75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53.0</w:t>
            </w:r>
          </w:p>
        </w:tc>
        <w:tc>
          <w:tcPr>
            <w:tcW w:w="2160" w:type="dxa"/>
          </w:tcPr>
          <w:p w:rsidR="00FD6D75" w:rsidRPr="00CC501C" w:rsidRDefault="00FD6D75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53.0</w:t>
            </w:r>
          </w:p>
        </w:tc>
      </w:tr>
      <w:tr w:rsidR="00FD6D75" w:rsidRPr="00CC501C" w:rsidTr="001A658E">
        <w:trPr>
          <w:trHeight w:val="499"/>
        </w:trPr>
        <w:tc>
          <w:tcPr>
            <w:tcW w:w="734" w:type="dxa"/>
            <w:vMerge/>
          </w:tcPr>
          <w:p w:rsidR="00FD6D75" w:rsidRPr="00CC501C" w:rsidRDefault="00FD6D75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FD6D75" w:rsidRPr="00CC501C" w:rsidRDefault="00FD6D75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260" w:type="dxa"/>
          </w:tcPr>
          <w:p w:rsidR="00FD6D75" w:rsidRPr="00CC501C" w:rsidRDefault="00FD6D75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</w:tcPr>
          <w:p w:rsidR="00FD6D75" w:rsidRPr="00CC501C" w:rsidRDefault="00FD6D75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30.3</w:t>
            </w:r>
          </w:p>
        </w:tc>
        <w:tc>
          <w:tcPr>
            <w:tcW w:w="1309" w:type="dxa"/>
          </w:tcPr>
          <w:p w:rsidR="00FD6D75" w:rsidRPr="00CC501C" w:rsidRDefault="00FD6D75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30.3</w:t>
            </w:r>
          </w:p>
        </w:tc>
        <w:tc>
          <w:tcPr>
            <w:tcW w:w="2160" w:type="dxa"/>
          </w:tcPr>
          <w:p w:rsidR="00FD6D75" w:rsidRPr="00CC501C" w:rsidRDefault="00FD6D75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83.3</w:t>
            </w:r>
          </w:p>
        </w:tc>
      </w:tr>
      <w:tr w:rsidR="00FD6D75" w:rsidRPr="00CC501C" w:rsidTr="001A658E">
        <w:trPr>
          <w:trHeight w:val="499"/>
        </w:trPr>
        <w:tc>
          <w:tcPr>
            <w:tcW w:w="734" w:type="dxa"/>
            <w:vMerge/>
          </w:tcPr>
          <w:p w:rsidR="00FD6D75" w:rsidRPr="00CC501C" w:rsidRDefault="00FD6D75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FD6D75" w:rsidRPr="00CC501C" w:rsidRDefault="00FD6D75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INDIFFERENT</w:t>
            </w:r>
          </w:p>
        </w:tc>
        <w:tc>
          <w:tcPr>
            <w:tcW w:w="1260" w:type="dxa"/>
          </w:tcPr>
          <w:p w:rsidR="00FD6D75" w:rsidRPr="00CC501C" w:rsidRDefault="00FD6D75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11" w:type="dxa"/>
            <w:vMerge w:val="restart"/>
          </w:tcPr>
          <w:p w:rsidR="00FD6D75" w:rsidRPr="00CC501C" w:rsidRDefault="00FD6D75" w:rsidP="00CC501C">
            <w:pPr>
              <w:pStyle w:val="TableParagraph"/>
              <w:tabs>
                <w:tab w:val="left" w:pos="1059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 xml:space="preserve">         16.7</w:t>
            </w:r>
          </w:p>
          <w:p w:rsidR="00FD6D75" w:rsidRPr="00CC501C" w:rsidRDefault="00FD6D75" w:rsidP="00CC501C">
            <w:pPr>
              <w:pStyle w:val="TableParagraph"/>
              <w:tabs>
                <w:tab w:val="left" w:pos="105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D75" w:rsidRPr="00CC501C" w:rsidRDefault="00FD6D75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Merge w:val="restart"/>
          </w:tcPr>
          <w:p w:rsidR="00FD6D75" w:rsidRPr="00CC501C" w:rsidRDefault="00FD6D75" w:rsidP="00CC501C">
            <w:pPr>
              <w:pStyle w:val="TableParagraph"/>
              <w:tabs>
                <w:tab w:val="left" w:pos="1059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16.7</w:t>
            </w:r>
          </w:p>
        </w:tc>
        <w:tc>
          <w:tcPr>
            <w:tcW w:w="2160" w:type="dxa"/>
          </w:tcPr>
          <w:p w:rsidR="00FD6D75" w:rsidRPr="00CC501C" w:rsidRDefault="00FD6D75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</w:tr>
      <w:tr w:rsidR="00FD6D75" w:rsidRPr="00CC501C" w:rsidTr="001A658E">
        <w:trPr>
          <w:trHeight w:val="499"/>
        </w:trPr>
        <w:tc>
          <w:tcPr>
            <w:tcW w:w="734" w:type="dxa"/>
            <w:vMerge/>
          </w:tcPr>
          <w:p w:rsidR="00FD6D75" w:rsidRPr="00CC501C" w:rsidRDefault="00FD6D75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FD6D75" w:rsidRPr="00CC501C" w:rsidRDefault="00FD6D75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260" w:type="dxa"/>
          </w:tcPr>
          <w:p w:rsidR="00FD6D75" w:rsidRPr="00CC501C" w:rsidRDefault="00FD6D75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211" w:type="dxa"/>
            <w:vMerge/>
          </w:tcPr>
          <w:p w:rsidR="00FD6D75" w:rsidRPr="00CC501C" w:rsidRDefault="00FD6D75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:rsidR="00FD6D75" w:rsidRPr="00CC501C" w:rsidRDefault="00FD6D75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FD6D75" w:rsidRPr="00CC501C" w:rsidRDefault="00FD6D75" w:rsidP="00CC50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3C79" w:rsidRPr="009E014F" w:rsidRDefault="009E014F" w:rsidP="009E014F">
      <w:pPr>
        <w:pStyle w:val="Heading1"/>
        <w:spacing w:line="360" w:lineRule="auto"/>
        <w:ind w:left="0"/>
        <w:rPr>
          <w:rFonts w:ascii="Times New Roman" w:hAnsi="Times New Roman" w:cs="Times New Roman"/>
          <w:b/>
          <w:sz w:val="26"/>
        </w:rPr>
      </w:pPr>
      <w:r w:rsidRPr="009E014F">
        <w:rPr>
          <w:rFonts w:ascii="Times New Roman" w:hAnsi="Times New Roman" w:cs="Times New Roman"/>
          <w:b/>
          <w:sz w:val="26"/>
        </w:rPr>
        <w:lastRenderedPageBreak/>
        <w:t>Source:</w:t>
      </w:r>
      <w:r w:rsidRPr="009E014F">
        <w:rPr>
          <w:rFonts w:ascii="Times New Roman" w:hAnsi="Times New Roman" w:cs="Times New Roman"/>
          <w:b/>
          <w:spacing w:val="6"/>
          <w:sz w:val="26"/>
        </w:rPr>
        <w:t xml:space="preserve"> </w:t>
      </w:r>
      <w:r w:rsidRPr="009E014F">
        <w:rPr>
          <w:rFonts w:ascii="Times New Roman" w:hAnsi="Times New Roman" w:cs="Times New Roman"/>
          <w:b/>
          <w:sz w:val="26"/>
        </w:rPr>
        <w:t>SPSS</w:t>
      </w:r>
      <w:r w:rsidRPr="009E014F">
        <w:rPr>
          <w:rFonts w:ascii="Times New Roman" w:hAnsi="Times New Roman" w:cs="Times New Roman"/>
          <w:b/>
          <w:spacing w:val="7"/>
          <w:sz w:val="26"/>
        </w:rPr>
        <w:t xml:space="preserve"> </w:t>
      </w:r>
      <w:r w:rsidRPr="009E014F">
        <w:rPr>
          <w:rFonts w:ascii="Times New Roman" w:hAnsi="Times New Roman" w:cs="Times New Roman"/>
          <w:b/>
          <w:sz w:val="26"/>
        </w:rPr>
        <w:t>Computation,</w:t>
      </w:r>
      <w:r w:rsidRPr="009E014F">
        <w:rPr>
          <w:rFonts w:ascii="Times New Roman" w:hAnsi="Times New Roman" w:cs="Times New Roman"/>
          <w:b/>
          <w:spacing w:val="6"/>
          <w:sz w:val="26"/>
        </w:rPr>
        <w:t xml:space="preserve"> </w:t>
      </w:r>
      <w:r w:rsidRPr="009E014F">
        <w:rPr>
          <w:rFonts w:ascii="Times New Roman" w:hAnsi="Times New Roman" w:cs="Times New Roman"/>
          <w:b/>
          <w:sz w:val="26"/>
        </w:rPr>
        <w:t>2025</w:t>
      </w:r>
    </w:p>
    <w:p w:rsidR="00F53C79" w:rsidRPr="00CC501C" w:rsidRDefault="00F53C79" w:rsidP="00CC501C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This</w:t>
      </w:r>
      <w:r w:rsidRPr="00CC50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question</w:t>
      </w:r>
      <w:r w:rsidRPr="00CC50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was</w:t>
      </w:r>
      <w:r w:rsidRPr="00CC50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sought</w:t>
      </w:r>
      <w:r w:rsidRPr="00CC50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investigate</w:t>
      </w:r>
      <w:r w:rsidRPr="00CC50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whether</w:t>
      </w:r>
      <w:r w:rsidRPr="00CC501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organization</w:t>
      </w:r>
      <w:r w:rsidRPr="00CC50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provides</w:t>
      </w:r>
      <w:r w:rsidRPr="00CC501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training</w:t>
      </w:r>
      <w:r w:rsidRPr="00CC50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for</w:t>
      </w:r>
      <w:r w:rsidRPr="00CC501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employees</w:t>
      </w:r>
      <w:r w:rsidRPr="00CC50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for</w:t>
      </w:r>
      <w:r w:rsidRPr="00CC501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positive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changes. 53.0% of respondents affirmed to the claim in “Yes” responses that the organization provides employee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training for staffing development. 30.3% of respondents disclaim the opinion while 16.7% of respondents are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undecided. This implies that more than halves of the respondents conceded in the claim that employee training is part</w:t>
      </w:r>
      <w:r w:rsidRPr="00CC501C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organizational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change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for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staff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development.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This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is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likely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affect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performance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organization.</w:t>
      </w: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34"/>
        <w:gridCol w:w="1714"/>
        <w:gridCol w:w="1260"/>
        <w:gridCol w:w="990"/>
        <w:gridCol w:w="1620"/>
        <w:gridCol w:w="2160"/>
      </w:tblGrid>
      <w:tr w:rsidR="00F53C79" w:rsidRPr="00CC501C" w:rsidTr="0025035E">
        <w:trPr>
          <w:trHeight w:val="499"/>
        </w:trPr>
        <w:tc>
          <w:tcPr>
            <w:tcW w:w="8478" w:type="dxa"/>
            <w:gridSpan w:val="6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Table</w:t>
            </w:r>
            <w:r w:rsidRPr="00CC501C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4.3.9:</w:t>
            </w:r>
            <w:r w:rsidRPr="00CC501C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Can</w:t>
            </w:r>
            <w:r w:rsidRPr="00CC501C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you</w:t>
            </w:r>
            <w:r w:rsidRPr="00CC501C">
              <w:rPr>
                <w:rFonts w:ascii="Times New Roman" w:hAnsi="Times New Roman" w:cs="Times New Roman"/>
                <w:b/>
                <w:spacing w:val="9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adapt</w:t>
            </w:r>
            <w:r w:rsidRPr="00CC501C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to</w:t>
            </w:r>
            <w:r w:rsidRPr="00CC501C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change</w:t>
            </w:r>
            <w:r w:rsidRPr="00CC501C">
              <w:rPr>
                <w:rFonts w:ascii="Times New Roman" w:hAnsi="Times New Roman" w:cs="Times New Roman"/>
                <w:b/>
                <w:spacing w:val="9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situation</w:t>
            </w:r>
            <w:r w:rsidRPr="00CC501C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in</w:t>
            </w:r>
            <w:r w:rsidRPr="00CC501C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short</w:t>
            </w:r>
            <w:r w:rsidRPr="00CC501C">
              <w:rPr>
                <w:rFonts w:ascii="Times New Roman" w:hAnsi="Times New Roman" w:cs="Times New Roman"/>
                <w:b/>
                <w:spacing w:val="9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time?</w:t>
            </w:r>
          </w:p>
        </w:tc>
      </w:tr>
      <w:tr w:rsidR="00F53C79" w:rsidRPr="00CC501C" w:rsidTr="0025035E">
        <w:trPr>
          <w:trHeight w:val="499"/>
        </w:trPr>
        <w:tc>
          <w:tcPr>
            <w:tcW w:w="2448" w:type="dxa"/>
            <w:gridSpan w:val="2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99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  <w:tc>
          <w:tcPr>
            <w:tcW w:w="162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  <w:r w:rsidRPr="00CC501C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  <w:tc>
          <w:tcPr>
            <w:tcW w:w="216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Cumulative</w:t>
            </w:r>
            <w:r w:rsidRPr="00CC501C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</w:tr>
      <w:tr w:rsidR="00F53C79" w:rsidRPr="00CC501C" w:rsidTr="0025035E">
        <w:trPr>
          <w:trHeight w:val="499"/>
        </w:trPr>
        <w:tc>
          <w:tcPr>
            <w:tcW w:w="734" w:type="dxa"/>
            <w:vMerge w:val="restart"/>
          </w:tcPr>
          <w:p w:rsidR="00F53C79" w:rsidRPr="00CC501C" w:rsidRDefault="0025035E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  <w:tc>
          <w:tcPr>
            <w:tcW w:w="1714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6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48.5</w:t>
            </w:r>
          </w:p>
        </w:tc>
        <w:tc>
          <w:tcPr>
            <w:tcW w:w="162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48.5</w:t>
            </w:r>
          </w:p>
        </w:tc>
        <w:tc>
          <w:tcPr>
            <w:tcW w:w="216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48.5</w:t>
            </w:r>
          </w:p>
        </w:tc>
      </w:tr>
      <w:tr w:rsidR="00F53C79" w:rsidRPr="00CC501C" w:rsidTr="0025035E">
        <w:trPr>
          <w:trHeight w:val="499"/>
        </w:trPr>
        <w:tc>
          <w:tcPr>
            <w:tcW w:w="734" w:type="dxa"/>
            <w:vMerge/>
          </w:tcPr>
          <w:p w:rsidR="00F53C79" w:rsidRPr="00CC501C" w:rsidRDefault="00F53C79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26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41.7</w:t>
            </w:r>
          </w:p>
        </w:tc>
        <w:tc>
          <w:tcPr>
            <w:tcW w:w="162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41.7</w:t>
            </w:r>
          </w:p>
        </w:tc>
        <w:tc>
          <w:tcPr>
            <w:tcW w:w="216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90.2</w:t>
            </w:r>
          </w:p>
        </w:tc>
      </w:tr>
      <w:tr w:rsidR="00F53C79" w:rsidRPr="00CC501C" w:rsidTr="0025035E">
        <w:trPr>
          <w:trHeight w:val="499"/>
        </w:trPr>
        <w:tc>
          <w:tcPr>
            <w:tcW w:w="734" w:type="dxa"/>
            <w:vMerge/>
          </w:tcPr>
          <w:p w:rsidR="00F53C79" w:rsidRPr="00CC501C" w:rsidRDefault="00F53C79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INDIFFERENT</w:t>
            </w:r>
          </w:p>
        </w:tc>
        <w:tc>
          <w:tcPr>
            <w:tcW w:w="126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162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216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</w:tr>
      <w:tr w:rsidR="00F53C79" w:rsidRPr="00CC501C" w:rsidTr="0025035E">
        <w:trPr>
          <w:trHeight w:val="499"/>
        </w:trPr>
        <w:tc>
          <w:tcPr>
            <w:tcW w:w="734" w:type="dxa"/>
            <w:vMerge/>
          </w:tcPr>
          <w:p w:rsidR="00F53C79" w:rsidRPr="00CC501C" w:rsidRDefault="00F53C79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26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99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162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2160" w:type="dxa"/>
          </w:tcPr>
          <w:p w:rsidR="00F53C79" w:rsidRPr="00CC501C" w:rsidRDefault="00F53C79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014F" w:rsidRPr="009E014F" w:rsidRDefault="009E014F" w:rsidP="009E014F">
      <w:pPr>
        <w:pStyle w:val="Heading1"/>
        <w:spacing w:line="360" w:lineRule="auto"/>
        <w:ind w:left="0"/>
        <w:rPr>
          <w:rFonts w:ascii="Times New Roman" w:hAnsi="Times New Roman" w:cs="Times New Roman"/>
          <w:b/>
          <w:sz w:val="26"/>
        </w:rPr>
      </w:pPr>
      <w:r w:rsidRPr="009E014F">
        <w:rPr>
          <w:rFonts w:ascii="Times New Roman" w:hAnsi="Times New Roman" w:cs="Times New Roman"/>
          <w:b/>
          <w:sz w:val="26"/>
        </w:rPr>
        <w:t>Source:</w:t>
      </w:r>
      <w:r w:rsidRPr="009E014F">
        <w:rPr>
          <w:rFonts w:ascii="Times New Roman" w:hAnsi="Times New Roman" w:cs="Times New Roman"/>
          <w:b/>
          <w:spacing w:val="6"/>
          <w:sz w:val="26"/>
        </w:rPr>
        <w:t xml:space="preserve"> </w:t>
      </w:r>
      <w:r w:rsidRPr="009E014F">
        <w:rPr>
          <w:rFonts w:ascii="Times New Roman" w:hAnsi="Times New Roman" w:cs="Times New Roman"/>
          <w:b/>
          <w:sz w:val="26"/>
        </w:rPr>
        <w:t>SPSS</w:t>
      </w:r>
      <w:r w:rsidRPr="009E014F">
        <w:rPr>
          <w:rFonts w:ascii="Times New Roman" w:hAnsi="Times New Roman" w:cs="Times New Roman"/>
          <w:b/>
          <w:spacing w:val="7"/>
          <w:sz w:val="26"/>
        </w:rPr>
        <w:t xml:space="preserve"> </w:t>
      </w:r>
      <w:r w:rsidRPr="009E014F">
        <w:rPr>
          <w:rFonts w:ascii="Times New Roman" w:hAnsi="Times New Roman" w:cs="Times New Roman"/>
          <w:b/>
          <w:sz w:val="26"/>
        </w:rPr>
        <w:t>Computation,</w:t>
      </w:r>
      <w:r w:rsidRPr="009E014F">
        <w:rPr>
          <w:rFonts w:ascii="Times New Roman" w:hAnsi="Times New Roman" w:cs="Times New Roman"/>
          <w:b/>
          <w:spacing w:val="6"/>
          <w:sz w:val="26"/>
        </w:rPr>
        <w:t xml:space="preserve"> </w:t>
      </w:r>
      <w:r w:rsidRPr="009E014F">
        <w:rPr>
          <w:rFonts w:ascii="Times New Roman" w:hAnsi="Times New Roman" w:cs="Times New Roman"/>
          <w:b/>
          <w:sz w:val="26"/>
        </w:rPr>
        <w:t>2025</w:t>
      </w:r>
    </w:p>
    <w:p w:rsidR="00F53C79" w:rsidRPr="00CC501C" w:rsidRDefault="00F53C79" w:rsidP="00CC501C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This question was sought to investigate whether the employees are able to adapts to short reward</w:t>
      </w:r>
      <w:r w:rsidR="0025035E" w:rsidRPr="00CC501C">
        <w:rPr>
          <w:rFonts w:ascii="Times New Roman" w:hAnsi="Times New Roman" w:cs="Times New Roman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 the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organization. 48.5% of respondents affirmed to the claim in “Yes” responses that the employees are able to adapt to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some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reward</w:t>
      </w:r>
      <w:r w:rsidR="0025035E" w:rsidRPr="00CC501C">
        <w:rPr>
          <w:rFonts w:ascii="Times New Roman" w:hAnsi="Times New Roman" w:cs="Times New Roman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organization.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41.7%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respondents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disclaim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opinion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while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9.8%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respondents</w:t>
      </w:r>
      <w:r w:rsidRPr="00CC501C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are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undecided. This implies that the opinion of majorities conceded not large enough to accept the claim plus the few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numbers</w:t>
      </w:r>
      <w:r w:rsidRPr="00CC501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who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are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undecided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claim.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This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implies</w:t>
      </w:r>
      <w:r w:rsidRPr="00CC501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that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organizational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reward</w:t>
      </w:r>
      <w:r w:rsidRPr="00CC501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affect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employee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performance.</w:t>
      </w:r>
    </w:p>
    <w:p w:rsidR="002F2C10" w:rsidRPr="00CC501C" w:rsidRDefault="002F2C10" w:rsidP="00CC501C">
      <w:pPr>
        <w:spacing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CC501C"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34"/>
        <w:gridCol w:w="1714"/>
        <w:gridCol w:w="1350"/>
        <w:gridCol w:w="1260"/>
        <w:gridCol w:w="1350"/>
        <w:gridCol w:w="1980"/>
      </w:tblGrid>
      <w:tr w:rsidR="002F2C10" w:rsidRPr="00CC501C" w:rsidTr="00042709">
        <w:trPr>
          <w:trHeight w:val="710"/>
        </w:trPr>
        <w:tc>
          <w:tcPr>
            <w:tcW w:w="8388" w:type="dxa"/>
            <w:gridSpan w:val="6"/>
          </w:tcPr>
          <w:p w:rsidR="002F2C10" w:rsidRPr="00CC501C" w:rsidRDefault="002F2C10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Table</w:t>
            </w:r>
            <w:r w:rsidRPr="00CC501C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4.3.10:</w:t>
            </w:r>
            <w:r w:rsidRPr="00CC501C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are</w:t>
            </w:r>
            <w:r w:rsidRPr="00CC501C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there</w:t>
            </w:r>
            <w:r w:rsidRPr="00CC501C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promotional</w:t>
            </w:r>
            <w:r w:rsidRPr="00CC501C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activities</w:t>
            </w:r>
            <w:r w:rsidRPr="00CC501C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for</w:t>
            </w:r>
            <w:r w:rsidRPr="00CC501C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you</w:t>
            </w:r>
            <w:r w:rsidRPr="00CC501C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when</w:t>
            </w:r>
            <w:r w:rsidRPr="00CC501C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there</w:t>
            </w:r>
            <w:r w:rsidRPr="00CC501C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is</w:t>
            </w:r>
            <w:r w:rsidRPr="00CC501C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reward</w:t>
            </w:r>
            <w:r w:rsidR="0025035E"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in</w:t>
            </w:r>
            <w:r w:rsidRPr="00CC501C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r w:rsidRPr="00CC501C">
              <w:rPr>
                <w:rFonts w:ascii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organization?</w:t>
            </w:r>
          </w:p>
        </w:tc>
      </w:tr>
      <w:tr w:rsidR="002F2C10" w:rsidRPr="00CC501C" w:rsidTr="00526F77">
        <w:trPr>
          <w:trHeight w:val="499"/>
        </w:trPr>
        <w:tc>
          <w:tcPr>
            <w:tcW w:w="2448" w:type="dxa"/>
            <w:gridSpan w:val="2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126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  <w:tc>
          <w:tcPr>
            <w:tcW w:w="135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  <w:r w:rsidRPr="00CC501C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  <w:tc>
          <w:tcPr>
            <w:tcW w:w="198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Cumulative</w:t>
            </w:r>
            <w:r w:rsidRPr="00CC501C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</w:tr>
      <w:tr w:rsidR="002F2C10" w:rsidRPr="00CC501C" w:rsidTr="00526F77">
        <w:trPr>
          <w:trHeight w:val="499"/>
        </w:trPr>
        <w:tc>
          <w:tcPr>
            <w:tcW w:w="734" w:type="dxa"/>
            <w:vMerge w:val="restart"/>
          </w:tcPr>
          <w:p w:rsidR="002F2C10" w:rsidRPr="00CC501C" w:rsidRDefault="00526F77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  <w:tc>
          <w:tcPr>
            <w:tcW w:w="1714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35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6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58.3</w:t>
            </w:r>
          </w:p>
        </w:tc>
        <w:tc>
          <w:tcPr>
            <w:tcW w:w="135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58.3</w:t>
            </w:r>
          </w:p>
        </w:tc>
        <w:tc>
          <w:tcPr>
            <w:tcW w:w="198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58.3</w:t>
            </w:r>
          </w:p>
        </w:tc>
      </w:tr>
      <w:tr w:rsidR="002F2C10" w:rsidRPr="00CC501C" w:rsidTr="00526F77">
        <w:trPr>
          <w:trHeight w:val="499"/>
        </w:trPr>
        <w:tc>
          <w:tcPr>
            <w:tcW w:w="734" w:type="dxa"/>
            <w:vMerge/>
          </w:tcPr>
          <w:p w:rsidR="002F2C10" w:rsidRPr="00CC501C" w:rsidRDefault="002F2C10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35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6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28.0</w:t>
            </w:r>
          </w:p>
        </w:tc>
        <w:tc>
          <w:tcPr>
            <w:tcW w:w="135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28.0</w:t>
            </w:r>
          </w:p>
        </w:tc>
        <w:tc>
          <w:tcPr>
            <w:tcW w:w="198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86.4</w:t>
            </w:r>
          </w:p>
        </w:tc>
      </w:tr>
      <w:tr w:rsidR="002F2C10" w:rsidRPr="00CC501C" w:rsidTr="00526F77">
        <w:trPr>
          <w:trHeight w:val="499"/>
        </w:trPr>
        <w:tc>
          <w:tcPr>
            <w:tcW w:w="734" w:type="dxa"/>
            <w:vMerge/>
          </w:tcPr>
          <w:p w:rsidR="002F2C10" w:rsidRPr="00CC501C" w:rsidRDefault="002F2C10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INDIFFERENT</w:t>
            </w:r>
          </w:p>
        </w:tc>
        <w:tc>
          <w:tcPr>
            <w:tcW w:w="135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6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13.6</w:t>
            </w:r>
          </w:p>
        </w:tc>
        <w:tc>
          <w:tcPr>
            <w:tcW w:w="135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13.6</w:t>
            </w:r>
          </w:p>
        </w:tc>
        <w:tc>
          <w:tcPr>
            <w:tcW w:w="198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</w:tr>
      <w:tr w:rsidR="002F2C10" w:rsidRPr="00CC501C" w:rsidTr="00526F77">
        <w:trPr>
          <w:trHeight w:val="499"/>
        </w:trPr>
        <w:tc>
          <w:tcPr>
            <w:tcW w:w="734" w:type="dxa"/>
            <w:vMerge/>
          </w:tcPr>
          <w:p w:rsidR="002F2C10" w:rsidRPr="00CC501C" w:rsidRDefault="002F2C10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35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260" w:type="dxa"/>
          </w:tcPr>
          <w:p w:rsidR="002F2C10" w:rsidRPr="00CC501C" w:rsidRDefault="00526F77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2F2C10" w:rsidRPr="00CC501C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135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198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014F" w:rsidRPr="009E014F" w:rsidRDefault="009E014F" w:rsidP="009E014F">
      <w:pPr>
        <w:pStyle w:val="Heading1"/>
        <w:spacing w:line="360" w:lineRule="auto"/>
        <w:ind w:left="0"/>
        <w:rPr>
          <w:rFonts w:ascii="Times New Roman" w:hAnsi="Times New Roman" w:cs="Times New Roman"/>
          <w:b/>
          <w:sz w:val="26"/>
        </w:rPr>
      </w:pPr>
      <w:r w:rsidRPr="009E014F">
        <w:rPr>
          <w:rFonts w:ascii="Times New Roman" w:hAnsi="Times New Roman" w:cs="Times New Roman"/>
          <w:b/>
          <w:sz w:val="26"/>
        </w:rPr>
        <w:t>Source:</w:t>
      </w:r>
      <w:r w:rsidRPr="009E014F">
        <w:rPr>
          <w:rFonts w:ascii="Times New Roman" w:hAnsi="Times New Roman" w:cs="Times New Roman"/>
          <w:b/>
          <w:spacing w:val="6"/>
          <w:sz w:val="26"/>
        </w:rPr>
        <w:t xml:space="preserve"> </w:t>
      </w:r>
      <w:r w:rsidRPr="009E014F">
        <w:rPr>
          <w:rFonts w:ascii="Times New Roman" w:hAnsi="Times New Roman" w:cs="Times New Roman"/>
          <w:b/>
          <w:sz w:val="26"/>
        </w:rPr>
        <w:t>SPSS</w:t>
      </w:r>
      <w:r w:rsidRPr="009E014F">
        <w:rPr>
          <w:rFonts w:ascii="Times New Roman" w:hAnsi="Times New Roman" w:cs="Times New Roman"/>
          <w:b/>
          <w:spacing w:val="7"/>
          <w:sz w:val="26"/>
        </w:rPr>
        <w:t xml:space="preserve"> </w:t>
      </w:r>
      <w:r w:rsidRPr="009E014F">
        <w:rPr>
          <w:rFonts w:ascii="Times New Roman" w:hAnsi="Times New Roman" w:cs="Times New Roman"/>
          <w:b/>
          <w:sz w:val="26"/>
        </w:rPr>
        <w:t>Computation,</w:t>
      </w:r>
      <w:r w:rsidRPr="009E014F">
        <w:rPr>
          <w:rFonts w:ascii="Times New Roman" w:hAnsi="Times New Roman" w:cs="Times New Roman"/>
          <w:b/>
          <w:spacing w:val="6"/>
          <w:sz w:val="26"/>
        </w:rPr>
        <w:t xml:space="preserve"> </w:t>
      </w:r>
      <w:r w:rsidRPr="009E014F">
        <w:rPr>
          <w:rFonts w:ascii="Times New Roman" w:hAnsi="Times New Roman" w:cs="Times New Roman"/>
          <w:b/>
          <w:sz w:val="26"/>
        </w:rPr>
        <w:t>2025</w:t>
      </w:r>
    </w:p>
    <w:p w:rsidR="00042709" w:rsidRPr="00CC501C" w:rsidRDefault="002F2C10" w:rsidP="00CC501C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This question was sought to investigate whether organizational reward</w:t>
      </w:r>
      <w:r w:rsidR="00042709" w:rsidRPr="00CC501C">
        <w:rPr>
          <w:rFonts w:ascii="Times New Roman" w:hAnsi="Times New Roman" w:cs="Times New Roman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activated employee for promotional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activities</w:t>
      </w:r>
      <w:r w:rsidRPr="00CC501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organization.</w:t>
      </w:r>
      <w:r w:rsidRPr="00CC501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58.3%</w:t>
      </w:r>
      <w:r w:rsidRPr="00CC501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respondents</w:t>
      </w:r>
      <w:r w:rsidRPr="00CC501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affirmed</w:t>
      </w:r>
      <w:r w:rsidRPr="00CC501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claim</w:t>
      </w:r>
      <w:r w:rsidRPr="00CC501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“Yes”</w:t>
      </w:r>
      <w:r w:rsidRPr="00CC501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responses</w:t>
      </w:r>
      <w:r w:rsidRPr="00CC501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that</w:t>
      </w:r>
      <w:r w:rsidRPr="00CC501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manager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ensures that there promotional activities for employees when there is reward</w:t>
      </w:r>
      <w:r w:rsidR="00042709" w:rsidRPr="00CC501C">
        <w:rPr>
          <w:rFonts w:ascii="Times New Roman" w:hAnsi="Times New Roman" w:cs="Times New Roman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 the organization. 28% of respondents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disclaim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opinion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while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13.6%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respondents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are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undecided.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This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implies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that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more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than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average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respondents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conceded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claim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that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there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promotional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activities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for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staff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when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there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reward</w:t>
      </w:r>
      <w:r w:rsidR="00042709" w:rsidRPr="00CC501C">
        <w:rPr>
          <w:rFonts w:ascii="Times New Roman" w:hAnsi="Times New Roman" w:cs="Times New Roman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organization.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This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enhances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performance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organization.</w:t>
      </w:r>
    </w:p>
    <w:p w:rsidR="002F2C10" w:rsidRPr="00C21A85" w:rsidRDefault="001A658E" w:rsidP="00CC501C">
      <w:pPr>
        <w:pStyle w:val="BodyText"/>
        <w:spacing w:line="360" w:lineRule="auto"/>
        <w:ind w:left="0"/>
        <w:jc w:val="both"/>
        <w:rPr>
          <w:rFonts w:ascii="Times New Roman" w:hAnsi="Times New Roman" w:cs="Times New Roman"/>
          <w:b/>
          <w:sz w:val="30"/>
          <w:szCs w:val="24"/>
        </w:rPr>
      </w:pPr>
      <w:r w:rsidRPr="00C21A85">
        <w:rPr>
          <w:rFonts w:ascii="Times New Roman" w:hAnsi="Times New Roman" w:cs="Times New Roman"/>
          <w:b/>
          <w:sz w:val="30"/>
          <w:szCs w:val="24"/>
        </w:rPr>
        <w:t>4.4</w:t>
      </w:r>
      <w:r w:rsidRPr="00C21A85">
        <w:rPr>
          <w:rFonts w:ascii="Times New Roman" w:hAnsi="Times New Roman" w:cs="Times New Roman"/>
          <w:b/>
          <w:sz w:val="30"/>
          <w:szCs w:val="24"/>
        </w:rPr>
        <w:tab/>
      </w:r>
      <w:r w:rsidR="002F2C10" w:rsidRPr="00C21A85">
        <w:rPr>
          <w:rFonts w:ascii="Times New Roman" w:hAnsi="Times New Roman" w:cs="Times New Roman"/>
          <w:b/>
          <w:sz w:val="30"/>
          <w:szCs w:val="24"/>
        </w:rPr>
        <w:t>HYPOTHESES</w:t>
      </w:r>
      <w:r w:rsidR="002F2C10" w:rsidRPr="00C21A85">
        <w:rPr>
          <w:rFonts w:ascii="Times New Roman" w:hAnsi="Times New Roman" w:cs="Times New Roman"/>
          <w:b/>
          <w:spacing w:val="7"/>
          <w:sz w:val="30"/>
          <w:szCs w:val="24"/>
        </w:rPr>
        <w:t xml:space="preserve"> </w:t>
      </w:r>
      <w:r w:rsidR="002F2C10" w:rsidRPr="00C21A85">
        <w:rPr>
          <w:rFonts w:ascii="Times New Roman" w:hAnsi="Times New Roman" w:cs="Times New Roman"/>
          <w:b/>
          <w:sz w:val="30"/>
          <w:szCs w:val="24"/>
        </w:rPr>
        <w:t>TESTING</w:t>
      </w:r>
      <w:r w:rsidR="002F2C10" w:rsidRPr="00C21A85">
        <w:rPr>
          <w:rFonts w:ascii="Times New Roman" w:hAnsi="Times New Roman" w:cs="Times New Roman"/>
          <w:b/>
          <w:spacing w:val="8"/>
          <w:sz w:val="30"/>
          <w:szCs w:val="24"/>
        </w:rPr>
        <w:t xml:space="preserve"> </w:t>
      </w:r>
      <w:r w:rsidR="002F2C10" w:rsidRPr="00C21A85">
        <w:rPr>
          <w:rFonts w:ascii="Times New Roman" w:hAnsi="Times New Roman" w:cs="Times New Roman"/>
          <w:b/>
          <w:sz w:val="30"/>
          <w:szCs w:val="24"/>
        </w:rPr>
        <w:t>AT</w:t>
      </w:r>
      <w:r w:rsidR="002F2C10" w:rsidRPr="00C21A85">
        <w:rPr>
          <w:rFonts w:ascii="Times New Roman" w:hAnsi="Times New Roman" w:cs="Times New Roman"/>
          <w:b/>
          <w:spacing w:val="7"/>
          <w:sz w:val="30"/>
          <w:szCs w:val="24"/>
        </w:rPr>
        <w:t xml:space="preserve"> </w:t>
      </w:r>
      <w:r w:rsidR="002F2C10" w:rsidRPr="00C21A85">
        <w:rPr>
          <w:rFonts w:ascii="Times New Roman" w:hAnsi="Times New Roman" w:cs="Times New Roman"/>
          <w:b/>
          <w:sz w:val="30"/>
          <w:szCs w:val="24"/>
        </w:rPr>
        <w:t>5%</w:t>
      </w:r>
      <w:r w:rsidR="002F2C10" w:rsidRPr="00C21A85">
        <w:rPr>
          <w:rFonts w:ascii="Times New Roman" w:hAnsi="Times New Roman" w:cs="Times New Roman"/>
          <w:b/>
          <w:spacing w:val="8"/>
          <w:sz w:val="30"/>
          <w:szCs w:val="24"/>
        </w:rPr>
        <w:t xml:space="preserve"> </w:t>
      </w:r>
      <w:r w:rsidR="002F2C10" w:rsidRPr="00C21A85">
        <w:rPr>
          <w:rFonts w:ascii="Times New Roman" w:hAnsi="Times New Roman" w:cs="Times New Roman"/>
          <w:b/>
          <w:sz w:val="30"/>
          <w:szCs w:val="24"/>
        </w:rPr>
        <w:t>LEVEL</w:t>
      </w:r>
      <w:r w:rsidR="002F2C10" w:rsidRPr="00C21A85">
        <w:rPr>
          <w:rFonts w:ascii="Times New Roman" w:hAnsi="Times New Roman" w:cs="Times New Roman"/>
          <w:b/>
          <w:spacing w:val="7"/>
          <w:sz w:val="30"/>
          <w:szCs w:val="24"/>
        </w:rPr>
        <w:t xml:space="preserve"> </w:t>
      </w:r>
      <w:r w:rsidR="002F2C10" w:rsidRPr="00C21A85">
        <w:rPr>
          <w:rFonts w:ascii="Times New Roman" w:hAnsi="Times New Roman" w:cs="Times New Roman"/>
          <w:b/>
          <w:sz w:val="30"/>
          <w:szCs w:val="24"/>
        </w:rPr>
        <w:t>OF</w:t>
      </w:r>
      <w:r w:rsidR="002F2C10" w:rsidRPr="00C21A85">
        <w:rPr>
          <w:rFonts w:ascii="Times New Roman" w:hAnsi="Times New Roman" w:cs="Times New Roman"/>
          <w:b/>
          <w:spacing w:val="8"/>
          <w:sz w:val="30"/>
          <w:szCs w:val="24"/>
        </w:rPr>
        <w:t xml:space="preserve"> </w:t>
      </w:r>
      <w:r w:rsidR="002F2C10" w:rsidRPr="00C21A85">
        <w:rPr>
          <w:rFonts w:ascii="Times New Roman" w:hAnsi="Times New Roman" w:cs="Times New Roman"/>
          <w:b/>
          <w:sz w:val="30"/>
          <w:szCs w:val="24"/>
        </w:rPr>
        <w:t>SIGNIFICANT</w:t>
      </w:r>
    </w:p>
    <w:p w:rsidR="002F2C10" w:rsidRPr="00CC501C" w:rsidRDefault="002F2C10" w:rsidP="00CC501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501C">
        <w:rPr>
          <w:rFonts w:ascii="Times New Roman" w:hAnsi="Times New Roman" w:cs="Times New Roman"/>
          <w:b/>
          <w:sz w:val="24"/>
          <w:szCs w:val="24"/>
        </w:rPr>
        <w:t>Ho</w:t>
      </w:r>
      <w:r w:rsidRPr="00CC501C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CC501C">
        <w:rPr>
          <w:rFonts w:ascii="Times New Roman" w:hAnsi="Times New Roman" w:cs="Times New Roman"/>
          <w:b/>
          <w:sz w:val="24"/>
          <w:szCs w:val="24"/>
        </w:rPr>
        <w:t>:</w:t>
      </w:r>
      <w:r w:rsidRPr="00CC501C">
        <w:rPr>
          <w:rFonts w:ascii="Times New Roman" w:hAnsi="Times New Roman" w:cs="Times New Roman"/>
          <w:b/>
          <w:sz w:val="24"/>
          <w:szCs w:val="24"/>
        </w:rPr>
        <w:tab/>
        <w:t>There is no significant relationship between employee development and organizational performance in</w:t>
      </w:r>
      <w:r w:rsidR="001A658E" w:rsidRPr="00CC501C">
        <w:rPr>
          <w:rFonts w:ascii="Times New Roman" w:hAnsi="Times New Roman" w:cs="Times New Roman"/>
          <w:b/>
          <w:spacing w:val="-52"/>
          <w:sz w:val="24"/>
          <w:szCs w:val="24"/>
        </w:rPr>
        <w:t xml:space="preserve"> </w:t>
      </w:r>
      <w:r w:rsidR="001A658E" w:rsidRPr="00CC501C">
        <w:rPr>
          <w:rFonts w:ascii="Times New Roman" w:hAnsi="Times New Roman" w:cs="Times New Roman"/>
          <w:b/>
          <w:sz w:val="24"/>
          <w:szCs w:val="24"/>
        </w:rPr>
        <w:t>Dangote</w:t>
      </w:r>
      <w:r w:rsidR="001A658E" w:rsidRPr="00CC501C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="001A658E" w:rsidRPr="00CC501C">
        <w:rPr>
          <w:rFonts w:ascii="Times New Roman" w:hAnsi="Times New Roman" w:cs="Times New Roman"/>
          <w:b/>
          <w:sz w:val="24"/>
          <w:szCs w:val="24"/>
        </w:rPr>
        <w:t>Flour</w:t>
      </w:r>
      <w:r w:rsidR="001A658E" w:rsidRPr="00CC501C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="001A658E" w:rsidRPr="00CC501C">
        <w:rPr>
          <w:rFonts w:ascii="Times New Roman" w:hAnsi="Times New Roman" w:cs="Times New Roman"/>
          <w:b/>
          <w:sz w:val="24"/>
          <w:szCs w:val="24"/>
        </w:rPr>
        <w:t>Mills</w:t>
      </w:r>
      <w:r w:rsidRPr="00CC501C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b/>
          <w:sz w:val="24"/>
          <w:szCs w:val="24"/>
        </w:rPr>
        <w:t>Ilorin</w:t>
      </w:r>
      <w:r w:rsidRPr="00CC501C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b/>
          <w:sz w:val="24"/>
          <w:szCs w:val="24"/>
        </w:rPr>
        <w:t>Kwara</w:t>
      </w:r>
      <w:r w:rsidRPr="00CC501C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b/>
          <w:sz w:val="24"/>
          <w:szCs w:val="24"/>
        </w:rPr>
        <w:t>State.</w:t>
      </w:r>
    </w:p>
    <w:tbl>
      <w:tblPr>
        <w:tblW w:w="887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09"/>
        <w:gridCol w:w="1800"/>
        <w:gridCol w:w="1980"/>
        <w:gridCol w:w="1350"/>
        <w:gridCol w:w="1170"/>
        <w:gridCol w:w="1170"/>
      </w:tblGrid>
      <w:tr w:rsidR="002F2C10" w:rsidRPr="00CC501C" w:rsidTr="006E5350">
        <w:trPr>
          <w:trHeight w:val="878"/>
        </w:trPr>
        <w:tc>
          <w:tcPr>
            <w:tcW w:w="8879" w:type="dxa"/>
            <w:gridSpan w:val="6"/>
          </w:tcPr>
          <w:p w:rsidR="002F2C10" w:rsidRPr="00CC501C" w:rsidRDefault="002F2C10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Table</w:t>
            </w:r>
            <w:r w:rsidRPr="00CC501C">
              <w:rPr>
                <w:rFonts w:ascii="Times New Roman" w:hAnsi="Times New Roman" w:cs="Times New Roman"/>
                <w:b/>
                <w:spacing w:val="15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4.4.1:</w:t>
            </w:r>
            <w:r w:rsidRPr="00CC501C">
              <w:rPr>
                <w:rFonts w:ascii="Times New Roman" w:hAnsi="Times New Roman" w:cs="Times New Roman"/>
                <w:b/>
                <w:spacing w:val="15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Zero-Order</w:t>
            </w:r>
            <w:r w:rsidRPr="00CC501C">
              <w:rPr>
                <w:rFonts w:ascii="Times New Roman" w:hAnsi="Times New Roman" w:cs="Times New Roman"/>
                <w:b/>
                <w:spacing w:val="15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Pearson</w:t>
            </w:r>
            <w:r w:rsidRPr="00CC501C">
              <w:rPr>
                <w:rFonts w:ascii="Times New Roman" w:hAnsi="Times New Roman" w:cs="Times New Roman"/>
                <w:b/>
                <w:spacing w:val="15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Moment</w:t>
            </w:r>
            <w:r w:rsidRPr="00CC501C">
              <w:rPr>
                <w:rFonts w:ascii="Times New Roman" w:hAnsi="Times New Roman" w:cs="Times New Roman"/>
                <w:b/>
                <w:spacing w:val="15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Correlations</w:t>
            </w:r>
            <w:r w:rsidRPr="00CC501C">
              <w:rPr>
                <w:rFonts w:ascii="Times New Roman" w:hAnsi="Times New Roman" w:cs="Times New Roman"/>
                <w:b/>
                <w:spacing w:val="15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Between</w:t>
            </w:r>
            <w:r w:rsidRPr="00CC501C">
              <w:rPr>
                <w:rFonts w:ascii="Times New Roman" w:hAnsi="Times New Roman" w:cs="Times New Roman"/>
                <w:b/>
                <w:spacing w:val="15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Employee</w:t>
            </w:r>
            <w:r w:rsidRPr="00CC501C">
              <w:rPr>
                <w:rFonts w:ascii="Times New Roman" w:hAnsi="Times New Roman" w:cs="Times New Roman"/>
                <w:b/>
                <w:spacing w:val="15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development</w:t>
            </w:r>
            <w:r w:rsidRPr="00CC501C">
              <w:rPr>
                <w:rFonts w:ascii="Times New Roman" w:hAnsi="Times New Roman" w:cs="Times New Roman"/>
                <w:b/>
                <w:spacing w:val="15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Pr="00CC501C">
              <w:rPr>
                <w:rFonts w:ascii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Performance</w:t>
            </w:r>
            <w:r w:rsidRPr="00CC501C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CC501C">
              <w:rPr>
                <w:rFonts w:ascii="Times New Roman" w:hAnsi="Times New Roman" w:cs="Times New Roman"/>
                <w:b/>
                <w:spacing w:val="11"/>
                <w:sz w:val="24"/>
                <w:szCs w:val="24"/>
              </w:rPr>
              <w:t xml:space="preserve"> </w:t>
            </w:r>
            <w:r w:rsidR="001A658E"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Dangote</w:t>
            </w:r>
            <w:r w:rsidR="001A658E" w:rsidRPr="00CC501C">
              <w:rPr>
                <w:rFonts w:ascii="Times New Roman" w:hAnsi="Times New Roman" w:cs="Times New Roman"/>
                <w:b/>
                <w:spacing w:val="11"/>
                <w:sz w:val="24"/>
                <w:szCs w:val="24"/>
              </w:rPr>
              <w:t xml:space="preserve"> </w:t>
            </w:r>
            <w:r w:rsidR="001A658E"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Flour</w:t>
            </w:r>
            <w:r w:rsidR="001A658E" w:rsidRPr="00CC501C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 </w:t>
            </w:r>
            <w:r w:rsidR="001A658E"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Mills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CC501C">
              <w:rPr>
                <w:rFonts w:ascii="Times New Roman" w:hAnsi="Times New Roman" w:cs="Times New Roman"/>
                <w:b/>
                <w:spacing w:val="11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Ilorin</w:t>
            </w:r>
          </w:p>
        </w:tc>
      </w:tr>
      <w:tr w:rsidR="002F2C10" w:rsidRPr="00CC501C" w:rsidTr="006E5350">
        <w:trPr>
          <w:trHeight w:val="878"/>
        </w:trPr>
        <w:tc>
          <w:tcPr>
            <w:tcW w:w="5189" w:type="dxa"/>
            <w:gridSpan w:val="3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Control</w:t>
            </w:r>
            <w:r w:rsidRPr="00CC501C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Variables</w:t>
            </w:r>
          </w:p>
        </w:tc>
        <w:tc>
          <w:tcPr>
            <w:tcW w:w="135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Organizational</w:t>
            </w:r>
            <w:r w:rsidRPr="00CC501C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Performance</w:t>
            </w:r>
          </w:p>
        </w:tc>
        <w:tc>
          <w:tcPr>
            <w:tcW w:w="117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Employee</w:t>
            </w:r>
            <w:r w:rsidRPr="00CC501C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Training</w:t>
            </w:r>
          </w:p>
        </w:tc>
        <w:tc>
          <w:tcPr>
            <w:tcW w:w="117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Educational</w:t>
            </w:r>
            <w:r w:rsidRPr="00CC501C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Programs</w:t>
            </w:r>
          </w:p>
        </w:tc>
      </w:tr>
      <w:tr w:rsidR="002F2C10" w:rsidRPr="00CC501C" w:rsidTr="006E5350">
        <w:trPr>
          <w:trHeight w:val="499"/>
        </w:trPr>
        <w:tc>
          <w:tcPr>
            <w:tcW w:w="1409" w:type="dxa"/>
            <w:vMerge w:val="restart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</w:tcPr>
          <w:p w:rsidR="002F2C10" w:rsidRPr="00CC501C" w:rsidRDefault="002F2C10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Organizational</w:t>
            </w:r>
            <w:r w:rsidRPr="00CC501C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Performance</w:t>
            </w:r>
          </w:p>
        </w:tc>
        <w:tc>
          <w:tcPr>
            <w:tcW w:w="198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Correlation</w:t>
            </w:r>
          </w:p>
        </w:tc>
        <w:tc>
          <w:tcPr>
            <w:tcW w:w="135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17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.932</w:t>
            </w:r>
          </w:p>
        </w:tc>
        <w:tc>
          <w:tcPr>
            <w:tcW w:w="117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.802</w:t>
            </w:r>
          </w:p>
        </w:tc>
      </w:tr>
      <w:tr w:rsidR="002F2C10" w:rsidRPr="00CC501C" w:rsidTr="006E5350">
        <w:trPr>
          <w:trHeight w:val="879"/>
        </w:trPr>
        <w:tc>
          <w:tcPr>
            <w:tcW w:w="1409" w:type="dxa"/>
            <w:vMerge/>
          </w:tcPr>
          <w:p w:rsidR="002F2C10" w:rsidRPr="00CC501C" w:rsidRDefault="002F2C10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2F2C10" w:rsidRPr="00CC501C" w:rsidRDefault="002F2C10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2F2C10" w:rsidRPr="00CC501C" w:rsidRDefault="002F2C10" w:rsidP="00CC501C">
            <w:pPr>
              <w:pStyle w:val="TableParagraph"/>
              <w:tabs>
                <w:tab w:val="left" w:pos="141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Significance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C50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(2-</w:t>
            </w:r>
            <w:r w:rsidRPr="00CC501C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tailed)</w:t>
            </w:r>
          </w:p>
        </w:tc>
        <w:tc>
          <w:tcPr>
            <w:tcW w:w="135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C10" w:rsidRPr="00CC501C" w:rsidRDefault="002F2C10" w:rsidP="00CC501C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17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C10" w:rsidRPr="00CC501C" w:rsidRDefault="002F2C10" w:rsidP="00CC501C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2F2C10" w:rsidRPr="00CC501C" w:rsidTr="006E5350">
        <w:trPr>
          <w:trHeight w:val="499"/>
        </w:trPr>
        <w:tc>
          <w:tcPr>
            <w:tcW w:w="1409" w:type="dxa"/>
            <w:vMerge/>
          </w:tcPr>
          <w:p w:rsidR="002F2C10" w:rsidRPr="00CC501C" w:rsidRDefault="002F2C10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2F2C10" w:rsidRPr="00CC501C" w:rsidRDefault="002F2C10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df</w:t>
            </w:r>
          </w:p>
        </w:tc>
        <w:tc>
          <w:tcPr>
            <w:tcW w:w="135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17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</w:tr>
      <w:tr w:rsidR="002F2C10" w:rsidRPr="00CC501C" w:rsidTr="006E5350">
        <w:trPr>
          <w:trHeight w:val="499"/>
        </w:trPr>
        <w:tc>
          <w:tcPr>
            <w:tcW w:w="1409" w:type="dxa"/>
            <w:vMerge w:val="restart"/>
          </w:tcPr>
          <w:p w:rsidR="002F2C10" w:rsidRPr="00CC501C" w:rsidRDefault="002F2C10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Employee</w:t>
            </w:r>
            <w:r w:rsidRPr="00CC50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Development</w:t>
            </w:r>
          </w:p>
        </w:tc>
        <w:tc>
          <w:tcPr>
            <w:tcW w:w="1800" w:type="dxa"/>
            <w:vMerge w:val="restart"/>
          </w:tcPr>
          <w:p w:rsidR="002F2C10" w:rsidRPr="00CC501C" w:rsidRDefault="002F2C10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Employee</w:t>
            </w:r>
            <w:r w:rsidRPr="00CC501C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Training</w:t>
            </w:r>
          </w:p>
        </w:tc>
        <w:tc>
          <w:tcPr>
            <w:tcW w:w="198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Correlation</w:t>
            </w:r>
          </w:p>
        </w:tc>
        <w:tc>
          <w:tcPr>
            <w:tcW w:w="135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.932</w:t>
            </w:r>
          </w:p>
        </w:tc>
        <w:tc>
          <w:tcPr>
            <w:tcW w:w="117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17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.746</w:t>
            </w:r>
          </w:p>
        </w:tc>
      </w:tr>
      <w:tr w:rsidR="002F2C10" w:rsidRPr="00CC501C" w:rsidTr="006E5350">
        <w:trPr>
          <w:trHeight w:val="878"/>
        </w:trPr>
        <w:tc>
          <w:tcPr>
            <w:tcW w:w="1409" w:type="dxa"/>
            <w:vMerge/>
          </w:tcPr>
          <w:p w:rsidR="002F2C10" w:rsidRPr="00CC501C" w:rsidRDefault="002F2C10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2F2C10" w:rsidRPr="00CC501C" w:rsidRDefault="002F2C10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2F2C10" w:rsidRPr="00CC501C" w:rsidRDefault="002F2C10" w:rsidP="00CC501C">
            <w:pPr>
              <w:pStyle w:val="TableParagraph"/>
              <w:tabs>
                <w:tab w:val="left" w:pos="141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Significance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C50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(2-</w:t>
            </w:r>
            <w:r w:rsidRPr="00CC501C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tailed)</w:t>
            </w:r>
          </w:p>
        </w:tc>
        <w:tc>
          <w:tcPr>
            <w:tcW w:w="135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17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2F2C10" w:rsidRPr="00CC501C" w:rsidTr="006E5350">
        <w:trPr>
          <w:trHeight w:val="499"/>
        </w:trPr>
        <w:tc>
          <w:tcPr>
            <w:tcW w:w="1409" w:type="dxa"/>
            <w:vMerge/>
          </w:tcPr>
          <w:p w:rsidR="002F2C10" w:rsidRPr="00CC501C" w:rsidRDefault="002F2C10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2F2C10" w:rsidRPr="00CC501C" w:rsidRDefault="002F2C10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df</w:t>
            </w:r>
          </w:p>
        </w:tc>
        <w:tc>
          <w:tcPr>
            <w:tcW w:w="135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17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</w:tr>
      <w:tr w:rsidR="002F2C10" w:rsidRPr="00CC501C" w:rsidTr="006E5350">
        <w:trPr>
          <w:trHeight w:val="499"/>
        </w:trPr>
        <w:tc>
          <w:tcPr>
            <w:tcW w:w="1409" w:type="dxa"/>
            <w:vMerge/>
          </w:tcPr>
          <w:p w:rsidR="002F2C10" w:rsidRPr="00CC501C" w:rsidRDefault="002F2C10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</w:tcPr>
          <w:p w:rsidR="002F2C10" w:rsidRPr="00CC501C" w:rsidRDefault="002F2C10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Educational</w:t>
            </w:r>
            <w:r w:rsidRPr="00CC501C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Programs</w:t>
            </w:r>
          </w:p>
        </w:tc>
        <w:tc>
          <w:tcPr>
            <w:tcW w:w="198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Correlation</w:t>
            </w:r>
          </w:p>
        </w:tc>
        <w:tc>
          <w:tcPr>
            <w:tcW w:w="135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.802</w:t>
            </w:r>
          </w:p>
        </w:tc>
        <w:tc>
          <w:tcPr>
            <w:tcW w:w="117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.746</w:t>
            </w:r>
          </w:p>
        </w:tc>
        <w:tc>
          <w:tcPr>
            <w:tcW w:w="1170" w:type="dxa"/>
          </w:tcPr>
          <w:p w:rsidR="002F2C10" w:rsidRPr="00CC501C" w:rsidRDefault="001A658E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F2C10" w:rsidRPr="00CC501C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2F2C10" w:rsidRPr="00CC501C" w:rsidTr="006E5350">
        <w:trPr>
          <w:trHeight w:val="879"/>
        </w:trPr>
        <w:tc>
          <w:tcPr>
            <w:tcW w:w="1409" w:type="dxa"/>
            <w:vMerge/>
          </w:tcPr>
          <w:p w:rsidR="002F2C10" w:rsidRPr="00CC501C" w:rsidRDefault="002F2C10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2F2C10" w:rsidRPr="00CC501C" w:rsidRDefault="002F2C10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2F2C10" w:rsidRPr="00CC501C" w:rsidRDefault="002F2C10" w:rsidP="00CC501C">
            <w:pPr>
              <w:pStyle w:val="TableParagraph"/>
              <w:tabs>
                <w:tab w:val="left" w:pos="141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Significance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C50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(2-</w:t>
            </w:r>
            <w:r w:rsidRPr="00CC501C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tailed)</w:t>
            </w:r>
          </w:p>
        </w:tc>
        <w:tc>
          <w:tcPr>
            <w:tcW w:w="135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17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17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2C10" w:rsidRPr="00CC501C" w:rsidTr="006E5350">
        <w:trPr>
          <w:trHeight w:val="499"/>
        </w:trPr>
        <w:tc>
          <w:tcPr>
            <w:tcW w:w="1409" w:type="dxa"/>
            <w:vMerge/>
          </w:tcPr>
          <w:p w:rsidR="002F2C10" w:rsidRPr="00CC501C" w:rsidRDefault="002F2C10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2F2C10" w:rsidRPr="00CC501C" w:rsidRDefault="002F2C10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df</w:t>
            </w:r>
          </w:p>
        </w:tc>
        <w:tc>
          <w:tcPr>
            <w:tcW w:w="135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17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17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102ED" w:rsidRPr="009E014F" w:rsidRDefault="008102ED" w:rsidP="008102ED">
      <w:pPr>
        <w:pStyle w:val="Heading1"/>
        <w:spacing w:line="360" w:lineRule="auto"/>
        <w:ind w:left="0"/>
        <w:rPr>
          <w:rFonts w:ascii="Times New Roman" w:hAnsi="Times New Roman" w:cs="Times New Roman"/>
          <w:b/>
          <w:sz w:val="26"/>
        </w:rPr>
      </w:pPr>
      <w:r w:rsidRPr="009E014F">
        <w:rPr>
          <w:rFonts w:ascii="Times New Roman" w:hAnsi="Times New Roman" w:cs="Times New Roman"/>
          <w:b/>
          <w:sz w:val="26"/>
        </w:rPr>
        <w:t>Source:</w:t>
      </w:r>
      <w:r w:rsidRPr="009E014F">
        <w:rPr>
          <w:rFonts w:ascii="Times New Roman" w:hAnsi="Times New Roman" w:cs="Times New Roman"/>
          <w:b/>
          <w:spacing w:val="6"/>
          <w:sz w:val="26"/>
        </w:rPr>
        <w:t xml:space="preserve"> </w:t>
      </w:r>
      <w:r w:rsidRPr="009E014F">
        <w:rPr>
          <w:rFonts w:ascii="Times New Roman" w:hAnsi="Times New Roman" w:cs="Times New Roman"/>
          <w:b/>
          <w:sz w:val="26"/>
        </w:rPr>
        <w:t>SPSS</w:t>
      </w:r>
      <w:r w:rsidRPr="009E014F">
        <w:rPr>
          <w:rFonts w:ascii="Times New Roman" w:hAnsi="Times New Roman" w:cs="Times New Roman"/>
          <w:b/>
          <w:spacing w:val="7"/>
          <w:sz w:val="26"/>
        </w:rPr>
        <w:t xml:space="preserve"> </w:t>
      </w:r>
      <w:r w:rsidRPr="009E014F">
        <w:rPr>
          <w:rFonts w:ascii="Times New Roman" w:hAnsi="Times New Roman" w:cs="Times New Roman"/>
          <w:b/>
          <w:sz w:val="26"/>
        </w:rPr>
        <w:t>Computation,</w:t>
      </w:r>
      <w:r w:rsidRPr="009E014F">
        <w:rPr>
          <w:rFonts w:ascii="Times New Roman" w:hAnsi="Times New Roman" w:cs="Times New Roman"/>
          <w:b/>
          <w:spacing w:val="6"/>
          <w:sz w:val="26"/>
        </w:rPr>
        <w:t xml:space="preserve"> </w:t>
      </w:r>
      <w:r w:rsidRPr="009E014F">
        <w:rPr>
          <w:rFonts w:ascii="Times New Roman" w:hAnsi="Times New Roman" w:cs="Times New Roman"/>
          <w:b/>
          <w:sz w:val="26"/>
        </w:rPr>
        <w:t>2025</w:t>
      </w:r>
    </w:p>
    <w:p w:rsidR="002F2C10" w:rsidRPr="00CC501C" w:rsidRDefault="002F2C10" w:rsidP="00CC501C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Table 4.4.1 shows the Pearson Moment Correlation that when employee training (R=0.932)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and educational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program (R=0.802) are not zero, the correlation coefficient (R=0.746) indicates that there is relationship between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organizational performance and employee development in training and educational programs. The relationship is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strong and it is directional positive which means that any tendency to increase employee development in training and</w:t>
      </w:r>
      <w:r w:rsidRPr="00CC501C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educational programs, the organizational performance increase significantly at 5% level. This implies that the control</w:t>
      </w:r>
      <w:r w:rsidRPr="00CC501C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variable (Employee development) has significant relationship with organizational performance since the correlation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coefficient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(R</w:t>
      </w:r>
      <w:r w:rsidRPr="00CC501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C501C">
        <w:rPr>
          <w:rFonts w:ascii="Times New Roman" w:hAnsi="Times New Roman" w:cs="Times New Roman"/>
          <w:sz w:val="24"/>
          <w:szCs w:val="24"/>
        </w:rPr>
        <w:t>=0.932;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</w:t>
      </w:r>
      <w:r w:rsidRPr="00CC501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C501C">
        <w:rPr>
          <w:rFonts w:ascii="Times New Roman" w:hAnsi="Times New Roman" w:cs="Times New Roman"/>
          <w:sz w:val="24"/>
          <w:szCs w:val="24"/>
        </w:rPr>
        <w:t>=0.802)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close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unitary.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other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word,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employee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development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training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educational program is a good predictor of organizational performance at dangote flour mills Ilorin. Therefore, the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null hypothesis is rejected and alternate hypothesis is accepted by posited that there is significant relationship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between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employee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development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organizational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performance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at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95%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confidence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level.</w:t>
      </w:r>
    </w:p>
    <w:p w:rsidR="002F2C10" w:rsidRPr="00CC501C" w:rsidRDefault="00B32951" w:rsidP="00CC501C">
      <w:pPr>
        <w:pStyle w:val="Heading1"/>
        <w:spacing w:line="360" w:lineRule="auto"/>
        <w:ind w:left="0" w:firstLine="0"/>
        <w:rPr>
          <w:rFonts w:ascii="Times New Roman" w:hAnsi="Times New Roman" w:cs="Times New Roman"/>
          <w:b/>
        </w:rPr>
      </w:pPr>
      <w:r w:rsidRPr="00B32951">
        <w:rPr>
          <w:rFonts w:ascii="Times New Roman" w:hAnsi="Times New Roman" w:cs="Times New Roman"/>
        </w:rPr>
        <w:lastRenderedPageBreak/>
        <w:pict>
          <v:rect id="_x0000_s1524" style="position:absolute;left:0;text-align:left;margin-left:49.1pt;margin-top:50.2pt;width:490.8pt;height:31.8pt;z-index:-251620352;mso-position-horizontal-relative:page" stroked="f">
            <w10:wrap anchorx="page"/>
          </v:rect>
        </w:pict>
      </w:r>
      <w:r w:rsidR="002F2C10" w:rsidRPr="00CC501C">
        <w:rPr>
          <w:rFonts w:ascii="Times New Roman" w:hAnsi="Times New Roman" w:cs="Times New Roman"/>
          <w:b/>
        </w:rPr>
        <w:t>Ho</w:t>
      </w:r>
      <w:r w:rsidR="002F2C10" w:rsidRPr="00CC501C">
        <w:rPr>
          <w:rFonts w:ascii="Times New Roman" w:hAnsi="Times New Roman" w:cs="Times New Roman"/>
          <w:b/>
          <w:vertAlign w:val="subscript"/>
        </w:rPr>
        <w:t>2</w:t>
      </w:r>
      <w:r w:rsidR="002F2C10" w:rsidRPr="00CC501C">
        <w:rPr>
          <w:rFonts w:ascii="Times New Roman" w:hAnsi="Times New Roman" w:cs="Times New Roman"/>
          <w:b/>
        </w:rPr>
        <w:t>:</w:t>
      </w:r>
      <w:r w:rsidR="002F2C10" w:rsidRPr="00CC501C">
        <w:rPr>
          <w:rFonts w:ascii="Times New Roman" w:hAnsi="Times New Roman" w:cs="Times New Roman"/>
          <w:b/>
          <w:spacing w:val="1"/>
        </w:rPr>
        <w:t xml:space="preserve"> </w:t>
      </w:r>
      <w:r w:rsidR="002F2C10" w:rsidRPr="00CC501C">
        <w:rPr>
          <w:rFonts w:ascii="Times New Roman" w:hAnsi="Times New Roman" w:cs="Times New Roman"/>
          <w:b/>
        </w:rPr>
        <w:t>There</w:t>
      </w:r>
      <w:r w:rsidR="002F2C10" w:rsidRPr="00CC501C">
        <w:rPr>
          <w:rFonts w:ascii="Times New Roman" w:hAnsi="Times New Roman" w:cs="Times New Roman"/>
          <w:b/>
          <w:spacing w:val="1"/>
        </w:rPr>
        <w:t xml:space="preserve"> </w:t>
      </w:r>
      <w:r w:rsidR="002F2C10" w:rsidRPr="00CC501C">
        <w:rPr>
          <w:rFonts w:ascii="Times New Roman" w:hAnsi="Times New Roman" w:cs="Times New Roman"/>
          <w:b/>
        </w:rPr>
        <w:t>is</w:t>
      </w:r>
      <w:r w:rsidR="002F2C10" w:rsidRPr="00CC501C">
        <w:rPr>
          <w:rFonts w:ascii="Times New Roman" w:hAnsi="Times New Roman" w:cs="Times New Roman"/>
          <w:b/>
          <w:spacing w:val="1"/>
        </w:rPr>
        <w:t xml:space="preserve"> </w:t>
      </w:r>
      <w:r w:rsidR="002F2C10" w:rsidRPr="00CC501C">
        <w:rPr>
          <w:rFonts w:ascii="Times New Roman" w:hAnsi="Times New Roman" w:cs="Times New Roman"/>
          <w:b/>
        </w:rPr>
        <w:t>no</w:t>
      </w:r>
      <w:r w:rsidR="002F2C10" w:rsidRPr="00CC501C">
        <w:rPr>
          <w:rFonts w:ascii="Times New Roman" w:hAnsi="Times New Roman" w:cs="Times New Roman"/>
          <w:b/>
          <w:spacing w:val="1"/>
        </w:rPr>
        <w:t xml:space="preserve"> </w:t>
      </w:r>
      <w:r w:rsidR="002F2C10" w:rsidRPr="00CC501C">
        <w:rPr>
          <w:rFonts w:ascii="Times New Roman" w:hAnsi="Times New Roman" w:cs="Times New Roman"/>
          <w:b/>
        </w:rPr>
        <w:t>significant</w:t>
      </w:r>
      <w:r w:rsidR="002F2C10" w:rsidRPr="00CC501C">
        <w:rPr>
          <w:rFonts w:ascii="Times New Roman" w:hAnsi="Times New Roman" w:cs="Times New Roman"/>
          <w:b/>
          <w:spacing w:val="1"/>
        </w:rPr>
        <w:t xml:space="preserve"> </w:t>
      </w:r>
      <w:r w:rsidR="002F2C10" w:rsidRPr="00CC501C">
        <w:rPr>
          <w:rFonts w:ascii="Times New Roman" w:hAnsi="Times New Roman" w:cs="Times New Roman"/>
          <w:b/>
        </w:rPr>
        <w:t>relationship</w:t>
      </w:r>
      <w:r w:rsidR="002F2C10" w:rsidRPr="00CC501C">
        <w:rPr>
          <w:rFonts w:ascii="Times New Roman" w:hAnsi="Times New Roman" w:cs="Times New Roman"/>
          <w:b/>
          <w:spacing w:val="1"/>
        </w:rPr>
        <w:t xml:space="preserve"> </w:t>
      </w:r>
      <w:r w:rsidR="002F2C10" w:rsidRPr="00CC501C">
        <w:rPr>
          <w:rFonts w:ascii="Times New Roman" w:hAnsi="Times New Roman" w:cs="Times New Roman"/>
          <w:b/>
        </w:rPr>
        <w:t>between</w:t>
      </w:r>
      <w:r w:rsidR="002F2C10" w:rsidRPr="00CC501C">
        <w:rPr>
          <w:rFonts w:ascii="Times New Roman" w:hAnsi="Times New Roman" w:cs="Times New Roman"/>
          <w:b/>
          <w:spacing w:val="1"/>
        </w:rPr>
        <w:t xml:space="preserve"> </w:t>
      </w:r>
      <w:r w:rsidR="002F2C10" w:rsidRPr="00CC501C">
        <w:rPr>
          <w:rFonts w:ascii="Times New Roman" w:hAnsi="Times New Roman" w:cs="Times New Roman"/>
          <w:b/>
        </w:rPr>
        <w:t>leadership</w:t>
      </w:r>
      <w:r w:rsidR="002F2C10" w:rsidRPr="00CC501C">
        <w:rPr>
          <w:rFonts w:ascii="Times New Roman" w:hAnsi="Times New Roman" w:cs="Times New Roman"/>
          <w:b/>
          <w:spacing w:val="1"/>
        </w:rPr>
        <w:t xml:space="preserve"> </w:t>
      </w:r>
      <w:r w:rsidR="002F2C10" w:rsidRPr="00CC501C">
        <w:rPr>
          <w:rFonts w:ascii="Times New Roman" w:hAnsi="Times New Roman" w:cs="Times New Roman"/>
          <w:b/>
        </w:rPr>
        <w:t>styles</w:t>
      </w:r>
      <w:r w:rsidR="002F2C10" w:rsidRPr="00CC501C">
        <w:rPr>
          <w:rFonts w:ascii="Times New Roman" w:hAnsi="Times New Roman" w:cs="Times New Roman"/>
          <w:b/>
          <w:spacing w:val="55"/>
        </w:rPr>
        <w:t xml:space="preserve"> </w:t>
      </w:r>
      <w:r w:rsidR="002F2C10" w:rsidRPr="00CC501C">
        <w:rPr>
          <w:rFonts w:ascii="Times New Roman" w:hAnsi="Times New Roman" w:cs="Times New Roman"/>
          <w:b/>
        </w:rPr>
        <w:t>and</w:t>
      </w:r>
      <w:r w:rsidR="002F2C10" w:rsidRPr="00CC501C">
        <w:rPr>
          <w:rFonts w:ascii="Times New Roman" w:hAnsi="Times New Roman" w:cs="Times New Roman"/>
          <w:b/>
          <w:spacing w:val="55"/>
        </w:rPr>
        <w:t xml:space="preserve"> </w:t>
      </w:r>
      <w:r w:rsidR="002F2C10" w:rsidRPr="00CC501C">
        <w:rPr>
          <w:rFonts w:ascii="Times New Roman" w:hAnsi="Times New Roman" w:cs="Times New Roman"/>
          <w:b/>
        </w:rPr>
        <w:t>employee</w:t>
      </w:r>
      <w:r w:rsidR="002F2C10" w:rsidRPr="00CC501C">
        <w:rPr>
          <w:rFonts w:ascii="Times New Roman" w:hAnsi="Times New Roman" w:cs="Times New Roman"/>
          <w:b/>
          <w:spacing w:val="55"/>
        </w:rPr>
        <w:t xml:space="preserve"> </w:t>
      </w:r>
      <w:r w:rsidR="002F2C10" w:rsidRPr="00CC501C">
        <w:rPr>
          <w:rFonts w:ascii="Times New Roman" w:hAnsi="Times New Roman" w:cs="Times New Roman"/>
          <w:b/>
        </w:rPr>
        <w:t>performance</w:t>
      </w:r>
      <w:r w:rsidR="002F2C10" w:rsidRPr="00CC501C">
        <w:rPr>
          <w:rFonts w:ascii="Times New Roman" w:hAnsi="Times New Roman" w:cs="Times New Roman"/>
          <w:b/>
          <w:spacing w:val="55"/>
        </w:rPr>
        <w:t xml:space="preserve"> </w:t>
      </w:r>
      <w:r w:rsidR="002F2C10" w:rsidRPr="00CC501C">
        <w:rPr>
          <w:rFonts w:ascii="Times New Roman" w:hAnsi="Times New Roman" w:cs="Times New Roman"/>
          <w:b/>
        </w:rPr>
        <w:t>in</w:t>
      </w:r>
      <w:r w:rsidR="002F2C10" w:rsidRPr="00CC501C">
        <w:rPr>
          <w:rFonts w:ascii="Times New Roman" w:hAnsi="Times New Roman" w:cs="Times New Roman"/>
          <w:b/>
          <w:spacing w:val="1"/>
        </w:rPr>
        <w:t xml:space="preserve"> </w:t>
      </w:r>
      <w:r w:rsidR="001A658E" w:rsidRPr="00CC501C">
        <w:rPr>
          <w:rFonts w:ascii="Times New Roman" w:hAnsi="Times New Roman" w:cs="Times New Roman"/>
          <w:b/>
        </w:rPr>
        <w:t>Dangote</w:t>
      </w:r>
      <w:r w:rsidR="001A658E" w:rsidRPr="00CC501C">
        <w:rPr>
          <w:rFonts w:ascii="Times New Roman" w:hAnsi="Times New Roman" w:cs="Times New Roman"/>
          <w:b/>
          <w:spacing w:val="10"/>
        </w:rPr>
        <w:t xml:space="preserve"> </w:t>
      </w:r>
      <w:r w:rsidR="001A658E" w:rsidRPr="00CC501C">
        <w:rPr>
          <w:rFonts w:ascii="Times New Roman" w:hAnsi="Times New Roman" w:cs="Times New Roman"/>
          <w:b/>
        </w:rPr>
        <w:t>Flour</w:t>
      </w:r>
      <w:r w:rsidR="001A658E" w:rsidRPr="00CC501C">
        <w:rPr>
          <w:rFonts w:ascii="Times New Roman" w:hAnsi="Times New Roman" w:cs="Times New Roman"/>
          <w:b/>
          <w:spacing w:val="11"/>
        </w:rPr>
        <w:t xml:space="preserve"> </w:t>
      </w:r>
      <w:r w:rsidR="001A658E" w:rsidRPr="00CC501C">
        <w:rPr>
          <w:rFonts w:ascii="Times New Roman" w:hAnsi="Times New Roman" w:cs="Times New Roman"/>
          <w:b/>
        </w:rPr>
        <w:t>Mills</w:t>
      </w:r>
      <w:r w:rsidR="002F2C10" w:rsidRPr="00CC501C">
        <w:rPr>
          <w:rFonts w:ascii="Times New Roman" w:hAnsi="Times New Roman" w:cs="Times New Roman"/>
          <w:b/>
          <w:spacing w:val="11"/>
        </w:rPr>
        <w:t xml:space="preserve"> </w:t>
      </w:r>
      <w:r w:rsidR="002F2C10" w:rsidRPr="00CC501C">
        <w:rPr>
          <w:rFonts w:ascii="Times New Roman" w:hAnsi="Times New Roman" w:cs="Times New Roman"/>
          <w:b/>
        </w:rPr>
        <w:t>Ilorin</w:t>
      </w:r>
      <w:r w:rsidR="002F2C10" w:rsidRPr="00CC501C">
        <w:rPr>
          <w:rFonts w:ascii="Times New Roman" w:hAnsi="Times New Roman" w:cs="Times New Roman"/>
          <w:b/>
          <w:spacing w:val="10"/>
        </w:rPr>
        <w:t xml:space="preserve"> </w:t>
      </w:r>
      <w:r w:rsidR="002F2C10" w:rsidRPr="00CC501C">
        <w:rPr>
          <w:rFonts w:ascii="Times New Roman" w:hAnsi="Times New Roman" w:cs="Times New Roman"/>
          <w:b/>
        </w:rPr>
        <w:t>Kwara</w:t>
      </w:r>
      <w:r w:rsidR="002F2C10" w:rsidRPr="00CC501C">
        <w:rPr>
          <w:rFonts w:ascii="Times New Roman" w:hAnsi="Times New Roman" w:cs="Times New Roman"/>
          <w:b/>
          <w:spacing w:val="11"/>
        </w:rPr>
        <w:t xml:space="preserve"> </w:t>
      </w:r>
      <w:r w:rsidR="002F2C10" w:rsidRPr="00CC501C">
        <w:rPr>
          <w:rFonts w:ascii="Times New Roman" w:hAnsi="Times New Roman" w:cs="Times New Roman"/>
          <w:b/>
        </w:rPr>
        <w:t>State.</w:t>
      </w:r>
    </w:p>
    <w:tbl>
      <w:tblPr>
        <w:tblW w:w="88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26"/>
        <w:gridCol w:w="834"/>
        <w:gridCol w:w="1620"/>
        <w:gridCol w:w="1350"/>
        <w:gridCol w:w="1350"/>
        <w:gridCol w:w="1080"/>
        <w:gridCol w:w="1260"/>
      </w:tblGrid>
      <w:tr w:rsidR="002F2C10" w:rsidRPr="00CC501C" w:rsidTr="006E5350">
        <w:trPr>
          <w:trHeight w:val="625"/>
        </w:trPr>
        <w:tc>
          <w:tcPr>
            <w:tcW w:w="8820" w:type="dxa"/>
            <w:gridSpan w:val="7"/>
          </w:tcPr>
          <w:p w:rsidR="002F2C10" w:rsidRPr="00CC501C" w:rsidRDefault="002F2C10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Table</w:t>
            </w:r>
            <w:r w:rsidRPr="00CC501C">
              <w:rPr>
                <w:rFonts w:ascii="Times New Roman" w:hAnsi="Times New Roman" w:cs="Times New Roman"/>
                <w:b/>
                <w:spacing w:val="45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4.4.2:</w:t>
            </w:r>
            <w:r w:rsidRPr="00CC501C">
              <w:rPr>
                <w:rFonts w:ascii="Times New Roman" w:hAnsi="Times New Roman" w:cs="Times New Roman"/>
                <w:b/>
                <w:spacing w:val="45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Zero-Order</w:t>
            </w:r>
            <w:r w:rsidRPr="00CC501C">
              <w:rPr>
                <w:rFonts w:ascii="Times New Roman" w:hAnsi="Times New Roman" w:cs="Times New Roman"/>
                <w:b/>
                <w:spacing w:val="46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Pearson</w:t>
            </w:r>
            <w:r w:rsidRPr="00CC501C">
              <w:rPr>
                <w:rFonts w:ascii="Times New Roman" w:hAnsi="Times New Roman" w:cs="Times New Roman"/>
                <w:b/>
                <w:spacing w:val="45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Moment</w:t>
            </w:r>
            <w:r w:rsidRPr="00CC501C">
              <w:rPr>
                <w:rFonts w:ascii="Times New Roman" w:hAnsi="Times New Roman" w:cs="Times New Roman"/>
                <w:b/>
                <w:spacing w:val="45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Correlations</w:t>
            </w:r>
            <w:r w:rsidRPr="00CC501C">
              <w:rPr>
                <w:rFonts w:ascii="Times New Roman" w:hAnsi="Times New Roman" w:cs="Times New Roman"/>
                <w:b/>
                <w:spacing w:val="46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Between</w:t>
            </w:r>
            <w:r w:rsidRPr="00CC501C">
              <w:rPr>
                <w:rFonts w:ascii="Times New Roman" w:hAnsi="Times New Roman" w:cs="Times New Roman"/>
                <w:b/>
                <w:spacing w:val="45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qualities</w:t>
            </w:r>
            <w:r w:rsidRPr="00CC501C">
              <w:rPr>
                <w:rFonts w:ascii="Times New Roman" w:hAnsi="Times New Roman" w:cs="Times New Roman"/>
                <w:b/>
                <w:spacing w:val="46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CC501C">
              <w:rPr>
                <w:rFonts w:ascii="Times New Roman" w:hAnsi="Times New Roman" w:cs="Times New Roman"/>
                <w:b/>
                <w:spacing w:val="45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leadership</w:t>
            </w:r>
            <w:r w:rsidRPr="00CC501C">
              <w:rPr>
                <w:rFonts w:ascii="Times New Roman" w:hAnsi="Times New Roman" w:cs="Times New Roman"/>
                <w:b/>
                <w:spacing w:val="45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styles</w:t>
            </w:r>
            <w:r w:rsidRPr="00CC501C">
              <w:rPr>
                <w:rFonts w:ascii="Times New Roman" w:hAnsi="Times New Roman" w:cs="Times New Roman"/>
                <w:b/>
                <w:spacing w:val="46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Pr="00CC501C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Employee</w:t>
            </w:r>
            <w:r w:rsidRPr="00CC501C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Performance</w:t>
            </w:r>
            <w:r w:rsidRPr="00CC501C">
              <w:rPr>
                <w:rFonts w:ascii="Times New Roman" w:hAnsi="Times New Roman" w:cs="Times New Roman"/>
                <w:b/>
                <w:spacing w:val="11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in</w:t>
            </w:r>
            <w:r w:rsidRPr="00CC501C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 </w:t>
            </w:r>
            <w:r w:rsidR="001A658E"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Dangote</w:t>
            </w:r>
            <w:r w:rsidR="001A658E" w:rsidRPr="00CC501C">
              <w:rPr>
                <w:rFonts w:ascii="Times New Roman" w:hAnsi="Times New Roman" w:cs="Times New Roman"/>
                <w:b/>
                <w:spacing w:val="11"/>
                <w:sz w:val="24"/>
                <w:szCs w:val="24"/>
              </w:rPr>
              <w:t xml:space="preserve"> </w:t>
            </w:r>
            <w:r w:rsidR="001A658E"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Flour</w:t>
            </w:r>
            <w:r w:rsidR="001A658E" w:rsidRPr="00CC501C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 </w:t>
            </w:r>
            <w:r w:rsidR="001A658E"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Mills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CC501C">
              <w:rPr>
                <w:rFonts w:ascii="Times New Roman" w:hAnsi="Times New Roman" w:cs="Times New Roman"/>
                <w:b/>
                <w:spacing w:val="11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Ilorin</w:t>
            </w:r>
          </w:p>
        </w:tc>
      </w:tr>
      <w:tr w:rsidR="002F2C10" w:rsidRPr="00CC501C" w:rsidTr="006E5350">
        <w:trPr>
          <w:trHeight w:val="626"/>
        </w:trPr>
        <w:tc>
          <w:tcPr>
            <w:tcW w:w="3780" w:type="dxa"/>
            <w:gridSpan w:val="3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Control</w:t>
            </w:r>
            <w:r w:rsidRPr="00CC501C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Variables</w:t>
            </w:r>
          </w:p>
        </w:tc>
        <w:tc>
          <w:tcPr>
            <w:tcW w:w="135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Employee</w:t>
            </w:r>
            <w:r w:rsidRPr="00CC50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Performance</w:t>
            </w:r>
          </w:p>
        </w:tc>
        <w:tc>
          <w:tcPr>
            <w:tcW w:w="135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Effective</w:t>
            </w:r>
            <w:r w:rsidRPr="00CC50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Communication</w:t>
            </w:r>
          </w:p>
        </w:tc>
        <w:tc>
          <w:tcPr>
            <w:tcW w:w="108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Innovation</w:t>
            </w:r>
          </w:p>
        </w:tc>
        <w:tc>
          <w:tcPr>
            <w:tcW w:w="126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Employee</w:t>
            </w:r>
            <w:r w:rsidRPr="00CC50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Participation</w:t>
            </w:r>
          </w:p>
        </w:tc>
      </w:tr>
      <w:tr w:rsidR="002F2C10" w:rsidRPr="00CC501C" w:rsidTr="006E5350">
        <w:trPr>
          <w:trHeight w:val="373"/>
        </w:trPr>
        <w:tc>
          <w:tcPr>
            <w:tcW w:w="1326" w:type="dxa"/>
            <w:vMerge w:val="restart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vMerge w:val="restart"/>
          </w:tcPr>
          <w:p w:rsidR="002F2C10" w:rsidRPr="00CC501C" w:rsidRDefault="002F2C10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Employee</w:t>
            </w:r>
            <w:r w:rsidRPr="00CC50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Performance</w:t>
            </w:r>
          </w:p>
        </w:tc>
        <w:tc>
          <w:tcPr>
            <w:tcW w:w="162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Correlation</w:t>
            </w:r>
          </w:p>
        </w:tc>
        <w:tc>
          <w:tcPr>
            <w:tcW w:w="135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35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.693</w:t>
            </w:r>
          </w:p>
        </w:tc>
        <w:tc>
          <w:tcPr>
            <w:tcW w:w="108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.863</w:t>
            </w:r>
          </w:p>
        </w:tc>
        <w:tc>
          <w:tcPr>
            <w:tcW w:w="126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.739</w:t>
            </w:r>
          </w:p>
        </w:tc>
      </w:tr>
      <w:tr w:rsidR="002F2C10" w:rsidRPr="00CC501C" w:rsidTr="006E5350">
        <w:trPr>
          <w:trHeight w:val="626"/>
        </w:trPr>
        <w:tc>
          <w:tcPr>
            <w:tcW w:w="1326" w:type="dxa"/>
            <w:vMerge/>
          </w:tcPr>
          <w:p w:rsidR="002F2C10" w:rsidRPr="00CC501C" w:rsidRDefault="002F2C10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</w:tcPr>
          <w:p w:rsidR="002F2C10" w:rsidRPr="00CC501C" w:rsidRDefault="002F2C10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Significance</w:t>
            </w:r>
            <w:r w:rsidRPr="00CC501C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(2-</w:t>
            </w:r>
            <w:r w:rsidRPr="00CC501C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tailed)</w:t>
            </w:r>
          </w:p>
        </w:tc>
        <w:tc>
          <w:tcPr>
            <w:tcW w:w="135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08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26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2F2C10" w:rsidRPr="00CC501C" w:rsidTr="006E5350">
        <w:trPr>
          <w:trHeight w:val="373"/>
        </w:trPr>
        <w:tc>
          <w:tcPr>
            <w:tcW w:w="1326" w:type="dxa"/>
            <w:vMerge/>
          </w:tcPr>
          <w:p w:rsidR="002F2C10" w:rsidRPr="00CC501C" w:rsidRDefault="002F2C10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</w:tcPr>
          <w:p w:rsidR="002F2C10" w:rsidRPr="00CC501C" w:rsidRDefault="002F2C10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F2C10" w:rsidRPr="00CC501C" w:rsidRDefault="00CB4CD2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2F2C10" w:rsidRPr="00CC501C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35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08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26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</w:tr>
      <w:tr w:rsidR="002F2C10" w:rsidRPr="00CC501C" w:rsidTr="006E5350">
        <w:trPr>
          <w:trHeight w:val="372"/>
        </w:trPr>
        <w:tc>
          <w:tcPr>
            <w:tcW w:w="1326" w:type="dxa"/>
            <w:vMerge/>
          </w:tcPr>
          <w:p w:rsidR="002F2C10" w:rsidRPr="00CC501C" w:rsidRDefault="002F2C10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vMerge w:val="restart"/>
          </w:tcPr>
          <w:p w:rsidR="002F2C10" w:rsidRPr="00CC501C" w:rsidRDefault="002F2C10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Effective</w:t>
            </w:r>
            <w:r w:rsidRPr="00CC50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Communication</w:t>
            </w:r>
          </w:p>
        </w:tc>
        <w:tc>
          <w:tcPr>
            <w:tcW w:w="162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Correlation</w:t>
            </w:r>
          </w:p>
        </w:tc>
        <w:tc>
          <w:tcPr>
            <w:tcW w:w="135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.693</w:t>
            </w:r>
          </w:p>
        </w:tc>
        <w:tc>
          <w:tcPr>
            <w:tcW w:w="135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08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.728</w:t>
            </w:r>
          </w:p>
        </w:tc>
        <w:tc>
          <w:tcPr>
            <w:tcW w:w="126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.936</w:t>
            </w:r>
          </w:p>
        </w:tc>
      </w:tr>
      <w:tr w:rsidR="002F2C10" w:rsidRPr="00CC501C" w:rsidTr="006E5350">
        <w:trPr>
          <w:trHeight w:val="626"/>
        </w:trPr>
        <w:tc>
          <w:tcPr>
            <w:tcW w:w="1326" w:type="dxa"/>
            <w:vMerge/>
          </w:tcPr>
          <w:p w:rsidR="002F2C10" w:rsidRPr="00CC501C" w:rsidRDefault="002F2C10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</w:tcPr>
          <w:p w:rsidR="002F2C10" w:rsidRPr="00CC501C" w:rsidRDefault="002F2C10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Significance</w:t>
            </w:r>
            <w:r w:rsidRPr="00CC501C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(2-</w:t>
            </w:r>
            <w:r w:rsidRPr="00CC501C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tailed)</w:t>
            </w:r>
          </w:p>
        </w:tc>
        <w:tc>
          <w:tcPr>
            <w:tcW w:w="135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35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26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2F2C10" w:rsidRPr="00CC501C" w:rsidTr="006E5350">
        <w:trPr>
          <w:trHeight w:val="373"/>
        </w:trPr>
        <w:tc>
          <w:tcPr>
            <w:tcW w:w="1326" w:type="dxa"/>
            <w:vMerge/>
          </w:tcPr>
          <w:p w:rsidR="002F2C10" w:rsidRPr="00CC501C" w:rsidRDefault="002F2C10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</w:tcPr>
          <w:p w:rsidR="002F2C10" w:rsidRPr="00CC501C" w:rsidRDefault="002F2C10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F2C10" w:rsidRPr="00CC501C" w:rsidRDefault="00CB4CD2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2F2C10" w:rsidRPr="00CC501C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35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35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26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</w:tr>
      <w:tr w:rsidR="002F2C10" w:rsidRPr="00CC501C" w:rsidTr="006E5350">
        <w:trPr>
          <w:trHeight w:val="304"/>
        </w:trPr>
        <w:tc>
          <w:tcPr>
            <w:tcW w:w="2160" w:type="dxa"/>
            <w:gridSpan w:val="2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Correlation</w:t>
            </w:r>
          </w:p>
        </w:tc>
        <w:tc>
          <w:tcPr>
            <w:tcW w:w="135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.863</w:t>
            </w:r>
          </w:p>
        </w:tc>
        <w:tc>
          <w:tcPr>
            <w:tcW w:w="135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.128</w:t>
            </w:r>
          </w:p>
        </w:tc>
        <w:tc>
          <w:tcPr>
            <w:tcW w:w="108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26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.513</w:t>
            </w:r>
          </w:p>
        </w:tc>
      </w:tr>
      <w:tr w:rsidR="002F2C10" w:rsidRPr="00CC501C" w:rsidTr="006E5350">
        <w:trPr>
          <w:trHeight w:val="890"/>
        </w:trPr>
        <w:tc>
          <w:tcPr>
            <w:tcW w:w="1326" w:type="dxa"/>
            <w:vMerge w:val="restart"/>
          </w:tcPr>
          <w:p w:rsidR="002F2C10" w:rsidRPr="00CC501C" w:rsidRDefault="002F2C10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Leadership</w:t>
            </w:r>
            <w:r w:rsidRPr="00CC501C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Styles</w:t>
            </w:r>
          </w:p>
        </w:tc>
        <w:tc>
          <w:tcPr>
            <w:tcW w:w="834" w:type="dxa"/>
            <w:vMerge w:val="restart"/>
          </w:tcPr>
          <w:p w:rsidR="002F2C10" w:rsidRPr="00CC501C" w:rsidRDefault="002F2C10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Innovation</w:t>
            </w:r>
          </w:p>
        </w:tc>
        <w:tc>
          <w:tcPr>
            <w:tcW w:w="162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Significance</w:t>
            </w:r>
            <w:r w:rsidRPr="00CC501C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(2-</w:t>
            </w:r>
            <w:r w:rsidRPr="00CC501C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tailed)</w:t>
            </w:r>
          </w:p>
        </w:tc>
        <w:tc>
          <w:tcPr>
            <w:tcW w:w="135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35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08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2F2C10" w:rsidRPr="00CC501C" w:rsidTr="006E5350">
        <w:trPr>
          <w:trHeight w:val="373"/>
        </w:trPr>
        <w:tc>
          <w:tcPr>
            <w:tcW w:w="1326" w:type="dxa"/>
            <w:vMerge/>
          </w:tcPr>
          <w:p w:rsidR="002F2C10" w:rsidRPr="00CC501C" w:rsidRDefault="002F2C10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</w:tcPr>
          <w:p w:rsidR="002F2C10" w:rsidRPr="00CC501C" w:rsidRDefault="002F2C10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F2C10" w:rsidRPr="00CC501C" w:rsidRDefault="00CB4CD2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2F2C10" w:rsidRPr="00CC501C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35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35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08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</w:tr>
      <w:tr w:rsidR="002F2C10" w:rsidRPr="00CC501C" w:rsidTr="006E5350">
        <w:trPr>
          <w:trHeight w:val="372"/>
        </w:trPr>
        <w:tc>
          <w:tcPr>
            <w:tcW w:w="1326" w:type="dxa"/>
            <w:vMerge/>
          </w:tcPr>
          <w:p w:rsidR="002F2C10" w:rsidRPr="00CC501C" w:rsidRDefault="002F2C10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vMerge w:val="restart"/>
          </w:tcPr>
          <w:p w:rsidR="002F2C10" w:rsidRPr="00CC501C" w:rsidRDefault="002F2C10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Employee</w:t>
            </w:r>
            <w:r w:rsidRPr="00CC50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Participation</w:t>
            </w:r>
          </w:p>
        </w:tc>
        <w:tc>
          <w:tcPr>
            <w:tcW w:w="162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Correlation</w:t>
            </w:r>
          </w:p>
        </w:tc>
        <w:tc>
          <w:tcPr>
            <w:tcW w:w="135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.739</w:t>
            </w:r>
          </w:p>
        </w:tc>
        <w:tc>
          <w:tcPr>
            <w:tcW w:w="135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.936</w:t>
            </w:r>
          </w:p>
        </w:tc>
        <w:tc>
          <w:tcPr>
            <w:tcW w:w="108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.113</w:t>
            </w:r>
          </w:p>
        </w:tc>
        <w:tc>
          <w:tcPr>
            <w:tcW w:w="126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2F2C10" w:rsidRPr="00CC501C" w:rsidTr="006E5350">
        <w:trPr>
          <w:trHeight w:val="625"/>
        </w:trPr>
        <w:tc>
          <w:tcPr>
            <w:tcW w:w="1326" w:type="dxa"/>
            <w:vMerge/>
          </w:tcPr>
          <w:p w:rsidR="002F2C10" w:rsidRPr="00CC501C" w:rsidRDefault="002F2C10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</w:tcPr>
          <w:p w:rsidR="002F2C10" w:rsidRPr="00CC501C" w:rsidRDefault="002F2C10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Significance</w:t>
            </w:r>
            <w:r w:rsidRPr="00CC501C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(2-</w:t>
            </w:r>
            <w:r w:rsidRPr="00CC501C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tailed)</w:t>
            </w:r>
          </w:p>
        </w:tc>
        <w:tc>
          <w:tcPr>
            <w:tcW w:w="135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35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08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</w:p>
        </w:tc>
        <w:tc>
          <w:tcPr>
            <w:tcW w:w="126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2C10" w:rsidRPr="00CC501C" w:rsidTr="006E5350">
        <w:trPr>
          <w:trHeight w:val="372"/>
        </w:trPr>
        <w:tc>
          <w:tcPr>
            <w:tcW w:w="1326" w:type="dxa"/>
            <w:vMerge/>
          </w:tcPr>
          <w:p w:rsidR="002F2C10" w:rsidRPr="00CC501C" w:rsidRDefault="002F2C10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</w:tcPr>
          <w:p w:rsidR="002F2C10" w:rsidRPr="00CC501C" w:rsidRDefault="002F2C10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F2C10" w:rsidRPr="00CC501C" w:rsidRDefault="00CB4CD2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2F2C10" w:rsidRPr="00CC501C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35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35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08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260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102ED" w:rsidRPr="009E014F" w:rsidRDefault="008102ED" w:rsidP="008102ED">
      <w:pPr>
        <w:pStyle w:val="Heading1"/>
        <w:spacing w:line="360" w:lineRule="auto"/>
        <w:ind w:left="0"/>
        <w:rPr>
          <w:rFonts w:ascii="Times New Roman" w:hAnsi="Times New Roman" w:cs="Times New Roman"/>
          <w:b/>
          <w:sz w:val="26"/>
        </w:rPr>
      </w:pPr>
      <w:r w:rsidRPr="009E014F">
        <w:rPr>
          <w:rFonts w:ascii="Times New Roman" w:hAnsi="Times New Roman" w:cs="Times New Roman"/>
          <w:b/>
          <w:sz w:val="26"/>
        </w:rPr>
        <w:t>Source:</w:t>
      </w:r>
      <w:r w:rsidRPr="009E014F">
        <w:rPr>
          <w:rFonts w:ascii="Times New Roman" w:hAnsi="Times New Roman" w:cs="Times New Roman"/>
          <w:b/>
          <w:spacing w:val="6"/>
          <w:sz w:val="26"/>
        </w:rPr>
        <w:t xml:space="preserve"> </w:t>
      </w:r>
      <w:r w:rsidRPr="009E014F">
        <w:rPr>
          <w:rFonts w:ascii="Times New Roman" w:hAnsi="Times New Roman" w:cs="Times New Roman"/>
          <w:b/>
          <w:sz w:val="26"/>
        </w:rPr>
        <w:t>SPSS</w:t>
      </w:r>
      <w:r w:rsidRPr="009E014F">
        <w:rPr>
          <w:rFonts w:ascii="Times New Roman" w:hAnsi="Times New Roman" w:cs="Times New Roman"/>
          <w:b/>
          <w:spacing w:val="7"/>
          <w:sz w:val="26"/>
        </w:rPr>
        <w:t xml:space="preserve"> </w:t>
      </w:r>
      <w:r w:rsidRPr="009E014F">
        <w:rPr>
          <w:rFonts w:ascii="Times New Roman" w:hAnsi="Times New Roman" w:cs="Times New Roman"/>
          <w:b/>
          <w:sz w:val="26"/>
        </w:rPr>
        <w:t>Computation,</w:t>
      </w:r>
      <w:r w:rsidRPr="009E014F">
        <w:rPr>
          <w:rFonts w:ascii="Times New Roman" w:hAnsi="Times New Roman" w:cs="Times New Roman"/>
          <w:b/>
          <w:spacing w:val="6"/>
          <w:sz w:val="26"/>
        </w:rPr>
        <w:t xml:space="preserve"> </w:t>
      </w:r>
      <w:r w:rsidRPr="009E014F">
        <w:rPr>
          <w:rFonts w:ascii="Times New Roman" w:hAnsi="Times New Roman" w:cs="Times New Roman"/>
          <w:b/>
          <w:sz w:val="26"/>
        </w:rPr>
        <w:t>2025</w:t>
      </w:r>
    </w:p>
    <w:p w:rsidR="002F2C10" w:rsidRPr="00CC501C" w:rsidRDefault="002F2C10" w:rsidP="00CC501C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Table 4.4.2 shows the Pearson Moment Correlation that when Effective communication (R=0.693), innovation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(0.863) and employee participation in decision making (R=0.739) are not zero, there exist relationship between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 xml:space="preserve">leadership styles and </w:t>
      </w:r>
      <w:r w:rsidRPr="00CC501C">
        <w:rPr>
          <w:rFonts w:ascii="Times New Roman" w:hAnsi="Times New Roman" w:cs="Times New Roman"/>
          <w:sz w:val="24"/>
          <w:szCs w:val="24"/>
        </w:rPr>
        <w:lastRenderedPageBreak/>
        <w:t>employee performance since the coefficients of correlation is close to unitary. The relationship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is strong and it is directional positive which means that any tendency to increase qualities of leadership styles on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effective communication, innovation and employee involvement in decision making will increase performance of the</w:t>
      </w:r>
      <w:r w:rsidRPr="00CC501C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employees in the organization at 5% level of significant. This implies that the Leadership styles act as a control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variable</w:t>
      </w:r>
      <w:r w:rsidRPr="00CC501C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for</w:t>
      </w:r>
      <w:r w:rsidRPr="00CC501C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effective</w:t>
      </w:r>
      <w:r w:rsidRPr="00CC501C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communication,</w:t>
      </w:r>
      <w:r w:rsidRPr="00CC501C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innovation</w:t>
      </w:r>
      <w:r w:rsidRPr="00CC501C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decision-making</w:t>
      </w:r>
      <w:r w:rsidRPr="00CC501C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process</w:t>
      </w:r>
      <w:r w:rsidRPr="00CC501C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which</w:t>
      </w:r>
      <w:r w:rsidRPr="00CC501C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has</w:t>
      </w:r>
      <w:r w:rsidRPr="00CC501C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significant</w:t>
      </w:r>
      <w:r w:rsidRPr="00CC501C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relationship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with employee performance. In other word, leadership styles is a good predictor of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employee performance at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F27C3" w:rsidRPr="00CC501C">
        <w:rPr>
          <w:rFonts w:ascii="Times New Roman" w:hAnsi="Times New Roman" w:cs="Times New Roman"/>
          <w:sz w:val="24"/>
          <w:szCs w:val="24"/>
        </w:rPr>
        <w:t>Dangote Flour Mills</w:t>
      </w:r>
      <w:r w:rsidRPr="00CC501C">
        <w:rPr>
          <w:rFonts w:ascii="Times New Roman" w:hAnsi="Times New Roman" w:cs="Times New Roman"/>
          <w:sz w:val="24"/>
          <w:szCs w:val="24"/>
        </w:rPr>
        <w:t xml:space="preserve"> Ilorin. Therefore, the null hypothesis is rejected and alternate hypothesis is accepted by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posited that there is significant relationship between qualities of leadership styles and employee performance at 95%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confidence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level.</w:t>
      </w:r>
    </w:p>
    <w:p w:rsidR="002F2C10" w:rsidRPr="00CC501C" w:rsidRDefault="00B32951" w:rsidP="00CC501C">
      <w:pPr>
        <w:pStyle w:val="Heading1"/>
        <w:spacing w:line="360" w:lineRule="auto"/>
        <w:ind w:left="0" w:firstLine="0"/>
        <w:rPr>
          <w:rFonts w:ascii="Times New Roman" w:hAnsi="Times New Roman" w:cs="Times New Roman"/>
          <w:b/>
        </w:rPr>
      </w:pPr>
      <w:r w:rsidRPr="00B32951">
        <w:rPr>
          <w:rFonts w:ascii="Times New Roman" w:hAnsi="Times New Roman" w:cs="Times New Roman"/>
        </w:rPr>
        <w:pict>
          <v:shape id="_x0000_s1525" style="position:absolute;left:0;text-align:left;margin-left:49.1pt;margin-top:50.2pt;width:419.4pt;height:88.9pt;z-index:-251619328;mso-position-horizontal-relative:page" coordorigin="982,1004" coordsize="8388,1778" path="m9370,1004r-8388,l982,1893r,889l5235,2782r1467,l9370,2782r,-889l9370,1004xe" stroked="f">
            <v:path arrowok="t"/>
            <w10:wrap anchorx="page"/>
          </v:shape>
        </w:pict>
      </w:r>
      <w:r w:rsidR="002F2C10" w:rsidRPr="00CC501C">
        <w:rPr>
          <w:rFonts w:ascii="Times New Roman" w:hAnsi="Times New Roman" w:cs="Times New Roman"/>
          <w:b/>
        </w:rPr>
        <w:t>Ho</w:t>
      </w:r>
      <w:r w:rsidR="002F2C10" w:rsidRPr="00CC501C">
        <w:rPr>
          <w:rFonts w:ascii="Times New Roman" w:hAnsi="Times New Roman" w:cs="Times New Roman"/>
          <w:b/>
          <w:vertAlign w:val="subscript"/>
        </w:rPr>
        <w:t>3</w:t>
      </w:r>
      <w:r w:rsidR="002F2C10" w:rsidRPr="00CC501C">
        <w:rPr>
          <w:rFonts w:ascii="Times New Roman" w:hAnsi="Times New Roman" w:cs="Times New Roman"/>
          <w:b/>
        </w:rPr>
        <w:t>:</w:t>
      </w:r>
      <w:r w:rsidR="002F2C10" w:rsidRPr="00CC501C">
        <w:rPr>
          <w:rFonts w:ascii="Times New Roman" w:hAnsi="Times New Roman" w:cs="Times New Roman"/>
          <w:b/>
          <w:spacing w:val="1"/>
        </w:rPr>
        <w:t xml:space="preserve"> </w:t>
      </w:r>
      <w:r w:rsidR="002F2C10" w:rsidRPr="00CC501C">
        <w:rPr>
          <w:rFonts w:ascii="Times New Roman" w:hAnsi="Times New Roman" w:cs="Times New Roman"/>
          <w:b/>
        </w:rPr>
        <w:t>There is no significant relationship between tolerance on rewardand employee performance in dangote</w:t>
      </w:r>
      <w:r w:rsidR="002F2C10" w:rsidRPr="00CC501C">
        <w:rPr>
          <w:rFonts w:ascii="Times New Roman" w:hAnsi="Times New Roman" w:cs="Times New Roman"/>
          <w:b/>
          <w:spacing w:val="-52"/>
        </w:rPr>
        <w:t xml:space="preserve"> </w:t>
      </w:r>
      <w:r w:rsidR="002F2C10" w:rsidRPr="00CC501C">
        <w:rPr>
          <w:rFonts w:ascii="Times New Roman" w:hAnsi="Times New Roman" w:cs="Times New Roman"/>
          <w:b/>
        </w:rPr>
        <w:t>flour</w:t>
      </w:r>
      <w:r w:rsidR="002F2C10" w:rsidRPr="00CC501C">
        <w:rPr>
          <w:rFonts w:ascii="Times New Roman" w:hAnsi="Times New Roman" w:cs="Times New Roman"/>
          <w:b/>
          <w:spacing w:val="10"/>
        </w:rPr>
        <w:t xml:space="preserve"> </w:t>
      </w:r>
      <w:r w:rsidR="002F2C10" w:rsidRPr="00CC501C">
        <w:rPr>
          <w:rFonts w:ascii="Times New Roman" w:hAnsi="Times New Roman" w:cs="Times New Roman"/>
          <w:b/>
        </w:rPr>
        <w:t>mills</w:t>
      </w:r>
      <w:r w:rsidR="002F2C10" w:rsidRPr="00CC501C">
        <w:rPr>
          <w:rFonts w:ascii="Times New Roman" w:hAnsi="Times New Roman" w:cs="Times New Roman"/>
          <w:b/>
          <w:spacing w:val="11"/>
        </w:rPr>
        <w:t xml:space="preserve"> </w:t>
      </w:r>
      <w:r w:rsidR="002F2C10" w:rsidRPr="00CC501C">
        <w:rPr>
          <w:rFonts w:ascii="Times New Roman" w:hAnsi="Times New Roman" w:cs="Times New Roman"/>
          <w:b/>
        </w:rPr>
        <w:t>Ilorin</w:t>
      </w:r>
      <w:r w:rsidR="002F2C10" w:rsidRPr="00CC501C">
        <w:rPr>
          <w:rFonts w:ascii="Times New Roman" w:hAnsi="Times New Roman" w:cs="Times New Roman"/>
          <w:b/>
          <w:spacing w:val="11"/>
        </w:rPr>
        <w:t xml:space="preserve"> </w:t>
      </w:r>
      <w:r w:rsidR="002F2C10" w:rsidRPr="00CC501C">
        <w:rPr>
          <w:rFonts w:ascii="Times New Roman" w:hAnsi="Times New Roman" w:cs="Times New Roman"/>
          <w:b/>
        </w:rPr>
        <w:t>Kwara</w:t>
      </w:r>
      <w:r w:rsidR="002F2C10" w:rsidRPr="00CC501C">
        <w:rPr>
          <w:rFonts w:ascii="Times New Roman" w:hAnsi="Times New Roman" w:cs="Times New Roman"/>
          <w:b/>
          <w:spacing w:val="11"/>
        </w:rPr>
        <w:t xml:space="preserve"> </w:t>
      </w:r>
      <w:r w:rsidR="002F2C10" w:rsidRPr="00CC501C">
        <w:rPr>
          <w:rFonts w:ascii="Times New Roman" w:hAnsi="Times New Roman" w:cs="Times New Roman"/>
          <w:b/>
        </w:rPr>
        <w:t>State.</w:t>
      </w: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64"/>
        <w:gridCol w:w="1989"/>
        <w:gridCol w:w="1467"/>
        <w:gridCol w:w="2668"/>
      </w:tblGrid>
      <w:tr w:rsidR="002F2C10" w:rsidRPr="00CC501C" w:rsidTr="005410BD">
        <w:trPr>
          <w:trHeight w:val="878"/>
        </w:trPr>
        <w:tc>
          <w:tcPr>
            <w:tcW w:w="8388" w:type="dxa"/>
            <w:gridSpan w:val="4"/>
          </w:tcPr>
          <w:p w:rsidR="002F2C10" w:rsidRPr="00CC501C" w:rsidRDefault="002F2C10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Table 4.4.3: Pearson Moment Correlations Between Tolerance on rewardand Employee</w:t>
            </w:r>
            <w:r w:rsidRPr="00CC501C">
              <w:rPr>
                <w:rFonts w:ascii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b/>
                <w:sz w:val="24"/>
                <w:szCs w:val="24"/>
              </w:rPr>
              <w:t>performance</w:t>
            </w:r>
          </w:p>
        </w:tc>
      </w:tr>
      <w:tr w:rsidR="002F2C10" w:rsidRPr="00CC501C" w:rsidTr="005410BD">
        <w:trPr>
          <w:trHeight w:val="879"/>
        </w:trPr>
        <w:tc>
          <w:tcPr>
            <w:tcW w:w="4253" w:type="dxa"/>
            <w:gridSpan w:val="2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Employee</w:t>
            </w:r>
            <w:r w:rsidRPr="00CC50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Performance</w:t>
            </w:r>
          </w:p>
        </w:tc>
        <w:tc>
          <w:tcPr>
            <w:tcW w:w="2668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C10" w:rsidRPr="00CC501C" w:rsidRDefault="002F2C10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Tolerance</w:t>
            </w:r>
            <w:r w:rsidRPr="00CC501C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CC501C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Change</w:t>
            </w:r>
          </w:p>
        </w:tc>
      </w:tr>
      <w:tr w:rsidR="002F2C10" w:rsidRPr="00CC501C" w:rsidTr="005410BD">
        <w:trPr>
          <w:trHeight w:val="499"/>
        </w:trPr>
        <w:tc>
          <w:tcPr>
            <w:tcW w:w="2264" w:type="dxa"/>
            <w:vMerge w:val="restart"/>
          </w:tcPr>
          <w:p w:rsidR="002F2C10" w:rsidRPr="00CC501C" w:rsidRDefault="002F2C10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Employee</w:t>
            </w:r>
            <w:r w:rsidRPr="00CC501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Performance</w:t>
            </w:r>
          </w:p>
        </w:tc>
        <w:tc>
          <w:tcPr>
            <w:tcW w:w="1989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Pearson</w:t>
            </w:r>
            <w:r w:rsidRPr="00CC501C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Correlation</w:t>
            </w:r>
          </w:p>
        </w:tc>
        <w:tc>
          <w:tcPr>
            <w:tcW w:w="1467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8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w w:val="105"/>
                <w:sz w:val="24"/>
                <w:szCs w:val="24"/>
              </w:rPr>
              <w:t>.982</w:t>
            </w:r>
            <w:r w:rsidRPr="00CC501C">
              <w:rPr>
                <w:rFonts w:ascii="Times New Roman" w:hAnsi="Times New Roman" w:cs="Times New Roman"/>
                <w:w w:val="105"/>
                <w:sz w:val="24"/>
                <w:szCs w:val="24"/>
                <w:vertAlign w:val="superscript"/>
              </w:rPr>
              <w:t>**</w:t>
            </w:r>
          </w:p>
        </w:tc>
      </w:tr>
      <w:tr w:rsidR="002F2C10" w:rsidRPr="00CC501C" w:rsidTr="005410BD">
        <w:trPr>
          <w:trHeight w:val="499"/>
        </w:trPr>
        <w:tc>
          <w:tcPr>
            <w:tcW w:w="2264" w:type="dxa"/>
            <w:vMerge/>
            <w:tcBorders>
              <w:top w:val="nil"/>
            </w:tcBorders>
          </w:tcPr>
          <w:p w:rsidR="002F2C10" w:rsidRPr="00CC501C" w:rsidRDefault="002F2C10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Sig.</w:t>
            </w:r>
            <w:r w:rsidRPr="00CC501C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(2-tailed)</w:t>
            </w:r>
          </w:p>
        </w:tc>
        <w:tc>
          <w:tcPr>
            <w:tcW w:w="1467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2F2C10" w:rsidRPr="00CC501C" w:rsidTr="005410BD">
        <w:trPr>
          <w:trHeight w:val="499"/>
        </w:trPr>
        <w:tc>
          <w:tcPr>
            <w:tcW w:w="2264" w:type="dxa"/>
            <w:vMerge/>
            <w:tcBorders>
              <w:top w:val="nil"/>
            </w:tcBorders>
          </w:tcPr>
          <w:p w:rsidR="002F2C10" w:rsidRPr="00CC501C" w:rsidRDefault="002F2C10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67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668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2F2C10" w:rsidRPr="00CC501C" w:rsidTr="005410BD">
        <w:trPr>
          <w:trHeight w:val="499"/>
        </w:trPr>
        <w:tc>
          <w:tcPr>
            <w:tcW w:w="2264" w:type="dxa"/>
            <w:vMerge w:val="restart"/>
          </w:tcPr>
          <w:p w:rsidR="002F2C10" w:rsidRPr="00CC501C" w:rsidRDefault="002F2C10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Tolerance</w:t>
            </w:r>
            <w:r w:rsidRPr="00CC501C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CC501C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Change</w:t>
            </w:r>
          </w:p>
        </w:tc>
        <w:tc>
          <w:tcPr>
            <w:tcW w:w="1989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Pearson</w:t>
            </w:r>
            <w:r w:rsidRPr="00CC501C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Correlation</w:t>
            </w:r>
          </w:p>
        </w:tc>
        <w:tc>
          <w:tcPr>
            <w:tcW w:w="1467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w w:val="105"/>
                <w:sz w:val="24"/>
                <w:szCs w:val="24"/>
              </w:rPr>
              <w:t>.982</w:t>
            </w:r>
            <w:r w:rsidRPr="00CC501C">
              <w:rPr>
                <w:rFonts w:ascii="Times New Roman" w:hAnsi="Times New Roman" w:cs="Times New Roman"/>
                <w:w w:val="105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2668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2C10" w:rsidRPr="00CC501C" w:rsidTr="005410BD">
        <w:trPr>
          <w:trHeight w:val="499"/>
        </w:trPr>
        <w:tc>
          <w:tcPr>
            <w:tcW w:w="2264" w:type="dxa"/>
            <w:vMerge/>
            <w:tcBorders>
              <w:top w:val="nil"/>
            </w:tcBorders>
          </w:tcPr>
          <w:p w:rsidR="002F2C10" w:rsidRPr="00CC501C" w:rsidRDefault="002F2C10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Sig.</w:t>
            </w:r>
            <w:r w:rsidRPr="00CC501C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(2-tailed)</w:t>
            </w:r>
          </w:p>
        </w:tc>
        <w:tc>
          <w:tcPr>
            <w:tcW w:w="1467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2668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C10" w:rsidRPr="00CC501C" w:rsidTr="005410BD">
        <w:trPr>
          <w:trHeight w:val="499"/>
        </w:trPr>
        <w:tc>
          <w:tcPr>
            <w:tcW w:w="2264" w:type="dxa"/>
            <w:vMerge/>
            <w:tcBorders>
              <w:top w:val="nil"/>
            </w:tcBorders>
          </w:tcPr>
          <w:p w:rsidR="002F2C10" w:rsidRPr="00CC501C" w:rsidRDefault="002F2C10" w:rsidP="00CC501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67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668" w:type="dxa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2F2C10" w:rsidRPr="00CC501C" w:rsidTr="005410BD">
        <w:trPr>
          <w:trHeight w:val="499"/>
        </w:trPr>
        <w:tc>
          <w:tcPr>
            <w:tcW w:w="8388" w:type="dxa"/>
            <w:gridSpan w:val="4"/>
          </w:tcPr>
          <w:p w:rsidR="002F2C10" w:rsidRPr="00CC501C" w:rsidRDefault="002F2C10" w:rsidP="00CC501C">
            <w:pPr>
              <w:pStyle w:val="Table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**.</w:t>
            </w:r>
            <w:r w:rsidRPr="00CC501C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Correlation</w:t>
            </w:r>
            <w:r w:rsidRPr="00CC501C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CC501C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significant</w:t>
            </w:r>
            <w:r w:rsidRPr="00CC501C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CC501C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C501C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  <w:r w:rsidRPr="00CC501C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r w:rsidRPr="00CC501C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C501C">
              <w:rPr>
                <w:rFonts w:ascii="Times New Roman" w:hAnsi="Times New Roman" w:cs="Times New Roman"/>
                <w:sz w:val="24"/>
                <w:szCs w:val="24"/>
              </w:rPr>
              <w:t>(2-tailed).</w:t>
            </w:r>
          </w:p>
        </w:tc>
      </w:tr>
    </w:tbl>
    <w:p w:rsidR="008102ED" w:rsidRPr="009E014F" w:rsidRDefault="008102ED" w:rsidP="008102ED">
      <w:pPr>
        <w:pStyle w:val="Heading1"/>
        <w:spacing w:line="360" w:lineRule="auto"/>
        <w:ind w:left="0"/>
        <w:rPr>
          <w:rFonts w:ascii="Times New Roman" w:hAnsi="Times New Roman" w:cs="Times New Roman"/>
          <w:b/>
          <w:sz w:val="26"/>
        </w:rPr>
      </w:pPr>
      <w:r w:rsidRPr="009E014F">
        <w:rPr>
          <w:rFonts w:ascii="Times New Roman" w:hAnsi="Times New Roman" w:cs="Times New Roman"/>
          <w:b/>
          <w:sz w:val="26"/>
        </w:rPr>
        <w:t>Source:</w:t>
      </w:r>
      <w:r w:rsidRPr="009E014F">
        <w:rPr>
          <w:rFonts w:ascii="Times New Roman" w:hAnsi="Times New Roman" w:cs="Times New Roman"/>
          <w:b/>
          <w:spacing w:val="6"/>
          <w:sz w:val="26"/>
        </w:rPr>
        <w:t xml:space="preserve"> </w:t>
      </w:r>
      <w:r w:rsidRPr="009E014F">
        <w:rPr>
          <w:rFonts w:ascii="Times New Roman" w:hAnsi="Times New Roman" w:cs="Times New Roman"/>
          <w:b/>
          <w:sz w:val="26"/>
        </w:rPr>
        <w:t>SPSS</w:t>
      </w:r>
      <w:r w:rsidRPr="009E014F">
        <w:rPr>
          <w:rFonts w:ascii="Times New Roman" w:hAnsi="Times New Roman" w:cs="Times New Roman"/>
          <w:b/>
          <w:spacing w:val="7"/>
          <w:sz w:val="26"/>
        </w:rPr>
        <w:t xml:space="preserve"> </w:t>
      </w:r>
      <w:r w:rsidRPr="009E014F">
        <w:rPr>
          <w:rFonts w:ascii="Times New Roman" w:hAnsi="Times New Roman" w:cs="Times New Roman"/>
          <w:b/>
          <w:sz w:val="26"/>
        </w:rPr>
        <w:t>Computation,</w:t>
      </w:r>
      <w:r w:rsidRPr="009E014F">
        <w:rPr>
          <w:rFonts w:ascii="Times New Roman" w:hAnsi="Times New Roman" w:cs="Times New Roman"/>
          <w:b/>
          <w:spacing w:val="6"/>
          <w:sz w:val="26"/>
        </w:rPr>
        <w:t xml:space="preserve"> </w:t>
      </w:r>
      <w:r w:rsidRPr="009E014F">
        <w:rPr>
          <w:rFonts w:ascii="Times New Roman" w:hAnsi="Times New Roman" w:cs="Times New Roman"/>
          <w:b/>
          <w:sz w:val="26"/>
        </w:rPr>
        <w:t>2025</w:t>
      </w:r>
    </w:p>
    <w:p w:rsidR="002F2C10" w:rsidRPr="00CC501C" w:rsidRDefault="002F2C10" w:rsidP="00CC501C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 xml:space="preserve">The result of Pearson Moment Correlation is shown in table 4.4.3, the coefficient </w:t>
      </w:r>
      <w:r w:rsidRPr="00CC501C">
        <w:rPr>
          <w:rFonts w:ascii="Times New Roman" w:hAnsi="Times New Roman" w:cs="Times New Roman"/>
          <w:sz w:val="24"/>
          <w:szCs w:val="24"/>
        </w:rPr>
        <w:lastRenderedPageBreak/>
        <w:t>(R=0.982) is high above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halves and very close to unitary; holding fact that the tolerance on reward</w:t>
      </w:r>
      <w:r w:rsidR="00250D29" w:rsidRPr="00CC501C">
        <w:rPr>
          <w:rFonts w:ascii="Times New Roman" w:hAnsi="Times New Roman" w:cs="Times New Roman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is positively related with employee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performance. The strong positive relationship between tolerance on change and employee performance indicated that</w:t>
      </w:r>
      <w:r w:rsidRPr="00CC501C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adaptation to organizational reward</w:t>
      </w:r>
      <w:r w:rsidR="00250D29" w:rsidRPr="00CC501C">
        <w:rPr>
          <w:rFonts w:ascii="Times New Roman" w:hAnsi="Times New Roman" w:cs="Times New Roman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is a good measure of employee performance in the selected organization and the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result is significant at 5% level (p=0.00&lt;0.05). Therefore, the null hypothesis 3 is equally rejected and alternate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hypothesis 3 is accepted by posited that there is significant relationship between tolerance on reward</w:t>
      </w:r>
      <w:r w:rsidR="00250D29" w:rsidRPr="00CC501C">
        <w:rPr>
          <w:rFonts w:ascii="Times New Roman" w:hAnsi="Times New Roman" w:cs="Times New Roman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and employee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performance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at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95%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confidence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level.</w:t>
      </w:r>
    </w:p>
    <w:p w:rsidR="002F2C10" w:rsidRPr="008102ED" w:rsidRDefault="00C21A85" w:rsidP="00CC501C">
      <w:pPr>
        <w:pStyle w:val="Heading1"/>
        <w:numPr>
          <w:ilvl w:val="1"/>
          <w:numId w:val="37"/>
        </w:numPr>
        <w:tabs>
          <w:tab w:val="left" w:pos="563"/>
        </w:tabs>
        <w:spacing w:line="360" w:lineRule="auto"/>
        <w:jc w:val="left"/>
        <w:rPr>
          <w:rFonts w:ascii="Times New Roman" w:hAnsi="Times New Roman" w:cs="Times New Roman"/>
          <w:b/>
          <w:sz w:val="38"/>
        </w:rPr>
      </w:pPr>
      <w:r w:rsidRPr="008102ED">
        <w:rPr>
          <w:rFonts w:ascii="Times New Roman" w:hAnsi="Times New Roman" w:cs="Times New Roman"/>
          <w:b/>
          <w:sz w:val="38"/>
        </w:rPr>
        <w:t>DISCUSSION</w:t>
      </w:r>
      <w:r w:rsidRPr="008102ED">
        <w:rPr>
          <w:rFonts w:ascii="Times New Roman" w:hAnsi="Times New Roman" w:cs="Times New Roman"/>
          <w:b/>
          <w:spacing w:val="6"/>
          <w:sz w:val="38"/>
        </w:rPr>
        <w:t xml:space="preserve"> </w:t>
      </w:r>
      <w:r w:rsidRPr="008102ED">
        <w:rPr>
          <w:rFonts w:ascii="Times New Roman" w:hAnsi="Times New Roman" w:cs="Times New Roman"/>
          <w:b/>
          <w:sz w:val="38"/>
        </w:rPr>
        <w:t>OF</w:t>
      </w:r>
      <w:r w:rsidRPr="008102ED">
        <w:rPr>
          <w:rFonts w:ascii="Times New Roman" w:hAnsi="Times New Roman" w:cs="Times New Roman"/>
          <w:b/>
          <w:spacing w:val="7"/>
          <w:sz w:val="38"/>
        </w:rPr>
        <w:t xml:space="preserve"> </w:t>
      </w:r>
      <w:r w:rsidRPr="008102ED">
        <w:rPr>
          <w:rFonts w:ascii="Times New Roman" w:hAnsi="Times New Roman" w:cs="Times New Roman"/>
          <w:b/>
          <w:sz w:val="38"/>
        </w:rPr>
        <w:t>FINDINGS</w:t>
      </w:r>
    </w:p>
    <w:p w:rsidR="002F2C10" w:rsidRPr="00CC501C" w:rsidRDefault="002F2C10" w:rsidP="00CC501C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98176" behindDoc="1" locked="0" layoutInCell="1" allowOverlap="1">
            <wp:simplePos x="0" y="0"/>
            <wp:positionH relativeFrom="page">
              <wp:posOffset>2660967</wp:posOffset>
            </wp:positionH>
            <wp:positionV relativeFrom="paragraph">
              <wp:posOffset>366960</wp:posOffset>
            </wp:positionV>
            <wp:extent cx="2427029" cy="3386455"/>
            <wp:effectExtent l="0" t="0" r="0" b="0"/>
            <wp:wrapNone/>
            <wp:docPr id="10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029" cy="3386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gender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characteristics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 respondents indicates 76 (57.6%) of respondents were males and 56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(42.4%) of respondents were females. The data showed that majority of respondents were males. This finding shows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that 30% constitutional gender rule has been strictly followed in the organizationing industry because the margin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 xml:space="preserve">between male to female ratios is not widen. Therefore, in striving for organizational change in </w:t>
      </w:r>
      <w:r w:rsidR="00250D29" w:rsidRPr="00CC501C">
        <w:rPr>
          <w:rFonts w:ascii="Times New Roman" w:hAnsi="Times New Roman" w:cs="Times New Roman"/>
          <w:sz w:val="24"/>
          <w:szCs w:val="24"/>
        </w:rPr>
        <w:t>Dangote Flour</w:t>
      </w:r>
      <w:r w:rsidR="00250D29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50D29" w:rsidRPr="00CC501C">
        <w:rPr>
          <w:rFonts w:ascii="Times New Roman" w:hAnsi="Times New Roman" w:cs="Times New Roman"/>
          <w:sz w:val="24"/>
          <w:szCs w:val="24"/>
        </w:rPr>
        <w:t>Mills</w:t>
      </w:r>
      <w:r w:rsidRPr="00CC501C">
        <w:rPr>
          <w:rFonts w:ascii="Times New Roman" w:hAnsi="Times New Roman" w:cs="Times New Roman"/>
          <w:sz w:val="24"/>
          <w:szCs w:val="24"/>
        </w:rPr>
        <w:t>, males respondents are the majorities thus not more than 15% larger in population than females. The age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characteristics of the respondents equally show 32 (24.2%) of respondents below 25 years and 79 (59.8%) of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respondents between 26-35 years, 14 (10.6%) of respondents were in age bracket of 31-35 years while 7 (5.3%) are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within 35 years and above. This data showed that majority of respondents were actively young in the age bracket of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26-35 years. This shows that the selected organization comprises of active workforce in their early youthful age. This</w:t>
      </w:r>
      <w:r w:rsidRPr="00CC501C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enhance organizational change of the organization. Also, Singled respondents are the major participants in this study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they</w:t>
      </w:r>
      <w:r w:rsidRPr="00CC501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have</w:t>
      </w:r>
      <w:r w:rsidRPr="00CC501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full</w:t>
      </w:r>
      <w:r w:rsidRPr="00CC501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control</w:t>
      </w:r>
      <w:r w:rsidRPr="00CC501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organizational</w:t>
      </w:r>
      <w:r w:rsidRPr="00CC501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change</w:t>
      </w:r>
      <w:r w:rsidRPr="00CC501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selected</w:t>
      </w:r>
      <w:r w:rsidRPr="00CC501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organization</w:t>
      </w:r>
      <w:r w:rsidRPr="00CC501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because</w:t>
      </w:r>
      <w:r w:rsidRPr="00CC501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their</w:t>
      </w:r>
      <w:r w:rsidRPr="00CC501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high</w:t>
      </w:r>
      <w:r w:rsidRPr="00CC501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commitment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and low affinity to family responsibilities. The literacy level of the respondents shows 53 (40.2%) of respondents the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holders of bachelor degree, 27.3% of respondent holds the master degree, 22% of respondents holds the MPhil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 xml:space="preserve">certificate while others with professional certificates in organization related </w:t>
      </w:r>
      <w:r w:rsidRPr="00CC501C">
        <w:rPr>
          <w:rFonts w:ascii="Times New Roman" w:hAnsi="Times New Roman" w:cs="Times New Roman"/>
          <w:sz w:val="24"/>
          <w:szCs w:val="24"/>
        </w:rPr>
        <w:lastRenderedPageBreak/>
        <w:t>courses are 10.6%. This implies that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 xml:space="preserve">literacy cut across the majority of staff in </w:t>
      </w:r>
      <w:r w:rsidR="00250D29" w:rsidRPr="00CC501C">
        <w:rPr>
          <w:rFonts w:ascii="Times New Roman" w:hAnsi="Times New Roman" w:cs="Times New Roman"/>
          <w:sz w:val="24"/>
          <w:szCs w:val="24"/>
        </w:rPr>
        <w:t>Dangote Flour Mills</w:t>
      </w:r>
      <w:r w:rsidRPr="00CC501C">
        <w:rPr>
          <w:rFonts w:ascii="Times New Roman" w:hAnsi="Times New Roman" w:cs="Times New Roman"/>
          <w:sz w:val="24"/>
          <w:szCs w:val="24"/>
        </w:rPr>
        <w:t xml:space="preserve"> to be able to execute positive organizational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reward</w:t>
      </w:r>
      <w:r w:rsidR="00250D29" w:rsidRPr="00CC501C">
        <w:rPr>
          <w:rFonts w:ascii="Times New Roman" w:hAnsi="Times New Roman" w:cs="Times New Roman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coupled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with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their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long-time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experience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service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organization.</w:t>
      </w:r>
    </w:p>
    <w:p w:rsidR="002F2C10" w:rsidRPr="00CC501C" w:rsidRDefault="002F2C10" w:rsidP="00CC501C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color w:val="1F1A17"/>
          <w:sz w:val="24"/>
          <w:szCs w:val="24"/>
        </w:rPr>
        <w:t>The study investigates the impact of organizational reward</w:t>
      </w:r>
      <w:r w:rsidR="00250D29" w:rsidRPr="00CC501C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color w:val="1F1A17"/>
          <w:sz w:val="24"/>
          <w:szCs w:val="24"/>
        </w:rPr>
        <w:t xml:space="preserve">on employee performance at </w:t>
      </w:r>
      <w:r w:rsidR="00250D29" w:rsidRPr="00CC501C">
        <w:rPr>
          <w:rFonts w:ascii="Times New Roman" w:hAnsi="Times New Roman" w:cs="Times New Roman"/>
          <w:color w:val="1F1A17"/>
          <w:sz w:val="24"/>
          <w:szCs w:val="24"/>
        </w:rPr>
        <w:t>Dangote Flour</w:t>
      </w:r>
      <w:r w:rsidR="00250D29" w:rsidRPr="00CC501C">
        <w:rPr>
          <w:rFonts w:ascii="Times New Roman" w:hAnsi="Times New Roman" w:cs="Times New Roman"/>
          <w:color w:val="1F1A17"/>
          <w:spacing w:val="1"/>
          <w:sz w:val="24"/>
          <w:szCs w:val="24"/>
        </w:rPr>
        <w:t xml:space="preserve"> </w:t>
      </w:r>
      <w:r w:rsidR="00250D29" w:rsidRPr="00CC501C">
        <w:rPr>
          <w:rFonts w:ascii="Times New Roman" w:hAnsi="Times New Roman" w:cs="Times New Roman"/>
          <w:color w:val="1F1A17"/>
          <w:sz w:val="24"/>
          <w:szCs w:val="24"/>
        </w:rPr>
        <w:t>Mills</w:t>
      </w:r>
      <w:r w:rsidRPr="00CC501C">
        <w:rPr>
          <w:rFonts w:ascii="Times New Roman" w:hAnsi="Times New Roman" w:cs="Times New Roman"/>
          <w:color w:val="1F1A17"/>
          <w:sz w:val="24"/>
          <w:szCs w:val="24"/>
        </w:rPr>
        <w:t xml:space="preserve"> Ilorin. According to the findings, efficient delivery of the workforce capacity of the organization depends</w:t>
      </w:r>
      <w:r w:rsidRPr="00CC501C">
        <w:rPr>
          <w:rFonts w:ascii="Times New Roman" w:hAnsi="Times New Roman" w:cs="Times New Roman"/>
          <w:color w:val="1F1A17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color w:val="1F1A17"/>
          <w:sz w:val="24"/>
          <w:szCs w:val="24"/>
        </w:rPr>
        <w:t>largely on employee development in training and educational programs which yielded positive change in the overall</w:t>
      </w:r>
      <w:r w:rsidRPr="00CC501C">
        <w:rPr>
          <w:rFonts w:ascii="Times New Roman" w:hAnsi="Times New Roman" w:cs="Times New Roman"/>
          <w:color w:val="1F1A17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color w:val="1F1A17"/>
          <w:sz w:val="24"/>
          <w:szCs w:val="24"/>
        </w:rPr>
        <w:t>performance</w:t>
      </w:r>
      <w:r w:rsidRPr="00CC501C">
        <w:rPr>
          <w:rFonts w:ascii="Times New Roman" w:hAnsi="Times New Roman" w:cs="Times New Roman"/>
          <w:color w:val="1F1A17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color w:val="1F1A17"/>
          <w:sz w:val="24"/>
          <w:szCs w:val="24"/>
        </w:rPr>
        <w:t>of</w:t>
      </w:r>
      <w:r w:rsidRPr="00CC501C">
        <w:rPr>
          <w:rFonts w:ascii="Times New Roman" w:hAnsi="Times New Roman" w:cs="Times New Roman"/>
          <w:color w:val="1F1A17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color w:val="1F1A17"/>
          <w:sz w:val="24"/>
          <w:szCs w:val="24"/>
        </w:rPr>
        <w:t>the</w:t>
      </w:r>
      <w:r w:rsidRPr="00CC501C">
        <w:rPr>
          <w:rFonts w:ascii="Times New Roman" w:hAnsi="Times New Roman" w:cs="Times New Roman"/>
          <w:color w:val="1F1A17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color w:val="1F1A17"/>
          <w:sz w:val="24"/>
          <w:szCs w:val="24"/>
        </w:rPr>
        <w:t>organization.</w:t>
      </w:r>
      <w:r w:rsidRPr="00CC501C">
        <w:rPr>
          <w:rFonts w:ascii="Times New Roman" w:hAnsi="Times New Roman" w:cs="Times New Roman"/>
          <w:color w:val="1F1A17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color w:val="1F1A17"/>
          <w:sz w:val="24"/>
          <w:szCs w:val="24"/>
        </w:rPr>
        <w:t>Finding</w:t>
      </w:r>
      <w:r w:rsidRPr="00CC501C">
        <w:rPr>
          <w:rFonts w:ascii="Times New Roman" w:hAnsi="Times New Roman" w:cs="Times New Roman"/>
          <w:color w:val="1F1A17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color w:val="1F1A17"/>
          <w:sz w:val="24"/>
          <w:szCs w:val="24"/>
        </w:rPr>
        <w:t>from</w:t>
      </w:r>
      <w:r w:rsidRPr="00CC501C">
        <w:rPr>
          <w:rFonts w:ascii="Times New Roman" w:hAnsi="Times New Roman" w:cs="Times New Roman"/>
          <w:color w:val="1F1A17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color w:val="1F1A17"/>
          <w:sz w:val="24"/>
          <w:szCs w:val="24"/>
        </w:rPr>
        <w:t>hypothesis</w:t>
      </w:r>
      <w:r w:rsidRPr="00CC501C">
        <w:rPr>
          <w:rFonts w:ascii="Times New Roman" w:hAnsi="Times New Roman" w:cs="Times New Roman"/>
          <w:color w:val="1F1A17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color w:val="1F1A17"/>
          <w:sz w:val="24"/>
          <w:szCs w:val="24"/>
        </w:rPr>
        <w:t>1</w:t>
      </w:r>
      <w:r w:rsidRPr="00CC501C">
        <w:rPr>
          <w:rFonts w:ascii="Times New Roman" w:hAnsi="Times New Roman" w:cs="Times New Roman"/>
          <w:color w:val="1F1A17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color w:val="1F1A17"/>
          <w:sz w:val="24"/>
          <w:szCs w:val="24"/>
        </w:rPr>
        <w:t>revealed</w:t>
      </w:r>
      <w:r w:rsidRPr="00CC501C">
        <w:rPr>
          <w:rFonts w:ascii="Times New Roman" w:hAnsi="Times New Roman" w:cs="Times New Roman"/>
          <w:color w:val="1F1A17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color w:val="1F1A17"/>
          <w:sz w:val="24"/>
          <w:szCs w:val="24"/>
        </w:rPr>
        <w:t>that</w:t>
      </w:r>
      <w:r w:rsidRPr="00CC501C">
        <w:rPr>
          <w:rFonts w:ascii="Times New Roman" w:hAnsi="Times New Roman" w:cs="Times New Roman"/>
          <w:color w:val="1F1A17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color w:val="1F1A17"/>
          <w:sz w:val="24"/>
          <w:szCs w:val="24"/>
        </w:rPr>
        <w:t>employee</w:t>
      </w:r>
      <w:r w:rsidRPr="00CC501C">
        <w:rPr>
          <w:rFonts w:ascii="Times New Roman" w:hAnsi="Times New Roman" w:cs="Times New Roman"/>
          <w:color w:val="1F1A17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color w:val="1F1A17"/>
          <w:sz w:val="24"/>
          <w:szCs w:val="24"/>
        </w:rPr>
        <w:t>development</w:t>
      </w:r>
      <w:r w:rsidRPr="00CC501C">
        <w:rPr>
          <w:rFonts w:ascii="Times New Roman" w:hAnsi="Times New Roman" w:cs="Times New Roman"/>
          <w:color w:val="1F1A17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color w:val="1F1A17"/>
          <w:sz w:val="24"/>
          <w:szCs w:val="24"/>
        </w:rPr>
        <w:t>is</w:t>
      </w:r>
      <w:r w:rsidRPr="00CC501C">
        <w:rPr>
          <w:rFonts w:ascii="Times New Roman" w:hAnsi="Times New Roman" w:cs="Times New Roman"/>
          <w:color w:val="1F1A17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color w:val="1F1A17"/>
          <w:sz w:val="24"/>
          <w:szCs w:val="24"/>
        </w:rPr>
        <w:t>a</w:t>
      </w:r>
      <w:r w:rsidRPr="00CC501C">
        <w:rPr>
          <w:rFonts w:ascii="Times New Roman" w:hAnsi="Times New Roman" w:cs="Times New Roman"/>
          <w:color w:val="1F1A17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color w:val="1F1A17"/>
          <w:sz w:val="24"/>
          <w:szCs w:val="24"/>
        </w:rPr>
        <w:t>control</w:t>
      </w:r>
      <w:r w:rsidRPr="00CC501C">
        <w:rPr>
          <w:rFonts w:ascii="Times New Roman" w:hAnsi="Times New Roman" w:cs="Times New Roman"/>
          <w:color w:val="1F1A17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color w:val="1F1A17"/>
          <w:sz w:val="24"/>
          <w:szCs w:val="24"/>
        </w:rPr>
        <w:t>factor</w:t>
      </w:r>
      <w:r w:rsidRPr="00CC501C">
        <w:rPr>
          <w:rFonts w:ascii="Times New Roman" w:hAnsi="Times New Roman" w:cs="Times New Roman"/>
          <w:color w:val="1F1A17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color w:val="1F1A17"/>
          <w:sz w:val="24"/>
          <w:szCs w:val="24"/>
        </w:rPr>
        <w:t>of employee performance with an indication that r=0.746; implies that there is significant relationship between</w:t>
      </w:r>
      <w:r w:rsidRPr="00CC501C">
        <w:rPr>
          <w:rFonts w:ascii="Times New Roman" w:hAnsi="Times New Roman" w:cs="Times New Roman"/>
          <w:color w:val="1F1A17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color w:val="1F1A17"/>
          <w:sz w:val="24"/>
          <w:szCs w:val="24"/>
        </w:rPr>
        <w:t>employee development in training and education program and the organizational performance at 5% level. Finding</w:t>
      </w:r>
      <w:r w:rsidRPr="00CC501C">
        <w:rPr>
          <w:rFonts w:ascii="Times New Roman" w:hAnsi="Times New Roman" w:cs="Times New Roman"/>
          <w:color w:val="1F1A17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color w:val="1F1A17"/>
          <w:sz w:val="24"/>
          <w:szCs w:val="24"/>
        </w:rPr>
        <w:t>equally revealed that there are some qualities of leadership styles like, effective communication, innovation and</w:t>
      </w:r>
      <w:r w:rsidRPr="00CC501C">
        <w:rPr>
          <w:rFonts w:ascii="Times New Roman" w:hAnsi="Times New Roman" w:cs="Times New Roman"/>
          <w:color w:val="1F1A17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color w:val="1F1A17"/>
          <w:sz w:val="24"/>
          <w:szCs w:val="24"/>
        </w:rPr>
        <w:t>ability of leader to involve employee in decision making as a way of implementing positive reward</w:t>
      </w:r>
      <w:r w:rsidR="00250D29" w:rsidRPr="00CC501C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color w:val="1F1A17"/>
          <w:sz w:val="24"/>
          <w:szCs w:val="24"/>
        </w:rPr>
        <w:t>to improve</w:t>
      </w:r>
      <w:r w:rsidRPr="00CC501C">
        <w:rPr>
          <w:rFonts w:ascii="Times New Roman" w:hAnsi="Times New Roman" w:cs="Times New Roman"/>
          <w:color w:val="1F1A17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color w:val="1F1A17"/>
          <w:sz w:val="24"/>
          <w:szCs w:val="24"/>
        </w:rPr>
        <w:t>employee</w:t>
      </w:r>
      <w:r w:rsidRPr="00CC501C">
        <w:rPr>
          <w:rFonts w:ascii="Times New Roman" w:hAnsi="Times New Roman" w:cs="Times New Roman"/>
          <w:color w:val="1F1A17"/>
          <w:spacing w:val="3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color w:val="1F1A17"/>
          <w:sz w:val="24"/>
          <w:szCs w:val="24"/>
        </w:rPr>
        <w:t>performance.</w:t>
      </w:r>
      <w:r w:rsidRPr="00CC501C">
        <w:rPr>
          <w:rFonts w:ascii="Times New Roman" w:hAnsi="Times New Roman" w:cs="Times New Roman"/>
          <w:color w:val="1F1A17"/>
          <w:spacing w:val="3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color w:val="1F1A17"/>
          <w:sz w:val="24"/>
          <w:szCs w:val="24"/>
        </w:rPr>
        <w:t>The</w:t>
      </w:r>
      <w:r w:rsidRPr="00CC501C">
        <w:rPr>
          <w:rFonts w:ascii="Times New Roman" w:hAnsi="Times New Roman" w:cs="Times New Roman"/>
          <w:color w:val="1F1A17"/>
          <w:spacing w:val="3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color w:val="1F1A17"/>
          <w:sz w:val="24"/>
          <w:szCs w:val="24"/>
        </w:rPr>
        <w:t>finding</w:t>
      </w:r>
      <w:r w:rsidRPr="00CC501C">
        <w:rPr>
          <w:rFonts w:ascii="Times New Roman" w:hAnsi="Times New Roman" w:cs="Times New Roman"/>
          <w:color w:val="1F1A17"/>
          <w:spacing w:val="3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color w:val="1F1A17"/>
          <w:sz w:val="24"/>
          <w:szCs w:val="24"/>
        </w:rPr>
        <w:t>simply</w:t>
      </w:r>
      <w:r w:rsidRPr="00CC501C">
        <w:rPr>
          <w:rFonts w:ascii="Times New Roman" w:hAnsi="Times New Roman" w:cs="Times New Roman"/>
          <w:color w:val="1F1A17"/>
          <w:spacing w:val="3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color w:val="1F1A17"/>
          <w:sz w:val="24"/>
          <w:szCs w:val="24"/>
        </w:rPr>
        <w:t>put</w:t>
      </w:r>
      <w:r w:rsidRPr="00CC501C">
        <w:rPr>
          <w:rFonts w:ascii="Times New Roman" w:hAnsi="Times New Roman" w:cs="Times New Roman"/>
          <w:color w:val="1F1A17"/>
          <w:spacing w:val="3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color w:val="1F1A17"/>
          <w:sz w:val="24"/>
          <w:szCs w:val="24"/>
        </w:rPr>
        <w:t>that</w:t>
      </w:r>
      <w:r w:rsidRPr="00CC501C">
        <w:rPr>
          <w:rFonts w:ascii="Times New Roman" w:hAnsi="Times New Roman" w:cs="Times New Roman"/>
          <w:color w:val="1F1A17"/>
          <w:spacing w:val="3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color w:val="1F1A17"/>
          <w:sz w:val="24"/>
          <w:szCs w:val="24"/>
        </w:rPr>
        <w:t>qualities</w:t>
      </w:r>
      <w:r w:rsidRPr="00CC501C">
        <w:rPr>
          <w:rFonts w:ascii="Times New Roman" w:hAnsi="Times New Roman" w:cs="Times New Roman"/>
          <w:color w:val="1F1A17"/>
          <w:spacing w:val="3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color w:val="1F1A17"/>
          <w:sz w:val="24"/>
          <w:szCs w:val="24"/>
        </w:rPr>
        <w:t>of</w:t>
      </w:r>
      <w:r w:rsidRPr="00CC501C">
        <w:rPr>
          <w:rFonts w:ascii="Times New Roman" w:hAnsi="Times New Roman" w:cs="Times New Roman"/>
          <w:color w:val="1F1A17"/>
          <w:spacing w:val="3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color w:val="1F1A17"/>
          <w:sz w:val="24"/>
          <w:szCs w:val="24"/>
        </w:rPr>
        <w:t>leadership</w:t>
      </w:r>
      <w:r w:rsidRPr="00CC501C">
        <w:rPr>
          <w:rFonts w:ascii="Times New Roman" w:hAnsi="Times New Roman" w:cs="Times New Roman"/>
          <w:color w:val="1F1A17"/>
          <w:spacing w:val="3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color w:val="1F1A17"/>
          <w:sz w:val="24"/>
          <w:szCs w:val="24"/>
        </w:rPr>
        <w:t>styles</w:t>
      </w:r>
      <w:r w:rsidRPr="00CC501C">
        <w:rPr>
          <w:rFonts w:ascii="Times New Roman" w:hAnsi="Times New Roman" w:cs="Times New Roman"/>
          <w:color w:val="1F1A17"/>
          <w:spacing w:val="3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color w:val="1F1A17"/>
          <w:sz w:val="24"/>
          <w:szCs w:val="24"/>
        </w:rPr>
        <w:t>is</w:t>
      </w:r>
      <w:r w:rsidRPr="00CC501C">
        <w:rPr>
          <w:rFonts w:ascii="Times New Roman" w:hAnsi="Times New Roman" w:cs="Times New Roman"/>
          <w:color w:val="1F1A17"/>
          <w:spacing w:val="3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color w:val="1F1A17"/>
          <w:sz w:val="24"/>
          <w:szCs w:val="24"/>
        </w:rPr>
        <w:t>tested</w:t>
      </w:r>
      <w:r w:rsidRPr="00CC501C">
        <w:rPr>
          <w:rFonts w:ascii="Times New Roman" w:hAnsi="Times New Roman" w:cs="Times New Roman"/>
          <w:color w:val="1F1A17"/>
          <w:spacing w:val="3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color w:val="1F1A17"/>
          <w:sz w:val="24"/>
          <w:szCs w:val="24"/>
        </w:rPr>
        <w:t>positive</w:t>
      </w:r>
      <w:r w:rsidRPr="00CC501C">
        <w:rPr>
          <w:rFonts w:ascii="Times New Roman" w:hAnsi="Times New Roman" w:cs="Times New Roman"/>
          <w:color w:val="1F1A17"/>
          <w:spacing w:val="3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color w:val="1F1A17"/>
          <w:sz w:val="24"/>
          <w:szCs w:val="24"/>
        </w:rPr>
        <w:t>to</w:t>
      </w:r>
      <w:r w:rsidRPr="00CC501C">
        <w:rPr>
          <w:rFonts w:ascii="Times New Roman" w:hAnsi="Times New Roman" w:cs="Times New Roman"/>
          <w:color w:val="1F1A17"/>
          <w:spacing w:val="3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color w:val="1F1A17"/>
          <w:sz w:val="24"/>
          <w:szCs w:val="24"/>
        </w:rPr>
        <w:t>employee performance which means there is significant relationship between leadership styles and employee performance at</w:t>
      </w:r>
      <w:r w:rsidRPr="00CC501C">
        <w:rPr>
          <w:rFonts w:ascii="Times New Roman" w:hAnsi="Times New Roman" w:cs="Times New Roman"/>
          <w:color w:val="1F1A17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color w:val="1F1A17"/>
          <w:sz w:val="24"/>
          <w:szCs w:val="24"/>
        </w:rPr>
        <w:t xml:space="preserve">95% confidence level. Other finding revealed that the ability of employee to adapt to organizational </w:t>
      </w:r>
      <w:r w:rsidR="00C21A85" w:rsidRPr="00CC501C">
        <w:rPr>
          <w:rFonts w:ascii="Times New Roman" w:hAnsi="Times New Roman" w:cs="Times New Roman"/>
          <w:color w:val="1F1A17"/>
          <w:sz w:val="24"/>
          <w:szCs w:val="24"/>
        </w:rPr>
        <w:t>changes that</w:t>
      </w:r>
      <w:r w:rsidRPr="00CC501C">
        <w:rPr>
          <w:rFonts w:ascii="Times New Roman" w:hAnsi="Times New Roman" w:cs="Times New Roman"/>
          <w:color w:val="1F1A17"/>
          <w:sz w:val="24"/>
          <w:szCs w:val="24"/>
        </w:rPr>
        <w:t xml:space="preserve"> is</w:t>
      </w:r>
      <w:r w:rsidRPr="00CC501C">
        <w:rPr>
          <w:rFonts w:ascii="Times New Roman" w:hAnsi="Times New Roman" w:cs="Times New Roman"/>
          <w:color w:val="1F1A17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color w:val="1F1A17"/>
          <w:sz w:val="24"/>
          <w:szCs w:val="24"/>
        </w:rPr>
        <w:t>tolerance to reward</w:t>
      </w:r>
      <w:r w:rsidR="00250D29" w:rsidRPr="00CC501C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color w:val="1F1A17"/>
          <w:sz w:val="24"/>
          <w:szCs w:val="24"/>
        </w:rPr>
        <w:t xml:space="preserve">has significant relationship with employee performance. </w:t>
      </w:r>
      <w:r w:rsidR="00C21A85" w:rsidRPr="00CC501C">
        <w:rPr>
          <w:rFonts w:ascii="Times New Roman" w:hAnsi="Times New Roman" w:cs="Times New Roman"/>
          <w:color w:val="1F1A17"/>
          <w:sz w:val="24"/>
          <w:szCs w:val="24"/>
        </w:rPr>
        <w:t>Tolerance to change also depends</w:t>
      </w:r>
      <w:r w:rsidRPr="00CC501C">
        <w:rPr>
          <w:rFonts w:ascii="Times New Roman" w:hAnsi="Times New Roman" w:cs="Times New Roman"/>
          <w:color w:val="1F1A17"/>
          <w:spacing w:val="5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color w:val="1F1A17"/>
          <w:sz w:val="24"/>
          <w:szCs w:val="24"/>
        </w:rPr>
        <w:t>on</w:t>
      </w:r>
      <w:r w:rsidRPr="00CC501C">
        <w:rPr>
          <w:rFonts w:ascii="Times New Roman" w:hAnsi="Times New Roman" w:cs="Times New Roman"/>
          <w:color w:val="1F1A17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color w:val="1F1A17"/>
          <w:sz w:val="24"/>
          <w:szCs w:val="24"/>
        </w:rPr>
        <w:t xml:space="preserve">other factors like innovation and embellishment of the new ideas and knowledge </w:t>
      </w:r>
      <w:r w:rsidRPr="00CC501C">
        <w:rPr>
          <w:rFonts w:ascii="Times New Roman" w:hAnsi="Times New Roman" w:cs="Times New Roman"/>
          <w:sz w:val="24"/>
          <w:szCs w:val="24"/>
        </w:rPr>
        <w:t>in the climax of changes. 48.5% of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respondents affirmed to the claim in “Yes” responses in question 14 that the employees are able to adapt to some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reward</w:t>
      </w:r>
      <w:r w:rsidR="00250D29" w:rsidRPr="00CC501C">
        <w:rPr>
          <w:rFonts w:ascii="Times New Roman" w:hAnsi="Times New Roman" w:cs="Times New Roman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 the organization.   41.7% of respondents disclaim the opinion while 9.8% of respondents are undecided.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This implies that the opinion of majorities conceded in the claim is large enough to accept the claim that the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 xml:space="preserve">organizational </w:t>
      </w:r>
      <w:r w:rsidR="00C21A85" w:rsidRPr="00CC501C">
        <w:rPr>
          <w:rFonts w:ascii="Times New Roman" w:hAnsi="Times New Roman" w:cs="Times New Roman"/>
          <w:sz w:val="24"/>
          <w:szCs w:val="24"/>
        </w:rPr>
        <w:t>reward affects</w:t>
      </w:r>
      <w:r w:rsidRPr="00CC501C">
        <w:rPr>
          <w:rFonts w:ascii="Times New Roman" w:hAnsi="Times New Roman" w:cs="Times New Roman"/>
          <w:sz w:val="24"/>
          <w:szCs w:val="24"/>
        </w:rPr>
        <w:t xml:space="preserve"> employee performance.</w:t>
      </w:r>
      <w:r w:rsidRPr="00CC501C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All the three hypotheses are rejected and alternate hypotheses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are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accepted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at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5%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level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significant.</w:t>
      </w:r>
    </w:p>
    <w:p w:rsidR="00250D29" w:rsidRPr="00CC501C" w:rsidRDefault="00250D29" w:rsidP="00CC50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br w:type="page"/>
      </w:r>
    </w:p>
    <w:p w:rsidR="00250D29" w:rsidRPr="006E5350" w:rsidRDefault="002F2C10" w:rsidP="00CC501C">
      <w:pPr>
        <w:pStyle w:val="Heading1"/>
        <w:spacing w:line="360" w:lineRule="auto"/>
        <w:ind w:left="0"/>
        <w:jc w:val="center"/>
        <w:rPr>
          <w:rFonts w:ascii="Times New Roman" w:hAnsi="Times New Roman" w:cs="Times New Roman"/>
          <w:b/>
          <w:sz w:val="38"/>
        </w:rPr>
      </w:pPr>
      <w:r w:rsidRPr="006E5350">
        <w:rPr>
          <w:rFonts w:ascii="Times New Roman" w:hAnsi="Times New Roman" w:cs="Times New Roman"/>
          <w:b/>
          <w:sz w:val="38"/>
        </w:rPr>
        <w:lastRenderedPageBreak/>
        <w:t>CHAPTER</w:t>
      </w:r>
      <w:r w:rsidRPr="006E5350">
        <w:rPr>
          <w:rFonts w:ascii="Times New Roman" w:hAnsi="Times New Roman" w:cs="Times New Roman"/>
          <w:b/>
          <w:spacing w:val="-5"/>
          <w:sz w:val="38"/>
        </w:rPr>
        <w:t xml:space="preserve"> </w:t>
      </w:r>
      <w:r w:rsidRPr="006E5350">
        <w:rPr>
          <w:rFonts w:ascii="Times New Roman" w:hAnsi="Times New Roman" w:cs="Times New Roman"/>
          <w:b/>
          <w:sz w:val="38"/>
        </w:rPr>
        <w:t>FIVE</w:t>
      </w:r>
    </w:p>
    <w:p w:rsidR="002F2C10" w:rsidRPr="00CC501C" w:rsidRDefault="002F2C10" w:rsidP="00CC501C">
      <w:pPr>
        <w:pStyle w:val="Heading1"/>
        <w:spacing w:line="360" w:lineRule="auto"/>
        <w:ind w:left="0"/>
        <w:jc w:val="center"/>
        <w:rPr>
          <w:rFonts w:ascii="Times New Roman" w:hAnsi="Times New Roman" w:cs="Times New Roman"/>
          <w:b/>
        </w:rPr>
      </w:pPr>
      <w:r w:rsidRPr="00CC501C">
        <w:rPr>
          <w:rFonts w:ascii="Times New Roman" w:hAnsi="Times New Roman" w:cs="Times New Roman"/>
          <w:b/>
        </w:rPr>
        <w:t>SUMMARY,</w:t>
      </w:r>
      <w:r w:rsidRPr="00CC501C">
        <w:rPr>
          <w:rFonts w:ascii="Times New Roman" w:hAnsi="Times New Roman" w:cs="Times New Roman"/>
          <w:b/>
          <w:spacing w:val="-8"/>
        </w:rPr>
        <w:t xml:space="preserve"> </w:t>
      </w:r>
      <w:r w:rsidRPr="00CC501C">
        <w:rPr>
          <w:rFonts w:ascii="Times New Roman" w:hAnsi="Times New Roman" w:cs="Times New Roman"/>
          <w:b/>
        </w:rPr>
        <w:t>RECOMMENDATIONS</w:t>
      </w:r>
      <w:r w:rsidRPr="00CC501C">
        <w:rPr>
          <w:rFonts w:ascii="Times New Roman" w:hAnsi="Times New Roman" w:cs="Times New Roman"/>
          <w:b/>
          <w:spacing w:val="-7"/>
        </w:rPr>
        <w:t xml:space="preserve"> </w:t>
      </w:r>
      <w:r w:rsidRPr="00CC501C">
        <w:rPr>
          <w:rFonts w:ascii="Times New Roman" w:hAnsi="Times New Roman" w:cs="Times New Roman"/>
          <w:b/>
        </w:rPr>
        <w:t>AND</w:t>
      </w:r>
      <w:r w:rsidRPr="00CC501C">
        <w:rPr>
          <w:rFonts w:ascii="Times New Roman" w:hAnsi="Times New Roman" w:cs="Times New Roman"/>
          <w:b/>
          <w:spacing w:val="-7"/>
        </w:rPr>
        <w:t xml:space="preserve"> </w:t>
      </w:r>
      <w:r w:rsidRPr="00CC501C">
        <w:rPr>
          <w:rFonts w:ascii="Times New Roman" w:hAnsi="Times New Roman" w:cs="Times New Roman"/>
          <w:b/>
        </w:rPr>
        <w:t>CONCLUSIONS</w:t>
      </w:r>
    </w:p>
    <w:p w:rsidR="002F2C10" w:rsidRPr="006E5350" w:rsidRDefault="0090195D" w:rsidP="00CC501C">
      <w:pPr>
        <w:pStyle w:val="Heading1"/>
        <w:numPr>
          <w:ilvl w:val="1"/>
          <w:numId w:val="38"/>
        </w:numPr>
        <w:tabs>
          <w:tab w:val="left" w:pos="563"/>
        </w:tabs>
        <w:spacing w:line="360" w:lineRule="auto"/>
        <w:jc w:val="left"/>
        <w:rPr>
          <w:rFonts w:ascii="Times New Roman" w:hAnsi="Times New Roman" w:cs="Times New Roman"/>
          <w:b/>
          <w:sz w:val="32"/>
        </w:rPr>
      </w:pPr>
      <w:r w:rsidRPr="006E5350">
        <w:rPr>
          <w:rFonts w:ascii="Times New Roman" w:hAnsi="Times New Roman" w:cs="Times New Roman"/>
          <w:b/>
          <w:sz w:val="32"/>
        </w:rPr>
        <w:t>SUMMARY</w:t>
      </w:r>
      <w:r w:rsidRPr="006E5350">
        <w:rPr>
          <w:rFonts w:ascii="Times New Roman" w:hAnsi="Times New Roman" w:cs="Times New Roman"/>
          <w:b/>
          <w:spacing w:val="7"/>
          <w:sz w:val="32"/>
        </w:rPr>
        <w:t xml:space="preserve"> </w:t>
      </w:r>
      <w:r w:rsidRPr="006E5350">
        <w:rPr>
          <w:rFonts w:ascii="Times New Roman" w:hAnsi="Times New Roman" w:cs="Times New Roman"/>
          <w:b/>
          <w:sz w:val="32"/>
        </w:rPr>
        <w:t>OF</w:t>
      </w:r>
      <w:r w:rsidRPr="006E5350">
        <w:rPr>
          <w:rFonts w:ascii="Times New Roman" w:hAnsi="Times New Roman" w:cs="Times New Roman"/>
          <w:b/>
          <w:spacing w:val="7"/>
          <w:sz w:val="32"/>
        </w:rPr>
        <w:t xml:space="preserve"> </w:t>
      </w:r>
      <w:r w:rsidRPr="006E5350">
        <w:rPr>
          <w:rFonts w:ascii="Times New Roman" w:hAnsi="Times New Roman" w:cs="Times New Roman"/>
          <w:b/>
          <w:sz w:val="32"/>
        </w:rPr>
        <w:t>FINDINGS</w:t>
      </w:r>
    </w:p>
    <w:p w:rsidR="002F2C10" w:rsidRPr="00CC501C" w:rsidRDefault="002F2C10" w:rsidP="00CC501C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Base on the finding of this research, a number of factories militate grossly against the public administrators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towards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achieving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effectiveness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public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service.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These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factors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include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lack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proper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training,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lack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motivation, inadequate communication, faulty and frequent posting, and incompetent supervision aid lack of capital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among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others.</w:t>
      </w:r>
    </w:p>
    <w:p w:rsidR="002F2C10" w:rsidRPr="00CC501C" w:rsidRDefault="002F2C10" w:rsidP="00CC501C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700224" behindDoc="1" locked="0" layoutInCell="1" allowOverlap="1">
            <wp:simplePos x="0" y="0"/>
            <wp:positionH relativeFrom="page">
              <wp:posOffset>2660967</wp:posOffset>
            </wp:positionH>
            <wp:positionV relativeFrom="paragraph">
              <wp:posOffset>836542</wp:posOffset>
            </wp:positionV>
            <wp:extent cx="2427029" cy="3386455"/>
            <wp:effectExtent l="0" t="0" r="0" b="0"/>
            <wp:wrapNone/>
            <wp:docPr id="10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029" cy="3386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C501C">
        <w:rPr>
          <w:rFonts w:ascii="Times New Roman" w:hAnsi="Times New Roman" w:cs="Times New Roman"/>
          <w:sz w:val="24"/>
          <w:szCs w:val="24"/>
        </w:rPr>
        <w:t>It is therefore obvious that the most urgent course of action which is pre-conditioned for effectiveness and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efficiency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entire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workforce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public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service.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Government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most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now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device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measures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convincing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enough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give</w:t>
      </w:r>
      <w:r w:rsidRPr="00CC501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public</w:t>
      </w:r>
      <w:r w:rsidRPr="00CC501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administrations</w:t>
      </w:r>
      <w:r w:rsidRPr="00CC501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</w:t>
      </w:r>
      <w:r w:rsidRPr="00CC501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sense</w:t>
      </w:r>
      <w:r w:rsidRPr="00CC501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pride</w:t>
      </w:r>
      <w:r w:rsidRPr="00CC501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their</w:t>
      </w:r>
      <w:r w:rsidRPr="00CC501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work</w:t>
      </w:r>
      <w:r w:rsidRPr="00CC501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career</w:t>
      </w:r>
      <w:r w:rsidRPr="00CC501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create</w:t>
      </w:r>
      <w:r w:rsidRPr="00CC501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</w:t>
      </w:r>
      <w:r w:rsidRPr="00CC501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feeling</w:t>
      </w:r>
      <w:r w:rsidRPr="00CC501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belonging</w:t>
      </w:r>
      <w:r w:rsidRPr="00CC501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foster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them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sense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participating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task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nation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building.</w:t>
      </w:r>
    </w:p>
    <w:p w:rsidR="002F2C10" w:rsidRPr="00CC501C" w:rsidRDefault="002F2C10" w:rsidP="00CC501C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Those can be achieved through the introduction of modern management techniques like management by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objectives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(REWARD)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public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sector.</w:t>
      </w:r>
    </w:p>
    <w:p w:rsidR="002F2C10" w:rsidRPr="00CC501C" w:rsidRDefault="002F2C10" w:rsidP="00CC501C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Also, it can be safely predicted that civil servants performance can be immensely enriched and enhanced of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motorization</w:t>
      </w:r>
      <w:r w:rsidRPr="00CC501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communication</w:t>
      </w:r>
      <w:r w:rsidRPr="00CC501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allow</w:t>
      </w:r>
      <w:r w:rsidRPr="00CC501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personal</w:t>
      </w:r>
      <w:r w:rsidRPr="00CC501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develop</w:t>
      </w:r>
      <w:r w:rsidRPr="00CC501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their</w:t>
      </w:r>
      <w:r w:rsidRPr="00CC501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hierarchically</w:t>
      </w:r>
      <w:r w:rsidRPr="00CC501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improving</w:t>
      </w:r>
      <w:r w:rsidRPr="00CC501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leadership</w:t>
      </w:r>
      <w:r w:rsidRPr="00CC501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quality.</w:t>
      </w:r>
    </w:p>
    <w:p w:rsidR="002F2C10" w:rsidRPr="0090195D" w:rsidRDefault="0090195D" w:rsidP="00CC501C">
      <w:pPr>
        <w:pStyle w:val="Heading1"/>
        <w:numPr>
          <w:ilvl w:val="1"/>
          <w:numId w:val="38"/>
        </w:numPr>
        <w:tabs>
          <w:tab w:val="left" w:pos="939"/>
          <w:tab w:val="left" w:pos="940"/>
        </w:tabs>
        <w:spacing w:line="360" w:lineRule="auto"/>
        <w:jc w:val="left"/>
        <w:rPr>
          <w:rFonts w:ascii="Times New Roman" w:hAnsi="Times New Roman" w:cs="Times New Roman"/>
          <w:b/>
          <w:sz w:val="30"/>
        </w:rPr>
      </w:pPr>
      <w:r w:rsidRPr="0090195D">
        <w:rPr>
          <w:rFonts w:ascii="Times New Roman" w:hAnsi="Times New Roman" w:cs="Times New Roman"/>
          <w:b/>
          <w:sz w:val="30"/>
        </w:rPr>
        <w:t>CONCLUSION</w:t>
      </w:r>
    </w:p>
    <w:p w:rsidR="002F2C10" w:rsidRPr="00CC501C" w:rsidRDefault="002F2C10" w:rsidP="00CC501C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This research work shows that man is central to any organization. His values are in cemented and self-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generated.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Therefore,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effective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management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man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(resources)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is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hallmark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any</w:t>
      </w:r>
      <w:r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successful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organization.</w:t>
      </w:r>
    </w:p>
    <w:p w:rsidR="00250D29" w:rsidRPr="00CC501C" w:rsidRDefault="002F2C10" w:rsidP="006E5350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However, this research study is not exhaustive enough to proffer solution to the problem facing public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service. Therefore, there should be more research on the effectiveness of public administrators in the public service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since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no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research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is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our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exhaustive.</w:t>
      </w:r>
    </w:p>
    <w:p w:rsidR="002F2C10" w:rsidRPr="006E5350" w:rsidRDefault="0090195D" w:rsidP="00CC501C">
      <w:pPr>
        <w:pStyle w:val="Heading1"/>
        <w:numPr>
          <w:ilvl w:val="1"/>
          <w:numId w:val="38"/>
        </w:numPr>
        <w:tabs>
          <w:tab w:val="left" w:pos="939"/>
          <w:tab w:val="left" w:pos="940"/>
        </w:tabs>
        <w:spacing w:line="360" w:lineRule="auto"/>
        <w:jc w:val="left"/>
        <w:rPr>
          <w:rFonts w:ascii="Times New Roman" w:hAnsi="Times New Roman" w:cs="Times New Roman"/>
          <w:b/>
          <w:sz w:val="34"/>
        </w:rPr>
      </w:pPr>
      <w:r w:rsidRPr="006E5350">
        <w:rPr>
          <w:rFonts w:ascii="Times New Roman" w:hAnsi="Times New Roman" w:cs="Times New Roman"/>
          <w:b/>
          <w:sz w:val="34"/>
        </w:rPr>
        <w:lastRenderedPageBreak/>
        <w:t>RECOMMENDATIONS</w:t>
      </w:r>
    </w:p>
    <w:p w:rsidR="002F2C10" w:rsidRPr="00CC501C" w:rsidRDefault="002F2C10" w:rsidP="00CC501C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From the finding of this study it has been revealed that in order to get maximum efficiency from workers of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public establishments, a lot of improvements need to be embarked upon by the personnel management especially in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 general welfare and working conditions of the staff. Through the management has been trying their best within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available economic resources to satisfy their staff, it is pertinent to point out that it appears as if current efforts under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prevailing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circumstance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is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still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as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far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cry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from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workers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expectations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needs.</w:t>
      </w:r>
    </w:p>
    <w:p w:rsidR="002F2C10" w:rsidRPr="00CC501C" w:rsidRDefault="002F2C10" w:rsidP="00CC501C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Therefore, the followings may be imperative for the management to create mutually conductive atmosphere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within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which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operate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is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can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successfully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lead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achievement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organizational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goals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objectives.</w:t>
      </w:r>
    </w:p>
    <w:p w:rsidR="002F2C10" w:rsidRPr="00CC501C" w:rsidRDefault="002F2C10" w:rsidP="00CC501C">
      <w:pPr>
        <w:pStyle w:val="BodyText"/>
        <w:tabs>
          <w:tab w:val="left" w:pos="5180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A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total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review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financial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incentive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250D29" w:rsidRPr="00CC501C">
        <w:rPr>
          <w:rFonts w:ascii="Times New Roman" w:hAnsi="Times New Roman" w:cs="Times New Roman"/>
          <w:sz w:val="24"/>
          <w:szCs w:val="24"/>
        </w:rPr>
        <w:t>p</w:t>
      </w:r>
      <w:r w:rsidRPr="00CC501C">
        <w:rPr>
          <w:rFonts w:ascii="Times New Roman" w:hAnsi="Times New Roman" w:cs="Times New Roman"/>
          <w:sz w:val="24"/>
          <w:szCs w:val="24"/>
        </w:rPr>
        <w:t>olicy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with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view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introducing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allowance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(e.g.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end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year</w:t>
      </w:r>
      <w:r w:rsidRPr="00CC501C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bonus, incentive allowance e.t.c) to the public sector to compete with what is obtained in the private sector. This is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necessary</w:t>
      </w:r>
      <w:r w:rsidRPr="00CC501C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because</w:t>
      </w:r>
      <w:r w:rsidRPr="00CC501C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present</w:t>
      </w:r>
      <w:r w:rsidRPr="00CC501C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feelings</w:t>
      </w:r>
      <w:r w:rsidRPr="00CC501C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among</w:t>
      </w:r>
      <w:r w:rsidRPr="00CC501C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workers</w:t>
      </w:r>
      <w:r w:rsidRPr="00CC501C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that</w:t>
      </w:r>
      <w:r w:rsidRPr="00CC501C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their</w:t>
      </w:r>
      <w:r w:rsidRPr="00CC501C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earnings</w:t>
      </w:r>
      <w:r w:rsidRPr="00CC501C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from</w:t>
      </w:r>
      <w:r w:rsidRPr="00CC501C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organizations</w:t>
      </w:r>
      <w:r w:rsidRPr="00CC501C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are</w:t>
      </w:r>
      <w:r w:rsidRPr="00CC501C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not commensurate</w:t>
      </w:r>
      <w:r w:rsidRPr="00CC501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with</w:t>
      </w:r>
      <w:r w:rsidRPr="00CC501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services</w:t>
      </w:r>
      <w:r w:rsidRPr="00CC501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they</w:t>
      </w:r>
      <w:r w:rsidRPr="00CC501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render</w:t>
      </w:r>
      <w:r w:rsidRPr="00CC501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are</w:t>
      </w:r>
      <w:r w:rsidRPr="00CC501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not</w:t>
      </w:r>
      <w:r w:rsidRPr="00CC501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adequate</w:t>
      </w:r>
      <w:r w:rsidRPr="00CC501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meet</w:t>
      </w:r>
      <w:r w:rsidRPr="00CC501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up</w:t>
      </w:r>
      <w:r w:rsidRPr="00CC501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even</w:t>
      </w:r>
      <w:r w:rsidRPr="00CC501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their</w:t>
      </w:r>
      <w:r w:rsidRPr="00CC501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basic</w:t>
      </w:r>
      <w:r w:rsidRPr="00CC501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physiological/</w:t>
      </w:r>
      <w:r w:rsidRPr="00CC501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needs.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As the economic situation improves, it is suggested that the organization explores the more liberal use of loans (be it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vehicle,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housing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or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contingency)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attract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workers.</w:t>
      </w:r>
    </w:p>
    <w:p w:rsidR="002F2C10" w:rsidRPr="00CC501C" w:rsidRDefault="002F2C10" w:rsidP="00CC501C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It is suggested that promotion in the organization should be based strictly on the principal of performance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merit or other justifiable criteria which must be strictly adhered to. This is important because a hardworking worker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obviously expects to be appropriately rewarded with promotion. If this is moral is not to be done-penned promotion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should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not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be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based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on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sentiment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or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nepotism.</w:t>
      </w:r>
    </w:p>
    <w:p w:rsidR="002F2C10" w:rsidRPr="00CC501C" w:rsidRDefault="002F2C10" w:rsidP="00CC501C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Training has been discovered to be an important factor in the motivation of performances. It has been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revealed that giving workers the essential needed confidence arising from developed knowledge and the new skill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 xml:space="preserve">acquisition which are vital to </w:t>
      </w:r>
      <w:r w:rsidRPr="00CC501C">
        <w:rPr>
          <w:rFonts w:ascii="Times New Roman" w:hAnsi="Times New Roman" w:cs="Times New Roman"/>
          <w:sz w:val="24"/>
          <w:szCs w:val="24"/>
        </w:rPr>
        <w:lastRenderedPageBreak/>
        <w:t>standard performance. It is therefore advocated that the organization training policy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should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be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liberal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all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staff.</w:t>
      </w:r>
    </w:p>
    <w:p w:rsidR="002F2C10" w:rsidRPr="00CC501C" w:rsidRDefault="002F2C10" w:rsidP="00CC501C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701248" behindDoc="1" locked="0" layoutInCell="1" allowOverlap="1">
            <wp:simplePos x="0" y="0"/>
            <wp:positionH relativeFrom="page">
              <wp:posOffset>2660967</wp:posOffset>
            </wp:positionH>
            <wp:positionV relativeFrom="paragraph">
              <wp:posOffset>113595</wp:posOffset>
            </wp:positionV>
            <wp:extent cx="2427029" cy="3386455"/>
            <wp:effectExtent l="0" t="0" r="0" b="0"/>
            <wp:wrapNone/>
            <wp:docPr id="10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029" cy="3386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C501C">
        <w:rPr>
          <w:rFonts w:ascii="Times New Roman" w:hAnsi="Times New Roman" w:cs="Times New Roman"/>
          <w:sz w:val="24"/>
          <w:szCs w:val="24"/>
        </w:rPr>
        <w:t>It</w:t>
      </w:r>
      <w:r w:rsidRPr="00CC50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has</w:t>
      </w:r>
      <w:r w:rsidRPr="00CC50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also</w:t>
      </w:r>
      <w:r w:rsidRPr="00CC50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been</w:t>
      </w:r>
      <w:r w:rsidRPr="00CC50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suggested</w:t>
      </w:r>
      <w:r w:rsidRPr="00CC50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that</w:t>
      </w:r>
      <w:r w:rsidRPr="00CC50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quality</w:t>
      </w:r>
      <w:r w:rsidRPr="00CC50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staff</w:t>
      </w:r>
      <w:r w:rsidRPr="00CC50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welfare</w:t>
      </w:r>
      <w:r w:rsidRPr="00CC50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workers</w:t>
      </w:r>
      <w:r w:rsidRPr="00CC50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morals.</w:t>
      </w:r>
      <w:r w:rsidRPr="00CC50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Delay</w:t>
      </w:r>
      <w:r w:rsidRPr="00CC50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inadequacies</w:t>
      </w:r>
      <w:r w:rsidRPr="00CC50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noticeable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should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be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checked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innovation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should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be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embarked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upon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to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induce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workers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staff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public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sector.</w:t>
      </w:r>
    </w:p>
    <w:p w:rsidR="002F2C10" w:rsidRPr="00CC501C" w:rsidRDefault="002F2C10" w:rsidP="00CC501C">
      <w:pPr>
        <w:pStyle w:val="BodyTex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It is equally suggested that all the end of every year, get together gathering should be organized by the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management Where both the staff and the management interact for better social relationship. This can have far reaching positive</w:t>
      </w:r>
      <w:r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psychological effect on the workers especially when some form of prizes goes along the exercise. This gives workers</w:t>
      </w:r>
      <w:r w:rsidRPr="00CC501C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especially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junior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staff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good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sense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belonging</w:t>
      </w:r>
      <w:r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in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organizations</w:t>
      </w:r>
    </w:p>
    <w:p w:rsidR="00250D29" w:rsidRPr="00CC501C" w:rsidRDefault="00250D29" w:rsidP="00CC501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501C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F2C10" w:rsidRPr="006E5350" w:rsidRDefault="00250D29" w:rsidP="00CC501C">
      <w:pPr>
        <w:pStyle w:val="BodyText"/>
        <w:spacing w:line="360" w:lineRule="auto"/>
        <w:ind w:left="0"/>
        <w:jc w:val="center"/>
        <w:rPr>
          <w:rFonts w:ascii="Times New Roman" w:hAnsi="Times New Roman" w:cs="Times New Roman"/>
          <w:b/>
          <w:sz w:val="44"/>
          <w:szCs w:val="24"/>
        </w:rPr>
      </w:pPr>
      <w:r w:rsidRPr="006E5350">
        <w:rPr>
          <w:rFonts w:ascii="Times New Roman" w:hAnsi="Times New Roman" w:cs="Times New Roman"/>
          <w:b/>
          <w:sz w:val="44"/>
          <w:szCs w:val="24"/>
        </w:rPr>
        <w:lastRenderedPageBreak/>
        <w:t>REFERENCES</w:t>
      </w:r>
    </w:p>
    <w:p w:rsidR="00250D29" w:rsidRPr="00CC501C" w:rsidRDefault="00250D29" w:rsidP="00CC501C">
      <w:pPr>
        <w:spacing w:line="36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Adamolekun</w:t>
      </w:r>
      <w:r w:rsidR="002F2C10" w:rsidRPr="00CC501C">
        <w:rPr>
          <w:rFonts w:ascii="Times New Roman" w:hAnsi="Times New Roman" w:cs="Times New Roman"/>
          <w:sz w:val="24"/>
          <w:szCs w:val="24"/>
        </w:rPr>
        <w:t>,</w:t>
      </w:r>
      <w:r w:rsidR="002F2C10" w:rsidRPr="00CC501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O.</w:t>
      </w:r>
      <w:r w:rsidR="002F2C10"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(1983):</w:t>
      </w:r>
      <w:r w:rsidR="002F2C10" w:rsidRPr="00CC501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Public</w:t>
      </w:r>
      <w:r w:rsidR="002F2C10"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Administration,</w:t>
      </w:r>
      <w:r w:rsidR="002F2C10"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A Nigerian Perspective.</w:t>
      </w:r>
      <w:r w:rsidR="002F2C10" w:rsidRPr="00CC501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London,</w:t>
      </w:r>
      <w:r w:rsidR="002F2C10" w:rsidRPr="00CC501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Longman</w:t>
      </w:r>
      <w:r w:rsidR="002F2C10"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Nigeria</w:t>
      </w:r>
      <w:r w:rsidR="002F2C10" w:rsidRPr="00CC501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Ltd</w:t>
      </w:r>
    </w:p>
    <w:p w:rsidR="00250D29" w:rsidRPr="00CC501C" w:rsidRDefault="00250D29" w:rsidP="00CC501C">
      <w:pPr>
        <w:spacing w:line="36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Abebayo</w:t>
      </w:r>
      <w:r w:rsidR="002F2C10" w:rsidRPr="00CC501C">
        <w:rPr>
          <w:rFonts w:ascii="Times New Roman" w:hAnsi="Times New Roman" w:cs="Times New Roman"/>
          <w:sz w:val="24"/>
          <w:szCs w:val="24"/>
        </w:rPr>
        <w:t>,</w:t>
      </w:r>
      <w:r w:rsidR="002F2C10" w:rsidRPr="00CC50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A.</w:t>
      </w:r>
      <w:r w:rsidR="002F2C10" w:rsidRPr="00CC50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(1975):</w:t>
      </w:r>
      <w:r w:rsidR="002F2C10" w:rsidRPr="00CC5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Principle</w:t>
      </w:r>
      <w:r w:rsidR="002F2C10" w:rsidRPr="00CC50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and</w:t>
      </w:r>
      <w:r w:rsidR="002F2C10" w:rsidRPr="00CC50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Practice</w:t>
      </w:r>
      <w:r w:rsidR="002F2C10" w:rsidRPr="00CC50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of</w:t>
      </w:r>
      <w:r w:rsidR="002F2C10" w:rsidRPr="00CC50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Public</w:t>
      </w:r>
      <w:r w:rsidR="002F2C10" w:rsidRPr="00CC501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Administration</w:t>
      </w:r>
      <w:r w:rsidR="002F2C10"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in</w:t>
      </w:r>
      <w:r w:rsidR="002F2C10" w:rsidRPr="00CC501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Nigeria,</w:t>
      </w:r>
      <w:r w:rsidR="002F2C10" w:rsidRPr="00CC501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Ibadan:</w:t>
      </w:r>
      <w:r w:rsidR="002F2C10"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Spectrum</w:t>
      </w:r>
      <w:r w:rsidR="002F2C10" w:rsidRPr="00CC501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book</w:t>
      </w:r>
      <w:r w:rsidR="002F2C10" w:rsidRPr="00CC501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limited</w:t>
      </w:r>
    </w:p>
    <w:p w:rsidR="00250D29" w:rsidRPr="00CC501C" w:rsidRDefault="00250D29" w:rsidP="00CC501C">
      <w:pPr>
        <w:spacing w:line="36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Ajani</w:t>
      </w:r>
      <w:r w:rsidR="002F2C10" w:rsidRPr="00CC501C">
        <w:rPr>
          <w:rFonts w:ascii="Times New Roman" w:hAnsi="Times New Roman" w:cs="Times New Roman"/>
          <w:sz w:val="24"/>
          <w:szCs w:val="24"/>
        </w:rPr>
        <w:t>,</w:t>
      </w:r>
      <w:r w:rsidR="002F2C10" w:rsidRPr="00CC501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O.R.</w:t>
      </w:r>
      <w:r w:rsidR="002F2C10" w:rsidRPr="00CC501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(1999):</w:t>
      </w:r>
      <w:r w:rsidR="002F2C10" w:rsidRPr="00CC501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Introduction</w:t>
      </w:r>
      <w:r w:rsidR="002F2C10"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to</w:t>
      </w:r>
      <w:r w:rsidR="002F2C10" w:rsidRPr="00CC501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Research</w:t>
      </w:r>
      <w:r w:rsidR="002F2C10" w:rsidRPr="00CC501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Methodology</w:t>
      </w:r>
      <w:r w:rsidR="002F2C10" w:rsidRPr="00CC501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Ilorin,</w:t>
      </w:r>
      <w:r w:rsidR="002F2C10" w:rsidRPr="00CC501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Universal</w:t>
      </w:r>
      <w:r w:rsidR="002F2C10" w:rsidRPr="00CC501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Press.</w:t>
      </w:r>
      <w:r w:rsidR="002F2C10" w:rsidRPr="00CC501C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</w:p>
    <w:p w:rsidR="00250D29" w:rsidRPr="00CC501C" w:rsidRDefault="00250D29" w:rsidP="00CC501C">
      <w:pPr>
        <w:spacing w:line="36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Andrew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D.</w:t>
      </w:r>
      <w:r w:rsidR="002F2C10"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(1980):</w:t>
      </w:r>
      <w:r w:rsidR="002F2C10"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Effective</w:t>
      </w:r>
      <w:r w:rsidR="002F2C10"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Business</w:t>
      </w:r>
      <w:r w:rsidR="002F2C10"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Psychology</w:t>
      </w:r>
      <w:r w:rsidR="002F2C10"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London</w:t>
      </w:r>
      <w:r w:rsidR="002F2C10"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Prentice</w:t>
      </w:r>
      <w:r w:rsidR="002F2C10"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Hall</w:t>
      </w:r>
      <w:r w:rsidR="002F2C10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:rsidR="00250D29" w:rsidRPr="00CC501C" w:rsidRDefault="00250D29" w:rsidP="00CC501C">
      <w:pPr>
        <w:spacing w:line="36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 xml:space="preserve">Argyris </w:t>
      </w:r>
      <w:r w:rsidR="002F2C10" w:rsidRPr="00CC501C">
        <w:rPr>
          <w:rFonts w:ascii="Times New Roman" w:hAnsi="Times New Roman" w:cs="Times New Roman"/>
          <w:sz w:val="24"/>
          <w:szCs w:val="24"/>
        </w:rPr>
        <w:t>C. (1957): Personality and Organization New York, Harper and Row</w:t>
      </w:r>
      <w:r w:rsidR="002F2C10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:rsidR="00250D29" w:rsidRPr="00CC501C" w:rsidRDefault="00250D29" w:rsidP="00CC501C">
      <w:pPr>
        <w:spacing w:line="36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Biswaject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P.</w:t>
      </w:r>
      <w:r w:rsidR="002F2C10"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(2004):</w:t>
      </w:r>
      <w:r w:rsidR="002F2C10"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Human</w:t>
      </w:r>
      <w:r w:rsidR="002F2C10"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Resources</w:t>
      </w:r>
      <w:r w:rsidR="002F2C10"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Management (2</w:t>
      </w:r>
      <w:r w:rsidR="002F2C10" w:rsidRPr="00CC501C">
        <w:rPr>
          <w:rFonts w:ascii="Times New Roman" w:hAnsi="Times New Roman" w:cs="Times New Roman"/>
          <w:sz w:val="24"/>
          <w:szCs w:val="24"/>
          <w:vertAlign w:val="superscript"/>
        </w:rPr>
        <w:t xml:space="preserve">nd </w:t>
      </w:r>
      <w:r w:rsidR="002F2C10" w:rsidRPr="00CC501C">
        <w:rPr>
          <w:rFonts w:ascii="Times New Roman" w:hAnsi="Times New Roman" w:cs="Times New Roman"/>
          <w:sz w:val="24"/>
          <w:szCs w:val="24"/>
        </w:rPr>
        <w:t>Edition)</w:t>
      </w:r>
      <w:r w:rsidR="002F2C10"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New</w:t>
      </w:r>
      <w:r w:rsidR="002F2C10"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Delli,</w:t>
      </w:r>
      <w:r w:rsidR="002F2C10"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Prentice</w:t>
      </w:r>
      <w:r w:rsidR="002F2C10"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Hall</w:t>
      </w:r>
    </w:p>
    <w:p w:rsidR="00250D29" w:rsidRPr="00CC501C" w:rsidRDefault="00250D29" w:rsidP="00CC501C">
      <w:pPr>
        <w:spacing w:line="36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Cater</w:t>
      </w:r>
      <w:r w:rsidRPr="00CC50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E.C</w:t>
      </w:r>
      <w:r w:rsidR="002F2C10" w:rsidRPr="00CC50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(1971):</w:t>
      </w:r>
      <w:r w:rsidR="002F2C10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The</w:t>
      </w:r>
      <w:r w:rsidR="002F2C10" w:rsidRPr="00CC50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Behavioural</w:t>
      </w:r>
      <w:r w:rsidR="002F2C10" w:rsidRPr="00CC50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Theory</w:t>
      </w:r>
      <w:r w:rsidR="002F2C10" w:rsidRPr="00CC50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of</w:t>
      </w:r>
      <w:r w:rsidR="002F2C10" w:rsidRPr="00CC50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the</w:t>
      </w:r>
      <w:r w:rsidR="002F2C10" w:rsidRPr="00CC50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Firm</w:t>
      </w:r>
      <w:r w:rsidR="002F2C10" w:rsidRPr="00CC501C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and</w:t>
      </w:r>
      <w:r w:rsidR="002F2C10" w:rsidRPr="00CC501C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Top</w:t>
      </w:r>
      <w:r w:rsidR="002F2C10"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level</w:t>
      </w:r>
      <w:r w:rsidR="002F2C10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Corporate</w:t>
      </w:r>
      <w:r w:rsidR="002F2C10" w:rsidRPr="00CC501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Decision</w:t>
      </w:r>
      <w:r w:rsidR="002F2C10"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Administrative</w:t>
      </w:r>
      <w:r w:rsidR="002F2C10"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Science</w:t>
      </w:r>
      <w:r w:rsidR="002F2C10"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Quarterly</w:t>
      </w:r>
      <w:r w:rsidR="002F2C10"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16,</w:t>
      </w:r>
      <w:r w:rsidR="002F2C10"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No</w:t>
      </w:r>
      <w:r w:rsidR="002F2C10"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4,</w:t>
      </w:r>
      <w:r w:rsidR="002F2C10"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PP</w:t>
      </w:r>
      <w:r w:rsidR="002F2C10"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143-29</w:t>
      </w:r>
    </w:p>
    <w:p w:rsidR="00250D29" w:rsidRPr="00CC501C" w:rsidRDefault="00250D29" w:rsidP="00CC501C">
      <w:pPr>
        <w:spacing w:line="36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Henry</w:t>
      </w:r>
      <w:r w:rsidR="002F2C10" w:rsidRPr="00CC501C">
        <w:rPr>
          <w:rFonts w:ascii="Times New Roman" w:hAnsi="Times New Roman" w:cs="Times New Roman"/>
          <w:sz w:val="24"/>
          <w:szCs w:val="24"/>
        </w:rPr>
        <w:t>,</w:t>
      </w:r>
      <w:r w:rsidR="002F2C10" w:rsidRPr="00CC50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H.A</w:t>
      </w:r>
      <w:r w:rsidR="002F2C10" w:rsidRPr="00CC50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F639C">
        <w:rPr>
          <w:rFonts w:ascii="Times New Roman" w:hAnsi="Times New Roman" w:cs="Times New Roman"/>
          <w:sz w:val="24"/>
          <w:szCs w:val="24"/>
        </w:rPr>
        <w:t xml:space="preserve">&amp; </w:t>
      </w:r>
      <w:r w:rsidRPr="00CC501C">
        <w:rPr>
          <w:rFonts w:ascii="Times New Roman" w:hAnsi="Times New Roman" w:cs="Times New Roman"/>
          <w:sz w:val="24"/>
          <w:szCs w:val="24"/>
        </w:rPr>
        <w:t>John</w:t>
      </w:r>
      <w:r w:rsidR="002F2C10" w:rsidRPr="00CC501C">
        <w:rPr>
          <w:rFonts w:ascii="Times New Roman" w:hAnsi="Times New Roman" w:cs="Times New Roman"/>
          <w:sz w:val="24"/>
          <w:szCs w:val="24"/>
        </w:rPr>
        <w:t>,</w:t>
      </w:r>
      <w:r w:rsidR="002F2C10" w:rsidRPr="00CC50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W.</w:t>
      </w:r>
      <w:r w:rsidR="002F2C10" w:rsidRPr="00CC50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(1974):</w:t>
      </w:r>
      <w:r w:rsidR="002F2C10" w:rsidRPr="00CC501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Principle</w:t>
      </w:r>
      <w:r w:rsidR="002F2C10" w:rsidRPr="00CC50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of</w:t>
      </w:r>
      <w:r w:rsidR="002F2C10" w:rsidRPr="00CC501C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management</w:t>
      </w:r>
      <w:r w:rsidR="002F2C10" w:rsidRPr="00CC501C">
        <w:rPr>
          <w:rFonts w:ascii="Times New Roman" w:hAnsi="Times New Roman" w:cs="Times New Roman"/>
          <w:sz w:val="24"/>
          <w:szCs w:val="24"/>
        </w:rPr>
        <w:tab/>
      </w:r>
      <w:r w:rsidR="002F2C10" w:rsidRPr="00CC501C">
        <w:rPr>
          <w:rFonts w:ascii="Times New Roman" w:hAnsi="Times New Roman" w:cs="Times New Roman"/>
          <w:spacing w:val="-1"/>
          <w:sz w:val="24"/>
          <w:szCs w:val="24"/>
        </w:rPr>
        <w:t>Modern</w:t>
      </w:r>
      <w:r w:rsidR="002F2C10" w:rsidRPr="00CC501C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Approach,</w:t>
      </w:r>
      <w:r w:rsidR="002F2C10" w:rsidRPr="00CC50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New</w:t>
      </w:r>
      <w:r w:rsidR="002F2C10" w:rsidRPr="00CC50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York,</w:t>
      </w:r>
      <w:r w:rsidR="002F2C10" w:rsidRPr="00CC50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Brisbaha</w:t>
      </w:r>
      <w:r w:rsidR="002F2C10" w:rsidRPr="00CC50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Toronto,</w:t>
      </w:r>
      <w:r w:rsidR="002F2C10" w:rsidRPr="00CC501C">
        <w:rPr>
          <w:rFonts w:ascii="Times New Roman" w:hAnsi="Times New Roman" w:cs="Times New Roman"/>
          <w:sz w:val="24"/>
          <w:szCs w:val="24"/>
        </w:rPr>
        <w:tab/>
        <w:t>Singapore</w:t>
      </w:r>
      <w:r w:rsidR="002F2C10"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Ltd.</w:t>
      </w:r>
    </w:p>
    <w:p w:rsidR="00250D29" w:rsidRPr="00CC501C" w:rsidRDefault="00250D29" w:rsidP="00CC501C">
      <w:pPr>
        <w:spacing w:line="36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Herzberg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F.</w:t>
      </w:r>
      <w:r w:rsidR="002F2C10"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(1968):</w:t>
      </w:r>
      <w:r w:rsidR="002F2C10"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“One</w:t>
      </w:r>
      <w:r w:rsidR="002F2C10"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more</w:t>
      </w:r>
      <w:r w:rsidR="002F2C10"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Time;</w:t>
      </w:r>
      <w:r w:rsidR="002F2C10"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How</w:t>
      </w:r>
      <w:r w:rsidR="002F2C10"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Do</w:t>
      </w:r>
      <w:r w:rsidR="002F2C10"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You</w:t>
      </w:r>
      <w:r w:rsidR="002F2C10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Motivate</w:t>
      </w:r>
      <w:r w:rsidR="002F2C10" w:rsidRPr="00CC501C">
        <w:rPr>
          <w:rFonts w:ascii="Times New Roman" w:hAnsi="Times New Roman" w:cs="Times New Roman"/>
          <w:sz w:val="24"/>
          <w:szCs w:val="24"/>
        </w:rPr>
        <w:tab/>
        <w:t>Employees</w:t>
      </w:r>
      <w:r w:rsidR="002F2C10" w:rsidRPr="00CC501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“Harvard</w:t>
      </w:r>
      <w:r w:rsidR="002F2C10" w:rsidRPr="00CC501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Business</w:t>
      </w:r>
      <w:r w:rsidR="002F2C10" w:rsidRPr="00CC501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Review</w:t>
      </w:r>
    </w:p>
    <w:p w:rsidR="00250D29" w:rsidRPr="00CC501C" w:rsidRDefault="00250D29" w:rsidP="00CC501C">
      <w:pPr>
        <w:spacing w:line="36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Ibrahim</w:t>
      </w:r>
      <w:r w:rsidRPr="00CC501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Y.</w:t>
      </w:r>
      <w:r w:rsidR="002F2C10"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(2010):</w:t>
      </w:r>
      <w:r w:rsidR="002F2C10"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Basic</w:t>
      </w:r>
      <w:r w:rsidR="002F2C10"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of</w:t>
      </w:r>
      <w:r w:rsidR="002F2C10"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Research</w:t>
      </w:r>
      <w:r w:rsidR="002F2C10"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Procedure</w:t>
      </w:r>
      <w:r w:rsidR="002F2C10" w:rsidRPr="00CC5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Ilorin, Olad</w:t>
      </w:r>
      <w:r w:rsidR="002F2C10" w:rsidRPr="00CC501C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Publisher.</w:t>
      </w:r>
      <w:r w:rsidR="002F2C10" w:rsidRPr="00CC501C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Implementation</w:t>
      </w:r>
      <w:r w:rsidR="002F2C10" w:rsidRPr="00CC501C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Guideline</w:t>
      </w:r>
      <w:r w:rsidR="002F2C10" w:rsidRPr="00CC501C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on</w:t>
      </w:r>
      <w:r w:rsidR="002F2C10" w:rsidRPr="00CC501C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the</w:t>
      </w:r>
      <w:r w:rsidR="002F2C10" w:rsidRPr="00CC501C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Application</w:t>
      </w:r>
      <w:r w:rsidR="002F2C10" w:rsidRPr="00CC501C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Civil</w:t>
      </w:r>
      <w:r w:rsidR="002F2C10" w:rsidRPr="00CC501C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Service</w:t>
      </w:r>
      <w:r w:rsidR="002F2C10" w:rsidRPr="00CC501C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Reforms</w:t>
      </w:r>
      <w:r w:rsidR="002F2C10" w:rsidRPr="00CC501C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in</w:t>
      </w:r>
      <w:r w:rsidR="002F2C10" w:rsidRPr="00CC501C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the</w:t>
      </w:r>
      <w:r w:rsidR="002F2C10" w:rsidRPr="00CC501C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Local</w:t>
      </w:r>
      <w:r w:rsidR="002F2C10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Government</w:t>
      </w:r>
      <w:r w:rsidR="002F2C10"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Service</w:t>
      </w:r>
      <w:r w:rsidR="002F2C10"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1979,</w:t>
      </w:r>
      <w:r w:rsidR="002F2C10"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Ilorin,</w:t>
      </w:r>
      <w:r w:rsidR="002F2C10"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Government</w:t>
      </w:r>
      <w:r w:rsidR="002F2C10"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Printer.</w:t>
      </w:r>
    </w:p>
    <w:p w:rsidR="00250D29" w:rsidRPr="00CC501C" w:rsidRDefault="00250D29" w:rsidP="00CC501C">
      <w:pPr>
        <w:spacing w:line="36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Maslow</w:t>
      </w:r>
      <w:r w:rsidRPr="00CC50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A.H</w:t>
      </w:r>
      <w:r w:rsidR="002F2C10" w:rsidRPr="00CC50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(1943):</w:t>
      </w:r>
      <w:r w:rsidR="002F2C10" w:rsidRPr="00CC5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A</w:t>
      </w:r>
      <w:r w:rsidR="002F2C10" w:rsidRPr="00CC50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Theory</w:t>
      </w:r>
      <w:r w:rsidR="002F2C10" w:rsidRPr="00CC50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of</w:t>
      </w:r>
      <w:r w:rsidR="002F2C10" w:rsidRPr="00CC50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Human</w:t>
      </w:r>
      <w:r w:rsidR="002F2C10" w:rsidRPr="00CC50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Motivation</w:t>
      </w:r>
      <w:r w:rsidR="002F2C10" w:rsidRPr="00CC50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in</w:t>
      </w:r>
      <w:r w:rsidR="002F2C10" w:rsidRPr="00CC501C">
        <w:rPr>
          <w:rFonts w:ascii="Times New Roman" w:hAnsi="Times New Roman" w:cs="Times New Roman"/>
          <w:sz w:val="24"/>
          <w:szCs w:val="24"/>
        </w:rPr>
        <w:tab/>
      </w:r>
      <w:r w:rsidR="002F2C10" w:rsidRPr="00CC501C">
        <w:rPr>
          <w:rFonts w:ascii="Times New Roman" w:hAnsi="Times New Roman" w:cs="Times New Roman"/>
          <w:spacing w:val="-1"/>
          <w:sz w:val="24"/>
          <w:szCs w:val="24"/>
        </w:rPr>
        <w:t>Psychology</w:t>
      </w:r>
      <w:r w:rsidR="002F2C10" w:rsidRPr="00CC501C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Review,</w:t>
      </w:r>
      <w:r w:rsidR="002F2C10"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Vol.</w:t>
      </w:r>
      <w:r w:rsidR="002F2C10"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50</w:t>
      </w:r>
      <w:r w:rsidR="002F2C10" w:rsidRPr="00CC5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2F2C10" w:rsidRPr="00CC501C">
        <w:rPr>
          <w:rFonts w:ascii="Times New Roman" w:hAnsi="Times New Roman" w:cs="Times New Roman"/>
          <w:sz w:val="24"/>
          <w:szCs w:val="24"/>
        </w:rPr>
        <w:t>No4</w:t>
      </w:r>
    </w:p>
    <w:p w:rsidR="00250D29" w:rsidRPr="00CC501C" w:rsidRDefault="002F2C10" w:rsidP="00CC501C">
      <w:pPr>
        <w:spacing w:line="36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702272" behindDoc="1" locked="0" layoutInCell="1" allowOverlap="1">
            <wp:simplePos x="0" y="0"/>
            <wp:positionH relativeFrom="page">
              <wp:posOffset>2660967</wp:posOffset>
            </wp:positionH>
            <wp:positionV relativeFrom="paragraph">
              <wp:posOffset>113595</wp:posOffset>
            </wp:positionV>
            <wp:extent cx="2427029" cy="3386455"/>
            <wp:effectExtent l="0" t="0" r="0" b="0"/>
            <wp:wrapNone/>
            <wp:docPr id="10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029" cy="3386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0D29" w:rsidRPr="00CC501C">
        <w:rPr>
          <w:rFonts w:ascii="Times New Roman" w:hAnsi="Times New Roman" w:cs="Times New Roman"/>
          <w:sz w:val="24"/>
          <w:szCs w:val="24"/>
        </w:rPr>
        <w:t>Maslow</w:t>
      </w:r>
      <w:r w:rsidR="00250D29" w:rsidRPr="00CC50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A.</w:t>
      </w:r>
      <w:r w:rsidRPr="00CC50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(1954):</w:t>
      </w:r>
      <w:r w:rsidRPr="00CC50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Motivation</w:t>
      </w:r>
      <w:r w:rsidRPr="00CC50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personality.</w:t>
      </w:r>
      <w:r w:rsidRPr="00CC50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New</w:t>
      </w:r>
      <w:r w:rsidRPr="00CC501C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York</w:t>
      </w:r>
      <w:r w:rsidRPr="00CC501C">
        <w:rPr>
          <w:rFonts w:ascii="Times New Roman" w:hAnsi="Times New Roman" w:cs="Times New Roman"/>
          <w:sz w:val="24"/>
          <w:szCs w:val="24"/>
        </w:rPr>
        <w:tab/>
        <w:t>Harper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and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Rowe.</w:t>
      </w:r>
    </w:p>
    <w:p w:rsidR="002F2C10" w:rsidRPr="00CC501C" w:rsidRDefault="002F2C10" w:rsidP="00CC501C">
      <w:pPr>
        <w:spacing w:line="36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CC501C">
        <w:rPr>
          <w:rFonts w:ascii="Times New Roman" w:hAnsi="Times New Roman" w:cs="Times New Roman"/>
          <w:sz w:val="24"/>
          <w:szCs w:val="24"/>
        </w:rPr>
        <w:t>MC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250D29" w:rsidRPr="00CC501C">
        <w:rPr>
          <w:rFonts w:ascii="Times New Roman" w:hAnsi="Times New Roman" w:cs="Times New Roman"/>
          <w:sz w:val="24"/>
          <w:szCs w:val="24"/>
        </w:rPr>
        <w:t>Gregor</w:t>
      </w:r>
      <w:r w:rsidR="00250D29"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D.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(1960):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The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human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Side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of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Enterprises</w:t>
      </w:r>
      <w:r w:rsidRPr="00CC5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New</w:t>
      </w:r>
      <w:r w:rsidRPr="00CC501C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york</w:t>
      </w:r>
      <w:r w:rsidRPr="00CC501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Mc</w:t>
      </w:r>
      <w:r w:rsidRPr="00CC5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Graw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Hill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Book.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New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York</w:t>
      </w:r>
      <w:r w:rsidRPr="00CC5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C501C">
        <w:rPr>
          <w:rFonts w:ascii="Times New Roman" w:hAnsi="Times New Roman" w:cs="Times New Roman"/>
          <w:sz w:val="24"/>
          <w:szCs w:val="24"/>
        </w:rPr>
        <w:t>Company.</w:t>
      </w:r>
    </w:p>
    <w:sectPr w:rsidR="002F2C10" w:rsidRPr="00CC501C" w:rsidSect="00CC501C">
      <w:footerReference w:type="default" r:id="rId10"/>
      <w:pgSz w:w="11520" w:h="14400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306" w:rsidRDefault="00320306" w:rsidP="00F866E8">
      <w:r>
        <w:separator/>
      </w:r>
    </w:p>
  </w:endnote>
  <w:endnote w:type="continuationSeparator" w:id="1">
    <w:p w:rsidR="00320306" w:rsidRDefault="00320306" w:rsidP="00F866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79"/>
      <w:docPartObj>
        <w:docPartGallery w:val="Page Numbers (Bottom of Page)"/>
        <w:docPartUnique/>
      </w:docPartObj>
    </w:sdtPr>
    <w:sdtContent>
      <w:p w:rsidR="00BF2B0A" w:rsidRDefault="00B32951">
        <w:pPr>
          <w:pStyle w:val="Footer"/>
          <w:jc w:val="center"/>
        </w:pPr>
        <w:fldSimple w:instr=" PAGE   \* MERGEFORMAT ">
          <w:r w:rsidR="009F0E89">
            <w:rPr>
              <w:noProof/>
            </w:rPr>
            <w:t>3</w:t>
          </w:r>
        </w:fldSimple>
      </w:p>
    </w:sdtContent>
  </w:sdt>
  <w:p w:rsidR="00BF2B0A" w:rsidRDefault="00BF2B0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B0A" w:rsidRDefault="00B32951">
    <w:pPr>
      <w:pStyle w:val="Footer"/>
      <w:jc w:val="center"/>
    </w:pPr>
    <w:fldSimple w:instr=" PAGE   \* MERGEFORMAT ">
      <w:r w:rsidR="00DA7F71">
        <w:rPr>
          <w:noProof/>
        </w:rPr>
        <w:t>41</w:t>
      </w:r>
    </w:fldSimple>
  </w:p>
  <w:p w:rsidR="00BF2B0A" w:rsidRDefault="00BF2B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306" w:rsidRDefault="00320306" w:rsidP="00F866E8">
      <w:r>
        <w:separator/>
      </w:r>
    </w:p>
  </w:footnote>
  <w:footnote w:type="continuationSeparator" w:id="1">
    <w:p w:rsidR="00320306" w:rsidRDefault="00320306" w:rsidP="00F866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7528"/>
    <w:multiLevelType w:val="multilevel"/>
    <w:tmpl w:val="C096B4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38F40B4"/>
    <w:multiLevelType w:val="multilevel"/>
    <w:tmpl w:val="D474F0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45B579A"/>
    <w:multiLevelType w:val="hybridMultilevel"/>
    <w:tmpl w:val="D2CECFD6"/>
    <w:lvl w:ilvl="0" w:tplc="F356E060">
      <w:start w:val="1"/>
      <w:numFmt w:val="lowerRoman"/>
      <w:lvlText w:val="%1."/>
      <w:lvlJc w:val="left"/>
      <w:pPr>
        <w:ind w:left="370" w:hanging="270"/>
      </w:pPr>
      <w:rPr>
        <w:rFonts w:hint="default"/>
        <w:b/>
        <w:bCs/>
        <w:spacing w:val="-1"/>
        <w:w w:val="93"/>
        <w:lang w:val="en-US" w:eastAsia="en-US" w:bidi="ar-SA"/>
      </w:rPr>
    </w:lvl>
    <w:lvl w:ilvl="1" w:tplc="42623DB2">
      <w:numFmt w:val="bullet"/>
      <w:lvlText w:val="•"/>
      <w:lvlJc w:val="left"/>
      <w:pPr>
        <w:ind w:left="1452" w:hanging="270"/>
      </w:pPr>
      <w:rPr>
        <w:rFonts w:hint="default"/>
        <w:lang w:val="en-US" w:eastAsia="en-US" w:bidi="ar-SA"/>
      </w:rPr>
    </w:lvl>
    <w:lvl w:ilvl="2" w:tplc="5C1049A6">
      <w:numFmt w:val="bullet"/>
      <w:lvlText w:val="•"/>
      <w:lvlJc w:val="left"/>
      <w:pPr>
        <w:ind w:left="2524" w:hanging="270"/>
      </w:pPr>
      <w:rPr>
        <w:rFonts w:hint="default"/>
        <w:lang w:val="en-US" w:eastAsia="en-US" w:bidi="ar-SA"/>
      </w:rPr>
    </w:lvl>
    <w:lvl w:ilvl="3" w:tplc="C02AB54C">
      <w:numFmt w:val="bullet"/>
      <w:lvlText w:val="•"/>
      <w:lvlJc w:val="left"/>
      <w:pPr>
        <w:ind w:left="3596" w:hanging="270"/>
      </w:pPr>
      <w:rPr>
        <w:rFonts w:hint="default"/>
        <w:lang w:val="en-US" w:eastAsia="en-US" w:bidi="ar-SA"/>
      </w:rPr>
    </w:lvl>
    <w:lvl w:ilvl="4" w:tplc="ACEEA8B8">
      <w:numFmt w:val="bullet"/>
      <w:lvlText w:val="•"/>
      <w:lvlJc w:val="left"/>
      <w:pPr>
        <w:ind w:left="4668" w:hanging="270"/>
      </w:pPr>
      <w:rPr>
        <w:rFonts w:hint="default"/>
        <w:lang w:val="en-US" w:eastAsia="en-US" w:bidi="ar-SA"/>
      </w:rPr>
    </w:lvl>
    <w:lvl w:ilvl="5" w:tplc="292A8332">
      <w:numFmt w:val="bullet"/>
      <w:lvlText w:val="•"/>
      <w:lvlJc w:val="left"/>
      <w:pPr>
        <w:ind w:left="5740" w:hanging="270"/>
      </w:pPr>
      <w:rPr>
        <w:rFonts w:hint="default"/>
        <w:lang w:val="en-US" w:eastAsia="en-US" w:bidi="ar-SA"/>
      </w:rPr>
    </w:lvl>
    <w:lvl w:ilvl="6" w:tplc="B6AA1E44">
      <w:numFmt w:val="bullet"/>
      <w:lvlText w:val="•"/>
      <w:lvlJc w:val="left"/>
      <w:pPr>
        <w:ind w:left="6812" w:hanging="270"/>
      </w:pPr>
      <w:rPr>
        <w:rFonts w:hint="default"/>
        <w:lang w:val="en-US" w:eastAsia="en-US" w:bidi="ar-SA"/>
      </w:rPr>
    </w:lvl>
    <w:lvl w:ilvl="7" w:tplc="8050ED7C">
      <w:numFmt w:val="bullet"/>
      <w:lvlText w:val="•"/>
      <w:lvlJc w:val="left"/>
      <w:pPr>
        <w:ind w:left="7884" w:hanging="270"/>
      </w:pPr>
      <w:rPr>
        <w:rFonts w:hint="default"/>
        <w:lang w:val="en-US" w:eastAsia="en-US" w:bidi="ar-SA"/>
      </w:rPr>
    </w:lvl>
    <w:lvl w:ilvl="8" w:tplc="65B2EB7C">
      <w:numFmt w:val="bullet"/>
      <w:lvlText w:val="•"/>
      <w:lvlJc w:val="left"/>
      <w:pPr>
        <w:ind w:left="8956" w:hanging="270"/>
      </w:pPr>
      <w:rPr>
        <w:rFonts w:hint="default"/>
        <w:lang w:val="en-US" w:eastAsia="en-US" w:bidi="ar-SA"/>
      </w:rPr>
    </w:lvl>
  </w:abstractNum>
  <w:abstractNum w:abstractNumId="3">
    <w:nsid w:val="04957E11"/>
    <w:multiLevelType w:val="hybridMultilevel"/>
    <w:tmpl w:val="2E3285FE"/>
    <w:lvl w:ilvl="0" w:tplc="C2306548">
      <w:start w:val="1"/>
      <w:numFmt w:val="decimal"/>
      <w:lvlText w:val="%1"/>
      <w:lvlJc w:val="left"/>
      <w:pPr>
        <w:ind w:left="634" w:hanging="445"/>
      </w:pPr>
      <w:rPr>
        <w:rFonts w:hint="default"/>
        <w:lang w:val="en-US" w:eastAsia="en-US" w:bidi="ar-SA"/>
      </w:rPr>
    </w:lvl>
    <w:lvl w:ilvl="1" w:tplc="F9BC6908">
      <w:numFmt w:val="none"/>
      <w:lvlText w:val=""/>
      <w:lvlJc w:val="left"/>
      <w:pPr>
        <w:tabs>
          <w:tab w:val="num" w:pos="360"/>
        </w:tabs>
      </w:pPr>
    </w:lvl>
    <w:lvl w:ilvl="2" w:tplc="C9B48A2A">
      <w:numFmt w:val="bullet"/>
      <w:lvlText w:val="•"/>
      <w:lvlJc w:val="left"/>
      <w:pPr>
        <w:ind w:left="2732" w:hanging="445"/>
      </w:pPr>
      <w:rPr>
        <w:rFonts w:hint="default"/>
        <w:lang w:val="en-US" w:eastAsia="en-US" w:bidi="ar-SA"/>
      </w:rPr>
    </w:lvl>
    <w:lvl w:ilvl="3" w:tplc="0B5648FE">
      <w:numFmt w:val="bullet"/>
      <w:lvlText w:val="•"/>
      <w:lvlJc w:val="left"/>
      <w:pPr>
        <w:ind w:left="3778" w:hanging="445"/>
      </w:pPr>
      <w:rPr>
        <w:rFonts w:hint="default"/>
        <w:lang w:val="en-US" w:eastAsia="en-US" w:bidi="ar-SA"/>
      </w:rPr>
    </w:lvl>
    <w:lvl w:ilvl="4" w:tplc="BAD64C86">
      <w:numFmt w:val="bullet"/>
      <w:lvlText w:val="•"/>
      <w:lvlJc w:val="left"/>
      <w:pPr>
        <w:ind w:left="4824" w:hanging="445"/>
      </w:pPr>
      <w:rPr>
        <w:rFonts w:hint="default"/>
        <w:lang w:val="en-US" w:eastAsia="en-US" w:bidi="ar-SA"/>
      </w:rPr>
    </w:lvl>
    <w:lvl w:ilvl="5" w:tplc="44223C30">
      <w:numFmt w:val="bullet"/>
      <w:lvlText w:val="•"/>
      <w:lvlJc w:val="left"/>
      <w:pPr>
        <w:ind w:left="5870" w:hanging="445"/>
      </w:pPr>
      <w:rPr>
        <w:rFonts w:hint="default"/>
        <w:lang w:val="en-US" w:eastAsia="en-US" w:bidi="ar-SA"/>
      </w:rPr>
    </w:lvl>
    <w:lvl w:ilvl="6" w:tplc="6518E110">
      <w:numFmt w:val="bullet"/>
      <w:lvlText w:val="•"/>
      <w:lvlJc w:val="left"/>
      <w:pPr>
        <w:ind w:left="6916" w:hanging="445"/>
      </w:pPr>
      <w:rPr>
        <w:rFonts w:hint="default"/>
        <w:lang w:val="en-US" w:eastAsia="en-US" w:bidi="ar-SA"/>
      </w:rPr>
    </w:lvl>
    <w:lvl w:ilvl="7" w:tplc="C7269632">
      <w:numFmt w:val="bullet"/>
      <w:lvlText w:val="•"/>
      <w:lvlJc w:val="left"/>
      <w:pPr>
        <w:ind w:left="7962" w:hanging="445"/>
      </w:pPr>
      <w:rPr>
        <w:rFonts w:hint="default"/>
        <w:lang w:val="en-US" w:eastAsia="en-US" w:bidi="ar-SA"/>
      </w:rPr>
    </w:lvl>
    <w:lvl w:ilvl="8" w:tplc="98BA9170">
      <w:numFmt w:val="bullet"/>
      <w:lvlText w:val="•"/>
      <w:lvlJc w:val="left"/>
      <w:pPr>
        <w:ind w:left="9008" w:hanging="445"/>
      </w:pPr>
      <w:rPr>
        <w:rFonts w:hint="default"/>
        <w:lang w:val="en-US" w:eastAsia="en-US" w:bidi="ar-SA"/>
      </w:rPr>
    </w:lvl>
  </w:abstractNum>
  <w:abstractNum w:abstractNumId="4">
    <w:nsid w:val="0E421F2B"/>
    <w:multiLevelType w:val="hybridMultilevel"/>
    <w:tmpl w:val="F392DD6C"/>
    <w:lvl w:ilvl="0" w:tplc="24CAAEBE">
      <w:numFmt w:val="bullet"/>
      <w:lvlText w:val="●"/>
      <w:lvlJc w:val="left"/>
      <w:pPr>
        <w:ind w:left="730" w:hanging="360"/>
      </w:pPr>
      <w:rPr>
        <w:rFonts w:ascii="Symbol" w:eastAsia="Symbol" w:hAnsi="Symbol" w:cs="Symbol" w:hint="default"/>
        <w:w w:val="35"/>
        <w:sz w:val="22"/>
        <w:szCs w:val="22"/>
        <w:lang w:val="en-US" w:eastAsia="en-US" w:bidi="ar-SA"/>
      </w:rPr>
    </w:lvl>
    <w:lvl w:ilvl="1" w:tplc="27CAC59E"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  <w:lvl w:ilvl="2" w:tplc="F0BAB6F8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  <w:lvl w:ilvl="3" w:tplc="E8A4780E">
      <w:numFmt w:val="bullet"/>
      <w:lvlText w:val="•"/>
      <w:lvlJc w:val="left"/>
      <w:pPr>
        <w:ind w:left="3848" w:hanging="360"/>
      </w:pPr>
      <w:rPr>
        <w:rFonts w:hint="default"/>
        <w:lang w:val="en-US" w:eastAsia="en-US" w:bidi="ar-SA"/>
      </w:rPr>
    </w:lvl>
    <w:lvl w:ilvl="4" w:tplc="1708FB32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732E33DC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6" w:tplc="D822203A">
      <w:numFmt w:val="bullet"/>
      <w:lvlText w:val="•"/>
      <w:lvlJc w:val="left"/>
      <w:pPr>
        <w:ind w:left="6956" w:hanging="360"/>
      </w:pPr>
      <w:rPr>
        <w:rFonts w:hint="default"/>
        <w:lang w:val="en-US" w:eastAsia="en-US" w:bidi="ar-SA"/>
      </w:rPr>
    </w:lvl>
    <w:lvl w:ilvl="7" w:tplc="A1AA81A0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8" w:tplc="4EE2A0CC">
      <w:numFmt w:val="bullet"/>
      <w:lvlText w:val="•"/>
      <w:lvlJc w:val="left"/>
      <w:pPr>
        <w:ind w:left="9028" w:hanging="360"/>
      </w:pPr>
      <w:rPr>
        <w:rFonts w:hint="default"/>
        <w:lang w:val="en-US" w:eastAsia="en-US" w:bidi="ar-SA"/>
      </w:rPr>
    </w:lvl>
  </w:abstractNum>
  <w:abstractNum w:abstractNumId="5">
    <w:nsid w:val="157B3398"/>
    <w:multiLevelType w:val="hybridMultilevel"/>
    <w:tmpl w:val="10B2EEC4"/>
    <w:lvl w:ilvl="0" w:tplc="7DF0F754">
      <w:numFmt w:val="bullet"/>
      <w:lvlText w:val="●"/>
      <w:lvlJc w:val="left"/>
      <w:pPr>
        <w:ind w:left="910" w:hanging="360"/>
      </w:pPr>
      <w:rPr>
        <w:rFonts w:ascii="Symbol" w:eastAsia="Symbol" w:hAnsi="Symbol" w:cs="Symbol" w:hint="default"/>
        <w:w w:val="35"/>
        <w:sz w:val="22"/>
        <w:szCs w:val="22"/>
        <w:lang w:val="en-US" w:eastAsia="en-US" w:bidi="ar-SA"/>
      </w:rPr>
    </w:lvl>
    <w:lvl w:ilvl="1" w:tplc="19727346">
      <w:numFmt w:val="bullet"/>
      <w:lvlText w:val="•"/>
      <w:lvlJc w:val="left"/>
      <w:pPr>
        <w:ind w:left="1938" w:hanging="360"/>
      </w:pPr>
      <w:rPr>
        <w:rFonts w:hint="default"/>
        <w:lang w:val="en-US" w:eastAsia="en-US" w:bidi="ar-SA"/>
      </w:rPr>
    </w:lvl>
    <w:lvl w:ilvl="2" w:tplc="BEA419C8">
      <w:numFmt w:val="bullet"/>
      <w:lvlText w:val="•"/>
      <w:lvlJc w:val="left"/>
      <w:pPr>
        <w:ind w:left="2956" w:hanging="360"/>
      </w:pPr>
      <w:rPr>
        <w:rFonts w:hint="default"/>
        <w:lang w:val="en-US" w:eastAsia="en-US" w:bidi="ar-SA"/>
      </w:rPr>
    </w:lvl>
    <w:lvl w:ilvl="3" w:tplc="5E205DBE">
      <w:numFmt w:val="bullet"/>
      <w:lvlText w:val="•"/>
      <w:lvlJc w:val="left"/>
      <w:pPr>
        <w:ind w:left="3974" w:hanging="360"/>
      </w:pPr>
      <w:rPr>
        <w:rFonts w:hint="default"/>
        <w:lang w:val="en-US" w:eastAsia="en-US" w:bidi="ar-SA"/>
      </w:rPr>
    </w:lvl>
    <w:lvl w:ilvl="4" w:tplc="A170ADCA">
      <w:numFmt w:val="bullet"/>
      <w:lvlText w:val="•"/>
      <w:lvlJc w:val="left"/>
      <w:pPr>
        <w:ind w:left="4992" w:hanging="360"/>
      </w:pPr>
      <w:rPr>
        <w:rFonts w:hint="default"/>
        <w:lang w:val="en-US" w:eastAsia="en-US" w:bidi="ar-SA"/>
      </w:rPr>
    </w:lvl>
    <w:lvl w:ilvl="5" w:tplc="CB6096C0">
      <w:numFmt w:val="bullet"/>
      <w:lvlText w:val="•"/>
      <w:lvlJc w:val="left"/>
      <w:pPr>
        <w:ind w:left="6010" w:hanging="360"/>
      </w:pPr>
      <w:rPr>
        <w:rFonts w:hint="default"/>
        <w:lang w:val="en-US" w:eastAsia="en-US" w:bidi="ar-SA"/>
      </w:rPr>
    </w:lvl>
    <w:lvl w:ilvl="6" w:tplc="BD46E0C4">
      <w:numFmt w:val="bullet"/>
      <w:lvlText w:val="•"/>
      <w:lvlJc w:val="left"/>
      <w:pPr>
        <w:ind w:left="7028" w:hanging="360"/>
      </w:pPr>
      <w:rPr>
        <w:rFonts w:hint="default"/>
        <w:lang w:val="en-US" w:eastAsia="en-US" w:bidi="ar-SA"/>
      </w:rPr>
    </w:lvl>
    <w:lvl w:ilvl="7" w:tplc="3C282C88">
      <w:numFmt w:val="bullet"/>
      <w:lvlText w:val="•"/>
      <w:lvlJc w:val="left"/>
      <w:pPr>
        <w:ind w:left="8046" w:hanging="360"/>
      </w:pPr>
      <w:rPr>
        <w:rFonts w:hint="default"/>
        <w:lang w:val="en-US" w:eastAsia="en-US" w:bidi="ar-SA"/>
      </w:rPr>
    </w:lvl>
    <w:lvl w:ilvl="8" w:tplc="DC4A8DF8">
      <w:numFmt w:val="bullet"/>
      <w:lvlText w:val="•"/>
      <w:lvlJc w:val="left"/>
      <w:pPr>
        <w:ind w:left="9064" w:hanging="360"/>
      </w:pPr>
      <w:rPr>
        <w:rFonts w:hint="default"/>
        <w:lang w:val="en-US" w:eastAsia="en-US" w:bidi="ar-SA"/>
      </w:rPr>
    </w:lvl>
  </w:abstractNum>
  <w:abstractNum w:abstractNumId="6">
    <w:nsid w:val="1D056F9A"/>
    <w:multiLevelType w:val="hybridMultilevel"/>
    <w:tmpl w:val="54022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8264C3"/>
    <w:multiLevelType w:val="multilevel"/>
    <w:tmpl w:val="AD4A95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4476FB1"/>
    <w:multiLevelType w:val="multilevel"/>
    <w:tmpl w:val="6A40AD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4E2270E"/>
    <w:multiLevelType w:val="multilevel"/>
    <w:tmpl w:val="DEFAC0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27A179D8"/>
    <w:multiLevelType w:val="multilevel"/>
    <w:tmpl w:val="716CB7D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8964A5B"/>
    <w:multiLevelType w:val="hybridMultilevel"/>
    <w:tmpl w:val="A61CFF56"/>
    <w:lvl w:ilvl="0" w:tplc="28C4505E">
      <w:numFmt w:val="bullet"/>
      <w:lvlText w:val="-"/>
      <w:lvlJc w:val="left"/>
      <w:pPr>
        <w:ind w:left="583" w:hanging="394"/>
      </w:pPr>
      <w:rPr>
        <w:rFonts w:hint="default"/>
        <w:w w:val="91"/>
        <w:lang w:val="en-US" w:eastAsia="en-US" w:bidi="ar-SA"/>
      </w:rPr>
    </w:lvl>
    <w:lvl w:ilvl="1" w:tplc="940033E4">
      <w:numFmt w:val="bullet"/>
      <w:lvlText w:val="•"/>
      <w:lvlJc w:val="left"/>
      <w:pPr>
        <w:ind w:left="1632" w:hanging="394"/>
      </w:pPr>
      <w:rPr>
        <w:rFonts w:hint="default"/>
        <w:lang w:val="en-US" w:eastAsia="en-US" w:bidi="ar-SA"/>
      </w:rPr>
    </w:lvl>
    <w:lvl w:ilvl="2" w:tplc="2056D888">
      <w:numFmt w:val="bullet"/>
      <w:lvlText w:val="•"/>
      <w:lvlJc w:val="left"/>
      <w:pPr>
        <w:ind w:left="2684" w:hanging="394"/>
      </w:pPr>
      <w:rPr>
        <w:rFonts w:hint="default"/>
        <w:lang w:val="en-US" w:eastAsia="en-US" w:bidi="ar-SA"/>
      </w:rPr>
    </w:lvl>
    <w:lvl w:ilvl="3" w:tplc="63E6CE2A">
      <w:numFmt w:val="bullet"/>
      <w:lvlText w:val="•"/>
      <w:lvlJc w:val="left"/>
      <w:pPr>
        <w:ind w:left="3736" w:hanging="394"/>
      </w:pPr>
      <w:rPr>
        <w:rFonts w:hint="default"/>
        <w:lang w:val="en-US" w:eastAsia="en-US" w:bidi="ar-SA"/>
      </w:rPr>
    </w:lvl>
    <w:lvl w:ilvl="4" w:tplc="ABFEB1C4">
      <w:numFmt w:val="bullet"/>
      <w:lvlText w:val="•"/>
      <w:lvlJc w:val="left"/>
      <w:pPr>
        <w:ind w:left="4788" w:hanging="394"/>
      </w:pPr>
      <w:rPr>
        <w:rFonts w:hint="default"/>
        <w:lang w:val="en-US" w:eastAsia="en-US" w:bidi="ar-SA"/>
      </w:rPr>
    </w:lvl>
    <w:lvl w:ilvl="5" w:tplc="46F6C016">
      <w:numFmt w:val="bullet"/>
      <w:lvlText w:val="•"/>
      <w:lvlJc w:val="left"/>
      <w:pPr>
        <w:ind w:left="5840" w:hanging="394"/>
      </w:pPr>
      <w:rPr>
        <w:rFonts w:hint="default"/>
        <w:lang w:val="en-US" w:eastAsia="en-US" w:bidi="ar-SA"/>
      </w:rPr>
    </w:lvl>
    <w:lvl w:ilvl="6" w:tplc="AA146464">
      <w:numFmt w:val="bullet"/>
      <w:lvlText w:val="•"/>
      <w:lvlJc w:val="left"/>
      <w:pPr>
        <w:ind w:left="6892" w:hanging="394"/>
      </w:pPr>
      <w:rPr>
        <w:rFonts w:hint="default"/>
        <w:lang w:val="en-US" w:eastAsia="en-US" w:bidi="ar-SA"/>
      </w:rPr>
    </w:lvl>
    <w:lvl w:ilvl="7" w:tplc="C2D893FC">
      <w:numFmt w:val="bullet"/>
      <w:lvlText w:val="•"/>
      <w:lvlJc w:val="left"/>
      <w:pPr>
        <w:ind w:left="7944" w:hanging="394"/>
      </w:pPr>
      <w:rPr>
        <w:rFonts w:hint="default"/>
        <w:lang w:val="en-US" w:eastAsia="en-US" w:bidi="ar-SA"/>
      </w:rPr>
    </w:lvl>
    <w:lvl w:ilvl="8" w:tplc="A2FE5D9E">
      <w:numFmt w:val="bullet"/>
      <w:lvlText w:val="•"/>
      <w:lvlJc w:val="left"/>
      <w:pPr>
        <w:ind w:left="8996" w:hanging="394"/>
      </w:pPr>
      <w:rPr>
        <w:rFonts w:hint="default"/>
        <w:lang w:val="en-US" w:eastAsia="en-US" w:bidi="ar-SA"/>
      </w:rPr>
    </w:lvl>
  </w:abstractNum>
  <w:abstractNum w:abstractNumId="12">
    <w:nsid w:val="2A0B1AF0"/>
    <w:multiLevelType w:val="hybridMultilevel"/>
    <w:tmpl w:val="2188C8BA"/>
    <w:lvl w:ilvl="0" w:tplc="37787ECC">
      <w:start w:val="3"/>
      <w:numFmt w:val="decimal"/>
      <w:lvlText w:val="%1"/>
      <w:lvlJc w:val="left"/>
      <w:pPr>
        <w:ind w:left="910" w:hanging="720"/>
      </w:pPr>
      <w:rPr>
        <w:rFonts w:hint="default"/>
        <w:lang w:val="en-US" w:eastAsia="en-US" w:bidi="ar-SA"/>
      </w:rPr>
    </w:lvl>
    <w:lvl w:ilvl="1" w:tplc="D1401044">
      <w:numFmt w:val="none"/>
      <w:lvlText w:val=""/>
      <w:lvlJc w:val="left"/>
      <w:pPr>
        <w:tabs>
          <w:tab w:val="num" w:pos="360"/>
        </w:tabs>
      </w:pPr>
    </w:lvl>
    <w:lvl w:ilvl="2" w:tplc="8688A924">
      <w:numFmt w:val="bullet"/>
      <w:lvlText w:val="•"/>
      <w:lvlJc w:val="left"/>
      <w:pPr>
        <w:ind w:left="2956" w:hanging="720"/>
      </w:pPr>
      <w:rPr>
        <w:rFonts w:hint="default"/>
        <w:lang w:val="en-US" w:eastAsia="en-US" w:bidi="ar-SA"/>
      </w:rPr>
    </w:lvl>
    <w:lvl w:ilvl="3" w:tplc="7084D1EA">
      <w:numFmt w:val="bullet"/>
      <w:lvlText w:val="•"/>
      <w:lvlJc w:val="left"/>
      <w:pPr>
        <w:ind w:left="3974" w:hanging="720"/>
      </w:pPr>
      <w:rPr>
        <w:rFonts w:hint="default"/>
        <w:lang w:val="en-US" w:eastAsia="en-US" w:bidi="ar-SA"/>
      </w:rPr>
    </w:lvl>
    <w:lvl w:ilvl="4" w:tplc="9B4053E6">
      <w:numFmt w:val="bullet"/>
      <w:lvlText w:val="•"/>
      <w:lvlJc w:val="left"/>
      <w:pPr>
        <w:ind w:left="4992" w:hanging="720"/>
      </w:pPr>
      <w:rPr>
        <w:rFonts w:hint="default"/>
        <w:lang w:val="en-US" w:eastAsia="en-US" w:bidi="ar-SA"/>
      </w:rPr>
    </w:lvl>
    <w:lvl w:ilvl="5" w:tplc="2CBC75C6">
      <w:numFmt w:val="bullet"/>
      <w:lvlText w:val="•"/>
      <w:lvlJc w:val="left"/>
      <w:pPr>
        <w:ind w:left="6010" w:hanging="720"/>
      </w:pPr>
      <w:rPr>
        <w:rFonts w:hint="default"/>
        <w:lang w:val="en-US" w:eastAsia="en-US" w:bidi="ar-SA"/>
      </w:rPr>
    </w:lvl>
    <w:lvl w:ilvl="6" w:tplc="C9E28262">
      <w:numFmt w:val="bullet"/>
      <w:lvlText w:val="•"/>
      <w:lvlJc w:val="left"/>
      <w:pPr>
        <w:ind w:left="7028" w:hanging="720"/>
      </w:pPr>
      <w:rPr>
        <w:rFonts w:hint="default"/>
        <w:lang w:val="en-US" w:eastAsia="en-US" w:bidi="ar-SA"/>
      </w:rPr>
    </w:lvl>
    <w:lvl w:ilvl="7" w:tplc="8A987642">
      <w:numFmt w:val="bullet"/>
      <w:lvlText w:val="•"/>
      <w:lvlJc w:val="left"/>
      <w:pPr>
        <w:ind w:left="8046" w:hanging="720"/>
      </w:pPr>
      <w:rPr>
        <w:rFonts w:hint="default"/>
        <w:lang w:val="en-US" w:eastAsia="en-US" w:bidi="ar-SA"/>
      </w:rPr>
    </w:lvl>
    <w:lvl w:ilvl="8" w:tplc="553AE634">
      <w:numFmt w:val="bullet"/>
      <w:lvlText w:val="•"/>
      <w:lvlJc w:val="left"/>
      <w:pPr>
        <w:ind w:left="9064" w:hanging="720"/>
      </w:pPr>
      <w:rPr>
        <w:rFonts w:hint="default"/>
        <w:lang w:val="en-US" w:eastAsia="en-US" w:bidi="ar-SA"/>
      </w:rPr>
    </w:lvl>
  </w:abstractNum>
  <w:abstractNum w:abstractNumId="13">
    <w:nsid w:val="2D281130"/>
    <w:multiLevelType w:val="hybridMultilevel"/>
    <w:tmpl w:val="05ECA8FA"/>
    <w:lvl w:ilvl="0" w:tplc="2B2A42A2">
      <w:start w:val="1"/>
      <w:numFmt w:val="decimal"/>
      <w:lvlText w:val="%1."/>
      <w:lvlJc w:val="left"/>
      <w:pPr>
        <w:ind w:left="617" w:hanging="428"/>
      </w:pPr>
      <w:rPr>
        <w:rFonts w:ascii="Tahoma" w:eastAsia="Tahoma" w:hAnsi="Tahoma" w:cs="Tahoma" w:hint="default"/>
        <w:spacing w:val="-1"/>
        <w:w w:val="98"/>
        <w:sz w:val="22"/>
        <w:szCs w:val="22"/>
        <w:lang w:val="en-US" w:eastAsia="en-US" w:bidi="ar-SA"/>
      </w:rPr>
    </w:lvl>
    <w:lvl w:ilvl="1" w:tplc="AFEA44BE">
      <w:numFmt w:val="bullet"/>
      <w:lvlText w:val="•"/>
      <w:lvlJc w:val="left"/>
      <w:pPr>
        <w:ind w:left="1668" w:hanging="428"/>
      </w:pPr>
      <w:rPr>
        <w:rFonts w:hint="default"/>
        <w:lang w:val="en-US" w:eastAsia="en-US" w:bidi="ar-SA"/>
      </w:rPr>
    </w:lvl>
    <w:lvl w:ilvl="2" w:tplc="91B438EE">
      <w:numFmt w:val="bullet"/>
      <w:lvlText w:val="•"/>
      <w:lvlJc w:val="left"/>
      <w:pPr>
        <w:ind w:left="2716" w:hanging="428"/>
      </w:pPr>
      <w:rPr>
        <w:rFonts w:hint="default"/>
        <w:lang w:val="en-US" w:eastAsia="en-US" w:bidi="ar-SA"/>
      </w:rPr>
    </w:lvl>
    <w:lvl w:ilvl="3" w:tplc="60C86D3A">
      <w:numFmt w:val="bullet"/>
      <w:lvlText w:val="•"/>
      <w:lvlJc w:val="left"/>
      <w:pPr>
        <w:ind w:left="3764" w:hanging="428"/>
      </w:pPr>
      <w:rPr>
        <w:rFonts w:hint="default"/>
        <w:lang w:val="en-US" w:eastAsia="en-US" w:bidi="ar-SA"/>
      </w:rPr>
    </w:lvl>
    <w:lvl w:ilvl="4" w:tplc="DB5E2DCA">
      <w:numFmt w:val="bullet"/>
      <w:lvlText w:val="•"/>
      <w:lvlJc w:val="left"/>
      <w:pPr>
        <w:ind w:left="4812" w:hanging="428"/>
      </w:pPr>
      <w:rPr>
        <w:rFonts w:hint="default"/>
        <w:lang w:val="en-US" w:eastAsia="en-US" w:bidi="ar-SA"/>
      </w:rPr>
    </w:lvl>
    <w:lvl w:ilvl="5" w:tplc="27EE393E">
      <w:numFmt w:val="bullet"/>
      <w:lvlText w:val="•"/>
      <w:lvlJc w:val="left"/>
      <w:pPr>
        <w:ind w:left="5860" w:hanging="428"/>
      </w:pPr>
      <w:rPr>
        <w:rFonts w:hint="default"/>
        <w:lang w:val="en-US" w:eastAsia="en-US" w:bidi="ar-SA"/>
      </w:rPr>
    </w:lvl>
    <w:lvl w:ilvl="6" w:tplc="6D92DCFE">
      <w:numFmt w:val="bullet"/>
      <w:lvlText w:val="•"/>
      <w:lvlJc w:val="left"/>
      <w:pPr>
        <w:ind w:left="6908" w:hanging="428"/>
      </w:pPr>
      <w:rPr>
        <w:rFonts w:hint="default"/>
        <w:lang w:val="en-US" w:eastAsia="en-US" w:bidi="ar-SA"/>
      </w:rPr>
    </w:lvl>
    <w:lvl w:ilvl="7" w:tplc="7F321638">
      <w:numFmt w:val="bullet"/>
      <w:lvlText w:val="•"/>
      <w:lvlJc w:val="left"/>
      <w:pPr>
        <w:ind w:left="7956" w:hanging="428"/>
      </w:pPr>
      <w:rPr>
        <w:rFonts w:hint="default"/>
        <w:lang w:val="en-US" w:eastAsia="en-US" w:bidi="ar-SA"/>
      </w:rPr>
    </w:lvl>
    <w:lvl w:ilvl="8" w:tplc="BDA61BE6">
      <w:numFmt w:val="bullet"/>
      <w:lvlText w:val="•"/>
      <w:lvlJc w:val="left"/>
      <w:pPr>
        <w:ind w:left="9004" w:hanging="428"/>
      </w:pPr>
      <w:rPr>
        <w:rFonts w:hint="default"/>
        <w:lang w:val="en-US" w:eastAsia="en-US" w:bidi="ar-SA"/>
      </w:rPr>
    </w:lvl>
  </w:abstractNum>
  <w:abstractNum w:abstractNumId="14">
    <w:nsid w:val="2D3D2715"/>
    <w:multiLevelType w:val="hybridMultilevel"/>
    <w:tmpl w:val="1AC6829A"/>
    <w:lvl w:ilvl="0" w:tplc="F3663EF8">
      <w:numFmt w:val="bullet"/>
      <w:lvlText w:val="●"/>
      <w:lvlJc w:val="left"/>
      <w:pPr>
        <w:ind w:left="730" w:hanging="360"/>
      </w:pPr>
      <w:rPr>
        <w:rFonts w:ascii="Symbol" w:eastAsia="Symbol" w:hAnsi="Symbol" w:cs="Symbol" w:hint="default"/>
        <w:w w:val="35"/>
        <w:sz w:val="22"/>
        <w:szCs w:val="22"/>
        <w:lang w:val="en-US" w:eastAsia="en-US" w:bidi="ar-SA"/>
      </w:rPr>
    </w:lvl>
    <w:lvl w:ilvl="1" w:tplc="0F26965C"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  <w:lvl w:ilvl="2" w:tplc="AC28194E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  <w:lvl w:ilvl="3" w:tplc="2508E6CE">
      <w:numFmt w:val="bullet"/>
      <w:lvlText w:val="•"/>
      <w:lvlJc w:val="left"/>
      <w:pPr>
        <w:ind w:left="3848" w:hanging="360"/>
      </w:pPr>
      <w:rPr>
        <w:rFonts w:hint="default"/>
        <w:lang w:val="en-US" w:eastAsia="en-US" w:bidi="ar-SA"/>
      </w:rPr>
    </w:lvl>
    <w:lvl w:ilvl="4" w:tplc="1FAA2C86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97620BC0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6" w:tplc="0AA6F956">
      <w:numFmt w:val="bullet"/>
      <w:lvlText w:val="•"/>
      <w:lvlJc w:val="left"/>
      <w:pPr>
        <w:ind w:left="6956" w:hanging="360"/>
      </w:pPr>
      <w:rPr>
        <w:rFonts w:hint="default"/>
        <w:lang w:val="en-US" w:eastAsia="en-US" w:bidi="ar-SA"/>
      </w:rPr>
    </w:lvl>
    <w:lvl w:ilvl="7" w:tplc="F3303C3E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8" w:tplc="A50A1B6E">
      <w:numFmt w:val="bullet"/>
      <w:lvlText w:val="•"/>
      <w:lvlJc w:val="left"/>
      <w:pPr>
        <w:ind w:left="9028" w:hanging="360"/>
      </w:pPr>
      <w:rPr>
        <w:rFonts w:hint="default"/>
        <w:lang w:val="en-US" w:eastAsia="en-US" w:bidi="ar-SA"/>
      </w:rPr>
    </w:lvl>
  </w:abstractNum>
  <w:abstractNum w:abstractNumId="15">
    <w:nsid w:val="2E48442F"/>
    <w:multiLevelType w:val="hybridMultilevel"/>
    <w:tmpl w:val="ADAC49E4"/>
    <w:lvl w:ilvl="0" w:tplc="FC96997C">
      <w:start w:val="3"/>
      <w:numFmt w:val="decimal"/>
      <w:lvlText w:val="%1"/>
      <w:lvlJc w:val="left"/>
      <w:pPr>
        <w:ind w:left="910" w:hanging="720"/>
      </w:pPr>
      <w:rPr>
        <w:rFonts w:hint="default"/>
        <w:lang w:val="en-US" w:eastAsia="en-US" w:bidi="ar-SA"/>
      </w:rPr>
    </w:lvl>
    <w:lvl w:ilvl="1" w:tplc="9A96EC8E">
      <w:numFmt w:val="none"/>
      <w:lvlText w:val=""/>
      <w:lvlJc w:val="left"/>
      <w:pPr>
        <w:tabs>
          <w:tab w:val="num" w:pos="360"/>
        </w:tabs>
      </w:pPr>
    </w:lvl>
    <w:lvl w:ilvl="2" w:tplc="C03EB0E0">
      <w:numFmt w:val="bullet"/>
      <w:lvlText w:val="•"/>
      <w:lvlJc w:val="left"/>
      <w:pPr>
        <w:ind w:left="2956" w:hanging="720"/>
      </w:pPr>
      <w:rPr>
        <w:rFonts w:hint="default"/>
        <w:lang w:val="en-US" w:eastAsia="en-US" w:bidi="ar-SA"/>
      </w:rPr>
    </w:lvl>
    <w:lvl w:ilvl="3" w:tplc="18F4BD98">
      <w:numFmt w:val="bullet"/>
      <w:lvlText w:val="•"/>
      <w:lvlJc w:val="left"/>
      <w:pPr>
        <w:ind w:left="3974" w:hanging="720"/>
      </w:pPr>
      <w:rPr>
        <w:rFonts w:hint="default"/>
        <w:lang w:val="en-US" w:eastAsia="en-US" w:bidi="ar-SA"/>
      </w:rPr>
    </w:lvl>
    <w:lvl w:ilvl="4" w:tplc="F9329212">
      <w:numFmt w:val="bullet"/>
      <w:lvlText w:val="•"/>
      <w:lvlJc w:val="left"/>
      <w:pPr>
        <w:ind w:left="4992" w:hanging="720"/>
      </w:pPr>
      <w:rPr>
        <w:rFonts w:hint="default"/>
        <w:lang w:val="en-US" w:eastAsia="en-US" w:bidi="ar-SA"/>
      </w:rPr>
    </w:lvl>
    <w:lvl w:ilvl="5" w:tplc="2DDA8B26">
      <w:numFmt w:val="bullet"/>
      <w:lvlText w:val="•"/>
      <w:lvlJc w:val="left"/>
      <w:pPr>
        <w:ind w:left="6010" w:hanging="720"/>
      </w:pPr>
      <w:rPr>
        <w:rFonts w:hint="default"/>
        <w:lang w:val="en-US" w:eastAsia="en-US" w:bidi="ar-SA"/>
      </w:rPr>
    </w:lvl>
    <w:lvl w:ilvl="6" w:tplc="B1BE340A">
      <w:numFmt w:val="bullet"/>
      <w:lvlText w:val="•"/>
      <w:lvlJc w:val="left"/>
      <w:pPr>
        <w:ind w:left="7028" w:hanging="720"/>
      </w:pPr>
      <w:rPr>
        <w:rFonts w:hint="default"/>
        <w:lang w:val="en-US" w:eastAsia="en-US" w:bidi="ar-SA"/>
      </w:rPr>
    </w:lvl>
    <w:lvl w:ilvl="7" w:tplc="B06EF0FA">
      <w:numFmt w:val="bullet"/>
      <w:lvlText w:val="•"/>
      <w:lvlJc w:val="left"/>
      <w:pPr>
        <w:ind w:left="8046" w:hanging="720"/>
      </w:pPr>
      <w:rPr>
        <w:rFonts w:hint="default"/>
        <w:lang w:val="en-US" w:eastAsia="en-US" w:bidi="ar-SA"/>
      </w:rPr>
    </w:lvl>
    <w:lvl w:ilvl="8" w:tplc="68A28392">
      <w:numFmt w:val="bullet"/>
      <w:lvlText w:val="•"/>
      <w:lvlJc w:val="left"/>
      <w:pPr>
        <w:ind w:left="9064" w:hanging="720"/>
      </w:pPr>
      <w:rPr>
        <w:rFonts w:hint="default"/>
        <w:lang w:val="en-US" w:eastAsia="en-US" w:bidi="ar-SA"/>
      </w:rPr>
    </w:lvl>
  </w:abstractNum>
  <w:abstractNum w:abstractNumId="16">
    <w:nsid w:val="32925959"/>
    <w:multiLevelType w:val="hybridMultilevel"/>
    <w:tmpl w:val="F06CF102"/>
    <w:lvl w:ilvl="0" w:tplc="990A803C">
      <w:start w:val="2"/>
      <w:numFmt w:val="decimal"/>
      <w:lvlText w:val="%1"/>
      <w:lvlJc w:val="left"/>
      <w:pPr>
        <w:ind w:left="600" w:hanging="411"/>
      </w:pPr>
      <w:rPr>
        <w:rFonts w:hint="default"/>
        <w:lang w:val="en-US" w:eastAsia="en-US" w:bidi="ar-SA"/>
      </w:rPr>
    </w:lvl>
    <w:lvl w:ilvl="1" w:tplc="14160602">
      <w:numFmt w:val="none"/>
      <w:lvlText w:val=""/>
      <w:lvlJc w:val="left"/>
      <w:pPr>
        <w:tabs>
          <w:tab w:val="num" w:pos="360"/>
        </w:tabs>
      </w:pPr>
    </w:lvl>
    <w:lvl w:ilvl="2" w:tplc="CB58905C">
      <w:numFmt w:val="bullet"/>
      <w:lvlText w:val="•"/>
      <w:lvlJc w:val="left"/>
      <w:pPr>
        <w:ind w:left="971" w:hanging="411"/>
      </w:pPr>
      <w:rPr>
        <w:rFonts w:hint="default"/>
        <w:lang w:val="en-US" w:eastAsia="en-US" w:bidi="ar-SA"/>
      </w:rPr>
    </w:lvl>
    <w:lvl w:ilvl="3" w:tplc="C622AAFC">
      <w:numFmt w:val="bullet"/>
      <w:lvlText w:val="•"/>
      <w:lvlJc w:val="left"/>
      <w:pPr>
        <w:ind w:left="1156" w:hanging="411"/>
      </w:pPr>
      <w:rPr>
        <w:rFonts w:hint="default"/>
        <w:lang w:val="en-US" w:eastAsia="en-US" w:bidi="ar-SA"/>
      </w:rPr>
    </w:lvl>
    <w:lvl w:ilvl="4" w:tplc="FA342EF6">
      <w:numFmt w:val="bullet"/>
      <w:lvlText w:val="•"/>
      <w:lvlJc w:val="left"/>
      <w:pPr>
        <w:ind w:left="1342" w:hanging="411"/>
      </w:pPr>
      <w:rPr>
        <w:rFonts w:hint="default"/>
        <w:lang w:val="en-US" w:eastAsia="en-US" w:bidi="ar-SA"/>
      </w:rPr>
    </w:lvl>
    <w:lvl w:ilvl="5" w:tplc="1624C6F4">
      <w:numFmt w:val="bullet"/>
      <w:lvlText w:val="•"/>
      <w:lvlJc w:val="left"/>
      <w:pPr>
        <w:ind w:left="1528" w:hanging="411"/>
      </w:pPr>
      <w:rPr>
        <w:rFonts w:hint="default"/>
        <w:lang w:val="en-US" w:eastAsia="en-US" w:bidi="ar-SA"/>
      </w:rPr>
    </w:lvl>
    <w:lvl w:ilvl="6" w:tplc="347A9C8E">
      <w:numFmt w:val="bullet"/>
      <w:lvlText w:val="•"/>
      <w:lvlJc w:val="left"/>
      <w:pPr>
        <w:ind w:left="1713" w:hanging="411"/>
      </w:pPr>
      <w:rPr>
        <w:rFonts w:hint="default"/>
        <w:lang w:val="en-US" w:eastAsia="en-US" w:bidi="ar-SA"/>
      </w:rPr>
    </w:lvl>
    <w:lvl w:ilvl="7" w:tplc="78D4E5B0">
      <w:numFmt w:val="bullet"/>
      <w:lvlText w:val="•"/>
      <w:lvlJc w:val="left"/>
      <w:pPr>
        <w:ind w:left="1899" w:hanging="411"/>
      </w:pPr>
      <w:rPr>
        <w:rFonts w:hint="default"/>
        <w:lang w:val="en-US" w:eastAsia="en-US" w:bidi="ar-SA"/>
      </w:rPr>
    </w:lvl>
    <w:lvl w:ilvl="8" w:tplc="0DD60892">
      <w:numFmt w:val="bullet"/>
      <w:lvlText w:val="•"/>
      <w:lvlJc w:val="left"/>
      <w:pPr>
        <w:ind w:left="2084" w:hanging="411"/>
      </w:pPr>
      <w:rPr>
        <w:rFonts w:hint="default"/>
        <w:lang w:val="en-US" w:eastAsia="en-US" w:bidi="ar-SA"/>
      </w:rPr>
    </w:lvl>
  </w:abstractNum>
  <w:abstractNum w:abstractNumId="17">
    <w:nsid w:val="3EC2688C"/>
    <w:multiLevelType w:val="multilevel"/>
    <w:tmpl w:val="3FF02D78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8">
    <w:nsid w:val="46C70D43"/>
    <w:multiLevelType w:val="hybridMultilevel"/>
    <w:tmpl w:val="365AA60E"/>
    <w:lvl w:ilvl="0" w:tplc="0D445D88">
      <w:start w:val="1"/>
      <w:numFmt w:val="decimal"/>
      <w:lvlText w:val="%1"/>
      <w:lvlJc w:val="left"/>
      <w:pPr>
        <w:ind w:left="509" w:hanging="320"/>
      </w:pPr>
      <w:rPr>
        <w:rFonts w:hint="default"/>
        <w:lang w:val="en-US" w:eastAsia="en-US" w:bidi="ar-SA"/>
      </w:rPr>
    </w:lvl>
    <w:lvl w:ilvl="1" w:tplc="BE2087AC">
      <w:numFmt w:val="none"/>
      <w:lvlText w:val=""/>
      <w:lvlJc w:val="left"/>
      <w:pPr>
        <w:tabs>
          <w:tab w:val="num" w:pos="360"/>
        </w:tabs>
      </w:pPr>
    </w:lvl>
    <w:lvl w:ilvl="2" w:tplc="54E444B6">
      <w:numFmt w:val="bullet"/>
      <w:lvlText w:val="•"/>
      <w:lvlJc w:val="left"/>
      <w:pPr>
        <w:ind w:left="2620" w:hanging="320"/>
      </w:pPr>
      <w:rPr>
        <w:rFonts w:hint="default"/>
        <w:lang w:val="en-US" w:eastAsia="en-US" w:bidi="ar-SA"/>
      </w:rPr>
    </w:lvl>
    <w:lvl w:ilvl="3" w:tplc="4BCC56FC">
      <w:numFmt w:val="bullet"/>
      <w:lvlText w:val="•"/>
      <w:lvlJc w:val="left"/>
      <w:pPr>
        <w:ind w:left="3680" w:hanging="320"/>
      </w:pPr>
      <w:rPr>
        <w:rFonts w:hint="default"/>
        <w:lang w:val="en-US" w:eastAsia="en-US" w:bidi="ar-SA"/>
      </w:rPr>
    </w:lvl>
    <w:lvl w:ilvl="4" w:tplc="589E3A16">
      <w:numFmt w:val="bullet"/>
      <w:lvlText w:val="•"/>
      <w:lvlJc w:val="left"/>
      <w:pPr>
        <w:ind w:left="4740" w:hanging="320"/>
      </w:pPr>
      <w:rPr>
        <w:rFonts w:hint="default"/>
        <w:lang w:val="en-US" w:eastAsia="en-US" w:bidi="ar-SA"/>
      </w:rPr>
    </w:lvl>
    <w:lvl w:ilvl="5" w:tplc="D9E26920">
      <w:numFmt w:val="bullet"/>
      <w:lvlText w:val="•"/>
      <w:lvlJc w:val="left"/>
      <w:pPr>
        <w:ind w:left="5800" w:hanging="320"/>
      </w:pPr>
      <w:rPr>
        <w:rFonts w:hint="default"/>
        <w:lang w:val="en-US" w:eastAsia="en-US" w:bidi="ar-SA"/>
      </w:rPr>
    </w:lvl>
    <w:lvl w:ilvl="6" w:tplc="89FE52EE">
      <w:numFmt w:val="bullet"/>
      <w:lvlText w:val="•"/>
      <w:lvlJc w:val="left"/>
      <w:pPr>
        <w:ind w:left="6860" w:hanging="320"/>
      </w:pPr>
      <w:rPr>
        <w:rFonts w:hint="default"/>
        <w:lang w:val="en-US" w:eastAsia="en-US" w:bidi="ar-SA"/>
      </w:rPr>
    </w:lvl>
    <w:lvl w:ilvl="7" w:tplc="F7C8653C">
      <w:numFmt w:val="bullet"/>
      <w:lvlText w:val="•"/>
      <w:lvlJc w:val="left"/>
      <w:pPr>
        <w:ind w:left="7920" w:hanging="320"/>
      </w:pPr>
      <w:rPr>
        <w:rFonts w:hint="default"/>
        <w:lang w:val="en-US" w:eastAsia="en-US" w:bidi="ar-SA"/>
      </w:rPr>
    </w:lvl>
    <w:lvl w:ilvl="8" w:tplc="4C4440AE">
      <w:numFmt w:val="bullet"/>
      <w:lvlText w:val="•"/>
      <w:lvlJc w:val="left"/>
      <w:pPr>
        <w:ind w:left="8980" w:hanging="320"/>
      </w:pPr>
      <w:rPr>
        <w:rFonts w:hint="default"/>
        <w:lang w:val="en-US" w:eastAsia="en-US" w:bidi="ar-SA"/>
      </w:rPr>
    </w:lvl>
  </w:abstractNum>
  <w:abstractNum w:abstractNumId="19">
    <w:nsid w:val="485C2DC7"/>
    <w:multiLevelType w:val="multilevel"/>
    <w:tmpl w:val="C51E89B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48BC26F9"/>
    <w:multiLevelType w:val="hybridMultilevel"/>
    <w:tmpl w:val="2062C62C"/>
    <w:lvl w:ilvl="0" w:tplc="1F9AB9FC">
      <w:start w:val="4"/>
      <w:numFmt w:val="decimal"/>
      <w:lvlText w:val="%1"/>
      <w:lvlJc w:val="left"/>
      <w:pPr>
        <w:ind w:left="562" w:hanging="343"/>
      </w:pPr>
      <w:rPr>
        <w:rFonts w:hint="default"/>
        <w:lang w:val="en-US" w:eastAsia="en-US" w:bidi="ar-SA"/>
      </w:rPr>
    </w:lvl>
    <w:lvl w:ilvl="1" w:tplc="84D8B86A">
      <w:numFmt w:val="none"/>
      <w:lvlText w:val=""/>
      <w:lvlJc w:val="left"/>
      <w:pPr>
        <w:tabs>
          <w:tab w:val="num" w:pos="360"/>
        </w:tabs>
      </w:pPr>
    </w:lvl>
    <w:lvl w:ilvl="2" w:tplc="6DACB682">
      <w:numFmt w:val="none"/>
      <w:lvlText w:val=""/>
      <w:lvlJc w:val="left"/>
      <w:pPr>
        <w:tabs>
          <w:tab w:val="num" w:pos="360"/>
        </w:tabs>
      </w:pPr>
    </w:lvl>
    <w:lvl w:ilvl="3" w:tplc="138C2052">
      <w:numFmt w:val="bullet"/>
      <w:lvlText w:val="•"/>
      <w:lvlJc w:val="left"/>
      <w:pPr>
        <w:ind w:left="2980" w:hanging="563"/>
      </w:pPr>
      <w:rPr>
        <w:rFonts w:hint="default"/>
        <w:lang w:val="en-US" w:eastAsia="en-US" w:bidi="ar-SA"/>
      </w:rPr>
    </w:lvl>
    <w:lvl w:ilvl="4" w:tplc="48D46FFA">
      <w:numFmt w:val="bullet"/>
      <w:lvlText w:val="•"/>
      <w:lvlJc w:val="left"/>
      <w:pPr>
        <w:ind w:left="4080" w:hanging="563"/>
      </w:pPr>
      <w:rPr>
        <w:rFonts w:hint="default"/>
        <w:lang w:val="en-US" w:eastAsia="en-US" w:bidi="ar-SA"/>
      </w:rPr>
    </w:lvl>
    <w:lvl w:ilvl="5" w:tplc="46603204">
      <w:numFmt w:val="bullet"/>
      <w:lvlText w:val="•"/>
      <w:lvlJc w:val="left"/>
      <w:pPr>
        <w:ind w:left="5180" w:hanging="563"/>
      </w:pPr>
      <w:rPr>
        <w:rFonts w:hint="default"/>
        <w:lang w:val="en-US" w:eastAsia="en-US" w:bidi="ar-SA"/>
      </w:rPr>
    </w:lvl>
    <w:lvl w:ilvl="6" w:tplc="290880C2">
      <w:numFmt w:val="bullet"/>
      <w:lvlText w:val="•"/>
      <w:lvlJc w:val="left"/>
      <w:pPr>
        <w:ind w:left="6280" w:hanging="563"/>
      </w:pPr>
      <w:rPr>
        <w:rFonts w:hint="default"/>
        <w:lang w:val="en-US" w:eastAsia="en-US" w:bidi="ar-SA"/>
      </w:rPr>
    </w:lvl>
    <w:lvl w:ilvl="7" w:tplc="2FF6543C">
      <w:numFmt w:val="bullet"/>
      <w:lvlText w:val="•"/>
      <w:lvlJc w:val="left"/>
      <w:pPr>
        <w:ind w:left="7380" w:hanging="563"/>
      </w:pPr>
      <w:rPr>
        <w:rFonts w:hint="default"/>
        <w:lang w:val="en-US" w:eastAsia="en-US" w:bidi="ar-SA"/>
      </w:rPr>
    </w:lvl>
    <w:lvl w:ilvl="8" w:tplc="03A4EC72">
      <w:numFmt w:val="bullet"/>
      <w:lvlText w:val="•"/>
      <w:lvlJc w:val="left"/>
      <w:pPr>
        <w:ind w:left="8480" w:hanging="563"/>
      </w:pPr>
      <w:rPr>
        <w:rFonts w:hint="default"/>
        <w:lang w:val="en-US" w:eastAsia="en-US" w:bidi="ar-SA"/>
      </w:rPr>
    </w:lvl>
  </w:abstractNum>
  <w:abstractNum w:abstractNumId="21">
    <w:nsid w:val="4FD30D9B"/>
    <w:multiLevelType w:val="hybridMultilevel"/>
    <w:tmpl w:val="253A6A6C"/>
    <w:lvl w:ilvl="0" w:tplc="14DC882A">
      <w:numFmt w:val="bullet"/>
      <w:lvlText w:val="●"/>
      <w:lvlJc w:val="left"/>
      <w:pPr>
        <w:ind w:left="910" w:hanging="360"/>
      </w:pPr>
      <w:rPr>
        <w:rFonts w:ascii="Symbol" w:eastAsia="Symbol" w:hAnsi="Symbol" w:cs="Symbol" w:hint="default"/>
        <w:w w:val="35"/>
        <w:sz w:val="22"/>
        <w:szCs w:val="22"/>
        <w:lang w:val="en-US" w:eastAsia="en-US" w:bidi="ar-SA"/>
      </w:rPr>
    </w:lvl>
    <w:lvl w:ilvl="1" w:tplc="5BAA076A">
      <w:numFmt w:val="bullet"/>
      <w:lvlText w:val="•"/>
      <w:lvlJc w:val="left"/>
      <w:pPr>
        <w:ind w:left="1938" w:hanging="360"/>
      </w:pPr>
      <w:rPr>
        <w:rFonts w:hint="default"/>
        <w:lang w:val="en-US" w:eastAsia="en-US" w:bidi="ar-SA"/>
      </w:rPr>
    </w:lvl>
    <w:lvl w:ilvl="2" w:tplc="C59A59FA">
      <w:numFmt w:val="bullet"/>
      <w:lvlText w:val="•"/>
      <w:lvlJc w:val="left"/>
      <w:pPr>
        <w:ind w:left="2956" w:hanging="360"/>
      </w:pPr>
      <w:rPr>
        <w:rFonts w:hint="default"/>
        <w:lang w:val="en-US" w:eastAsia="en-US" w:bidi="ar-SA"/>
      </w:rPr>
    </w:lvl>
    <w:lvl w:ilvl="3" w:tplc="5E1E3498">
      <w:numFmt w:val="bullet"/>
      <w:lvlText w:val="•"/>
      <w:lvlJc w:val="left"/>
      <w:pPr>
        <w:ind w:left="3974" w:hanging="360"/>
      </w:pPr>
      <w:rPr>
        <w:rFonts w:hint="default"/>
        <w:lang w:val="en-US" w:eastAsia="en-US" w:bidi="ar-SA"/>
      </w:rPr>
    </w:lvl>
    <w:lvl w:ilvl="4" w:tplc="37C0234A">
      <w:numFmt w:val="bullet"/>
      <w:lvlText w:val="•"/>
      <w:lvlJc w:val="left"/>
      <w:pPr>
        <w:ind w:left="4992" w:hanging="360"/>
      </w:pPr>
      <w:rPr>
        <w:rFonts w:hint="default"/>
        <w:lang w:val="en-US" w:eastAsia="en-US" w:bidi="ar-SA"/>
      </w:rPr>
    </w:lvl>
    <w:lvl w:ilvl="5" w:tplc="37ECAA4E">
      <w:numFmt w:val="bullet"/>
      <w:lvlText w:val="•"/>
      <w:lvlJc w:val="left"/>
      <w:pPr>
        <w:ind w:left="6010" w:hanging="360"/>
      </w:pPr>
      <w:rPr>
        <w:rFonts w:hint="default"/>
        <w:lang w:val="en-US" w:eastAsia="en-US" w:bidi="ar-SA"/>
      </w:rPr>
    </w:lvl>
    <w:lvl w:ilvl="6" w:tplc="FB22DF7E">
      <w:numFmt w:val="bullet"/>
      <w:lvlText w:val="•"/>
      <w:lvlJc w:val="left"/>
      <w:pPr>
        <w:ind w:left="7028" w:hanging="360"/>
      </w:pPr>
      <w:rPr>
        <w:rFonts w:hint="default"/>
        <w:lang w:val="en-US" w:eastAsia="en-US" w:bidi="ar-SA"/>
      </w:rPr>
    </w:lvl>
    <w:lvl w:ilvl="7" w:tplc="675A7DDC">
      <w:numFmt w:val="bullet"/>
      <w:lvlText w:val="•"/>
      <w:lvlJc w:val="left"/>
      <w:pPr>
        <w:ind w:left="8046" w:hanging="360"/>
      </w:pPr>
      <w:rPr>
        <w:rFonts w:hint="default"/>
        <w:lang w:val="en-US" w:eastAsia="en-US" w:bidi="ar-SA"/>
      </w:rPr>
    </w:lvl>
    <w:lvl w:ilvl="8" w:tplc="CB7E2ACE">
      <w:numFmt w:val="bullet"/>
      <w:lvlText w:val="•"/>
      <w:lvlJc w:val="left"/>
      <w:pPr>
        <w:ind w:left="9064" w:hanging="360"/>
      </w:pPr>
      <w:rPr>
        <w:rFonts w:hint="default"/>
        <w:lang w:val="en-US" w:eastAsia="en-US" w:bidi="ar-SA"/>
      </w:rPr>
    </w:lvl>
  </w:abstractNum>
  <w:abstractNum w:abstractNumId="22">
    <w:nsid w:val="5042354B"/>
    <w:multiLevelType w:val="hybridMultilevel"/>
    <w:tmpl w:val="F956F382"/>
    <w:lvl w:ilvl="0" w:tplc="6BF2AD50">
      <w:start w:val="2"/>
      <w:numFmt w:val="decimal"/>
      <w:lvlText w:val="%1"/>
      <w:lvlJc w:val="left"/>
      <w:pPr>
        <w:ind w:left="600" w:hanging="411"/>
      </w:pPr>
      <w:rPr>
        <w:rFonts w:hint="default"/>
        <w:lang w:val="en-US" w:eastAsia="en-US" w:bidi="ar-SA"/>
      </w:rPr>
    </w:lvl>
    <w:lvl w:ilvl="1" w:tplc="69265C0C">
      <w:numFmt w:val="none"/>
      <w:lvlText w:val=""/>
      <w:lvlJc w:val="left"/>
      <w:pPr>
        <w:tabs>
          <w:tab w:val="num" w:pos="360"/>
        </w:tabs>
      </w:pPr>
    </w:lvl>
    <w:lvl w:ilvl="2" w:tplc="A13028C0">
      <w:numFmt w:val="bullet"/>
      <w:lvlText w:val="•"/>
      <w:lvlJc w:val="left"/>
      <w:pPr>
        <w:ind w:left="971" w:hanging="411"/>
      </w:pPr>
      <w:rPr>
        <w:rFonts w:hint="default"/>
        <w:lang w:val="en-US" w:eastAsia="en-US" w:bidi="ar-SA"/>
      </w:rPr>
    </w:lvl>
    <w:lvl w:ilvl="3" w:tplc="AF40D13A">
      <w:numFmt w:val="bullet"/>
      <w:lvlText w:val="•"/>
      <w:lvlJc w:val="left"/>
      <w:pPr>
        <w:ind w:left="1156" w:hanging="411"/>
      </w:pPr>
      <w:rPr>
        <w:rFonts w:hint="default"/>
        <w:lang w:val="en-US" w:eastAsia="en-US" w:bidi="ar-SA"/>
      </w:rPr>
    </w:lvl>
    <w:lvl w:ilvl="4" w:tplc="377E3542">
      <w:numFmt w:val="bullet"/>
      <w:lvlText w:val="•"/>
      <w:lvlJc w:val="left"/>
      <w:pPr>
        <w:ind w:left="1342" w:hanging="411"/>
      </w:pPr>
      <w:rPr>
        <w:rFonts w:hint="default"/>
        <w:lang w:val="en-US" w:eastAsia="en-US" w:bidi="ar-SA"/>
      </w:rPr>
    </w:lvl>
    <w:lvl w:ilvl="5" w:tplc="B2366E6C">
      <w:numFmt w:val="bullet"/>
      <w:lvlText w:val="•"/>
      <w:lvlJc w:val="left"/>
      <w:pPr>
        <w:ind w:left="1528" w:hanging="411"/>
      </w:pPr>
      <w:rPr>
        <w:rFonts w:hint="default"/>
        <w:lang w:val="en-US" w:eastAsia="en-US" w:bidi="ar-SA"/>
      </w:rPr>
    </w:lvl>
    <w:lvl w:ilvl="6" w:tplc="84E6D3E6">
      <w:numFmt w:val="bullet"/>
      <w:lvlText w:val="•"/>
      <w:lvlJc w:val="left"/>
      <w:pPr>
        <w:ind w:left="1713" w:hanging="411"/>
      </w:pPr>
      <w:rPr>
        <w:rFonts w:hint="default"/>
        <w:lang w:val="en-US" w:eastAsia="en-US" w:bidi="ar-SA"/>
      </w:rPr>
    </w:lvl>
    <w:lvl w:ilvl="7" w:tplc="CC84903E">
      <w:numFmt w:val="bullet"/>
      <w:lvlText w:val="•"/>
      <w:lvlJc w:val="left"/>
      <w:pPr>
        <w:ind w:left="1899" w:hanging="411"/>
      </w:pPr>
      <w:rPr>
        <w:rFonts w:hint="default"/>
        <w:lang w:val="en-US" w:eastAsia="en-US" w:bidi="ar-SA"/>
      </w:rPr>
    </w:lvl>
    <w:lvl w:ilvl="8" w:tplc="1286FCEA">
      <w:numFmt w:val="bullet"/>
      <w:lvlText w:val="•"/>
      <w:lvlJc w:val="left"/>
      <w:pPr>
        <w:ind w:left="2084" w:hanging="411"/>
      </w:pPr>
      <w:rPr>
        <w:rFonts w:hint="default"/>
        <w:lang w:val="en-US" w:eastAsia="en-US" w:bidi="ar-SA"/>
      </w:rPr>
    </w:lvl>
  </w:abstractNum>
  <w:abstractNum w:abstractNumId="23">
    <w:nsid w:val="510B5445"/>
    <w:multiLevelType w:val="hybridMultilevel"/>
    <w:tmpl w:val="B590F3B4"/>
    <w:lvl w:ilvl="0" w:tplc="C19E4C2A">
      <w:start w:val="1"/>
      <w:numFmt w:val="decimal"/>
      <w:lvlText w:val="%1"/>
      <w:lvlJc w:val="left"/>
      <w:pPr>
        <w:ind w:left="978" w:hanging="788"/>
      </w:pPr>
      <w:rPr>
        <w:rFonts w:hint="default"/>
        <w:lang w:val="en-US" w:eastAsia="en-US" w:bidi="ar-SA"/>
      </w:rPr>
    </w:lvl>
    <w:lvl w:ilvl="1" w:tplc="7C7C33D8">
      <w:numFmt w:val="none"/>
      <w:lvlText w:val=""/>
      <w:lvlJc w:val="left"/>
      <w:pPr>
        <w:tabs>
          <w:tab w:val="num" w:pos="360"/>
        </w:tabs>
      </w:pPr>
    </w:lvl>
    <w:lvl w:ilvl="2" w:tplc="3CD64804">
      <w:numFmt w:val="none"/>
      <w:lvlText w:val=""/>
      <w:lvlJc w:val="left"/>
      <w:pPr>
        <w:tabs>
          <w:tab w:val="num" w:pos="360"/>
        </w:tabs>
      </w:pPr>
    </w:lvl>
    <w:lvl w:ilvl="3" w:tplc="1FEAD772">
      <w:numFmt w:val="bullet"/>
      <w:lvlText w:val="•"/>
      <w:lvlJc w:val="left"/>
      <w:pPr>
        <w:ind w:left="3228" w:hanging="720"/>
      </w:pPr>
      <w:rPr>
        <w:rFonts w:hint="default"/>
        <w:lang w:val="en-US" w:eastAsia="en-US" w:bidi="ar-SA"/>
      </w:rPr>
    </w:lvl>
    <w:lvl w:ilvl="4" w:tplc="DA104B68">
      <w:numFmt w:val="bullet"/>
      <w:lvlText w:val="•"/>
      <w:lvlJc w:val="left"/>
      <w:pPr>
        <w:ind w:left="4353" w:hanging="720"/>
      </w:pPr>
      <w:rPr>
        <w:rFonts w:hint="default"/>
        <w:lang w:val="en-US" w:eastAsia="en-US" w:bidi="ar-SA"/>
      </w:rPr>
    </w:lvl>
    <w:lvl w:ilvl="5" w:tplc="667C1D68">
      <w:numFmt w:val="bullet"/>
      <w:lvlText w:val="•"/>
      <w:lvlJc w:val="left"/>
      <w:pPr>
        <w:ind w:left="5477" w:hanging="720"/>
      </w:pPr>
      <w:rPr>
        <w:rFonts w:hint="default"/>
        <w:lang w:val="en-US" w:eastAsia="en-US" w:bidi="ar-SA"/>
      </w:rPr>
    </w:lvl>
    <w:lvl w:ilvl="6" w:tplc="6A8877D8">
      <w:numFmt w:val="bullet"/>
      <w:lvlText w:val="•"/>
      <w:lvlJc w:val="left"/>
      <w:pPr>
        <w:ind w:left="6602" w:hanging="720"/>
      </w:pPr>
      <w:rPr>
        <w:rFonts w:hint="default"/>
        <w:lang w:val="en-US" w:eastAsia="en-US" w:bidi="ar-SA"/>
      </w:rPr>
    </w:lvl>
    <w:lvl w:ilvl="7" w:tplc="1CE00EBE">
      <w:numFmt w:val="bullet"/>
      <w:lvlText w:val="•"/>
      <w:lvlJc w:val="left"/>
      <w:pPr>
        <w:ind w:left="7726" w:hanging="720"/>
      </w:pPr>
      <w:rPr>
        <w:rFonts w:hint="default"/>
        <w:lang w:val="en-US" w:eastAsia="en-US" w:bidi="ar-SA"/>
      </w:rPr>
    </w:lvl>
    <w:lvl w:ilvl="8" w:tplc="DA4881E8">
      <w:numFmt w:val="bullet"/>
      <w:lvlText w:val="•"/>
      <w:lvlJc w:val="left"/>
      <w:pPr>
        <w:ind w:left="8851" w:hanging="720"/>
      </w:pPr>
      <w:rPr>
        <w:rFonts w:hint="default"/>
        <w:lang w:val="en-US" w:eastAsia="en-US" w:bidi="ar-SA"/>
      </w:rPr>
    </w:lvl>
  </w:abstractNum>
  <w:abstractNum w:abstractNumId="24">
    <w:nsid w:val="54534EC2"/>
    <w:multiLevelType w:val="hybridMultilevel"/>
    <w:tmpl w:val="75C80A24"/>
    <w:lvl w:ilvl="0" w:tplc="70CE1E0E">
      <w:start w:val="1"/>
      <w:numFmt w:val="lowerRoman"/>
      <w:lvlText w:val="%1."/>
      <w:lvlJc w:val="left"/>
      <w:pPr>
        <w:ind w:left="370" w:hanging="270"/>
      </w:pPr>
      <w:rPr>
        <w:rFonts w:hint="default"/>
        <w:b/>
        <w:bCs/>
        <w:spacing w:val="-1"/>
        <w:w w:val="93"/>
        <w:lang w:val="en-US" w:eastAsia="en-US" w:bidi="ar-SA"/>
      </w:rPr>
    </w:lvl>
    <w:lvl w:ilvl="1" w:tplc="63AE7148">
      <w:numFmt w:val="bullet"/>
      <w:lvlText w:val="•"/>
      <w:lvlJc w:val="left"/>
      <w:pPr>
        <w:ind w:left="1452" w:hanging="270"/>
      </w:pPr>
      <w:rPr>
        <w:rFonts w:hint="default"/>
        <w:lang w:val="en-US" w:eastAsia="en-US" w:bidi="ar-SA"/>
      </w:rPr>
    </w:lvl>
    <w:lvl w:ilvl="2" w:tplc="6C3CCB00">
      <w:numFmt w:val="bullet"/>
      <w:lvlText w:val="•"/>
      <w:lvlJc w:val="left"/>
      <w:pPr>
        <w:ind w:left="2524" w:hanging="270"/>
      </w:pPr>
      <w:rPr>
        <w:rFonts w:hint="default"/>
        <w:lang w:val="en-US" w:eastAsia="en-US" w:bidi="ar-SA"/>
      </w:rPr>
    </w:lvl>
    <w:lvl w:ilvl="3" w:tplc="69323302">
      <w:numFmt w:val="bullet"/>
      <w:lvlText w:val="•"/>
      <w:lvlJc w:val="left"/>
      <w:pPr>
        <w:ind w:left="3596" w:hanging="270"/>
      </w:pPr>
      <w:rPr>
        <w:rFonts w:hint="default"/>
        <w:lang w:val="en-US" w:eastAsia="en-US" w:bidi="ar-SA"/>
      </w:rPr>
    </w:lvl>
    <w:lvl w:ilvl="4" w:tplc="511068F8">
      <w:numFmt w:val="bullet"/>
      <w:lvlText w:val="•"/>
      <w:lvlJc w:val="left"/>
      <w:pPr>
        <w:ind w:left="4668" w:hanging="270"/>
      </w:pPr>
      <w:rPr>
        <w:rFonts w:hint="default"/>
        <w:lang w:val="en-US" w:eastAsia="en-US" w:bidi="ar-SA"/>
      </w:rPr>
    </w:lvl>
    <w:lvl w:ilvl="5" w:tplc="846220CA">
      <w:numFmt w:val="bullet"/>
      <w:lvlText w:val="•"/>
      <w:lvlJc w:val="left"/>
      <w:pPr>
        <w:ind w:left="5740" w:hanging="270"/>
      </w:pPr>
      <w:rPr>
        <w:rFonts w:hint="default"/>
        <w:lang w:val="en-US" w:eastAsia="en-US" w:bidi="ar-SA"/>
      </w:rPr>
    </w:lvl>
    <w:lvl w:ilvl="6" w:tplc="39B64C2E">
      <w:numFmt w:val="bullet"/>
      <w:lvlText w:val="•"/>
      <w:lvlJc w:val="left"/>
      <w:pPr>
        <w:ind w:left="6812" w:hanging="270"/>
      </w:pPr>
      <w:rPr>
        <w:rFonts w:hint="default"/>
        <w:lang w:val="en-US" w:eastAsia="en-US" w:bidi="ar-SA"/>
      </w:rPr>
    </w:lvl>
    <w:lvl w:ilvl="7" w:tplc="03F2B4E6">
      <w:numFmt w:val="bullet"/>
      <w:lvlText w:val="•"/>
      <w:lvlJc w:val="left"/>
      <w:pPr>
        <w:ind w:left="7884" w:hanging="270"/>
      </w:pPr>
      <w:rPr>
        <w:rFonts w:hint="default"/>
        <w:lang w:val="en-US" w:eastAsia="en-US" w:bidi="ar-SA"/>
      </w:rPr>
    </w:lvl>
    <w:lvl w:ilvl="8" w:tplc="92729FDC">
      <w:numFmt w:val="bullet"/>
      <w:lvlText w:val="•"/>
      <w:lvlJc w:val="left"/>
      <w:pPr>
        <w:ind w:left="8956" w:hanging="270"/>
      </w:pPr>
      <w:rPr>
        <w:rFonts w:hint="default"/>
        <w:lang w:val="en-US" w:eastAsia="en-US" w:bidi="ar-SA"/>
      </w:rPr>
    </w:lvl>
  </w:abstractNum>
  <w:abstractNum w:abstractNumId="25">
    <w:nsid w:val="57214581"/>
    <w:multiLevelType w:val="hybridMultilevel"/>
    <w:tmpl w:val="72E65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090DC1"/>
    <w:multiLevelType w:val="hybridMultilevel"/>
    <w:tmpl w:val="5E4E5C80"/>
    <w:lvl w:ilvl="0" w:tplc="EDA8EC12">
      <w:start w:val="1"/>
      <w:numFmt w:val="decimal"/>
      <w:lvlText w:val="%1"/>
      <w:lvlJc w:val="left"/>
      <w:pPr>
        <w:ind w:left="978" w:hanging="788"/>
      </w:pPr>
      <w:rPr>
        <w:rFonts w:hint="default"/>
        <w:lang w:val="en-US" w:eastAsia="en-US" w:bidi="ar-SA"/>
      </w:rPr>
    </w:lvl>
    <w:lvl w:ilvl="1" w:tplc="04022938">
      <w:numFmt w:val="none"/>
      <w:lvlText w:val=""/>
      <w:lvlJc w:val="left"/>
      <w:pPr>
        <w:tabs>
          <w:tab w:val="num" w:pos="360"/>
        </w:tabs>
      </w:pPr>
    </w:lvl>
    <w:lvl w:ilvl="2" w:tplc="CC848A00">
      <w:numFmt w:val="none"/>
      <w:lvlText w:val=""/>
      <w:lvlJc w:val="left"/>
      <w:pPr>
        <w:tabs>
          <w:tab w:val="num" w:pos="360"/>
        </w:tabs>
      </w:pPr>
    </w:lvl>
    <w:lvl w:ilvl="3" w:tplc="ADAE975C">
      <w:numFmt w:val="bullet"/>
      <w:lvlText w:val="•"/>
      <w:lvlJc w:val="left"/>
      <w:pPr>
        <w:ind w:left="3228" w:hanging="720"/>
      </w:pPr>
      <w:rPr>
        <w:rFonts w:hint="default"/>
        <w:lang w:val="en-US" w:eastAsia="en-US" w:bidi="ar-SA"/>
      </w:rPr>
    </w:lvl>
    <w:lvl w:ilvl="4" w:tplc="34D2E65E">
      <w:numFmt w:val="bullet"/>
      <w:lvlText w:val="•"/>
      <w:lvlJc w:val="left"/>
      <w:pPr>
        <w:ind w:left="4353" w:hanging="720"/>
      </w:pPr>
      <w:rPr>
        <w:rFonts w:hint="default"/>
        <w:lang w:val="en-US" w:eastAsia="en-US" w:bidi="ar-SA"/>
      </w:rPr>
    </w:lvl>
    <w:lvl w:ilvl="5" w:tplc="33FE19BC">
      <w:numFmt w:val="bullet"/>
      <w:lvlText w:val="•"/>
      <w:lvlJc w:val="left"/>
      <w:pPr>
        <w:ind w:left="5477" w:hanging="720"/>
      </w:pPr>
      <w:rPr>
        <w:rFonts w:hint="default"/>
        <w:lang w:val="en-US" w:eastAsia="en-US" w:bidi="ar-SA"/>
      </w:rPr>
    </w:lvl>
    <w:lvl w:ilvl="6" w:tplc="A84625CA">
      <w:numFmt w:val="bullet"/>
      <w:lvlText w:val="•"/>
      <w:lvlJc w:val="left"/>
      <w:pPr>
        <w:ind w:left="6602" w:hanging="720"/>
      </w:pPr>
      <w:rPr>
        <w:rFonts w:hint="default"/>
        <w:lang w:val="en-US" w:eastAsia="en-US" w:bidi="ar-SA"/>
      </w:rPr>
    </w:lvl>
    <w:lvl w:ilvl="7" w:tplc="279E366A">
      <w:numFmt w:val="bullet"/>
      <w:lvlText w:val="•"/>
      <w:lvlJc w:val="left"/>
      <w:pPr>
        <w:ind w:left="7726" w:hanging="720"/>
      </w:pPr>
      <w:rPr>
        <w:rFonts w:hint="default"/>
        <w:lang w:val="en-US" w:eastAsia="en-US" w:bidi="ar-SA"/>
      </w:rPr>
    </w:lvl>
    <w:lvl w:ilvl="8" w:tplc="F28C86B2">
      <w:numFmt w:val="bullet"/>
      <w:lvlText w:val="•"/>
      <w:lvlJc w:val="left"/>
      <w:pPr>
        <w:ind w:left="8851" w:hanging="720"/>
      </w:pPr>
      <w:rPr>
        <w:rFonts w:hint="default"/>
        <w:lang w:val="en-US" w:eastAsia="en-US" w:bidi="ar-SA"/>
      </w:rPr>
    </w:lvl>
  </w:abstractNum>
  <w:abstractNum w:abstractNumId="27">
    <w:nsid w:val="5A87421D"/>
    <w:multiLevelType w:val="hybridMultilevel"/>
    <w:tmpl w:val="229E7AA8"/>
    <w:lvl w:ilvl="0" w:tplc="E5D6D30C">
      <w:start w:val="1"/>
      <w:numFmt w:val="decimal"/>
      <w:lvlText w:val="%1."/>
      <w:lvlJc w:val="left"/>
      <w:pPr>
        <w:ind w:left="617" w:hanging="428"/>
      </w:pPr>
      <w:rPr>
        <w:rFonts w:ascii="Tahoma" w:eastAsia="Tahoma" w:hAnsi="Tahoma" w:cs="Tahoma" w:hint="default"/>
        <w:spacing w:val="-1"/>
        <w:w w:val="98"/>
        <w:sz w:val="22"/>
        <w:szCs w:val="22"/>
        <w:lang w:val="en-US" w:eastAsia="en-US" w:bidi="ar-SA"/>
      </w:rPr>
    </w:lvl>
    <w:lvl w:ilvl="1" w:tplc="FE2223A2">
      <w:numFmt w:val="bullet"/>
      <w:lvlText w:val="•"/>
      <w:lvlJc w:val="left"/>
      <w:pPr>
        <w:ind w:left="1668" w:hanging="428"/>
      </w:pPr>
      <w:rPr>
        <w:rFonts w:hint="default"/>
        <w:lang w:val="en-US" w:eastAsia="en-US" w:bidi="ar-SA"/>
      </w:rPr>
    </w:lvl>
    <w:lvl w:ilvl="2" w:tplc="84DC7694">
      <w:numFmt w:val="bullet"/>
      <w:lvlText w:val="•"/>
      <w:lvlJc w:val="left"/>
      <w:pPr>
        <w:ind w:left="2716" w:hanging="428"/>
      </w:pPr>
      <w:rPr>
        <w:rFonts w:hint="default"/>
        <w:lang w:val="en-US" w:eastAsia="en-US" w:bidi="ar-SA"/>
      </w:rPr>
    </w:lvl>
    <w:lvl w:ilvl="3" w:tplc="7F7C3388">
      <w:numFmt w:val="bullet"/>
      <w:lvlText w:val="•"/>
      <w:lvlJc w:val="left"/>
      <w:pPr>
        <w:ind w:left="3764" w:hanging="428"/>
      </w:pPr>
      <w:rPr>
        <w:rFonts w:hint="default"/>
        <w:lang w:val="en-US" w:eastAsia="en-US" w:bidi="ar-SA"/>
      </w:rPr>
    </w:lvl>
    <w:lvl w:ilvl="4" w:tplc="3B6E35FE">
      <w:numFmt w:val="bullet"/>
      <w:lvlText w:val="•"/>
      <w:lvlJc w:val="left"/>
      <w:pPr>
        <w:ind w:left="4812" w:hanging="428"/>
      </w:pPr>
      <w:rPr>
        <w:rFonts w:hint="default"/>
        <w:lang w:val="en-US" w:eastAsia="en-US" w:bidi="ar-SA"/>
      </w:rPr>
    </w:lvl>
    <w:lvl w:ilvl="5" w:tplc="AE4AEFFC">
      <w:numFmt w:val="bullet"/>
      <w:lvlText w:val="•"/>
      <w:lvlJc w:val="left"/>
      <w:pPr>
        <w:ind w:left="5860" w:hanging="428"/>
      </w:pPr>
      <w:rPr>
        <w:rFonts w:hint="default"/>
        <w:lang w:val="en-US" w:eastAsia="en-US" w:bidi="ar-SA"/>
      </w:rPr>
    </w:lvl>
    <w:lvl w:ilvl="6" w:tplc="51384DF0">
      <w:numFmt w:val="bullet"/>
      <w:lvlText w:val="•"/>
      <w:lvlJc w:val="left"/>
      <w:pPr>
        <w:ind w:left="6908" w:hanging="428"/>
      </w:pPr>
      <w:rPr>
        <w:rFonts w:hint="default"/>
        <w:lang w:val="en-US" w:eastAsia="en-US" w:bidi="ar-SA"/>
      </w:rPr>
    </w:lvl>
    <w:lvl w:ilvl="7" w:tplc="7BA861AA">
      <w:numFmt w:val="bullet"/>
      <w:lvlText w:val="•"/>
      <w:lvlJc w:val="left"/>
      <w:pPr>
        <w:ind w:left="7956" w:hanging="428"/>
      </w:pPr>
      <w:rPr>
        <w:rFonts w:hint="default"/>
        <w:lang w:val="en-US" w:eastAsia="en-US" w:bidi="ar-SA"/>
      </w:rPr>
    </w:lvl>
    <w:lvl w:ilvl="8" w:tplc="130E7906">
      <w:numFmt w:val="bullet"/>
      <w:lvlText w:val="•"/>
      <w:lvlJc w:val="left"/>
      <w:pPr>
        <w:ind w:left="9004" w:hanging="428"/>
      </w:pPr>
      <w:rPr>
        <w:rFonts w:hint="default"/>
        <w:lang w:val="en-US" w:eastAsia="en-US" w:bidi="ar-SA"/>
      </w:rPr>
    </w:lvl>
  </w:abstractNum>
  <w:abstractNum w:abstractNumId="28">
    <w:nsid w:val="5A954562"/>
    <w:multiLevelType w:val="hybridMultilevel"/>
    <w:tmpl w:val="10E68C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742113"/>
    <w:multiLevelType w:val="multilevel"/>
    <w:tmpl w:val="0336913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AC300DD"/>
    <w:multiLevelType w:val="hybridMultilevel"/>
    <w:tmpl w:val="B302DF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4503C3"/>
    <w:multiLevelType w:val="multilevel"/>
    <w:tmpl w:val="0DE66B8E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2">
    <w:nsid w:val="6F7C2DCE"/>
    <w:multiLevelType w:val="hybridMultilevel"/>
    <w:tmpl w:val="EEFCBDC2"/>
    <w:lvl w:ilvl="0" w:tplc="32F42B8C">
      <w:start w:val="1"/>
      <w:numFmt w:val="decimal"/>
      <w:lvlText w:val="%1"/>
      <w:lvlJc w:val="left"/>
      <w:pPr>
        <w:ind w:left="509" w:hanging="320"/>
      </w:pPr>
      <w:rPr>
        <w:rFonts w:hint="default"/>
        <w:lang w:val="en-US" w:eastAsia="en-US" w:bidi="ar-SA"/>
      </w:rPr>
    </w:lvl>
    <w:lvl w:ilvl="1" w:tplc="290ACDEA">
      <w:numFmt w:val="none"/>
      <w:lvlText w:val=""/>
      <w:lvlJc w:val="left"/>
      <w:pPr>
        <w:tabs>
          <w:tab w:val="num" w:pos="360"/>
        </w:tabs>
      </w:pPr>
    </w:lvl>
    <w:lvl w:ilvl="2" w:tplc="2C808B1E">
      <w:numFmt w:val="bullet"/>
      <w:lvlText w:val="•"/>
      <w:lvlJc w:val="left"/>
      <w:pPr>
        <w:ind w:left="2620" w:hanging="320"/>
      </w:pPr>
      <w:rPr>
        <w:rFonts w:hint="default"/>
        <w:lang w:val="en-US" w:eastAsia="en-US" w:bidi="ar-SA"/>
      </w:rPr>
    </w:lvl>
    <w:lvl w:ilvl="3" w:tplc="6980BCD4">
      <w:numFmt w:val="bullet"/>
      <w:lvlText w:val="•"/>
      <w:lvlJc w:val="left"/>
      <w:pPr>
        <w:ind w:left="3680" w:hanging="320"/>
      </w:pPr>
      <w:rPr>
        <w:rFonts w:hint="default"/>
        <w:lang w:val="en-US" w:eastAsia="en-US" w:bidi="ar-SA"/>
      </w:rPr>
    </w:lvl>
    <w:lvl w:ilvl="4" w:tplc="9B14E416">
      <w:numFmt w:val="bullet"/>
      <w:lvlText w:val="•"/>
      <w:lvlJc w:val="left"/>
      <w:pPr>
        <w:ind w:left="4740" w:hanging="320"/>
      </w:pPr>
      <w:rPr>
        <w:rFonts w:hint="default"/>
        <w:lang w:val="en-US" w:eastAsia="en-US" w:bidi="ar-SA"/>
      </w:rPr>
    </w:lvl>
    <w:lvl w:ilvl="5" w:tplc="B1384AA8">
      <w:numFmt w:val="bullet"/>
      <w:lvlText w:val="•"/>
      <w:lvlJc w:val="left"/>
      <w:pPr>
        <w:ind w:left="5800" w:hanging="320"/>
      </w:pPr>
      <w:rPr>
        <w:rFonts w:hint="default"/>
        <w:lang w:val="en-US" w:eastAsia="en-US" w:bidi="ar-SA"/>
      </w:rPr>
    </w:lvl>
    <w:lvl w:ilvl="6" w:tplc="9B327746">
      <w:numFmt w:val="bullet"/>
      <w:lvlText w:val="•"/>
      <w:lvlJc w:val="left"/>
      <w:pPr>
        <w:ind w:left="6860" w:hanging="320"/>
      </w:pPr>
      <w:rPr>
        <w:rFonts w:hint="default"/>
        <w:lang w:val="en-US" w:eastAsia="en-US" w:bidi="ar-SA"/>
      </w:rPr>
    </w:lvl>
    <w:lvl w:ilvl="7" w:tplc="5350AA0A">
      <w:numFmt w:val="bullet"/>
      <w:lvlText w:val="•"/>
      <w:lvlJc w:val="left"/>
      <w:pPr>
        <w:ind w:left="7920" w:hanging="320"/>
      </w:pPr>
      <w:rPr>
        <w:rFonts w:hint="default"/>
        <w:lang w:val="en-US" w:eastAsia="en-US" w:bidi="ar-SA"/>
      </w:rPr>
    </w:lvl>
    <w:lvl w:ilvl="8" w:tplc="CC3A4724">
      <w:numFmt w:val="bullet"/>
      <w:lvlText w:val="•"/>
      <w:lvlJc w:val="left"/>
      <w:pPr>
        <w:ind w:left="8980" w:hanging="320"/>
      </w:pPr>
      <w:rPr>
        <w:rFonts w:hint="default"/>
        <w:lang w:val="en-US" w:eastAsia="en-US" w:bidi="ar-SA"/>
      </w:rPr>
    </w:lvl>
  </w:abstractNum>
  <w:abstractNum w:abstractNumId="33">
    <w:nsid w:val="717C6B7B"/>
    <w:multiLevelType w:val="hybridMultilevel"/>
    <w:tmpl w:val="A50A1CD6"/>
    <w:lvl w:ilvl="0" w:tplc="AB4AA516">
      <w:start w:val="1"/>
      <w:numFmt w:val="decimal"/>
      <w:lvlText w:val="%1"/>
      <w:lvlJc w:val="left"/>
      <w:pPr>
        <w:ind w:left="634" w:hanging="445"/>
      </w:pPr>
      <w:rPr>
        <w:rFonts w:hint="default"/>
        <w:lang w:val="en-US" w:eastAsia="en-US" w:bidi="ar-SA"/>
      </w:rPr>
    </w:lvl>
    <w:lvl w:ilvl="1" w:tplc="B194F67A">
      <w:numFmt w:val="none"/>
      <w:lvlText w:val=""/>
      <w:lvlJc w:val="left"/>
      <w:pPr>
        <w:tabs>
          <w:tab w:val="num" w:pos="360"/>
        </w:tabs>
      </w:pPr>
    </w:lvl>
    <w:lvl w:ilvl="2" w:tplc="358477D8">
      <w:numFmt w:val="bullet"/>
      <w:lvlText w:val="•"/>
      <w:lvlJc w:val="left"/>
      <w:pPr>
        <w:ind w:left="2732" w:hanging="445"/>
      </w:pPr>
      <w:rPr>
        <w:rFonts w:hint="default"/>
        <w:lang w:val="en-US" w:eastAsia="en-US" w:bidi="ar-SA"/>
      </w:rPr>
    </w:lvl>
    <w:lvl w:ilvl="3" w:tplc="3F8E7A4A">
      <w:numFmt w:val="bullet"/>
      <w:lvlText w:val="•"/>
      <w:lvlJc w:val="left"/>
      <w:pPr>
        <w:ind w:left="3778" w:hanging="445"/>
      </w:pPr>
      <w:rPr>
        <w:rFonts w:hint="default"/>
        <w:lang w:val="en-US" w:eastAsia="en-US" w:bidi="ar-SA"/>
      </w:rPr>
    </w:lvl>
    <w:lvl w:ilvl="4" w:tplc="D82238CE">
      <w:numFmt w:val="bullet"/>
      <w:lvlText w:val="•"/>
      <w:lvlJc w:val="left"/>
      <w:pPr>
        <w:ind w:left="4824" w:hanging="445"/>
      </w:pPr>
      <w:rPr>
        <w:rFonts w:hint="default"/>
        <w:lang w:val="en-US" w:eastAsia="en-US" w:bidi="ar-SA"/>
      </w:rPr>
    </w:lvl>
    <w:lvl w:ilvl="5" w:tplc="80DCE934">
      <w:numFmt w:val="bullet"/>
      <w:lvlText w:val="•"/>
      <w:lvlJc w:val="left"/>
      <w:pPr>
        <w:ind w:left="5870" w:hanging="445"/>
      </w:pPr>
      <w:rPr>
        <w:rFonts w:hint="default"/>
        <w:lang w:val="en-US" w:eastAsia="en-US" w:bidi="ar-SA"/>
      </w:rPr>
    </w:lvl>
    <w:lvl w:ilvl="6" w:tplc="1890BBA4">
      <w:numFmt w:val="bullet"/>
      <w:lvlText w:val="•"/>
      <w:lvlJc w:val="left"/>
      <w:pPr>
        <w:ind w:left="6916" w:hanging="445"/>
      </w:pPr>
      <w:rPr>
        <w:rFonts w:hint="default"/>
        <w:lang w:val="en-US" w:eastAsia="en-US" w:bidi="ar-SA"/>
      </w:rPr>
    </w:lvl>
    <w:lvl w:ilvl="7" w:tplc="FA3803CA">
      <w:numFmt w:val="bullet"/>
      <w:lvlText w:val="•"/>
      <w:lvlJc w:val="left"/>
      <w:pPr>
        <w:ind w:left="7962" w:hanging="445"/>
      </w:pPr>
      <w:rPr>
        <w:rFonts w:hint="default"/>
        <w:lang w:val="en-US" w:eastAsia="en-US" w:bidi="ar-SA"/>
      </w:rPr>
    </w:lvl>
    <w:lvl w:ilvl="8" w:tplc="A27CE05C">
      <w:numFmt w:val="bullet"/>
      <w:lvlText w:val="•"/>
      <w:lvlJc w:val="left"/>
      <w:pPr>
        <w:ind w:left="9008" w:hanging="445"/>
      </w:pPr>
      <w:rPr>
        <w:rFonts w:hint="default"/>
        <w:lang w:val="en-US" w:eastAsia="en-US" w:bidi="ar-SA"/>
      </w:rPr>
    </w:lvl>
  </w:abstractNum>
  <w:abstractNum w:abstractNumId="34">
    <w:nsid w:val="752C61F5"/>
    <w:multiLevelType w:val="hybridMultilevel"/>
    <w:tmpl w:val="944A7CAA"/>
    <w:lvl w:ilvl="0" w:tplc="F9F24AE6">
      <w:numFmt w:val="bullet"/>
      <w:lvlText w:val="-"/>
      <w:lvlJc w:val="left"/>
      <w:pPr>
        <w:ind w:left="583" w:hanging="394"/>
      </w:pPr>
      <w:rPr>
        <w:rFonts w:hint="default"/>
        <w:w w:val="91"/>
        <w:lang w:val="en-US" w:eastAsia="en-US" w:bidi="ar-SA"/>
      </w:rPr>
    </w:lvl>
    <w:lvl w:ilvl="1" w:tplc="BAB2DB80">
      <w:numFmt w:val="bullet"/>
      <w:lvlText w:val="•"/>
      <w:lvlJc w:val="left"/>
      <w:pPr>
        <w:ind w:left="1632" w:hanging="394"/>
      </w:pPr>
      <w:rPr>
        <w:rFonts w:hint="default"/>
        <w:lang w:val="en-US" w:eastAsia="en-US" w:bidi="ar-SA"/>
      </w:rPr>
    </w:lvl>
    <w:lvl w:ilvl="2" w:tplc="7D30349A">
      <w:numFmt w:val="bullet"/>
      <w:lvlText w:val="•"/>
      <w:lvlJc w:val="left"/>
      <w:pPr>
        <w:ind w:left="2684" w:hanging="394"/>
      </w:pPr>
      <w:rPr>
        <w:rFonts w:hint="default"/>
        <w:lang w:val="en-US" w:eastAsia="en-US" w:bidi="ar-SA"/>
      </w:rPr>
    </w:lvl>
    <w:lvl w:ilvl="3" w:tplc="5CBC2F68">
      <w:numFmt w:val="bullet"/>
      <w:lvlText w:val="•"/>
      <w:lvlJc w:val="left"/>
      <w:pPr>
        <w:ind w:left="3736" w:hanging="394"/>
      </w:pPr>
      <w:rPr>
        <w:rFonts w:hint="default"/>
        <w:lang w:val="en-US" w:eastAsia="en-US" w:bidi="ar-SA"/>
      </w:rPr>
    </w:lvl>
    <w:lvl w:ilvl="4" w:tplc="19007ACA">
      <w:numFmt w:val="bullet"/>
      <w:lvlText w:val="•"/>
      <w:lvlJc w:val="left"/>
      <w:pPr>
        <w:ind w:left="4788" w:hanging="394"/>
      </w:pPr>
      <w:rPr>
        <w:rFonts w:hint="default"/>
        <w:lang w:val="en-US" w:eastAsia="en-US" w:bidi="ar-SA"/>
      </w:rPr>
    </w:lvl>
    <w:lvl w:ilvl="5" w:tplc="F2C2830A">
      <w:numFmt w:val="bullet"/>
      <w:lvlText w:val="•"/>
      <w:lvlJc w:val="left"/>
      <w:pPr>
        <w:ind w:left="5840" w:hanging="394"/>
      </w:pPr>
      <w:rPr>
        <w:rFonts w:hint="default"/>
        <w:lang w:val="en-US" w:eastAsia="en-US" w:bidi="ar-SA"/>
      </w:rPr>
    </w:lvl>
    <w:lvl w:ilvl="6" w:tplc="BC48C550">
      <w:numFmt w:val="bullet"/>
      <w:lvlText w:val="•"/>
      <w:lvlJc w:val="left"/>
      <w:pPr>
        <w:ind w:left="6892" w:hanging="394"/>
      </w:pPr>
      <w:rPr>
        <w:rFonts w:hint="default"/>
        <w:lang w:val="en-US" w:eastAsia="en-US" w:bidi="ar-SA"/>
      </w:rPr>
    </w:lvl>
    <w:lvl w:ilvl="7" w:tplc="1ABC2092">
      <w:numFmt w:val="bullet"/>
      <w:lvlText w:val="•"/>
      <w:lvlJc w:val="left"/>
      <w:pPr>
        <w:ind w:left="7944" w:hanging="394"/>
      </w:pPr>
      <w:rPr>
        <w:rFonts w:hint="default"/>
        <w:lang w:val="en-US" w:eastAsia="en-US" w:bidi="ar-SA"/>
      </w:rPr>
    </w:lvl>
    <w:lvl w:ilvl="8" w:tplc="FBD0DC82">
      <w:numFmt w:val="bullet"/>
      <w:lvlText w:val="•"/>
      <w:lvlJc w:val="left"/>
      <w:pPr>
        <w:ind w:left="8996" w:hanging="394"/>
      </w:pPr>
      <w:rPr>
        <w:rFonts w:hint="default"/>
        <w:lang w:val="en-US" w:eastAsia="en-US" w:bidi="ar-SA"/>
      </w:rPr>
    </w:lvl>
  </w:abstractNum>
  <w:abstractNum w:abstractNumId="35">
    <w:nsid w:val="774E2D89"/>
    <w:multiLevelType w:val="hybridMultilevel"/>
    <w:tmpl w:val="59DE326E"/>
    <w:lvl w:ilvl="0" w:tplc="16D8B870">
      <w:start w:val="5"/>
      <w:numFmt w:val="decimal"/>
      <w:lvlText w:val="%1"/>
      <w:lvlJc w:val="left"/>
      <w:pPr>
        <w:ind w:left="549" w:hanging="330"/>
      </w:pPr>
      <w:rPr>
        <w:rFonts w:hint="default"/>
        <w:lang w:val="en-US" w:eastAsia="en-US" w:bidi="ar-SA"/>
      </w:rPr>
    </w:lvl>
    <w:lvl w:ilvl="1" w:tplc="3678FABE">
      <w:numFmt w:val="none"/>
      <w:lvlText w:val=""/>
      <w:lvlJc w:val="left"/>
      <w:pPr>
        <w:tabs>
          <w:tab w:val="num" w:pos="360"/>
        </w:tabs>
      </w:pPr>
    </w:lvl>
    <w:lvl w:ilvl="2" w:tplc="CE3441FC">
      <w:numFmt w:val="bullet"/>
      <w:lvlText w:val="•"/>
      <w:lvlJc w:val="left"/>
      <w:pPr>
        <w:ind w:left="2568" w:hanging="330"/>
      </w:pPr>
      <w:rPr>
        <w:rFonts w:hint="default"/>
        <w:lang w:val="en-US" w:eastAsia="en-US" w:bidi="ar-SA"/>
      </w:rPr>
    </w:lvl>
    <w:lvl w:ilvl="3" w:tplc="DC8C6C54">
      <w:numFmt w:val="bullet"/>
      <w:lvlText w:val="•"/>
      <w:lvlJc w:val="left"/>
      <w:pPr>
        <w:ind w:left="3582" w:hanging="330"/>
      </w:pPr>
      <w:rPr>
        <w:rFonts w:hint="default"/>
        <w:lang w:val="en-US" w:eastAsia="en-US" w:bidi="ar-SA"/>
      </w:rPr>
    </w:lvl>
    <w:lvl w:ilvl="4" w:tplc="2CDA100C">
      <w:numFmt w:val="bullet"/>
      <w:lvlText w:val="•"/>
      <w:lvlJc w:val="left"/>
      <w:pPr>
        <w:ind w:left="4596" w:hanging="330"/>
      </w:pPr>
      <w:rPr>
        <w:rFonts w:hint="default"/>
        <w:lang w:val="en-US" w:eastAsia="en-US" w:bidi="ar-SA"/>
      </w:rPr>
    </w:lvl>
    <w:lvl w:ilvl="5" w:tplc="2362F13A">
      <w:numFmt w:val="bullet"/>
      <w:lvlText w:val="•"/>
      <w:lvlJc w:val="left"/>
      <w:pPr>
        <w:ind w:left="5610" w:hanging="330"/>
      </w:pPr>
      <w:rPr>
        <w:rFonts w:hint="default"/>
        <w:lang w:val="en-US" w:eastAsia="en-US" w:bidi="ar-SA"/>
      </w:rPr>
    </w:lvl>
    <w:lvl w:ilvl="6" w:tplc="DBE2E548">
      <w:numFmt w:val="bullet"/>
      <w:lvlText w:val="•"/>
      <w:lvlJc w:val="left"/>
      <w:pPr>
        <w:ind w:left="6624" w:hanging="330"/>
      </w:pPr>
      <w:rPr>
        <w:rFonts w:hint="default"/>
        <w:lang w:val="en-US" w:eastAsia="en-US" w:bidi="ar-SA"/>
      </w:rPr>
    </w:lvl>
    <w:lvl w:ilvl="7" w:tplc="BA7C9B1C">
      <w:numFmt w:val="bullet"/>
      <w:lvlText w:val="•"/>
      <w:lvlJc w:val="left"/>
      <w:pPr>
        <w:ind w:left="7638" w:hanging="330"/>
      </w:pPr>
      <w:rPr>
        <w:rFonts w:hint="default"/>
        <w:lang w:val="en-US" w:eastAsia="en-US" w:bidi="ar-SA"/>
      </w:rPr>
    </w:lvl>
    <w:lvl w:ilvl="8" w:tplc="1FBA63BC">
      <w:numFmt w:val="bullet"/>
      <w:lvlText w:val="•"/>
      <w:lvlJc w:val="left"/>
      <w:pPr>
        <w:ind w:left="8652" w:hanging="330"/>
      </w:pPr>
      <w:rPr>
        <w:rFonts w:hint="default"/>
        <w:lang w:val="en-US" w:eastAsia="en-US" w:bidi="ar-SA"/>
      </w:rPr>
    </w:lvl>
  </w:abstractNum>
  <w:abstractNum w:abstractNumId="36">
    <w:nsid w:val="79A5763E"/>
    <w:multiLevelType w:val="multilevel"/>
    <w:tmpl w:val="E152C3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w w:val="95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w w:val="9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9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9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95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9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95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95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95"/>
      </w:rPr>
    </w:lvl>
  </w:abstractNum>
  <w:abstractNum w:abstractNumId="37">
    <w:nsid w:val="7DF91BCC"/>
    <w:multiLevelType w:val="multilevel"/>
    <w:tmpl w:val="4C0AA3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5"/>
      </w:rPr>
    </w:lvl>
  </w:abstractNum>
  <w:abstractNum w:abstractNumId="38">
    <w:nsid w:val="7F250D42"/>
    <w:multiLevelType w:val="hybridMultilevel"/>
    <w:tmpl w:val="BC8836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21"/>
  </w:num>
  <w:num w:numId="4">
    <w:abstractNumId w:val="24"/>
  </w:num>
  <w:num w:numId="5">
    <w:abstractNumId w:val="13"/>
  </w:num>
  <w:num w:numId="6">
    <w:abstractNumId w:val="22"/>
  </w:num>
  <w:num w:numId="7">
    <w:abstractNumId w:val="32"/>
  </w:num>
  <w:num w:numId="8">
    <w:abstractNumId w:val="26"/>
  </w:num>
  <w:num w:numId="9">
    <w:abstractNumId w:val="34"/>
  </w:num>
  <w:num w:numId="10">
    <w:abstractNumId w:val="33"/>
  </w:num>
  <w:num w:numId="11">
    <w:abstractNumId w:val="35"/>
  </w:num>
  <w:num w:numId="12">
    <w:abstractNumId w:val="20"/>
  </w:num>
  <w:num w:numId="13">
    <w:abstractNumId w:val="12"/>
  </w:num>
  <w:num w:numId="14">
    <w:abstractNumId w:val="4"/>
  </w:num>
  <w:num w:numId="15">
    <w:abstractNumId w:val="5"/>
  </w:num>
  <w:num w:numId="16">
    <w:abstractNumId w:val="2"/>
  </w:num>
  <w:num w:numId="17">
    <w:abstractNumId w:val="27"/>
  </w:num>
  <w:num w:numId="18">
    <w:abstractNumId w:val="16"/>
  </w:num>
  <w:num w:numId="19">
    <w:abstractNumId w:val="18"/>
  </w:num>
  <w:num w:numId="20">
    <w:abstractNumId w:val="23"/>
  </w:num>
  <w:num w:numId="21">
    <w:abstractNumId w:val="11"/>
  </w:num>
  <w:num w:numId="22">
    <w:abstractNumId w:val="3"/>
  </w:num>
  <w:num w:numId="23">
    <w:abstractNumId w:val="1"/>
  </w:num>
  <w:num w:numId="24">
    <w:abstractNumId w:val="30"/>
  </w:num>
  <w:num w:numId="25">
    <w:abstractNumId w:val="36"/>
  </w:num>
  <w:num w:numId="26">
    <w:abstractNumId w:val="28"/>
  </w:num>
  <w:num w:numId="27">
    <w:abstractNumId w:val="38"/>
  </w:num>
  <w:num w:numId="28">
    <w:abstractNumId w:val="0"/>
  </w:num>
  <w:num w:numId="29">
    <w:abstractNumId w:val="37"/>
  </w:num>
  <w:num w:numId="30">
    <w:abstractNumId w:val="25"/>
  </w:num>
  <w:num w:numId="31">
    <w:abstractNumId w:val="6"/>
  </w:num>
  <w:num w:numId="32">
    <w:abstractNumId w:val="7"/>
  </w:num>
  <w:num w:numId="33">
    <w:abstractNumId w:val="9"/>
  </w:num>
  <w:num w:numId="34">
    <w:abstractNumId w:val="31"/>
  </w:num>
  <w:num w:numId="35">
    <w:abstractNumId w:val="19"/>
  </w:num>
  <w:num w:numId="36">
    <w:abstractNumId w:val="29"/>
  </w:num>
  <w:num w:numId="37">
    <w:abstractNumId w:val="8"/>
  </w:num>
  <w:num w:numId="38">
    <w:abstractNumId w:val="10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2772A"/>
    <w:rsid w:val="00042709"/>
    <w:rsid w:val="00083E97"/>
    <w:rsid w:val="00092E5D"/>
    <w:rsid w:val="000A7D56"/>
    <w:rsid w:val="000B4C9B"/>
    <w:rsid w:val="000C2878"/>
    <w:rsid w:val="000D3552"/>
    <w:rsid w:val="00115BB4"/>
    <w:rsid w:val="00143FAB"/>
    <w:rsid w:val="00153AA1"/>
    <w:rsid w:val="00160C59"/>
    <w:rsid w:val="00192807"/>
    <w:rsid w:val="00194CBB"/>
    <w:rsid w:val="00196EDC"/>
    <w:rsid w:val="001A4863"/>
    <w:rsid w:val="001A658E"/>
    <w:rsid w:val="001C1234"/>
    <w:rsid w:val="001C1EE7"/>
    <w:rsid w:val="002060BE"/>
    <w:rsid w:val="002351D6"/>
    <w:rsid w:val="0025035E"/>
    <w:rsid w:val="00250D29"/>
    <w:rsid w:val="00261562"/>
    <w:rsid w:val="002F2C10"/>
    <w:rsid w:val="00312775"/>
    <w:rsid w:val="00320306"/>
    <w:rsid w:val="0032772A"/>
    <w:rsid w:val="0032781D"/>
    <w:rsid w:val="00385603"/>
    <w:rsid w:val="00393D64"/>
    <w:rsid w:val="003C10B8"/>
    <w:rsid w:val="003C393C"/>
    <w:rsid w:val="003D0D7D"/>
    <w:rsid w:val="00432C83"/>
    <w:rsid w:val="0045767C"/>
    <w:rsid w:val="00457A19"/>
    <w:rsid w:val="004A381A"/>
    <w:rsid w:val="004B7F3E"/>
    <w:rsid w:val="00501C55"/>
    <w:rsid w:val="00505F68"/>
    <w:rsid w:val="00526F77"/>
    <w:rsid w:val="005410BD"/>
    <w:rsid w:val="0054335C"/>
    <w:rsid w:val="005712ED"/>
    <w:rsid w:val="005A4D79"/>
    <w:rsid w:val="005C6C8C"/>
    <w:rsid w:val="005D0468"/>
    <w:rsid w:val="005E3F13"/>
    <w:rsid w:val="005F0E9B"/>
    <w:rsid w:val="00622BF0"/>
    <w:rsid w:val="00667D44"/>
    <w:rsid w:val="00686B14"/>
    <w:rsid w:val="00691F4E"/>
    <w:rsid w:val="006D7111"/>
    <w:rsid w:val="006E3AD8"/>
    <w:rsid w:val="006E5350"/>
    <w:rsid w:val="006E7AF3"/>
    <w:rsid w:val="006F2CA9"/>
    <w:rsid w:val="006F639C"/>
    <w:rsid w:val="00704C2F"/>
    <w:rsid w:val="0071032D"/>
    <w:rsid w:val="00742FF2"/>
    <w:rsid w:val="0077445B"/>
    <w:rsid w:val="00776A23"/>
    <w:rsid w:val="007977B9"/>
    <w:rsid w:val="007F4F78"/>
    <w:rsid w:val="0080586B"/>
    <w:rsid w:val="008102ED"/>
    <w:rsid w:val="00817959"/>
    <w:rsid w:val="00835484"/>
    <w:rsid w:val="0086163C"/>
    <w:rsid w:val="008A58EE"/>
    <w:rsid w:val="0090195D"/>
    <w:rsid w:val="009071FA"/>
    <w:rsid w:val="0091513B"/>
    <w:rsid w:val="00917493"/>
    <w:rsid w:val="009323BB"/>
    <w:rsid w:val="00950968"/>
    <w:rsid w:val="0096502F"/>
    <w:rsid w:val="009D58AB"/>
    <w:rsid w:val="009E014F"/>
    <w:rsid w:val="009E041F"/>
    <w:rsid w:val="009F0E89"/>
    <w:rsid w:val="009F1A3A"/>
    <w:rsid w:val="00A04054"/>
    <w:rsid w:val="00A04446"/>
    <w:rsid w:val="00A13CBC"/>
    <w:rsid w:val="00A21988"/>
    <w:rsid w:val="00A2471B"/>
    <w:rsid w:val="00A52D41"/>
    <w:rsid w:val="00A6302C"/>
    <w:rsid w:val="00A93E9E"/>
    <w:rsid w:val="00AC727C"/>
    <w:rsid w:val="00B07AEA"/>
    <w:rsid w:val="00B32951"/>
    <w:rsid w:val="00B37E76"/>
    <w:rsid w:val="00B61949"/>
    <w:rsid w:val="00B759CA"/>
    <w:rsid w:val="00B86124"/>
    <w:rsid w:val="00BA01F4"/>
    <w:rsid w:val="00BD3096"/>
    <w:rsid w:val="00BF2B0A"/>
    <w:rsid w:val="00C01AC9"/>
    <w:rsid w:val="00C143E2"/>
    <w:rsid w:val="00C21A85"/>
    <w:rsid w:val="00CB4CD2"/>
    <w:rsid w:val="00CC501C"/>
    <w:rsid w:val="00D33854"/>
    <w:rsid w:val="00D64771"/>
    <w:rsid w:val="00D90490"/>
    <w:rsid w:val="00DA7F71"/>
    <w:rsid w:val="00E53806"/>
    <w:rsid w:val="00EA483A"/>
    <w:rsid w:val="00EA73C6"/>
    <w:rsid w:val="00EB03B9"/>
    <w:rsid w:val="00ED6F6C"/>
    <w:rsid w:val="00EE0598"/>
    <w:rsid w:val="00EE68D0"/>
    <w:rsid w:val="00EF27C3"/>
    <w:rsid w:val="00F53C79"/>
    <w:rsid w:val="00F81DB3"/>
    <w:rsid w:val="00F866E8"/>
    <w:rsid w:val="00F922DF"/>
    <w:rsid w:val="00FA6FB0"/>
    <w:rsid w:val="00FC1CBC"/>
    <w:rsid w:val="00FD6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2772A"/>
    <w:rPr>
      <w:rFonts w:ascii="Tahoma" w:eastAsia="Tahoma" w:hAnsi="Tahoma" w:cs="Tahoma"/>
    </w:rPr>
  </w:style>
  <w:style w:type="paragraph" w:styleId="Heading1">
    <w:name w:val="heading 1"/>
    <w:basedOn w:val="Normal"/>
    <w:link w:val="Heading1Char"/>
    <w:uiPriority w:val="1"/>
    <w:qFormat/>
    <w:rsid w:val="0032772A"/>
    <w:pPr>
      <w:ind w:left="190" w:firstLine="720"/>
      <w:jc w:val="both"/>
      <w:outlineLvl w:val="0"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32772A"/>
    <w:pPr>
      <w:spacing w:line="265" w:lineRule="exact"/>
      <w:ind w:left="190" w:hanging="720"/>
      <w:outlineLvl w:val="1"/>
    </w:pPr>
    <w:rPr>
      <w:b/>
      <w:bCs/>
      <w:sz w:val="23"/>
      <w:szCs w:val="23"/>
    </w:rPr>
  </w:style>
  <w:style w:type="paragraph" w:styleId="Heading3">
    <w:name w:val="heading 3"/>
    <w:basedOn w:val="Normal"/>
    <w:link w:val="Heading3Char"/>
    <w:uiPriority w:val="1"/>
    <w:qFormat/>
    <w:rsid w:val="0032772A"/>
    <w:pPr>
      <w:ind w:left="190"/>
      <w:jc w:val="both"/>
      <w:outlineLvl w:val="2"/>
    </w:pPr>
    <w:rPr>
      <w:sz w:val="23"/>
      <w:szCs w:val="23"/>
    </w:rPr>
  </w:style>
  <w:style w:type="paragraph" w:styleId="Heading4">
    <w:name w:val="heading 4"/>
    <w:basedOn w:val="Normal"/>
    <w:link w:val="Heading4Char"/>
    <w:uiPriority w:val="1"/>
    <w:qFormat/>
    <w:rsid w:val="0032772A"/>
    <w:pPr>
      <w:ind w:left="910" w:hanging="72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2772A"/>
    <w:pPr>
      <w:ind w:left="190"/>
    </w:pPr>
  </w:style>
  <w:style w:type="paragraph" w:styleId="ListParagraph">
    <w:name w:val="List Paragraph"/>
    <w:basedOn w:val="Normal"/>
    <w:uiPriority w:val="34"/>
    <w:qFormat/>
    <w:rsid w:val="0032772A"/>
    <w:pPr>
      <w:ind w:left="910" w:hanging="720"/>
    </w:pPr>
  </w:style>
  <w:style w:type="paragraph" w:customStyle="1" w:styleId="TableParagraph">
    <w:name w:val="Table Paragraph"/>
    <w:basedOn w:val="Normal"/>
    <w:uiPriority w:val="1"/>
    <w:qFormat/>
    <w:rsid w:val="0032772A"/>
  </w:style>
  <w:style w:type="paragraph" w:styleId="Header">
    <w:name w:val="header"/>
    <w:basedOn w:val="Normal"/>
    <w:link w:val="HeaderChar"/>
    <w:uiPriority w:val="99"/>
    <w:semiHidden/>
    <w:unhideWhenUsed/>
    <w:rsid w:val="00F866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66E8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F866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6E8"/>
    <w:rPr>
      <w:rFonts w:ascii="Tahoma" w:eastAsia="Tahoma" w:hAnsi="Tahoma" w:cs="Tahoma"/>
    </w:rPr>
  </w:style>
  <w:style w:type="character" w:customStyle="1" w:styleId="Heading4Char">
    <w:name w:val="Heading 4 Char"/>
    <w:basedOn w:val="DefaultParagraphFont"/>
    <w:link w:val="Heading4"/>
    <w:uiPriority w:val="1"/>
    <w:rsid w:val="00F866E8"/>
    <w:rPr>
      <w:rFonts w:ascii="Tahoma" w:eastAsia="Tahoma" w:hAnsi="Tahoma" w:cs="Tahoma"/>
      <w:b/>
      <w:bCs/>
    </w:rPr>
  </w:style>
  <w:style w:type="character" w:customStyle="1" w:styleId="Heading2Char">
    <w:name w:val="Heading 2 Char"/>
    <w:basedOn w:val="DefaultParagraphFont"/>
    <w:link w:val="Heading2"/>
    <w:uiPriority w:val="1"/>
    <w:rsid w:val="00EE68D0"/>
    <w:rPr>
      <w:rFonts w:ascii="Tahoma" w:eastAsia="Tahoma" w:hAnsi="Tahoma" w:cs="Tahoma"/>
      <w:b/>
      <w:bCs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EE68D0"/>
    <w:rPr>
      <w:rFonts w:ascii="Tahoma" w:eastAsia="Tahoma" w:hAnsi="Tahoma" w:cs="Tahoma"/>
    </w:rPr>
  </w:style>
  <w:style w:type="character" w:customStyle="1" w:styleId="Heading1Char">
    <w:name w:val="Heading 1 Char"/>
    <w:basedOn w:val="DefaultParagraphFont"/>
    <w:link w:val="Heading1"/>
    <w:uiPriority w:val="1"/>
    <w:rsid w:val="00E53806"/>
    <w:rPr>
      <w:rFonts w:ascii="Tahoma" w:eastAsia="Tahoma" w:hAnsi="Tahoma" w:cs="Tahoma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E53806"/>
    <w:rPr>
      <w:rFonts w:ascii="Tahoma" w:eastAsia="Tahoma" w:hAnsi="Tahoma" w:cs="Tahoma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3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48</Pages>
  <Words>10614</Words>
  <Characters>60502</Characters>
  <Application>Microsoft Office Word</Application>
  <DocSecurity>0</DocSecurity>
  <Lines>504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USER</cp:lastModifiedBy>
  <cp:revision>107</cp:revision>
  <dcterms:created xsi:type="dcterms:W3CDTF">2022-07-11T06:01:00Z</dcterms:created>
  <dcterms:modified xsi:type="dcterms:W3CDTF">2025-05-14T13:12:00Z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LastSaved">
    <vt:filetime>2022-07-11T00:00:00Z</vt:filetime>
  </property>
</Properties>
</file>