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822C0" w14:textId="300F207C" w:rsidR="000F29E9" w:rsidRPr="0077111A" w:rsidRDefault="009A7C24" w:rsidP="00D72774">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INFLUENCE OF </w:t>
      </w:r>
      <w:r w:rsidR="009F3C3D" w:rsidRPr="0077111A">
        <w:rPr>
          <w:rFonts w:ascii="Bookman Old Style" w:hAnsi="Bookman Old Style" w:cs="Times New Roman"/>
          <w:b/>
          <w:sz w:val="32"/>
          <w:szCs w:val="32"/>
        </w:rPr>
        <w:t xml:space="preserve">PACKAGING </w:t>
      </w:r>
      <w:r w:rsidRPr="0077111A">
        <w:rPr>
          <w:rFonts w:ascii="Bookman Old Style" w:hAnsi="Bookman Old Style" w:cs="Times New Roman"/>
          <w:b/>
          <w:sz w:val="32"/>
          <w:szCs w:val="32"/>
        </w:rPr>
        <w:t>ON</w:t>
      </w:r>
      <w:r w:rsidR="009F3C3D" w:rsidRPr="0077111A">
        <w:rPr>
          <w:rFonts w:ascii="Bookman Old Style" w:hAnsi="Bookman Old Style" w:cs="Times New Roman"/>
          <w:b/>
          <w:sz w:val="32"/>
          <w:szCs w:val="32"/>
        </w:rPr>
        <w:t xml:space="preserve"> PRODUCT DIFFERENTIATION IN SOAP AND DETERGENT </w:t>
      </w:r>
      <w:r w:rsidR="000F29E9" w:rsidRPr="0077111A">
        <w:rPr>
          <w:rFonts w:ascii="Bookman Old Style" w:hAnsi="Bookman Old Style" w:cs="Times New Roman"/>
          <w:b/>
          <w:sz w:val="32"/>
          <w:szCs w:val="32"/>
        </w:rPr>
        <w:t xml:space="preserve">INDUSTRY </w:t>
      </w:r>
    </w:p>
    <w:p w14:paraId="6428378E" w14:textId="70AE1D95" w:rsidR="009F3C3D" w:rsidRPr="0077111A" w:rsidRDefault="000F29E9" w:rsidP="009A7C24">
      <w:pPr>
        <w:spacing w:line="240" w:lineRule="auto"/>
        <w:jc w:val="center"/>
        <w:rPr>
          <w:rFonts w:ascii="Bookman Old Style" w:hAnsi="Bookman Old Style" w:cs="Times New Roman"/>
          <w:b/>
          <w:sz w:val="24"/>
          <w:szCs w:val="24"/>
        </w:rPr>
      </w:pPr>
      <w:r w:rsidRPr="0077111A">
        <w:rPr>
          <w:rFonts w:ascii="Bookman Old Style" w:hAnsi="Bookman Old Style" w:cs="Times New Roman"/>
          <w:b/>
          <w:sz w:val="24"/>
          <w:szCs w:val="24"/>
        </w:rPr>
        <w:t>(</w:t>
      </w:r>
      <w:r w:rsidR="009F3C3D" w:rsidRPr="0077111A">
        <w:rPr>
          <w:rFonts w:ascii="Bookman Old Style" w:hAnsi="Bookman Old Style" w:cs="Times New Roman"/>
          <w:b/>
          <w:sz w:val="24"/>
          <w:szCs w:val="24"/>
        </w:rPr>
        <w:t>A CASE STUDY OF UNILEVER NIGERIA PLC)</w:t>
      </w:r>
    </w:p>
    <w:p w14:paraId="5C179C8A" w14:textId="77777777" w:rsidR="009A7C24" w:rsidRPr="0077111A" w:rsidRDefault="009A7C24" w:rsidP="009A7C24">
      <w:pPr>
        <w:spacing w:line="240" w:lineRule="auto"/>
        <w:jc w:val="center"/>
        <w:rPr>
          <w:rFonts w:ascii="Bookman Old Style" w:hAnsi="Bookman Old Style" w:cs="Times New Roman"/>
          <w:b/>
          <w:sz w:val="24"/>
          <w:szCs w:val="24"/>
        </w:rPr>
      </w:pPr>
    </w:p>
    <w:p w14:paraId="12927873" w14:textId="77777777" w:rsidR="009A7C24"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BY</w:t>
      </w:r>
    </w:p>
    <w:p w14:paraId="75E83B98" w14:textId="10DD3DA4" w:rsidR="009F3C3D"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 </w:t>
      </w:r>
    </w:p>
    <w:p w14:paraId="69431D78" w14:textId="6A0CA159" w:rsidR="009F3C3D" w:rsidRPr="0077111A" w:rsidRDefault="000F29E9" w:rsidP="009F3C3D">
      <w:pPr>
        <w:spacing w:before="20" w:after="20"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A</w:t>
      </w:r>
      <w:r w:rsidR="0077111A" w:rsidRPr="0077111A">
        <w:rPr>
          <w:rFonts w:ascii="Bookman Old Style" w:hAnsi="Bookman Old Style" w:cs="Times New Roman"/>
          <w:b/>
          <w:sz w:val="32"/>
          <w:szCs w:val="32"/>
        </w:rPr>
        <w:t>MUSA NIMOTA BOLAJOKO</w:t>
      </w:r>
      <w:r w:rsidRPr="0077111A">
        <w:rPr>
          <w:rFonts w:ascii="Bookman Old Style" w:hAnsi="Bookman Old Style" w:cs="Times New Roman"/>
          <w:b/>
          <w:sz w:val="32"/>
          <w:szCs w:val="32"/>
        </w:rPr>
        <w:t xml:space="preserve"> </w:t>
      </w:r>
    </w:p>
    <w:p w14:paraId="4ECE6A1F" w14:textId="45FB1C71" w:rsidR="009F3C3D" w:rsidRPr="0077111A" w:rsidRDefault="003100E1" w:rsidP="009F3C3D">
      <w:pPr>
        <w:spacing w:before="20" w:after="20"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H</w:t>
      </w:r>
      <w:r w:rsidR="009F3C3D" w:rsidRPr="0077111A">
        <w:rPr>
          <w:rFonts w:ascii="Bookman Old Style" w:hAnsi="Bookman Old Style" w:cs="Times New Roman"/>
          <w:b/>
          <w:sz w:val="32"/>
          <w:szCs w:val="32"/>
        </w:rPr>
        <w:t>ND/</w:t>
      </w:r>
      <w:r w:rsidRPr="0077111A">
        <w:rPr>
          <w:rFonts w:ascii="Bookman Old Style" w:hAnsi="Bookman Old Style" w:cs="Times New Roman"/>
          <w:b/>
          <w:sz w:val="32"/>
          <w:szCs w:val="32"/>
        </w:rPr>
        <w:t>2</w:t>
      </w:r>
      <w:r w:rsidR="000F29E9" w:rsidRPr="0077111A">
        <w:rPr>
          <w:rFonts w:ascii="Bookman Old Style" w:hAnsi="Bookman Old Style" w:cs="Times New Roman"/>
          <w:b/>
          <w:sz w:val="32"/>
          <w:szCs w:val="32"/>
        </w:rPr>
        <w:t>3</w:t>
      </w:r>
      <w:r w:rsidR="009F3C3D" w:rsidRPr="0077111A">
        <w:rPr>
          <w:rFonts w:ascii="Bookman Old Style" w:hAnsi="Bookman Old Style" w:cs="Times New Roman"/>
          <w:b/>
          <w:sz w:val="32"/>
          <w:szCs w:val="32"/>
        </w:rPr>
        <w:t>/MKT/</w:t>
      </w:r>
      <w:r w:rsidRPr="0077111A">
        <w:rPr>
          <w:rFonts w:ascii="Bookman Old Style" w:hAnsi="Bookman Old Style" w:cs="Times New Roman"/>
          <w:b/>
          <w:sz w:val="32"/>
          <w:szCs w:val="32"/>
        </w:rPr>
        <w:t>F</w:t>
      </w:r>
      <w:r w:rsidR="009F3C3D" w:rsidRPr="0077111A">
        <w:rPr>
          <w:rFonts w:ascii="Bookman Old Style" w:hAnsi="Bookman Old Style" w:cs="Times New Roman"/>
          <w:b/>
          <w:sz w:val="32"/>
          <w:szCs w:val="32"/>
        </w:rPr>
        <w:t>T/</w:t>
      </w:r>
      <w:r w:rsidR="000F29E9" w:rsidRPr="0077111A">
        <w:rPr>
          <w:rFonts w:ascii="Bookman Old Style" w:hAnsi="Bookman Old Style" w:cs="Times New Roman"/>
          <w:b/>
          <w:sz w:val="32"/>
          <w:szCs w:val="32"/>
        </w:rPr>
        <w:t>01</w:t>
      </w:r>
      <w:r w:rsidR="0077111A" w:rsidRPr="0077111A">
        <w:rPr>
          <w:rFonts w:ascii="Bookman Old Style" w:hAnsi="Bookman Old Style" w:cs="Times New Roman"/>
          <w:b/>
          <w:sz w:val="32"/>
          <w:szCs w:val="32"/>
        </w:rPr>
        <w:t>12</w:t>
      </w:r>
    </w:p>
    <w:p w14:paraId="5FCA05D2"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644E2BF8"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25F9AB67"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77111A">
        <w:rPr>
          <w:rFonts w:ascii="Bookman Old Style" w:hAnsi="Bookman Old Style" w:cs="Times New Roman"/>
          <w:b/>
          <w:sz w:val="32"/>
          <w:szCs w:val="32"/>
        </w:rPr>
        <w:t>.</w:t>
      </w:r>
    </w:p>
    <w:p w14:paraId="76314DE1" w14:textId="77777777" w:rsidR="003100E1" w:rsidRPr="0077111A" w:rsidRDefault="003100E1" w:rsidP="003100E1">
      <w:pPr>
        <w:spacing w:line="240" w:lineRule="auto"/>
        <w:jc w:val="center"/>
        <w:rPr>
          <w:rFonts w:ascii="Bookman Old Style" w:hAnsi="Bookman Old Style" w:cs="Times New Roman"/>
          <w:b/>
          <w:sz w:val="32"/>
          <w:szCs w:val="32"/>
        </w:rPr>
      </w:pPr>
    </w:p>
    <w:p w14:paraId="5C85AB2B" w14:textId="2F7E975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 PARTIAL FULFILMENT OF THE REQUIREMENT FOR THE AWARD OF </w:t>
      </w:r>
      <w:r w:rsidR="002937BC">
        <w:rPr>
          <w:rFonts w:ascii="Bookman Old Style" w:hAnsi="Bookman Old Style" w:cs="Times New Roman"/>
          <w:b/>
          <w:sz w:val="32"/>
          <w:szCs w:val="32"/>
        </w:rPr>
        <w:t xml:space="preserve">HIGHER </w:t>
      </w:r>
      <w:r w:rsidRPr="0077111A">
        <w:rPr>
          <w:rFonts w:ascii="Bookman Old Style" w:hAnsi="Bookman Old Style" w:cs="Times New Roman"/>
          <w:b/>
          <w:sz w:val="32"/>
          <w:szCs w:val="32"/>
        </w:rPr>
        <w:t xml:space="preserve">NATIONAL DIPLOMA IN MARKETING </w:t>
      </w:r>
    </w:p>
    <w:p w14:paraId="0F048955" w14:textId="77777777" w:rsidR="009F3C3D" w:rsidRPr="0077111A" w:rsidRDefault="009F3C3D" w:rsidP="009F3C3D">
      <w:pPr>
        <w:ind w:left="4320" w:firstLine="720"/>
        <w:jc w:val="center"/>
        <w:rPr>
          <w:rFonts w:ascii="Bookman Old Style" w:hAnsi="Bookman Old Style" w:cs="Times New Roman"/>
          <w:b/>
          <w:sz w:val="32"/>
          <w:szCs w:val="32"/>
        </w:rPr>
      </w:pPr>
    </w:p>
    <w:p w14:paraId="3C154D42" w14:textId="2889A4C6" w:rsidR="009F3C3D" w:rsidRPr="0077111A" w:rsidRDefault="0062427C" w:rsidP="009F3C3D">
      <w:pPr>
        <w:ind w:left="5040" w:firstLine="720"/>
        <w:jc w:val="center"/>
        <w:rPr>
          <w:rFonts w:ascii="Bookman Old Style" w:hAnsi="Bookman Old Style" w:cs="Times New Roman"/>
          <w:b/>
          <w:sz w:val="32"/>
          <w:szCs w:val="32"/>
        </w:rPr>
      </w:pPr>
      <w:r>
        <w:rPr>
          <w:rFonts w:ascii="Bookman Old Style" w:hAnsi="Bookman Old Style" w:cs="Times New Roman"/>
          <w:b/>
          <w:sz w:val="32"/>
          <w:szCs w:val="32"/>
        </w:rPr>
        <w:t>MAY</w:t>
      </w:r>
      <w:r w:rsidR="009F3C3D" w:rsidRPr="0077111A">
        <w:rPr>
          <w:rFonts w:ascii="Bookman Old Style" w:hAnsi="Bookman Old Style" w:cs="Times New Roman"/>
          <w:b/>
          <w:sz w:val="32"/>
          <w:szCs w:val="32"/>
        </w:rPr>
        <w:t>, 202</w:t>
      </w:r>
      <w:r w:rsidR="000F29E9" w:rsidRPr="0077111A">
        <w:rPr>
          <w:rFonts w:ascii="Bookman Old Style" w:hAnsi="Bookman Old Style" w:cs="Times New Roman"/>
          <w:b/>
          <w:sz w:val="32"/>
          <w:szCs w:val="32"/>
        </w:rPr>
        <w:t>5</w:t>
      </w:r>
    </w:p>
    <w:p w14:paraId="1841AC7A" w14:textId="77777777" w:rsidR="003100E1" w:rsidRPr="0077111A" w:rsidRDefault="003100E1">
      <w:pPr>
        <w:rPr>
          <w:rFonts w:ascii="Bookman Old Style" w:hAnsi="Bookman Old Style" w:cs="Times New Roman"/>
          <w:b/>
          <w:sz w:val="32"/>
          <w:szCs w:val="32"/>
        </w:rPr>
      </w:pPr>
      <w:r w:rsidRPr="0077111A">
        <w:rPr>
          <w:rFonts w:ascii="Bookman Old Style" w:hAnsi="Bookman Old Style" w:cs="Times New Roman"/>
          <w:b/>
          <w:sz w:val="32"/>
          <w:szCs w:val="32"/>
        </w:rPr>
        <w:br w:type="page"/>
      </w:r>
    </w:p>
    <w:p w14:paraId="751F21E6" w14:textId="2B4AA003" w:rsidR="00E14519" w:rsidRPr="0077111A" w:rsidRDefault="009F3C3D" w:rsidP="0077111A">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CERTIFICATION</w:t>
      </w:r>
    </w:p>
    <w:p w14:paraId="46647DC0" w14:textId="7C24141C" w:rsidR="00E14519" w:rsidRPr="0077111A" w:rsidRDefault="00E14519" w:rsidP="00E14519">
      <w:pPr>
        <w:jc w:val="both"/>
        <w:rPr>
          <w:rFonts w:ascii="Bookman Old Style" w:hAnsi="Bookman Old Style" w:cs="Times New Roman"/>
          <w:sz w:val="24"/>
          <w:szCs w:val="24"/>
        </w:rPr>
      </w:pPr>
      <w:r w:rsidRPr="0077111A">
        <w:rPr>
          <w:rFonts w:ascii="Bookman Old Style" w:hAnsi="Bookman Old Style"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5CA9F5F1" w14:textId="77777777" w:rsidR="00E14519" w:rsidRPr="0077111A" w:rsidRDefault="00E14519" w:rsidP="00E14519">
      <w:pPr>
        <w:jc w:val="both"/>
        <w:rPr>
          <w:rFonts w:ascii="Bookman Old Style" w:hAnsi="Bookman Old Style" w:cs="Times New Roman"/>
          <w:sz w:val="24"/>
          <w:szCs w:val="24"/>
        </w:rPr>
      </w:pPr>
    </w:p>
    <w:p w14:paraId="7F4D159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4B42F390" w14:textId="68E96E93"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77111A" w:rsidRPr="0077111A">
        <w:rPr>
          <w:rFonts w:ascii="Bookman Old Style" w:hAnsi="Bookman Old Style" w:cs="Times New Roman"/>
          <w:b/>
          <w:bCs/>
          <w:sz w:val="24"/>
          <w:szCs w:val="24"/>
        </w:rPr>
        <w:t>ABIODUN ADEBISI YUSUF</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6286B8B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Supervisor</w:t>
      </w:r>
    </w:p>
    <w:p w14:paraId="656A64A1" w14:textId="77777777" w:rsidR="00E14519" w:rsidRPr="0077111A" w:rsidRDefault="00E14519" w:rsidP="00E14519">
      <w:pPr>
        <w:jc w:val="both"/>
        <w:rPr>
          <w:rFonts w:ascii="Bookman Old Style" w:hAnsi="Bookman Old Style" w:cs="Times New Roman"/>
          <w:sz w:val="24"/>
          <w:szCs w:val="24"/>
        </w:rPr>
      </w:pPr>
    </w:p>
    <w:p w14:paraId="3DA36E3F" w14:textId="77777777" w:rsidR="00E14519" w:rsidRPr="0077111A" w:rsidRDefault="00E14519" w:rsidP="00E14519">
      <w:pPr>
        <w:jc w:val="both"/>
        <w:rPr>
          <w:rFonts w:ascii="Bookman Old Style" w:hAnsi="Bookman Old Style" w:cs="Times New Roman"/>
          <w:sz w:val="24"/>
          <w:szCs w:val="24"/>
        </w:rPr>
      </w:pPr>
    </w:p>
    <w:p w14:paraId="41C94718"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61B9463F"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ADEBAYO SHOLA</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1BC8D99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Coordinator</w:t>
      </w:r>
    </w:p>
    <w:p w14:paraId="03517079" w14:textId="77777777" w:rsidR="00E14519" w:rsidRPr="0077111A" w:rsidRDefault="00E14519" w:rsidP="00E14519">
      <w:pPr>
        <w:jc w:val="both"/>
        <w:rPr>
          <w:rFonts w:ascii="Bookman Old Style" w:hAnsi="Bookman Old Style" w:cs="Times New Roman"/>
          <w:sz w:val="24"/>
          <w:szCs w:val="24"/>
        </w:rPr>
      </w:pPr>
    </w:p>
    <w:p w14:paraId="66547EE9" w14:textId="77777777" w:rsidR="00E14519" w:rsidRPr="0077111A" w:rsidRDefault="00E14519" w:rsidP="00E14519">
      <w:pPr>
        <w:jc w:val="both"/>
        <w:rPr>
          <w:rFonts w:ascii="Bookman Old Style" w:hAnsi="Bookman Old Style" w:cs="Times New Roman"/>
          <w:sz w:val="24"/>
          <w:szCs w:val="24"/>
        </w:rPr>
      </w:pPr>
    </w:p>
    <w:p w14:paraId="5295B04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53975E8A" w14:textId="5E43F549"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DARE ISMAIL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7112C56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Head of Department</w:t>
      </w:r>
    </w:p>
    <w:p w14:paraId="782CB2A6" w14:textId="77777777" w:rsidR="00E14519" w:rsidRPr="0077111A" w:rsidRDefault="00E14519" w:rsidP="00E14519">
      <w:pPr>
        <w:jc w:val="both"/>
        <w:rPr>
          <w:rFonts w:ascii="Bookman Old Style" w:hAnsi="Bookman Old Style" w:cs="Times New Roman"/>
          <w:sz w:val="24"/>
          <w:szCs w:val="24"/>
        </w:rPr>
      </w:pPr>
    </w:p>
    <w:p w14:paraId="65CE723A" w14:textId="77777777" w:rsidR="00E14519" w:rsidRPr="0077111A" w:rsidRDefault="00E14519" w:rsidP="00E14519">
      <w:pPr>
        <w:jc w:val="both"/>
        <w:rPr>
          <w:rFonts w:ascii="Bookman Old Style" w:hAnsi="Bookman Old Style" w:cs="Times New Roman"/>
          <w:sz w:val="24"/>
          <w:szCs w:val="24"/>
        </w:rPr>
      </w:pPr>
    </w:p>
    <w:p w14:paraId="3C0118E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1124223E"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EXTERNAL EXAMINAL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32426856" w14:textId="77777777" w:rsidR="00E14519" w:rsidRPr="0077111A" w:rsidRDefault="00E14519" w:rsidP="00E14519">
      <w:pPr>
        <w:jc w:val="both"/>
        <w:rPr>
          <w:rFonts w:ascii="Bookman Old Style" w:hAnsi="Bookman Old Style" w:cs="Times New Roman"/>
          <w:b/>
          <w:bCs/>
          <w:sz w:val="24"/>
          <w:szCs w:val="24"/>
        </w:rPr>
      </w:pPr>
    </w:p>
    <w:p w14:paraId="38A96D7B" w14:textId="77777777" w:rsidR="00E14519" w:rsidRPr="0077111A" w:rsidRDefault="00E14519" w:rsidP="00E14519">
      <w:pPr>
        <w:jc w:val="both"/>
        <w:rPr>
          <w:rFonts w:ascii="Bookman Old Style" w:hAnsi="Bookman Old Style" w:cs="Times New Roman"/>
          <w:b/>
          <w:bCs/>
          <w:sz w:val="24"/>
          <w:szCs w:val="24"/>
        </w:rPr>
      </w:pPr>
    </w:p>
    <w:p w14:paraId="56D9D10A" w14:textId="77777777" w:rsidR="00E14519" w:rsidRPr="0077111A" w:rsidRDefault="00E14519" w:rsidP="00E14519">
      <w:pPr>
        <w:jc w:val="both"/>
        <w:rPr>
          <w:rFonts w:ascii="Bookman Old Style" w:hAnsi="Bookman Old Style" w:cs="Times New Roman"/>
          <w:b/>
          <w:bCs/>
          <w:sz w:val="24"/>
          <w:szCs w:val="24"/>
        </w:rPr>
      </w:pPr>
    </w:p>
    <w:p w14:paraId="6E829DEF" w14:textId="77777777" w:rsidR="009F3C3D" w:rsidRPr="0077111A" w:rsidRDefault="009F3C3D" w:rsidP="00E14519">
      <w:pPr>
        <w:spacing w:after="0" w:line="480" w:lineRule="auto"/>
        <w:rPr>
          <w:rFonts w:ascii="Bookman Old Style" w:hAnsi="Bookman Old Style" w:cs="Times New Roman"/>
          <w:b/>
          <w:iCs/>
          <w:sz w:val="28"/>
          <w:szCs w:val="28"/>
        </w:rPr>
      </w:pPr>
    </w:p>
    <w:p w14:paraId="22955BE3" w14:textId="77777777" w:rsidR="0077111A" w:rsidRPr="0077111A" w:rsidRDefault="0077111A" w:rsidP="00E14519">
      <w:pPr>
        <w:spacing w:after="0" w:line="480" w:lineRule="auto"/>
        <w:rPr>
          <w:rFonts w:ascii="Bookman Old Style" w:hAnsi="Bookman Old Style" w:cs="Times New Roman"/>
          <w:b/>
          <w:iCs/>
          <w:sz w:val="28"/>
          <w:szCs w:val="28"/>
        </w:rPr>
      </w:pPr>
    </w:p>
    <w:p w14:paraId="0F041EC7" w14:textId="4595FECA" w:rsidR="009F3C3D" w:rsidRPr="0077111A" w:rsidRDefault="009F3C3D" w:rsidP="00E14519">
      <w:pPr>
        <w:ind w:left="2880" w:firstLine="720"/>
        <w:rPr>
          <w:rFonts w:ascii="Bookman Old Style" w:hAnsi="Bookman Old Style" w:cs="Times New Roman"/>
          <w:b/>
          <w:iCs/>
          <w:sz w:val="28"/>
          <w:szCs w:val="28"/>
        </w:rPr>
      </w:pPr>
      <w:r w:rsidRPr="0077111A">
        <w:rPr>
          <w:rFonts w:ascii="Bookman Old Style" w:hAnsi="Bookman Old Style" w:cs="Times New Roman"/>
          <w:b/>
          <w:iCs/>
          <w:sz w:val="28"/>
          <w:szCs w:val="28"/>
        </w:rPr>
        <w:lastRenderedPageBreak/>
        <w:t xml:space="preserve">DEDICATION </w:t>
      </w:r>
    </w:p>
    <w:p w14:paraId="2C1D737D" w14:textId="65693EDA" w:rsidR="009F3C3D" w:rsidRPr="0077111A" w:rsidRDefault="009F3C3D" w:rsidP="009F3C3D">
      <w:pPr>
        <w:spacing w:after="0" w:line="480" w:lineRule="auto"/>
        <w:jc w:val="highKashida"/>
        <w:rPr>
          <w:rFonts w:ascii="Bookman Old Style" w:hAnsi="Bookman Old Style" w:cs="Times New Roman"/>
          <w:bCs/>
          <w:iCs/>
          <w:sz w:val="28"/>
          <w:szCs w:val="28"/>
        </w:rPr>
      </w:pPr>
      <w:r w:rsidRPr="0077111A">
        <w:rPr>
          <w:rFonts w:ascii="Bookman Old Style" w:hAnsi="Bookman Old Style" w:cs="Times New Roman"/>
          <w:b/>
          <w:iCs/>
          <w:sz w:val="28"/>
          <w:szCs w:val="28"/>
        </w:rPr>
        <w:tab/>
      </w:r>
      <w:r w:rsidR="003100E1" w:rsidRPr="0077111A">
        <w:rPr>
          <w:rFonts w:ascii="Bookman Old Style" w:hAnsi="Bookman Old Style" w:cs="Times New Roman"/>
          <w:bCs/>
          <w:iCs/>
          <w:sz w:val="28"/>
          <w:szCs w:val="28"/>
        </w:rPr>
        <w:t xml:space="preserve">I dedicate this project to Almighty God and my </w:t>
      </w:r>
      <w:r w:rsidR="0062427C">
        <w:rPr>
          <w:rFonts w:ascii="Bookman Old Style" w:hAnsi="Bookman Old Style" w:cs="Times New Roman"/>
          <w:bCs/>
          <w:iCs/>
          <w:sz w:val="28"/>
          <w:szCs w:val="28"/>
        </w:rPr>
        <w:t>parent</w:t>
      </w:r>
      <w:r w:rsidR="003100E1" w:rsidRPr="0077111A">
        <w:rPr>
          <w:rFonts w:ascii="Bookman Old Style" w:hAnsi="Bookman Old Style" w:cs="Times New Roman"/>
          <w:bCs/>
          <w:iCs/>
          <w:sz w:val="28"/>
          <w:szCs w:val="28"/>
        </w:rPr>
        <w:t xml:space="preserve"> </w:t>
      </w:r>
      <w:proofErr w:type="spellStart"/>
      <w:r w:rsidR="003100E1" w:rsidRPr="0077111A">
        <w:rPr>
          <w:rFonts w:ascii="Bookman Old Style" w:hAnsi="Bookman Old Style" w:cs="Times New Roman"/>
          <w:bCs/>
          <w:iCs/>
          <w:sz w:val="28"/>
          <w:szCs w:val="28"/>
        </w:rPr>
        <w:t>Mr</w:t>
      </w:r>
      <w:proofErr w:type="spellEnd"/>
      <w:r w:rsidR="0062427C">
        <w:rPr>
          <w:rFonts w:ascii="Bookman Old Style" w:hAnsi="Bookman Old Style" w:cs="Times New Roman"/>
          <w:bCs/>
          <w:iCs/>
          <w:sz w:val="28"/>
          <w:szCs w:val="28"/>
        </w:rPr>
        <w:t>/</w:t>
      </w:r>
      <w:proofErr w:type="spellStart"/>
      <w:r w:rsidR="0062427C">
        <w:rPr>
          <w:rFonts w:ascii="Bookman Old Style" w:hAnsi="Bookman Old Style" w:cs="Times New Roman"/>
          <w:bCs/>
          <w:iCs/>
          <w:sz w:val="28"/>
          <w:szCs w:val="28"/>
        </w:rPr>
        <w:t>mrs</w:t>
      </w:r>
      <w:proofErr w:type="spellEnd"/>
      <w:r w:rsidR="003100E1" w:rsidRPr="0077111A">
        <w:rPr>
          <w:rFonts w:ascii="Bookman Old Style" w:hAnsi="Bookman Old Style" w:cs="Times New Roman"/>
          <w:bCs/>
          <w:iCs/>
          <w:sz w:val="28"/>
          <w:szCs w:val="28"/>
        </w:rPr>
        <w:t xml:space="preserve"> A</w:t>
      </w:r>
      <w:r w:rsidR="0062427C">
        <w:rPr>
          <w:rFonts w:ascii="Bookman Old Style" w:hAnsi="Bookman Old Style" w:cs="Times New Roman"/>
          <w:bCs/>
          <w:iCs/>
          <w:sz w:val="28"/>
          <w:szCs w:val="28"/>
        </w:rPr>
        <w:t>musa</w:t>
      </w:r>
      <w:r w:rsidR="00E34092" w:rsidRPr="0077111A">
        <w:rPr>
          <w:rFonts w:ascii="Bookman Old Style" w:hAnsi="Bookman Old Style" w:cs="Times New Roman"/>
          <w:bCs/>
          <w:iCs/>
          <w:sz w:val="28"/>
          <w:szCs w:val="28"/>
        </w:rPr>
        <w:t xml:space="preserve"> </w:t>
      </w:r>
    </w:p>
    <w:p w14:paraId="6F490C8C" w14:textId="1D84F512" w:rsidR="00B80E13" w:rsidRPr="0062427C" w:rsidRDefault="009F3C3D">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311E161B" w14:textId="7C74B500" w:rsidR="009B6571" w:rsidRPr="009B6571" w:rsidRDefault="009B6571" w:rsidP="009B6571">
      <w:pPr>
        <w:spacing w:after="0" w:line="480" w:lineRule="auto"/>
        <w:ind w:firstLine="720"/>
        <w:jc w:val="center"/>
        <w:rPr>
          <w:rFonts w:ascii="Bookman Old Style" w:hAnsi="Bookman Old Style" w:cs="Times New Roman"/>
          <w:b/>
          <w:bCs/>
          <w:i/>
          <w:iCs/>
          <w:sz w:val="28"/>
          <w:szCs w:val="28"/>
        </w:rPr>
      </w:pPr>
      <w:r w:rsidRPr="009B6571">
        <w:rPr>
          <w:rFonts w:ascii="Bookman Old Style" w:hAnsi="Bookman Old Style" w:cs="Times New Roman"/>
          <w:b/>
          <w:bCs/>
          <w:i/>
          <w:iCs/>
          <w:sz w:val="28"/>
          <w:szCs w:val="28"/>
        </w:rPr>
        <w:lastRenderedPageBreak/>
        <w:t>ABSTRACT</w:t>
      </w:r>
    </w:p>
    <w:p w14:paraId="5A4EBD32" w14:textId="6F9A3D83" w:rsidR="009B6571" w:rsidRPr="009B6571" w:rsidRDefault="009B6571" w:rsidP="009B6571">
      <w:pPr>
        <w:spacing w:after="0"/>
        <w:jc w:val="both"/>
        <w:rPr>
          <w:rFonts w:ascii="Bookman Old Style" w:hAnsi="Bookman Old Style" w:cs="Times New Roman"/>
          <w:bCs/>
          <w:i/>
          <w:iCs/>
          <w:sz w:val="28"/>
          <w:szCs w:val="28"/>
        </w:rPr>
      </w:pPr>
      <w:r w:rsidRPr="009B6571">
        <w:rPr>
          <w:rFonts w:ascii="Bookman Old Style" w:hAnsi="Bookman Old Style" w:cs="Times New Roman"/>
          <w:bCs/>
          <w:i/>
          <w:iCs/>
          <w:sz w:val="28"/>
          <w:szCs w:val="28"/>
        </w:rPr>
        <w:t xml:space="preserve"> Packaging plays a crucial role in product differentiation within the soap and detergent industry, serving as a strategic tool for branding, marketing, and consumer engagement. In a competitive marketplace, effective packaging enhances product visibility, communicates brand identity, and influences consumer purchasing decisions. This study explores the impact of packaging elements such as design, material, color, labeling, and sustainability on consumer perception and brand positioning. By analyzing industry trends and consumer behavior, the research highlights how innovative packaging strategies contribute to market competitiveness, brand loyalty, and environmental considerations. Findings suggest that businesses leveraging distinctive and eco-friendly packaging can achieve stronger market differentiation and customer retention.</w:t>
      </w:r>
    </w:p>
    <w:p w14:paraId="4C994753" w14:textId="7870327B" w:rsidR="009B6571" w:rsidRPr="009B6571" w:rsidRDefault="009B6571" w:rsidP="009B6571">
      <w:pPr>
        <w:spacing w:after="0" w:line="480" w:lineRule="auto"/>
        <w:rPr>
          <w:rFonts w:ascii="Bookman Old Style" w:hAnsi="Bookman Old Style" w:cs="Times New Roman"/>
          <w:bCs/>
          <w:i/>
          <w:iCs/>
          <w:sz w:val="28"/>
          <w:szCs w:val="28"/>
        </w:rPr>
      </w:pPr>
      <w:r w:rsidRPr="009B6571">
        <w:rPr>
          <w:rFonts w:ascii="Bookman Old Style" w:hAnsi="Bookman Old Style" w:cs="Times New Roman"/>
          <w:b/>
          <w:i/>
          <w:iCs/>
          <w:sz w:val="28"/>
          <w:szCs w:val="28"/>
        </w:rPr>
        <w:t xml:space="preserve">Keyword; </w:t>
      </w:r>
      <w:r w:rsidRPr="009B6571">
        <w:rPr>
          <w:rFonts w:ascii="Bookman Old Style" w:hAnsi="Bookman Old Style" w:cs="Times New Roman"/>
          <w:bCs/>
          <w:i/>
          <w:iCs/>
          <w:sz w:val="28"/>
          <w:szCs w:val="28"/>
        </w:rPr>
        <w:t>product visibility, brand identity, customer loyalty.</w:t>
      </w:r>
    </w:p>
    <w:p w14:paraId="6A6B8FD9" w14:textId="77777777" w:rsidR="009B6571" w:rsidRDefault="009B6571" w:rsidP="00B80E13">
      <w:pPr>
        <w:spacing w:after="0" w:line="480" w:lineRule="auto"/>
        <w:jc w:val="center"/>
        <w:rPr>
          <w:rFonts w:ascii="Bookman Old Style" w:hAnsi="Bookman Old Style" w:cs="Times New Roman"/>
          <w:b/>
          <w:sz w:val="28"/>
          <w:szCs w:val="28"/>
        </w:rPr>
      </w:pPr>
    </w:p>
    <w:p w14:paraId="37E59DDC" w14:textId="77777777" w:rsidR="009B6571" w:rsidRDefault="009B6571" w:rsidP="00B80E13">
      <w:pPr>
        <w:spacing w:after="0" w:line="480" w:lineRule="auto"/>
        <w:jc w:val="center"/>
        <w:rPr>
          <w:rFonts w:ascii="Bookman Old Style" w:hAnsi="Bookman Old Style" w:cs="Times New Roman"/>
          <w:b/>
          <w:sz w:val="28"/>
          <w:szCs w:val="28"/>
        </w:rPr>
      </w:pPr>
    </w:p>
    <w:p w14:paraId="520C27C3" w14:textId="77777777" w:rsidR="009B6571" w:rsidRDefault="009B6571" w:rsidP="00B80E13">
      <w:pPr>
        <w:spacing w:after="0" w:line="480" w:lineRule="auto"/>
        <w:jc w:val="center"/>
        <w:rPr>
          <w:rFonts w:ascii="Bookman Old Style" w:hAnsi="Bookman Old Style" w:cs="Times New Roman"/>
          <w:b/>
          <w:sz w:val="28"/>
          <w:szCs w:val="28"/>
        </w:rPr>
      </w:pPr>
    </w:p>
    <w:p w14:paraId="375F77A4" w14:textId="77777777" w:rsidR="009B6571" w:rsidRDefault="009B6571" w:rsidP="00B80E13">
      <w:pPr>
        <w:spacing w:after="0" w:line="480" w:lineRule="auto"/>
        <w:jc w:val="center"/>
        <w:rPr>
          <w:rFonts w:ascii="Bookman Old Style" w:hAnsi="Bookman Old Style" w:cs="Times New Roman"/>
          <w:b/>
          <w:sz w:val="28"/>
          <w:szCs w:val="28"/>
        </w:rPr>
      </w:pPr>
    </w:p>
    <w:p w14:paraId="40E442E0" w14:textId="77777777" w:rsidR="009B6571" w:rsidRDefault="009B6571" w:rsidP="00B80E13">
      <w:pPr>
        <w:spacing w:after="0" w:line="480" w:lineRule="auto"/>
        <w:jc w:val="center"/>
        <w:rPr>
          <w:rFonts w:ascii="Bookman Old Style" w:hAnsi="Bookman Old Style" w:cs="Times New Roman"/>
          <w:b/>
          <w:sz w:val="28"/>
          <w:szCs w:val="28"/>
        </w:rPr>
      </w:pPr>
    </w:p>
    <w:p w14:paraId="13DFCB00" w14:textId="77777777" w:rsidR="009B6571" w:rsidRDefault="009B6571" w:rsidP="00B80E13">
      <w:pPr>
        <w:spacing w:after="0" w:line="480" w:lineRule="auto"/>
        <w:jc w:val="center"/>
        <w:rPr>
          <w:rFonts w:ascii="Bookman Old Style" w:hAnsi="Bookman Old Style" w:cs="Times New Roman"/>
          <w:b/>
          <w:sz w:val="28"/>
          <w:szCs w:val="28"/>
        </w:rPr>
      </w:pPr>
    </w:p>
    <w:p w14:paraId="6A692468" w14:textId="77777777" w:rsidR="009B6571" w:rsidRDefault="009B6571" w:rsidP="00B80E13">
      <w:pPr>
        <w:spacing w:after="0" w:line="480" w:lineRule="auto"/>
        <w:jc w:val="center"/>
        <w:rPr>
          <w:rFonts w:ascii="Bookman Old Style" w:hAnsi="Bookman Old Style" w:cs="Times New Roman"/>
          <w:b/>
          <w:sz w:val="28"/>
          <w:szCs w:val="28"/>
        </w:rPr>
      </w:pPr>
    </w:p>
    <w:p w14:paraId="60734C1F" w14:textId="590D3308" w:rsidR="009F3C3D" w:rsidRPr="0077111A" w:rsidRDefault="009F3C3D" w:rsidP="00B80E13">
      <w:pPr>
        <w:spacing w:after="0" w:line="480" w:lineRule="auto"/>
        <w:jc w:val="center"/>
        <w:rPr>
          <w:rFonts w:ascii="Bookman Old Style" w:hAnsi="Bookman Old Style" w:cs="Times New Roman"/>
          <w:bCs/>
          <w:sz w:val="28"/>
          <w:szCs w:val="28"/>
        </w:rPr>
      </w:pPr>
      <w:r w:rsidRPr="0077111A">
        <w:rPr>
          <w:rFonts w:ascii="Bookman Old Style" w:hAnsi="Bookman Old Style" w:cs="Times New Roman"/>
          <w:b/>
          <w:sz w:val="28"/>
          <w:szCs w:val="28"/>
        </w:rPr>
        <w:lastRenderedPageBreak/>
        <w:t>TABLE OF CONTENT</w:t>
      </w:r>
    </w:p>
    <w:p w14:paraId="10921A7B"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Title Page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4EC38500" w14:textId="77777777" w:rsidR="000F29E9" w:rsidRPr="0077111A" w:rsidRDefault="000F29E9"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w:t>
      </w:r>
      <w:r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Certification</w:t>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p>
    <w:p w14:paraId="437763A1" w14:textId="76AFF94D"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ii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 xml:space="preserve">Dedication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3B8FBC47"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iii</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t xml:space="preserve">Acknowledgement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6C174F16" w14:textId="1F463596"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iv</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Table of Content</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20CD9067" w14:textId="77777777" w:rsidR="000F29E9" w:rsidRPr="0077111A" w:rsidRDefault="000F29E9" w:rsidP="009F3C3D">
      <w:pPr>
        <w:spacing w:after="0" w:line="360" w:lineRule="auto"/>
        <w:rPr>
          <w:rFonts w:ascii="Bookman Old Style" w:hAnsi="Bookman Old Style" w:cs="Times New Roman"/>
          <w:sz w:val="28"/>
          <w:szCs w:val="28"/>
        </w:rPr>
      </w:pPr>
    </w:p>
    <w:p w14:paraId="5541FDD8"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ONE </w:t>
      </w:r>
    </w:p>
    <w:p w14:paraId="5FB4353D"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Introduction to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w:t>
      </w:r>
    </w:p>
    <w:p w14:paraId="1F6B42F9" w14:textId="5D10852E"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Statement of the Problems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3-5</w:t>
      </w:r>
    </w:p>
    <w:p w14:paraId="70F50DD1" w14:textId="5DD20C6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Aims and Objectives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5-6</w:t>
      </w:r>
      <w:r w:rsidRPr="0077111A">
        <w:rPr>
          <w:rFonts w:ascii="Bookman Old Style" w:hAnsi="Bookman Old Style" w:cs="Times New Roman"/>
          <w:sz w:val="28"/>
          <w:szCs w:val="28"/>
        </w:rPr>
        <w:tab/>
      </w:r>
    </w:p>
    <w:p w14:paraId="041FF015" w14:textId="5E32AB53"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Significance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6-7</w:t>
      </w:r>
      <w:r w:rsidRPr="0077111A">
        <w:rPr>
          <w:rFonts w:ascii="Bookman Old Style" w:hAnsi="Bookman Old Style" w:cs="Times New Roman"/>
          <w:sz w:val="28"/>
          <w:szCs w:val="28"/>
        </w:rPr>
        <w:tab/>
      </w:r>
    </w:p>
    <w:p w14:paraId="584A117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Scope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8</w:t>
      </w:r>
    </w:p>
    <w:p w14:paraId="2C8E13F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Limitations and Constraints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9-10</w:t>
      </w:r>
    </w:p>
    <w:p w14:paraId="61A1F5D3"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TWO </w:t>
      </w:r>
    </w:p>
    <w:p w14:paraId="1D6097D7"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2.0</w:t>
      </w:r>
      <w:r w:rsidRPr="0077111A">
        <w:rPr>
          <w:rFonts w:ascii="Bookman Old Style" w:hAnsi="Bookman Old Style" w:cs="Times New Roman"/>
          <w:sz w:val="28"/>
          <w:szCs w:val="28"/>
        </w:rPr>
        <w:tab/>
        <w:t xml:space="preserve">Literature Review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w:t>
      </w:r>
    </w:p>
    <w:p w14:paraId="1DADD412"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2.1</w:t>
      </w:r>
      <w:r w:rsidRPr="0077111A">
        <w:rPr>
          <w:rFonts w:ascii="Bookman Old Style" w:hAnsi="Bookman Old Style" w:cs="Times New Roman"/>
          <w:sz w:val="28"/>
          <w:szCs w:val="28"/>
        </w:rPr>
        <w:tab/>
        <w:t xml:space="preserve">Meaning of Packaging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11-13</w:t>
      </w:r>
    </w:p>
    <w:p w14:paraId="30AD7C86"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2.2</w:t>
      </w:r>
      <w:r w:rsidRPr="0077111A">
        <w:rPr>
          <w:rFonts w:ascii="Bookman Old Style" w:hAnsi="Bookman Old Style" w:cs="Times New Roman"/>
          <w:sz w:val="28"/>
          <w:szCs w:val="28"/>
        </w:rPr>
        <w:tab/>
        <w:t xml:space="preserve">The Concept of Packaging Strategy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13-15</w:t>
      </w:r>
    </w:p>
    <w:p w14:paraId="0A8EED2F"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2.3</w:t>
      </w:r>
      <w:r w:rsidRPr="0077111A">
        <w:rPr>
          <w:rFonts w:ascii="Bookman Old Style" w:hAnsi="Bookman Old Style" w:cs="Times New Roman"/>
          <w:sz w:val="28"/>
          <w:szCs w:val="28"/>
        </w:rPr>
        <w:tab/>
        <w:t>Appraisal of Packaging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15-16</w:t>
      </w:r>
    </w:p>
    <w:p w14:paraId="282DE90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2.4</w:t>
      </w:r>
      <w:r w:rsidRPr="0077111A">
        <w:rPr>
          <w:rFonts w:ascii="Bookman Old Style" w:hAnsi="Bookman Old Style" w:cs="Times New Roman"/>
          <w:sz w:val="28"/>
          <w:szCs w:val="28"/>
        </w:rPr>
        <w:tab/>
        <w:t xml:space="preserve">Packaging as an Effective Tool in Marketing </w:t>
      </w:r>
    </w:p>
    <w:p w14:paraId="0450CFC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 xml:space="preserve">of Soap and Detergent Differentiation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17-18</w:t>
      </w:r>
    </w:p>
    <w:p w14:paraId="2B3F441B" w14:textId="10BA7A93" w:rsidR="009F3C3D"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2.5</w:t>
      </w:r>
      <w:r w:rsidRPr="0077111A">
        <w:rPr>
          <w:rFonts w:ascii="Bookman Old Style" w:hAnsi="Bookman Old Style" w:cs="Times New Roman"/>
          <w:sz w:val="28"/>
          <w:szCs w:val="28"/>
        </w:rPr>
        <w:tab/>
        <w:t>Importance of Packaging in an Organization</w:t>
      </w:r>
      <w:r w:rsidRPr="0077111A">
        <w:rPr>
          <w:rFonts w:ascii="Bookman Old Style" w:hAnsi="Bookman Old Style" w:cs="Times New Roman"/>
          <w:sz w:val="28"/>
          <w:szCs w:val="28"/>
        </w:rPr>
        <w:tab/>
        <w:t>18-20</w:t>
      </w:r>
    </w:p>
    <w:p w14:paraId="7403587A" w14:textId="77777777" w:rsidR="0062427C" w:rsidRPr="0077111A" w:rsidRDefault="0062427C" w:rsidP="009F3C3D">
      <w:pPr>
        <w:spacing w:after="0" w:line="360" w:lineRule="auto"/>
        <w:ind w:left="720" w:hanging="720"/>
        <w:rPr>
          <w:rFonts w:ascii="Bookman Old Style" w:hAnsi="Bookman Old Style" w:cs="Times New Roman"/>
          <w:sz w:val="28"/>
          <w:szCs w:val="28"/>
        </w:rPr>
      </w:pPr>
    </w:p>
    <w:p w14:paraId="35249899"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THREE </w:t>
      </w:r>
    </w:p>
    <w:p w14:paraId="57FF08C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3.0</w:t>
      </w:r>
      <w:r w:rsidRPr="0077111A">
        <w:rPr>
          <w:rFonts w:ascii="Bookman Old Style" w:hAnsi="Bookman Old Style" w:cs="Times New Roman"/>
          <w:sz w:val="28"/>
          <w:szCs w:val="28"/>
        </w:rPr>
        <w:tab/>
        <w:t xml:space="preserve">Research Methodology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w:t>
      </w:r>
    </w:p>
    <w:p w14:paraId="6E00F3BD"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3.1</w:t>
      </w:r>
      <w:r w:rsidRPr="0077111A">
        <w:rPr>
          <w:rFonts w:ascii="Bookman Old Style" w:hAnsi="Bookman Old Style" w:cs="Times New Roman"/>
          <w:sz w:val="28"/>
          <w:szCs w:val="28"/>
        </w:rPr>
        <w:tab/>
        <w:t xml:space="preserve">Research Design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21-22</w:t>
      </w:r>
    </w:p>
    <w:p w14:paraId="35938901"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3.2</w:t>
      </w:r>
      <w:r w:rsidRPr="0077111A">
        <w:rPr>
          <w:rFonts w:ascii="Bookman Old Style" w:hAnsi="Bookman Old Style" w:cs="Times New Roman"/>
          <w:sz w:val="28"/>
          <w:szCs w:val="28"/>
        </w:rPr>
        <w:tab/>
        <w:t xml:space="preserve">Definition of Population, Sampling and </w:t>
      </w:r>
    </w:p>
    <w:p w14:paraId="77FBC23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Sample Size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22-23</w:t>
      </w:r>
    </w:p>
    <w:p w14:paraId="105632BD" w14:textId="7709314F"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3.3</w:t>
      </w:r>
      <w:r w:rsidRPr="0077111A">
        <w:rPr>
          <w:rFonts w:ascii="Bookman Old Style" w:hAnsi="Bookman Old Style" w:cs="Times New Roman"/>
          <w:sz w:val="28"/>
          <w:szCs w:val="28"/>
        </w:rPr>
        <w:tab/>
        <w:t xml:space="preserve">Method of Data </w:t>
      </w:r>
      <w:r w:rsidR="00E14519" w:rsidRPr="0077111A">
        <w:rPr>
          <w:rFonts w:ascii="Bookman Old Style" w:hAnsi="Bookman Old Style" w:cs="Times New Roman"/>
          <w:sz w:val="28"/>
          <w:szCs w:val="28"/>
        </w:rPr>
        <w:t xml:space="preserve">Collection </w:t>
      </w:r>
      <w:r w:rsidR="00E1451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24-25</w:t>
      </w:r>
      <w:r w:rsidRPr="0077111A">
        <w:rPr>
          <w:rFonts w:ascii="Bookman Old Style" w:hAnsi="Bookman Old Style" w:cs="Times New Roman"/>
          <w:sz w:val="28"/>
          <w:szCs w:val="28"/>
        </w:rPr>
        <w:tab/>
      </w:r>
    </w:p>
    <w:p w14:paraId="55E53B39" w14:textId="3F66239A"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3.4</w:t>
      </w:r>
      <w:r w:rsidRPr="0077111A">
        <w:rPr>
          <w:rFonts w:ascii="Bookman Old Style" w:hAnsi="Bookman Old Style" w:cs="Times New Roman"/>
          <w:sz w:val="28"/>
          <w:szCs w:val="28"/>
        </w:rPr>
        <w:tab/>
        <w:t xml:space="preserve">Method of Data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25</w:t>
      </w:r>
    </w:p>
    <w:p w14:paraId="561DED3F"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FOUR </w:t>
      </w:r>
    </w:p>
    <w:p w14:paraId="5523672C"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4.0</w:t>
      </w:r>
      <w:r w:rsidRPr="0077111A">
        <w:rPr>
          <w:rFonts w:ascii="Bookman Old Style" w:hAnsi="Bookman Old Style" w:cs="Times New Roman"/>
          <w:sz w:val="28"/>
          <w:szCs w:val="28"/>
        </w:rPr>
        <w:tab/>
        <w:t>Data Presentation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w:t>
      </w:r>
    </w:p>
    <w:p w14:paraId="4A39E24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4.1</w:t>
      </w:r>
      <w:r w:rsidRPr="0077111A">
        <w:rPr>
          <w:rFonts w:ascii="Bookman Old Style" w:hAnsi="Bookman Old Style" w:cs="Times New Roman"/>
          <w:sz w:val="28"/>
          <w:szCs w:val="28"/>
        </w:rPr>
        <w:tab/>
        <w:t>Brief History of Unilever Nigeria Plc</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26-28</w:t>
      </w:r>
    </w:p>
    <w:p w14:paraId="29AB32E3" w14:textId="4C709859"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4.2</w:t>
      </w:r>
      <w:r w:rsidRPr="0077111A">
        <w:rPr>
          <w:rFonts w:ascii="Bookman Old Style" w:hAnsi="Bookman Old Style" w:cs="Times New Roman"/>
          <w:sz w:val="28"/>
          <w:szCs w:val="28"/>
        </w:rPr>
        <w:tab/>
        <w:t xml:space="preserve">Data Presentation and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28-36</w:t>
      </w:r>
    </w:p>
    <w:p w14:paraId="27CBE790" w14:textId="72661AC4"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4.3</w:t>
      </w:r>
      <w:r w:rsidRPr="0077111A">
        <w:rPr>
          <w:rFonts w:ascii="Bookman Old Style" w:hAnsi="Bookman Old Style" w:cs="Times New Roman"/>
          <w:sz w:val="28"/>
          <w:szCs w:val="28"/>
        </w:rPr>
        <w:tab/>
        <w:t>Discussion of Finding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36-37</w:t>
      </w:r>
    </w:p>
    <w:p w14:paraId="547F4286"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FIVE </w:t>
      </w:r>
    </w:p>
    <w:p w14:paraId="3127E5E6"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5.0</w:t>
      </w:r>
      <w:r w:rsidRPr="0077111A">
        <w:rPr>
          <w:rFonts w:ascii="Bookman Old Style" w:hAnsi="Bookman Old Style" w:cs="Times New Roman"/>
          <w:sz w:val="28"/>
          <w:szCs w:val="28"/>
        </w:rPr>
        <w:tab/>
        <w:t xml:space="preserve">Summary, Conclusion and Recommendations </w:t>
      </w:r>
      <w:r w:rsidRPr="0077111A">
        <w:rPr>
          <w:rFonts w:ascii="Bookman Old Style" w:hAnsi="Bookman Old Style" w:cs="Times New Roman"/>
          <w:sz w:val="28"/>
          <w:szCs w:val="28"/>
        </w:rPr>
        <w:tab/>
        <w:t>38</w:t>
      </w:r>
      <w:r w:rsidRPr="0077111A">
        <w:rPr>
          <w:rFonts w:ascii="Bookman Old Style" w:hAnsi="Bookman Old Style" w:cs="Times New Roman"/>
          <w:sz w:val="28"/>
          <w:szCs w:val="28"/>
        </w:rPr>
        <w:tab/>
      </w:r>
    </w:p>
    <w:p w14:paraId="62AB6C83" w14:textId="521DB60E"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5.1</w:t>
      </w:r>
      <w:r w:rsidRPr="0077111A">
        <w:rPr>
          <w:rFonts w:ascii="Bookman Old Style" w:hAnsi="Bookman Old Style" w:cs="Times New Roman"/>
          <w:sz w:val="28"/>
          <w:szCs w:val="28"/>
        </w:rPr>
        <w:tab/>
        <w:t xml:space="preserve">Summary of Findings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38</w:t>
      </w:r>
    </w:p>
    <w:p w14:paraId="656ED420"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5.2</w:t>
      </w:r>
      <w:r w:rsidRPr="0077111A">
        <w:rPr>
          <w:rFonts w:ascii="Bookman Old Style" w:hAnsi="Bookman Old Style" w:cs="Times New Roman"/>
          <w:sz w:val="28"/>
          <w:szCs w:val="28"/>
        </w:rPr>
        <w:tab/>
        <w:t xml:space="preserve">Conclusion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39</w:t>
      </w:r>
    </w:p>
    <w:p w14:paraId="67CCB71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5.3</w:t>
      </w:r>
      <w:r w:rsidRPr="0077111A">
        <w:rPr>
          <w:rFonts w:ascii="Bookman Old Style" w:hAnsi="Bookman Old Style" w:cs="Times New Roman"/>
          <w:sz w:val="28"/>
          <w:szCs w:val="28"/>
        </w:rPr>
        <w:tab/>
        <w:t>Recommendations</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40</w:t>
      </w:r>
    </w:p>
    <w:p w14:paraId="3399345E" w14:textId="16915A2A" w:rsidR="00B80E13" w:rsidRPr="0077111A" w:rsidRDefault="009F3C3D" w:rsidP="00B80E13">
      <w:pPr>
        <w:spacing w:after="0" w:line="360" w:lineRule="auto"/>
        <w:ind w:left="720" w:hanging="720"/>
        <w:rPr>
          <w:rFonts w:ascii="Bookman Old Style" w:hAnsi="Bookman Old Style" w:cs="Times New Roman"/>
          <w:sz w:val="28"/>
          <w:szCs w:val="28"/>
        </w:rPr>
        <w:sectPr w:rsidR="00B80E13" w:rsidRPr="0077111A" w:rsidSect="000F29E9">
          <w:footerReference w:type="even" r:id="rId7"/>
          <w:pgSz w:w="11520" w:h="14400" w:code="9"/>
          <w:pgMar w:top="1440" w:right="1440" w:bottom="1440" w:left="1440" w:header="720" w:footer="720" w:gutter="0"/>
          <w:pgNumType w:fmt="lowerRoman" w:start="1"/>
          <w:cols w:space="720"/>
          <w:titlePg/>
          <w:docGrid w:linePitch="360"/>
        </w:sectPr>
      </w:pPr>
      <w:r w:rsidRPr="0077111A">
        <w:rPr>
          <w:rFonts w:ascii="Bookman Old Style" w:hAnsi="Bookman Old Style" w:cs="Times New Roman"/>
          <w:sz w:val="28"/>
          <w:szCs w:val="28"/>
        </w:rPr>
        <w:tab/>
        <w:t xml:space="preserve">Reference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41</w:t>
      </w:r>
    </w:p>
    <w:p w14:paraId="177ABE69" w14:textId="77777777" w:rsidR="00ED6D5B" w:rsidRPr="0077111A" w:rsidRDefault="008A1D6D" w:rsidP="00B80E13">
      <w:pPr>
        <w:spacing w:after="0" w:line="360" w:lineRule="auto"/>
        <w:ind w:left="720" w:hanging="72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ONE</w:t>
      </w:r>
    </w:p>
    <w:p w14:paraId="029C4CB2" w14:textId="77777777" w:rsidR="00E14519" w:rsidRPr="0077111A" w:rsidRDefault="00E14519" w:rsidP="00B80E13">
      <w:pPr>
        <w:spacing w:after="0" w:line="360" w:lineRule="auto"/>
        <w:ind w:left="720" w:hanging="720"/>
        <w:jc w:val="center"/>
        <w:rPr>
          <w:rFonts w:ascii="Bookman Old Style" w:hAnsi="Bookman Old Style" w:cs="Times New Roman"/>
          <w:b/>
          <w:sz w:val="28"/>
          <w:szCs w:val="28"/>
        </w:rPr>
      </w:pPr>
    </w:p>
    <w:p w14:paraId="5AE787D4" w14:textId="77777777" w:rsidR="008A1D6D" w:rsidRPr="0077111A" w:rsidRDefault="008A1D6D" w:rsidP="008A1D6D">
      <w:pPr>
        <w:pStyle w:val="ListParagraph"/>
        <w:numPr>
          <w:ilvl w:val="1"/>
          <w:numId w:val="1"/>
        </w:num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INTRODUCTION TO THE STUDY</w:t>
      </w:r>
    </w:p>
    <w:p w14:paraId="20DDCD26" w14:textId="56F2CD3C" w:rsidR="002D182E" w:rsidRPr="0077111A" w:rsidRDefault="000F29E9"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Thousands</w:t>
      </w:r>
      <w:r w:rsidR="004878AE" w:rsidRPr="0077111A">
        <w:rPr>
          <w:rFonts w:ascii="Bookman Old Style" w:hAnsi="Bookman Old Style" w:cs="Times New Roman"/>
          <w:sz w:val="28"/>
          <w:szCs w:val="28"/>
        </w:rPr>
        <w:t xml:space="preserve"> of new products are introduced very year. More than </w:t>
      </w:r>
      <w:r w:rsidR="00871456" w:rsidRPr="0077111A">
        <w:rPr>
          <w:rFonts w:ascii="Bookman Old Style" w:hAnsi="Bookman Old Style" w:cs="Times New Roman"/>
          <w:sz w:val="28"/>
          <w:szCs w:val="28"/>
        </w:rPr>
        <w:t xml:space="preserve">15, 000 to be exact. How can your producers compete, not only with established brands but with the plethora of new products that are been introduced? The answer of course is THE PACKAGE. </w:t>
      </w:r>
      <w:r w:rsidR="004E720E" w:rsidRPr="0077111A">
        <w:rPr>
          <w:rFonts w:ascii="Bookman Old Style" w:hAnsi="Bookman Old Style" w:cs="Times New Roman"/>
          <w:sz w:val="28"/>
          <w:szCs w:val="28"/>
        </w:rPr>
        <w:t xml:space="preserve">The right package with right message will rise above the competitive landscape. </w:t>
      </w:r>
      <w:r w:rsidR="00FE4607" w:rsidRPr="0077111A">
        <w:rPr>
          <w:rFonts w:ascii="Bookman Old Style" w:hAnsi="Bookman Old Style" w:cs="Times New Roman"/>
          <w:sz w:val="28"/>
          <w:szCs w:val="28"/>
        </w:rPr>
        <w:t>But how many companies understand t</w:t>
      </w:r>
      <w:r w:rsidR="0031748E" w:rsidRPr="0077111A">
        <w:rPr>
          <w:rFonts w:ascii="Bookman Old Style" w:hAnsi="Bookman Old Style" w:cs="Times New Roman"/>
          <w:sz w:val="28"/>
          <w:szCs w:val="28"/>
        </w:rPr>
        <w:t>h</w:t>
      </w:r>
      <w:r w:rsidR="00FE4607" w:rsidRPr="0077111A">
        <w:rPr>
          <w:rFonts w:ascii="Bookman Old Style" w:hAnsi="Bookman Old Style" w:cs="Times New Roman"/>
          <w:sz w:val="28"/>
          <w:szCs w:val="28"/>
        </w:rPr>
        <w:t>e value behind packages as a promotional tool for pro</w:t>
      </w:r>
      <w:r w:rsidR="009D72DB" w:rsidRPr="0077111A">
        <w:rPr>
          <w:rFonts w:ascii="Bookman Old Style" w:hAnsi="Bookman Old Style" w:cs="Times New Roman"/>
          <w:sz w:val="28"/>
          <w:szCs w:val="28"/>
        </w:rPr>
        <w:t>duct differentiation in soap an</w:t>
      </w:r>
      <w:r w:rsidR="00FE4607" w:rsidRPr="0077111A">
        <w:rPr>
          <w:rFonts w:ascii="Bookman Old Style" w:hAnsi="Bookman Old Style" w:cs="Times New Roman"/>
          <w:sz w:val="28"/>
          <w:szCs w:val="28"/>
        </w:rPr>
        <w:t xml:space="preserve">d detergent industry? Most just look at it as a way to convey the product or recycle tried images and product package that doesn’t work. </w:t>
      </w:r>
      <w:r w:rsidR="002D182E" w:rsidRPr="0077111A">
        <w:rPr>
          <w:rFonts w:ascii="Bookman Old Style" w:hAnsi="Bookman Old Style" w:cs="Times New Roman"/>
          <w:sz w:val="28"/>
          <w:szCs w:val="28"/>
        </w:rPr>
        <w:t>A product is anything tangible or intangible that can be offered to a market for attention, acquisition use or consumption that can satisfy a want or need.</w:t>
      </w:r>
    </w:p>
    <w:p w14:paraId="7813E0FA" w14:textId="1DAE15EA" w:rsidR="00AB2E17" w:rsidRPr="0077111A" w:rsidRDefault="005A380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 name, term, sign, symbol or design or a combination of these which are intend</w:t>
      </w:r>
      <w:r w:rsidR="00AB2E17" w:rsidRPr="0077111A">
        <w:rPr>
          <w:rFonts w:ascii="Bookman Old Style" w:hAnsi="Bookman Old Style" w:cs="Times New Roman"/>
          <w:sz w:val="28"/>
          <w:szCs w:val="28"/>
        </w:rPr>
        <w:t xml:space="preserve">ed to identify the goods or services of the seller </w:t>
      </w:r>
      <w:r w:rsidR="00AB2E17" w:rsidRPr="0077111A">
        <w:rPr>
          <w:rFonts w:ascii="Bookman Old Style" w:hAnsi="Bookman Old Style" w:cs="Times New Roman"/>
          <w:sz w:val="28"/>
          <w:szCs w:val="28"/>
        </w:rPr>
        <w:lastRenderedPageBreak/>
        <w:t xml:space="preserve">or groups of sellers and to differentiate them from others </w:t>
      </w:r>
      <w:r w:rsidR="000F29E9" w:rsidRPr="0077111A">
        <w:rPr>
          <w:rFonts w:ascii="Bookman Old Style" w:hAnsi="Bookman Old Style" w:cs="Times New Roman"/>
          <w:sz w:val="28"/>
          <w:szCs w:val="28"/>
        </w:rPr>
        <w:t>producer’s</w:t>
      </w:r>
      <w:r w:rsidR="00AB2E17" w:rsidRPr="0077111A">
        <w:rPr>
          <w:rFonts w:ascii="Bookman Old Style" w:hAnsi="Bookman Old Style" w:cs="Times New Roman"/>
          <w:sz w:val="28"/>
          <w:szCs w:val="28"/>
        </w:rPr>
        <w:t xml:space="preserve"> product possess tangible and intangible attributes which include, packaging services product also possess many characteristics which include quality features and styling packaging. </w:t>
      </w:r>
    </w:p>
    <w:p w14:paraId="2DAABD2C" w14:textId="77777777" w:rsidR="00A30E00" w:rsidRPr="0077111A" w:rsidRDefault="00A30E00"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Marketing therefore can be defined as the management function which organizes and direct all those business activities involved in assessing and converting consumer purchasing power into effective.</w:t>
      </w:r>
    </w:p>
    <w:p w14:paraId="0A281F9F" w14:textId="77777777" w:rsidR="00C1402B" w:rsidRPr="0077111A" w:rsidRDefault="004C1E7D" w:rsidP="004878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simply mean</w:t>
      </w:r>
      <w:r w:rsidR="00864808"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the general group of activities in product planning which involves designing and producing t</w:t>
      </w:r>
      <w:r w:rsidR="00864808" w:rsidRPr="0077111A">
        <w:rPr>
          <w:rFonts w:ascii="Bookman Old Style" w:hAnsi="Bookman Old Style" w:cs="Times New Roman"/>
          <w:sz w:val="28"/>
          <w:szCs w:val="28"/>
        </w:rPr>
        <w:t>h</w:t>
      </w:r>
      <w:r w:rsidRPr="0077111A">
        <w:rPr>
          <w:rFonts w:ascii="Bookman Old Style" w:hAnsi="Bookman Old Style" w:cs="Times New Roman"/>
          <w:sz w:val="28"/>
          <w:szCs w:val="28"/>
        </w:rPr>
        <w:t>e container for wrapping a product. Packaging is a major element in marketing mix for a product differentiation product from others. Packaging serve</w:t>
      </w:r>
      <w:r w:rsidR="00992E60" w:rsidRPr="0077111A">
        <w:rPr>
          <w:rFonts w:ascii="Bookman Old Style" w:hAnsi="Bookman Old Style" w:cs="Times New Roman"/>
          <w:sz w:val="28"/>
          <w:szCs w:val="28"/>
        </w:rPr>
        <w:t>s</w:t>
      </w:r>
      <w:r w:rsidR="00953233" w:rsidRPr="0077111A">
        <w:rPr>
          <w:rFonts w:ascii="Bookman Old Style" w:hAnsi="Bookman Old Style" w:cs="Times New Roman"/>
          <w:sz w:val="28"/>
          <w:szCs w:val="28"/>
        </w:rPr>
        <w:t xml:space="preserve"> as an important decision in domestic markets and international market. The deceptions of a product name, other products that producing company’s full name in order to effectively </w:t>
      </w:r>
      <w:r w:rsidR="00CA2E8E" w:rsidRPr="0077111A">
        <w:rPr>
          <w:rFonts w:ascii="Bookman Old Style" w:hAnsi="Bookman Old Style" w:cs="Times New Roman"/>
          <w:sz w:val="28"/>
          <w:szCs w:val="28"/>
        </w:rPr>
        <w:t xml:space="preserve">identify </w:t>
      </w:r>
      <w:r w:rsidR="00953233" w:rsidRPr="0077111A">
        <w:rPr>
          <w:rFonts w:ascii="Bookman Old Style" w:hAnsi="Bookman Old Style" w:cs="Times New Roman"/>
          <w:sz w:val="28"/>
          <w:szCs w:val="28"/>
        </w:rPr>
        <w:t>it and also differentiate it from other similar product.</w:t>
      </w:r>
      <w:r w:rsidR="00953233" w:rsidRPr="0077111A">
        <w:rPr>
          <w:rFonts w:ascii="Bookman Old Style" w:hAnsi="Bookman Old Style" w:cs="Times New Roman"/>
          <w:sz w:val="28"/>
          <w:szCs w:val="28"/>
        </w:rPr>
        <w:tab/>
      </w:r>
    </w:p>
    <w:p w14:paraId="4051DA0C" w14:textId="10DDD66E" w:rsidR="008B0605" w:rsidRPr="0077111A" w:rsidRDefault="003F104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indispensable value which packaging has no </w:t>
      </w:r>
      <w:r w:rsidR="008B0605" w:rsidRPr="0077111A">
        <w:rPr>
          <w:rFonts w:ascii="Bookman Old Style" w:hAnsi="Bookman Old Style" w:cs="Times New Roman"/>
          <w:sz w:val="28"/>
          <w:szCs w:val="28"/>
        </w:rPr>
        <w:t xml:space="preserve">any product and its ability </w:t>
      </w:r>
      <w:r w:rsidR="000F29E9" w:rsidRPr="0077111A">
        <w:rPr>
          <w:rFonts w:ascii="Bookman Old Style" w:hAnsi="Bookman Old Style" w:cs="Times New Roman"/>
          <w:sz w:val="28"/>
          <w:szCs w:val="28"/>
        </w:rPr>
        <w:t>to</w:t>
      </w:r>
      <w:r w:rsidR="008B0605" w:rsidRPr="0077111A">
        <w:rPr>
          <w:rFonts w:ascii="Bookman Old Style" w:hAnsi="Bookman Old Style" w:cs="Times New Roman"/>
          <w:sz w:val="28"/>
          <w:szCs w:val="28"/>
        </w:rPr>
        <w:t xml:space="preserve"> perform wonderful for the company in terms of high sales production. </w:t>
      </w:r>
    </w:p>
    <w:p w14:paraId="1F26DC8C" w14:textId="77777777" w:rsidR="00AF46CF" w:rsidRPr="0077111A" w:rsidRDefault="009C00DF"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is a word or group of words which can be spoken that helps to identify a product to differentiation in terms</w:t>
      </w:r>
      <w:r w:rsidR="003E5A28" w:rsidRPr="0077111A">
        <w:rPr>
          <w:rFonts w:ascii="Bookman Old Style" w:hAnsi="Bookman Old Style" w:cs="Times New Roman"/>
          <w:sz w:val="28"/>
          <w:szCs w:val="28"/>
        </w:rPr>
        <w:t xml:space="preserve"> product name trade mark, brand name which provided for product that people used to compose and familiarize packaging. It is the duties of company to build a unique packaging. </w:t>
      </w:r>
      <w:r w:rsidRPr="0077111A">
        <w:rPr>
          <w:rFonts w:ascii="Bookman Old Style" w:hAnsi="Bookman Old Style" w:cs="Times New Roman"/>
          <w:sz w:val="28"/>
          <w:szCs w:val="28"/>
        </w:rPr>
        <w:t xml:space="preserve"> </w:t>
      </w:r>
      <w:r w:rsidR="004C1E7D" w:rsidRPr="0077111A">
        <w:rPr>
          <w:rFonts w:ascii="Bookman Old Style" w:hAnsi="Bookman Old Style" w:cs="Times New Roman"/>
          <w:sz w:val="28"/>
          <w:szCs w:val="28"/>
        </w:rPr>
        <w:t xml:space="preserve">   </w:t>
      </w:r>
      <w:r w:rsidR="005A3801" w:rsidRPr="0077111A">
        <w:rPr>
          <w:rFonts w:ascii="Bookman Old Style" w:hAnsi="Bookman Old Style" w:cs="Times New Roman"/>
          <w:sz w:val="28"/>
          <w:szCs w:val="28"/>
        </w:rPr>
        <w:t xml:space="preserve">         </w:t>
      </w:r>
    </w:p>
    <w:p w14:paraId="30E7A6B3" w14:textId="77777777" w:rsidR="00AF46CF" w:rsidRPr="0077111A" w:rsidRDefault="00AF46C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STATEMENT OF THE PROBLEMS </w:t>
      </w:r>
    </w:p>
    <w:p w14:paraId="41F2F193" w14:textId="785E390C" w:rsidR="00AF46CF" w:rsidRPr="0077111A" w:rsidRDefault="00161F73" w:rsidP="00161F7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In the world of June (1987) emphasize that definition of research problem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there any benefit both producer and consumer derived from packaging a product?</w:t>
      </w:r>
    </w:p>
    <w:p w14:paraId="185820BD" w14:textId="393695F1"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Has package not </w:t>
      </w:r>
      <w:r w:rsidR="000F29E9" w:rsidRPr="0077111A">
        <w:rPr>
          <w:rFonts w:ascii="Bookman Old Style" w:hAnsi="Bookman Old Style" w:cs="Times New Roman"/>
          <w:sz w:val="28"/>
          <w:szCs w:val="28"/>
        </w:rPr>
        <w:t>been</w:t>
      </w:r>
      <w:r w:rsidRPr="0077111A">
        <w:rPr>
          <w:rFonts w:ascii="Bookman Old Style" w:hAnsi="Bookman Old Style" w:cs="Times New Roman"/>
          <w:sz w:val="28"/>
          <w:szCs w:val="28"/>
        </w:rPr>
        <w:t xml:space="preserve"> considered a way of deceiving consumer of the product?</w:t>
      </w:r>
    </w:p>
    <w:p w14:paraId="07ECB8CC" w14:textId="2293EFB4"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How does package </w:t>
      </w:r>
      <w:r w:rsidR="000F29E9" w:rsidRPr="0077111A">
        <w:rPr>
          <w:rFonts w:ascii="Bookman Old Style" w:hAnsi="Bookman Old Style" w:cs="Times New Roman"/>
          <w:sz w:val="28"/>
          <w:szCs w:val="28"/>
        </w:rPr>
        <w:t>help</w:t>
      </w:r>
      <w:r w:rsidRPr="0077111A">
        <w:rPr>
          <w:rFonts w:ascii="Bookman Old Style" w:hAnsi="Bookman Old Style" w:cs="Times New Roman"/>
          <w:sz w:val="28"/>
          <w:szCs w:val="28"/>
        </w:rPr>
        <w:t xml:space="preserve"> in product differentiation?</w:t>
      </w:r>
    </w:p>
    <w:p w14:paraId="1F7A1E30" w14:textId="77777777" w:rsidR="0077629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What </w:t>
      </w:r>
      <w:r w:rsidR="0077629B" w:rsidRPr="0077111A">
        <w:rPr>
          <w:rFonts w:ascii="Bookman Old Style" w:hAnsi="Bookman Old Style" w:cs="Times New Roman"/>
          <w:sz w:val="28"/>
          <w:szCs w:val="28"/>
        </w:rPr>
        <w:t>are the problems consumer encounter in their choice for package?</w:t>
      </w:r>
    </w:p>
    <w:p w14:paraId="2AE4D422" w14:textId="77777777" w:rsidR="0077629B" w:rsidRPr="0077111A" w:rsidRDefault="0077629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Does package of soap and detergent help in convincing the consumer purchase decision?</w:t>
      </w:r>
    </w:p>
    <w:p w14:paraId="27AAD4C6" w14:textId="77777777" w:rsidR="00A22F88" w:rsidRPr="0077111A" w:rsidRDefault="00A22F88"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Lastly, does package help in protection of a product?</w:t>
      </w:r>
    </w:p>
    <w:p w14:paraId="5FB18126" w14:textId="77777777" w:rsidR="001C77AB" w:rsidRPr="0077111A" w:rsidRDefault="00E852E2" w:rsidP="00905602">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Any product and its ability to perform wonderful for the company in terms of high sales production.</w:t>
      </w:r>
    </w:p>
    <w:p w14:paraId="37B48B1D" w14:textId="77777777" w:rsidR="00621482" w:rsidRDefault="00905602" w:rsidP="0089046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 word or group of words which can be spoken that helps </w:t>
      </w:r>
      <w:r w:rsidR="002F2A24" w:rsidRPr="0077111A">
        <w:rPr>
          <w:rFonts w:ascii="Bookman Old Style" w:hAnsi="Bookman Old Style" w:cs="Times New Roman"/>
          <w:sz w:val="28"/>
          <w:szCs w:val="28"/>
        </w:rPr>
        <w:t xml:space="preserve">to identify a product to </w:t>
      </w:r>
      <w:r w:rsidR="00EF25B7" w:rsidRPr="0077111A">
        <w:rPr>
          <w:rFonts w:ascii="Bookman Old Style" w:hAnsi="Bookman Old Style" w:cs="Times New Roman"/>
          <w:sz w:val="28"/>
          <w:szCs w:val="28"/>
        </w:rPr>
        <w:t>differentiation</w:t>
      </w:r>
      <w:r w:rsidR="002F2A24" w:rsidRPr="0077111A">
        <w:rPr>
          <w:rFonts w:ascii="Bookman Old Style" w:hAnsi="Bookman Old Style" w:cs="Times New Roman"/>
          <w:sz w:val="28"/>
          <w:szCs w:val="28"/>
        </w:rPr>
        <w:t xml:space="preserve"> in terms product name trade mark, brand name which provided for product </w:t>
      </w:r>
      <w:r w:rsidR="00EF25B7" w:rsidRPr="0077111A">
        <w:rPr>
          <w:rFonts w:ascii="Bookman Old Style" w:hAnsi="Bookman Old Style" w:cs="Times New Roman"/>
          <w:sz w:val="28"/>
          <w:szCs w:val="28"/>
        </w:rPr>
        <w:t>that</w:t>
      </w:r>
      <w:r w:rsidR="002F2A24" w:rsidRPr="0077111A">
        <w:rPr>
          <w:rFonts w:ascii="Bookman Old Style" w:hAnsi="Bookman Old Style" w:cs="Times New Roman"/>
          <w:sz w:val="28"/>
          <w:szCs w:val="28"/>
        </w:rPr>
        <w:t xml:space="preserve"> people used to compose and familiarize packaging. It is the duties of company to build a unique </w:t>
      </w:r>
      <w:r w:rsidR="00EF25B7" w:rsidRPr="0077111A">
        <w:rPr>
          <w:rFonts w:ascii="Bookman Old Style" w:hAnsi="Bookman Old Style" w:cs="Times New Roman"/>
          <w:sz w:val="28"/>
          <w:szCs w:val="28"/>
        </w:rPr>
        <w:t>packaging</w:t>
      </w:r>
      <w:r w:rsidR="00890463" w:rsidRPr="0077111A">
        <w:rPr>
          <w:rFonts w:ascii="Bookman Old Style" w:hAnsi="Bookman Old Style" w:cs="Times New Roman"/>
          <w:sz w:val="28"/>
          <w:szCs w:val="28"/>
        </w:rPr>
        <w:t>.</w:t>
      </w:r>
    </w:p>
    <w:p w14:paraId="6F4C79DD" w14:textId="77777777" w:rsidR="0062427C" w:rsidRDefault="0062427C" w:rsidP="00890463">
      <w:pPr>
        <w:pStyle w:val="ListParagraph"/>
        <w:spacing w:after="0" w:line="480" w:lineRule="auto"/>
        <w:ind w:left="0" w:firstLine="720"/>
        <w:jc w:val="both"/>
        <w:rPr>
          <w:rFonts w:ascii="Bookman Old Style" w:hAnsi="Bookman Old Style" w:cs="Times New Roman"/>
          <w:sz w:val="28"/>
          <w:szCs w:val="28"/>
        </w:rPr>
      </w:pPr>
    </w:p>
    <w:p w14:paraId="71F6BCB1" w14:textId="77777777" w:rsidR="0062427C" w:rsidRPr="0077111A" w:rsidRDefault="0062427C" w:rsidP="00890463">
      <w:pPr>
        <w:pStyle w:val="ListParagraph"/>
        <w:spacing w:after="0" w:line="480" w:lineRule="auto"/>
        <w:ind w:left="0" w:firstLine="720"/>
        <w:jc w:val="both"/>
        <w:rPr>
          <w:rFonts w:ascii="Bookman Old Style" w:hAnsi="Bookman Old Style" w:cs="Times New Roman"/>
          <w:sz w:val="28"/>
          <w:szCs w:val="28"/>
        </w:rPr>
      </w:pPr>
    </w:p>
    <w:p w14:paraId="24499820" w14:textId="77777777" w:rsidR="00174CEF" w:rsidRPr="0077111A" w:rsidRDefault="00174CE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AIM AND OBJECTIVES OF THE STUDY</w:t>
      </w:r>
    </w:p>
    <w:p w14:paraId="365DCD21" w14:textId="5572C58E" w:rsidR="00174CEF" w:rsidRPr="0077111A" w:rsidRDefault="00C6765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research work will be useful for practical purpose which shows the attributes of the product in effective to packaging as an added quality </w:t>
      </w:r>
      <w:r w:rsidR="00E02538" w:rsidRPr="0077111A">
        <w:rPr>
          <w:rFonts w:ascii="Bookman Old Style" w:hAnsi="Bookman Old Style" w:cs="Times New Roman"/>
          <w:sz w:val="28"/>
          <w:szCs w:val="28"/>
        </w:rPr>
        <w:t xml:space="preserve">can assist in marketing or products. All </w:t>
      </w:r>
      <w:r w:rsidR="000F29E9" w:rsidRPr="0077111A">
        <w:rPr>
          <w:rFonts w:ascii="Bookman Old Style" w:hAnsi="Bookman Old Style" w:cs="Times New Roman"/>
          <w:sz w:val="28"/>
          <w:szCs w:val="28"/>
        </w:rPr>
        <w:t>these assists</w:t>
      </w:r>
      <w:r w:rsidR="00E02538" w:rsidRPr="0077111A">
        <w:rPr>
          <w:rFonts w:ascii="Bookman Old Style" w:hAnsi="Bookman Old Style" w:cs="Times New Roman"/>
          <w:sz w:val="28"/>
          <w:szCs w:val="28"/>
        </w:rPr>
        <w:t xml:space="preserve"> in creating stimulating and maintaining demand of product.</w:t>
      </w:r>
    </w:p>
    <w:p w14:paraId="47934C18" w14:textId="77777777" w:rsidR="00E02538" w:rsidRPr="0077111A" w:rsidRDefault="00E0253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purpose</w:t>
      </w:r>
      <w:r w:rsidR="007C7E94"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of the study are itemized below;</w:t>
      </w:r>
    </w:p>
    <w:p w14:paraId="78DB1E24" w14:textId="77777777" w:rsidR="0015506C"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investigate and find out result whether packaging help distribution of consumer product differentiation in soap and detergent.</w:t>
      </w:r>
    </w:p>
    <w:p w14:paraId="09203ABA"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carryout investigation on the effective of packaging in creating and stimulating repeat purchase.</w:t>
      </w:r>
    </w:p>
    <w:p w14:paraId="3479978F"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know whether packaging helps to protect the product in transit in store and when displayed.</w:t>
      </w:r>
    </w:p>
    <w:p w14:paraId="37B82650" w14:textId="77777777" w:rsidR="00E02538"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53510A" w:rsidRPr="0077111A">
        <w:rPr>
          <w:rFonts w:ascii="Bookman Old Style" w:hAnsi="Bookman Old Style" w:cs="Times New Roman"/>
          <w:sz w:val="28"/>
          <w:szCs w:val="28"/>
        </w:rPr>
        <w:t>To know whether packaging improve the company image.</w:t>
      </w:r>
    </w:p>
    <w:p w14:paraId="2EA28AFA" w14:textId="77777777" w:rsidR="0053510A" w:rsidRPr="0077111A" w:rsidRDefault="0053510A"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analysis and conclude whether packaging help in promoting sales in Unilever Nigeria Plc.</w:t>
      </w:r>
    </w:p>
    <w:p w14:paraId="2CBA7057" w14:textId="293C6BEA" w:rsidR="00366B32" w:rsidRPr="0077111A" w:rsidRDefault="00366B32" w:rsidP="004459C0">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To analysis and confirm whether packaging serve as a </w:t>
      </w:r>
      <w:r w:rsidR="0077111A" w:rsidRPr="0077111A">
        <w:rPr>
          <w:rFonts w:ascii="Bookman Old Style" w:hAnsi="Bookman Old Style" w:cs="Times New Roman"/>
          <w:sz w:val="28"/>
          <w:szCs w:val="28"/>
        </w:rPr>
        <w:t>promotional tool</w:t>
      </w:r>
      <w:r w:rsidRPr="0077111A">
        <w:rPr>
          <w:rFonts w:ascii="Bookman Old Style" w:hAnsi="Bookman Old Style" w:cs="Times New Roman"/>
          <w:sz w:val="28"/>
          <w:szCs w:val="28"/>
        </w:rPr>
        <w:t xml:space="preserve"> to differentiate product from other similar product.</w:t>
      </w:r>
    </w:p>
    <w:p w14:paraId="07747314" w14:textId="77777777" w:rsidR="00CC5A0F" w:rsidRPr="0077111A" w:rsidRDefault="00CC5A0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SIGNIFICANCE OF THE STUDY</w:t>
      </w:r>
    </w:p>
    <w:p w14:paraId="196F85F5" w14:textId="77777777" w:rsidR="00CC5A0F" w:rsidRPr="0077111A" w:rsidRDefault="00B24945"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significance of the study</w:t>
      </w:r>
      <w:r w:rsidR="00013A90" w:rsidRPr="0077111A">
        <w:rPr>
          <w:rFonts w:ascii="Bookman Old Style" w:hAnsi="Bookman Old Style" w:cs="Times New Roman"/>
          <w:sz w:val="28"/>
          <w:szCs w:val="28"/>
        </w:rPr>
        <w:t xml:space="preserve"> varies from individuals that is, organization, country, and the society.</w:t>
      </w:r>
    </w:p>
    <w:p w14:paraId="6672CA9D" w14:textId="549235CC" w:rsidR="00013A90" w:rsidRPr="0077111A" w:rsidRDefault="00013A90"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w:t>
      </w:r>
      <w:r w:rsidR="004B6327" w:rsidRPr="0077111A">
        <w:rPr>
          <w:rFonts w:ascii="Bookman Old Style" w:hAnsi="Bookman Old Style" w:cs="Times New Roman"/>
          <w:sz w:val="28"/>
          <w:szCs w:val="28"/>
        </w:rPr>
        <w:t>researchers</w:t>
      </w:r>
      <w:r w:rsidRPr="0077111A">
        <w:rPr>
          <w:rFonts w:ascii="Bookman Old Style" w:hAnsi="Bookman Old Style" w:cs="Times New Roman"/>
          <w:sz w:val="28"/>
          <w:szCs w:val="28"/>
        </w:rPr>
        <w:t xml:space="preserve"> in particular, it will enable him to broaden their knowledge and even has four knowledge of what package as a promotion tool of product differentiation in soap and detergent industry. Is an about, and how it induces changes </w:t>
      </w:r>
      <w:r w:rsidR="000F29E9" w:rsidRPr="0077111A">
        <w:rPr>
          <w:rFonts w:ascii="Bookman Old Style" w:hAnsi="Bookman Old Style" w:cs="Times New Roman"/>
          <w:sz w:val="28"/>
          <w:szCs w:val="28"/>
        </w:rPr>
        <w:t>in the</w:t>
      </w:r>
      <w:r w:rsidRPr="0077111A">
        <w:rPr>
          <w:rFonts w:ascii="Bookman Old Style" w:hAnsi="Bookman Old Style" w:cs="Times New Roman"/>
          <w:sz w:val="28"/>
          <w:szCs w:val="28"/>
        </w:rPr>
        <w:t xml:space="preserve"> target audience in the specific context or occasion by research into their problem i.e. the target audience and distinct the performance feature of the product to provide a consumer benefit that satisfy both physical and emotional needs.</w:t>
      </w:r>
    </w:p>
    <w:p w14:paraId="5CD3D53B" w14:textId="77777777"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To the society the research will give youn</w:t>
      </w:r>
      <w:r w:rsidR="002E3D3E" w:rsidRPr="0077111A">
        <w:rPr>
          <w:rFonts w:ascii="Bookman Old Style" w:hAnsi="Bookman Old Style" w:cs="Times New Roman"/>
          <w:sz w:val="28"/>
          <w:szCs w:val="28"/>
        </w:rPr>
        <w:t>g</w:t>
      </w:r>
      <w:r w:rsidRPr="0077111A">
        <w:rPr>
          <w:rFonts w:ascii="Bookman Old Style" w:hAnsi="Bookman Old Style" w:cs="Times New Roman"/>
          <w:sz w:val="28"/>
          <w:szCs w:val="28"/>
        </w:rPr>
        <w:t xml:space="preserve">er ones an idea of package of consumer product is all about to enable them making decision on the career without any </w:t>
      </w:r>
      <w:r w:rsidR="002E3D3E" w:rsidRPr="0077111A">
        <w:rPr>
          <w:rFonts w:ascii="Bookman Old Style" w:hAnsi="Bookman Old Style" w:cs="Times New Roman"/>
          <w:sz w:val="28"/>
          <w:szCs w:val="28"/>
        </w:rPr>
        <w:t>difficulties</w:t>
      </w:r>
      <w:r w:rsidRPr="0077111A">
        <w:rPr>
          <w:rFonts w:ascii="Bookman Old Style" w:hAnsi="Bookman Old Style" w:cs="Times New Roman"/>
          <w:sz w:val="28"/>
          <w:szCs w:val="28"/>
        </w:rPr>
        <w:t xml:space="preserve"> about the </w:t>
      </w:r>
      <w:r w:rsidRPr="0077111A">
        <w:rPr>
          <w:rFonts w:ascii="Bookman Old Style" w:hAnsi="Bookman Old Style" w:cs="Times New Roman"/>
          <w:sz w:val="28"/>
          <w:szCs w:val="28"/>
        </w:rPr>
        <w:lastRenderedPageBreak/>
        <w:t>profession and also increase the standard of people’s living in the society.</w:t>
      </w:r>
    </w:p>
    <w:p w14:paraId="45A81D5D" w14:textId="4D52E8A2"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this country (Nigeria) in general the research work will increase her knowledge </w:t>
      </w:r>
      <w:r w:rsidR="00C24532" w:rsidRPr="0077111A">
        <w:rPr>
          <w:rFonts w:ascii="Bookman Old Style" w:hAnsi="Bookman Old Style" w:cs="Times New Roman"/>
          <w:sz w:val="28"/>
          <w:szCs w:val="28"/>
        </w:rPr>
        <w:t xml:space="preserve">on package and how it pulls consumer to </w:t>
      </w:r>
      <w:r w:rsidR="000F29E9" w:rsidRPr="0077111A">
        <w:rPr>
          <w:rFonts w:ascii="Bookman Old Style" w:hAnsi="Bookman Old Style" w:cs="Times New Roman"/>
          <w:sz w:val="28"/>
          <w:szCs w:val="28"/>
        </w:rPr>
        <w:t>buy</w:t>
      </w:r>
      <w:r w:rsidR="00C24532" w:rsidRPr="0077111A">
        <w:rPr>
          <w:rFonts w:ascii="Bookman Old Style" w:hAnsi="Bookman Old Style" w:cs="Times New Roman"/>
          <w:sz w:val="28"/>
          <w:szCs w:val="28"/>
        </w:rPr>
        <w:t xml:space="preserve"> and also help in the economy development of this nation through creating employment </w:t>
      </w:r>
      <w:r w:rsidR="002E3D3E" w:rsidRPr="0077111A">
        <w:rPr>
          <w:rFonts w:ascii="Bookman Old Style" w:hAnsi="Bookman Old Style" w:cs="Times New Roman"/>
          <w:sz w:val="28"/>
          <w:szCs w:val="28"/>
        </w:rPr>
        <w:t>opportunities</w:t>
      </w:r>
      <w:r w:rsidR="00C24532" w:rsidRPr="0077111A">
        <w:rPr>
          <w:rFonts w:ascii="Bookman Old Style" w:hAnsi="Bookman Old Style" w:cs="Times New Roman"/>
          <w:sz w:val="28"/>
          <w:szCs w:val="28"/>
        </w:rPr>
        <w:t xml:space="preserve">. </w:t>
      </w:r>
    </w:p>
    <w:p w14:paraId="5D7B45F6" w14:textId="77777777" w:rsidR="00876134" w:rsidRPr="0077111A" w:rsidRDefault="00876134" w:rsidP="00876134">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TIME SCOPE</w:t>
      </w:r>
    </w:p>
    <w:p w14:paraId="5D37CBA7" w14:textId="50931242" w:rsidR="00013A90" w:rsidRPr="0077111A" w:rsidRDefault="00876134" w:rsidP="00D00867">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Time scope will determine how long the research project will last and year, it will look to this research project started it work from the year 2012 and the research work will just be </w:t>
      </w:r>
      <w:r w:rsidR="000F29E9" w:rsidRPr="0077111A">
        <w:rPr>
          <w:rFonts w:ascii="Bookman Old Style" w:hAnsi="Bookman Old Style" w:cs="Times New Roman"/>
          <w:sz w:val="28"/>
          <w:szCs w:val="28"/>
        </w:rPr>
        <w:t>carried</w:t>
      </w:r>
      <w:r w:rsidRPr="0077111A">
        <w:rPr>
          <w:rFonts w:ascii="Bookman Old Style" w:hAnsi="Bookman Old Style" w:cs="Times New Roman"/>
          <w:sz w:val="28"/>
          <w:szCs w:val="28"/>
        </w:rPr>
        <w:t xml:space="preserve"> out for just four </w:t>
      </w:r>
      <w:r w:rsidR="0077111A" w:rsidRPr="0077111A">
        <w:rPr>
          <w:rFonts w:ascii="Bookman Old Style" w:hAnsi="Bookman Old Style" w:cs="Times New Roman"/>
          <w:sz w:val="28"/>
          <w:szCs w:val="28"/>
        </w:rPr>
        <w:t>months</w:t>
      </w:r>
      <w:r w:rsidRPr="0077111A">
        <w:rPr>
          <w:rFonts w:ascii="Bookman Old Style" w:hAnsi="Bookman Old Style" w:cs="Times New Roman"/>
          <w:sz w:val="28"/>
          <w:szCs w:val="28"/>
        </w:rPr>
        <w:t>.</w:t>
      </w:r>
    </w:p>
    <w:p w14:paraId="408CA4FA" w14:textId="77777777" w:rsidR="00890463" w:rsidRPr="0077111A" w:rsidRDefault="00890463" w:rsidP="00D00867">
      <w:pPr>
        <w:spacing w:after="0" w:line="480" w:lineRule="auto"/>
        <w:jc w:val="both"/>
        <w:rPr>
          <w:rFonts w:ascii="Bookman Old Style" w:hAnsi="Bookman Old Style" w:cs="Times New Roman"/>
          <w:sz w:val="28"/>
          <w:szCs w:val="28"/>
        </w:rPr>
      </w:pPr>
    </w:p>
    <w:p w14:paraId="6EA1E675" w14:textId="77777777" w:rsidR="00FA4405" w:rsidRPr="0077111A" w:rsidRDefault="00FA4405"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SCOPE OF THE STUDY</w:t>
      </w:r>
    </w:p>
    <w:p w14:paraId="5412F5F6" w14:textId="77777777" w:rsidR="00FA4405" w:rsidRPr="0077111A" w:rsidRDefault="00D04B87" w:rsidP="00D04B87">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scope of this research work is to focus on packaging as an effective tool for product </w:t>
      </w:r>
      <w:r w:rsidR="00E06EE9" w:rsidRPr="0077111A">
        <w:rPr>
          <w:rFonts w:ascii="Bookman Old Style" w:hAnsi="Bookman Old Style" w:cs="Times New Roman"/>
          <w:sz w:val="28"/>
          <w:szCs w:val="28"/>
        </w:rPr>
        <w:t>protection</w:t>
      </w:r>
      <w:r w:rsidRPr="0077111A">
        <w:rPr>
          <w:rFonts w:ascii="Bookman Old Style" w:hAnsi="Bookman Old Style" w:cs="Times New Roman"/>
          <w:sz w:val="28"/>
          <w:szCs w:val="28"/>
        </w:rPr>
        <w:t xml:space="preserve"> and differentiation in soap and detergent industry with scope in terms of concept industry geography and time as discussed below.</w:t>
      </w:r>
    </w:p>
    <w:p w14:paraId="7672C817" w14:textId="77777777" w:rsidR="00D04B87" w:rsidRPr="0077111A" w:rsidRDefault="00310FB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The Concept</w:t>
      </w:r>
      <w:r w:rsidR="00E42DED" w:rsidRPr="0077111A">
        <w:rPr>
          <w:rFonts w:ascii="Bookman Old Style" w:hAnsi="Bookman Old Style" w:cs="Times New Roman"/>
          <w:b/>
          <w:sz w:val="28"/>
          <w:szCs w:val="28"/>
        </w:rPr>
        <w:t>ual Scope</w:t>
      </w:r>
      <w:r w:rsidRPr="0077111A">
        <w:rPr>
          <w:rFonts w:ascii="Bookman Old Style" w:hAnsi="Bookman Old Style" w:cs="Times New Roman"/>
          <w:b/>
          <w:sz w:val="28"/>
          <w:szCs w:val="28"/>
        </w:rPr>
        <w:t>:</w:t>
      </w:r>
      <w:r w:rsidR="00F90F65" w:rsidRPr="0077111A">
        <w:rPr>
          <w:rFonts w:ascii="Bookman Old Style" w:hAnsi="Bookman Old Style" w:cs="Times New Roman"/>
          <w:b/>
          <w:sz w:val="28"/>
          <w:szCs w:val="28"/>
        </w:rPr>
        <w:t xml:space="preserve"> </w:t>
      </w:r>
      <w:r w:rsidR="00F90F65" w:rsidRPr="0077111A">
        <w:rPr>
          <w:rFonts w:ascii="Bookman Old Style" w:hAnsi="Bookman Old Style" w:cs="Times New Roman"/>
          <w:sz w:val="28"/>
          <w:szCs w:val="28"/>
        </w:rPr>
        <w:t>The conceptual scope of this study is the packaging as an effective tool for product protection and differentiation in soap and detergent industry.</w:t>
      </w:r>
    </w:p>
    <w:p w14:paraId="2C72FF83" w14:textId="77777777" w:rsidR="00F90F65" w:rsidRPr="0077111A" w:rsidRDefault="0010015E"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The Industry Scope: </w:t>
      </w:r>
      <w:r w:rsidRPr="0077111A">
        <w:rPr>
          <w:rFonts w:ascii="Bookman Old Style" w:hAnsi="Bookman Old Style" w:cs="Times New Roman"/>
          <w:sz w:val="28"/>
          <w:szCs w:val="28"/>
        </w:rPr>
        <w:t xml:space="preserve">This </w:t>
      </w:r>
      <w:r w:rsidR="00D959E2" w:rsidRPr="0077111A">
        <w:rPr>
          <w:rFonts w:ascii="Bookman Old Style" w:hAnsi="Bookman Old Style" w:cs="Times New Roman"/>
          <w:sz w:val="28"/>
          <w:szCs w:val="28"/>
        </w:rPr>
        <w:t xml:space="preserve">means the industry that involved in the research. The industrial scope of the study is study of Unilever Nigeria Plc. </w:t>
      </w:r>
    </w:p>
    <w:p w14:paraId="52C10075" w14:textId="77777777" w:rsidR="005840AE" w:rsidRPr="0077111A" w:rsidRDefault="006A528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Geographical Scope: </w:t>
      </w:r>
      <w:r w:rsidR="00787E51" w:rsidRPr="0077111A">
        <w:rPr>
          <w:rFonts w:ascii="Bookman Old Style" w:hAnsi="Bookman Old Style" w:cs="Times New Roman"/>
          <w:sz w:val="28"/>
          <w:szCs w:val="28"/>
        </w:rPr>
        <w:t xml:space="preserve">The geographical scope of this study is </w:t>
      </w:r>
      <w:proofErr w:type="spellStart"/>
      <w:r w:rsidR="00787E51" w:rsidRPr="0077111A">
        <w:rPr>
          <w:rFonts w:ascii="Bookman Old Style" w:hAnsi="Bookman Old Style" w:cs="Times New Roman"/>
          <w:sz w:val="28"/>
          <w:szCs w:val="28"/>
        </w:rPr>
        <w:t>Obalende</w:t>
      </w:r>
      <w:proofErr w:type="spellEnd"/>
      <w:r w:rsidR="00787E51" w:rsidRPr="0077111A">
        <w:rPr>
          <w:rFonts w:ascii="Bookman Old Style" w:hAnsi="Bookman Old Style" w:cs="Times New Roman"/>
          <w:sz w:val="28"/>
          <w:szCs w:val="28"/>
        </w:rPr>
        <w:t xml:space="preserve"> Lagos State.</w:t>
      </w:r>
    </w:p>
    <w:p w14:paraId="6EF932F9" w14:textId="6285EC4D" w:rsidR="00890463" w:rsidRPr="0062427C" w:rsidRDefault="00031022" w:rsidP="0089046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Scope: </w:t>
      </w:r>
      <w:r w:rsidRPr="0077111A">
        <w:rPr>
          <w:rFonts w:ascii="Bookman Old Style" w:hAnsi="Bookman Old Style" w:cs="Times New Roman"/>
          <w:sz w:val="28"/>
          <w:szCs w:val="28"/>
        </w:rPr>
        <w:t>The period of time exploited on this study covers the period of 20</w:t>
      </w:r>
      <w:r w:rsidR="00230D7C" w:rsidRPr="0077111A">
        <w:rPr>
          <w:rFonts w:ascii="Bookman Old Style" w:hAnsi="Bookman Old Style" w:cs="Times New Roman"/>
          <w:sz w:val="28"/>
          <w:szCs w:val="28"/>
        </w:rPr>
        <w:t>19-2022</w:t>
      </w:r>
      <w:r w:rsidRPr="0077111A">
        <w:rPr>
          <w:rFonts w:ascii="Bookman Old Style" w:hAnsi="Bookman Old Style" w:cs="Times New Roman"/>
          <w:sz w:val="28"/>
          <w:szCs w:val="28"/>
        </w:rPr>
        <w:t>.</w:t>
      </w:r>
    </w:p>
    <w:p w14:paraId="692572A4" w14:textId="77777777" w:rsidR="003A6026" w:rsidRPr="0077111A" w:rsidRDefault="003A6026"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LIMITATION AND CONSTRIANTS OF THE STUDY</w:t>
      </w:r>
    </w:p>
    <w:p w14:paraId="5CABE4E7" w14:textId="77777777" w:rsidR="003A6026" w:rsidRPr="0077111A" w:rsidRDefault="00967BFF" w:rsidP="00967BFF">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This project work, where is going to be carryout in Ilorin is limited by some constraints during the process of undertaking this research work. The </w:t>
      </w:r>
      <w:r w:rsidR="00252B41" w:rsidRPr="0077111A">
        <w:rPr>
          <w:rFonts w:ascii="Bookman Old Style" w:hAnsi="Bookman Old Style" w:cs="Times New Roman"/>
          <w:sz w:val="28"/>
          <w:szCs w:val="28"/>
        </w:rPr>
        <w:t>following</w:t>
      </w:r>
      <w:r w:rsidRPr="0077111A">
        <w:rPr>
          <w:rFonts w:ascii="Bookman Old Style" w:hAnsi="Bookman Old Style" w:cs="Times New Roman"/>
          <w:sz w:val="28"/>
          <w:szCs w:val="28"/>
        </w:rPr>
        <w:t xml:space="preserve">s are the constraints to this research </w:t>
      </w:r>
      <w:r w:rsidR="00252B41" w:rsidRPr="0077111A">
        <w:rPr>
          <w:rFonts w:ascii="Bookman Old Style" w:hAnsi="Bookman Old Style" w:cs="Times New Roman"/>
          <w:sz w:val="28"/>
          <w:szCs w:val="28"/>
        </w:rPr>
        <w:t>work.</w:t>
      </w:r>
    </w:p>
    <w:p w14:paraId="49795E44" w14:textId="77777777" w:rsidR="00252B41" w:rsidRPr="0077111A" w:rsidRDefault="00252B41"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FINANCIAL CONSTRAINTS </w:t>
      </w:r>
    </w:p>
    <w:p w14:paraId="50222334" w14:textId="5EA43422" w:rsidR="00621482" w:rsidRPr="0077111A" w:rsidRDefault="00252B41"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5A4931" w:rsidRPr="0077111A">
        <w:rPr>
          <w:rFonts w:ascii="Bookman Old Style" w:hAnsi="Bookman Old Style" w:cs="Times New Roman"/>
          <w:sz w:val="28"/>
          <w:szCs w:val="28"/>
        </w:rPr>
        <w:t xml:space="preserve">Financial barriers stand as a </w:t>
      </w:r>
      <w:r w:rsidR="000F29E9" w:rsidRPr="0077111A">
        <w:rPr>
          <w:rFonts w:ascii="Bookman Old Style" w:hAnsi="Bookman Old Style" w:cs="Times New Roman"/>
          <w:sz w:val="28"/>
          <w:szCs w:val="28"/>
        </w:rPr>
        <w:t>big constraint</w:t>
      </w:r>
      <w:r w:rsidR="005A4931" w:rsidRPr="0077111A">
        <w:rPr>
          <w:rFonts w:ascii="Bookman Old Style" w:hAnsi="Bookman Old Style" w:cs="Times New Roman"/>
          <w:sz w:val="28"/>
          <w:szCs w:val="28"/>
        </w:rPr>
        <w:t xml:space="preserve"> during the research work, and has limited the full success of this study. </w:t>
      </w:r>
      <w:r w:rsidR="005A4931" w:rsidRPr="0077111A">
        <w:rPr>
          <w:rFonts w:ascii="Bookman Old Style" w:hAnsi="Bookman Old Style" w:cs="Times New Roman"/>
          <w:sz w:val="28"/>
          <w:szCs w:val="28"/>
        </w:rPr>
        <w:lastRenderedPageBreak/>
        <w:t>This is because a lot of money will be required to administer questionnaire.</w:t>
      </w:r>
    </w:p>
    <w:p w14:paraId="48AD6D30" w14:textId="77777777" w:rsidR="005A4931" w:rsidRPr="0077111A" w:rsidRDefault="00D00AEC"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CONSTRAINTS </w:t>
      </w:r>
    </w:p>
    <w:p w14:paraId="4042A879" w14:textId="77777777" w:rsidR="00700FF2" w:rsidRPr="0077111A" w:rsidRDefault="00D00AEC"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700FF2" w:rsidRPr="0077111A">
        <w:rPr>
          <w:rFonts w:ascii="Bookman Old Style" w:hAnsi="Bookman Old Style" w:cs="Times New Roman"/>
          <w:sz w:val="28"/>
          <w:szCs w:val="28"/>
        </w:rPr>
        <w:t xml:space="preserve">The time as well will also serve </w:t>
      </w:r>
      <w:r w:rsidR="00085493" w:rsidRPr="0077111A">
        <w:rPr>
          <w:rFonts w:ascii="Bookman Old Style" w:hAnsi="Bookman Old Style" w:cs="Times New Roman"/>
          <w:sz w:val="28"/>
          <w:szCs w:val="28"/>
        </w:rPr>
        <w:t>as a limiting factor</w:t>
      </w:r>
      <w:r w:rsidR="00700FF2" w:rsidRPr="0077111A">
        <w:rPr>
          <w:rFonts w:ascii="Bookman Old Style" w:hAnsi="Bookman Old Style" w:cs="Times New Roman"/>
          <w:sz w:val="28"/>
          <w:szCs w:val="28"/>
        </w:rPr>
        <w:t xml:space="preserve"> because the researcher ought to be attending lectures and other crucial activities during the week. The time schedule for the research work is not sufficient</w:t>
      </w:r>
    </w:p>
    <w:p w14:paraId="58460239" w14:textId="72DE048D" w:rsidR="00EF3862" w:rsidRPr="0077111A" w:rsidRDefault="00FC0649"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Another </w:t>
      </w:r>
      <w:r w:rsidR="000F29E9" w:rsidRPr="0077111A">
        <w:rPr>
          <w:rFonts w:ascii="Bookman Old Style" w:hAnsi="Bookman Old Style" w:cs="Times New Roman"/>
          <w:sz w:val="28"/>
          <w:szCs w:val="28"/>
        </w:rPr>
        <w:t>constraint</w:t>
      </w:r>
      <w:r w:rsidRPr="0077111A">
        <w:rPr>
          <w:rFonts w:ascii="Bookman Old Style" w:hAnsi="Bookman Old Style" w:cs="Times New Roman"/>
          <w:sz w:val="28"/>
          <w:szCs w:val="28"/>
        </w:rPr>
        <w:t xml:space="preserve"> is lack of cooperation of some respondents in divulging necessary information needed for the researcher may be </w:t>
      </w:r>
      <w:r w:rsidR="00344954" w:rsidRPr="0077111A">
        <w:rPr>
          <w:rFonts w:ascii="Bookman Old Style" w:hAnsi="Bookman Old Style" w:cs="Times New Roman"/>
          <w:sz w:val="28"/>
          <w:szCs w:val="28"/>
        </w:rPr>
        <w:t xml:space="preserve">through lack of understanding, illiteracy, locality, light schedule or need to enlighten the respondents that the study is purely for academic use. </w:t>
      </w:r>
      <w:r w:rsidR="00EF3862" w:rsidRPr="0077111A">
        <w:rPr>
          <w:rFonts w:ascii="Bookman Old Style" w:hAnsi="Bookman Old Style" w:cs="Times New Roman"/>
          <w:sz w:val="28"/>
          <w:szCs w:val="28"/>
        </w:rPr>
        <w:t>Inadequate cooperation of the marketing manager and workers of this case study (Unilever Nigeria Plc) may refuse to divulge vital information that will help the researcher in his research work which they consider secret to the organization.</w:t>
      </w:r>
    </w:p>
    <w:p w14:paraId="10D01D80" w14:textId="77777777" w:rsidR="00DD32E7" w:rsidRPr="0077111A" w:rsidRDefault="00EF3862"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Also, non-availability of sufficient literature books on the scope and quality of the study to the researcher. </w:t>
      </w:r>
      <w:r w:rsidR="00FC0649" w:rsidRPr="0077111A">
        <w:rPr>
          <w:rFonts w:ascii="Bookman Old Style" w:hAnsi="Bookman Old Style" w:cs="Times New Roman"/>
          <w:sz w:val="28"/>
          <w:szCs w:val="28"/>
        </w:rPr>
        <w:t xml:space="preserve">  </w:t>
      </w:r>
    </w:p>
    <w:p w14:paraId="2E641A54" w14:textId="46C73F22" w:rsidR="00700FF2" w:rsidRPr="0062427C" w:rsidRDefault="00DD32E7" w:rsidP="0062427C">
      <w:pPr>
        <w:jc w:val="center"/>
        <w:rPr>
          <w:rFonts w:ascii="Bookman Old Style" w:hAnsi="Bookman Old Style" w:cs="Times New Roman"/>
          <w:sz w:val="28"/>
          <w:szCs w:val="28"/>
        </w:rPr>
      </w:pPr>
      <w:r w:rsidRPr="0077111A">
        <w:rPr>
          <w:rFonts w:ascii="Bookman Old Style" w:hAnsi="Bookman Old Style" w:cs="Times New Roman"/>
          <w:sz w:val="28"/>
          <w:szCs w:val="28"/>
        </w:rPr>
        <w:br w:type="page"/>
      </w:r>
      <w:r w:rsidR="003B7A12" w:rsidRPr="0077111A">
        <w:rPr>
          <w:rFonts w:ascii="Bookman Old Style" w:hAnsi="Bookman Old Style" w:cs="Times New Roman"/>
          <w:b/>
          <w:sz w:val="28"/>
          <w:szCs w:val="28"/>
        </w:rPr>
        <w:lastRenderedPageBreak/>
        <w:t>CHAPTER TWO</w:t>
      </w:r>
    </w:p>
    <w:p w14:paraId="5152D17F"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2.0</w:t>
      </w:r>
      <w:r w:rsidRPr="0077111A">
        <w:rPr>
          <w:rFonts w:ascii="Bookman Old Style" w:hAnsi="Bookman Old Style" w:cs="Times New Roman"/>
          <w:b/>
          <w:sz w:val="28"/>
          <w:szCs w:val="28"/>
        </w:rPr>
        <w:tab/>
        <w:t xml:space="preserve">LITERATURE REVIEW </w:t>
      </w:r>
    </w:p>
    <w:p w14:paraId="713BCBD3"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2.1</w:t>
      </w:r>
      <w:r w:rsidRPr="0077111A">
        <w:rPr>
          <w:rFonts w:ascii="Bookman Old Style" w:hAnsi="Bookman Old Style" w:cs="Times New Roman"/>
          <w:b/>
          <w:sz w:val="28"/>
          <w:szCs w:val="28"/>
        </w:rPr>
        <w:tab/>
      </w:r>
      <w:r w:rsidR="00B66355" w:rsidRPr="0077111A">
        <w:rPr>
          <w:rFonts w:ascii="Bookman Old Style" w:hAnsi="Bookman Old Style" w:cs="Times New Roman"/>
          <w:b/>
          <w:sz w:val="28"/>
          <w:szCs w:val="28"/>
        </w:rPr>
        <w:t>MEANING</w:t>
      </w:r>
      <w:r w:rsidRPr="0077111A">
        <w:rPr>
          <w:rFonts w:ascii="Bookman Old Style" w:hAnsi="Bookman Old Style" w:cs="Times New Roman"/>
          <w:b/>
          <w:sz w:val="28"/>
          <w:szCs w:val="28"/>
        </w:rPr>
        <w:t xml:space="preserve"> OF PACKAGING</w:t>
      </w:r>
    </w:p>
    <w:p w14:paraId="1E0763ED" w14:textId="77777777" w:rsidR="0021109C" w:rsidRPr="0077111A" w:rsidRDefault="003B7A12"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1109C" w:rsidRPr="0077111A">
        <w:rPr>
          <w:rFonts w:ascii="Bookman Old Style" w:hAnsi="Bookman Old Style" w:cs="Times New Roman"/>
          <w:sz w:val="28"/>
          <w:szCs w:val="28"/>
        </w:rPr>
        <w:t>The first content that a consumer has with a product and enterprises is no doubt, THE PACKAGE. Therefore, it plays the roles of a personification of the company in the sight of the people.</w:t>
      </w:r>
    </w:p>
    <w:p w14:paraId="1C9141C2" w14:textId="77777777" w:rsidR="00C161B2" w:rsidRPr="0077111A" w:rsidRDefault="00F35AD3"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can be seen as the practice of enclosing product in graphically design container, it can be as a wrapper, glass, crystal, paper and cardboard etc. packaging obviously </w:t>
      </w:r>
      <w:r w:rsidR="00C161B2" w:rsidRPr="0077111A">
        <w:rPr>
          <w:rFonts w:ascii="Bookman Old Style" w:hAnsi="Bookman Old Style" w:cs="Times New Roman"/>
          <w:sz w:val="28"/>
          <w:szCs w:val="28"/>
        </w:rPr>
        <w:t>is closely related to labeling and branding because the label appears on the package, and brand is typically on the label.</w:t>
      </w:r>
    </w:p>
    <w:p w14:paraId="0B946DF8" w14:textId="77777777" w:rsidR="003B7A12" w:rsidRPr="0077111A" w:rsidRDefault="00C4044F"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sz w:val="28"/>
          <w:szCs w:val="28"/>
        </w:rPr>
        <w:tab/>
        <w:t xml:space="preserve">Kotler (1997) says packaging includes the activities of designing and producing the container or wrapper for a product. Since the product cannot be sold naked (without any container) the </w:t>
      </w:r>
      <w:r w:rsidR="00B84C1C" w:rsidRPr="0077111A">
        <w:rPr>
          <w:rFonts w:ascii="Bookman Old Style" w:hAnsi="Bookman Old Style" w:cs="Times New Roman"/>
          <w:sz w:val="28"/>
          <w:szCs w:val="28"/>
        </w:rPr>
        <w:t xml:space="preserve">entire activities of providing a wrapper or martial of which the packages small, the unique coders, graphics, and symbols used to differentiate a brand of product from other brands. </w:t>
      </w:r>
      <w:r w:rsidR="003B7A12" w:rsidRPr="0077111A">
        <w:rPr>
          <w:rFonts w:ascii="Bookman Old Style" w:hAnsi="Bookman Old Style" w:cs="Times New Roman"/>
          <w:b/>
          <w:sz w:val="28"/>
          <w:szCs w:val="28"/>
        </w:rPr>
        <w:t xml:space="preserve"> </w:t>
      </w:r>
    </w:p>
    <w:p w14:paraId="584B894D" w14:textId="77777777" w:rsidR="00620F05" w:rsidRPr="0077111A" w:rsidRDefault="00620F05"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r>
      <w:proofErr w:type="spellStart"/>
      <w:r w:rsidRPr="0077111A">
        <w:rPr>
          <w:rFonts w:ascii="Bookman Old Style" w:hAnsi="Bookman Old Style" w:cs="Times New Roman"/>
          <w:sz w:val="28"/>
          <w:szCs w:val="28"/>
        </w:rPr>
        <w:t>Olorunlambe</w:t>
      </w:r>
      <w:proofErr w:type="spellEnd"/>
      <w:r w:rsidRPr="0077111A">
        <w:rPr>
          <w:rFonts w:ascii="Bookman Old Style" w:hAnsi="Bookman Old Style" w:cs="Times New Roman"/>
          <w:sz w:val="28"/>
          <w:szCs w:val="28"/>
        </w:rPr>
        <w:t xml:space="preserve"> G.A (2009), “packaging is art of protecting and facilitating the product transportation from one place to another, whole packaging protects product as they move through the distribution channel and after they have been placed on the retailer’s shelf”.</w:t>
      </w:r>
    </w:p>
    <w:p w14:paraId="64DF3061" w14:textId="788F30B5" w:rsidR="00620F05" w:rsidRPr="0077111A" w:rsidRDefault="004242B7"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r>
      <w:proofErr w:type="spellStart"/>
      <w:r w:rsidRPr="0077111A">
        <w:rPr>
          <w:rFonts w:ascii="Bookman Old Style" w:hAnsi="Bookman Old Style" w:cs="Times New Roman"/>
          <w:sz w:val="28"/>
          <w:szCs w:val="28"/>
        </w:rPr>
        <w:t>Arowomole</w:t>
      </w:r>
      <w:proofErr w:type="spellEnd"/>
      <w:r w:rsidRPr="0077111A">
        <w:rPr>
          <w:rFonts w:ascii="Bookman Old Style" w:hAnsi="Bookman Old Style" w:cs="Times New Roman"/>
          <w:sz w:val="28"/>
          <w:szCs w:val="28"/>
        </w:rPr>
        <w:t xml:space="preserve"> A.K and Adeyemi M.A )2004), “define packaging as general group of </w:t>
      </w:r>
      <w:r w:rsidR="00E7407D" w:rsidRPr="0077111A">
        <w:rPr>
          <w:rFonts w:ascii="Bookman Old Style" w:hAnsi="Bookman Old Style" w:cs="Times New Roman"/>
          <w:sz w:val="28"/>
          <w:szCs w:val="28"/>
        </w:rPr>
        <w:t>activities</w:t>
      </w:r>
      <w:r w:rsidRPr="0077111A">
        <w:rPr>
          <w:rFonts w:ascii="Bookman Old Style" w:hAnsi="Bookman Old Style" w:cs="Times New Roman"/>
          <w:sz w:val="28"/>
          <w:szCs w:val="28"/>
        </w:rPr>
        <w:t xml:space="preserve"> </w:t>
      </w:r>
      <w:r w:rsidR="001313F7" w:rsidRPr="0077111A">
        <w:rPr>
          <w:rFonts w:ascii="Bookman Old Style" w:hAnsi="Bookman Old Style" w:cs="Times New Roman"/>
          <w:sz w:val="28"/>
          <w:szCs w:val="28"/>
        </w:rPr>
        <w:t xml:space="preserve">in product plant that involves designing and producing the container or wrapper for a product </w:t>
      </w:r>
      <w:r w:rsidR="00E7407D" w:rsidRPr="0077111A">
        <w:rPr>
          <w:rFonts w:ascii="Bookman Old Style" w:hAnsi="Bookman Old Style" w:cs="Times New Roman"/>
          <w:sz w:val="28"/>
          <w:szCs w:val="28"/>
        </w:rPr>
        <w:t>packaging</w:t>
      </w:r>
      <w:r w:rsidR="001313F7" w:rsidRPr="0077111A">
        <w:rPr>
          <w:rFonts w:ascii="Bookman Old Style" w:hAnsi="Bookman Old Style" w:cs="Times New Roman"/>
          <w:sz w:val="28"/>
          <w:szCs w:val="28"/>
        </w:rPr>
        <w:t xml:space="preserve"> provide two major source for both consumer and producers, that is</w:t>
      </w:r>
      <w:r w:rsidR="00FA6B15" w:rsidRPr="0077111A">
        <w:rPr>
          <w:rFonts w:ascii="Bookman Old Style" w:hAnsi="Bookman Old Style" w:cs="Times New Roman"/>
          <w:sz w:val="28"/>
          <w:szCs w:val="28"/>
        </w:rPr>
        <w:t xml:space="preserve"> it service as a package protective measure for the product and also promotional device. Some package such as coke bottle, ar</w:t>
      </w:r>
      <w:r w:rsidR="00E7407D" w:rsidRPr="0077111A">
        <w:rPr>
          <w:rFonts w:ascii="Bookman Old Style" w:hAnsi="Bookman Old Style" w:cs="Times New Roman"/>
          <w:sz w:val="28"/>
          <w:szCs w:val="28"/>
        </w:rPr>
        <w:t>e</w:t>
      </w:r>
      <w:r w:rsidR="00FA6B15" w:rsidRPr="0077111A">
        <w:rPr>
          <w:rFonts w:ascii="Bookman Old Style" w:hAnsi="Bookman Old Style" w:cs="Times New Roman"/>
          <w:sz w:val="28"/>
          <w:szCs w:val="28"/>
        </w:rPr>
        <w:t xml:space="preserve"> world famous materials used to protect goods, also </w:t>
      </w:r>
      <w:r w:rsidR="0077111A" w:rsidRPr="0077111A">
        <w:rPr>
          <w:rFonts w:ascii="Bookman Old Style" w:hAnsi="Bookman Old Style" w:cs="Times New Roman"/>
          <w:sz w:val="28"/>
          <w:szCs w:val="28"/>
        </w:rPr>
        <w:t>an</w:t>
      </w:r>
      <w:r w:rsidR="00FA6B15" w:rsidRPr="0077111A">
        <w:rPr>
          <w:rFonts w:ascii="Bookman Old Style" w:hAnsi="Bookman Old Style" w:cs="Times New Roman"/>
          <w:sz w:val="28"/>
          <w:szCs w:val="28"/>
        </w:rPr>
        <w:t xml:space="preserve"> opportunity to present the brand and logo. </w:t>
      </w:r>
    </w:p>
    <w:p w14:paraId="614FD82C" w14:textId="77777777" w:rsidR="00C92CFA" w:rsidRPr="0077111A" w:rsidRDefault="00C92CFA"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is also defined by Unilever Nig. Plc in this regulation, as “All products made of any materials for any nature to be, used for the containment, protection, handling, </w:t>
      </w:r>
      <w:r w:rsidRPr="0077111A">
        <w:rPr>
          <w:rFonts w:ascii="Bookman Old Style" w:hAnsi="Bookman Old Style" w:cs="Times New Roman"/>
          <w:sz w:val="28"/>
          <w:szCs w:val="28"/>
        </w:rPr>
        <w:lastRenderedPageBreak/>
        <w:t xml:space="preserve">delivery </w:t>
      </w:r>
      <w:r w:rsidR="00FC3AAD" w:rsidRPr="0077111A">
        <w:rPr>
          <w:rFonts w:ascii="Bookman Old Style" w:hAnsi="Bookman Old Style" w:cs="Times New Roman"/>
          <w:sz w:val="28"/>
          <w:szCs w:val="28"/>
        </w:rPr>
        <w:t>and preservation of goods from the producer to the user of consumer”.</w:t>
      </w:r>
    </w:p>
    <w:p w14:paraId="4F24EF25" w14:textId="77777777" w:rsidR="00C95AB8" w:rsidRPr="0077111A" w:rsidRDefault="00C95AB8"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2.2</w:t>
      </w:r>
      <w:r w:rsidRPr="0077111A">
        <w:rPr>
          <w:rFonts w:ascii="Bookman Old Style" w:hAnsi="Bookman Old Style" w:cs="Times New Roman"/>
          <w:b/>
          <w:sz w:val="28"/>
          <w:szCs w:val="28"/>
        </w:rPr>
        <w:tab/>
        <w:t xml:space="preserve">THE CONCEPT OF PACKAGING STRATEGY </w:t>
      </w:r>
    </w:p>
    <w:p w14:paraId="56F72C24" w14:textId="1A08151A" w:rsidR="00E34B02" w:rsidRPr="0077111A" w:rsidRDefault="00C95AB8"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proofErr w:type="spellStart"/>
      <w:r w:rsidR="000C087C" w:rsidRPr="0077111A">
        <w:rPr>
          <w:rFonts w:ascii="Bookman Old Style" w:hAnsi="Bookman Old Style" w:cs="Times New Roman"/>
          <w:sz w:val="28"/>
          <w:szCs w:val="28"/>
        </w:rPr>
        <w:t>Arowomale</w:t>
      </w:r>
      <w:proofErr w:type="spellEnd"/>
      <w:r w:rsidR="000C087C" w:rsidRPr="0077111A">
        <w:rPr>
          <w:rFonts w:ascii="Bookman Old Style" w:hAnsi="Bookman Old Style" w:cs="Times New Roman"/>
          <w:sz w:val="28"/>
          <w:szCs w:val="28"/>
        </w:rPr>
        <w:t xml:space="preserve"> A.K and Adeyemi M.A (2004), explain what packaging concept should basically be or do for the particular product in form of size</w:t>
      </w:r>
      <w:r w:rsidR="00957F9B" w:rsidRPr="0077111A">
        <w:rPr>
          <w:rFonts w:ascii="Bookman Old Style" w:hAnsi="Bookman Old Style" w:cs="Times New Roman"/>
          <w:sz w:val="28"/>
          <w:szCs w:val="28"/>
        </w:rPr>
        <w:t xml:space="preserve">, shape, </w:t>
      </w:r>
      <w:r w:rsidR="0077111A" w:rsidRPr="0077111A">
        <w:rPr>
          <w:rFonts w:ascii="Bookman Old Style" w:hAnsi="Bookman Old Style" w:cs="Times New Roman"/>
          <w:sz w:val="28"/>
          <w:szCs w:val="28"/>
        </w:rPr>
        <w:t>color</w:t>
      </w:r>
      <w:r w:rsidR="00957F9B" w:rsidRPr="0077111A">
        <w:rPr>
          <w:rFonts w:ascii="Bookman Old Style" w:hAnsi="Bookman Old Style" w:cs="Times New Roman"/>
          <w:sz w:val="28"/>
          <w:szCs w:val="28"/>
        </w:rPr>
        <w:t xml:space="preserve"> materials and brand mark in order to be well accepted by potential and achieve a state company’s</w:t>
      </w:r>
      <w:r w:rsidR="00E34B02" w:rsidRPr="0077111A">
        <w:rPr>
          <w:rFonts w:ascii="Bookman Old Style" w:hAnsi="Bookman Old Style" w:cs="Times New Roman"/>
          <w:sz w:val="28"/>
          <w:szCs w:val="28"/>
        </w:rPr>
        <w:t xml:space="preserve"> objectives. </w:t>
      </w:r>
    </w:p>
    <w:p w14:paraId="636548C7" w14:textId="77777777" w:rsidR="003D2ACB" w:rsidRPr="0077111A" w:rsidRDefault="001768AE"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Sanusi (2000), stated that it is firm, therefore, many achieve competitive advantage as result of package. As a result, packaging must be evaluated and re-</w:t>
      </w:r>
      <w:r w:rsidR="003D2ACB" w:rsidRPr="0077111A">
        <w:rPr>
          <w:rFonts w:ascii="Bookman Old Style" w:hAnsi="Bookman Old Style" w:cs="Times New Roman"/>
          <w:sz w:val="28"/>
          <w:szCs w:val="28"/>
        </w:rPr>
        <w:t>evaluated periodically.</w:t>
      </w:r>
    </w:p>
    <w:p w14:paraId="3FA5E31E" w14:textId="77777777" w:rsidR="003D2ACB" w:rsidRPr="0077111A" w:rsidRDefault="003D2ACB"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The strategic issues in packaging decision are as follow;</w:t>
      </w:r>
    </w:p>
    <w:p w14:paraId="5A06D428" w14:textId="77777777" w:rsidR="00C95AB8" w:rsidRPr="0077111A" w:rsidRDefault="00753BAE"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Altering Packaging: </w:t>
      </w:r>
      <w:r w:rsidRPr="0077111A">
        <w:rPr>
          <w:rFonts w:ascii="Bookman Old Style" w:hAnsi="Bookman Old Style" w:cs="Times New Roman"/>
          <w:sz w:val="28"/>
          <w:szCs w:val="28"/>
        </w:rPr>
        <w:t>This is the changing of the package of an old product to a new.</w:t>
      </w:r>
    </w:p>
    <w:p w14:paraId="5305EFB3" w14:textId="77777777" w:rsidR="00753BAE" w:rsidRPr="0077111A" w:rsidRDefault="00753BAE" w:rsidP="00753B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Package it is a strategy employed when the former package is no longer in vogue or when the new package is available. An </w:t>
      </w:r>
      <w:r w:rsidRPr="0077111A">
        <w:rPr>
          <w:rFonts w:ascii="Bookman Old Style" w:hAnsi="Bookman Old Style" w:cs="Times New Roman"/>
          <w:sz w:val="28"/>
          <w:szCs w:val="28"/>
        </w:rPr>
        <w:lastRenderedPageBreak/>
        <w:t>improvement in the product requires a new package to reflect the new status of the product.</w:t>
      </w:r>
    </w:p>
    <w:p w14:paraId="25C998D2" w14:textId="1C974962" w:rsidR="00753BAE" w:rsidRPr="0077111A" w:rsidRDefault="00A00695"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Secondary Packaging: </w:t>
      </w:r>
      <w:r w:rsidRPr="0077111A">
        <w:rPr>
          <w:rFonts w:ascii="Bookman Old Style" w:hAnsi="Bookman Old Style" w:cs="Times New Roman"/>
          <w:sz w:val="28"/>
          <w:szCs w:val="28"/>
        </w:rPr>
        <w:t xml:space="preserve">This packaging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77111A">
        <w:rPr>
          <w:rFonts w:ascii="Bookman Old Style" w:hAnsi="Bookman Old Style" w:cs="Times New Roman"/>
          <w:sz w:val="28"/>
          <w:szCs w:val="28"/>
        </w:rPr>
        <w:t>e</w:t>
      </w:r>
      <w:r w:rsidRPr="0077111A">
        <w:rPr>
          <w:rFonts w:ascii="Bookman Old Style" w:hAnsi="Bookman Old Style" w:cs="Times New Roman"/>
          <w:sz w:val="28"/>
          <w:szCs w:val="28"/>
        </w:rPr>
        <w:t>, it should stimulate sales.</w:t>
      </w:r>
    </w:p>
    <w:p w14:paraId="41F86E41" w14:textId="77777777" w:rsidR="00B47E83" w:rsidRPr="0077111A" w:rsidRDefault="00B47E83"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Multiple Packaging:</w:t>
      </w:r>
      <w:r w:rsidRPr="0077111A">
        <w:rPr>
          <w:rFonts w:ascii="Bookman Old Style" w:hAnsi="Bookman Old Style" w:cs="Times New Roman"/>
          <w:sz w:val="28"/>
          <w:szCs w:val="28"/>
        </w:rPr>
        <w:t xml:space="preserve"> This involve putting more than one unit of the product in the pack like twin packs, tri packs, six packs </w:t>
      </w:r>
      <w:proofErr w:type="spellStart"/>
      <w:r w:rsidRPr="0077111A">
        <w:rPr>
          <w:rFonts w:ascii="Bookman Old Style" w:hAnsi="Bookman Old Style" w:cs="Times New Roman"/>
          <w:sz w:val="28"/>
          <w:szCs w:val="28"/>
        </w:rPr>
        <w:t>etc</w:t>
      </w:r>
      <w:proofErr w:type="spellEnd"/>
      <w:r w:rsidR="00985AE4" w:rsidRPr="0077111A">
        <w:rPr>
          <w:rFonts w:ascii="Bookman Old Style" w:hAnsi="Bookman Old Style" w:cs="Times New Roman"/>
          <w:sz w:val="28"/>
          <w:szCs w:val="28"/>
        </w:rPr>
        <w:t xml:space="preserve"> example </w:t>
      </w:r>
      <w:r w:rsidRPr="0077111A">
        <w:rPr>
          <w:rFonts w:ascii="Bookman Old Style" w:hAnsi="Bookman Old Style" w:cs="Times New Roman"/>
          <w:sz w:val="28"/>
          <w:szCs w:val="28"/>
        </w:rPr>
        <w:t xml:space="preserve">Lux soap are six packs. In order to increase demand as the amount of the product available at the point of consumption is increased.  </w:t>
      </w:r>
    </w:p>
    <w:p w14:paraId="72AA95C4" w14:textId="0783BD04" w:rsidR="00731EE4" w:rsidRPr="0077111A" w:rsidRDefault="00731EE4"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Family Packaging:</w:t>
      </w:r>
      <w:r w:rsidRPr="0077111A">
        <w:rPr>
          <w:rFonts w:ascii="Bookman Old Style" w:hAnsi="Bookman Old Style" w:cs="Times New Roman"/>
          <w:sz w:val="28"/>
          <w:szCs w:val="28"/>
        </w:rPr>
        <w:t xml:space="preserve"> This</w:t>
      </w:r>
      <w:r w:rsidRPr="0077111A">
        <w:rPr>
          <w:rFonts w:ascii="Bookman Old Style" w:hAnsi="Bookman Old Style" w:cs="Times New Roman"/>
          <w:b/>
          <w:sz w:val="28"/>
          <w:szCs w:val="28"/>
        </w:rPr>
        <w:t xml:space="preserve"> </w:t>
      </w:r>
      <w:r w:rsidRPr="0077111A">
        <w:rPr>
          <w:rFonts w:ascii="Bookman Old Style" w:hAnsi="Bookman Old Style" w:cs="Times New Roman"/>
          <w:sz w:val="28"/>
          <w:szCs w:val="28"/>
        </w:rPr>
        <w:t>exist</w:t>
      </w:r>
      <w:r w:rsidR="000B1273"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when a firm uses similar packaging for all or its related product. It may also be </w:t>
      </w:r>
      <w:r w:rsidR="000F29E9" w:rsidRPr="0077111A">
        <w:rPr>
          <w:rFonts w:ascii="Bookman Old Style" w:hAnsi="Bookman Old Style" w:cs="Times New Roman"/>
          <w:sz w:val="28"/>
          <w:szCs w:val="28"/>
        </w:rPr>
        <w:t>informed</w:t>
      </w:r>
      <w:r w:rsidRPr="0077111A">
        <w:rPr>
          <w:rFonts w:ascii="Bookman Old Style" w:hAnsi="Bookman Old Style" w:cs="Times New Roman"/>
          <w:sz w:val="28"/>
          <w:szCs w:val="28"/>
        </w:rPr>
        <w:t xml:space="preserve"> of having packages that possess one major design characteristics. </w:t>
      </w:r>
    </w:p>
    <w:p w14:paraId="15407E76" w14:textId="77777777" w:rsidR="00731EE4" w:rsidRPr="0077111A" w:rsidRDefault="00CD7719" w:rsidP="00CD771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2.3</w:t>
      </w:r>
      <w:r w:rsidRPr="0077111A">
        <w:rPr>
          <w:rFonts w:ascii="Bookman Old Style" w:hAnsi="Bookman Old Style" w:cs="Times New Roman"/>
          <w:b/>
          <w:sz w:val="28"/>
          <w:szCs w:val="28"/>
        </w:rPr>
        <w:tab/>
        <w:t xml:space="preserve">APPRAISAL OF PACKAGING </w:t>
      </w:r>
    </w:p>
    <w:p w14:paraId="66402AE3" w14:textId="77777777" w:rsidR="00CD7719" w:rsidRPr="0077111A" w:rsidRDefault="00CD7719" w:rsidP="00CD771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D2422B" w:rsidRPr="0077111A">
        <w:rPr>
          <w:rFonts w:ascii="Bookman Old Style" w:hAnsi="Bookman Old Style" w:cs="Times New Roman"/>
          <w:sz w:val="28"/>
          <w:szCs w:val="28"/>
        </w:rPr>
        <w:t>Sanusi (2004)</w:t>
      </w:r>
      <w:r w:rsidR="001473AE" w:rsidRPr="0077111A">
        <w:rPr>
          <w:rFonts w:ascii="Bookman Old Style" w:hAnsi="Bookman Old Style" w:cs="Times New Roman"/>
          <w:sz w:val="28"/>
          <w:szCs w:val="28"/>
        </w:rPr>
        <w:t xml:space="preserve"> explain the performance or important of packaging to an organization. There are several uses of packaging namely;</w:t>
      </w:r>
    </w:p>
    <w:p w14:paraId="46BA453E" w14:textId="77777777" w:rsidR="00671564" w:rsidRPr="0077111A" w:rsidRDefault="00671564"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Convenience Uses: </w:t>
      </w:r>
      <w:r w:rsidRPr="0077111A">
        <w:rPr>
          <w:rFonts w:ascii="Bookman Old Style" w:hAnsi="Bookman Old Style" w:cs="Times New Roman"/>
          <w:sz w:val="28"/>
          <w:szCs w:val="28"/>
        </w:rPr>
        <w:t>A park from handling some packages make usage convenient and easy for consumer example, products such as Yoghurts have mouth openings through which consumer can suck them.</w:t>
      </w:r>
    </w:p>
    <w:p w14:paraId="72FF423F" w14:textId="77777777" w:rsidR="003732EE" w:rsidRPr="0077111A" w:rsidRDefault="005E131B"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Case or Handling: </w:t>
      </w:r>
      <w:r w:rsidRPr="0077111A">
        <w:rPr>
          <w:rFonts w:ascii="Bookman Old Style" w:hAnsi="Bookman Old Style" w:cs="Times New Roman"/>
          <w:sz w:val="28"/>
          <w:szCs w:val="28"/>
        </w:rPr>
        <w:t xml:space="preserve">Packaging </w:t>
      </w:r>
      <w:r w:rsidR="006F0B90" w:rsidRPr="0077111A">
        <w:rPr>
          <w:rFonts w:ascii="Bookman Old Style" w:hAnsi="Bookman Old Style" w:cs="Times New Roman"/>
          <w:sz w:val="28"/>
          <w:szCs w:val="28"/>
        </w:rPr>
        <w:t>enables</w:t>
      </w:r>
      <w:r w:rsidRPr="0077111A">
        <w:rPr>
          <w:rFonts w:ascii="Bookman Old Style" w:hAnsi="Bookman Old Style" w:cs="Times New Roman"/>
          <w:sz w:val="28"/>
          <w:szCs w:val="28"/>
        </w:rPr>
        <w:t xml:space="preserve"> both the market and buyer to handle, open and close</w:t>
      </w:r>
      <w:r w:rsidR="003732EE" w:rsidRPr="0077111A">
        <w:rPr>
          <w:rFonts w:ascii="Bookman Old Style" w:hAnsi="Bookman Old Style" w:cs="Times New Roman"/>
          <w:sz w:val="28"/>
          <w:szCs w:val="28"/>
        </w:rPr>
        <w:t xml:space="preserve"> the product with to be handled without packaging.</w:t>
      </w:r>
    </w:p>
    <w:p w14:paraId="459D6C37" w14:textId="77777777" w:rsidR="00993705" w:rsidRPr="0077111A" w:rsidRDefault="00993705"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Differentiation: </w:t>
      </w:r>
      <w:r w:rsidRPr="0077111A">
        <w:rPr>
          <w:rFonts w:ascii="Bookman Old Style" w:hAnsi="Bookman Old Style" w:cs="Times New Roman"/>
          <w:sz w:val="28"/>
          <w:szCs w:val="28"/>
        </w:rPr>
        <w:t>Ensuring the product have a unique element to differentiate product from the other similar products. Example OMO detergents form other detergent.</w:t>
      </w:r>
    </w:p>
    <w:p w14:paraId="434D413D" w14:textId="77777777" w:rsidR="00666575" w:rsidRPr="0077111A" w:rsidRDefault="00666575"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Identification: </w:t>
      </w:r>
      <w:r w:rsidRPr="0077111A">
        <w:rPr>
          <w:rFonts w:ascii="Bookman Old Style" w:hAnsi="Bookman Old Style" w:cs="Times New Roman"/>
          <w:sz w:val="28"/>
          <w:szCs w:val="28"/>
        </w:rPr>
        <w:t>All packaging enables consumer to identify different brand of a product at the will identify (OMO) detergent from other detergent soap.</w:t>
      </w:r>
    </w:p>
    <w:p w14:paraId="05CC910A" w14:textId="77777777" w:rsidR="001473AE" w:rsidRPr="0077111A" w:rsidRDefault="00940233"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Improvement of Sales: </w:t>
      </w:r>
      <w:r w:rsidRPr="0077111A">
        <w:rPr>
          <w:rFonts w:ascii="Bookman Old Style" w:hAnsi="Bookman Old Style" w:cs="Times New Roman"/>
          <w:sz w:val="28"/>
          <w:szCs w:val="28"/>
        </w:rPr>
        <w:t>The use of packaging to improve the sales ability of their products their market</w:t>
      </w:r>
      <w:r w:rsidR="0015456D"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are often segmented with different sizes of packages used to appeal to deferent uses.</w:t>
      </w:r>
      <w:r w:rsidR="005E131B" w:rsidRPr="0077111A">
        <w:rPr>
          <w:rFonts w:ascii="Bookman Old Style" w:hAnsi="Bookman Old Style" w:cs="Times New Roman"/>
          <w:b/>
          <w:sz w:val="28"/>
          <w:szCs w:val="28"/>
        </w:rPr>
        <w:t xml:space="preserve"> </w:t>
      </w:r>
      <w:r w:rsidR="00671564" w:rsidRPr="0077111A">
        <w:rPr>
          <w:rFonts w:ascii="Bookman Old Style" w:hAnsi="Bookman Old Style" w:cs="Times New Roman"/>
          <w:b/>
          <w:sz w:val="28"/>
          <w:szCs w:val="28"/>
        </w:rPr>
        <w:t xml:space="preserve"> </w:t>
      </w:r>
    </w:p>
    <w:p w14:paraId="13E4D1E0" w14:textId="6271BB51" w:rsidR="0015456D" w:rsidRPr="0077111A" w:rsidRDefault="0015456D"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Information: </w:t>
      </w:r>
      <w:r w:rsidRPr="0077111A">
        <w:rPr>
          <w:rFonts w:ascii="Bookman Old Style" w:hAnsi="Bookman Old Style" w:cs="Times New Roman"/>
          <w:sz w:val="28"/>
          <w:szCs w:val="28"/>
        </w:rPr>
        <w:t xml:space="preserve">Packages </w:t>
      </w:r>
      <w:r w:rsidR="008B0BA4" w:rsidRPr="0077111A">
        <w:rPr>
          <w:rFonts w:ascii="Bookman Old Style" w:hAnsi="Bookman Old Style" w:cs="Times New Roman"/>
          <w:sz w:val="28"/>
          <w:szCs w:val="28"/>
        </w:rPr>
        <w:t xml:space="preserve">provide information about the product in term of usage maintenance, components warnings </w:t>
      </w:r>
      <w:proofErr w:type="spellStart"/>
      <w:r w:rsidR="008B0BA4" w:rsidRPr="0077111A">
        <w:rPr>
          <w:rFonts w:ascii="Bookman Old Style" w:hAnsi="Bookman Old Style" w:cs="Times New Roman"/>
          <w:sz w:val="28"/>
          <w:szCs w:val="28"/>
        </w:rPr>
        <w:t>etc</w:t>
      </w:r>
      <w:proofErr w:type="spellEnd"/>
      <w:r w:rsidR="00C95049" w:rsidRPr="0077111A">
        <w:rPr>
          <w:rFonts w:ascii="Bookman Old Style" w:hAnsi="Bookman Old Style" w:cs="Times New Roman"/>
          <w:sz w:val="28"/>
          <w:szCs w:val="28"/>
        </w:rPr>
        <w:t xml:space="preserve"> which </w:t>
      </w:r>
      <w:r w:rsidR="000F29E9" w:rsidRPr="0077111A">
        <w:rPr>
          <w:rFonts w:ascii="Bookman Old Style" w:hAnsi="Bookman Old Style" w:cs="Times New Roman"/>
          <w:sz w:val="28"/>
          <w:szCs w:val="28"/>
        </w:rPr>
        <w:t>carry out</w:t>
      </w:r>
      <w:r w:rsidR="00C95049" w:rsidRPr="0077111A">
        <w:rPr>
          <w:rFonts w:ascii="Bookman Old Style" w:hAnsi="Bookman Old Style" w:cs="Times New Roman"/>
          <w:sz w:val="28"/>
          <w:szCs w:val="28"/>
        </w:rPr>
        <w:t xml:space="preserve"> by handling on product packaging.</w:t>
      </w:r>
    </w:p>
    <w:p w14:paraId="569E97A2" w14:textId="33EF79B8" w:rsidR="00621482" w:rsidRPr="0062427C" w:rsidRDefault="00526E68" w:rsidP="00621482">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Protection: </w:t>
      </w:r>
      <w:r w:rsidRPr="0077111A">
        <w:rPr>
          <w:rFonts w:ascii="Bookman Old Style" w:hAnsi="Bookman Old Style" w:cs="Times New Roman"/>
          <w:sz w:val="28"/>
          <w:szCs w:val="28"/>
        </w:rPr>
        <w:t>Packaging is</w:t>
      </w:r>
      <w:r w:rsidR="006C03B2" w:rsidRPr="0077111A">
        <w:rPr>
          <w:rFonts w:ascii="Bookman Old Style" w:hAnsi="Bookman Old Style" w:cs="Times New Roman"/>
          <w:sz w:val="28"/>
          <w:szCs w:val="28"/>
        </w:rPr>
        <w:t xml:space="preserve"> used to protect from danger that may come up between producer and the consumer product must be protected against damage from elements of handling, </w:t>
      </w:r>
      <w:r w:rsidR="00562247" w:rsidRPr="0077111A">
        <w:rPr>
          <w:rFonts w:ascii="Bookman Old Style" w:hAnsi="Bookman Old Style" w:cs="Times New Roman"/>
          <w:sz w:val="28"/>
          <w:szCs w:val="28"/>
        </w:rPr>
        <w:t>spilling</w:t>
      </w:r>
      <w:r w:rsidR="006C03B2" w:rsidRPr="0077111A">
        <w:rPr>
          <w:rFonts w:ascii="Bookman Old Style" w:hAnsi="Bookman Old Style" w:cs="Times New Roman"/>
          <w:sz w:val="28"/>
          <w:szCs w:val="28"/>
        </w:rPr>
        <w:t xml:space="preserve"> evaporation and spoilage. </w:t>
      </w:r>
      <w:r w:rsidRPr="0077111A">
        <w:rPr>
          <w:rFonts w:ascii="Bookman Old Style" w:hAnsi="Bookman Old Style" w:cs="Times New Roman"/>
          <w:sz w:val="28"/>
          <w:szCs w:val="28"/>
        </w:rPr>
        <w:t xml:space="preserve"> </w:t>
      </w:r>
    </w:p>
    <w:p w14:paraId="1D2BF5A0" w14:textId="77777777" w:rsidR="00F21394" w:rsidRPr="0077111A" w:rsidRDefault="00F21394" w:rsidP="00F2139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2.4</w:t>
      </w:r>
      <w:r w:rsidRPr="0077111A">
        <w:rPr>
          <w:rFonts w:ascii="Bookman Old Style" w:hAnsi="Bookman Old Style" w:cs="Times New Roman"/>
          <w:b/>
          <w:sz w:val="28"/>
          <w:szCs w:val="28"/>
        </w:rPr>
        <w:tab/>
        <w:t>PACKAGING AS AN EFFECTIVE TOOL IN MARKETING OF SOA</w:t>
      </w:r>
      <w:r w:rsidR="00F10773" w:rsidRPr="0077111A">
        <w:rPr>
          <w:rFonts w:ascii="Bookman Old Style" w:hAnsi="Bookman Old Style" w:cs="Times New Roman"/>
          <w:b/>
          <w:sz w:val="28"/>
          <w:szCs w:val="28"/>
        </w:rPr>
        <w:t>P</w:t>
      </w:r>
      <w:r w:rsidRPr="0077111A">
        <w:rPr>
          <w:rFonts w:ascii="Bookman Old Style" w:hAnsi="Bookman Old Style" w:cs="Times New Roman"/>
          <w:b/>
          <w:sz w:val="28"/>
          <w:szCs w:val="28"/>
        </w:rPr>
        <w:t xml:space="preserve"> AND DETERGENT DIFFERENTATION </w:t>
      </w:r>
    </w:p>
    <w:p w14:paraId="3A7AB173" w14:textId="088DD021" w:rsidR="00F21394" w:rsidRPr="0077111A" w:rsidRDefault="00F21394"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SANUSI M.O (2000), packaging is a major element the marketing mix. </w:t>
      </w:r>
      <w:r w:rsidR="000F29E9" w:rsidRPr="0077111A">
        <w:rPr>
          <w:rFonts w:ascii="Bookman Old Style" w:hAnsi="Bookman Old Style" w:cs="Times New Roman"/>
          <w:sz w:val="28"/>
          <w:szCs w:val="28"/>
        </w:rPr>
        <w:t>Hence,</w:t>
      </w:r>
      <w:r w:rsidRPr="0077111A">
        <w:rPr>
          <w:rFonts w:ascii="Bookman Old Style" w:hAnsi="Bookman Old Style" w:cs="Times New Roman"/>
          <w:sz w:val="28"/>
          <w:szCs w:val="28"/>
        </w:rPr>
        <w:t xml:space="preserve"> they refer to the 4ps, with packaging being the 5th </w:t>
      </w:r>
      <w:r w:rsidR="00910DE6" w:rsidRPr="0077111A">
        <w:rPr>
          <w:rFonts w:ascii="Bookman Old Style" w:hAnsi="Bookman Old Style" w:cs="Times New Roman"/>
          <w:sz w:val="28"/>
          <w:szCs w:val="28"/>
        </w:rPr>
        <w:t>ps. Packaging therefore is a vital part of the product and also affect the consumers purchase decision.</w:t>
      </w:r>
    </w:p>
    <w:p w14:paraId="0FF656B5" w14:textId="27E573CD" w:rsidR="00910DE6" w:rsidRPr="0077111A" w:rsidRDefault="00942783"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receiving </w:t>
      </w:r>
      <w:r w:rsidR="0066475F" w:rsidRPr="0077111A">
        <w:rPr>
          <w:rFonts w:ascii="Bookman Old Style" w:hAnsi="Bookman Old Style" w:cs="Times New Roman"/>
          <w:sz w:val="28"/>
          <w:szCs w:val="28"/>
        </w:rPr>
        <w:t>in</w:t>
      </w:r>
      <w:r w:rsidR="00357E69" w:rsidRPr="0077111A">
        <w:rPr>
          <w:rFonts w:ascii="Bookman Old Style" w:hAnsi="Bookman Old Style" w:cs="Times New Roman"/>
          <w:sz w:val="28"/>
          <w:szCs w:val="28"/>
        </w:rPr>
        <w:t xml:space="preserve">creasing recognition as an effective tool, well designed package can create convenience tool for the </w:t>
      </w:r>
      <w:r w:rsidR="001B46CC" w:rsidRPr="0077111A">
        <w:rPr>
          <w:rFonts w:ascii="Bookman Old Style" w:hAnsi="Bookman Old Style" w:cs="Times New Roman"/>
          <w:sz w:val="28"/>
          <w:szCs w:val="28"/>
        </w:rPr>
        <w:t>manufacture</w:t>
      </w:r>
      <w:r w:rsidR="00357E69" w:rsidRPr="0077111A">
        <w:rPr>
          <w:rFonts w:ascii="Bookman Old Style" w:hAnsi="Bookman Old Style" w:cs="Times New Roman"/>
          <w:sz w:val="28"/>
          <w:szCs w:val="28"/>
        </w:rPr>
        <w:t xml:space="preserve">. Company brand image with </w:t>
      </w:r>
      <w:r w:rsidR="000F29E9" w:rsidRPr="0077111A">
        <w:rPr>
          <w:rFonts w:ascii="Bookman Old Style" w:hAnsi="Bookman Old Style" w:cs="Times New Roman"/>
          <w:sz w:val="28"/>
          <w:szCs w:val="28"/>
        </w:rPr>
        <w:t>well-developed</w:t>
      </w:r>
      <w:r w:rsidR="00357E69" w:rsidRPr="0077111A">
        <w:rPr>
          <w:rFonts w:ascii="Bookman Old Style" w:hAnsi="Bookman Old Style" w:cs="Times New Roman"/>
          <w:sz w:val="28"/>
          <w:szCs w:val="28"/>
        </w:rPr>
        <w:t xml:space="preserve"> packaging contribute to company brand recognition. It aids the company’s effort to build distinctive brand image. </w:t>
      </w:r>
    </w:p>
    <w:p w14:paraId="78690DA1" w14:textId="77777777" w:rsidR="007B7248"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Packaging as an effective tool carryout the brand positioning concept in terms of quality cost and other factors.</w:t>
      </w:r>
    </w:p>
    <w:p w14:paraId="713CDC4F" w14:textId="3608D499" w:rsidR="00621482"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A1798E" w:rsidRPr="0077111A">
        <w:rPr>
          <w:rFonts w:ascii="Bookman Old Style" w:hAnsi="Bookman Old Style" w:cs="Times New Roman"/>
          <w:sz w:val="28"/>
          <w:szCs w:val="28"/>
        </w:rPr>
        <w:t xml:space="preserve">Packaging as an effective tool also serve as a self service of product, that </w:t>
      </w:r>
      <w:r w:rsidR="0077111A" w:rsidRPr="0077111A">
        <w:rPr>
          <w:rFonts w:ascii="Bookman Old Style" w:hAnsi="Bookman Old Style" w:cs="Times New Roman"/>
          <w:sz w:val="28"/>
          <w:szCs w:val="28"/>
        </w:rPr>
        <w:t>its</w:t>
      </w:r>
      <w:r w:rsidR="00A1798E" w:rsidRPr="0077111A">
        <w:rPr>
          <w:rFonts w:ascii="Bookman Old Style" w:hAnsi="Bookman Old Style" w:cs="Times New Roman"/>
          <w:sz w:val="28"/>
          <w:szCs w:val="28"/>
        </w:rPr>
        <w:t xml:space="preserve"> consumer confronts a package instead of confronting the sellers. It is </w:t>
      </w:r>
      <w:r w:rsidR="00222992" w:rsidRPr="0077111A">
        <w:rPr>
          <w:rFonts w:ascii="Bookman Old Style" w:hAnsi="Bookman Old Style" w:cs="Times New Roman"/>
          <w:sz w:val="28"/>
          <w:szCs w:val="28"/>
        </w:rPr>
        <w:t xml:space="preserve">the package which performs many of the sales </w:t>
      </w:r>
      <w:r w:rsidR="0062396F" w:rsidRPr="0077111A">
        <w:rPr>
          <w:rFonts w:ascii="Bookman Old Style" w:hAnsi="Bookman Old Style" w:cs="Times New Roman"/>
          <w:sz w:val="28"/>
          <w:szCs w:val="28"/>
        </w:rPr>
        <w:t>tasks</w:t>
      </w:r>
      <w:r w:rsidR="00222992" w:rsidRPr="0077111A">
        <w:rPr>
          <w:rFonts w:ascii="Bookman Old Style" w:hAnsi="Bookman Old Style" w:cs="Times New Roman"/>
          <w:sz w:val="28"/>
          <w:szCs w:val="28"/>
        </w:rPr>
        <w:t xml:space="preserve"> like attracts attention.</w:t>
      </w:r>
      <w:r w:rsidR="0062396F" w:rsidRPr="0077111A">
        <w:rPr>
          <w:rFonts w:ascii="Bookman Old Style" w:hAnsi="Bookman Old Style" w:cs="Times New Roman"/>
          <w:sz w:val="28"/>
          <w:szCs w:val="28"/>
        </w:rPr>
        <w:t xml:space="preserve"> Describe </w:t>
      </w:r>
      <w:r w:rsidR="00222992" w:rsidRPr="0077111A">
        <w:rPr>
          <w:rFonts w:ascii="Bookman Old Style" w:hAnsi="Bookman Old Style" w:cs="Times New Roman"/>
          <w:sz w:val="28"/>
          <w:szCs w:val="28"/>
        </w:rPr>
        <w:t xml:space="preserve">the product’s feature give the consumer </w:t>
      </w:r>
      <w:r w:rsidR="0062396F" w:rsidRPr="0077111A">
        <w:rPr>
          <w:rFonts w:ascii="Bookman Old Style" w:hAnsi="Bookman Old Style" w:cs="Times New Roman"/>
          <w:sz w:val="28"/>
          <w:szCs w:val="28"/>
        </w:rPr>
        <w:t>confidence</w:t>
      </w:r>
      <w:r w:rsidR="00222992" w:rsidRPr="0077111A">
        <w:rPr>
          <w:rFonts w:ascii="Bookman Old Style" w:hAnsi="Bookman Old Style" w:cs="Times New Roman"/>
          <w:sz w:val="28"/>
          <w:szCs w:val="28"/>
        </w:rPr>
        <w:t xml:space="preserve"> and make a </w:t>
      </w:r>
      <w:r w:rsidR="00E14519" w:rsidRPr="0077111A">
        <w:rPr>
          <w:rFonts w:ascii="Bookman Old Style" w:hAnsi="Bookman Old Style" w:cs="Times New Roman"/>
          <w:sz w:val="28"/>
          <w:szCs w:val="28"/>
        </w:rPr>
        <w:t>favorable</w:t>
      </w:r>
      <w:r w:rsidR="00222992" w:rsidRPr="0077111A">
        <w:rPr>
          <w:rFonts w:ascii="Bookman Old Style" w:hAnsi="Bookman Old Style" w:cs="Times New Roman"/>
          <w:sz w:val="28"/>
          <w:szCs w:val="28"/>
        </w:rPr>
        <w:t xml:space="preserve"> overall impression of the product. Innovation packaging can bring </w:t>
      </w:r>
      <w:r w:rsidR="0062396F" w:rsidRPr="0077111A">
        <w:rPr>
          <w:rFonts w:ascii="Bookman Old Style" w:hAnsi="Bookman Old Style" w:cs="Times New Roman"/>
          <w:sz w:val="28"/>
          <w:szCs w:val="28"/>
        </w:rPr>
        <w:t>about</w:t>
      </w:r>
      <w:r w:rsidR="00222992" w:rsidRPr="0077111A">
        <w:rPr>
          <w:rFonts w:ascii="Bookman Old Style" w:hAnsi="Bookman Old Style" w:cs="Times New Roman"/>
          <w:sz w:val="28"/>
          <w:szCs w:val="28"/>
        </w:rPr>
        <w:t xml:space="preserve"> large benefits of consumer and profit to manufactures with better packaging is essential to satisfy the consumer so packaging as an effective tool of product differentiation. </w:t>
      </w:r>
    </w:p>
    <w:p w14:paraId="502E4B4B" w14:textId="77777777" w:rsidR="0062427C" w:rsidRPr="0077111A" w:rsidRDefault="0062427C" w:rsidP="00F21394">
      <w:pPr>
        <w:pStyle w:val="ListParagraph"/>
        <w:spacing w:after="0" w:line="480" w:lineRule="auto"/>
        <w:ind w:left="0"/>
        <w:jc w:val="both"/>
        <w:rPr>
          <w:rFonts w:ascii="Bookman Old Style" w:hAnsi="Bookman Old Style" w:cs="Times New Roman"/>
          <w:sz w:val="28"/>
          <w:szCs w:val="28"/>
        </w:rPr>
      </w:pPr>
    </w:p>
    <w:p w14:paraId="46DCC899" w14:textId="77777777" w:rsidR="00FC3AAD" w:rsidRPr="0077111A" w:rsidRDefault="00BD0F26" w:rsidP="00BD0F26">
      <w:pPr>
        <w:spacing w:after="0" w:line="480" w:lineRule="auto"/>
        <w:ind w:left="720" w:hanging="72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2.5</w:t>
      </w:r>
      <w:r w:rsidRPr="0077111A">
        <w:rPr>
          <w:rFonts w:ascii="Bookman Old Style" w:hAnsi="Bookman Old Style" w:cs="Times New Roman"/>
          <w:b/>
          <w:sz w:val="28"/>
          <w:szCs w:val="28"/>
        </w:rPr>
        <w:tab/>
        <w:t xml:space="preserve">IMPORTANCE OF PACKAGING IN AN ORGANIZATION </w:t>
      </w:r>
    </w:p>
    <w:p w14:paraId="1F085FD7" w14:textId="77777777" w:rsidR="00BD0F26" w:rsidRPr="0077111A" w:rsidRDefault="000E36FF"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Packaging can be thought about in many different ways, but if we think purely about the purpose packaging first, we find the purpose is to;</w:t>
      </w:r>
    </w:p>
    <w:p w14:paraId="1F516ECF" w14:textId="77777777" w:rsidR="000E36FF"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Contain the product.</w:t>
      </w:r>
    </w:p>
    <w:p w14:paraId="1214BB6A"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Communicate product information.</w:t>
      </w:r>
    </w:p>
    <w:p w14:paraId="40669E89"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Facilitate product storage and shipment. </w:t>
      </w:r>
    </w:p>
    <w:p w14:paraId="3BDCBD1F" w14:textId="77777777" w:rsidR="00B21288" w:rsidRPr="0077111A" w:rsidRDefault="00DB4482" w:rsidP="00B21288">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Reinforce branding.</w:t>
      </w:r>
    </w:p>
    <w:p w14:paraId="1E500F74" w14:textId="77777777" w:rsidR="00B21288" w:rsidRPr="0077111A" w:rsidRDefault="00B21288" w:rsidP="00016B18">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t>THE IMPORTANCE OF PACKAGING</w:t>
      </w:r>
    </w:p>
    <w:p w14:paraId="006D89AB" w14:textId="77777777" w:rsidR="00EB51CC"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to protect the product from damage.</w:t>
      </w:r>
    </w:p>
    <w:p w14:paraId="05472543" w14:textId="77777777" w:rsidR="00FE2990"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It also prevents damage while the product sits on retail shelves.</w:t>
      </w:r>
    </w:p>
    <w:p w14:paraId="156D4167" w14:textId="77777777" w:rsidR="00033373"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Attraction – How a product is </w:t>
      </w:r>
      <w:r w:rsidR="009E2938" w:rsidRPr="0077111A">
        <w:rPr>
          <w:rFonts w:ascii="Bookman Old Style" w:hAnsi="Bookman Old Style" w:cs="Times New Roman"/>
          <w:sz w:val="28"/>
          <w:szCs w:val="28"/>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77111A">
        <w:rPr>
          <w:rFonts w:ascii="Bookman Old Style" w:hAnsi="Bookman Old Style" w:cs="Times New Roman"/>
          <w:sz w:val="28"/>
          <w:szCs w:val="28"/>
        </w:rPr>
        <w:t>consumer</w:t>
      </w:r>
      <w:r w:rsidR="009E2938" w:rsidRPr="0077111A">
        <w:rPr>
          <w:rFonts w:ascii="Bookman Old Style" w:hAnsi="Bookman Old Style" w:cs="Times New Roman"/>
          <w:sz w:val="28"/>
          <w:szCs w:val="28"/>
        </w:rPr>
        <w:t>.</w:t>
      </w:r>
    </w:p>
    <w:p w14:paraId="1B72C506" w14:textId="77777777" w:rsidR="00712136" w:rsidRPr="0077111A" w:rsidRDefault="00712136"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Packaging also plays an important role for portraying information about the product.</w:t>
      </w:r>
    </w:p>
    <w:p w14:paraId="1CFD3F05" w14:textId="77777777" w:rsidR="00F12C1D" w:rsidRPr="0077111A" w:rsidRDefault="009E2938"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F12C1D" w:rsidRPr="0077111A">
        <w:rPr>
          <w:rFonts w:ascii="Bookman Old Style" w:hAnsi="Bookman Old Style" w:cs="Times New Roman"/>
          <w:sz w:val="28"/>
          <w:szCs w:val="28"/>
        </w:rPr>
        <w:t>Packaging may also contain ingredients and nutritional information about the product.</w:t>
      </w:r>
    </w:p>
    <w:p w14:paraId="3A676594" w14:textId="77777777" w:rsidR="004B624F" w:rsidRPr="0077111A" w:rsidRDefault="00F12C1D" w:rsidP="0062672F">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can also differentiate one brand of product from another brand (KENISITIE LORETTE, 1996)</w:t>
      </w:r>
      <w:r w:rsidR="004B624F" w:rsidRPr="0077111A">
        <w:rPr>
          <w:rFonts w:ascii="Bookman Old Style" w:hAnsi="Bookman Old Style" w:cs="Times New Roman"/>
          <w:sz w:val="28"/>
          <w:szCs w:val="28"/>
        </w:rPr>
        <w:t xml:space="preserve"> to present the brand and logo.</w:t>
      </w:r>
    </w:p>
    <w:p w14:paraId="2BB0B289" w14:textId="77777777" w:rsidR="00621482" w:rsidRPr="0077111A" w:rsidRDefault="009514DD" w:rsidP="001E158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also defined by Unilever Nig. Plc in this </w:t>
      </w:r>
      <w:r w:rsidR="00D7624F" w:rsidRPr="0077111A">
        <w:rPr>
          <w:rFonts w:ascii="Bookman Old Style" w:hAnsi="Bookman Old Style" w:cs="Times New Roman"/>
          <w:sz w:val="28"/>
          <w:szCs w:val="28"/>
        </w:rPr>
        <w:t xml:space="preserve">regulation, as “All products made of any </w:t>
      </w:r>
      <w:r w:rsidR="00C3170C" w:rsidRPr="0077111A">
        <w:rPr>
          <w:rFonts w:ascii="Bookman Old Style" w:hAnsi="Bookman Old Style" w:cs="Times New Roman"/>
          <w:sz w:val="28"/>
          <w:szCs w:val="28"/>
        </w:rPr>
        <w:t xml:space="preserve">materials for any nature to be used for the containment, protection, handling, delivery and preservation of goods </w:t>
      </w:r>
      <w:r w:rsidR="00703C93" w:rsidRPr="0077111A">
        <w:rPr>
          <w:rFonts w:ascii="Bookman Old Style" w:hAnsi="Bookman Old Style" w:cs="Times New Roman"/>
          <w:sz w:val="28"/>
          <w:szCs w:val="28"/>
        </w:rPr>
        <w:t>from the producer to the user or consumer”.</w:t>
      </w:r>
    </w:p>
    <w:p w14:paraId="34BE0E75" w14:textId="77777777" w:rsidR="00703C93" w:rsidRPr="0077111A" w:rsidRDefault="0013718A" w:rsidP="0080165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t xml:space="preserve">PACKAGING CAN BE IN </w:t>
      </w:r>
      <w:r w:rsidR="00DB604D" w:rsidRPr="0077111A">
        <w:rPr>
          <w:rFonts w:ascii="Bookman Old Style" w:hAnsi="Bookman Old Style" w:cs="Times New Roman"/>
          <w:b/>
          <w:sz w:val="28"/>
          <w:szCs w:val="28"/>
        </w:rPr>
        <w:t>THREE LAYERS</w:t>
      </w:r>
    </w:p>
    <w:p w14:paraId="7A3D6C6D" w14:textId="77777777" w:rsidR="0041012D" w:rsidRPr="0077111A" w:rsidRDefault="00801652"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Primary Package: </w:t>
      </w:r>
      <w:r w:rsidR="00CC5717" w:rsidRPr="0077111A">
        <w:rPr>
          <w:rFonts w:ascii="Bookman Old Style" w:hAnsi="Bookman Old Style" w:cs="Times New Roman"/>
          <w:sz w:val="28"/>
          <w:szCs w:val="28"/>
        </w:rPr>
        <w:t xml:space="preserve">Which </w:t>
      </w:r>
      <w:proofErr w:type="gramStart"/>
      <w:r w:rsidR="00CC5717" w:rsidRPr="0077111A">
        <w:rPr>
          <w:rFonts w:ascii="Bookman Old Style" w:hAnsi="Bookman Old Style" w:cs="Times New Roman"/>
          <w:sz w:val="28"/>
          <w:szCs w:val="28"/>
        </w:rPr>
        <w:t>is</w:t>
      </w:r>
      <w:proofErr w:type="gramEnd"/>
      <w:r w:rsidR="00CC5717" w:rsidRPr="0077111A">
        <w:rPr>
          <w:rFonts w:ascii="Bookman Old Style" w:hAnsi="Bookman Old Style" w:cs="Times New Roman"/>
          <w:sz w:val="28"/>
          <w:szCs w:val="28"/>
        </w:rPr>
        <w:t xml:space="preserve"> the next materials to the product it has the role of immediate protection and the product. Examples</w:t>
      </w:r>
      <w:r w:rsidR="00B54EB7" w:rsidRPr="0077111A">
        <w:rPr>
          <w:rFonts w:ascii="Bookman Old Style" w:hAnsi="Bookman Old Style" w:cs="Times New Roman"/>
          <w:sz w:val="28"/>
          <w:szCs w:val="28"/>
        </w:rPr>
        <w:t xml:space="preserve"> </w:t>
      </w:r>
      <w:r w:rsidR="00CC5717" w:rsidRPr="0077111A">
        <w:rPr>
          <w:rFonts w:ascii="Bookman Old Style" w:hAnsi="Bookman Old Style" w:cs="Times New Roman"/>
          <w:sz w:val="28"/>
          <w:szCs w:val="28"/>
        </w:rPr>
        <w:t>are detergent that contains; Omo, which is the next material product.</w:t>
      </w:r>
    </w:p>
    <w:p w14:paraId="21758E35" w14:textId="77777777" w:rsidR="00CC5717" w:rsidRPr="0077111A" w:rsidRDefault="00CF3167"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Secondary Packaging: </w:t>
      </w:r>
      <w:r w:rsidR="004559ED" w:rsidRPr="0077111A">
        <w:rPr>
          <w:rFonts w:ascii="Bookman Old Style" w:hAnsi="Bookman Old Style" w:cs="Times New Roman"/>
          <w:sz w:val="28"/>
          <w:szCs w:val="28"/>
        </w:rPr>
        <w:t>It is the next material to the primary package i.e. when primary package. Examples contain or dozen pack of Lux Soap.</w:t>
      </w:r>
    </w:p>
    <w:p w14:paraId="35DD3D6E" w14:textId="77777777" w:rsidR="00700FF2" w:rsidRPr="0077111A" w:rsidRDefault="0012294D"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Shipping Package: </w:t>
      </w:r>
      <w:r w:rsidRPr="0077111A">
        <w:rPr>
          <w:rFonts w:ascii="Bookman Old Style" w:hAnsi="Bookman Old Style" w:cs="Times New Roman"/>
          <w:sz w:val="28"/>
          <w:szCs w:val="28"/>
        </w:rPr>
        <w:t xml:space="preserve">May be made from corrugated sheets box to make shipping more convenient. </w:t>
      </w:r>
    </w:p>
    <w:p w14:paraId="038A64F4"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6F4F9CC2" w14:textId="77777777" w:rsidR="00AF4742" w:rsidRPr="0077111A" w:rsidRDefault="00E830EB" w:rsidP="00621482">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THREE</w:t>
      </w:r>
    </w:p>
    <w:p w14:paraId="5C3DC08D"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3.0</w:t>
      </w:r>
      <w:r w:rsidRPr="0077111A">
        <w:rPr>
          <w:rFonts w:ascii="Bookman Old Style" w:hAnsi="Bookman Old Style" w:cs="Times New Roman"/>
          <w:b/>
          <w:sz w:val="28"/>
          <w:szCs w:val="28"/>
        </w:rPr>
        <w:tab/>
        <w:t>RESEARCH METHODOLOGY</w:t>
      </w:r>
    </w:p>
    <w:p w14:paraId="4810C7A6"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3.1</w:t>
      </w:r>
      <w:r w:rsidRPr="0077111A">
        <w:rPr>
          <w:rFonts w:ascii="Bookman Old Style" w:hAnsi="Bookman Old Style" w:cs="Times New Roman"/>
          <w:b/>
          <w:sz w:val="28"/>
          <w:szCs w:val="28"/>
        </w:rPr>
        <w:tab/>
        <w:t>RESEARCH DESIGN</w:t>
      </w:r>
    </w:p>
    <w:p w14:paraId="46C810C2" w14:textId="79C63A0E" w:rsidR="00B10131" w:rsidRPr="0077111A" w:rsidRDefault="00B10131" w:rsidP="000E0C17">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0E0C17" w:rsidRPr="0077111A">
        <w:rPr>
          <w:rFonts w:ascii="Bookman Old Style" w:hAnsi="Bookman Old Style" w:cs="Times New Roman"/>
          <w:sz w:val="28"/>
          <w:szCs w:val="28"/>
        </w:rPr>
        <w:t xml:space="preserve">This project work is </w:t>
      </w:r>
      <w:r w:rsidR="00E14519" w:rsidRPr="0077111A">
        <w:rPr>
          <w:rFonts w:ascii="Bookman Old Style" w:hAnsi="Bookman Old Style" w:cs="Times New Roman"/>
          <w:sz w:val="28"/>
          <w:szCs w:val="28"/>
        </w:rPr>
        <w:t>intended</w:t>
      </w:r>
      <w:r w:rsidR="000E0C17" w:rsidRPr="0077111A">
        <w:rPr>
          <w:rFonts w:ascii="Bookman Old Style" w:hAnsi="Bookman Old Style" w:cs="Times New Roman"/>
          <w:sz w:val="28"/>
          <w:szCs w:val="28"/>
        </w:rPr>
        <w:t xml:space="preserve"> to gazed into the package as a promotional tool for product differentiation in soap and detergent industry. The research </w:t>
      </w:r>
      <w:r w:rsidR="006E0280" w:rsidRPr="0077111A">
        <w:rPr>
          <w:rFonts w:ascii="Bookman Old Style" w:hAnsi="Bookman Old Style" w:cs="Times New Roman"/>
          <w:sz w:val="28"/>
          <w:szCs w:val="28"/>
        </w:rPr>
        <w:t>design for this project work is both primary and secondary source of data.</w:t>
      </w:r>
    </w:p>
    <w:p w14:paraId="0437BA12" w14:textId="66B17F38" w:rsidR="00E830EB" w:rsidRPr="0077111A" w:rsidRDefault="009A0F6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i</w:t>
      </w:r>
      <w:r w:rsidR="00B94544" w:rsidRPr="0077111A">
        <w:rPr>
          <w:rFonts w:ascii="Bookman Old Style" w:hAnsi="Bookman Old Style" w:cs="Times New Roman"/>
          <w:b/>
          <w:sz w:val="28"/>
          <w:szCs w:val="28"/>
        </w:rPr>
        <w:t xml:space="preserve">. </w:t>
      </w:r>
      <w:r w:rsidRPr="0077111A">
        <w:rPr>
          <w:rFonts w:ascii="Bookman Old Style" w:hAnsi="Bookman Old Style" w:cs="Times New Roman"/>
          <w:b/>
          <w:sz w:val="28"/>
          <w:szCs w:val="28"/>
        </w:rPr>
        <w:t xml:space="preserve">PRIMARY SOURCE: - </w:t>
      </w:r>
      <w:r w:rsidR="007002A9" w:rsidRPr="0077111A">
        <w:rPr>
          <w:rFonts w:ascii="Bookman Old Style" w:hAnsi="Bookman Old Style" w:cs="Times New Roman"/>
          <w:sz w:val="28"/>
          <w:szCs w:val="28"/>
        </w:rPr>
        <w:t>Primary data</w:t>
      </w:r>
      <w:r w:rsidR="00C25E97" w:rsidRPr="0077111A">
        <w:rPr>
          <w:rFonts w:ascii="Bookman Old Style" w:hAnsi="Bookman Old Style" w:cs="Times New Roman"/>
          <w:sz w:val="28"/>
          <w:szCs w:val="28"/>
        </w:rPr>
        <w:t xml:space="preserve"> are freshly gathered for the purpose of this project work. The source of this research </w:t>
      </w:r>
      <w:r w:rsidR="00E14519" w:rsidRPr="0077111A">
        <w:rPr>
          <w:rFonts w:ascii="Bookman Old Style" w:hAnsi="Bookman Old Style" w:cs="Times New Roman"/>
          <w:sz w:val="28"/>
          <w:szCs w:val="28"/>
        </w:rPr>
        <w:t>was</w:t>
      </w:r>
      <w:r w:rsidR="00C25E97" w:rsidRPr="0077111A">
        <w:rPr>
          <w:rFonts w:ascii="Bookman Old Style" w:hAnsi="Bookman Old Style" w:cs="Times New Roman"/>
          <w:sz w:val="28"/>
          <w:szCs w:val="28"/>
        </w:rPr>
        <w:t xml:space="preserve"> collected by the researcher from the consumer and of the Unilever Nigeria Plc. Which comprises </w:t>
      </w:r>
      <w:r w:rsidR="0056456A" w:rsidRPr="0077111A">
        <w:rPr>
          <w:rFonts w:ascii="Bookman Old Style" w:hAnsi="Bookman Old Style" w:cs="Times New Roman"/>
          <w:sz w:val="28"/>
          <w:szCs w:val="28"/>
        </w:rPr>
        <w:t>of students, businessmen/women, civil servants, staff of Unilever Nigeria Company in Ilorin Kwara State.</w:t>
      </w:r>
    </w:p>
    <w:p w14:paraId="68EA04FA" w14:textId="4F968CA2" w:rsidR="0056456A" w:rsidRPr="0077111A" w:rsidRDefault="00D716E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In collecting the data with this source, face to face discussion </w:t>
      </w:r>
      <w:r w:rsidR="00934521" w:rsidRPr="0077111A">
        <w:rPr>
          <w:rFonts w:ascii="Bookman Old Style" w:hAnsi="Bookman Old Style" w:cs="Times New Roman"/>
          <w:sz w:val="28"/>
          <w:szCs w:val="28"/>
        </w:rPr>
        <w:t xml:space="preserve">were held, telephone chart, questionnaires were distributed and administered on large scale. The information on the company’s </w:t>
      </w:r>
      <w:r w:rsidR="00AB278A" w:rsidRPr="0077111A">
        <w:rPr>
          <w:rFonts w:ascii="Bookman Old Style" w:hAnsi="Bookman Old Style" w:cs="Times New Roman"/>
          <w:sz w:val="28"/>
          <w:szCs w:val="28"/>
        </w:rPr>
        <w:t xml:space="preserve">background or history and how the company package the product as an </w:t>
      </w:r>
      <w:r w:rsidR="00E14519" w:rsidRPr="0077111A">
        <w:rPr>
          <w:rFonts w:ascii="Bookman Old Style" w:hAnsi="Bookman Old Style" w:cs="Times New Roman"/>
          <w:sz w:val="28"/>
          <w:szCs w:val="28"/>
        </w:rPr>
        <w:t>effective tool</w:t>
      </w:r>
      <w:r w:rsidR="00AB278A" w:rsidRPr="0077111A">
        <w:rPr>
          <w:rFonts w:ascii="Bookman Old Style" w:hAnsi="Bookman Old Style" w:cs="Times New Roman"/>
          <w:sz w:val="28"/>
          <w:szCs w:val="28"/>
        </w:rPr>
        <w:t xml:space="preserve"> for product </w:t>
      </w:r>
      <w:r w:rsidR="00AB278A" w:rsidRPr="0077111A">
        <w:rPr>
          <w:rFonts w:ascii="Bookman Old Style" w:hAnsi="Bookman Old Style" w:cs="Times New Roman"/>
          <w:sz w:val="28"/>
          <w:szCs w:val="28"/>
        </w:rPr>
        <w:lastRenderedPageBreak/>
        <w:t xml:space="preserve">differentiation in soap and detergent industry were given by the staff and management through </w:t>
      </w:r>
      <w:r w:rsidR="00E14519" w:rsidRPr="0077111A">
        <w:rPr>
          <w:rFonts w:ascii="Bookman Old Style" w:hAnsi="Bookman Old Style" w:cs="Times New Roman"/>
          <w:sz w:val="28"/>
          <w:szCs w:val="28"/>
        </w:rPr>
        <w:t>face-to-face</w:t>
      </w:r>
      <w:r w:rsidR="00AB278A" w:rsidRPr="0077111A">
        <w:rPr>
          <w:rFonts w:ascii="Bookman Old Style" w:hAnsi="Bookman Old Style" w:cs="Times New Roman"/>
          <w:sz w:val="28"/>
          <w:szCs w:val="28"/>
        </w:rPr>
        <w:t xml:space="preserve"> discussion and telephone chat. </w:t>
      </w:r>
    </w:p>
    <w:p w14:paraId="74CDCCC0" w14:textId="77777777" w:rsidR="003B72F5" w:rsidRPr="0077111A" w:rsidRDefault="003B72F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ii. SECONDARY SOURCE: - </w:t>
      </w:r>
      <w:r w:rsidR="00A74BC7" w:rsidRPr="0077111A">
        <w:rPr>
          <w:rFonts w:ascii="Bookman Old Style" w:hAnsi="Bookman Old Style" w:cs="Times New Roman"/>
          <w:sz w:val="28"/>
          <w:szCs w:val="28"/>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77111A" w:rsidRDefault="00B01A54" w:rsidP="00B01A5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3.2</w:t>
      </w:r>
      <w:r w:rsidRPr="0077111A">
        <w:rPr>
          <w:rFonts w:ascii="Bookman Old Style" w:hAnsi="Bookman Old Style" w:cs="Times New Roman"/>
          <w:b/>
          <w:sz w:val="28"/>
          <w:szCs w:val="28"/>
        </w:rPr>
        <w:tab/>
        <w:t>DEFINITION OF POPULATION AND SAMPLE SIZE</w:t>
      </w:r>
    </w:p>
    <w:p w14:paraId="026066E9" w14:textId="1260F38D" w:rsidR="00B01A54" w:rsidRPr="0077111A" w:rsidRDefault="00B01A5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93D3C" w:rsidRPr="0077111A">
        <w:rPr>
          <w:rFonts w:ascii="Bookman Old Style" w:hAnsi="Bookman Old Style" w:cs="Times New Roman"/>
          <w:sz w:val="28"/>
          <w:szCs w:val="28"/>
        </w:rPr>
        <w:t xml:space="preserve">Ordinarily population refers to all individuals or group of individual (people) living in an area in a particular time. </w:t>
      </w:r>
      <w:proofErr w:type="spellStart"/>
      <w:r w:rsidR="00F71EBF" w:rsidRPr="0077111A">
        <w:rPr>
          <w:rFonts w:ascii="Bookman Old Style" w:hAnsi="Bookman Old Style" w:cs="Times New Roman"/>
          <w:sz w:val="28"/>
          <w:szCs w:val="28"/>
        </w:rPr>
        <w:t>Ary</w:t>
      </w:r>
      <w:proofErr w:type="spellEnd"/>
      <w:r w:rsidR="00F71EBF" w:rsidRPr="0077111A">
        <w:rPr>
          <w:rFonts w:ascii="Bookman Old Style" w:hAnsi="Bookman Old Style" w:cs="Times New Roman"/>
          <w:sz w:val="28"/>
          <w:szCs w:val="28"/>
        </w:rPr>
        <w:t xml:space="preserve"> and Jacobs (1976), says “population and </w:t>
      </w:r>
      <w:r w:rsidR="00D3447D" w:rsidRPr="0077111A">
        <w:rPr>
          <w:rFonts w:ascii="Bookman Old Style" w:hAnsi="Bookman Old Style" w:cs="Times New Roman"/>
          <w:sz w:val="28"/>
          <w:szCs w:val="28"/>
        </w:rPr>
        <w:t>an entire group of people object, or event</w:t>
      </w:r>
      <w:r w:rsidR="002219C9" w:rsidRPr="0077111A">
        <w:rPr>
          <w:rFonts w:ascii="Bookman Old Style" w:hAnsi="Bookman Old Style" w:cs="Times New Roman"/>
          <w:sz w:val="28"/>
          <w:szCs w:val="28"/>
        </w:rPr>
        <w:t xml:space="preserve"> all having at least one </w:t>
      </w:r>
      <w:r w:rsidR="00E14519" w:rsidRPr="0077111A">
        <w:rPr>
          <w:rFonts w:ascii="Bookman Old Style" w:hAnsi="Bookman Old Style" w:cs="Times New Roman"/>
          <w:sz w:val="28"/>
          <w:szCs w:val="28"/>
        </w:rPr>
        <w:t>characteristic</w:t>
      </w:r>
      <w:r w:rsidR="002219C9" w:rsidRPr="0077111A">
        <w:rPr>
          <w:rFonts w:ascii="Bookman Old Style" w:hAnsi="Bookman Old Style" w:cs="Times New Roman"/>
          <w:sz w:val="28"/>
          <w:szCs w:val="28"/>
        </w:rPr>
        <w:t xml:space="preserve"> in common.</w:t>
      </w:r>
    </w:p>
    <w:p w14:paraId="4758B08A" w14:textId="77777777" w:rsidR="008B478E" w:rsidRPr="0077111A" w:rsidRDefault="008B478E"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Therefore, research population implies the total number of the people or things in a specified geographical area. Meanwhile, the population of this project </w:t>
      </w:r>
      <w:r w:rsidR="00F74C4F" w:rsidRPr="0077111A">
        <w:rPr>
          <w:rFonts w:ascii="Bookman Old Style" w:hAnsi="Bookman Old Style" w:cs="Times New Roman"/>
          <w:sz w:val="28"/>
          <w:szCs w:val="28"/>
        </w:rPr>
        <w:t>work</w:t>
      </w:r>
      <w:r w:rsidRPr="0077111A">
        <w:rPr>
          <w:rFonts w:ascii="Bookman Old Style" w:hAnsi="Bookman Old Style" w:cs="Times New Roman"/>
          <w:sz w:val="28"/>
          <w:szCs w:val="28"/>
        </w:rPr>
        <w:t xml:space="preserve"> is made up of </w:t>
      </w:r>
      <w:r w:rsidRPr="0077111A">
        <w:rPr>
          <w:rFonts w:ascii="Bookman Old Style" w:hAnsi="Bookman Old Style" w:cs="Times New Roman"/>
          <w:sz w:val="28"/>
          <w:szCs w:val="28"/>
        </w:rPr>
        <w:lastRenderedPageBreak/>
        <w:t>the staff and customer or consumer of Unilever Nigeria Plc, Ilorin.</w:t>
      </w:r>
    </w:p>
    <w:p w14:paraId="30798B4F" w14:textId="77777777" w:rsidR="005974B8" w:rsidRPr="0077111A" w:rsidRDefault="00B64A4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SAMPLE SRE- Sample could be refereed as a method or techniques adopted is segmenting and selecting reasonable part of the </w:t>
      </w:r>
      <w:r w:rsidR="005974B8" w:rsidRPr="0077111A">
        <w:rPr>
          <w:rFonts w:ascii="Bookman Old Style" w:hAnsi="Bookman Old Style" w:cs="Times New Roman"/>
          <w:sz w:val="28"/>
          <w:szCs w:val="28"/>
        </w:rPr>
        <w:t>population</w:t>
      </w:r>
      <w:r w:rsidRPr="0077111A">
        <w:rPr>
          <w:rFonts w:ascii="Bookman Old Style" w:hAnsi="Bookman Old Style" w:cs="Times New Roman"/>
          <w:sz w:val="28"/>
          <w:szCs w:val="28"/>
        </w:rPr>
        <w:t xml:space="preserve"> for the study</w:t>
      </w:r>
      <w:r w:rsidR="005974B8" w:rsidRPr="0077111A">
        <w:rPr>
          <w:rFonts w:ascii="Bookman Old Style" w:hAnsi="Bookman Old Style" w:cs="Times New Roman"/>
          <w:sz w:val="28"/>
          <w:szCs w:val="28"/>
        </w:rPr>
        <w:t>.</w:t>
      </w:r>
    </w:p>
    <w:p w14:paraId="41E212C4" w14:textId="77777777" w:rsidR="00383AD5" w:rsidRPr="0077111A" w:rsidRDefault="000F1D4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 the sampling method used in selecting sample is the RANDOM SAMPLING in which each number of the population has chance of being induced.</w:t>
      </w:r>
    </w:p>
    <w:p w14:paraId="201A96AB" w14:textId="0BD0C488" w:rsidR="00EC0505" w:rsidRPr="0077111A" w:rsidRDefault="00383AD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 sample size for this project is the total number of </w:t>
      </w:r>
      <w:r w:rsidR="00E14519" w:rsidRPr="0077111A">
        <w:rPr>
          <w:rFonts w:ascii="Bookman Old Style" w:hAnsi="Bookman Old Style" w:cs="Times New Roman"/>
          <w:sz w:val="28"/>
          <w:szCs w:val="28"/>
        </w:rPr>
        <w:t>fractions</w:t>
      </w:r>
      <w:r w:rsidRPr="0077111A">
        <w:rPr>
          <w:rFonts w:ascii="Bookman Old Style" w:hAnsi="Bookman Old Style" w:cs="Times New Roman"/>
          <w:sz w:val="28"/>
          <w:szCs w:val="28"/>
        </w:rPr>
        <w:t xml:space="preserve"> of population selected for the study which comprises 100 customers of Unilever Nigeria </w:t>
      </w:r>
      <w:r w:rsidR="00D86F5C" w:rsidRPr="0077111A">
        <w:rPr>
          <w:rFonts w:ascii="Bookman Old Style" w:hAnsi="Bookman Old Style" w:cs="Times New Roman"/>
          <w:sz w:val="28"/>
          <w:szCs w:val="28"/>
        </w:rPr>
        <w:t>Company</w:t>
      </w:r>
      <w:r w:rsidRPr="0077111A">
        <w:rPr>
          <w:rFonts w:ascii="Bookman Old Style" w:hAnsi="Bookman Old Style" w:cs="Times New Roman"/>
          <w:sz w:val="28"/>
          <w:szCs w:val="28"/>
        </w:rPr>
        <w:t xml:space="preserve"> Plc.</w:t>
      </w:r>
    </w:p>
    <w:p w14:paraId="3712F3B1" w14:textId="77777777" w:rsidR="00C4137F" w:rsidRPr="0077111A" w:rsidRDefault="009C7838" w:rsidP="007002A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3.3</w:t>
      </w:r>
      <w:r w:rsidRPr="0077111A">
        <w:rPr>
          <w:rFonts w:ascii="Bookman Old Style" w:hAnsi="Bookman Old Style" w:cs="Times New Roman"/>
          <w:b/>
          <w:sz w:val="28"/>
          <w:szCs w:val="28"/>
        </w:rPr>
        <w:tab/>
      </w:r>
      <w:r w:rsidR="00C4137F" w:rsidRPr="0077111A">
        <w:rPr>
          <w:rFonts w:ascii="Bookman Old Style" w:hAnsi="Bookman Old Style" w:cs="Times New Roman"/>
          <w:b/>
          <w:sz w:val="28"/>
          <w:szCs w:val="28"/>
        </w:rPr>
        <w:t xml:space="preserve">METHOD OF </w:t>
      </w:r>
      <w:r w:rsidRPr="0077111A">
        <w:rPr>
          <w:rFonts w:ascii="Bookman Old Style" w:hAnsi="Bookman Old Style" w:cs="Times New Roman"/>
          <w:b/>
          <w:sz w:val="28"/>
          <w:szCs w:val="28"/>
        </w:rPr>
        <w:t>DATA COLLECTION</w:t>
      </w:r>
    </w:p>
    <w:p w14:paraId="6D1B9168" w14:textId="77777777" w:rsidR="00997D48" w:rsidRPr="0077111A" w:rsidRDefault="00715E92" w:rsidP="001E158A">
      <w:pPr>
        <w:pStyle w:val="ListParagraph"/>
        <w:spacing w:after="0" w:line="480" w:lineRule="auto"/>
        <w:ind w:left="0" w:firstLine="720"/>
        <w:jc w:val="both"/>
        <w:rPr>
          <w:rFonts w:ascii="Bookman Old Style" w:hAnsi="Bookman Old Style" w:cs="Times New Roman"/>
          <w:b/>
          <w:sz w:val="28"/>
          <w:szCs w:val="28"/>
        </w:rPr>
      </w:pPr>
      <w:r w:rsidRPr="0077111A">
        <w:rPr>
          <w:rFonts w:ascii="Bookman Old Style" w:hAnsi="Bookman Old Style" w:cs="Times New Roman"/>
          <w:sz w:val="28"/>
          <w:szCs w:val="28"/>
        </w:rPr>
        <w:t>In collecting necessary required data needed for this project work, structured questionnaire and interview were used by the researcher</w:t>
      </w:r>
      <w:r w:rsidR="0029156C" w:rsidRPr="0077111A">
        <w:rPr>
          <w:rFonts w:ascii="Bookman Old Style" w:hAnsi="Bookman Old Style" w:cs="Times New Roman"/>
          <w:sz w:val="28"/>
          <w:szCs w:val="28"/>
        </w:rPr>
        <w:t>.</w:t>
      </w:r>
    </w:p>
    <w:p w14:paraId="55A64741" w14:textId="77777777" w:rsidR="005A01E6" w:rsidRPr="0077111A" w:rsidRDefault="00997D4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1. </w:t>
      </w:r>
      <w:r w:rsidR="00AA7E86" w:rsidRPr="0077111A">
        <w:rPr>
          <w:rFonts w:ascii="Bookman Old Style" w:hAnsi="Bookman Old Style" w:cs="Times New Roman"/>
          <w:b/>
          <w:sz w:val="28"/>
          <w:szCs w:val="28"/>
        </w:rPr>
        <w:t xml:space="preserve">QUESTIONNAIRE: </w:t>
      </w:r>
      <w:r w:rsidR="005A01E6" w:rsidRPr="0077111A">
        <w:rPr>
          <w:rFonts w:ascii="Bookman Old Style" w:hAnsi="Bookman Old Style" w:cs="Times New Roman"/>
          <w:sz w:val="28"/>
          <w:szCs w:val="28"/>
        </w:rPr>
        <w:t>Questionnaire, through often abuse, it is very useful when not all subject can be interview for economic reasons.</w:t>
      </w:r>
    </w:p>
    <w:p w14:paraId="670867D8" w14:textId="77777777" w:rsidR="00887C6C" w:rsidRPr="0077111A" w:rsidRDefault="005A01E6"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Questionnaire is a set of question relating to the aim and objectives of the study </w:t>
      </w:r>
      <w:r w:rsidR="00457A7C" w:rsidRPr="0077111A">
        <w:rPr>
          <w:rFonts w:ascii="Bookman Old Style" w:hAnsi="Bookman Old Style" w:cs="Times New Roman"/>
          <w:sz w:val="28"/>
          <w:szCs w:val="28"/>
        </w:rPr>
        <w:t xml:space="preserve">to which </w:t>
      </w:r>
      <w:r w:rsidR="00303EC9" w:rsidRPr="0077111A">
        <w:rPr>
          <w:rFonts w:ascii="Bookman Old Style" w:hAnsi="Bookman Old Style" w:cs="Times New Roman"/>
          <w:sz w:val="28"/>
          <w:szCs w:val="28"/>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77111A">
        <w:rPr>
          <w:rFonts w:ascii="Bookman Old Style" w:hAnsi="Bookman Old Style" w:cs="Times New Roman"/>
          <w:sz w:val="28"/>
          <w:szCs w:val="28"/>
        </w:rPr>
        <w:t xml:space="preserve">flexibility, objectivity and ability to covered wide area with minimum cost. </w:t>
      </w:r>
    </w:p>
    <w:p w14:paraId="4884C480" w14:textId="77777777" w:rsidR="007762B3" w:rsidRDefault="00500E6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2. INTERVIEW: </w:t>
      </w:r>
      <w:r w:rsidR="00D04214" w:rsidRPr="0077111A">
        <w:rPr>
          <w:rFonts w:ascii="Bookman Old Style" w:hAnsi="Bookman Old Style" w:cs="Times New Roman"/>
          <w:sz w:val="28"/>
          <w:szCs w:val="28"/>
        </w:rPr>
        <w:t xml:space="preserve">This is the most versatile method. The </w:t>
      </w:r>
      <w:r w:rsidR="007D27F7" w:rsidRPr="0077111A">
        <w:rPr>
          <w:rFonts w:ascii="Bookman Old Style" w:hAnsi="Bookman Old Style" w:cs="Times New Roman"/>
          <w:sz w:val="28"/>
          <w:szCs w:val="28"/>
        </w:rPr>
        <w:t xml:space="preserve">interview involves face to face discussion between the interviewer and interviewee. </w:t>
      </w:r>
      <w:r w:rsidR="003924AB" w:rsidRPr="0077111A">
        <w:rPr>
          <w:rFonts w:ascii="Bookman Old Style" w:hAnsi="Bookman Old Style" w:cs="Times New Roman"/>
          <w:sz w:val="28"/>
          <w:szCs w:val="28"/>
        </w:rPr>
        <w:t xml:space="preserve">This will enable the researcher to have more question from the answer given by the consumers and customers of </w:t>
      </w:r>
      <w:r w:rsidR="00F9401C" w:rsidRPr="0077111A">
        <w:rPr>
          <w:rFonts w:ascii="Bookman Old Style" w:hAnsi="Bookman Old Style" w:cs="Times New Roman"/>
          <w:sz w:val="28"/>
          <w:szCs w:val="28"/>
        </w:rPr>
        <w:t xml:space="preserve">Unilever Nigeria Plc and the staff </w:t>
      </w:r>
      <w:r w:rsidR="005D6B67" w:rsidRPr="0077111A">
        <w:rPr>
          <w:rFonts w:ascii="Bookman Old Style" w:hAnsi="Bookman Old Style" w:cs="Times New Roman"/>
          <w:sz w:val="28"/>
          <w:szCs w:val="28"/>
        </w:rPr>
        <w:t>of Unilever Nigeria Plc. The basic reason for chosen this method is its ability for immediate feedback and asking for more restructure questions.</w:t>
      </w:r>
    </w:p>
    <w:p w14:paraId="0338F2BC" w14:textId="77777777" w:rsidR="0077111A" w:rsidRDefault="0077111A" w:rsidP="007002A9">
      <w:pPr>
        <w:pStyle w:val="ListParagraph"/>
        <w:spacing w:after="0" w:line="480" w:lineRule="auto"/>
        <w:ind w:left="0"/>
        <w:jc w:val="both"/>
        <w:rPr>
          <w:rFonts w:ascii="Bookman Old Style" w:hAnsi="Bookman Old Style" w:cs="Times New Roman"/>
          <w:sz w:val="28"/>
          <w:szCs w:val="28"/>
        </w:rPr>
      </w:pPr>
    </w:p>
    <w:p w14:paraId="29556FED" w14:textId="77777777" w:rsidR="0077111A" w:rsidRDefault="0077111A" w:rsidP="007002A9">
      <w:pPr>
        <w:pStyle w:val="ListParagraph"/>
        <w:spacing w:after="0" w:line="480" w:lineRule="auto"/>
        <w:ind w:left="0"/>
        <w:jc w:val="both"/>
        <w:rPr>
          <w:rFonts w:ascii="Bookman Old Style" w:hAnsi="Bookman Old Style" w:cs="Times New Roman"/>
          <w:sz w:val="28"/>
          <w:szCs w:val="28"/>
        </w:rPr>
      </w:pPr>
    </w:p>
    <w:p w14:paraId="7F980FE0" w14:textId="77777777" w:rsidR="0077111A" w:rsidRPr="0077111A" w:rsidRDefault="0077111A" w:rsidP="007002A9">
      <w:pPr>
        <w:pStyle w:val="ListParagraph"/>
        <w:spacing w:after="0" w:line="480" w:lineRule="auto"/>
        <w:ind w:left="0"/>
        <w:jc w:val="both"/>
        <w:rPr>
          <w:rFonts w:ascii="Bookman Old Style" w:hAnsi="Bookman Old Style" w:cs="Times New Roman"/>
          <w:sz w:val="28"/>
          <w:szCs w:val="28"/>
        </w:rPr>
      </w:pPr>
    </w:p>
    <w:p w14:paraId="28734615" w14:textId="77777777" w:rsidR="002219C9" w:rsidRPr="0077111A" w:rsidRDefault="00F753EB" w:rsidP="00EC0505">
      <w:pPr>
        <w:pStyle w:val="ListParagraph"/>
        <w:spacing w:after="0" w:line="406"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ADMINISTRATION OF INSTRUMENTS </w:t>
      </w:r>
    </w:p>
    <w:p w14:paraId="69545676" w14:textId="372A3008" w:rsidR="007F2475" w:rsidRPr="0077111A" w:rsidRDefault="00F753EB"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EB358F" w:rsidRPr="0077111A">
        <w:rPr>
          <w:rFonts w:ascii="Bookman Old Style" w:hAnsi="Bookman Old Style" w:cs="Times New Roman"/>
          <w:sz w:val="28"/>
          <w:szCs w:val="28"/>
        </w:rPr>
        <w:t xml:space="preserve">The researcher distributed 100 </w:t>
      </w:r>
      <w:r w:rsidR="00E14519" w:rsidRPr="0077111A">
        <w:rPr>
          <w:rFonts w:ascii="Bookman Old Style" w:hAnsi="Bookman Old Style" w:cs="Times New Roman"/>
          <w:sz w:val="28"/>
          <w:szCs w:val="28"/>
        </w:rPr>
        <w:t>questionnaires</w:t>
      </w:r>
      <w:r w:rsidR="00EB358F" w:rsidRPr="0077111A">
        <w:rPr>
          <w:rFonts w:ascii="Bookman Old Style" w:hAnsi="Bookman Old Style" w:cs="Times New Roman"/>
          <w:sz w:val="28"/>
          <w:szCs w:val="28"/>
        </w:rPr>
        <w:t xml:space="preserve"> to a randomly</w:t>
      </w:r>
      <w:r w:rsidR="007F2475" w:rsidRPr="0077111A">
        <w:rPr>
          <w:rFonts w:ascii="Bookman Old Style" w:hAnsi="Bookman Old Style" w:cs="Times New Roman"/>
          <w:sz w:val="28"/>
          <w:szCs w:val="28"/>
        </w:rPr>
        <w:t xml:space="preserve"> selected sample by hand to the customers and consumers of Unilever Nigeria Plc in Ilorin, Kwara State.</w:t>
      </w:r>
    </w:p>
    <w:p w14:paraId="6385EDF7" w14:textId="77777777" w:rsidR="003F6391" w:rsidRPr="0077111A" w:rsidRDefault="007F2475"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w:t>
      </w:r>
      <w:r w:rsidR="000B20FD" w:rsidRPr="0077111A">
        <w:rPr>
          <w:rFonts w:ascii="Bookman Old Style" w:hAnsi="Bookman Old Style" w:cs="Times New Roman"/>
          <w:sz w:val="28"/>
          <w:szCs w:val="28"/>
        </w:rPr>
        <w:t xml:space="preserve">, the return questionnaire was administered on large scale for easy understanding. </w:t>
      </w:r>
    </w:p>
    <w:p w14:paraId="24071BA9" w14:textId="77777777" w:rsidR="00C84288" w:rsidRPr="0077111A" w:rsidRDefault="00C84288" w:rsidP="00EC0505">
      <w:pPr>
        <w:pStyle w:val="ListParagraph"/>
        <w:spacing w:after="0" w:line="406"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3.4</w:t>
      </w:r>
      <w:r w:rsidRPr="0077111A">
        <w:rPr>
          <w:rFonts w:ascii="Bookman Old Style" w:hAnsi="Bookman Old Style" w:cs="Times New Roman"/>
          <w:b/>
          <w:sz w:val="28"/>
          <w:szCs w:val="28"/>
        </w:rPr>
        <w:tab/>
        <w:t xml:space="preserve">METHOD OF DATA ANALYSIS </w:t>
      </w:r>
    </w:p>
    <w:p w14:paraId="3FBCF0B2" w14:textId="77777777" w:rsidR="002767FF" w:rsidRPr="0077111A" w:rsidRDefault="00C84288"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767FF" w:rsidRPr="0077111A">
        <w:rPr>
          <w:rFonts w:ascii="Bookman Old Style" w:hAnsi="Bookman Old Style" w:cs="Times New Roman"/>
          <w:sz w:val="28"/>
          <w:szCs w:val="28"/>
        </w:rPr>
        <w:t>Data analysis is the summary of findings and interpretation of the results from the questionnaire distributed.</w:t>
      </w:r>
    </w:p>
    <w:p w14:paraId="4E6AAF62" w14:textId="77777777" w:rsidR="00EA3350" w:rsidRPr="0077111A" w:rsidRDefault="002767FF"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Base on this project work, tabula form of presentation will be used and percentage statistical method will be used for analysis of the result. </w:t>
      </w:r>
    </w:p>
    <w:p w14:paraId="48FD8FAE" w14:textId="77777777" w:rsidR="00E14519" w:rsidRDefault="00E14519" w:rsidP="00EC0505">
      <w:pPr>
        <w:pStyle w:val="ListParagraph"/>
        <w:spacing w:after="0" w:line="406" w:lineRule="auto"/>
        <w:ind w:left="0"/>
        <w:jc w:val="both"/>
        <w:rPr>
          <w:rFonts w:ascii="Bookman Old Style" w:hAnsi="Bookman Old Style" w:cs="Times New Roman"/>
          <w:sz w:val="28"/>
          <w:szCs w:val="28"/>
        </w:rPr>
      </w:pPr>
    </w:p>
    <w:p w14:paraId="07AB6C4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0CF2E7BD"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B025C2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1A7ACD8C"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5F40E52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385EEA20"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778FF17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CC60786" w14:textId="77777777" w:rsidR="0077111A" w:rsidRPr="0077111A" w:rsidRDefault="0077111A" w:rsidP="00EC0505">
      <w:pPr>
        <w:pStyle w:val="ListParagraph"/>
        <w:spacing w:after="0" w:line="406" w:lineRule="auto"/>
        <w:ind w:left="0"/>
        <w:jc w:val="both"/>
        <w:rPr>
          <w:rFonts w:ascii="Bookman Old Style" w:hAnsi="Bookman Old Style" w:cs="Times New Roman"/>
          <w:sz w:val="28"/>
          <w:szCs w:val="28"/>
        </w:rPr>
      </w:pPr>
    </w:p>
    <w:p w14:paraId="6DD730D2" w14:textId="77777777" w:rsidR="00EB358F" w:rsidRPr="0077111A" w:rsidRDefault="00EA3350" w:rsidP="00EA3350">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FOUR </w:t>
      </w:r>
    </w:p>
    <w:p w14:paraId="7378C98B"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4.0</w:t>
      </w:r>
      <w:r w:rsidRPr="0077111A">
        <w:rPr>
          <w:rFonts w:ascii="Bookman Old Style" w:hAnsi="Bookman Old Style" w:cs="Times New Roman"/>
          <w:b/>
          <w:sz w:val="28"/>
          <w:szCs w:val="28"/>
        </w:rPr>
        <w:tab/>
        <w:t xml:space="preserve">DATA PRESENTATION </w:t>
      </w:r>
    </w:p>
    <w:p w14:paraId="7BD8D101"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4.1</w:t>
      </w:r>
      <w:r w:rsidRPr="0077111A">
        <w:rPr>
          <w:rFonts w:ascii="Bookman Old Style" w:hAnsi="Bookman Old Style" w:cs="Times New Roman"/>
          <w:b/>
          <w:sz w:val="28"/>
          <w:szCs w:val="28"/>
        </w:rPr>
        <w:tab/>
        <w:t>BRIEF HISTORY OF UNILEVER NIGERIA PLC</w:t>
      </w:r>
    </w:p>
    <w:p w14:paraId="47D708C7" w14:textId="2DC3A94D" w:rsidR="00EA3350" w:rsidRPr="0077111A" w:rsidRDefault="00EA3350"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A03AC" w:rsidRPr="0077111A">
        <w:rPr>
          <w:rFonts w:ascii="Bookman Old Style" w:hAnsi="Bookman Old Style" w:cs="Times New Roman"/>
          <w:sz w:val="28"/>
          <w:szCs w:val="28"/>
        </w:rPr>
        <w:t>Unilever is an organizational curiosity in that, since 1929</w:t>
      </w:r>
      <w:r w:rsidR="0085675C" w:rsidRPr="0077111A">
        <w:rPr>
          <w:rFonts w:ascii="Bookman Old Style" w:hAnsi="Bookman Old Style" w:cs="Times New Roman"/>
          <w:sz w:val="28"/>
          <w:szCs w:val="28"/>
        </w:rPr>
        <w:t>, it has been headed by two separate,</w:t>
      </w:r>
      <w:r w:rsidR="00DF6516" w:rsidRPr="0077111A">
        <w:rPr>
          <w:rFonts w:ascii="Bookman Old Style" w:hAnsi="Bookman Old Style" w:cs="Times New Roman"/>
          <w:sz w:val="28"/>
          <w:szCs w:val="28"/>
        </w:rPr>
        <w:t xml:space="preserve"> British and Dutch companies. Unilever Ltd (Plc after 1981) and Unilever N.Y with different sets of shareholders but identical board of directors. An “Equalization Agreement”</w:t>
      </w:r>
      <w:r w:rsidR="00147CCC" w:rsidRPr="0077111A">
        <w:rPr>
          <w:rFonts w:ascii="Bookman Old Style" w:hAnsi="Bookman Old Style" w:cs="Times New Roman"/>
          <w:sz w:val="28"/>
          <w:szCs w:val="28"/>
        </w:rPr>
        <w:t xml:space="preserve"> provided that the two companies should at all times pay dividends </w:t>
      </w:r>
      <w:r w:rsidR="00345D10" w:rsidRPr="0077111A">
        <w:rPr>
          <w:rFonts w:ascii="Bookman Old Style" w:hAnsi="Bookman Old Style" w:cs="Times New Roman"/>
          <w:sz w:val="28"/>
          <w:szCs w:val="28"/>
        </w:rPr>
        <w:t xml:space="preserve">of equivalent value in sterling and guides. These were two head offices in London and </w:t>
      </w:r>
      <w:r w:rsidR="00E14519" w:rsidRPr="0077111A">
        <w:rPr>
          <w:rFonts w:ascii="Bookman Old Style" w:hAnsi="Bookman Old Style" w:cs="Times New Roman"/>
          <w:sz w:val="28"/>
          <w:szCs w:val="28"/>
        </w:rPr>
        <w:t>Rotterdam</w:t>
      </w:r>
      <w:r w:rsidR="00345D10" w:rsidRPr="0077111A">
        <w:rPr>
          <w:rFonts w:ascii="Bookman Old Style" w:hAnsi="Bookman Old Style" w:cs="Times New Roman"/>
          <w:sz w:val="28"/>
          <w:szCs w:val="28"/>
        </w:rPr>
        <w:t xml:space="preserve"> and two </w:t>
      </w:r>
      <w:r w:rsidR="00E14519" w:rsidRPr="0077111A">
        <w:rPr>
          <w:rFonts w:ascii="Bookman Old Style" w:hAnsi="Bookman Old Style" w:cs="Times New Roman"/>
          <w:sz w:val="28"/>
          <w:szCs w:val="28"/>
        </w:rPr>
        <w:t>chairmen</w:t>
      </w:r>
      <w:r w:rsidR="00345D10" w:rsidRPr="0077111A">
        <w:rPr>
          <w:rFonts w:ascii="Bookman Old Style" w:hAnsi="Bookman Old Style" w:cs="Times New Roman"/>
          <w:sz w:val="28"/>
          <w:szCs w:val="28"/>
        </w:rPr>
        <w:t>, until 1996</w:t>
      </w:r>
      <w:r w:rsidR="00FD6FCE" w:rsidRPr="0077111A">
        <w:rPr>
          <w:rFonts w:ascii="Bookman Old Style" w:hAnsi="Bookman Old Style" w:cs="Times New Roman"/>
          <w:sz w:val="28"/>
          <w:szCs w:val="28"/>
        </w:rPr>
        <w:t>, the “Chief Executive”</w:t>
      </w:r>
      <w:r w:rsidR="000D41D6" w:rsidRPr="0077111A">
        <w:rPr>
          <w:rFonts w:ascii="Bookman Old Style" w:hAnsi="Bookman Old Style" w:cs="Times New Roman"/>
          <w:sz w:val="28"/>
          <w:szCs w:val="28"/>
        </w:rPr>
        <w:t xml:space="preserve"> role was </w:t>
      </w:r>
      <w:r w:rsidR="00E14519" w:rsidRPr="0077111A">
        <w:rPr>
          <w:rFonts w:ascii="Bookman Old Style" w:hAnsi="Bookman Old Style" w:cs="Times New Roman"/>
          <w:sz w:val="28"/>
          <w:szCs w:val="28"/>
        </w:rPr>
        <w:t>performed</w:t>
      </w:r>
      <w:r w:rsidR="00FD6FCE" w:rsidRPr="0077111A">
        <w:rPr>
          <w:rFonts w:ascii="Bookman Old Style" w:hAnsi="Bookman Old Style" w:cs="Times New Roman"/>
          <w:sz w:val="28"/>
          <w:szCs w:val="28"/>
        </w:rPr>
        <w:t xml:space="preserve"> by a </w:t>
      </w:r>
      <w:r w:rsidR="00E14519" w:rsidRPr="0077111A">
        <w:rPr>
          <w:rFonts w:ascii="Bookman Old Style" w:hAnsi="Bookman Old Style" w:cs="Times New Roman"/>
          <w:sz w:val="28"/>
          <w:szCs w:val="28"/>
        </w:rPr>
        <w:t>three-person</w:t>
      </w:r>
      <w:r w:rsidR="00FD6FCE" w:rsidRPr="0077111A">
        <w:rPr>
          <w:rFonts w:ascii="Bookman Old Style" w:hAnsi="Bookman Old Style" w:cs="Times New Roman"/>
          <w:sz w:val="28"/>
          <w:szCs w:val="28"/>
        </w:rPr>
        <w:t xml:space="preserve"> special </w:t>
      </w:r>
      <w:r w:rsidR="00E14519" w:rsidRPr="0077111A">
        <w:rPr>
          <w:rFonts w:ascii="Bookman Old Style" w:hAnsi="Bookman Old Style" w:cs="Times New Roman"/>
          <w:sz w:val="28"/>
          <w:szCs w:val="28"/>
        </w:rPr>
        <w:t>culture</w:t>
      </w:r>
      <w:r w:rsidR="00FD6FCE" w:rsidRPr="0077111A">
        <w:rPr>
          <w:rFonts w:ascii="Bookman Old Style" w:hAnsi="Bookman Old Style" w:cs="Times New Roman"/>
          <w:sz w:val="28"/>
          <w:szCs w:val="28"/>
        </w:rPr>
        <w:t xml:space="preserve"> role was performed by a three special committee consisting of the chairman and the other director. </w:t>
      </w:r>
    </w:p>
    <w:p w14:paraId="1F78860C" w14:textId="3142276C" w:rsidR="00E75B9F" w:rsidRPr="0077111A" w:rsidRDefault="00E75B9F"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 early multinomial inventor, but the post war decades unlived possessed extensive manufacturing and </w:t>
      </w:r>
      <w:r w:rsidR="007341BC" w:rsidRPr="0077111A">
        <w:rPr>
          <w:rFonts w:ascii="Bookman Old Style" w:hAnsi="Bookman Old Style" w:cs="Times New Roman"/>
          <w:sz w:val="28"/>
          <w:szCs w:val="28"/>
        </w:rPr>
        <w:t xml:space="preserve">trading business throughout </w:t>
      </w:r>
      <w:r w:rsidR="00207CF6" w:rsidRPr="0077111A">
        <w:rPr>
          <w:rFonts w:ascii="Bookman Old Style" w:hAnsi="Bookman Old Style" w:cs="Times New Roman"/>
          <w:sz w:val="28"/>
          <w:szCs w:val="28"/>
        </w:rPr>
        <w:t xml:space="preserve">Europe. North and South America Africa, Asia and Australia Unilever is one of the oldest and largest </w:t>
      </w:r>
      <w:r w:rsidR="00207CF6" w:rsidRPr="0077111A">
        <w:rPr>
          <w:rFonts w:ascii="Bookman Old Style" w:hAnsi="Bookman Old Style" w:cs="Times New Roman"/>
          <w:sz w:val="28"/>
          <w:szCs w:val="28"/>
        </w:rPr>
        <w:lastRenderedPageBreak/>
        <w:t xml:space="preserve">foreign </w:t>
      </w:r>
      <w:r w:rsidR="00E14519" w:rsidRPr="0077111A">
        <w:rPr>
          <w:rFonts w:ascii="Bookman Old Style" w:hAnsi="Bookman Old Style" w:cs="Times New Roman"/>
          <w:sz w:val="28"/>
          <w:szCs w:val="28"/>
        </w:rPr>
        <w:t>multinationals</w:t>
      </w:r>
      <w:r w:rsidR="00207CF6" w:rsidRPr="0077111A">
        <w:rPr>
          <w:rFonts w:ascii="Bookman Old Style" w:hAnsi="Bookman Old Style" w:cs="Times New Roman"/>
          <w:sz w:val="28"/>
          <w:szCs w:val="28"/>
        </w:rPr>
        <w:t xml:space="preserve"> in the Unilever states. </w:t>
      </w:r>
      <w:proofErr w:type="spellStart"/>
      <w:r w:rsidR="00207CF6" w:rsidRPr="0077111A">
        <w:rPr>
          <w:rFonts w:ascii="Bookman Old Style" w:hAnsi="Bookman Old Style" w:cs="Times New Roman"/>
          <w:sz w:val="28"/>
          <w:szCs w:val="28"/>
        </w:rPr>
        <w:t>Unilorin</w:t>
      </w:r>
      <w:proofErr w:type="spellEnd"/>
      <w:r w:rsidR="00207CF6" w:rsidRPr="0077111A">
        <w:rPr>
          <w:rFonts w:ascii="Bookman Old Style" w:hAnsi="Bookman Old Style" w:cs="Times New Roman"/>
          <w:sz w:val="28"/>
          <w:szCs w:val="28"/>
        </w:rPr>
        <w:t xml:space="preserve"> </w:t>
      </w:r>
      <w:r w:rsidR="000C2CD3" w:rsidRPr="0077111A">
        <w:rPr>
          <w:rFonts w:ascii="Bookman Old Style" w:hAnsi="Bookman Old Style" w:cs="Times New Roman"/>
          <w:sz w:val="28"/>
          <w:szCs w:val="28"/>
        </w:rPr>
        <w:t xml:space="preserve">lever, founder of the British predecessor of Unilever, first visited the </w:t>
      </w:r>
      <w:r w:rsidR="004A047D" w:rsidRPr="0077111A">
        <w:rPr>
          <w:rFonts w:ascii="Bookman Old Style" w:hAnsi="Bookman Old Style" w:cs="Times New Roman"/>
          <w:sz w:val="28"/>
          <w:szCs w:val="28"/>
        </w:rPr>
        <w:t xml:space="preserve">United States in 1988 and by the turn of the century had three manufacturing </w:t>
      </w:r>
      <w:r w:rsidR="00E14519" w:rsidRPr="0077111A">
        <w:rPr>
          <w:rFonts w:ascii="Bookman Old Style" w:hAnsi="Bookman Old Style" w:cs="Times New Roman"/>
          <w:sz w:val="28"/>
          <w:szCs w:val="28"/>
        </w:rPr>
        <w:t>plant</w:t>
      </w:r>
      <w:r w:rsidR="004A047D" w:rsidRPr="0077111A">
        <w:rPr>
          <w:rFonts w:ascii="Bookman Old Style" w:hAnsi="Bookman Old Style" w:cs="Times New Roman"/>
          <w:sz w:val="28"/>
          <w:szCs w:val="28"/>
        </w:rPr>
        <w:t xml:space="preserve"> in Cambridge. </w:t>
      </w:r>
      <w:proofErr w:type="spellStart"/>
      <w:r w:rsidR="008E2FFF" w:rsidRPr="0077111A">
        <w:rPr>
          <w:rFonts w:ascii="Bookman Old Style" w:hAnsi="Bookman Old Style" w:cs="Times New Roman"/>
          <w:sz w:val="28"/>
          <w:szCs w:val="28"/>
        </w:rPr>
        <w:t>M</w:t>
      </w:r>
      <w:r w:rsidR="004A047D" w:rsidRPr="0077111A">
        <w:rPr>
          <w:rFonts w:ascii="Bookman Old Style" w:hAnsi="Bookman Old Style" w:cs="Times New Roman"/>
          <w:sz w:val="28"/>
          <w:szCs w:val="28"/>
        </w:rPr>
        <w:t>ass</w:t>
      </w:r>
      <w:r w:rsidR="008E2FFF" w:rsidRPr="0077111A">
        <w:rPr>
          <w:rFonts w:ascii="Bookman Old Style" w:hAnsi="Bookman Old Style" w:cs="Times New Roman"/>
          <w:sz w:val="28"/>
          <w:szCs w:val="28"/>
        </w:rPr>
        <w:t>achu</w:t>
      </w:r>
      <w:proofErr w:type="spellEnd"/>
      <w:r w:rsidR="008E2FFF" w:rsidRPr="0077111A">
        <w:rPr>
          <w:rFonts w:ascii="Bookman Old Style" w:hAnsi="Bookman Old Style" w:cs="Times New Roman"/>
          <w:sz w:val="28"/>
          <w:szCs w:val="28"/>
        </w:rPr>
        <w:t xml:space="preserve"> </w:t>
      </w:r>
      <w:proofErr w:type="spellStart"/>
      <w:r w:rsidR="008E2FFF" w:rsidRPr="0077111A">
        <w:rPr>
          <w:rFonts w:ascii="Bookman Old Style" w:hAnsi="Bookman Old Style" w:cs="Times New Roman"/>
          <w:sz w:val="28"/>
          <w:szCs w:val="28"/>
        </w:rPr>
        <w:t>Seffs</w:t>
      </w:r>
      <w:proofErr w:type="spellEnd"/>
      <w:r w:rsidR="00176889" w:rsidRPr="0077111A">
        <w:rPr>
          <w:rFonts w:ascii="Bookman Old Style" w:hAnsi="Bookman Old Style" w:cs="Times New Roman"/>
          <w:sz w:val="28"/>
          <w:szCs w:val="28"/>
        </w:rPr>
        <w:t xml:space="preserve">, </w:t>
      </w:r>
      <w:proofErr w:type="spellStart"/>
      <w:r w:rsidR="00176889" w:rsidRPr="0077111A">
        <w:rPr>
          <w:rFonts w:ascii="Bookman Old Style" w:hAnsi="Bookman Old Style" w:cs="Times New Roman"/>
          <w:sz w:val="28"/>
          <w:szCs w:val="28"/>
        </w:rPr>
        <w:t>philadelphain</w:t>
      </w:r>
      <w:proofErr w:type="spellEnd"/>
      <w:r w:rsidR="00176889" w:rsidRPr="0077111A">
        <w:rPr>
          <w:rFonts w:ascii="Bookman Old Style" w:hAnsi="Bookman Old Style" w:cs="Times New Roman"/>
          <w:sz w:val="28"/>
          <w:szCs w:val="28"/>
        </w:rPr>
        <w:t xml:space="preserve"> and </w:t>
      </w:r>
      <w:r w:rsidR="00757ABF" w:rsidRPr="0077111A">
        <w:rPr>
          <w:rFonts w:ascii="Bookman Old Style" w:hAnsi="Bookman Old Style" w:cs="Times New Roman"/>
          <w:sz w:val="28"/>
          <w:szCs w:val="28"/>
        </w:rPr>
        <w:t xml:space="preserve">Vicks Burg </w:t>
      </w:r>
      <w:proofErr w:type="spellStart"/>
      <w:r w:rsidR="00757ABF" w:rsidRPr="0077111A">
        <w:rPr>
          <w:rFonts w:ascii="Bookman Old Style" w:hAnsi="Bookman Old Style" w:cs="Times New Roman"/>
          <w:sz w:val="28"/>
          <w:szCs w:val="28"/>
        </w:rPr>
        <w:t>Missippi</w:t>
      </w:r>
      <w:proofErr w:type="spellEnd"/>
      <w:r w:rsidR="00176889" w:rsidRPr="0077111A">
        <w:rPr>
          <w:rFonts w:ascii="Bookman Old Style" w:hAnsi="Bookman Old Style" w:cs="Times New Roman"/>
          <w:sz w:val="28"/>
          <w:szCs w:val="28"/>
        </w:rPr>
        <w:t>. The subsequent growth to the business, which was by no means. Linear, will be review</w:t>
      </w:r>
      <w:r w:rsidR="00757ABF" w:rsidRPr="0077111A">
        <w:rPr>
          <w:rFonts w:ascii="Bookman Old Style" w:hAnsi="Bookman Old Style" w:cs="Times New Roman"/>
          <w:sz w:val="28"/>
          <w:szCs w:val="28"/>
        </w:rPr>
        <w:t>e</w:t>
      </w:r>
      <w:r w:rsidR="00176889" w:rsidRPr="0077111A">
        <w:rPr>
          <w:rFonts w:ascii="Bookman Old Style" w:hAnsi="Bookman Old Style" w:cs="Times New Roman"/>
          <w:sz w:val="28"/>
          <w:szCs w:val="28"/>
        </w:rPr>
        <w:t xml:space="preserve">d below but it was always one of the foreign largest investors in the United States. </w:t>
      </w:r>
    </w:p>
    <w:p w14:paraId="6DBB4656" w14:textId="48651250" w:rsidR="00DE4F86" w:rsidRPr="0077111A" w:rsidRDefault="004B2B62"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Finally, the glory of Unilever in the United States provides rich new empirical evidence. A critical issue relating to the functioning </w:t>
      </w:r>
      <w:r w:rsidR="00C67B9A" w:rsidRPr="0077111A">
        <w:rPr>
          <w:rFonts w:ascii="Bookman Old Style" w:hAnsi="Bookman Old Style" w:cs="Times New Roman"/>
          <w:sz w:val="28"/>
          <w:szCs w:val="28"/>
        </w:rPr>
        <w:t>of multinational and their impact it raised the issue of what is meant by “central”</w:t>
      </w:r>
      <w:r w:rsidR="00564707" w:rsidRPr="0077111A">
        <w:rPr>
          <w:rFonts w:ascii="Bookman Old Style" w:hAnsi="Bookman Old Style" w:cs="Times New Roman"/>
          <w:sz w:val="28"/>
          <w:szCs w:val="28"/>
        </w:rPr>
        <w:t xml:space="preserve"> within multinationals. Management</w:t>
      </w:r>
      <w:r w:rsidR="006E00F6" w:rsidRPr="0077111A">
        <w:rPr>
          <w:rFonts w:ascii="Bookman Old Style" w:hAnsi="Bookman Old Style" w:cs="Times New Roman"/>
          <w:sz w:val="28"/>
          <w:szCs w:val="28"/>
        </w:rPr>
        <w:t xml:space="preserve"> and central are at the heart of definitions of multinationals and foreign direct investment (supposed to </w:t>
      </w:r>
      <w:r w:rsidR="00E14519" w:rsidRPr="0077111A">
        <w:rPr>
          <w:rFonts w:ascii="Bookman Old Style" w:hAnsi="Bookman Old Style" w:cs="Times New Roman"/>
          <w:sz w:val="28"/>
          <w:szCs w:val="28"/>
        </w:rPr>
        <w:t>portfolio</w:t>
      </w:r>
      <w:r w:rsidR="006E00F6" w:rsidRPr="0077111A">
        <w:rPr>
          <w:rFonts w:ascii="Bookman Old Style" w:hAnsi="Bookman Old Style" w:cs="Times New Roman"/>
          <w:sz w:val="28"/>
          <w:szCs w:val="28"/>
        </w:rPr>
        <w:t xml:space="preserve"> investment) yet there are by no mean straight forward and concepts</w:t>
      </w:r>
      <w:r w:rsidR="00DE4F86" w:rsidRPr="0077111A">
        <w:rPr>
          <w:rFonts w:ascii="Bookman Old Style" w:hAnsi="Bookman Old Style" w:cs="Times New Roman"/>
          <w:sz w:val="28"/>
          <w:szCs w:val="28"/>
        </w:rPr>
        <w:t>.</w:t>
      </w:r>
    </w:p>
    <w:p w14:paraId="44863220" w14:textId="77777777" w:rsidR="00734859" w:rsidRPr="0077111A" w:rsidRDefault="00973EE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A great deal of the the</w:t>
      </w:r>
      <w:r w:rsidR="0032012D" w:rsidRPr="0077111A">
        <w:rPr>
          <w:rFonts w:ascii="Bookman Old Style" w:hAnsi="Bookman Old Style" w:cs="Times New Roman"/>
          <w:sz w:val="28"/>
          <w:szCs w:val="28"/>
        </w:rPr>
        <w:t xml:space="preserve">ory of multinationals relates of </w:t>
      </w:r>
      <w:r w:rsidR="00734859" w:rsidRPr="0077111A">
        <w:rPr>
          <w:rFonts w:ascii="Bookman Old Style" w:hAnsi="Bookman Old Style" w:cs="Times New Roman"/>
          <w:sz w:val="28"/>
          <w:szCs w:val="28"/>
        </w:rPr>
        <w:t>the benefits or otherwise of controlling transaction within a firm rather than using market arrangements, in turn transactions.</w:t>
      </w:r>
    </w:p>
    <w:p w14:paraId="065952B3" w14:textId="4642BA80" w:rsidR="00E14519" w:rsidRPr="0077111A" w:rsidRDefault="0073485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1A38EF" w:rsidRPr="0077111A">
        <w:rPr>
          <w:rFonts w:ascii="Bookman Old Style" w:hAnsi="Bookman Old Style" w:cs="Times New Roman"/>
          <w:sz w:val="28"/>
          <w:szCs w:val="28"/>
        </w:rPr>
        <w:t>Cost theory postulates that intangibles like knowledge and information can often be transformed of efficiently and effectively within a firm than between independent firm.</w:t>
      </w:r>
    </w:p>
    <w:p w14:paraId="3C83A2F5" w14:textId="77777777" w:rsidR="0043278C" w:rsidRPr="0077111A" w:rsidRDefault="0043278C" w:rsidP="009A03A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4.2</w:t>
      </w:r>
      <w:r w:rsidRPr="0077111A">
        <w:rPr>
          <w:rFonts w:ascii="Bookman Old Style" w:hAnsi="Bookman Old Style" w:cs="Times New Roman"/>
          <w:b/>
          <w:sz w:val="28"/>
          <w:szCs w:val="28"/>
        </w:rPr>
        <w:tab/>
        <w:t xml:space="preserve">DATA PRESENTATION AND ANALYSIS </w:t>
      </w:r>
    </w:p>
    <w:p w14:paraId="210F57F7" w14:textId="77777777" w:rsidR="00757ABF" w:rsidRPr="0077111A" w:rsidRDefault="0043278C"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F872A6" w:rsidRPr="0077111A">
        <w:rPr>
          <w:rFonts w:ascii="Bookman Old Style" w:hAnsi="Bookman Old Style" w:cs="Times New Roman"/>
          <w:sz w:val="28"/>
          <w:szCs w:val="28"/>
        </w:rPr>
        <w:t>For simplicity and academic excellence, the analysis of questionnaire shall be done to re</w:t>
      </w:r>
      <w:r w:rsidR="00675983" w:rsidRPr="0077111A">
        <w:rPr>
          <w:rFonts w:ascii="Bookman Old Style" w:hAnsi="Bookman Old Style" w:cs="Times New Roman"/>
          <w:sz w:val="28"/>
          <w:szCs w:val="28"/>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77111A">
        <w:rPr>
          <w:rFonts w:ascii="Bookman Old Style" w:hAnsi="Bookman Old Style" w:cs="Times New Roman"/>
          <w:sz w:val="28"/>
          <w:szCs w:val="28"/>
        </w:rPr>
        <w:t>ill be expressed in tabular form.</w:t>
      </w:r>
    </w:p>
    <w:p w14:paraId="64AE52BB"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0EA8AC06"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77DC1EB8" w14:textId="77777777" w:rsidR="00354805" w:rsidRPr="0077111A" w:rsidRDefault="009036F6" w:rsidP="0035480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QUESTION 1: </w:t>
      </w:r>
      <w:r w:rsidR="0094263F" w:rsidRPr="0077111A">
        <w:rPr>
          <w:rFonts w:ascii="Bookman Old Style" w:hAnsi="Bookman Old Style" w:cs="Times New Roman"/>
          <w:sz w:val="28"/>
          <w:szCs w:val="28"/>
        </w:rPr>
        <w:t>Opinion distribution of the respondent on whether popularity of a product influences their buying decision?</w:t>
      </w:r>
    </w:p>
    <w:p w14:paraId="5293700E" w14:textId="77777777" w:rsidR="00EB0DA0" w:rsidRPr="0077111A" w:rsidRDefault="005630A2"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w:t>
      </w:r>
    </w:p>
    <w:tbl>
      <w:tblPr>
        <w:tblStyle w:val="TableGrid"/>
        <w:tblW w:w="0" w:type="auto"/>
        <w:tblLook w:val="04A0" w:firstRow="1" w:lastRow="0" w:firstColumn="1" w:lastColumn="0" w:noHBand="0" w:noVBand="1"/>
      </w:tblPr>
      <w:tblGrid>
        <w:gridCol w:w="2616"/>
        <w:gridCol w:w="2172"/>
        <w:gridCol w:w="3060"/>
      </w:tblGrid>
      <w:tr w:rsidR="000E7EB3" w:rsidRPr="0077111A" w14:paraId="0FDB112A" w14:textId="77777777" w:rsidTr="007870C7">
        <w:tc>
          <w:tcPr>
            <w:tcW w:w="2616" w:type="dxa"/>
          </w:tcPr>
          <w:p w14:paraId="7D3EA29F"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66F1B049"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6104CA8B"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0E7EB3" w:rsidRPr="0077111A" w14:paraId="44687FF8" w14:textId="77777777" w:rsidTr="007870C7">
        <w:tc>
          <w:tcPr>
            <w:tcW w:w="2616" w:type="dxa"/>
          </w:tcPr>
          <w:p w14:paraId="622E237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1F146B3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6D612F8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0E7EB3" w:rsidRPr="0077111A" w14:paraId="671ADA6E" w14:textId="77777777" w:rsidTr="007870C7">
        <w:tc>
          <w:tcPr>
            <w:tcW w:w="2616" w:type="dxa"/>
          </w:tcPr>
          <w:p w14:paraId="78021CB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04158217"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482C508C"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0E7EB3" w:rsidRPr="0077111A" w14:paraId="4B19C848" w14:textId="77777777" w:rsidTr="007870C7">
        <w:tc>
          <w:tcPr>
            <w:tcW w:w="2616" w:type="dxa"/>
          </w:tcPr>
          <w:p w14:paraId="0C3AAA6C"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41A89965"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C119F50"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72554B0" w14:textId="6F8D133E" w:rsidR="00842650" w:rsidRPr="0077111A" w:rsidRDefault="00842650" w:rsidP="0084265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2E2EB84F" w14:textId="77777777" w:rsidR="00354805" w:rsidRPr="0077111A" w:rsidRDefault="00354805"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He agreed to the fact that packaging of product is essential for differentiating product to enhance its quality.</w:t>
      </w:r>
    </w:p>
    <w:p w14:paraId="51617668" w14:textId="77777777" w:rsidR="0068727D" w:rsidRPr="0077111A" w:rsidRDefault="00842650"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2: Opinion distribution of the respondent on loyalty to a particular package?</w:t>
      </w:r>
    </w:p>
    <w:p w14:paraId="2308471B" w14:textId="77777777" w:rsidR="005C0D39" w:rsidRPr="0077111A" w:rsidRDefault="00D77CCC"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TABLE 2</w:t>
      </w:r>
    </w:p>
    <w:tbl>
      <w:tblPr>
        <w:tblStyle w:val="TableGrid"/>
        <w:tblW w:w="0" w:type="auto"/>
        <w:tblLook w:val="04A0" w:firstRow="1" w:lastRow="0" w:firstColumn="1" w:lastColumn="0" w:noHBand="0" w:noVBand="1"/>
      </w:tblPr>
      <w:tblGrid>
        <w:gridCol w:w="2616"/>
        <w:gridCol w:w="2262"/>
        <w:gridCol w:w="2970"/>
      </w:tblGrid>
      <w:tr w:rsidR="005C0D39" w:rsidRPr="0077111A" w14:paraId="3C0D7568" w14:textId="77777777" w:rsidTr="007870C7">
        <w:tc>
          <w:tcPr>
            <w:tcW w:w="2616" w:type="dxa"/>
          </w:tcPr>
          <w:p w14:paraId="0F9C89B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262" w:type="dxa"/>
          </w:tcPr>
          <w:p w14:paraId="035AE53B"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970" w:type="dxa"/>
          </w:tcPr>
          <w:p w14:paraId="5118B61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C0D39" w:rsidRPr="0077111A" w14:paraId="6D7C64C0" w14:textId="77777777" w:rsidTr="007870C7">
        <w:tc>
          <w:tcPr>
            <w:tcW w:w="2616" w:type="dxa"/>
          </w:tcPr>
          <w:p w14:paraId="6B5DD8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262" w:type="dxa"/>
          </w:tcPr>
          <w:p w14:paraId="0A417F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970" w:type="dxa"/>
          </w:tcPr>
          <w:p w14:paraId="0DBED84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5C0D39" w:rsidRPr="0077111A" w14:paraId="6BA21011" w14:textId="77777777" w:rsidTr="007870C7">
        <w:tc>
          <w:tcPr>
            <w:tcW w:w="2616" w:type="dxa"/>
          </w:tcPr>
          <w:p w14:paraId="5831F9B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262" w:type="dxa"/>
          </w:tcPr>
          <w:p w14:paraId="10466F00"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970" w:type="dxa"/>
          </w:tcPr>
          <w:p w14:paraId="791D1456"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5C0D39" w:rsidRPr="0077111A" w14:paraId="72619FBB" w14:textId="77777777" w:rsidTr="007870C7">
        <w:tc>
          <w:tcPr>
            <w:tcW w:w="2616" w:type="dxa"/>
          </w:tcPr>
          <w:p w14:paraId="434F3A8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Total </w:t>
            </w:r>
          </w:p>
        </w:tc>
        <w:tc>
          <w:tcPr>
            <w:tcW w:w="2262" w:type="dxa"/>
          </w:tcPr>
          <w:p w14:paraId="51848171"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970" w:type="dxa"/>
          </w:tcPr>
          <w:p w14:paraId="63669B5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2639CE4F" w14:textId="2A17092F"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2AC6C77" w14:textId="77777777" w:rsidR="0068727D" w:rsidRPr="0077111A" w:rsidRDefault="0068727D"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77777777"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D77CCC" w:rsidRPr="0077111A">
        <w:rPr>
          <w:rFonts w:ascii="Bookman Old Style" w:hAnsi="Bookman Old Style" w:cs="Times New Roman"/>
          <w:sz w:val="28"/>
          <w:szCs w:val="28"/>
        </w:rPr>
        <w:t>3</w:t>
      </w:r>
      <w:r w:rsidRPr="0077111A">
        <w:rPr>
          <w:rFonts w:ascii="Bookman Old Style" w:hAnsi="Bookman Old Style" w:cs="Times New Roman"/>
          <w:sz w:val="28"/>
          <w:szCs w:val="28"/>
        </w:rPr>
        <w:t xml:space="preserve">: Opinion distribution of the respondent on </w:t>
      </w:r>
      <w:r w:rsidR="00D77CCC" w:rsidRPr="0077111A">
        <w:rPr>
          <w:rFonts w:ascii="Bookman Old Style" w:hAnsi="Bookman Old Style" w:cs="Times New Roman"/>
          <w:sz w:val="28"/>
          <w:szCs w:val="28"/>
        </w:rPr>
        <w:t xml:space="preserve">what can </w:t>
      </w:r>
      <w:proofErr w:type="spellStart"/>
      <w:r w:rsidR="00D77CCC" w:rsidRPr="0077111A">
        <w:rPr>
          <w:rFonts w:ascii="Bookman Old Style" w:hAnsi="Bookman Old Style" w:cs="Times New Roman"/>
          <w:sz w:val="28"/>
          <w:szCs w:val="28"/>
        </w:rPr>
        <w:t>fine</w:t>
      </w:r>
      <w:proofErr w:type="spellEnd"/>
      <w:r w:rsidR="00D77CCC" w:rsidRPr="0077111A">
        <w:rPr>
          <w:rFonts w:ascii="Bookman Old Style" w:hAnsi="Bookman Old Style" w:cs="Times New Roman"/>
          <w:sz w:val="28"/>
          <w:szCs w:val="28"/>
        </w:rPr>
        <w:t xml:space="preserve"> a buyer to layer your product</w:t>
      </w:r>
      <w:r w:rsidRPr="0077111A">
        <w:rPr>
          <w:rFonts w:ascii="Bookman Old Style" w:hAnsi="Bookman Old Style" w:cs="Times New Roman"/>
          <w:sz w:val="28"/>
          <w:szCs w:val="28"/>
        </w:rPr>
        <w:t>?</w:t>
      </w:r>
    </w:p>
    <w:p w14:paraId="09DC1F47" w14:textId="77777777" w:rsidR="00623CB0" w:rsidRPr="0077111A" w:rsidRDefault="00623CB0" w:rsidP="00623CB0">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3</w:t>
      </w:r>
    </w:p>
    <w:tbl>
      <w:tblPr>
        <w:tblStyle w:val="TableGrid"/>
        <w:tblW w:w="0" w:type="auto"/>
        <w:tblLook w:val="04A0" w:firstRow="1" w:lastRow="0" w:firstColumn="1" w:lastColumn="0" w:noHBand="0" w:noVBand="1"/>
      </w:tblPr>
      <w:tblGrid>
        <w:gridCol w:w="2616"/>
        <w:gridCol w:w="2009"/>
        <w:gridCol w:w="3223"/>
      </w:tblGrid>
      <w:tr w:rsidR="00623CB0" w:rsidRPr="0077111A" w14:paraId="3CC5662D" w14:textId="77777777" w:rsidTr="007870C7">
        <w:tc>
          <w:tcPr>
            <w:tcW w:w="2616" w:type="dxa"/>
          </w:tcPr>
          <w:p w14:paraId="5CA8A5CE"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CEDC6D2"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58F15136"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623CB0" w:rsidRPr="0077111A" w14:paraId="524E2639" w14:textId="77777777" w:rsidTr="007870C7">
        <w:tc>
          <w:tcPr>
            <w:tcW w:w="2616" w:type="dxa"/>
          </w:tcPr>
          <w:p w14:paraId="7BED92DA"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6427B279"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223" w:type="dxa"/>
          </w:tcPr>
          <w:p w14:paraId="61F6C0C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623CB0" w:rsidRPr="0077111A" w14:paraId="7CEB592E" w14:textId="77777777" w:rsidTr="006D513D">
        <w:trPr>
          <w:trHeight w:val="96"/>
        </w:trPr>
        <w:tc>
          <w:tcPr>
            <w:tcW w:w="2616" w:type="dxa"/>
          </w:tcPr>
          <w:p w14:paraId="1B1D3EB0"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4BFAA194"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223" w:type="dxa"/>
          </w:tcPr>
          <w:p w14:paraId="69159B1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623CB0" w:rsidRPr="0077111A" w14:paraId="36233E32" w14:textId="77777777" w:rsidTr="007870C7">
        <w:tc>
          <w:tcPr>
            <w:tcW w:w="2616" w:type="dxa"/>
          </w:tcPr>
          <w:p w14:paraId="6BC930C5"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060E789"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409F30E3"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0115D3D1" w14:textId="25599D18"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D6BAFA0" w14:textId="6BA5411B"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45 agreed that combination of </w:t>
      </w:r>
      <w:r w:rsidR="0077111A"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 is the answer. While </w:t>
      </w:r>
      <w:r w:rsidRPr="0077111A">
        <w:rPr>
          <w:rFonts w:ascii="Bookman Old Style" w:hAnsi="Bookman Old Style" w:cs="Times New Roman"/>
          <w:sz w:val="28"/>
          <w:szCs w:val="28"/>
        </w:rPr>
        <w:lastRenderedPageBreak/>
        <w:t xml:space="preserve">55 disagree that combination of </w:t>
      </w:r>
      <w:r w:rsidR="00E14519"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w:t>
      </w:r>
    </w:p>
    <w:p w14:paraId="673D5787" w14:textId="77777777"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4: Opinion distribution of the respondent on what </w:t>
      </w:r>
      <w:r w:rsidR="00C671D6" w:rsidRPr="0077111A">
        <w:rPr>
          <w:rFonts w:ascii="Bookman Old Style" w:hAnsi="Bookman Old Style" w:cs="Times New Roman"/>
          <w:sz w:val="28"/>
          <w:szCs w:val="28"/>
        </w:rPr>
        <w:t>effect does bad positioning have your product</w:t>
      </w:r>
      <w:r w:rsidRPr="0077111A">
        <w:rPr>
          <w:rFonts w:ascii="Bookman Old Style" w:hAnsi="Bookman Old Style" w:cs="Times New Roman"/>
          <w:sz w:val="28"/>
          <w:szCs w:val="28"/>
        </w:rPr>
        <w:t>?</w:t>
      </w:r>
    </w:p>
    <w:p w14:paraId="3753C982" w14:textId="77777777" w:rsidR="006D513D" w:rsidRPr="0077111A" w:rsidRDefault="006D513D" w:rsidP="007870C7">
      <w:pPr>
        <w:pStyle w:val="ListParagraph"/>
        <w:spacing w:after="0" w:line="360" w:lineRule="auto"/>
        <w:ind w:left="0"/>
        <w:jc w:val="both"/>
        <w:rPr>
          <w:rFonts w:ascii="Bookman Old Style" w:hAnsi="Bookman Old Style" w:cs="Times New Roman"/>
          <w:b/>
          <w:sz w:val="28"/>
          <w:szCs w:val="28"/>
        </w:rPr>
      </w:pPr>
    </w:p>
    <w:p w14:paraId="2466568C" w14:textId="77777777" w:rsidR="009D17B9" w:rsidRPr="0077111A" w:rsidRDefault="009D17B9"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4</w:t>
      </w:r>
    </w:p>
    <w:tbl>
      <w:tblPr>
        <w:tblStyle w:val="TableGrid"/>
        <w:tblW w:w="0" w:type="auto"/>
        <w:tblLook w:val="04A0" w:firstRow="1" w:lastRow="0" w:firstColumn="1" w:lastColumn="0" w:noHBand="0" w:noVBand="1"/>
      </w:tblPr>
      <w:tblGrid>
        <w:gridCol w:w="2088"/>
        <w:gridCol w:w="2520"/>
        <w:gridCol w:w="3240"/>
      </w:tblGrid>
      <w:tr w:rsidR="009D17B9" w:rsidRPr="0077111A" w14:paraId="3139233C" w14:textId="77777777" w:rsidTr="007870C7">
        <w:tc>
          <w:tcPr>
            <w:tcW w:w="2088" w:type="dxa"/>
          </w:tcPr>
          <w:p w14:paraId="0512F5EE"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520" w:type="dxa"/>
          </w:tcPr>
          <w:p w14:paraId="4371605C"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40" w:type="dxa"/>
          </w:tcPr>
          <w:p w14:paraId="6F8A8C66"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9D17B9" w:rsidRPr="0077111A" w14:paraId="1448505D" w14:textId="77777777" w:rsidTr="007870C7">
        <w:tc>
          <w:tcPr>
            <w:tcW w:w="2088" w:type="dxa"/>
          </w:tcPr>
          <w:p w14:paraId="78098A23"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Female </w:t>
            </w:r>
          </w:p>
        </w:tc>
        <w:tc>
          <w:tcPr>
            <w:tcW w:w="2520" w:type="dxa"/>
          </w:tcPr>
          <w:p w14:paraId="21055CA6"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40" w:type="dxa"/>
          </w:tcPr>
          <w:p w14:paraId="65C01090"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9D17B9" w:rsidRPr="0077111A" w14:paraId="0B5D2C35" w14:textId="77777777" w:rsidTr="007870C7">
        <w:tc>
          <w:tcPr>
            <w:tcW w:w="2088" w:type="dxa"/>
          </w:tcPr>
          <w:p w14:paraId="353FB06A"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Male </w:t>
            </w:r>
          </w:p>
        </w:tc>
        <w:tc>
          <w:tcPr>
            <w:tcW w:w="2520" w:type="dxa"/>
          </w:tcPr>
          <w:p w14:paraId="675FA7ED"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40" w:type="dxa"/>
          </w:tcPr>
          <w:p w14:paraId="5BBA0BA2"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9D17B9" w:rsidRPr="0077111A" w14:paraId="18A7E3D4" w14:textId="77777777" w:rsidTr="007870C7">
        <w:tc>
          <w:tcPr>
            <w:tcW w:w="2088" w:type="dxa"/>
          </w:tcPr>
          <w:p w14:paraId="1075A561"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520" w:type="dxa"/>
          </w:tcPr>
          <w:p w14:paraId="0C562F97"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40" w:type="dxa"/>
          </w:tcPr>
          <w:p w14:paraId="616C73EB"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DBED3D" w14:textId="07939475" w:rsidR="009D17B9"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F294A53"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female staff responded that bad positioning could reduce packaging awareness by consumer and his reduce demand for product. 40 male staff responded that bad positioning could not reduce packaging awareness.</w:t>
      </w:r>
    </w:p>
    <w:p w14:paraId="2E153416" w14:textId="2D1A0557" w:rsidR="0046220B"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B84533" w:rsidRPr="0077111A">
        <w:rPr>
          <w:rFonts w:ascii="Bookman Old Style" w:hAnsi="Bookman Old Style" w:cs="Times New Roman"/>
          <w:sz w:val="28"/>
          <w:szCs w:val="28"/>
        </w:rPr>
        <w:t>5</w:t>
      </w:r>
      <w:r w:rsidRPr="0077111A">
        <w:rPr>
          <w:rFonts w:ascii="Bookman Old Style" w:hAnsi="Bookman Old Style" w:cs="Times New Roman"/>
          <w:sz w:val="28"/>
          <w:szCs w:val="28"/>
        </w:rPr>
        <w:t xml:space="preserve">: Opinion </w:t>
      </w:r>
      <w:r w:rsidR="000456EF" w:rsidRPr="0077111A">
        <w:rPr>
          <w:rFonts w:ascii="Bookman Old Style" w:hAnsi="Bookman Old Style" w:cs="Times New Roman"/>
          <w:sz w:val="28"/>
          <w:szCs w:val="28"/>
        </w:rPr>
        <w:t>distributions</w:t>
      </w:r>
      <w:r w:rsidRPr="0077111A">
        <w:rPr>
          <w:rFonts w:ascii="Bookman Old Style" w:hAnsi="Bookman Old Style" w:cs="Times New Roman"/>
          <w:sz w:val="28"/>
          <w:szCs w:val="28"/>
        </w:rPr>
        <w:t xml:space="preserve"> of the respondent on </w:t>
      </w:r>
      <w:r w:rsidR="00B84533" w:rsidRPr="0077111A">
        <w:rPr>
          <w:rFonts w:ascii="Bookman Old Style" w:hAnsi="Bookman Old Style" w:cs="Times New Roman"/>
          <w:sz w:val="28"/>
          <w:szCs w:val="28"/>
        </w:rPr>
        <w:t xml:space="preserve">which types of </w:t>
      </w:r>
      <w:r w:rsidR="00E14519" w:rsidRPr="0077111A">
        <w:rPr>
          <w:rFonts w:ascii="Bookman Old Style" w:hAnsi="Bookman Old Style" w:cs="Times New Roman"/>
          <w:sz w:val="28"/>
          <w:szCs w:val="28"/>
        </w:rPr>
        <w:t>packages</w:t>
      </w:r>
      <w:r w:rsidR="00B84533" w:rsidRPr="0077111A">
        <w:rPr>
          <w:rFonts w:ascii="Bookman Old Style" w:hAnsi="Bookman Old Style" w:cs="Times New Roman"/>
          <w:sz w:val="28"/>
          <w:szCs w:val="28"/>
        </w:rPr>
        <w:t xml:space="preserve"> do you embark upon? </w:t>
      </w:r>
    </w:p>
    <w:p w14:paraId="7E7BF2F9" w14:textId="77777777" w:rsidR="00E74A85" w:rsidRPr="0077111A" w:rsidRDefault="00E74A85"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5</w:t>
      </w:r>
    </w:p>
    <w:tbl>
      <w:tblPr>
        <w:tblStyle w:val="TableGrid"/>
        <w:tblW w:w="0" w:type="auto"/>
        <w:tblLook w:val="04A0" w:firstRow="1" w:lastRow="0" w:firstColumn="1" w:lastColumn="0" w:noHBand="0" w:noVBand="1"/>
      </w:tblPr>
      <w:tblGrid>
        <w:gridCol w:w="1908"/>
        <w:gridCol w:w="2340"/>
        <w:gridCol w:w="3600"/>
      </w:tblGrid>
      <w:tr w:rsidR="00E74A85" w:rsidRPr="0077111A" w14:paraId="7155BACF" w14:textId="77777777" w:rsidTr="003413A7">
        <w:tc>
          <w:tcPr>
            <w:tcW w:w="1908" w:type="dxa"/>
          </w:tcPr>
          <w:p w14:paraId="7425497E"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VARIABLE </w:t>
            </w:r>
          </w:p>
        </w:tc>
        <w:tc>
          <w:tcPr>
            <w:tcW w:w="2340" w:type="dxa"/>
          </w:tcPr>
          <w:p w14:paraId="55815D89"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600" w:type="dxa"/>
          </w:tcPr>
          <w:p w14:paraId="5EEE26DC"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4A85" w:rsidRPr="0077111A" w14:paraId="03795B80" w14:textId="77777777" w:rsidTr="003413A7">
        <w:tc>
          <w:tcPr>
            <w:tcW w:w="1908" w:type="dxa"/>
          </w:tcPr>
          <w:p w14:paraId="00EC7ED4"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40" w:type="dxa"/>
          </w:tcPr>
          <w:p w14:paraId="0BCA4696"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600" w:type="dxa"/>
          </w:tcPr>
          <w:p w14:paraId="6A02AB7A"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4A85" w:rsidRPr="0077111A" w14:paraId="2CA7DE7A" w14:textId="77777777" w:rsidTr="003413A7">
        <w:tc>
          <w:tcPr>
            <w:tcW w:w="1908" w:type="dxa"/>
          </w:tcPr>
          <w:p w14:paraId="61B7F625"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40" w:type="dxa"/>
          </w:tcPr>
          <w:p w14:paraId="696ACF91"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600" w:type="dxa"/>
          </w:tcPr>
          <w:p w14:paraId="41A9DD9E"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4A85" w:rsidRPr="0077111A" w14:paraId="639DB39B" w14:textId="77777777" w:rsidTr="003413A7">
        <w:tc>
          <w:tcPr>
            <w:tcW w:w="1908" w:type="dxa"/>
          </w:tcPr>
          <w:p w14:paraId="3F0EAD43"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40" w:type="dxa"/>
          </w:tcPr>
          <w:p w14:paraId="3119ACFF"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600" w:type="dxa"/>
          </w:tcPr>
          <w:p w14:paraId="410E7B51"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40031B4" w14:textId="21DB332E" w:rsidR="00E74A85"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7F8B8E"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agreed on types of packaging Unilever use multiple packaging, family packaging and own label, brand while 40 disagreed on types of packaging Unilever use multiple packaging.</w:t>
      </w:r>
    </w:p>
    <w:p w14:paraId="66196CCC" w14:textId="77777777" w:rsidR="00243721"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AA0308" w:rsidRPr="0077111A">
        <w:rPr>
          <w:rFonts w:ascii="Bookman Old Style" w:hAnsi="Bookman Old Style" w:cs="Times New Roman"/>
          <w:sz w:val="28"/>
          <w:szCs w:val="28"/>
        </w:rPr>
        <w:t>6</w:t>
      </w:r>
      <w:r w:rsidRPr="0077111A">
        <w:rPr>
          <w:rFonts w:ascii="Bookman Old Style" w:hAnsi="Bookman Old Style" w:cs="Times New Roman"/>
          <w:sz w:val="28"/>
          <w:szCs w:val="28"/>
        </w:rPr>
        <w:t xml:space="preserve">: Opinion distribution of the respondent on </w:t>
      </w:r>
      <w:r w:rsidR="00502223" w:rsidRPr="0077111A">
        <w:rPr>
          <w:rFonts w:ascii="Bookman Old Style" w:hAnsi="Bookman Old Style" w:cs="Times New Roman"/>
          <w:sz w:val="28"/>
          <w:szCs w:val="28"/>
        </w:rPr>
        <w:t xml:space="preserve">whether the </w:t>
      </w:r>
      <w:r w:rsidR="00243721" w:rsidRPr="0077111A">
        <w:rPr>
          <w:rFonts w:ascii="Bookman Old Style" w:hAnsi="Bookman Old Style" w:cs="Times New Roman"/>
          <w:sz w:val="28"/>
          <w:szCs w:val="28"/>
        </w:rPr>
        <w:t>company product packaging brand is a necessity for the company’s survival?</w:t>
      </w:r>
    </w:p>
    <w:p w14:paraId="786FC05F" w14:textId="77777777" w:rsidR="00A44C21" w:rsidRPr="0077111A" w:rsidRDefault="00A44C21"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6</w:t>
      </w:r>
    </w:p>
    <w:tbl>
      <w:tblPr>
        <w:tblStyle w:val="TableGrid"/>
        <w:tblW w:w="0" w:type="auto"/>
        <w:tblLook w:val="04A0" w:firstRow="1" w:lastRow="0" w:firstColumn="1" w:lastColumn="0" w:noHBand="0" w:noVBand="1"/>
      </w:tblPr>
      <w:tblGrid>
        <w:gridCol w:w="2616"/>
        <w:gridCol w:w="2009"/>
        <w:gridCol w:w="3223"/>
      </w:tblGrid>
      <w:tr w:rsidR="00A44C21" w:rsidRPr="0077111A" w14:paraId="10C45340" w14:textId="77777777" w:rsidTr="003413A7">
        <w:tc>
          <w:tcPr>
            <w:tcW w:w="2616" w:type="dxa"/>
          </w:tcPr>
          <w:p w14:paraId="7233FCC9"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F75AA06"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70087D85"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A44C21" w:rsidRPr="0077111A" w14:paraId="07BEF1A8" w14:textId="77777777" w:rsidTr="003413A7">
        <w:tc>
          <w:tcPr>
            <w:tcW w:w="2616" w:type="dxa"/>
          </w:tcPr>
          <w:p w14:paraId="56BA8282"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4C2DA146"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23" w:type="dxa"/>
          </w:tcPr>
          <w:p w14:paraId="0D90D16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A44C21" w:rsidRPr="0077111A" w14:paraId="550B3683" w14:textId="77777777" w:rsidTr="003413A7">
        <w:tc>
          <w:tcPr>
            <w:tcW w:w="2616" w:type="dxa"/>
          </w:tcPr>
          <w:p w14:paraId="43497034"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7362613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23" w:type="dxa"/>
          </w:tcPr>
          <w:p w14:paraId="20396603"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A44C21" w:rsidRPr="0077111A" w14:paraId="2F966FAC" w14:textId="77777777" w:rsidTr="003413A7">
        <w:tc>
          <w:tcPr>
            <w:tcW w:w="2616" w:type="dxa"/>
          </w:tcPr>
          <w:p w14:paraId="2A372CFD"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1C5A0E2"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35B9AFB4"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946E6D0" w14:textId="522DB2F8" w:rsidR="00A44C21" w:rsidRPr="0077111A" w:rsidRDefault="00A44C21" w:rsidP="008D547A">
      <w:pPr>
        <w:pStyle w:val="ListParagraph"/>
        <w:spacing w:after="0" w:line="24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70117E6B" w14:textId="77777777" w:rsidR="005E1CB6" w:rsidRPr="0077111A" w:rsidRDefault="005E1CB6" w:rsidP="0046220B">
      <w:pPr>
        <w:pStyle w:val="ListParagraph"/>
        <w:spacing w:after="0" w:line="480" w:lineRule="auto"/>
        <w:ind w:left="0"/>
        <w:jc w:val="both"/>
        <w:rPr>
          <w:rFonts w:ascii="Bookman Old Style" w:hAnsi="Bookman Old Style" w:cs="Times New Roman"/>
          <w:sz w:val="28"/>
          <w:szCs w:val="28"/>
        </w:rPr>
      </w:pPr>
    </w:p>
    <w:p w14:paraId="6A2BCC4C" w14:textId="77777777" w:rsidR="0046220B" w:rsidRPr="0077111A" w:rsidRDefault="0046220B"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77111A" w:rsidRDefault="00A44C21" w:rsidP="00A44C21">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7: Opinion distribution of the respondent on how do you guide against package shifting and switching of your product?</w:t>
      </w:r>
    </w:p>
    <w:p w14:paraId="78209B93" w14:textId="77777777" w:rsidR="00E73BFC" w:rsidRPr="0077111A" w:rsidRDefault="00E73BFC" w:rsidP="00E73BF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7</w:t>
      </w:r>
    </w:p>
    <w:tbl>
      <w:tblPr>
        <w:tblStyle w:val="TableGrid"/>
        <w:tblW w:w="0" w:type="auto"/>
        <w:tblLook w:val="04A0" w:firstRow="1" w:lastRow="0" w:firstColumn="1" w:lastColumn="0" w:noHBand="0" w:noVBand="1"/>
      </w:tblPr>
      <w:tblGrid>
        <w:gridCol w:w="2616"/>
        <w:gridCol w:w="2172"/>
        <w:gridCol w:w="3060"/>
      </w:tblGrid>
      <w:tr w:rsidR="00E73BFC" w:rsidRPr="0077111A" w14:paraId="104BDB18" w14:textId="77777777" w:rsidTr="008D547A">
        <w:tc>
          <w:tcPr>
            <w:tcW w:w="2616" w:type="dxa"/>
          </w:tcPr>
          <w:p w14:paraId="15FD5B41"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33A2820A"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7C6380A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3BFC" w:rsidRPr="0077111A" w14:paraId="221F0EB6" w14:textId="77777777" w:rsidTr="008D547A">
        <w:tc>
          <w:tcPr>
            <w:tcW w:w="2616" w:type="dxa"/>
          </w:tcPr>
          <w:p w14:paraId="4920D965"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0C40E1F1"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060" w:type="dxa"/>
          </w:tcPr>
          <w:p w14:paraId="3028A3C2"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3BFC" w:rsidRPr="0077111A" w14:paraId="0ECE605B" w14:textId="77777777" w:rsidTr="008D547A">
        <w:tc>
          <w:tcPr>
            <w:tcW w:w="2616" w:type="dxa"/>
          </w:tcPr>
          <w:p w14:paraId="1C842FAA"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1625548B"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060" w:type="dxa"/>
          </w:tcPr>
          <w:p w14:paraId="31290C6C"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3BFC" w:rsidRPr="0077111A" w14:paraId="13CA780A" w14:textId="77777777" w:rsidTr="008D547A">
        <w:tc>
          <w:tcPr>
            <w:tcW w:w="2616" w:type="dxa"/>
          </w:tcPr>
          <w:p w14:paraId="1E5343B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7B59E0AD"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420D5032"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596BE45C" w14:textId="79A27549" w:rsidR="00E73BFC" w:rsidRPr="0077111A" w:rsidRDefault="00E73BFC" w:rsidP="00A10C34">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B247743"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77111A" w:rsidRDefault="00E73BFC"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QUESTION 8: Opinion distribution of the respondent on whether you are loyal to any packaging of product</w:t>
      </w:r>
      <w:r w:rsidR="007945A7" w:rsidRPr="0077111A">
        <w:rPr>
          <w:rFonts w:ascii="Bookman Old Style" w:hAnsi="Bookman Old Style" w:cs="Times New Roman"/>
          <w:sz w:val="28"/>
          <w:szCs w:val="28"/>
        </w:rPr>
        <w:t xml:space="preserve">? </w:t>
      </w:r>
    </w:p>
    <w:p w14:paraId="5B7FA77A" w14:textId="77777777" w:rsidR="00C84CD2" w:rsidRPr="0077111A" w:rsidRDefault="00C84CD2" w:rsidP="00C84CD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8</w:t>
      </w:r>
    </w:p>
    <w:tbl>
      <w:tblPr>
        <w:tblStyle w:val="TableGrid"/>
        <w:tblW w:w="0" w:type="auto"/>
        <w:tblLook w:val="04A0" w:firstRow="1" w:lastRow="0" w:firstColumn="1" w:lastColumn="0" w:noHBand="0" w:noVBand="1"/>
      </w:tblPr>
      <w:tblGrid>
        <w:gridCol w:w="2616"/>
        <w:gridCol w:w="2172"/>
        <w:gridCol w:w="3060"/>
      </w:tblGrid>
      <w:tr w:rsidR="00C84CD2" w:rsidRPr="0077111A" w14:paraId="4D181DCA" w14:textId="77777777" w:rsidTr="008D547A">
        <w:tc>
          <w:tcPr>
            <w:tcW w:w="2616" w:type="dxa"/>
          </w:tcPr>
          <w:p w14:paraId="4B48E7E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46F5A166"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583D9208"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C84CD2" w:rsidRPr="0077111A" w14:paraId="5094CE51" w14:textId="77777777" w:rsidTr="008D547A">
        <w:tc>
          <w:tcPr>
            <w:tcW w:w="2616" w:type="dxa"/>
          </w:tcPr>
          <w:p w14:paraId="313BA2E7"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57E54D8F"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12DD5865"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C84CD2" w:rsidRPr="0077111A" w14:paraId="38E87B7D" w14:textId="77777777" w:rsidTr="008D547A">
        <w:tc>
          <w:tcPr>
            <w:tcW w:w="2616" w:type="dxa"/>
          </w:tcPr>
          <w:p w14:paraId="77BBD908"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7C81FF6A"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22307AEC"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C84CD2" w:rsidRPr="0077111A" w14:paraId="0B489B58" w14:textId="77777777" w:rsidTr="008D547A">
        <w:tc>
          <w:tcPr>
            <w:tcW w:w="2616" w:type="dxa"/>
          </w:tcPr>
          <w:p w14:paraId="49D63663"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39F154D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A50DD5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7C23C1" w14:textId="3B726314" w:rsidR="00C84CD2" w:rsidRPr="0077111A" w:rsidRDefault="00C84CD2" w:rsidP="00C84CD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474AA6F"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Out of the 100 responded 55 agreed they loyal to packaging of product while only 45 disagreed saying they are not loyal to any packaging of product. </w:t>
      </w:r>
    </w:p>
    <w:p w14:paraId="6ABB3FF6" w14:textId="77777777" w:rsidR="00B502AA" w:rsidRPr="0077111A" w:rsidRDefault="00C84CD2" w:rsidP="00420768">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9: Opinion distribution of the respondent on </w:t>
      </w:r>
      <w:r w:rsidR="00B502AA" w:rsidRPr="0077111A">
        <w:rPr>
          <w:rFonts w:ascii="Bookman Old Style" w:hAnsi="Bookman Old Style" w:cs="Times New Roman"/>
          <w:sz w:val="28"/>
          <w:szCs w:val="28"/>
        </w:rPr>
        <w:t>loyalty to a particular packaging?</w:t>
      </w:r>
    </w:p>
    <w:p w14:paraId="2C919FD4" w14:textId="77777777" w:rsidR="00897013" w:rsidRPr="0077111A" w:rsidRDefault="00897013" w:rsidP="00420768">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9</w:t>
      </w:r>
    </w:p>
    <w:tbl>
      <w:tblPr>
        <w:tblStyle w:val="TableGrid"/>
        <w:tblW w:w="0" w:type="auto"/>
        <w:tblLook w:val="04A0" w:firstRow="1" w:lastRow="0" w:firstColumn="1" w:lastColumn="0" w:noHBand="0" w:noVBand="1"/>
      </w:tblPr>
      <w:tblGrid>
        <w:gridCol w:w="2616"/>
        <w:gridCol w:w="2009"/>
        <w:gridCol w:w="3382"/>
      </w:tblGrid>
      <w:tr w:rsidR="00897013" w:rsidRPr="0077111A" w14:paraId="627D9FA4" w14:textId="77777777" w:rsidTr="00905301">
        <w:tc>
          <w:tcPr>
            <w:tcW w:w="2616" w:type="dxa"/>
          </w:tcPr>
          <w:p w14:paraId="69AD4B3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382BC74A"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028925D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897013" w:rsidRPr="0077111A" w14:paraId="38CEC707" w14:textId="77777777" w:rsidTr="00905301">
        <w:tc>
          <w:tcPr>
            <w:tcW w:w="2616" w:type="dxa"/>
          </w:tcPr>
          <w:p w14:paraId="08623E0F"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Low price </w:t>
            </w:r>
          </w:p>
        </w:tc>
        <w:tc>
          <w:tcPr>
            <w:tcW w:w="1850" w:type="dxa"/>
          </w:tcPr>
          <w:p w14:paraId="3BF38A02"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382" w:type="dxa"/>
          </w:tcPr>
          <w:p w14:paraId="09025049"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897013" w:rsidRPr="0077111A" w14:paraId="26796A7B" w14:textId="77777777" w:rsidTr="00905301">
        <w:tc>
          <w:tcPr>
            <w:tcW w:w="2616" w:type="dxa"/>
          </w:tcPr>
          <w:p w14:paraId="6FB62E7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Prestige of product </w:t>
            </w:r>
          </w:p>
        </w:tc>
        <w:tc>
          <w:tcPr>
            <w:tcW w:w="1850" w:type="dxa"/>
          </w:tcPr>
          <w:p w14:paraId="3B213351"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c>
          <w:tcPr>
            <w:tcW w:w="3382" w:type="dxa"/>
          </w:tcPr>
          <w:p w14:paraId="03BA8B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r>
      <w:tr w:rsidR="00897013" w:rsidRPr="0077111A" w14:paraId="79226359" w14:textId="77777777" w:rsidTr="00905301">
        <w:tc>
          <w:tcPr>
            <w:tcW w:w="2616" w:type="dxa"/>
          </w:tcPr>
          <w:p w14:paraId="1AF6A83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Product attribute </w:t>
            </w:r>
          </w:p>
        </w:tc>
        <w:tc>
          <w:tcPr>
            <w:tcW w:w="1850" w:type="dxa"/>
          </w:tcPr>
          <w:p w14:paraId="039FC396"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c>
          <w:tcPr>
            <w:tcW w:w="3382" w:type="dxa"/>
          </w:tcPr>
          <w:p w14:paraId="231F0C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r>
      <w:tr w:rsidR="00897013" w:rsidRPr="0077111A" w14:paraId="15E92F83" w14:textId="77777777" w:rsidTr="00905301">
        <w:tc>
          <w:tcPr>
            <w:tcW w:w="2616" w:type="dxa"/>
          </w:tcPr>
          <w:p w14:paraId="374A4119"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Due of Chemical </w:t>
            </w:r>
          </w:p>
        </w:tc>
        <w:tc>
          <w:tcPr>
            <w:tcW w:w="1850" w:type="dxa"/>
          </w:tcPr>
          <w:p w14:paraId="36B027FC"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c>
          <w:tcPr>
            <w:tcW w:w="3382" w:type="dxa"/>
          </w:tcPr>
          <w:p w14:paraId="1EFAC877"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897013" w:rsidRPr="0077111A" w14:paraId="55606F90" w14:textId="77777777" w:rsidTr="00905301">
        <w:tc>
          <w:tcPr>
            <w:tcW w:w="2616" w:type="dxa"/>
          </w:tcPr>
          <w:p w14:paraId="2DD0637F"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2E85CDBD"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5E3293E4"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6FA4CA11" w14:textId="438874AB" w:rsidR="00897013" w:rsidRPr="0077111A" w:rsidRDefault="00897013" w:rsidP="00897013">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4AECA15D" w14:textId="795CB0F2" w:rsidR="006D513D" w:rsidRPr="0077111A" w:rsidRDefault="001A47DC" w:rsidP="0077111A">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77111A" w:rsidRDefault="00897013" w:rsidP="006D513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3E2E22" w:rsidRPr="0077111A">
        <w:rPr>
          <w:rFonts w:ascii="Bookman Old Style" w:hAnsi="Bookman Old Style" w:cs="Times New Roman"/>
          <w:sz w:val="28"/>
          <w:szCs w:val="28"/>
        </w:rPr>
        <w:t>10</w:t>
      </w:r>
      <w:r w:rsidRPr="0077111A">
        <w:rPr>
          <w:rFonts w:ascii="Bookman Old Style" w:hAnsi="Bookman Old Style" w:cs="Times New Roman"/>
          <w:sz w:val="28"/>
          <w:szCs w:val="28"/>
        </w:rPr>
        <w:t xml:space="preserve">: Opinion distribution of the respondent on </w:t>
      </w:r>
      <w:r w:rsidR="000E0019" w:rsidRPr="0077111A">
        <w:rPr>
          <w:rFonts w:ascii="Bookman Old Style" w:hAnsi="Bookman Old Style" w:cs="Times New Roman"/>
          <w:sz w:val="28"/>
          <w:szCs w:val="28"/>
        </w:rPr>
        <w:t>economic consideration influence is packaging acceptance?</w:t>
      </w:r>
    </w:p>
    <w:p w14:paraId="1112D42F"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10</w:t>
      </w:r>
    </w:p>
    <w:tbl>
      <w:tblPr>
        <w:tblStyle w:val="TableGrid"/>
        <w:tblW w:w="0" w:type="auto"/>
        <w:tblLook w:val="04A0" w:firstRow="1" w:lastRow="0" w:firstColumn="1" w:lastColumn="0" w:noHBand="0" w:noVBand="1"/>
      </w:tblPr>
      <w:tblGrid>
        <w:gridCol w:w="2616"/>
        <w:gridCol w:w="2352"/>
        <w:gridCol w:w="2880"/>
      </w:tblGrid>
      <w:tr w:rsidR="003C39F2" w:rsidRPr="0077111A" w14:paraId="5A01269F" w14:textId="77777777" w:rsidTr="00B80E13">
        <w:trPr>
          <w:trHeight w:val="278"/>
        </w:trPr>
        <w:tc>
          <w:tcPr>
            <w:tcW w:w="2616" w:type="dxa"/>
          </w:tcPr>
          <w:p w14:paraId="1A62BEF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352" w:type="dxa"/>
          </w:tcPr>
          <w:p w14:paraId="5944731A"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880" w:type="dxa"/>
          </w:tcPr>
          <w:p w14:paraId="32008BD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3C39F2" w:rsidRPr="0077111A" w14:paraId="46A8F968" w14:textId="77777777" w:rsidTr="00905301">
        <w:tc>
          <w:tcPr>
            <w:tcW w:w="2616" w:type="dxa"/>
          </w:tcPr>
          <w:p w14:paraId="79337D19"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52" w:type="dxa"/>
          </w:tcPr>
          <w:p w14:paraId="47531208"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880" w:type="dxa"/>
          </w:tcPr>
          <w:p w14:paraId="58E790C0"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3C39F2" w:rsidRPr="0077111A" w14:paraId="1353DF51" w14:textId="77777777" w:rsidTr="00905301">
        <w:tc>
          <w:tcPr>
            <w:tcW w:w="2616" w:type="dxa"/>
          </w:tcPr>
          <w:p w14:paraId="5B74D496"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52" w:type="dxa"/>
          </w:tcPr>
          <w:p w14:paraId="2C0C55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880" w:type="dxa"/>
          </w:tcPr>
          <w:p w14:paraId="7029EC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3C39F2" w:rsidRPr="0077111A" w14:paraId="7B12124F" w14:textId="77777777" w:rsidTr="00905301">
        <w:tc>
          <w:tcPr>
            <w:tcW w:w="2616" w:type="dxa"/>
          </w:tcPr>
          <w:p w14:paraId="13AAE4B2"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52" w:type="dxa"/>
          </w:tcPr>
          <w:p w14:paraId="1E1431F8"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880" w:type="dxa"/>
          </w:tcPr>
          <w:p w14:paraId="07CDBE81"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F554A6B" w14:textId="7B3F76B0" w:rsidR="003C39F2" w:rsidRPr="0077111A" w:rsidRDefault="003C39F2"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14F677" w14:textId="77777777" w:rsidR="001A47DC" w:rsidRPr="0077111A" w:rsidRDefault="001A47DC" w:rsidP="001A47D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RESPONSE: This shows that 55 of the respondents that answered to this agreed or answered yes as to economic consideration influence packaging acceptance while 45 hold that contrary view. </w:t>
      </w:r>
    </w:p>
    <w:p w14:paraId="6D3FF5FD" w14:textId="77777777" w:rsidR="003C39F2" w:rsidRPr="0077111A" w:rsidRDefault="003C39F2" w:rsidP="006D513D">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965D7C" w:rsidRPr="0077111A">
        <w:rPr>
          <w:rFonts w:ascii="Bookman Old Style" w:hAnsi="Bookman Old Style" w:cs="Times New Roman"/>
          <w:sz w:val="28"/>
          <w:szCs w:val="28"/>
        </w:rPr>
        <w:t>11</w:t>
      </w:r>
      <w:r w:rsidRPr="0077111A">
        <w:rPr>
          <w:rFonts w:ascii="Bookman Old Style" w:hAnsi="Bookman Old Style" w:cs="Times New Roman"/>
          <w:sz w:val="28"/>
          <w:szCs w:val="28"/>
        </w:rPr>
        <w:t xml:space="preserve">: Opinion distribution of the respondent on </w:t>
      </w:r>
      <w:r w:rsidR="00965D7C" w:rsidRPr="0077111A">
        <w:rPr>
          <w:rFonts w:ascii="Bookman Old Style" w:hAnsi="Bookman Old Style" w:cs="Times New Roman"/>
          <w:sz w:val="28"/>
          <w:szCs w:val="28"/>
        </w:rPr>
        <w:t>popular acceptance of a product always influences your buying of detergent?</w:t>
      </w:r>
    </w:p>
    <w:p w14:paraId="49CCE50B" w14:textId="77777777" w:rsidR="005D5D5B" w:rsidRPr="0077111A" w:rsidRDefault="005D5D5B" w:rsidP="005D5D5B">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11</w:t>
      </w:r>
    </w:p>
    <w:tbl>
      <w:tblPr>
        <w:tblStyle w:val="TableGrid"/>
        <w:tblW w:w="0" w:type="auto"/>
        <w:tblLook w:val="04A0" w:firstRow="1" w:lastRow="0" w:firstColumn="1" w:lastColumn="0" w:noHBand="0" w:noVBand="1"/>
      </w:tblPr>
      <w:tblGrid>
        <w:gridCol w:w="2616"/>
        <w:gridCol w:w="2009"/>
        <w:gridCol w:w="3382"/>
      </w:tblGrid>
      <w:tr w:rsidR="005D5D5B" w:rsidRPr="0077111A" w14:paraId="6B0D67E3" w14:textId="77777777" w:rsidTr="00905301">
        <w:tc>
          <w:tcPr>
            <w:tcW w:w="2616" w:type="dxa"/>
          </w:tcPr>
          <w:p w14:paraId="547BB3D5"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28AECE3E"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552AEE8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D5D5B" w:rsidRPr="0077111A" w14:paraId="4D6407A5" w14:textId="77777777" w:rsidTr="00905301">
        <w:tc>
          <w:tcPr>
            <w:tcW w:w="2616" w:type="dxa"/>
          </w:tcPr>
          <w:p w14:paraId="7C576E2A"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Yes </w:t>
            </w:r>
          </w:p>
        </w:tc>
        <w:tc>
          <w:tcPr>
            <w:tcW w:w="1850" w:type="dxa"/>
          </w:tcPr>
          <w:p w14:paraId="412A4774"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0E04134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77.8</w:t>
            </w:r>
          </w:p>
        </w:tc>
      </w:tr>
      <w:tr w:rsidR="005D5D5B" w:rsidRPr="0077111A" w14:paraId="27539C09" w14:textId="77777777" w:rsidTr="00905301">
        <w:tc>
          <w:tcPr>
            <w:tcW w:w="2616" w:type="dxa"/>
          </w:tcPr>
          <w:p w14:paraId="11862D0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No </w:t>
            </w:r>
          </w:p>
        </w:tc>
        <w:tc>
          <w:tcPr>
            <w:tcW w:w="1850" w:type="dxa"/>
          </w:tcPr>
          <w:p w14:paraId="6379D7C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5456F72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22.2</w:t>
            </w:r>
          </w:p>
        </w:tc>
      </w:tr>
      <w:tr w:rsidR="005D5D5B" w:rsidRPr="0077111A" w14:paraId="4F12C333" w14:textId="77777777" w:rsidTr="00905301">
        <w:tc>
          <w:tcPr>
            <w:tcW w:w="2616" w:type="dxa"/>
          </w:tcPr>
          <w:p w14:paraId="4D95C01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04F6FC63"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123D2720"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1DD76DCC" w14:textId="76644159" w:rsidR="005D5D5B" w:rsidRPr="0077111A" w:rsidRDefault="005D5D5B" w:rsidP="005D5D5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C9BDEA8" w14:textId="77777777" w:rsidR="00093D12" w:rsidRDefault="001A47DC" w:rsidP="00E266C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50 of the respondents said popular acceptance of product always influencing their buying of a detergent, while 50 said not to this statement.</w:t>
      </w:r>
    </w:p>
    <w:p w14:paraId="511BF35F" w14:textId="77777777" w:rsidR="0077111A" w:rsidRDefault="0077111A" w:rsidP="00E266CA">
      <w:pPr>
        <w:pStyle w:val="ListParagraph"/>
        <w:spacing w:after="0" w:line="480" w:lineRule="auto"/>
        <w:ind w:left="0"/>
        <w:jc w:val="both"/>
        <w:rPr>
          <w:rFonts w:ascii="Bookman Old Style" w:hAnsi="Bookman Old Style" w:cs="Times New Roman"/>
          <w:sz w:val="28"/>
          <w:szCs w:val="28"/>
        </w:rPr>
      </w:pPr>
    </w:p>
    <w:p w14:paraId="167A23C9" w14:textId="77777777" w:rsidR="0077111A" w:rsidRPr="0077111A" w:rsidRDefault="0077111A" w:rsidP="00E266CA">
      <w:pPr>
        <w:pStyle w:val="ListParagraph"/>
        <w:spacing w:after="0" w:line="480" w:lineRule="auto"/>
        <w:ind w:left="0"/>
        <w:jc w:val="both"/>
        <w:rPr>
          <w:rFonts w:ascii="Bookman Old Style" w:hAnsi="Bookman Old Style" w:cs="Times New Roman"/>
          <w:sz w:val="28"/>
          <w:szCs w:val="28"/>
        </w:rPr>
      </w:pPr>
    </w:p>
    <w:p w14:paraId="32B9D209"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sz w:val="28"/>
          <w:szCs w:val="28"/>
        </w:rPr>
        <w:lastRenderedPageBreak/>
        <w:t xml:space="preserve"> </w:t>
      </w:r>
      <w:r w:rsidR="000E74A8" w:rsidRPr="0077111A">
        <w:rPr>
          <w:rFonts w:ascii="Bookman Old Style" w:hAnsi="Bookman Old Style" w:cs="Times New Roman"/>
          <w:b/>
          <w:sz w:val="28"/>
          <w:szCs w:val="28"/>
        </w:rPr>
        <w:t>4.3</w:t>
      </w:r>
      <w:r w:rsidR="000E74A8" w:rsidRPr="0077111A">
        <w:rPr>
          <w:rFonts w:ascii="Bookman Old Style" w:hAnsi="Bookman Old Style" w:cs="Times New Roman"/>
          <w:b/>
          <w:sz w:val="28"/>
          <w:szCs w:val="28"/>
        </w:rPr>
        <w:tab/>
        <w:t xml:space="preserve">DISCUSSION OF FINDING </w:t>
      </w:r>
    </w:p>
    <w:p w14:paraId="1DBB789E" w14:textId="2E48307B" w:rsidR="000E74A8" w:rsidRPr="0077111A" w:rsidRDefault="000E74A8"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8E0DCA" w:rsidRPr="0077111A">
        <w:rPr>
          <w:rFonts w:ascii="Bookman Old Style" w:hAnsi="Bookman Old Style" w:cs="Times New Roman"/>
          <w:sz w:val="28"/>
          <w:szCs w:val="28"/>
        </w:rPr>
        <w:t xml:space="preserve">Finding the process of obtaining relevant information about something or a product. It can also be </w:t>
      </w:r>
      <w:r w:rsidR="00E14519" w:rsidRPr="0077111A">
        <w:rPr>
          <w:rFonts w:ascii="Bookman Old Style" w:hAnsi="Bookman Old Style" w:cs="Times New Roman"/>
          <w:sz w:val="28"/>
          <w:szCs w:val="28"/>
        </w:rPr>
        <w:t>explicated</w:t>
      </w:r>
      <w:r w:rsidR="008E0DCA" w:rsidRPr="0077111A">
        <w:rPr>
          <w:rFonts w:ascii="Bookman Old Style" w:hAnsi="Bookman Old Style" w:cs="Times New Roman"/>
          <w:sz w:val="28"/>
          <w:szCs w:val="28"/>
        </w:rPr>
        <w:t xml:space="preserve"> as a discovery of thing or a product which are been know before. In another way rounds finding can also </w:t>
      </w:r>
      <w:r w:rsidR="0047456A" w:rsidRPr="0077111A">
        <w:rPr>
          <w:rFonts w:ascii="Bookman Old Style" w:hAnsi="Bookman Old Style" w:cs="Times New Roman"/>
          <w:sz w:val="28"/>
          <w:szCs w:val="28"/>
        </w:rPr>
        <w:t>b</w:t>
      </w:r>
      <w:r w:rsidR="008E0DCA" w:rsidRPr="0077111A">
        <w:rPr>
          <w:rFonts w:ascii="Bookman Old Style" w:hAnsi="Bookman Old Style" w:cs="Times New Roman"/>
          <w:sz w:val="28"/>
          <w:szCs w:val="28"/>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77777777" w:rsidR="008E0DCA" w:rsidRPr="0077111A" w:rsidRDefault="008E0DCA"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C45524" w:rsidRPr="0077111A">
        <w:rPr>
          <w:rFonts w:ascii="Bookman Old Style" w:hAnsi="Bookman Old Style" w:cs="Times New Roman"/>
          <w:sz w:val="28"/>
          <w:szCs w:val="28"/>
        </w:rPr>
        <w:t>The standards which must be know when taking of findings.</w:t>
      </w:r>
    </w:p>
    <w:p w14:paraId="24CAA26C" w14:textId="77777777" w:rsidR="008A0C5F" w:rsidRPr="0077111A" w:rsidRDefault="008A0C5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Right </w:t>
      </w:r>
      <w:r w:rsidR="00990657" w:rsidRPr="0077111A">
        <w:rPr>
          <w:rFonts w:ascii="Bookman Old Style" w:hAnsi="Bookman Old Style" w:cs="Times New Roman"/>
          <w:sz w:val="28"/>
          <w:szCs w:val="28"/>
        </w:rPr>
        <w:t>from the question 13: what make you buy a particular brand packaging of detergent? Here because of packaging is uniqueness and make product look attractive one also differentiating, from the similar product.</w:t>
      </w:r>
    </w:p>
    <w:p w14:paraId="0CC5C0FC" w14:textId="21DD0E4A" w:rsidR="00D7096F" w:rsidRPr="0077111A" w:rsidRDefault="00990657"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14: what is your </w:t>
      </w:r>
      <w:r w:rsidR="00E14519" w:rsidRPr="0077111A">
        <w:rPr>
          <w:rFonts w:ascii="Bookman Old Style" w:hAnsi="Bookman Old Style" w:cs="Times New Roman"/>
          <w:sz w:val="28"/>
          <w:szCs w:val="28"/>
        </w:rPr>
        <w:t>favorite</w:t>
      </w:r>
      <w:r w:rsidR="000226F1" w:rsidRPr="0077111A">
        <w:rPr>
          <w:rFonts w:ascii="Bookman Old Style" w:hAnsi="Bookman Old Style" w:cs="Times New Roman"/>
          <w:sz w:val="28"/>
          <w:szCs w:val="28"/>
        </w:rPr>
        <w:t xml:space="preserve"> product packaging of detergent? Many </w:t>
      </w:r>
      <w:r w:rsidR="00E14519" w:rsidRPr="0077111A">
        <w:rPr>
          <w:rFonts w:ascii="Bookman Old Style" w:hAnsi="Bookman Old Style" w:cs="Times New Roman"/>
          <w:sz w:val="28"/>
          <w:szCs w:val="28"/>
        </w:rPr>
        <w:t>consumers</w:t>
      </w:r>
      <w:r w:rsidR="000226F1" w:rsidRPr="0077111A">
        <w:rPr>
          <w:rFonts w:ascii="Bookman Old Style" w:hAnsi="Bookman Old Style" w:cs="Times New Roman"/>
          <w:sz w:val="28"/>
          <w:szCs w:val="28"/>
        </w:rPr>
        <w:t xml:space="preserve"> pick OMO detergent as their favorite product packaging because material packaging </w:t>
      </w:r>
      <w:r w:rsidR="00D7096F" w:rsidRPr="0077111A">
        <w:rPr>
          <w:rFonts w:ascii="Bookman Old Style" w:hAnsi="Bookman Old Style" w:cs="Times New Roman"/>
          <w:sz w:val="28"/>
          <w:szCs w:val="28"/>
        </w:rPr>
        <w:t xml:space="preserve">is good </w:t>
      </w:r>
      <w:r w:rsidR="00D7096F" w:rsidRPr="0077111A">
        <w:rPr>
          <w:rFonts w:ascii="Bookman Old Style" w:hAnsi="Bookman Old Style" w:cs="Times New Roman"/>
          <w:sz w:val="28"/>
          <w:szCs w:val="28"/>
        </w:rPr>
        <w:lastRenderedPageBreak/>
        <w:t xml:space="preserve">with attractive </w:t>
      </w:r>
      <w:proofErr w:type="spellStart"/>
      <w:r w:rsidR="00D7096F" w:rsidRPr="0077111A">
        <w:rPr>
          <w:rFonts w:ascii="Bookman Old Style" w:hAnsi="Bookman Old Style" w:cs="Times New Roman"/>
          <w:sz w:val="28"/>
          <w:szCs w:val="28"/>
        </w:rPr>
        <w:t>colour</w:t>
      </w:r>
      <w:proofErr w:type="spellEnd"/>
      <w:r w:rsidR="00D7096F" w:rsidRPr="0077111A">
        <w:rPr>
          <w:rFonts w:ascii="Bookman Old Style" w:hAnsi="Bookman Old Style" w:cs="Times New Roman"/>
          <w:sz w:val="28"/>
          <w:szCs w:val="28"/>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77111A" w:rsidRDefault="00D7096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From question 16: will you prefer OMO detergent than any other detergent. The respondents which are consumer </w:t>
      </w:r>
      <w:r w:rsidR="00F03AE7" w:rsidRPr="0077111A">
        <w:rPr>
          <w:rFonts w:ascii="Bookman Old Style" w:hAnsi="Bookman Old Style" w:cs="Times New Roman"/>
          <w:sz w:val="28"/>
          <w:szCs w:val="28"/>
        </w:rPr>
        <w:t xml:space="preserve">said they prefer, OMO detergent than any other detergent because, it is a good </w:t>
      </w:r>
      <w:r w:rsidR="005E72B3" w:rsidRPr="0077111A">
        <w:rPr>
          <w:rFonts w:ascii="Bookman Old Style" w:hAnsi="Bookman Old Style" w:cs="Times New Roman"/>
          <w:sz w:val="28"/>
          <w:szCs w:val="28"/>
        </w:rPr>
        <w:t>quality product with good image company. This s</w:t>
      </w:r>
      <w:r w:rsidR="00861C5F" w:rsidRPr="0077111A">
        <w:rPr>
          <w:rFonts w:ascii="Bookman Old Style" w:hAnsi="Bookman Old Style" w:cs="Times New Roman"/>
          <w:sz w:val="28"/>
          <w:szCs w:val="28"/>
        </w:rPr>
        <w:t xml:space="preserve">how how the product packaging is highly technical in the now material used in good quality these enhance the product packaging OMO detergent preferable. </w:t>
      </w:r>
    </w:p>
    <w:p w14:paraId="40DFA98A"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F77F6B6" w14:textId="77777777" w:rsidR="00990657" w:rsidRPr="0077111A" w:rsidRDefault="009761C4" w:rsidP="006D513D">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FIVE</w:t>
      </w:r>
    </w:p>
    <w:p w14:paraId="18408D52" w14:textId="77777777" w:rsidR="009761C4" w:rsidRPr="0077111A" w:rsidRDefault="009761C4" w:rsidP="006D513D">
      <w:pPr>
        <w:pStyle w:val="ListParagraph"/>
        <w:spacing w:after="0" w:line="480" w:lineRule="auto"/>
        <w:ind w:hanging="720"/>
        <w:rPr>
          <w:rFonts w:ascii="Bookman Old Style" w:hAnsi="Bookman Old Style" w:cs="Times New Roman"/>
          <w:b/>
          <w:sz w:val="28"/>
          <w:szCs w:val="28"/>
        </w:rPr>
      </w:pPr>
      <w:r w:rsidRPr="0077111A">
        <w:rPr>
          <w:rFonts w:ascii="Bookman Old Style" w:hAnsi="Bookman Old Style" w:cs="Times New Roman"/>
          <w:b/>
          <w:sz w:val="28"/>
          <w:szCs w:val="28"/>
        </w:rPr>
        <w:t>5.0</w:t>
      </w:r>
      <w:r w:rsidRPr="0077111A">
        <w:rPr>
          <w:rFonts w:ascii="Bookman Old Style" w:hAnsi="Bookman Old Style" w:cs="Times New Roman"/>
          <w:b/>
          <w:sz w:val="28"/>
          <w:szCs w:val="28"/>
        </w:rPr>
        <w:tab/>
        <w:t xml:space="preserve">SUMMARY, CONCLUSION AND RECOMMENDATIONS </w:t>
      </w:r>
    </w:p>
    <w:p w14:paraId="7F7A3729" w14:textId="77777777" w:rsidR="009761C4" w:rsidRPr="0077111A" w:rsidRDefault="009761C4" w:rsidP="009761C4">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5.1</w:t>
      </w:r>
      <w:r w:rsidRPr="0077111A">
        <w:rPr>
          <w:rFonts w:ascii="Bookman Old Style" w:hAnsi="Bookman Old Style" w:cs="Times New Roman"/>
          <w:b/>
          <w:sz w:val="28"/>
          <w:szCs w:val="28"/>
        </w:rPr>
        <w:tab/>
        <w:t xml:space="preserve">SUMMARY OF FINDINGS </w:t>
      </w:r>
    </w:p>
    <w:p w14:paraId="0EA31ED4" w14:textId="77777777" w:rsidR="00300ECC" w:rsidRPr="0077111A" w:rsidRDefault="009761C4"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AF03CE" w:rsidRPr="0077111A">
        <w:rPr>
          <w:rFonts w:ascii="Bookman Old Style" w:hAnsi="Bookman Old Style" w:cs="Times New Roman"/>
          <w:sz w:val="28"/>
          <w:szCs w:val="28"/>
        </w:rPr>
        <w:t>Based on the research conducted, packaging is an</w:t>
      </w:r>
      <w:r w:rsidR="00854E32" w:rsidRPr="0077111A">
        <w:rPr>
          <w:rFonts w:ascii="Bookman Old Style" w:hAnsi="Bookman Old Style" w:cs="Times New Roman"/>
          <w:sz w:val="28"/>
          <w:szCs w:val="28"/>
        </w:rPr>
        <w:t xml:space="preserve"> effective tool or product differentiation in soap and detergent industry of Nigeria with regards to </w:t>
      </w:r>
      <w:r w:rsidR="0026089C" w:rsidRPr="0077111A">
        <w:rPr>
          <w:rFonts w:ascii="Bookman Old Style" w:hAnsi="Bookman Old Style" w:cs="Times New Roman"/>
          <w:sz w:val="28"/>
          <w:szCs w:val="28"/>
        </w:rPr>
        <w:t xml:space="preserve">Unilever </w:t>
      </w:r>
      <w:r w:rsidR="00300ECC" w:rsidRPr="0077111A">
        <w:rPr>
          <w:rFonts w:ascii="Bookman Old Style" w:hAnsi="Bookman Old Style" w:cs="Times New Roman"/>
          <w:sz w:val="28"/>
          <w:szCs w:val="28"/>
        </w:rPr>
        <w:t>Company Plc.</w:t>
      </w:r>
    </w:p>
    <w:p w14:paraId="22E2531B" w14:textId="77777777" w:rsidR="003679A3" w:rsidRPr="0077111A" w:rsidRDefault="00300E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is clear in the findings that Unilever Plc Industry </w:t>
      </w:r>
      <w:r w:rsidR="003679A3" w:rsidRPr="0077111A">
        <w:rPr>
          <w:rFonts w:ascii="Bookman Old Style" w:hAnsi="Bookman Old Style" w:cs="Times New Roman"/>
          <w:sz w:val="28"/>
          <w:szCs w:val="28"/>
        </w:rPr>
        <w:t>greatly embarked the concept of packaging strategy why the organization embark in good packaging and strategy to make product packaging difference from similar product performance.</w:t>
      </w:r>
    </w:p>
    <w:p w14:paraId="5F9AED1A" w14:textId="77777777" w:rsidR="009761C4" w:rsidRPr="0077111A" w:rsidRDefault="003679A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742E94" w:rsidRPr="0077111A">
        <w:rPr>
          <w:rFonts w:ascii="Bookman Old Style" w:hAnsi="Bookman Old Style" w:cs="Times New Roman"/>
          <w:sz w:val="28"/>
          <w:szCs w:val="28"/>
        </w:rPr>
        <w:t>It is obvious from the evidence that the Unilever Nigeria Plc are able to distinguish their products from that of competitors in the market through the use of brand packaging.</w:t>
      </w:r>
      <w:r w:rsidR="003213CC" w:rsidRPr="0077111A">
        <w:rPr>
          <w:rFonts w:ascii="Bookman Old Style" w:hAnsi="Bookman Old Style" w:cs="Times New Roman"/>
          <w:sz w:val="28"/>
          <w:szCs w:val="28"/>
        </w:rPr>
        <w:t xml:space="preserve">  </w:t>
      </w:r>
    </w:p>
    <w:p w14:paraId="5586E46C" w14:textId="77777777" w:rsidR="003213C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This is because a good packaging moving fast in the market than any other packaging easily admired by the consumer.</w:t>
      </w:r>
    </w:p>
    <w:p w14:paraId="32F5E53E" w14:textId="77777777" w:rsidR="00B80E13" w:rsidRPr="0077111A" w:rsidRDefault="00B80E13" w:rsidP="0026089C">
      <w:pPr>
        <w:pStyle w:val="ListParagraph"/>
        <w:spacing w:after="0" w:line="480" w:lineRule="auto"/>
        <w:ind w:left="0"/>
        <w:jc w:val="both"/>
        <w:rPr>
          <w:rFonts w:ascii="Bookman Old Style" w:hAnsi="Bookman Old Style" w:cs="Times New Roman"/>
          <w:b/>
          <w:sz w:val="28"/>
          <w:szCs w:val="28"/>
        </w:rPr>
      </w:pPr>
    </w:p>
    <w:p w14:paraId="1E68457B" w14:textId="77777777" w:rsidR="003213CC" w:rsidRPr="0077111A" w:rsidRDefault="003213CC" w:rsidP="0062427C">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lastRenderedPageBreak/>
        <w:t>5.2</w:t>
      </w:r>
      <w:r w:rsidRPr="0077111A">
        <w:rPr>
          <w:rFonts w:ascii="Bookman Old Style" w:hAnsi="Bookman Old Style" w:cs="Times New Roman"/>
          <w:b/>
          <w:sz w:val="28"/>
          <w:szCs w:val="28"/>
        </w:rPr>
        <w:tab/>
        <w:t>CONCLUSION</w:t>
      </w:r>
    </w:p>
    <w:p w14:paraId="213E3DE0" w14:textId="77777777" w:rsidR="00130B2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130B2C" w:rsidRPr="0077111A">
        <w:rPr>
          <w:rFonts w:ascii="Bookman Old Style" w:hAnsi="Bookman Old Style" w:cs="Times New Roman"/>
          <w:sz w:val="28"/>
          <w:szCs w:val="28"/>
        </w:rPr>
        <w:t>Based on the research carried out findings is an effective tool for product identification and differentiation in the marketing place.</w:t>
      </w:r>
    </w:p>
    <w:p w14:paraId="6BD88B12" w14:textId="77777777" w:rsidR="00130B2C"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It has been established and concluded that one of the effective and efficient ways of differentiation brand among the substitutes in the marketing place is packaging.</w:t>
      </w:r>
    </w:p>
    <w:p w14:paraId="6D5C236D" w14:textId="5AB2F7C0" w:rsidR="00CD0073"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also </w:t>
      </w:r>
      <w:r w:rsidR="0077111A" w:rsidRPr="0077111A">
        <w:rPr>
          <w:rFonts w:ascii="Bookman Old Style" w:hAnsi="Bookman Old Style" w:cs="Times New Roman"/>
          <w:sz w:val="28"/>
          <w:szCs w:val="28"/>
        </w:rPr>
        <w:t>exists</w:t>
      </w:r>
      <w:r w:rsidRPr="0077111A">
        <w:rPr>
          <w:rFonts w:ascii="Bookman Old Style" w:hAnsi="Bookman Old Style" w:cs="Times New Roman"/>
          <w:sz w:val="28"/>
          <w:szCs w:val="28"/>
        </w:rPr>
        <w:t xml:space="preserve"> in other classes of product see that it is good embarked on a good packaging product the </w:t>
      </w:r>
      <w:r w:rsidR="00CD0073" w:rsidRPr="0077111A">
        <w:rPr>
          <w:rFonts w:ascii="Bookman Old Style" w:hAnsi="Bookman Old Style" w:cs="Times New Roman"/>
          <w:sz w:val="28"/>
          <w:szCs w:val="28"/>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77111A" w:rsidRDefault="00CD0073"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5.3</w:t>
      </w:r>
      <w:r w:rsidRPr="0077111A">
        <w:rPr>
          <w:rFonts w:ascii="Bookman Old Style" w:hAnsi="Bookman Old Style" w:cs="Times New Roman"/>
          <w:b/>
          <w:sz w:val="28"/>
          <w:szCs w:val="28"/>
        </w:rPr>
        <w:tab/>
        <w:t>RECOMMENDATIONS</w:t>
      </w:r>
    </w:p>
    <w:p w14:paraId="5029E003" w14:textId="77777777" w:rsidR="00B14D10" w:rsidRPr="0077111A" w:rsidRDefault="00CD007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B14D10" w:rsidRPr="0077111A">
        <w:rPr>
          <w:rFonts w:ascii="Bookman Old Style" w:hAnsi="Bookman Old Style" w:cs="Times New Roman"/>
          <w:sz w:val="28"/>
          <w:szCs w:val="28"/>
        </w:rPr>
        <w:t>Based on the findings and conclusion of this research work the following recommendations were made.</w:t>
      </w:r>
    </w:p>
    <w:p w14:paraId="7183AD74" w14:textId="77777777" w:rsidR="003213CC" w:rsidRPr="0077111A" w:rsidRDefault="00B14D10"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is an effective tool for product differentiation in soap and detergent industry. Unilever should therefore embark on packaging of its products so as to be unique in the industry. </w:t>
      </w:r>
      <w:r w:rsidR="00130B2C" w:rsidRPr="0077111A">
        <w:rPr>
          <w:rFonts w:ascii="Bookman Old Style" w:hAnsi="Bookman Old Style" w:cs="Times New Roman"/>
          <w:sz w:val="28"/>
          <w:szCs w:val="28"/>
        </w:rPr>
        <w:t xml:space="preserve"> </w:t>
      </w:r>
    </w:p>
    <w:p w14:paraId="63A22E3B" w14:textId="77777777" w:rsidR="007D2BA7"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Proper and adequate training on packaging should </w:t>
      </w:r>
      <w:r w:rsidR="00B80273" w:rsidRPr="0077111A">
        <w:rPr>
          <w:rFonts w:ascii="Bookman Old Style" w:hAnsi="Bookman Old Style" w:cs="Times New Roman"/>
          <w:sz w:val="28"/>
          <w:szCs w:val="28"/>
        </w:rPr>
        <w:t xml:space="preserve">be </w:t>
      </w:r>
      <w:r w:rsidRPr="0077111A">
        <w:rPr>
          <w:rFonts w:ascii="Bookman Old Style" w:hAnsi="Bookman Old Style" w:cs="Times New Roman"/>
          <w:sz w:val="28"/>
          <w:szCs w:val="28"/>
        </w:rPr>
        <w:t>given to the staff of Unilever Nigeria Plc.</w:t>
      </w:r>
    </w:p>
    <w:p w14:paraId="5FD46745" w14:textId="77777777" w:rsidR="00B14D10"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 </w:t>
      </w:r>
      <w:r w:rsidR="0075165F" w:rsidRPr="0077111A">
        <w:rPr>
          <w:rFonts w:ascii="Bookman Old Style" w:hAnsi="Bookman Old Style" w:cs="Times New Roman"/>
          <w:sz w:val="28"/>
          <w:szCs w:val="28"/>
        </w:rPr>
        <w:t>The company should make use of resources available to it especially packaging material.</w:t>
      </w:r>
    </w:p>
    <w:p w14:paraId="728ABA19"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Unilever should also facilitate planning of organization in terms of packaging so as to have better result.</w:t>
      </w:r>
      <w:r w:rsidRPr="0077111A">
        <w:rPr>
          <w:rFonts w:ascii="Bookman Old Style" w:hAnsi="Bookman Old Style" w:cs="Times New Roman"/>
          <w:sz w:val="28"/>
          <w:szCs w:val="28"/>
        </w:rPr>
        <w:tab/>
      </w:r>
    </w:p>
    <w:p w14:paraId="4F1250D6"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586DAF" w:rsidRPr="0077111A">
        <w:rPr>
          <w:rFonts w:ascii="Bookman Old Style" w:hAnsi="Bookman Old Style" w:cs="Times New Roman"/>
          <w:sz w:val="28"/>
          <w:szCs w:val="28"/>
        </w:rPr>
        <w:t>The necessary finds that will be required for successful packaging should be provide by the management of Unilever at the right time.</w:t>
      </w:r>
    </w:p>
    <w:p w14:paraId="0CB3F00C" w14:textId="77777777" w:rsidR="0004372F" w:rsidRPr="0077111A" w:rsidRDefault="0004372F">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6E0CA8B7" w14:textId="77777777" w:rsidR="00586DAF" w:rsidRPr="0077111A" w:rsidRDefault="0004372F" w:rsidP="00093D12">
      <w:pPr>
        <w:pStyle w:val="ListParagraph"/>
        <w:spacing w:after="0" w:line="36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REFERENCE </w:t>
      </w:r>
    </w:p>
    <w:p w14:paraId="76B162B2" w14:textId="77777777" w:rsidR="0004372F" w:rsidRPr="0077111A" w:rsidRDefault="00B22F5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AROWOLE K.A, ADEYEMI M.A (2004), “</w:t>
      </w:r>
      <w:proofErr w:type="spellStart"/>
      <w:r w:rsidRPr="0077111A">
        <w:rPr>
          <w:rFonts w:ascii="Bookman Old Style" w:hAnsi="Bookman Old Style" w:cs="Times New Roman"/>
          <w:sz w:val="28"/>
          <w:szCs w:val="28"/>
        </w:rPr>
        <w:t>Compedium</w:t>
      </w:r>
      <w:proofErr w:type="spellEnd"/>
      <w:r w:rsidRPr="0077111A">
        <w:rPr>
          <w:rFonts w:ascii="Bookman Old Style" w:hAnsi="Bookman Old Style" w:cs="Times New Roman"/>
          <w:sz w:val="28"/>
          <w:szCs w:val="28"/>
        </w:rPr>
        <w:t xml:space="preserve"> of Marketing</w:t>
      </w:r>
      <w:r w:rsidR="005C6C9A" w:rsidRPr="0077111A">
        <w:rPr>
          <w:rFonts w:ascii="Bookman Old Style" w:hAnsi="Bookman Old Style" w:cs="Times New Roman"/>
          <w:sz w:val="28"/>
          <w:szCs w:val="28"/>
        </w:rPr>
        <w:t xml:space="preserve"> Terminologies”, Off Kwara State.</w:t>
      </w:r>
      <w:r w:rsidRPr="0077111A">
        <w:rPr>
          <w:rFonts w:ascii="Bookman Old Style" w:hAnsi="Bookman Old Style" w:cs="Times New Roman"/>
          <w:sz w:val="28"/>
          <w:szCs w:val="28"/>
        </w:rPr>
        <w:t xml:space="preserve"> </w:t>
      </w:r>
    </w:p>
    <w:p w14:paraId="0E244E5D" w14:textId="77777777" w:rsidR="005C6C9A" w:rsidRPr="0077111A" w:rsidRDefault="005C6C9A"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AROWOLE K.A (1997), “Theory and </w:t>
      </w:r>
      <w:proofErr w:type="spellStart"/>
      <w:r w:rsidRPr="0077111A">
        <w:rPr>
          <w:rFonts w:ascii="Bookman Old Style" w:hAnsi="Bookman Old Style" w:cs="Times New Roman"/>
          <w:sz w:val="28"/>
          <w:szCs w:val="28"/>
        </w:rPr>
        <w:t>Pracctise</w:t>
      </w:r>
      <w:proofErr w:type="spellEnd"/>
      <w:r w:rsidRPr="0077111A">
        <w:rPr>
          <w:rFonts w:ascii="Bookman Old Style" w:hAnsi="Bookman Old Style" w:cs="Times New Roman"/>
          <w:sz w:val="28"/>
          <w:szCs w:val="28"/>
        </w:rPr>
        <w:t xml:space="preserve"> of Modern Marketing, Ilorin Joyce Printing Press. </w:t>
      </w:r>
    </w:p>
    <w:p w14:paraId="21DEF777" w14:textId="77777777" w:rsidR="005C6C9A" w:rsidRPr="0077111A" w:rsidRDefault="00E10C0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FACTIGUN O. (2008), “Research Methodology” (A </w:t>
      </w:r>
      <w:proofErr w:type="spellStart"/>
      <w:r w:rsidRPr="0077111A">
        <w:rPr>
          <w:rFonts w:ascii="Bookman Old Style" w:hAnsi="Bookman Old Style" w:cs="Times New Roman"/>
          <w:sz w:val="28"/>
          <w:szCs w:val="28"/>
        </w:rPr>
        <w:t>Practise</w:t>
      </w:r>
      <w:proofErr w:type="spellEnd"/>
      <w:r w:rsidRPr="0077111A">
        <w:rPr>
          <w:rFonts w:ascii="Bookman Old Style" w:hAnsi="Bookman Old Style" w:cs="Times New Roman"/>
          <w:sz w:val="28"/>
          <w:szCs w:val="28"/>
        </w:rPr>
        <w:t xml:space="preserve"> Student Approach) 2</w:t>
      </w:r>
      <w:r w:rsidRPr="0077111A">
        <w:rPr>
          <w:rFonts w:ascii="Bookman Old Style" w:hAnsi="Bookman Old Style" w:cs="Times New Roman"/>
          <w:sz w:val="28"/>
          <w:szCs w:val="28"/>
          <w:vertAlign w:val="superscript"/>
        </w:rPr>
        <w:t>nd</w:t>
      </w:r>
      <w:r w:rsidRPr="0077111A">
        <w:rPr>
          <w:rFonts w:ascii="Bookman Old Style" w:hAnsi="Bookman Old Style" w:cs="Times New Roman"/>
          <w:sz w:val="28"/>
          <w:szCs w:val="28"/>
        </w:rPr>
        <w:t xml:space="preserve"> Edition, Adewunmi Printing Sabo-</w:t>
      </w:r>
      <w:proofErr w:type="spellStart"/>
      <w:r w:rsidRPr="0077111A">
        <w:rPr>
          <w:rFonts w:ascii="Bookman Old Style" w:hAnsi="Bookman Old Style" w:cs="Times New Roman"/>
          <w:sz w:val="28"/>
          <w:szCs w:val="28"/>
        </w:rPr>
        <w:t>Oke</w:t>
      </w:r>
      <w:proofErr w:type="spellEnd"/>
      <w:r w:rsidRPr="0077111A">
        <w:rPr>
          <w:rFonts w:ascii="Bookman Old Style" w:hAnsi="Bookman Old Style" w:cs="Times New Roman"/>
          <w:sz w:val="28"/>
          <w:szCs w:val="28"/>
        </w:rPr>
        <w:t xml:space="preserve">, Ilorin.  </w:t>
      </w:r>
    </w:p>
    <w:p w14:paraId="01C8541F" w14:textId="77777777" w:rsidR="00E10C09"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KOTLER P. (2001), “Principle of Marketing” 7</w:t>
      </w:r>
      <w:r w:rsidRPr="0077111A">
        <w:rPr>
          <w:rFonts w:ascii="Bookman Old Style" w:hAnsi="Bookman Old Style" w:cs="Times New Roman"/>
          <w:sz w:val="28"/>
          <w:szCs w:val="28"/>
          <w:vertAlign w:val="superscript"/>
        </w:rPr>
        <w:t>th</w:t>
      </w:r>
      <w:r w:rsidRPr="0077111A">
        <w:rPr>
          <w:rFonts w:ascii="Bookman Old Style" w:hAnsi="Bookman Old Style" w:cs="Times New Roman"/>
          <w:sz w:val="28"/>
          <w:szCs w:val="28"/>
        </w:rPr>
        <w:t xml:space="preserve"> Edition Prentice Hall International.</w:t>
      </w:r>
    </w:p>
    <w:p w14:paraId="7D4FCC1A" w14:textId="77777777" w:rsidR="004E60DE"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OLADIPO G.T (2003), “Fundamental of Marketing1” Olad Publisher and Printing Enterprises Niger Road, Ilorin, Department of Purchasing and Supply Kwara State Polytechnic, Ilorin. </w:t>
      </w:r>
    </w:p>
    <w:p w14:paraId="7955ED0B" w14:textId="77777777" w:rsidR="00330CEF" w:rsidRPr="0077111A" w:rsidRDefault="000C15B5"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(2000), “Fundamentals of Modern Marketing</w:t>
      </w:r>
      <w:r w:rsidR="00330CEF" w:rsidRPr="0077111A">
        <w:rPr>
          <w:rFonts w:ascii="Bookman Old Style" w:hAnsi="Bookman Old Style" w:cs="Times New Roman"/>
          <w:sz w:val="28"/>
          <w:szCs w:val="28"/>
        </w:rPr>
        <w:t>, Ilorin Aminu Publications, Obo Road Ilorin.</w:t>
      </w:r>
    </w:p>
    <w:p w14:paraId="7073A99E" w14:textId="77777777" w:rsidR="0017306E" w:rsidRPr="0077111A" w:rsidRDefault="00894421"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(2005), “Fundamental of Modern Marketing</w:t>
      </w:r>
      <w:r w:rsidR="000C15B5" w:rsidRPr="0077111A">
        <w:rPr>
          <w:rFonts w:ascii="Bookman Old Style" w:hAnsi="Bookman Old Style" w:cs="Times New Roman"/>
          <w:sz w:val="28"/>
          <w:szCs w:val="28"/>
        </w:rPr>
        <w:t>” Re-edited and</w:t>
      </w:r>
      <w:r w:rsidR="00A739F9" w:rsidRPr="0077111A">
        <w:rPr>
          <w:rFonts w:ascii="Bookman Old Style" w:hAnsi="Bookman Old Style" w:cs="Times New Roman"/>
          <w:sz w:val="28"/>
          <w:szCs w:val="28"/>
        </w:rPr>
        <w:t xml:space="preserve"> </w:t>
      </w:r>
      <w:proofErr w:type="gramStart"/>
      <w:r w:rsidR="00A739F9" w:rsidRPr="0077111A">
        <w:rPr>
          <w:rFonts w:ascii="Bookman Old Style" w:hAnsi="Bookman Old Style" w:cs="Times New Roman"/>
          <w:sz w:val="28"/>
          <w:szCs w:val="28"/>
        </w:rPr>
        <w:t>Printed</w:t>
      </w:r>
      <w:proofErr w:type="gramEnd"/>
      <w:r w:rsidR="00A739F9" w:rsidRPr="0077111A">
        <w:rPr>
          <w:rFonts w:ascii="Bookman Old Style" w:hAnsi="Bookman Old Style" w:cs="Times New Roman"/>
          <w:sz w:val="28"/>
          <w:szCs w:val="28"/>
        </w:rPr>
        <w:t xml:space="preserve"> by Hamby Trends Nig. Ltd. Federal Polytechnic Offa Kwara State.</w:t>
      </w:r>
    </w:p>
    <w:p w14:paraId="203EFE86" w14:textId="77777777" w:rsidR="00E830EB" w:rsidRPr="0077111A" w:rsidRDefault="006273E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KRISTIE LORETTE (1996), Marketing and Multinational Business, </w:t>
      </w:r>
      <w:r w:rsidR="00093D12" w:rsidRPr="0077111A">
        <w:rPr>
          <w:rFonts w:ascii="Bookman Old Style" w:hAnsi="Bookman Old Style" w:cs="Times New Roman"/>
          <w:sz w:val="28"/>
          <w:szCs w:val="28"/>
        </w:rPr>
        <w:t>California Printing Enterprises.</w:t>
      </w:r>
    </w:p>
    <w:sectPr w:rsidR="00E830EB" w:rsidRPr="0077111A"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4EFF" w14:textId="77777777" w:rsidR="00843B40" w:rsidRDefault="00843B40" w:rsidP="002359B9">
      <w:pPr>
        <w:spacing w:after="0" w:line="240" w:lineRule="auto"/>
      </w:pPr>
      <w:r>
        <w:separator/>
      </w:r>
    </w:p>
  </w:endnote>
  <w:endnote w:type="continuationSeparator" w:id="0">
    <w:p w14:paraId="3D20E7EC" w14:textId="77777777" w:rsidR="00843B40" w:rsidRDefault="00843B40"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602418"/>
      <w:docPartObj>
        <w:docPartGallery w:val="Page Numbers (Bottom of Page)"/>
        <w:docPartUnique/>
      </w:docPartObj>
    </w:sdtPr>
    <w:sdtEndPr>
      <w:rPr>
        <w:noProof/>
      </w:rPr>
    </w:sdtEndPr>
    <w:sdtContent>
      <w:p w14:paraId="7C3E1064" w14:textId="771A2AC2" w:rsidR="0062427C" w:rsidRDefault="006242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90D89" w14:textId="77777777" w:rsidR="0062427C" w:rsidRDefault="0062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10409" w14:textId="77777777" w:rsidR="00843B40" w:rsidRDefault="00843B40" w:rsidP="002359B9">
      <w:pPr>
        <w:spacing w:after="0" w:line="240" w:lineRule="auto"/>
      </w:pPr>
      <w:r>
        <w:separator/>
      </w:r>
    </w:p>
  </w:footnote>
  <w:footnote w:type="continuationSeparator" w:id="0">
    <w:p w14:paraId="06A21054" w14:textId="77777777" w:rsidR="00843B40" w:rsidRDefault="00843B40"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0F29E9"/>
    <w:rsid w:val="0010015E"/>
    <w:rsid w:val="0010145D"/>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7CF6"/>
    <w:rsid w:val="0021109C"/>
    <w:rsid w:val="002219C9"/>
    <w:rsid w:val="00222992"/>
    <w:rsid w:val="00230D7C"/>
    <w:rsid w:val="002322A3"/>
    <w:rsid w:val="002359B9"/>
    <w:rsid w:val="00242F66"/>
    <w:rsid w:val="00243721"/>
    <w:rsid w:val="00252B41"/>
    <w:rsid w:val="0026089C"/>
    <w:rsid w:val="00262C4B"/>
    <w:rsid w:val="002767FF"/>
    <w:rsid w:val="0029156C"/>
    <w:rsid w:val="002937B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A3070"/>
    <w:rsid w:val="004B2B62"/>
    <w:rsid w:val="004B624F"/>
    <w:rsid w:val="004B6327"/>
    <w:rsid w:val="004C1E7D"/>
    <w:rsid w:val="004C2767"/>
    <w:rsid w:val="004E60DE"/>
    <w:rsid w:val="004E720E"/>
    <w:rsid w:val="004F20C6"/>
    <w:rsid w:val="00500E64"/>
    <w:rsid w:val="00502223"/>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427C"/>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111A"/>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43B4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9036F6"/>
    <w:rsid w:val="00905301"/>
    <w:rsid w:val="00905602"/>
    <w:rsid w:val="00910DE6"/>
    <w:rsid w:val="00915F73"/>
    <w:rsid w:val="00926914"/>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A7C24"/>
    <w:rsid w:val="009B6571"/>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1A7A"/>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D2A14"/>
    <w:rsid w:val="00BE36CC"/>
    <w:rsid w:val="00C1402B"/>
    <w:rsid w:val="00C161B2"/>
    <w:rsid w:val="00C24532"/>
    <w:rsid w:val="00C25E97"/>
    <w:rsid w:val="00C26BA0"/>
    <w:rsid w:val="00C3170C"/>
    <w:rsid w:val="00C4044F"/>
    <w:rsid w:val="00C4137F"/>
    <w:rsid w:val="00C419FE"/>
    <w:rsid w:val="00C45524"/>
    <w:rsid w:val="00C52635"/>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B4482"/>
    <w:rsid w:val="00DB604D"/>
    <w:rsid w:val="00DD32E7"/>
    <w:rsid w:val="00DD73CC"/>
    <w:rsid w:val="00DE4F86"/>
    <w:rsid w:val="00DF2592"/>
    <w:rsid w:val="00DF6516"/>
    <w:rsid w:val="00E02538"/>
    <w:rsid w:val="00E06EE9"/>
    <w:rsid w:val="00E10C09"/>
    <w:rsid w:val="00E13A27"/>
    <w:rsid w:val="00E14519"/>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D7111"/>
    <w:rsid w:val="00EF25B7"/>
    <w:rsid w:val="00EF3862"/>
    <w:rsid w:val="00F03AE7"/>
    <w:rsid w:val="00F07C96"/>
    <w:rsid w:val="00F10773"/>
    <w:rsid w:val="00F12C1D"/>
    <w:rsid w:val="00F21394"/>
    <w:rsid w:val="00F30C5C"/>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3694"/>
    <w:rsid w:val="00FA4405"/>
    <w:rsid w:val="00FA6B15"/>
    <w:rsid w:val="00FC0649"/>
    <w:rsid w:val="00FC3AAD"/>
    <w:rsid w:val="00FD5BC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4">
    <w:name w:val="ParaAttribute14"/>
    <w:rsid w:val="00E14519"/>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312735">
      <w:bodyDiv w:val="1"/>
      <w:marLeft w:val="0"/>
      <w:marRight w:val="0"/>
      <w:marTop w:val="0"/>
      <w:marBottom w:val="0"/>
      <w:divBdr>
        <w:top w:val="none" w:sz="0" w:space="0" w:color="auto"/>
        <w:left w:val="none" w:sz="0" w:space="0" w:color="auto"/>
        <w:bottom w:val="none" w:sz="0" w:space="0" w:color="auto"/>
        <w:right w:val="none" w:sz="0" w:space="0" w:color="auto"/>
      </w:divBdr>
      <w:divsChild>
        <w:div w:id="1214927264">
          <w:marLeft w:val="0"/>
          <w:marRight w:val="0"/>
          <w:marTop w:val="0"/>
          <w:marBottom w:val="0"/>
          <w:divBdr>
            <w:top w:val="none" w:sz="0" w:space="0" w:color="auto"/>
            <w:left w:val="none" w:sz="0" w:space="0" w:color="auto"/>
            <w:bottom w:val="none" w:sz="0" w:space="0" w:color="auto"/>
            <w:right w:val="none" w:sz="0" w:space="0" w:color="auto"/>
          </w:divBdr>
          <w:divsChild>
            <w:div w:id="220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108">
      <w:bodyDiv w:val="1"/>
      <w:marLeft w:val="0"/>
      <w:marRight w:val="0"/>
      <w:marTop w:val="0"/>
      <w:marBottom w:val="0"/>
      <w:divBdr>
        <w:top w:val="none" w:sz="0" w:space="0" w:color="auto"/>
        <w:left w:val="none" w:sz="0" w:space="0" w:color="auto"/>
        <w:bottom w:val="none" w:sz="0" w:space="0" w:color="auto"/>
        <w:right w:val="none" w:sz="0" w:space="0" w:color="auto"/>
      </w:divBdr>
      <w:divsChild>
        <w:div w:id="427847267">
          <w:marLeft w:val="0"/>
          <w:marRight w:val="0"/>
          <w:marTop w:val="0"/>
          <w:marBottom w:val="0"/>
          <w:divBdr>
            <w:top w:val="none" w:sz="0" w:space="0" w:color="auto"/>
            <w:left w:val="none" w:sz="0" w:space="0" w:color="auto"/>
            <w:bottom w:val="none" w:sz="0" w:space="0" w:color="auto"/>
            <w:right w:val="none" w:sz="0" w:space="0" w:color="auto"/>
          </w:divBdr>
          <w:divsChild>
            <w:div w:id="77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47</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HP</cp:lastModifiedBy>
  <cp:revision>5</cp:revision>
  <cp:lastPrinted>2025-05-12T18:43:00Z</cp:lastPrinted>
  <dcterms:created xsi:type="dcterms:W3CDTF">2025-04-19T11:43:00Z</dcterms:created>
  <dcterms:modified xsi:type="dcterms:W3CDTF">2025-05-12T18:45:00Z</dcterms:modified>
</cp:coreProperties>
</file>