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04" w:rsidRDefault="003C6F04" w:rsidP="003C6F04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KWARA STATE POLYTECHNIC </w:t>
      </w:r>
    </w:p>
    <w:p w:rsidR="003C6F04" w:rsidRPr="0033542D" w:rsidRDefault="003C6F04" w:rsidP="003C6F0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00505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FABRICATION OF TWIN PANEL METER DOOR</w:t>
      </w:r>
      <w:r w:rsidRPr="0033542D">
        <w:rPr>
          <w:rFonts w:ascii="Times New Roman" w:eastAsia="Times New Roman" w:hAnsi="Times New Roman" w:cs="Times New Roman"/>
          <w:sz w:val="36"/>
          <w:szCs w:val="36"/>
        </w:rPr>
        <w:br/>
      </w:r>
      <w:r w:rsidRPr="0033542D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3C6F04" w:rsidRDefault="003C6F04" w:rsidP="003C6F0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</w:pPr>
    </w:p>
    <w:p w:rsidR="003C6F04" w:rsidRPr="0033542D" w:rsidRDefault="003C6F04" w:rsidP="003C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</w:rPr>
        <w:t>BY</w:t>
      </w:r>
    </w:p>
    <w:p w:rsidR="003C6F04" w:rsidRPr="0033542D" w:rsidRDefault="003C6F04" w:rsidP="003C6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6"/>
          <w:szCs w:val="46"/>
        </w:rPr>
        <w:t>JUBRIL ABDULGAFAR OPEYEMI</w:t>
      </w:r>
    </w:p>
    <w:p w:rsidR="003C6F04" w:rsidRPr="0033542D" w:rsidRDefault="003C6F04" w:rsidP="003C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ND/23/MEC/PT/0144</w:t>
      </w:r>
    </w:p>
    <w:p w:rsidR="003C6F04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6F04" w:rsidRPr="0033542D" w:rsidRDefault="003C6F04" w:rsidP="003C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 PROJECT SUBMITTED TO DEPARTMENT OF MECHANICAL ENGINEERING </w:t>
      </w:r>
    </w:p>
    <w:p w:rsidR="003C6F04" w:rsidRPr="0033542D" w:rsidRDefault="003C6F04" w:rsidP="003C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 PARTIAL FULFILMENT OF THE REQUIREMENT FOR THE AWARD OF NATIONAL DIPLOMA (ND) IN MECHANICAL ENGINEERING, INSTITUTE OF TECHNOLOGY, KWARA STATE POLYTECHNIC, POLYTETCHNIC ILORIN, NIGERIA.</w:t>
      </w:r>
    </w:p>
    <w:p w:rsidR="003C6F04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6F04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AUGUST, 2025</w:t>
      </w:r>
    </w:p>
    <w:p w:rsidR="003C6F04" w:rsidRDefault="003C6F04" w:rsidP="003C6F04"/>
    <w:p w:rsidR="003C6F04" w:rsidRDefault="003C6F04" w:rsidP="003C6F04"/>
    <w:p w:rsidR="003C6F04" w:rsidRDefault="003C6F04" w:rsidP="003C6F04"/>
    <w:p w:rsidR="003C6F04" w:rsidRDefault="003C6F04" w:rsidP="003C6F04"/>
    <w:p w:rsidR="003C6F04" w:rsidRDefault="003C6F04" w:rsidP="003C6F04"/>
    <w:p w:rsidR="003C6F04" w:rsidRDefault="003C6F04" w:rsidP="003C6F04"/>
    <w:p w:rsidR="003C6F04" w:rsidRPr="0033542D" w:rsidRDefault="003C6F04" w:rsidP="003C6F0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CERTIFICATION</w:t>
      </w:r>
    </w:p>
    <w:p w:rsidR="003C6F04" w:rsidRPr="0033542D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This research project Titled: Fabrication of twin panel Meter Door</w:t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was carried out by; </w:t>
      </w:r>
      <w:r w:rsidRPr="00ED1F5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JUBRIL ABDULGAFAR OPEYEMI </w:t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ith Matric No: </w:t>
      </w:r>
      <w:r w:rsidRPr="00ED1F5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ND/23/MEC/PT/0144</w:t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has been read and approved having meets the requirements for the award of National Diploma in Mechanical Engineering, </w:t>
      </w:r>
      <w:proofErr w:type="spellStart"/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>Kwara</w:t>
      </w:r>
      <w:proofErr w:type="spellEnd"/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State Polytechnic, Ilorin.</w:t>
      </w:r>
    </w:p>
    <w:p w:rsidR="003C6F04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</w:t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__________________</w:t>
      </w:r>
    </w:p>
    <w:p w:rsidR="003C6F04" w:rsidRPr="0033542D" w:rsidRDefault="003C6F04" w:rsidP="003C6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Engr.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Issa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Abdulganiyu</w:t>
      </w:r>
      <w:proofErr w:type="spellEnd"/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Date</w:t>
      </w:r>
    </w:p>
    <w:p w:rsidR="003C6F04" w:rsidRPr="0033542D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Project Supervisor </w:t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3C6F04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</w:t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__________________</w:t>
      </w:r>
    </w:p>
    <w:p w:rsidR="003C6F04" w:rsidRPr="0033542D" w:rsidRDefault="003C6F04" w:rsidP="003C6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Engr. </w:t>
      </w:r>
      <w:proofErr w:type="spellStart"/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Issa</w:t>
      </w:r>
      <w:proofErr w:type="spellEnd"/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Abdulganiyu</w:t>
      </w:r>
      <w:proofErr w:type="spellEnd"/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Date</w:t>
      </w:r>
    </w:p>
    <w:p w:rsidR="003C6F04" w:rsidRPr="0033542D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time</w:t>
      </w:r>
      <w:r w:rsidRPr="003354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Coordinator</w:t>
      </w:r>
    </w:p>
    <w:p w:rsidR="003C6F04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3542D" w:rsidRDefault="003C6F04" w:rsidP="003C6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</w:t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__________________</w:t>
      </w:r>
    </w:p>
    <w:p w:rsidR="003C6F04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External Examiner </w:t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Pr="003354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Date</w:t>
      </w:r>
    </w:p>
    <w:p w:rsidR="003C6F04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C6F04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C6F04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C6F04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C6F04" w:rsidRDefault="003C6F04" w:rsidP="003C6F04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  <w:sz w:val="26"/>
          <w:szCs w:val="26"/>
        </w:rPr>
        <w:lastRenderedPageBreak/>
        <w:t>DEDICATION</w:t>
      </w:r>
    </w:p>
    <w:p w:rsidR="003C6F04" w:rsidRDefault="003C6F04" w:rsidP="003C6F04">
      <w:pPr>
        <w:pStyle w:val="NormalWeb"/>
        <w:spacing w:before="0" w:beforeAutospacing="0" w:after="0" w:afterAutospacing="0" w:line="480" w:lineRule="auto"/>
        <w:jc w:val="both"/>
      </w:pPr>
      <w:r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This project is dedicated to Almighty Allah, the most beneficent and the most merciful.</w:t>
      </w: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Default="003C6F04" w:rsidP="003C6F04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F04" w:rsidRPr="003E244C" w:rsidRDefault="003C6F04" w:rsidP="003C6F04">
      <w:pPr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ACKNOWLEDGEMENT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C6F04" w:rsidRPr="003E244C" w:rsidRDefault="003C6F04" w:rsidP="003C6F0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 xml:space="preserve">I would like to express my sincere appreciation to Almighty God for His guidance throughout this project. My gratitude also goes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my supervisor, </w:t>
      </w:r>
      <w:proofErr w:type="spellStart"/>
      <w:r w:rsidRPr="005E2761">
        <w:rPr>
          <w:rFonts w:ascii="Times New Roman" w:eastAsia="Times New Roman" w:hAnsi="Times New Roman" w:cs="Times New Roman"/>
          <w:b/>
          <w:sz w:val="24"/>
          <w:szCs w:val="24"/>
        </w:rPr>
        <w:t>Engr</w:t>
      </w:r>
      <w:proofErr w:type="spellEnd"/>
      <w:r w:rsidRPr="005E27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761">
        <w:rPr>
          <w:rFonts w:ascii="Times New Roman" w:eastAsia="Times New Roman" w:hAnsi="Times New Roman" w:cs="Times New Roman"/>
          <w:b/>
          <w:sz w:val="24"/>
          <w:szCs w:val="24"/>
        </w:rPr>
        <w:t>Issa</w:t>
      </w:r>
      <w:proofErr w:type="spellEnd"/>
      <w:r w:rsidRPr="005E27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761">
        <w:rPr>
          <w:rFonts w:ascii="Times New Roman" w:eastAsia="Times New Roman" w:hAnsi="Times New Roman" w:cs="Times New Roman"/>
          <w:b/>
          <w:sz w:val="24"/>
          <w:szCs w:val="24"/>
        </w:rPr>
        <w:t>Abdulganiyu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t xml:space="preserve"> for his expert advice and encouragement. I thank my family, friends, and classmates for their support, as well as the technical staff of the Mechanical Engineering 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rkshop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State Polytechnic Ilorin 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t>for providing equipment and materials necessary for the completion of this work.</w:t>
      </w:r>
    </w:p>
    <w:p w:rsidR="003C6F04" w:rsidRPr="003E244C" w:rsidRDefault="003C6F04" w:rsidP="003C6F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I express my sincere gratitude to Almighty God for His guidance throughout this project. I also appreciate the support and mentorship of my</w:t>
      </w:r>
      <w:r>
        <w:rPr>
          <w:rFonts w:ascii="Times New Roman" w:hAnsi="Times New Roman" w:cs="Times New Roman"/>
          <w:sz w:val="24"/>
          <w:szCs w:val="24"/>
        </w:rPr>
        <w:t xml:space="preserve"> supervisor and is also my Part time coordinator, </w:t>
      </w:r>
      <w:proofErr w:type="spellStart"/>
      <w:r w:rsidRPr="005E2761">
        <w:rPr>
          <w:rFonts w:ascii="Times New Roman" w:hAnsi="Times New Roman" w:cs="Times New Roman"/>
          <w:b/>
          <w:sz w:val="24"/>
          <w:szCs w:val="24"/>
        </w:rPr>
        <w:t>Engr</w:t>
      </w:r>
      <w:proofErr w:type="spellEnd"/>
      <w:r w:rsidRPr="005E2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761">
        <w:rPr>
          <w:rFonts w:ascii="Times New Roman" w:hAnsi="Times New Roman" w:cs="Times New Roman"/>
          <w:b/>
          <w:sz w:val="24"/>
          <w:szCs w:val="24"/>
        </w:rPr>
        <w:t>Issa</w:t>
      </w:r>
      <w:proofErr w:type="spellEnd"/>
      <w:r w:rsidRPr="005E2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761">
        <w:rPr>
          <w:rFonts w:ascii="Times New Roman" w:hAnsi="Times New Roman" w:cs="Times New Roman"/>
          <w:b/>
          <w:sz w:val="24"/>
          <w:szCs w:val="24"/>
        </w:rPr>
        <w:t>Abdulganiyu</w:t>
      </w:r>
      <w:proofErr w:type="spellEnd"/>
      <w:r w:rsidRPr="003E244C">
        <w:rPr>
          <w:rFonts w:ascii="Times New Roman" w:hAnsi="Times New Roman" w:cs="Times New Roman"/>
          <w:sz w:val="24"/>
          <w:szCs w:val="24"/>
        </w:rPr>
        <w:t>, whose guidance and constructive feedback were instrumental in the successful completion of this work.</w:t>
      </w:r>
    </w:p>
    <w:p w:rsidR="003C6F04" w:rsidRPr="003E244C" w:rsidRDefault="003C6F04" w:rsidP="003C6F0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44C">
        <w:rPr>
          <w:rFonts w:ascii="Times New Roman" w:hAnsi="Times New Roman" w:cs="Times New Roman"/>
          <w:sz w:val="24"/>
          <w:szCs w:val="24"/>
        </w:rPr>
        <w:t>Finally, I thank my family for their unending love, patience, and moral support which greatly motivated me during this academic journey.</w:t>
      </w:r>
    </w:p>
    <w:p w:rsidR="003C6F04" w:rsidRPr="003E244C" w:rsidRDefault="003C6F04" w:rsidP="003C6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E244C" w:rsidRDefault="003C6F04" w:rsidP="003C6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04" w:rsidRPr="003E244C" w:rsidRDefault="003C6F04" w:rsidP="003C6F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OF CONTENTS</w:t>
      </w:r>
    </w:p>
    <w:p w:rsidR="003C6F04" w:rsidRPr="003E244C" w:rsidRDefault="003C6F04" w:rsidP="003C6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/>
          <w:sz w:val="24"/>
          <w:szCs w:val="24"/>
        </w:rPr>
        <w:t>Chapter One: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t xml:space="preserve"> Introduction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1.1 Background of the Study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1.2 Statement of the Problem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1.3 Aim and Objectives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1.4 Significance of the Study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1.5 Scope of the Study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1.6 Limitations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1.7 Definition of Terms</w:t>
      </w:r>
    </w:p>
    <w:p w:rsidR="003C6F04" w:rsidRPr="003E244C" w:rsidRDefault="003C6F04" w:rsidP="003C6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/>
          <w:sz w:val="24"/>
          <w:szCs w:val="24"/>
        </w:rPr>
        <w:t>Chapter Two: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t xml:space="preserve"> Literature Review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2.1 Overview of Door Systems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2.2 Metal Doors vs Wooden Doors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2.3 Material Selection for Metal Doors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2.4 Welding and Fabrication Techniques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2.5 Safety and Security Considerations</w:t>
      </w:r>
    </w:p>
    <w:p w:rsidR="003C6F04" w:rsidRPr="003E244C" w:rsidRDefault="003C6F04" w:rsidP="003C6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/>
          <w:sz w:val="24"/>
          <w:szCs w:val="24"/>
        </w:rPr>
        <w:t>Chapter Three: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t xml:space="preserve"> Methodology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3.1 Design Considerations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3.2 Material Selection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3.3 Tools and Equipment Used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3.4 Fabrication Process Steps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3.5 Safety Precautions</w:t>
      </w:r>
    </w:p>
    <w:p w:rsidR="003C6F04" w:rsidRPr="003E244C" w:rsidRDefault="003C6F04" w:rsidP="003C6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/>
          <w:sz w:val="24"/>
          <w:szCs w:val="24"/>
        </w:rPr>
        <w:t>Chapter Four: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t xml:space="preserve"> Results and Discussion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4.1 Final Output Description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4.2 Performance Evaluation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4.3 Cost Analysis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4.4 Challenges Encountered</w:t>
      </w:r>
    </w:p>
    <w:p w:rsidR="003C6F04" w:rsidRPr="003E244C" w:rsidRDefault="003C6F04" w:rsidP="003C6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b/>
          <w:sz w:val="24"/>
          <w:szCs w:val="24"/>
        </w:rPr>
        <w:t>Chapter Five: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t xml:space="preserve"> Conclusion and Recommendation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5.1 Summary of Findings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5.2 Conclusion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5.3 Recommendations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5.4 Future Work</w:t>
      </w:r>
    </w:p>
    <w:p w:rsidR="003C6F04" w:rsidRPr="003E244C" w:rsidRDefault="003C6F04" w:rsidP="003C6F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244C">
        <w:rPr>
          <w:rFonts w:ascii="Times New Roman" w:eastAsia="Times New Roman" w:hAnsi="Times New Roman" w:cs="Times New Roman"/>
          <w:sz w:val="24"/>
          <w:szCs w:val="24"/>
        </w:rPr>
        <w:t>References</w:t>
      </w:r>
      <w:r w:rsidRPr="003E244C">
        <w:rPr>
          <w:rFonts w:ascii="Times New Roman" w:eastAsia="Times New Roman" w:hAnsi="Times New Roman" w:cs="Times New Roman"/>
          <w:sz w:val="24"/>
          <w:szCs w:val="24"/>
        </w:rPr>
        <w:br/>
        <w:t>Appendix</w:t>
      </w:r>
    </w:p>
    <w:p w:rsidR="00074D14" w:rsidRDefault="00074D14"/>
    <w:sectPr w:rsidR="00074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940D1"/>
    <w:multiLevelType w:val="multilevel"/>
    <w:tmpl w:val="BE52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04"/>
    <w:rsid w:val="00074D14"/>
    <w:rsid w:val="003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18466-F6DE-4D94-8370-4B0F3073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C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2025-08-26T22:19:00Z</dcterms:created>
  <dcterms:modified xsi:type="dcterms:W3CDTF">2025-08-26T22:21:00Z</dcterms:modified>
</cp:coreProperties>
</file>