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noProof/>
          <w:sz w:val="30"/>
          <w:szCs w:val="30"/>
          <w:lang w:eastAsia="en-GB"/>
        </w:rPr>
        <w:drawing>
          <wp:inline distT="0" distB="0" distL="0" distR="0" wp14:anchorId="2A7F0954" wp14:editId="6695A432">
            <wp:extent cx="1101725" cy="1029335"/>
            <wp:effectExtent l="0" t="0" r="3175" b="0"/>
            <wp:docPr id="21" name="Picture 21" descr="C:\Users\HP\AppData\Local\Microsoft\Windows\INetCache\Content.Word\220px-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AppData\Local\Microsoft\Windows\INetCache\Content.Word\220px-Kwara_State_Polytechnic_(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1725" cy="1029335"/>
                    </a:xfrm>
                    <a:prstGeom prst="rect">
                      <a:avLst/>
                    </a:prstGeom>
                    <a:noFill/>
                    <a:ln>
                      <a:noFill/>
                    </a:ln>
                  </pic:spPr>
                </pic:pic>
              </a:graphicData>
            </a:graphic>
          </wp:inline>
        </w:drawing>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noProof/>
          <w:sz w:val="30"/>
          <w:szCs w:val="30"/>
          <w:lang w:eastAsia="en-GB"/>
        </w:rPr>
        <mc:AlternateContent>
          <mc:Choice Requires="wps">
            <w:drawing>
              <wp:anchor distT="0" distB="0" distL="114300" distR="114300" simplePos="0" relativeHeight="251680768" behindDoc="0" locked="0" layoutInCell="1" allowOverlap="1" wp14:anchorId="15C8F359" wp14:editId="592C675C">
                <wp:simplePos x="0" y="0"/>
                <wp:positionH relativeFrom="column">
                  <wp:posOffset>0</wp:posOffset>
                </wp:positionH>
                <wp:positionV relativeFrom="paragraph">
                  <wp:posOffset>0</wp:posOffset>
                </wp:positionV>
                <wp:extent cx="635000" cy="635000"/>
                <wp:effectExtent l="0" t="0" r="0" b="0"/>
                <wp:wrapNone/>
                <wp:docPr id="20" name="Text Box 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wps:spPr>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type w14:anchorId="442DB080" id="_x0000_t202" coordsize="21600,21600" o:spt="202" path="m,l,21600r21600,l21600,xe">
                <v:stroke joinstyle="miter"/>
                <v:path gradientshapeok="t" o:connecttype="rect"/>
              </v:shapetype>
              <v:shape id="Text Box 20" o:spid="_x0000_s1026" type="#_x0000_t202"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" filled="f" stroked="f">
                <o:lock v:ext="edit" selection="t"/>
                <v:textbox style="mso-fit-shape-to-text:t"/>
              </v:shape>
            </w:pict>
          </mc:Fallback>
        </mc:AlternateContent>
      </w:r>
      <w:r w:rsidRPr="0050106E">
        <w:rPr>
          <w:rFonts w:asciiTheme="majorBidi" w:hAnsiTheme="majorBidi" w:cstheme="majorBidi"/>
          <w:b/>
          <w:sz w:val="30"/>
          <w:szCs w:val="30"/>
        </w:rPr>
        <w:t>TECHNICAL REPORT</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ON</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STUDENTS’ INDUSTRIAL WORK EXPERIENCE</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SCHEME (SIWES)</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Undertaken at</w:t>
      </w:r>
    </w:p>
    <w:p w:rsidR="000073D2" w:rsidRDefault="000073D2" w:rsidP="000073D2">
      <w:pPr>
        <w:snapToGrid w:val="0"/>
        <w:spacing w:after="100" w:afterAutospacing="1" w:line="240" w:lineRule="auto"/>
        <w:ind w:left="436" w:right="11" w:hanging="11"/>
        <w:contextualSpacing/>
        <w:jc w:val="center"/>
        <w:textAlignment w:val="baseline"/>
        <w:rPr>
          <w:rFonts w:asciiTheme="majorBidi" w:hAnsiTheme="majorBidi" w:cstheme="majorBidi"/>
          <w:b/>
          <w:bCs/>
          <w:sz w:val="30"/>
          <w:szCs w:val="30"/>
        </w:rPr>
      </w:pPr>
      <w:r>
        <w:rPr>
          <w:rFonts w:asciiTheme="majorBidi" w:hAnsiTheme="majorBidi" w:cstheme="majorBidi"/>
          <w:b/>
          <w:bCs/>
          <w:sz w:val="30"/>
          <w:szCs w:val="30"/>
        </w:rPr>
        <w:t>ADE ELETRICIAN AND ELECTRONIC TECHNOLOGY</w:t>
      </w:r>
    </w:p>
    <w:p w:rsidR="000073D2" w:rsidRPr="0050106E" w:rsidRDefault="000073D2" w:rsidP="000073D2">
      <w:pPr>
        <w:snapToGrid w:val="0"/>
        <w:spacing w:after="100" w:afterAutospacing="1" w:line="240" w:lineRule="auto"/>
        <w:ind w:left="436" w:right="11" w:hanging="11"/>
        <w:contextualSpacing/>
        <w:jc w:val="center"/>
        <w:textAlignment w:val="baseline"/>
        <w:rPr>
          <w:rFonts w:asciiTheme="majorBidi" w:hAnsiTheme="majorBidi" w:cstheme="majorBidi"/>
          <w:b/>
          <w:bCs/>
          <w:sz w:val="30"/>
          <w:szCs w:val="30"/>
        </w:rPr>
      </w:pPr>
      <w:r>
        <w:rPr>
          <w:rFonts w:asciiTheme="majorBidi" w:hAnsiTheme="majorBidi" w:cstheme="majorBidi"/>
          <w:b/>
          <w:bCs/>
          <w:sz w:val="30"/>
          <w:szCs w:val="30"/>
        </w:rPr>
        <w:t>AT OSERE JUNCTION, SAW-MIL, ILORIN</w:t>
      </w:r>
    </w:p>
    <w:p w:rsidR="000073D2" w:rsidRPr="0050106E" w:rsidRDefault="000073D2" w:rsidP="000073D2">
      <w:pPr>
        <w:snapToGrid w:val="0"/>
        <w:spacing w:after="100" w:afterAutospacing="1" w:line="240" w:lineRule="auto"/>
        <w:ind w:left="436" w:right="11" w:hanging="11"/>
        <w:contextualSpacing/>
        <w:jc w:val="center"/>
        <w:textAlignment w:val="baseline"/>
        <w:rPr>
          <w:rFonts w:asciiTheme="majorBidi" w:hAnsiTheme="majorBidi" w:cstheme="majorBidi"/>
          <w:b/>
          <w:sz w:val="30"/>
          <w:szCs w:val="30"/>
        </w:rPr>
      </w:pP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Written by</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Pr>
          <w:rFonts w:asciiTheme="majorBidi" w:hAnsiTheme="majorBidi" w:cstheme="majorBidi"/>
          <w:b/>
          <w:sz w:val="30"/>
          <w:szCs w:val="30"/>
        </w:rPr>
        <w:t xml:space="preserve">ADENIYI OLUWATIMILEYINJOB </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Pr>
          <w:rFonts w:asciiTheme="majorBidi" w:hAnsiTheme="majorBidi" w:cstheme="majorBidi"/>
          <w:b/>
          <w:sz w:val="30"/>
          <w:szCs w:val="30"/>
        </w:rPr>
        <w:t>ND/23/EEE/PT/00</w:t>
      </w:r>
      <w:r w:rsidR="00506F82">
        <w:rPr>
          <w:rFonts w:asciiTheme="majorBidi" w:hAnsiTheme="majorBidi" w:cstheme="majorBidi"/>
          <w:b/>
          <w:sz w:val="30"/>
          <w:szCs w:val="30"/>
        </w:rPr>
        <w:t>91</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DEPARTMENT OF ELECTRICAL AND ELECTRONIC ENGINEERING</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KWARA STATE POLYTECHNIC</w:t>
      </w:r>
    </w:p>
    <w:p w:rsidR="000073D2" w:rsidRPr="0050106E" w:rsidRDefault="000073D2" w:rsidP="000073D2">
      <w:pPr>
        <w:snapToGrid w:val="0"/>
        <w:spacing w:after="312" w:afterAutospacing="1"/>
        <w:jc w:val="center"/>
        <w:textAlignment w:val="baseline"/>
        <w:rPr>
          <w:rFonts w:asciiTheme="majorBidi" w:hAnsiTheme="majorBidi" w:cstheme="majorBidi"/>
          <w:b/>
          <w:sz w:val="30"/>
          <w:szCs w:val="30"/>
        </w:rPr>
      </w:pPr>
      <w:r w:rsidRPr="0050106E">
        <w:rPr>
          <w:rFonts w:asciiTheme="majorBidi" w:hAnsiTheme="majorBidi" w:cstheme="majorBidi"/>
          <w:b/>
          <w:sz w:val="30"/>
          <w:szCs w:val="30"/>
        </w:rPr>
        <w:t>Submitted To:</w:t>
      </w:r>
    </w:p>
    <w:p w:rsidR="000073D2" w:rsidRPr="000073D2" w:rsidRDefault="000073D2" w:rsidP="000073D2">
      <w:pPr>
        <w:snapToGrid w:val="0"/>
        <w:jc w:val="center"/>
        <w:textAlignment w:val="baseline"/>
        <w:rPr>
          <w:rFonts w:asciiTheme="majorBidi" w:hAnsiTheme="majorBidi" w:cstheme="majorBidi"/>
          <w:b/>
          <w:sz w:val="26"/>
          <w:szCs w:val="26"/>
        </w:rPr>
      </w:pPr>
      <w:r w:rsidRPr="000073D2">
        <w:rPr>
          <w:rFonts w:asciiTheme="majorBidi" w:hAnsiTheme="majorBidi" w:cstheme="majorBidi"/>
          <w:b/>
          <w:sz w:val="26"/>
          <w:szCs w:val="26"/>
        </w:rPr>
        <w:t>DEPARTMENT OF ELECTRICAL AND ELECTRONIC ENGINEERING INSTITUTE OF TECHNOLOGY, KWARA STATE POLYTECHNIC, P.M.B. 1376 ILORIN</w:t>
      </w:r>
    </w:p>
    <w:p w:rsidR="000073D2" w:rsidRDefault="000073D2" w:rsidP="000073D2">
      <w:pPr>
        <w:snapToGrid w:val="0"/>
        <w:jc w:val="center"/>
        <w:textAlignment w:val="baseline"/>
        <w:rPr>
          <w:rFonts w:asciiTheme="majorBidi" w:hAnsiTheme="majorBidi" w:cstheme="majorBidi"/>
          <w:b/>
          <w:sz w:val="26"/>
          <w:szCs w:val="26"/>
        </w:rPr>
      </w:pPr>
      <w:r w:rsidRPr="000073D2">
        <w:rPr>
          <w:rFonts w:asciiTheme="majorBidi" w:hAnsiTheme="majorBidi" w:cstheme="majorBidi"/>
          <w:b/>
          <w:sz w:val="26"/>
          <w:szCs w:val="26"/>
        </w:rPr>
        <w:t>IN PARTIAL FULFILLMENT OF THE REQUIREMENT FORAWARD OF NATIONAL DIPLOMA (ND) CERTIFICATE IN ELECTRICAL AND ELECTRONIC ENGINEERING</w:t>
      </w:r>
    </w:p>
    <w:p w:rsidR="000073D2" w:rsidRPr="000073D2" w:rsidRDefault="000073D2" w:rsidP="00F56A71">
      <w:pPr>
        <w:snapToGrid w:val="0"/>
        <w:jc w:val="center"/>
        <w:textAlignment w:val="baseline"/>
        <w:rPr>
          <w:rFonts w:asciiTheme="majorBidi" w:hAnsiTheme="majorBidi" w:cstheme="majorBidi"/>
          <w:b/>
          <w:sz w:val="26"/>
          <w:szCs w:val="26"/>
        </w:rPr>
      </w:pPr>
      <w:r>
        <w:rPr>
          <w:rFonts w:asciiTheme="majorBidi" w:hAnsiTheme="majorBidi" w:cstheme="majorBidi"/>
          <w:b/>
          <w:sz w:val="26"/>
          <w:szCs w:val="26"/>
        </w:rPr>
        <w:t>AUGUST-</w:t>
      </w:r>
      <w:r w:rsidR="00F56A71">
        <w:rPr>
          <w:rFonts w:asciiTheme="majorBidi" w:hAnsiTheme="majorBidi" w:cstheme="majorBidi"/>
          <w:b/>
          <w:sz w:val="26"/>
          <w:szCs w:val="26"/>
        </w:rPr>
        <w:t>DECEMBER</w:t>
      </w:r>
      <w:r>
        <w:rPr>
          <w:rFonts w:asciiTheme="majorBidi" w:hAnsiTheme="majorBidi" w:cstheme="majorBidi"/>
          <w:b/>
          <w:sz w:val="26"/>
          <w:szCs w:val="26"/>
        </w:rPr>
        <w:t xml:space="preserve"> 2024</w:t>
      </w:r>
    </w:p>
    <w:p w:rsidR="000073D2" w:rsidRPr="0050106E" w:rsidRDefault="000073D2" w:rsidP="000073D2">
      <w:pPr>
        <w:tabs>
          <w:tab w:val="left" w:pos="3443"/>
        </w:tabs>
        <w:snapToGrid w:val="0"/>
        <w:spacing w:line="360" w:lineRule="auto"/>
        <w:jc w:val="both"/>
        <w:textAlignment w:val="baseline"/>
        <w:rPr>
          <w:rStyle w:val="Strong"/>
          <w:rFonts w:asciiTheme="majorBidi" w:hAnsiTheme="majorBidi" w:cstheme="majorBidi"/>
          <w:b w:val="0"/>
          <w:sz w:val="26"/>
          <w:szCs w:val="26"/>
        </w:rPr>
      </w:pPr>
      <w:r w:rsidRPr="0050106E">
        <w:rPr>
          <w:rStyle w:val="Strong"/>
          <w:rFonts w:asciiTheme="majorBidi" w:hAnsiTheme="majorBidi" w:cstheme="majorBidi"/>
          <w:b w:val="0"/>
          <w:sz w:val="26"/>
          <w:szCs w:val="26"/>
        </w:rPr>
        <w:tab/>
      </w:r>
    </w:p>
    <w:p w:rsidR="000073D2" w:rsidRPr="0050106E" w:rsidRDefault="000073D2" w:rsidP="00F56A71">
      <w:pPr>
        <w:pStyle w:val="Heading3"/>
        <w:jc w:val="center"/>
      </w:pPr>
      <w:r w:rsidRPr="0050106E">
        <w:br w:type="page"/>
      </w:r>
      <w:r w:rsidRPr="0050106E">
        <w:lastRenderedPageBreak/>
        <w:t>DEDICATION</w:t>
      </w:r>
    </w:p>
    <w:p w:rsidR="000073D2" w:rsidRPr="0050106E" w:rsidRDefault="000073D2" w:rsidP="000073D2">
      <w:pPr>
        <w:spacing w:after="0" w:line="465" w:lineRule="auto"/>
        <w:ind w:right="108" w:firstLine="86"/>
        <w:jc w:val="both"/>
        <w:rPr>
          <w:rFonts w:asciiTheme="majorBidi" w:hAnsiTheme="majorBidi" w:cstheme="majorBidi"/>
          <w:sz w:val="26"/>
          <w:szCs w:val="26"/>
        </w:rPr>
      </w:pPr>
      <w:r w:rsidRPr="0050106E">
        <w:rPr>
          <w:rFonts w:asciiTheme="majorBidi" w:hAnsiTheme="majorBidi" w:cstheme="majorBidi"/>
          <w:sz w:val="26"/>
          <w:szCs w:val="26"/>
        </w:rPr>
        <w:t xml:space="preserve">This report is dedicated to Almighty God the creator and the finisher of our faith, the one who strengthen and spare my life to complete my SIWES programme. May his name be glorified forever?  And to my lovely parent in person of Mr and Mrs Adedokun for their spiritual moral and financial support towards the completion of the programme. </w:t>
      </w:r>
      <w:r w:rsidRPr="0050106E">
        <w:rPr>
          <w:rFonts w:asciiTheme="majorBidi" w:hAnsiTheme="majorBidi" w:cstheme="majorBidi"/>
          <w:sz w:val="26"/>
          <w:szCs w:val="26"/>
        </w:rPr>
        <w:br w:type="page"/>
      </w:r>
    </w:p>
    <w:p w:rsidR="000073D2" w:rsidRPr="0050106E" w:rsidRDefault="000073D2" w:rsidP="000073D2">
      <w:pPr>
        <w:spacing w:after="178" w:line="246" w:lineRule="auto"/>
        <w:ind w:left="10" w:right="-15"/>
        <w:jc w:val="center"/>
        <w:rPr>
          <w:rFonts w:asciiTheme="majorBidi" w:hAnsiTheme="majorBidi" w:cstheme="majorBidi"/>
          <w:sz w:val="26"/>
          <w:szCs w:val="26"/>
        </w:rPr>
      </w:pPr>
      <w:r w:rsidRPr="0050106E">
        <w:rPr>
          <w:rFonts w:asciiTheme="majorBidi" w:hAnsiTheme="majorBidi" w:cstheme="majorBidi"/>
          <w:b/>
          <w:sz w:val="26"/>
          <w:szCs w:val="26"/>
        </w:rPr>
        <w:lastRenderedPageBreak/>
        <w:t>ACKNOWLEDGEMENT</w:t>
      </w:r>
    </w:p>
    <w:p w:rsidR="000073D2" w:rsidRPr="0050106E" w:rsidRDefault="000073D2" w:rsidP="000073D2">
      <w:pPr>
        <w:spacing w:after="478" w:line="360" w:lineRule="auto"/>
        <w:ind w:right="111" w:firstLine="228"/>
        <w:jc w:val="both"/>
        <w:rPr>
          <w:rFonts w:asciiTheme="majorBidi" w:hAnsiTheme="majorBidi" w:cstheme="majorBidi"/>
          <w:sz w:val="26"/>
          <w:szCs w:val="26"/>
        </w:rPr>
      </w:pPr>
      <w:r w:rsidRPr="0050106E">
        <w:rPr>
          <w:rFonts w:asciiTheme="majorBidi" w:hAnsiTheme="majorBidi" w:cstheme="majorBidi"/>
          <w:sz w:val="26"/>
          <w:szCs w:val="26"/>
        </w:rPr>
        <w:t xml:space="preserve">My gratitude and sincere appreciation goes to Almighty God for his guidance and protection over my family, also for the strength and wisdom granted to me throughout my SIWES programme. </w:t>
      </w:r>
    </w:p>
    <w:p w:rsidR="000073D2" w:rsidRPr="0050106E" w:rsidRDefault="000073D2" w:rsidP="000073D2">
      <w:pPr>
        <w:spacing w:after="478" w:line="360" w:lineRule="auto"/>
        <w:ind w:right="-15" w:firstLine="228"/>
        <w:jc w:val="both"/>
        <w:rPr>
          <w:rFonts w:asciiTheme="majorBidi" w:hAnsiTheme="majorBidi" w:cstheme="majorBidi"/>
          <w:sz w:val="26"/>
          <w:szCs w:val="26"/>
        </w:rPr>
      </w:pPr>
      <w:r w:rsidRPr="0050106E">
        <w:rPr>
          <w:rFonts w:asciiTheme="majorBidi" w:hAnsiTheme="majorBidi" w:cstheme="majorBidi"/>
          <w:sz w:val="26"/>
          <w:szCs w:val="26"/>
        </w:rPr>
        <w:t xml:space="preserve">I wish to express my profound gratitude to my SIWES supervisor and other lecturers in the Electrical and Electronics department. </w:t>
      </w:r>
    </w:p>
    <w:p w:rsidR="000073D2" w:rsidRPr="0050106E" w:rsidRDefault="000073D2" w:rsidP="000073D2">
      <w:pPr>
        <w:spacing w:after="478" w:line="360" w:lineRule="auto"/>
        <w:ind w:right="-15" w:firstLine="228"/>
        <w:jc w:val="both"/>
        <w:rPr>
          <w:rFonts w:asciiTheme="majorBidi" w:hAnsiTheme="majorBidi" w:cstheme="majorBidi"/>
          <w:sz w:val="26"/>
          <w:szCs w:val="26"/>
        </w:rPr>
      </w:pPr>
      <w:r w:rsidRPr="0050106E">
        <w:rPr>
          <w:rFonts w:asciiTheme="majorBidi" w:hAnsiTheme="majorBidi" w:cstheme="majorBidi"/>
          <w:sz w:val="26"/>
          <w:szCs w:val="26"/>
        </w:rPr>
        <w:t xml:space="preserve">I also give thanks to the Adam crew, starting from the owner of the company, Engineer Adam and my other colleagues. </w:t>
      </w:r>
    </w:p>
    <w:p w:rsidR="000073D2" w:rsidRPr="0050106E" w:rsidRDefault="000073D2" w:rsidP="000073D2">
      <w:pPr>
        <w:spacing w:after="478" w:line="360" w:lineRule="auto"/>
        <w:ind w:right="-15" w:firstLine="228"/>
        <w:jc w:val="both"/>
        <w:rPr>
          <w:rFonts w:asciiTheme="majorBidi" w:hAnsiTheme="majorBidi" w:cstheme="majorBidi"/>
          <w:sz w:val="26"/>
          <w:szCs w:val="26"/>
        </w:rPr>
      </w:pPr>
      <w:r w:rsidRPr="0050106E">
        <w:rPr>
          <w:rFonts w:asciiTheme="majorBidi" w:hAnsiTheme="majorBidi" w:cstheme="majorBidi"/>
          <w:sz w:val="26"/>
          <w:szCs w:val="26"/>
        </w:rPr>
        <w:t xml:space="preserve">I also appreciate the effort of my parent of Mr and Mrs Adedokun over me. I pray God will keep blessing them. </w:t>
      </w:r>
    </w:p>
    <w:p w:rsidR="000073D2" w:rsidRPr="0050106E" w:rsidRDefault="000073D2" w:rsidP="000073D2">
      <w:pPr>
        <w:spacing w:after="0" w:line="240" w:lineRule="auto"/>
        <w:ind w:firstLine="228"/>
        <w:jc w:val="both"/>
        <w:rPr>
          <w:rFonts w:asciiTheme="majorBidi" w:hAnsiTheme="majorBidi" w:cstheme="majorBidi"/>
          <w:sz w:val="26"/>
          <w:szCs w:val="26"/>
        </w:rPr>
      </w:pPr>
      <w:r w:rsidRPr="0050106E">
        <w:rPr>
          <w:rFonts w:asciiTheme="majorBidi" w:hAnsiTheme="majorBidi" w:cstheme="majorBidi"/>
          <w:b/>
          <w:sz w:val="26"/>
          <w:szCs w:val="26"/>
        </w:rPr>
        <w:t xml:space="preserve"> </w:t>
      </w:r>
      <w:r w:rsidRPr="0050106E">
        <w:rPr>
          <w:rFonts w:asciiTheme="majorBidi" w:hAnsiTheme="majorBidi" w:cstheme="majorBidi"/>
          <w:b/>
          <w:sz w:val="26"/>
          <w:szCs w:val="26"/>
        </w:rPr>
        <w:tab/>
        <w:t xml:space="preserve"> </w:t>
      </w:r>
    </w:p>
    <w:p w:rsidR="000073D2" w:rsidRDefault="000073D2" w:rsidP="000073D2">
      <w:pPr>
        <w:ind w:firstLine="228"/>
        <w:jc w:val="both"/>
        <w:rPr>
          <w:rFonts w:asciiTheme="majorBidi" w:hAnsiTheme="majorBidi" w:cstheme="majorBidi"/>
          <w:b/>
          <w:sz w:val="26"/>
          <w:szCs w:val="26"/>
        </w:rPr>
        <w:sectPr w:rsidR="000073D2" w:rsidSect="00F56A71">
          <w:headerReference w:type="even" r:id="rId8"/>
          <w:footerReference w:type="default" r:id="rId9"/>
          <w:pgSz w:w="11907" w:h="16840" w:code="9"/>
          <w:pgMar w:top="851" w:right="1440" w:bottom="1702" w:left="1440" w:header="720" w:footer="1263" w:gutter="0"/>
          <w:pgBorders w:display="firstPage">
            <w:top w:val="shadowedSquares" w:sz="12" w:space="1" w:color="auto"/>
            <w:left w:val="shadowedSquares" w:sz="12" w:space="4" w:color="auto"/>
            <w:bottom w:val="shadowedSquares" w:sz="12" w:space="1" w:color="auto"/>
            <w:right w:val="shadowedSquares" w:sz="12" w:space="4" w:color="auto"/>
          </w:pgBorders>
          <w:pgNumType w:fmt="lowerRoman"/>
          <w:cols w:space="720"/>
          <w:titlePg/>
        </w:sectPr>
      </w:pPr>
      <w:r w:rsidRPr="0050106E">
        <w:rPr>
          <w:rFonts w:asciiTheme="majorBidi" w:hAnsiTheme="majorBidi" w:cstheme="majorBidi"/>
          <w:b/>
          <w:sz w:val="26"/>
          <w:szCs w:val="26"/>
        </w:rPr>
        <w:br w:type="page"/>
      </w:r>
    </w:p>
    <w:p w:rsidR="000073D2" w:rsidRPr="0050106E" w:rsidRDefault="000073D2" w:rsidP="000073D2">
      <w:pPr>
        <w:spacing w:after="254" w:line="370" w:lineRule="auto"/>
        <w:ind w:right="2002"/>
        <w:jc w:val="center"/>
        <w:rPr>
          <w:rFonts w:asciiTheme="majorBidi" w:hAnsiTheme="majorBidi" w:cstheme="majorBidi"/>
          <w:b/>
          <w:sz w:val="26"/>
          <w:szCs w:val="26"/>
        </w:rPr>
      </w:pPr>
      <w:r w:rsidRPr="0050106E">
        <w:rPr>
          <w:rFonts w:asciiTheme="majorBidi" w:hAnsiTheme="majorBidi" w:cstheme="majorBidi"/>
          <w:b/>
          <w:sz w:val="26"/>
          <w:szCs w:val="26"/>
        </w:rPr>
        <w:lastRenderedPageBreak/>
        <w:t>CHAPTER ONE</w:t>
      </w:r>
    </w:p>
    <w:p w:rsidR="000073D2" w:rsidRPr="0050106E" w:rsidRDefault="000073D2" w:rsidP="000073D2">
      <w:pPr>
        <w:spacing w:after="254" w:line="370" w:lineRule="auto"/>
        <w:ind w:right="2002"/>
        <w:jc w:val="both"/>
        <w:rPr>
          <w:rFonts w:asciiTheme="majorBidi" w:hAnsiTheme="majorBidi" w:cstheme="majorBidi"/>
          <w:sz w:val="26"/>
          <w:szCs w:val="26"/>
        </w:rPr>
      </w:pPr>
      <w:r w:rsidRPr="0050106E">
        <w:rPr>
          <w:rFonts w:asciiTheme="majorBidi" w:hAnsiTheme="majorBidi" w:cstheme="majorBidi"/>
          <w:b/>
          <w:sz w:val="26"/>
          <w:szCs w:val="26"/>
        </w:rPr>
        <w:t>1.0</w:t>
      </w:r>
      <w:r w:rsidRPr="0050106E">
        <w:rPr>
          <w:rFonts w:asciiTheme="majorBidi" w:hAnsiTheme="majorBidi" w:cstheme="majorBidi"/>
          <w:b/>
          <w:sz w:val="26"/>
          <w:szCs w:val="26"/>
        </w:rPr>
        <w:tab/>
        <w:t xml:space="preserve">INTRODUCTION </w:t>
      </w:r>
    </w:p>
    <w:p w:rsidR="000073D2" w:rsidRPr="0050106E" w:rsidRDefault="000073D2" w:rsidP="000073D2">
      <w:pPr>
        <w:pStyle w:val="Heading1"/>
        <w:ind w:left="0" w:firstLine="0"/>
        <w:jc w:val="both"/>
        <w:rPr>
          <w:rFonts w:asciiTheme="majorBidi" w:hAnsiTheme="majorBidi" w:cstheme="majorBidi"/>
          <w:sz w:val="26"/>
          <w:szCs w:val="26"/>
        </w:rPr>
      </w:pPr>
      <w:r w:rsidRPr="0050106E">
        <w:rPr>
          <w:rFonts w:asciiTheme="majorBidi" w:hAnsiTheme="majorBidi" w:cstheme="majorBidi"/>
          <w:sz w:val="26"/>
          <w:szCs w:val="26"/>
        </w:rPr>
        <w:t>1.1 BRIEF HISTORY OF STUDENTS WORK EXPERIENCE SCHEME  (SIWES)</w:t>
      </w:r>
      <w:r w:rsidRPr="0050106E">
        <w:rPr>
          <w:rFonts w:asciiTheme="majorBidi" w:hAnsiTheme="majorBidi" w:cstheme="majorBidi"/>
          <w:b w:val="0"/>
          <w:sz w:val="26"/>
          <w:szCs w:val="26"/>
        </w:rPr>
        <w:t xml:space="preserve"> </w:t>
      </w:r>
    </w:p>
    <w:p w:rsidR="000073D2" w:rsidRPr="0050106E" w:rsidRDefault="000073D2" w:rsidP="000073D2">
      <w:pPr>
        <w:spacing w:after="305" w:line="353" w:lineRule="auto"/>
        <w:ind w:right="119"/>
        <w:jc w:val="both"/>
        <w:rPr>
          <w:rFonts w:asciiTheme="majorBidi" w:hAnsiTheme="majorBidi" w:cstheme="majorBidi"/>
          <w:sz w:val="6"/>
          <w:szCs w:val="6"/>
        </w:rPr>
      </w:pPr>
    </w:p>
    <w:p w:rsidR="000073D2" w:rsidRPr="0050106E" w:rsidRDefault="000073D2" w:rsidP="000073D2">
      <w:pPr>
        <w:spacing w:after="305" w:line="353" w:lineRule="auto"/>
        <w:ind w:right="119"/>
        <w:jc w:val="both"/>
        <w:rPr>
          <w:rFonts w:asciiTheme="majorBidi" w:hAnsiTheme="majorBidi" w:cstheme="majorBidi"/>
          <w:sz w:val="26"/>
          <w:szCs w:val="26"/>
        </w:rPr>
      </w:pPr>
      <w:r w:rsidRPr="0050106E">
        <w:rPr>
          <w:rFonts w:asciiTheme="majorBidi" w:hAnsiTheme="majorBidi" w:cstheme="majorBidi"/>
          <w:sz w:val="26"/>
          <w:szCs w:val="26"/>
        </w:rPr>
        <w:t xml:space="preserve">SIWES is the accepted skill training programme which forms part of the approved minimum academic standards in the various degree programmes for all the Nigerian universities. It is an effort to bridge the gap existing between theory and practical of engineering and technology, science, agriculture, media management and other professional education programme in the Nigerian tertiary institutions. </w:t>
      </w:r>
    </w:p>
    <w:p w:rsidR="000073D2" w:rsidRPr="0050106E" w:rsidRDefault="000073D2" w:rsidP="000073D2">
      <w:pPr>
        <w:spacing w:after="144" w:line="353" w:lineRule="auto"/>
        <w:ind w:right="116"/>
        <w:jc w:val="both"/>
        <w:rPr>
          <w:rFonts w:asciiTheme="majorBidi" w:hAnsiTheme="majorBidi" w:cstheme="majorBidi"/>
          <w:sz w:val="26"/>
          <w:szCs w:val="26"/>
        </w:rPr>
      </w:pPr>
      <w:r w:rsidRPr="0050106E">
        <w:rPr>
          <w:rFonts w:asciiTheme="majorBidi" w:hAnsiTheme="majorBidi" w:cstheme="majorBidi"/>
          <w:sz w:val="26"/>
          <w:szCs w:val="26"/>
        </w:rPr>
        <w:t>The Students Industrial Work Experience Scheme (SIWES) was initiated in 1973 by the Industrial Training Fund (ITF). This was in response to the mandate given to the ITF through decree 47 of 1971, charging it with the responsibility of promoting and encouraging the acquisition of skills in the industry and commerce with the view to generating a pool of trained indigenous manpower sufficient to meet the need of the nation’s economy. The Industrial Fund (ITF) introduced the scheme for employers to be involved in the entire educational process of preparing student for employment in our various industries with the vision "To be the foremost skills training and development organization in Nigeria and one of the best in the world" and mission "To set and regulate training standards and offer direct training interventions in industrial and commercial skills training and development, using a corps of highly competent professional staff, modern techniques and technology".</w:t>
      </w:r>
      <w:r>
        <w:rPr>
          <w:rFonts w:asciiTheme="majorBidi" w:hAnsiTheme="majorBidi" w:cstheme="majorBidi"/>
          <w:sz w:val="26"/>
          <w:szCs w:val="26"/>
        </w:rPr>
        <w:t xml:space="preserve"> </w:t>
      </w:r>
    </w:p>
    <w:p w:rsidR="000073D2" w:rsidRPr="0050106E" w:rsidRDefault="000073D2" w:rsidP="000073D2">
      <w:pPr>
        <w:spacing w:after="183" w:line="240" w:lineRule="auto"/>
        <w:jc w:val="both"/>
        <w:rPr>
          <w:rFonts w:asciiTheme="majorBidi" w:hAnsiTheme="majorBidi" w:cstheme="majorBidi"/>
          <w:b/>
          <w:bCs/>
          <w:sz w:val="26"/>
          <w:szCs w:val="26"/>
        </w:rPr>
      </w:pPr>
      <w:r w:rsidRPr="0050106E">
        <w:rPr>
          <w:rFonts w:asciiTheme="majorBidi" w:hAnsiTheme="majorBidi" w:cstheme="majorBidi"/>
          <w:sz w:val="26"/>
          <w:szCs w:val="26"/>
        </w:rPr>
        <w:t xml:space="preserve"> </w:t>
      </w:r>
      <w:r w:rsidRPr="0050106E">
        <w:rPr>
          <w:rFonts w:asciiTheme="majorBidi" w:hAnsiTheme="majorBidi" w:cstheme="majorBidi"/>
          <w:b/>
          <w:bCs/>
          <w:sz w:val="26"/>
          <w:szCs w:val="26"/>
        </w:rPr>
        <w:t xml:space="preserve">1.2 </w:t>
      </w:r>
      <w:r w:rsidRPr="0050106E">
        <w:rPr>
          <w:rFonts w:asciiTheme="majorBidi" w:hAnsiTheme="majorBidi" w:cstheme="majorBidi"/>
          <w:b/>
          <w:bCs/>
          <w:sz w:val="26"/>
          <w:szCs w:val="26"/>
        </w:rPr>
        <w:tab/>
        <w:t xml:space="preserve">AIMS AND OBJECTIVES OF SIWES: </w:t>
      </w:r>
    </w:p>
    <w:p w:rsidR="000073D2" w:rsidRPr="0050106E" w:rsidRDefault="000073D2" w:rsidP="000073D2">
      <w:pPr>
        <w:spacing w:after="303" w:line="353" w:lineRule="auto"/>
        <w:ind w:right="121"/>
        <w:jc w:val="both"/>
        <w:rPr>
          <w:rFonts w:asciiTheme="majorBidi" w:hAnsiTheme="majorBidi" w:cstheme="majorBidi"/>
          <w:sz w:val="26"/>
          <w:szCs w:val="26"/>
        </w:rPr>
      </w:pPr>
      <w:r w:rsidRPr="0050106E">
        <w:rPr>
          <w:rFonts w:asciiTheme="majorBidi" w:hAnsiTheme="majorBidi" w:cstheme="majorBidi"/>
          <w:sz w:val="26"/>
          <w:szCs w:val="26"/>
        </w:rPr>
        <w:t xml:space="preserve">The aim of SIWES is to put students through the labour market for them to apply and incorporate their classroom knowledge into the working practice of engineering and technology and other fields. </w:t>
      </w:r>
    </w:p>
    <w:p w:rsidR="000073D2" w:rsidRDefault="000073D2" w:rsidP="000073D2">
      <w:pPr>
        <w:spacing w:after="311" w:line="353" w:lineRule="auto"/>
        <w:ind w:right="-15"/>
        <w:jc w:val="both"/>
        <w:rPr>
          <w:rFonts w:asciiTheme="majorBidi" w:hAnsiTheme="majorBidi" w:cstheme="majorBidi"/>
          <w:sz w:val="26"/>
          <w:szCs w:val="26"/>
        </w:rPr>
      </w:pPr>
    </w:p>
    <w:p w:rsidR="000073D2" w:rsidRPr="0050106E" w:rsidRDefault="000073D2" w:rsidP="000073D2">
      <w:pPr>
        <w:spacing w:after="311" w:line="353" w:lineRule="auto"/>
        <w:ind w:right="-15"/>
        <w:jc w:val="both"/>
        <w:rPr>
          <w:rFonts w:asciiTheme="majorBidi" w:hAnsiTheme="majorBidi" w:cstheme="majorBidi"/>
          <w:sz w:val="26"/>
          <w:szCs w:val="26"/>
        </w:rPr>
      </w:pPr>
      <w:r w:rsidRPr="0050106E">
        <w:rPr>
          <w:rFonts w:asciiTheme="majorBidi" w:hAnsiTheme="majorBidi" w:cstheme="majorBidi"/>
          <w:sz w:val="26"/>
          <w:szCs w:val="26"/>
        </w:rPr>
        <w:lastRenderedPageBreak/>
        <w:t xml:space="preserve">The objectives of SIWES programme include: </w:t>
      </w:r>
    </w:p>
    <w:p w:rsidR="000073D2" w:rsidRPr="0050106E" w:rsidRDefault="000073D2" w:rsidP="000073D2">
      <w:pPr>
        <w:numPr>
          <w:ilvl w:val="0"/>
          <w:numId w:val="1"/>
        </w:numPr>
        <w:spacing w:after="143" w:line="353" w:lineRule="auto"/>
        <w:ind w:right="-15" w:hanging="933"/>
        <w:jc w:val="both"/>
        <w:rPr>
          <w:rFonts w:asciiTheme="majorBidi" w:hAnsiTheme="majorBidi" w:cstheme="majorBidi"/>
          <w:sz w:val="26"/>
          <w:szCs w:val="26"/>
        </w:rPr>
      </w:pPr>
      <w:r w:rsidRPr="0050106E">
        <w:rPr>
          <w:rFonts w:asciiTheme="majorBidi" w:hAnsiTheme="majorBidi" w:cstheme="majorBidi"/>
          <w:sz w:val="26"/>
          <w:szCs w:val="26"/>
        </w:rPr>
        <w:t xml:space="preserve">The opportunity of being familiarized and exposed to the mode of work, handling of  </w:t>
      </w:r>
    </w:p>
    <w:p w:rsidR="000073D2" w:rsidRPr="0050106E" w:rsidRDefault="000073D2" w:rsidP="000073D2">
      <w:pPr>
        <w:numPr>
          <w:ilvl w:val="0"/>
          <w:numId w:val="1"/>
        </w:numPr>
        <w:spacing w:after="145" w:line="353" w:lineRule="auto"/>
        <w:ind w:left="851" w:right="-15" w:hanging="709"/>
        <w:jc w:val="both"/>
        <w:rPr>
          <w:rFonts w:asciiTheme="majorBidi" w:hAnsiTheme="majorBidi" w:cstheme="majorBidi"/>
          <w:sz w:val="26"/>
          <w:szCs w:val="26"/>
        </w:rPr>
      </w:pPr>
      <w:r w:rsidRPr="0050106E">
        <w:rPr>
          <w:rFonts w:asciiTheme="majorBidi" w:hAnsiTheme="majorBidi" w:cstheme="majorBidi"/>
          <w:sz w:val="26"/>
          <w:szCs w:val="26"/>
        </w:rPr>
        <w:t xml:space="preserve">To impact practical method of performing professional functions to undergraduate of the tertiary institutions </w:t>
      </w:r>
    </w:p>
    <w:p w:rsidR="000073D2" w:rsidRPr="0050106E" w:rsidRDefault="000073D2" w:rsidP="000073D2">
      <w:pPr>
        <w:numPr>
          <w:ilvl w:val="0"/>
          <w:numId w:val="1"/>
        </w:numPr>
        <w:spacing w:after="341" w:line="353" w:lineRule="auto"/>
        <w:ind w:left="851" w:right="-15" w:hanging="709"/>
        <w:jc w:val="both"/>
        <w:rPr>
          <w:rFonts w:asciiTheme="majorBidi" w:hAnsiTheme="majorBidi" w:cstheme="majorBidi"/>
          <w:sz w:val="26"/>
          <w:szCs w:val="26"/>
        </w:rPr>
      </w:pPr>
      <w:r w:rsidRPr="0050106E">
        <w:rPr>
          <w:rFonts w:asciiTheme="majorBidi" w:hAnsiTheme="majorBidi" w:cstheme="majorBidi"/>
          <w:sz w:val="26"/>
          <w:szCs w:val="26"/>
        </w:rPr>
        <w:t>Provision of an enabling environment where student can develop personal attributes such as critical thinking, creativity, leadership, time management, presentation skills and interpersonal skill and other.</w:t>
      </w:r>
      <w:r w:rsidRPr="0050106E">
        <w:rPr>
          <w:rFonts w:asciiTheme="majorBidi" w:hAnsiTheme="majorBidi" w:cstheme="majorBidi"/>
          <w:b/>
          <w:sz w:val="26"/>
          <w:szCs w:val="26"/>
        </w:rPr>
        <w:t xml:space="preserve"> </w:t>
      </w:r>
    </w:p>
    <w:p w:rsidR="000073D2" w:rsidRPr="0050106E" w:rsidRDefault="000073D2" w:rsidP="000073D2">
      <w:pPr>
        <w:numPr>
          <w:ilvl w:val="0"/>
          <w:numId w:val="1"/>
        </w:numPr>
        <w:spacing w:after="341" w:line="353" w:lineRule="auto"/>
        <w:ind w:left="851" w:right="-15" w:hanging="709"/>
        <w:jc w:val="both"/>
        <w:rPr>
          <w:rFonts w:asciiTheme="majorBidi" w:hAnsiTheme="majorBidi" w:cstheme="majorBidi"/>
          <w:sz w:val="26"/>
          <w:szCs w:val="26"/>
        </w:rPr>
      </w:pPr>
      <w:r w:rsidRPr="0050106E">
        <w:rPr>
          <w:rFonts w:asciiTheme="majorBidi" w:hAnsiTheme="majorBidi" w:cstheme="majorBidi"/>
          <w:sz w:val="26"/>
          <w:szCs w:val="26"/>
        </w:rPr>
        <w:t>It make student appreciate the roles of their professions which enable them be a creators of change and contribute to grow of the economy and national development.</w:t>
      </w:r>
      <w:r w:rsidRPr="0050106E">
        <w:rPr>
          <w:rFonts w:asciiTheme="majorBidi" w:hAnsiTheme="majorBidi" w:cstheme="majorBidi"/>
          <w:b/>
          <w:sz w:val="26"/>
          <w:szCs w:val="26"/>
        </w:rPr>
        <w:t xml:space="preserve"> </w:t>
      </w:r>
    </w:p>
    <w:p w:rsidR="000073D2" w:rsidRPr="0050106E" w:rsidRDefault="000073D2" w:rsidP="000073D2">
      <w:pPr>
        <w:pStyle w:val="Heading1"/>
        <w:numPr>
          <w:ilvl w:val="1"/>
          <w:numId w:val="5"/>
        </w:numPr>
        <w:jc w:val="both"/>
        <w:rPr>
          <w:rFonts w:asciiTheme="majorBidi" w:hAnsiTheme="majorBidi" w:cstheme="majorBidi"/>
          <w:sz w:val="26"/>
          <w:szCs w:val="26"/>
        </w:rPr>
      </w:pPr>
      <w:r w:rsidRPr="0050106E">
        <w:rPr>
          <w:rFonts w:asciiTheme="majorBidi" w:hAnsiTheme="majorBidi" w:cstheme="majorBidi"/>
          <w:sz w:val="26"/>
          <w:szCs w:val="26"/>
        </w:rPr>
        <w:t xml:space="preserve">BENEFITS AND CHALLENGES OF SIWES </w:t>
      </w:r>
    </w:p>
    <w:p w:rsidR="000073D2" w:rsidRPr="0050106E" w:rsidRDefault="000073D2" w:rsidP="000073D2">
      <w:pPr>
        <w:spacing w:after="362" w:line="240" w:lineRule="auto"/>
        <w:ind w:left="720" w:right="-15" w:hanging="720"/>
        <w:jc w:val="both"/>
        <w:rPr>
          <w:rFonts w:asciiTheme="majorBidi" w:hAnsiTheme="majorBidi" w:cstheme="majorBidi"/>
          <w:sz w:val="26"/>
          <w:szCs w:val="26"/>
        </w:rPr>
      </w:pPr>
      <w:r>
        <w:rPr>
          <w:rFonts w:asciiTheme="majorBidi" w:hAnsiTheme="majorBidi" w:cstheme="majorBidi"/>
          <w:sz w:val="26"/>
          <w:szCs w:val="26"/>
        </w:rPr>
        <w:t>-</w:t>
      </w:r>
      <w:r>
        <w:rPr>
          <w:rFonts w:asciiTheme="majorBidi" w:hAnsiTheme="majorBidi" w:cstheme="majorBidi"/>
          <w:sz w:val="26"/>
          <w:szCs w:val="26"/>
        </w:rPr>
        <w:tab/>
      </w:r>
      <w:r w:rsidRPr="0050106E">
        <w:rPr>
          <w:rFonts w:asciiTheme="majorBidi" w:hAnsiTheme="majorBidi" w:cstheme="majorBidi"/>
          <w:sz w:val="26"/>
          <w:szCs w:val="26"/>
        </w:rPr>
        <w:t xml:space="preserve">It’s gives opportunity for student to be in direct contract with junior, immediate and senior </w:t>
      </w:r>
      <w:r>
        <w:rPr>
          <w:rFonts w:asciiTheme="majorBidi" w:hAnsiTheme="majorBidi" w:cstheme="majorBidi"/>
          <w:sz w:val="26"/>
          <w:szCs w:val="26"/>
        </w:rPr>
        <w:t xml:space="preserve">  </w:t>
      </w:r>
      <w:r w:rsidRPr="0050106E">
        <w:rPr>
          <w:rFonts w:asciiTheme="majorBidi" w:hAnsiTheme="majorBidi" w:cstheme="majorBidi"/>
          <w:sz w:val="26"/>
          <w:szCs w:val="26"/>
        </w:rPr>
        <w:t xml:space="preserve">professional staff in the industry. </w:t>
      </w:r>
    </w:p>
    <w:p w:rsidR="000073D2" w:rsidRPr="0050106E" w:rsidRDefault="000073D2" w:rsidP="000073D2">
      <w:pPr>
        <w:numPr>
          <w:ilvl w:val="0"/>
          <w:numId w:val="2"/>
        </w:numPr>
        <w:spacing w:after="361" w:line="240" w:lineRule="auto"/>
        <w:ind w:left="709" w:right="-15" w:hanging="709"/>
        <w:jc w:val="both"/>
        <w:rPr>
          <w:rFonts w:asciiTheme="majorBidi" w:hAnsiTheme="majorBidi" w:cstheme="majorBidi"/>
          <w:sz w:val="26"/>
          <w:szCs w:val="26"/>
        </w:rPr>
      </w:pPr>
      <w:r w:rsidRPr="0050106E">
        <w:rPr>
          <w:rFonts w:asciiTheme="majorBidi" w:hAnsiTheme="majorBidi" w:cstheme="majorBidi"/>
          <w:sz w:val="26"/>
          <w:szCs w:val="26"/>
        </w:rPr>
        <w:t xml:space="preserve">There are several benefits derived from SIWES, some of which are: </w:t>
      </w:r>
    </w:p>
    <w:p w:rsidR="000073D2" w:rsidRPr="0050106E" w:rsidRDefault="000073D2" w:rsidP="000073D2">
      <w:pPr>
        <w:numPr>
          <w:ilvl w:val="0"/>
          <w:numId w:val="2"/>
        </w:numPr>
        <w:spacing w:after="361" w:line="240" w:lineRule="auto"/>
        <w:ind w:left="709" w:right="-15" w:hanging="709"/>
        <w:jc w:val="both"/>
        <w:rPr>
          <w:rFonts w:asciiTheme="majorBidi" w:hAnsiTheme="majorBidi" w:cstheme="majorBidi"/>
          <w:sz w:val="26"/>
          <w:szCs w:val="26"/>
        </w:rPr>
      </w:pPr>
      <w:r w:rsidRPr="0050106E">
        <w:rPr>
          <w:rFonts w:asciiTheme="majorBidi" w:hAnsiTheme="majorBidi" w:cstheme="majorBidi"/>
          <w:sz w:val="26"/>
          <w:szCs w:val="26"/>
        </w:rPr>
        <w:t xml:space="preserve">Its gives student opportunity of getting employment if such student if such student prove himself worthy of getting employed, and for the industries to evaluate the prospective employers. </w:t>
      </w:r>
    </w:p>
    <w:p w:rsidR="000073D2" w:rsidRPr="0050106E" w:rsidRDefault="000073D2" w:rsidP="000073D2">
      <w:pPr>
        <w:numPr>
          <w:ilvl w:val="0"/>
          <w:numId w:val="2"/>
        </w:numPr>
        <w:spacing w:after="12" w:line="353" w:lineRule="auto"/>
        <w:ind w:left="709" w:right="-15" w:hanging="709"/>
        <w:jc w:val="both"/>
        <w:rPr>
          <w:rFonts w:asciiTheme="majorBidi" w:hAnsiTheme="majorBidi" w:cstheme="majorBidi"/>
          <w:sz w:val="26"/>
          <w:szCs w:val="26"/>
        </w:rPr>
      </w:pPr>
      <w:r w:rsidRPr="0050106E">
        <w:rPr>
          <w:rFonts w:asciiTheme="majorBidi" w:hAnsiTheme="majorBidi" w:cstheme="majorBidi"/>
          <w:sz w:val="26"/>
          <w:szCs w:val="26"/>
        </w:rPr>
        <w:t xml:space="preserve">Successful SIWES operation provides the government the opportunity of reducing the importation of expatriate Engineers and professional personnel. </w:t>
      </w:r>
    </w:p>
    <w:p w:rsidR="000073D2" w:rsidRPr="0050106E" w:rsidRDefault="000073D2" w:rsidP="000073D2">
      <w:pPr>
        <w:spacing w:after="0" w:line="240" w:lineRule="auto"/>
        <w:ind w:left="709" w:hanging="709"/>
        <w:jc w:val="both"/>
        <w:rPr>
          <w:rFonts w:asciiTheme="majorBidi" w:hAnsiTheme="majorBidi" w:cstheme="majorBidi"/>
          <w:sz w:val="26"/>
          <w:szCs w:val="26"/>
        </w:rPr>
      </w:pPr>
      <w:r w:rsidRPr="0050106E">
        <w:rPr>
          <w:rFonts w:asciiTheme="majorBidi" w:hAnsiTheme="majorBidi" w:cstheme="majorBidi"/>
          <w:sz w:val="26"/>
          <w:szCs w:val="26"/>
        </w:rPr>
        <w:tab/>
      </w:r>
      <w:r w:rsidRPr="0050106E">
        <w:rPr>
          <w:rFonts w:asciiTheme="majorBidi" w:hAnsiTheme="majorBidi" w:cstheme="majorBidi"/>
          <w:b/>
          <w:sz w:val="26"/>
          <w:szCs w:val="26"/>
        </w:rPr>
        <w:t xml:space="preserve"> </w:t>
      </w:r>
      <w:r w:rsidRPr="0050106E">
        <w:rPr>
          <w:rFonts w:asciiTheme="majorBidi" w:hAnsiTheme="majorBidi" w:cstheme="majorBidi"/>
          <w:sz w:val="26"/>
          <w:szCs w:val="26"/>
        </w:rPr>
        <w:br w:type="page"/>
      </w:r>
    </w:p>
    <w:p w:rsidR="000073D2" w:rsidRPr="0050106E" w:rsidRDefault="000073D2" w:rsidP="000073D2">
      <w:pPr>
        <w:spacing w:after="271" w:line="240" w:lineRule="auto"/>
        <w:ind w:left="10" w:right="-15"/>
        <w:jc w:val="center"/>
        <w:rPr>
          <w:rFonts w:asciiTheme="majorBidi" w:hAnsiTheme="majorBidi" w:cstheme="majorBidi"/>
          <w:sz w:val="26"/>
          <w:szCs w:val="26"/>
        </w:rPr>
      </w:pPr>
      <w:r w:rsidRPr="0050106E">
        <w:rPr>
          <w:rFonts w:asciiTheme="majorBidi" w:hAnsiTheme="majorBidi" w:cstheme="majorBidi"/>
          <w:b/>
          <w:sz w:val="26"/>
          <w:szCs w:val="26"/>
        </w:rPr>
        <w:lastRenderedPageBreak/>
        <w:t>CHAPTER TWO</w:t>
      </w:r>
    </w:p>
    <w:p w:rsidR="000073D2" w:rsidRPr="0050106E" w:rsidRDefault="000073D2" w:rsidP="000073D2">
      <w:pPr>
        <w:pStyle w:val="Heading1"/>
        <w:jc w:val="both"/>
        <w:rPr>
          <w:rFonts w:asciiTheme="majorBidi" w:hAnsiTheme="majorBidi" w:cstheme="majorBidi"/>
          <w:b w:val="0"/>
          <w:sz w:val="26"/>
          <w:szCs w:val="26"/>
        </w:rPr>
      </w:pPr>
      <w:r w:rsidRPr="0050106E">
        <w:rPr>
          <w:rFonts w:asciiTheme="majorBidi" w:hAnsiTheme="majorBidi" w:cstheme="majorBidi"/>
          <w:sz w:val="26"/>
          <w:szCs w:val="26"/>
        </w:rPr>
        <w:t>2.0 THE ORGANIZATION CHARTS</w:t>
      </w: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2576" behindDoc="0" locked="0" layoutInCell="1" allowOverlap="1" wp14:anchorId="17861FF2" wp14:editId="0F84537E">
                <wp:simplePos x="0" y="0"/>
                <wp:positionH relativeFrom="column">
                  <wp:posOffset>2665358</wp:posOffset>
                </wp:positionH>
                <wp:positionV relativeFrom="paragraph">
                  <wp:posOffset>362235</wp:posOffset>
                </wp:positionV>
                <wp:extent cx="1028700" cy="285750"/>
                <wp:effectExtent l="19050" t="18415" r="19050" b="19685"/>
                <wp:wrapNone/>
                <wp:docPr id="12"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857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293A3" id="1026" o:spid="_x0000_s1026" style="position:absolute;margin-left:209.85pt;margin-top:28.5pt;width:81pt;height:22.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" filled="f" strokeweight="2.25pt"/>
            </w:pict>
          </mc:Fallback>
        </mc:AlternateContent>
      </w:r>
    </w:p>
    <w:p w:rsidR="000073D2" w:rsidRPr="0050106E" w:rsidRDefault="000073D2" w:rsidP="000073D2">
      <w:pPr>
        <w:pStyle w:val="NoSpacing"/>
        <w:spacing w:line="480" w:lineRule="auto"/>
        <w:ind w:left="3600" w:firstLine="720"/>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6672" behindDoc="0" locked="0" layoutInCell="1" allowOverlap="1" wp14:anchorId="6283D4AD" wp14:editId="7682CAC2">
                <wp:simplePos x="0" y="0"/>
                <wp:positionH relativeFrom="column">
                  <wp:posOffset>3172482</wp:posOffset>
                </wp:positionH>
                <wp:positionV relativeFrom="paragraph">
                  <wp:posOffset>249555</wp:posOffset>
                </wp:positionV>
                <wp:extent cx="0" cy="904875"/>
                <wp:effectExtent l="66675" t="18415" r="66675" b="29210"/>
                <wp:wrapNone/>
                <wp:docPr id="10"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74ADDF" id="_x0000_t32" coordsize="21600,21600" o:spt="32" o:oned="t" path="m,l21600,21600e" filled="f">
                <v:path arrowok="t" fillok="f" o:connecttype="none"/>
                <o:lock v:ext="edit" shapetype="t"/>
              </v:shapetype>
              <v:shape id="1028" o:spid="_x0000_s1026" type="#_x0000_t32" style="position:absolute;margin-left:249.8pt;margin-top:19.65pt;width:0;height:71.2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" strokeweight="2.25pt">
                <v:stroke endarrow="block"/>
              </v:shape>
            </w:pict>
          </mc:Fallback>
        </mc:AlternateContent>
      </w:r>
      <w:r w:rsidRPr="0050106E">
        <w:rPr>
          <w:rFonts w:asciiTheme="majorBidi" w:hAnsiTheme="majorBidi" w:cstheme="majorBidi"/>
          <w:noProof/>
          <w:sz w:val="26"/>
          <w:szCs w:val="26"/>
          <w:lang w:val="en-GB" w:eastAsia="en-GB"/>
        </w:rPr>
        <mc:AlternateContent>
          <mc:Choice Requires="wps">
            <w:drawing>
              <wp:anchor distT="0" distB="0" distL="114300" distR="114300" simplePos="0" relativeHeight="251668480" behindDoc="0" locked="0" layoutInCell="1" allowOverlap="1" wp14:anchorId="12A9737C" wp14:editId="09C00B08">
                <wp:simplePos x="0" y="0"/>
                <wp:positionH relativeFrom="column">
                  <wp:posOffset>0</wp:posOffset>
                </wp:positionH>
                <wp:positionV relativeFrom="paragraph">
                  <wp:posOffset>0</wp:posOffset>
                </wp:positionV>
                <wp:extent cx="635000" cy="635000"/>
                <wp:effectExtent l="9525" t="9525" r="12700" b="12700"/>
                <wp:wrapNone/>
                <wp:docPr id="11" name="AutoShape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EBEAB93" id="AutoShape 12" o:spid="_x0000_s1026" type="#_x0000_t3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">
                <o:lock v:ext="edit" selection="t"/>
              </v:shape>
            </w:pict>
          </mc:Fallback>
        </mc:AlternateContent>
      </w:r>
      <w:r>
        <w:rPr>
          <w:rFonts w:asciiTheme="majorBidi" w:hAnsiTheme="majorBidi" w:cstheme="majorBidi"/>
          <w:sz w:val="26"/>
          <w:szCs w:val="26"/>
        </w:rPr>
        <w:t xml:space="preserve">  </w:t>
      </w:r>
      <w:r w:rsidRPr="0050106E">
        <w:rPr>
          <w:rFonts w:asciiTheme="majorBidi" w:hAnsiTheme="majorBidi" w:cstheme="majorBidi"/>
          <w:sz w:val="26"/>
          <w:szCs w:val="26"/>
        </w:rPr>
        <w:t>DIRECTOR</w:t>
      </w:r>
    </w:p>
    <w:p w:rsidR="000073D2" w:rsidRPr="0050106E" w:rsidRDefault="000073D2" w:rsidP="000073D2">
      <w:pPr>
        <w:pStyle w:val="NoSpacing"/>
        <w:spacing w:line="480" w:lineRule="auto"/>
        <w:jc w:val="both"/>
        <w:rPr>
          <w:rFonts w:asciiTheme="majorBidi" w:hAnsiTheme="majorBidi" w:cstheme="majorBidi"/>
          <w:sz w:val="26"/>
          <w:szCs w:val="26"/>
        </w:rPr>
      </w:pP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3600" behindDoc="0" locked="0" layoutInCell="1" allowOverlap="1" wp14:anchorId="2773E11D" wp14:editId="238FD9A6">
                <wp:simplePos x="0" y="0"/>
                <wp:positionH relativeFrom="column">
                  <wp:posOffset>2497849</wp:posOffset>
                </wp:positionH>
                <wp:positionV relativeFrom="paragraph">
                  <wp:posOffset>347980</wp:posOffset>
                </wp:positionV>
                <wp:extent cx="1175385" cy="285750"/>
                <wp:effectExtent l="19050" t="20320" r="15240" b="17780"/>
                <wp:wrapNone/>
                <wp:docPr id="9"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2857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58A8F" id="1029" o:spid="_x0000_s1026" style="position:absolute;margin-left:196.7pt;margin-top:27.4pt;width:92.55pt;height:22.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" filled="f" strokeweight="2.25pt"/>
            </w:pict>
          </mc:Fallback>
        </mc:AlternateContent>
      </w:r>
    </w:p>
    <w:p w:rsidR="000073D2" w:rsidRPr="0050106E" w:rsidRDefault="000073D2" w:rsidP="000073D2">
      <w:pPr>
        <w:pStyle w:val="NoSpacing"/>
        <w:spacing w:line="480" w:lineRule="auto"/>
        <w:ind w:left="2880" w:firstLine="720"/>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7696" behindDoc="0" locked="0" layoutInCell="1" allowOverlap="1" wp14:anchorId="609D6D0D" wp14:editId="126D6AF6">
                <wp:simplePos x="0" y="0"/>
                <wp:positionH relativeFrom="column">
                  <wp:posOffset>3171847</wp:posOffset>
                </wp:positionH>
                <wp:positionV relativeFrom="paragraph">
                  <wp:posOffset>256956</wp:posOffset>
                </wp:positionV>
                <wp:extent cx="635" cy="771525"/>
                <wp:effectExtent l="66675" t="20955" r="75565" b="26670"/>
                <wp:wrapNone/>
                <wp:docPr id="8"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152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B9D288" id="1030" o:spid="_x0000_s1026" type="#_x0000_t32" style="position:absolute;margin-left:249.75pt;margin-top:20.25pt;width:.05pt;height:60.7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" strokeweight="2.25pt">
                <v:stroke endarrow="block"/>
              </v:shape>
            </w:pict>
          </mc:Fallback>
        </mc:AlternateContent>
      </w:r>
      <w:r w:rsidRPr="0050106E">
        <w:rPr>
          <w:rFonts w:asciiTheme="majorBidi" w:hAnsiTheme="majorBidi" w:cstheme="majorBidi"/>
          <w:sz w:val="26"/>
          <w:szCs w:val="26"/>
        </w:rPr>
        <w:t xml:space="preserve">         SECRETARY</w:t>
      </w:r>
    </w:p>
    <w:p w:rsidR="000073D2" w:rsidRPr="0050106E" w:rsidRDefault="000073D2" w:rsidP="000073D2">
      <w:pPr>
        <w:pStyle w:val="NoSpacing"/>
        <w:spacing w:line="480" w:lineRule="auto"/>
        <w:jc w:val="both"/>
        <w:rPr>
          <w:rFonts w:asciiTheme="majorBidi" w:hAnsiTheme="majorBidi" w:cstheme="majorBidi"/>
          <w:sz w:val="26"/>
          <w:szCs w:val="26"/>
        </w:rPr>
      </w:pP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4624" behindDoc="0" locked="0" layoutInCell="1" allowOverlap="1" wp14:anchorId="0AAD0DAD" wp14:editId="2BF26311">
                <wp:simplePos x="0" y="0"/>
                <wp:positionH relativeFrom="column">
                  <wp:posOffset>2438071</wp:posOffset>
                </wp:positionH>
                <wp:positionV relativeFrom="paragraph">
                  <wp:posOffset>219075</wp:posOffset>
                </wp:positionV>
                <wp:extent cx="1457325" cy="449580"/>
                <wp:effectExtent l="19050" t="22860" r="19050" b="22860"/>
                <wp:wrapNone/>
                <wp:docPr id="13" name="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495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F10C8" id="1031" o:spid="_x0000_s1026" style="position:absolute;margin-left:191.95pt;margin-top:17.25pt;width:114.75pt;height:35.4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" filled="f" strokeweight="2.25pt"/>
            </w:pict>
          </mc:Fallback>
        </mc:AlternateContent>
      </w:r>
    </w:p>
    <w:p w:rsidR="000073D2" w:rsidRPr="0050106E" w:rsidRDefault="000073D2" w:rsidP="000073D2">
      <w:pPr>
        <w:pStyle w:val="NoSpacing"/>
        <w:spacing w:line="480" w:lineRule="auto"/>
        <w:ind w:left="3600" w:firstLine="720"/>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8720" behindDoc="0" locked="0" layoutInCell="1" allowOverlap="1" wp14:anchorId="0CCF4604" wp14:editId="06BDBBD5">
                <wp:simplePos x="0" y="0"/>
                <wp:positionH relativeFrom="column">
                  <wp:posOffset>2962275</wp:posOffset>
                </wp:positionH>
                <wp:positionV relativeFrom="paragraph">
                  <wp:posOffset>259715</wp:posOffset>
                </wp:positionV>
                <wp:extent cx="0" cy="361950"/>
                <wp:effectExtent l="19050" t="14605" r="19050" b="23495"/>
                <wp:wrapNone/>
                <wp:docPr id="14"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FAC78" id="1032" o:spid="_x0000_s1026" type="#_x0000_t32" style="position:absolute;margin-left:233.25pt;margin-top:20.45pt;width:0;height:28.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" strokeweight="2.25pt"/>
            </w:pict>
          </mc:Fallback>
        </mc:AlternateContent>
      </w:r>
      <w:r w:rsidRPr="0050106E">
        <w:rPr>
          <w:rFonts w:asciiTheme="majorBidi" w:hAnsiTheme="majorBidi" w:cstheme="majorBidi"/>
          <w:noProof/>
          <w:sz w:val="26"/>
          <w:szCs w:val="26"/>
        </w:rPr>
        <w:t>I.T STUDENT</w:t>
      </w: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69504" behindDoc="0" locked="0" layoutInCell="1" allowOverlap="1" wp14:anchorId="37DB8C95" wp14:editId="7CACFE6D">
                <wp:simplePos x="0" y="0"/>
                <wp:positionH relativeFrom="column">
                  <wp:posOffset>1276350</wp:posOffset>
                </wp:positionH>
                <wp:positionV relativeFrom="paragraph">
                  <wp:posOffset>222885</wp:posOffset>
                </wp:positionV>
                <wp:extent cx="635" cy="409575"/>
                <wp:effectExtent l="66675" t="15240" r="75565" b="32385"/>
                <wp:wrapNone/>
                <wp:docPr id="15"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EA94A" id="1033" o:spid="_x0000_s1026" type="#_x0000_t32" style="position:absolute;margin-left:100.5pt;margin-top:17.55pt;width:.05pt;height:32.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" strokeweight="2.25pt">
                <v:stroke endarrow="block"/>
              </v:shape>
            </w:pict>
          </mc:Fallback>
        </mc:AlternateContent>
      </w:r>
      <w:r w:rsidRPr="0050106E">
        <w:rPr>
          <w:rFonts w:asciiTheme="majorBidi" w:hAnsiTheme="majorBidi" w:cstheme="majorBidi"/>
          <w:noProof/>
          <w:sz w:val="26"/>
          <w:szCs w:val="26"/>
          <w:lang w:val="en-GB" w:eastAsia="en-GB"/>
        </w:rPr>
        <mc:AlternateContent>
          <mc:Choice Requires="wps">
            <w:drawing>
              <wp:anchor distT="0" distB="0" distL="0" distR="0" simplePos="0" relativeHeight="251679744" behindDoc="0" locked="0" layoutInCell="1" allowOverlap="1" wp14:anchorId="13A994AF" wp14:editId="6BB9C56E">
                <wp:simplePos x="0" y="0"/>
                <wp:positionH relativeFrom="column">
                  <wp:posOffset>1276350</wp:posOffset>
                </wp:positionH>
                <wp:positionV relativeFrom="paragraph">
                  <wp:posOffset>222885</wp:posOffset>
                </wp:positionV>
                <wp:extent cx="1685925" cy="0"/>
                <wp:effectExtent l="19050" t="15240" r="19050" b="22860"/>
                <wp:wrapNone/>
                <wp:docPr id="16"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5B0AF" id="1034" o:spid="_x0000_s1026" type="#_x0000_t32" style="position:absolute;margin-left:100.5pt;margin-top:17.55pt;width:132.75pt;height:0;flip:x;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" strokeweight="2.25pt"/>
            </w:pict>
          </mc:Fallback>
        </mc:AlternateContent>
      </w: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noProof/>
          <w:sz w:val="26"/>
          <w:szCs w:val="26"/>
          <w:lang w:val="en-GB" w:eastAsia="en-GB"/>
        </w:rPr>
        <mc:AlternateContent>
          <mc:Choice Requires="wps">
            <w:drawing>
              <wp:anchor distT="0" distB="0" distL="0" distR="0" simplePos="0" relativeHeight="251670528" behindDoc="0" locked="0" layoutInCell="1" allowOverlap="1" wp14:anchorId="50D7EE38" wp14:editId="06DAAB7F">
                <wp:simplePos x="0" y="0"/>
                <wp:positionH relativeFrom="column">
                  <wp:posOffset>3609975</wp:posOffset>
                </wp:positionH>
                <wp:positionV relativeFrom="paragraph">
                  <wp:posOffset>252730</wp:posOffset>
                </wp:positionV>
                <wp:extent cx="2107565" cy="455295"/>
                <wp:effectExtent l="19050" t="15875" r="16510" b="14605"/>
                <wp:wrapNone/>
                <wp:docPr id="17"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45529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08206" id="1035" o:spid="_x0000_s1026" style="position:absolute;margin-left:284.25pt;margin-top:19.9pt;width:165.95pt;height:35.8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" filled="f" strokeweight="2.25pt"/>
            </w:pict>
          </mc:Fallback>
        </mc:AlternateContent>
      </w:r>
      <w:r w:rsidRPr="0050106E">
        <w:rPr>
          <w:rFonts w:asciiTheme="majorBidi" w:hAnsiTheme="majorBidi" w:cstheme="majorBidi"/>
          <w:noProof/>
          <w:sz w:val="26"/>
          <w:szCs w:val="26"/>
          <w:lang w:val="en-GB" w:eastAsia="en-GB"/>
        </w:rPr>
        <mc:AlternateContent>
          <mc:Choice Requires="wps">
            <w:drawing>
              <wp:anchor distT="0" distB="0" distL="0" distR="0" simplePos="0" relativeHeight="251671552" behindDoc="0" locked="0" layoutInCell="1" allowOverlap="1" wp14:anchorId="0DF1CFC0" wp14:editId="10BBBD76">
                <wp:simplePos x="0" y="0"/>
                <wp:positionH relativeFrom="column">
                  <wp:posOffset>2823845</wp:posOffset>
                </wp:positionH>
                <wp:positionV relativeFrom="paragraph">
                  <wp:posOffset>398780</wp:posOffset>
                </wp:positionV>
                <wp:extent cx="786130" cy="45085"/>
                <wp:effectExtent l="23495" t="28575" r="28575" b="69215"/>
                <wp:wrapNone/>
                <wp:docPr id="18" name="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130" cy="45085"/>
                        </a:xfrm>
                        <a:prstGeom prst="bentConnector3">
                          <a:avLst>
                            <a:gd name="adj1" fmla="val 5000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E867F4" id="_x0000_t34" coordsize="21600,21600" o:spt="34" o:oned="t" adj="10800" path="m,l@0,0@0,21600,21600,21600e" filled="f">
                <v:stroke joinstyle="miter"/>
                <v:formulas>
                  <v:f eqn="val #0"/>
                </v:formulas>
                <v:path arrowok="t" fillok="f" o:connecttype="none"/>
                <v:handles>
                  <v:h position="#0,center"/>
                </v:handles>
                <o:lock v:ext="edit" shapetype="t"/>
              </v:shapetype>
              <v:shape id="1037" o:spid="_x0000_s1026" type="#_x0000_t34" style="position:absolute;margin-left:222.35pt;margin-top:31.4pt;width:61.9pt;height:3.5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" strokeweight="2.25pt">
                <v:stroke endarrow="block"/>
              </v:shape>
            </w:pict>
          </mc:Fallback>
        </mc:AlternateContent>
      </w:r>
      <w:r w:rsidRPr="0050106E">
        <w:rPr>
          <w:rFonts w:asciiTheme="majorBidi" w:hAnsiTheme="majorBidi" w:cstheme="majorBidi"/>
          <w:noProof/>
          <w:sz w:val="26"/>
          <w:szCs w:val="26"/>
          <w:lang w:val="en-GB" w:eastAsia="en-GB"/>
        </w:rPr>
        <mc:AlternateContent>
          <mc:Choice Requires="wps">
            <w:drawing>
              <wp:anchor distT="0" distB="0" distL="0" distR="0" simplePos="0" relativeHeight="251675648" behindDoc="0" locked="0" layoutInCell="1" allowOverlap="1" wp14:anchorId="0D602100" wp14:editId="3BDEBB44">
                <wp:simplePos x="0" y="0"/>
                <wp:positionH relativeFrom="column">
                  <wp:posOffset>57150</wp:posOffset>
                </wp:positionH>
                <wp:positionV relativeFrom="paragraph">
                  <wp:posOffset>223520</wp:posOffset>
                </wp:positionV>
                <wp:extent cx="2766695" cy="434340"/>
                <wp:effectExtent l="19050" t="15240" r="14605" b="17145"/>
                <wp:wrapNone/>
                <wp:docPr id="19" name="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695" cy="43434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887A2" id="1038" o:spid="_x0000_s1026" style="position:absolute;margin-left:4.5pt;margin-top:17.6pt;width:217.85pt;height:34.2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" filled="f" strokeweight="2.25pt"/>
            </w:pict>
          </mc:Fallback>
        </mc:AlternateContent>
      </w:r>
    </w:p>
    <w:p w:rsidR="000073D2" w:rsidRPr="0050106E" w:rsidRDefault="000073D2" w:rsidP="000073D2">
      <w:pPr>
        <w:pStyle w:val="NoSpacing"/>
        <w:spacing w:line="480" w:lineRule="auto"/>
        <w:jc w:val="both"/>
        <w:rPr>
          <w:rFonts w:asciiTheme="majorBidi" w:hAnsiTheme="majorBidi" w:cstheme="majorBidi"/>
          <w:sz w:val="26"/>
          <w:szCs w:val="26"/>
        </w:rPr>
      </w:pPr>
      <w:r w:rsidRPr="0050106E">
        <w:rPr>
          <w:rFonts w:asciiTheme="majorBidi" w:hAnsiTheme="majorBidi" w:cstheme="majorBidi"/>
          <w:sz w:val="26"/>
          <w:szCs w:val="26"/>
        </w:rPr>
        <w:t xml:space="preserve">       ELECTRICAL WORKSHOP</w:t>
      </w:r>
      <w:r w:rsidRPr="0050106E">
        <w:rPr>
          <w:rFonts w:asciiTheme="majorBidi" w:hAnsiTheme="majorBidi" w:cstheme="majorBidi"/>
          <w:sz w:val="26"/>
          <w:szCs w:val="26"/>
        </w:rPr>
        <w:tab/>
      </w:r>
      <w:r w:rsidRPr="0050106E">
        <w:rPr>
          <w:rFonts w:asciiTheme="majorBidi" w:hAnsiTheme="majorBidi" w:cstheme="majorBidi"/>
          <w:sz w:val="26"/>
          <w:szCs w:val="26"/>
        </w:rPr>
        <w:tab/>
      </w:r>
      <w:r w:rsidRPr="0050106E">
        <w:rPr>
          <w:rFonts w:asciiTheme="majorBidi" w:hAnsiTheme="majorBidi" w:cstheme="majorBidi"/>
          <w:sz w:val="26"/>
          <w:szCs w:val="26"/>
        </w:rPr>
        <w:tab/>
      </w:r>
      <w:r w:rsidRPr="0050106E">
        <w:rPr>
          <w:rFonts w:asciiTheme="majorBidi" w:hAnsiTheme="majorBidi" w:cstheme="majorBidi"/>
          <w:sz w:val="26"/>
          <w:szCs w:val="26"/>
        </w:rPr>
        <w:tab/>
        <w:t xml:space="preserve"> SIWES STUDENT</w:t>
      </w:r>
    </w:p>
    <w:p w:rsidR="000073D2" w:rsidRPr="0050106E" w:rsidRDefault="000073D2" w:rsidP="000073D2">
      <w:pPr>
        <w:pStyle w:val="Standard"/>
        <w:spacing w:line="480" w:lineRule="auto"/>
        <w:ind w:left="720" w:hanging="720"/>
        <w:rPr>
          <w:rFonts w:asciiTheme="majorBidi" w:hAnsiTheme="majorBidi" w:cstheme="majorBidi"/>
          <w:sz w:val="26"/>
          <w:szCs w:val="26"/>
        </w:rPr>
      </w:pPr>
    </w:p>
    <w:p w:rsidR="007B3BEF" w:rsidRDefault="000073D2" w:rsidP="000073D2">
      <w:pPr>
        <w:pStyle w:val="Heading2"/>
        <w:ind w:left="0"/>
        <w:jc w:val="both"/>
        <w:rPr>
          <w:rFonts w:asciiTheme="majorBidi" w:hAnsiTheme="majorBidi" w:cstheme="majorBidi"/>
          <w:sz w:val="26"/>
          <w:szCs w:val="26"/>
        </w:rPr>
      </w:pPr>
      <w:r w:rsidRPr="0050106E">
        <w:rPr>
          <w:rFonts w:asciiTheme="majorBidi" w:hAnsiTheme="majorBidi" w:cstheme="majorBidi"/>
          <w:sz w:val="26"/>
          <w:szCs w:val="26"/>
        </w:rPr>
        <w:t xml:space="preserve">2.1 UNIT OF THE ORGANIZATION AND THEIR SPECIFICATION </w:t>
      </w:r>
    </w:p>
    <w:p w:rsidR="000073D2" w:rsidRPr="0050106E" w:rsidRDefault="000073D2" w:rsidP="000073D2">
      <w:pPr>
        <w:pStyle w:val="Heading2"/>
        <w:ind w:left="0"/>
        <w:jc w:val="both"/>
        <w:rPr>
          <w:rFonts w:asciiTheme="majorBidi" w:hAnsiTheme="majorBidi" w:cstheme="majorBidi"/>
          <w:sz w:val="26"/>
          <w:szCs w:val="26"/>
        </w:rPr>
      </w:pPr>
      <w:bookmarkStart w:id="0" w:name="_GoBack"/>
      <w:bookmarkEnd w:id="0"/>
      <w:r w:rsidRPr="0050106E">
        <w:rPr>
          <w:rFonts w:asciiTheme="majorBidi" w:hAnsiTheme="majorBidi" w:cstheme="majorBidi"/>
          <w:sz w:val="26"/>
          <w:szCs w:val="26"/>
        </w:rPr>
        <w:t xml:space="preserve"> i. </w:t>
      </w:r>
      <w:r w:rsidRPr="0050106E">
        <w:rPr>
          <w:rFonts w:asciiTheme="majorBidi" w:hAnsiTheme="majorBidi" w:cstheme="majorBidi"/>
          <w:b w:val="0"/>
          <w:sz w:val="26"/>
          <w:szCs w:val="26"/>
        </w:rPr>
        <w:t xml:space="preserve">Electrical installation </w:t>
      </w:r>
      <w:r w:rsidRPr="0050106E">
        <w:rPr>
          <w:rFonts w:asciiTheme="majorBidi" w:hAnsiTheme="majorBidi" w:cstheme="majorBidi"/>
          <w:sz w:val="26"/>
          <w:szCs w:val="26"/>
        </w:rPr>
        <w:t>ii.</w:t>
      </w:r>
      <w:r w:rsidRPr="0050106E">
        <w:rPr>
          <w:rFonts w:asciiTheme="majorBidi" w:hAnsiTheme="majorBidi" w:cstheme="majorBidi"/>
          <w:b w:val="0"/>
          <w:sz w:val="26"/>
          <w:szCs w:val="26"/>
        </w:rPr>
        <w:t xml:space="preserve"> Transformer etc. </w:t>
      </w:r>
    </w:p>
    <w:p w:rsidR="000073D2" w:rsidRPr="0050106E" w:rsidRDefault="000073D2" w:rsidP="000073D2">
      <w:pPr>
        <w:pStyle w:val="Heading3"/>
        <w:spacing w:after="252"/>
        <w:ind w:left="0" w:firstLine="0"/>
        <w:jc w:val="both"/>
        <w:rPr>
          <w:rFonts w:asciiTheme="majorBidi" w:hAnsiTheme="majorBidi" w:cstheme="majorBidi"/>
          <w:sz w:val="26"/>
          <w:szCs w:val="26"/>
        </w:rPr>
      </w:pPr>
      <w:r w:rsidRPr="0050106E">
        <w:rPr>
          <w:rFonts w:asciiTheme="majorBidi" w:hAnsiTheme="majorBidi" w:cstheme="majorBidi"/>
          <w:sz w:val="26"/>
          <w:szCs w:val="26"/>
        </w:rPr>
        <w:t xml:space="preserve">2.2 </w:t>
      </w:r>
      <w:r w:rsidRPr="0050106E">
        <w:rPr>
          <w:rFonts w:asciiTheme="majorBidi" w:hAnsiTheme="majorBidi" w:cstheme="majorBidi"/>
          <w:sz w:val="26"/>
          <w:szCs w:val="26"/>
        </w:rPr>
        <w:tab/>
        <w:t xml:space="preserve">TOOLS USED IN ELECTRICAL INSTALLATION AND THERE USES </w:t>
      </w:r>
    </w:p>
    <w:p w:rsidR="000073D2" w:rsidRPr="0050106E" w:rsidRDefault="000073D2" w:rsidP="000073D2">
      <w:pPr>
        <w:spacing w:after="12" w:line="240" w:lineRule="auto"/>
        <w:ind w:right="-15"/>
        <w:jc w:val="both"/>
        <w:rPr>
          <w:rFonts w:asciiTheme="majorBidi" w:hAnsiTheme="majorBidi" w:cstheme="majorBidi"/>
          <w:sz w:val="26"/>
          <w:szCs w:val="26"/>
        </w:rPr>
      </w:pPr>
      <w:r w:rsidRPr="0050106E">
        <w:rPr>
          <w:rFonts w:asciiTheme="majorBidi" w:hAnsiTheme="majorBidi" w:cstheme="majorBidi"/>
          <w:b/>
          <w:sz w:val="26"/>
          <w:szCs w:val="26"/>
        </w:rPr>
        <w:t>FIXING TAPE:</w:t>
      </w:r>
      <w:r w:rsidRPr="0050106E">
        <w:rPr>
          <w:rFonts w:asciiTheme="majorBidi" w:hAnsiTheme="majorBidi" w:cstheme="majorBidi"/>
          <w:sz w:val="26"/>
          <w:szCs w:val="26"/>
        </w:rPr>
        <w:t xml:space="preserve">  It is used to pull standard or solid wire through mutual PVC conduit</w:t>
      </w:r>
      <w:r w:rsidRPr="0050106E">
        <w:rPr>
          <w:rFonts w:asciiTheme="majorBidi" w:hAnsiTheme="majorBidi" w:cstheme="majorBidi"/>
          <w:b/>
          <w:sz w:val="26"/>
          <w:szCs w:val="26"/>
        </w:rPr>
        <w:t xml:space="preserve">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eastAsia="Calibri" w:hAnsiTheme="majorBidi" w:cstheme="majorBidi"/>
          <w:noProof/>
          <w:position w:val="2"/>
          <w:sz w:val="26"/>
          <w:szCs w:val="26"/>
          <w:lang w:eastAsia="en-GB"/>
        </w:rPr>
        <w:lastRenderedPageBreak/>
        <w:drawing>
          <wp:inline distT="0" distB="0" distL="0" distR="0" wp14:anchorId="6AC2F75E" wp14:editId="5498BEEB">
            <wp:extent cx="2603500" cy="1670050"/>
            <wp:effectExtent l="0" t="0" r="0" b="0"/>
            <wp:docPr id="10965" name="Picture 10965"/>
            <wp:cNvGraphicFramePr/>
            <a:graphic xmlns:a="http://schemas.openxmlformats.org/drawingml/2006/main">
              <a:graphicData uri="http://schemas.openxmlformats.org/drawingml/2006/picture">
                <pic:pic xmlns:pic="http://schemas.openxmlformats.org/drawingml/2006/picture">
                  <pic:nvPicPr>
                    <pic:cNvPr id="10965" name="Picture 10965"/>
                    <pic:cNvPicPr/>
                  </pic:nvPicPr>
                  <pic:blipFill>
                    <a:blip r:embed="rId10"/>
                    <a:stretch>
                      <a:fillRect/>
                    </a:stretch>
                  </pic:blipFill>
                  <pic:spPr>
                    <a:xfrm>
                      <a:off x="0" y="0"/>
                      <a:ext cx="2603500" cy="1670050"/>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2" w:line="240" w:lineRule="auto"/>
        <w:ind w:right="-15"/>
        <w:jc w:val="both"/>
        <w:rPr>
          <w:rFonts w:asciiTheme="majorBidi" w:hAnsiTheme="majorBidi" w:cstheme="majorBidi"/>
          <w:b/>
          <w:sz w:val="26"/>
          <w:szCs w:val="26"/>
        </w:rPr>
      </w:pPr>
    </w:p>
    <w:p w:rsidR="000073D2" w:rsidRDefault="000073D2" w:rsidP="000073D2">
      <w:pPr>
        <w:spacing w:after="12" w:line="240" w:lineRule="auto"/>
        <w:ind w:right="-15"/>
        <w:jc w:val="both"/>
        <w:rPr>
          <w:rFonts w:asciiTheme="majorBidi" w:hAnsiTheme="majorBidi" w:cstheme="majorBidi"/>
          <w:b/>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r w:rsidRPr="0050106E">
        <w:rPr>
          <w:rFonts w:asciiTheme="majorBidi" w:hAnsiTheme="majorBidi" w:cstheme="majorBidi"/>
          <w:b/>
          <w:sz w:val="26"/>
          <w:szCs w:val="26"/>
        </w:rPr>
        <w:t xml:space="preserve">TAPE MEASURE: </w:t>
      </w:r>
      <w:r w:rsidRPr="0050106E">
        <w:rPr>
          <w:rFonts w:asciiTheme="majorBidi" w:hAnsiTheme="majorBidi" w:cstheme="majorBidi"/>
          <w:sz w:val="26"/>
          <w:szCs w:val="26"/>
        </w:rPr>
        <w:t xml:space="preserve"> it is used to measure height for switches and outlets.</w:t>
      </w:r>
      <w:r w:rsidRPr="0050106E">
        <w:rPr>
          <w:rFonts w:asciiTheme="majorBidi" w:hAnsiTheme="majorBidi" w:cstheme="majorBidi"/>
          <w:b/>
          <w:sz w:val="26"/>
          <w:szCs w:val="26"/>
        </w:rPr>
        <w:t xml:space="preserve"> </w:t>
      </w:r>
    </w:p>
    <w:p w:rsidR="000073D2" w:rsidRPr="0050106E" w:rsidRDefault="000073D2" w:rsidP="000073D2">
      <w:pPr>
        <w:spacing w:after="204" w:line="240" w:lineRule="auto"/>
        <w:ind w:left="780"/>
        <w:jc w:val="both"/>
        <w:rPr>
          <w:rFonts w:asciiTheme="majorBidi" w:hAnsiTheme="majorBidi" w:cstheme="majorBidi"/>
          <w:sz w:val="26"/>
          <w:szCs w:val="26"/>
        </w:rPr>
      </w:pPr>
      <w:r w:rsidRPr="0050106E">
        <w:rPr>
          <w:rFonts w:asciiTheme="majorBidi" w:eastAsia="Calibri" w:hAnsiTheme="majorBidi" w:cstheme="majorBidi"/>
          <w:noProof/>
          <w:position w:val="1"/>
          <w:sz w:val="26"/>
          <w:szCs w:val="26"/>
          <w:lang w:eastAsia="en-GB"/>
        </w:rPr>
        <w:drawing>
          <wp:inline distT="0" distB="0" distL="0" distR="0" wp14:anchorId="02E11B2F" wp14:editId="10DC9D70">
            <wp:extent cx="2374900" cy="1708150"/>
            <wp:effectExtent l="0" t="0" r="0" b="0"/>
            <wp:docPr id="10998" name="Picture 10998"/>
            <wp:cNvGraphicFramePr/>
            <a:graphic xmlns:a="http://schemas.openxmlformats.org/drawingml/2006/main">
              <a:graphicData uri="http://schemas.openxmlformats.org/drawingml/2006/picture">
                <pic:pic xmlns:pic="http://schemas.openxmlformats.org/drawingml/2006/picture">
                  <pic:nvPicPr>
                    <pic:cNvPr id="10998" name="Picture 10998"/>
                    <pic:cNvPicPr/>
                  </pic:nvPicPr>
                  <pic:blipFill>
                    <a:blip r:embed="rId11"/>
                    <a:stretch>
                      <a:fillRect/>
                    </a:stretch>
                  </pic:blipFill>
                  <pic:spPr>
                    <a:xfrm>
                      <a:off x="0" y="0"/>
                      <a:ext cx="2374900" cy="1708150"/>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2" w:line="254" w:lineRule="auto"/>
        <w:ind w:right="-15"/>
        <w:jc w:val="both"/>
        <w:rPr>
          <w:rFonts w:asciiTheme="majorBidi" w:hAnsiTheme="majorBidi" w:cstheme="majorBidi"/>
          <w:sz w:val="26"/>
          <w:szCs w:val="26"/>
        </w:rPr>
      </w:pPr>
      <w:r w:rsidRPr="0050106E">
        <w:rPr>
          <w:rFonts w:asciiTheme="majorBidi" w:hAnsiTheme="majorBidi" w:cstheme="majorBidi"/>
          <w:b/>
          <w:sz w:val="26"/>
          <w:szCs w:val="26"/>
        </w:rPr>
        <w:t>HAMMER</w:t>
      </w:r>
      <w:r w:rsidRPr="0050106E">
        <w:rPr>
          <w:rFonts w:asciiTheme="majorBidi" w:hAnsiTheme="majorBidi" w:cstheme="majorBidi"/>
          <w:sz w:val="26"/>
          <w:szCs w:val="26"/>
        </w:rPr>
        <w:t>: it is used to secure boxes equipped with nail on brackets studs in a home. Its also used to clip down wires in surface wiring.</w:t>
      </w:r>
      <w:r w:rsidRPr="0050106E">
        <w:rPr>
          <w:rFonts w:asciiTheme="majorBidi" w:hAnsiTheme="majorBidi" w:cstheme="majorBidi"/>
          <w:b/>
          <w:sz w:val="26"/>
          <w:szCs w:val="26"/>
        </w:rPr>
        <w:t xml:space="preserve"> </w:t>
      </w:r>
    </w:p>
    <w:p w:rsidR="000073D2" w:rsidRPr="0050106E" w:rsidRDefault="000073D2" w:rsidP="000073D2">
      <w:pPr>
        <w:spacing w:line="240" w:lineRule="auto"/>
        <w:ind w:right="1535"/>
        <w:jc w:val="both"/>
        <w:rPr>
          <w:rFonts w:asciiTheme="majorBidi" w:hAnsiTheme="majorBidi" w:cstheme="majorBidi"/>
          <w:sz w:val="26"/>
          <w:szCs w:val="26"/>
        </w:rPr>
      </w:pPr>
      <w:r w:rsidRPr="0050106E">
        <w:rPr>
          <w:rFonts w:asciiTheme="majorBidi" w:eastAsia="Calibri" w:hAnsiTheme="majorBidi" w:cstheme="majorBidi"/>
          <w:noProof/>
          <w:position w:val="2"/>
          <w:sz w:val="26"/>
          <w:szCs w:val="26"/>
          <w:lang w:eastAsia="en-GB"/>
        </w:rPr>
        <w:drawing>
          <wp:anchor distT="0" distB="0" distL="114300" distR="114300" simplePos="0" relativeHeight="251663360" behindDoc="0" locked="0" layoutInCell="1" allowOverlap="1" wp14:anchorId="7A90907A" wp14:editId="17039168">
            <wp:simplePos x="0" y="0"/>
            <wp:positionH relativeFrom="column">
              <wp:posOffset>1872910</wp:posOffset>
            </wp:positionH>
            <wp:positionV relativeFrom="paragraph">
              <wp:posOffset>12879</wp:posOffset>
            </wp:positionV>
            <wp:extent cx="1757966" cy="1255691"/>
            <wp:effectExtent l="0" t="0" r="0" b="1905"/>
            <wp:wrapThrough wrapText="bothSides">
              <wp:wrapPolygon edited="0">
                <wp:start x="0" y="0"/>
                <wp:lineTo x="0" y="21305"/>
                <wp:lineTo x="21303" y="21305"/>
                <wp:lineTo x="21303" y="0"/>
                <wp:lineTo x="0" y="0"/>
              </wp:wrapPolygon>
            </wp:wrapThrough>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7966" cy="1255691"/>
                    </a:xfrm>
                    <a:prstGeom prst="rect">
                      <a:avLst/>
                    </a:prstGeom>
                  </pic:spPr>
                </pic:pic>
              </a:graphicData>
            </a:graphic>
          </wp:anchor>
        </w:drawing>
      </w:r>
      <w:r w:rsidRPr="0050106E">
        <w:rPr>
          <w:rFonts w:asciiTheme="majorBidi" w:hAnsiTheme="majorBidi" w:cstheme="majorBidi"/>
          <w:sz w:val="26"/>
          <w:szCs w:val="26"/>
        </w:rPr>
        <w:t xml:space="preserve"> </w:t>
      </w:r>
    </w:p>
    <w:p w:rsidR="000073D2" w:rsidRPr="0050106E" w:rsidRDefault="000073D2" w:rsidP="000073D2">
      <w:pPr>
        <w:spacing w:after="12" w:line="240" w:lineRule="auto"/>
        <w:ind w:right="-15"/>
        <w:jc w:val="both"/>
        <w:rPr>
          <w:rFonts w:asciiTheme="majorBidi" w:hAnsiTheme="majorBidi" w:cstheme="majorBidi"/>
          <w:sz w:val="26"/>
          <w:szCs w:val="26"/>
        </w:rPr>
      </w:pPr>
    </w:p>
    <w:p w:rsidR="00506F82" w:rsidRDefault="00506F82" w:rsidP="000073D2">
      <w:pPr>
        <w:spacing w:after="12" w:line="240" w:lineRule="auto"/>
        <w:ind w:right="-15"/>
        <w:jc w:val="both"/>
        <w:rPr>
          <w:rFonts w:asciiTheme="majorBidi" w:hAnsiTheme="majorBidi" w:cstheme="majorBidi"/>
          <w:sz w:val="26"/>
          <w:szCs w:val="26"/>
        </w:rPr>
      </w:pPr>
    </w:p>
    <w:p w:rsidR="00506F82" w:rsidRDefault="00506F82" w:rsidP="000073D2">
      <w:pPr>
        <w:spacing w:after="12" w:line="240" w:lineRule="auto"/>
        <w:ind w:right="-15"/>
        <w:jc w:val="both"/>
        <w:rPr>
          <w:rFonts w:asciiTheme="majorBidi" w:hAnsiTheme="majorBidi" w:cstheme="majorBidi"/>
          <w:sz w:val="26"/>
          <w:szCs w:val="26"/>
        </w:rPr>
      </w:pPr>
    </w:p>
    <w:p w:rsidR="00506F82" w:rsidRDefault="00506F82" w:rsidP="000073D2">
      <w:pPr>
        <w:spacing w:after="12" w:line="240" w:lineRule="auto"/>
        <w:ind w:right="-15"/>
        <w:jc w:val="both"/>
        <w:rPr>
          <w:rFonts w:asciiTheme="majorBidi" w:hAnsiTheme="majorBidi" w:cstheme="majorBidi"/>
          <w:sz w:val="26"/>
          <w:szCs w:val="26"/>
        </w:rPr>
      </w:pPr>
    </w:p>
    <w:p w:rsidR="00506F82" w:rsidRDefault="00506F82" w:rsidP="000073D2">
      <w:pPr>
        <w:spacing w:after="12" w:line="240" w:lineRule="auto"/>
        <w:ind w:right="-15"/>
        <w:jc w:val="both"/>
        <w:rPr>
          <w:rFonts w:asciiTheme="majorBidi" w:hAnsiTheme="majorBidi" w:cstheme="majorBidi"/>
          <w:sz w:val="26"/>
          <w:szCs w:val="26"/>
        </w:rPr>
      </w:pPr>
    </w:p>
    <w:p w:rsidR="00506F82" w:rsidRDefault="00506F8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r w:rsidRPr="0050106E">
        <w:rPr>
          <w:rFonts w:asciiTheme="majorBidi" w:hAnsiTheme="majorBidi" w:cstheme="majorBidi"/>
          <w:sz w:val="26"/>
          <w:szCs w:val="26"/>
        </w:rPr>
        <w:t>VOLTMETER:  it is used to check voltages and verify that circuits are indeed “live”</w:t>
      </w:r>
      <w:r w:rsidRPr="0050106E">
        <w:rPr>
          <w:rFonts w:asciiTheme="majorBidi" w:hAnsiTheme="majorBidi" w:cstheme="majorBidi"/>
          <w:b/>
          <w:sz w:val="26"/>
          <w:szCs w:val="26"/>
        </w:rPr>
        <w:t xml:space="preserve">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506F82" w:rsidP="000073D2">
      <w:pPr>
        <w:spacing w:after="12" w:line="240" w:lineRule="auto"/>
        <w:ind w:right="-15"/>
        <w:jc w:val="both"/>
        <w:rPr>
          <w:rFonts w:asciiTheme="majorBidi" w:hAnsiTheme="majorBidi" w:cstheme="majorBidi"/>
          <w:sz w:val="26"/>
          <w:szCs w:val="26"/>
        </w:rPr>
      </w:pPr>
      <w:r w:rsidRPr="0050106E">
        <w:rPr>
          <w:rFonts w:asciiTheme="majorBidi" w:hAnsiTheme="majorBidi" w:cstheme="majorBidi"/>
          <w:noProof/>
          <w:sz w:val="26"/>
          <w:szCs w:val="26"/>
          <w:lang w:eastAsia="en-GB"/>
        </w:rPr>
        <w:drawing>
          <wp:anchor distT="0" distB="0" distL="114300" distR="114300" simplePos="0" relativeHeight="251664384" behindDoc="0" locked="0" layoutInCell="1" allowOverlap="1" wp14:anchorId="626FFF57" wp14:editId="7DA3A610">
            <wp:simplePos x="0" y="0"/>
            <wp:positionH relativeFrom="column">
              <wp:posOffset>2335530</wp:posOffset>
            </wp:positionH>
            <wp:positionV relativeFrom="paragraph">
              <wp:posOffset>53975</wp:posOffset>
            </wp:positionV>
            <wp:extent cx="1294765" cy="1775460"/>
            <wp:effectExtent l="0" t="0" r="635" b="0"/>
            <wp:wrapThrough wrapText="bothSides">
              <wp:wrapPolygon edited="0">
                <wp:start x="0" y="0"/>
                <wp:lineTo x="0" y="21322"/>
                <wp:lineTo x="21293" y="21322"/>
                <wp:lineTo x="21293" y="0"/>
                <wp:lineTo x="0" y="0"/>
              </wp:wrapPolygon>
            </wp:wrapThrough>
            <wp:docPr id="964" name="Picture 964"/>
            <wp:cNvGraphicFramePr/>
            <a:graphic xmlns:a="http://schemas.openxmlformats.org/drawingml/2006/main">
              <a:graphicData uri="http://schemas.openxmlformats.org/drawingml/2006/picture">
                <pic:pic xmlns:pic="http://schemas.openxmlformats.org/drawingml/2006/picture">
                  <pic:nvPicPr>
                    <pic:cNvPr id="964" name="Picture 9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765" cy="1775460"/>
                    </a:xfrm>
                    <a:prstGeom prst="rect">
                      <a:avLst/>
                    </a:prstGeom>
                  </pic:spPr>
                </pic:pic>
              </a:graphicData>
            </a:graphic>
            <wp14:sizeRelH relativeFrom="margin">
              <wp14:pctWidth>0</wp14:pctWidth>
            </wp14:sizeRelH>
            <wp14:sizeRelV relativeFrom="margin">
              <wp14:pctHeight>0</wp14:pctHeight>
            </wp14:sizeRelV>
          </wp:anchor>
        </w:drawing>
      </w: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p>
    <w:p w:rsidR="000073D2" w:rsidRPr="0050106E" w:rsidRDefault="000073D2" w:rsidP="000073D2">
      <w:pPr>
        <w:spacing w:after="12" w:line="240" w:lineRule="auto"/>
        <w:ind w:right="-15"/>
        <w:jc w:val="both"/>
        <w:rPr>
          <w:rFonts w:asciiTheme="majorBidi" w:hAnsiTheme="majorBidi" w:cstheme="majorBidi"/>
          <w:sz w:val="26"/>
          <w:szCs w:val="26"/>
        </w:rPr>
      </w:pPr>
      <w:r w:rsidRPr="0050106E">
        <w:rPr>
          <w:rFonts w:asciiTheme="majorBidi" w:hAnsiTheme="majorBidi" w:cstheme="majorBidi"/>
          <w:sz w:val="26"/>
          <w:szCs w:val="26"/>
        </w:rPr>
        <w:lastRenderedPageBreak/>
        <w:t>GLOVES: it is used to guide against electrical and mechanical damages to the body.</w:t>
      </w:r>
      <w:r w:rsidRPr="0050106E">
        <w:rPr>
          <w:rFonts w:asciiTheme="majorBidi" w:hAnsiTheme="majorBidi" w:cstheme="majorBidi"/>
          <w:b/>
          <w:sz w:val="26"/>
          <w:szCs w:val="26"/>
        </w:rPr>
        <w:t xml:space="preserve"> </w:t>
      </w:r>
    </w:p>
    <w:p w:rsidR="000073D2" w:rsidRPr="0050106E" w:rsidRDefault="000073D2" w:rsidP="000073D2">
      <w:pPr>
        <w:spacing w:after="204" w:line="240" w:lineRule="auto"/>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w:drawing>
          <wp:anchor distT="0" distB="0" distL="114300" distR="114300" simplePos="0" relativeHeight="251681792" behindDoc="0" locked="0" layoutInCell="1" allowOverlap="1" wp14:anchorId="5D88231A" wp14:editId="4AB791C8">
            <wp:simplePos x="0" y="0"/>
            <wp:positionH relativeFrom="column">
              <wp:posOffset>1812925</wp:posOffset>
            </wp:positionH>
            <wp:positionV relativeFrom="paragraph">
              <wp:posOffset>8255</wp:posOffset>
            </wp:positionV>
            <wp:extent cx="1183005" cy="1490345"/>
            <wp:effectExtent l="0" t="0" r="0" b="0"/>
            <wp:wrapThrough wrapText="bothSides">
              <wp:wrapPolygon edited="0">
                <wp:start x="0" y="0"/>
                <wp:lineTo x="0" y="21259"/>
                <wp:lineTo x="21217" y="21259"/>
                <wp:lineTo x="21217" y="0"/>
                <wp:lineTo x="0" y="0"/>
              </wp:wrapPolygon>
            </wp:wrapThrough>
            <wp:docPr id="11029" name="Picture 11029"/>
            <wp:cNvGraphicFramePr/>
            <a:graphic xmlns:a="http://schemas.openxmlformats.org/drawingml/2006/main">
              <a:graphicData uri="http://schemas.openxmlformats.org/drawingml/2006/picture">
                <pic:pic xmlns:pic="http://schemas.openxmlformats.org/drawingml/2006/picture">
                  <pic:nvPicPr>
                    <pic:cNvPr id="11029" name="Picture 110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3005" cy="1490345"/>
                    </a:xfrm>
                    <a:prstGeom prst="rect">
                      <a:avLst/>
                    </a:prstGeom>
                  </pic:spPr>
                </pic:pic>
              </a:graphicData>
            </a:graphic>
            <wp14:sizeRelH relativeFrom="margin">
              <wp14:pctWidth>0</wp14:pctWidth>
            </wp14:sizeRelH>
            <wp14:sizeRelV relativeFrom="margin">
              <wp14:pctHeight>0</wp14:pctHeight>
            </wp14:sizeRelV>
          </wp:anchor>
        </w:drawing>
      </w:r>
    </w:p>
    <w:p w:rsidR="000073D2" w:rsidRDefault="000073D2" w:rsidP="000073D2">
      <w:pPr>
        <w:spacing w:after="265" w:line="240" w:lineRule="auto"/>
        <w:ind w:right="-15"/>
        <w:jc w:val="both"/>
        <w:rPr>
          <w:rFonts w:asciiTheme="majorBidi" w:hAnsiTheme="majorBidi" w:cstheme="majorBidi"/>
          <w:b/>
          <w:sz w:val="26"/>
          <w:szCs w:val="26"/>
        </w:rPr>
      </w:pPr>
    </w:p>
    <w:p w:rsidR="000073D2" w:rsidRDefault="000073D2" w:rsidP="000073D2">
      <w:pPr>
        <w:spacing w:after="265" w:line="240" w:lineRule="auto"/>
        <w:ind w:right="-15"/>
        <w:jc w:val="both"/>
        <w:rPr>
          <w:rFonts w:asciiTheme="majorBidi" w:hAnsiTheme="majorBidi" w:cstheme="majorBidi"/>
          <w:b/>
          <w:sz w:val="26"/>
          <w:szCs w:val="26"/>
        </w:rPr>
      </w:pPr>
    </w:p>
    <w:p w:rsidR="000073D2" w:rsidRDefault="000073D2" w:rsidP="000073D2">
      <w:pPr>
        <w:spacing w:after="265" w:line="240" w:lineRule="auto"/>
        <w:ind w:right="-15"/>
        <w:jc w:val="both"/>
        <w:rPr>
          <w:rFonts w:asciiTheme="majorBidi" w:hAnsiTheme="majorBidi" w:cstheme="majorBidi"/>
          <w:b/>
          <w:sz w:val="26"/>
          <w:szCs w:val="26"/>
        </w:rPr>
      </w:pPr>
    </w:p>
    <w:p w:rsidR="000073D2" w:rsidRDefault="000073D2" w:rsidP="000073D2">
      <w:pPr>
        <w:spacing w:after="265" w:line="240" w:lineRule="auto"/>
        <w:ind w:right="-15"/>
        <w:jc w:val="both"/>
        <w:rPr>
          <w:rFonts w:asciiTheme="majorBidi" w:hAnsiTheme="majorBidi" w:cstheme="majorBidi"/>
          <w:b/>
          <w:sz w:val="26"/>
          <w:szCs w:val="26"/>
        </w:rPr>
      </w:pPr>
    </w:p>
    <w:p w:rsidR="000073D2" w:rsidRPr="0050106E" w:rsidRDefault="000073D2" w:rsidP="000073D2">
      <w:pPr>
        <w:spacing w:after="265" w:line="240" w:lineRule="auto"/>
        <w:ind w:right="-15"/>
        <w:jc w:val="both"/>
        <w:rPr>
          <w:rFonts w:asciiTheme="majorBidi" w:hAnsiTheme="majorBidi" w:cstheme="majorBidi"/>
          <w:sz w:val="26"/>
          <w:szCs w:val="26"/>
        </w:rPr>
      </w:pPr>
      <w:r w:rsidRPr="0050106E">
        <w:rPr>
          <w:rFonts w:asciiTheme="majorBidi" w:hAnsiTheme="majorBidi" w:cstheme="majorBidi"/>
          <w:b/>
          <w:sz w:val="26"/>
          <w:szCs w:val="26"/>
        </w:rPr>
        <w:t>ALLEN KEYS SETS:</w:t>
      </w:r>
      <w:r w:rsidRPr="0050106E">
        <w:rPr>
          <w:rFonts w:asciiTheme="majorBidi" w:hAnsiTheme="majorBidi" w:cstheme="majorBidi"/>
          <w:sz w:val="26"/>
          <w:szCs w:val="26"/>
        </w:rPr>
        <w:t xml:space="preserve"> it is used to lighted Allen headed screws in electrical works.</w:t>
      </w:r>
      <w:r w:rsidRPr="0050106E">
        <w:rPr>
          <w:rFonts w:asciiTheme="majorBidi" w:hAnsiTheme="majorBidi" w:cstheme="majorBidi"/>
          <w:b/>
          <w:sz w:val="26"/>
          <w:szCs w:val="26"/>
        </w:rPr>
        <w:t xml:space="preserve"> </w:t>
      </w:r>
    </w:p>
    <w:p w:rsidR="000073D2" w:rsidRPr="0050106E" w:rsidRDefault="000073D2" w:rsidP="000073D2">
      <w:pPr>
        <w:spacing w:after="265" w:line="240" w:lineRule="auto"/>
        <w:ind w:right="-15"/>
        <w:jc w:val="both"/>
        <w:rPr>
          <w:rFonts w:asciiTheme="majorBidi" w:hAnsiTheme="majorBidi" w:cstheme="majorBidi"/>
          <w:sz w:val="26"/>
          <w:szCs w:val="26"/>
        </w:rPr>
      </w:pPr>
      <w:r w:rsidRPr="0050106E">
        <w:rPr>
          <w:rFonts w:asciiTheme="majorBidi" w:hAnsiTheme="majorBidi" w:cstheme="majorBidi"/>
          <w:b/>
          <w:sz w:val="26"/>
          <w:szCs w:val="26"/>
        </w:rPr>
        <w:t xml:space="preserve">BLADE/KNIFE: </w:t>
      </w:r>
      <w:r w:rsidRPr="0050106E">
        <w:rPr>
          <w:rFonts w:asciiTheme="majorBidi" w:hAnsiTheme="majorBidi" w:cstheme="majorBidi"/>
          <w:sz w:val="26"/>
          <w:szCs w:val="26"/>
        </w:rPr>
        <w:t>it is used to cut the installation off the insulated wire.</w:t>
      </w:r>
      <w:r w:rsidRPr="0050106E">
        <w:rPr>
          <w:rFonts w:asciiTheme="majorBidi" w:hAnsiTheme="majorBidi" w:cstheme="majorBidi"/>
          <w:b/>
          <w:sz w:val="26"/>
          <w:szCs w:val="26"/>
        </w:rPr>
        <w:t xml:space="preserve"> </w:t>
      </w:r>
    </w:p>
    <w:p w:rsidR="000073D2" w:rsidRPr="0050106E" w:rsidRDefault="000073D2" w:rsidP="000073D2">
      <w:pPr>
        <w:spacing w:after="12" w:line="252" w:lineRule="auto"/>
        <w:ind w:right="-15"/>
        <w:jc w:val="both"/>
        <w:rPr>
          <w:rFonts w:asciiTheme="majorBidi" w:hAnsiTheme="majorBidi" w:cstheme="majorBidi"/>
          <w:sz w:val="26"/>
          <w:szCs w:val="26"/>
        </w:rPr>
      </w:pPr>
      <w:r w:rsidRPr="0050106E">
        <w:rPr>
          <w:rFonts w:asciiTheme="majorBidi" w:hAnsiTheme="majorBidi" w:cstheme="majorBidi"/>
          <w:b/>
          <w:sz w:val="26"/>
          <w:szCs w:val="26"/>
        </w:rPr>
        <w:t>STAR SCREWDRIVER OR (PHILLIPS SCREWDRIVER):</w:t>
      </w:r>
      <w:r w:rsidRPr="0050106E">
        <w:rPr>
          <w:rFonts w:asciiTheme="majorBidi" w:hAnsiTheme="majorBidi" w:cstheme="majorBidi"/>
          <w:sz w:val="26"/>
          <w:szCs w:val="26"/>
        </w:rPr>
        <w:t xml:space="preserve"> it has a blade for installing star head screw. The tips look like a plus sign.</w:t>
      </w:r>
      <w:r w:rsidRPr="0050106E">
        <w:rPr>
          <w:rFonts w:asciiTheme="majorBidi" w:hAnsiTheme="majorBidi" w:cstheme="majorBidi"/>
          <w:b/>
          <w:sz w:val="26"/>
          <w:szCs w:val="26"/>
        </w:rPr>
        <w:t xml:space="preserve">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eastAsia="Calibri" w:hAnsiTheme="majorBidi" w:cstheme="majorBidi"/>
          <w:noProof/>
          <w:position w:val="2"/>
          <w:sz w:val="26"/>
          <w:szCs w:val="26"/>
          <w:lang w:eastAsia="en-GB"/>
        </w:rPr>
        <w:drawing>
          <wp:anchor distT="0" distB="0" distL="114300" distR="114300" simplePos="0" relativeHeight="251665408" behindDoc="0" locked="0" layoutInCell="1" allowOverlap="1" wp14:anchorId="7F6090BA" wp14:editId="369D1F11">
            <wp:simplePos x="0" y="0"/>
            <wp:positionH relativeFrom="column">
              <wp:posOffset>829909</wp:posOffset>
            </wp:positionH>
            <wp:positionV relativeFrom="paragraph">
              <wp:posOffset>15418</wp:posOffset>
            </wp:positionV>
            <wp:extent cx="4069724" cy="1223493"/>
            <wp:effectExtent l="0" t="0" r="6985" b="0"/>
            <wp:wrapThrough wrapText="bothSides">
              <wp:wrapPolygon edited="0">
                <wp:start x="0" y="0"/>
                <wp:lineTo x="0" y="21196"/>
                <wp:lineTo x="21536" y="21196"/>
                <wp:lineTo x="21536" y="0"/>
                <wp:lineTo x="0" y="0"/>
              </wp:wrapPolygon>
            </wp:wrapThrough>
            <wp:docPr id="11030" name="Picture 11030"/>
            <wp:cNvGraphicFramePr/>
            <a:graphic xmlns:a="http://schemas.openxmlformats.org/drawingml/2006/main">
              <a:graphicData uri="http://schemas.openxmlformats.org/drawingml/2006/picture">
                <pic:pic xmlns:pic="http://schemas.openxmlformats.org/drawingml/2006/picture">
                  <pic:nvPicPr>
                    <pic:cNvPr id="11030" name="Picture 11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9724" cy="1223493"/>
                    </a:xfrm>
                    <a:prstGeom prst="rect">
                      <a:avLst/>
                    </a:prstGeom>
                  </pic:spPr>
                </pic:pic>
              </a:graphicData>
            </a:graphic>
          </wp:anchor>
        </w:drawing>
      </w:r>
      <w:r w:rsidRPr="0050106E">
        <w:rPr>
          <w:rFonts w:asciiTheme="majorBidi" w:hAnsiTheme="majorBidi" w:cstheme="majorBidi"/>
          <w:sz w:val="26"/>
          <w:szCs w:val="26"/>
        </w:rPr>
        <w:t xml:space="preserve"> </w:t>
      </w: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b/>
          <w:sz w:val="26"/>
          <w:szCs w:val="26"/>
        </w:rPr>
      </w:pPr>
    </w:p>
    <w:p w:rsidR="000073D2" w:rsidRPr="0050106E" w:rsidRDefault="000073D2" w:rsidP="000073D2">
      <w:pPr>
        <w:spacing w:after="12" w:line="252" w:lineRule="auto"/>
        <w:ind w:right="-15"/>
        <w:jc w:val="both"/>
        <w:rPr>
          <w:rFonts w:asciiTheme="majorBidi" w:hAnsiTheme="majorBidi" w:cstheme="majorBidi"/>
          <w:sz w:val="26"/>
          <w:szCs w:val="26"/>
        </w:rPr>
      </w:pPr>
      <w:r w:rsidRPr="0050106E">
        <w:rPr>
          <w:rFonts w:asciiTheme="majorBidi" w:hAnsiTheme="majorBidi" w:cstheme="majorBidi"/>
          <w:b/>
          <w:sz w:val="26"/>
          <w:szCs w:val="26"/>
        </w:rPr>
        <w:t>TESTER</w:t>
      </w:r>
      <w:r w:rsidRPr="0050106E">
        <w:rPr>
          <w:rFonts w:asciiTheme="majorBidi" w:hAnsiTheme="majorBidi" w:cstheme="majorBidi"/>
          <w:sz w:val="26"/>
          <w:szCs w:val="26"/>
        </w:rPr>
        <w:t>: it is a tool used to detect the flow of current in the system or in a cable and it comprises of three components inside which are the bulb, insulators and lead.</w:t>
      </w:r>
      <w:r w:rsidRPr="0050106E">
        <w:rPr>
          <w:rFonts w:asciiTheme="majorBidi" w:hAnsiTheme="majorBidi" w:cstheme="majorBidi"/>
          <w:b/>
          <w:sz w:val="26"/>
          <w:szCs w:val="26"/>
        </w:rPr>
        <w:t xml:space="preserve"> </w:t>
      </w:r>
    </w:p>
    <w:p w:rsidR="000073D2" w:rsidRPr="0050106E" w:rsidRDefault="000073D2" w:rsidP="000073D2">
      <w:pPr>
        <w:spacing w:after="204" w:line="240" w:lineRule="auto"/>
        <w:jc w:val="both"/>
        <w:rPr>
          <w:rFonts w:asciiTheme="majorBidi" w:hAnsiTheme="majorBidi" w:cstheme="majorBidi"/>
          <w:sz w:val="26"/>
          <w:szCs w:val="26"/>
        </w:rPr>
      </w:pPr>
      <w:r w:rsidRPr="0050106E">
        <w:rPr>
          <w:rFonts w:asciiTheme="majorBidi" w:eastAsia="Calibri" w:hAnsiTheme="majorBidi" w:cstheme="majorBidi"/>
          <w:noProof/>
          <w:position w:val="1"/>
          <w:sz w:val="26"/>
          <w:szCs w:val="26"/>
          <w:lang w:eastAsia="en-GB"/>
        </w:rPr>
        <w:drawing>
          <wp:inline distT="0" distB="0" distL="0" distR="0" wp14:anchorId="44BD8D71" wp14:editId="36E7FFB8">
            <wp:extent cx="2962141" cy="837127"/>
            <wp:effectExtent l="0" t="0" r="0" b="1270"/>
            <wp:docPr id="11066" name="Picture 11066"/>
            <wp:cNvGraphicFramePr/>
            <a:graphic xmlns:a="http://schemas.openxmlformats.org/drawingml/2006/main">
              <a:graphicData uri="http://schemas.openxmlformats.org/drawingml/2006/picture">
                <pic:pic xmlns:pic="http://schemas.openxmlformats.org/drawingml/2006/picture">
                  <pic:nvPicPr>
                    <pic:cNvPr id="11066" name="Picture 11066"/>
                    <pic:cNvPicPr/>
                  </pic:nvPicPr>
                  <pic:blipFill>
                    <a:blip r:embed="rId16"/>
                    <a:stretch>
                      <a:fillRect/>
                    </a:stretch>
                  </pic:blipFill>
                  <pic:spPr>
                    <a:xfrm>
                      <a:off x="0" y="0"/>
                      <a:ext cx="2968324" cy="838874"/>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2" w:line="240" w:lineRule="auto"/>
        <w:ind w:right="-15"/>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mc:AlternateContent>
          <mc:Choice Requires="wpg">
            <w:drawing>
              <wp:anchor distT="0" distB="0" distL="114300" distR="114300" simplePos="0" relativeHeight="251666432" behindDoc="0" locked="0" layoutInCell="1" allowOverlap="1" wp14:anchorId="7D49FD3F" wp14:editId="1A855E10">
                <wp:simplePos x="0" y="0"/>
                <wp:positionH relativeFrom="column">
                  <wp:posOffset>1997710</wp:posOffset>
                </wp:positionH>
                <wp:positionV relativeFrom="paragraph">
                  <wp:posOffset>105410</wp:posOffset>
                </wp:positionV>
                <wp:extent cx="2272665" cy="1605280"/>
                <wp:effectExtent l="0" t="0" r="0" b="0"/>
                <wp:wrapThrough wrapText="bothSides">
                  <wp:wrapPolygon edited="0">
                    <wp:start x="0" y="1794"/>
                    <wp:lineTo x="0" y="21275"/>
                    <wp:lineTo x="21365" y="21275"/>
                    <wp:lineTo x="21365" y="1794"/>
                    <wp:lineTo x="0" y="1794"/>
                  </wp:wrapPolygon>
                </wp:wrapThrough>
                <wp:docPr id="11036" name="Group 11036"/>
                <wp:cNvGraphicFramePr/>
                <a:graphic xmlns:a="http://schemas.openxmlformats.org/drawingml/2006/main">
                  <a:graphicData uri="http://schemas.microsoft.com/office/word/2010/wordprocessingGroup">
                    <wpg:wgp>
                      <wpg:cNvGrpSpPr/>
                      <wpg:grpSpPr>
                        <a:xfrm>
                          <a:off x="0" y="0"/>
                          <a:ext cx="2272665" cy="1605280"/>
                          <a:chOff x="0" y="0"/>
                          <a:chExt cx="3704844" cy="2758143"/>
                        </a:xfrm>
                      </wpg:grpSpPr>
                      <wps:wsp>
                        <wps:cNvPr id="1048" name="Rectangle 1048"/>
                        <wps:cNvSpPr/>
                        <wps:spPr>
                          <a:xfrm>
                            <a:off x="305" y="0"/>
                            <a:ext cx="46619" cy="206429"/>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wps:wsp>
                        <wps:cNvPr id="1049" name="Rectangle 1049"/>
                        <wps:cNvSpPr/>
                        <wps:spPr>
                          <a:xfrm>
                            <a:off x="305" y="274701"/>
                            <a:ext cx="46619" cy="206429"/>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wps:wsp>
                        <wps:cNvPr id="1050" name="Rectangle 1050"/>
                        <wps:cNvSpPr/>
                        <wps:spPr>
                          <a:xfrm>
                            <a:off x="305" y="550155"/>
                            <a:ext cx="54727" cy="242331"/>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wps:wsp>
                        <wps:cNvPr id="1051" name="Rectangle 1051"/>
                        <wps:cNvSpPr/>
                        <wps:spPr>
                          <a:xfrm>
                            <a:off x="305" y="858003"/>
                            <a:ext cx="54727" cy="242330"/>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wps:wsp>
                        <wps:cNvPr id="1052" name="Rectangle 1052"/>
                        <wps:cNvSpPr/>
                        <wps:spPr>
                          <a:xfrm>
                            <a:off x="305" y="1164327"/>
                            <a:ext cx="54727" cy="242330"/>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wps:wsp>
                        <wps:cNvPr id="1053" name="Rectangle 1053"/>
                        <wps:cNvSpPr/>
                        <wps:spPr>
                          <a:xfrm>
                            <a:off x="305" y="1470651"/>
                            <a:ext cx="54727" cy="242330"/>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wps:wsp>
                        <wps:cNvPr id="1054" name="Rectangle 1054"/>
                        <wps:cNvSpPr/>
                        <wps:spPr>
                          <a:xfrm>
                            <a:off x="305" y="1776975"/>
                            <a:ext cx="54727" cy="242330"/>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wps:wsp>
                        <wps:cNvPr id="1055" name="Rectangle 1055"/>
                        <wps:cNvSpPr/>
                        <wps:spPr>
                          <a:xfrm>
                            <a:off x="305" y="2088125"/>
                            <a:ext cx="54727" cy="242330"/>
                          </a:xfrm>
                          <a:prstGeom prst="rect">
                            <a:avLst/>
                          </a:prstGeom>
                          <a:ln>
                            <a:noFill/>
                          </a:ln>
                        </wps:spPr>
                        <wps:txbx>
                          <w:txbxContent>
                            <w:p w:rsidR="000073D2" w:rsidRDefault="000073D2" w:rsidP="000073D2">
                              <w:pPr>
                                <w:spacing w:after="0" w:line="276" w:lineRule="auto"/>
                              </w:pPr>
                              <w:r>
                                <w:rPr>
                                  <w:b/>
                                  <w:sz w:val="26"/>
                                </w:rPr>
                                <w:t xml:space="preserve"> </w:t>
                              </w:r>
                            </w:p>
                          </w:txbxContent>
                        </wps:txbx>
                        <wps:bodyPr horzOverflow="overflow" lIns="0" tIns="0" rIns="0" bIns="0" rtlCol="0">
                          <a:noAutofit/>
                        </wps:bodyPr>
                      </wps:wsp>
                      <wps:wsp>
                        <wps:cNvPr id="1056" name="Rectangle 1056"/>
                        <wps:cNvSpPr/>
                        <wps:spPr>
                          <a:xfrm>
                            <a:off x="305" y="2394449"/>
                            <a:ext cx="54727" cy="242330"/>
                          </a:xfrm>
                          <a:prstGeom prst="rect">
                            <a:avLst/>
                          </a:prstGeom>
                          <a:ln>
                            <a:noFill/>
                          </a:ln>
                        </wps:spPr>
                        <wps:txbx>
                          <w:txbxContent>
                            <w:p w:rsidR="000073D2" w:rsidRDefault="000073D2" w:rsidP="000073D2">
                              <w:pPr>
                                <w:spacing w:after="0" w:line="276" w:lineRule="auto"/>
                              </w:pPr>
                              <w:r>
                                <w:rPr>
                                  <w:b/>
                                  <w:sz w:val="26"/>
                                </w:rPr>
                                <w:t xml:space="preserve"> </w:t>
                              </w:r>
                            </w:p>
                          </w:txbxContent>
                        </wps:txbx>
                        <wps:bodyPr horzOverflow="overflow" lIns="0" tIns="0" rIns="0" bIns="0" rtlCol="0">
                          <a:noAutofit/>
                        </wps:bodyPr>
                      </wps:wsp>
                      <pic:pic xmlns:pic="http://schemas.openxmlformats.org/drawingml/2006/picture">
                        <pic:nvPicPr>
                          <pic:cNvPr id="1066" name="Picture 1066"/>
                          <pic:cNvPicPr/>
                        </pic:nvPicPr>
                        <pic:blipFill>
                          <a:blip r:embed="rId17"/>
                          <a:stretch>
                            <a:fillRect/>
                          </a:stretch>
                        </pic:blipFill>
                        <pic:spPr>
                          <a:xfrm>
                            <a:off x="0" y="310599"/>
                            <a:ext cx="3704844" cy="24475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9FD3F" id="Group 11036" o:spid="_x0000_s1026" style="position:absolute;left:0;text-align:left;margin-left:157.3pt;margin-top:8.3pt;width:178.95pt;height:126.4pt;z-index:251666432;mso-width-relative:margin;mso-height-relative:margin" coordsize="37048,275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">
                <v:rect id="Rectangle 1048" o:spid="_x0000_s1027" style="position:absolute;left:3;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rsidR="000073D2" w:rsidRDefault="000073D2" w:rsidP="000073D2">
                        <w:pPr>
                          <w:spacing w:after="0" w:line="276" w:lineRule="auto"/>
                        </w:pPr>
                        <w:r>
                          <w:t xml:space="preserve"> </w:t>
                        </w:r>
                      </w:p>
                    </w:txbxContent>
                  </v:textbox>
                </v:rect>
                <v:rect id="Rectangle 1049" o:spid="_x0000_s1028" style="position:absolute;left:3;top:274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61MMA&#10;AADdAAAADwAAAGRycy9kb3ducmV2LnhtbERPS4vCMBC+L/gfwgje1lQR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61MMAAADdAAAADwAAAAAAAAAAAAAAAACYAgAAZHJzL2Rv&#10;d25yZXYueG1sUEsFBgAAAAAEAAQA9QAAAIgDAAAAAA==&#10;" filled="f" stroked="f">
                  <v:textbox inset="0,0,0,0">
                    <w:txbxContent>
                      <w:p w:rsidR="000073D2" w:rsidRDefault="000073D2" w:rsidP="000073D2">
                        <w:pPr>
                          <w:spacing w:after="0" w:line="276" w:lineRule="auto"/>
                        </w:pPr>
                        <w:r>
                          <w:t xml:space="preserve"> </w:t>
                        </w:r>
                      </w:p>
                    </w:txbxContent>
                  </v:textbox>
                </v:rect>
                <v:rect id="Rectangle 1050" o:spid="_x0000_s1029" style="position:absolute;left:3;top:550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FlMcA&#10;AADdAAAADwAAAGRycy9kb3ducmV2LnhtbESPQWvCQBCF7wX/wzJCb3Wj0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YhZTHAAAA3QAAAA8AAAAAAAAAAAAAAAAAmAIAAGRy&#10;cy9kb3ducmV2LnhtbFBLBQYAAAAABAAEAPUAAACMAwAAAAA=&#10;" filled="f" stroked="f">
                  <v:textbox inset="0,0,0,0">
                    <w:txbxContent>
                      <w:p w:rsidR="000073D2" w:rsidRDefault="000073D2" w:rsidP="000073D2">
                        <w:pPr>
                          <w:spacing w:after="0" w:line="276" w:lineRule="auto"/>
                        </w:pPr>
                        <w:r>
                          <w:rPr>
                            <w:sz w:val="26"/>
                          </w:rPr>
                          <w:t xml:space="preserve"> </w:t>
                        </w:r>
                      </w:p>
                    </w:txbxContent>
                  </v:textbox>
                </v:rect>
                <v:rect id="Rectangle 1051" o:spid="_x0000_s1030" style="position:absolute;left:3;top:8580;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gD8IA&#10;AADdAAAADwAAAGRycy9kb3ducmV2LnhtbERPS4vCMBC+C/6HMII3TRUU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APwgAAAN0AAAAPAAAAAAAAAAAAAAAAAJgCAABkcnMvZG93&#10;bnJldi54bWxQSwUGAAAAAAQABAD1AAAAhwMAAAAA&#10;" filled="f" stroked="f">
                  <v:textbox inset="0,0,0,0">
                    <w:txbxContent>
                      <w:p w:rsidR="000073D2" w:rsidRDefault="000073D2" w:rsidP="000073D2">
                        <w:pPr>
                          <w:spacing w:after="0" w:line="276" w:lineRule="auto"/>
                        </w:pPr>
                        <w:r>
                          <w:rPr>
                            <w:sz w:val="26"/>
                          </w:rPr>
                          <w:t xml:space="preserve"> </w:t>
                        </w:r>
                      </w:p>
                    </w:txbxContent>
                  </v:textbox>
                </v:rect>
                <v:rect id="Rectangle 1052" o:spid="_x0000_s1031" style="position:absolute;left:3;top:11643;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eMMA&#10;AADdAAAADwAAAGRycy9kb3ducmV2LnhtbERPTYvCMBC9C/sfwix403SFF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a+eMMAAADdAAAADwAAAAAAAAAAAAAAAACYAgAAZHJzL2Rv&#10;d25yZXYueG1sUEsFBgAAAAAEAAQA9QAAAIgDAAAAAA==&#10;" filled="f" stroked="f">
                  <v:textbox inset="0,0,0,0">
                    <w:txbxContent>
                      <w:p w:rsidR="000073D2" w:rsidRDefault="000073D2" w:rsidP="000073D2">
                        <w:pPr>
                          <w:spacing w:after="0" w:line="276" w:lineRule="auto"/>
                        </w:pPr>
                        <w:r>
                          <w:rPr>
                            <w:sz w:val="26"/>
                          </w:rPr>
                          <w:t xml:space="preserve"> </w:t>
                        </w:r>
                      </w:p>
                    </w:txbxContent>
                  </v:textbox>
                </v:rect>
                <v:rect id="Rectangle 1053" o:spid="_x0000_s1032" style="position:absolute;left:3;top:14706;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48UA&#10;AADdAAAADwAAAGRycy9kb3ducmV2LnhtbERPS2vCQBC+F/oflil4q5sq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hvjxQAAAN0AAAAPAAAAAAAAAAAAAAAAAJgCAABkcnMv&#10;ZG93bnJldi54bWxQSwUGAAAAAAQABAD1AAAAigMAAAAA&#10;" filled="f" stroked="f">
                  <v:textbox inset="0,0,0,0">
                    <w:txbxContent>
                      <w:p w:rsidR="000073D2" w:rsidRDefault="000073D2" w:rsidP="000073D2">
                        <w:pPr>
                          <w:spacing w:after="0" w:line="276" w:lineRule="auto"/>
                        </w:pPr>
                        <w:r>
                          <w:rPr>
                            <w:sz w:val="26"/>
                          </w:rPr>
                          <w:t xml:space="preserve"> </w:t>
                        </w:r>
                      </w:p>
                    </w:txbxContent>
                  </v:textbox>
                </v:rect>
                <v:rect id="Rectangle 1054" o:spid="_x0000_s1033" style="position:absolute;left:3;top:17769;width:547;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Dl8UA&#10;AADdAAAADwAAAGRycy9kb3ducmV2LnhtbERPS2vCQBC+F/oflil4q5uKL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4OXxQAAAN0AAAAPAAAAAAAAAAAAAAAAAJgCAABkcnMv&#10;ZG93bnJldi54bWxQSwUGAAAAAAQABAD1AAAAigMAAAAA&#10;" filled="f" stroked="f">
                  <v:textbox inset="0,0,0,0">
                    <w:txbxContent>
                      <w:p w:rsidR="000073D2" w:rsidRDefault="000073D2" w:rsidP="000073D2">
                        <w:pPr>
                          <w:spacing w:after="0" w:line="276" w:lineRule="auto"/>
                        </w:pPr>
                        <w:r>
                          <w:rPr>
                            <w:sz w:val="26"/>
                          </w:rPr>
                          <w:t xml:space="preserve"> </w:t>
                        </w:r>
                      </w:p>
                    </w:txbxContent>
                  </v:textbox>
                </v:rect>
                <v:rect id="Rectangle 1055" o:spid="_x0000_s1034" style="position:absolute;left:3;top:20881;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mDMQA&#10;AADdAAAADwAAAGRycy9kb3ducmV2LnhtbERPTWvCQBC9F/wPywi9NRsLEU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JgzEAAAA3QAAAA8AAAAAAAAAAAAAAAAAmAIAAGRycy9k&#10;b3ducmV2LnhtbFBLBQYAAAAABAAEAPUAAACJAwAAAAA=&#10;" filled="f" stroked="f">
                  <v:textbox inset="0,0,0,0">
                    <w:txbxContent>
                      <w:p w:rsidR="000073D2" w:rsidRDefault="000073D2" w:rsidP="000073D2">
                        <w:pPr>
                          <w:spacing w:after="0" w:line="276" w:lineRule="auto"/>
                        </w:pPr>
                        <w:r>
                          <w:rPr>
                            <w:b/>
                            <w:sz w:val="26"/>
                          </w:rPr>
                          <w:t xml:space="preserve"> </w:t>
                        </w:r>
                      </w:p>
                    </w:txbxContent>
                  </v:textbox>
                </v:rect>
                <v:rect id="Rectangle 1056" o:spid="_x0000_s1035" style="position:absolute;left:3;top:23944;width:547;height:2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4e8QA&#10;AADdAAAADwAAAGRycy9kb3ducmV2LnhtbERPTWvCQBC9F/oflin01mxaqG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9uHvEAAAA3QAAAA8AAAAAAAAAAAAAAAAAmAIAAGRycy9k&#10;b3ducmV2LnhtbFBLBQYAAAAABAAEAPUAAACJAwAAAAA=&#10;" filled="f" stroked="f">
                  <v:textbox inset="0,0,0,0">
                    <w:txbxContent>
                      <w:p w:rsidR="000073D2" w:rsidRDefault="000073D2" w:rsidP="000073D2">
                        <w:pPr>
                          <w:spacing w:after="0" w:line="276" w:lineRule="auto"/>
                        </w:pPr>
                        <w:r>
                          <w:rPr>
                            <w:b/>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6" o:spid="_x0000_s1036" type="#_x0000_t75" style="position:absolute;top:3105;width:37048;height:2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nKi+9AAAA3QAAAA8AAABkcnMvZG93bnJldi54bWxET02LwjAQvQv+hzCCN00VqaUapQiCR3Xd&#10;+9DMNsVmUppo6783grC3ebzP2e4H24gndb52rGAxT0AQl07XXCm4/RxnGQgfkDU2jknBizzsd+PR&#10;FnPter7Q8xoqEUPY56jAhNDmUvrSkEU/dy1x5P5cZzFE2FVSd9jHcNvIZZKk0mLNscFgSwdD5f36&#10;sApkXxRn81jzbzassrS/ZNQ2XqnpZCg2IAIN4V/8dZ90nJ+kKXy+iSfI3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WcqL70AAADdAAAADwAAAAAAAAAAAAAAAACfAgAAZHJz&#10;L2Rvd25yZXYueG1sUEsFBgAAAAAEAAQA9wAAAIkDAAAAAA==&#10;">
                  <v:imagedata r:id="rId18" o:title=""/>
                </v:shape>
                <w10:wrap type="through"/>
              </v:group>
            </w:pict>
          </mc:Fallback>
        </mc:AlternateContent>
      </w:r>
      <w:r w:rsidRPr="0050106E">
        <w:rPr>
          <w:rFonts w:asciiTheme="majorBidi" w:hAnsiTheme="majorBidi" w:cstheme="majorBidi"/>
          <w:b/>
          <w:sz w:val="26"/>
          <w:szCs w:val="26"/>
        </w:rPr>
        <w:t xml:space="preserve">SOLDERING IRON: </w:t>
      </w:r>
      <w:r w:rsidRPr="0050106E">
        <w:rPr>
          <w:rFonts w:asciiTheme="majorBidi" w:hAnsiTheme="majorBidi" w:cstheme="majorBidi"/>
          <w:sz w:val="26"/>
          <w:szCs w:val="26"/>
        </w:rPr>
        <w:t>it is used for soldering of a panel with the use of the soldering bit.</w:t>
      </w: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sz w:val="26"/>
          <w:szCs w:val="26"/>
        </w:rPr>
      </w:pPr>
    </w:p>
    <w:p w:rsidR="000073D2" w:rsidRPr="0050106E" w:rsidRDefault="000073D2" w:rsidP="000073D2">
      <w:pPr>
        <w:spacing w:after="289" w:line="469" w:lineRule="auto"/>
        <w:ind w:right="117"/>
        <w:jc w:val="both"/>
        <w:rPr>
          <w:rFonts w:asciiTheme="majorBidi" w:hAnsiTheme="majorBidi" w:cstheme="majorBidi"/>
          <w:b/>
          <w:sz w:val="26"/>
          <w:szCs w:val="26"/>
        </w:rPr>
      </w:pPr>
    </w:p>
    <w:p w:rsidR="000073D2" w:rsidRPr="0050106E" w:rsidRDefault="000073D2" w:rsidP="000073D2">
      <w:pPr>
        <w:spacing w:after="289" w:line="469" w:lineRule="auto"/>
        <w:ind w:right="117"/>
        <w:jc w:val="both"/>
        <w:rPr>
          <w:rFonts w:asciiTheme="majorBidi" w:hAnsiTheme="majorBidi" w:cstheme="majorBidi"/>
          <w:b/>
          <w:sz w:val="26"/>
          <w:szCs w:val="26"/>
        </w:rPr>
      </w:pPr>
    </w:p>
    <w:p w:rsidR="000073D2" w:rsidRPr="0050106E" w:rsidRDefault="000073D2" w:rsidP="000073D2">
      <w:pPr>
        <w:spacing w:after="289" w:line="469" w:lineRule="auto"/>
        <w:ind w:right="117"/>
        <w:jc w:val="both"/>
        <w:rPr>
          <w:rFonts w:asciiTheme="majorBidi" w:hAnsiTheme="majorBidi" w:cstheme="majorBidi"/>
          <w:b/>
          <w:sz w:val="26"/>
          <w:szCs w:val="26"/>
        </w:rPr>
      </w:pPr>
    </w:p>
    <w:p w:rsidR="000073D2" w:rsidRPr="0050106E" w:rsidRDefault="00506F82" w:rsidP="000073D2">
      <w:pPr>
        <w:spacing w:after="289" w:line="469" w:lineRule="auto"/>
        <w:ind w:left="775" w:right="117" w:hanging="10"/>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w:lastRenderedPageBreak/>
        <mc:AlternateContent>
          <mc:Choice Requires="wpg">
            <w:drawing>
              <wp:anchor distT="0" distB="0" distL="114300" distR="114300" simplePos="0" relativeHeight="251667456" behindDoc="0" locked="0" layoutInCell="1" allowOverlap="1" wp14:anchorId="4A73881E" wp14:editId="4D39C5E8">
                <wp:simplePos x="0" y="0"/>
                <wp:positionH relativeFrom="margin">
                  <wp:posOffset>1082675</wp:posOffset>
                </wp:positionH>
                <wp:positionV relativeFrom="paragraph">
                  <wp:posOffset>1651000</wp:posOffset>
                </wp:positionV>
                <wp:extent cx="3058160" cy="2821940"/>
                <wp:effectExtent l="0" t="0" r="8890" b="0"/>
                <wp:wrapThrough wrapText="bothSides">
                  <wp:wrapPolygon edited="0">
                    <wp:start x="0" y="0"/>
                    <wp:lineTo x="0" y="20268"/>
                    <wp:lineTo x="21528" y="20268"/>
                    <wp:lineTo x="21528" y="0"/>
                    <wp:lineTo x="0" y="0"/>
                  </wp:wrapPolygon>
                </wp:wrapThrough>
                <wp:docPr id="11069" name="Group 11069"/>
                <wp:cNvGraphicFramePr/>
                <a:graphic xmlns:a="http://schemas.openxmlformats.org/drawingml/2006/main">
                  <a:graphicData uri="http://schemas.microsoft.com/office/word/2010/wordprocessingGroup">
                    <wpg:wgp>
                      <wpg:cNvGrpSpPr/>
                      <wpg:grpSpPr>
                        <a:xfrm>
                          <a:off x="0" y="0"/>
                          <a:ext cx="3058160" cy="2821940"/>
                          <a:chOff x="-3174" y="0"/>
                          <a:chExt cx="6061074" cy="3514188"/>
                        </a:xfrm>
                      </wpg:grpSpPr>
                      <wps:wsp>
                        <wps:cNvPr id="1093" name="Rectangle 1093"/>
                        <wps:cNvSpPr/>
                        <wps:spPr>
                          <a:xfrm>
                            <a:off x="305" y="3307758"/>
                            <a:ext cx="233096" cy="206430"/>
                          </a:xfrm>
                          <a:prstGeom prst="rect">
                            <a:avLst/>
                          </a:prstGeom>
                          <a:ln>
                            <a:noFill/>
                          </a:ln>
                        </wps:spPr>
                        <wps:txbx>
                          <w:txbxContent>
                            <w:p w:rsidR="000073D2" w:rsidRDefault="000073D2" w:rsidP="000073D2">
                              <w:pPr>
                                <w:spacing w:after="0" w:line="276" w:lineRule="auto"/>
                              </w:pPr>
                              <w:r>
                                <w:rPr>
                                  <w:b/>
                                </w:rPr>
                                <w:t>2.3</w:t>
                              </w:r>
                            </w:p>
                          </w:txbxContent>
                        </wps:txbx>
                        <wps:bodyPr horzOverflow="overflow" lIns="0" tIns="0" rIns="0" bIns="0" rtlCol="0">
                          <a:noAutofit/>
                        </wps:bodyPr>
                      </wps:wsp>
                      <wps:wsp>
                        <wps:cNvPr id="1094" name="Rectangle 1094"/>
                        <wps:cNvSpPr/>
                        <wps:spPr>
                          <a:xfrm>
                            <a:off x="175565" y="3307758"/>
                            <a:ext cx="46619" cy="206430"/>
                          </a:xfrm>
                          <a:prstGeom prst="rect">
                            <a:avLst/>
                          </a:prstGeom>
                          <a:ln>
                            <a:noFill/>
                          </a:ln>
                        </wps:spPr>
                        <wps:txbx>
                          <w:txbxContent>
                            <w:p w:rsidR="000073D2" w:rsidRDefault="000073D2" w:rsidP="000073D2">
                              <w:pPr>
                                <w:spacing w:after="0" w:line="276" w:lineRule="auto"/>
                              </w:pPr>
                              <w:r>
                                <w:rPr>
                                  <w:b/>
                                </w:rPr>
                                <w:t xml:space="preserve"> </w:t>
                              </w:r>
                            </w:p>
                          </w:txbxContent>
                        </wps:txbx>
                        <wps:bodyPr horzOverflow="overflow" lIns="0" tIns="0" rIns="0" bIns="0" rtlCol="0">
                          <a:noAutofit/>
                        </wps:bodyPr>
                      </wps:wsp>
                      <wps:wsp>
                        <wps:cNvPr id="1095" name="Rectangle 1095"/>
                        <wps:cNvSpPr/>
                        <wps:spPr>
                          <a:xfrm>
                            <a:off x="222184" y="3279775"/>
                            <a:ext cx="1207994" cy="206431"/>
                          </a:xfrm>
                          <a:prstGeom prst="rect">
                            <a:avLst/>
                          </a:prstGeom>
                          <a:ln>
                            <a:noFill/>
                          </a:ln>
                        </wps:spPr>
                        <wps:txbx>
                          <w:txbxContent>
                            <w:p w:rsidR="000073D2" w:rsidRDefault="000073D2" w:rsidP="000073D2">
                              <w:pPr>
                                <w:spacing w:after="0" w:line="276" w:lineRule="auto"/>
                              </w:pPr>
                              <w:r>
                                <w:rPr>
                                  <w:b/>
                                </w:rPr>
                                <w:t>ACCESSORIE</w:t>
                              </w:r>
                            </w:p>
                          </w:txbxContent>
                        </wps:txbx>
                        <wps:bodyPr horzOverflow="overflow" lIns="0" tIns="0" rIns="0" bIns="0" rtlCol="0">
                          <a:noAutofit/>
                        </wps:bodyPr>
                      </wps:wsp>
                      <wps:wsp>
                        <wps:cNvPr id="1096" name="Rectangle 1096"/>
                        <wps:cNvSpPr/>
                        <wps:spPr>
                          <a:xfrm>
                            <a:off x="1362579" y="3279775"/>
                            <a:ext cx="3644531" cy="206431"/>
                          </a:xfrm>
                          <a:prstGeom prst="rect">
                            <a:avLst/>
                          </a:prstGeom>
                          <a:ln>
                            <a:noFill/>
                          </a:ln>
                        </wps:spPr>
                        <wps:txbx>
                          <w:txbxContent>
                            <w:p w:rsidR="000073D2" w:rsidRDefault="000073D2" w:rsidP="000073D2">
                              <w:pPr>
                                <w:spacing w:after="0" w:line="276" w:lineRule="auto"/>
                              </w:pPr>
                              <w:r>
                                <w:rPr>
                                  <w:b/>
                                </w:rPr>
                                <w:t>S USED IN ELECTRICAL INSTALLATION</w:t>
                              </w:r>
                            </w:p>
                          </w:txbxContent>
                        </wps:txbx>
                        <wps:bodyPr horzOverflow="overflow" lIns="0" tIns="0" rIns="0" bIns="0" rtlCol="0">
                          <a:noAutofit/>
                        </wps:bodyPr>
                      </wps:wsp>
                      <wps:wsp>
                        <wps:cNvPr id="1097" name="Rectangle 1097"/>
                        <wps:cNvSpPr/>
                        <wps:spPr>
                          <a:xfrm>
                            <a:off x="4106545" y="3307758"/>
                            <a:ext cx="46619" cy="206430"/>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110" name="Picture 1110"/>
                          <pic:cNvPicPr/>
                        </pic:nvPicPr>
                        <pic:blipFill>
                          <a:blip r:embed="rId19"/>
                          <a:stretch>
                            <a:fillRect/>
                          </a:stretch>
                        </pic:blipFill>
                        <pic:spPr>
                          <a:xfrm>
                            <a:off x="0" y="0"/>
                            <a:ext cx="6057900" cy="1696212"/>
                          </a:xfrm>
                          <a:prstGeom prst="rect">
                            <a:avLst/>
                          </a:prstGeom>
                        </pic:spPr>
                      </pic:pic>
                      <pic:pic xmlns:pic="http://schemas.openxmlformats.org/drawingml/2006/picture">
                        <pic:nvPicPr>
                          <pic:cNvPr id="11093" name="Picture 11093"/>
                          <pic:cNvPicPr/>
                        </pic:nvPicPr>
                        <pic:blipFill>
                          <a:blip r:embed="rId20"/>
                          <a:stretch>
                            <a:fillRect/>
                          </a:stretch>
                        </pic:blipFill>
                        <pic:spPr>
                          <a:xfrm>
                            <a:off x="-3174" y="1704975"/>
                            <a:ext cx="6003925" cy="1574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73881E" id="Group 11069" o:spid="_x0000_s1037" style="position:absolute;left:0;text-align:left;margin-left:85.25pt;margin-top:130pt;width:240.8pt;height:222.2pt;z-index:251667456;mso-position-horizontal-relative:margin;mso-width-relative:margin;mso-height-relative:margin" coordorigin="-31" coordsize="60610,351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iiirIDy6KdRQAUUUUAFPplPoA&#10;KKKKACiiigAoooqAH0yiigsKKf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eiinVZAUUUUAPooooAKKKKgAooooAKKfRQWMp9FFADKf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p1NoqyB1FFFAD6KKKAC&#10;iiigAoooqACn0yn0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Lp3l0+j/gNUSMop9FMQUUUVABRRRQA+iii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&#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8tG1&#10;afRQBD5K/wBym/Z0qxRRzEcqK32NaZ9hX+7Vuiq5pByxKX2FfSm/2atX8CjaKftJBymV/Zq/3f1p&#10;v9mp/drX4o4q/aSI9mZH9l/7NH9mp/drX4o4o9rIPZmL/Za/3af/AGUta/FHFHtZB7MyP7LX+7Ui&#10;6WtafFHFHtJB7MoLpq1Otqq1Y4o4rPnkXyoaibafRRUlhRRRQAUUUUAFFFFABRRRQAUUUUAFFFFA&#10;BRRRQAUUUUAFFFFABRRRQAUUUUAFFFFABRRRQAyiiigAooooAfTKKKAH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10;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">
                <v:rect id="Rectangle 1093" o:spid="_x0000_s1038" style="position:absolute;left:3;top:33077;width:233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hecMA&#10;AADdAAAADwAAAGRycy9kb3ducmV2LnhtbERPS4vCMBC+L/gfwgje1lQF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OhecMAAADdAAAADwAAAAAAAAAAAAAAAACYAgAAZHJzL2Rv&#10;d25yZXYueG1sUEsFBgAAAAAEAAQA9QAAAIgDAAAAAA==&#10;" filled="f" stroked="f">
                  <v:textbox inset="0,0,0,0">
                    <w:txbxContent>
                      <w:p w:rsidR="000073D2" w:rsidRDefault="000073D2" w:rsidP="000073D2">
                        <w:pPr>
                          <w:spacing w:after="0" w:line="276" w:lineRule="auto"/>
                        </w:pPr>
                        <w:r>
                          <w:rPr>
                            <w:b/>
                          </w:rPr>
                          <w:t>2.3</w:t>
                        </w:r>
                      </w:p>
                    </w:txbxContent>
                  </v:textbox>
                </v:rect>
                <v:rect id="Rectangle 1094" o:spid="_x0000_s1039" style="position:absolute;left:1755;top:3307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5DcMA&#10;AADdAAAADwAAAGRycy9kb3ducmV2LnhtbERPS4vCMBC+L/gfwgje1lQR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o5DcMAAADdAAAADwAAAAAAAAAAAAAAAACYAgAAZHJzL2Rv&#10;d25yZXYueG1sUEsFBgAAAAAEAAQA9QAAAIgDAAAAAA==&#10;" filled="f" stroked="f">
                  <v:textbox inset="0,0,0,0">
                    <w:txbxContent>
                      <w:p w:rsidR="000073D2" w:rsidRDefault="000073D2" w:rsidP="000073D2">
                        <w:pPr>
                          <w:spacing w:after="0" w:line="276" w:lineRule="auto"/>
                        </w:pPr>
                        <w:r>
                          <w:rPr>
                            <w:b/>
                          </w:rPr>
                          <w:t xml:space="preserve"> </w:t>
                        </w:r>
                      </w:p>
                    </w:txbxContent>
                  </v:textbox>
                </v:rect>
                <v:rect id="Rectangle 1095" o:spid="_x0000_s1040" style="position:absolute;left:2221;top:32797;width:1208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lsMA&#10;AADdAAAADwAAAGRycy9kb3ducmV2LnhtbERPS4vCMBC+L/gfwgje1lRBsV2jiA/0uD5A9zY0s23Z&#10;ZlKaaKu/fiMI3ubje8503ppS3Kh2hWUFg34Egji1uuBMwem4+ZyAcB5ZY2mZFNzJwXzW+Zhiom3D&#10;e7odfCZCCLsEFeTeV4mULs3JoOvbijhwv7Y26AOsM6lrbEK4KeUwisbSYMGhIceKljmlf4erUbCd&#10;VIvLzj6arFz/bM/f53h1jL1SvW67+ALhqfVv8cu902F+FI/g+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clsMAAADdAAAADwAAAAAAAAAAAAAAAACYAgAAZHJzL2Rv&#10;d25yZXYueG1sUEsFBgAAAAAEAAQA9QAAAIgDAAAAAA==&#10;" filled="f" stroked="f">
                  <v:textbox inset="0,0,0,0">
                    <w:txbxContent>
                      <w:p w:rsidR="000073D2" w:rsidRDefault="000073D2" w:rsidP="000073D2">
                        <w:pPr>
                          <w:spacing w:after="0" w:line="276" w:lineRule="auto"/>
                        </w:pPr>
                        <w:r>
                          <w:rPr>
                            <w:b/>
                          </w:rPr>
                          <w:t>ACCESSORIE</w:t>
                        </w:r>
                      </w:p>
                    </w:txbxContent>
                  </v:textbox>
                </v:rect>
                <v:rect id="Rectangle 1096" o:spid="_x0000_s1041" style="position:absolute;left:13625;top:32797;width:3644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C4cIA&#10;AADdAAAADwAAAGRycy9kb3ducmV2LnhtbERPS4vCMBC+C/6HMII3Td2D2GoU0RU9+gLd29DMtsVm&#10;Uppoq7/eLCx4m4/vObNFa0rxoNoVlhWMhhEI4tTqgjMF59NmMAHhPLLG0jIpeJKDxbzbmWGibcMH&#10;ehx9JkIIuwQV5N5XiZQuzcmgG9qKOHC/tjboA6wzqWtsQrgp5VcUjaXBgkNDjhWtckpvx7tRsJ1U&#10;y+vOvpqs/P7ZXvaXeH2KvVL9XrucgvDU+o/4373TYX4Uj+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ALhwgAAAN0AAAAPAAAAAAAAAAAAAAAAAJgCAABkcnMvZG93&#10;bnJldi54bWxQSwUGAAAAAAQABAD1AAAAhwMAAAAA&#10;" filled="f" stroked="f">
                  <v:textbox inset="0,0,0,0">
                    <w:txbxContent>
                      <w:p w:rsidR="000073D2" w:rsidRDefault="000073D2" w:rsidP="000073D2">
                        <w:pPr>
                          <w:spacing w:after="0" w:line="276" w:lineRule="auto"/>
                        </w:pPr>
                        <w:r>
                          <w:rPr>
                            <w:b/>
                          </w:rPr>
                          <w:t>S USED IN ELECTRICAL INSTALLATION</w:t>
                        </w:r>
                      </w:p>
                    </w:txbxContent>
                  </v:textbox>
                </v:rect>
                <v:rect id="Rectangle 1097" o:spid="_x0000_s1042" style="position:absolute;left:41065;top:3307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nesMA&#10;AADdAAAADwAAAGRycy9kb3ducmV2LnhtbERPS4vCMBC+L/gfwgje1lQPartGER/ocX2A7m1oZtuy&#10;zaQ00VZ//UYQvM3H95zpvDWluFHtCssKBv0IBHFqdcGZgtNx8zkB4TyyxtIyKbiTg/ms8zHFRNuG&#10;93Q7+EyEEHYJKsi9rxIpXZqTQde3FXHgfm1t0AdYZ1LX2IRwU8phFI2kwYJDQ44VLXNK/w5Xo2A7&#10;qRaXnX00Wbn+2Z6/z/HqGHulet128QXCU+vf4pd7p8P8KB7D85tw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nesMAAADdAAAADwAAAAAAAAAAAAAAAACYAgAAZHJzL2Rv&#10;d25yZXYueG1sUEsFBgAAAAAEAAQA9QAAAIgDAAAAAA==&#10;" filled="f" stroked="f">
                  <v:textbox inset="0,0,0,0">
                    <w:txbxContent>
                      <w:p w:rsidR="000073D2" w:rsidRDefault="000073D2" w:rsidP="000073D2">
                        <w:pPr>
                          <w:spacing w:after="0" w:line="276" w:lineRule="auto"/>
                        </w:pPr>
                        <w:r>
                          <w:t xml:space="preserve"> </w:t>
                        </w:r>
                      </w:p>
                    </w:txbxContent>
                  </v:textbox>
                </v:rect>
                <v:shape id="Picture 1110" o:spid="_x0000_s1043" type="#_x0000_t75" style="position:absolute;width:60579;height:16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rBJ/IAAAA3QAAAA8AAABkcnMvZG93bnJldi54bWxEj9FOwkAQRd9N+IfNmPgm2ypRUliIGAFJ&#10;MMbqBwzdsW3ozjbdBQpfzzyY+DaTe+feM9N57xp1pC7Ung2kwwQUceFtzaWBn+/l/RhUiMgWG89k&#10;4EwB5rPBzRQz60/8Rcc8lkpCOGRooIqxzbQORUUOw9C3xKL9+s5hlLUrte3wJOGu0Q9J8qQd1iwN&#10;Fbb0WlGxzw/OwOhxMV5vwkdYrN4+L4dz/rzt486Yu9v+ZQIqUh//zX/X71bw01T45RsZQc+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6wSfyAAAAN0AAAAPAAAAAAAAAAAA&#10;AAAAAJ8CAABkcnMvZG93bnJldi54bWxQSwUGAAAAAAQABAD3AAAAlAMAAAAA&#10;">
                  <v:imagedata r:id="rId21" o:title=""/>
                </v:shape>
                <v:shape id="Picture 11093" o:spid="_x0000_s1044" type="#_x0000_t75" style="position:absolute;left:-31;top:17049;width:60038;height:15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DifBAAAA3gAAAA8AAABkcnMvZG93bnJldi54bWxET0trAjEQvgv9D2EEb5p1LdZujVIKBa8+&#10;Lr0Nm3ET3EzCJt3d/nsjFLzNx/ec7X50reipi9azguWiAEFce225UXA5f883IGJC1th6JgV/FGG/&#10;e5lssdJ+4CP1p9SIHMKxQgUmpVBJGWtDDuPCB+LMXX3nMGXYNVJ3OORw18qyKNbSoeXcYDDQl6H6&#10;dvp1Cspgyo2NeFxd+wFf7dvPubFBqdl0/PwAkWhMT/G/+6Dz/GXxvoLHO/kGu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YDifBAAAA3gAAAA8AAAAAAAAAAAAAAAAAnwIA&#10;AGRycy9kb3ducmV2LnhtbFBLBQYAAAAABAAEAPcAAACNAwAAAAA=&#10;">
                  <v:imagedata r:id="rId22" o:title=""/>
                </v:shape>
                <w10:wrap type="through" anchorx="margin"/>
              </v:group>
            </w:pict>
          </mc:Fallback>
        </mc:AlternateContent>
      </w:r>
      <w:r w:rsidR="000073D2" w:rsidRPr="0050106E">
        <w:rPr>
          <w:rFonts w:asciiTheme="majorBidi" w:hAnsiTheme="majorBidi" w:cstheme="majorBidi"/>
          <w:b/>
          <w:sz w:val="26"/>
          <w:szCs w:val="26"/>
        </w:rPr>
        <w:t>PLIER</w:t>
      </w:r>
      <w:r w:rsidR="000073D2" w:rsidRPr="0050106E">
        <w:rPr>
          <w:rFonts w:asciiTheme="majorBidi" w:hAnsiTheme="majorBidi" w:cstheme="majorBidi"/>
          <w:sz w:val="26"/>
          <w:szCs w:val="26"/>
        </w:rPr>
        <w:t xml:space="preserve">: it is used for cutting, disconnecting or for remover of installation material like rubber from the conductor, it can also be used to hold material firmly in order to couple the material together. There are various types of pliers which are the Long Nose Pliers and Cutting Pliers. </w:t>
      </w:r>
    </w:p>
    <w:p w:rsidR="000073D2" w:rsidRDefault="000073D2" w:rsidP="00506F82">
      <w:pPr>
        <w:spacing w:after="307" w:line="255" w:lineRule="auto"/>
        <w:ind w:right="-15"/>
        <w:jc w:val="both"/>
        <w:rPr>
          <w:rFonts w:asciiTheme="majorBidi" w:hAnsiTheme="majorBidi" w:cstheme="majorBidi"/>
          <w:sz w:val="26"/>
          <w:szCs w:val="26"/>
        </w:rPr>
      </w:pPr>
    </w:p>
    <w:p w:rsidR="00506F82" w:rsidRPr="0050106E" w:rsidRDefault="00506F82" w:rsidP="00506F82">
      <w:pPr>
        <w:spacing w:after="307" w:line="255" w:lineRule="auto"/>
        <w:ind w:right="-15"/>
        <w:jc w:val="both"/>
        <w:rPr>
          <w:rFonts w:asciiTheme="majorBidi" w:hAnsiTheme="majorBidi" w:cstheme="majorBidi"/>
          <w:sz w:val="26"/>
          <w:szCs w:val="26"/>
        </w:rPr>
      </w:pPr>
    </w:p>
    <w:p w:rsidR="000073D2" w:rsidRPr="0050106E" w:rsidRDefault="000073D2" w:rsidP="000073D2">
      <w:pPr>
        <w:spacing w:after="307" w:line="255" w:lineRule="auto"/>
        <w:ind w:right="-15"/>
        <w:jc w:val="both"/>
        <w:rPr>
          <w:rFonts w:asciiTheme="majorBidi" w:hAnsiTheme="majorBidi" w:cstheme="majorBidi"/>
          <w:sz w:val="26"/>
          <w:szCs w:val="26"/>
        </w:rPr>
      </w:pPr>
    </w:p>
    <w:p w:rsidR="000073D2" w:rsidRPr="0050106E" w:rsidRDefault="000073D2" w:rsidP="000073D2">
      <w:pPr>
        <w:spacing w:after="307" w:line="255" w:lineRule="auto"/>
        <w:ind w:right="-15"/>
        <w:jc w:val="both"/>
        <w:rPr>
          <w:rFonts w:asciiTheme="majorBidi" w:hAnsiTheme="majorBidi" w:cstheme="majorBidi"/>
          <w:sz w:val="26"/>
          <w:szCs w:val="26"/>
        </w:rPr>
      </w:pPr>
    </w:p>
    <w:p w:rsidR="00506F82" w:rsidRDefault="00506F82" w:rsidP="000073D2">
      <w:pPr>
        <w:spacing w:after="307" w:line="360" w:lineRule="auto"/>
        <w:ind w:left="775" w:right="-15" w:hanging="10"/>
        <w:jc w:val="both"/>
        <w:rPr>
          <w:rFonts w:asciiTheme="majorBidi" w:hAnsiTheme="majorBidi" w:cstheme="majorBidi"/>
          <w:sz w:val="26"/>
          <w:szCs w:val="26"/>
        </w:rPr>
      </w:pPr>
    </w:p>
    <w:p w:rsidR="00506F82" w:rsidRDefault="00506F82" w:rsidP="000073D2">
      <w:pPr>
        <w:spacing w:after="307" w:line="360" w:lineRule="auto"/>
        <w:ind w:left="775" w:right="-15" w:hanging="10"/>
        <w:jc w:val="both"/>
        <w:rPr>
          <w:rFonts w:asciiTheme="majorBidi" w:hAnsiTheme="majorBidi" w:cstheme="majorBidi"/>
          <w:sz w:val="26"/>
          <w:szCs w:val="26"/>
        </w:rPr>
      </w:pPr>
    </w:p>
    <w:p w:rsidR="00506F82" w:rsidRDefault="00506F82" w:rsidP="000073D2">
      <w:pPr>
        <w:spacing w:after="307" w:line="360" w:lineRule="auto"/>
        <w:ind w:left="775" w:right="-15" w:hanging="10"/>
        <w:jc w:val="both"/>
        <w:rPr>
          <w:rFonts w:asciiTheme="majorBidi" w:hAnsiTheme="majorBidi" w:cstheme="majorBidi"/>
          <w:sz w:val="26"/>
          <w:szCs w:val="26"/>
        </w:rPr>
      </w:pPr>
    </w:p>
    <w:p w:rsidR="000073D2" w:rsidRPr="0050106E" w:rsidRDefault="000073D2" w:rsidP="000073D2">
      <w:pPr>
        <w:spacing w:after="307" w:line="360" w:lineRule="auto"/>
        <w:ind w:left="775" w:right="-15" w:hanging="10"/>
        <w:jc w:val="both"/>
        <w:rPr>
          <w:rFonts w:asciiTheme="majorBidi" w:hAnsiTheme="majorBidi" w:cstheme="majorBidi"/>
          <w:sz w:val="26"/>
          <w:szCs w:val="26"/>
        </w:rPr>
      </w:pPr>
      <w:r w:rsidRPr="0050106E">
        <w:rPr>
          <w:rFonts w:asciiTheme="majorBidi" w:hAnsiTheme="majorBidi" w:cstheme="majorBidi"/>
          <w:sz w:val="26"/>
          <w:szCs w:val="26"/>
        </w:rPr>
        <w:t>Accessory is any device other than a lighting fitting associated with the wiring and current using appliance of an installation</w:t>
      </w:r>
      <w:r w:rsidRPr="0050106E">
        <w:rPr>
          <w:rFonts w:asciiTheme="majorBidi" w:hAnsiTheme="majorBidi" w:cstheme="majorBidi"/>
          <w:b/>
          <w:sz w:val="26"/>
          <w:szCs w:val="26"/>
        </w:rPr>
        <w:t xml:space="preserve"> </w:t>
      </w:r>
    </w:p>
    <w:p w:rsidR="000073D2" w:rsidRPr="0050106E" w:rsidRDefault="000073D2" w:rsidP="000073D2">
      <w:pPr>
        <w:spacing w:after="282" w:line="470" w:lineRule="auto"/>
        <w:ind w:right="120"/>
        <w:jc w:val="both"/>
        <w:rPr>
          <w:rFonts w:asciiTheme="majorBidi" w:hAnsiTheme="majorBidi" w:cstheme="majorBidi"/>
          <w:sz w:val="26"/>
          <w:szCs w:val="26"/>
        </w:rPr>
      </w:pPr>
      <w:r w:rsidRPr="0050106E">
        <w:rPr>
          <w:rFonts w:asciiTheme="majorBidi" w:hAnsiTheme="majorBidi" w:cstheme="majorBidi"/>
          <w:b/>
          <w:sz w:val="26"/>
          <w:szCs w:val="26"/>
        </w:rPr>
        <w:t>SWITCH</w:t>
      </w:r>
      <w:r w:rsidRPr="0050106E">
        <w:rPr>
          <w:rFonts w:asciiTheme="majorBidi" w:hAnsiTheme="majorBidi" w:cstheme="majorBidi"/>
          <w:sz w:val="26"/>
          <w:szCs w:val="26"/>
        </w:rPr>
        <w:t>:  it’s a device other than a fuse or circuit breaker for closing and opening a circuit. They are various types of switch they are one gang way switch, two gang one way switch, three gang one way switch, two gang two way switches etc.</w:t>
      </w: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w:lastRenderedPageBreak/>
        <mc:AlternateContent>
          <mc:Choice Requires="wpg">
            <w:drawing>
              <wp:inline distT="0" distB="0" distL="0" distR="0" wp14:anchorId="0CEB90CD" wp14:editId="441EB308">
                <wp:extent cx="4766437" cy="1749798"/>
                <wp:effectExtent l="0" t="0" r="0" b="0"/>
                <wp:docPr id="11070" name="Group 11070"/>
                <wp:cNvGraphicFramePr/>
                <a:graphic xmlns:a="http://schemas.openxmlformats.org/drawingml/2006/main">
                  <a:graphicData uri="http://schemas.microsoft.com/office/word/2010/wordprocessingGroup">
                    <wpg:wgp>
                      <wpg:cNvGrpSpPr/>
                      <wpg:grpSpPr>
                        <a:xfrm>
                          <a:off x="0" y="0"/>
                          <a:ext cx="4766437" cy="1749798"/>
                          <a:chOff x="0" y="0"/>
                          <a:chExt cx="4766437" cy="1749798"/>
                        </a:xfrm>
                      </wpg:grpSpPr>
                      <wps:wsp>
                        <wps:cNvPr id="1108" name="Rectangle 1108"/>
                        <wps:cNvSpPr/>
                        <wps:spPr>
                          <a:xfrm>
                            <a:off x="4725289" y="1567595"/>
                            <a:ext cx="54727" cy="242331"/>
                          </a:xfrm>
                          <a:prstGeom prst="rect">
                            <a:avLst/>
                          </a:prstGeom>
                          <a:ln>
                            <a:noFill/>
                          </a:ln>
                        </wps:spPr>
                        <wps:txbx>
                          <w:txbxContent>
                            <w:p w:rsidR="000073D2" w:rsidRDefault="000073D2" w:rsidP="000073D2">
                              <w:pPr>
                                <w:spacing w:after="0" w:line="276" w:lineRule="auto"/>
                              </w:pPr>
                              <w:r>
                                <w:rPr>
                                  <w:sz w:val="26"/>
                                </w:rPr>
                                <w:t xml:space="preserve"> </w:t>
                              </w:r>
                            </w:p>
                          </w:txbxContent>
                        </wps:txbx>
                        <wps:bodyPr horzOverflow="overflow" lIns="0" tIns="0" rIns="0" bIns="0" rtlCol="0">
                          <a:noAutofit/>
                        </wps:bodyPr>
                      </wps:wsp>
                      <pic:pic xmlns:pic="http://schemas.openxmlformats.org/drawingml/2006/picture">
                        <pic:nvPicPr>
                          <pic:cNvPr id="1114" name="Picture 1114"/>
                          <pic:cNvPicPr/>
                        </pic:nvPicPr>
                        <pic:blipFill>
                          <a:blip r:embed="rId23"/>
                          <a:stretch>
                            <a:fillRect/>
                          </a:stretch>
                        </pic:blipFill>
                        <pic:spPr>
                          <a:xfrm>
                            <a:off x="0" y="0"/>
                            <a:ext cx="2209800" cy="1703832"/>
                          </a:xfrm>
                          <a:prstGeom prst="rect">
                            <a:avLst/>
                          </a:prstGeom>
                        </pic:spPr>
                      </pic:pic>
                      <pic:pic xmlns:pic="http://schemas.openxmlformats.org/drawingml/2006/picture">
                        <pic:nvPicPr>
                          <pic:cNvPr id="1116" name="Picture 1116"/>
                          <pic:cNvPicPr/>
                        </pic:nvPicPr>
                        <pic:blipFill>
                          <a:blip r:embed="rId24"/>
                          <a:stretch>
                            <a:fillRect/>
                          </a:stretch>
                        </pic:blipFill>
                        <pic:spPr>
                          <a:xfrm>
                            <a:off x="2209800" y="18288"/>
                            <a:ext cx="2514600" cy="1696212"/>
                          </a:xfrm>
                          <a:prstGeom prst="rect">
                            <a:avLst/>
                          </a:prstGeom>
                        </pic:spPr>
                      </pic:pic>
                    </wpg:wgp>
                  </a:graphicData>
                </a:graphic>
              </wp:inline>
            </w:drawing>
          </mc:Choice>
          <mc:Fallback>
            <w:pict>
              <v:group w14:anchorId="0CEB90CD" id="Group 11070" o:spid="_x0000_s1045" style="width:375.3pt;height:137.8pt;mso-position-horizontal-relative:char;mso-position-vertical-relative:line" coordsize="47664,17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">
                <v:rect id="Rectangle 1108" o:spid="_x0000_s1046" style="position:absolute;left:47252;top:15675;width:548;height:2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pEsUA&#10;AADdAAAADwAAAGRycy9kb3ducmV2LnhtbESPT4vCQAzF7wt+hyGCt3XqHkSro8j+QY+uCuotdGJb&#10;tpMpndFWP/3mIHhLeC/v/TJfdq5SN2pC6dnAaJiAIs68LTk3cNj/vE9AhYhssfJMBu4UYLnovc0x&#10;tb7lX7rtYq4khEOKBooY61TrkBXkMAx9TSzaxTcOo6xNrm2DrYS7Sn8kyVg7LFkaCqzps6Dsb3d1&#10;BtaTenXa+EebV9/n9XF7nH7tp9GYQb9bzUBF6uLL/LzeWMEfJYIr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KkSxQAAAN0AAAAPAAAAAAAAAAAAAAAAAJgCAABkcnMv&#10;ZG93bnJldi54bWxQSwUGAAAAAAQABAD1AAAAigMAAAAA&#10;" filled="f" stroked="f">
                  <v:textbox inset="0,0,0,0">
                    <w:txbxContent>
                      <w:p w:rsidR="000073D2" w:rsidRDefault="000073D2" w:rsidP="000073D2">
                        <w:pPr>
                          <w:spacing w:after="0" w:line="276" w:lineRule="auto"/>
                        </w:pPr>
                        <w:r>
                          <w:rPr>
                            <w:sz w:val="26"/>
                          </w:rPr>
                          <w:t xml:space="preserve"> </w:t>
                        </w:r>
                      </w:p>
                    </w:txbxContent>
                  </v:textbox>
                </v:rect>
                <v:shape id="Picture 1114" o:spid="_x0000_s1047" type="#_x0000_t75" style="position:absolute;width:22098;height:17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ckwXFAAAA3QAAAA8AAABkcnMvZG93bnJldi54bWxET01rwkAQvRf8D8sIvZS6SUmtRlcJQqAI&#10;BauC1yE7JsHsbMxuk/TfdwuF3ubxPme9HU0jeupcbVlBPItAEBdW11wqOJ/y5wUI55E1NpZJwTc5&#10;2G4mD2tMtR34k/qjL0UIYZeigsr7NpXSFRUZdDPbEgfuajuDPsCulLrDIYSbRr5E0VwarDk0VNjS&#10;rqLidvwyCvrDPnkbnw73ZW/v+/xyyz4ur6VSj9MxW4HwNPp/8Z/7XYf5cZzA7zfhBL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XJMFxQAAAN0AAAAPAAAAAAAAAAAAAAAA&#10;AJ8CAABkcnMvZG93bnJldi54bWxQSwUGAAAAAAQABAD3AAAAkQMAAAAA&#10;">
                  <v:imagedata r:id="rId25" o:title=""/>
                </v:shape>
                <v:shape id="Picture 1116" o:spid="_x0000_s1048" type="#_x0000_t75" style="position:absolute;left:22098;top:182;width:25146;height:16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I41nCAAAA3QAAAA8AAABkcnMvZG93bnJldi54bWxET02LwjAQvS/4H8II3ta0FUSrUUQQdi+C&#10;1YPHoRnbYjOpSaz1328WFvY2j/c56+1gWtGT841lBek0AUFcWt1wpeByPnwuQPiArLG1TAre5GG7&#10;GX2sMdf2xSfqi1CJGMI+RwV1CF0upS9rMuintiOO3M06gyFCV0nt8BXDTSuzJJlLgw3Hhho72tdU&#10;3ounUfBduNvpyH32GNpZVi5n6fXoDkpNxsNuBSLQEP7Ff+4vHeen6Rx+v4kn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CONZwgAAAN0AAAAPAAAAAAAAAAAAAAAAAJ8C&#10;AABkcnMvZG93bnJldi54bWxQSwUGAAAAAAQABAD3AAAAjgMAAAAA&#10;">
                  <v:imagedata r:id="rId26" o:title=""/>
                </v:shape>
                <w10:anchorlock/>
              </v:group>
            </w:pict>
          </mc:Fallback>
        </mc:AlternateContent>
      </w:r>
    </w:p>
    <w:p w:rsidR="000073D2" w:rsidRPr="0050106E" w:rsidRDefault="000073D2" w:rsidP="000073D2">
      <w:pPr>
        <w:spacing w:after="372"/>
        <w:jc w:val="both"/>
        <w:rPr>
          <w:rFonts w:asciiTheme="majorBidi" w:hAnsiTheme="majorBidi" w:cstheme="majorBidi"/>
          <w:sz w:val="26"/>
          <w:szCs w:val="26"/>
        </w:rPr>
      </w:pPr>
      <w:r w:rsidRPr="0050106E">
        <w:rPr>
          <w:rFonts w:asciiTheme="majorBidi" w:hAnsiTheme="majorBidi" w:cstheme="majorBidi"/>
          <w:b/>
          <w:sz w:val="26"/>
          <w:szCs w:val="26"/>
        </w:rPr>
        <w:t>LIGHTING FITTING</w:t>
      </w:r>
      <w:r w:rsidRPr="0050106E">
        <w:rPr>
          <w:rFonts w:asciiTheme="majorBidi" w:hAnsiTheme="majorBidi" w:cstheme="majorBidi"/>
          <w:sz w:val="26"/>
          <w:szCs w:val="26"/>
        </w:rPr>
        <w:t>: It is a device that contains a lamp or lamps together with any holder, shade or reflector, for example wall bracket fitting, lamp holder, a fluorescent.</w:t>
      </w:r>
      <w:r w:rsidRPr="0050106E">
        <w:rPr>
          <w:rFonts w:asciiTheme="majorBidi" w:hAnsiTheme="majorBidi" w:cstheme="majorBidi"/>
          <w:b/>
          <w:sz w:val="26"/>
          <w:szCs w:val="26"/>
        </w:rPr>
        <w:t xml:space="preserve"> </w:t>
      </w:r>
    </w:p>
    <w:p w:rsidR="000073D2" w:rsidRPr="0050106E" w:rsidRDefault="000073D2" w:rsidP="000073D2">
      <w:pPr>
        <w:spacing w:after="372"/>
        <w:jc w:val="both"/>
        <w:rPr>
          <w:rFonts w:asciiTheme="majorBidi" w:hAnsiTheme="majorBidi" w:cstheme="majorBidi"/>
          <w:sz w:val="26"/>
          <w:szCs w:val="26"/>
        </w:rPr>
      </w:pPr>
      <w:r w:rsidRPr="0050106E">
        <w:rPr>
          <w:rFonts w:asciiTheme="majorBidi" w:hAnsiTheme="majorBidi" w:cstheme="majorBidi"/>
          <w:b/>
          <w:sz w:val="26"/>
          <w:szCs w:val="26"/>
        </w:rPr>
        <w:t>JOINT BOX</w:t>
      </w:r>
      <w:r w:rsidRPr="0050106E">
        <w:rPr>
          <w:rFonts w:asciiTheme="majorBidi" w:hAnsiTheme="majorBidi" w:cstheme="majorBidi"/>
          <w:sz w:val="26"/>
          <w:szCs w:val="26"/>
        </w:rPr>
        <w:t>: it is a box connecting two or more length of conduit duct and trunking example T joint, U joint, Through box, etc.</w:t>
      </w:r>
      <w:r w:rsidRPr="0050106E">
        <w:rPr>
          <w:rFonts w:asciiTheme="majorBidi" w:hAnsiTheme="majorBidi" w:cstheme="majorBidi"/>
          <w:b/>
          <w:sz w:val="26"/>
          <w:szCs w:val="26"/>
        </w:rPr>
        <w:t xml:space="preserve"> </w:t>
      </w:r>
    </w:p>
    <w:p w:rsidR="000073D2" w:rsidRPr="0050106E" w:rsidRDefault="000073D2" w:rsidP="000073D2">
      <w:pPr>
        <w:spacing w:after="124"/>
        <w:ind w:right="121"/>
        <w:jc w:val="both"/>
        <w:rPr>
          <w:rFonts w:asciiTheme="majorBidi" w:hAnsiTheme="majorBidi" w:cstheme="majorBidi"/>
          <w:sz w:val="26"/>
          <w:szCs w:val="26"/>
        </w:rPr>
      </w:pPr>
      <w:r w:rsidRPr="0050106E">
        <w:rPr>
          <w:rFonts w:asciiTheme="majorBidi" w:hAnsiTheme="majorBidi" w:cstheme="majorBidi"/>
          <w:b/>
          <w:sz w:val="26"/>
          <w:szCs w:val="26"/>
        </w:rPr>
        <w:t>CIRCUIT BREAKRS</w:t>
      </w:r>
      <w:r w:rsidRPr="0050106E">
        <w:rPr>
          <w:rFonts w:asciiTheme="majorBidi" w:hAnsiTheme="majorBidi" w:cstheme="majorBidi"/>
          <w:sz w:val="26"/>
          <w:szCs w:val="26"/>
        </w:rPr>
        <w:t>: It is a mechanical device for making and breaking a circuit both under normal and abnormal condition, such as those of a short circuit, the circuit being broken automatically.</w:t>
      </w:r>
      <w:r w:rsidRPr="0050106E">
        <w:rPr>
          <w:rFonts w:asciiTheme="majorBidi" w:hAnsiTheme="majorBidi" w:cstheme="majorBidi"/>
          <w:b/>
          <w:sz w:val="26"/>
          <w:szCs w:val="26"/>
        </w:rPr>
        <w:t xml:space="preserve"> </w:t>
      </w:r>
    </w:p>
    <w:p w:rsidR="000073D2" w:rsidRPr="0050106E" w:rsidRDefault="000073D2" w:rsidP="000073D2">
      <w:pPr>
        <w:spacing w:after="320" w:line="240" w:lineRule="auto"/>
        <w:ind w:left="780"/>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w:drawing>
          <wp:inline distT="0" distB="0" distL="0" distR="0" wp14:anchorId="36A942DE" wp14:editId="16770B3A">
            <wp:extent cx="1790700" cy="2077212"/>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1167" name="Picture 1167"/>
                    <pic:cNvPicPr/>
                  </pic:nvPicPr>
                  <pic:blipFill>
                    <a:blip r:embed="rId27"/>
                    <a:stretch>
                      <a:fillRect/>
                    </a:stretch>
                  </pic:blipFill>
                  <pic:spPr>
                    <a:xfrm>
                      <a:off x="0" y="0"/>
                      <a:ext cx="1790700" cy="2077212"/>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24"/>
        <w:jc w:val="both"/>
        <w:rPr>
          <w:rFonts w:asciiTheme="majorBidi" w:hAnsiTheme="majorBidi" w:cstheme="majorBidi"/>
          <w:b/>
          <w:sz w:val="26"/>
          <w:szCs w:val="26"/>
        </w:rPr>
      </w:pPr>
      <w:r w:rsidRPr="0050106E">
        <w:rPr>
          <w:rFonts w:asciiTheme="majorBidi" w:hAnsiTheme="majorBidi" w:cstheme="majorBidi"/>
          <w:b/>
          <w:sz w:val="26"/>
          <w:szCs w:val="26"/>
        </w:rPr>
        <w:t>JUNCTION BOX</w:t>
      </w:r>
      <w:r w:rsidRPr="0050106E">
        <w:rPr>
          <w:rFonts w:asciiTheme="majorBidi" w:hAnsiTheme="majorBidi" w:cstheme="majorBidi"/>
          <w:sz w:val="26"/>
          <w:szCs w:val="26"/>
        </w:rPr>
        <w:t>: It is a forming part of a wiring of an installation (usually surface) provided to contain joints in the conductor.</w:t>
      </w:r>
      <w:r w:rsidRPr="0050106E">
        <w:rPr>
          <w:rFonts w:asciiTheme="majorBidi" w:hAnsiTheme="majorBidi" w:cstheme="majorBidi"/>
          <w:b/>
          <w:sz w:val="26"/>
          <w:szCs w:val="26"/>
        </w:rPr>
        <w:t xml:space="preserve"> </w:t>
      </w:r>
    </w:p>
    <w:p w:rsidR="000073D2" w:rsidRPr="0050106E" w:rsidRDefault="000073D2" w:rsidP="000073D2">
      <w:pPr>
        <w:spacing w:after="124"/>
        <w:jc w:val="both"/>
        <w:rPr>
          <w:rFonts w:asciiTheme="majorBidi" w:hAnsiTheme="majorBidi" w:cstheme="majorBidi"/>
          <w:sz w:val="26"/>
          <w:szCs w:val="26"/>
        </w:rPr>
      </w:pP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eastAsia="Calibri" w:hAnsiTheme="majorBidi" w:cstheme="majorBidi"/>
          <w:noProof/>
          <w:position w:val="2"/>
          <w:sz w:val="26"/>
          <w:szCs w:val="26"/>
          <w:lang w:eastAsia="en-GB"/>
        </w:rPr>
        <w:lastRenderedPageBreak/>
        <w:drawing>
          <wp:inline distT="0" distB="0" distL="0" distR="0" wp14:anchorId="726C7737" wp14:editId="4626682D">
            <wp:extent cx="1783724" cy="1745088"/>
            <wp:effectExtent l="0" t="0" r="6985" b="7620"/>
            <wp:docPr id="11138" name="Picture 11138"/>
            <wp:cNvGraphicFramePr/>
            <a:graphic xmlns:a="http://schemas.openxmlformats.org/drawingml/2006/main">
              <a:graphicData uri="http://schemas.openxmlformats.org/drawingml/2006/picture">
                <pic:pic xmlns:pic="http://schemas.openxmlformats.org/drawingml/2006/picture">
                  <pic:nvPicPr>
                    <pic:cNvPr id="11138" name="Picture 11138"/>
                    <pic:cNvPicPr/>
                  </pic:nvPicPr>
                  <pic:blipFill>
                    <a:blip r:embed="rId28"/>
                    <a:stretch>
                      <a:fillRect/>
                    </a:stretch>
                  </pic:blipFill>
                  <pic:spPr>
                    <a:xfrm>
                      <a:off x="0" y="0"/>
                      <a:ext cx="1783724" cy="1745088"/>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27"/>
        <w:jc w:val="both"/>
        <w:rPr>
          <w:rFonts w:asciiTheme="majorBidi" w:hAnsiTheme="majorBidi" w:cstheme="majorBidi"/>
          <w:sz w:val="26"/>
          <w:szCs w:val="26"/>
        </w:rPr>
      </w:pPr>
      <w:r w:rsidRPr="0050106E">
        <w:rPr>
          <w:rFonts w:asciiTheme="majorBidi" w:hAnsiTheme="majorBidi" w:cstheme="majorBidi"/>
          <w:b/>
          <w:sz w:val="26"/>
          <w:szCs w:val="26"/>
        </w:rPr>
        <w:t>DISTRIBUTION BOARD</w:t>
      </w:r>
      <w:r w:rsidRPr="0050106E">
        <w:rPr>
          <w:rFonts w:asciiTheme="majorBidi" w:hAnsiTheme="majorBidi" w:cstheme="majorBidi"/>
          <w:sz w:val="26"/>
          <w:szCs w:val="26"/>
        </w:rPr>
        <w:t>: It is a device that all breakers switches are inside or device where all mains from each destination are being taped into.</w:t>
      </w:r>
      <w:r w:rsidRPr="0050106E">
        <w:rPr>
          <w:rFonts w:asciiTheme="majorBidi" w:hAnsiTheme="majorBidi" w:cstheme="majorBidi"/>
          <w:b/>
          <w:sz w:val="26"/>
          <w:szCs w:val="26"/>
        </w:rPr>
        <w:t xml:space="preserve"> </w:t>
      </w:r>
    </w:p>
    <w:p w:rsidR="000073D2" w:rsidRPr="0050106E" w:rsidRDefault="000073D2" w:rsidP="000073D2">
      <w:pPr>
        <w:spacing w:after="202" w:line="240" w:lineRule="auto"/>
        <w:jc w:val="both"/>
        <w:rPr>
          <w:rFonts w:asciiTheme="majorBidi" w:hAnsiTheme="majorBidi" w:cstheme="majorBidi"/>
          <w:sz w:val="26"/>
          <w:szCs w:val="26"/>
        </w:rPr>
      </w:pPr>
      <w:r w:rsidRPr="0050106E">
        <w:rPr>
          <w:rFonts w:asciiTheme="majorBidi" w:eastAsia="Calibri" w:hAnsiTheme="majorBidi" w:cstheme="majorBidi"/>
          <w:noProof/>
          <w:position w:val="2"/>
          <w:sz w:val="26"/>
          <w:szCs w:val="26"/>
          <w:lang w:eastAsia="en-GB"/>
        </w:rPr>
        <w:drawing>
          <wp:inline distT="0" distB="0" distL="0" distR="0" wp14:anchorId="4A774F1A" wp14:editId="5E228098">
            <wp:extent cx="1475334" cy="1383126"/>
            <wp:effectExtent l="0" t="0" r="0" b="7620"/>
            <wp:docPr id="11176" name="Picture 11176"/>
            <wp:cNvGraphicFramePr/>
            <a:graphic xmlns:a="http://schemas.openxmlformats.org/drawingml/2006/main">
              <a:graphicData uri="http://schemas.openxmlformats.org/drawingml/2006/picture">
                <pic:pic xmlns:pic="http://schemas.openxmlformats.org/drawingml/2006/picture">
                  <pic:nvPicPr>
                    <pic:cNvPr id="11176" name="Picture 11176"/>
                    <pic:cNvPicPr/>
                  </pic:nvPicPr>
                  <pic:blipFill>
                    <a:blip r:embed="rId29"/>
                    <a:stretch>
                      <a:fillRect/>
                    </a:stretch>
                  </pic:blipFill>
                  <pic:spPr>
                    <a:xfrm>
                      <a:off x="0" y="0"/>
                      <a:ext cx="1476158" cy="1383899"/>
                    </a:xfrm>
                    <a:prstGeom prst="rect">
                      <a:avLst/>
                    </a:prstGeom>
                  </pic:spPr>
                </pic:pic>
              </a:graphicData>
            </a:graphic>
          </wp:inline>
        </w:drawing>
      </w:r>
      <w:r w:rsidRPr="0050106E">
        <w:rPr>
          <w:rFonts w:asciiTheme="majorBidi" w:hAnsiTheme="majorBidi" w:cstheme="majorBidi"/>
          <w:sz w:val="26"/>
          <w:szCs w:val="26"/>
        </w:rPr>
        <w:t xml:space="preserve"> </w:t>
      </w:r>
    </w:p>
    <w:p w:rsidR="000073D2" w:rsidRPr="0050106E" w:rsidRDefault="000073D2" w:rsidP="000073D2">
      <w:pPr>
        <w:spacing w:after="138" w:line="240" w:lineRule="auto"/>
        <w:jc w:val="both"/>
        <w:rPr>
          <w:rFonts w:asciiTheme="majorBidi" w:hAnsiTheme="majorBidi" w:cstheme="majorBidi"/>
          <w:sz w:val="26"/>
          <w:szCs w:val="26"/>
        </w:rPr>
      </w:pPr>
      <w:r w:rsidRPr="0050106E">
        <w:rPr>
          <w:rFonts w:asciiTheme="majorBidi" w:hAnsiTheme="majorBidi" w:cstheme="majorBidi"/>
          <w:b/>
          <w:sz w:val="26"/>
          <w:szCs w:val="26"/>
        </w:rPr>
        <w:t>SOCKET</w:t>
      </w:r>
      <w:r w:rsidRPr="0050106E">
        <w:rPr>
          <w:rFonts w:asciiTheme="majorBidi" w:hAnsiTheme="majorBidi" w:cstheme="majorBidi"/>
          <w:sz w:val="26"/>
          <w:szCs w:val="26"/>
        </w:rPr>
        <w:t xml:space="preserve">: It is a device that connect a plug or electronics device to electric circuit examples are, </w:t>
      </w:r>
    </w:p>
    <w:p w:rsidR="000073D2" w:rsidRPr="0050106E" w:rsidRDefault="000073D2" w:rsidP="000073D2">
      <w:pPr>
        <w:spacing w:after="203" w:line="240" w:lineRule="auto"/>
        <w:ind w:left="780"/>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mc:AlternateContent>
          <mc:Choice Requires="wpg">
            <w:drawing>
              <wp:inline distT="0" distB="0" distL="0" distR="0" wp14:anchorId="6CAC337D" wp14:editId="25402E4F">
                <wp:extent cx="5080715" cy="1918952"/>
                <wp:effectExtent l="0" t="0" r="5715" b="5715"/>
                <wp:docPr id="11148" name="Group 11148"/>
                <wp:cNvGraphicFramePr/>
                <a:graphic xmlns:a="http://schemas.openxmlformats.org/drawingml/2006/main">
                  <a:graphicData uri="http://schemas.microsoft.com/office/word/2010/wordprocessingGroup">
                    <wpg:wgp>
                      <wpg:cNvGrpSpPr/>
                      <wpg:grpSpPr>
                        <a:xfrm>
                          <a:off x="0" y="0"/>
                          <a:ext cx="5080715" cy="1918952"/>
                          <a:chOff x="0" y="0"/>
                          <a:chExt cx="5391658" cy="2102917"/>
                        </a:xfrm>
                      </wpg:grpSpPr>
                      <wps:wsp>
                        <wps:cNvPr id="11143" name="Rectangle 11143"/>
                        <wps:cNvSpPr/>
                        <wps:spPr>
                          <a:xfrm>
                            <a:off x="305" y="0"/>
                            <a:ext cx="202692" cy="224380"/>
                          </a:xfrm>
                          <a:prstGeom prst="rect">
                            <a:avLst/>
                          </a:prstGeom>
                          <a:ln>
                            <a:noFill/>
                          </a:ln>
                        </wps:spPr>
                        <wps:txbx>
                          <w:txbxContent>
                            <w:p w:rsidR="000073D2" w:rsidRDefault="000073D2" w:rsidP="000073D2">
                              <w:pPr>
                                <w:spacing w:after="0" w:line="276" w:lineRule="auto"/>
                              </w:pPr>
                              <w:r>
                                <w:t>13</w:t>
                              </w:r>
                            </w:p>
                          </w:txbxContent>
                        </wps:txbx>
                        <wps:bodyPr horzOverflow="overflow" lIns="0" tIns="0" rIns="0" bIns="0" rtlCol="0">
                          <a:noAutofit/>
                        </wps:bodyPr>
                      </wps:wsp>
                      <wps:wsp>
                        <wps:cNvPr id="11144" name="Rectangle 11144"/>
                        <wps:cNvSpPr/>
                        <wps:spPr>
                          <a:xfrm>
                            <a:off x="152705" y="0"/>
                            <a:ext cx="2575810" cy="224380"/>
                          </a:xfrm>
                          <a:prstGeom prst="rect">
                            <a:avLst/>
                          </a:prstGeom>
                          <a:ln>
                            <a:noFill/>
                          </a:ln>
                        </wps:spPr>
                        <wps:txbx>
                          <w:txbxContent>
                            <w:p w:rsidR="000073D2" w:rsidRDefault="000073D2" w:rsidP="000073D2">
                              <w:pPr>
                                <w:spacing w:after="0" w:line="276" w:lineRule="auto"/>
                              </w:pPr>
                              <w:r>
                                <w:t xml:space="preserve"> amp socket, 15 amp socket etc.</w:t>
                              </w:r>
                            </w:p>
                          </w:txbxContent>
                        </wps:txbx>
                        <wps:bodyPr horzOverflow="overflow" lIns="0" tIns="0" rIns="0" bIns="0" rtlCol="0">
                          <a:noAutofit/>
                        </wps:bodyPr>
                      </wps:wsp>
                      <wps:wsp>
                        <wps:cNvPr id="1205" name="Rectangle 1205"/>
                        <wps:cNvSpPr/>
                        <wps:spPr>
                          <a:xfrm>
                            <a:off x="2091563" y="0"/>
                            <a:ext cx="50673" cy="224380"/>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wps:wsp>
                        <wps:cNvPr id="1206" name="Rectangle 1206"/>
                        <wps:cNvSpPr/>
                        <wps:spPr>
                          <a:xfrm>
                            <a:off x="5353558" y="1934210"/>
                            <a:ext cx="50673" cy="224379"/>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214" name="Picture 1214"/>
                          <pic:cNvPicPr/>
                        </pic:nvPicPr>
                        <pic:blipFill>
                          <a:blip r:embed="rId30"/>
                          <a:stretch>
                            <a:fillRect/>
                          </a:stretch>
                        </pic:blipFill>
                        <pic:spPr>
                          <a:xfrm>
                            <a:off x="0" y="260121"/>
                            <a:ext cx="2886456" cy="1808988"/>
                          </a:xfrm>
                          <a:prstGeom prst="rect">
                            <a:avLst/>
                          </a:prstGeom>
                        </pic:spPr>
                      </pic:pic>
                      <pic:pic xmlns:pic="http://schemas.openxmlformats.org/drawingml/2006/picture">
                        <pic:nvPicPr>
                          <pic:cNvPr id="11177" name="Picture 11177"/>
                          <pic:cNvPicPr/>
                        </pic:nvPicPr>
                        <pic:blipFill>
                          <a:blip r:embed="rId31"/>
                          <a:stretch>
                            <a:fillRect/>
                          </a:stretch>
                        </pic:blipFill>
                        <pic:spPr>
                          <a:xfrm>
                            <a:off x="2892425" y="257708"/>
                            <a:ext cx="2460625" cy="1803400"/>
                          </a:xfrm>
                          <a:prstGeom prst="rect">
                            <a:avLst/>
                          </a:prstGeom>
                        </pic:spPr>
                      </pic:pic>
                    </wpg:wgp>
                  </a:graphicData>
                </a:graphic>
              </wp:inline>
            </w:drawing>
          </mc:Choice>
          <mc:Fallback>
            <w:pict>
              <v:group w14:anchorId="6CAC337D" id="Group 11148" o:spid="_x0000_s1049" style="width:400.05pt;height:151.1pt;mso-position-horizontal-relative:char;mso-position-vertical-relative:line" coordsize="53916,2102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">
                <v:rect id="Rectangle 11143" o:spid="_x0000_s1050" style="position:absolute;left:3;width:202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rvsYA&#10;AADeAAAADwAAAGRycy9kb3ducmV2LnhtbERPS2vCQBC+F/oflin01mzSSonRVaQqevRRSL0N2WkS&#10;mp0N2dXE/vquUPA2H99zpvPBNOJCnastK0iiGARxYXXNpYLP4/olBeE8ssbGMim4koP57PFhipm2&#10;Pe/pcvClCCHsMlRQed9mUrqiIoMusi1x4L5tZ9AH2JVSd9iHcNPI1zh+lwZrDg0VtvRRUfFzOBsF&#10;m7RdfG3tb182q9Mm3+Xj5XHslXp+GhYTEJ4Gfxf/u7c6zE+S0R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rvsYAAADeAAAADwAAAAAAAAAAAAAAAACYAgAAZHJz&#10;L2Rvd25yZXYueG1sUEsFBgAAAAAEAAQA9QAAAIsDAAAAAA==&#10;" filled="f" stroked="f">
                  <v:textbox inset="0,0,0,0">
                    <w:txbxContent>
                      <w:p w:rsidR="000073D2" w:rsidRDefault="000073D2" w:rsidP="000073D2">
                        <w:pPr>
                          <w:spacing w:after="0" w:line="276" w:lineRule="auto"/>
                        </w:pPr>
                        <w:r>
                          <w:t>13</w:t>
                        </w:r>
                      </w:p>
                    </w:txbxContent>
                  </v:textbox>
                </v:rect>
                <v:rect id="Rectangle 11144" o:spid="_x0000_s1051" style="position:absolute;left:1527;width:2575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zysQA&#10;AADeAAAADwAAAGRycy9kb3ducmV2LnhtbERPS4vCMBC+C/sfwix407QiotUosuuiR1+g3oZmti3b&#10;TEqTtdVfbwTB23x8z5ktWlOKK9WusKwg7kcgiFOrC84UHA8/vTEI55E1lpZJwY0cLOYfnRkm2ja8&#10;o+veZyKEsEtQQe59lUjp0pwMur6tiAP3a2uDPsA6k7rGJoSbUg6iaCQNFhwacqzoK6f0b/9vFKzH&#10;1fK8sfcmK1eX9Wl7mnwfJl6p7me7nILw1Pq3+OXe6DA/jod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C88rEAAAA3gAAAA8AAAAAAAAAAAAAAAAAmAIAAGRycy9k&#10;b3ducmV2LnhtbFBLBQYAAAAABAAEAPUAAACJAwAAAAA=&#10;" filled="f" stroked="f">
                  <v:textbox inset="0,0,0,0">
                    <w:txbxContent>
                      <w:p w:rsidR="000073D2" w:rsidRDefault="000073D2" w:rsidP="000073D2">
                        <w:pPr>
                          <w:spacing w:after="0" w:line="276" w:lineRule="auto"/>
                        </w:pPr>
                        <w:r>
                          <w:t xml:space="preserve"> amp socket, 15 amp socket etc.</w:t>
                        </w:r>
                      </w:p>
                    </w:txbxContent>
                  </v:textbox>
                </v:rect>
                <v:rect id="Rectangle 1205" o:spid="_x0000_s1052" style="position:absolute;left:2091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n8MMA&#10;AADdAAAADwAAAGRycy9kb3ducmV2LnhtbERPTYvCMBC9C/sfwix403SFFa1GEd1Fj2oF9TY0Y1u2&#10;mZQma6u/3giCt3m8z5nOW1OKK9WusKzgqx+BIE6tLjhTcEh+eyMQziNrLC2Tghs5mM8+OlOMtW14&#10;R9e9z0QIYRejgtz7KpbSpTkZdH1bEQfuYmuDPsA6k7rGJoSbUg6iaCgNFhwacqxomVP6t/83Ctaj&#10;anHa2HuTlT/n9XF7HK+SsVeq+9kuJiA8tf4tfrk3OswfRN/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hn8MMAAADdAAAADwAAAAAAAAAAAAAAAACYAgAAZHJzL2Rv&#10;d25yZXYueG1sUEsFBgAAAAAEAAQA9QAAAIgDAAAAAA==&#10;" filled="f" stroked="f">
                  <v:textbox inset="0,0,0,0">
                    <w:txbxContent>
                      <w:p w:rsidR="000073D2" w:rsidRDefault="000073D2" w:rsidP="000073D2">
                        <w:pPr>
                          <w:spacing w:after="0" w:line="276" w:lineRule="auto"/>
                        </w:pPr>
                        <w:r>
                          <w:t xml:space="preserve"> </w:t>
                        </w:r>
                      </w:p>
                    </w:txbxContent>
                  </v:textbox>
                </v:rect>
                <v:rect id="Rectangle 1206" o:spid="_x0000_s1053" style="position:absolute;left:53535;top:19342;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5h8QA&#10;AADdAAAADwAAAGRycy9kb3ducmV2LnhtbERPTWvCQBC9F/wPywi91U1zCDF1FWkrybFVQXsbsmMS&#10;zM6G7Jqk/fXdQsHbPN7nrDaTacVAvWssK3heRCCIS6sbrhQcD7unFITzyBpby6Tgmxxs1rOHFWba&#10;jvxJw95XIoSwy1BB7X2XSenKmgy6he2IA3exvUEfYF9J3eMYwk0r4yhKpMGGQ0ONHb3WVF73N6Mg&#10;T7vtubA/Y9W+f+Wnj9Py7bD0Sj3Op+0LCE+Tv4v/3YUO8+Mo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YfEAAAA3QAAAA8AAAAAAAAAAAAAAAAAmAIAAGRycy9k&#10;b3ducmV2LnhtbFBLBQYAAAAABAAEAPUAAACJAwAAAAA=&#10;" filled="f" stroked="f">
                  <v:textbox inset="0,0,0,0">
                    <w:txbxContent>
                      <w:p w:rsidR="000073D2" w:rsidRDefault="000073D2" w:rsidP="000073D2">
                        <w:pPr>
                          <w:spacing w:after="0" w:line="276" w:lineRule="auto"/>
                        </w:pPr>
                        <w:r>
                          <w:t xml:space="preserve"> </w:t>
                        </w:r>
                      </w:p>
                    </w:txbxContent>
                  </v:textbox>
                </v:rect>
                <v:shape id="Picture 1214" o:spid="_x0000_s1054" type="#_x0000_t75" style="position:absolute;top:2601;width:28864;height:18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jjPDAAAA3QAAAA8AAABkcnMvZG93bnJldi54bWxET01rAjEQvRf6H8IUvNWsWqVsjVIKioKX&#10;qlS8DZtxs93NZNlETf+9KQje5vE+ZzqPthEX6nzlWMGgn4EgLpyuuFSw3y1e30H4gKyxcUwK/sjD&#10;fPb8NMVcuyt/02UbSpFC2OeowITQ5lL6wpBF33ctceJOrrMYEuxKqTu8pnDbyGGWTaTFilODwZa+&#10;DBX19mwVjPeT6H/Xo2O9rDdmzT8cT/VBqd5L/PwAESiGh/juXuk0fzh4g/9v0gl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OOM8MAAADdAAAADwAAAAAAAAAAAAAAAACf&#10;AgAAZHJzL2Rvd25yZXYueG1sUEsFBgAAAAAEAAQA9wAAAI8DAAAAAA==&#10;">
                  <v:imagedata r:id="rId32" o:title=""/>
                </v:shape>
                <v:shape id="Picture 11177" o:spid="_x0000_s1055" type="#_x0000_t75" style="position:absolute;left:28924;top:2577;width:24606;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minEAAAA3gAAAA8AAABkcnMvZG93bnJldi54bWxET0uLwjAQvgv7H8IIexFN68FHNYosKIKL&#10;YHcRvA3N2FabSWmyWv/9RhC8zcf3nPmyNZW4UeNKywriQQSCOLO65FzB78+6PwHhPLLGyjIpeJCD&#10;5eKjM8dE2zsf6Jb6XIQQdgkqKLyvEyldVpBBN7A1ceDOtjHoA2xyqRu8h3BTyWEUjaTBkkNDgTV9&#10;FZRd0z+jINrndnNxm55ZnXdxPS2/6XjKlPrstqsZCE+tf4tf7q0O8+N4PIbnO+EG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fminEAAAA3gAAAA8AAAAAAAAAAAAAAAAA&#10;nwIAAGRycy9kb3ducmV2LnhtbFBLBQYAAAAABAAEAPcAAACQAwAAAAA=&#10;">
                  <v:imagedata r:id="rId33" o:title=""/>
                </v:shape>
                <w10:anchorlock/>
              </v:group>
            </w:pict>
          </mc:Fallback>
        </mc:AlternateContent>
      </w:r>
    </w:p>
    <w:p w:rsidR="000073D2" w:rsidRPr="0050106E" w:rsidRDefault="000073D2" w:rsidP="000073D2">
      <w:pPr>
        <w:spacing w:after="13" w:line="240" w:lineRule="auto"/>
        <w:jc w:val="both"/>
        <w:rPr>
          <w:rFonts w:asciiTheme="majorBidi" w:hAnsiTheme="majorBidi" w:cstheme="majorBidi"/>
          <w:sz w:val="26"/>
          <w:szCs w:val="26"/>
        </w:rPr>
      </w:pPr>
      <w:r w:rsidRPr="0050106E">
        <w:rPr>
          <w:rFonts w:asciiTheme="majorBidi" w:hAnsiTheme="majorBidi" w:cstheme="majorBidi"/>
          <w:b/>
          <w:sz w:val="26"/>
          <w:szCs w:val="26"/>
        </w:rPr>
        <w:t>CHANGE OVER SWITCH</w:t>
      </w:r>
      <w:r w:rsidRPr="0050106E">
        <w:rPr>
          <w:rFonts w:asciiTheme="majorBidi" w:hAnsiTheme="majorBidi" w:cstheme="majorBidi"/>
          <w:sz w:val="26"/>
          <w:szCs w:val="26"/>
        </w:rPr>
        <w:t>: It is a device that changes electrical supply from one main to other.</w:t>
      </w: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sz w:val="26"/>
          <w:szCs w:val="26"/>
        </w:rPr>
      </w:pPr>
      <w:r w:rsidRPr="0050106E">
        <w:rPr>
          <w:rFonts w:asciiTheme="majorBidi" w:eastAsia="Calibri" w:hAnsiTheme="majorBidi" w:cstheme="majorBidi"/>
          <w:noProof/>
          <w:sz w:val="26"/>
          <w:szCs w:val="26"/>
          <w:lang w:eastAsia="en-GB"/>
        </w:rPr>
        <mc:AlternateContent>
          <mc:Choice Requires="wpg">
            <w:drawing>
              <wp:inline distT="0" distB="0" distL="0" distR="0" wp14:anchorId="2A3D55C2" wp14:editId="0E0FAAC7">
                <wp:extent cx="3603133" cy="1070574"/>
                <wp:effectExtent l="0" t="0" r="0" b="15875"/>
                <wp:docPr id="11149" name="Group 11149"/>
                <wp:cNvGraphicFramePr/>
                <a:graphic xmlns:a="http://schemas.openxmlformats.org/drawingml/2006/main">
                  <a:graphicData uri="http://schemas.microsoft.com/office/word/2010/wordprocessingGroup">
                    <wpg:wgp>
                      <wpg:cNvGrpSpPr/>
                      <wpg:grpSpPr>
                        <a:xfrm>
                          <a:off x="0" y="0"/>
                          <a:ext cx="3603133" cy="1070574"/>
                          <a:chOff x="0" y="0"/>
                          <a:chExt cx="4324477" cy="1347876"/>
                        </a:xfrm>
                      </wpg:grpSpPr>
                      <wps:wsp>
                        <wps:cNvPr id="1210" name="Rectangle 1210"/>
                        <wps:cNvSpPr/>
                        <wps:spPr>
                          <a:xfrm>
                            <a:off x="4286377" y="1179169"/>
                            <a:ext cx="50673" cy="224380"/>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218" name="Picture 1218"/>
                          <pic:cNvPicPr/>
                        </pic:nvPicPr>
                        <pic:blipFill>
                          <a:blip r:embed="rId34"/>
                          <a:stretch>
                            <a:fillRect/>
                          </a:stretch>
                        </pic:blipFill>
                        <pic:spPr>
                          <a:xfrm>
                            <a:off x="0" y="0"/>
                            <a:ext cx="2010156" cy="1315212"/>
                          </a:xfrm>
                          <a:prstGeom prst="rect">
                            <a:avLst/>
                          </a:prstGeom>
                        </pic:spPr>
                      </pic:pic>
                      <pic:pic xmlns:pic="http://schemas.openxmlformats.org/drawingml/2006/picture">
                        <pic:nvPicPr>
                          <pic:cNvPr id="11178" name="Picture 11178"/>
                          <pic:cNvPicPr/>
                        </pic:nvPicPr>
                        <pic:blipFill>
                          <a:blip r:embed="rId35"/>
                          <a:stretch>
                            <a:fillRect/>
                          </a:stretch>
                        </pic:blipFill>
                        <pic:spPr>
                          <a:xfrm>
                            <a:off x="2016125" y="-4317"/>
                            <a:ext cx="2260600" cy="1320800"/>
                          </a:xfrm>
                          <a:prstGeom prst="rect">
                            <a:avLst/>
                          </a:prstGeom>
                        </pic:spPr>
                      </pic:pic>
                    </wpg:wgp>
                  </a:graphicData>
                </a:graphic>
              </wp:inline>
            </w:drawing>
          </mc:Choice>
          <mc:Fallback>
            <w:pict>
              <v:group w14:anchorId="2A3D55C2" id="Group 11149" o:spid="_x0000_s1056" style="width:283.7pt;height:84.3pt;mso-position-horizontal-relative:char;mso-position-vertical-relative:line" coordsize="43244,1347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">
                <v:rect id="Rectangle 1210" o:spid="_x0000_s1057" style="position:absolute;left:42863;top:1179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tcYA&#10;AADdAAAADwAAAGRycy9kb3ducmV2LnhtbESPQW/CMAyF75P4D5GRuI0UDggKASHYBMcNJjFuVmPa&#10;isapmkDLfv18QOJm6z2/93mx6lyl7tSE0rOB0TABRZx5W3Ju4Of4+T4FFSKyxcozGXhQgNWy97bA&#10;1PqWv+l+iLmSEA4pGihirFOtQ1aQwzD0NbFoF984jLI2ubYNthLuKj1Okol2WLI0FFjTpqDserg5&#10;A7tpvf7d+782rz7Ou9PXabY9zqIxg363noOK1MWX+Xm9t4I/Hgm/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ZStcYAAADdAAAADwAAAAAAAAAAAAAAAACYAgAAZHJz&#10;L2Rvd25yZXYueG1sUEsFBgAAAAAEAAQA9QAAAIsDAAAAAA==&#10;" filled="f" stroked="f">
                  <v:textbox inset="0,0,0,0">
                    <w:txbxContent>
                      <w:p w:rsidR="000073D2" w:rsidRDefault="000073D2" w:rsidP="000073D2">
                        <w:pPr>
                          <w:spacing w:after="0" w:line="276" w:lineRule="auto"/>
                        </w:pPr>
                        <w:r>
                          <w:t xml:space="preserve"> </w:t>
                        </w:r>
                      </w:p>
                    </w:txbxContent>
                  </v:textbox>
                </v:rect>
                <v:shape id="Picture 1218" o:spid="_x0000_s1058" type="#_x0000_t75" style="position:absolute;width:20101;height:1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UAefDAAAA3QAAAA8AAABkcnMvZG93bnJldi54bWxEj0FvwjAMhe9I/IfISLtBSjVVpSMghDRp&#10;x8H4AVZjmmqNU5IMun8/H5B2s/We3/u83U9+UHeKqQ9sYL0qQBG3wfbcGbh8vS9rUCkjWxwCk4Ff&#10;SrDfzWdbbGx48Inu59wpCeHUoAGX89honVpHHtMqjMSiXUP0mGWNnbYRHxLuB10WRaU99iwNDkc6&#10;Omq/zz/eQFVfPquUqpsd3G1Tvna1vsbamJfFdHgDlWnK/+bn9YcV/HItuPKNjK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QB58MAAADdAAAADwAAAAAAAAAAAAAAAACf&#10;AgAAZHJzL2Rvd25yZXYueG1sUEsFBgAAAAAEAAQA9wAAAI8DAAAAAA==&#10;">
                  <v:imagedata r:id="rId36" o:title=""/>
                </v:shape>
                <v:shape id="Picture 11178" o:spid="_x0000_s1059" type="#_x0000_t75" style="position:absolute;left:20161;top:-43;width:22606;height:1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ztQzHAAAA3gAAAA8AAABkcnMvZG93bnJldi54bWxEj0FvwjAMhe+T9h8iI3EbaSfBoCMghMQ2&#10;bScogqtpvLaicbomQPfv58Mkbrbe83uf58veNepKXag9G0hHCSjiwtuaSwP7fPM0BRUissXGMxn4&#10;pQDLxePDHDPrb7yl6y6WSkI4ZGigirHNtA5FRQ7DyLfEon37zmGUtSu17fAm4a7Rz0ky0Q5rloYK&#10;W1pXVJx3F2dg9vV+KQ8/m3zV+NP6OM0nb+Pwacxw0K9eQUXq4938f/1hBT9NX4RX3pEZ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ztQzHAAAA3gAAAA8AAAAAAAAAAAAA&#10;AAAAnwIAAGRycy9kb3ducmV2LnhtbFBLBQYAAAAABAAEAPcAAACTAwAAAAA=&#10;">
                  <v:imagedata r:id="rId37" o:title=""/>
                </v:shape>
                <w10:anchorlock/>
              </v:group>
            </w:pict>
          </mc:Fallback>
        </mc:AlternateContent>
      </w:r>
    </w:p>
    <w:p w:rsidR="000073D2" w:rsidRPr="0050106E" w:rsidRDefault="000073D2" w:rsidP="000073D2">
      <w:pPr>
        <w:spacing w:after="254" w:line="246" w:lineRule="auto"/>
        <w:ind w:right="-15"/>
        <w:jc w:val="both"/>
        <w:rPr>
          <w:rFonts w:asciiTheme="majorBidi" w:hAnsiTheme="majorBidi" w:cstheme="majorBidi"/>
          <w:sz w:val="26"/>
          <w:szCs w:val="26"/>
        </w:rPr>
      </w:pPr>
      <w:r w:rsidRPr="0050106E">
        <w:rPr>
          <w:rFonts w:asciiTheme="majorBidi" w:hAnsiTheme="majorBidi" w:cstheme="majorBidi"/>
          <w:b/>
          <w:sz w:val="26"/>
          <w:szCs w:val="26"/>
        </w:rPr>
        <w:t xml:space="preserve">2.4 </w:t>
      </w:r>
      <w:r w:rsidRPr="0050106E">
        <w:rPr>
          <w:rFonts w:asciiTheme="majorBidi" w:hAnsiTheme="majorBidi" w:cstheme="majorBidi"/>
          <w:b/>
          <w:sz w:val="26"/>
          <w:szCs w:val="26"/>
        </w:rPr>
        <w:tab/>
        <w:t xml:space="preserve">CABLES USED IN ELECTRICAL INSTALLATION </w:t>
      </w:r>
    </w:p>
    <w:p w:rsidR="000073D2" w:rsidRPr="0050106E" w:rsidRDefault="000073D2" w:rsidP="000073D2">
      <w:pPr>
        <w:spacing w:line="240" w:lineRule="auto"/>
        <w:ind w:right="119"/>
        <w:jc w:val="both"/>
        <w:rPr>
          <w:rFonts w:asciiTheme="majorBidi" w:hAnsiTheme="majorBidi" w:cstheme="majorBidi"/>
          <w:sz w:val="26"/>
          <w:szCs w:val="26"/>
        </w:rPr>
      </w:pPr>
      <w:r w:rsidRPr="0050106E">
        <w:rPr>
          <w:rFonts w:asciiTheme="majorBidi" w:hAnsiTheme="majorBidi" w:cstheme="majorBidi"/>
          <w:sz w:val="26"/>
          <w:szCs w:val="26"/>
        </w:rPr>
        <w:lastRenderedPageBreak/>
        <w:t>It is a length of insulated single conductor (solid or stranded) or two or more such conductor, each provided with its own insulation which are laid up together. The insulated conductor may or may not be provided with all overall covering for mechanical protections.</w:t>
      </w:r>
      <w:r w:rsidRPr="0050106E">
        <w:rPr>
          <w:rFonts w:asciiTheme="majorBidi" w:hAnsiTheme="majorBidi" w:cstheme="majorBidi"/>
          <w:b/>
          <w:sz w:val="26"/>
          <w:szCs w:val="26"/>
        </w:rPr>
        <w:t xml:space="preserve"> </w:t>
      </w:r>
    </w:p>
    <w:p w:rsidR="000073D2" w:rsidRPr="0050106E" w:rsidRDefault="000073D2" w:rsidP="000073D2">
      <w:pPr>
        <w:spacing w:after="181"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1.5mm (3029) wire: - this is used for lighting  </w:t>
      </w:r>
    </w:p>
    <w:p w:rsidR="000073D2" w:rsidRPr="0050106E" w:rsidRDefault="000073D2" w:rsidP="000073D2">
      <w:pPr>
        <w:spacing w:after="181"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2.5mm wire: - it is used for 13amp socket outlet  </w:t>
      </w:r>
    </w:p>
    <w:p w:rsidR="000073D2" w:rsidRPr="0050106E" w:rsidRDefault="000073D2" w:rsidP="000073D2">
      <w:pPr>
        <w:spacing w:after="178"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4mm wire: - it is used for AC and cooker socket outlet </w:t>
      </w:r>
    </w:p>
    <w:p w:rsidR="000073D2" w:rsidRPr="0050106E" w:rsidRDefault="000073D2" w:rsidP="000073D2">
      <w:pPr>
        <w:spacing w:after="181"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10mm wire: - it is used for connection of meter or change over to distribution board  </w:t>
      </w:r>
    </w:p>
    <w:p w:rsidR="000073D2" w:rsidRPr="0050106E" w:rsidRDefault="000073D2" w:rsidP="000073D2">
      <w:pPr>
        <w:spacing w:after="186"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16mm wire: - it is used for connection of power supply from the electric  pole to the meter. </w:t>
      </w:r>
    </w:p>
    <w:p w:rsidR="000073D2" w:rsidRPr="0050106E" w:rsidRDefault="000073D2" w:rsidP="000073D2">
      <w:pPr>
        <w:spacing w:after="181" w:line="240" w:lineRule="auto"/>
        <w:ind w:left="780"/>
        <w:jc w:val="both"/>
        <w:rPr>
          <w:rFonts w:asciiTheme="majorBidi" w:hAnsiTheme="majorBidi" w:cstheme="majorBidi"/>
          <w:sz w:val="26"/>
          <w:szCs w:val="26"/>
        </w:rPr>
      </w:pP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sz w:val="26"/>
          <w:szCs w:val="26"/>
        </w:rPr>
      </w:pPr>
      <w:r w:rsidRPr="0050106E">
        <w:rPr>
          <w:rFonts w:asciiTheme="majorBidi" w:hAnsiTheme="majorBidi" w:cstheme="majorBidi"/>
          <w:b/>
          <w:sz w:val="26"/>
          <w:szCs w:val="26"/>
        </w:rPr>
        <w:t xml:space="preserve"> </w:t>
      </w:r>
    </w:p>
    <w:p w:rsidR="000073D2" w:rsidRDefault="000073D2">
      <w:pPr>
        <w:rPr>
          <w:rFonts w:asciiTheme="majorBidi" w:hAnsiTheme="majorBidi" w:cstheme="majorBidi"/>
          <w:b/>
          <w:sz w:val="26"/>
          <w:szCs w:val="26"/>
        </w:rPr>
      </w:pPr>
      <w:r>
        <w:rPr>
          <w:rFonts w:asciiTheme="majorBidi" w:hAnsiTheme="majorBidi" w:cstheme="majorBidi"/>
          <w:b/>
          <w:sz w:val="26"/>
          <w:szCs w:val="26"/>
        </w:rPr>
        <w:br w:type="page"/>
      </w:r>
    </w:p>
    <w:p w:rsidR="000073D2" w:rsidRPr="0050106E" w:rsidRDefault="000073D2" w:rsidP="000073D2">
      <w:pPr>
        <w:spacing w:after="296" w:line="246" w:lineRule="auto"/>
        <w:ind w:left="10" w:right="-15"/>
        <w:jc w:val="center"/>
        <w:rPr>
          <w:rFonts w:asciiTheme="majorBidi" w:hAnsiTheme="majorBidi" w:cstheme="majorBidi"/>
          <w:sz w:val="26"/>
          <w:szCs w:val="26"/>
        </w:rPr>
      </w:pPr>
      <w:r w:rsidRPr="0050106E">
        <w:rPr>
          <w:rFonts w:asciiTheme="majorBidi" w:hAnsiTheme="majorBidi" w:cstheme="majorBidi"/>
          <w:b/>
          <w:sz w:val="26"/>
          <w:szCs w:val="26"/>
        </w:rPr>
        <w:lastRenderedPageBreak/>
        <w:t>CHAPTER THREE</w:t>
      </w:r>
    </w:p>
    <w:p w:rsidR="000073D2" w:rsidRPr="0050106E" w:rsidRDefault="000073D2" w:rsidP="000073D2">
      <w:pPr>
        <w:spacing w:after="254" w:line="246" w:lineRule="auto"/>
        <w:ind w:right="-15"/>
        <w:jc w:val="both"/>
        <w:rPr>
          <w:rFonts w:asciiTheme="majorBidi" w:hAnsiTheme="majorBidi" w:cstheme="majorBidi"/>
          <w:sz w:val="26"/>
          <w:szCs w:val="26"/>
        </w:rPr>
      </w:pPr>
      <w:r w:rsidRPr="0050106E">
        <w:rPr>
          <w:rFonts w:asciiTheme="majorBidi" w:hAnsiTheme="majorBidi" w:cstheme="majorBidi"/>
          <w:b/>
          <w:sz w:val="26"/>
          <w:szCs w:val="26"/>
        </w:rPr>
        <w:t xml:space="preserve">3.1 TO REPLACE A WASHING MACHINE CAPACITOR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To replace a washing machine capacitor, you need to: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Disconnect power: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Unplug the washing machine from the power outlet.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Access the capacitor: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Remove any panels or covers necessary to access the capacitor, usually located near the motor.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Locate the capacitor: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Identify the capacitor, which is a cylindrical component with wires attached.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Discharge the capacitor: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Use a screwdriver with an insulated handle to touch both capacitor terminals together, releasing any stored electrical charge.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Remove old capacitor: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Loosen and remove the screws holding the capacitor in place, disconnect the wires attached to it, and carefully remove the old capacitor.  </w:t>
      </w:r>
    </w:p>
    <w:p w:rsidR="000073D2" w:rsidRPr="0050106E" w:rsidRDefault="000073D2" w:rsidP="000073D2">
      <w:pPr>
        <w:spacing w:after="0" w:line="240" w:lineRule="auto"/>
        <w:ind w:left="780"/>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Note wire connections:</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Before removing the wires completely, carefully note the position of each wire on the old capacitor to ensure proper reconnection.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Select new capacitor:</w:t>
      </w:r>
      <w:r w:rsidRPr="0050106E">
        <w:rPr>
          <w:rFonts w:asciiTheme="majorBidi" w:hAnsiTheme="majorBidi" w:cstheme="majorBidi"/>
          <w:sz w:val="26"/>
          <w:szCs w:val="26"/>
        </w:rPr>
        <w:t xml:space="preserve"> </w:t>
      </w:r>
    </w:p>
    <w:p w:rsidR="000073D2" w:rsidRDefault="000073D2" w:rsidP="000073D2">
      <w:pPr>
        <w:spacing w:line="456" w:lineRule="auto"/>
        <w:ind w:left="420"/>
        <w:jc w:val="both"/>
        <w:rPr>
          <w:rFonts w:asciiTheme="majorBidi" w:hAnsiTheme="majorBidi" w:cstheme="majorBidi"/>
          <w:sz w:val="26"/>
          <w:szCs w:val="26"/>
        </w:rPr>
      </w:pPr>
      <w:r w:rsidRPr="0050106E">
        <w:rPr>
          <w:rFonts w:asciiTheme="majorBidi" w:hAnsiTheme="majorBidi" w:cstheme="majorBidi"/>
          <w:sz w:val="26"/>
          <w:szCs w:val="26"/>
        </w:rPr>
        <w:t xml:space="preserve">Choose a replacement capacitor with the same microfarad (uF) rating and voltage as the old one.  </w:t>
      </w:r>
    </w:p>
    <w:p w:rsidR="000073D2" w:rsidRPr="0050106E" w:rsidRDefault="000073D2" w:rsidP="000073D2">
      <w:pPr>
        <w:spacing w:line="456" w:lineRule="auto"/>
        <w:jc w:val="both"/>
        <w:rPr>
          <w:rFonts w:asciiTheme="majorBidi" w:hAnsiTheme="majorBidi" w:cstheme="majorBidi"/>
          <w:sz w:val="26"/>
          <w:szCs w:val="26"/>
        </w:rPr>
      </w:pPr>
      <w:r w:rsidRPr="0050106E">
        <w:rPr>
          <w:rFonts w:asciiTheme="majorBidi" w:eastAsia="Segoe UI Symbol" w:hAnsiTheme="majorBidi" w:cstheme="majorBidi"/>
          <w:sz w:val="26"/>
          <w:szCs w:val="26"/>
        </w:rPr>
        <w:t></w:t>
      </w:r>
      <w:r w:rsidRPr="0050106E">
        <w:rPr>
          <w:rFonts w:asciiTheme="majorBidi" w:eastAsia="Arial" w:hAnsiTheme="majorBidi" w:cstheme="majorBidi"/>
          <w:sz w:val="26"/>
          <w:szCs w:val="26"/>
        </w:rPr>
        <w:t xml:space="preserve"> </w:t>
      </w:r>
      <w:r w:rsidRPr="0050106E">
        <w:rPr>
          <w:rFonts w:asciiTheme="majorBidi" w:hAnsiTheme="majorBidi" w:cstheme="majorBidi"/>
          <w:b/>
          <w:sz w:val="26"/>
          <w:szCs w:val="26"/>
        </w:rPr>
        <w:t>Connect new capacitor:</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Attach the wires to the new capacitor according to the noted positions from the old one, ensuring correct polarity.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lastRenderedPageBreak/>
        <w:t>Secure mounting:</w:t>
      </w:r>
      <w:r w:rsidRPr="0050106E">
        <w:rPr>
          <w:rFonts w:asciiTheme="majorBidi" w:hAnsiTheme="majorBidi" w:cstheme="majorBidi"/>
          <w:sz w:val="26"/>
          <w:szCs w:val="26"/>
        </w:rPr>
        <w:t xml:space="preserve"> </w:t>
      </w:r>
    </w:p>
    <w:p w:rsidR="000073D2"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Mount the new capacitor in the same position as the old one, tightening the screws securely.  </w:t>
      </w:r>
    </w:p>
    <w:p w:rsidR="000073D2" w:rsidRPr="0050106E" w:rsidRDefault="000073D2" w:rsidP="000073D2">
      <w:pPr>
        <w:numPr>
          <w:ilvl w:val="0"/>
          <w:numId w:val="3"/>
        </w:numPr>
        <w:spacing w:after="131"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Reassemble and test:</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Reattach any panels removed, plug the washing machine back in, and test its functionality.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Important considerations: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Safety first:</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Always discharge the capacitor before handling it to avoid electrical shock.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Match specifications:</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Ensure the new capacitor has the same microfarad rating and voltage as the old one.  </w:t>
      </w:r>
    </w:p>
    <w:p w:rsidR="000073D2" w:rsidRPr="0050106E" w:rsidRDefault="000073D2" w:rsidP="000073D2">
      <w:pPr>
        <w:numPr>
          <w:ilvl w:val="0"/>
          <w:numId w:val="3"/>
        </w:numPr>
        <w:spacing w:after="132"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Professional help:</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If you are unsure about replacing the capacitor, consider seeking assistance from a qualified appliance repair technician </w:t>
      </w:r>
    </w:p>
    <w:p w:rsidR="000073D2" w:rsidRPr="0050106E" w:rsidRDefault="000073D2" w:rsidP="000073D2">
      <w:pPr>
        <w:spacing w:after="254" w:line="246" w:lineRule="auto"/>
        <w:ind w:right="-15"/>
        <w:jc w:val="both"/>
        <w:rPr>
          <w:rFonts w:asciiTheme="majorBidi" w:hAnsiTheme="majorBidi" w:cstheme="majorBidi"/>
          <w:sz w:val="26"/>
          <w:szCs w:val="26"/>
        </w:rPr>
      </w:pPr>
      <w:r w:rsidRPr="0050106E">
        <w:rPr>
          <w:rFonts w:asciiTheme="majorBidi" w:hAnsiTheme="majorBidi" w:cstheme="majorBidi"/>
          <w:b/>
          <w:sz w:val="26"/>
          <w:szCs w:val="26"/>
        </w:rPr>
        <w:t xml:space="preserve">3.2 HOW TO REPAIR STREET LIGHT   </w:t>
      </w:r>
    </w:p>
    <w:p w:rsidR="000073D2" w:rsidRPr="0050106E" w:rsidRDefault="000073D2" w:rsidP="000073D2">
      <w:pPr>
        <w:spacing w:after="0" w:line="360" w:lineRule="auto"/>
        <w:ind w:right="120"/>
        <w:jc w:val="both"/>
        <w:rPr>
          <w:rFonts w:asciiTheme="majorBidi" w:hAnsiTheme="majorBidi" w:cstheme="majorBidi"/>
          <w:sz w:val="26"/>
          <w:szCs w:val="26"/>
        </w:rPr>
      </w:pPr>
      <w:r w:rsidRPr="0050106E">
        <w:rPr>
          <w:rFonts w:asciiTheme="majorBidi" w:hAnsiTheme="majorBidi" w:cstheme="majorBidi"/>
          <w:sz w:val="26"/>
          <w:szCs w:val="26"/>
        </w:rPr>
        <w:t xml:space="preserve">To repair a street light, a technician would typically: identify the issue causing the outage (like a faulty bulb, damaged wiring, or a malfunctioning fixture), access the light fixture safely, replace the damaged component, secure all connections, and test the light to ensure it's functioning properly; this usually involves using specialized tools like ladders, insulated gloves, and sometimes a bucket truck depending on the height of the light pole.  </w:t>
      </w:r>
    </w:p>
    <w:p w:rsidR="000073D2" w:rsidRPr="0050106E" w:rsidRDefault="000073D2" w:rsidP="000073D2">
      <w:pPr>
        <w:spacing w:after="254" w:line="246" w:lineRule="auto"/>
        <w:ind w:right="-15"/>
        <w:jc w:val="both"/>
        <w:rPr>
          <w:rFonts w:asciiTheme="majorBidi" w:hAnsiTheme="majorBidi" w:cstheme="majorBidi"/>
          <w:b/>
          <w:sz w:val="26"/>
          <w:szCs w:val="26"/>
        </w:rPr>
      </w:pPr>
      <w:r w:rsidRPr="0050106E">
        <w:rPr>
          <w:rFonts w:asciiTheme="majorBidi" w:hAnsiTheme="majorBidi" w:cstheme="majorBidi"/>
          <w:b/>
          <w:sz w:val="26"/>
          <w:szCs w:val="26"/>
        </w:rPr>
        <w:t xml:space="preserve">Key steps in street light repair: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Assess the problem:</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Check if the bulb is burnt out.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Inspect the wiring for any damage or loose connections.  </w:t>
      </w:r>
    </w:p>
    <w:p w:rsidR="000073D2" w:rsidRPr="0050106E" w:rsidRDefault="000073D2" w:rsidP="000073D2">
      <w:pPr>
        <w:numPr>
          <w:ilvl w:val="0"/>
          <w:numId w:val="3"/>
        </w:numPr>
        <w:spacing w:after="146"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Examine the fixture for signs of wear or malfunctioning components.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Access the light fixture:</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Use a ladder or bucket truck to reach the light fixture safely.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lastRenderedPageBreak/>
        <w:t xml:space="preserve">Secure the ladder properly and follow safety protocols.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Replace faulty components: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If the bulb is the issue, carefully remove the old bulb and install a new one.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If wiring is damaged, cut out the damaged section and splice in new wire, ensuring proper insulation.  </w:t>
      </w:r>
    </w:p>
    <w:p w:rsidR="000073D2" w:rsidRPr="0050106E" w:rsidRDefault="000073D2" w:rsidP="000073D2">
      <w:pPr>
        <w:numPr>
          <w:ilvl w:val="0"/>
          <w:numId w:val="3"/>
        </w:numPr>
        <w:spacing w:after="130"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If the fixture itself is malfunctioning, depending on the severity, it may need to be repaired or replaced.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Secure connections: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Tighten all wire connections to prevent loose wires or potential sparking.  </w:t>
      </w:r>
    </w:p>
    <w:p w:rsidR="000073D2" w:rsidRPr="0050106E" w:rsidRDefault="000073D2" w:rsidP="000073D2">
      <w:pPr>
        <w:numPr>
          <w:ilvl w:val="0"/>
          <w:numId w:val="3"/>
        </w:numPr>
        <w:spacing w:after="146"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Ensure all connections are properly insulated.  </w:t>
      </w:r>
    </w:p>
    <w:p w:rsidR="000073D2" w:rsidRPr="0050106E" w:rsidRDefault="000073D2" w:rsidP="000073D2">
      <w:pPr>
        <w:numPr>
          <w:ilvl w:val="0"/>
          <w:numId w:val="3"/>
        </w:numPr>
        <w:spacing w:after="135"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Test the light:</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Turn on the power to the street light and check if it is functioning correctly.  </w:t>
      </w:r>
    </w:p>
    <w:p w:rsidR="000073D2" w:rsidRPr="0050106E" w:rsidRDefault="000073D2" w:rsidP="000073D2">
      <w:pPr>
        <w:numPr>
          <w:ilvl w:val="0"/>
          <w:numId w:val="3"/>
        </w:numPr>
        <w:spacing w:after="13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Look for any flickering or dimness, which might indicate a problem that needs further attention.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Important considerations: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Safety first:</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Always wear appropriate safety gear like insulated gloves, safety glasses, and high-visibility clothing.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Proper training:</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Street light repair should be performed by qualified technicians with proper training and knowledge of electrical systems.  </w:t>
      </w:r>
    </w:p>
    <w:p w:rsidR="000073D2" w:rsidRPr="0050106E" w:rsidRDefault="000073D2" w:rsidP="000073D2">
      <w:pPr>
        <w:numPr>
          <w:ilvl w:val="0"/>
          <w:numId w:val="3"/>
        </w:numPr>
        <w:spacing w:after="133"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Local regulations:</w:t>
      </w:r>
      <w:r w:rsidRPr="0050106E">
        <w:rPr>
          <w:rFonts w:asciiTheme="majorBidi" w:hAnsiTheme="majorBidi" w:cstheme="majorBidi"/>
          <w:sz w:val="26"/>
          <w:szCs w:val="26"/>
        </w:rPr>
        <w:t xml:space="preserve"> </w:t>
      </w:r>
    </w:p>
    <w:p w:rsidR="000073D2" w:rsidRPr="0050106E" w:rsidRDefault="000073D2" w:rsidP="000073D2">
      <w:pPr>
        <w:spacing w:after="135"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Adhere to any local regulations or permitting requirements for street light maintenance </w:t>
      </w:r>
    </w:p>
    <w:p w:rsidR="000073D2" w:rsidRPr="0050106E" w:rsidRDefault="000073D2" w:rsidP="000073D2">
      <w:pPr>
        <w:spacing w:after="254" w:line="246" w:lineRule="auto"/>
        <w:ind w:right="-15"/>
        <w:jc w:val="both"/>
        <w:rPr>
          <w:rFonts w:asciiTheme="majorBidi" w:hAnsiTheme="majorBidi" w:cstheme="majorBidi"/>
          <w:b/>
          <w:sz w:val="12"/>
          <w:szCs w:val="12"/>
        </w:rPr>
      </w:pPr>
    </w:p>
    <w:p w:rsidR="000073D2" w:rsidRDefault="000073D2" w:rsidP="000073D2">
      <w:pPr>
        <w:spacing w:after="254" w:line="246" w:lineRule="auto"/>
        <w:ind w:right="-15"/>
        <w:jc w:val="both"/>
        <w:rPr>
          <w:rFonts w:asciiTheme="majorBidi" w:hAnsiTheme="majorBidi" w:cstheme="majorBidi"/>
          <w:b/>
          <w:sz w:val="26"/>
          <w:szCs w:val="26"/>
        </w:rPr>
      </w:pPr>
    </w:p>
    <w:p w:rsidR="000073D2" w:rsidRDefault="000073D2" w:rsidP="000073D2">
      <w:pPr>
        <w:spacing w:after="254" w:line="246" w:lineRule="auto"/>
        <w:ind w:right="-15"/>
        <w:jc w:val="both"/>
        <w:rPr>
          <w:rFonts w:asciiTheme="majorBidi" w:hAnsiTheme="majorBidi" w:cstheme="majorBidi"/>
          <w:b/>
          <w:sz w:val="26"/>
          <w:szCs w:val="26"/>
        </w:rPr>
      </w:pPr>
    </w:p>
    <w:p w:rsidR="000073D2" w:rsidRPr="0050106E" w:rsidRDefault="000073D2" w:rsidP="000073D2">
      <w:pPr>
        <w:spacing w:after="254" w:line="246" w:lineRule="auto"/>
        <w:ind w:right="-15"/>
        <w:jc w:val="both"/>
        <w:rPr>
          <w:rFonts w:asciiTheme="majorBidi" w:hAnsiTheme="majorBidi" w:cstheme="majorBidi"/>
          <w:sz w:val="26"/>
          <w:szCs w:val="26"/>
        </w:rPr>
      </w:pPr>
      <w:r w:rsidRPr="0050106E">
        <w:rPr>
          <w:rFonts w:asciiTheme="majorBidi" w:hAnsiTheme="majorBidi" w:cstheme="majorBidi"/>
          <w:b/>
          <w:sz w:val="26"/>
          <w:szCs w:val="26"/>
        </w:rPr>
        <w:lastRenderedPageBreak/>
        <w:t xml:space="preserve">3.3 TO REPLACE AN ELECTRIC POLE </w:t>
      </w:r>
    </w:p>
    <w:p w:rsidR="000073D2" w:rsidRPr="0050106E" w:rsidRDefault="000073D2" w:rsidP="000073D2">
      <w:pPr>
        <w:spacing w:line="360" w:lineRule="auto"/>
        <w:ind w:right="121"/>
        <w:jc w:val="both"/>
        <w:rPr>
          <w:rFonts w:asciiTheme="majorBidi" w:hAnsiTheme="majorBidi" w:cstheme="majorBidi"/>
          <w:sz w:val="26"/>
          <w:szCs w:val="26"/>
        </w:rPr>
      </w:pPr>
      <w:r w:rsidRPr="0050106E">
        <w:rPr>
          <w:rFonts w:asciiTheme="majorBidi" w:hAnsiTheme="majorBidi" w:cstheme="majorBidi"/>
          <w:sz w:val="26"/>
          <w:szCs w:val="26"/>
        </w:rPr>
        <w:t xml:space="preserve">To replace an electric pole, the primary steps include: obtaining necessary permits, safely de-energizing the lines, removing the old pole, installing the new pole, reattaching electrical equipment, restoring power, and conducting a final inspection; all while ensuring proper safety protocols are followed throughout the process.  </w:t>
      </w:r>
    </w:p>
    <w:p w:rsidR="000073D2" w:rsidRPr="0050106E" w:rsidRDefault="000073D2" w:rsidP="000073D2">
      <w:pPr>
        <w:spacing w:after="286" w:line="240" w:lineRule="auto"/>
        <w:ind w:left="780"/>
        <w:jc w:val="both"/>
        <w:rPr>
          <w:rFonts w:asciiTheme="majorBidi" w:hAnsiTheme="majorBidi" w:cstheme="majorBidi"/>
          <w:b/>
          <w:sz w:val="26"/>
          <w:szCs w:val="26"/>
        </w:rPr>
      </w:pPr>
      <w:r w:rsidRPr="0050106E">
        <w:rPr>
          <w:rFonts w:asciiTheme="majorBidi" w:hAnsiTheme="majorBidi" w:cstheme="majorBidi"/>
          <w:noProof/>
          <w:sz w:val="26"/>
          <w:szCs w:val="26"/>
          <w:lang w:eastAsia="en-GB"/>
        </w:rPr>
        <w:drawing>
          <wp:inline distT="0" distB="0" distL="0" distR="0" wp14:anchorId="0A1749B8" wp14:editId="3A73DEE0">
            <wp:extent cx="3483359" cy="2704563"/>
            <wp:effectExtent l="0" t="0" r="3175" b="635"/>
            <wp:docPr id="1" name="Picture 1" descr="C:\Users\HP\AppData\Local\Microsoft\Windows\INetCache\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images.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r="26888"/>
                    <a:stretch/>
                  </pic:blipFill>
                  <pic:spPr bwMode="auto">
                    <a:xfrm>
                      <a:off x="0" y="0"/>
                      <a:ext cx="3489987" cy="2709709"/>
                    </a:xfrm>
                    <a:prstGeom prst="rect">
                      <a:avLst/>
                    </a:prstGeom>
                    <a:noFill/>
                    <a:ln>
                      <a:noFill/>
                    </a:ln>
                    <a:extLst>
                      <a:ext uri="{53640926-AAD7-44D8-BBD7-CCE9431645EC}">
                        <a14:shadowObscured xmlns:a14="http://schemas.microsoft.com/office/drawing/2010/main"/>
                      </a:ext>
                    </a:extLst>
                  </pic:spPr>
                </pic:pic>
              </a:graphicData>
            </a:graphic>
          </wp:inline>
        </w:drawing>
      </w:r>
      <w:r w:rsidRPr="0050106E">
        <w:rPr>
          <w:rFonts w:asciiTheme="majorBidi" w:hAnsiTheme="majorBidi" w:cstheme="majorBidi"/>
          <w:b/>
          <w:sz w:val="26"/>
          <w:szCs w:val="26"/>
        </w:rPr>
        <w:t xml:space="preserve"> </w:t>
      </w:r>
    </w:p>
    <w:p w:rsidR="000073D2" w:rsidRPr="0050106E" w:rsidRDefault="000073D2" w:rsidP="000073D2">
      <w:pPr>
        <w:spacing w:after="254" w:line="246" w:lineRule="auto"/>
        <w:ind w:left="790" w:right="-15"/>
        <w:jc w:val="both"/>
        <w:rPr>
          <w:rFonts w:asciiTheme="majorBidi" w:hAnsiTheme="majorBidi" w:cstheme="majorBidi"/>
          <w:sz w:val="26"/>
          <w:szCs w:val="26"/>
        </w:rPr>
      </w:pPr>
      <w:r w:rsidRPr="0050106E">
        <w:rPr>
          <w:rFonts w:asciiTheme="majorBidi" w:hAnsiTheme="majorBidi" w:cstheme="majorBidi"/>
          <w:b/>
          <w:sz w:val="26"/>
          <w:szCs w:val="26"/>
        </w:rPr>
        <w:t xml:space="preserve">Detailed steps: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Planning and Permitting:</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Contact the utility company to coordinate the replacement and obtain any required permits.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Assess the condition of the existing pole and determine the need for replacement.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Choose a qualified electrician or utility crew to perform the work.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Preparation and Safety:</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Mark the location of the new pole to ensure proper placement.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Set up safety barriers and warning signs to isolate the work area.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De-energize the power lines by shutting off the circuit at the appropriate switch.  </w:t>
      </w:r>
    </w:p>
    <w:p w:rsidR="000073D2" w:rsidRPr="0050106E" w:rsidRDefault="000073D2" w:rsidP="000073D2">
      <w:pPr>
        <w:numPr>
          <w:ilvl w:val="0"/>
          <w:numId w:val="3"/>
        </w:numPr>
        <w:spacing w:after="254" w:line="246"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lastRenderedPageBreak/>
        <w:t>Removing the Old Pole:</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Carefully disconnect all electrical equipment attached to the old pole, including wires, transformers, and insulators.  </w:t>
      </w:r>
    </w:p>
    <w:p w:rsidR="000073D2" w:rsidRPr="0050106E" w:rsidRDefault="000073D2" w:rsidP="000073D2">
      <w:pPr>
        <w:numPr>
          <w:ilvl w:val="0"/>
          <w:numId w:val="3"/>
        </w:numPr>
        <w:spacing w:after="0" w:line="348"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Use appropriate equipment to safely remove the old pole from the ground, ensuring no damage to surrounding structures.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Properly dispose of the old pole according to local regulations.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Installing the New Pole:</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Position the new pole in the designated location.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Securely set the pole in the ground using concrete or other appropriate anchoring methods.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Ensure the pole is properly aligned and level.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Reattaching Electrical Equipment:</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Carefully reattach all previously removed electrical equipment to the new pole, ensuring correct placement and connections.  </w:t>
      </w:r>
    </w:p>
    <w:p w:rsidR="000073D2" w:rsidRPr="0050106E" w:rsidRDefault="000073D2" w:rsidP="000073D2">
      <w:pPr>
        <w:numPr>
          <w:ilvl w:val="0"/>
          <w:numId w:val="3"/>
        </w:numPr>
        <w:spacing w:after="142"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Install new hardware or components as needed.  </w:t>
      </w:r>
    </w:p>
    <w:p w:rsidR="000073D2" w:rsidRPr="0050106E" w:rsidRDefault="000073D2" w:rsidP="000073D2">
      <w:pPr>
        <w:numPr>
          <w:ilvl w:val="0"/>
          <w:numId w:val="3"/>
        </w:numPr>
        <w:spacing w:after="13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Final Inspection and Power Restoration:</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Conduct a thorough inspection of the new pole and all connections to verify proper installation and safety compliance.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Energize the power lines and restore electricity to the affected area.  </w:t>
      </w:r>
    </w:p>
    <w:p w:rsidR="000073D2" w:rsidRPr="0050106E" w:rsidRDefault="000073D2" w:rsidP="000073D2">
      <w:pPr>
        <w:numPr>
          <w:ilvl w:val="0"/>
          <w:numId w:val="3"/>
        </w:numPr>
        <w:spacing w:after="13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Document the work completed and any necessary details.  </w:t>
      </w:r>
    </w:p>
    <w:p w:rsidR="000073D2" w:rsidRPr="0050106E" w:rsidRDefault="000073D2" w:rsidP="000073D2">
      <w:pPr>
        <w:spacing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Important Considerations: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Weather conditions:</w:t>
      </w:r>
      <w:r w:rsidRPr="0050106E">
        <w:rPr>
          <w:rFonts w:asciiTheme="majorBidi" w:hAnsiTheme="majorBidi" w:cstheme="majorBidi"/>
          <w:sz w:val="26"/>
          <w:szCs w:val="26"/>
        </w:rPr>
        <w:t xml:space="preserve"> Avoid replacing poles during severe weather conditions.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Traffic management:</w:t>
      </w:r>
      <w:r w:rsidRPr="0050106E">
        <w:rPr>
          <w:rFonts w:asciiTheme="majorBidi" w:hAnsiTheme="majorBidi" w:cstheme="majorBidi"/>
          <w:sz w:val="26"/>
          <w:szCs w:val="26"/>
        </w:rPr>
        <w:t xml:space="preserve"> Implement necessary traffic control measures if the replacement is near a road.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Local regulations:</w:t>
      </w:r>
      <w:r w:rsidRPr="0050106E">
        <w:rPr>
          <w:rFonts w:asciiTheme="majorBidi" w:hAnsiTheme="majorBidi" w:cstheme="majorBidi"/>
          <w:sz w:val="26"/>
          <w:szCs w:val="26"/>
        </w:rPr>
        <w:t xml:space="preserve"> Always follow all local electrical codes and permitting </w:t>
      </w:r>
      <w:r w:rsidRPr="0050106E">
        <w:rPr>
          <w:rFonts w:asciiTheme="majorBidi" w:hAnsiTheme="majorBidi" w:cstheme="majorBidi"/>
          <w:b/>
          <w:sz w:val="26"/>
          <w:szCs w:val="26"/>
        </w:rPr>
        <w:t xml:space="preserve">3.4 TO REPAIR A STANDING FAN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Disconnect power:</w:t>
      </w:r>
      <w:r w:rsidRPr="0050106E">
        <w:rPr>
          <w:rFonts w:asciiTheme="majorBidi" w:hAnsiTheme="majorBidi" w:cstheme="majorBidi"/>
          <w:sz w:val="26"/>
          <w:szCs w:val="26"/>
        </w:rPr>
        <w:t xml:space="preserve"> </w:t>
      </w:r>
    </w:p>
    <w:p w:rsidR="000073D2" w:rsidRPr="0050106E" w:rsidRDefault="000073D2" w:rsidP="000073D2">
      <w:pPr>
        <w:spacing w:line="240" w:lineRule="auto"/>
        <w:jc w:val="both"/>
        <w:rPr>
          <w:rFonts w:asciiTheme="majorBidi" w:hAnsiTheme="majorBidi" w:cstheme="majorBidi"/>
          <w:sz w:val="26"/>
          <w:szCs w:val="26"/>
        </w:rPr>
      </w:pPr>
      <w:r w:rsidRPr="0050106E">
        <w:rPr>
          <w:rFonts w:asciiTheme="majorBidi" w:hAnsiTheme="majorBidi" w:cstheme="majorBidi"/>
          <w:sz w:val="26"/>
          <w:szCs w:val="26"/>
        </w:rPr>
        <w:lastRenderedPageBreak/>
        <w:t xml:space="preserve">Unplug the fan from the power source.  </w:t>
      </w:r>
    </w:p>
    <w:p w:rsidR="000073D2" w:rsidRPr="0050106E" w:rsidRDefault="000073D2" w:rsidP="000073D2">
      <w:pPr>
        <w:numPr>
          <w:ilvl w:val="0"/>
          <w:numId w:val="3"/>
        </w:numPr>
        <w:spacing w:after="0"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Disassemble the fan:</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Remove the front fan guard by loosening screws.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Access the motor housing by removing screws holding the plastic cover.  </w:t>
      </w:r>
    </w:p>
    <w:p w:rsidR="000073D2" w:rsidRPr="0050106E" w:rsidRDefault="000073D2" w:rsidP="000073D2">
      <w:pPr>
        <w:numPr>
          <w:ilvl w:val="0"/>
          <w:numId w:val="3"/>
        </w:numPr>
        <w:spacing w:after="144"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Carefully detach the fan blades from the motor shaft.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Inspect components: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Visually check for any damage to the blades, motor housing, or wiring.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Check the motor shaft for wear and tear.  </w:t>
      </w:r>
    </w:p>
    <w:p w:rsidR="000073D2" w:rsidRPr="0050106E" w:rsidRDefault="000073D2" w:rsidP="000073D2">
      <w:pPr>
        <w:numPr>
          <w:ilvl w:val="0"/>
          <w:numId w:val="3"/>
        </w:numPr>
        <w:spacing w:after="143"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Examine the capacitor for any bulging or leaks.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Clean and lubricate parts: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Use a damp cloth to clean the blades and motor housing.  </w:t>
      </w:r>
    </w:p>
    <w:p w:rsidR="000073D2" w:rsidRPr="0050106E" w:rsidRDefault="000073D2" w:rsidP="000073D2">
      <w:pPr>
        <w:numPr>
          <w:ilvl w:val="0"/>
          <w:numId w:val="3"/>
        </w:numPr>
        <w:spacing w:after="14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Apply a small amount of lubricating oil to the motor shaft bearings.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Check for faulty components: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Motor:</w:t>
      </w:r>
      <w:r w:rsidRPr="0050106E">
        <w:rPr>
          <w:rFonts w:asciiTheme="majorBidi" w:hAnsiTheme="majorBidi" w:cstheme="majorBidi"/>
          <w:sz w:val="26"/>
          <w:szCs w:val="26"/>
        </w:rPr>
        <w:t xml:space="preserve"> Test if the motor spins freely by hand. If not, it may need replacement.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Capacitor:</w:t>
      </w:r>
      <w:r w:rsidRPr="0050106E">
        <w:rPr>
          <w:rFonts w:asciiTheme="majorBidi" w:hAnsiTheme="majorBidi" w:cstheme="majorBidi"/>
          <w:sz w:val="26"/>
          <w:szCs w:val="26"/>
        </w:rPr>
        <w:t xml:space="preserve"> Check if the capacitor is functioning properly by testing its capacitance with a multimeter.  </w:t>
      </w:r>
    </w:p>
    <w:p w:rsidR="000073D2" w:rsidRPr="0050106E" w:rsidRDefault="000073D2" w:rsidP="000073D2">
      <w:pPr>
        <w:numPr>
          <w:ilvl w:val="0"/>
          <w:numId w:val="3"/>
        </w:numPr>
        <w:spacing w:after="14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Switch:</w:t>
      </w:r>
      <w:r w:rsidRPr="0050106E">
        <w:rPr>
          <w:rFonts w:asciiTheme="majorBidi" w:hAnsiTheme="majorBidi" w:cstheme="majorBidi"/>
          <w:sz w:val="26"/>
          <w:szCs w:val="26"/>
        </w:rPr>
        <w:t xml:space="preserve"> Verify that the power switch is working correctly.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Replace faulty parts:</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141"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If any components are damaged or malfunctioning, replace them with new ones of the same specifications.  </w:t>
      </w:r>
    </w:p>
    <w:p w:rsidR="000073D2" w:rsidRPr="0050106E" w:rsidRDefault="000073D2" w:rsidP="000073D2">
      <w:pPr>
        <w:numPr>
          <w:ilvl w:val="0"/>
          <w:numId w:val="3"/>
        </w:numPr>
        <w:spacing w:after="254"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Reassemble the fan:</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Attach the fan blades back to the motor shaft.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Securely reattach the motor housing cover with screws.  </w:t>
      </w:r>
    </w:p>
    <w:p w:rsidR="000073D2" w:rsidRPr="0050106E" w:rsidRDefault="000073D2" w:rsidP="000073D2">
      <w:pPr>
        <w:numPr>
          <w:ilvl w:val="0"/>
          <w:numId w:val="3"/>
        </w:numPr>
        <w:spacing w:after="147"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Reinstall the front fan guard.  </w:t>
      </w:r>
    </w:p>
    <w:p w:rsidR="000073D2" w:rsidRPr="0050106E" w:rsidRDefault="000073D2" w:rsidP="000073D2">
      <w:pPr>
        <w:numPr>
          <w:ilvl w:val="0"/>
          <w:numId w:val="3"/>
        </w:numPr>
        <w:spacing w:after="132"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Test functionality:</w:t>
      </w:r>
      <w:r w:rsidRPr="0050106E">
        <w:rPr>
          <w:rFonts w:asciiTheme="majorBidi" w:hAnsiTheme="majorBidi" w:cstheme="majorBidi"/>
          <w:sz w:val="26"/>
          <w:szCs w:val="26"/>
        </w:rPr>
        <w:t xml:space="preserve"> </w:t>
      </w:r>
    </w:p>
    <w:p w:rsidR="000073D2" w:rsidRPr="0050106E" w:rsidRDefault="000073D2" w:rsidP="000073D2">
      <w:pPr>
        <w:numPr>
          <w:ilvl w:val="0"/>
          <w:numId w:val="3"/>
        </w:numPr>
        <w:spacing w:after="135" w:line="240" w:lineRule="auto"/>
        <w:ind w:right="11" w:hanging="360"/>
        <w:jc w:val="both"/>
        <w:rPr>
          <w:rFonts w:asciiTheme="majorBidi" w:hAnsiTheme="majorBidi" w:cstheme="majorBidi"/>
          <w:sz w:val="26"/>
          <w:szCs w:val="26"/>
        </w:rPr>
      </w:pPr>
      <w:r w:rsidRPr="0050106E">
        <w:rPr>
          <w:rFonts w:asciiTheme="majorBidi" w:hAnsiTheme="majorBidi" w:cstheme="majorBidi"/>
          <w:sz w:val="26"/>
          <w:szCs w:val="26"/>
        </w:rPr>
        <w:t xml:space="preserve">Plug the fan back in and test if it operates properly at different speed settings.  </w:t>
      </w:r>
    </w:p>
    <w:p w:rsidR="000073D2" w:rsidRPr="0050106E" w:rsidRDefault="000073D2" w:rsidP="000073D2">
      <w:pPr>
        <w:spacing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Important considerations: </w:t>
      </w:r>
    </w:p>
    <w:p w:rsidR="000073D2" w:rsidRPr="0050106E" w:rsidRDefault="000073D2" w:rsidP="000073D2">
      <w:pPr>
        <w:numPr>
          <w:ilvl w:val="0"/>
          <w:numId w:val="3"/>
        </w:numPr>
        <w:spacing w:after="0"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lastRenderedPageBreak/>
        <w:t>Safety first:</w:t>
      </w:r>
      <w:r w:rsidRPr="0050106E">
        <w:rPr>
          <w:rFonts w:asciiTheme="majorBidi" w:hAnsiTheme="majorBidi" w:cstheme="majorBidi"/>
          <w:sz w:val="26"/>
          <w:szCs w:val="26"/>
        </w:rPr>
        <w:t xml:space="preserve"> Always disconnect power before working on the fan.  </w:t>
      </w:r>
    </w:p>
    <w:p w:rsidR="000073D2" w:rsidRPr="0050106E" w:rsidRDefault="000073D2" w:rsidP="000073D2">
      <w:pPr>
        <w:numPr>
          <w:ilvl w:val="0"/>
          <w:numId w:val="3"/>
        </w:numPr>
        <w:spacing w:after="255"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Refer to manual:</w:t>
      </w:r>
      <w:r w:rsidRPr="0050106E">
        <w:rPr>
          <w:rFonts w:asciiTheme="majorBidi" w:hAnsiTheme="majorBidi" w:cstheme="majorBidi"/>
          <w:sz w:val="26"/>
          <w:szCs w:val="26"/>
        </w:rPr>
        <w:t xml:space="preserve"> Consult the user manual for specific instructions regarding your fan model.  </w:t>
      </w:r>
    </w:p>
    <w:p w:rsidR="000073D2" w:rsidRPr="0050106E" w:rsidRDefault="000073D2" w:rsidP="000073D2">
      <w:pPr>
        <w:numPr>
          <w:ilvl w:val="0"/>
          <w:numId w:val="3"/>
        </w:numPr>
        <w:spacing w:after="130" w:line="240" w:lineRule="auto"/>
        <w:ind w:right="11" w:hanging="360"/>
        <w:jc w:val="both"/>
        <w:rPr>
          <w:rFonts w:asciiTheme="majorBidi" w:hAnsiTheme="majorBidi" w:cstheme="majorBidi"/>
          <w:sz w:val="26"/>
          <w:szCs w:val="26"/>
        </w:rPr>
      </w:pPr>
      <w:r w:rsidRPr="0050106E">
        <w:rPr>
          <w:rFonts w:asciiTheme="majorBidi" w:hAnsiTheme="majorBidi" w:cstheme="majorBidi"/>
          <w:b/>
          <w:sz w:val="26"/>
          <w:szCs w:val="26"/>
        </w:rPr>
        <w:t>Professional help:</w:t>
      </w:r>
      <w:r w:rsidRPr="0050106E">
        <w:rPr>
          <w:rFonts w:asciiTheme="majorBidi" w:hAnsiTheme="majorBidi" w:cstheme="majorBidi"/>
          <w:sz w:val="26"/>
          <w:szCs w:val="26"/>
        </w:rPr>
        <w:t xml:space="preserve"> If you are not comfortable repairing the fan yourself, consider seeking assistance from a qualified appliance technician </w:t>
      </w:r>
    </w:p>
    <w:p w:rsidR="000073D2" w:rsidRPr="0050106E" w:rsidRDefault="000073D2" w:rsidP="000073D2">
      <w:pPr>
        <w:spacing w:after="303" w:line="240" w:lineRule="auto"/>
        <w:ind w:left="780"/>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507" w:line="240" w:lineRule="auto"/>
        <w:ind w:left="780"/>
        <w:jc w:val="both"/>
        <w:rPr>
          <w:rFonts w:asciiTheme="majorBidi" w:hAnsiTheme="majorBidi" w:cstheme="majorBidi"/>
          <w:sz w:val="26"/>
          <w:szCs w:val="26"/>
        </w:rPr>
      </w:pPr>
      <w:r w:rsidRPr="0050106E">
        <w:rPr>
          <w:rFonts w:asciiTheme="majorBidi" w:hAnsiTheme="majorBidi" w:cstheme="majorBidi"/>
          <w:noProof/>
          <w:sz w:val="26"/>
          <w:szCs w:val="26"/>
          <w:lang w:eastAsia="en-GB"/>
        </w:rPr>
        <w:drawing>
          <wp:anchor distT="0" distB="0" distL="114300" distR="114300" simplePos="0" relativeHeight="251659264" behindDoc="0" locked="0" layoutInCell="1" allowOverlap="1" wp14:anchorId="0A3A18B6" wp14:editId="71D2AFB8">
            <wp:simplePos x="0" y="0"/>
            <wp:positionH relativeFrom="column">
              <wp:posOffset>1145567</wp:posOffset>
            </wp:positionH>
            <wp:positionV relativeFrom="paragraph">
              <wp:posOffset>2129</wp:posOffset>
            </wp:positionV>
            <wp:extent cx="3457575" cy="1850390"/>
            <wp:effectExtent l="0" t="0" r="9525" b="0"/>
            <wp:wrapThrough wrapText="bothSides">
              <wp:wrapPolygon edited="0">
                <wp:start x="0" y="0"/>
                <wp:lineTo x="0" y="21348"/>
                <wp:lineTo x="21540" y="21348"/>
                <wp:lineTo x="21540" y="0"/>
                <wp:lineTo x="0" y="0"/>
              </wp:wrapPolygon>
            </wp:wrapThrough>
            <wp:docPr id="2" name="Picture 2" descr="C:\Users\HP\AppData\Local\Microsoft\Windows\INetCache\Content.Word\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ages (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57575" cy="1850390"/>
                    </a:xfrm>
                    <a:prstGeom prst="rect">
                      <a:avLst/>
                    </a:prstGeom>
                    <a:noFill/>
                    <a:ln>
                      <a:noFill/>
                    </a:ln>
                  </pic:spPr>
                </pic:pic>
              </a:graphicData>
            </a:graphic>
          </wp:anchor>
        </w:drawing>
      </w: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b/>
          <w:sz w:val="26"/>
          <w:szCs w:val="26"/>
        </w:rPr>
      </w:pPr>
      <w:r w:rsidRPr="0050106E">
        <w:rPr>
          <w:rFonts w:asciiTheme="majorBidi" w:hAnsiTheme="majorBidi" w:cstheme="majorBidi"/>
          <w:b/>
          <w:sz w:val="26"/>
          <w:szCs w:val="26"/>
        </w:rPr>
        <w:t xml:space="preserve"> </w:t>
      </w:r>
    </w:p>
    <w:p w:rsidR="000073D2" w:rsidRPr="0050106E" w:rsidRDefault="000073D2" w:rsidP="000073D2">
      <w:pPr>
        <w:spacing w:after="0" w:line="240" w:lineRule="auto"/>
        <w:ind w:left="780"/>
        <w:jc w:val="both"/>
        <w:rPr>
          <w:rFonts w:asciiTheme="majorBidi" w:hAnsiTheme="majorBidi" w:cstheme="majorBidi"/>
          <w:b/>
          <w:sz w:val="26"/>
          <w:szCs w:val="26"/>
        </w:rPr>
      </w:pPr>
    </w:p>
    <w:p w:rsidR="000073D2" w:rsidRPr="0050106E" w:rsidRDefault="000073D2" w:rsidP="000073D2">
      <w:pPr>
        <w:spacing w:after="0" w:line="240" w:lineRule="auto"/>
        <w:ind w:left="780"/>
        <w:jc w:val="both"/>
        <w:rPr>
          <w:rFonts w:asciiTheme="majorBidi" w:hAnsiTheme="majorBidi" w:cstheme="majorBidi"/>
          <w:b/>
          <w:sz w:val="26"/>
          <w:szCs w:val="26"/>
        </w:rPr>
      </w:pPr>
    </w:p>
    <w:p w:rsidR="000073D2" w:rsidRPr="0050106E" w:rsidRDefault="000073D2" w:rsidP="000073D2">
      <w:pPr>
        <w:spacing w:after="0" w:line="240" w:lineRule="auto"/>
        <w:ind w:left="780"/>
        <w:jc w:val="both"/>
        <w:rPr>
          <w:rFonts w:asciiTheme="majorBidi" w:hAnsiTheme="majorBidi" w:cstheme="majorBidi"/>
          <w:sz w:val="26"/>
          <w:szCs w:val="26"/>
        </w:rPr>
      </w:pPr>
      <w:r w:rsidRPr="0050106E">
        <w:rPr>
          <w:rFonts w:asciiTheme="majorBidi" w:hAnsiTheme="majorBidi" w:cstheme="majorBidi"/>
          <w:b/>
          <w:sz w:val="26"/>
          <w:szCs w:val="26"/>
        </w:rPr>
        <w:tab/>
        <w:t xml:space="preserve"> </w:t>
      </w:r>
      <w:r w:rsidRPr="0050106E">
        <w:rPr>
          <w:rFonts w:asciiTheme="majorBidi" w:hAnsiTheme="majorBidi" w:cstheme="majorBidi"/>
          <w:sz w:val="26"/>
          <w:szCs w:val="26"/>
        </w:rPr>
        <w:br w:type="page"/>
      </w:r>
    </w:p>
    <w:p w:rsidR="000073D2" w:rsidRPr="0050106E" w:rsidRDefault="000073D2" w:rsidP="000073D2">
      <w:pPr>
        <w:pStyle w:val="Heading1"/>
        <w:jc w:val="center"/>
        <w:rPr>
          <w:rFonts w:asciiTheme="majorBidi" w:hAnsiTheme="majorBidi" w:cstheme="majorBidi"/>
          <w:sz w:val="26"/>
          <w:szCs w:val="26"/>
        </w:rPr>
      </w:pPr>
      <w:r w:rsidRPr="0050106E">
        <w:rPr>
          <w:rFonts w:asciiTheme="majorBidi" w:hAnsiTheme="majorBidi" w:cstheme="majorBidi"/>
          <w:sz w:val="26"/>
          <w:szCs w:val="26"/>
        </w:rPr>
        <w:lastRenderedPageBreak/>
        <w:t>CHAPTER FOUR</w:t>
      </w:r>
    </w:p>
    <w:p w:rsidR="000073D2" w:rsidRPr="0050106E" w:rsidRDefault="000073D2" w:rsidP="000073D2">
      <w:pPr>
        <w:spacing w:after="331" w:line="352" w:lineRule="auto"/>
        <w:jc w:val="both"/>
        <w:rPr>
          <w:rFonts w:asciiTheme="majorBidi" w:hAnsiTheme="majorBidi" w:cstheme="majorBidi"/>
          <w:sz w:val="26"/>
          <w:szCs w:val="26"/>
        </w:rPr>
      </w:pPr>
      <w:r w:rsidRPr="0050106E">
        <w:rPr>
          <w:rFonts w:asciiTheme="majorBidi" w:eastAsia="Calibri" w:hAnsiTheme="majorBidi" w:cstheme="majorBidi"/>
          <w:sz w:val="26"/>
          <w:szCs w:val="26"/>
        </w:rPr>
        <w:t>4</w:t>
      </w:r>
      <w:r w:rsidRPr="0050106E">
        <w:rPr>
          <w:rFonts w:asciiTheme="majorBidi" w:eastAsia="Calibri" w:hAnsiTheme="majorBidi" w:cstheme="majorBidi"/>
          <w:b/>
          <w:bCs/>
          <w:sz w:val="26"/>
          <w:szCs w:val="26"/>
        </w:rPr>
        <w:t>.1 TRANSFORMER AND ITS TYPES.</w:t>
      </w:r>
      <w:r w:rsidRPr="0050106E">
        <w:rPr>
          <w:rFonts w:asciiTheme="majorBidi" w:eastAsia="Calibri" w:hAnsiTheme="majorBidi" w:cstheme="majorBidi"/>
          <w:sz w:val="26"/>
          <w:szCs w:val="26"/>
        </w:rPr>
        <w:t xml:space="preserve"> </w:t>
      </w:r>
    </w:p>
    <w:p w:rsidR="000073D2" w:rsidRPr="0050106E" w:rsidRDefault="000073D2" w:rsidP="000073D2">
      <w:pPr>
        <w:spacing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 A transformer is high voltage (HV) electro-magnetic equipment used to transfer electrical energy from high voltage low current, to low voltage high current and vice versa, without changing the both transmitted power and frequency. A transformer is a passive component that transfers electrical energy from one electrical circuit to another or multiple circuits. A transformer transfers electrical energy which contains both current and voltage from one circuit to another, the circuit is made of a wound conductor namely primary and secondary coil, between these two circuits or wound conductors, one receives electrical energy in high current voltage low current and transmit the power to another circuit in low voltage high current, names primary and secondary coils respectively. There are two major types of transformer in transmission and distribution of electricity namely; Step-up and step-down transformers. </w:t>
      </w:r>
    </w:p>
    <w:p w:rsidR="000073D2" w:rsidRPr="0050106E" w:rsidRDefault="000073D2" w:rsidP="000073D2">
      <w:pPr>
        <w:spacing w:after="281" w:line="240" w:lineRule="auto"/>
        <w:jc w:val="both"/>
        <w:rPr>
          <w:rFonts w:asciiTheme="majorBidi" w:hAnsiTheme="majorBidi" w:cstheme="majorBidi"/>
          <w:sz w:val="26"/>
          <w:szCs w:val="26"/>
        </w:rPr>
      </w:pPr>
      <w:r w:rsidRPr="0050106E">
        <w:rPr>
          <w:rFonts w:asciiTheme="majorBidi" w:hAnsiTheme="majorBidi" w:cstheme="majorBidi"/>
          <w:noProof/>
          <w:sz w:val="26"/>
          <w:szCs w:val="26"/>
          <w:lang w:eastAsia="en-GB"/>
        </w:rPr>
        <mc:AlternateContent>
          <mc:Choice Requires="wpg">
            <w:drawing>
              <wp:inline distT="0" distB="0" distL="0" distR="0" wp14:anchorId="3AAC0920" wp14:editId="74E6DE06">
                <wp:extent cx="4800603" cy="1937965"/>
                <wp:effectExtent l="0" t="0" r="0" b="0"/>
                <wp:docPr id="10996" name="Group 10996"/>
                <wp:cNvGraphicFramePr/>
                <a:graphic xmlns:a="http://schemas.openxmlformats.org/drawingml/2006/main">
                  <a:graphicData uri="http://schemas.microsoft.com/office/word/2010/wordprocessingGroup">
                    <wpg:wgp>
                      <wpg:cNvGrpSpPr/>
                      <wpg:grpSpPr>
                        <a:xfrm>
                          <a:off x="0" y="0"/>
                          <a:ext cx="4800603" cy="1937965"/>
                          <a:chOff x="0" y="0"/>
                          <a:chExt cx="4800603" cy="1937965"/>
                        </a:xfrm>
                      </wpg:grpSpPr>
                      <pic:pic xmlns:pic="http://schemas.openxmlformats.org/drawingml/2006/picture">
                        <pic:nvPicPr>
                          <pic:cNvPr id="11055" name="Picture 11055"/>
                          <pic:cNvPicPr/>
                        </pic:nvPicPr>
                        <pic:blipFill>
                          <a:blip r:embed="rId40"/>
                          <a:stretch>
                            <a:fillRect/>
                          </a:stretch>
                        </pic:blipFill>
                        <pic:spPr>
                          <a:xfrm>
                            <a:off x="-3174" y="-2032"/>
                            <a:ext cx="1327150" cy="1908175"/>
                          </a:xfrm>
                          <a:prstGeom prst="rect">
                            <a:avLst/>
                          </a:prstGeom>
                        </pic:spPr>
                      </pic:pic>
                      <pic:pic xmlns:pic="http://schemas.openxmlformats.org/drawingml/2006/picture">
                        <pic:nvPicPr>
                          <pic:cNvPr id="11056" name="Picture 11056"/>
                          <pic:cNvPicPr/>
                        </pic:nvPicPr>
                        <pic:blipFill>
                          <a:blip r:embed="rId41"/>
                          <a:stretch>
                            <a:fillRect/>
                          </a:stretch>
                        </pic:blipFill>
                        <pic:spPr>
                          <a:xfrm>
                            <a:off x="1317625" y="-2032"/>
                            <a:ext cx="2740025" cy="1908175"/>
                          </a:xfrm>
                          <a:prstGeom prst="rect">
                            <a:avLst/>
                          </a:prstGeom>
                        </pic:spPr>
                      </pic:pic>
                      <wps:wsp>
                        <wps:cNvPr id="443" name="Rectangle 443"/>
                        <wps:cNvSpPr/>
                        <wps:spPr>
                          <a:xfrm>
                            <a:off x="4762502" y="1769187"/>
                            <a:ext cx="50675" cy="224475"/>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1057" name="Picture 11057"/>
                          <pic:cNvPicPr/>
                        </pic:nvPicPr>
                        <pic:blipFill>
                          <a:blip r:embed="rId42"/>
                          <a:stretch>
                            <a:fillRect/>
                          </a:stretch>
                        </pic:blipFill>
                        <pic:spPr>
                          <a:xfrm>
                            <a:off x="4051300" y="-2032"/>
                            <a:ext cx="701675" cy="1908175"/>
                          </a:xfrm>
                          <a:prstGeom prst="rect">
                            <a:avLst/>
                          </a:prstGeom>
                        </pic:spPr>
                      </pic:pic>
                    </wpg:wgp>
                  </a:graphicData>
                </a:graphic>
              </wp:inline>
            </w:drawing>
          </mc:Choice>
          <mc:Fallback>
            <w:pict>
              <v:group w14:anchorId="3AAC0920" id="Group 10996" o:spid="_x0000_s1060" style="width:378pt;height:152.6pt;mso-position-horizontal-relative:char;mso-position-vertical-relative:line" coordsize="48006,19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10;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">
                <v:shape id="Picture 11055" o:spid="_x0000_s1061" type="#_x0000_t75" style="position:absolute;left:-31;top:-20;width:13270;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nZirEAAAA3gAAAA8AAABkcnMvZG93bnJldi54bWxET0uLwjAQvgv7H8II3jR1lxa3a5RlQVYP&#10;HnwgHodmbIrNpNtktf57Iwje5uN7znTe2VpcqPWVYwXjUQKCuHC64lLBfrcYTkD4gKyxdkwKbuRh&#10;PnvrTTHX7sobumxDKWII+xwVmBCaXEpfGLLoR64hjtzJtRZDhG0pdYvXGG5r+Z4kmbRYcWww2NCP&#10;oeK8/bcKVua4yQ6ntKt3+mNx/Dt8/ma0VmrQ776/QATqwkv8dC91nD9O0hQe78Qb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nZirEAAAA3gAAAA8AAAAAAAAAAAAAAAAA&#10;nwIAAGRycy9kb3ducmV2LnhtbFBLBQYAAAAABAAEAPcAAACQAwAAAAA=&#10;">
                  <v:imagedata r:id="rId43" o:title=""/>
                </v:shape>
                <v:shape id="Picture 11056" o:spid="_x0000_s1062" type="#_x0000_t75" style="position:absolute;left:13176;top:-20;width:27400;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yfEAAAA3gAAAA8AAABkcnMvZG93bnJldi54bWxET0uLwjAQvgv+hzAL3jR1wSLVKMvCgiAe&#10;fCyLt6GZbYvNJCap1n+/WRC8zcf3nOW6N624kQ+NZQXTSQaCuLS64UrB6fg1noMIEVlja5kUPCjA&#10;ejUcLLHQ9s57uh1iJVIIhwIV1DG6QspQ1mQwTKwjTtyv9QZjgr6S2uM9hZtWvmdZLg02nBpqdPRZ&#10;U3k5dEZB8Hq7n3e5++5+Zs31vLns3PGk1Oit/1iAiNTHl/jp3ug0f5rNcvh/J90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q+yfEAAAA3gAAAA8AAAAAAAAAAAAAAAAA&#10;nwIAAGRycy9kb3ducmV2LnhtbFBLBQYAAAAABAAEAPcAAACQAwAAAAA=&#10;">
                  <v:imagedata r:id="rId44" o:title=""/>
                </v:shape>
                <v:rect id="Rectangle 443" o:spid="_x0000_s1063" style="position:absolute;left:47625;top:17691;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oecUA&#10;AADcAAAADwAAAGRycy9kb3ducmV2LnhtbESPS4vCQBCE7wv+h6EFb+vEB4tGRxF10aMvUG9Npk2C&#10;mZ6QGU12f/2OsOCxqKqvqOm8MYV4UuVyywp63QgEcWJ1zqmC0/H7cwTCeWSNhWVS8EMO5rPWxxRj&#10;bWve0/PgUxEg7GJUkHlfxlK6JCODrmtL4uDdbGXQB1mlUldYB7gpZD+KvqTBnMNChiUtM0ruh4dR&#10;sBmVi8vW/tZpsb5uzrvzeHUce6U67WYxAeGp8e/wf3urFQyHA3id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Wh5xQAAANwAAAAPAAAAAAAAAAAAAAAAAJgCAABkcnMv&#10;ZG93bnJldi54bWxQSwUGAAAAAAQABAD1AAAAigMAAAAA&#10;" filled="f" stroked="f">
                  <v:textbox inset="0,0,0,0">
                    <w:txbxContent>
                      <w:p w:rsidR="000073D2" w:rsidRDefault="000073D2" w:rsidP="000073D2">
                        <w:pPr>
                          <w:spacing w:after="0" w:line="276" w:lineRule="auto"/>
                        </w:pPr>
                        <w:r>
                          <w:t xml:space="preserve"> </w:t>
                        </w:r>
                      </w:p>
                    </w:txbxContent>
                  </v:textbox>
                </v:rect>
                <v:shape id="Picture 11057" o:spid="_x0000_s1064" type="#_x0000_t75" style="position:absolute;left:40513;top:-20;width:7016;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GSN3FAAAA3gAAAA8AAABkcnMvZG93bnJldi54bWxET0trAjEQvhf6H8IUvGlipa+tUUQoehHt&#10;2tLrsJnuLm4m2yTubv+9KQi9zcf3nPlysI3oyIfasYbpRIEgLpypudTwcXwbP4MIEdlg45g0/FKA&#10;5eL2Zo6ZcT2/U5fHUqQQDhlqqGJsMylDUZHFMHEtceK+nbcYE/SlNB77FG4bea/Uo7RYc2qosKV1&#10;RcUpP1sNqut3/me2+vzab9ZHlZ92YXt40Xp0N6xeQUQa4r/46t6aNH+qHp7g7510g1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hkjdxQAAAN4AAAAPAAAAAAAAAAAAAAAA&#10;AJ8CAABkcnMvZG93bnJldi54bWxQSwUGAAAAAAQABAD3AAAAkQMAAAAA&#10;">
                  <v:imagedata r:id="rId45" o:title=""/>
                </v:shape>
                <w10:anchorlock/>
              </v:group>
            </w:pict>
          </mc:Fallback>
        </mc:AlternateContent>
      </w:r>
    </w:p>
    <w:p w:rsidR="000073D2" w:rsidRPr="0050106E" w:rsidRDefault="000073D2" w:rsidP="000073D2">
      <w:pPr>
        <w:spacing w:after="331" w:line="352" w:lineRule="auto"/>
        <w:jc w:val="both"/>
        <w:rPr>
          <w:rFonts w:asciiTheme="majorBidi" w:hAnsiTheme="majorBidi" w:cstheme="majorBidi"/>
          <w:sz w:val="26"/>
          <w:szCs w:val="26"/>
        </w:rPr>
      </w:pPr>
      <w:r w:rsidRPr="0050106E">
        <w:rPr>
          <w:rFonts w:asciiTheme="majorBidi" w:eastAsia="Calibri" w:hAnsiTheme="majorBidi" w:cstheme="majorBidi"/>
          <w:sz w:val="26"/>
          <w:szCs w:val="26"/>
        </w:rPr>
        <w:t>Transformer</w:t>
      </w:r>
    </w:p>
    <w:p w:rsidR="000073D2" w:rsidRPr="0050106E" w:rsidRDefault="000073D2" w:rsidP="000073D2">
      <w:pPr>
        <w:spacing w:after="0"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r w:rsidRPr="0050106E">
        <w:rPr>
          <w:rFonts w:asciiTheme="majorBidi" w:eastAsia="Calibri" w:hAnsiTheme="majorBidi" w:cstheme="majorBidi"/>
          <w:sz w:val="26"/>
          <w:szCs w:val="26"/>
        </w:rPr>
        <w:t xml:space="preserve">Step-up transformer;  </w:t>
      </w:r>
      <w:r w:rsidRPr="0050106E">
        <w:rPr>
          <w:rFonts w:asciiTheme="majorBidi" w:hAnsiTheme="majorBidi" w:cstheme="majorBidi"/>
          <w:sz w:val="26"/>
          <w:szCs w:val="26"/>
        </w:rPr>
        <w:t xml:space="preserve">A step-up transformer is a type of transformer that transfer electrical energy from one circuit to another in low voltage high current to high voltage low current usually of transmission. The primary winding component of a step up transformer receives an electrical energy in low voltage high current, there by transmitting the energy to the secondary winding in high voltage and low current. The reason behind the transmission of electrical energy using a step-up transformer is to reduce/minimises power lose during </w:t>
      </w:r>
      <w:r w:rsidRPr="0050106E">
        <w:rPr>
          <w:rFonts w:asciiTheme="majorBidi" w:hAnsiTheme="majorBidi" w:cstheme="majorBidi"/>
          <w:sz w:val="26"/>
          <w:szCs w:val="26"/>
        </w:rPr>
        <w:lastRenderedPageBreak/>
        <w:t xml:space="preserve">transmission. Distances in transmitting electrical power have an effect on the transmitted power in correspondence to the ohmic law. In an ohmic conductor the increasing length of the conductor is inversely proportional to the potential difference p.d, with this reason energy is transmitted from the generation to the transmission in high voltage low current to minimises the power lose/conductor lose. </w:t>
      </w:r>
    </w:p>
    <w:p w:rsidR="000073D2" w:rsidRPr="0050106E" w:rsidRDefault="000073D2" w:rsidP="000073D2">
      <w:pPr>
        <w:spacing w:line="360" w:lineRule="auto"/>
        <w:jc w:val="both"/>
        <w:rPr>
          <w:rFonts w:asciiTheme="majorBidi" w:hAnsiTheme="majorBidi" w:cstheme="majorBidi"/>
          <w:sz w:val="26"/>
          <w:szCs w:val="26"/>
        </w:rPr>
      </w:pPr>
      <w:r w:rsidRPr="0050106E">
        <w:rPr>
          <w:rFonts w:asciiTheme="majorBidi" w:eastAsia="Calibri" w:hAnsiTheme="majorBidi" w:cstheme="majorBidi"/>
          <w:sz w:val="26"/>
          <w:szCs w:val="26"/>
        </w:rPr>
        <w:t xml:space="preserve">Step-down transformer; </w:t>
      </w:r>
      <w:r w:rsidRPr="0050106E">
        <w:rPr>
          <w:rFonts w:asciiTheme="majorBidi" w:hAnsiTheme="majorBidi" w:cstheme="majorBidi"/>
          <w:sz w:val="26"/>
          <w:szCs w:val="26"/>
        </w:rPr>
        <w:t xml:space="preserve">A step down transformer is a type of transformer that receives electrical power in high voltage low current in its primary winding, and transmits power to the secondary in low voltage high current for a domestic consumption.  </w:t>
      </w:r>
    </w:p>
    <w:p w:rsidR="000073D2" w:rsidRPr="0050106E" w:rsidRDefault="000073D2" w:rsidP="000073D2">
      <w:pPr>
        <w:spacing w:after="331" w:line="360"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3.2 PRINCIPLE OF OPERATION OF A TRANFORMER. </w:t>
      </w:r>
    </w:p>
    <w:p w:rsidR="000073D2" w:rsidRPr="0050106E" w:rsidRDefault="000073D2" w:rsidP="000073D2">
      <w:pPr>
        <w:spacing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Transformer function is based on the principle that electrical energy is transferred efficiently by magnetic induction from one circuit to another. When one winding of a transformer is energized from an alternating current (AC) source, an alternating magnetic field is established in the transformer core. Alternating magnetic lines of force, called “flux,” circulate through the core. With a second winding around the same core, a voltage is induced by the alternating flux lines. A circuit, connected to the terminals of the second winding, results in current flow. Each phase of a transformer is composed of two separate coil windings wound on a common core. The low-voltage winding is placed nearest the core; the high-voltage winding is then placed around both the low-voltage winding and core. See figure 2 which shows internal construction of one phase. The core is typically made from very thin steel laminations, each coated with insulation. By insulating between individual laminations, losses are reduced. The steel core provides a low resistance path for magnetic flux. Both high- and low-voltage windings are insulated from the core and from each other, and leads are brought out through insulating bushings. A three-phase transformer typically has a core with three legs and has both high-voltage and low-voltage windings around each leg. Special paper and wood are used for insulation and internal structural support. </w:t>
      </w:r>
    </w:p>
    <w:p w:rsidR="000073D2" w:rsidRPr="0050106E" w:rsidRDefault="000073D2" w:rsidP="000073D2">
      <w:pPr>
        <w:spacing w:after="0" w:line="360" w:lineRule="auto"/>
        <w:jc w:val="both"/>
        <w:rPr>
          <w:rFonts w:asciiTheme="majorBidi" w:hAnsiTheme="majorBidi" w:cstheme="majorBidi"/>
          <w:sz w:val="26"/>
          <w:szCs w:val="26"/>
        </w:rPr>
      </w:pPr>
      <w:r w:rsidRPr="0050106E">
        <w:rPr>
          <w:rFonts w:asciiTheme="majorBidi" w:hAnsiTheme="majorBidi" w:cstheme="majorBidi"/>
          <w:sz w:val="26"/>
          <w:szCs w:val="26"/>
        </w:rPr>
        <w:lastRenderedPageBreak/>
        <w:t xml:space="preserve">Transformer action depends upon magnetic lines of force (flux) mentioned above. At the instant a transformer primary is energized with AC, a flow of electrons (current) begins. </w:t>
      </w:r>
    </w:p>
    <w:p w:rsidR="000073D2" w:rsidRPr="0050106E" w:rsidRDefault="000073D2" w:rsidP="000073D2">
      <w:pPr>
        <w:spacing w:after="334"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281" w:line="240" w:lineRule="auto"/>
        <w:jc w:val="both"/>
        <w:rPr>
          <w:rFonts w:asciiTheme="majorBidi" w:hAnsiTheme="majorBidi" w:cstheme="majorBidi"/>
          <w:sz w:val="26"/>
          <w:szCs w:val="26"/>
        </w:rPr>
      </w:pPr>
      <w:r w:rsidRPr="0050106E">
        <w:rPr>
          <w:rFonts w:asciiTheme="majorBidi" w:hAnsiTheme="majorBidi" w:cstheme="majorBidi"/>
          <w:noProof/>
          <w:sz w:val="26"/>
          <w:szCs w:val="26"/>
          <w:lang w:eastAsia="en-GB"/>
        </w:rPr>
        <mc:AlternateContent>
          <mc:Choice Requires="wpg">
            <w:drawing>
              <wp:inline distT="0" distB="0" distL="0" distR="0" wp14:anchorId="57E07E5F" wp14:editId="5A5CD575">
                <wp:extent cx="4706114" cy="3271466"/>
                <wp:effectExtent l="0" t="0" r="0" b="0"/>
                <wp:docPr id="3" name="Group 3"/>
                <wp:cNvGraphicFramePr/>
                <a:graphic xmlns:a="http://schemas.openxmlformats.org/drawingml/2006/main">
                  <a:graphicData uri="http://schemas.microsoft.com/office/word/2010/wordprocessingGroup">
                    <wpg:wgp>
                      <wpg:cNvGrpSpPr/>
                      <wpg:grpSpPr>
                        <a:xfrm>
                          <a:off x="0" y="0"/>
                          <a:ext cx="4706114" cy="3271466"/>
                          <a:chOff x="0" y="0"/>
                          <a:chExt cx="4706114" cy="3271466"/>
                        </a:xfrm>
                      </wpg:grpSpPr>
                      <pic:pic xmlns:pic="http://schemas.openxmlformats.org/drawingml/2006/picture">
                        <pic:nvPicPr>
                          <pic:cNvPr id="4" name="Picture 4"/>
                          <pic:cNvPicPr/>
                        </pic:nvPicPr>
                        <pic:blipFill>
                          <a:blip r:embed="rId46"/>
                          <a:stretch>
                            <a:fillRect/>
                          </a:stretch>
                        </pic:blipFill>
                        <pic:spPr>
                          <a:xfrm>
                            <a:off x="-2793" y="-1905"/>
                            <a:ext cx="1279525" cy="3241675"/>
                          </a:xfrm>
                          <a:prstGeom prst="rect">
                            <a:avLst/>
                          </a:prstGeom>
                        </pic:spPr>
                      </pic:pic>
                      <pic:pic xmlns:pic="http://schemas.openxmlformats.org/drawingml/2006/picture">
                        <pic:nvPicPr>
                          <pic:cNvPr id="5" name="Picture 5"/>
                          <pic:cNvPicPr/>
                        </pic:nvPicPr>
                        <pic:blipFill>
                          <a:blip r:embed="rId47"/>
                          <a:stretch>
                            <a:fillRect/>
                          </a:stretch>
                        </pic:blipFill>
                        <pic:spPr>
                          <a:xfrm>
                            <a:off x="1270381" y="-1905"/>
                            <a:ext cx="2740025" cy="3241675"/>
                          </a:xfrm>
                          <a:prstGeom prst="rect">
                            <a:avLst/>
                          </a:prstGeom>
                        </pic:spPr>
                      </pic:pic>
                      <wps:wsp>
                        <wps:cNvPr id="6" name="Rectangle 6"/>
                        <wps:cNvSpPr/>
                        <wps:spPr>
                          <a:xfrm>
                            <a:off x="4668012" y="3102687"/>
                            <a:ext cx="50675" cy="224476"/>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7" name="Picture 7"/>
                          <pic:cNvPicPr/>
                        </pic:nvPicPr>
                        <pic:blipFill>
                          <a:blip r:embed="rId48"/>
                          <a:stretch>
                            <a:fillRect/>
                          </a:stretch>
                        </pic:blipFill>
                        <pic:spPr>
                          <a:xfrm>
                            <a:off x="4004056" y="-1905"/>
                            <a:ext cx="654050" cy="3241675"/>
                          </a:xfrm>
                          <a:prstGeom prst="rect">
                            <a:avLst/>
                          </a:prstGeom>
                        </pic:spPr>
                      </pic:pic>
                    </wpg:wgp>
                  </a:graphicData>
                </a:graphic>
              </wp:inline>
            </w:drawing>
          </mc:Choice>
          <mc:Fallback>
            <w:pict>
              <v:group w14:anchorId="57E07E5F" id="Group 3" o:spid="_x0000_s1065" style="width:370.55pt;height:257.6pt;mso-position-horizontal-relative:char;mso-position-vertical-relative:line" coordsize="47061,32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">
                <v:shape id="Picture 4" o:spid="_x0000_s1066" type="#_x0000_t75" style="position:absolute;left:-27;top:-19;width:12794;height:3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NjPDAAAA2gAAAA8AAABkcnMvZG93bnJldi54bWxEj0FLAzEUhO9C/0N4BS9isxaRdm1aSq3V&#10;q+2C18fmudl287IkabP11xtB8DjMzDfMYjXYTlzIh9axgodJAYK4drrlRkF1eL2fgQgRWWPnmBRc&#10;KcBqObpZYKld4g+67GMjMoRDiQpMjH0pZagNWQwT1xNn78t5izFL30jtMWW47eS0KJ6kxZbzgsGe&#10;Nobq0/5sFexM9V1Un29TP3fpOKu36eUuJKVux8P6GUSkIf6H/9rvWsEj/F7JN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b82M8MAAADaAAAADwAAAAAAAAAAAAAAAACf&#10;AgAAZHJzL2Rvd25yZXYueG1sUEsFBgAAAAAEAAQA9wAAAI8DAAAAAA==&#10;">
                  <v:imagedata r:id="rId49" o:title=""/>
                </v:shape>
                <v:shape id="Picture 5" o:spid="_x0000_s1067" type="#_x0000_t75" style="position:absolute;left:12703;top:-19;width:27401;height:3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slHEAAAA2gAAAA8AAABkcnMvZG93bnJldi54bWxEj0FrwkAUhO8F/8PyhN7qxmLFRleJEiHg&#10;qak99PaafSbB7Ns0u03iv+8KhR6HmfmG2exG04ieOldbVjCfRSCIC6trLhWc349PKxDOI2tsLJOC&#10;GznYbScPG4y1HfiN+tyXIkDYxaig8r6NpXRFRQbdzLbEwbvYzqAPsiul7nAIcNPI5yhaSoM1h4UK&#10;WzpUVFzzH6MgGV8v2TL9Pp5un8XiI/3SebrXSj1Ox2QNwtPo/8N/7UwreIH7lXAD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rslHEAAAA2gAAAA8AAAAAAAAAAAAAAAAA&#10;nwIAAGRycy9kb3ducmV2LnhtbFBLBQYAAAAABAAEAPcAAACQAwAAAAA=&#10;">
                  <v:imagedata r:id="rId50" o:title=""/>
                </v:shape>
                <v:rect id="Rectangle 6" o:spid="_x0000_s1068" style="position:absolute;left:46680;top:31026;width:506;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0073D2" w:rsidRDefault="000073D2" w:rsidP="000073D2">
                        <w:pPr>
                          <w:spacing w:after="0" w:line="276" w:lineRule="auto"/>
                        </w:pPr>
                        <w:r>
                          <w:t xml:space="preserve"> </w:t>
                        </w:r>
                      </w:p>
                    </w:txbxContent>
                  </v:textbox>
                </v:rect>
                <v:shape id="Picture 7" o:spid="_x0000_s1069" type="#_x0000_t75" style="position:absolute;left:40040;top:-19;width:6541;height:32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KMHCAAAA2gAAAA8AAABkcnMvZG93bnJldi54bWxEj81qwzAQhO+BvIPYQG+J3FKa4EYxbU2M&#10;b80fOS/WxjaVVsZSY7dPXxUCOQ4z8w2zzkZrxJV63zpW8LhIQBBXTrdcKzgdt/MVCB+QNRrHpOCH&#10;PGSb6WSNqXYD7+l6CLWIEPYpKmhC6FIpfdWQRb9wHXH0Lq63GKLsa6l7HCLcGvmUJC/SYstxocGO&#10;Phqqvg7fVsG53H2a5/cqt0WxNRcscjrpX6UeZuPbK4hAY7iHb+1SK1jC/5V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BSjBwgAAANoAAAAPAAAAAAAAAAAAAAAAAJ8C&#10;AABkcnMvZG93bnJldi54bWxQSwUGAAAAAAQABAD3AAAAjgMAAAAA&#10;">
                  <v:imagedata r:id="rId51" o:title=""/>
                </v:shape>
                <w10:anchorlock/>
              </v:group>
            </w:pict>
          </mc:Fallback>
        </mc:AlternateContent>
      </w:r>
    </w:p>
    <w:p w:rsidR="000073D2" w:rsidRPr="0050106E" w:rsidRDefault="000073D2" w:rsidP="000073D2">
      <w:pPr>
        <w:spacing w:after="331" w:line="352" w:lineRule="auto"/>
        <w:ind w:left="730"/>
        <w:jc w:val="both"/>
        <w:rPr>
          <w:rFonts w:asciiTheme="majorBidi" w:hAnsiTheme="majorBidi" w:cstheme="majorBidi"/>
          <w:sz w:val="26"/>
          <w:szCs w:val="26"/>
        </w:rPr>
      </w:pPr>
      <w:r w:rsidRPr="0050106E">
        <w:rPr>
          <w:rFonts w:asciiTheme="majorBidi" w:eastAsia="Calibri" w:hAnsiTheme="majorBidi" w:cstheme="majorBidi"/>
          <w:sz w:val="26"/>
          <w:szCs w:val="26"/>
        </w:rPr>
        <w:t xml:space="preserve">                                             Fig2. Principle operation of a transformer</w:t>
      </w:r>
      <w:r w:rsidRPr="0050106E">
        <w:rPr>
          <w:rFonts w:asciiTheme="majorBidi" w:hAnsiTheme="majorBidi" w:cstheme="majorBidi"/>
          <w:sz w:val="26"/>
          <w:szCs w:val="26"/>
        </w:rPr>
        <w:t xml:space="preserve"> </w:t>
      </w: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3.3 COMPONENTS AND PARTS OF A TRANSFORMER.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The components and parts of a transformer include;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Bushings;</w:t>
      </w:r>
      <w:r w:rsidRPr="0050106E">
        <w:rPr>
          <w:rFonts w:asciiTheme="majorBidi" w:hAnsiTheme="majorBidi" w:cstheme="majorBidi"/>
          <w:sz w:val="26"/>
          <w:szCs w:val="26"/>
        </w:rPr>
        <w:t xml:space="preserve"> this are ceramic materials used to insulate terminals in the transformer, it consist of HV bushings (primary side) and LV bushings for (secondary side and neutral).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Taps;</w:t>
      </w:r>
      <w:r w:rsidRPr="0050106E">
        <w:rPr>
          <w:rFonts w:asciiTheme="majorBidi" w:hAnsiTheme="majorBidi" w:cstheme="majorBidi"/>
          <w:sz w:val="26"/>
          <w:szCs w:val="26"/>
        </w:rPr>
        <w:t xml:space="preserve"> this is a component part of a transformer, used in increasing/decreasing voltage in either primary or secondary side.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hAnsiTheme="majorBidi" w:cstheme="majorBidi"/>
          <w:sz w:val="26"/>
          <w:szCs w:val="26"/>
        </w:rPr>
        <w:t>.</w:t>
      </w:r>
      <w:r w:rsidRPr="0050106E">
        <w:rPr>
          <w:rFonts w:asciiTheme="majorBidi" w:eastAsia="Calibri" w:hAnsiTheme="majorBidi" w:cstheme="majorBidi"/>
          <w:sz w:val="26"/>
          <w:szCs w:val="26"/>
        </w:rPr>
        <w:t>Conservator;</w:t>
      </w:r>
      <w:r w:rsidRPr="0050106E">
        <w:rPr>
          <w:rFonts w:asciiTheme="majorBidi" w:hAnsiTheme="majorBidi" w:cstheme="majorBidi"/>
          <w:sz w:val="26"/>
          <w:szCs w:val="26"/>
        </w:rPr>
        <w:t xml:space="preserve"> it’s a part of transformer used in storing power oil.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Indicator;</w:t>
      </w:r>
      <w:r w:rsidRPr="0050106E">
        <w:rPr>
          <w:rFonts w:asciiTheme="majorBidi" w:hAnsiTheme="majorBidi" w:cstheme="majorBidi"/>
          <w:sz w:val="26"/>
          <w:szCs w:val="26"/>
        </w:rPr>
        <w:t xml:space="preserve"> used in evaluating oil in a transformer.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Switch gear;</w:t>
      </w:r>
      <w:r w:rsidRPr="0050106E">
        <w:rPr>
          <w:rFonts w:asciiTheme="majorBidi" w:hAnsiTheme="majorBidi" w:cstheme="majorBidi"/>
          <w:sz w:val="26"/>
          <w:szCs w:val="26"/>
        </w:rPr>
        <w:t xml:space="preserve"> it’s a switching mechanism usually found in 50kva transformer used in switching ON/OFF load.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Specification plate</w:t>
      </w:r>
      <w:r w:rsidRPr="0050106E">
        <w:rPr>
          <w:rFonts w:asciiTheme="majorBidi" w:hAnsiTheme="majorBidi" w:cstheme="majorBidi"/>
          <w:sz w:val="26"/>
          <w:szCs w:val="26"/>
        </w:rPr>
        <w:t xml:space="preserve">; it’s a plate, specifying all ratings one must know about a transformer. </w:t>
      </w: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lastRenderedPageBreak/>
        <w:t xml:space="preserve">3.4 TRANSFORMER RATING.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Capacity (or rating) of a transformer is limited by the temperature that the insulation can tolerate. Ratings can be increased by reducing core and copper losses, by increasing the rate of heat dissipation (better cooling), or by improving transformer insulation so it will withstand higher temperatures.  </w:t>
      </w: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3.4.1 Power rating. </w:t>
      </w:r>
    </w:p>
    <w:p w:rsidR="000073D2" w:rsidRPr="0050106E" w:rsidRDefault="000073D2" w:rsidP="000073D2">
      <w:pPr>
        <w:spacing w:after="129"/>
        <w:jc w:val="both"/>
        <w:rPr>
          <w:rFonts w:asciiTheme="majorBidi" w:hAnsiTheme="majorBidi" w:cstheme="majorBidi"/>
          <w:sz w:val="26"/>
          <w:szCs w:val="26"/>
        </w:rPr>
      </w:pPr>
      <w:r w:rsidRPr="0050106E">
        <w:rPr>
          <w:rFonts w:asciiTheme="majorBidi" w:hAnsiTheme="majorBidi" w:cstheme="majorBidi"/>
          <w:sz w:val="26"/>
          <w:szCs w:val="26"/>
        </w:rPr>
        <w:t xml:space="preserve">A physically larger transformer can dissipate more heat, due to the increased area and increased volume of oil. A transformer is only as strong as its weakest link, and the weakest link is the paper insulation, which begins to degrade around 100 °C. This means that a transformer must be operated with the “hottest spot” cooler than this degradation temperature, or service life is greatly reduced. Reclamation typically orders transformers larger than required, which aids in heat removal and increases transformer life. Ratings of transformers are obtained by simply multiplying the current times the voltage. Small transformers are rated in “VA,” volts times amperes. As size increases, 1 kilovolt ampere (kVA) means 1,000 volt-amperes, 1 megavolt ampere (MVA) means 1 million volt-amperes.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The impedance of a transformer is the total opposition offered an alternating current. </w:t>
      </w:r>
    </w:p>
    <w:p w:rsidR="000073D2" w:rsidRPr="0050106E" w:rsidRDefault="000073D2" w:rsidP="000073D2">
      <w:pPr>
        <w:spacing w:after="331"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r w:rsidRPr="0050106E">
        <w:rPr>
          <w:rFonts w:asciiTheme="majorBidi" w:eastAsia="Calibri" w:hAnsiTheme="majorBidi" w:cstheme="majorBidi"/>
          <w:sz w:val="26"/>
          <w:szCs w:val="26"/>
        </w:rPr>
        <w:t xml:space="preserve">P (kva) = VIcos@, WHERE COS @= Phase difference/ power factor. </w:t>
      </w:r>
    </w:p>
    <w:p w:rsidR="000073D2" w:rsidRPr="0050106E" w:rsidRDefault="000073D2" w:rsidP="000073D2">
      <w:pPr>
        <w:spacing w:after="331" w:line="240" w:lineRule="auto"/>
        <w:jc w:val="both"/>
        <w:rPr>
          <w:rFonts w:asciiTheme="majorBidi" w:hAnsiTheme="majorBidi" w:cstheme="majorBidi"/>
          <w:sz w:val="26"/>
          <w:szCs w:val="26"/>
        </w:rPr>
      </w:pPr>
      <w:r w:rsidRPr="0050106E">
        <w:rPr>
          <w:rFonts w:asciiTheme="majorBidi" w:eastAsia="Calibri" w:hAnsiTheme="majorBidi" w:cstheme="majorBidi"/>
          <w:sz w:val="26"/>
          <w:szCs w:val="26"/>
        </w:rPr>
        <w:t xml:space="preserve">Z = V/I </w:t>
      </w:r>
    </w:p>
    <w:p w:rsidR="000073D2" w:rsidRPr="0050106E" w:rsidRDefault="000073D2" w:rsidP="000073D2">
      <w:pPr>
        <w:spacing w:after="331" w:line="240" w:lineRule="auto"/>
        <w:jc w:val="both"/>
        <w:rPr>
          <w:rFonts w:asciiTheme="majorBidi" w:hAnsiTheme="majorBidi" w:cstheme="majorBidi"/>
          <w:sz w:val="26"/>
          <w:szCs w:val="26"/>
        </w:rPr>
      </w:pPr>
      <w:r w:rsidRPr="0050106E">
        <w:rPr>
          <w:rFonts w:asciiTheme="majorBidi" w:eastAsia="Calibri" w:hAnsiTheme="majorBidi" w:cstheme="majorBidi"/>
          <w:sz w:val="26"/>
          <w:szCs w:val="26"/>
        </w:rPr>
        <w:t xml:space="preserve">Z% = Zv/V x 100  </w:t>
      </w:r>
    </w:p>
    <w:p w:rsidR="000073D2" w:rsidRPr="000073D2" w:rsidRDefault="000073D2" w:rsidP="000073D2">
      <w:pPr>
        <w:spacing w:after="331" w:line="352" w:lineRule="auto"/>
        <w:jc w:val="both"/>
        <w:rPr>
          <w:rFonts w:asciiTheme="majorBidi" w:hAnsiTheme="majorBidi" w:cstheme="majorBidi"/>
          <w:b/>
          <w:bCs/>
          <w:sz w:val="26"/>
          <w:szCs w:val="26"/>
        </w:rPr>
      </w:pPr>
      <w:r w:rsidRPr="000073D2">
        <w:rPr>
          <w:rFonts w:asciiTheme="majorBidi" w:eastAsia="Calibri" w:hAnsiTheme="majorBidi" w:cstheme="majorBidi"/>
          <w:b/>
          <w:bCs/>
          <w:sz w:val="26"/>
          <w:szCs w:val="26"/>
        </w:rPr>
        <w:t xml:space="preserve">2.4.2 Voltage rating. </w:t>
      </w:r>
    </w:p>
    <w:p w:rsidR="000073D2" w:rsidRPr="0050106E" w:rsidRDefault="000073D2" w:rsidP="000073D2">
      <w:pPr>
        <w:spacing w:after="0"/>
        <w:jc w:val="both"/>
        <w:rPr>
          <w:rFonts w:asciiTheme="majorBidi" w:hAnsiTheme="majorBidi" w:cstheme="majorBidi"/>
          <w:sz w:val="26"/>
          <w:szCs w:val="26"/>
        </w:rPr>
      </w:pPr>
      <w:r w:rsidRPr="0050106E">
        <w:rPr>
          <w:rFonts w:asciiTheme="majorBidi" w:hAnsiTheme="majorBidi" w:cstheme="majorBidi"/>
          <w:sz w:val="26"/>
          <w:szCs w:val="26"/>
        </w:rPr>
        <w:t xml:space="preserve">Transformer is also rated based on input and output voltage, for instance, a transformer can be designed so as its input/primary voltage will accept a 33kv, or 11kv, and gives from the secondary output a 0.415kv. There for such transformers can be rated as, </w:t>
      </w:r>
      <w:r w:rsidRPr="0050106E">
        <w:rPr>
          <w:rFonts w:asciiTheme="majorBidi" w:eastAsia="Calibri" w:hAnsiTheme="majorBidi" w:cstheme="majorBidi"/>
          <w:sz w:val="26"/>
          <w:szCs w:val="26"/>
        </w:rPr>
        <w:t xml:space="preserve">33/0.415kv </w:t>
      </w:r>
      <w:r w:rsidRPr="0050106E">
        <w:rPr>
          <w:rFonts w:asciiTheme="majorBidi" w:hAnsiTheme="majorBidi" w:cstheme="majorBidi"/>
          <w:sz w:val="26"/>
          <w:szCs w:val="26"/>
        </w:rPr>
        <w:t xml:space="preserve">and </w:t>
      </w:r>
      <w:r w:rsidRPr="0050106E">
        <w:rPr>
          <w:rFonts w:asciiTheme="majorBidi" w:eastAsia="Calibri" w:hAnsiTheme="majorBidi" w:cstheme="majorBidi"/>
          <w:sz w:val="26"/>
          <w:szCs w:val="26"/>
        </w:rPr>
        <w:t>11/0.415</w:t>
      </w:r>
      <w:r w:rsidRPr="0050106E">
        <w:rPr>
          <w:rFonts w:asciiTheme="majorBidi" w:hAnsiTheme="majorBidi" w:cstheme="majorBidi"/>
          <w:sz w:val="26"/>
          <w:szCs w:val="26"/>
        </w:rPr>
        <w:t xml:space="preserve">.  </w:t>
      </w:r>
    </w:p>
    <w:p w:rsidR="000073D2" w:rsidRPr="0050106E" w:rsidRDefault="000073D2" w:rsidP="000073D2">
      <w:pPr>
        <w:spacing w:after="331" w:line="240"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3.5 VECTOR GROUPS. </w:t>
      </w:r>
    </w:p>
    <w:p w:rsidR="000073D2" w:rsidRPr="0050106E" w:rsidRDefault="000073D2" w:rsidP="000073D2">
      <w:pPr>
        <w:spacing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The connection of all the windings in a three-phase transformer is indicated by a vector group symbol. This symbol indicates the winding connections and their relative phase displacement by means of a numerical index (e.g. Dny11). The "clock method" is used to produce the numerical index of the vector group, with each hour representing 30 electrical degrees. The numerical index of the vector group comes from the clock hour figure the </w:t>
      </w:r>
      <w:r w:rsidRPr="0050106E">
        <w:rPr>
          <w:rFonts w:asciiTheme="majorBidi" w:hAnsiTheme="majorBidi" w:cstheme="majorBidi"/>
          <w:sz w:val="26"/>
          <w:szCs w:val="26"/>
        </w:rPr>
        <w:lastRenderedPageBreak/>
        <w:t xml:space="preserve">phase voltage hand (2U) is at when the phase voltage hand of the high-voltage winding (1U) is at 12 o’clock. The system’s phase sequence should be 1U, IV, 1W, or R, S and T. The following are common three-phase connections. </w:t>
      </w:r>
    </w:p>
    <w:p w:rsidR="000073D2" w:rsidRPr="0050106E" w:rsidRDefault="000073D2" w:rsidP="000073D2">
      <w:pPr>
        <w:spacing w:after="284" w:line="240" w:lineRule="auto"/>
        <w:ind w:left="31"/>
        <w:jc w:val="both"/>
        <w:rPr>
          <w:rFonts w:asciiTheme="majorBidi" w:hAnsiTheme="majorBidi" w:cstheme="majorBidi"/>
          <w:sz w:val="26"/>
          <w:szCs w:val="26"/>
        </w:rPr>
      </w:pPr>
      <w:r w:rsidRPr="0050106E">
        <w:rPr>
          <w:rFonts w:asciiTheme="majorBidi" w:hAnsiTheme="majorBidi" w:cstheme="majorBidi"/>
          <w:noProof/>
          <w:sz w:val="26"/>
          <w:szCs w:val="26"/>
          <w:lang w:eastAsia="en-GB"/>
        </w:rPr>
        <mc:AlternateContent>
          <mc:Choice Requires="wpg">
            <w:drawing>
              <wp:inline distT="0" distB="0" distL="0" distR="0" wp14:anchorId="3675C644" wp14:editId="5F43F398">
                <wp:extent cx="5754628" cy="3032198"/>
                <wp:effectExtent l="0" t="0" r="0" b="0"/>
                <wp:docPr id="11301" name="Group 11301"/>
                <wp:cNvGraphicFramePr/>
                <a:graphic xmlns:a="http://schemas.openxmlformats.org/drawingml/2006/main">
                  <a:graphicData uri="http://schemas.microsoft.com/office/word/2010/wordprocessingGroup">
                    <wpg:wgp>
                      <wpg:cNvGrpSpPr/>
                      <wpg:grpSpPr>
                        <a:xfrm>
                          <a:off x="0" y="0"/>
                          <a:ext cx="5754628" cy="3032198"/>
                          <a:chOff x="0" y="0"/>
                          <a:chExt cx="5754628" cy="3032198"/>
                        </a:xfrm>
                      </wpg:grpSpPr>
                      <pic:pic xmlns:pic="http://schemas.openxmlformats.org/drawingml/2006/picture">
                        <pic:nvPicPr>
                          <pic:cNvPr id="11354" name="Picture 11354"/>
                          <pic:cNvPicPr/>
                        </pic:nvPicPr>
                        <pic:blipFill>
                          <a:blip r:embed="rId52"/>
                          <a:stretch>
                            <a:fillRect/>
                          </a:stretch>
                        </pic:blipFill>
                        <pic:spPr>
                          <a:xfrm>
                            <a:off x="-3936" y="-2031"/>
                            <a:ext cx="1803400" cy="3003550"/>
                          </a:xfrm>
                          <a:prstGeom prst="rect">
                            <a:avLst/>
                          </a:prstGeom>
                        </pic:spPr>
                      </pic:pic>
                      <pic:pic xmlns:pic="http://schemas.openxmlformats.org/drawingml/2006/picture">
                        <pic:nvPicPr>
                          <pic:cNvPr id="11355" name="Picture 11355"/>
                          <pic:cNvPicPr/>
                        </pic:nvPicPr>
                        <pic:blipFill>
                          <a:blip r:embed="rId53"/>
                          <a:stretch>
                            <a:fillRect/>
                          </a:stretch>
                        </pic:blipFill>
                        <pic:spPr>
                          <a:xfrm>
                            <a:off x="1793113" y="-2031"/>
                            <a:ext cx="2740025" cy="3003550"/>
                          </a:xfrm>
                          <a:prstGeom prst="rect">
                            <a:avLst/>
                          </a:prstGeom>
                        </pic:spPr>
                      </pic:pic>
                      <wps:wsp>
                        <wps:cNvPr id="927" name="Rectangle 927"/>
                        <wps:cNvSpPr/>
                        <wps:spPr>
                          <a:xfrm>
                            <a:off x="5716527" y="2863420"/>
                            <a:ext cx="50675" cy="224475"/>
                          </a:xfrm>
                          <a:prstGeom prst="rect">
                            <a:avLst/>
                          </a:prstGeom>
                          <a:ln>
                            <a:noFill/>
                          </a:ln>
                        </wps:spPr>
                        <wps:txbx>
                          <w:txbxContent>
                            <w:p w:rsidR="000073D2" w:rsidRDefault="000073D2" w:rsidP="000073D2">
                              <w:pPr>
                                <w:spacing w:after="0" w:line="276" w:lineRule="auto"/>
                              </w:pPr>
                              <w:r>
                                <w:t xml:space="preserve"> </w:t>
                              </w:r>
                            </w:p>
                          </w:txbxContent>
                        </wps:txbx>
                        <wps:bodyPr horzOverflow="overflow" lIns="0" tIns="0" rIns="0" bIns="0" rtlCol="0">
                          <a:noAutofit/>
                        </wps:bodyPr>
                      </wps:wsp>
                      <pic:pic xmlns:pic="http://schemas.openxmlformats.org/drawingml/2006/picture">
                        <pic:nvPicPr>
                          <pic:cNvPr id="11356" name="Picture 11356"/>
                          <pic:cNvPicPr/>
                        </pic:nvPicPr>
                        <pic:blipFill>
                          <a:blip r:embed="rId54"/>
                          <a:stretch>
                            <a:fillRect/>
                          </a:stretch>
                        </pic:blipFill>
                        <pic:spPr>
                          <a:xfrm>
                            <a:off x="4526788" y="-2031"/>
                            <a:ext cx="1187450" cy="3003550"/>
                          </a:xfrm>
                          <a:prstGeom prst="rect">
                            <a:avLst/>
                          </a:prstGeom>
                        </pic:spPr>
                      </pic:pic>
                    </wpg:wgp>
                  </a:graphicData>
                </a:graphic>
              </wp:inline>
            </w:drawing>
          </mc:Choice>
          <mc:Fallback>
            <w:pict>
              <v:group w14:anchorId="3675C644" id="Group 11301" o:spid="_x0000_s1070" style="width:453.1pt;height:238.75pt;mso-position-horizontal-relative:char;mso-position-vertical-relative:line" coordsize="57546,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">
                <v:shape id="Picture 11354" o:spid="_x0000_s1071" type="#_x0000_t75" style="position:absolute;left:-39;top:-20;width:18033;height:30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FKLLEAAAA3gAAAA8AAABkcnMvZG93bnJldi54bWxET01rwkAQvRf8D8sI3uomjZWaukoRhFDo&#10;obH0PM2O2dDsbMiuSfz33YLgbR7vc7b7ybZioN43jhWkywQEceV0w7WCr9Px8QWED8gaW8ek4Eoe&#10;9rvZwxZz7Ub+pKEMtYgh7HNUYELocil9ZciiX7qOOHJn11sMEfa11D2OMdy28ilJ1tJiw7HBYEcH&#10;Q9VvebEKKr58NIX/qd83K7/uym+TpNmk1GI+vb2CCDSFu/jmLnScn2bPK/h/J94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FKLLEAAAA3gAAAA8AAAAAAAAAAAAAAAAA&#10;nwIAAGRycy9kb3ducmV2LnhtbFBLBQYAAAAABAAEAPcAAACQAwAAAAA=&#10;">
                  <v:imagedata r:id="rId55" o:title=""/>
                </v:shape>
                <v:shape id="Picture 11355" o:spid="_x0000_s1072" type="#_x0000_t75" style="position:absolute;left:17931;top:-20;width:27400;height:30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ookHDAAAA3gAAAA8AAABkcnMvZG93bnJldi54bWxET91qwjAUvhd8h3CE3Wla/9g6o8hkoHeb&#10;3QMcmrO2mJyUJNN2T78Iwu7Ox/d7NrveGnElH1rHCvJZBoK4crrlWsFX+T59BhEiskbjmBQMFGC3&#10;HY82WGh340+6nmMtUgiHAhU0MXaFlKFqyGKYuY44cd/OW4wJ+lpqj7cUbo2cZ9laWmw5NTTY0VtD&#10;1eX8YxW4fP5i/LI/YTeUp2g+fg/roVTqadLvX0FE6uO/+OE+6jQ/X6xWcH8n3S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iiQcMAAADeAAAADwAAAAAAAAAAAAAAAACf&#10;AgAAZHJzL2Rvd25yZXYueG1sUEsFBgAAAAAEAAQA9wAAAI8DAAAAAA==&#10;">
                  <v:imagedata r:id="rId56" o:title=""/>
                </v:shape>
                <v:rect id="Rectangle 927" o:spid="_x0000_s1073" style="position:absolute;left:57165;top:2863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0073D2" w:rsidRDefault="000073D2" w:rsidP="000073D2">
                        <w:pPr>
                          <w:spacing w:after="0" w:line="276" w:lineRule="auto"/>
                        </w:pPr>
                        <w:r>
                          <w:t xml:space="preserve"> </w:t>
                        </w:r>
                      </w:p>
                    </w:txbxContent>
                  </v:textbox>
                </v:rect>
                <v:shape id="Picture 11356" o:spid="_x0000_s1074" type="#_x0000_t75" style="position:absolute;left:45267;top:-20;width:11875;height:30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m+djBAAAA3gAAAA8AAABkcnMvZG93bnJldi54bWxET0uLwjAQvgv7H8IIe9PUV5GuUdZlV7xa&#10;9+JtbMa22ExKE9v6740geJuP7zmrTW8q0VLjSssKJuMIBHFmdcm5gv/j32gJwnlkjZVlUnAnB5v1&#10;x2CFibYdH6hNfS5CCLsEFRTe14mULivIoBvbmjhwF9sY9AE2udQNdiHcVHIaRbE0WHJoKLCmn4Ky&#10;a3ozCpbnG2/rHbWZZY5P3el3fp5dlfoc9t9fIDz1/i1+ufc6zJ/MFjE83wk3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m+djBAAAA3gAAAA8AAAAAAAAAAAAAAAAAnwIA&#10;AGRycy9kb3ducmV2LnhtbFBLBQYAAAAABAAEAPcAAACNAwAAAAA=&#10;">
                  <v:imagedata r:id="rId57" o:title=""/>
                </v:shape>
                <w10:anchorlock/>
              </v:group>
            </w:pict>
          </mc:Fallback>
        </mc:AlternateContent>
      </w:r>
    </w:p>
    <w:p w:rsidR="000073D2" w:rsidRPr="0050106E" w:rsidRDefault="000073D2" w:rsidP="000073D2">
      <w:pPr>
        <w:spacing w:after="331" w:line="352" w:lineRule="auto"/>
        <w:ind w:left="730"/>
        <w:jc w:val="both"/>
        <w:rPr>
          <w:rFonts w:asciiTheme="majorBidi" w:hAnsiTheme="majorBidi" w:cstheme="majorBidi"/>
          <w:sz w:val="26"/>
          <w:szCs w:val="26"/>
        </w:rPr>
      </w:pPr>
      <w:r w:rsidRPr="0050106E">
        <w:rPr>
          <w:rFonts w:asciiTheme="majorBidi" w:hAnsiTheme="majorBidi" w:cstheme="majorBidi"/>
          <w:sz w:val="26"/>
          <w:szCs w:val="26"/>
        </w:rPr>
        <w:t xml:space="preserve"> </w:t>
      </w:r>
      <w:r w:rsidRPr="0050106E">
        <w:rPr>
          <w:rFonts w:asciiTheme="majorBidi" w:hAnsiTheme="majorBidi" w:cstheme="majorBidi"/>
          <w:sz w:val="26"/>
          <w:szCs w:val="26"/>
        </w:rPr>
        <w:tab/>
      </w:r>
      <w:r w:rsidRPr="0050106E">
        <w:rPr>
          <w:rFonts w:asciiTheme="majorBidi" w:eastAsia="Calibri" w:hAnsiTheme="majorBidi" w:cstheme="majorBidi"/>
          <w:sz w:val="26"/>
          <w:szCs w:val="26"/>
        </w:rPr>
        <w:t xml:space="preserve">Fig.3 Transformer vector connection </w:t>
      </w: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3.6 TRANSFORMER CONNECTION. </w:t>
      </w:r>
    </w:p>
    <w:p w:rsidR="000073D2" w:rsidRPr="0050106E" w:rsidRDefault="000073D2" w:rsidP="000073D2">
      <w:pPr>
        <w:spacing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In theory a three-phase transformer works like three separate single-phase transformers with shared limbs in which the magnetic circuit for the outer limbs is longer than for the centre limb. The voltage transformation is determined by the ratio between the number of turns on the primary and secondary sides assuming what are known as even connections, Yy, Dd and Zz, and terminals as U1u2, V1v2, and W1w2. </w:t>
      </w:r>
    </w:p>
    <w:p w:rsidR="000073D2" w:rsidRPr="0050106E" w:rsidRDefault="000073D2" w:rsidP="000073D2">
      <w:pPr>
        <w:spacing w:after="333" w:line="240" w:lineRule="auto"/>
        <w:ind w:left="10"/>
        <w:jc w:val="both"/>
        <w:rPr>
          <w:rFonts w:asciiTheme="majorBidi" w:hAnsiTheme="majorBidi" w:cstheme="majorBidi"/>
          <w:sz w:val="26"/>
          <w:szCs w:val="26"/>
        </w:rPr>
      </w:pPr>
      <w:r w:rsidRPr="0050106E">
        <w:rPr>
          <w:rFonts w:asciiTheme="majorBidi" w:hAnsiTheme="majorBidi" w:cstheme="majorBidi"/>
          <w:noProof/>
          <w:sz w:val="26"/>
          <w:szCs w:val="26"/>
          <w:lang w:eastAsia="en-GB"/>
        </w:rPr>
        <w:lastRenderedPageBreak/>
        <w:drawing>
          <wp:anchor distT="0" distB="0" distL="114300" distR="114300" simplePos="0" relativeHeight="251662336" behindDoc="0" locked="0" layoutInCell="1" allowOverlap="1" wp14:anchorId="4CE506B4" wp14:editId="093F043B">
            <wp:simplePos x="0" y="0"/>
            <wp:positionH relativeFrom="column">
              <wp:posOffset>1408014</wp:posOffset>
            </wp:positionH>
            <wp:positionV relativeFrom="paragraph">
              <wp:posOffset>0</wp:posOffset>
            </wp:positionV>
            <wp:extent cx="3683000" cy="3105150"/>
            <wp:effectExtent l="0" t="0" r="0" b="0"/>
            <wp:wrapThrough wrapText="bothSides">
              <wp:wrapPolygon edited="0">
                <wp:start x="0" y="0"/>
                <wp:lineTo x="0" y="21467"/>
                <wp:lineTo x="21451" y="21467"/>
                <wp:lineTo x="21451" y="0"/>
                <wp:lineTo x="0" y="0"/>
              </wp:wrapPolygon>
            </wp:wrapThrough>
            <wp:docPr id="11401" name="Picture 11401"/>
            <wp:cNvGraphicFramePr/>
            <a:graphic xmlns:a="http://schemas.openxmlformats.org/drawingml/2006/main">
              <a:graphicData uri="http://schemas.openxmlformats.org/drawingml/2006/picture">
                <pic:pic xmlns:pic="http://schemas.openxmlformats.org/drawingml/2006/picture">
                  <pic:nvPicPr>
                    <pic:cNvPr id="11401" name="Picture 1140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83000" cy="3105150"/>
                    </a:xfrm>
                    <a:prstGeom prst="rect">
                      <a:avLst/>
                    </a:prstGeom>
                  </pic:spPr>
                </pic:pic>
              </a:graphicData>
            </a:graphic>
          </wp:anchor>
        </w:drawing>
      </w: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p>
    <w:p w:rsidR="000073D2" w:rsidRPr="0050106E" w:rsidRDefault="000073D2" w:rsidP="000073D2">
      <w:pPr>
        <w:spacing w:after="333" w:line="240" w:lineRule="auto"/>
        <w:ind w:left="10"/>
        <w:jc w:val="both"/>
        <w:rPr>
          <w:rFonts w:asciiTheme="majorBidi" w:hAnsiTheme="majorBidi" w:cstheme="majorBidi"/>
          <w:sz w:val="26"/>
          <w:szCs w:val="26"/>
        </w:rPr>
      </w:pPr>
      <w:r w:rsidRPr="0050106E">
        <w:rPr>
          <w:rFonts w:asciiTheme="majorBidi" w:eastAsia="Calibri" w:hAnsiTheme="majorBidi" w:cstheme="majorBidi"/>
          <w:sz w:val="26"/>
          <w:szCs w:val="26"/>
        </w:rPr>
        <w:t>Fig.4 Connection and terminals</w:t>
      </w:r>
      <w:r w:rsidRPr="0050106E">
        <w:rPr>
          <w:rFonts w:asciiTheme="majorBid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Star connection;</w:t>
      </w:r>
      <w:r w:rsidRPr="0050106E">
        <w:rPr>
          <w:rFonts w:asciiTheme="majorBidi" w:hAnsiTheme="majorBidi" w:cstheme="majorBidi"/>
          <w:sz w:val="26"/>
          <w:szCs w:val="26"/>
        </w:rPr>
        <w:t xml:space="preserve"> In the case of star connection the three windings are connected together at their end points. The connection point represents the windings’ neutral point. Star connection is indicated by Y on the high-voltage side and y on the low-voltage side. This connection type is used for both low and high voltages and for low currents.</w:t>
      </w:r>
      <w:r w:rsidRPr="0050106E">
        <w:rPr>
          <w:rFonts w:asciiTheme="majorBidi" w:eastAsia="Calibri" w:hAnsiTheme="majorBidi" w:cstheme="majorBidi"/>
          <w:sz w:val="26"/>
          <w:szCs w:val="26"/>
        </w:rPr>
        <w:t xml:space="preserve"> </w:t>
      </w:r>
    </w:p>
    <w:p w:rsidR="000073D2" w:rsidRPr="0050106E" w:rsidRDefault="000073D2" w:rsidP="000073D2">
      <w:pPr>
        <w:spacing w:after="333" w:line="240" w:lineRule="auto"/>
        <w:ind w:left="10" w:right="383"/>
        <w:jc w:val="both"/>
        <w:rPr>
          <w:rFonts w:asciiTheme="majorBidi" w:hAnsiTheme="majorBidi" w:cstheme="majorBidi"/>
          <w:sz w:val="26"/>
          <w:szCs w:val="26"/>
        </w:rPr>
      </w:pPr>
      <w:r w:rsidRPr="0050106E">
        <w:rPr>
          <w:rFonts w:asciiTheme="majorBidi" w:hAnsiTheme="majorBidi" w:cstheme="majorBidi"/>
          <w:noProof/>
          <w:sz w:val="26"/>
          <w:szCs w:val="26"/>
          <w:lang w:eastAsia="en-GB"/>
        </w:rPr>
        <w:drawing>
          <wp:inline distT="0" distB="0" distL="0" distR="0" wp14:anchorId="519200EF" wp14:editId="693A9ED3">
            <wp:extent cx="1612900" cy="1692275"/>
            <wp:effectExtent l="0" t="0" r="0" b="0"/>
            <wp:docPr id="11402" name="Picture 11402"/>
            <wp:cNvGraphicFramePr/>
            <a:graphic xmlns:a="http://schemas.openxmlformats.org/drawingml/2006/main">
              <a:graphicData uri="http://schemas.openxmlformats.org/drawingml/2006/picture">
                <pic:pic xmlns:pic="http://schemas.openxmlformats.org/drawingml/2006/picture">
                  <pic:nvPicPr>
                    <pic:cNvPr id="11402" name="Picture 11402"/>
                    <pic:cNvPicPr/>
                  </pic:nvPicPr>
                  <pic:blipFill>
                    <a:blip r:embed="rId59"/>
                    <a:stretch>
                      <a:fillRect/>
                    </a:stretch>
                  </pic:blipFill>
                  <pic:spPr>
                    <a:xfrm>
                      <a:off x="0" y="0"/>
                      <a:ext cx="1612900" cy="1692275"/>
                    </a:xfrm>
                    <a:prstGeom prst="rect">
                      <a:avLst/>
                    </a:prstGeom>
                  </pic:spPr>
                </pic:pic>
              </a:graphicData>
            </a:graphic>
          </wp:inline>
        </w:drawing>
      </w:r>
      <w:r w:rsidRPr="0050106E">
        <w:rPr>
          <w:rFonts w:asciiTheme="majorBidi" w:eastAsia="Calibri" w:hAnsiTheme="majorBidi" w:cstheme="majorBidi"/>
          <w:sz w:val="26"/>
          <w:szCs w:val="26"/>
        </w:rPr>
        <w:t xml:space="preserve">Delta  </w:t>
      </w:r>
      <w:r w:rsidRPr="0050106E">
        <w:rPr>
          <w:rFonts w:asciiTheme="majorBidi" w:hAnsiTheme="majorBidi" w:cstheme="majorBidi"/>
          <w:sz w:val="26"/>
          <w:szCs w:val="26"/>
        </w:rPr>
        <w:t xml:space="preserve">                    </w:t>
      </w:r>
      <w:r w:rsidRPr="0050106E">
        <w:rPr>
          <w:rFonts w:asciiTheme="majorBidi" w:hAnsiTheme="majorBidi" w:cstheme="majorBidi"/>
          <w:noProof/>
          <w:sz w:val="26"/>
          <w:szCs w:val="26"/>
          <w:lang w:eastAsia="en-GB"/>
        </w:rPr>
        <w:drawing>
          <wp:inline distT="0" distB="0" distL="0" distR="0" wp14:anchorId="08EBE1DE" wp14:editId="5C44B3A0">
            <wp:extent cx="2130425" cy="1692275"/>
            <wp:effectExtent l="0" t="0" r="0" b="0"/>
            <wp:docPr id="11403" name="Picture 11403"/>
            <wp:cNvGraphicFramePr/>
            <a:graphic xmlns:a="http://schemas.openxmlformats.org/drawingml/2006/main">
              <a:graphicData uri="http://schemas.openxmlformats.org/drawingml/2006/picture">
                <pic:pic xmlns:pic="http://schemas.openxmlformats.org/drawingml/2006/picture">
                  <pic:nvPicPr>
                    <pic:cNvPr id="11403" name="Picture 11403"/>
                    <pic:cNvPicPr/>
                  </pic:nvPicPr>
                  <pic:blipFill>
                    <a:blip r:embed="rId60"/>
                    <a:stretch>
                      <a:fillRect/>
                    </a:stretch>
                  </pic:blipFill>
                  <pic:spPr>
                    <a:xfrm>
                      <a:off x="0" y="0"/>
                      <a:ext cx="2130425" cy="1692275"/>
                    </a:xfrm>
                    <a:prstGeom prst="rect">
                      <a:avLst/>
                    </a:prstGeom>
                  </pic:spPr>
                </pic:pic>
              </a:graphicData>
            </a:graphic>
          </wp:inline>
        </w:drawing>
      </w:r>
      <w:r w:rsidRPr="0050106E">
        <w:rPr>
          <w:rFonts w:asciiTheme="majorBidi" w:eastAsia="Calibri" w:hAnsiTheme="majorBidi" w:cstheme="majorBidi"/>
          <w:sz w:val="26"/>
          <w:szCs w:val="26"/>
        </w:rPr>
        <w:t>star</w:t>
      </w:r>
      <w:r w:rsidRPr="0050106E">
        <w:rPr>
          <w:rFonts w:asciiTheme="majorBidi" w:hAnsiTheme="majorBidi" w:cstheme="majorBidi"/>
          <w:sz w:val="26"/>
          <w:szCs w:val="26"/>
        </w:rPr>
        <w:t xml:space="preserve"> </w:t>
      </w:r>
    </w:p>
    <w:p w:rsidR="000073D2" w:rsidRPr="0050106E" w:rsidRDefault="000073D2" w:rsidP="000073D2">
      <w:pPr>
        <w:pStyle w:val="Heading1"/>
        <w:spacing w:after="0"/>
        <w:jc w:val="both"/>
        <w:rPr>
          <w:rFonts w:asciiTheme="majorBidi" w:hAnsiTheme="majorBidi" w:cstheme="majorBidi"/>
          <w:sz w:val="26"/>
          <w:szCs w:val="26"/>
        </w:rPr>
      </w:pPr>
      <w:r w:rsidRPr="0050106E">
        <w:rPr>
          <w:rFonts w:asciiTheme="majorBidi" w:hAnsiTheme="majorBidi" w:cstheme="majorBidi"/>
          <w:sz w:val="26"/>
          <w:szCs w:val="26"/>
        </w:rPr>
        <w:t xml:space="preserve">Fig.5 Star and delta connection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Delta connection</w:t>
      </w:r>
      <w:r w:rsidRPr="0050106E">
        <w:rPr>
          <w:rFonts w:asciiTheme="majorBidi" w:hAnsiTheme="majorBidi" w:cstheme="majorBidi"/>
          <w:sz w:val="26"/>
          <w:szCs w:val="26"/>
        </w:rPr>
        <w:t xml:space="preserve">; In the case of delta connection the ends of the windings are connected together as shown in the diagram. We can see that both the ends are connected together. Delta connection is indicated by D or d. This connection type is used mainly for high rated currents and low voltages. </w:t>
      </w:r>
    </w:p>
    <w:p w:rsidR="000073D2" w:rsidRPr="0050106E" w:rsidRDefault="000073D2" w:rsidP="000073D2">
      <w:pPr>
        <w:jc w:val="both"/>
        <w:rPr>
          <w:rFonts w:asciiTheme="majorBidi" w:hAnsiTheme="majorBidi" w:cstheme="majorBidi"/>
          <w:sz w:val="26"/>
          <w:szCs w:val="26"/>
        </w:rPr>
      </w:pPr>
      <w:r w:rsidRPr="0050106E">
        <w:rPr>
          <w:rFonts w:asciiTheme="majorBidi" w:eastAsia="Calibri" w:hAnsiTheme="majorBidi" w:cstheme="majorBidi"/>
          <w:sz w:val="26"/>
          <w:szCs w:val="26"/>
        </w:rPr>
        <w:t>Zigzag connection;</w:t>
      </w:r>
      <w:r w:rsidRPr="0050106E">
        <w:rPr>
          <w:rFonts w:asciiTheme="majorBidi" w:hAnsiTheme="majorBidi" w:cstheme="majorBidi"/>
          <w:sz w:val="26"/>
          <w:szCs w:val="26"/>
        </w:rPr>
        <w:t xml:space="preserve"> Each phase consists of two equal windings on unequal limbs. There will therefore be parts of two phases on each limb, with one winding on each limb being connected together at the end points. Zigzag connection is indicated by Z or z. This </w:t>
      </w:r>
      <w:r w:rsidRPr="0050106E">
        <w:rPr>
          <w:rFonts w:asciiTheme="majorBidi" w:hAnsiTheme="majorBidi" w:cstheme="majorBidi"/>
          <w:sz w:val="26"/>
          <w:szCs w:val="26"/>
        </w:rPr>
        <w:lastRenderedPageBreak/>
        <w:t xml:space="preserve">connection type requires 15.5% more windings than star or delta connection, resulting in a larger and more expensive transformer. It is mainly used where load unbalance can occur between the phases and neutral. </w:t>
      </w:r>
    </w:p>
    <w:p w:rsidR="000073D2" w:rsidRPr="0050106E" w:rsidRDefault="000073D2" w:rsidP="000073D2">
      <w:pPr>
        <w:spacing w:after="331" w:line="352" w:lineRule="auto"/>
        <w:jc w:val="both"/>
        <w:rPr>
          <w:rFonts w:asciiTheme="majorBidi" w:hAnsiTheme="majorBidi" w:cstheme="majorBidi"/>
          <w:sz w:val="26"/>
          <w:szCs w:val="26"/>
        </w:rPr>
      </w:pPr>
      <w:r w:rsidRPr="0050106E">
        <w:rPr>
          <w:rFonts w:asciiTheme="majorBidi" w:hAnsiTheme="majorBidi" w:cstheme="majorBidi"/>
          <w:noProof/>
          <w:sz w:val="26"/>
          <w:szCs w:val="26"/>
          <w:lang w:eastAsia="en-GB"/>
        </w:rPr>
        <w:drawing>
          <wp:anchor distT="0" distB="0" distL="114300" distR="114300" simplePos="0" relativeHeight="251660288" behindDoc="0" locked="0" layoutInCell="1" allowOverlap="0" wp14:anchorId="52ABE0E2" wp14:editId="26DF1D30">
            <wp:simplePos x="0" y="0"/>
            <wp:positionH relativeFrom="column">
              <wp:posOffset>6</wp:posOffset>
            </wp:positionH>
            <wp:positionV relativeFrom="paragraph">
              <wp:posOffset>-4396</wp:posOffset>
            </wp:positionV>
            <wp:extent cx="1635125" cy="1714500"/>
            <wp:effectExtent l="0" t="0" r="0" b="0"/>
            <wp:wrapSquare wrapText="bothSides"/>
            <wp:docPr id="11480" name="Picture 11480"/>
            <wp:cNvGraphicFramePr/>
            <a:graphic xmlns:a="http://schemas.openxmlformats.org/drawingml/2006/main">
              <a:graphicData uri="http://schemas.openxmlformats.org/drawingml/2006/picture">
                <pic:pic xmlns:pic="http://schemas.openxmlformats.org/drawingml/2006/picture">
                  <pic:nvPicPr>
                    <pic:cNvPr id="11480" name="Picture 11480"/>
                    <pic:cNvPicPr/>
                  </pic:nvPicPr>
                  <pic:blipFill>
                    <a:blip r:embed="rId61"/>
                    <a:stretch>
                      <a:fillRect/>
                    </a:stretch>
                  </pic:blipFill>
                  <pic:spPr>
                    <a:xfrm>
                      <a:off x="0" y="0"/>
                      <a:ext cx="1635125" cy="1714500"/>
                    </a:xfrm>
                    <a:prstGeom prst="rect">
                      <a:avLst/>
                    </a:prstGeom>
                  </pic:spPr>
                </pic:pic>
              </a:graphicData>
            </a:graphic>
          </wp:anchor>
        </w:drawing>
      </w:r>
      <w:r w:rsidRPr="0050106E">
        <w:rPr>
          <w:rFonts w:asciiTheme="majorBidi" w:eastAsia="Calibri" w:hAnsiTheme="majorBidi" w:cstheme="majorBidi"/>
          <w:sz w:val="26"/>
          <w:szCs w:val="26"/>
        </w:rPr>
        <w:t xml:space="preserve">Fig.6  </w:t>
      </w:r>
    </w:p>
    <w:p w:rsidR="000073D2" w:rsidRPr="0050106E" w:rsidRDefault="000073D2" w:rsidP="000073D2">
      <w:pPr>
        <w:spacing w:after="331" w:line="352" w:lineRule="auto"/>
        <w:jc w:val="both"/>
        <w:rPr>
          <w:rFonts w:asciiTheme="majorBidi" w:hAnsiTheme="majorBidi" w:cstheme="majorBidi"/>
          <w:sz w:val="26"/>
          <w:szCs w:val="26"/>
        </w:rPr>
      </w:pPr>
      <w:r w:rsidRPr="0050106E">
        <w:rPr>
          <w:rFonts w:asciiTheme="majorBidi" w:eastAsia="Calibri" w:hAnsiTheme="majorBidi" w:cstheme="majorBidi"/>
          <w:sz w:val="26"/>
          <w:szCs w:val="26"/>
        </w:rPr>
        <w:t xml:space="preserve">Zigzag connection.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135"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3.7 TRANSFORMER OIL.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In addition to dissipating heat due to losses in a transformer, insulating oil which is highly synthesised polychlorinated biphenyl (PCB), provides a medium with high dielectric strength in which the coils and core are submerged. This allows the transformers to be more compact, which reduces costs. Insulating oil in good condition will withstand far more voltage across connections inside the transformer tank than will air. An arc would jump across the same spacing of internal energized components at a much lower voltage if the tank had only air. In addition, oil conducts heat away from energized components much better than air. Over time, oil degrades from normal operations, due to heat and contaminants. Oil cannot retain high dielectric strength when exposed to air or moisture. Dielectric strength declines with absorption of moisture and oxygen. </w:t>
      </w:r>
    </w:p>
    <w:p w:rsidR="000073D2" w:rsidRPr="0050106E" w:rsidRDefault="000073D2" w:rsidP="000073D2">
      <w:pPr>
        <w:spacing w:after="337" w:line="240"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 3.8 TRANSORMER CORE.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Transformer core is made up of the assembling of individual transformer laminations and coils. The assembling of these two major components creates the core of a transformer.  In the 3-phase transformer system, the lamination, specifically the E-shape lamination is wound round by the LV-terminal/secondary winding, it is separated by an insulated paper rounded around the lamination separating the lamination and the LV (low voltage) winding. The LV- winding is then wound around by the HV-winding (high voltage), in between the LV-HV winding is a separator.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1" w:line="352" w:lineRule="auto"/>
        <w:jc w:val="both"/>
        <w:rPr>
          <w:rFonts w:asciiTheme="majorBidi" w:eastAsia="Calibri" w:hAnsiTheme="majorBidi" w:cstheme="majorBidi"/>
          <w:sz w:val="26"/>
          <w:szCs w:val="26"/>
        </w:rPr>
      </w:pPr>
    </w:p>
    <w:p w:rsidR="000073D2" w:rsidRPr="0050106E" w:rsidRDefault="000073D2" w:rsidP="000073D2">
      <w:pPr>
        <w:spacing w:after="331" w:line="352" w:lineRule="auto"/>
        <w:jc w:val="both"/>
        <w:rPr>
          <w:rFonts w:asciiTheme="majorBidi" w:hAnsiTheme="majorBidi" w:cstheme="majorBidi"/>
          <w:sz w:val="26"/>
          <w:szCs w:val="26"/>
        </w:rPr>
      </w:pPr>
      <w:r w:rsidRPr="0050106E">
        <w:rPr>
          <w:rFonts w:asciiTheme="majorBidi" w:hAnsiTheme="majorBidi" w:cstheme="majorBidi"/>
          <w:noProof/>
          <w:sz w:val="26"/>
          <w:szCs w:val="26"/>
          <w:lang w:eastAsia="en-GB"/>
        </w:rPr>
        <w:lastRenderedPageBreak/>
        <w:drawing>
          <wp:anchor distT="0" distB="0" distL="114300" distR="114300" simplePos="0" relativeHeight="251661312" behindDoc="0" locked="0" layoutInCell="1" allowOverlap="0" wp14:anchorId="586F812B" wp14:editId="48BB3A71">
            <wp:simplePos x="0" y="0"/>
            <wp:positionH relativeFrom="column">
              <wp:posOffset>6</wp:posOffset>
            </wp:positionH>
            <wp:positionV relativeFrom="paragraph">
              <wp:posOffset>-784684</wp:posOffset>
            </wp:positionV>
            <wp:extent cx="3406775" cy="4032250"/>
            <wp:effectExtent l="0" t="0" r="0" b="0"/>
            <wp:wrapSquare wrapText="bothSides"/>
            <wp:docPr id="11554" name="Picture 11554"/>
            <wp:cNvGraphicFramePr/>
            <a:graphic xmlns:a="http://schemas.openxmlformats.org/drawingml/2006/main">
              <a:graphicData uri="http://schemas.openxmlformats.org/drawingml/2006/picture">
                <pic:pic xmlns:pic="http://schemas.openxmlformats.org/drawingml/2006/picture">
                  <pic:nvPicPr>
                    <pic:cNvPr id="11554" name="Picture 11554"/>
                    <pic:cNvPicPr/>
                  </pic:nvPicPr>
                  <pic:blipFill>
                    <a:blip r:embed="rId62"/>
                    <a:stretch>
                      <a:fillRect/>
                    </a:stretch>
                  </pic:blipFill>
                  <pic:spPr>
                    <a:xfrm>
                      <a:off x="0" y="0"/>
                      <a:ext cx="3406775" cy="4032250"/>
                    </a:xfrm>
                    <a:prstGeom prst="rect">
                      <a:avLst/>
                    </a:prstGeom>
                  </pic:spPr>
                </pic:pic>
              </a:graphicData>
            </a:graphic>
          </wp:anchor>
        </w:drawing>
      </w:r>
      <w:r w:rsidRPr="0050106E">
        <w:rPr>
          <w:rFonts w:asciiTheme="majorBidi" w:eastAsia="Calibri" w:hAnsiTheme="majorBidi" w:cstheme="majorBidi"/>
          <w:sz w:val="26"/>
          <w:szCs w:val="26"/>
        </w:rPr>
        <w:t xml:space="preserve">Fig.7 Transformer core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4"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37"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Pr="0050106E" w:rsidRDefault="000073D2" w:rsidP="000073D2">
      <w:pPr>
        <w:spacing w:after="341" w:line="240" w:lineRule="auto"/>
        <w:jc w:val="both"/>
        <w:rPr>
          <w:rFonts w:asciiTheme="majorBidi" w:hAnsiTheme="majorBidi" w:cstheme="majorBidi"/>
          <w:sz w:val="26"/>
          <w:szCs w:val="26"/>
        </w:rPr>
      </w:pPr>
      <w:r w:rsidRPr="0050106E">
        <w:rPr>
          <w:rFonts w:asciiTheme="majorBidi" w:hAnsiTheme="majorBidi" w:cstheme="majorBidi"/>
          <w:sz w:val="26"/>
          <w:szCs w:val="26"/>
        </w:rPr>
        <w:t xml:space="preserve"> </w:t>
      </w:r>
    </w:p>
    <w:p w:rsidR="000073D2" w:rsidRDefault="000073D2" w:rsidP="000073D2">
      <w:pPr>
        <w:spacing w:after="331" w:line="352" w:lineRule="auto"/>
        <w:jc w:val="both"/>
        <w:rPr>
          <w:rFonts w:asciiTheme="majorBidi" w:eastAsia="Calibri" w:hAnsiTheme="majorBidi" w:cstheme="majorBidi"/>
          <w:b/>
          <w:bCs/>
          <w:sz w:val="26"/>
          <w:szCs w:val="26"/>
        </w:rPr>
      </w:pPr>
    </w:p>
    <w:p w:rsidR="000073D2" w:rsidRDefault="000073D2" w:rsidP="000073D2">
      <w:pPr>
        <w:spacing w:after="331" w:line="352" w:lineRule="auto"/>
        <w:jc w:val="both"/>
        <w:rPr>
          <w:rFonts w:asciiTheme="majorBidi" w:eastAsia="Calibri" w:hAnsiTheme="majorBidi" w:cstheme="majorBidi"/>
          <w:b/>
          <w:bCs/>
          <w:sz w:val="26"/>
          <w:szCs w:val="26"/>
        </w:rPr>
      </w:pPr>
    </w:p>
    <w:p w:rsidR="000073D2" w:rsidRPr="0050106E" w:rsidRDefault="000073D2" w:rsidP="000073D2">
      <w:pPr>
        <w:spacing w:after="331" w:line="352" w:lineRule="auto"/>
        <w:jc w:val="both"/>
        <w:rPr>
          <w:rFonts w:asciiTheme="majorBidi" w:hAnsiTheme="majorBidi" w:cstheme="majorBidi"/>
          <w:b/>
          <w:bCs/>
          <w:sz w:val="26"/>
          <w:szCs w:val="26"/>
        </w:rPr>
      </w:pPr>
      <w:r w:rsidRPr="0050106E">
        <w:rPr>
          <w:rFonts w:asciiTheme="majorBidi" w:eastAsia="Calibri" w:hAnsiTheme="majorBidi" w:cstheme="majorBidi"/>
          <w:b/>
          <w:bCs/>
          <w:sz w:val="26"/>
          <w:szCs w:val="26"/>
        </w:rPr>
        <w:t xml:space="preserve">3.9 TRANSFORMER COILS AND TURNS RATIO.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t xml:space="preserve">Transformer core is made-up of two separate turns of wound conductors, separated by a wooden, rubber, or paper separator. The primary side is usually copper/aluminium conductors of different sizes, depending on the power the transformer can withstand. For instance, in 50kva, the primary consist of 1.0mm insulated copper/aluminium conductors or less, in 300kva, the primary coil consist of about 15mm insulated conductor or little less,. Therefore depending on a power, the primary winding conductors is normally an insulated wire, mean while the secondary section/LV is sometimes an aluminium sheet of about two feet width,  twisted/rounded based on the required number of turns, such as in 500kva, the primary is an aluminium sheet consist of 28 turns of winding. In 50kva and sometimes 300kva, the LV winding made-up of a copper or aluminium rode twisted around the lamination based on the required turns the primary and the secondary turns of a transformer can be deduced by the used of turns ration formula which is; </w:t>
      </w:r>
    </w:p>
    <w:p w:rsidR="000073D2" w:rsidRPr="0050106E" w:rsidRDefault="000073D2" w:rsidP="000073D2">
      <w:pPr>
        <w:spacing w:after="331" w:line="326" w:lineRule="auto"/>
        <w:ind w:right="-15"/>
        <w:jc w:val="both"/>
        <w:rPr>
          <w:rFonts w:asciiTheme="majorBidi" w:hAnsiTheme="majorBidi" w:cstheme="majorBidi"/>
          <w:sz w:val="26"/>
          <w:szCs w:val="26"/>
        </w:rPr>
      </w:pPr>
      <w:r w:rsidRPr="0050106E">
        <w:rPr>
          <w:rFonts w:asciiTheme="majorBidi" w:eastAsia="Calibri" w:hAnsiTheme="majorBidi" w:cstheme="majorBidi"/>
          <w:sz w:val="26"/>
          <w:szCs w:val="26"/>
        </w:rPr>
        <w:t>N1/N2 = E1/E2       Where N1= No. Of turns in primary,   N2= No. Of turns in se.</w:t>
      </w:r>
      <w:r w:rsidRPr="0050106E">
        <w:rPr>
          <w:rFonts w:asciiTheme="majorBidi" w:hAnsiTheme="majorBidi" w:cstheme="majorBidi"/>
          <w:sz w:val="26"/>
          <w:szCs w:val="26"/>
        </w:rPr>
        <w:t xml:space="preserve"> </w:t>
      </w:r>
    </w:p>
    <w:p w:rsidR="000073D2" w:rsidRPr="0050106E" w:rsidRDefault="000073D2" w:rsidP="000073D2">
      <w:pPr>
        <w:spacing w:after="331" w:line="326" w:lineRule="auto"/>
        <w:ind w:right="-15"/>
        <w:jc w:val="both"/>
        <w:rPr>
          <w:rFonts w:asciiTheme="majorBidi" w:hAnsiTheme="majorBidi" w:cstheme="majorBidi"/>
          <w:sz w:val="26"/>
          <w:szCs w:val="26"/>
        </w:rPr>
      </w:pPr>
      <w:r w:rsidRPr="0050106E">
        <w:rPr>
          <w:rFonts w:asciiTheme="majorBidi" w:eastAsia="Calibri" w:hAnsiTheme="majorBidi" w:cstheme="majorBidi"/>
          <w:sz w:val="26"/>
          <w:szCs w:val="26"/>
        </w:rPr>
        <w:t xml:space="preserve">          E1= P/ICOS@         E1= voltage in primary, E2= voltage in secondary. </w:t>
      </w:r>
    </w:p>
    <w:p w:rsidR="000073D2" w:rsidRPr="0050106E" w:rsidRDefault="000073D2" w:rsidP="000073D2">
      <w:pPr>
        <w:spacing w:after="85" w:line="240" w:lineRule="auto"/>
        <w:jc w:val="both"/>
        <w:rPr>
          <w:rFonts w:asciiTheme="majorBidi" w:hAnsiTheme="majorBidi" w:cstheme="majorBidi"/>
          <w:sz w:val="26"/>
          <w:szCs w:val="26"/>
        </w:rPr>
      </w:pPr>
      <w:r w:rsidRPr="0050106E">
        <w:rPr>
          <w:rFonts w:asciiTheme="majorBidi" w:hAnsiTheme="majorBidi" w:cstheme="majorBidi"/>
          <w:noProof/>
          <w:sz w:val="26"/>
          <w:szCs w:val="26"/>
          <w:lang w:eastAsia="en-GB"/>
        </w:rPr>
        <w:lastRenderedPageBreak/>
        <w:drawing>
          <wp:inline distT="0" distB="0" distL="0" distR="0" wp14:anchorId="51BDE980" wp14:editId="7DB3B547">
            <wp:extent cx="5086350" cy="3314700"/>
            <wp:effectExtent l="0" t="0" r="0" b="0"/>
            <wp:docPr id="11615" name="Picture 11615"/>
            <wp:cNvGraphicFramePr/>
            <a:graphic xmlns:a="http://schemas.openxmlformats.org/drawingml/2006/main">
              <a:graphicData uri="http://schemas.openxmlformats.org/drawingml/2006/picture">
                <pic:pic xmlns:pic="http://schemas.openxmlformats.org/drawingml/2006/picture">
                  <pic:nvPicPr>
                    <pic:cNvPr id="11615" name="Picture 11615"/>
                    <pic:cNvPicPr/>
                  </pic:nvPicPr>
                  <pic:blipFill>
                    <a:blip r:embed="rId63"/>
                    <a:stretch>
                      <a:fillRect/>
                    </a:stretch>
                  </pic:blipFill>
                  <pic:spPr>
                    <a:xfrm>
                      <a:off x="0" y="0"/>
                      <a:ext cx="5086350" cy="3314700"/>
                    </a:xfrm>
                    <a:prstGeom prst="rect">
                      <a:avLst/>
                    </a:prstGeom>
                  </pic:spPr>
                </pic:pic>
              </a:graphicData>
            </a:graphic>
          </wp:inline>
        </w:drawing>
      </w:r>
      <w:r w:rsidRPr="0050106E">
        <w:rPr>
          <w:rFonts w:asciiTheme="majorBidi" w:eastAsia="Calibri" w:hAnsiTheme="majorBidi" w:cstheme="majorBidi"/>
          <w:sz w:val="26"/>
          <w:szCs w:val="26"/>
        </w:rPr>
        <w:t xml:space="preserve">                       </w:t>
      </w:r>
    </w:p>
    <w:p w:rsidR="000073D2" w:rsidRPr="0050106E" w:rsidRDefault="000073D2" w:rsidP="000073D2">
      <w:pPr>
        <w:spacing w:after="331" w:line="352" w:lineRule="auto"/>
        <w:ind w:left="2652"/>
        <w:jc w:val="both"/>
        <w:rPr>
          <w:rFonts w:asciiTheme="majorBidi" w:hAnsiTheme="majorBidi" w:cstheme="majorBidi"/>
          <w:sz w:val="26"/>
          <w:szCs w:val="26"/>
        </w:rPr>
      </w:pPr>
      <w:r w:rsidRPr="0050106E">
        <w:rPr>
          <w:rFonts w:asciiTheme="majorBidi" w:eastAsia="Calibri" w:hAnsiTheme="majorBidi" w:cstheme="majorBidi"/>
          <w:sz w:val="26"/>
          <w:szCs w:val="26"/>
        </w:rPr>
        <w:t xml:space="preserve">Fig.8 a single-phase transformer coil </w:t>
      </w:r>
    </w:p>
    <w:p w:rsidR="000073D2" w:rsidRPr="0050106E" w:rsidRDefault="000073D2" w:rsidP="000073D2">
      <w:pPr>
        <w:spacing w:after="0" w:line="240" w:lineRule="auto"/>
        <w:jc w:val="both"/>
        <w:rPr>
          <w:rFonts w:asciiTheme="majorBidi" w:hAnsiTheme="majorBidi" w:cstheme="majorBidi"/>
          <w:sz w:val="26"/>
          <w:szCs w:val="26"/>
        </w:rPr>
      </w:pPr>
      <w:r w:rsidRPr="0050106E">
        <w:rPr>
          <w:rFonts w:asciiTheme="majorBidi" w:eastAsia="Calibri" w:hAnsiTheme="majorBidi" w:cstheme="majorBidi"/>
          <w:sz w:val="26"/>
          <w:szCs w:val="26"/>
        </w:rPr>
        <w:t xml:space="preserve"> </w:t>
      </w:r>
    </w:p>
    <w:p w:rsidR="000073D2" w:rsidRPr="0050106E" w:rsidRDefault="000073D2" w:rsidP="000073D2">
      <w:pPr>
        <w:jc w:val="both"/>
        <w:rPr>
          <w:rFonts w:asciiTheme="majorBidi" w:hAnsiTheme="majorBidi" w:cstheme="majorBidi"/>
          <w:sz w:val="26"/>
          <w:szCs w:val="26"/>
        </w:rPr>
      </w:pPr>
      <w:r w:rsidRPr="0050106E">
        <w:rPr>
          <w:rFonts w:asciiTheme="majorBidi" w:hAnsiTheme="majorBidi" w:cstheme="majorBidi"/>
          <w:sz w:val="26"/>
          <w:szCs w:val="26"/>
        </w:rPr>
        <w:br w:type="page"/>
      </w:r>
    </w:p>
    <w:p w:rsidR="000073D2" w:rsidRPr="0050106E" w:rsidRDefault="000073D2" w:rsidP="000073D2">
      <w:pPr>
        <w:autoSpaceDE w:val="0"/>
        <w:autoSpaceDN w:val="0"/>
        <w:adjustRightInd w:val="0"/>
        <w:spacing w:after="0" w:line="360" w:lineRule="auto"/>
        <w:jc w:val="center"/>
        <w:rPr>
          <w:rFonts w:asciiTheme="majorBidi" w:hAnsiTheme="majorBidi" w:cstheme="majorBidi"/>
          <w:b/>
          <w:bCs/>
          <w:sz w:val="26"/>
          <w:szCs w:val="26"/>
        </w:rPr>
      </w:pPr>
      <w:r w:rsidRPr="0050106E">
        <w:rPr>
          <w:rFonts w:asciiTheme="majorBidi" w:hAnsiTheme="majorBidi" w:cstheme="majorBidi"/>
          <w:b/>
          <w:bCs/>
          <w:sz w:val="26"/>
          <w:szCs w:val="26"/>
        </w:rPr>
        <w:lastRenderedPageBreak/>
        <w:t>CHAPTER FIVE</w:t>
      </w:r>
    </w:p>
    <w:p w:rsidR="000073D2" w:rsidRPr="0050106E" w:rsidRDefault="000073D2" w:rsidP="000073D2">
      <w:pPr>
        <w:pStyle w:val="Heading2"/>
        <w:spacing w:line="360" w:lineRule="auto"/>
        <w:ind w:left="0"/>
        <w:jc w:val="both"/>
        <w:rPr>
          <w:rFonts w:asciiTheme="majorBidi" w:hAnsiTheme="majorBidi" w:cstheme="majorBidi"/>
          <w:sz w:val="26"/>
          <w:szCs w:val="26"/>
        </w:rPr>
      </w:pPr>
      <w:r w:rsidRPr="0050106E">
        <w:rPr>
          <w:rFonts w:asciiTheme="majorBidi" w:hAnsiTheme="majorBidi" w:cstheme="majorBidi"/>
          <w:sz w:val="26"/>
          <w:szCs w:val="26"/>
        </w:rPr>
        <w:t xml:space="preserve">5.0 </w:t>
      </w:r>
      <w:r w:rsidRPr="0050106E">
        <w:rPr>
          <w:rFonts w:asciiTheme="majorBidi" w:hAnsiTheme="majorBidi" w:cstheme="majorBidi"/>
          <w:sz w:val="26"/>
          <w:szCs w:val="26"/>
        </w:rPr>
        <w:tab/>
        <w:t xml:space="preserve">CONCLUSION, RECOMMENDATION AND REFERENCE </w:t>
      </w:r>
    </w:p>
    <w:p w:rsidR="000073D2" w:rsidRPr="0050106E" w:rsidRDefault="000073D2" w:rsidP="000073D2">
      <w:pPr>
        <w:spacing w:after="43" w:line="360" w:lineRule="auto"/>
        <w:jc w:val="both"/>
        <w:rPr>
          <w:rFonts w:asciiTheme="majorBidi" w:hAnsiTheme="majorBidi" w:cstheme="majorBidi"/>
          <w:sz w:val="26"/>
          <w:szCs w:val="26"/>
        </w:rPr>
      </w:pPr>
      <w:r w:rsidRPr="0050106E">
        <w:rPr>
          <w:rFonts w:asciiTheme="majorBidi" w:hAnsiTheme="majorBidi" w:cstheme="majorBidi"/>
          <w:sz w:val="26"/>
          <w:szCs w:val="26"/>
        </w:rPr>
        <w:t xml:space="preserve">5.1 </w:t>
      </w:r>
      <w:r w:rsidRPr="0050106E">
        <w:rPr>
          <w:rFonts w:asciiTheme="majorBidi" w:hAnsiTheme="majorBidi" w:cstheme="majorBidi"/>
          <w:sz w:val="26"/>
          <w:szCs w:val="26"/>
        </w:rPr>
        <w:tab/>
      </w:r>
      <w:r w:rsidRPr="0050106E">
        <w:rPr>
          <w:rFonts w:asciiTheme="majorBidi" w:hAnsiTheme="majorBidi" w:cstheme="majorBidi"/>
          <w:b/>
          <w:bCs/>
          <w:sz w:val="26"/>
          <w:szCs w:val="26"/>
        </w:rPr>
        <w:t>CONCLUSION</w:t>
      </w:r>
      <w:r w:rsidRPr="0050106E">
        <w:rPr>
          <w:rFonts w:asciiTheme="majorBidi" w:hAnsiTheme="majorBidi" w:cstheme="majorBidi"/>
          <w:sz w:val="26"/>
          <w:szCs w:val="26"/>
        </w:rPr>
        <w:t xml:space="preserve"> </w:t>
      </w:r>
    </w:p>
    <w:p w:rsidR="000073D2" w:rsidRPr="0050106E" w:rsidRDefault="000073D2" w:rsidP="000073D2">
      <w:pPr>
        <w:spacing w:line="360" w:lineRule="auto"/>
        <w:ind w:right="274"/>
        <w:jc w:val="both"/>
        <w:rPr>
          <w:rFonts w:asciiTheme="majorBidi" w:hAnsiTheme="majorBidi" w:cstheme="majorBidi"/>
          <w:sz w:val="26"/>
          <w:szCs w:val="26"/>
        </w:rPr>
      </w:pPr>
      <w:r w:rsidRPr="0050106E">
        <w:rPr>
          <w:rFonts w:asciiTheme="majorBidi" w:hAnsiTheme="majorBidi" w:cstheme="majorBidi"/>
          <w:sz w:val="26"/>
          <w:szCs w:val="26"/>
        </w:rPr>
        <w:t xml:space="preserve">As a student, this program has increased my potentials and work attitude needed to guide me through my discipline after school whether I will work as self-employed or be in the industry. The program also enables the student to practicalise all they have learnt without practicals in their institutions, and also exposes them to a working environment experience, team work and work ethics. </w:t>
      </w:r>
    </w:p>
    <w:p w:rsidR="000073D2" w:rsidRPr="0050106E" w:rsidRDefault="000073D2" w:rsidP="000073D2">
      <w:pPr>
        <w:spacing w:line="360" w:lineRule="auto"/>
        <w:ind w:right="274"/>
        <w:jc w:val="both"/>
        <w:rPr>
          <w:rFonts w:asciiTheme="majorBidi" w:hAnsiTheme="majorBidi" w:cstheme="majorBidi"/>
          <w:sz w:val="26"/>
          <w:szCs w:val="26"/>
        </w:rPr>
      </w:pPr>
      <w:r w:rsidRPr="0050106E">
        <w:rPr>
          <w:rFonts w:asciiTheme="majorBidi" w:hAnsiTheme="majorBidi" w:cstheme="majorBidi"/>
          <w:sz w:val="26"/>
          <w:szCs w:val="26"/>
        </w:rPr>
        <w:t xml:space="preserve">It also helps the student to choose the specialization of their choice; either they love to focus on Telecommunications, Electricals, Electronics, Manufacturing, etc. Therefore, every student should take maximum use of the opportunity because it is important to them as future professionals. </w:t>
      </w:r>
    </w:p>
    <w:p w:rsidR="000073D2" w:rsidRPr="0050106E" w:rsidRDefault="000073D2" w:rsidP="000073D2">
      <w:pPr>
        <w:spacing w:after="48" w:line="360" w:lineRule="auto"/>
        <w:jc w:val="both"/>
        <w:rPr>
          <w:rFonts w:asciiTheme="majorBidi" w:hAnsiTheme="majorBidi" w:cstheme="majorBidi"/>
          <w:b/>
          <w:bCs/>
          <w:sz w:val="26"/>
          <w:szCs w:val="26"/>
        </w:rPr>
      </w:pPr>
      <w:r w:rsidRPr="0050106E">
        <w:rPr>
          <w:rFonts w:asciiTheme="majorBidi" w:hAnsiTheme="majorBidi" w:cstheme="majorBidi"/>
          <w:b/>
          <w:bCs/>
          <w:sz w:val="26"/>
          <w:szCs w:val="26"/>
        </w:rPr>
        <w:t xml:space="preserve">5.2 </w:t>
      </w:r>
      <w:r w:rsidRPr="0050106E">
        <w:rPr>
          <w:rFonts w:asciiTheme="majorBidi" w:hAnsiTheme="majorBidi" w:cstheme="majorBidi"/>
          <w:b/>
          <w:bCs/>
          <w:sz w:val="26"/>
          <w:szCs w:val="26"/>
        </w:rPr>
        <w:tab/>
        <w:t xml:space="preserve">RECOMMENDATION </w:t>
      </w:r>
    </w:p>
    <w:p w:rsidR="000073D2" w:rsidRPr="0050106E" w:rsidRDefault="000073D2" w:rsidP="000073D2">
      <w:pPr>
        <w:spacing w:line="360" w:lineRule="auto"/>
        <w:ind w:left="425" w:right="278"/>
        <w:jc w:val="both"/>
        <w:rPr>
          <w:rFonts w:asciiTheme="majorBidi" w:hAnsiTheme="majorBidi" w:cstheme="majorBidi"/>
          <w:sz w:val="26"/>
          <w:szCs w:val="26"/>
        </w:rPr>
      </w:pPr>
      <w:r w:rsidRPr="0050106E">
        <w:rPr>
          <w:rFonts w:asciiTheme="majorBidi" w:hAnsiTheme="majorBidi" w:cstheme="majorBidi"/>
          <w:sz w:val="26"/>
          <w:szCs w:val="26"/>
        </w:rPr>
        <w:t xml:space="preserve">In view of my experiences during the period of my industrial training, the following recommendations are made to students, universities, Industrial Training Fund (ITF) and the companies. </w:t>
      </w:r>
    </w:p>
    <w:p w:rsidR="000073D2" w:rsidRPr="0050106E" w:rsidRDefault="000073D2" w:rsidP="000073D2">
      <w:pPr>
        <w:numPr>
          <w:ilvl w:val="0"/>
          <w:numId w:val="4"/>
        </w:numPr>
        <w:spacing w:after="38" w:line="360" w:lineRule="auto"/>
        <w:ind w:left="785" w:right="10" w:hanging="360"/>
        <w:jc w:val="both"/>
        <w:rPr>
          <w:rFonts w:asciiTheme="majorBidi" w:hAnsiTheme="majorBidi" w:cstheme="majorBidi"/>
          <w:sz w:val="26"/>
          <w:szCs w:val="26"/>
        </w:rPr>
      </w:pPr>
      <w:r w:rsidRPr="0050106E">
        <w:rPr>
          <w:rFonts w:asciiTheme="majorBidi" w:hAnsiTheme="majorBidi" w:cstheme="majorBidi"/>
          <w:sz w:val="26"/>
          <w:szCs w:val="26"/>
        </w:rPr>
        <w:t xml:space="preserve">Students must ensure they get a good placement for the training in time and gain the best knowledge from the 6-months period. </w:t>
      </w:r>
    </w:p>
    <w:p w:rsidR="000073D2" w:rsidRPr="0050106E" w:rsidRDefault="000073D2" w:rsidP="000073D2">
      <w:pPr>
        <w:numPr>
          <w:ilvl w:val="0"/>
          <w:numId w:val="4"/>
        </w:numPr>
        <w:spacing w:after="38" w:line="360" w:lineRule="auto"/>
        <w:ind w:left="785" w:right="10" w:hanging="360"/>
        <w:jc w:val="both"/>
        <w:rPr>
          <w:rFonts w:asciiTheme="majorBidi" w:hAnsiTheme="majorBidi" w:cstheme="majorBidi"/>
          <w:sz w:val="26"/>
          <w:szCs w:val="26"/>
        </w:rPr>
      </w:pPr>
      <w:r w:rsidRPr="0050106E">
        <w:rPr>
          <w:rFonts w:asciiTheme="majorBidi" w:hAnsiTheme="majorBidi" w:cstheme="majorBidi"/>
          <w:sz w:val="26"/>
          <w:szCs w:val="26"/>
        </w:rPr>
        <w:t xml:space="preserve">Students should develop interest and focus during this period and make sure the six months elapse before backing out. </w:t>
      </w:r>
    </w:p>
    <w:p w:rsidR="000073D2" w:rsidRPr="0050106E" w:rsidRDefault="000073D2" w:rsidP="000073D2">
      <w:pPr>
        <w:numPr>
          <w:ilvl w:val="0"/>
          <w:numId w:val="4"/>
        </w:numPr>
        <w:spacing w:after="38" w:line="360" w:lineRule="auto"/>
        <w:ind w:left="785" w:right="10" w:hanging="360"/>
        <w:jc w:val="both"/>
        <w:rPr>
          <w:rFonts w:asciiTheme="majorBidi" w:hAnsiTheme="majorBidi" w:cstheme="majorBidi"/>
          <w:sz w:val="26"/>
          <w:szCs w:val="26"/>
        </w:rPr>
      </w:pPr>
      <w:r w:rsidRPr="0050106E">
        <w:rPr>
          <w:rFonts w:asciiTheme="majorBidi" w:hAnsiTheme="majorBidi" w:cstheme="majorBidi"/>
          <w:sz w:val="26"/>
          <w:szCs w:val="26"/>
        </w:rPr>
        <w:t xml:space="preserve">It is hard to get a placement for the training by the students, however, the universities have a vital role to play by ensuring the they have good relationships with companies, firms and organizations so they can assist in placing the student in these firms on a yearly basis. </w:t>
      </w:r>
    </w:p>
    <w:p w:rsidR="000073D2" w:rsidRPr="0050106E" w:rsidRDefault="000073D2" w:rsidP="000073D2">
      <w:pPr>
        <w:numPr>
          <w:ilvl w:val="0"/>
          <w:numId w:val="4"/>
        </w:numPr>
        <w:spacing w:after="38" w:line="360" w:lineRule="auto"/>
        <w:ind w:left="785" w:right="10" w:hanging="360"/>
        <w:jc w:val="both"/>
        <w:rPr>
          <w:rFonts w:asciiTheme="majorBidi" w:hAnsiTheme="majorBidi" w:cstheme="majorBidi"/>
          <w:sz w:val="26"/>
          <w:szCs w:val="26"/>
        </w:rPr>
      </w:pPr>
      <w:r w:rsidRPr="0050106E">
        <w:rPr>
          <w:rFonts w:asciiTheme="majorBidi" w:hAnsiTheme="majorBidi" w:cstheme="majorBidi"/>
          <w:sz w:val="26"/>
          <w:szCs w:val="26"/>
        </w:rPr>
        <w:t xml:space="preserve">Supervision should also be intensified by the I.T.F. to make the program more effective. </w:t>
      </w:r>
    </w:p>
    <w:p w:rsidR="000073D2" w:rsidRPr="0050106E" w:rsidRDefault="000073D2" w:rsidP="000073D2">
      <w:pPr>
        <w:numPr>
          <w:ilvl w:val="0"/>
          <w:numId w:val="4"/>
        </w:numPr>
        <w:spacing w:after="38" w:line="360" w:lineRule="auto"/>
        <w:ind w:left="785" w:right="10" w:hanging="360"/>
        <w:jc w:val="both"/>
        <w:rPr>
          <w:rFonts w:asciiTheme="majorBidi" w:hAnsiTheme="majorBidi" w:cstheme="majorBidi"/>
          <w:sz w:val="26"/>
          <w:szCs w:val="26"/>
        </w:rPr>
      </w:pPr>
      <w:r w:rsidRPr="0050106E">
        <w:rPr>
          <w:rFonts w:asciiTheme="majorBidi" w:hAnsiTheme="majorBidi" w:cstheme="majorBidi"/>
          <w:sz w:val="26"/>
          <w:szCs w:val="26"/>
        </w:rPr>
        <w:lastRenderedPageBreak/>
        <w:t xml:space="preserve">The firms, industries or organizations should ensure they are well-structured and equipped so that they can give the students the best of the needed experiences. </w:t>
      </w:r>
    </w:p>
    <w:p w:rsidR="000073D2" w:rsidRPr="000E67F3" w:rsidRDefault="000073D2" w:rsidP="000073D2">
      <w:pPr>
        <w:spacing w:after="512" w:line="246" w:lineRule="auto"/>
        <w:ind w:right="-15"/>
        <w:jc w:val="both"/>
        <w:rPr>
          <w:rFonts w:asciiTheme="majorBidi" w:hAnsiTheme="majorBidi" w:cstheme="majorBidi"/>
          <w:sz w:val="26"/>
          <w:szCs w:val="26"/>
        </w:rPr>
      </w:pPr>
    </w:p>
    <w:p w:rsidR="001532AD" w:rsidRDefault="001532AD"/>
    <w:sectPr w:rsidR="001532AD" w:rsidSect="000073D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26" w:rsidRDefault="00876626" w:rsidP="00F56A71">
      <w:pPr>
        <w:spacing w:after="0" w:line="240" w:lineRule="auto"/>
      </w:pPr>
      <w:r>
        <w:separator/>
      </w:r>
    </w:p>
  </w:endnote>
  <w:endnote w:type="continuationSeparator" w:id="0">
    <w:p w:rsidR="00876626" w:rsidRDefault="00876626" w:rsidP="00F56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0149591"/>
      <w:docPartObj>
        <w:docPartGallery w:val="Page Numbers (Bottom of Page)"/>
        <w:docPartUnique/>
      </w:docPartObj>
    </w:sdtPr>
    <w:sdtEndPr>
      <w:rPr>
        <w:noProof/>
      </w:rPr>
    </w:sdtEndPr>
    <w:sdtContent>
      <w:p w:rsidR="000E67F3" w:rsidRDefault="00876626">
        <w:pPr>
          <w:pStyle w:val="Footer"/>
          <w:jc w:val="center"/>
        </w:pPr>
        <w:r>
          <w:fldChar w:fldCharType="begin"/>
        </w:r>
        <w:r>
          <w:instrText xml:space="preserve"> PAGE   \* MERGEFORMAT </w:instrText>
        </w:r>
        <w:r>
          <w:fldChar w:fldCharType="separate"/>
        </w:r>
        <w:r w:rsidR="007B3BEF">
          <w:rPr>
            <w:noProof/>
          </w:rPr>
          <w:t>4</w:t>
        </w:r>
        <w:r>
          <w:rPr>
            <w:noProof/>
          </w:rPr>
          <w:fldChar w:fldCharType="end"/>
        </w:r>
      </w:p>
    </w:sdtContent>
  </w:sdt>
  <w:p w:rsidR="000E67F3" w:rsidRDefault="00876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26" w:rsidRDefault="00876626" w:rsidP="00F56A71">
      <w:pPr>
        <w:spacing w:after="0" w:line="240" w:lineRule="auto"/>
      </w:pPr>
      <w:r>
        <w:separator/>
      </w:r>
    </w:p>
  </w:footnote>
  <w:footnote w:type="continuationSeparator" w:id="0">
    <w:p w:rsidR="00876626" w:rsidRDefault="00876626" w:rsidP="00F56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B5" w:rsidRDefault="00876626">
    <w:r>
      <w:rPr>
        <w:rFonts w:ascii="Calibri" w:eastAsia="Calibri" w:hAnsi="Calibri" w:cs="Calibri"/>
        <w:noProof/>
        <w:lang w:eastAsia="en-GB"/>
      </w:rPr>
      <mc:AlternateContent>
        <mc:Choice Requires="wpg">
          <w:drawing>
            <wp:anchor distT="0" distB="0" distL="114300" distR="114300" simplePos="0" relativeHeight="251659264" behindDoc="1" locked="0" layoutInCell="1" allowOverlap="1" wp14:anchorId="4B52460F" wp14:editId="2E56838B">
              <wp:simplePos x="0" y="0"/>
              <wp:positionH relativeFrom="page">
                <wp:posOffset>1208037</wp:posOffset>
              </wp:positionH>
              <wp:positionV relativeFrom="page">
                <wp:posOffset>2353310</wp:posOffset>
              </wp:positionV>
              <wp:extent cx="5305794" cy="5349748"/>
              <wp:effectExtent l="0" t="0" r="0" b="0"/>
              <wp:wrapNone/>
              <wp:docPr id="12129" name="Group 12129"/>
              <wp:cNvGraphicFramePr/>
              <a:graphic xmlns:a="http://schemas.openxmlformats.org/drawingml/2006/main">
                <a:graphicData uri="http://schemas.microsoft.com/office/word/2010/wordprocessingGroup">
                  <wpg:wgp>
                    <wpg:cNvGrpSpPr/>
                    <wpg:grpSpPr>
                      <a:xfrm>
                        <a:off x="0" y="0"/>
                        <a:ext cx="5305794" cy="5349748"/>
                        <a:chOff x="0" y="0"/>
                        <a:chExt cx="5305794" cy="5349748"/>
                      </a:xfrm>
                    </wpg:grpSpPr>
                    <wps:wsp>
                      <wps:cNvPr id="12151" name="Shape 12151"/>
                      <wps:cNvSpPr/>
                      <wps:spPr>
                        <a:xfrm>
                          <a:off x="0" y="4519169"/>
                          <a:ext cx="816978" cy="830580"/>
                        </a:xfrm>
                        <a:custGeom>
                          <a:avLst/>
                          <a:gdLst/>
                          <a:ahLst/>
                          <a:cxnLst/>
                          <a:rect l="0" t="0" r="0" b="0"/>
                          <a:pathLst>
                            <a:path w="816978" h="830580">
                              <a:moveTo>
                                <a:pt x="265036" y="254"/>
                              </a:moveTo>
                              <a:cubicBezTo>
                                <a:pt x="268084" y="0"/>
                                <a:pt x="271259" y="127"/>
                                <a:pt x="273926" y="1143"/>
                              </a:cubicBezTo>
                              <a:cubicBezTo>
                                <a:pt x="276466" y="1905"/>
                                <a:pt x="278498" y="3429"/>
                                <a:pt x="280657" y="5588"/>
                              </a:cubicBezTo>
                              <a:cubicBezTo>
                                <a:pt x="453377" y="178181"/>
                                <a:pt x="626097" y="350901"/>
                                <a:pt x="798690" y="523621"/>
                              </a:cubicBezTo>
                              <a:cubicBezTo>
                                <a:pt x="804405" y="529209"/>
                                <a:pt x="809104" y="535051"/>
                                <a:pt x="811517" y="540385"/>
                              </a:cubicBezTo>
                              <a:cubicBezTo>
                                <a:pt x="814057" y="545719"/>
                                <a:pt x="815708" y="550926"/>
                                <a:pt x="816343" y="555498"/>
                              </a:cubicBezTo>
                              <a:cubicBezTo>
                                <a:pt x="816978" y="560070"/>
                                <a:pt x="816216" y="564261"/>
                                <a:pt x="815073" y="568071"/>
                              </a:cubicBezTo>
                              <a:cubicBezTo>
                                <a:pt x="813676" y="572008"/>
                                <a:pt x="811517" y="575056"/>
                                <a:pt x="809104" y="577596"/>
                              </a:cubicBezTo>
                              <a:cubicBezTo>
                                <a:pt x="803643" y="583057"/>
                                <a:pt x="798055" y="588518"/>
                                <a:pt x="792594" y="593979"/>
                              </a:cubicBezTo>
                              <a:cubicBezTo>
                                <a:pt x="787387" y="599186"/>
                                <a:pt x="782053" y="602996"/>
                                <a:pt x="776465" y="604901"/>
                              </a:cubicBezTo>
                              <a:cubicBezTo>
                                <a:pt x="771512" y="607314"/>
                                <a:pt x="764654" y="608203"/>
                                <a:pt x="756907" y="607187"/>
                              </a:cubicBezTo>
                              <a:cubicBezTo>
                                <a:pt x="749541" y="606679"/>
                                <a:pt x="740397" y="604647"/>
                                <a:pt x="729602" y="600583"/>
                              </a:cubicBezTo>
                              <a:cubicBezTo>
                                <a:pt x="718680" y="596519"/>
                                <a:pt x="705853" y="591439"/>
                                <a:pt x="690486" y="584073"/>
                              </a:cubicBezTo>
                              <a:cubicBezTo>
                                <a:pt x="546595" y="514604"/>
                                <a:pt x="401307" y="447929"/>
                                <a:pt x="257416" y="378460"/>
                              </a:cubicBezTo>
                              <a:cubicBezTo>
                                <a:pt x="235064" y="367792"/>
                                <a:pt x="211696" y="356489"/>
                                <a:pt x="187566" y="344297"/>
                              </a:cubicBezTo>
                              <a:cubicBezTo>
                                <a:pt x="163817" y="332359"/>
                                <a:pt x="140449" y="320294"/>
                                <a:pt x="118351" y="308483"/>
                              </a:cubicBezTo>
                              <a:cubicBezTo>
                                <a:pt x="118224" y="308610"/>
                                <a:pt x="117970" y="308864"/>
                                <a:pt x="117843" y="308990"/>
                              </a:cubicBezTo>
                              <a:cubicBezTo>
                                <a:pt x="138925" y="329564"/>
                                <a:pt x="160388" y="350520"/>
                                <a:pt x="182359" y="371856"/>
                              </a:cubicBezTo>
                              <a:cubicBezTo>
                                <a:pt x="204457" y="393319"/>
                                <a:pt x="226047" y="415036"/>
                                <a:pt x="247383" y="436372"/>
                              </a:cubicBezTo>
                              <a:cubicBezTo>
                                <a:pt x="360286" y="549275"/>
                                <a:pt x="473316" y="662178"/>
                                <a:pt x="586219" y="775208"/>
                              </a:cubicBezTo>
                              <a:cubicBezTo>
                                <a:pt x="588378" y="777367"/>
                                <a:pt x="589902" y="779399"/>
                                <a:pt x="590664" y="781939"/>
                              </a:cubicBezTo>
                              <a:cubicBezTo>
                                <a:pt x="592061" y="784987"/>
                                <a:pt x="591807" y="787654"/>
                                <a:pt x="590791" y="790575"/>
                              </a:cubicBezTo>
                              <a:cubicBezTo>
                                <a:pt x="590029" y="793877"/>
                                <a:pt x="588505" y="797179"/>
                                <a:pt x="586219" y="801115"/>
                              </a:cubicBezTo>
                              <a:cubicBezTo>
                                <a:pt x="583552" y="804799"/>
                                <a:pt x="579996" y="809244"/>
                                <a:pt x="575043" y="814070"/>
                              </a:cubicBezTo>
                              <a:cubicBezTo>
                                <a:pt x="570217" y="819023"/>
                                <a:pt x="566026" y="822325"/>
                                <a:pt x="562343" y="824992"/>
                              </a:cubicBezTo>
                              <a:cubicBezTo>
                                <a:pt x="558406" y="827405"/>
                                <a:pt x="554850" y="829056"/>
                                <a:pt x="551929" y="829437"/>
                              </a:cubicBezTo>
                              <a:cubicBezTo>
                                <a:pt x="549008" y="830580"/>
                                <a:pt x="546595" y="830453"/>
                                <a:pt x="543420" y="829183"/>
                              </a:cubicBezTo>
                              <a:cubicBezTo>
                                <a:pt x="540880" y="828294"/>
                                <a:pt x="538848" y="826897"/>
                                <a:pt x="536689" y="824738"/>
                              </a:cubicBezTo>
                              <a:cubicBezTo>
                                <a:pt x="363969" y="652018"/>
                                <a:pt x="191249" y="479298"/>
                                <a:pt x="18593" y="306705"/>
                              </a:cubicBezTo>
                              <a:cubicBezTo>
                                <a:pt x="6921" y="295021"/>
                                <a:pt x="1079" y="284353"/>
                                <a:pt x="533" y="275209"/>
                              </a:cubicBezTo>
                              <a:cubicBezTo>
                                <a:pt x="0" y="266192"/>
                                <a:pt x="2070" y="258953"/>
                                <a:pt x="7226" y="253746"/>
                              </a:cubicBezTo>
                              <a:cubicBezTo>
                                <a:pt x="15291" y="245745"/>
                                <a:pt x="23368" y="237617"/>
                                <a:pt x="31432" y="229615"/>
                              </a:cubicBezTo>
                              <a:cubicBezTo>
                                <a:pt x="37198" y="223774"/>
                                <a:pt x="42964" y="219710"/>
                                <a:pt x="48260" y="217043"/>
                              </a:cubicBezTo>
                              <a:cubicBezTo>
                                <a:pt x="53416" y="214630"/>
                                <a:pt x="59411" y="213740"/>
                                <a:pt x="65646" y="213614"/>
                              </a:cubicBezTo>
                              <a:cubicBezTo>
                                <a:pt x="72250" y="213995"/>
                                <a:pt x="79870" y="215773"/>
                                <a:pt x="88379" y="218567"/>
                              </a:cubicBezTo>
                              <a:cubicBezTo>
                                <a:pt x="97396" y="221869"/>
                                <a:pt x="107683" y="226187"/>
                                <a:pt x="119875" y="232283"/>
                              </a:cubicBezTo>
                              <a:cubicBezTo>
                                <a:pt x="230746" y="286004"/>
                                <a:pt x="342760" y="337693"/>
                                <a:pt x="453631" y="391540"/>
                              </a:cubicBezTo>
                              <a:cubicBezTo>
                                <a:pt x="474205" y="401320"/>
                                <a:pt x="493763" y="410210"/>
                                <a:pt x="513194" y="419481"/>
                              </a:cubicBezTo>
                              <a:cubicBezTo>
                                <a:pt x="532498" y="429006"/>
                                <a:pt x="551675" y="438150"/>
                                <a:pt x="570217" y="447548"/>
                              </a:cubicBezTo>
                              <a:cubicBezTo>
                                <a:pt x="588632" y="456946"/>
                                <a:pt x="606793" y="465582"/>
                                <a:pt x="624700" y="474599"/>
                              </a:cubicBezTo>
                              <a:cubicBezTo>
                                <a:pt x="642480" y="483743"/>
                                <a:pt x="661149" y="492760"/>
                                <a:pt x="679183" y="501777"/>
                              </a:cubicBezTo>
                              <a:cubicBezTo>
                                <a:pt x="679183" y="501777"/>
                                <a:pt x="679310" y="501650"/>
                                <a:pt x="679437" y="501523"/>
                              </a:cubicBezTo>
                              <a:cubicBezTo>
                                <a:pt x="656069" y="478789"/>
                                <a:pt x="631939" y="455168"/>
                                <a:pt x="607174" y="430530"/>
                              </a:cubicBezTo>
                              <a:cubicBezTo>
                                <a:pt x="582155" y="406019"/>
                                <a:pt x="558787" y="382651"/>
                                <a:pt x="535800" y="359664"/>
                              </a:cubicBezTo>
                              <a:cubicBezTo>
                                <a:pt x="434200" y="258064"/>
                                <a:pt x="332727" y="156590"/>
                                <a:pt x="231127" y="54990"/>
                              </a:cubicBezTo>
                              <a:cubicBezTo>
                                <a:pt x="228968" y="52832"/>
                                <a:pt x="227571" y="50800"/>
                                <a:pt x="226682" y="48260"/>
                              </a:cubicBezTo>
                              <a:cubicBezTo>
                                <a:pt x="225793" y="45720"/>
                                <a:pt x="225285" y="42799"/>
                                <a:pt x="225920" y="39370"/>
                              </a:cubicBezTo>
                              <a:cubicBezTo>
                                <a:pt x="226682" y="36068"/>
                                <a:pt x="228333" y="32639"/>
                                <a:pt x="231127" y="29083"/>
                              </a:cubicBezTo>
                              <a:cubicBezTo>
                                <a:pt x="233921" y="25400"/>
                                <a:pt x="237350" y="20955"/>
                                <a:pt x="242303" y="16129"/>
                              </a:cubicBezTo>
                              <a:cubicBezTo>
                                <a:pt x="246621" y="11811"/>
                                <a:pt x="251193" y="8128"/>
                                <a:pt x="254749" y="5461"/>
                              </a:cubicBezTo>
                              <a:cubicBezTo>
                                <a:pt x="258305" y="2667"/>
                                <a:pt x="261734" y="889"/>
                                <a:pt x="265036" y="254"/>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9" name="Shape 12149"/>
                      <wps:cNvSpPr/>
                      <wps:spPr>
                        <a:xfrm>
                          <a:off x="379082" y="4239134"/>
                          <a:ext cx="369721" cy="555610"/>
                        </a:xfrm>
                        <a:custGeom>
                          <a:avLst/>
                          <a:gdLst/>
                          <a:ahLst/>
                          <a:cxnLst/>
                          <a:rect l="0" t="0" r="0" b="0"/>
                          <a:pathLst>
                            <a:path w="369721" h="555610">
                              <a:moveTo>
                                <a:pt x="245062" y="381"/>
                              </a:moveTo>
                              <a:cubicBezTo>
                                <a:pt x="263461" y="0"/>
                                <a:pt x="282321" y="1841"/>
                                <a:pt x="301625" y="6096"/>
                              </a:cubicBezTo>
                              <a:cubicBezTo>
                                <a:pt x="320992" y="10731"/>
                                <a:pt x="340773" y="17176"/>
                                <a:pt x="360855" y="25702"/>
                              </a:cubicBezTo>
                              <a:lnTo>
                                <a:pt x="369721" y="30362"/>
                              </a:lnTo>
                              <a:lnTo>
                                <a:pt x="369721" y="116644"/>
                              </a:lnTo>
                              <a:lnTo>
                                <a:pt x="359489" y="110648"/>
                              </a:lnTo>
                              <a:cubicBezTo>
                                <a:pt x="344297" y="103283"/>
                                <a:pt x="329247" y="97472"/>
                                <a:pt x="314452" y="93091"/>
                              </a:cubicBezTo>
                              <a:cubicBezTo>
                                <a:pt x="299593" y="88773"/>
                                <a:pt x="285115" y="86455"/>
                                <a:pt x="270923" y="85868"/>
                              </a:cubicBezTo>
                              <a:cubicBezTo>
                                <a:pt x="256730" y="85280"/>
                                <a:pt x="242824" y="86423"/>
                                <a:pt x="229108" y="89026"/>
                              </a:cubicBezTo>
                              <a:cubicBezTo>
                                <a:pt x="201803" y="94361"/>
                                <a:pt x="175768" y="110490"/>
                                <a:pt x="149987" y="136144"/>
                              </a:cubicBezTo>
                              <a:cubicBezTo>
                                <a:pt x="133350" y="152908"/>
                                <a:pt x="116459" y="169672"/>
                                <a:pt x="99695" y="186436"/>
                              </a:cubicBezTo>
                              <a:lnTo>
                                <a:pt x="369721" y="456461"/>
                              </a:lnTo>
                              <a:lnTo>
                                <a:pt x="369721" y="555610"/>
                              </a:lnTo>
                              <a:lnTo>
                                <a:pt x="18415" y="204216"/>
                              </a:lnTo>
                              <a:cubicBezTo>
                                <a:pt x="7239" y="193040"/>
                                <a:pt x="1524" y="183261"/>
                                <a:pt x="635" y="174371"/>
                              </a:cubicBezTo>
                              <a:cubicBezTo>
                                <a:pt x="0" y="166370"/>
                                <a:pt x="2159" y="159766"/>
                                <a:pt x="6477" y="155447"/>
                              </a:cubicBezTo>
                              <a:cubicBezTo>
                                <a:pt x="34671" y="127381"/>
                                <a:pt x="62738" y="99187"/>
                                <a:pt x="90805" y="71120"/>
                              </a:cubicBezTo>
                              <a:cubicBezTo>
                                <a:pt x="123063" y="38862"/>
                                <a:pt x="156464" y="17272"/>
                                <a:pt x="191262" y="8000"/>
                              </a:cubicBezTo>
                              <a:cubicBezTo>
                                <a:pt x="208724" y="3365"/>
                                <a:pt x="226663" y="762"/>
                                <a:pt x="245062" y="381"/>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50" name="Shape 12150"/>
                      <wps:cNvSpPr/>
                      <wps:spPr>
                        <a:xfrm>
                          <a:off x="748803" y="4269495"/>
                          <a:ext cx="354687" cy="693157"/>
                        </a:xfrm>
                        <a:custGeom>
                          <a:avLst/>
                          <a:gdLst/>
                          <a:ahLst/>
                          <a:cxnLst/>
                          <a:rect l="0" t="0" r="0" b="0"/>
                          <a:pathLst>
                            <a:path w="354687" h="693157">
                              <a:moveTo>
                                <a:pt x="0" y="0"/>
                              </a:moveTo>
                              <a:lnTo>
                                <a:pt x="52173" y="27423"/>
                              </a:lnTo>
                              <a:cubicBezTo>
                                <a:pt x="93194" y="53205"/>
                                <a:pt x="135231" y="87494"/>
                                <a:pt x="177395" y="129531"/>
                              </a:cubicBezTo>
                              <a:cubicBezTo>
                                <a:pt x="225909" y="178172"/>
                                <a:pt x="264136" y="224908"/>
                                <a:pt x="292076" y="269104"/>
                              </a:cubicBezTo>
                              <a:cubicBezTo>
                                <a:pt x="320397" y="313808"/>
                                <a:pt x="337923" y="355718"/>
                                <a:pt x="346305" y="395215"/>
                              </a:cubicBezTo>
                              <a:cubicBezTo>
                                <a:pt x="354687" y="434966"/>
                                <a:pt x="352655" y="472685"/>
                                <a:pt x="341733" y="507483"/>
                              </a:cubicBezTo>
                              <a:cubicBezTo>
                                <a:pt x="330684" y="542408"/>
                                <a:pt x="309094" y="575809"/>
                                <a:pt x="277217" y="607686"/>
                              </a:cubicBezTo>
                              <a:cubicBezTo>
                                <a:pt x="250801" y="634102"/>
                                <a:pt x="224512" y="660391"/>
                                <a:pt x="198223" y="686553"/>
                              </a:cubicBezTo>
                              <a:cubicBezTo>
                                <a:pt x="193905" y="690871"/>
                                <a:pt x="187428" y="693157"/>
                                <a:pt x="178919" y="692014"/>
                              </a:cubicBezTo>
                              <a:cubicBezTo>
                                <a:pt x="170537" y="691633"/>
                                <a:pt x="160631" y="685918"/>
                                <a:pt x="149455" y="674742"/>
                              </a:cubicBezTo>
                              <a:lnTo>
                                <a:pt x="0" y="525249"/>
                              </a:lnTo>
                              <a:lnTo>
                                <a:pt x="0" y="426100"/>
                              </a:lnTo>
                              <a:lnTo>
                                <a:pt x="166854" y="592954"/>
                              </a:lnTo>
                              <a:cubicBezTo>
                                <a:pt x="183872" y="576063"/>
                                <a:pt x="200890" y="559045"/>
                                <a:pt x="217908" y="542027"/>
                              </a:cubicBezTo>
                              <a:cubicBezTo>
                                <a:pt x="241784" y="518151"/>
                                <a:pt x="257405" y="494021"/>
                                <a:pt x="264644" y="468367"/>
                              </a:cubicBezTo>
                              <a:cubicBezTo>
                                <a:pt x="271629" y="442840"/>
                                <a:pt x="272137" y="415916"/>
                                <a:pt x="264263" y="386325"/>
                              </a:cubicBezTo>
                              <a:cubicBezTo>
                                <a:pt x="256262" y="356734"/>
                                <a:pt x="242038" y="325365"/>
                                <a:pt x="219051" y="291710"/>
                              </a:cubicBezTo>
                              <a:cubicBezTo>
                                <a:pt x="196699" y="258563"/>
                                <a:pt x="166473" y="222876"/>
                                <a:pt x="128246" y="184649"/>
                              </a:cubicBezTo>
                              <a:cubicBezTo>
                                <a:pt x="97893" y="154296"/>
                                <a:pt x="67032" y="128769"/>
                                <a:pt x="35663" y="107180"/>
                              </a:cubicBezTo>
                              <a:lnTo>
                                <a:pt x="0" y="86282"/>
                              </a:lnTo>
                              <a:lnTo>
                                <a:pt x="0" y="0"/>
                              </a:ln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8" name="Shape 12148"/>
                      <wps:cNvSpPr/>
                      <wps:spPr>
                        <a:xfrm>
                          <a:off x="790308" y="3808730"/>
                          <a:ext cx="611505" cy="964819"/>
                        </a:xfrm>
                        <a:custGeom>
                          <a:avLst/>
                          <a:gdLst/>
                          <a:ahLst/>
                          <a:cxnLst/>
                          <a:rect l="0" t="0" r="0" b="0"/>
                          <a:pathLst>
                            <a:path w="611505" h="964819">
                              <a:moveTo>
                                <a:pt x="39624" y="127"/>
                              </a:moveTo>
                              <a:cubicBezTo>
                                <a:pt x="43180" y="127"/>
                                <a:pt x="46482" y="1143"/>
                                <a:pt x="49784" y="3810"/>
                              </a:cubicBezTo>
                              <a:cubicBezTo>
                                <a:pt x="53086" y="6604"/>
                                <a:pt x="55753" y="9906"/>
                                <a:pt x="58801" y="14732"/>
                              </a:cubicBezTo>
                              <a:cubicBezTo>
                                <a:pt x="242189" y="311912"/>
                                <a:pt x="421259" y="611505"/>
                                <a:pt x="604520" y="908685"/>
                              </a:cubicBezTo>
                              <a:cubicBezTo>
                                <a:pt x="607568" y="913384"/>
                                <a:pt x="609727" y="917448"/>
                                <a:pt x="610743" y="920750"/>
                              </a:cubicBezTo>
                              <a:cubicBezTo>
                                <a:pt x="611505" y="924306"/>
                                <a:pt x="611378" y="927100"/>
                                <a:pt x="610616" y="930402"/>
                              </a:cubicBezTo>
                              <a:cubicBezTo>
                                <a:pt x="609981" y="933704"/>
                                <a:pt x="608457" y="936879"/>
                                <a:pt x="606298" y="939927"/>
                              </a:cubicBezTo>
                              <a:cubicBezTo>
                                <a:pt x="603885" y="943229"/>
                                <a:pt x="600837" y="947166"/>
                                <a:pt x="596773" y="951102"/>
                              </a:cubicBezTo>
                              <a:cubicBezTo>
                                <a:pt x="591947" y="956056"/>
                                <a:pt x="587756" y="959358"/>
                                <a:pt x="583692" y="961644"/>
                              </a:cubicBezTo>
                              <a:cubicBezTo>
                                <a:pt x="579247" y="963422"/>
                                <a:pt x="575437" y="964819"/>
                                <a:pt x="571881" y="964819"/>
                              </a:cubicBezTo>
                              <a:cubicBezTo>
                                <a:pt x="567944" y="964184"/>
                                <a:pt x="564642" y="963295"/>
                                <a:pt x="561848" y="961009"/>
                              </a:cubicBezTo>
                              <a:cubicBezTo>
                                <a:pt x="558419" y="958215"/>
                                <a:pt x="555752" y="954913"/>
                                <a:pt x="552958" y="949833"/>
                              </a:cubicBezTo>
                              <a:cubicBezTo>
                                <a:pt x="369697" y="652652"/>
                                <a:pt x="190500" y="353060"/>
                                <a:pt x="7239" y="55880"/>
                              </a:cubicBezTo>
                              <a:cubicBezTo>
                                <a:pt x="4318" y="51181"/>
                                <a:pt x="2159" y="47117"/>
                                <a:pt x="1397" y="43561"/>
                              </a:cubicBezTo>
                              <a:cubicBezTo>
                                <a:pt x="254" y="40259"/>
                                <a:pt x="0" y="37084"/>
                                <a:pt x="762" y="33782"/>
                              </a:cubicBezTo>
                              <a:cubicBezTo>
                                <a:pt x="1143" y="30734"/>
                                <a:pt x="2667" y="27559"/>
                                <a:pt x="5080" y="24257"/>
                              </a:cubicBezTo>
                              <a:cubicBezTo>
                                <a:pt x="7493" y="20828"/>
                                <a:pt x="11049" y="17526"/>
                                <a:pt x="14986" y="13462"/>
                              </a:cubicBezTo>
                              <a:cubicBezTo>
                                <a:pt x="19939" y="8509"/>
                                <a:pt x="24130" y="5207"/>
                                <a:pt x="28194" y="2921"/>
                              </a:cubicBezTo>
                              <a:cubicBezTo>
                                <a:pt x="32639" y="1143"/>
                                <a:pt x="36195" y="0"/>
                                <a:pt x="39624" y="127"/>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7" name="Shape 12147"/>
                      <wps:cNvSpPr/>
                      <wps:spPr>
                        <a:xfrm>
                          <a:off x="992111" y="3680905"/>
                          <a:ext cx="735330" cy="709740"/>
                        </a:xfrm>
                        <a:custGeom>
                          <a:avLst/>
                          <a:gdLst/>
                          <a:ahLst/>
                          <a:cxnLst/>
                          <a:rect l="0" t="0" r="0" b="0"/>
                          <a:pathLst>
                            <a:path w="735330" h="709740">
                              <a:moveTo>
                                <a:pt x="140319" y="412"/>
                              </a:moveTo>
                              <a:cubicBezTo>
                                <a:pt x="151193" y="0"/>
                                <a:pt x="162179" y="889"/>
                                <a:pt x="173355" y="3239"/>
                              </a:cubicBezTo>
                              <a:cubicBezTo>
                                <a:pt x="195580" y="8064"/>
                                <a:pt x="217551" y="16320"/>
                                <a:pt x="239649" y="29908"/>
                              </a:cubicBezTo>
                              <a:cubicBezTo>
                                <a:pt x="261620" y="43497"/>
                                <a:pt x="282575" y="59753"/>
                                <a:pt x="302641" y="79692"/>
                              </a:cubicBezTo>
                              <a:cubicBezTo>
                                <a:pt x="320421" y="97472"/>
                                <a:pt x="337058" y="116395"/>
                                <a:pt x="352806" y="136207"/>
                              </a:cubicBezTo>
                              <a:cubicBezTo>
                                <a:pt x="368681" y="156020"/>
                                <a:pt x="383286" y="180149"/>
                                <a:pt x="397256" y="207073"/>
                              </a:cubicBezTo>
                              <a:cubicBezTo>
                                <a:pt x="411480" y="234759"/>
                                <a:pt x="424180" y="267779"/>
                                <a:pt x="436626" y="305752"/>
                              </a:cubicBezTo>
                              <a:cubicBezTo>
                                <a:pt x="449580" y="344233"/>
                                <a:pt x="460883" y="390589"/>
                                <a:pt x="472948" y="444690"/>
                              </a:cubicBezTo>
                              <a:cubicBezTo>
                                <a:pt x="484759" y="495109"/>
                                <a:pt x="495046" y="546036"/>
                                <a:pt x="506857" y="596582"/>
                              </a:cubicBezTo>
                              <a:cubicBezTo>
                                <a:pt x="560959" y="542607"/>
                                <a:pt x="614934" y="488505"/>
                                <a:pt x="669036" y="434530"/>
                              </a:cubicBezTo>
                              <a:cubicBezTo>
                                <a:pt x="670433" y="433007"/>
                                <a:pt x="672592" y="431609"/>
                                <a:pt x="675259" y="431609"/>
                              </a:cubicBezTo>
                              <a:cubicBezTo>
                                <a:pt x="678053" y="431482"/>
                                <a:pt x="681355" y="432498"/>
                                <a:pt x="685165" y="433895"/>
                              </a:cubicBezTo>
                              <a:cubicBezTo>
                                <a:pt x="688594" y="435673"/>
                                <a:pt x="692531" y="437832"/>
                                <a:pt x="696976" y="441134"/>
                              </a:cubicBezTo>
                              <a:cubicBezTo>
                                <a:pt x="701167" y="444690"/>
                                <a:pt x="706247" y="449263"/>
                                <a:pt x="711454" y="454470"/>
                              </a:cubicBezTo>
                              <a:cubicBezTo>
                                <a:pt x="716661" y="459676"/>
                                <a:pt x="721233" y="464757"/>
                                <a:pt x="724789" y="468947"/>
                              </a:cubicBezTo>
                              <a:cubicBezTo>
                                <a:pt x="728091" y="473266"/>
                                <a:pt x="731012" y="477456"/>
                                <a:pt x="732790" y="480885"/>
                              </a:cubicBezTo>
                              <a:cubicBezTo>
                                <a:pt x="734949" y="484822"/>
                                <a:pt x="735330" y="487744"/>
                                <a:pt x="735330" y="490410"/>
                              </a:cubicBezTo>
                              <a:cubicBezTo>
                                <a:pt x="735203" y="493204"/>
                                <a:pt x="734441" y="495745"/>
                                <a:pt x="732663" y="497522"/>
                              </a:cubicBezTo>
                              <a:cubicBezTo>
                                <a:pt x="663956" y="566102"/>
                                <a:pt x="595376" y="634809"/>
                                <a:pt x="526796" y="703390"/>
                              </a:cubicBezTo>
                              <a:cubicBezTo>
                                <a:pt x="524256" y="705929"/>
                                <a:pt x="521462" y="707834"/>
                                <a:pt x="518033" y="708596"/>
                              </a:cubicBezTo>
                              <a:cubicBezTo>
                                <a:pt x="515239" y="709740"/>
                                <a:pt x="511683" y="709740"/>
                                <a:pt x="508127" y="708977"/>
                              </a:cubicBezTo>
                              <a:cubicBezTo>
                                <a:pt x="504571" y="708216"/>
                                <a:pt x="499872" y="705929"/>
                                <a:pt x="495046" y="702120"/>
                              </a:cubicBezTo>
                              <a:cubicBezTo>
                                <a:pt x="489839" y="698691"/>
                                <a:pt x="484251" y="693738"/>
                                <a:pt x="477774" y="687260"/>
                              </a:cubicBezTo>
                              <a:cubicBezTo>
                                <a:pt x="472186" y="681545"/>
                                <a:pt x="467233" y="676084"/>
                                <a:pt x="463169" y="671513"/>
                              </a:cubicBezTo>
                              <a:cubicBezTo>
                                <a:pt x="459105" y="666814"/>
                                <a:pt x="455930" y="662369"/>
                                <a:pt x="453136" y="658051"/>
                              </a:cubicBezTo>
                              <a:cubicBezTo>
                                <a:pt x="450977" y="654114"/>
                                <a:pt x="449072" y="649288"/>
                                <a:pt x="446913" y="644207"/>
                              </a:cubicBezTo>
                              <a:cubicBezTo>
                                <a:pt x="445389" y="639890"/>
                                <a:pt x="443611" y="634682"/>
                                <a:pt x="442214" y="628205"/>
                              </a:cubicBezTo>
                              <a:cubicBezTo>
                                <a:pt x="427990" y="564959"/>
                                <a:pt x="415417" y="501586"/>
                                <a:pt x="401193" y="438467"/>
                              </a:cubicBezTo>
                              <a:cubicBezTo>
                                <a:pt x="391668" y="394779"/>
                                <a:pt x="382143" y="356933"/>
                                <a:pt x="370967" y="325438"/>
                              </a:cubicBezTo>
                              <a:cubicBezTo>
                                <a:pt x="359918" y="293814"/>
                                <a:pt x="349250" y="266509"/>
                                <a:pt x="337566" y="243522"/>
                              </a:cubicBezTo>
                              <a:cubicBezTo>
                                <a:pt x="325501" y="220789"/>
                                <a:pt x="313817" y="201232"/>
                                <a:pt x="301371" y="184976"/>
                              </a:cubicBezTo>
                              <a:cubicBezTo>
                                <a:pt x="288798" y="168973"/>
                                <a:pt x="276733" y="155130"/>
                                <a:pt x="264160" y="142430"/>
                              </a:cubicBezTo>
                              <a:cubicBezTo>
                                <a:pt x="251460" y="129857"/>
                                <a:pt x="238379" y="119697"/>
                                <a:pt x="224536" y="110934"/>
                              </a:cubicBezTo>
                              <a:cubicBezTo>
                                <a:pt x="210820" y="102933"/>
                                <a:pt x="196850" y="97091"/>
                                <a:pt x="183388" y="93916"/>
                              </a:cubicBezTo>
                              <a:cubicBezTo>
                                <a:pt x="169672" y="90995"/>
                                <a:pt x="156083" y="90995"/>
                                <a:pt x="143510" y="93789"/>
                              </a:cubicBezTo>
                              <a:cubicBezTo>
                                <a:pt x="130683" y="97091"/>
                                <a:pt x="118872" y="103695"/>
                                <a:pt x="108839" y="113855"/>
                              </a:cubicBezTo>
                              <a:cubicBezTo>
                                <a:pt x="96647" y="125920"/>
                                <a:pt x="88265" y="139382"/>
                                <a:pt x="83566" y="153733"/>
                              </a:cubicBezTo>
                              <a:cubicBezTo>
                                <a:pt x="78994" y="168084"/>
                                <a:pt x="75819" y="182308"/>
                                <a:pt x="74422" y="195135"/>
                              </a:cubicBezTo>
                              <a:cubicBezTo>
                                <a:pt x="72898" y="207963"/>
                                <a:pt x="72263" y="219646"/>
                                <a:pt x="72263" y="229298"/>
                              </a:cubicBezTo>
                              <a:cubicBezTo>
                                <a:pt x="72263" y="238951"/>
                                <a:pt x="71247" y="245046"/>
                                <a:pt x="68707" y="247714"/>
                              </a:cubicBezTo>
                              <a:cubicBezTo>
                                <a:pt x="67310" y="249110"/>
                                <a:pt x="65659" y="249745"/>
                                <a:pt x="63500" y="249364"/>
                              </a:cubicBezTo>
                              <a:cubicBezTo>
                                <a:pt x="61087" y="249110"/>
                                <a:pt x="58420" y="248348"/>
                                <a:pt x="55372" y="246316"/>
                              </a:cubicBezTo>
                              <a:cubicBezTo>
                                <a:pt x="51816" y="244539"/>
                                <a:pt x="47752" y="241617"/>
                                <a:pt x="43053" y="237553"/>
                              </a:cubicBezTo>
                              <a:cubicBezTo>
                                <a:pt x="38608" y="233489"/>
                                <a:pt x="33020" y="228664"/>
                                <a:pt x="26924" y="222567"/>
                              </a:cubicBezTo>
                              <a:cubicBezTo>
                                <a:pt x="22606" y="218249"/>
                                <a:pt x="18669" y="214313"/>
                                <a:pt x="15875" y="211010"/>
                              </a:cubicBezTo>
                              <a:cubicBezTo>
                                <a:pt x="13208" y="207708"/>
                                <a:pt x="10414" y="204279"/>
                                <a:pt x="8763" y="201613"/>
                              </a:cubicBezTo>
                              <a:cubicBezTo>
                                <a:pt x="6985" y="199199"/>
                                <a:pt x="5461" y="196405"/>
                                <a:pt x="4064" y="193357"/>
                              </a:cubicBezTo>
                              <a:cubicBezTo>
                                <a:pt x="2794" y="190309"/>
                                <a:pt x="1651" y="186372"/>
                                <a:pt x="889" y="180911"/>
                              </a:cubicBezTo>
                              <a:cubicBezTo>
                                <a:pt x="0" y="175704"/>
                                <a:pt x="381" y="167703"/>
                                <a:pt x="762" y="156782"/>
                              </a:cubicBezTo>
                              <a:cubicBezTo>
                                <a:pt x="1016" y="145986"/>
                                <a:pt x="3175" y="133667"/>
                                <a:pt x="6477" y="119824"/>
                              </a:cubicBezTo>
                              <a:cubicBezTo>
                                <a:pt x="9906" y="106616"/>
                                <a:pt x="15367" y="92901"/>
                                <a:pt x="22225" y="78930"/>
                              </a:cubicBezTo>
                              <a:cubicBezTo>
                                <a:pt x="28575" y="65468"/>
                                <a:pt x="37973" y="52768"/>
                                <a:pt x="49149" y="41592"/>
                              </a:cubicBezTo>
                              <a:cubicBezTo>
                                <a:pt x="67310" y="23432"/>
                                <a:pt x="86995" y="11239"/>
                                <a:pt x="107950" y="5397"/>
                              </a:cubicBezTo>
                              <a:cubicBezTo>
                                <a:pt x="118681" y="2540"/>
                                <a:pt x="129445" y="825"/>
                                <a:pt x="140319" y="412"/>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6" name="Shape 12146"/>
                      <wps:cNvSpPr/>
                      <wps:spPr>
                        <a:xfrm>
                          <a:off x="1290561" y="3381026"/>
                          <a:ext cx="672592" cy="687229"/>
                        </a:xfrm>
                        <a:custGeom>
                          <a:avLst/>
                          <a:gdLst/>
                          <a:ahLst/>
                          <a:cxnLst/>
                          <a:rect l="0" t="0" r="0" b="0"/>
                          <a:pathLst>
                            <a:path w="672592" h="687229">
                              <a:moveTo>
                                <a:pt x="135271" y="793"/>
                              </a:moveTo>
                              <a:cubicBezTo>
                                <a:pt x="145447" y="0"/>
                                <a:pt x="155829" y="412"/>
                                <a:pt x="166370" y="2127"/>
                              </a:cubicBezTo>
                              <a:cubicBezTo>
                                <a:pt x="187198" y="5810"/>
                                <a:pt x="208153" y="13303"/>
                                <a:pt x="229362" y="25876"/>
                              </a:cubicBezTo>
                              <a:cubicBezTo>
                                <a:pt x="250571" y="38576"/>
                                <a:pt x="271653" y="55594"/>
                                <a:pt x="292100" y="76041"/>
                              </a:cubicBezTo>
                              <a:cubicBezTo>
                                <a:pt x="309880" y="93821"/>
                                <a:pt x="324358" y="111347"/>
                                <a:pt x="336423" y="129635"/>
                              </a:cubicBezTo>
                              <a:cubicBezTo>
                                <a:pt x="348615" y="147923"/>
                                <a:pt x="357505" y="165830"/>
                                <a:pt x="363347" y="183483"/>
                              </a:cubicBezTo>
                              <a:cubicBezTo>
                                <a:pt x="369189" y="201136"/>
                                <a:pt x="371602" y="218408"/>
                                <a:pt x="371348" y="235426"/>
                              </a:cubicBezTo>
                              <a:cubicBezTo>
                                <a:pt x="371094" y="252190"/>
                                <a:pt x="366776" y="268319"/>
                                <a:pt x="358902" y="282670"/>
                              </a:cubicBezTo>
                              <a:cubicBezTo>
                                <a:pt x="359029" y="282924"/>
                                <a:pt x="359410" y="283178"/>
                                <a:pt x="359664" y="283432"/>
                              </a:cubicBezTo>
                              <a:cubicBezTo>
                                <a:pt x="374777" y="272764"/>
                                <a:pt x="391414" y="265525"/>
                                <a:pt x="409321" y="262477"/>
                              </a:cubicBezTo>
                              <a:cubicBezTo>
                                <a:pt x="427863" y="259810"/>
                                <a:pt x="446405" y="259937"/>
                                <a:pt x="465836" y="264255"/>
                              </a:cubicBezTo>
                              <a:cubicBezTo>
                                <a:pt x="485267" y="268319"/>
                                <a:pt x="504825" y="275431"/>
                                <a:pt x="524256" y="286480"/>
                              </a:cubicBezTo>
                              <a:cubicBezTo>
                                <a:pt x="544195" y="297783"/>
                                <a:pt x="562737" y="312134"/>
                                <a:pt x="580517" y="329914"/>
                              </a:cubicBezTo>
                              <a:cubicBezTo>
                                <a:pt x="606171" y="355568"/>
                                <a:pt x="626491" y="381857"/>
                                <a:pt x="641096" y="408273"/>
                              </a:cubicBezTo>
                              <a:cubicBezTo>
                                <a:pt x="655955" y="435070"/>
                                <a:pt x="664972" y="461359"/>
                                <a:pt x="668782" y="487267"/>
                              </a:cubicBezTo>
                              <a:cubicBezTo>
                                <a:pt x="672592" y="513175"/>
                                <a:pt x="669925" y="538067"/>
                                <a:pt x="661416" y="562324"/>
                              </a:cubicBezTo>
                              <a:cubicBezTo>
                                <a:pt x="653542" y="586962"/>
                                <a:pt x="638810" y="609314"/>
                                <a:pt x="618363" y="629761"/>
                              </a:cubicBezTo>
                              <a:cubicBezTo>
                                <a:pt x="605917" y="642080"/>
                                <a:pt x="592836" y="652748"/>
                                <a:pt x="579247" y="660241"/>
                              </a:cubicBezTo>
                              <a:cubicBezTo>
                                <a:pt x="565150" y="667988"/>
                                <a:pt x="551561" y="674084"/>
                                <a:pt x="538734" y="678021"/>
                              </a:cubicBezTo>
                              <a:cubicBezTo>
                                <a:pt x="526415" y="682339"/>
                                <a:pt x="514985" y="685387"/>
                                <a:pt x="504698" y="686022"/>
                              </a:cubicBezTo>
                              <a:cubicBezTo>
                                <a:pt x="499808" y="686530"/>
                                <a:pt x="495776" y="686911"/>
                                <a:pt x="492490" y="687070"/>
                              </a:cubicBezTo>
                              <a:cubicBezTo>
                                <a:pt x="489204" y="687229"/>
                                <a:pt x="486664" y="687165"/>
                                <a:pt x="484759" y="686784"/>
                              </a:cubicBezTo>
                              <a:cubicBezTo>
                                <a:pt x="481330" y="686022"/>
                                <a:pt x="478282" y="685514"/>
                                <a:pt x="475234" y="684244"/>
                              </a:cubicBezTo>
                              <a:cubicBezTo>
                                <a:pt x="472313" y="682847"/>
                                <a:pt x="469519" y="681323"/>
                                <a:pt x="465963" y="678783"/>
                              </a:cubicBezTo>
                              <a:cubicBezTo>
                                <a:pt x="462407" y="676370"/>
                                <a:pt x="458597" y="673195"/>
                                <a:pt x="453898" y="669131"/>
                              </a:cubicBezTo>
                              <a:cubicBezTo>
                                <a:pt x="449707" y="665575"/>
                                <a:pt x="444246" y="660749"/>
                                <a:pt x="438150" y="654526"/>
                              </a:cubicBezTo>
                              <a:cubicBezTo>
                                <a:pt x="427736" y="644112"/>
                                <a:pt x="421005" y="636238"/>
                                <a:pt x="418465" y="630777"/>
                              </a:cubicBezTo>
                              <a:cubicBezTo>
                                <a:pt x="415925" y="625443"/>
                                <a:pt x="415544" y="621633"/>
                                <a:pt x="418211" y="618966"/>
                              </a:cubicBezTo>
                              <a:cubicBezTo>
                                <a:pt x="419862" y="617315"/>
                                <a:pt x="425577" y="615918"/>
                                <a:pt x="435737" y="615283"/>
                              </a:cubicBezTo>
                              <a:cubicBezTo>
                                <a:pt x="445643" y="614902"/>
                                <a:pt x="457073" y="612997"/>
                                <a:pt x="470535" y="609949"/>
                              </a:cubicBezTo>
                              <a:cubicBezTo>
                                <a:pt x="484378" y="607536"/>
                                <a:pt x="498602" y="602710"/>
                                <a:pt x="514350" y="596614"/>
                              </a:cubicBezTo>
                              <a:cubicBezTo>
                                <a:pt x="530098" y="590518"/>
                                <a:pt x="544322" y="580485"/>
                                <a:pt x="557784" y="566896"/>
                              </a:cubicBezTo>
                              <a:cubicBezTo>
                                <a:pt x="570865" y="553942"/>
                                <a:pt x="579628" y="540226"/>
                                <a:pt x="584708" y="525240"/>
                              </a:cubicBezTo>
                              <a:cubicBezTo>
                                <a:pt x="589661" y="510635"/>
                                <a:pt x="591312" y="495522"/>
                                <a:pt x="588645" y="479647"/>
                              </a:cubicBezTo>
                              <a:cubicBezTo>
                                <a:pt x="585978" y="464026"/>
                                <a:pt x="581152" y="448405"/>
                                <a:pt x="571881" y="432403"/>
                              </a:cubicBezTo>
                              <a:cubicBezTo>
                                <a:pt x="562737" y="417036"/>
                                <a:pt x="551180" y="401923"/>
                                <a:pt x="536702" y="387572"/>
                              </a:cubicBezTo>
                              <a:cubicBezTo>
                                <a:pt x="520700" y="371443"/>
                                <a:pt x="504317" y="359251"/>
                                <a:pt x="487553" y="350869"/>
                              </a:cubicBezTo>
                              <a:cubicBezTo>
                                <a:pt x="470662" y="342487"/>
                                <a:pt x="453009" y="337915"/>
                                <a:pt x="435610" y="336899"/>
                              </a:cubicBezTo>
                              <a:cubicBezTo>
                                <a:pt x="418084" y="336010"/>
                                <a:pt x="400685" y="339058"/>
                                <a:pt x="384048" y="345916"/>
                              </a:cubicBezTo>
                              <a:cubicBezTo>
                                <a:pt x="367030" y="353155"/>
                                <a:pt x="351028" y="364204"/>
                                <a:pt x="335788" y="379444"/>
                              </a:cubicBezTo>
                              <a:cubicBezTo>
                                <a:pt x="323596" y="391636"/>
                                <a:pt x="311404" y="403828"/>
                                <a:pt x="299339" y="416020"/>
                              </a:cubicBezTo>
                              <a:cubicBezTo>
                                <a:pt x="297815" y="417417"/>
                                <a:pt x="295656" y="418814"/>
                                <a:pt x="292862" y="418814"/>
                              </a:cubicBezTo>
                              <a:cubicBezTo>
                                <a:pt x="290576" y="419449"/>
                                <a:pt x="287401" y="419195"/>
                                <a:pt x="284353" y="417798"/>
                              </a:cubicBezTo>
                              <a:cubicBezTo>
                                <a:pt x="281051" y="416782"/>
                                <a:pt x="277114" y="414623"/>
                                <a:pt x="272669" y="411321"/>
                              </a:cubicBezTo>
                              <a:cubicBezTo>
                                <a:pt x="267843" y="408273"/>
                                <a:pt x="262763" y="403828"/>
                                <a:pt x="256667" y="397732"/>
                              </a:cubicBezTo>
                              <a:cubicBezTo>
                                <a:pt x="251079" y="392144"/>
                                <a:pt x="247142" y="387445"/>
                                <a:pt x="243713" y="383000"/>
                              </a:cubicBezTo>
                              <a:cubicBezTo>
                                <a:pt x="240919" y="378936"/>
                                <a:pt x="238633" y="374999"/>
                                <a:pt x="237617" y="371697"/>
                              </a:cubicBezTo>
                              <a:cubicBezTo>
                                <a:pt x="236220" y="368649"/>
                                <a:pt x="236220" y="366236"/>
                                <a:pt x="236347" y="363442"/>
                              </a:cubicBezTo>
                              <a:cubicBezTo>
                                <a:pt x="236855" y="361156"/>
                                <a:pt x="237998" y="359251"/>
                                <a:pt x="239649" y="357600"/>
                              </a:cubicBezTo>
                              <a:cubicBezTo>
                                <a:pt x="250444" y="346805"/>
                                <a:pt x="261366" y="335883"/>
                                <a:pt x="272161" y="325088"/>
                              </a:cubicBezTo>
                              <a:cubicBezTo>
                                <a:pt x="284861" y="312388"/>
                                <a:pt x="293878" y="298291"/>
                                <a:pt x="299085" y="283432"/>
                              </a:cubicBezTo>
                              <a:cubicBezTo>
                                <a:pt x="304292" y="268446"/>
                                <a:pt x="305562" y="252825"/>
                                <a:pt x="303403" y="236442"/>
                              </a:cubicBezTo>
                              <a:cubicBezTo>
                                <a:pt x="300990" y="220567"/>
                                <a:pt x="295529" y="203676"/>
                                <a:pt x="286004" y="186912"/>
                              </a:cubicBezTo>
                              <a:cubicBezTo>
                                <a:pt x="277114" y="170656"/>
                                <a:pt x="264668" y="154527"/>
                                <a:pt x="248666" y="138525"/>
                              </a:cubicBezTo>
                              <a:cubicBezTo>
                                <a:pt x="236982" y="126841"/>
                                <a:pt x="224917" y="117189"/>
                                <a:pt x="211455" y="108934"/>
                              </a:cubicBezTo>
                              <a:cubicBezTo>
                                <a:pt x="198501" y="100933"/>
                                <a:pt x="185674" y="95726"/>
                                <a:pt x="172974" y="92678"/>
                              </a:cubicBezTo>
                              <a:cubicBezTo>
                                <a:pt x="160274" y="89757"/>
                                <a:pt x="147828" y="90265"/>
                                <a:pt x="135255" y="93059"/>
                              </a:cubicBezTo>
                              <a:cubicBezTo>
                                <a:pt x="123190" y="96488"/>
                                <a:pt x="111760" y="103600"/>
                                <a:pt x="101727" y="113760"/>
                              </a:cubicBezTo>
                              <a:cubicBezTo>
                                <a:pt x="90424" y="124936"/>
                                <a:pt x="82931" y="137509"/>
                                <a:pt x="78613" y="151606"/>
                              </a:cubicBezTo>
                              <a:cubicBezTo>
                                <a:pt x="74295" y="166338"/>
                                <a:pt x="71374" y="180308"/>
                                <a:pt x="69977" y="193135"/>
                              </a:cubicBezTo>
                              <a:cubicBezTo>
                                <a:pt x="68453" y="205962"/>
                                <a:pt x="67818" y="217646"/>
                                <a:pt x="67818" y="227298"/>
                              </a:cubicBezTo>
                              <a:cubicBezTo>
                                <a:pt x="68326" y="237331"/>
                                <a:pt x="67691" y="243173"/>
                                <a:pt x="65659" y="245205"/>
                              </a:cubicBezTo>
                              <a:cubicBezTo>
                                <a:pt x="64135" y="246729"/>
                                <a:pt x="62611" y="247364"/>
                                <a:pt x="60833" y="247364"/>
                              </a:cubicBezTo>
                              <a:cubicBezTo>
                                <a:pt x="59309" y="247999"/>
                                <a:pt x="56769" y="247237"/>
                                <a:pt x="53848" y="245586"/>
                              </a:cubicBezTo>
                              <a:cubicBezTo>
                                <a:pt x="50927" y="244316"/>
                                <a:pt x="47625" y="241649"/>
                                <a:pt x="43434" y="237966"/>
                              </a:cubicBezTo>
                              <a:cubicBezTo>
                                <a:pt x="39243" y="234283"/>
                                <a:pt x="34163" y="229838"/>
                                <a:pt x="27559" y="223361"/>
                              </a:cubicBezTo>
                              <a:cubicBezTo>
                                <a:pt x="23241" y="219043"/>
                                <a:pt x="19431" y="215106"/>
                                <a:pt x="16256" y="211296"/>
                              </a:cubicBezTo>
                              <a:cubicBezTo>
                                <a:pt x="13462" y="207994"/>
                                <a:pt x="10795" y="204692"/>
                                <a:pt x="8763" y="201517"/>
                              </a:cubicBezTo>
                              <a:cubicBezTo>
                                <a:pt x="7112" y="198850"/>
                                <a:pt x="5461" y="195929"/>
                                <a:pt x="4191" y="193008"/>
                              </a:cubicBezTo>
                              <a:cubicBezTo>
                                <a:pt x="2921" y="189960"/>
                                <a:pt x="1905" y="186531"/>
                                <a:pt x="889" y="181451"/>
                              </a:cubicBezTo>
                              <a:cubicBezTo>
                                <a:pt x="0" y="177260"/>
                                <a:pt x="0" y="169513"/>
                                <a:pt x="127" y="158845"/>
                              </a:cubicBezTo>
                              <a:cubicBezTo>
                                <a:pt x="254" y="148177"/>
                                <a:pt x="2159" y="136112"/>
                                <a:pt x="5207" y="122523"/>
                              </a:cubicBezTo>
                              <a:cubicBezTo>
                                <a:pt x="8255" y="109696"/>
                                <a:pt x="13716" y="95853"/>
                                <a:pt x="20828" y="81756"/>
                              </a:cubicBezTo>
                              <a:cubicBezTo>
                                <a:pt x="27940" y="67659"/>
                                <a:pt x="37465" y="54578"/>
                                <a:pt x="49911" y="42259"/>
                              </a:cubicBezTo>
                              <a:cubicBezTo>
                                <a:pt x="67183" y="24987"/>
                                <a:pt x="85852" y="13049"/>
                                <a:pt x="105410" y="6699"/>
                              </a:cubicBezTo>
                              <a:cubicBezTo>
                                <a:pt x="115125" y="3587"/>
                                <a:pt x="125095" y="1587"/>
                                <a:pt x="135271" y="793"/>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5" name="Shape 12145"/>
                      <wps:cNvSpPr/>
                      <wps:spPr>
                        <a:xfrm>
                          <a:off x="1615808" y="2983230"/>
                          <a:ext cx="611505" cy="964946"/>
                        </a:xfrm>
                        <a:custGeom>
                          <a:avLst/>
                          <a:gdLst/>
                          <a:ahLst/>
                          <a:cxnLst/>
                          <a:rect l="0" t="0" r="0" b="0"/>
                          <a:pathLst>
                            <a:path w="611505" h="964946">
                              <a:moveTo>
                                <a:pt x="39624" y="127"/>
                              </a:moveTo>
                              <a:cubicBezTo>
                                <a:pt x="43180" y="127"/>
                                <a:pt x="46482" y="1143"/>
                                <a:pt x="49784" y="3810"/>
                              </a:cubicBezTo>
                              <a:cubicBezTo>
                                <a:pt x="53086" y="6731"/>
                                <a:pt x="55753" y="10033"/>
                                <a:pt x="58801" y="14732"/>
                              </a:cubicBezTo>
                              <a:cubicBezTo>
                                <a:pt x="242062" y="311912"/>
                                <a:pt x="421259" y="611632"/>
                                <a:pt x="604520" y="908685"/>
                              </a:cubicBezTo>
                              <a:cubicBezTo>
                                <a:pt x="607568" y="913511"/>
                                <a:pt x="609727" y="917448"/>
                                <a:pt x="610743" y="920750"/>
                              </a:cubicBezTo>
                              <a:cubicBezTo>
                                <a:pt x="611505" y="924306"/>
                                <a:pt x="611251" y="927100"/>
                                <a:pt x="610616" y="930402"/>
                              </a:cubicBezTo>
                              <a:cubicBezTo>
                                <a:pt x="609854" y="933704"/>
                                <a:pt x="608330" y="936879"/>
                                <a:pt x="606298" y="939927"/>
                              </a:cubicBezTo>
                              <a:cubicBezTo>
                                <a:pt x="603885" y="943356"/>
                                <a:pt x="600837" y="947166"/>
                                <a:pt x="596773" y="951103"/>
                              </a:cubicBezTo>
                              <a:cubicBezTo>
                                <a:pt x="591820" y="956056"/>
                                <a:pt x="587756" y="959485"/>
                                <a:pt x="583692" y="961644"/>
                              </a:cubicBezTo>
                              <a:cubicBezTo>
                                <a:pt x="579247" y="963549"/>
                                <a:pt x="575310" y="964946"/>
                                <a:pt x="571881" y="964819"/>
                              </a:cubicBezTo>
                              <a:cubicBezTo>
                                <a:pt x="567944" y="964311"/>
                                <a:pt x="564642" y="963295"/>
                                <a:pt x="561848" y="961009"/>
                              </a:cubicBezTo>
                              <a:cubicBezTo>
                                <a:pt x="558419" y="958342"/>
                                <a:pt x="555752" y="954913"/>
                                <a:pt x="552958" y="949960"/>
                              </a:cubicBezTo>
                              <a:cubicBezTo>
                                <a:pt x="369697" y="652653"/>
                                <a:pt x="190500" y="353060"/>
                                <a:pt x="7239" y="55880"/>
                              </a:cubicBezTo>
                              <a:cubicBezTo>
                                <a:pt x="4191" y="51181"/>
                                <a:pt x="2032" y="47117"/>
                                <a:pt x="1270" y="43688"/>
                              </a:cubicBezTo>
                              <a:cubicBezTo>
                                <a:pt x="254" y="40259"/>
                                <a:pt x="0" y="37084"/>
                                <a:pt x="635" y="33782"/>
                              </a:cubicBezTo>
                              <a:cubicBezTo>
                                <a:pt x="1143" y="30734"/>
                                <a:pt x="2667" y="27559"/>
                                <a:pt x="4953" y="24257"/>
                              </a:cubicBezTo>
                              <a:cubicBezTo>
                                <a:pt x="7493" y="20828"/>
                                <a:pt x="11049" y="17526"/>
                                <a:pt x="14986" y="13462"/>
                              </a:cubicBezTo>
                              <a:cubicBezTo>
                                <a:pt x="19939" y="8636"/>
                                <a:pt x="24003" y="5334"/>
                                <a:pt x="28194" y="2921"/>
                              </a:cubicBezTo>
                              <a:cubicBezTo>
                                <a:pt x="32639" y="1143"/>
                                <a:pt x="36068" y="0"/>
                                <a:pt x="39624" y="127"/>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4" name="Shape 12144"/>
                      <wps:cNvSpPr/>
                      <wps:spPr>
                        <a:xfrm>
                          <a:off x="1795005" y="2799334"/>
                          <a:ext cx="749427" cy="747268"/>
                        </a:xfrm>
                        <a:custGeom>
                          <a:avLst/>
                          <a:gdLst/>
                          <a:ahLst/>
                          <a:cxnLst/>
                          <a:rect l="0" t="0" r="0" b="0"/>
                          <a:pathLst>
                            <a:path w="749427" h="747268">
                              <a:moveTo>
                                <a:pt x="189357" y="0"/>
                              </a:moveTo>
                              <a:cubicBezTo>
                                <a:pt x="191897" y="127"/>
                                <a:pt x="194437" y="889"/>
                                <a:pt x="197866" y="2667"/>
                              </a:cubicBezTo>
                              <a:cubicBezTo>
                                <a:pt x="201422" y="4445"/>
                                <a:pt x="205105" y="6858"/>
                                <a:pt x="209423" y="10160"/>
                              </a:cubicBezTo>
                              <a:cubicBezTo>
                                <a:pt x="213614" y="13843"/>
                                <a:pt x="219202" y="18669"/>
                                <a:pt x="224790" y="24384"/>
                              </a:cubicBezTo>
                              <a:cubicBezTo>
                                <a:pt x="229997" y="29591"/>
                                <a:pt x="234061" y="34290"/>
                                <a:pt x="237617" y="38354"/>
                              </a:cubicBezTo>
                              <a:cubicBezTo>
                                <a:pt x="241046" y="42799"/>
                                <a:pt x="243840" y="46990"/>
                                <a:pt x="245237" y="50038"/>
                              </a:cubicBezTo>
                              <a:cubicBezTo>
                                <a:pt x="247015" y="53467"/>
                                <a:pt x="247777" y="56134"/>
                                <a:pt x="247904" y="58547"/>
                              </a:cubicBezTo>
                              <a:cubicBezTo>
                                <a:pt x="247904" y="61214"/>
                                <a:pt x="246888" y="63119"/>
                                <a:pt x="245364" y="64643"/>
                              </a:cubicBezTo>
                              <a:cubicBezTo>
                                <a:pt x="196850" y="113157"/>
                                <a:pt x="148336" y="161798"/>
                                <a:pt x="99695" y="210312"/>
                              </a:cubicBezTo>
                              <a:cubicBezTo>
                                <a:pt x="158369" y="268986"/>
                                <a:pt x="217170" y="327787"/>
                                <a:pt x="275844" y="386461"/>
                              </a:cubicBezTo>
                              <a:cubicBezTo>
                                <a:pt x="317500" y="344805"/>
                                <a:pt x="359156" y="303149"/>
                                <a:pt x="400812" y="261493"/>
                              </a:cubicBezTo>
                              <a:cubicBezTo>
                                <a:pt x="402336" y="260096"/>
                                <a:pt x="404114" y="258953"/>
                                <a:pt x="406908" y="258826"/>
                              </a:cubicBezTo>
                              <a:cubicBezTo>
                                <a:pt x="409321" y="259080"/>
                                <a:pt x="412623" y="259969"/>
                                <a:pt x="415671" y="261366"/>
                              </a:cubicBezTo>
                              <a:cubicBezTo>
                                <a:pt x="418719" y="262636"/>
                                <a:pt x="422783" y="265557"/>
                                <a:pt x="426974" y="269240"/>
                              </a:cubicBezTo>
                              <a:cubicBezTo>
                                <a:pt x="431165" y="272796"/>
                                <a:pt x="436245" y="277241"/>
                                <a:pt x="441833" y="282829"/>
                              </a:cubicBezTo>
                              <a:cubicBezTo>
                                <a:pt x="447040" y="288163"/>
                                <a:pt x="451104" y="292735"/>
                                <a:pt x="454660" y="296926"/>
                              </a:cubicBezTo>
                              <a:cubicBezTo>
                                <a:pt x="458343" y="301117"/>
                                <a:pt x="460756" y="304673"/>
                                <a:pt x="462153" y="307721"/>
                              </a:cubicBezTo>
                              <a:cubicBezTo>
                                <a:pt x="463423" y="310769"/>
                                <a:pt x="463931" y="313690"/>
                                <a:pt x="463804" y="315722"/>
                              </a:cubicBezTo>
                              <a:cubicBezTo>
                                <a:pt x="463550" y="318516"/>
                                <a:pt x="462534" y="320294"/>
                                <a:pt x="461137" y="321818"/>
                              </a:cubicBezTo>
                              <a:cubicBezTo>
                                <a:pt x="419481" y="363474"/>
                                <a:pt x="377825" y="405130"/>
                                <a:pt x="336169" y="446786"/>
                              </a:cubicBezTo>
                              <a:cubicBezTo>
                                <a:pt x="403098" y="513715"/>
                                <a:pt x="470027" y="580644"/>
                                <a:pt x="536956" y="647573"/>
                              </a:cubicBezTo>
                              <a:cubicBezTo>
                                <a:pt x="586232" y="598424"/>
                                <a:pt x="635508" y="549148"/>
                                <a:pt x="684784" y="499872"/>
                              </a:cubicBezTo>
                              <a:cubicBezTo>
                                <a:pt x="686181" y="498475"/>
                                <a:pt x="688086" y="497459"/>
                                <a:pt x="690880" y="497332"/>
                              </a:cubicBezTo>
                              <a:cubicBezTo>
                                <a:pt x="693293" y="497586"/>
                                <a:pt x="696214" y="497967"/>
                                <a:pt x="699262" y="499364"/>
                              </a:cubicBezTo>
                              <a:cubicBezTo>
                                <a:pt x="702691" y="501142"/>
                                <a:pt x="706501" y="503301"/>
                                <a:pt x="710819" y="506857"/>
                              </a:cubicBezTo>
                              <a:cubicBezTo>
                                <a:pt x="715010" y="510540"/>
                                <a:pt x="720598" y="515493"/>
                                <a:pt x="726186" y="521081"/>
                              </a:cubicBezTo>
                              <a:cubicBezTo>
                                <a:pt x="731393" y="526288"/>
                                <a:pt x="735330" y="530860"/>
                                <a:pt x="739013" y="535178"/>
                              </a:cubicBezTo>
                              <a:cubicBezTo>
                                <a:pt x="742569" y="539369"/>
                                <a:pt x="745236" y="543687"/>
                                <a:pt x="747014" y="547116"/>
                              </a:cubicBezTo>
                              <a:cubicBezTo>
                                <a:pt x="748792" y="550545"/>
                                <a:pt x="749173" y="553466"/>
                                <a:pt x="749427" y="555879"/>
                              </a:cubicBezTo>
                              <a:cubicBezTo>
                                <a:pt x="749300" y="558673"/>
                                <a:pt x="748284" y="560578"/>
                                <a:pt x="746760" y="561975"/>
                              </a:cubicBezTo>
                              <a:cubicBezTo>
                                <a:pt x="687197" y="621538"/>
                                <a:pt x="627634" y="681228"/>
                                <a:pt x="568071" y="740791"/>
                              </a:cubicBezTo>
                              <a:cubicBezTo>
                                <a:pt x="563753" y="745109"/>
                                <a:pt x="557276" y="747268"/>
                                <a:pt x="548640" y="746125"/>
                              </a:cubicBezTo>
                              <a:cubicBezTo>
                                <a:pt x="540258" y="745744"/>
                                <a:pt x="530479" y="740029"/>
                                <a:pt x="519303" y="728853"/>
                              </a:cubicBezTo>
                              <a:cubicBezTo>
                                <a:pt x="352298" y="561975"/>
                                <a:pt x="185420" y="394970"/>
                                <a:pt x="18415" y="228092"/>
                              </a:cubicBezTo>
                              <a:cubicBezTo>
                                <a:pt x="7239" y="216916"/>
                                <a:pt x="1524" y="207010"/>
                                <a:pt x="762" y="198120"/>
                              </a:cubicBezTo>
                              <a:cubicBezTo>
                                <a:pt x="0" y="190119"/>
                                <a:pt x="2286" y="183515"/>
                                <a:pt x="6604" y="179324"/>
                              </a:cubicBezTo>
                              <a:cubicBezTo>
                                <a:pt x="65532" y="120269"/>
                                <a:pt x="124333" y="61468"/>
                                <a:pt x="183261" y="2540"/>
                              </a:cubicBezTo>
                              <a:cubicBezTo>
                                <a:pt x="184785" y="1016"/>
                                <a:pt x="186690" y="0"/>
                                <a:pt x="189357"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3" name="Shape 12143"/>
                      <wps:cNvSpPr/>
                      <wps:spPr>
                        <a:xfrm>
                          <a:off x="2082914" y="2511298"/>
                          <a:ext cx="749427" cy="747395"/>
                        </a:xfrm>
                        <a:custGeom>
                          <a:avLst/>
                          <a:gdLst/>
                          <a:ahLst/>
                          <a:cxnLst/>
                          <a:rect l="0" t="0" r="0" b="0"/>
                          <a:pathLst>
                            <a:path w="749427" h="747395">
                              <a:moveTo>
                                <a:pt x="189484" y="0"/>
                              </a:moveTo>
                              <a:cubicBezTo>
                                <a:pt x="191897" y="254"/>
                                <a:pt x="194437" y="1016"/>
                                <a:pt x="197866" y="2794"/>
                              </a:cubicBezTo>
                              <a:cubicBezTo>
                                <a:pt x="201422" y="4572"/>
                                <a:pt x="205105" y="6985"/>
                                <a:pt x="209423" y="10287"/>
                              </a:cubicBezTo>
                              <a:cubicBezTo>
                                <a:pt x="213614" y="13970"/>
                                <a:pt x="219202" y="18923"/>
                                <a:pt x="224790" y="24511"/>
                              </a:cubicBezTo>
                              <a:cubicBezTo>
                                <a:pt x="229997" y="29718"/>
                                <a:pt x="234061" y="34417"/>
                                <a:pt x="237617" y="38608"/>
                              </a:cubicBezTo>
                              <a:cubicBezTo>
                                <a:pt x="241046" y="43053"/>
                                <a:pt x="243840" y="47117"/>
                                <a:pt x="245237" y="50165"/>
                              </a:cubicBezTo>
                              <a:cubicBezTo>
                                <a:pt x="247015" y="53594"/>
                                <a:pt x="247904" y="56134"/>
                                <a:pt x="248031" y="58674"/>
                              </a:cubicBezTo>
                              <a:cubicBezTo>
                                <a:pt x="247904" y="61341"/>
                                <a:pt x="246888" y="63246"/>
                                <a:pt x="245491" y="64643"/>
                              </a:cubicBezTo>
                              <a:cubicBezTo>
                                <a:pt x="196850" y="113284"/>
                                <a:pt x="148336" y="161798"/>
                                <a:pt x="99822" y="210439"/>
                              </a:cubicBezTo>
                              <a:cubicBezTo>
                                <a:pt x="158496" y="269113"/>
                                <a:pt x="217170" y="327787"/>
                                <a:pt x="275971" y="386588"/>
                              </a:cubicBezTo>
                              <a:cubicBezTo>
                                <a:pt x="317627" y="344932"/>
                                <a:pt x="359283" y="303276"/>
                                <a:pt x="400939" y="261620"/>
                              </a:cubicBezTo>
                              <a:cubicBezTo>
                                <a:pt x="402336" y="260096"/>
                                <a:pt x="404114" y="259080"/>
                                <a:pt x="406908" y="258953"/>
                              </a:cubicBezTo>
                              <a:cubicBezTo>
                                <a:pt x="409321" y="259080"/>
                                <a:pt x="412623" y="260096"/>
                                <a:pt x="415671" y="261493"/>
                              </a:cubicBezTo>
                              <a:cubicBezTo>
                                <a:pt x="418719" y="262763"/>
                                <a:pt x="422783" y="265684"/>
                                <a:pt x="426974" y="269240"/>
                              </a:cubicBezTo>
                              <a:cubicBezTo>
                                <a:pt x="431165" y="272923"/>
                                <a:pt x="436245" y="277368"/>
                                <a:pt x="441833" y="283083"/>
                              </a:cubicBezTo>
                              <a:cubicBezTo>
                                <a:pt x="447040" y="288290"/>
                                <a:pt x="451104" y="292862"/>
                                <a:pt x="454787" y="297053"/>
                              </a:cubicBezTo>
                              <a:cubicBezTo>
                                <a:pt x="458343" y="301244"/>
                                <a:pt x="460756" y="304800"/>
                                <a:pt x="462153" y="307975"/>
                              </a:cubicBezTo>
                              <a:cubicBezTo>
                                <a:pt x="463423" y="310896"/>
                                <a:pt x="463931" y="313817"/>
                                <a:pt x="463804" y="315849"/>
                              </a:cubicBezTo>
                              <a:cubicBezTo>
                                <a:pt x="463550" y="318643"/>
                                <a:pt x="462534" y="320421"/>
                                <a:pt x="461137" y="321818"/>
                              </a:cubicBezTo>
                              <a:cubicBezTo>
                                <a:pt x="419481" y="363474"/>
                                <a:pt x="377825" y="405130"/>
                                <a:pt x="336169" y="446786"/>
                              </a:cubicBezTo>
                              <a:cubicBezTo>
                                <a:pt x="403225" y="513842"/>
                                <a:pt x="470154" y="580771"/>
                                <a:pt x="537083" y="647700"/>
                              </a:cubicBezTo>
                              <a:cubicBezTo>
                                <a:pt x="586359" y="598424"/>
                                <a:pt x="635508" y="549275"/>
                                <a:pt x="684784" y="499999"/>
                              </a:cubicBezTo>
                              <a:cubicBezTo>
                                <a:pt x="686181" y="498475"/>
                                <a:pt x="688086" y="497586"/>
                                <a:pt x="690880" y="497459"/>
                              </a:cubicBezTo>
                              <a:cubicBezTo>
                                <a:pt x="693293" y="497586"/>
                                <a:pt x="696214" y="498094"/>
                                <a:pt x="699262" y="499491"/>
                              </a:cubicBezTo>
                              <a:cubicBezTo>
                                <a:pt x="702691" y="501269"/>
                                <a:pt x="706628" y="503428"/>
                                <a:pt x="710692" y="507111"/>
                              </a:cubicBezTo>
                              <a:cubicBezTo>
                                <a:pt x="715010" y="510667"/>
                                <a:pt x="720471" y="515620"/>
                                <a:pt x="726186" y="521208"/>
                              </a:cubicBezTo>
                              <a:cubicBezTo>
                                <a:pt x="731393" y="526415"/>
                                <a:pt x="735330" y="530987"/>
                                <a:pt x="739013" y="535305"/>
                              </a:cubicBezTo>
                              <a:cubicBezTo>
                                <a:pt x="742696" y="539369"/>
                                <a:pt x="745236" y="543814"/>
                                <a:pt x="747014" y="547243"/>
                              </a:cubicBezTo>
                              <a:cubicBezTo>
                                <a:pt x="748665" y="550672"/>
                                <a:pt x="749300" y="553593"/>
                                <a:pt x="749427" y="556006"/>
                              </a:cubicBezTo>
                              <a:cubicBezTo>
                                <a:pt x="749300" y="558800"/>
                                <a:pt x="748284" y="560578"/>
                                <a:pt x="746887" y="562102"/>
                              </a:cubicBezTo>
                              <a:cubicBezTo>
                                <a:pt x="687197" y="621665"/>
                                <a:pt x="627634" y="681228"/>
                                <a:pt x="568071" y="740918"/>
                              </a:cubicBezTo>
                              <a:cubicBezTo>
                                <a:pt x="563753" y="745236"/>
                                <a:pt x="557149" y="747395"/>
                                <a:pt x="548640" y="746252"/>
                              </a:cubicBezTo>
                              <a:cubicBezTo>
                                <a:pt x="540258" y="745871"/>
                                <a:pt x="530479" y="740156"/>
                                <a:pt x="519303" y="728980"/>
                              </a:cubicBezTo>
                              <a:cubicBezTo>
                                <a:pt x="352298" y="562102"/>
                                <a:pt x="185420" y="395097"/>
                                <a:pt x="18542" y="228092"/>
                              </a:cubicBezTo>
                              <a:cubicBezTo>
                                <a:pt x="7366" y="216916"/>
                                <a:pt x="1524" y="207137"/>
                                <a:pt x="762" y="198374"/>
                              </a:cubicBezTo>
                              <a:cubicBezTo>
                                <a:pt x="0" y="190246"/>
                                <a:pt x="2286" y="183769"/>
                                <a:pt x="6477" y="179451"/>
                              </a:cubicBezTo>
                              <a:cubicBezTo>
                                <a:pt x="65532" y="120523"/>
                                <a:pt x="124460" y="61468"/>
                                <a:pt x="183388" y="2540"/>
                              </a:cubicBezTo>
                              <a:cubicBezTo>
                                <a:pt x="184785" y="1143"/>
                                <a:pt x="186690" y="254"/>
                                <a:pt x="189484"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2" name="Shape 12142"/>
                      <wps:cNvSpPr/>
                      <wps:spPr>
                        <a:xfrm>
                          <a:off x="2370823" y="2223516"/>
                          <a:ext cx="749427" cy="747268"/>
                        </a:xfrm>
                        <a:custGeom>
                          <a:avLst/>
                          <a:gdLst/>
                          <a:ahLst/>
                          <a:cxnLst/>
                          <a:rect l="0" t="0" r="0" b="0"/>
                          <a:pathLst>
                            <a:path w="749427" h="747268">
                              <a:moveTo>
                                <a:pt x="189484" y="0"/>
                              </a:moveTo>
                              <a:cubicBezTo>
                                <a:pt x="191897" y="127"/>
                                <a:pt x="194437" y="889"/>
                                <a:pt x="197993" y="2667"/>
                              </a:cubicBezTo>
                              <a:cubicBezTo>
                                <a:pt x="201422" y="4445"/>
                                <a:pt x="205105" y="6858"/>
                                <a:pt x="209423" y="10160"/>
                              </a:cubicBezTo>
                              <a:cubicBezTo>
                                <a:pt x="213741" y="13716"/>
                                <a:pt x="219202" y="18796"/>
                                <a:pt x="224790" y="24384"/>
                              </a:cubicBezTo>
                              <a:cubicBezTo>
                                <a:pt x="229997" y="29591"/>
                                <a:pt x="234188" y="34163"/>
                                <a:pt x="237744" y="38354"/>
                              </a:cubicBezTo>
                              <a:cubicBezTo>
                                <a:pt x="241046" y="42799"/>
                                <a:pt x="243967" y="46863"/>
                                <a:pt x="245237" y="49911"/>
                              </a:cubicBezTo>
                              <a:cubicBezTo>
                                <a:pt x="247015" y="53467"/>
                                <a:pt x="247777" y="56007"/>
                                <a:pt x="248031" y="58547"/>
                              </a:cubicBezTo>
                              <a:cubicBezTo>
                                <a:pt x="247904" y="61214"/>
                                <a:pt x="246888" y="63119"/>
                                <a:pt x="245491" y="64516"/>
                              </a:cubicBezTo>
                              <a:cubicBezTo>
                                <a:pt x="196850" y="113157"/>
                                <a:pt x="148336" y="161671"/>
                                <a:pt x="99695" y="210312"/>
                              </a:cubicBezTo>
                              <a:cubicBezTo>
                                <a:pt x="158496" y="268986"/>
                                <a:pt x="217170" y="327660"/>
                                <a:pt x="275844" y="386461"/>
                              </a:cubicBezTo>
                              <a:cubicBezTo>
                                <a:pt x="317500" y="344805"/>
                                <a:pt x="359156" y="303149"/>
                                <a:pt x="400812" y="261493"/>
                              </a:cubicBezTo>
                              <a:cubicBezTo>
                                <a:pt x="402336" y="259969"/>
                                <a:pt x="404114" y="258953"/>
                                <a:pt x="406908" y="258826"/>
                              </a:cubicBezTo>
                              <a:cubicBezTo>
                                <a:pt x="409321" y="259080"/>
                                <a:pt x="412750" y="259969"/>
                                <a:pt x="415798" y="261366"/>
                              </a:cubicBezTo>
                              <a:cubicBezTo>
                                <a:pt x="418719" y="262636"/>
                                <a:pt x="422783" y="265557"/>
                                <a:pt x="426974" y="269113"/>
                              </a:cubicBezTo>
                              <a:cubicBezTo>
                                <a:pt x="431165" y="272796"/>
                                <a:pt x="436245" y="277241"/>
                                <a:pt x="441833" y="282829"/>
                              </a:cubicBezTo>
                              <a:cubicBezTo>
                                <a:pt x="447167" y="288036"/>
                                <a:pt x="451104" y="292735"/>
                                <a:pt x="454787" y="296926"/>
                              </a:cubicBezTo>
                              <a:cubicBezTo>
                                <a:pt x="458343" y="301117"/>
                                <a:pt x="460756" y="304673"/>
                                <a:pt x="462153" y="307721"/>
                              </a:cubicBezTo>
                              <a:cubicBezTo>
                                <a:pt x="463550" y="310769"/>
                                <a:pt x="463931" y="313690"/>
                                <a:pt x="463677" y="315722"/>
                              </a:cubicBezTo>
                              <a:cubicBezTo>
                                <a:pt x="463677" y="318389"/>
                                <a:pt x="462534" y="320294"/>
                                <a:pt x="461137" y="321691"/>
                              </a:cubicBezTo>
                              <a:cubicBezTo>
                                <a:pt x="419481" y="363347"/>
                                <a:pt x="377825" y="405003"/>
                                <a:pt x="336169" y="446659"/>
                              </a:cubicBezTo>
                              <a:cubicBezTo>
                                <a:pt x="403225" y="513715"/>
                                <a:pt x="470154" y="580644"/>
                                <a:pt x="537083" y="647573"/>
                              </a:cubicBezTo>
                              <a:cubicBezTo>
                                <a:pt x="586359" y="598297"/>
                                <a:pt x="635508" y="549021"/>
                                <a:pt x="684784" y="499872"/>
                              </a:cubicBezTo>
                              <a:cubicBezTo>
                                <a:pt x="686181" y="498475"/>
                                <a:pt x="688086" y="497459"/>
                                <a:pt x="690880" y="497332"/>
                              </a:cubicBezTo>
                              <a:cubicBezTo>
                                <a:pt x="693293" y="497459"/>
                                <a:pt x="696214" y="497967"/>
                                <a:pt x="699262" y="499364"/>
                              </a:cubicBezTo>
                              <a:cubicBezTo>
                                <a:pt x="702691" y="501142"/>
                                <a:pt x="706628" y="503301"/>
                                <a:pt x="710819" y="506857"/>
                              </a:cubicBezTo>
                              <a:cubicBezTo>
                                <a:pt x="715010" y="510540"/>
                                <a:pt x="720471" y="515493"/>
                                <a:pt x="726059" y="521081"/>
                              </a:cubicBezTo>
                              <a:cubicBezTo>
                                <a:pt x="731266" y="526288"/>
                                <a:pt x="735457" y="530860"/>
                                <a:pt x="739013" y="535051"/>
                              </a:cubicBezTo>
                              <a:cubicBezTo>
                                <a:pt x="742569" y="539369"/>
                                <a:pt x="745236" y="543560"/>
                                <a:pt x="747014" y="547116"/>
                              </a:cubicBezTo>
                              <a:cubicBezTo>
                                <a:pt x="748792" y="550545"/>
                                <a:pt x="749300" y="553466"/>
                                <a:pt x="749427" y="555879"/>
                              </a:cubicBezTo>
                              <a:cubicBezTo>
                                <a:pt x="749300" y="558546"/>
                                <a:pt x="748284" y="560578"/>
                                <a:pt x="746887" y="561975"/>
                              </a:cubicBezTo>
                              <a:cubicBezTo>
                                <a:pt x="687324" y="621538"/>
                                <a:pt x="627634" y="681228"/>
                                <a:pt x="568071" y="740791"/>
                              </a:cubicBezTo>
                              <a:cubicBezTo>
                                <a:pt x="563753" y="745109"/>
                                <a:pt x="557276" y="747268"/>
                                <a:pt x="548767" y="746125"/>
                              </a:cubicBezTo>
                              <a:cubicBezTo>
                                <a:pt x="540385" y="745744"/>
                                <a:pt x="530479" y="740029"/>
                                <a:pt x="519303" y="728853"/>
                              </a:cubicBezTo>
                              <a:cubicBezTo>
                                <a:pt x="352425" y="561848"/>
                                <a:pt x="185420" y="394970"/>
                                <a:pt x="18542" y="228092"/>
                              </a:cubicBezTo>
                              <a:cubicBezTo>
                                <a:pt x="7239" y="216789"/>
                                <a:pt x="1651" y="207010"/>
                                <a:pt x="762" y="198120"/>
                              </a:cubicBezTo>
                              <a:cubicBezTo>
                                <a:pt x="0" y="190119"/>
                                <a:pt x="2159" y="183642"/>
                                <a:pt x="6604" y="179197"/>
                              </a:cubicBezTo>
                              <a:cubicBezTo>
                                <a:pt x="65405" y="120396"/>
                                <a:pt x="124460" y="61468"/>
                                <a:pt x="183388" y="2540"/>
                              </a:cubicBezTo>
                              <a:cubicBezTo>
                                <a:pt x="184785" y="1016"/>
                                <a:pt x="186690" y="0"/>
                                <a:pt x="189484"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1" name="Shape 12141"/>
                      <wps:cNvSpPr/>
                      <wps:spPr>
                        <a:xfrm>
                          <a:off x="2707373" y="1891792"/>
                          <a:ext cx="611378" cy="964819"/>
                        </a:xfrm>
                        <a:custGeom>
                          <a:avLst/>
                          <a:gdLst/>
                          <a:ahLst/>
                          <a:cxnLst/>
                          <a:rect l="0" t="0" r="0" b="0"/>
                          <a:pathLst>
                            <a:path w="611378" h="964819">
                              <a:moveTo>
                                <a:pt x="39497" y="0"/>
                              </a:moveTo>
                              <a:cubicBezTo>
                                <a:pt x="43053" y="127"/>
                                <a:pt x="46355" y="1143"/>
                                <a:pt x="49657" y="3810"/>
                              </a:cubicBezTo>
                              <a:cubicBezTo>
                                <a:pt x="52959" y="6604"/>
                                <a:pt x="55626" y="9906"/>
                                <a:pt x="58801" y="14605"/>
                              </a:cubicBezTo>
                              <a:cubicBezTo>
                                <a:pt x="242062" y="311785"/>
                                <a:pt x="421259" y="611505"/>
                                <a:pt x="604393" y="908685"/>
                              </a:cubicBezTo>
                              <a:cubicBezTo>
                                <a:pt x="607441" y="913511"/>
                                <a:pt x="609600" y="917321"/>
                                <a:pt x="610616" y="920623"/>
                              </a:cubicBezTo>
                              <a:cubicBezTo>
                                <a:pt x="611378" y="924306"/>
                                <a:pt x="611251" y="927100"/>
                                <a:pt x="610489" y="930402"/>
                              </a:cubicBezTo>
                              <a:cubicBezTo>
                                <a:pt x="609854" y="933704"/>
                                <a:pt x="608330" y="936879"/>
                                <a:pt x="606171" y="939927"/>
                              </a:cubicBezTo>
                              <a:cubicBezTo>
                                <a:pt x="603885" y="943229"/>
                                <a:pt x="600710" y="947039"/>
                                <a:pt x="596646" y="951103"/>
                              </a:cubicBezTo>
                              <a:cubicBezTo>
                                <a:pt x="591820" y="955929"/>
                                <a:pt x="587629" y="959358"/>
                                <a:pt x="583565" y="961517"/>
                              </a:cubicBezTo>
                              <a:cubicBezTo>
                                <a:pt x="579120" y="963422"/>
                                <a:pt x="575310" y="964819"/>
                                <a:pt x="571754" y="964819"/>
                              </a:cubicBezTo>
                              <a:cubicBezTo>
                                <a:pt x="567817" y="964311"/>
                                <a:pt x="564515" y="963295"/>
                                <a:pt x="561721" y="961009"/>
                              </a:cubicBezTo>
                              <a:cubicBezTo>
                                <a:pt x="558419" y="958215"/>
                                <a:pt x="555625" y="954913"/>
                                <a:pt x="552831" y="949833"/>
                              </a:cubicBezTo>
                              <a:cubicBezTo>
                                <a:pt x="369570" y="652653"/>
                                <a:pt x="190500" y="352933"/>
                                <a:pt x="7239" y="55753"/>
                              </a:cubicBezTo>
                              <a:cubicBezTo>
                                <a:pt x="4191" y="51054"/>
                                <a:pt x="1905" y="47117"/>
                                <a:pt x="1270" y="43561"/>
                              </a:cubicBezTo>
                              <a:cubicBezTo>
                                <a:pt x="254" y="40132"/>
                                <a:pt x="0" y="36957"/>
                                <a:pt x="635" y="33655"/>
                              </a:cubicBezTo>
                              <a:cubicBezTo>
                                <a:pt x="1016" y="30734"/>
                                <a:pt x="2540" y="27559"/>
                                <a:pt x="4953" y="24130"/>
                              </a:cubicBezTo>
                              <a:cubicBezTo>
                                <a:pt x="7366" y="20828"/>
                                <a:pt x="10922" y="17526"/>
                                <a:pt x="14986" y="13462"/>
                              </a:cubicBezTo>
                              <a:cubicBezTo>
                                <a:pt x="19812" y="8636"/>
                                <a:pt x="24003" y="5207"/>
                                <a:pt x="28067" y="2921"/>
                              </a:cubicBezTo>
                              <a:cubicBezTo>
                                <a:pt x="32512" y="1143"/>
                                <a:pt x="36068" y="0"/>
                                <a:pt x="39497"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9" name="Shape 12139"/>
                      <wps:cNvSpPr/>
                      <wps:spPr>
                        <a:xfrm>
                          <a:off x="2887205" y="1751838"/>
                          <a:ext cx="249472" cy="415715"/>
                        </a:xfrm>
                        <a:custGeom>
                          <a:avLst/>
                          <a:gdLst/>
                          <a:ahLst/>
                          <a:cxnLst/>
                          <a:rect l="0" t="0" r="0" b="0"/>
                          <a:pathLst>
                            <a:path w="249472" h="415715">
                              <a:moveTo>
                                <a:pt x="193675" y="508"/>
                              </a:moveTo>
                              <a:cubicBezTo>
                                <a:pt x="203390" y="0"/>
                                <a:pt x="213297" y="222"/>
                                <a:pt x="223345" y="1381"/>
                              </a:cubicBezTo>
                              <a:lnTo>
                                <a:pt x="249472" y="6938"/>
                              </a:lnTo>
                              <a:lnTo>
                                <a:pt x="249472" y="91561"/>
                              </a:lnTo>
                              <a:lnTo>
                                <a:pt x="239586" y="88043"/>
                              </a:lnTo>
                              <a:cubicBezTo>
                                <a:pt x="230346" y="85820"/>
                                <a:pt x="221742" y="84899"/>
                                <a:pt x="213868" y="85344"/>
                              </a:cubicBezTo>
                              <a:cubicBezTo>
                                <a:pt x="198120" y="86106"/>
                                <a:pt x="184785" y="90170"/>
                                <a:pt x="173609" y="96774"/>
                              </a:cubicBezTo>
                              <a:cubicBezTo>
                                <a:pt x="162560" y="103632"/>
                                <a:pt x="152654" y="111760"/>
                                <a:pt x="144399" y="120015"/>
                              </a:cubicBezTo>
                              <a:cubicBezTo>
                                <a:pt x="129032" y="135255"/>
                                <a:pt x="113919" y="150495"/>
                                <a:pt x="98552" y="165862"/>
                              </a:cubicBezTo>
                              <a:lnTo>
                                <a:pt x="249472" y="316782"/>
                              </a:lnTo>
                              <a:lnTo>
                                <a:pt x="249472" y="415715"/>
                              </a:lnTo>
                              <a:lnTo>
                                <a:pt x="19558" y="185801"/>
                              </a:lnTo>
                              <a:cubicBezTo>
                                <a:pt x="7874" y="174117"/>
                                <a:pt x="1778" y="163830"/>
                                <a:pt x="762" y="155067"/>
                              </a:cubicBezTo>
                              <a:cubicBezTo>
                                <a:pt x="0" y="146304"/>
                                <a:pt x="2159" y="139065"/>
                                <a:pt x="6985" y="134112"/>
                              </a:cubicBezTo>
                              <a:cubicBezTo>
                                <a:pt x="33528" y="107569"/>
                                <a:pt x="60198" y="81026"/>
                                <a:pt x="86741" y="54356"/>
                              </a:cubicBezTo>
                              <a:cubicBezTo>
                                <a:pt x="94869" y="46355"/>
                                <a:pt x="102997" y="38989"/>
                                <a:pt x="111379" y="32385"/>
                              </a:cubicBezTo>
                              <a:cubicBezTo>
                                <a:pt x="119888" y="26543"/>
                                <a:pt x="131064" y="19685"/>
                                <a:pt x="144145" y="12700"/>
                              </a:cubicBezTo>
                              <a:cubicBezTo>
                                <a:pt x="157734" y="6223"/>
                                <a:pt x="173863" y="1905"/>
                                <a:pt x="193675" y="508"/>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40" name="Shape 12140"/>
                      <wps:cNvSpPr/>
                      <wps:spPr>
                        <a:xfrm>
                          <a:off x="3136677" y="1758776"/>
                          <a:ext cx="343491" cy="702865"/>
                        </a:xfrm>
                        <a:custGeom>
                          <a:avLst/>
                          <a:gdLst/>
                          <a:ahLst/>
                          <a:cxnLst/>
                          <a:rect l="0" t="0" r="0" b="0"/>
                          <a:pathLst>
                            <a:path w="343491" h="702865">
                              <a:moveTo>
                                <a:pt x="0" y="0"/>
                              </a:moveTo>
                              <a:lnTo>
                                <a:pt x="4401" y="936"/>
                              </a:lnTo>
                              <a:cubicBezTo>
                                <a:pt x="24975" y="7413"/>
                                <a:pt x="46057" y="16430"/>
                                <a:pt x="67393" y="29892"/>
                              </a:cubicBezTo>
                              <a:cubicBezTo>
                                <a:pt x="88856" y="44116"/>
                                <a:pt x="110065" y="61007"/>
                                <a:pt x="131274" y="82343"/>
                              </a:cubicBezTo>
                              <a:cubicBezTo>
                                <a:pt x="159468" y="110537"/>
                                <a:pt x="181312" y="138985"/>
                                <a:pt x="198076" y="167560"/>
                              </a:cubicBezTo>
                              <a:cubicBezTo>
                                <a:pt x="214713" y="196008"/>
                                <a:pt x="224492" y="224202"/>
                                <a:pt x="229572" y="251380"/>
                              </a:cubicBezTo>
                              <a:cubicBezTo>
                                <a:pt x="234271" y="278939"/>
                                <a:pt x="231858" y="305101"/>
                                <a:pt x="224365" y="330374"/>
                              </a:cubicBezTo>
                              <a:cubicBezTo>
                                <a:pt x="216491" y="355774"/>
                                <a:pt x="200870" y="379904"/>
                                <a:pt x="177756" y="402891"/>
                              </a:cubicBezTo>
                              <a:cubicBezTo>
                                <a:pt x="163659" y="416988"/>
                                <a:pt x="149562" y="431085"/>
                                <a:pt x="135465" y="445309"/>
                              </a:cubicBezTo>
                              <a:cubicBezTo>
                                <a:pt x="202902" y="512619"/>
                                <a:pt x="270212" y="580056"/>
                                <a:pt x="337649" y="647493"/>
                              </a:cubicBezTo>
                              <a:cubicBezTo>
                                <a:pt x="339808" y="649652"/>
                                <a:pt x="341713" y="652065"/>
                                <a:pt x="342602" y="654732"/>
                              </a:cubicBezTo>
                              <a:cubicBezTo>
                                <a:pt x="343491" y="657272"/>
                                <a:pt x="343237" y="659939"/>
                                <a:pt x="342475" y="662606"/>
                              </a:cubicBezTo>
                              <a:cubicBezTo>
                                <a:pt x="341840" y="665908"/>
                                <a:pt x="340316" y="669083"/>
                                <a:pt x="338030" y="673147"/>
                              </a:cubicBezTo>
                              <a:cubicBezTo>
                                <a:pt x="335236" y="676703"/>
                                <a:pt x="331807" y="681148"/>
                                <a:pt x="326854" y="686101"/>
                              </a:cubicBezTo>
                              <a:cubicBezTo>
                                <a:pt x="321901" y="691054"/>
                                <a:pt x="317710" y="694229"/>
                                <a:pt x="314027" y="697023"/>
                              </a:cubicBezTo>
                              <a:cubicBezTo>
                                <a:pt x="310090" y="699309"/>
                                <a:pt x="306661" y="701087"/>
                                <a:pt x="303359" y="701849"/>
                              </a:cubicBezTo>
                              <a:cubicBezTo>
                                <a:pt x="300438" y="702865"/>
                                <a:pt x="298025" y="702738"/>
                                <a:pt x="295358" y="701849"/>
                              </a:cubicBezTo>
                              <a:cubicBezTo>
                                <a:pt x="292818" y="700960"/>
                                <a:pt x="290278" y="699055"/>
                                <a:pt x="288119" y="696896"/>
                              </a:cubicBezTo>
                              <a:lnTo>
                                <a:pt x="0" y="408777"/>
                              </a:lnTo>
                              <a:lnTo>
                                <a:pt x="0" y="309844"/>
                              </a:lnTo>
                              <a:lnTo>
                                <a:pt x="74251" y="384095"/>
                              </a:lnTo>
                              <a:cubicBezTo>
                                <a:pt x="89237" y="369109"/>
                                <a:pt x="103969" y="354377"/>
                                <a:pt x="118955" y="339391"/>
                              </a:cubicBezTo>
                              <a:cubicBezTo>
                                <a:pt x="133941" y="324405"/>
                                <a:pt x="143339" y="309165"/>
                                <a:pt x="147657" y="293290"/>
                              </a:cubicBezTo>
                              <a:cubicBezTo>
                                <a:pt x="151721" y="277923"/>
                                <a:pt x="152102" y="261286"/>
                                <a:pt x="148165" y="244268"/>
                              </a:cubicBezTo>
                              <a:cubicBezTo>
                                <a:pt x="144609" y="227631"/>
                                <a:pt x="137497" y="209978"/>
                                <a:pt x="126575" y="192071"/>
                              </a:cubicBezTo>
                              <a:cubicBezTo>
                                <a:pt x="115653" y="174418"/>
                                <a:pt x="102191" y="157400"/>
                                <a:pt x="85300" y="140509"/>
                              </a:cubicBezTo>
                              <a:cubicBezTo>
                                <a:pt x="62313" y="117522"/>
                                <a:pt x="40215" y="101520"/>
                                <a:pt x="19641" y="91614"/>
                              </a:cubicBezTo>
                              <a:lnTo>
                                <a:pt x="0" y="84624"/>
                              </a:lnTo>
                              <a:lnTo>
                                <a:pt x="0" y="0"/>
                              </a:ln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8" name="Shape 12138"/>
                      <wps:cNvSpPr/>
                      <wps:spPr>
                        <a:xfrm>
                          <a:off x="3141460" y="1374648"/>
                          <a:ext cx="712724" cy="712978"/>
                        </a:xfrm>
                        <a:custGeom>
                          <a:avLst/>
                          <a:gdLst/>
                          <a:ahLst/>
                          <a:cxnLst/>
                          <a:rect l="0" t="0" r="0" b="0"/>
                          <a:pathLst>
                            <a:path w="712724" h="712978">
                              <a:moveTo>
                                <a:pt x="267589" y="0"/>
                              </a:moveTo>
                              <a:cubicBezTo>
                                <a:pt x="270002" y="254"/>
                                <a:pt x="272923" y="635"/>
                                <a:pt x="276352" y="2413"/>
                              </a:cubicBezTo>
                              <a:cubicBezTo>
                                <a:pt x="279781" y="4191"/>
                                <a:pt x="283972" y="7112"/>
                                <a:pt x="288036" y="10795"/>
                              </a:cubicBezTo>
                              <a:cubicBezTo>
                                <a:pt x="292735" y="14859"/>
                                <a:pt x="297815" y="19304"/>
                                <a:pt x="303403" y="24892"/>
                              </a:cubicBezTo>
                              <a:cubicBezTo>
                                <a:pt x="308991" y="30480"/>
                                <a:pt x="313563" y="35687"/>
                                <a:pt x="317119" y="39751"/>
                              </a:cubicBezTo>
                              <a:cubicBezTo>
                                <a:pt x="320802" y="43942"/>
                                <a:pt x="323596" y="48006"/>
                                <a:pt x="324993" y="51054"/>
                              </a:cubicBezTo>
                              <a:cubicBezTo>
                                <a:pt x="326771" y="54483"/>
                                <a:pt x="327279" y="57404"/>
                                <a:pt x="327533" y="59817"/>
                              </a:cubicBezTo>
                              <a:cubicBezTo>
                                <a:pt x="327279" y="62611"/>
                                <a:pt x="326390" y="64516"/>
                                <a:pt x="324866" y="66040"/>
                              </a:cubicBezTo>
                              <a:cubicBezTo>
                                <a:pt x="289941" y="100838"/>
                                <a:pt x="255016" y="135890"/>
                                <a:pt x="220091" y="170688"/>
                              </a:cubicBezTo>
                              <a:cubicBezTo>
                                <a:pt x="382397" y="332994"/>
                                <a:pt x="544576" y="495173"/>
                                <a:pt x="706882" y="657606"/>
                              </a:cubicBezTo>
                              <a:cubicBezTo>
                                <a:pt x="709041" y="659638"/>
                                <a:pt x="710946" y="662178"/>
                                <a:pt x="711835" y="664718"/>
                              </a:cubicBezTo>
                              <a:cubicBezTo>
                                <a:pt x="712724" y="667385"/>
                                <a:pt x="712724" y="669798"/>
                                <a:pt x="711708" y="672719"/>
                              </a:cubicBezTo>
                              <a:cubicBezTo>
                                <a:pt x="710946" y="676021"/>
                                <a:pt x="709549" y="679196"/>
                                <a:pt x="707263" y="683260"/>
                              </a:cubicBezTo>
                              <a:cubicBezTo>
                                <a:pt x="704596" y="686816"/>
                                <a:pt x="700913" y="691388"/>
                                <a:pt x="696087" y="696214"/>
                              </a:cubicBezTo>
                              <a:cubicBezTo>
                                <a:pt x="691515" y="700786"/>
                                <a:pt x="686943" y="704469"/>
                                <a:pt x="683387" y="707136"/>
                              </a:cubicBezTo>
                              <a:cubicBezTo>
                                <a:pt x="679323" y="709422"/>
                                <a:pt x="675894" y="711200"/>
                                <a:pt x="672592" y="711835"/>
                              </a:cubicBezTo>
                              <a:cubicBezTo>
                                <a:pt x="669671" y="712978"/>
                                <a:pt x="667258" y="712978"/>
                                <a:pt x="664591" y="712089"/>
                              </a:cubicBezTo>
                              <a:cubicBezTo>
                                <a:pt x="661924" y="711073"/>
                                <a:pt x="659511" y="709295"/>
                                <a:pt x="657352" y="707136"/>
                              </a:cubicBezTo>
                              <a:cubicBezTo>
                                <a:pt x="495046" y="544830"/>
                                <a:pt x="332740" y="382524"/>
                                <a:pt x="170561" y="220345"/>
                              </a:cubicBezTo>
                              <a:cubicBezTo>
                                <a:pt x="135636" y="255270"/>
                                <a:pt x="100711" y="290195"/>
                                <a:pt x="65786" y="325120"/>
                              </a:cubicBezTo>
                              <a:cubicBezTo>
                                <a:pt x="64389" y="326517"/>
                                <a:pt x="62484" y="327533"/>
                                <a:pt x="59944" y="327406"/>
                              </a:cubicBezTo>
                              <a:cubicBezTo>
                                <a:pt x="57277" y="327406"/>
                                <a:pt x="54610" y="326644"/>
                                <a:pt x="51181" y="324866"/>
                              </a:cubicBezTo>
                              <a:cubicBezTo>
                                <a:pt x="48133" y="323469"/>
                                <a:pt x="44069" y="320675"/>
                                <a:pt x="39878" y="317119"/>
                              </a:cubicBezTo>
                              <a:cubicBezTo>
                                <a:pt x="35433" y="313690"/>
                                <a:pt x="30353" y="309245"/>
                                <a:pt x="24638" y="303657"/>
                              </a:cubicBezTo>
                              <a:cubicBezTo>
                                <a:pt x="19050" y="298069"/>
                                <a:pt x="14605" y="292989"/>
                                <a:pt x="10795" y="288036"/>
                              </a:cubicBezTo>
                              <a:cubicBezTo>
                                <a:pt x="7112" y="283845"/>
                                <a:pt x="4318" y="279781"/>
                                <a:pt x="2540" y="276225"/>
                              </a:cubicBezTo>
                              <a:cubicBezTo>
                                <a:pt x="762" y="272796"/>
                                <a:pt x="0" y="270129"/>
                                <a:pt x="127" y="267462"/>
                              </a:cubicBezTo>
                              <a:cubicBezTo>
                                <a:pt x="0" y="265049"/>
                                <a:pt x="889" y="263144"/>
                                <a:pt x="2413" y="261620"/>
                              </a:cubicBezTo>
                              <a:cubicBezTo>
                                <a:pt x="88773" y="175260"/>
                                <a:pt x="175133" y="89027"/>
                                <a:pt x="261493" y="2540"/>
                              </a:cubicBezTo>
                              <a:cubicBezTo>
                                <a:pt x="262890" y="1143"/>
                                <a:pt x="264795" y="127"/>
                                <a:pt x="267589"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7" name="Shape 12137"/>
                      <wps:cNvSpPr/>
                      <wps:spPr>
                        <a:xfrm>
                          <a:off x="3527031" y="1072007"/>
                          <a:ext cx="611378" cy="964819"/>
                        </a:xfrm>
                        <a:custGeom>
                          <a:avLst/>
                          <a:gdLst/>
                          <a:ahLst/>
                          <a:cxnLst/>
                          <a:rect l="0" t="0" r="0" b="0"/>
                          <a:pathLst>
                            <a:path w="611378" h="964819">
                              <a:moveTo>
                                <a:pt x="39624" y="126"/>
                              </a:moveTo>
                              <a:cubicBezTo>
                                <a:pt x="43053" y="253"/>
                                <a:pt x="46482" y="1143"/>
                                <a:pt x="49657" y="3937"/>
                              </a:cubicBezTo>
                              <a:cubicBezTo>
                                <a:pt x="53086" y="6603"/>
                                <a:pt x="55753" y="9906"/>
                                <a:pt x="58801" y="14732"/>
                              </a:cubicBezTo>
                              <a:cubicBezTo>
                                <a:pt x="242062" y="311912"/>
                                <a:pt x="421259" y="611632"/>
                                <a:pt x="604393" y="908812"/>
                              </a:cubicBezTo>
                              <a:cubicBezTo>
                                <a:pt x="607441" y="913511"/>
                                <a:pt x="609727" y="917448"/>
                                <a:pt x="610743" y="920750"/>
                              </a:cubicBezTo>
                              <a:cubicBezTo>
                                <a:pt x="611378" y="924433"/>
                                <a:pt x="611251" y="927100"/>
                                <a:pt x="610616" y="930402"/>
                              </a:cubicBezTo>
                              <a:cubicBezTo>
                                <a:pt x="609854" y="933704"/>
                                <a:pt x="608457" y="936879"/>
                                <a:pt x="606298" y="939927"/>
                              </a:cubicBezTo>
                              <a:cubicBezTo>
                                <a:pt x="603885" y="943229"/>
                                <a:pt x="600837" y="947166"/>
                                <a:pt x="596773" y="951230"/>
                              </a:cubicBezTo>
                              <a:cubicBezTo>
                                <a:pt x="591820" y="956056"/>
                                <a:pt x="587756" y="959485"/>
                                <a:pt x="583692" y="961644"/>
                              </a:cubicBezTo>
                              <a:cubicBezTo>
                                <a:pt x="579247" y="963549"/>
                                <a:pt x="575310" y="964819"/>
                                <a:pt x="571881" y="964819"/>
                              </a:cubicBezTo>
                              <a:cubicBezTo>
                                <a:pt x="567944" y="964311"/>
                                <a:pt x="564642" y="963295"/>
                                <a:pt x="561721" y="961136"/>
                              </a:cubicBezTo>
                              <a:cubicBezTo>
                                <a:pt x="558419" y="958215"/>
                                <a:pt x="555625" y="955040"/>
                                <a:pt x="552958" y="949960"/>
                              </a:cubicBezTo>
                              <a:cubicBezTo>
                                <a:pt x="369570" y="652780"/>
                                <a:pt x="190500" y="353060"/>
                                <a:pt x="7239" y="55880"/>
                              </a:cubicBezTo>
                              <a:cubicBezTo>
                                <a:pt x="4191" y="51181"/>
                                <a:pt x="2032" y="47117"/>
                                <a:pt x="1270" y="43688"/>
                              </a:cubicBezTo>
                              <a:cubicBezTo>
                                <a:pt x="254" y="40259"/>
                                <a:pt x="0" y="37084"/>
                                <a:pt x="762" y="33782"/>
                              </a:cubicBezTo>
                              <a:cubicBezTo>
                                <a:pt x="1143" y="30734"/>
                                <a:pt x="2540" y="27686"/>
                                <a:pt x="4953" y="24257"/>
                              </a:cubicBezTo>
                              <a:cubicBezTo>
                                <a:pt x="7366" y="20955"/>
                                <a:pt x="10922" y="17526"/>
                                <a:pt x="14986" y="13462"/>
                              </a:cubicBezTo>
                              <a:cubicBezTo>
                                <a:pt x="19812" y="8636"/>
                                <a:pt x="24003" y="5334"/>
                                <a:pt x="28067" y="3048"/>
                              </a:cubicBezTo>
                              <a:cubicBezTo>
                                <a:pt x="32512" y="1143"/>
                                <a:pt x="36195" y="0"/>
                                <a:pt x="39624" y="126"/>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5" name="Shape 12135"/>
                      <wps:cNvSpPr/>
                      <wps:spPr>
                        <a:xfrm>
                          <a:off x="3745979" y="930022"/>
                          <a:ext cx="328959" cy="581472"/>
                        </a:xfrm>
                        <a:custGeom>
                          <a:avLst/>
                          <a:gdLst/>
                          <a:ahLst/>
                          <a:cxnLst/>
                          <a:rect l="0" t="0" r="0" b="0"/>
                          <a:pathLst>
                            <a:path w="328959" h="581472">
                              <a:moveTo>
                                <a:pt x="122047" y="3048"/>
                              </a:moveTo>
                              <a:cubicBezTo>
                                <a:pt x="150368" y="0"/>
                                <a:pt x="182118" y="5207"/>
                                <a:pt x="216154" y="19938"/>
                              </a:cubicBezTo>
                              <a:cubicBezTo>
                                <a:pt x="250571" y="35178"/>
                                <a:pt x="287655" y="57912"/>
                                <a:pt x="327533" y="89153"/>
                              </a:cubicBezTo>
                              <a:lnTo>
                                <a:pt x="328959" y="90374"/>
                              </a:lnTo>
                              <a:lnTo>
                                <a:pt x="328959" y="184627"/>
                              </a:lnTo>
                              <a:lnTo>
                                <a:pt x="299847" y="159782"/>
                              </a:lnTo>
                              <a:cubicBezTo>
                                <a:pt x="289021" y="150844"/>
                                <a:pt x="278702" y="142684"/>
                                <a:pt x="268986" y="135509"/>
                              </a:cubicBezTo>
                              <a:cubicBezTo>
                                <a:pt x="249428" y="121031"/>
                                <a:pt x="231140" y="109982"/>
                                <a:pt x="214630" y="101346"/>
                              </a:cubicBezTo>
                              <a:cubicBezTo>
                                <a:pt x="198120" y="93345"/>
                                <a:pt x="183261" y="88519"/>
                                <a:pt x="169291" y="85978"/>
                              </a:cubicBezTo>
                              <a:cubicBezTo>
                                <a:pt x="162497" y="84836"/>
                                <a:pt x="156020" y="84582"/>
                                <a:pt x="149860" y="85010"/>
                              </a:cubicBezTo>
                              <a:cubicBezTo>
                                <a:pt x="143701" y="85439"/>
                                <a:pt x="137859" y="86550"/>
                                <a:pt x="132334" y="88137"/>
                              </a:cubicBezTo>
                              <a:cubicBezTo>
                                <a:pt x="121412" y="92075"/>
                                <a:pt x="111252" y="98806"/>
                                <a:pt x="102108" y="107950"/>
                              </a:cubicBezTo>
                              <a:cubicBezTo>
                                <a:pt x="85598" y="124460"/>
                                <a:pt x="77851" y="143256"/>
                                <a:pt x="79756" y="165100"/>
                              </a:cubicBezTo>
                              <a:cubicBezTo>
                                <a:pt x="81534" y="186944"/>
                                <a:pt x="88773" y="210565"/>
                                <a:pt x="103505" y="236727"/>
                              </a:cubicBezTo>
                              <a:cubicBezTo>
                                <a:pt x="118110" y="263144"/>
                                <a:pt x="137160" y="290703"/>
                                <a:pt x="162687" y="319913"/>
                              </a:cubicBezTo>
                              <a:cubicBezTo>
                                <a:pt x="187960" y="349250"/>
                                <a:pt x="215900" y="379476"/>
                                <a:pt x="247142" y="410718"/>
                              </a:cubicBezTo>
                              <a:cubicBezTo>
                                <a:pt x="268161" y="431800"/>
                                <a:pt x="287941" y="450850"/>
                                <a:pt x="306451" y="467915"/>
                              </a:cubicBezTo>
                              <a:lnTo>
                                <a:pt x="328959" y="487637"/>
                              </a:lnTo>
                              <a:lnTo>
                                <a:pt x="328959" y="581472"/>
                              </a:lnTo>
                              <a:lnTo>
                                <a:pt x="268684" y="530558"/>
                              </a:lnTo>
                              <a:cubicBezTo>
                                <a:pt x="247174" y="511175"/>
                                <a:pt x="224853" y="489902"/>
                                <a:pt x="201676" y="466725"/>
                              </a:cubicBezTo>
                              <a:cubicBezTo>
                                <a:pt x="158623" y="423672"/>
                                <a:pt x="122047" y="382270"/>
                                <a:pt x="90424" y="341757"/>
                              </a:cubicBezTo>
                              <a:cubicBezTo>
                                <a:pt x="59436" y="301625"/>
                                <a:pt x="36449" y="263144"/>
                                <a:pt x="20955" y="227330"/>
                              </a:cubicBezTo>
                              <a:cubicBezTo>
                                <a:pt x="5461" y="191388"/>
                                <a:pt x="0" y="158242"/>
                                <a:pt x="2413" y="127000"/>
                              </a:cubicBezTo>
                              <a:cubicBezTo>
                                <a:pt x="5207" y="96138"/>
                                <a:pt x="19304" y="68452"/>
                                <a:pt x="43688" y="43942"/>
                              </a:cubicBezTo>
                              <a:cubicBezTo>
                                <a:pt x="67437" y="20320"/>
                                <a:pt x="93345" y="6223"/>
                                <a:pt x="122047" y="3048"/>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6" name="Shape 12136"/>
                      <wps:cNvSpPr/>
                      <wps:spPr>
                        <a:xfrm>
                          <a:off x="4074938" y="1020396"/>
                          <a:ext cx="329283" cy="582217"/>
                        </a:xfrm>
                        <a:custGeom>
                          <a:avLst/>
                          <a:gdLst/>
                          <a:ahLst/>
                          <a:cxnLst/>
                          <a:rect l="0" t="0" r="0" b="0"/>
                          <a:pathLst>
                            <a:path w="329283" h="582217">
                              <a:moveTo>
                                <a:pt x="0" y="0"/>
                              </a:moveTo>
                              <a:lnTo>
                                <a:pt x="60678" y="51960"/>
                              </a:lnTo>
                              <a:cubicBezTo>
                                <a:pt x="82173" y="71455"/>
                                <a:pt x="104493" y="92759"/>
                                <a:pt x="127734" y="116001"/>
                              </a:cubicBezTo>
                              <a:cubicBezTo>
                                <a:pt x="170660" y="158926"/>
                                <a:pt x="207871" y="200836"/>
                                <a:pt x="239113" y="240714"/>
                              </a:cubicBezTo>
                              <a:cubicBezTo>
                                <a:pt x="270228" y="280719"/>
                                <a:pt x="292707" y="318819"/>
                                <a:pt x="308201" y="354633"/>
                              </a:cubicBezTo>
                              <a:cubicBezTo>
                                <a:pt x="323441" y="390701"/>
                                <a:pt x="329283" y="424356"/>
                                <a:pt x="326489" y="455217"/>
                              </a:cubicBezTo>
                              <a:cubicBezTo>
                                <a:pt x="324203" y="486586"/>
                                <a:pt x="309979" y="514273"/>
                                <a:pt x="285341" y="539037"/>
                              </a:cubicBezTo>
                              <a:cubicBezTo>
                                <a:pt x="261972" y="562279"/>
                                <a:pt x="236065" y="576375"/>
                                <a:pt x="207235" y="578915"/>
                              </a:cubicBezTo>
                              <a:cubicBezTo>
                                <a:pt x="178407" y="582217"/>
                                <a:pt x="147165" y="577518"/>
                                <a:pt x="112747" y="562279"/>
                              </a:cubicBezTo>
                              <a:cubicBezTo>
                                <a:pt x="78839" y="547546"/>
                                <a:pt x="41754" y="524813"/>
                                <a:pt x="1877" y="492682"/>
                              </a:cubicBezTo>
                              <a:lnTo>
                                <a:pt x="0" y="491097"/>
                              </a:lnTo>
                              <a:lnTo>
                                <a:pt x="0" y="397263"/>
                              </a:lnTo>
                              <a:lnTo>
                                <a:pt x="29182" y="422832"/>
                              </a:lnTo>
                              <a:cubicBezTo>
                                <a:pt x="61440" y="449502"/>
                                <a:pt x="90141" y="468552"/>
                                <a:pt x="115034" y="480998"/>
                              </a:cubicBezTo>
                              <a:cubicBezTo>
                                <a:pt x="139672" y="493698"/>
                                <a:pt x="161261" y="498905"/>
                                <a:pt x="179169" y="497508"/>
                              </a:cubicBezTo>
                              <a:cubicBezTo>
                                <a:pt x="197076" y="496365"/>
                                <a:pt x="213204" y="488745"/>
                                <a:pt x="227047" y="474902"/>
                              </a:cubicBezTo>
                              <a:cubicBezTo>
                                <a:pt x="237589" y="464361"/>
                                <a:pt x="244573" y="452296"/>
                                <a:pt x="247622" y="438580"/>
                              </a:cubicBezTo>
                              <a:cubicBezTo>
                                <a:pt x="250416" y="425373"/>
                                <a:pt x="250161" y="411021"/>
                                <a:pt x="246225" y="395019"/>
                              </a:cubicBezTo>
                              <a:cubicBezTo>
                                <a:pt x="242288" y="379779"/>
                                <a:pt x="235557" y="363142"/>
                                <a:pt x="225778" y="345998"/>
                              </a:cubicBezTo>
                              <a:cubicBezTo>
                                <a:pt x="215998" y="328852"/>
                                <a:pt x="204188" y="310310"/>
                                <a:pt x="189964" y="291641"/>
                              </a:cubicBezTo>
                              <a:cubicBezTo>
                                <a:pt x="175740" y="272718"/>
                                <a:pt x="159738" y="253287"/>
                                <a:pt x="141069" y="232840"/>
                              </a:cubicBezTo>
                              <a:cubicBezTo>
                                <a:pt x="122780" y="213028"/>
                                <a:pt x="103096" y="192708"/>
                                <a:pt x="82267" y="171880"/>
                              </a:cubicBezTo>
                              <a:cubicBezTo>
                                <a:pt x="54073" y="143687"/>
                                <a:pt x="28292" y="119049"/>
                                <a:pt x="4797" y="98347"/>
                              </a:cubicBezTo>
                              <a:lnTo>
                                <a:pt x="0" y="94253"/>
                              </a:lnTo>
                              <a:lnTo>
                                <a:pt x="0" y="0"/>
                              </a:ln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3" name="Shape 12133"/>
                      <wps:cNvSpPr/>
                      <wps:spPr>
                        <a:xfrm>
                          <a:off x="4044937" y="631190"/>
                          <a:ext cx="328833" cy="581597"/>
                        </a:xfrm>
                        <a:custGeom>
                          <a:avLst/>
                          <a:gdLst/>
                          <a:ahLst/>
                          <a:cxnLst/>
                          <a:rect l="0" t="0" r="0" b="0"/>
                          <a:pathLst>
                            <a:path w="328833" h="581597">
                              <a:moveTo>
                                <a:pt x="121920" y="2921"/>
                              </a:moveTo>
                              <a:cubicBezTo>
                                <a:pt x="150368" y="0"/>
                                <a:pt x="182118" y="5080"/>
                                <a:pt x="216027" y="19939"/>
                              </a:cubicBezTo>
                              <a:cubicBezTo>
                                <a:pt x="250444" y="35052"/>
                                <a:pt x="287528" y="57785"/>
                                <a:pt x="327279" y="89154"/>
                              </a:cubicBezTo>
                              <a:lnTo>
                                <a:pt x="328833" y="90482"/>
                              </a:lnTo>
                              <a:lnTo>
                                <a:pt x="328833" y="184718"/>
                              </a:lnTo>
                              <a:lnTo>
                                <a:pt x="299704" y="159734"/>
                              </a:lnTo>
                              <a:cubicBezTo>
                                <a:pt x="288893" y="150812"/>
                                <a:pt x="278574" y="142684"/>
                                <a:pt x="268859" y="135509"/>
                              </a:cubicBezTo>
                              <a:cubicBezTo>
                                <a:pt x="249301" y="121031"/>
                                <a:pt x="231140" y="109982"/>
                                <a:pt x="214503" y="101346"/>
                              </a:cubicBezTo>
                              <a:cubicBezTo>
                                <a:pt x="198120" y="93345"/>
                                <a:pt x="183134" y="88646"/>
                                <a:pt x="169164" y="85979"/>
                              </a:cubicBezTo>
                              <a:cubicBezTo>
                                <a:pt x="162433" y="84836"/>
                                <a:pt x="155988" y="84550"/>
                                <a:pt x="149844" y="84963"/>
                              </a:cubicBezTo>
                              <a:cubicBezTo>
                                <a:pt x="143701" y="85376"/>
                                <a:pt x="137859" y="86487"/>
                                <a:pt x="132334" y="88138"/>
                              </a:cubicBezTo>
                              <a:cubicBezTo>
                                <a:pt x="121285" y="92075"/>
                                <a:pt x="111252" y="98679"/>
                                <a:pt x="101981" y="107950"/>
                              </a:cubicBezTo>
                              <a:cubicBezTo>
                                <a:pt x="85598" y="124333"/>
                                <a:pt x="77724" y="143256"/>
                                <a:pt x="79629" y="165100"/>
                              </a:cubicBezTo>
                              <a:cubicBezTo>
                                <a:pt x="81534" y="186817"/>
                                <a:pt x="88646" y="210566"/>
                                <a:pt x="103505" y="236728"/>
                              </a:cubicBezTo>
                              <a:cubicBezTo>
                                <a:pt x="117983" y="263017"/>
                                <a:pt x="137160" y="290576"/>
                                <a:pt x="162433" y="320040"/>
                              </a:cubicBezTo>
                              <a:cubicBezTo>
                                <a:pt x="187833" y="349250"/>
                                <a:pt x="215773" y="379603"/>
                                <a:pt x="247015" y="410718"/>
                              </a:cubicBezTo>
                              <a:cubicBezTo>
                                <a:pt x="268034" y="431800"/>
                                <a:pt x="287814" y="450850"/>
                                <a:pt x="306324" y="467916"/>
                              </a:cubicBezTo>
                              <a:lnTo>
                                <a:pt x="328833" y="487639"/>
                              </a:lnTo>
                              <a:lnTo>
                                <a:pt x="328833" y="581597"/>
                              </a:lnTo>
                              <a:lnTo>
                                <a:pt x="268557" y="530559"/>
                              </a:lnTo>
                              <a:cubicBezTo>
                                <a:pt x="247047" y="511143"/>
                                <a:pt x="224727" y="489839"/>
                                <a:pt x="201549" y="466598"/>
                              </a:cubicBezTo>
                              <a:cubicBezTo>
                                <a:pt x="158623" y="423672"/>
                                <a:pt x="121920" y="382270"/>
                                <a:pt x="90424" y="341630"/>
                              </a:cubicBezTo>
                              <a:cubicBezTo>
                                <a:pt x="59309" y="301498"/>
                                <a:pt x="36322" y="263017"/>
                                <a:pt x="20828" y="227203"/>
                              </a:cubicBezTo>
                              <a:cubicBezTo>
                                <a:pt x="5461" y="191389"/>
                                <a:pt x="0" y="158242"/>
                                <a:pt x="2286" y="126873"/>
                              </a:cubicBezTo>
                              <a:cubicBezTo>
                                <a:pt x="5080" y="96012"/>
                                <a:pt x="19177" y="68326"/>
                                <a:pt x="43688" y="43942"/>
                              </a:cubicBezTo>
                              <a:cubicBezTo>
                                <a:pt x="67310" y="20320"/>
                                <a:pt x="93218" y="6223"/>
                                <a:pt x="121920" y="2921"/>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4" name="Shape 12134"/>
                      <wps:cNvSpPr/>
                      <wps:spPr>
                        <a:xfrm>
                          <a:off x="4373771" y="721672"/>
                          <a:ext cx="329408" cy="581983"/>
                        </a:xfrm>
                        <a:custGeom>
                          <a:avLst/>
                          <a:gdLst/>
                          <a:ahLst/>
                          <a:cxnLst/>
                          <a:rect l="0" t="0" r="0" b="0"/>
                          <a:pathLst>
                            <a:path w="329408" h="581983">
                              <a:moveTo>
                                <a:pt x="0" y="0"/>
                              </a:moveTo>
                              <a:lnTo>
                                <a:pt x="60708" y="51854"/>
                              </a:lnTo>
                              <a:cubicBezTo>
                                <a:pt x="82234" y="71348"/>
                                <a:pt x="104554" y="92652"/>
                                <a:pt x="127732" y="115893"/>
                              </a:cubicBezTo>
                              <a:cubicBezTo>
                                <a:pt x="170785" y="158819"/>
                                <a:pt x="207869" y="200729"/>
                                <a:pt x="239238" y="240480"/>
                              </a:cubicBezTo>
                              <a:cubicBezTo>
                                <a:pt x="270226" y="280612"/>
                                <a:pt x="292832" y="318712"/>
                                <a:pt x="308326" y="354526"/>
                              </a:cubicBezTo>
                              <a:cubicBezTo>
                                <a:pt x="323439" y="390722"/>
                                <a:pt x="329408" y="424250"/>
                                <a:pt x="326487" y="455111"/>
                              </a:cubicBezTo>
                              <a:cubicBezTo>
                                <a:pt x="324201" y="486479"/>
                                <a:pt x="310104" y="514165"/>
                                <a:pt x="285339" y="538803"/>
                              </a:cubicBezTo>
                              <a:cubicBezTo>
                                <a:pt x="261971" y="562172"/>
                                <a:pt x="236063" y="576268"/>
                                <a:pt x="207233" y="578808"/>
                              </a:cubicBezTo>
                              <a:cubicBezTo>
                                <a:pt x="178532" y="581983"/>
                                <a:pt x="147163" y="577411"/>
                                <a:pt x="112746" y="562172"/>
                              </a:cubicBezTo>
                              <a:cubicBezTo>
                                <a:pt x="78837" y="547439"/>
                                <a:pt x="41752" y="524579"/>
                                <a:pt x="1875" y="492702"/>
                              </a:cubicBezTo>
                              <a:lnTo>
                                <a:pt x="0" y="491115"/>
                              </a:lnTo>
                              <a:lnTo>
                                <a:pt x="0" y="397157"/>
                              </a:lnTo>
                              <a:lnTo>
                                <a:pt x="29180" y="422725"/>
                              </a:lnTo>
                              <a:cubicBezTo>
                                <a:pt x="61564" y="449395"/>
                                <a:pt x="90139" y="468445"/>
                                <a:pt x="115032" y="480891"/>
                              </a:cubicBezTo>
                              <a:cubicBezTo>
                                <a:pt x="139670" y="493591"/>
                                <a:pt x="161260" y="498672"/>
                                <a:pt x="179294" y="497401"/>
                              </a:cubicBezTo>
                              <a:cubicBezTo>
                                <a:pt x="197074" y="496258"/>
                                <a:pt x="213202" y="488638"/>
                                <a:pt x="227046" y="474795"/>
                              </a:cubicBezTo>
                              <a:cubicBezTo>
                                <a:pt x="237714" y="464127"/>
                                <a:pt x="244699" y="452062"/>
                                <a:pt x="247620" y="438474"/>
                              </a:cubicBezTo>
                              <a:cubicBezTo>
                                <a:pt x="250414" y="425265"/>
                                <a:pt x="250160" y="410914"/>
                                <a:pt x="246223" y="394912"/>
                              </a:cubicBezTo>
                              <a:cubicBezTo>
                                <a:pt x="242286" y="379673"/>
                                <a:pt x="235555" y="362908"/>
                                <a:pt x="225902" y="345763"/>
                              </a:cubicBezTo>
                              <a:cubicBezTo>
                                <a:pt x="216124" y="328618"/>
                                <a:pt x="204186" y="310203"/>
                                <a:pt x="189962" y="291407"/>
                              </a:cubicBezTo>
                              <a:cubicBezTo>
                                <a:pt x="175611" y="272738"/>
                                <a:pt x="159736" y="253053"/>
                                <a:pt x="141067" y="232733"/>
                              </a:cubicBezTo>
                              <a:cubicBezTo>
                                <a:pt x="122906" y="212794"/>
                                <a:pt x="103221" y="192601"/>
                                <a:pt x="82393" y="171774"/>
                              </a:cubicBezTo>
                              <a:cubicBezTo>
                                <a:pt x="54199" y="143452"/>
                                <a:pt x="28291" y="118941"/>
                                <a:pt x="4669" y="98240"/>
                              </a:cubicBezTo>
                              <a:lnTo>
                                <a:pt x="0" y="94236"/>
                              </a:lnTo>
                              <a:lnTo>
                                <a:pt x="0" y="0"/>
                              </a:ln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2" name="Shape 12132"/>
                      <wps:cNvSpPr/>
                      <wps:spPr>
                        <a:xfrm>
                          <a:off x="4385043" y="351536"/>
                          <a:ext cx="678053" cy="687960"/>
                        </a:xfrm>
                        <a:custGeom>
                          <a:avLst/>
                          <a:gdLst/>
                          <a:ahLst/>
                          <a:cxnLst/>
                          <a:rect l="0" t="0" r="0" b="0"/>
                          <a:pathLst>
                            <a:path w="678053" h="687960">
                              <a:moveTo>
                                <a:pt x="41529" y="381"/>
                              </a:moveTo>
                              <a:cubicBezTo>
                                <a:pt x="44450" y="0"/>
                                <a:pt x="46990" y="127"/>
                                <a:pt x="48895" y="889"/>
                              </a:cubicBezTo>
                              <a:cubicBezTo>
                                <a:pt x="51054" y="2032"/>
                                <a:pt x="53213" y="3556"/>
                                <a:pt x="54864" y="5207"/>
                              </a:cubicBezTo>
                              <a:cubicBezTo>
                                <a:pt x="219329" y="169673"/>
                                <a:pt x="383794" y="334137"/>
                                <a:pt x="548259" y="498602"/>
                              </a:cubicBezTo>
                              <a:cubicBezTo>
                                <a:pt x="570738" y="476123"/>
                                <a:pt x="593217" y="453644"/>
                                <a:pt x="615696" y="431165"/>
                              </a:cubicBezTo>
                              <a:cubicBezTo>
                                <a:pt x="617093" y="429768"/>
                                <a:pt x="618998" y="428625"/>
                                <a:pt x="621665" y="428625"/>
                              </a:cubicBezTo>
                              <a:cubicBezTo>
                                <a:pt x="624459" y="428372"/>
                                <a:pt x="627761" y="429387"/>
                                <a:pt x="630809" y="430785"/>
                              </a:cubicBezTo>
                              <a:cubicBezTo>
                                <a:pt x="634238" y="432562"/>
                                <a:pt x="637921" y="434975"/>
                                <a:pt x="642366" y="438404"/>
                              </a:cubicBezTo>
                              <a:cubicBezTo>
                                <a:pt x="646557" y="441961"/>
                                <a:pt x="651129" y="445898"/>
                                <a:pt x="656336" y="451231"/>
                              </a:cubicBezTo>
                              <a:cubicBezTo>
                                <a:pt x="662051" y="456819"/>
                                <a:pt x="666115" y="461518"/>
                                <a:pt x="669417" y="465963"/>
                              </a:cubicBezTo>
                              <a:cubicBezTo>
                                <a:pt x="672719" y="470409"/>
                                <a:pt x="674878" y="474345"/>
                                <a:pt x="676275" y="477266"/>
                              </a:cubicBezTo>
                              <a:cubicBezTo>
                                <a:pt x="677545" y="480314"/>
                                <a:pt x="678053" y="483362"/>
                                <a:pt x="677799" y="485267"/>
                              </a:cubicBezTo>
                              <a:cubicBezTo>
                                <a:pt x="677672" y="487935"/>
                                <a:pt x="677037" y="489586"/>
                                <a:pt x="675513" y="491110"/>
                              </a:cubicBezTo>
                              <a:cubicBezTo>
                                <a:pt x="610616" y="555879"/>
                                <a:pt x="545846" y="620776"/>
                                <a:pt x="480822" y="685673"/>
                              </a:cubicBezTo>
                              <a:cubicBezTo>
                                <a:pt x="479425" y="687070"/>
                                <a:pt x="477901" y="687832"/>
                                <a:pt x="475361" y="687705"/>
                              </a:cubicBezTo>
                              <a:cubicBezTo>
                                <a:pt x="473456" y="687960"/>
                                <a:pt x="470535" y="687324"/>
                                <a:pt x="467487" y="686054"/>
                              </a:cubicBezTo>
                              <a:cubicBezTo>
                                <a:pt x="464185" y="685038"/>
                                <a:pt x="460248" y="682879"/>
                                <a:pt x="455803" y="679577"/>
                              </a:cubicBezTo>
                              <a:cubicBezTo>
                                <a:pt x="451231" y="676275"/>
                                <a:pt x="446659" y="672085"/>
                                <a:pt x="441071" y="666497"/>
                              </a:cubicBezTo>
                              <a:cubicBezTo>
                                <a:pt x="435864" y="661289"/>
                                <a:pt x="431800" y="656717"/>
                                <a:pt x="428498" y="652273"/>
                              </a:cubicBezTo>
                              <a:cubicBezTo>
                                <a:pt x="425069" y="647827"/>
                                <a:pt x="423037" y="643890"/>
                                <a:pt x="421259" y="640335"/>
                              </a:cubicBezTo>
                              <a:cubicBezTo>
                                <a:pt x="419862" y="637286"/>
                                <a:pt x="418592" y="634365"/>
                                <a:pt x="418719" y="631572"/>
                              </a:cubicBezTo>
                              <a:cubicBezTo>
                                <a:pt x="418592" y="629031"/>
                                <a:pt x="419608" y="627253"/>
                                <a:pt x="421005" y="625856"/>
                              </a:cubicBezTo>
                              <a:cubicBezTo>
                                <a:pt x="446913" y="599948"/>
                                <a:pt x="472821" y="574040"/>
                                <a:pt x="498729" y="548132"/>
                              </a:cubicBezTo>
                              <a:cubicBezTo>
                                <a:pt x="356489" y="405765"/>
                                <a:pt x="214122" y="263398"/>
                                <a:pt x="71755" y="121031"/>
                              </a:cubicBezTo>
                              <a:cubicBezTo>
                                <a:pt x="69850" y="166624"/>
                                <a:pt x="66421" y="212090"/>
                                <a:pt x="64516" y="257811"/>
                              </a:cubicBezTo>
                              <a:cubicBezTo>
                                <a:pt x="63881" y="264541"/>
                                <a:pt x="62484" y="269113"/>
                                <a:pt x="60960" y="271526"/>
                              </a:cubicBezTo>
                              <a:cubicBezTo>
                                <a:pt x="59182" y="274320"/>
                                <a:pt x="56896" y="275590"/>
                                <a:pt x="53340" y="274828"/>
                              </a:cubicBezTo>
                              <a:cubicBezTo>
                                <a:pt x="50165" y="274574"/>
                                <a:pt x="46355" y="272415"/>
                                <a:pt x="41656" y="268351"/>
                              </a:cubicBezTo>
                              <a:cubicBezTo>
                                <a:pt x="36830" y="264541"/>
                                <a:pt x="30861" y="259207"/>
                                <a:pt x="24384" y="252730"/>
                              </a:cubicBezTo>
                              <a:cubicBezTo>
                                <a:pt x="19558" y="247904"/>
                                <a:pt x="15494" y="243332"/>
                                <a:pt x="12319" y="239649"/>
                              </a:cubicBezTo>
                              <a:cubicBezTo>
                                <a:pt x="9144" y="235839"/>
                                <a:pt x="6477" y="232537"/>
                                <a:pt x="4699" y="229743"/>
                              </a:cubicBezTo>
                              <a:cubicBezTo>
                                <a:pt x="3175" y="226949"/>
                                <a:pt x="1905" y="224028"/>
                                <a:pt x="1270" y="221107"/>
                              </a:cubicBezTo>
                              <a:cubicBezTo>
                                <a:pt x="508" y="218567"/>
                                <a:pt x="127" y="215265"/>
                                <a:pt x="0" y="211836"/>
                              </a:cubicBezTo>
                              <a:cubicBezTo>
                                <a:pt x="508" y="155575"/>
                                <a:pt x="2540" y="99441"/>
                                <a:pt x="3048" y="43180"/>
                              </a:cubicBezTo>
                              <a:cubicBezTo>
                                <a:pt x="3048" y="41402"/>
                                <a:pt x="3048" y="39751"/>
                                <a:pt x="3810" y="38100"/>
                              </a:cubicBezTo>
                              <a:cubicBezTo>
                                <a:pt x="4445" y="36576"/>
                                <a:pt x="5080" y="34290"/>
                                <a:pt x="6350" y="32004"/>
                              </a:cubicBezTo>
                              <a:cubicBezTo>
                                <a:pt x="7620" y="29973"/>
                                <a:pt x="9144" y="27432"/>
                                <a:pt x="11049" y="24765"/>
                              </a:cubicBezTo>
                              <a:cubicBezTo>
                                <a:pt x="13335" y="22352"/>
                                <a:pt x="16256" y="19431"/>
                                <a:pt x="19685" y="16002"/>
                              </a:cubicBezTo>
                              <a:cubicBezTo>
                                <a:pt x="24384" y="11430"/>
                                <a:pt x="28448" y="8128"/>
                                <a:pt x="32131" y="5461"/>
                              </a:cubicBezTo>
                              <a:cubicBezTo>
                                <a:pt x="35687" y="2667"/>
                                <a:pt x="38862" y="1143"/>
                                <a:pt x="41529" y="381"/>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0" name="Shape 12130"/>
                      <wps:cNvSpPr/>
                      <wps:spPr>
                        <a:xfrm>
                          <a:off x="4667237" y="0"/>
                          <a:ext cx="413681" cy="674346"/>
                        </a:xfrm>
                        <a:custGeom>
                          <a:avLst/>
                          <a:gdLst/>
                          <a:ahLst/>
                          <a:cxnLst/>
                          <a:rect l="0" t="0" r="0" b="0"/>
                          <a:pathLst>
                            <a:path w="413681" h="674346">
                              <a:moveTo>
                                <a:pt x="138049" y="0"/>
                              </a:moveTo>
                              <a:cubicBezTo>
                                <a:pt x="141351" y="381"/>
                                <a:pt x="143891" y="1143"/>
                                <a:pt x="146558" y="2032"/>
                              </a:cubicBezTo>
                              <a:cubicBezTo>
                                <a:pt x="149225" y="3683"/>
                                <a:pt x="151638" y="4826"/>
                                <a:pt x="154051" y="6731"/>
                              </a:cubicBezTo>
                              <a:cubicBezTo>
                                <a:pt x="156464" y="8636"/>
                                <a:pt x="159385" y="10922"/>
                                <a:pt x="162306" y="13208"/>
                              </a:cubicBezTo>
                              <a:cubicBezTo>
                                <a:pt x="165481" y="16002"/>
                                <a:pt x="169037" y="19431"/>
                                <a:pt x="172847" y="23368"/>
                              </a:cubicBezTo>
                              <a:cubicBezTo>
                                <a:pt x="178181" y="28575"/>
                                <a:pt x="182499" y="32893"/>
                                <a:pt x="186309" y="36830"/>
                              </a:cubicBezTo>
                              <a:cubicBezTo>
                                <a:pt x="189992" y="40894"/>
                                <a:pt x="192786" y="44323"/>
                                <a:pt x="194310" y="47117"/>
                              </a:cubicBezTo>
                              <a:cubicBezTo>
                                <a:pt x="195707" y="50038"/>
                                <a:pt x="196596" y="52705"/>
                                <a:pt x="196977" y="54864"/>
                              </a:cubicBezTo>
                              <a:cubicBezTo>
                                <a:pt x="197231" y="57277"/>
                                <a:pt x="196088" y="59182"/>
                                <a:pt x="194310" y="60960"/>
                              </a:cubicBezTo>
                              <a:cubicBezTo>
                                <a:pt x="192405" y="62865"/>
                                <a:pt x="188595" y="65024"/>
                                <a:pt x="182753" y="66548"/>
                              </a:cubicBezTo>
                              <a:cubicBezTo>
                                <a:pt x="176784" y="67945"/>
                                <a:pt x="170434" y="70359"/>
                                <a:pt x="162560" y="72772"/>
                              </a:cubicBezTo>
                              <a:cubicBezTo>
                                <a:pt x="155194" y="75819"/>
                                <a:pt x="146685" y="80010"/>
                                <a:pt x="137287" y="85090"/>
                              </a:cubicBezTo>
                              <a:cubicBezTo>
                                <a:pt x="127635" y="90297"/>
                                <a:pt x="118110" y="98172"/>
                                <a:pt x="108331" y="107823"/>
                              </a:cubicBezTo>
                              <a:cubicBezTo>
                                <a:pt x="90551" y="125730"/>
                                <a:pt x="80645" y="146559"/>
                                <a:pt x="78867" y="170434"/>
                              </a:cubicBezTo>
                              <a:cubicBezTo>
                                <a:pt x="76835" y="194310"/>
                                <a:pt x="80899" y="219456"/>
                                <a:pt x="91567" y="245999"/>
                              </a:cubicBezTo>
                              <a:cubicBezTo>
                                <a:pt x="102108" y="273050"/>
                                <a:pt x="117094" y="300482"/>
                                <a:pt x="137668" y="328422"/>
                              </a:cubicBezTo>
                              <a:cubicBezTo>
                                <a:pt x="158496" y="357124"/>
                                <a:pt x="181737" y="385064"/>
                                <a:pt x="207518" y="412115"/>
                              </a:cubicBezTo>
                              <a:cubicBezTo>
                                <a:pt x="208026" y="402972"/>
                                <a:pt x="209677" y="392811"/>
                                <a:pt x="211582" y="382143"/>
                              </a:cubicBezTo>
                              <a:cubicBezTo>
                                <a:pt x="213233" y="371856"/>
                                <a:pt x="216281" y="360934"/>
                                <a:pt x="220345" y="350012"/>
                              </a:cubicBezTo>
                              <a:cubicBezTo>
                                <a:pt x="224028" y="339344"/>
                                <a:pt x="228727" y="328549"/>
                                <a:pt x="234950" y="318009"/>
                              </a:cubicBezTo>
                              <a:cubicBezTo>
                                <a:pt x="241046" y="307467"/>
                                <a:pt x="248920" y="297942"/>
                                <a:pt x="258318" y="288544"/>
                              </a:cubicBezTo>
                              <a:cubicBezTo>
                                <a:pt x="278638" y="268224"/>
                                <a:pt x="299466" y="255016"/>
                                <a:pt x="321564" y="249555"/>
                              </a:cubicBezTo>
                              <a:cubicBezTo>
                                <a:pt x="343662" y="244348"/>
                                <a:pt x="366522" y="244348"/>
                                <a:pt x="389509" y="250190"/>
                              </a:cubicBezTo>
                              <a:lnTo>
                                <a:pt x="413681" y="259416"/>
                              </a:lnTo>
                              <a:lnTo>
                                <a:pt x="413681" y="342843"/>
                              </a:lnTo>
                              <a:lnTo>
                                <a:pt x="391160" y="333629"/>
                              </a:lnTo>
                              <a:cubicBezTo>
                                <a:pt x="383794" y="331407"/>
                                <a:pt x="376524" y="330232"/>
                                <a:pt x="369364" y="330026"/>
                              </a:cubicBezTo>
                              <a:cubicBezTo>
                                <a:pt x="362204" y="329819"/>
                                <a:pt x="355156" y="330581"/>
                                <a:pt x="348234" y="332232"/>
                              </a:cubicBezTo>
                              <a:cubicBezTo>
                                <a:pt x="334391" y="335534"/>
                                <a:pt x="321183" y="343789"/>
                                <a:pt x="308483" y="356362"/>
                              </a:cubicBezTo>
                              <a:cubicBezTo>
                                <a:pt x="301371" y="363601"/>
                                <a:pt x="295275" y="371348"/>
                                <a:pt x="289814" y="380365"/>
                              </a:cubicBezTo>
                              <a:cubicBezTo>
                                <a:pt x="284861" y="389763"/>
                                <a:pt x="280670" y="398907"/>
                                <a:pt x="277114" y="408559"/>
                              </a:cubicBezTo>
                              <a:cubicBezTo>
                                <a:pt x="274066" y="418719"/>
                                <a:pt x="271526" y="428879"/>
                                <a:pt x="269875" y="439293"/>
                              </a:cubicBezTo>
                              <a:cubicBezTo>
                                <a:pt x="268732" y="450088"/>
                                <a:pt x="267462" y="460629"/>
                                <a:pt x="267843" y="470789"/>
                              </a:cubicBezTo>
                              <a:cubicBezTo>
                                <a:pt x="305181" y="508000"/>
                                <a:pt x="338328" y="537464"/>
                                <a:pt x="366522" y="559562"/>
                              </a:cubicBezTo>
                              <a:cubicBezTo>
                                <a:pt x="380683" y="570611"/>
                                <a:pt x="393922" y="579914"/>
                                <a:pt x="406273" y="587613"/>
                              </a:cubicBezTo>
                              <a:lnTo>
                                <a:pt x="413681" y="591580"/>
                              </a:lnTo>
                              <a:lnTo>
                                <a:pt x="413681" y="674346"/>
                              </a:lnTo>
                              <a:lnTo>
                                <a:pt x="392906" y="663559"/>
                              </a:lnTo>
                              <a:cubicBezTo>
                                <a:pt x="381667" y="657003"/>
                                <a:pt x="370205" y="649605"/>
                                <a:pt x="358521" y="641350"/>
                              </a:cubicBezTo>
                              <a:cubicBezTo>
                                <a:pt x="334899" y="624967"/>
                                <a:pt x="310515" y="606044"/>
                                <a:pt x="285242" y="583565"/>
                              </a:cubicBezTo>
                              <a:cubicBezTo>
                                <a:pt x="259969" y="561213"/>
                                <a:pt x="233934" y="536829"/>
                                <a:pt x="206629" y="509524"/>
                              </a:cubicBezTo>
                              <a:cubicBezTo>
                                <a:pt x="182626" y="485648"/>
                                <a:pt x="159258" y="460502"/>
                                <a:pt x="136271" y="434086"/>
                              </a:cubicBezTo>
                              <a:cubicBezTo>
                                <a:pt x="113157" y="407670"/>
                                <a:pt x="93091" y="380873"/>
                                <a:pt x="74295" y="353695"/>
                              </a:cubicBezTo>
                              <a:cubicBezTo>
                                <a:pt x="55499" y="326390"/>
                                <a:pt x="40513" y="298959"/>
                                <a:pt x="27686" y="270891"/>
                              </a:cubicBezTo>
                              <a:cubicBezTo>
                                <a:pt x="15113" y="243459"/>
                                <a:pt x="7620" y="216535"/>
                                <a:pt x="3810" y="189865"/>
                              </a:cubicBezTo>
                              <a:cubicBezTo>
                                <a:pt x="0" y="163957"/>
                                <a:pt x="2540" y="138430"/>
                                <a:pt x="9525" y="113919"/>
                              </a:cubicBezTo>
                              <a:cubicBezTo>
                                <a:pt x="16383" y="89281"/>
                                <a:pt x="31115" y="66294"/>
                                <a:pt x="52070" y="45339"/>
                              </a:cubicBezTo>
                              <a:cubicBezTo>
                                <a:pt x="59309" y="38100"/>
                                <a:pt x="66929" y="31242"/>
                                <a:pt x="75438" y="25400"/>
                              </a:cubicBezTo>
                              <a:cubicBezTo>
                                <a:pt x="83947" y="19431"/>
                                <a:pt x="92456" y="14224"/>
                                <a:pt x="100711" y="10541"/>
                              </a:cubicBezTo>
                              <a:cubicBezTo>
                                <a:pt x="109093" y="6604"/>
                                <a:pt x="116840" y="3937"/>
                                <a:pt x="123698" y="2286"/>
                              </a:cubicBezTo>
                              <a:cubicBezTo>
                                <a:pt x="130683" y="635"/>
                                <a:pt x="135382" y="127"/>
                                <a:pt x="138049" y="0"/>
                              </a:cubicBez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s:wsp>
                      <wps:cNvPr id="12131" name="Shape 12131"/>
                      <wps:cNvSpPr/>
                      <wps:spPr>
                        <a:xfrm>
                          <a:off x="5080918" y="259416"/>
                          <a:ext cx="224876" cy="440990"/>
                        </a:xfrm>
                        <a:custGeom>
                          <a:avLst/>
                          <a:gdLst/>
                          <a:ahLst/>
                          <a:cxnLst/>
                          <a:rect l="0" t="0" r="0" b="0"/>
                          <a:pathLst>
                            <a:path w="224876" h="440990">
                              <a:moveTo>
                                <a:pt x="0" y="0"/>
                              </a:moveTo>
                              <a:lnTo>
                                <a:pt x="10642" y="4062"/>
                              </a:lnTo>
                              <a:cubicBezTo>
                                <a:pt x="22311" y="9634"/>
                                <a:pt x="33994" y="16365"/>
                                <a:pt x="45551" y="24303"/>
                              </a:cubicBezTo>
                              <a:cubicBezTo>
                                <a:pt x="69300" y="40558"/>
                                <a:pt x="92668" y="60497"/>
                                <a:pt x="115655" y="83484"/>
                              </a:cubicBezTo>
                              <a:cubicBezTo>
                                <a:pt x="140421" y="108249"/>
                                <a:pt x="161122" y="134411"/>
                                <a:pt x="179410" y="162097"/>
                              </a:cubicBezTo>
                              <a:cubicBezTo>
                                <a:pt x="197571" y="190037"/>
                                <a:pt x="209890" y="218231"/>
                                <a:pt x="217128" y="245918"/>
                              </a:cubicBezTo>
                              <a:cubicBezTo>
                                <a:pt x="224749" y="273984"/>
                                <a:pt x="224876" y="301162"/>
                                <a:pt x="219796" y="327452"/>
                              </a:cubicBezTo>
                              <a:cubicBezTo>
                                <a:pt x="214969" y="354121"/>
                                <a:pt x="200873" y="378379"/>
                                <a:pt x="179282" y="399968"/>
                              </a:cubicBezTo>
                              <a:cubicBezTo>
                                <a:pt x="163788" y="415462"/>
                                <a:pt x="147024" y="426384"/>
                                <a:pt x="129499" y="432354"/>
                              </a:cubicBezTo>
                              <a:cubicBezTo>
                                <a:pt x="112099" y="438449"/>
                                <a:pt x="93430" y="440990"/>
                                <a:pt x="73618" y="438831"/>
                              </a:cubicBezTo>
                              <a:cubicBezTo>
                                <a:pt x="53934" y="436671"/>
                                <a:pt x="33613" y="431210"/>
                                <a:pt x="12278" y="421305"/>
                              </a:cubicBezTo>
                              <a:lnTo>
                                <a:pt x="0" y="414930"/>
                              </a:lnTo>
                              <a:lnTo>
                                <a:pt x="0" y="332164"/>
                              </a:lnTo>
                              <a:lnTo>
                                <a:pt x="27010" y="346629"/>
                              </a:lnTo>
                              <a:cubicBezTo>
                                <a:pt x="48092" y="355899"/>
                                <a:pt x="66634" y="358947"/>
                                <a:pt x="82000" y="356661"/>
                              </a:cubicBezTo>
                              <a:cubicBezTo>
                                <a:pt x="97494" y="354375"/>
                                <a:pt x="111592" y="347136"/>
                                <a:pt x="123656" y="335071"/>
                              </a:cubicBezTo>
                              <a:cubicBezTo>
                                <a:pt x="135975" y="322625"/>
                                <a:pt x="143342" y="308529"/>
                                <a:pt x="145247" y="292654"/>
                              </a:cubicBezTo>
                              <a:cubicBezTo>
                                <a:pt x="147024" y="276779"/>
                                <a:pt x="145247" y="259760"/>
                                <a:pt x="139405" y="241981"/>
                              </a:cubicBezTo>
                              <a:cubicBezTo>
                                <a:pt x="133690" y="224328"/>
                                <a:pt x="125180" y="206802"/>
                                <a:pt x="113242" y="189275"/>
                              </a:cubicBezTo>
                              <a:cubicBezTo>
                                <a:pt x="101431" y="172384"/>
                                <a:pt x="87716" y="155747"/>
                                <a:pt x="72603" y="140634"/>
                              </a:cubicBezTo>
                              <a:cubicBezTo>
                                <a:pt x="55585" y="123617"/>
                                <a:pt x="39329" y="109646"/>
                                <a:pt x="23326" y="97708"/>
                              </a:cubicBezTo>
                              <a:cubicBezTo>
                                <a:pt x="15516" y="92120"/>
                                <a:pt x="7705" y="87358"/>
                                <a:pt x="22" y="83437"/>
                              </a:cubicBezTo>
                              <a:lnTo>
                                <a:pt x="0" y="83428"/>
                              </a:lnTo>
                              <a:lnTo>
                                <a:pt x="0" y="0"/>
                              </a:lnTo>
                              <a:close/>
                            </a:path>
                          </a:pathLst>
                        </a:custGeom>
                        <a:ln w="0" cap="flat">
                          <a:miter lim="127000"/>
                        </a:ln>
                      </wps:spPr>
                      <wps:style>
                        <a:lnRef idx="0">
                          <a:srgbClr val="000000"/>
                        </a:lnRef>
                        <a:fillRef idx="1">
                          <a:srgbClr val="000000">
                            <a:alpha val="50196"/>
                          </a:srgbClr>
                        </a:fillRef>
                        <a:effectRef idx="0">
                          <a:scrgbClr r="0" g="0" b="0"/>
                        </a:effectRef>
                        <a:fontRef idx="none"/>
                      </wps:style>
                      <wps:bodyPr/>
                    </wps:wsp>
                  </wpg:wgp>
                </a:graphicData>
              </a:graphic>
            </wp:anchor>
          </w:drawing>
        </mc:Choice>
        <mc:Fallback>
          <w:pict>
            <v:group w14:anchorId="612EB947" id="Group 12129" o:spid="_x0000_s1026" style="position:absolute;margin-left:95.1pt;margin-top:185.3pt;width:417.8pt;height:421.25pt;z-index:-251657216;mso-position-horizontal-relative:page;mso-position-vertical-relative:page" coordsize="53057,5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">
              <v:shape id="Shape 12151" o:spid="_x0000_s1027" style="position:absolute;top:45191;width:8169;height:8306;visibility:visible;mso-wrap-style:square;v-text-anchor:top" coordsize="816978,83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rYMUA&#10;AADeAAAADwAAAGRycy9kb3ducmV2LnhtbERPTWvCQBC9F/wPywi9SN0koJXUVbRQqMVDE9v7sDsm&#10;wexsyG419de7BaG3ebzPWa4H24oz9b5xrCCdJiCItTMNVwq+Dm9PCxA+IBtsHZOCX/KwXo0elpgb&#10;d+GCzmWoRAxhn6OCOoQul9Lrmiz6qeuII3d0vcUQYV9J0+MlhttWZkkylxYbjg01dvRakz6VP1bB&#10;3hRNsdvq5Pr9/JHtNX+2k0ml1ON42LyACDSEf/Hd/W7i/CydpfD3Tr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6tgxQAAAN4AAAAPAAAAAAAAAAAAAAAAAJgCAABkcnMv&#10;ZG93bnJldi54bWxQSwUGAAAAAAQABAD1AAAAigMAAAAA&#10;" path="m265036,254v3048,-254,6223,-127,8890,889c276466,1905,278498,3429,280657,5588,453377,178181,626097,350901,798690,523621v5715,5588,10414,11430,12827,16764c814057,545719,815708,550926,816343,555498v635,4572,-127,8763,-1270,12573c813676,572008,811517,575056,809104,577596v-5461,5461,-11049,10922,-16510,16383c787387,599186,782053,602996,776465,604901v-4953,2413,-11811,3302,-19558,2286c749541,606679,740397,604647,729602,600583v-10922,-4064,-23749,-9144,-39116,-16510c546595,514604,401307,447929,257416,378460,235064,367792,211696,356489,187566,344297,163817,332359,140449,320294,118351,308483v-127,127,-381,381,-508,507c138925,329564,160388,350520,182359,371856v22098,21463,43688,43180,65024,64516c360286,549275,473316,662178,586219,775208v2159,2159,3683,4191,4445,6731c592061,784987,591807,787654,590791,790575v-762,3302,-2286,6604,-4572,10540c583552,804799,579996,809244,575043,814070v-4826,4953,-9017,8255,-12700,10922c558406,827405,554850,829056,551929,829437v-2921,1143,-5334,1016,-8509,-254c540880,828294,538848,826897,536689,824738,363969,652018,191249,479298,18593,306705,6921,295021,1079,284353,533,275209,,266192,2070,258953,7226,253746v8065,-8001,16142,-16129,24206,-24131c37198,223774,42964,219710,48260,217043v5156,-2413,11151,-3303,17386,-3429c72250,213995,79870,215773,88379,218567v9017,3302,19304,7620,31496,13716c230746,286004,342760,337693,453631,391540v20574,9780,40132,18670,59563,27941c532498,429006,551675,438150,570217,447548v18415,9398,36576,18034,54483,27051c642480,483743,661149,492760,679183,501777v,,127,-127,254,-254c656069,478789,631939,455168,607174,430530,582155,406019,558787,382651,535800,359664,434200,258064,332727,156590,231127,54990v-2159,-2158,-3556,-4190,-4445,-6730c225793,45720,225285,42799,225920,39370v762,-3302,2413,-6731,5207,-10287c233921,25400,237350,20955,242303,16129v4318,-4318,8890,-8001,12446,-10668c258305,2667,261734,889,265036,254xe" fillcolor="black" stroked="f" strokeweight="0">
                <v:fill opacity="32896f"/>
                <v:stroke miterlimit="83231f" joinstyle="miter"/>
                <v:path arrowok="t" textboxrect="0,0,816978,830580"/>
              </v:shape>
              <v:shape id="Shape 12149" o:spid="_x0000_s1028" style="position:absolute;left:3790;top:42391;width:3698;height:5556;visibility:visible;mso-wrap-style:square;v-text-anchor:top" coordsize="369721,55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QU8QA&#10;AADeAAAADwAAAGRycy9kb3ducmV2LnhtbERPTWsCMRC9C/0PYQreNFFksatRtCh4UdRWtLdhM91d&#10;upksm6jbf98IQm/zeJ8znbe2EjdqfOlYw6CvQBBnzpSca/j8WPfGIHxANlg5Jg2/5GE+e+lMMTXu&#10;zge6HUMuYgj7FDUUIdSplD4ryKLvu5o4ct+usRgibHJpGrzHcFvJoVKJtFhybCiwpveCsp/j1WrY&#10;LfG8V5eT/zLJKkkWu9V22Sqtu6/tYgIiUBv+xU/3xsT5w8HoDR7vxBv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EFPEAAAA3gAAAA8AAAAAAAAAAAAAAAAAmAIAAGRycy9k&#10;b3ducmV2LnhtbFBLBQYAAAAABAAEAPUAAACJAwAAAAA=&#10;" path="m245062,381c263461,,282321,1841,301625,6096v19367,4635,39148,11080,59230,19606l369721,30362r,86282l359489,110648c344297,103283,329247,97472,314452,93091,299593,88773,285115,86455,270923,85868v-14193,-588,-28099,555,-41815,3158c201803,94361,175768,110490,149987,136144v-16637,16764,-33528,33528,-50292,50292l369721,456461r,99149l18415,204216c7239,193040,1524,183261,635,174371,,166370,2159,159766,6477,155447,34671,127381,62738,99187,90805,71120,123063,38862,156464,17272,191262,8000,208724,3365,226663,762,245062,381xe" fillcolor="black" stroked="f" strokeweight="0">
                <v:fill opacity="32896f"/>
                <v:stroke miterlimit="83231f" joinstyle="miter"/>
                <v:path arrowok="t" textboxrect="0,0,369721,555610"/>
              </v:shape>
              <v:shape id="Shape 12150" o:spid="_x0000_s1029" style="position:absolute;left:7488;top:42694;width:3546;height:6932;visibility:visible;mso-wrap-style:square;v-text-anchor:top" coordsize="354687,69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HyccA&#10;AADeAAAADwAAAGRycy9kb3ducmV2LnhtbESPQU/DMAyF70j8h8hI3Fi6SWxTWTYBEhIXDkt32NFq&#10;vLZa45QkrB2/Hh+QdrPl5/fet9lNvlcXiqkLbGA+K0AR18F13Bg4VB9Pa1ApIzvsA5OBKyXYbe/v&#10;Nli6MPKeLjY3Skw4lWigzXkotU51Sx7TLAzEcjuF6DHLGhvtIo5i7nu9KIql9tixJLQ40HtL9dn+&#10;eAPLcRXfqmM12S//vT//Jpvt6WrM48P0+gIq05Rv4v/vTyf1F/NnARAcmUF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9h8nHAAAA3gAAAA8AAAAAAAAAAAAAAAAAmAIAAGRy&#10;cy9kb3ducmV2LnhtbFBLBQYAAAAABAAEAPUAAACMAwAAAAA=&#10;" path="m,l52173,27423v41021,25782,83058,60071,125222,102108c225909,178172,264136,224908,292076,269104v28321,44704,45847,86614,54229,126111c354687,434966,352655,472685,341733,507483v-11049,34925,-32639,68326,-64516,100203c250801,634102,224512,660391,198223,686553v-4318,4318,-10795,6604,-19304,5461c170537,691633,160631,685918,149455,674742l,525249,,426100,166854,592954v17018,-16891,34036,-33909,51054,-50927c241784,518151,257405,494021,264644,468367v6985,-25527,7493,-52451,-381,-82042c256262,356734,242038,325365,219051,291710,196699,258563,166473,222876,128246,184649,97893,154296,67032,128769,35663,107180l,86282,,xe" fillcolor="black" stroked="f" strokeweight="0">
                <v:fill opacity="32896f"/>
                <v:stroke miterlimit="83231f" joinstyle="miter"/>
                <v:path arrowok="t" textboxrect="0,0,354687,693157"/>
              </v:shape>
              <v:shape id="Shape 12148" o:spid="_x0000_s1030" style="position:absolute;left:7903;top:38087;width:6115;height:9648;visibility:visible;mso-wrap-style:square;v-text-anchor:top" coordsize="611505,96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WW8gA&#10;AADeAAAADwAAAGRycy9kb3ducmV2LnhtbESPQU8CMRCF7yb8h2ZIvBjpQojRlUIIUcJNQRM9Dttx&#10;u3E7XdvCLv/eOZh4m8l78943i9XgW3WmmJrABqaTAhRxFWzDtYH3t+fbe1ApI1tsA5OBCyVYLUdX&#10;Cyxt6HlP50OulYRwKtGAy7krtU6VI49pEjpi0b5C9JhljbW2EXsJ962eFcWd9tiwNDjsaOOo+j6c&#10;vIGHV3dz+dz9nI7zfovHFP3Hy9PWmOvxsH4ElWnI/+a/650V/Nl0Lr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xZbyAAAAN4AAAAPAAAAAAAAAAAAAAAAAJgCAABk&#10;cnMvZG93bnJldi54bWxQSwUGAAAAAAQABAD1AAAAjQMAAAAA&#10;" path="m39624,127v3556,,6858,1016,10160,3683c53086,6604,55753,9906,58801,14732,242189,311912,421259,611505,604520,908685v3048,4699,5207,8763,6223,12065c611505,924306,611378,927100,610616,930402v-635,3302,-2159,6477,-4318,9525c603885,943229,600837,947166,596773,951102v-4826,4954,-9017,8256,-13081,10542c579247,963422,575437,964819,571881,964819v-3937,-635,-7239,-1524,-10033,-3810c558419,958215,555752,954913,552958,949833,369697,652652,190500,353060,7239,55880,4318,51181,2159,47117,1397,43561,254,40259,,37084,762,33782v381,-3048,1905,-6223,4318,-9525c7493,20828,11049,17526,14986,13462,19939,8509,24130,5207,28194,2921,32639,1143,36195,,39624,127xe" fillcolor="black" stroked="f" strokeweight="0">
                <v:fill opacity="32896f"/>
                <v:stroke miterlimit="83231f" joinstyle="miter"/>
                <v:path arrowok="t" textboxrect="0,0,611505,964819"/>
              </v:shape>
              <v:shape id="Shape 12147" o:spid="_x0000_s1031" style="position:absolute;left:9921;top:36809;width:7353;height:7097;visibility:visible;mso-wrap-style:square;v-text-anchor:top" coordsize="735330,70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ng8UA&#10;AADeAAAADwAAAGRycy9kb3ducmV2LnhtbERPS2sCMRC+F/ofwgjealYrVbdGKUWheCi+QLwNm+lm&#10;cTNZkqhbf70pCL3Nx/ec6by1tbiQD5VjBf1eBoK4cLriUsF+t3wZgwgRWWPtmBT8UoD57Plpirl2&#10;V97QZRtLkUI45KjAxNjkUobCkMXQcw1x4n6ctxgT9KXUHq8p3NZykGVv0mLFqcFgQ5+GitP2bBUs&#10;9Hrlb/p1Eer14Tj8npxbsyKlup324x1EpDb+ix/uL53mD/rDEfy9k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eeDxQAAAN4AAAAPAAAAAAAAAAAAAAAAAJgCAABkcnMv&#10;ZG93bnJldi54bWxQSwUGAAAAAAQABAD1AAAAigMAAAAA&#10;" path="m140319,412c151193,,162179,889,173355,3239v22225,4825,44196,13081,66294,26669c261620,43497,282575,59753,302641,79692v17780,17780,34417,36703,50165,56515c368681,156020,383286,180149,397256,207073v14224,27686,26924,60706,39370,98679c449580,344233,460883,390589,472948,444690v11811,50419,22098,101346,33909,151892c560959,542607,614934,488505,669036,434530v1397,-1523,3556,-2921,6223,-2921c678053,431482,681355,432498,685165,433895v3429,1778,7366,3937,11811,7239c701167,444690,706247,449263,711454,454470v5207,5206,9779,10287,13335,14477c728091,473266,731012,477456,732790,480885v2159,3937,2540,6859,2540,9525c735203,493204,734441,495745,732663,497522,663956,566102,595376,634809,526796,703390v-2540,2539,-5334,4444,-8763,5206c515239,709740,511683,709740,508127,708977v-3556,-761,-8255,-3048,-13081,-6857c489839,698691,484251,693738,477774,687260v-5588,-5715,-10541,-11176,-14605,-15747c459105,666814,455930,662369,453136,658051v-2159,-3937,-4064,-8763,-6223,-13844c445389,639890,443611,634682,442214,628205,427990,564959,415417,501586,401193,438467,391668,394779,382143,356933,370967,325438,359918,293814,349250,266509,337566,243522,325501,220789,313817,201232,301371,184976,288798,168973,276733,155130,264160,142430,251460,129857,238379,119697,224536,110934,210820,102933,196850,97091,183388,93916v-13716,-2921,-27305,-2921,-39878,-127c130683,97091,118872,103695,108839,113855,96647,125920,88265,139382,83566,153733v-4572,14351,-7747,28575,-9144,41402c72898,207963,72263,219646,72263,229298v,9653,-1016,15748,-3556,18416c67310,249110,65659,249745,63500,249364v-2413,-254,-5080,-1016,-8128,-3048c51816,244539,47752,241617,43053,237553,38608,233489,33020,228664,26924,222567v-4318,-4318,-8255,-8254,-11049,-11557c13208,207708,10414,204279,8763,201613,6985,199199,5461,196405,4064,193357,2794,190309,1651,186372,889,180911,,175704,381,167703,762,156782v254,-10796,2413,-23115,5715,-36958c9906,106616,15367,92901,22225,78930,28575,65468,37973,52768,49149,41592,67310,23432,86995,11239,107950,5397,118681,2540,129445,825,140319,412xe" fillcolor="black" stroked="f" strokeweight="0">
                <v:fill opacity="32896f"/>
                <v:stroke miterlimit="83231f" joinstyle="miter"/>
                <v:path arrowok="t" textboxrect="0,0,735330,709740"/>
              </v:shape>
              <v:shape id="Shape 12146" o:spid="_x0000_s1032" style="position:absolute;left:12905;top:33810;width:6726;height:6872;visibility:visible;mso-wrap-style:square;v-text-anchor:top" coordsize="672592,68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sDcEA&#10;AADeAAAADwAAAGRycy9kb3ducmV2LnhtbERPTYvCMBC9C/6HMII3TRQRrUZRWZe9rop4HJqxKTaT&#10;2mS1++83C4K3ebzPWa5bV4kHNaH0rGE0VCCIc29KLjScjvvBDESIyAYrz6ThlwKsV93OEjPjn/xN&#10;j0MsRArhkKEGG2OdSRlySw7D0NfEibv6xmFMsCmkafCZwl0lx0pNpcOSU4PFmnaW8tvhx2k4tpft&#10;yfI87Ge12uLnWd3u8w+t+712swARqY1v8cv9ZdL88Wgyhf930g1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7A3BAAAA3gAAAA8AAAAAAAAAAAAAAAAAmAIAAGRycy9kb3du&#10;cmV2LnhtbFBLBQYAAAAABAAEAPUAAACGAwAAAAA=&#10;" path="m135271,793c145447,,155829,412,166370,2127v20828,3683,41783,11176,62992,23749c250571,38576,271653,55594,292100,76041v17780,17780,32258,35306,44323,53594c348615,147923,357505,165830,363347,183483v5842,17653,8255,34925,8001,51943c371094,252190,366776,268319,358902,282670v127,254,508,508,762,762c374777,272764,391414,265525,409321,262477v18542,-2667,37084,-2540,56515,1778c485267,268319,504825,275431,524256,286480v19939,11303,38481,25654,56261,43434c606171,355568,626491,381857,641096,408273v14859,26797,23876,53086,27686,78994c672592,513175,669925,538067,661416,562324v-7874,24638,-22606,46990,-43053,67437c605917,642080,592836,652748,579247,660241v-14097,7747,-27686,13843,-40513,17780c526415,682339,514985,685387,504698,686022v-4890,508,-8922,889,-12208,1048c489204,687229,486664,687165,484759,686784v-3429,-762,-6477,-1270,-9525,-2540c472313,682847,469519,681323,465963,678783v-3556,-2413,-7366,-5588,-12065,-9652c449707,665575,444246,660749,438150,654526,427736,644112,421005,636238,418465,630777v-2540,-5334,-2921,-9144,-254,-11811c419862,617315,425577,615918,435737,615283v9906,-381,21336,-2286,34798,-5334c484378,607536,498602,602710,514350,596614v15748,-6096,29972,-16129,43434,-29718c570865,553942,579628,540226,584708,525240v4953,-14605,6604,-29718,3937,-45593c585978,464026,581152,448405,571881,432403v-9144,-15367,-20701,-30480,-35179,-44831c520700,371443,504317,359251,487553,350869v-16891,-8382,-34544,-12954,-51943,-13970c418084,336010,400685,339058,384048,345916v-17018,7239,-33020,18288,-48260,33528c323596,391636,311404,403828,299339,416020v-1524,1397,-3683,2794,-6477,2794c290576,419449,287401,419195,284353,417798v-3302,-1016,-7239,-3175,-11684,-6477c267843,408273,262763,403828,256667,397732v-5588,-5588,-9525,-10287,-12954,-14732c240919,378936,238633,374999,237617,371697v-1397,-3048,-1397,-5461,-1270,-8255c236855,361156,237998,359251,239649,357600v10795,-10795,21717,-21717,32512,-32512c284861,312388,293878,298291,299085,283432v5207,-14986,6477,-30607,4318,-46990c300990,220567,295529,203676,286004,186912v-8890,-16256,-21336,-32385,-37338,-48387c236982,126841,224917,117189,211455,108934,198501,100933,185674,95726,172974,92678v-12700,-2921,-25146,-2413,-37719,381c123190,96488,111760,103600,101727,113760,90424,124936,82931,137509,78613,151606v-4318,14732,-7239,28702,-8636,41529c68453,205962,67818,217646,67818,227298v508,10033,-127,15875,-2159,17907c64135,246729,62611,247364,60833,247364v-1524,635,-4064,-127,-6985,-1778c50927,244316,47625,241649,43434,237966v-4191,-3683,-9271,-8128,-15875,-14605c23241,219043,19431,215106,16256,211296v-2794,-3302,-5461,-6604,-7493,-9779c7112,198850,5461,195929,4191,193008,2921,189960,1905,186531,889,181451,,177260,,169513,127,158845,254,148177,2159,136112,5207,122523,8255,109696,13716,95853,20828,81756,27940,67659,37465,54578,49911,42259,67183,24987,85852,13049,105410,6699,115125,3587,125095,1587,135271,793xe" fillcolor="black" stroked="f" strokeweight="0">
                <v:fill opacity="32896f"/>
                <v:stroke miterlimit="83231f" joinstyle="miter"/>
                <v:path arrowok="t" textboxrect="0,0,672592,687229"/>
              </v:shape>
              <v:shape id="Shape 12145" o:spid="_x0000_s1033" style="position:absolute;left:16158;top:29832;width:6115;height:9649;visibility:visible;mso-wrap-style:square;v-text-anchor:top" coordsize="611505,964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3kMIA&#10;AADeAAAADwAAAGRycy9kb3ducmV2LnhtbERPTYvCMBC9L/gfwgje1tTiylKNol0E2ZuuF29DMzbF&#10;ZlKarNb+eiMI3ubxPmex6mwtrtT6yrGCyTgBQVw4XXGp4Pi3/fwG4QOyxtoxKbiTh9Vy8LHATLsb&#10;7+l6CKWIIewzVGBCaDIpfWHIoh+7hjhyZ9daDBG2pdQt3mK4rWWaJDNpseLYYLCh3FBxOfxbBb/5&#10;0bhNUyY+7XM67Xc/077olRoNu/UcRKAuvMUv907H+elk+gXPd+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jeQwgAAAN4AAAAPAAAAAAAAAAAAAAAAAJgCAABkcnMvZG93&#10;bnJldi54bWxQSwUGAAAAAAQABAD1AAAAhwMAAAAA&#10;" path="m39624,127v3556,,6858,1016,10160,3683c53086,6731,55753,10033,58801,14732,242062,311912,421259,611632,604520,908685v3048,4826,5207,8763,6223,12065c611505,924306,611251,927100,610616,930402v-762,3302,-2286,6477,-4318,9525c603885,943356,600837,947166,596773,951103v-4953,4953,-9017,8382,-13081,10541c579247,963549,575310,964946,571881,964819v-3937,-508,-7239,-1524,-10033,-3810c558419,958342,555752,954913,552958,949960,369697,652653,190500,353060,7239,55880,4191,51181,2032,47117,1270,43688,254,40259,,37084,635,33782v508,-3048,2032,-6223,4318,-9525c7493,20828,11049,17526,14986,13462,19939,8636,24003,5334,28194,2921,32639,1143,36068,,39624,127xe" fillcolor="black" stroked="f" strokeweight="0">
                <v:fill opacity="32896f"/>
                <v:stroke miterlimit="83231f" joinstyle="miter"/>
                <v:path arrowok="t" textboxrect="0,0,611505,964946"/>
              </v:shape>
              <v:shape id="Shape 12144" o:spid="_x0000_s1034" style="position:absolute;left:17950;top:27993;width:7494;height:7473;visibility:visible;mso-wrap-style:square;v-text-anchor:top" coordsize="749427,7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h8MMA&#10;AADeAAAADwAAAGRycy9kb3ducmV2LnhtbERPS2sCMRC+F/wPYQRvNauI1dUoIhSEHorv67AZs4ub&#10;yZKk67a/3hQKvc3H95zlurO1aMmHyrGC0TADQVw4XbFRcDq+v85AhIissXZMCr4pwHrVe1lirt2D&#10;99QeohEphEOOCsoYm1zKUJRkMQxdQ5y4m/MWY4LeSO3xkcJtLcdZNpUWK04NJTa0Lam4H76sgvn1&#10;7fLZXejsSf/s3W1jivbDKDXod5sFiEhd/Bf/uXc6zR+PJhP4fS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ch8MMAAADeAAAADwAAAAAAAAAAAAAAAACYAgAAZHJzL2Rv&#10;d25yZXYueG1sUEsFBgAAAAAEAAQA9QAAAIgDAAAAAA==&#10;" path="m189357,v2540,127,5080,889,8509,2667c201422,4445,205105,6858,209423,10160v4191,3683,9779,8509,15367,14224c229997,29591,234061,34290,237617,38354v3429,4445,6223,8636,7620,11684c247015,53467,247777,56134,247904,58547v,2667,-1016,4572,-2540,6096c196850,113157,148336,161798,99695,210312v58674,58674,117475,117475,176149,176149c317500,344805,359156,303149,400812,261493v1524,-1397,3302,-2540,6096,-2667c409321,259080,412623,259969,415671,261366v3048,1270,7112,4191,11303,7874c431165,272796,436245,277241,441833,282829v5207,5334,9271,9906,12827,14097c458343,301117,460756,304673,462153,307721v1270,3048,1778,5969,1651,8001c463550,318516,462534,320294,461137,321818v-41656,41656,-83312,83312,-124968,124968c403098,513715,470027,580644,536956,647573v49276,-49149,98552,-98425,147828,-147701c686181,498475,688086,497459,690880,497332v2413,254,5334,635,8382,2032c702691,501142,706501,503301,710819,506857v4191,3683,9779,8636,15367,14224c731393,526288,735330,530860,739013,535178v3556,4191,6223,8509,8001,11938c748792,550545,749173,553466,749427,555879v-127,2794,-1143,4699,-2667,6096c687197,621538,627634,681228,568071,740791v-4318,4318,-10795,6477,-19431,5334c540258,745744,530479,740029,519303,728853,352298,561975,185420,394970,18415,228092,7239,216916,1524,207010,762,198120,,190119,2286,183515,6604,179324,65532,120269,124333,61468,183261,2540,184785,1016,186690,,189357,xe" fillcolor="black" stroked="f" strokeweight="0">
                <v:fill opacity="32896f"/>
                <v:stroke miterlimit="83231f" joinstyle="miter"/>
                <v:path arrowok="t" textboxrect="0,0,749427,747268"/>
              </v:shape>
              <v:shape id="Shape 12143" o:spid="_x0000_s1035" style="position:absolute;left:20829;top:25112;width:7494;height:7474;visibility:visible;mso-wrap-style:square;v-text-anchor:top" coordsize="749427,74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L4sEA&#10;AADeAAAADwAAAGRycy9kb3ducmV2LnhtbERPzYrCMBC+L/gOYQRva2oVka5RysKCetvqAwzNbFtt&#10;JqGJtvr0ZkHwNh/f76y3g2nFjTrfWFYwmyYgiEurG64UnI4/nysQPiBrbC2Tgjt52G5GH2vMtO35&#10;l25FqEQMYZ+hgjoEl0npy5oM+ql1xJH7s53BEGFXSd1hH8NNK9MkWUqDDceGGh1911ReiqtRkJ+v&#10;/SPdO5Mv+FDs0lY6vZdKTcZD/gUi0BDe4pd7p+P8dLaYw/878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Cy+LBAAAA3gAAAA8AAAAAAAAAAAAAAAAAmAIAAGRycy9kb3du&#10;cmV2LnhtbFBLBQYAAAAABAAEAPUAAACGAwAAAAA=&#10;" path="m189484,v2413,254,4953,1016,8382,2794c201422,4572,205105,6985,209423,10287v4191,3683,9779,8636,15367,14224c229997,29718,234061,34417,237617,38608v3429,4445,6223,8509,7620,11557c247015,53594,247904,56134,248031,58674v-127,2667,-1143,4572,-2540,5969c196850,113284,148336,161798,99822,210439v58674,58674,117348,117348,176149,176149c317627,344932,359283,303276,400939,261620v1397,-1524,3175,-2540,5969,-2667c409321,259080,412623,260096,415671,261493v3048,1270,7112,4191,11303,7747c431165,272923,436245,277368,441833,283083v5207,5207,9271,9779,12954,13970c458343,301244,460756,304800,462153,307975v1270,2921,1778,5842,1651,7874c463550,318643,462534,320421,461137,321818v-41656,41656,-83312,83312,-124968,124968c403225,513842,470154,580771,537083,647700v49276,-49276,98425,-98425,147701,-147701c686181,498475,688086,497586,690880,497459v2413,127,5334,635,8382,2032c702691,501269,706628,503428,710692,507111v4318,3556,9779,8509,15494,14097c731393,526415,735330,530987,739013,535305v3683,4064,6223,8509,8001,11938c748665,550672,749300,553593,749427,556006v-127,2794,-1143,4572,-2540,6096c687197,621665,627634,681228,568071,740918v-4318,4318,-10922,6477,-19431,5334c540258,745871,530479,740156,519303,728980,352298,562102,185420,395097,18542,228092,7366,216916,1524,207137,762,198374,,190246,2286,183769,6477,179451,65532,120523,124460,61468,183388,2540,184785,1143,186690,254,189484,xe" fillcolor="black" stroked="f" strokeweight="0">
                <v:fill opacity="32896f"/>
                <v:stroke miterlimit="83231f" joinstyle="miter"/>
                <v:path arrowok="t" textboxrect="0,0,749427,747395"/>
              </v:shape>
              <v:shape id="Shape 12142" o:spid="_x0000_s1036" style="position:absolute;left:23708;top:22235;width:7494;height:7472;visibility:visible;mso-wrap-style:square;v-text-anchor:top" coordsize="749427,7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cH8QA&#10;AADeAAAADwAAAGRycy9kb3ducmV2LnhtbERPS2sCMRC+C/0PYQreatZF+liNIoWC4KH4qL0OmzG7&#10;uJksSVzX/vpGELzNx/ec2aK3jejIh9qxgvEoA0FcOl2zUbDffb28gwgRWWPjmBRcKcBi/jSYYaHd&#10;hTfUbaMRKYRDgQqqGNtCylBWZDGMXEucuKPzFmOC3kjt8ZLCbSPzLHuVFmtODRW29FlRedqerYKP&#10;37fDd3+gH0/6b+OOS1N2a6PU8LlfTkFE6uNDfHevdJqfjyc53N5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HB/EAAAA3gAAAA8AAAAAAAAAAAAAAAAAmAIAAGRycy9k&#10;b3ducmV2LnhtbFBLBQYAAAAABAAEAPUAAACJAwAAAAA=&#10;" path="m189484,v2413,127,4953,889,8509,2667c201422,4445,205105,6858,209423,10160v4318,3556,9779,8636,15367,14224c229997,29591,234188,34163,237744,38354v3302,4445,6223,8509,7493,11557c247015,53467,247777,56007,248031,58547v-127,2667,-1143,4572,-2540,5969c196850,113157,148336,161671,99695,210312v58801,58674,117475,117348,176149,176149c317500,344805,359156,303149,400812,261493v1524,-1524,3302,-2540,6096,-2667c409321,259080,412750,259969,415798,261366v2921,1270,6985,4191,11176,7747c431165,272796,436245,277241,441833,282829v5334,5207,9271,9906,12954,14097c458343,301117,460756,304673,462153,307721v1397,3048,1778,5969,1524,8001c463677,318389,462534,320294,461137,321691v-41656,41656,-83312,83312,-124968,124968c403225,513715,470154,580644,537083,647573v49276,-49276,98425,-98552,147701,-147701c686181,498475,688086,497459,690880,497332v2413,127,5334,635,8382,2032c702691,501142,706628,503301,710819,506857v4191,3683,9652,8636,15240,14224c731266,526288,735457,530860,739013,535051v3556,4318,6223,8509,8001,12065c748792,550545,749300,553466,749427,555879v-127,2667,-1143,4699,-2540,6096c687324,621538,627634,681228,568071,740791v-4318,4318,-10795,6477,-19304,5334c540385,745744,530479,740029,519303,728853,352425,561848,185420,394970,18542,228092,7239,216789,1651,207010,762,198120,,190119,2159,183642,6604,179197,65405,120396,124460,61468,183388,2540,184785,1016,186690,,189484,xe" fillcolor="black" stroked="f" strokeweight="0">
                <v:fill opacity="32896f"/>
                <v:stroke miterlimit="83231f" joinstyle="miter"/>
                <v:path arrowok="t" textboxrect="0,0,749427,747268"/>
              </v:shape>
              <v:shape id="Shape 12141" o:spid="_x0000_s1037" style="position:absolute;left:27073;top:18917;width:6114;height:9649;visibility:visible;mso-wrap-style:square;v-text-anchor:top" coordsize="611378,96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dcUA&#10;AADeAAAADwAAAGRycy9kb3ducmV2LnhtbERPTWvCQBC9F/oflhG81U1sLTHNRoIgtlQoVfE8ZKdJ&#10;MDsbsmuM/75bEHqbx/ucbDWaVgzUu8aygngWgSAurW64UnA8bJ4SEM4ja2wtk4IbOVjljw8Zptpe&#10;+ZuGva9ECGGXooLa+y6V0pU1GXQz2xEH7sf2Bn2AfSV1j9cQblo5j6JXabDh0FBjR+uayvP+YhQU&#10;H8tNspPbotjh53rxNdyeT5dGqelkLN5AeBr9v/juftdh/jx+ie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p1xQAAAN4AAAAPAAAAAAAAAAAAAAAAAJgCAABkcnMv&#10;ZG93bnJldi54bWxQSwUGAAAAAAQABAD1AAAAigMAAAAA&#10;" path="m39497,v3556,127,6858,1143,10160,3810c52959,6604,55626,9906,58801,14605,242062,311785,421259,611505,604393,908685v3048,4826,5207,8636,6223,11938c611378,924306,611251,927100,610489,930402v-635,3302,-2159,6477,-4318,9525c603885,943229,600710,947039,596646,951103v-4826,4826,-9017,8255,-13081,10414c579120,963422,575310,964819,571754,964819v-3937,-508,-7239,-1524,-10033,-3810c558419,958215,555625,954913,552831,949833,369570,652653,190500,352933,7239,55753,4191,51054,1905,47117,1270,43561,254,40132,,36957,635,33655v381,-2921,1905,-6096,4318,-9525c7366,20828,10922,17526,14986,13462,19812,8636,24003,5207,28067,2921,32512,1143,36068,,39497,xe" fillcolor="black" stroked="f" strokeweight="0">
                <v:fill opacity="32896f"/>
                <v:stroke miterlimit="83231f" joinstyle="miter"/>
                <v:path arrowok="t" textboxrect="0,0,611378,964819"/>
              </v:shape>
              <v:shape id="Shape 12139" o:spid="_x0000_s1038" style="position:absolute;left:28872;top:17518;width:2494;height:4157;visibility:visible;mso-wrap-style:square;v-text-anchor:top" coordsize="249472,415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5Zq8YA&#10;AADeAAAADwAAAGRycy9kb3ducmV2LnhtbERPTUsDMRC9C/6HMIIXsdmtUnRtWlQQe6iHtl68jZvp&#10;ZulmZklid+2vN4LgbR7vc+bL0XfqSCG2wgbKSQGKuBbbcmPgffdyfQcqJmSLnTAZ+KYIy8X52Rwr&#10;KwNv6LhNjcohHCs04FLqK61j7chjnEhPnLm9BI8pw9BoG3DI4b7T06KYaY8t5waHPT07qg/bL2/g&#10;87SWQ1k+Xb19hH3xKmuZueHWmMuL8fEBVKIx/Yv/3Cub50/Lm3v4fSffo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5Zq8YAAADeAAAADwAAAAAAAAAAAAAAAACYAgAAZHJz&#10;L2Rvd25yZXYueG1sUEsFBgAAAAAEAAQA9QAAAIsDAAAAAA==&#10;" path="m193675,508c203390,,213297,222,223345,1381r26127,5557l249472,91561r-9886,-3518c230346,85820,221742,84899,213868,85344v-15748,762,-29083,4826,-40259,11430c162560,103632,152654,111760,144399,120015v-15367,15240,-30480,30480,-45847,45847l249472,316782r,98933l19558,185801c7874,174117,1778,163830,762,155067,,146304,2159,139065,6985,134112,33528,107569,60198,81026,86741,54356v8128,-8001,16256,-15367,24638,-21971c119888,26543,131064,19685,144145,12700,157734,6223,173863,1905,193675,508xe" fillcolor="black" stroked="f" strokeweight="0">
                <v:fill opacity="32896f"/>
                <v:stroke miterlimit="83231f" joinstyle="miter"/>
                <v:path arrowok="t" textboxrect="0,0,249472,415715"/>
              </v:shape>
              <v:shape id="Shape 12140" o:spid="_x0000_s1039" style="position:absolute;left:31366;top:17587;width:3435;height:7029;visibility:visible;mso-wrap-style:square;v-text-anchor:top" coordsize="343491,70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DvMcA&#10;AADeAAAADwAAAGRycy9kb3ducmV2LnhtbESP3WrCQBCF7wt9h2UKvasbfygSXSUUpaFQqNoHmGbH&#10;JDQ7G3dXTd++cyF4N8OcOed8y/XgOnWhEFvPBsajDBRx5W3LtYHvw/ZlDiomZIudZzLwRxHWq8eH&#10;JebWX3lHl32qlZhwzNFAk1Kfax2rhhzGke+J5Xb0wWGSNdTaBryKuev0JMtetcOWJaHBnt4aqn73&#10;Z2fg41SUU7spfwLXM/vV2mlVfL4b8/w0FAtQiYZ0F9++Syv1J+OZAAiOz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A7zHAAAA3gAAAA8AAAAAAAAAAAAAAAAAmAIAAGRy&#10;cy9kb3ducmV2LnhtbFBLBQYAAAAABAAEAPUAAACMAwAAAAA=&#10;" path="m,l4401,936c24975,7413,46057,16430,67393,29892v21463,14224,42672,31115,63881,52451c159468,110537,181312,138985,198076,167560v16637,28448,26416,56642,31496,83820c234271,278939,231858,305101,224365,330374v-7874,25400,-23495,49530,-46609,72517c163659,416988,149562,431085,135465,445309v67437,67310,134747,134747,202184,202184c339808,649652,341713,652065,342602,654732v889,2540,635,5207,-127,7874c341840,665908,340316,669083,338030,673147v-2794,3556,-6223,8001,-11176,12954c321901,691054,317710,694229,314027,697023v-3937,2286,-7366,4064,-10668,4826c300438,702865,298025,702738,295358,701849v-2540,-889,-5080,-2794,-7239,-4953l,408777,,309844r74251,74251c89237,369109,103969,354377,118955,339391v14986,-14986,24384,-30226,28702,-46101c151721,277923,152102,261286,148165,244268v-3556,-16637,-10668,-34290,-21590,-52197c115653,174418,102191,157400,85300,140509,62313,117522,40215,101520,19641,91614l,84624,,xe" fillcolor="black" stroked="f" strokeweight="0">
                <v:fill opacity="32896f"/>
                <v:stroke miterlimit="83231f" joinstyle="miter"/>
                <v:path arrowok="t" textboxrect="0,0,343491,702865"/>
              </v:shape>
              <v:shape id="Shape 12138" o:spid="_x0000_s1040" style="position:absolute;left:31414;top:13746;width:7127;height:7130;visibility:visible;mso-wrap-style:square;v-text-anchor:top" coordsize="712724,7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qYK8gA&#10;AADeAAAADwAAAGRycy9kb3ducmV2LnhtbESPT0vDQBDF74LfYRnBm90kFQlpt0UEwYOgtv6pt2F3&#10;mg1mZ0N226bf3jkI3mZ4b977zXI9hV4daUxdZAPlrABFbKPruDXwvn28qUGljOywj0wGzpRgvbq8&#10;WGLj4onf6LjJrZIQTg0a8DkPjdbJegqYZnEgFm0fx4BZ1rHVbsSThIdeV0VxpwN2LA0eB3rwZH82&#10;h2DguzofXsuXr8/b52Fe79PO1h/eGnN9Nd0vQGWa8r/57/rJCX5VzoVX3p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pgryAAAAN4AAAAPAAAAAAAAAAAAAAAAAJgCAABk&#10;cnMvZG93bnJldi54bWxQSwUGAAAAAAQABAD1AAAAjQMAAAAA&#10;" path="m267589,v2413,254,5334,635,8763,2413c279781,4191,283972,7112,288036,10795v4699,4064,9779,8509,15367,14097c308991,30480,313563,35687,317119,39751v3683,4191,6477,8255,7874,11303c326771,54483,327279,57404,327533,59817v-254,2794,-1143,4699,-2667,6223c289941,100838,255016,135890,220091,170688,382397,332994,544576,495173,706882,657606v2159,2032,4064,4572,4953,7112c712724,667385,712724,669798,711708,672719v-762,3302,-2159,6477,-4445,10541c704596,686816,700913,691388,696087,696214v-4572,4572,-9144,8255,-12700,10922c679323,709422,675894,711200,672592,711835v-2921,1143,-5334,1143,-8001,254c661924,711073,659511,709295,657352,707136,495046,544830,332740,382524,170561,220345,135636,255270,100711,290195,65786,325120v-1397,1397,-3302,2413,-5842,2286c57277,327406,54610,326644,51181,324866v-3048,-1397,-7112,-4191,-11303,-7747c35433,313690,30353,309245,24638,303657,19050,298069,14605,292989,10795,288036,7112,283845,4318,279781,2540,276225,762,272796,,270129,127,267462,,265049,889,263144,2413,261620,88773,175260,175133,89027,261493,2540,262890,1143,264795,127,267589,xe" fillcolor="black" stroked="f" strokeweight="0">
                <v:fill opacity="32896f"/>
                <v:stroke miterlimit="83231f" joinstyle="miter"/>
                <v:path arrowok="t" textboxrect="0,0,712724,712978"/>
              </v:shape>
              <v:shape id="Shape 12137" o:spid="_x0000_s1041" style="position:absolute;left:35270;top:10720;width:6114;height:9648;visibility:visible;mso-wrap-style:square;v-text-anchor:top" coordsize="611378,964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U58UA&#10;AADeAAAADwAAAGRycy9kb3ducmV2LnhtbERPTWvCQBC9F/wPywje6saEtja6hiCILRVKbfE8ZMck&#10;mJ0N2U2M/75bKHibx/ucdTaaRgzUudqygsU8AkFcWF1zqeDne/e4BOE8ssbGMim4kYNsM3lYY6rt&#10;lb9oOPpShBB2KSqovG9TKV1RkUE3ty1x4M62M+gD7EqpO7yGcNPIOIqepcGaQ0OFLW0rKi7H3ijI&#10;3193y4Pc5/kBP7ZPn8MtOfW1UrPpmK9AeBr9XfzvftNhfrxIXu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pTnxQAAAN4AAAAPAAAAAAAAAAAAAAAAAJgCAABkcnMv&#10;ZG93bnJldi54bWxQSwUGAAAAAAQABAD1AAAAigMAAAAA&#10;" path="m39624,126v3429,127,6858,1017,10033,3811c53086,6603,55753,9906,58801,14732,242062,311912,421259,611632,604393,908812v3048,4699,5334,8636,6350,11938c611378,924433,611251,927100,610616,930402v-762,3302,-2159,6477,-4318,9525c603885,943229,600837,947166,596773,951230v-4953,4826,-9017,8255,-13081,10414c579247,963549,575310,964819,571881,964819v-3937,-508,-7239,-1524,-10160,-3683c558419,958215,555625,955040,552958,949960,369570,652780,190500,353060,7239,55880,4191,51181,2032,47117,1270,43688,254,40259,,37084,762,33782v381,-3048,1778,-6096,4191,-9525c7366,20955,10922,17526,14986,13462,19812,8636,24003,5334,28067,3048,32512,1143,36195,,39624,126xe" fillcolor="black" stroked="f" strokeweight="0">
                <v:fill opacity="32896f"/>
                <v:stroke miterlimit="83231f" joinstyle="miter"/>
                <v:path arrowok="t" textboxrect="0,0,611378,964819"/>
              </v:shape>
              <v:shape id="Shape 12135" o:spid="_x0000_s1042" style="position:absolute;left:37459;top:9300;width:3290;height:5814;visibility:visible;mso-wrap-style:square;v-text-anchor:top" coordsize="328959,58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nJMQA&#10;AADeAAAADwAAAGRycy9kb3ducmV2LnhtbERP22oCMRB9L/gPYQq+1axKS12Noi2FglDZVfF1upm9&#10;4GayJKmuf28Khb7N4VxnsepNKy7kfGNZwXiUgCAurG64UnDYfzy9gvABWWNrmRTcyMNqOXhYYKrt&#10;lTO65KESMYR9igrqELpUSl/UZNCPbEccudI6gyFCV0nt8BrDTSsnSfIiDTYcG2rs6K2m4pz/GAXH&#10;2ff7Se7KvJOIWbL92rhtmSk1fOzXcxCB+vAv/nN/6jh/Mp4+w+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z5yTEAAAA3gAAAA8AAAAAAAAAAAAAAAAAmAIAAGRycy9k&#10;b3ducmV2LnhtbFBLBQYAAAAABAAEAPUAAACJAwAAAAA=&#10;" path="m122047,3048c150368,,182118,5207,216154,19938v34417,15240,71501,37974,111379,69215l328959,90374r,94253l299847,159782v-10826,-8938,-21145,-17098,-30861,-24273c249428,121031,231140,109982,214630,101346,198120,93345,183261,88519,169291,85978v-6794,-1142,-13271,-1396,-19431,-968c143701,85439,137859,86550,132334,88137v-10922,3938,-21082,10669,-30226,19813c85598,124460,77851,143256,79756,165100v1778,21844,9017,45465,23749,71627c118110,263144,137160,290703,162687,319913v25273,29337,53213,59563,84455,90805c268161,431800,287941,450850,306451,467915r22508,19722l328959,581472,268684,530558c247174,511175,224853,489902,201676,466725,158623,423672,122047,382270,90424,341757,59436,301625,36449,263144,20955,227330,5461,191388,,158242,2413,127000,5207,96138,19304,68452,43688,43942,67437,20320,93345,6223,122047,3048xe" fillcolor="black" stroked="f" strokeweight="0">
                <v:fill opacity="32896f"/>
                <v:stroke miterlimit="83231f" joinstyle="miter"/>
                <v:path arrowok="t" textboxrect="0,0,328959,581472"/>
              </v:shape>
              <v:shape id="Shape 12136" o:spid="_x0000_s1043" style="position:absolute;left:40749;top:10203;width:3293;height:5823;visibility:visible;mso-wrap-style:square;v-text-anchor:top" coordsize="329283,58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YQcUA&#10;AADeAAAADwAAAGRycy9kb3ducmV2LnhtbERPTWvCQBC9F/oflhF6KbpJtEGiqxRF8NCLqXoesmMS&#10;zM6G7NZEf323UPA2j/c5y/VgGnGjztWWFcSTCARxYXXNpYLj9248B+E8ssbGMim4k4P16vVliZm2&#10;PR/olvtShBB2GSqovG8zKV1RkUE3sS1x4C62M+gD7EqpO+xDuGlkEkWpNFhzaKiwpU1FxTX/MQrm&#10;JnnfzNLdVhZ1H5+ij+1Xfn4o9TYaPhcgPA3+Kf5373WYn8TTF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xhBxQAAAN4AAAAPAAAAAAAAAAAAAAAAAJgCAABkcnMv&#10;ZG93bnJldi54bWxQSwUGAAAAAAQABAD1AAAAigMAAAAA&#10;" path="m,l60678,51960v21495,19495,43815,40799,67056,64041c170660,158926,207871,200836,239113,240714v31115,40005,53594,78105,69088,113919c323441,390701,329283,424356,326489,455217v-2286,31369,-16510,59056,-41148,83820c261972,562279,236065,576375,207235,578915v-28828,3302,-60070,-1397,-94488,-16636c78839,547546,41754,524813,1877,492682l,491097,,397263r29182,25569c61440,449502,90141,468552,115034,480998v24638,12700,46227,17907,64135,16510c197076,496365,213204,488745,227047,474902v10542,-10541,17526,-22606,20575,-36322c250416,425373,250161,411021,246225,395019v-3937,-15240,-10668,-31877,-20447,-49021c215998,328852,204188,310310,189964,291641,175740,272718,159738,253287,141069,232840,122780,213028,103096,192708,82267,171880,54073,143687,28292,119049,4797,98347l,94253,,xe" fillcolor="black" stroked="f" strokeweight="0">
                <v:fill opacity="32896f"/>
                <v:stroke miterlimit="83231f" joinstyle="miter"/>
                <v:path arrowok="t" textboxrect="0,0,329283,582217"/>
              </v:shape>
              <v:shape id="Shape 12133" o:spid="_x0000_s1044" style="position:absolute;left:40449;top:6311;width:3288;height:5816;visibility:visible;mso-wrap-style:square;v-text-anchor:top" coordsize="328833,58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rvcUA&#10;AADeAAAADwAAAGRycy9kb3ducmV2LnhtbERPS4vCMBC+L/gfwgjeNK2yKl2jiOID9OJjD96GZmyL&#10;zaQ0sXb//WZB2Nt8fM+ZLVpTioZqV1hWEA8iEMSp1QVnCq6XTX8KwnlkjaVlUvBDDhbzzscME21f&#10;fKLm7DMRQtglqCD3vkqkdGlOBt3AVsSBu9vaoA+wzqSu8RXCTSmHUTSWBgsODTlWtMopfZyfRsHy&#10;GE/37WZ3uG3XxeTzO5bP26NRqtdtl18gPLX+X/x273WYP4xHI/h7J9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Gu9xQAAAN4AAAAPAAAAAAAAAAAAAAAAAJgCAABkcnMv&#10;ZG93bnJldi54bWxQSwUGAAAAAAQABAD1AAAAigMAAAAA&#10;" path="m121920,2921c150368,,182118,5080,216027,19939v34417,15113,71501,37846,111252,69215l328833,90482r,94236l299704,159734v-10811,-8922,-21130,-17050,-30845,-24225c249301,121031,231140,109982,214503,101346,198120,93345,183134,88646,169164,85979v-6731,-1143,-13176,-1429,-19320,-1016c143701,85376,137859,86487,132334,88138v-11049,3937,-21082,10541,-30353,19812c85598,124333,77724,143256,79629,165100v1905,21717,9017,45466,23876,71628c117983,263017,137160,290576,162433,320040v25400,29210,53340,59563,84582,90678c268034,431800,287814,450850,306324,467916r22509,19723l328833,581597,268557,530559c247047,511143,224727,489839,201549,466598,158623,423672,121920,382270,90424,341630,59309,301498,36322,263017,20828,227203,5461,191389,,158242,2286,126873,5080,96012,19177,68326,43688,43942,67310,20320,93218,6223,121920,2921xe" fillcolor="black" stroked="f" strokeweight="0">
                <v:fill opacity="32896f"/>
                <v:stroke miterlimit="83231f" joinstyle="miter"/>
                <v:path arrowok="t" textboxrect="0,0,328833,581597"/>
              </v:shape>
              <v:shape id="Shape 12134" o:spid="_x0000_s1045" style="position:absolute;left:43737;top:7216;width:3294;height:5820;visibility:visible;mso-wrap-style:square;v-text-anchor:top" coordsize="329408,58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oXcYA&#10;AADeAAAADwAAAGRycy9kb3ducmV2LnhtbERPS2vCQBC+F/wPywi91Y3xQUizESltsQcFU6HXITtN&#10;otnZkN1q9Nd3hUJv8/E9J1sNphVn6l1jWcF0EoEgLq1uuFJw+Hx7SkA4j6yxtUwKruRglY8eMky1&#10;vfCezoWvRAhhl6KC2vsuldKVNRl0E9sRB+7b9gZ9gH0ldY+XEG5aGUfRUhpsODTU2NFLTeWp+DEK&#10;/CzZvbvicGwXtzj5eF1vO/e1VepxPKyfQXga/L/4z73RYX48nc3h/k64Qe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oXcYAAADeAAAADwAAAAAAAAAAAAAAAACYAgAAZHJz&#10;L2Rvd25yZXYueG1sUEsFBgAAAAAEAAQA9QAAAIsDAAAAAA==&#10;" path="m,l60708,51854v21526,19494,43846,40798,67024,64039c170785,158819,207869,200729,239238,240480v30988,40132,53594,78232,69088,114046c323439,390722,329408,424250,326487,455111v-2286,31368,-16383,59054,-41148,83692c261971,562172,236063,576268,207233,578808v-28701,3175,-60070,-1397,-94487,-16636c78837,547439,41752,524579,1875,492702l,491115,,397157r29180,25568c61564,449395,90139,468445,115032,480891v24638,12700,46228,17781,64262,16510c197074,496258,213202,488638,227046,474795v10668,-10668,17653,-22733,20574,-36321c250414,425265,250160,410914,246223,394912v-3937,-15239,-10668,-32004,-20321,-49149c216124,328618,204186,310203,189962,291407,175611,272738,159736,253053,141067,232733,122906,212794,103221,192601,82393,171774,54199,143452,28291,118941,4669,98240l,94236,,xe" fillcolor="black" stroked="f" strokeweight="0">
                <v:fill opacity="32896f"/>
                <v:stroke miterlimit="83231f" joinstyle="miter"/>
                <v:path arrowok="t" textboxrect="0,0,329408,581983"/>
              </v:shape>
              <v:shape id="Shape 12132" o:spid="_x0000_s1046" style="position:absolute;left:43850;top:3515;width:6780;height:6879;visibility:visible;mso-wrap-style:square;v-text-anchor:top" coordsize="678053,6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ccQA&#10;AADeAAAADwAAAGRycy9kb3ducmV2LnhtbERP22qDQBB9L/Qflgn0pcRVA6EYNyEtWNpAIDX5gMGd&#10;qMSdFXer9u+7hULe5nCuk+9m04mRBtdaVpBEMQjiyuqWawWXc7F8AeE8ssbOMin4IQe77eNDjpm2&#10;E3/RWPpahBB2GSpovO8zKV3VkEEX2Z44cFc7GPQBDrXUA04h3HQyjeO1NNhyaGiwp7eGqlv5bRSU&#10;U318f6YDrbr16dUnh/azSEulnhbzfgPC0+zv4n/3hw7z02SVwt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3X3HEAAAA3gAAAA8AAAAAAAAAAAAAAAAAmAIAAGRycy9k&#10;b3ducmV2LnhtbFBLBQYAAAAABAAEAPUAAACJAwAAAAA=&#10;" path="m41529,381c44450,,46990,127,48895,889v2159,1143,4318,2667,5969,4318c219329,169673,383794,334137,548259,498602v22479,-22479,44958,-44958,67437,-67437c617093,429768,618998,428625,621665,428625v2794,-253,6096,762,9144,2160c634238,432562,637921,434975,642366,438404v4191,3557,8763,7494,13970,12827c662051,456819,666115,461518,669417,465963v3302,4446,5461,8382,6858,11303c677545,480314,678053,483362,677799,485267v-127,2668,-762,4319,-2286,5843c610616,555879,545846,620776,480822,685673v-1397,1397,-2921,2159,-5461,2032c473456,687960,470535,687324,467487,686054v-3302,-1016,-7239,-3175,-11684,-6477c451231,676275,446659,672085,441071,666497v-5207,-5208,-9271,-9780,-12573,-14224c425069,647827,423037,643890,421259,640335v-1397,-3049,-2667,-5970,-2540,-8763c418592,629031,419608,627253,421005,625856v25908,-25908,51816,-51816,77724,-77724c356489,405765,214122,263398,71755,121031v-1905,45593,-5334,91059,-7239,136780c63881,264541,62484,269113,60960,271526v-1778,2794,-4064,4064,-7620,3302c50165,274574,46355,272415,41656,268351,36830,264541,30861,259207,24384,252730v-4826,-4826,-8890,-9398,-12065,-13081c9144,235839,6477,232537,4699,229743,3175,226949,1905,224028,1270,221107,508,218567,127,215265,,211836,508,155575,2540,99441,3048,43180v,-1778,,-3429,762,-5080c4445,36576,5080,34290,6350,32004v1270,-2031,2794,-4572,4699,-7239c13335,22352,16256,19431,19685,16002,24384,11430,28448,8128,32131,5461,35687,2667,38862,1143,41529,381xe" fillcolor="black" stroked="f" strokeweight="0">
                <v:fill opacity="32896f"/>
                <v:stroke miterlimit="83231f" joinstyle="miter"/>
                <v:path arrowok="t" textboxrect="0,0,678053,687960"/>
              </v:shape>
              <v:shape id="Shape 12130" o:spid="_x0000_s1047" style="position:absolute;left:46672;width:4137;height:6743;visibility:visible;mso-wrap-style:square;v-text-anchor:top" coordsize="413681,67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Ra8EA&#10;AADeAAAADwAAAGRycy9kb3ducmV2LnhtbESPwcrCQAyE74LvsET4b7pVoWh1FREE/6PVBwjd2Ba7&#10;2dJdbX17cxC8JWQyM992P7hGvagLtWcD81kCirjwtubSwO16mq5AhYhssfFMBt4UYL8bj7aYWd/z&#10;hV55LJWYcMjQQBVjm2kdioochplvieV2953DKGtXatthL+au0YskSbXDmiWhwpaOFRWP/OkMxHJ1&#10;PdyT/pGu+8Eu87NP/7U35m8yHDagIg3xJ/5+n63UX8yXAiA4MoPe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FkWvBAAAA3gAAAA8AAAAAAAAAAAAAAAAAmAIAAGRycy9kb3du&#10;cmV2LnhtbFBLBQYAAAAABAAEAPUAAACGAwAAAAA=&#10;" path="m138049,v3302,381,5842,1143,8509,2032c149225,3683,151638,4826,154051,6731v2413,1905,5334,4191,8255,6477c165481,16002,169037,19431,172847,23368v5334,5207,9652,9525,13462,13462c189992,40894,192786,44323,194310,47117v1397,2921,2286,5588,2667,7747c197231,57277,196088,59182,194310,60960v-1905,1905,-5715,4064,-11557,5588c176784,67945,170434,70359,162560,72772v-7366,3047,-15875,7238,-25273,12318c127635,90297,118110,98172,108331,107823,90551,125730,80645,146559,78867,170434v-2032,23876,2032,49022,12700,75565c102108,273050,117094,300482,137668,328422v20828,28702,44069,56642,69850,83693c208026,402972,209677,392811,211582,382143v1651,-10287,4699,-21209,8763,-32131c224028,339344,228727,328549,234950,318009v6096,-10542,13970,-20067,23368,-29465c278638,268224,299466,255016,321564,249555v22098,-5207,44958,-5207,67945,635l413681,259416r,83427l391160,333629v-7366,-2222,-14636,-3397,-21796,-3603c362204,329819,355156,330581,348234,332232v-13843,3302,-27051,11557,-39751,24130c301371,363601,295275,371348,289814,380365v-4953,9398,-9144,18542,-12700,28194c274066,418719,271526,428879,269875,439293v-1143,10795,-2413,21336,-2032,31496c305181,508000,338328,537464,366522,559562v14161,11049,27400,20352,39751,28051l413681,591580r,82766l392906,663559v-11239,-6556,-22701,-13954,-34385,-22209c334899,624967,310515,606044,285242,583565,259969,561213,233934,536829,206629,509524,182626,485648,159258,460502,136271,434086,113157,407670,93091,380873,74295,353695,55499,326390,40513,298959,27686,270891,15113,243459,7620,216535,3810,189865,,163957,2540,138430,9525,113919,16383,89281,31115,66294,52070,45339,59309,38100,66929,31242,75438,25400,83947,19431,92456,14224,100711,10541v8382,-3937,16129,-6604,22987,-8255c130683,635,135382,127,138049,xe" fillcolor="black" stroked="f" strokeweight="0">
                <v:fill opacity="32896f"/>
                <v:stroke miterlimit="83231f" joinstyle="miter"/>
                <v:path arrowok="t" textboxrect="0,0,413681,674346"/>
              </v:shape>
              <v:shape id="Shape 12131" o:spid="_x0000_s1048" style="position:absolute;left:50809;top:2594;width:2248;height:4410;visibility:visible;mso-wrap-style:square;v-text-anchor:top" coordsize="224876,44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iT8MA&#10;AADeAAAADwAAAGRycy9kb3ducmV2LnhtbERPS0vDQBC+C/6HZQQvYjcbQSTttpSKIngyCl7H7OTR&#10;ZmfT7NhEf70rCN7m43vOajP7Xp1ojF1gC2aRgSKuguu4sfD2+nB9ByoKssM+MFn4ogib9fnZCgsX&#10;Jn6hUymNSiEcC7TQigyF1rFqyWNchIE4cXUYPUqCY6PdiFMK973Os+xWe+w4NbQ40K6l6lB+egvh&#10;+ar+yOW9/J6O8nhf703kYKy9vJi3S1BCs/yL/9xPLs3PzY2B33fS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xiT8MAAADeAAAADwAAAAAAAAAAAAAAAACYAgAAZHJzL2Rv&#10;d25yZXYueG1sUEsFBgAAAAAEAAQA9QAAAIgDAAAAAA==&#10;" path="m,l10642,4062c22311,9634,33994,16365,45551,24303v23749,16255,47117,36194,70104,59181c140421,108249,161122,134411,179410,162097v18161,27940,30480,56134,37718,83821c224749,273984,224876,301162,219796,327452v-4827,26669,-18923,50927,-40514,72516c163788,415462,147024,426384,129499,432354v-17400,6095,-36069,8636,-55881,6477c53934,436671,33613,431210,12278,421305l,414930,,332164r27010,14465c48092,355899,66634,358947,82000,356661v15494,-2286,29592,-9525,41656,-21590c135975,322625,143342,308529,145247,292654v1777,-15875,,-32894,-5842,-50673c133690,224328,125180,206802,113242,189275,101431,172384,87716,155747,72603,140634,55585,123617,39329,109646,23326,97708,15516,92120,7705,87358,22,83437l,83428,,xe" fillcolor="black" stroked="f" strokeweight="0">
                <v:fill opacity="32896f"/>
                <v:stroke miterlimit="83231f" joinstyle="miter"/>
                <v:path arrowok="t" textboxrect="0,0,224876,44099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45AB9"/>
    <w:multiLevelType w:val="hybridMultilevel"/>
    <w:tmpl w:val="7D8E4EB0"/>
    <w:lvl w:ilvl="0" w:tplc="1042F1A0">
      <w:start w:val="1"/>
      <w:numFmt w:val="bullet"/>
      <w:lvlText w:val="•"/>
      <w:lvlJc w:val="left"/>
      <w:pPr>
        <w:ind w:left="78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E61F70">
      <w:start w:val="1"/>
      <w:numFmt w:val="bullet"/>
      <w:lvlText w:val="o"/>
      <w:lvlJc w:val="left"/>
      <w:pPr>
        <w:ind w:left="150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834A5542">
      <w:start w:val="1"/>
      <w:numFmt w:val="bullet"/>
      <w:lvlText w:val="▪"/>
      <w:lvlJc w:val="left"/>
      <w:pPr>
        <w:ind w:left="22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392967C">
      <w:start w:val="1"/>
      <w:numFmt w:val="bullet"/>
      <w:lvlText w:val="•"/>
      <w:lvlJc w:val="left"/>
      <w:pPr>
        <w:ind w:left="294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1905012">
      <w:start w:val="1"/>
      <w:numFmt w:val="bullet"/>
      <w:lvlText w:val="o"/>
      <w:lvlJc w:val="left"/>
      <w:pPr>
        <w:ind w:left="366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28080CE4">
      <w:start w:val="1"/>
      <w:numFmt w:val="bullet"/>
      <w:lvlText w:val="▪"/>
      <w:lvlJc w:val="left"/>
      <w:pPr>
        <w:ind w:left="438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792E3D6">
      <w:start w:val="1"/>
      <w:numFmt w:val="bullet"/>
      <w:lvlText w:val="•"/>
      <w:lvlJc w:val="left"/>
      <w:pPr>
        <w:ind w:left="510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9A4B4D2">
      <w:start w:val="1"/>
      <w:numFmt w:val="bullet"/>
      <w:lvlText w:val="o"/>
      <w:lvlJc w:val="left"/>
      <w:pPr>
        <w:ind w:left="582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B40ABF8">
      <w:start w:val="1"/>
      <w:numFmt w:val="bullet"/>
      <w:lvlText w:val="▪"/>
      <w:lvlJc w:val="left"/>
      <w:pPr>
        <w:ind w:left="654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52A955C0"/>
    <w:multiLevelType w:val="hybridMultilevel"/>
    <w:tmpl w:val="F76C7D94"/>
    <w:lvl w:ilvl="0" w:tplc="37180A94">
      <w:start w:val="1"/>
      <w:numFmt w:val="bullet"/>
      <w:lvlText w:val="•"/>
      <w:lvlJc w:val="left"/>
      <w:pPr>
        <w:ind w:left="36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1CB6CAA4">
      <w:start w:val="1"/>
      <w:numFmt w:val="bullet"/>
      <w:lvlText w:val="o"/>
      <w:lvlJc w:val="left"/>
      <w:pPr>
        <w:ind w:left="108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8DBAC554">
      <w:start w:val="1"/>
      <w:numFmt w:val="bullet"/>
      <w:lvlText w:val="▪"/>
      <w:lvlJc w:val="left"/>
      <w:pPr>
        <w:ind w:left="18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036F178">
      <w:start w:val="1"/>
      <w:numFmt w:val="bullet"/>
      <w:lvlText w:val="•"/>
      <w:lvlJc w:val="left"/>
      <w:pPr>
        <w:ind w:left="252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132A7C04">
      <w:start w:val="1"/>
      <w:numFmt w:val="bullet"/>
      <w:lvlText w:val="o"/>
      <w:lvlJc w:val="left"/>
      <w:pPr>
        <w:ind w:left="324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385804BE">
      <w:start w:val="1"/>
      <w:numFmt w:val="bullet"/>
      <w:lvlText w:val="▪"/>
      <w:lvlJc w:val="left"/>
      <w:pPr>
        <w:ind w:left="396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6FF6C8B6">
      <w:start w:val="1"/>
      <w:numFmt w:val="bullet"/>
      <w:lvlText w:val="•"/>
      <w:lvlJc w:val="left"/>
      <w:pPr>
        <w:ind w:left="468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A0068B08">
      <w:start w:val="1"/>
      <w:numFmt w:val="bullet"/>
      <w:lvlText w:val="o"/>
      <w:lvlJc w:val="left"/>
      <w:pPr>
        <w:ind w:left="540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210C3302">
      <w:start w:val="1"/>
      <w:numFmt w:val="bullet"/>
      <w:lvlText w:val="▪"/>
      <w:lvlJc w:val="left"/>
      <w:pPr>
        <w:ind w:left="6120"/>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
    <w:nsid w:val="69536396"/>
    <w:multiLevelType w:val="multilevel"/>
    <w:tmpl w:val="894A5C80"/>
    <w:lvl w:ilvl="0">
      <w:start w:val="1"/>
      <w:numFmt w:val="decimal"/>
      <w:lvlText w:val="%1"/>
      <w:lvlJc w:val="left"/>
      <w:pPr>
        <w:ind w:left="360" w:hanging="360"/>
      </w:pPr>
      <w:rPr>
        <w:rFonts w:hint="default"/>
      </w:rPr>
    </w:lvl>
    <w:lvl w:ilvl="1">
      <w:start w:val="3"/>
      <w:numFmt w:val="decimal"/>
      <w:lvlText w:val="%1.%2"/>
      <w:lvlJc w:val="left"/>
      <w:pPr>
        <w:ind w:left="202" w:hanging="360"/>
      </w:pPr>
      <w:rPr>
        <w:rFonts w:hint="default"/>
      </w:rPr>
    </w:lvl>
    <w:lvl w:ilvl="2">
      <w:start w:val="1"/>
      <w:numFmt w:val="decimal"/>
      <w:lvlText w:val="%1.%2.%3"/>
      <w:lvlJc w:val="left"/>
      <w:pPr>
        <w:ind w:left="404" w:hanging="720"/>
      </w:pPr>
      <w:rPr>
        <w:rFonts w:hint="default"/>
      </w:rPr>
    </w:lvl>
    <w:lvl w:ilvl="3">
      <w:start w:val="1"/>
      <w:numFmt w:val="decimal"/>
      <w:lvlText w:val="%1.%2.%3.%4"/>
      <w:lvlJc w:val="left"/>
      <w:pPr>
        <w:ind w:left="246" w:hanging="720"/>
      </w:pPr>
      <w:rPr>
        <w:rFonts w:hint="default"/>
      </w:rPr>
    </w:lvl>
    <w:lvl w:ilvl="4">
      <w:start w:val="1"/>
      <w:numFmt w:val="decimal"/>
      <w:lvlText w:val="%1.%2.%3.%4.%5"/>
      <w:lvlJc w:val="left"/>
      <w:pPr>
        <w:ind w:left="448" w:hanging="1080"/>
      </w:pPr>
      <w:rPr>
        <w:rFonts w:hint="default"/>
      </w:rPr>
    </w:lvl>
    <w:lvl w:ilvl="5">
      <w:start w:val="1"/>
      <w:numFmt w:val="decimal"/>
      <w:lvlText w:val="%1.%2.%3.%4.%5.%6"/>
      <w:lvlJc w:val="left"/>
      <w:pPr>
        <w:ind w:left="650" w:hanging="1440"/>
      </w:pPr>
      <w:rPr>
        <w:rFonts w:hint="default"/>
      </w:rPr>
    </w:lvl>
    <w:lvl w:ilvl="6">
      <w:start w:val="1"/>
      <w:numFmt w:val="decimal"/>
      <w:lvlText w:val="%1.%2.%3.%4.%5.%6.%7"/>
      <w:lvlJc w:val="left"/>
      <w:pPr>
        <w:ind w:left="492" w:hanging="1440"/>
      </w:pPr>
      <w:rPr>
        <w:rFonts w:hint="default"/>
      </w:rPr>
    </w:lvl>
    <w:lvl w:ilvl="7">
      <w:start w:val="1"/>
      <w:numFmt w:val="decimal"/>
      <w:lvlText w:val="%1.%2.%3.%4.%5.%6.%7.%8"/>
      <w:lvlJc w:val="left"/>
      <w:pPr>
        <w:ind w:left="694" w:hanging="1800"/>
      </w:pPr>
      <w:rPr>
        <w:rFonts w:hint="default"/>
      </w:rPr>
    </w:lvl>
    <w:lvl w:ilvl="8">
      <w:start w:val="1"/>
      <w:numFmt w:val="decimal"/>
      <w:lvlText w:val="%1.%2.%3.%4.%5.%6.%7.%8.%9"/>
      <w:lvlJc w:val="left"/>
      <w:pPr>
        <w:ind w:left="536" w:hanging="1800"/>
      </w:pPr>
      <w:rPr>
        <w:rFonts w:hint="default"/>
      </w:rPr>
    </w:lvl>
  </w:abstractNum>
  <w:abstractNum w:abstractNumId="3">
    <w:nsid w:val="772633CD"/>
    <w:multiLevelType w:val="hybridMultilevel"/>
    <w:tmpl w:val="F7480BDA"/>
    <w:lvl w:ilvl="0" w:tplc="F8300C2E">
      <w:start w:val="1"/>
      <w:numFmt w:val="bullet"/>
      <w:lvlText w:val="•"/>
      <w:lvlJc w:val="left"/>
      <w:pPr>
        <w:ind w:left="150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1" w:tplc="9212531C">
      <w:start w:val="1"/>
      <w:numFmt w:val="bullet"/>
      <w:lvlText w:val="o"/>
      <w:lvlJc w:val="left"/>
      <w:pPr>
        <w:ind w:left="222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2" w:tplc="D7C424AC">
      <w:start w:val="1"/>
      <w:numFmt w:val="bullet"/>
      <w:lvlText w:val="▪"/>
      <w:lvlJc w:val="left"/>
      <w:pPr>
        <w:ind w:left="294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3" w:tplc="48F07D2C">
      <w:start w:val="1"/>
      <w:numFmt w:val="bullet"/>
      <w:lvlText w:val="•"/>
      <w:lvlJc w:val="left"/>
      <w:pPr>
        <w:ind w:left="366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4" w:tplc="8C589784">
      <w:start w:val="1"/>
      <w:numFmt w:val="bullet"/>
      <w:lvlText w:val="o"/>
      <w:lvlJc w:val="left"/>
      <w:pPr>
        <w:ind w:left="438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5" w:tplc="0B367E7C">
      <w:start w:val="1"/>
      <w:numFmt w:val="bullet"/>
      <w:lvlText w:val="▪"/>
      <w:lvlJc w:val="left"/>
      <w:pPr>
        <w:ind w:left="510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6" w:tplc="E5CA0BE4">
      <w:start w:val="1"/>
      <w:numFmt w:val="bullet"/>
      <w:lvlText w:val="•"/>
      <w:lvlJc w:val="left"/>
      <w:pPr>
        <w:ind w:left="5820"/>
      </w:pPr>
      <w:rPr>
        <w:rFonts w:ascii="Arial" w:eastAsia="Arial" w:hAnsi="Arial" w:cs="Arial"/>
        <w:b w:val="0"/>
        <w:i w:val="0"/>
        <w:strike w:val="0"/>
        <w:dstrike w:val="0"/>
        <w:color w:val="000000"/>
        <w:sz w:val="26"/>
        <w:u w:val="none" w:color="000000"/>
        <w:bdr w:val="none" w:sz="0" w:space="0" w:color="auto"/>
        <w:shd w:val="clear" w:color="auto" w:fill="auto"/>
        <w:vertAlign w:val="baseline"/>
      </w:rPr>
    </w:lvl>
    <w:lvl w:ilvl="7" w:tplc="75AA88A0">
      <w:start w:val="1"/>
      <w:numFmt w:val="bullet"/>
      <w:lvlText w:val="o"/>
      <w:lvlJc w:val="left"/>
      <w:pPr>
        <w:ind w:left="654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lvl w:ilvl="8" w:tplc="DEC27A2E">
      <w:start w:val="1"/>
      <w:numFmt w:val="bullet"/>
      <w:lvlText w:val="▪"/>
      <w:lvlJc w:val="left"/>
      <w:pPr>
        <w:ind w:left="7260"/>
      </w:pPr>
      <w:rPr>
        <w:rFonts w:ascii="Segoe UI Symbol" w:eastAsia="Segoe UI Symbol" w:hAnsi="Segoe UI Symbol" w:cs="Segoe UI Symbol"/>
        <w:b w:val="0"/>
        <w:i w:val="0"/>
        <w:strike w:val="0"/>
        <w:dstrike w:val="0"/>
        <w:color w:val="000000"/>
        <w:sz w:val="26"/>
        <w:u w:val="none" w:color="000000"/>
        <w:bdr w:val="none" w:sz="0" w:space="0" w:color="auto"/>
        <w:shd w:val="clear" w:color="auto" w:fill="auto"/>
        <w:vertAlign w:val="baseline"/>
      </w:rPr>
    </w:lvl>
  </w:abstractNum>
  <w:abstractNum w:abstractNumId="4">
    <w:nsid w:val="79D52280"/>
    <w:multiLevelType w:val="hybridMultilevel"/>
    <w:tmpl w:val="91060646"/>
    <w:lvl w:ilvl="0" w:tplc="11544B7C">
      <w:start w:val="1"/>
      <w:numFmt w:val="bullet"/>
      <w:lvlText w:val=""/>
      <w:lvlJc w:val="left"/>
      <w:pPr>
        <w:ind w:left="15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1" w:tplc="3A9E44B4">
      <w:start w:val="1"/>
      <w:numFmt w:val="bullet"/>
      <w:lvlText w:val="o"/>
      <w:lvlJc w:val="left"/>
      <w:pPr>
        <w:ind w:left="22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2" w:tplc="F856C63C">
      <w:start w:val="1"/>
      <w:numFmt w:val="bullet"/>
      <w:lvlText w:val="▪"/>
      <w:lvlJc w:val="left"/>
      <w:pPr>
        <w:ind w:left="29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3" w:tplc="77DA5D5C">
      <w:start w:val="1"/>
      <w:numFmt w:val="bullet"/>
      <w:lvlText w:val="•"/>
      <w:lvlJc w:val="left"/>
      <w:pPr>
        <w:ind w:left="36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4" w:tplc="28522DC6">
      <w:start w:val="1"/>
      <w:numFmt w:val="bullet"/>
      <w:lvlText w:val="o"/>
      <w:lvlJc w:val="left"/>
      <w:pPr>
        <w:ind w:left="438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5" w:tplc="7CB46E10">
      <w:start w:val="1"/>
      <w:numFmt w:val="bullet"/>
      <w:lvlText w:val="▪"/>
      <w:lvlJc w:val="left"/>
      <w:pPr>
        <w:ind w:left="510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6" w:tplc="CC1AAF4E">
      <w:start w:val="1"/>
      <w:numFmt w:val="bullet"/>
      <w:lvlText w:val="•"/>
      <w:lvlJc w:val="left"/>
      <w:pPr>
        <w:ind w:left="582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7" w:tplc="E91A427A">
      <w:start w:val="1"/>
      <w:numFmt w:val="bullet"/>
      <w:lvlText w:val="o"/>
      <w:lvlJc w:val="left"/>
      <w:pPr>
        <w:ind w:left="654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lvl w:ilvl="8" w:tplc="A1C44E28">
      <w:start w:val="1"/>
      <w:numFmt w:val="bullet"/>
      <w:lvlText w:val="▪"/>
      <w:lvlJc w:val="left"/>
      <w:pPr>
        <w:ind w:left="7260"/>
      </w:pPr>
      <w:rPr>
        <w:rFonts w:ascii="Wingdings" w:eastAsia="Wingdings" w:hAnsi="Wingdings" w:cs="Wingdings"/>
        <w:b w:val="0"/>
        <w:i w:val="0"/>
        <w:strike w:val="0"/>
        <w:dstrike w:val="0"/>
        <w:color w:val="000000"/>
        <w:sz w:val="26"/>
        <w:u w:val="none" w:color="000000"/>
        <w:bdr w:val="none" w:sz="0" w:space="0" w:color="auto"/>
        <w:shd w:val="clear" w:color="auto" w:fill="auto"/>
        <w:vertAlign w:val="baseline"/>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3D2"/>
    <w:rsid w:val="000073D2"/>
    <w:rsid w:val="001532AD"/>
    <w:rsid w:val="00500584"/>
    <w:rsid w:val="00506F82"/>
    <w:rsid w:val="007B3BEF"/>
    <w:rsid w:val="00876626"/>
    <w:rsid w:val="00BD2F97"/>
    <w:rsid w:val="00E85145"/>
    <w:rsid w:val="00F56A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DFD826-CDA1-4F5D-9FD0-557F892FD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3D2"/>
  </w:style>
  <w:style w:type="paragraph" w:styleId="Heading1">
    <w:name w:val="heading 1"/>
    <w:next w:val="Normal"/>
    <w:link w:val="Heading1Char"/>
    <w:uiPriority w:val="9"/>
    <w:unhideWhenUsed/>
    <w:qFormat/>
    <w:rsid w:val="000073D2"/>
    <w:pPr>
      <w:keepNext/>
      <w:keepLines/>
      <w:spacing w:after="23" w:line="247" w:lineRule="auto"/>
      <w:ind w:left="775" w:right="-15" w:hanging="10"/>
      <w:outlineLvl w:val="0"/>
    </w:pPr>
    <w:rPr>
      <w:rFonts w:ascii="Times New Roman" w:eastAsia="Times New Roman" w:hAnsi="Times New Roman" w:cs="Times New Roman"/>
      <w:b/>
      <w:color w:val="000000"/>
      <w:sz w:val="32"/>
      <w:lang w:eastAsia="en-GB"/>
    </w:rPr>
  </w:style>
  <w:style w:type="paragraph" w:styleId="Heading2">
    <w:name w:val="heading 2"/>
    <w:next w:val="Normal"/>
    <w:link w:val="Heading2Char"/>
    <w:uiPriority w:val="9"/>
    <w:unhideWhenUsed/>
    <w:qFormat/>
    <w:rsid w:val="000073D2"/>
    <w:pPr>
      <w:keepNext/>
      <w:keepLines/>
      <w:spacing w:after="314" w:line="465" w:lineRule="auto"/>
      <w:ind w:left="960" w:right="708"/>
      <w:outlineLvl w:val="1"/>
    </w:pPr>
    <w:rPr>
      <w:rFonts w:ascii="Times New Roman" w:eastAsia="Times New Roman" w:hAnsi="Times New Roman" w:cs="Times New Roman"/>
      <w:b/>
      <w:color w:val="000000"/>
      <w:sz w:val="28"/>
      <w:lang w:eastAsia="en-GB"/>
    </w:rPr>
  </w:style>
  <w:style w:type="paragraph" w:styleId="Heading3">
    <w:name w:val="heading 3"/>
    <w:next w:val="Normal"/>
    <w:link w:val="Heading3Char"/>
    <w:uiPriority w:val="9"/>
    <w:unhideWhenUsed/>
    <w:qFormat/>
    <w:rsid w:val="000073D2"/>
    <w:pPr>
      <w:keepNext/>
      <w:keepLines/>
      <w:spacing w:after="0" w:line="246" w:lineRule="auto"/>
      <w:ind w:left="775" w:right="-15" w:hanging="10"/>
      <w:outlineLvl w:val="2"/>
    </w:pPr>
    <w:rPr>
      <w:rFonts w:ascii="Times New Roman" w:eastAsia="Times New Roman" w:hAnsi="Times New Roman" w:cs="Times New Roman"/>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73D2"/>
    <w:rPr>
      <w:rFonts w:ascii="Times New Roman" w:eastAsia="Times New Roman" w:hAnsi="Times New Roman" w:cs="Times New Roman"/>
      <w:b/>
      <w:color w:val="000000"/>
      <w:sz w:val="32"/>
      <w:lang w:eastAsia="en-GB"/>
    </w:rPr>
  </w:style>
  <w:style w:type="character" w:customStyle="1" w:styleId="Heading2Char">
    <w:name w:val="Heading 2 Char"/>
    <w:basedOn w:val="DefaultParagraphFont"/>
    <w:link w:val="Heading2"/>
    <w:uiPriority w:val="9"/>
    <w:rsid w:val="000073D2"/>
    <w:rPr>
      <w:rFonts w:ascii="Times New Roman" w:eastAsia="Times New Roman" w:hAnsi="Times New Roman" w:cs="Times New Roman"/>
      <w:b/>
      <w:color w:val="000000"/>
      <w:sz w:val="28"/>
      <w:lang w:eastAsia="en-GB"/>
    </w:rPr>
  </w:style>
  <w:style w:type="character" w:customStyle="1" w:styleId="Heading3Char">
    <w:name w:val="Heading 3 Char"/>
    <w:basedOn w:val="DefaultParagraphFont"/>
    <w:link w:val="Heading3"/>
    <w:uiPriority w:val="9"/>
    <w:rsid w:val="000073D2"/>
    <w:rPr>
      <w:rFonts w:ascii="Times New Roman" w:eastAsia="Times New Roman" w:hAnsi="Times New Roman" w:cs="Times New Roman"/>
      <w:b/>
      <w:color w:val="000000"/>
      <w:lang w:eastAsia="en-GB"/>
    </w:rPr>
  </w:style>
  <w:style w:type="paragraph" w:styleId="NoSpacing">
    <w:name w:val="No Spacing"/>
    <w:uiPriority w:val="1"/>
    <w:qFormat/>
    <w:rsid w:val="000073D2"/>
    <w:pPr>
      <w:spacing w:after="0" w:line="240" w:lineRule="auto"/>
    </w:pPr>
    <w:rPr>
      <w:rFonts w:ascii="Calibri" w:eastAsia="Malgun Gothic" w:hAnsi="Calibri" w:cs="SimSun"/>
      <w:lang w:val="en-US"/>
    </w:rPr>
  </w:style>
  <w:style w:type="paragraph" w:customStyle="1" w:styleId="Standard">
    <w:name w:val="Standard"/>
    <w:rsid w:val="000073D2"/>
    <w:pPr>
      <w:suppressAutoHyphens/>
      <w:autoSpaceDN w:val="0"/>
      <w:spacing w:after="0" w:line="240" w:lineRule="auto"/>
      <w:ind w:left="567" w:hanging="567"/>
      <w:jc w:val="both"/>
    </w:pPr>
    <w:rPr>
      <w:rFonts w:ascii="Calibri" w:eastAsia="Calibri" w:hAnsi="Calibri" w:cs="Times New Roman"/>
      <w:kern w:val="3"/>
    </w:rPr>
  </w:style>
  <w:style w:type="character" w:styleId="Strong">
    <w:name w:val="Strong"/>
    <w:uiPriority w:val="22"/>
    <w:qFormat/>
    <w:rsid w:val="000073D2"/>
    <w:rPr>
      <w:b/>
      <w:bCs/>
    </w:rPr>
  </w:style>
  <w:style w:type="paragraph" w:styleId="Footer">
    <w:name w:val="footer"/>
    <w:basedOn w:val="Normal"/>
    <w:link w:val="FooterChar"/>
    <w:uiPriority w:val="99"/>
    <w:unhideWhenUsed/>
    <w:rsid w:val="00007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73D2"/>
  </w:style>
  <w:style w:type="paragraph" w:styleId="Header">
    <w:name w:val="header"/>
    <w:basedOn w:val="Normal"/>
    <w:link w:val="HeaderChar"/>
    <w:uiPriority w:val="99"/>
    <w:unhideWhenUsed/>
    <w:rsid w:val="00F56A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4320</Words>
  <Characters>24625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2025-04-15T00:36:00Z</dcterms:created>
  <dcterms:modified xsi:type="dcterms:W3CDTF">2025-04-15T01:38:00Z</dcterms:modified>
</cp:coreProperties>
</file>