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1B" w:rsidRDefault="00FD1C25" w:rsidP="00FD1C25">
      <w:pPr>
        <w:jc w:val="center"/>
      </w:pPr>
      <w:r w:rsidRPr="00FD1C25">
        <w:rPr>
          <w:noProof/>
        </w:rPr>
        <w:drawing>
          <wp:inline distT="0" distB="0" distL="0" distR="0">
            <wp:extent cx="1521069" cy="1431915"/>
            <wp:effectExtent l="0" t="0" r="3175" b="0"/>
            <wp:docPr id="1" name="Picture 1" descr="C:\Users\Doramytech\Pictures\kwara_poly_logo1-1024x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mytech\Pictures\kwara_poly_logo1-1024x9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63" cy="14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25" w:rsidRPr="00AF2E11" w:rsidRDefault="00FD1C25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11">
        <w:rPr>
          <w:rFonts w:ascii="Times New Roman" w:hAnsi="Times New Roman" w:cs="Times New Roman"/>
          <w:b/>
          <w:sz w:val="28"/>
          <w:szCs w:val="28"/>
        </w:rPr>
        <w:t xml:space="preserve">KWARA STATE POLYTECHNIC, ILORIN, </w:t>
      </w:r>
    </w:p>
    <w:p w:rsidR="00FD1C25" w:rsidRPr="00AF2E11" w:rsidRDefault="00FD1C25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11">
        <w:rPr>
          <w:rFonts w:ascii="Times New Roman" w:hAnsi="Times New Roman" w:cs="Times New Roman"/>
          <w:b/>
          <w:sz w:val="28"/>
          <w:szCs w:val="28"/>
        </w:rPr>
        <w:t>INSTITUTE OF APPLIED SCIENCE</w:t>
      </w:r>
    </w:p>
    <w:p w:rsidR="00210513" w:rsidRDefault="00210513" w:rsidP="00FD1C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0513" w:rsidRDefault="00210513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C25" w:rsidRPr="00210513">
        <w:rPr>
          <w:rFonts w:ascii="Times New Roman" w:hAnsi="Times New Roman" w:cs="Times New Roman"/>
          <w:b/>
          <w:sz w:val="28"/>
          <w:szCs w:val="28"/>
        </w:rPr>
        <w:t xml:space="preserve">PRODUCTION OF INDUSTRIAL PAINT </w:t>
      </w:r>
    </w:p>
    <w:p w:rsidR="00FD1C25" w:rsidRDefault="00FD1C25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513">
        <w:rPr>
          <w:rFonts w:ascii="Times New Roman" w:hAnsi="Times New Roman" w:cs="Times New Roman"/>
          <w:b/>
          <w:sz w:val="28"/>
          <w:szCs w:val="28"/>
        </w:rPr>
        <w:t>(EMULSION PAINT)</w:t>
      </w:r>
    </w:p>
    <w:p w:rsidR="00210513" w:rsidRDefault="00210513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13" w:rsidRDefault="00210513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SAHEED AISHAT </w:t>
      </w:r>
    </w:p>
    <w:p w:rsidR="00210513" w:rsidRDefault="00210513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ND/23/SLT/PT/0553</w:t>
      </w:r>
    </w:p>
    <w:p w:rsidR="00210513" w:rsidRDefault="00210513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13" w:rsidRDefault="00210513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BEING A RESEARCH PROJECT SUBMIUTTED TO THE DEPARTMENT OF SCIENCE L</w:t>
      </w:r>
      <w:r w:rsidR="00441EEF">
        <w:rPr>
          <w:rFonts w:ascii="Times New Roman" w:hAnsi="Times New Roman" w:cs="Times New Roman"/>
          <w:b/>
          <w:sz w:val="28"/>
          <w:szCs w:val="28"/>
        </w:rPr>
        <w:t>ABORATORY TECHNOLOGY.</w:t>
      </w: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FULIFILMENT OF THE REQUIREMENT FOR THE AWARD OF NATIONAL DIPLOMA (ND) IN SCIENCE LABORATORY TECHNOLOGY</w:t>
      </w: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JUNE, 2025</w:t>
      </w: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EEF" w:rsidRDefault="00441EEF" w:rsidP="00441EE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CERTIFICATION</w:t>
      </w:r>
    </w:p>
    <w:p w:rsidR="00441EEF" w:rsidRPr="00441EEF" w:rsidRDefault="00441EEF" w:rsidP="00441EE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certify that this project is the original carried out and reported by </w:t>
      </w:r>
      <w:r>
        <w:rPr>
          <w:rFonts w:ascii="Times New Roman" w:hAnsi="Times New Roman" w:cs="Times New Roman"/>
          <w:b/>
          <w:sz w:val="28"/>
          <w:szCs w:val="28"/>
        </w:rPr>
        <w:t>ND/23/SLT/PT/0553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department of science laboratory technology, institute of applied science (IAS)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Polytechnic Ilorin and it has been approved in partial fulfillment of the requirement of the requirements of the award of national diploma (ND) in science laboratory technology (Environmental Biology)</w:t>
      </w:r>
    </w:p>
    <w:p w:rsidR="00441EEF" w:rsidRPr="00297CAB" w:rsidRDefault="00441EEF" w:rsidP="00441EEF">
      <w:pPr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______________________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 ISSA. 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(Project Supervisor)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E11" w:rsidRDefault="00AF2E11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______________________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 LUKMAN I.A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(SLT PT Coordinator)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E11" w:rsidRDefault="00AF2E11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______________________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ABDULKAREEM USMAN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(HEAD OF DEPARTMENT)</w:t>
      </w: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DEDICATION</w:t>
      </w: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EEF">
        <w:rPr>
          <w:rFonts w:ascii="Times New Roman" w:hAnsi="Times New Roman" w:cs="Times New Roman"/>
          <w:bCs/>
          <w:sz w:val="24"/>
          <w:szCs w:val="24"/>
        </w:rPr>
        <w:t xml:space="preserve">This project is entirely </w:t>
      </w:r>
      <w:proofErr w:type="spellStart"/>
      <w:r w:rsidRPr="00441EEF">
        <w:rPr>
          <w:rFonts w:ascii="Times New Roman" w:hAnsi="Times New Roman" w:cs="Times New Roman"/>
          <w:bCs/>
          <w:sz w:val="24"/>
          <w:szCs w:val="24"/>
        </w:rPr>
        <w:t>decicated</w:t>
      </w:r>
      <w:proofErr w:type="spellEnd"/>
      <w:r w:rsidRPr="00441EEF">
        <w:rPr>
          <w:rFonts w:ascii="Times New Roman" w:hAnsi="Times New Roman" w:cs="Times New Roman"/>
          <w:bCs/>
          <w:sz w:val="24"/>
          <w:szCs w:val="24"/>
        </w:rPr>
        <w:t xml:space="preserve"> to Almighty God and to my beloved father and mother in persons of </w:t>
      </w:r>
      <w:r w:rsidRPr="00441EEF">
        <w:rPr>
          <w:rFonts w:ascii="Times New Roman" w:hAnsi="Times New Roman" w:cs="Times New Roman"/>
          <w:b/>
          <w:bCs/>
          <w:sz w:val="24"/>
          <w:szCs w:val="24"/>
        </w:rPr>
        <w:t>MR. &amp; MRS. SAHEED.</w:t>
      </w: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1EEF" w:rsidRDefault="00441EEF" w:rsidP="000A32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ACKNOWLEDGEMENT</w:t>
      </w:r>
    </w:p>
    <w:p w:rsidR="00CE5AFD" w:rsidRDefault="00441EEF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AFD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CE5AFD">
        <w:rPr>
          <w:rFonts w:ascii="Times New Roman" w:hAnsi="Times New Roman" w:cs="Times New Roman"/>
          <w:bCs/>
          <w:sz w:val="24"/>
          <w:szCs w:val="24"/>
        </w:rPr>
        <w:t xml:space="preserve">glory, </w:t>
      </w:r>
      <w:proofErr w:type="spellStart"/>
      <w:r w:rsidR="00CE5AFD">
        <w:rPr>
          <w:rFonts w:ascii="Times New Roman" w:hAnsi="Times New Roman" w:cs="Times New Roman"/>
          <w:bCs/>
          <w:sz w:val="24"/>
          <w:szCs w:val="24"/>
        </w:rPr>
        <w:t>honours</w:t>
      </w:r>
      <w:proofErr w:type="spellEnd"/>
      <w:r w:rsidR="00CE5AFD">
        <w:rPr>
          <w:rFonts w:ascii="Times New Roman" w:hAnsi="Times New Roman" w:cs="Times New Roman"/>
          <w:bCs/>
          <w:sz w:val="24"/>
          <w:szCs w:val="24"/>
        </w:rPr>
        <w:t xml:space="preserve">, praise and thanksgiving are unto Almighty God for his unspeakable and unlimited job, grace, love, wisdom, knowledge and understanding given unto me for the success of my </w:t>
      </w:r>
      <w:proofErr w:type="spellStart"/>
      <w:r w:rsidR="00CE5AFD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="00CE5AFD">
        <w:rPr>
          <w:rFonts w:ascii="Times New Roman" w:hAnsi="Times New Roman" w:cs="Times New Roman"/>
          <w:bCs/>
          <w:sz w:val="24"/>
          <w:szCs w:val="24"/>
        </w:rPr>
        <w:t>.</w:t>
      </w:r>
    </w:p>
    <w:p w:rsidR="00CE5AFD" w:rsidRDefault="00CE5AFD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My unreserved appreciation goes to my lovely parent </w:t>
      </w:r>
      <w:r w:rsidRPr="00441EEF">
        <w:rPr>
          <w:rFonts w:ascii="Times New Roman" w:hAnsi="Times New Roman" w:cs="Times New Roman"/>
          <w:b/>
          <w:bCs/>
          <w:sz w:val="24"/>
          <w:szCs w:val="24"/>
        </w:rPr>
        <w:t>MR. &amp; MRS. SAHEE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their support, morally, spiritually and financially throughout the duration of my course my thanks to them are endless. </w:t>
      </w:r>
    </w:p>
    <w:p w:rsidR="000A32AE" w:rsidRDefault="00CE5AFD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would also like to acknowledge the support of my able and talent supervisor MR. ISSA. A. may Allah reward and bless you abundantly and my </w:t>
      </w:r>
      <w:r w:rsidRPr="00CE5AFD">
        <w:rPr>
          <w:rFonts w:ascii="Times New Roman" w:hAnsi="Times New Roman" w:cs="Times New Roman"/>
          <w:b/>
          <w:bCs/>
          <w:sz w:val="24"/>
          <w:szCs w:val="24"/>
        </w:rPr>
        <w:t>H.O.D DR. ABDULKAREEM USMAN</w:t>
      </w:r>
      <w:r>
        <w:rPr>
          <w:rFonts w:ascii="Times New Roman" w:hAnsi="Times New Roman" w:cs="Times New Roman"/>
          <w:bCs/>
          <w:sz w:val="24"/>
          <w:szCs w:val="24"/>
        </w:rPr>
        <w:t xml:space="preserve"> also my </w:t>
      </w:r>
      <w:r w:rsidRPr="00CE5AFD">
        <w:rPr>
          <w:rFonts w:ascii="Times New Roman" w:hAnsi="Times New Roman" w:cs="Times New Roman"/>
          <w:b/>
          <w:bCs/>
          <w:sz w:val="24"/>
          <w:szCs w:val="24"/>
        </w:rPr>
        <w:t>SLT. P.T</w:t>
      </w:r>
      <w:r>
        <w:rPr>
          <w:rFonts w:ascii="Times New Roman" w:hAnsi="Times New Roman" w:cs="Times New Roman"/>
          <w:bCs/>
          <w:sz w:val="24"/>
          <w:szCs w:val="24"/>
        </w:rPr>
        <w:t xml:space="preserve"> Coordinator MR. LUKMAN I.A. and all the lecturers in the department of science laboratory technology for their immense useful active suggestion and acknowledge impact on me during my studies</w:t>
      </w:r>
      <w:r w:rsidR="000A32AE">
        <w:rPr>
          <w:rFonts w:ascii="Times New Roman" w:hAnsi="Times New Roman" w:cs="Times New Roman"/>
          <w:bCs/>
          <w:sz w:val="24"/>
          <w:szCs w:val="24"/>
        </w:rPr>
        <w:t>.</w:t>
      </w:r>
    </w:p>
    <w:p w:rsidR="00CE5AFD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My appreciation also goes to my lovely sister and brother and the whole SAHEED family for their support may almighty God continues to bless you more. </w:t>
      </w: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0A32A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TABLE OF CONTENT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Title page 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Certification 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Dedication 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Abstract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Acknowledgement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of content</w:t>
      </w:r>
    </w:p>
    <w:p w:rsidR="000A32AE" w:rsidRPr="00B74540" w:rsidRDefault="000A32AE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>CHAPTER ONE</w:t>
      </w:r>
    </w:p>
    <w:p w:rsidR="00B74540" w:rsidRPr="00B74540" w:rsidRDefault="000A32AE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0A32AE" w:rsidRPr="00AE2005" w:rsidRDefault="00B74540" w:rsidP="00AE2005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Background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:rsidR="000A32AE" w:rsidRPr="00AE2005" w:rsidRDefault="000A32AE" w:rsidP="00AE2005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05">
        <w:rPr>
          <w:rFonts w:ascii="Times New Roman" w:hAnsi="Times New Roman" w:cs="Times New Roman"/>
          <w:bCs/>
          <w:sz w:val="24"/>
          <w:szCs w:val="24"/>
        </w:rPr>
        <w:t>Statement of the problem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:rsidR="000A32AE" w:rsidRPr="00AE2005" w:rsidRDefault="000A32AE" w:rsidP="00AE2005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05">
        <w:rPr>
          <w:rFonts w:ascii="Times New Roman" w:hAnsi="Times New Roman" w:cs="Times New Roman"/>
          <w:bCs/>
          <w:sz w:val="24"/>
          <w:szCs w:val="24"/>
        </w:rPr>
        <w:t>Aim and Objective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2</w:t>
      </w:r>
    </w:p>
    <w:p w:rsidR="000A32AE" w:rsidRPr="00AE2005" w:rsidRDefault="000A32AE" w:rsidP="00AE2005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05">
        <w:rPr>
          <w:rFonts w:ascii="Times New Roman" w:hAnsi="Times New Roman" w:cs="Times New Roman"/>
          <w:bCs/>
          <w:sz w:val="24"/>
          <w:szCs w:val="24"/>
        </w:rPr>
        <w:t>Significance of the study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0A32AE" w:rsidRP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1.5 </w:t>
      </w:r>
      <w:r w:rsidR="000A32AE" w:rsidRPr="00AE2005">
        <w:rPr>
          <w:rFonts w:ascii="Times New Roman" w:hAnsi="Times New Roman" w:cs="Times New Roman"/>
          <w:bCs/>
          <w:sz w:val="24"/>
          <w:szCs w:val="24"/>
        </w:rPr>
        <w:t>Scope of the study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0A32AE" w:rsidRP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1.6 </w:t>
      </w:r>
      <w:r w:rsidR="000A32AE" w:rsidRPr="00AE2005">
        <w:rPr>
          <w:rFonts w:ascii="Times New Roman" w:hAnsi="Times New Roman" w:cs="Times New Roman"/>
          <w:bCs/>
          <w:sz w:val="24"/>
          <w:szCs w:val="24"/>
        </w:rPr>
        <w:t>Limitation of the study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:rsidR="000A32AE" w:rsidRPr="00B74540" w:rsidRDefault="000A32AE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>CHAPTER TWO</w:t>
      </w:r>
    </w:p>
    <w:p w:rsidR="000A32AE" w:rsidRPr="00B74540" w:rsidRDefault="000A32AE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>LITERATURE REVIEW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 Introduction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 Production of Emulsion Paint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:rsidR="000A32AE" w:rsidRP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 Properties of Emulsion Paint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2.4 Applications of Emulsion Paint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2.5 Challenges and Limitations 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2.6 Future Direction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6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2.7 Gaps in the Literature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7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2.8 Implications for Future Research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8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CHAPTER THREE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METHODOLOGY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 Introduction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 Research Design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0A32AE" w:rsidRDefault="000A32AE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 Population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 Data collection method </w:t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B74540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>10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 Data analysis procedures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10</w:t>
      </w:r>
    </w:p>
    <w:p w:rsidR="000A32AE" w:rsidRPr="00CE5AFD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 Materials and Equipment</w:t>
      </w:r>
      <w:r w:rsidR="000A32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11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 Procedure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11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CHAPTER FOUR 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4.0 Presentation of Results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12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 Introduction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12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 Demographic Characteristics of Respondents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12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 Production process of Emulsion paints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13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4.4 Raw materials used in Emulsion Paints Production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14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4.5 Equipment used in Emulsion Paint Production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14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4.6 Quality control measures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15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 Comparison with Existing Studies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15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4.8 Conclusion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16</w:t>
      </w:r>
    </w:p>
    <w:p w:rsidR="00AE2005" w:rsidRPr="00B74540" w:rsidRDefault="00AE2005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 xml:space="preserve">CHAPTER FIVE </w:t>
      </w:r>
    </w:p>
    <w:p w:rsidR="00AE2005" w:rsidRPr="00B74540" w:rsidRDefault="00AE2005" w:rsidP="00AE20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540">
        <w:rPr>
          <w:rFonts w:ascii="Times New Roman" w:hAnsi="Times New Roman" w:cs="Times New Roman"/>
          <w:b/>
          <w:bCs/>
          <w:sz w:val="24"/>
          <w:szCs w:val="24"/>
        </w:rPr>
        <w:t>Discussion, Conclusion and Recommendation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5.1 Discussion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17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 Conclusion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17</w:t>
      </w:r>
    </w:p>
    <w:p w:rsidR="00AE2005" w:rsidRDefault="00AE2005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 Recommendation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18</w:t>
      </w:r>
    </w:p>
    <w:p w:rsidR="00AE2005" w:rsidRDefault="00B74540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5.4 Limitation of the Study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19</w:t>
      </w:r>
    </w:p>
    <w:p w:rsidR="00B74540" w:rsidRDefault="00B74540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5.5 Future Research Directions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19</w:t>
      </w:r>
    </w:p>
    <w:p w:rsidR="00B74540" w:rsidRDefault="00B74540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Reference</w:t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</w:r>
      <w:r w:rsidR="00AF2E11">
        <w:rPr>
          <w:rFonts w:ascii="Times New Roman" w:hAnsi="Times New Roman" w:cs="Times New Roman"/>
          <w:bCs/>
          <w:sz w:val="24"/>
          <w:szCs w:val="24"/>
        </w:rPr>
        <w:tab/>
        <w:t>21</w:t>
      </w:r>
    </w:p>
    <w:p w:rsidR="00441EEF" w:rsidRPr="00CE5AFD" w:rsidRDefault="00CE5AFD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41EEF" w:rsidRDefault="00441EEF" w:rsidP="00AE20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EEF" w:rsidRPr="00441EEF" w:rsidRDefault="00441EEF" w:rsidP="00441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EEF" w:rsidRDefault="00441EEF" w:rsidP="00441E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1EEF" w:rsidRDefault="00441EEF" w:rsidP="0021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13" w:rsidRDefault="00210513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13" w:rsidRDefault="00210513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513" w:rsidRPr="00210513" w:rsidRDefault="00210513" w:rsidP="00FD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10513" w:rsidRPr="00210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D2341"/>
    <w:multiLevelType w:val="multilevel"/>
    <w:tmpl w:val="48EE4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11042A2"/>
    <w:multiLevelType w:val="multilevel"/>
    <w:tmpl w:val="06A8D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25"/>
    <w:rsid w:val="000A32AE"/>
    <w:rsid w:val="00210513"/>
    <w:rsid w:val="00211C1B"/>
    <w:rsid w:val="00441EEF"/>
    <w:rsid w:val="00A725DB"/>
    <w:rsid w:val="00AE2005"/>
    <w:rsid w:val="00AF2E11"/>
    <w:rsid w:val="00B74540"/>
    <w:rsid w:val="00CE5AFD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5E9A9-F6EE-4AA7-9AE6-DA8898CA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2025-07-16T17:37:00Z</dcterms:created>
  <dcterms:modified xsi:type="dcterms:W3CDTF">2025-07-16T17:37:00Z</dcterms:modified>
</cp:coreProperties>
</file>