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sz w:val="24"/>
          <w:szCs w:val="24"/>
        </w:rPr>
        <w:t>TABLE OF CONTENT</w:t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TITLE PAGE</w:t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CERTIFICATION PAGE</w:t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DEDICATION </w:t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ACKNOWLEDGEMENT</w:t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 OF TABLES</w:t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:rsidR="004909DB" w:rsidRPr="004F2D67" w:rsidRDefault="004909DB" w:rsidP="0072413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OF CONTENT</w:t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CHAPTER 1 – </w:t>
      </w:r>
      <w:proofErr w:type="gramStart"/>
      <w:r w:rsidRPr="004F2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GENERAL  INTRODUCTION</w:t>
      </w:r>
      <w:proofErr w:type="gramEnd"/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ab/>
        <w:t>BACKGROUND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STATEMENT OF THE PROBLEM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AIM AND OBJECTIVES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 xml:space="preserve">SIGNIFICANCE OF THE STUDY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 xml:space="preserve"> SCOPE OF THE STUDY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72413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1.6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GANIZATION OF THE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sz w:val="24"/>
          <w:szCs w:val="24"/>
        </w:rPr>
        <w:t>CHAPTER 2 - LITERATURE REVIEW</w:t>
      </w:r>
    </w:p>
    <w:p w:rsidR="004909DB" w:rsidRPr="004F2D67" w:rsidRDefault="00E13A62" w:rsidP="000672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REVIEW OF THE PAST WORK/RELATED TO THE WORK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726E" w:rsidRDefault="00E13A62" w:rsidP="00A54C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ab/>
        <w:t>REVIEW OF GENERAL TEXT</w:t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sz w:val="24"/>
          <w:szCs w:val="24"/>
        </w:rPr>
        <w:t xml:space="preserve">CHAPTER 3: RESEARCH METHODOLOGY </w:t>
      </w:r>
      <w:r>
        <w:rPr>
          <w:rFonts w:ascii="Times New Roman" w:hAnsi="Times New Roman" w:cs="Times New Roman"/>
          <w:b/>
          <w:bCs/>
          <w:sz w:val="24"/>
          <w:szCs w:val="24"/>
        </w:rPr>
        <w:t>AND ANALYSIS OF THE EXISTING SYSTEM</w:t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RESEARCH METHODOLOGY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3.1.1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ANALYZING OF THE EXISTING SYSTEM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lastRenderedPageBreak/>
        <w:t xml:space="preserve">3.2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PROBL</w:t>
      </w:r>
      <w:r>
        <w:rPr>
          <w:rFonts w:ascii="Times New Roman" w:hAnsi="Times New Roman" w:cs="Times New Roman"/>
          <w:sz w:val="24"/>
          <w:szCs w:val="24"/>
        </w:rPr>
        <w:t>EM OF THE EXISTING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3. 4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DESCRIPTI</w:t>
      </w:r>
      <w:r>
        <w:rPr>
          <w:rFonts w:ascii="Times New Roman" w:hAnsi="Times New Roman" w:cs="Times New Roman"/>
          <w:sz w:val="24"/>
          <w:szCs w:val="24"/>
        </w:rPr>
        <w:t xml:space="preserve">ON OF THE PROPOSED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4F2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ADVANTAGE OF THE PROPOSED SYSTEM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4909DB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09DB" w:rsidRPr="004F2D67" w:rsidRDefault="00E13A62" w:rsidP="0090710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PTER 4: DESIGN, </w:t>
      </w:r>
      <w:r w:rsidRPr="004F2D67">
        <w:rPr>
          <w:rFonts w:ascii="Times New Roman" w:hAnsi="Times New Roman" w:cs="Times New Roman"/>
          <w:b/>
          <w:bCs/>
          <w:sz w:val="24"/>
          <w:szCs w:val="24"/>
        </w:rPr>
        <w:t>IMPLEMENTATION AND DOCUMENTATION OF THE SYSTEM</w:t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  <w:t>DESIGN OF THE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4.1.1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OUTPUT OF SYSTEM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4.1.2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INPUT SYSTEM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F2D67">
        <w:rPr>
          <w:rFonts w:ascii="Times New Roman" w:hAnsi="Times New Roman" w:cs="Times New Roman"/>
          <w:sz w:val="24"/>
          <w:szCs w:val="24"/>
        </w:rPr>
        <w:t xml:space="preserve">4.1.3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DATABASE DESIGN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4.1.4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PROCEDURE DESIGN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IMP</w:t>
      </w:r>
      <w:r>
        <w:rPr>
          <w:rFonts w:ascii="Times New Roman" w:hAnsi="Times New Roman" w:cs="Times New Roman"/>
          <w:sz w:val="24"/>
          <w:szCs w:val="24"/>
        </w:rPr>
        <w:t>LEMENTATION OF THE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 CHOICE OF PROGRAMMING LANGUAGE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4.2.2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HARDWARE SUPPORT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4.2.3 </w:t>
      </w:r>
      <w:r>
        <w:rPr>
          <w:rFonts w:ascii="Times New Roman" w:hAnsi="Times New Roman" w:cs="Times New Roman"/>
          <w:sz w:val="24"/>
          <w:szCs w:val="24"/>
        </w:rPr>
        <w:tab/>
        <w:t>SOFTWARE SUPPORT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CHANGE OVER 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YSTEM DOCUMENTATION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OPERATING SYSTEM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 xml:space="preserve">MAINTAINING THE SYSTEM 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67">
        <w:rPr>
          <w:rFonts w:ascii="Times New Roman" w:hAnsi="Times New Roman" w:cs="Times New Roman"/>
          <w:b/>
          <w:bCs/>
          <w:sz w:val="24"/>
          <w:szCs w:val="24"/>
        </w:rPr>
        <w:t xml:space="preserve">CHAPTHER 5: SUMMARY CONCLUSION AND RECOMMENDATION </w:t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5.1  </w:t>
      </w:r>
      <w:r>
        <w:rPr>
          <w:rFonts w:ascii="Times New Roman" w:hAnsi="Times New Roman" w:cs="Times New Roman"/>
          <w:sz w:val="24"/>
          <w:szCs w:val="24"/>
        </w:rPr>
        <w:tab/>
        <w:t>SUMMARY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lastRenderedPageBreak/>
        <w:t xml:space="preserve">5.2 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>CONCLUSION</w:t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  <w:r w:rsidRPr="004F2D67">
        <w:rPr>
          <w:rFonts w:ascii="Times New Roman" w:hAnsi="Times New Roman" w:cs="Times New Roman"/>
          <w:sz w:val="24"/>
          <w:szCs w:val="24"/>
        </w:rPr>
        <w:tab/>
      </w:r>
    </w:p>
    <w:p w:rsidR="004909DB" w:rsidRPr="004F2D67" w:rsidRDefault="00E13A62" w:rsidP="004909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67">
        <w:rPr>
          <w:rFonts w:ascii="Times New Roman" w:hAnsi="Times New Roman" w:cs="Times New Roman"/>
          <w:sz w:val="24"/>
          <w:szCs w:val="24"/>
        </w:rPr>
        <w:t xml:space="preserve">5.3 </w:t>
      </w:r>
      <w:r>
        <w:rPr>
          <w:rFonts w:ascii="Times New Roman" w:hAnsi="Times New Roman" w:cs="Times New Roman"/>
          <w:sz w:val="24"/>
          <w:szCs w:val="24"/>
        </w:rPr>
        <w:tab/>
        <w:t>RECOMMENDATION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46CD" w:rsidRPr="0072413A" w:rsidRDefault="00E13A62" w:rsidP="0072413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5E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  <w:r w:rsidRPr="004B795E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5746CD" w:rsidRPr="0072413A" w:rsidSect="0057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9DB"/>
    <w:rsid w:val="0006726E"/>
    <w:rsid w:val="0024590F"/>
    <w:rsid w:val="002B58DF"/>
    <w:rsid w:val="00316E83"/>
    <w:rsid w:val="0046607D"/>
    <w:rsid w:val="004909DB"/>
    <w:rsid w:val="005746CD"/>
    <w:rsid w:val="0072413A"/>
    <w:rsid w:val="007A31F1"/>
    <w:rsid w:val="00907104"/>
    <w:rsid w:val="00A54C7B"/>
    <w:rsid w:val="00A75241"/>
    <w:rsid w:val="00DF1529"/>
    <w:rsid w:val="00E1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bamidele azeez</dc:creator>
  <cp:lastModifiedBy>bamidele azeez</cp:lastModifiedBy>
  <cp:revision>5</cp:revision>
  <cp:lastPrinted>2025-05-07T14:47:00Z</cp:lastPrinted>
  <dcterms:created xsi:type="dcterms:W3CDTF">2025-05-05T06:41:00Z</dcterms:created>
  <dcterms:modified xsi:type="dcterms:W3CDTF">2025-05-28T13:30:00Z</dcterms:modified>
</cp:coreProperties>
</file>