
<file path=[Content_Types].xml><?xml version="1.0" encoding="utf-8"?>
<Types xmlns="http://schemas.openxmlformats.org/package/2006/content-types">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tl w:val="0"/>
        </w:rPr>
      </w:r>
    </w:p>
    <w:p w:rsidR="00000000" w:rsidDel="00000000" w:rsidP="00000000" w:rsidRDefault="00000000" w:rsidRPr="00000000" w14:paraId="00000002">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LITERATURE REVIEW</w:t>
      </w:r>
    </w:p>
    <w:p w:rsidR="00000000" w:rsidDel="00000000" w:rsidP="00000000" w:rsidRDefault="00000000" w:rsidRPr="00000000" w14:paraId="00000003">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availability of electrical power system involves the coordination of operations between the generating system, transmission system and the distributing system; where there is any misalignment in operation of any of this key system will resulted in power outage and downtime of the entire system. Therefore, the need for alternative source of power supply that is reliable, cheap and environmental friendly becomes sacrosanct.</w:t>
      </w:r>
    </w:p>
    <w:p w:rsidR="00000000" w:rsidDel="00000000" w:rsidP="00000000" w:rsidRDefault="00000000" w:rsidRPr="00000000" w14:paraId="00000004">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Generating System</w:t>
      </w:r>
    </w:p>
    <w:p w:rsidR="00000000" w:rsidDel="00000000" w:rsidP="00000000" w:rsidRDefault="00000000" w:rsidRPr="00000000" w14:paraId="00000005">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generating system in an electrical power system refers to the combination of power plants, generators, and auxiliary equipment responsible for converting primary energy (such as fossil fuels, nuclear energy, wind, or solar energy) into electrical energy. This system is the first stage in the electrical power supply chain, followed by transmission, distribution, and consumption.</w:t>
      </w:r>
    </w:p>
    <w:p w:rsidR="00000000" w:rsidDel="00000000" w:rsidP="00000000" w:rsidRDefault="00000000" w:rsidRPr="00000000" w14:paraId="00000006">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generating system consists of different types of power plants, categorized based on the primary energy source they use:</w:t>
      </w:r>
    </w:p>
    <w:p w:rsidR="00000000" w:rsidDel="00000000" w:rsidP="00000000" w:rsidRDefault="00000000" w:rsidRPr="00000000" w14:paraId="00000007">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Thermal Power Plants (Conventional):</w:t>
      </w:r>
    </w:p>
    <w:p w:rsidR="00000000" w:rsidDel="00000000" w:rsidP="00000000" w:rsidRDefault="00000000" w:rsidRPr="00000000" w14:paraId="00000008">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These plants convert heat energy, usually from burning coal, natural gas, or oil, into electricity. Heat is used to produce steam that drives a turbine connected to an electrical generator.  </w:t>
      </w:r>
    </w:p>
    <w:p w:rsidR="00000000" w:rsidDel="00000000" w:rsidP="00000000" w:rsidRDefault="00000000" w:rsidRPr="00000000" w14:paraId="00000009">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Coal Power Plants: Use coal combustion to heat water and produce steam.</w:t>
      </w:r>
    </w:p>
    <w:p w:rsidR="00000000" w:rsidDel="00000000" w:rsidP="00000000" w:rsidRDefault="00000000" w:rsidRPr="00000000" w14:paraId="0000000A">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Gas Power Plants: Use natural gas to produce electricity, either by gas turbines or combined cycle plants.</w:t>
      </w:r>
    </w:p>
    <w:p w:rsidR="00000000" w:rsidDel="00000000" w:rsidP="00000000" w:rsidRDefault="00000000" w:rsidRPr="00000000" w14:paraId="0000000B">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Nuclear Power Plants: Use nuclear reactions (fission) to generate heat, which is used to produce steam for turbines.</w:t>
      </w:r>
    </w:p>
    <w:p w:rsidR="00000000" w:rsidDel="00000000" w:rsidP="00000000" w:rsidRDefault="00000000" w:rsidRPr="00000000" w14:paraId="0000000C">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Renewable Power Plants:  </w:t>
      </w:r>
    </w:p>
    <w:p w:rsidR="00000000" w:rsidDel="00000000" w:rsidP="00000000" w:rsidRDefault="00000000" w:rsidRPr="00000000" w14:paraId="0000000D">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Renewable energy plants generate electricity from natural sources like wind, sunlight, and water. These sources are abundant and environmentally friendly.</w:t>
      </w:r>
    </w:p>
    <w:p w:rsidR="00000000" w:rsidDel="00000000" w:rsidP="00000000" w:rsidRDefault="00000000" w:rsidRPr="00000000" w14:paraId="0000000E">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Wind Power Plants: Convert the kinetic energy of wind into electrical energy using wind turbines.</w:t>
      </w:r>
    </w:p>
    <w:p w:rsidR="00000000" w:rsidDel="00000000" w:rsidP="00000000" w:rsidRDefault="00000000" w:rsidRPr="00000000" w14:paraId="0000000F">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Solar Power Plants: Use photovoltaic (PV) cells to convert sunlight directly into electricity or use concentrated solar power (CSP) systems to heat fluids that generate steam for turbines.</w:t>
      </w:r>
    </w:p>
    <w:p w:rsidR="00000000" w:rsidDel="00000000" w:rsidP="00000000" w:rsidRDefault="00000000" w:rsidRPr="00000000" w14:paraId="00000010">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Hydroelectric Power Plants: Use the gravitational force of flowing or falling water to turn turbines and generate electricity.</w:t>
      </w:r>
    </w:p>
    <w:p w:rsidR="00000000" w:rsidDel="00000000" w:rsidP="00000000" w:rsidRDefault="00000000" w:rsidRPr="00000000" w14:paraId="00000011">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Geothermal Power Plants: Use heat from beneath the Earth's surface to produce steam and drive turbines.</w:t>
      </w:r>
    </w:p>
    <w:p w:rsidR="00000000" w:rsidDel="00000000" w:rsidP="00000000" w:rsidRDefault="00000000" w:rsidRPr="00000000" w14:paraId="0000001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Biomass Power Plants: Convert organic materials into electricity, typically through combustion or gasification processes.</w:t>
      </w:r>
    </w:p>
    <w:p w:rsidR="00000000" w:rsidDel="00000000" w:rsidP="00000000" w:rsidRDefault="00000000" w:rsidRPr="00000000" w14:paraId="00000013">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Distributed Generation Systems:  </w:t>
      </w:r>
    </w:p>
    <w:p w:rsidR="00000000" w:rsidDel="00000000" w:rsidP="00000000" w:rsidRDefault="00000000" w:rsidRPr="00000000" w14:paraId="0000001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These are smaller-scale power generation systems located close to the point of consumption. Examples include rooftop solar systems, small wind turbines, and fuel cells. They help reduce transmission losses and enhance system reliability.</w:t>
      </w:r>
    </w:p>
    <w:p w:rsidR="00000000" w:rsidDel="00000000" w:rsidP="00000000" w:rsidRDefault="00000000" w:rsidRPr="00000000" w14:paraId="00000015">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 Key Components of generating systems</w:t>
      </w:r>
    </w:p>
    <w:p w:rsidR="00000000" w:rsidDel="00000000" w:rsidP="00000000" w:rsidRDefault="00000000" w:rsidRPr="00000000" w14:paraId="00000016">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Prime Mover:</w:t>
      </w:r>
    </w:p>
    <w:p w:rsidR="00000000" w:rsidDel="00000000" w:rsidP="00000000" w:rsidRDefault="00000000" w:rsidRPr="00000000" w14:paraId="00000017">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is the mechanical component that converts thermal, kinetic, or potential energy into rotational motion. Common prime movers include steam turbines, gas turbines, water turbines, and wind turbines.</w:t>
      </w:r>
    </w:p>
    <w:p w:rsidR="00000000" w:rsidDel="00000000" w:rsidP="00000000" w:rsidRDefault="00000000" w:rsidRPr="00000000" w14:paraId="00000018">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Generators:    </w:t>
      </w:r>
    </w:p>
    <w:p w:rsidR="00000000" w:rsidDel="00000000" w:rsidP="00000000" w:rsidRDefault="00000000" w:rsidRPr="00000000" w14:paraId="00000019">
      <w:pPr>
        <w:spacing w:after="0" w:line="48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Generators convert mechanical energy from the prime mover into electrical energy using electromagnetic induction. Most generators are synchronous machines, designed to run at constant speeds in coordination with the electrical grid.</w:t>
      </w:r>
    </w:p>
    <w:p w:rsidR="00000000" w:rsidDel="00000000" w:rsidP="00000000" w:rsidRDefault="00000000" w:rsidRPr="00000000" w14:paraId="0000001A">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Transformers:  </w:t>
      </w:r>
    </w:p>
    <w:p w:rsidR="00000000" w:rsidDel="00000000" w:rsidP="00000000" w:rsidRDefault="00000000" w:rsidRPr="00000000" w14:paraId="0000001B">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Transformers are essential in generating systems to step up the voltage for efficient long-distance transmission. They minimize power losses by raising the voltage level before electricity is transmitted.</w:t>
      </w:r>
    </w:p>
    <w:p w:rsidR="00000000" w:rsidDel="00000000" w:rsidP="00000000" w:rsidRDefault="00000000" w:rsidRPr="00000000" w14:paraId="0000001C">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Auxiliary Systems</w:t>
      </w:r>
    </w:p>
    <w:p w:rsidR="00000000" w:rsidDel="00000000" w:rsidP="00000000" w:rsidRDefault="00000000" w:rsidRPr="00000000" w14:paraId="0000001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These include fuel handling systems, boilers (for thermal power plants), cooling systems, and pollution control systems like scrubbers and electrostatic precipitators (to control emissions). The generating system in an electrical power system is diverse, incorporating both traditional and renewable energy sources. It is critical for maintaining a balance between supply and demand, ensuring grid stability, and minimizing environmental impact. The future of power generation is moving towards greener and more sustainable solutions, with an emphasis on renewable energy and technological advancements.</w:t>
      </w:r>
    </w:p>
    <w:p w:rsidR="00000000" w:rsidDel="00000000" w:rsidP="00000000" w:rsidRDefault="00000000" w:rsidRPr="00000000" w14:paraId="0000001E">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Transmission System </w:t>
      </w:r>
    </w:p>
    <w:p w:rsidR="00000000" w:rsidDel="00000000" w:rsidP="00000000" w:rsidRDefault="00000000" w:rsidRPr="00000000" w14:paraId="0000001F">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transmission system in an electrical power system is responsible for transporting electricity from generating stations to distribution networks, from where it is delivered to end-users. It operates at high voltages to minimize energy losses over long distances, ensuring reliable and efficient power delivery. Below is a detailed discussion of the transmission system, its components, and key operational considerations.</w:t>
      </w:r>
    </w:p>
    <w:p w:rsidR="00000000" w:rsidDel="00000000" w:rsidP="00000000" w:rsidRDefault="00000000" w:rsidRPr="00000000" w14:paraId="00000020">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 Purpose and function of transmission system</w:t>
      </w:r>
    </w:p>
    <w:p w:rsidR="00000000" w:rsidDel="00000000" w:rsidP="00000000" w:rsidRDefault="00000000" w:rsidRPr="00000000" w14:paraId="00000021">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function of the transmission system is to transport electricity over long distances at high voltage levels. By increasing voltage and lowering current, transmission systems minimize resistive losses (I²R losses) in the transmission lines, ensuring that large amounts of power can be delivered efficiently. The system also plays a critical role in maintaining the stability and reliability of the overall power grid.</w:t>
      </w:r>
    </w:p>
    <w:p w:rsidR="00000000" w:rsidDel="00000000" w:rsidP="00000000" w:rsidRDefault="00000000" w:rsidRPr="00000000" w14:paraId="00000022">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2.3.2 Key components of transmission systems</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transmission system consists of several critical components, each with a specific function to ensure the safe and efficient transport of electricity.</w:t>
      </w:r>
    </w:p>
    <w:p w:rsidR="00000000" w:rsidDel="00000000" w:rsidP="00000000" w:rsidRDefault="00000000" w:rsidRPr="00000000" w14:paraId="0000002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Transmission Lines</w:t>
      </w:r>
    </w:p>
    <w:p w:rsidR="00000000" w:rsidDel="00000000" w:rsidP="00000000" w:rsidRDefault="00000000" w:rsidRPr="00000000" w14:paraId="00000025">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Transmission lines carry the electrical power from the generating plants to substations and eventually to distribution networks. They can be:</w:t>
      </w:r>
    </w:p>
    <w:p w:rsidR="00000000" w:rsidDel="00000000" w:rsidP="00000000" w:rsidRDefault="00000000" w:rsidRPr="00000000" w14:paraId="00000026">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Overhead Transmission Lines:  </w:t>
      </w:r>
    </w:p>
    <w:p w:rsidR="00000000" w:rsidDel="00000000" w:rsidP="00000000" w:rsidRDefault="00000000" w:rsidRPr="00000000" w14:paraId="00000027">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are the most common and cost-effective transmission lines. They consist of conductors (often aluminum or copper) supported by towers or poles. Overhead lines operate at high voltages, typically ranging from 69 kV to 765 kV, depending on the distance and power capacity.</w:t>
      </w:r>
    </w:p>
    <w:p w:rsidR="00000000" w:rsidDel="00000000" w:rsidP="00000000" w:rsidRDefault="00000000" w:rsidRPr="00000000" w14:paraId="00000028">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Underground Transmission Lines:  </w:t>
      </w:r>
    </w:p>
    <w:p w:rsidR="00000000" w:rsidDel="00000000" w:rsidP="00000000" w:rsidRDefault="00000000" w:rsidRPr="00000000" w14:paraId="00000029">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Used in urban areas or environmentally sensitive regions where overhead lines are impractical. They are more expensive to install and maintain, but they offer aesthetic and environmental benefits.</w:t>
      </w:r>
    </w:p>
    <w:p w:rsidR="00000000" w:rsidDel="00000000" w:rsidP="00000000" w:rsidRDefault="00000000" w:rsidRPr="00000000" w14:paraId="0000002A">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Substations</w:t>
      </w:r>
    </w:p>
    <w:p w:rsidR="00000000" w:rsidDel="00000000" w:rsidP="00000000" w:rsidRDefault="00000000" w:rsidRPr="00000000" w14:paraId="0000002B">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Substations are facilities that help regulate and transform voltage levels in the transmission system. They contain transformers, circuit breakers, protective relays, and switchgear to manage power flow and protect the system from faults.</w:t>
      </w:r>
    </w:p>
    <w:p w:rsidR="00000000" w:rsidDel="00000000" w:rsidP="00000000" w:rsidRDefault="00000000" w:rsidRPr="00000000" w14:paraId="0000002C">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Step-Up Substations:  </w:t>
      </w:r>
    </w:p>
    <w:p w:rsidR="00000000" w:rsidDel="00000000" w:rsidP="00000000" w:rsidRDefault="00000000" w:rsidRPr="00000000" w14:paraId="0000002D">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Located at generating stations, they increase the voltage for efficient transmission.</w:t>
      </w:r>
    </w:p>
    <w:p w:rsidR="00000000" w:rsidDel="00000000" w:rsidP="00000000" w:rsidRDefault="00000000" w:rsidRPr="00000000" w14:paraId="0000002E">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Step-Down Substations:  </w:t>
      </w:r>
    </w:p>
    <w:p w:rsidR="00000000" w:rsidDel="00000000" w:rsidP="00000000" w:rsidRDefault="00000000" w:rsidRPr="00000000" w14:paraId="0000002F">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Located near load centers, they decrease the voltage before the electricity is sent to distribution networks for local use.</w:t>
      </w:r>
    </w:p>
    <w:p w:rsidR="00000000" w:rsidDel="00000000" w:rsidP="00000000" w:rsidRDefault="00000000" w:rsidRPr="00000000" w14:paraId="00000030">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Transformers</w:t>
      </w:r>
    </w:p>
    <w:p w:rsidR="00000000" w:rsidDel="00000000" w:rsidP="00000000" w:rsidRDefault="00000000" w:rsidRPr="00000000" w14:paraId="00000031">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Transformers are vital for adjusting voltage levels throughout the transmission system. Power is generated at lower voltages (typically 11-25 kV) and transformed to higher voltages (69-765 kV) for transmission. Step-down transformers reduce the voltage before power is distributed to consumers.</w:t>
      </w:r>
    </w:p>
    <w:p w:rsidR="00000000" w:rsidDel="00000000" w:rsidP="00000000" w:rsidRDefault="00000000" w:rsidRPr="00000000" w14:paraId="0000003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Transmission Towers and Poles</w:t>
      </w:r>
    </w:p>
    <w:p w:rsidR="00000000" w:rsidDel="00000000" w:rsidP="00000000" w:rsidRDefault="00000000" w:rsidRPr="00000000" w14:paraId="00000033">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Transmission towers (for overhead lines) are designed to support conductors and insulators at a safe height above the ground. Different tower designs (e.g., lattice towers, monopole towers) are used depending on terrain, voltage levels, and environmental factors.</w:t>
      </w:r>
    </w:p>
    <w:p w:rsidR="00000000" w:rsidDel="00000000" w:rsidP="00000000" w:rsidRDefault="00000000" w:rsidRPr="00000000" w14:paraId="0000003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 Circuit Breakers and Protective Relays</w:t>
      </w:r>
    </w:p>
    <w:p w:rsidR="00000000" w:rsidDel="00000000" w:rsidP="00000000" w:rsidRDefault="00000000" w:rsidRPr="00000000" w14:paraId="00000035">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Circuit breakers and protective relays are used to detect and isolate faults (e.g., short circuits or overloads) in the transmission system. These devices ensure the system's safety by automatically disconnecting faulty lines or equipment to prevent damage and maintain grid stability.</w:t>
      </w:r>
    </w:p>
    <w:p w:rsidR="00000000" w:rsidDel="00000000" w:rsidP="00000000" w:rsidRDefault="00000000" w:rsidRPr="00000000" w14:paraId="00000036">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 Insulators</w:t>
      </w:r>
    </w:p>
    <w:p w:rsidR="00000000" w:rsidDel="00000000" w:rsidP="00000000" w:rsidRDefault="00000000" w:rsidRPr="00000000" w14:paraId="00000037">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Insulators are critical components that prevent the transmission lines from coming into contact with grounded structures, such as transmission towers or poles. They are usually made from porcelain, glass, or composite materials.</w:t>
      </w:r>
    </w:p>
    <w:p w:rsidR="00000000" w:rsidDel="00000000" w:rsidP="00000000" w:rsidRDefault="00000000" w:rsidRPr="00000000" w14:paraId="00000038">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2.3.3 Voltage levels in transmission</w:t>
      </w:r>
    </w:p>
    <w:p w:rsidR="00000000" w:rsidDel="00000000" w:rsidP="00000000" w:rsidRDefault="00000000" w:rsidRPr="00000000" w14:paraId="00000039">
      <w:pPr>
        <w:spacing w:after="0"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transmission system operates at different voltage levels depending on the distance and power requirements:</w:t>
      </w:r>
      <w:r w:rsidDel="00000000" w:rsidR="00000000" w:rsidRPr="00000000">
        <w:rPr>
          <w:rtl w:val="0"/>
        </w:rPr>
      </w:r>
    </w:p>
    <w:p w:rsidR="00000000" w:rsidDel="00000000" w:rsidP="00000000" w:rsidRDefault="00000000" w:rsidRPr="00000000" w14:paraId="0000003A">
      <w:pPr>
        <w:spacing w:after="0"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High Voltage (HV): Typically, between 69 kV and 230 kV, used for regional power transmission over moderate distances.</w:t>
      </w:r>
      <w:r w:rsidDel="00000000" w:rsidR="00000000" w:rsidRPr="00000000">
        <w:rPr>
          <w:rtl w:val="0"/>
        </w:rPr>
      </w:r>
    </w:p>
    <w:p w:rsidR="00000000" w:rsidDel="00000000" w:rsidP="00000000" w:rsidRDefault="00000000" w:rsidRPr="00000000" w14:paraId="0000003B">
      <w:pPr>
        <w:spacing w:after="0"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Extra High Voltage (EHV): Ranges from 230 kV to 765 kV, used for long-distance transmission of large quantities of power.</w:t>
      </w:r>
      <w:r w:rsidDel="00000000" w:rsidR="00000000" w:rsidRPr="00000000">
        <w:rPr>
          <w:rtl w:val="0"/>
        </w:rPr>
      </w:r>
    </w:p>
    <w:p w:rsidR="00000000" w:rsidDel="00000000" w:rsidP="00000000" w:rsidRDefault="00000000" w:rsidRPr="00000000" w14:paraId="0000003C">
      <w:pPr>
        <w:spacing w:after="0"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Ultra-High Voltage (UHV): Voltages above 765 kV, used for extremely long distances in large interconnected grids to reduce losses even further.</w:t>
      </w:r>
      <w:r w:rsidDel="00000000" w:rsidR="00000000" w:rsidRPr="00000000">
        <w:rPr>
          <w:rtl w:val="0"/>
        </w:rPr>
      </w:r>
    </w:p>
    <w:p w:rsidR="00000000" w:rsidDel="00000000" w:rsidP="00000000" w:rsidRDefault="00000000" w:rsidRPr="00000000" w14:paraId="0000003D">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Higher voltage levels are preferred for long-distance transmission to minimize energy losses, while lower voltages are used near distribution centers.</w:t>
      </w:r>
    </w:p>
    <w:p w:rsidR="00000000" w:rsidDel="00000000" w:rsidP="00000000" w:rsidRDefault="00000000" w:rsidRPr="00000000" w14:paraId="0000003E">
      <w:pPr>
        <w:spacing w:after="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transmission system is the backbone of the electrical power grid, ensuring that electricity generated at power plants is efficiently delivered to consumers. It operates at high voltages to minimize losses, and its reliability is critical to the stability of the entire power system. As the energy landscape shifts towards more decentralized and renewable energy sources, the transmission system must adapt to new challenges, ensuring security, efficiency, and flexibility.</w:t>
      </w:r>
    </w:p>
    <w:p w:rsidR="00000000" w:rsidDel="00000000" w:rsidP="00000000" w:rsidRDefault="00000000" w:rsidRPr="00000000" w14:paraId="0000003F">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 Distribution System</w:t>
      </w:r>
    </w:p>
    <w:p w:rsidR="00000000" w:rsidDel="00000000" w:rsidP="00000000" w:rsidRDefault="00000000" w:rsidRPr="00000000" w14:paraId="00000040">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distribution system in an electrical power system is the final stage of delivering electricity from the transmission system to the end-users, such as homes, industries, and businesses. It typically operates at lower voltages compared to transmission systems and includes components such as transformers, distribution substations, feeders, and service lines.</w:t>
      </w:r>
    </w:p>
    <w:p w:rsidR="00000000" w:rsidDel="00000000" w:rsidP="00000000" w:rsidRDefault="00000000" w:rsidRPr="00000000" w14:paraId="00000041">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2.4.1 Key components of the distribution system:</w:t>
      </w:r>
    </w:p>
    <w:p w:rsidR="00000000" w:rsidDel="00000000" w:rsidP="00000000" w:rsidRDefault="00000000" w:rsidRPr="00000000" w14:paraId="0000004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Distribution Substations:</w:t>
      </w:r>
    </w:p>
    <w:p w:rsidR="00000000" w:rsidDel="00000000" w:rsidP="00000000" w:rsidRDefault="00000000" w:rsidRPr="00000000" w14:paraId="00000043">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are the points where high-voltage electricity from the transmission system is stepped down to a lower voltage suitable for distribution.</w:t>
      </w:r>
    </w:p>
    <w:p w:rsidR="00000000" w:rsidDel="00000000" w:rsidP="00000000" w:rsidRDefault="00000000" w:rsidRPr="00000000" w14:paraId="0000004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Transformers at substations reduce the voltage to levels (usually 33kV, 11kV, or 6.6kV) that can be distributed to consumers.</w:t>
      </w:r>
    </w:p>
    <w:p w:rsidR="00000000" w:rsidDel="00000000" w:rsidP="00000000" w:rsidRDefault="00000000" w:rsidRPr="00000000" w14:paraId="00000045">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Feeders:</w:t>
      </w:r>
    </w:p>
    <w:p w:rsidR="00000000" w:rsidDel="00000000" w:rsidP="00000000" w:rsidRDefault="00000000" w:rsidRPr="00000000" w14:paraId="00000046">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Feeders are high-capacity power lines that carry electricity from substations to distribution transformers or secondary distribution systems.</w:t>
      </w:r>
    </w:p>
    <w:p w:rsidR="00000000" w:rsidDel="00000000" w:rsidP="00000000" w:rsidRDefault="00000000" w:rsidRPr="00000000" w14:paraId="00000047">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are typically operated at voltages like 11kV or 33kV and radiate out from the substation in different directions.</w:t>
      </w:r>
    </w:p>
    <w:p w:rsidR="00000000" w:rsidDel="00000000" w:rsidP="00000000" w:rsidRDefault="00000000" w:rsidRPr="00000000" w14:paraId="00000048">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Distribution Transformers:</w:t>
      </w:r>
    </w:p>
    <w:p w:rsidR="00000000" w:rsidDel="00000000" w:rsidP="00000000" w:rsidRDefault="00000000" w:rsidRPr="00000000" w14:paraId="00000049">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transform medium-voltage electricity from the feeders down to lower voltage levels (typically 230V or 415V) for local distribution to consumers.</w:t>
      </w:r>
    </w:p>
    <w:p w:rsidR="00000000" w:rsidDel="00000000" w:rsidP="00000000" w:rsidRDefault="00000000" w:rsidRPr="00000000" w14:paraId="0000004A">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Primary Distribution Lines:</w:t>
      </w:r>
    </w:p>
    <w:p w:rsidR="00000000" w:rsidDel="00000000" w:rsidP="00000000" w:rsidRDefault="00000000" w:rsidRPr="00000000" w14:paraId="0000004B">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are overhead or underground lines that carry electricity from distribution substations to distribution transformers.</w:t>
      </w:r>
    </w:p>
    <w:p w:rsidR="00000000" w:rsidDel="00000000" w:rsidP="00000000" w:rsidRDefault="00000000" w:rsidRPr="00000000" w14:paraId="0000004C">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typically operate at voltages ranging from 11kV to 33kV.</w:t>
      </w:r>
    </w:p>
    <w:p w:rsidR="00000000" w:rsidDel="00000000" w:rsidP="00000000" w:rsidRDefault="00000000" w:rsidRPr="00000000" w14:paraId="0000004D">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Secondary Distribution Lines:</w:t>
      </w:r>
    </w:p>
    <w:p w:rsidR="00000000" w:rsidDel="00000000" w:rsidP="00000000" w:rsidRDefault="00000000" w:rsidRPr="00000000" w14:paraId="0000004E">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are low-voltage lines that carry electricity from distribution transformers to homes, businesses, and industries.</w:t>
      </w:r>
    </w:p>
    <w:p w:rsidR="00000000" w:rsidDel="00000000" w:rsidP="00000000" w:rsidRDefault="00000000" w:rsidRPr="00000000" w14:paraId="0000004F">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voltage level is generally reduced to 230V (single-phase) or 415V (three-phase) for end-user consumption.</w:t>
      </w:r>
    </w:p>
    <w:p w:rsidR="00000000" w:rsidDel="00000000" w:rsidP="00000000" w:rsidRDefault="00000000" w:rsidRPr="00000000" w14:paraId="00000050">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Service Lines:</w:t>
      </w:r>
    </w:p>
    <w:p w:rsidR="00000000" w:rsidDel="00000000" w:rsidP="00000000" w:rsidRDefault="00000000" w:rsidRPr="00000000" w14:paraId="00000051">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are the final set of lines that deliver electricity directly to the user’s premises.</w:t>
      </w:r>
    </w:p>
    <w:p w:rsidR="00000000" w:rsidDel="00000000" w:rsidP="00000000" w:rsidRDefault="00000000" w:rsidRPr="00000000" w14:paraId="00000052">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Service lines are usually insulated wires that connect distribution poles or underground cables to individual consumers.</w:t>
      </w:r>
    </w:p>
    <w:p w:rsidR="00000000" w:rsidDel="00000000" w:rsidP="00000000" w:rsidRDefault="00000000" w:rsidRPr="00000000" w14:paraId="00000053">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2.4.1 Types of distribution systems</w:t>
      </w:r>
    </w:p>
    <w:p w:rsidR="00000000" w:rsidDel="00000000" w:rsidP="00000000" w:rsidRDefault="00000000" w:rsidRPr="00000000" w14:paraId="00000054">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Radial System:</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most simple and economical configuration.</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Power flows in one direction from the substation to consumers.</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the drawback that a fault in the line can cut off power to all downstream customers.</w:t>
      </w:r>
    </w:p>
    <w:p w:rsidR="00000000" w:rsidDel="00000000" w:rsidP="00000000" w:rsidRDefault="00000000" w:rsidRPr="00000000" w14:paraId="00000058">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Ring Main System:</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Power is supplied from two directions via a loop or ring, improving reliability.</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there is a fault in the system, the power can be redirected, minimizing outages.</w:t>
      </w:r>
    </w:p>
    <w:p w:rsidR="00000000" w:rsidDel="00000000" w:rsidP="00000000" w:rsidRDefault="00000000" w:rsidRPr="00000000" w14:paraId="0000005B">
      <w:pPr>
        <w:spacing w:after="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Interconnected System:</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Multiple substations are interconnected, and power can be supplied from more than one source.</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system is highly reliable and efficient, often used in urban areas.</w:t>
      </w:r>
    </w:p>
    <w:p w:rsidR="00000000" w:rsidDel="00000000" w:rsidP="00000000" w:rsidRDefault="00000000" w:rsidRPr="00000000" w14:paraId="0000005E">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2.4.2 Functions of the distribution system</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Voltage Regulation: Ensure that the voltage levels remain stable despite varying demand across different areas.</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Load Balancing: Manage and distribute the electrical load to avoid overloading circuits and ensure efficient energy distribution.</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Protection: Implement devices such as circuit breakers and fuses to protect the system against faults like short circuits and overloads.</w:t>
      </w:r>
    </w:p>
    <w:p w:rsidR="00000000" w:rsidDel="00000000" w:rsidP="00000000" w:rsidRDefault="00000000" w:rsidRPr="00000000" w14:paraId="00000062">
      <w:pPr>
        <w:spacing w:after="0"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2.4.3 Challenges in distribution systems</w:t>
      </w:r>
    </w:p>
    <w:p w:rsidR="00000000" w:rsidDel="00000000" w:rsidP="00000000" w:rsidRDefault="00000000" w:rsidRPr="00000000" w14:paraId="000000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Losses: Distribution systems experience losses due to resistance in the lines, which can lead to a reduction in efficiency.</w:t>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Faults and Outages: Factors like equipment failure, weather conditions, and load imbalances can cause faults that disrupt power supply.</w:t>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Integration with Renewables: Increasing integration of distributed generation (e.g., solar and wind) poses challenges in maintaining grid stability and managing bi-directional power flow.</w:t>
      </w:r>
    </w:p>
    <w:p w:rsidR="00000000" w:rsidDel="00000000" w:rsidP="00000000" w:rsidRDefault="00000000" w:rsidRPr="00000000" w14:paraId="00000066">
      <w:pPr>
        <w:spacing w:after="0" w:line="48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distribution system is vital for delivering electricity safely and reliably to end-users and plays a crucial role in overall grid management.</w:t>
      </w:r>
    </w:p>
    <w:p w:rsidR="00000000" w:rsidDel="00000000" w:rsidP="00000000" w:rsidRDefault="00000000" w:rsidRPr="00000000" w14:paraId="00000067">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 Alternative Source of Power Supply</w:t>
      </w:r>
    </w:p>
    <w:p w:rsidR="00000000" w:rsidDel="00000000" w:rsidP="00000000" w:rsidRDefault="00000000" w:rsidRPr="00000000" w14:paraId="00000068">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demand for reliable and sustainable energy solutions has spurred significant research and development into alternative sources of electrical power. Traditional power systems, largely dependent on fossil fuels such as coal, natural gas, and oil, have faced growing challenges related to environmental degradation, resource depletion, and energy security. As a result, alternative energy sources have gained attention as potential solutions to these issues, offering cleaner, more sustainable, and often more resilient power generation.</w:t>
      </w:r>
    </w:p>
    <w:p w:rsidR="00000000" w:rsidDel="00000000" w:rsidP="00000000" w:rsidRDefault="00000000" w:rsidRPr="00000000" w14:paraId="00000069">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 most prominent alternatives are renewable energy sources such as solar, wind, hydropower, geothermal, and biomass. These energy sources are widely regarded for their minimal environmental impact and virtually inexhaustible supply.</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Solar Power: Solar energy, derived from sunlight using photovoltaic (PV) panels or concentrated solar power (CSP) systems, has emerged as one of the fastest-growing renewable energy sources. Solar power systems are highly scalable, ranging from small-scale rooftop installations to large-scale solar farms, providing flexibility in addressing various energy demands. Technological advancements in PV materials, energy storage, and solar efficiency have made solar power increasingly viable in both residential and commercial applications.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Wind Energy: Wind power harnesses the kinetic energy of moving air masses using wind turbines. It has become a leading source of renewable energy globally, particularly in areas with high wind potential. Onshore and offshore wind farms can provide substantial electricity generation capacity. Improvements in turbine technology, along with cost reductions, have made wind energy one of the most cost-effective alternatives to fossil fuels.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Geothermal Energy: Geothermal power taps into the Earths internal heat to generate electricity. This energy source is highly reliable and provides a consistent power output, unlike solar or wind which are subject to weather variability. Geothermal plants are typically located in regions with significant volcanic or tectonic activity, making them less widely distributed compared to other renewable.</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Biomass: Biomass energy is produced by converting organic materials such as agricultural waste, wood, and other plant-based materials into electricity through combustion or biochemical processes. Biomass offers the advantage of repurposing waste products into usable energy, contributing to waste management solutions while generating power. However, the environmental benefits of biomass are closely tied to the sustainability of the feedstock supply and production practices.</w:t>
      </w:r>
    </w:p>
    <w:p w:rsidR="00000000" w:rsidDel="00000000" w:rsidP="00000000" w:rsidRDefault="00000000" w:rsidRPr="00000000" w14:paraId="0000007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these renewable sources, alternative approaches such as nuclear power and hybrid systems combining renewable energy with traditional grid power or battery storage are gaining traction. Nuclear power, though not classified as renewable, offers a low-carbon energy source with significant energy output, though concerns about safety, waste disposal, and high costs remain.</w:t>
      </w:r>
    </w:p>
    <w:p w:rsidR="00000000" w:rsidDel="00000000" w:rsidP="00000000" w:rsidRDefault="00000000" w:rsidRPr="00000000" w14:paraId="00000072">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integration of alternative energy sources into modern electrical power systems is critical for ensuring a sustainable and resilient energy future. Advances in grid infrastructure, smart energy management, and energy storage technologies are essential to maximizing the potential of these alternative sources, enabling them to effectively meet the growing energy demands of a rapidly developing world.</w:t>
      </w:r>
    </w:p>
    <w:p w:rsidR="00000000" w:rsidDel="00000000" w:rsidP="00000000" w:rsidRDefault="00000000" w:rsidRPr="00000000" w14:paraId="0000007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2.6 Solar Inverter System</w:t>
      </w:r>
    </w:p>
    <w:p w:rsidR="00000000" w:rsidDel="00000000" w:rsidP="00000000" w:rsidRDefault="00000000" w:rsidRPr="00000000" w14:paraId="00000074">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global shift towards renewable energy continues, solar power has emerged as a dominant alternative energy source due to its abundance, scalability, and environmental benefits. A critical component of any solar power system is the solar inverter, which plays a pivotal role in converting the direct current (DC) generated by solar panels into alternating current (AC) that is compatible with the electrical grid or for use in home appliances.</w:t>
      </w:r>
    </w:p>
    <w:p w:rsidR="00000000" w:rsidDel="00000000" w:rsidP="00000000" w:rsidRDefault="00000000" w:rsidRPr="00000000" w14:paraId="00000075">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2.6.1 Basic Functionality of a Solar Inverter</w:t>
      </w:r>
    </w:p>
    <w:p w:rsidR="00000000" w:rsidDel="00000000" w:rsidP="00000000" w:rsidRDefault="00000000" w:rsidRPr="00000000" w14:paraId="00000076">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Solar panels convert sunlight into DC electricity, which cannot be directly used by most household or commercial electrical systems that operate on AC. The solar inverter is responsible for converting this DC into AC with minimal power loss, making it a vital part of the solar power system. Without an inverter, the electricity generated by solar panels would be unusable for common applications like AC lighting, heating, and running electronic devices.</w:t>
      </w:r>
    </w:p>
    <w:p w:rsidR="00000000" w:rsidDel="00000000" w:rsidP="00000000" w:rsidRDefault="00000000" w:rsidRPr="00000000" w14:paraId="00000077">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2.6.2 Types of Solar Inverters</w:t>
      </w:r>
    </w:p>
    <w:p w:rsidR="00000000" w:rsidDel="00000000" w:rsidP="00000000" w:rsidRDefault="00000000" w:rsidRPr="00000000" w14:paraId="0000007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several types of solar inverters, each designed to cater to different system configurations and needs:</w:t>
      </w:r>
    </w:p>
    <w:p w:rsidR="00000000" w:rsidDel="00000000" w:rsidP="00000000" w:rsidRDefault="00000000" w:rsidRPr="00000000" w14:paraId="000000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String-Inverters: These are the most commonly used type in residential and commercial solar installations. In a string inverter system, multiple solar panels are connected in a series (a "string") to the inverter, which converts the combined DC electricity into AC. String inverters are efficient and cost-effective, though they can be impacted by shading or panel mismatch, as the performance of the entire string is influenced by the weakest panel</w:t>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Micro-Inverters: Unlike string inverters, micro-inverters are installed on each individual solar panel. They convert the DC to AC at the panel level, which eliminates the issue of shading or panel mismatch and optimizes the output from each panel. While micro-inverters offer better performance and monitoring capabilities, they tend to be more expensive than string inverters.</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Hybrid-Inverters: These inverters integrate the functionalities of a traditional inverter with a battery charging controller, allowing solar systems to store excess energy in batteries for later use. Hybrid inverters enable systems to function in off-grid or backup power mode, making them ideal for areas with unreliable grid access.</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Power-Optimizers: Power optimizers are used in conjunction with string inverters. They are installed at the panel level, optimizing the DC voltage before sending it to the string inverter. This approach combines some of the benefits of micro-inverters, such as panel-level monitoring and shade mitigation, while maintaining the cost-effectiveness of string inverters.</w:t>
      </w:r>
    </w:p>
    <w:p w:rsidR="00000000" w:rsidDel="00000000" w:rsidP="00000000" w:rsidRDefault="00000000" w:rsidRPr="00000000" w14:paraId="0000007D">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 Inverter Technological Advancements</w:t>
      </w:r>
    </w:p>
    <w:p w:rsidR="00000000" w:rsidDel="00000000" w:rsidP="00000000" w:rsidRDefault="00000000" w:rsidRPr="00000000" w14:paraId="0000007E">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years, solar inverter technology has advanced significantly to improve energy conversion efficiency, enhance reliability, and integrate with smart grid systems. Modern inverters often come with Maximum Power Point Tracking (MPPT) capabilities, which ensure that solar panels are operating at their peak power output under various environmental conditions, such as changing sunlight intensity or temperature.</w:t>
      </w:r>
    </w:p>
    <w:p w:rsidR="00000000" w:rsidDel="00000000" w:rsidP="00000000" w:rsidRDefault="00000000" w:rsidRPr="00000000" w14:paraId="0000007F">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many solar inverters now include integrated monitoring systems that allow users to track the performance of their solar array in real-time via web platforms or mobile apps. This feature not only aids in system maintenance but also maximizes the overall efficiency of the solar installation by alerting users to any issues with specific panels or the inverter itself.</w:t>
      </w:r>
    </w:p>
    <w:p w:rsidR="00000000" w:rsidDel="00000000" w:rsidP="00000000" w:rsidRDefault="00000000" w:rsidRPr="00000000" w14:paraId="00000080">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 Role in Grid-Tied and Off-Grid Systems</w:t>
      </w:r>
    </w:p>
    <w:p w:rsidR="00000000" w:rsidDel="00000000" w:rsidP="00000000" w:rsidRDefault="00000000" w:rsidRPr="00000000" w14:paraId="00000081">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Solar inverters are essential for both grid-tied and off-grid solar systems. In grid-tied systems, the inverter synchronizes the AC output from the solar panels with the local utility grid, allowing surplus energy to be sent back to the grid, often under net metering agreements. This allows users to offset their energy consumption, reduce utility bills, and contribute to the local power supply.</w:t>
      </w:r>
    </w:p>
    <w:p w:rsidR="00000000" w:rsidDel="00000000" w:rsidP="00000000" w:rsidRDefault="00000000" w:rsidRPr="00000000" w14:paraId="00000082">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off-grid systems, solar inverters are used alongside battery storage systems to ensure continuous energy supply. Since these systems are not connected to the utility grid, the inverter must also manage energy distribution to the batteries and provide backup power during nighttime or cloudy conditions</w:t>
      </w:r>
    </w:p>
    <w:p w:rsidR="00000000" w:rsidDel="00000000" w:rsidP="00000000" w:rsidRDefault="00000000" w:rsidRPr="00000000" w14:paraId="0000008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2.9 Challenges and Future Prospects</w:t>
      </w:r>
    </w:p>
    <w:p w:rsidR="00000000" w:rsidDel="00000000" w:rsidP="00000000" w:rsidRDefault="00000000" w:rsidRPr="00000000" w14:paraId="00000084">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ongoing challenges with solar inverter systems is ensuring high efficiency while minimizing energy loss during the DC-to-AC conversion process. Inverter efficiency has steadily improved, with most modern inverters achieving conversion efficiencies of 95% or higher. However, there is still room for optimization in areas such as heat management, component longevity, and integration with advanced energy storage systems.</w:t>
      </w:r>
    </w:p>
    <w:p w:rsidR="00000000" w:rsidDel="00000000" w:rsidP="00000000" w:rsidRDefault="00000000" w:rsidRPr="00000000" w14:paraId="0000008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Looking ahead, the future of solar inverters lies in their ability to seamlessly integrate with smart grids, Internet of Things devices, and decentralized energy systems. As energy storage becomes more widespread, inverters will also need to accommodate more complex energy flows, including bi-directional power conversion (for energy storage systems) and interaction with electric vehicles.</w:t>
      </w:r>
    </w:p>
    <w:p w:rsidR="00000000" w:rsidDel="00000000" w:rsidP="00000000" w:rsidRDefault="00000000" w:rsidRPr="00000000" w14:paraId="0000008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2.10 Review of Past Project Work on Solar Inverter System</w:t>
      </w:r>
    </w:p>
    <w:p w:rsidR="00000000" w:rsidDel="00000000" w:rsidP="00000000" w:rsidRDefault="00000000" w:rsidRPr="00000000" w14:paraId="00000087">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growing demand for renewable energy solutions, particularly in off-grid and rural locations, has spurred extensive research into standalone solar power systems. These systems operate independently of the utility grid, offering a reliable and sustainable source of energy in areas where grid extension is either impractical or too expensive. Over the years, various research projects have explored different aspects of solar standalone systems, including system design, optimization, and hybrid configurations. Here, this project will review some notable past projects to highlight advancements and challenges in the field.</w:t>
      </w:r>
    </w:p>
    <w:p w:rsidR="00000000" w:rsidDel="00000000" w:rsidP="00000000" w:rsidRDefault="00000000" w:rsidRPr="00000000" w14:paraId="00000088">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and Implementation of a Solar Standalone System for Rural Electrification. A significant body of research has focused on designing solar standalone systems to electrify rural areas that lack access to grid electricity. One such study examined the design and implementation of a solar photovoltaic (PV) system for a small rural community in sub-Saharan Africa. The system, which consisted of a 2 kW PV array, a 24 V, 200 AH battery bank, and a 2 kW inverter, was tailored to meet the basic energy needs of households, including lighting, powering small appliances, and water pumping. The study demonstrated that solar standalone systems can provide a reliable energy source in remote locations, particularly when appropriately sized based on the community's energy consumption patterns. The use of mono-crystalline solar panels was found to be advantageous due to their efficiency in high-temperature climates. However, the project identified several challenges, most notably the high upfront cost of installation, which posed a financial barrier for rural communities. To address this, the study recommended financial interventions, such as subsidies or installment-based payment schemes, to make these systems more accessible to low-income populations (</w:t>
      </w:r>
      <w:r w:rsidDel="00000000" w:rsidR="00000000" w:rsidRPr="00000000">
        <w:rPr>
          <w:rFonts w:ascii="Times New Roman" w:cs="Times New Roman" w:eastAsia="Times New Roman" w:hAnsi="Times New Roman"/>
          <w:i w:val="1"/>
          <w:sz w:val="24"/>
          <w:szCs w:val="24"/>
          <w:rtl w:val="0"/>
        </w:rPr>
        <w:t xml:space="preserve">Abdullahi et al., 2020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9">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underscores the importance of proper system sizing, efficient energy storage, and the economic considerations necessary to make standalone systems viable for rural electrification.</w:t>
      </w:r>
    </w:p>
    <w:p w:rsidR="00000000" w:rsidDel="00000000" w:rsidP="00000000" w:rsidRDefault="00000000" w:rsidRPr="00000000" w14:paraId="0000008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Optimization of Standalone Solar Systems for Residential Use. Another key area of research has involved optimizing solar standalone systems for residential applications, with a particular focus on reducing costs and increasing energy efficiency. A study by Ibrahim et al. (2019) explored the optimization of a solar PV system for a residential household in a tropical region characterized by variable weather conditions. The system incorporated a 5 kW PV array, a 48V 400 Ah lithium-ion battery bank, and a 5 kW inverter.</w:t>
      </w:r>
    </w:p>
    <w:p w:rsidR="00000000" w:rsidDel="00000000" w:rsidP="00000000" w:rsidRDefault="00000000" w:rsidRPr="00000000" w14:paraId="0000008B">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project applied simulation tools such as HOMER and MATLAB to model different system configurations, optimizing the size of the PV array and battery storage to ensure cost-effectiveness without compromising performance. Lithium-ion batteries were selected for their higher energy density and faster charging capabilities compared to traditional lead-acid batteries. The results of the study indicated that an optimized system can significantly reduce energy storage requirements, thus lowering costs. The system was capable of meeting the household's daily energy demands, even during periods of low solar irradiance. However, despite these optimizations, the cost of lithium-ion batteries remained a limiting factor, making the overall system more expensive than grid-supplied electricity. The study highlighted the need for ongoing advancements in battery technology to bring down costs and enhance the affordability of residential solar standalone systems (</w:t>
      </w:r>
      <w:r w:rsidDel="00000000" w:rsidR="00000000" w:rsidRPr="00000000">
        <w:rPr>
          <w:rFonts w:ascii="Times New Roman" w:cs="Times New Roman" w:eastAsia="Times New Roman" w:hAnsi="Times New Roman"/>
          <w:i w:val="1"/>
          <w:sz w:val="24"/>
          <w:szCs w:val="24"/>
          <w:rtl w:val="0"/>
        </w:rPr>
        <w:t xml:space="preserve">Ibrahim et al., 2019</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C">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contributes to the broader understanding of how solar standalone systems can be optimized for residential use, particularly in regions with inconsistent sunlight, while identifying the high cost of advanced battery technologies as a challenge to wider adoption. Hybrid Solar-Wind Standalone Systems for Enhanced Reliability. Hybrid renewable energy systems, which combine solar energy with other renewable sources, have been studied as a means of improving the reliability of standalone systems. In one project, Kumar et al. (2021) developed a hybrid solar-wind standalone system designed for an off-grid agricultural facility. The system featured a 3 kW solar PV array and a 2 kW wind turbine, connected to a 48V 600 Ah battery bank and a 5 kW inverter. The primary advantage of the hybrid approach was its ability to provide continuous energy even during periods of low solar availability. By incorporating wind power, the system was able to compensate for the variability in solar energy generation, particularly during nighttime or cloudy conditions. This allowed the agricultural facility to maintain essential operations such as water pumping, refrigeration, and lighting without interruption. Despite its improved performance, the hybrid system introduced technical complexities in system design, particularly with respect to integrating different energy inputs and optimizing the charge controller. Additionally, the maintenance of the wind turbine proved to be more challenging than anticipated, highlighting the trade-offs involved in multi-source systems. Nonetheless, the project demonstrated the potential of hybrid systems in enhancing the resilience of standalone energy solutions, particularly in areas with inconsistent solar resources (</w:t>
      </w:r>
      <w:r w:rsidDel="00000000" w:rsidR="00000000" w:rsidRPr="00000000">
        <w:rPr>
          <w:rFonts w:ascii="Times New Roman" w:cs="Times New Roman" w:eastAsia="Times New Roman" w:hAnsi="Times New Roman"/>
          <w:i w:val="1"/>
          <w:sz w:val="24"/>
          <w:szCs w:val="24"/>
          <w:rtl w:val="0"/>
        </w:rPr>
        <w:t xml:space="preserve">Kumar et al., 2021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D">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0" w:line="48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Design and Implementation of a Solar Inverter System for Off-Grid Applications: This project focused on the development of a solar inverter system aimed at improving power conversion efficiency in off-grid systems. The study covered the design, component selection, and testing of the inverter, with a particular emphasis on minimizing power losses during DC-AC conversion. Smith (2018) highlighted the importance of selecting high-efficiency switching devices and optimizing cooling systems to enhance the longevity and performance of the inverter. This project focused on integrating IoT technology into a solar inverter system for real-time energy monitoring and control. The system allowed users to track energy production, consumption, and battery levels via a mobile app. The smart inverter was designed to optimize energy usage based on patterns and predictive algorithms. The project demonstrated the benefits of IoT for improving efficiency and user engagement with renewable energy systems </w:t>
      </w:r>
      <w:r w:rsidDel="00000000" w:rsidR="00000000" w:rsidRPr="00000000">
        <w:rPr>
          <w:rFonts w:ascii="Times New Roman" w:cs="Times New Roman" w:eastAsia="Times New Roman" w:hAnsi="Times New Roman"/>
          <w:i w:val="1"/>
          <w:sz w:val="24"/>
          <w:szCs w:val="24"/>
          <w:rtl w:val="0"/>
        </w:rPr>
        <w:t xml:space="preserve">(Smith, J. 2018).</w:t>
      </w:r>
    </w:p>
    <w:p w:rsidR="00000000" w:rsidDel="00000000" w:rsidP="00000000" w:rsidRDefault="00000000" w:rsidRPr="00000000" w14:paraId="0000008F">
      <w:pPr>
        <w:spacing w:after="0" w:line="48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An Evaluation of Hybrid Solar Inverter Systems for Residential Energy Solutions: This work reviewed the performance of hybrid solar inverter systems that integrate solar energy with battery storage and grid connections. Rodriguez (2020) performed a comparative analysis of multiple commercial inverter systems, examining their efficiency, cost-effectiveness, and reliability under different environmental conditions. The research concluded that hybrid inverters could significantly reduce reliance on grid power and improve energy resilience during outages. This project combined solar and wind power generation with an inverter system to provide electricity to rural areas. The design integrated a hybrid charge controller and a 2kW inverter to manage the two energy sources. The system was designed to provide power to small rural communities. The study demonstrated that combining renewable sources improves power reliability and reduces the total cost of the system by balancing energy supply from solar and wind sources </w:t>
      </w:r>
      <w:r w:rsidDel="00000000" w:rsidR="00000000" w:rsidRPr="00000000">
        <w:rPr>
          <w:rFonts w:ascii="Times New Roman" w:cs="Times New Roman" w:eastAsia="Times New Roman" w:hAnsi="Times New Roman"/>
          <w:i w:val="1"/>
          <w:sz w:val="24"/>
          <w:szCs w:val="24"/>
          <w:rtl w:val="0"/>
        </w:rPr>
        <w:t xml:space="preserve">(Rodriguez, L. 2020)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90">
      <w:pPr>
        <w:spacing w:after="0" w:line="48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A Comparative Study of MPPT Algorithms in Solar Inverter Systems: In this study, Ahmed (2021) evaluated various Maximum Power Point Tracking (MPPT) algorithms used in solar inverters to optimize energy harvesting from photovoltaic systems. The research involved simulating different algorithms and comparing their performance in terms of tracking accuracy, convergence speed, and overall system efficiency. Ahmed found that advanced MPPT methods, such as Perturb and Observe (P&amp;O) and Incremental Conductance, were most effective in improving the output of solar inverter systems under rapidly changing weather conditions. The project aimed to evaluate the performance of a solar inverter system for off-grid applications, specifically in remote areas. It included the design of a 1kW inverter with a 48V battery bank, powered by a 1.5 kW solar array. The system’s reliability and efficiency were monitored over the course of a year. The study found that a well-sized solar inverter system can provide reliable power for remote homes, though seasonal variations in solar energy availability posed a challenge </w:t>
      </w:r>
      <w:r w:rsidDel="00000000" w:rsidR="00000000" w:rsidRPr="00000000">
        <w:rPr>
          <w:rFonts w:ascii="Times New Roman" w:cs="Times New Roman" w:eastAsia="Times New Roman" w:hAnsi="Times New Roman"/>
          <w:i w:val="1"/>
          <w:sz w:val="24"/>
          <w:szCs w:val="24"/>
          <w:rtl w:val="0"/>
        </w:rPr>
        <w:t xml:space="preserve">(Ahmed, K. 2021).</w:t>
      </w:r>
    </w:p>
    <w:p w:rsidR="00000000" w:rsidDel="00000000" w:rsidP="00000000" w:rsidRDefault="00000000" w:rsidRPr="00000000" w14:paraId="00000091">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 Block Diagram of Mobile Inverter Systems</w:t>
      </w:r>
    </w:p>
    <w:p w:rsidR="00000000" w:rsidDel="00000000" w:rsidP="00000000" w:rsidRDefault="00000000" w:rsidRPr="00000000" w14:paraId="0000009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The subsections making up the inverter systems is as shown in the block diagram of Figure 2.1. The diagram shows the interconnection of one unit block to another, starting from the input solar panel to the output loads with various output ranges.</w:t>
      </w:r>
    </w:p>
    <w:p w:rsidR="00000000" w:rsidDel="00000000" w:rsidP="00000000" w:rsidRDefault="00000000" w:rsidRPr="00000000" w14:paraId="00000094">
      <w:pPr>
        <w:spacing w:after="0" w:line="480" w:lineRule="auto"/>
        <w:jc w:val="center"/>
        <w:rPr/>
      </w:pPr>
      <w:r w:rsidDel="00000000" w:rsidR="00000000" w:rsidRPr="00000000">
        <w:rPr/>
        <w:pict>
          <v:shape id="_x0000_i1025" style="width:314.25pt;height:93.75pt" o:ole="" type="#_x0000_t75">
            <v:imagedata r:id="rId1" o:title=""/>
          </v:shape>
          <o:OLEObject DrawAspect="Content" r:id="rId2" ObjectID="_1807271553" ProgID="PBrush" ShapeID="_x0000_i1025" Type="Embed"/>
        </w:pict>
      </w:r>
      <w:r w:rsidDel="00000000" w:rsidR="00000000" w:rsidRPr="00000000">
        <w:rPr>
          <w:rtl w:val="0"/>
        </w:rPr>
      </w:r>
    </w:p>
    <w:p w:rsidR="00000000" w:rsidDel="00000000" w:rsidP="00000000" w:rsidRDefault="00000000" w:rsidRPr="00000000" w14:paraId="00000095">
      <w:pPr>
        <w:spacing w:after="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Figure 2.1: The Block Diagram of 1.5 kVA Mobile Inverter System</w:t>
      </w:r>
    </w:p>
    <w:p w:rsidR="00000000" w:rsidDel="00000000" w:rsidP="00000000" w:rsidRDefault="00000000" w:rsidRPr="00000000" w14:paraId="0000009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Solar Panels: These photovoltaic (PV) panels are installed to harness sunlight. They convert sunlight into Direct Current (DC) electricity.</w:t>
      </w:r>
    </w:p>
    <w:p w:rsidR="00000000" w:rsidDel="00000000" w:rsidP="00000000" w:rsidRDefault="00000000" w:rsidRPr="00000000" w14:paraId="0000009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Charge Controller: The DC electricity from the solar panels passes through a charge controller. This device regulates the voltage and current, preventing the batteries from overcharging.</w:t>
      </w:r>
    </w:p>
    <w:p w:rsidR="00000000" w:rsidDel="00000000" w:rsidP="00000000" w:rsidRDefault="00000000" w:rsidRPr="00000000" w14:paraId="0000009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Batteries: The electricity is stored in batteries, usually deep-cycle types, for later use when sunlight is not available, such as during nighttime.</w:t>
      </w:r>
    </w:p>
    <w:p w:rsidR="00000000" w:rsidDel="00000000" w:rsidP="00000000" w:rsidRDefault="00000000" w:rsidRPr="00000000" w14:paraId="0000009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Inverter: The DC power stored in the batteries is converted into Alternating Current (AC) by the inverter, which is the type of electricity most household appliances use.</w:t>
      </w:r>
    </w:p>
    <w:p w:rsidR="00000000" w:rsidDel="00000000" w:rsidP="00000000" w:rsidRDefault="00000000" w:rsidRPr="00000000" w14:paraId="0000009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Load: this is referring to the electrical devices or appliances that draw power from the system.</w:t>
      </w:r>
    </w:p>
    <w:p w:rsidR="00000000" w:rsidDel="00000000" w:rsidP="00000000" w:rsidRDefault="00000000" w:rsidRPr="00000000" w14:paraId="0000009B">
      <w:pPr>
        <w:spacing w:after="0" w:line="48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Roman"/>
      <w:lvlText w:val="%1."/>
      <w:lvlJc w:val="right"/>
      <w:pPr>
        <w:ind w:left="720" w:hanging="360"/>
      </w:pPr>
      <w:rPr/>
    </w:lvl>
    <w:lvl w:ilvl="1">
      <w:start w:val="2"/>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