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CD2" w:rsidRDefault="00D16CD2" w:rsidP="00A35C35">
      <w:pPr>
        <w:jc w:val="center"/>
      </w:pPr>
      <w:bookmarkStart w:id="0" w:name="_GoBack"/>
    </w:p>
    <w:p w:rsidR="00D16CD2" w:rsidRDefault="00D16CD2" w:rsidP="00A35C35">
      <w:pPr>
        <w:jc w:val="center"/>
      </w:pPr>
      <w:r>
        <w:t>CHAPTER FOUR</w:t>
      </w:r>
    </w:p>
    <w:bookmarkEnd w:id="0"/>
    <w:p w:rsidR="00D16CD2" w:rsidRDefault="00D16CD2" w:rsidP="00D16CD2"/>
    <w:p w:rsidR="00D16CD2" w:rsidRDefault="00D16CD2" w:rsidP="00D16CD2">
      <w:pPr>
        <w:pStyle w:val="ListParagraph"/>
        <w:numPr>
          <w:ilvl w:val="1"/>
          <w:numId w:val="1"/>
        </w:numPr>
      </w:pPr>
      <w:r>
        <w:t xml:space="preserve"> DESIGN PLANNING</w:t>
      </w:r>
    </w:p>
    <w:p w:rsidR="00D16CD2" w:rsidRDefault="00D16CD2" w:rsidP="00D16CD2">
      <w:r>
        <w:t xml:space="preserve">        Designing a fabricated popcorn machine involves meticulous planning and consideration of various factors to ensure efficiency, safety, and ease of use. The process begins with understanding the primary requirements of the machine: it must efficiently pop corn kernels, maintain an optimal temperature, and ensure user safety. The design planning phase is critical as it lays the foundation for the entire project, encompassing research, conceptualization, material selection, and drafting of detailed design specifications.</w:t>
      </w:r>
    </w:p>
    <w:p w:rsidR="00D16CD2" w:rsidRDefault="00D16CD2" w:rsidP="00D16CD2"/>
    <w:p w:rsidR="00D16CD2" w:rsidRDefault="00D16CD2" w:rsidP="00D16CD2">
      <w:r>
        <w:t xml:space="preserve">        The first step in design planning is conducting thorough research on existing popcorn machines, identifying their strengths and weaknesses. This research helps in understanding the key components required, such as the heating element, popping chamber, and cooling system. Additionally, it provides insights into the latest technological advancements and user preferences, which can be integrated into the new design to enhance functionality and user experience.</w:t>
      </w:r>
    </w:p>
    <w:p w:rsidR="00D16CD2" w:rsidRDefault="00D16CD2" w:rsidP="00D16CD2"/>
    <w:p w:rsidR="00D16CD2" w:rsidRDefault="00D16CD2" w:rsidP="00D16CD2">
      <w:r>
        <w:t xml:space="preserve">        Once the research phase is complete, the next step is conceptualization. During this stage, brainstorming sessions are held to generate innovative ideas and solutions. Sketches and preliminary diagrams are created to visualize different design options. These concepts are then evaluated based on criteria such as efficiency, cost-effectiveness, and manufacturability. The best concept is selected for further development, ensuring it meets all functional requirements and constraints.</w:t>
      </w:r>
    </w:p>
    <w:p w:rsidR="00D16CD2" w:rsidRDefault="00D16CD2" w:rsidP="00D16CD2"/>
    <w:p w:rsidR="00D16CD2" w:rsidRDefault="00D16CD2" w:rsidP="00D16CD2">
      <w:r>
        <w:t xml:space="preserve">        Material selection is a crucial aspect of design planning. The materials chosen must be durable, heat-resistant, and safe for food contact. Stainless steel is often preferred for the popping chamber due to its excellent thermal properties and ease of cleaning. For the heating element, materials with high thermal conductivity, such as aluminum or copper, are ideal. The exterior casing can be made from heat-resistant plastic or metal, ensuring both durability and user safety.</w:t>
      </w:r>
    </w:p>
    <w:p w:rsidR="00D16CD2" w:rsidRDefault="00D16CD2" w:rsidP="00D16CD2"/>
    <w:p w:rsidR="00D16CD2" w:rsidRDefault="00D16CD2" w:rsidP="00D16CD2">
      <w:r>
        <w:lastRenderedPageBreak/>
        <w:t xml:space="preserve">        The final step in the design planning phase is drafting detailed design specifications and creating technical drawings. These documents provide precise measurements, material specifications, and assembly instructions. They serve as a blueprint for the manufacturing process, ensuring that the fabricated popcorn machine meets all design requirements and quality standards. Additionally, these documents are essential for troubleshooting and maintenance, providing a comprehensive guide for future reference. In summary, the design planning of a fabricated popcorn machine is a comprehensive process that involves research, conceptualization, material selection, and detailed documentation. Each step is crucial in ensuring the final product is efficient, safe, and user-friendly, meeting the needs of consumers and adhering to industry standards.</w:t>
      </w:r>
    </w:p>
    <w:p w:rsidR="00D16CD2" w:rsidRDefault="00D16CD2" w:rsidP="00D16CD2"/>
    <w:p w:rsidR="00D16CD2" w:rsidRDefault="00D16CD2" w:rsidP="00D16CD2">
      <w:pPr>
        <w:pStyle w:val="ListParagraph"/>
        <w:numPr>
          <w:ilvl w:val="1"/>
          <w:numId w:val="1"/>
        </w:numPr>
      </w:pPr>
      <w:r>
        <w:t>MATERIAL SELECTION</w:t>
      </w:r>
    </w:p>
    <w:p w:rsidR="00D16CD2" w:rsidRDefault="00D16CD2" w:rsidP="00D16CD2">
      <w:r>
        <w:t xml:space="preserve">        In the fabrication process of a popcorn machine, material selection plays a pivotal role in ensuring durability, performance, and safety. Careful consideration is given to choosing materials that are suitable for the various components of the machine, taking into account factors such as heat resistance, mechanical strength, food-grade safety standards, and cost-effectiveness. Stainless steel is often favored for critical components such as the popcorn chamber and heating element due to its excellent heat resistance, corrosion resistance, and ease of cleaning. Tempered glass may be selected for viewing windows to provide visibility while withstanding high temperatures. Additionally, durable plastics or metals are commonly used for the casing and exterior components to ensure structural integrity and aesthetic appeal. It’s essential to prioritize materials that comply with relevant food safety regulations and standards to ensure that the popcorn machine is safe for food preparation and consumption. Furthermore, cost considerations are taken into account to balance performance requirements with budget constraints, ensuring that the selected materials meet quality standards while remaining economically viable for mass production. Overall, material selection is a critical aspect of the fabrication process, influencing the performance, longevity, and user experience of the popcorn machine.</w:t>
      </w:r>
    </w:p>
    <w:p w:rsidR="00D16CD2" w:rsidRDefault="00D16CD2" w:rsidP="00D16CD2"/>
    <w:p w:rsidR="00D16CD2" w:rsidRDefault="00D16CD2" w:rsidP="00D16CD2">
      <w:r>
        <w:t>4.3        COMPONENT FABRICATION</w:t>
      </w:r>
    </w:p>
    <w:p w:rsidR="00D16CD2" w:rsidRDefault="00D16CD2" w:rsidP="00D16CD2"/>
    <w:p w:rsidR="00D16CD2" w:rsidRDefault="00D16CD2" w:rsidP="00D16CD2">
      <w:r>
        <w:t xml:space="preserve">        Component fabrication is a crucial phase in the construction of a popcorn machine, involving the precise manufacturing of individual parts according to design specifications. Skilled technicians and craftsmen utilize various fabrication techniques such as cutting, bending, welding, and machining to shape raw materials into functional components. For example, the </w:t>
      </w:r>
      <w:r>
        <w:lastRenderedPageBreak/>
        <w:t>popcorn chamber, typically made of stainless steel, undergoes processes such as cutting and welding to form its cylindrical shape, while the heating element may be fabricated using precision machining techniques to ensure uniform heat distribution. Each component is meticulously crafted to meet dimensional tolerances, surface finish requirements, and functional specifications. Quality control measures are implemented throughout the fabrication process to ensure consistency, accuracy, and adherence to design standards. Once fabricated, components undergo inspection and testing to verify their integrity and suitability for assembly into the final popcorn machine. Effective component fabrication is essential for achieving a high-quality, reliable, and efficient popcorn machine that meets performance requirements and user expectations.</w:t>
      </w:r>
    </w:p>
    <w:p w:rsidR="00D16CD2" w:rsidRDefault="00D16CD2" w:rsidP="00D16CD2"/>
    <w:p w:rsidR="00D16CD2" w:rsidRDefault="00D16CD2" w:rsidP="00D16CD2">
      <w:pPr>
        <w:pStyle w:val="ListParagraph"/>
        <w:numPr>
          <w:ilvl w:val="1"/>
          <w:numId w:val="2"/>
        </w:numPr>
      </w:pPr>
      <w:r>
        <w:t xml:space="preserve">   ELECTRICAL SYSTEM INTEGRATION</w:t>
      </w:r>
    </w:p>
    <w:p w:rsidR="00D16CD2" w:rsidRDefault="00D16CD2" w:rsidP="00D16CD2">
      <w:pPr>
        <w:pStyle w:val="ListParagraph"/>
        <w:ind w:left="1435"/>
      </w:pPr>
    </w:p>
    <w:p w:rsidR="00D16CD2" w:rsidRDefault="00D16CD2" w:rsidP="00D16CD2">
      <w:r>
        <w:t xml:space="preserve">        Electrical system integration is a pivotal phase in the fabrication process of a popcorn machine, where various electrical components are assembled and integrated to ensure the machine’s functionality and safety. This phase involves the careful integration of components such as the heating element, temperature control mechanisms, switches, wiring harnesses, and safety features. Skilled electricians and technicians meticulously connect these components according to wiring diagrams and electrical schematics, ensuring proper insulation, grounding, and connectivity to prevent electrical hazards. The heating element, typically composed of high-resistance wire encased in a ceramic or metal housing, is integrated into the popcorn chamber to generate the heat necessary for popping corn kernels. Temperature control mechanisms, such as thermostats or electronic controllers, regulate the heating element’s temperature to maintain optimal popping conditions and prevent overheating. Additionally, switches and control panels are installed to enable user interaction, allowing operators to adjust settings, start/stop operation, and monitor machine status. Safety features such as thermal fuses, overheat protection mechanisms, and safety interlocks are integrated into the electrical system to safeguard against electrical malfunctions, overloads, and other potential hazards. Through meticulous planning, wiring, and testing, electrical system integration ensures the safe and reliable operation of the popcorn machine, providing users with a seamless and user-friendly popcorn popping experience.</w:t>
      </w:r>
    </w:p>
    <w:p w:rsidR="00D16CD2" w:rsidRDefault="00D16CD2" w:rsidP="00D16CD2"/>
    <w:p w:rsidR="00D16CD2" w:rsidRDefault="00D16CD2" w:rsidP="00D16CD2"/>
    <w:p w:rsidR="00D16CD2" w:rsidRDefault="00D16CD2" w:rsidP="00D16CD2">
      <w:r>
        <w:t>4.5        MECHANICAL ASSEMBLY</w:t>
      </w:r>
    </w:p>
    <w:p w:rsidR="00D16CD2" w:rsidRDefault="00D16CD2" w:rsidP="00D16CD2"/>
    <w:p w:rsidR="00D16CD2" w:rsidRDefault="00D16CD2" w:rsidP="00D16CD2">
      <w:r>
        <w:lastRenderedPageBreak/>
        <w:t xml:space="preserve">        Mechanical assembly represents a crucial stage in the fabrication process of a popcorn machine, where various mechanical components are meticulously assembled to form the functional structure of the appliance. Skilled technicians and craftsmen oversee the integration of components such as the popcorn chamber, ventilation system, agitator mechanism (if applicable), and control panel into the designated housing or casing. Each component is carefully positioned and secured within the assembly to ensure proper alignment, fit, and functionality. The popcorn chamber, typically made of stainless steel, is securely mounted within the machine to contain the popping kernels and facilitate heat transfer from the heating element. The ventilation system, comprising fans and air vents, is installed to ensure proper air circulation and heat dissipation during operation, preventing overheating and ensuring consistent popcorn popping. If the machine incorporates an agitator mechanism, it is integrated to facilitate the even distribution of kernels and promote uniform popping. Additionally, the control panel, switches, and user interface elements are installed to provide operators with intuitive control over machine operation. Through meticulous attention to detail and precision assembly techniques, mechanical assembly ensures the structural integrity, functionality, and aesthetic appeal of the popcorn machine, contributing to a seamless and enjoyable popcorn popping experience for users.</w:t>
      </w:r>
    </w:p>
    <w:p w:rsidR="00D16CD2" w:rsidRDefault="00D16CD2" w:rsidP="00D16CD2"/>
    <w:p w:rsidR="00D16CD2" w:rsidRDefault="00D16CD2" w:rsidP="00D16CD2">
      <w:pPr>
        <w:pStyle w:val="ListParagraph"/>
        <w:numPr>
          <w:ilvl w:val="1"/>
          <w:numId w:val="3"/>
        </w:numPr>
      </w:pPr>
      <w:r>
        <w:t xml:space="preserve"> SAFETY FEATURES INSTALLATION</w:t>
      </w:r>
    </w:p>
    <w:p w:rsidR="00D16CD2" w:rsidRDefault="00D16CD2" w:rsidP="00D16CD2">
      <w:r>
        <w:t xml:space="preserve">        Safety features installation is a critical aspect of the fabrication process for a popcorn machine, prioritizing the protection of users and the prevention of accidents. During this phase, various safety mechanisms are integrated into the machine to mitigate potential hazards and ensure safe operation. Thermal fuses, designed to disconnect power in the event of overheating, are installed to prevent fires or damage to the machine. Overheat protection mechanisms are implemented to monitor and regulate the temperature of the heating element, preventing it from reaching unsafe levels. Safety interlocks are incorporated to prevent the machine from operating when components are not properly assembled or when access panels are open, reducing the risk of injury to users. Additionally, emergency stop buttons may be installed to provide users with a quick and convenient means of halting machine operation in case of emergencies. Through meticulous planning and adherence to safety standards, safety features installation enhances the reliability and usability of the popcorn machine, providing peace of mind to operators and ensuring a safe and enjoyable popcorn popping experience.</w:t>
      </w:r>
    </w:p>
    <w:p w:rsidR="00D16CD2" w:rsidRDefault="00D16CD2" w:rsidP="00D16CD2"/>
    <w:p w:rsidR="00D16CD2" w:rsidRDefault="00D16CD2" w:rsidP="00D16CD2">
      <w:r>
        <w:t>4.7        SAFETY FEATURES</w:t>
      </w:r>
    </w:p>
    <w:p w:rsidR="00D16CD2" w:rsidRDefault="00D16CD2" w:rsidP="00D16CD2"/>
    <w:p w:rsidR="00D16CD2" w:rsidRDefault="00D16CD2" w:rsidP="00D16CD2">
      <w:r>
        <w:lastRenderedPageBreak/>
        <w:t xml:space="preserve">        Safety features are integral components of any popcorn machine, designed to protect users and prevent accidents during operation. Several key safety features are typically incorporated into popcorn machines:</w:t>
      </w:r>
    </w:p>
    <w:p w:rsidR="00D16CD2" w:rsidRDefault="00D16CD2" w:rsidP="00D16CD2"/>
    <w:p w:rsidR="00D16CD2" w:rsidRDefault="00D16CD2" w:rsidP="00D16CD2">
      <w:r>
        <w:t>Thermal Fuses: Thermal fuses are safety devices designed to disconnect power to the heating element if the machine’s temperature exceeds a certain threshold. This prevents overheating, reducing the risk of fire or damage to the machine.</w:t>
      </w:r>
    </w:p>
    <w:p w:rsidR="00D16CD2" w:rsidRDefault="00D16CD2" w:rsidP="00D16CD2">
      <w:r>
        <w:t>Overheat Protection: Overheat protection mechanisms monitor and regulate the temperature of the heating element to ensure it remains within safe operating limits. These mechanisms automatically adjust power output or shut off the heating element if temperatures rise to dangerous levels.</w:t>
      </w:r>
    </w:p>
    <w:p w:rsidR="00D16CD2" w:rsidRDefault="00D16CD2" w:rsidP="00D16CD2">
      <w:r>
        <w:t>Safety Interlocks: Safety interlocks are mechanisms that prevent the machine from operating unless all components are properly assembled and secured. For example, a safety interlock may prevent the machine from turning on if the popcorn chamber is not correctly installed or if access panels are open, reducing the risk of injury to users.</w:t>
      </w:r>
    </w:p>
    <w:p w:rsidR="00D16CD2" w:rsidRDefault="00D16CD2" w:rsidP="00D16CD2">
      <w:r>
        <w:t>Emergency Stop Button: An emergency stop button provides users with a quick and accessible means of halting machine operation in case of emergencies or unforeseen hazards. Pressing the emergency stop button immediately cuts power to the machine, bringing it to a safe stop.</w:t>
      </w:r>
    </w:p>
    <w:p w:rsidR="00D16CD2" w:rsidRDefault="00D16CD2" w:rsidP="00D16CD2">
      <w:r>
        <w:t>Insulated Housing: Popcorn machines may feature insulated housing to prevent external surfaces from becoming too hot during operation. This reduces the risk of burns or accidental contact with hot surfaces, enhancing user safety.</w:t>
      </w:r>
    </w:p>
    <w:p w:rsidR="00D16CD2" w:rsidRDefault="00D16CD2" w:rsidP="00D16CD2">
      <w:r>
        <w:t>Ground Fault Circuit Interrupter (GFCI): Some popcorn machines may incorporate GFCI protection to detect electrical faults and quickly disconnect power to prevent electric shocks. GFCI protection is particularly important in environments where moisture or water may be present, such as commercial kitchens or concession stands.</w:t>
      </w:r>
    </w:p>
    <w:p w:rsidR="00D16CD2" w:rsidRDefault="00D16CD2" w:rsidP="00D16CD2">
      <w:r>
        <w:t>Clear Safety Labels: Clear and prominent safety labels provide users with important safety information, including operating instructions, warnings, and precautions. These labels help users understand how to operate the machine safely and avoid potential hazards.</w:t>
      </w:r>
    </w:p>
    <w:p w:rsidR="00D16CD2" w:rsidRDefault="00D16CD2" w:rsidP="00D16CD2">
      <w:r>
        <w:t>By incorporating these safety features into popcorn machines, manufacturers can ensure that their products meet stringent safety standards and provide users with a safe and enjoyable popcorn popping experience.</w:t>
      </w:r>
    </w:p>
    <w:p w:rsidR="00D16CD2" w:rsidRDefault="00D16CD2" w:rsidP="00D16CD2"/>
    <w:p w:rsidR="00D16CD2" w:rsidRDefault="00D16CD2" w:rsidP="00D16CD2">
      <w:pPr>
        <w:pStyle w:val="ListParagraph"/>
        <w:numPr>
          <w:ilvl w:val="1"/>
          <w:numId w:val="4"/>
        </w:numPr>
      </w:pPr>
      <w:r>
        <w:t xml:space="preserve">   QUALITY ASSURANCE</w:t>
      </w:r>
    </w:p>
    <w:p w:rsidR="00D16CD2" w:rsidRDefault="00D16CD2" w:rsidP="00D16CD2">
      <w:r>
        <w:lastRenderedPageBreak/>
        <w:t xml:space="preserve">   Quality assurance is a critical aspect of the fabrication process for a popcorn machine, ensuring that the final product meets predefined standards of performance, reliability, and safety. Throughout the fabrication process, rigorous quality control measures are implemented to verify the integrity of components, assess manufacturing processes, and identify any deviations from established specifications. Quality assurance begins with the selection of high-quality materials and continues through every stage of fabrication, assembly, and testing.</w:t>
      </w:r>
    </w:p>
    <w:p w:rsidR="00D16CD2" w:rsidRDefault="00D16CD2" w:rsidP="00D16CD2"/>
    <w:p w:rsidR="00D16CD2" w:rsidRDefault="00D16CD2" w:rsidP="00D16CD2">
      <w:r>
        <w:t xml:space="preserve">        During component fabrication, skilled technicians and craftsmen adhere to strict quality standards to ensure that each part meets dimensional tolerances, surface finish requirements, and functional specifications. Quality control checks are conducted at various checkpoints to detect any defects or irregularities and address them promptly to prevent issues during assembly.</w:t>
      </w:r>
    </w:p>
    <w:p w:rsidR="00D16CD2" w:rsidRDefault="00D16CD2" w:rsidP="00D16CD2"/>
    <w:p w:rsidR="00D16CD2" w:rsidRDefault="00D16CD2" w:rsidP="00D16CD2">
      <w:r>
        <w:t xml:space="preserve">        Mechanical assembly involves the integration of various components into the final structure of the popcorn machine. During this phase, quality assurance measures focus on verifying proper alignment, fit, and functionality of each component within the assembly. Assembly technicians conduct meticulous inspections to ensure that all components are securely fastened and properly positioned to meet design specifications.</w:t>
      </w:r>
    </w:p>
    <w:p w:rsidR="00D16CD2" w:rsidRDefault="00D16CD2" w:rsidP="00D16CD2"/>
    <w:p w:rsidR="00D16CD2" w:rsidRDefault="00D16CD2" w:rsidP="00D16CD2">
      <w:r>
        <w:t xml:space="preserve">        Once the popcorn machine is fully assembled, comprehensive testing and evaluation are conducted to validate its performance and functionality. Quality assurance tests may include operational tests, stress tests, and safety tests to assess factors such as heating efficiency, popcorn popping rate, noise levels, and adherence to safety standards. Any discrepancies or issues identified during testing are addressed promptly to ensure that the final product meets quality standards.</w:t>
      </w:r>
    </w:p>
    <w:p w:rsidR="00D16CD2" w:rsidRDefault="00D16CD2" w:rsidP="00D16CD2">
      <w:r>
        <w:t xml:space="preserve">      Throughout the fabrication process, documentation and record-keeping play a crucial role in quality assurance. Detailed records are maintained to track materials, processes, and test results, providing a traceable history of the fabrication process and facilitating quality audits and inspections.</w:t>
      </w:r>
    </w:p>
    <w:p w:rsidR="00D16CD2" w:rsidRDefault="00D16CD2" w:rsidP="00D16CD2"/>
    <w:p w:rsidR="00D16CD2" w:rsidRDefault="00D16CD2" w:rsidP="00D16CD2">
      <w:r>
        <w:t xml:space="preserve">        By prioritizing quality assurance throughout the fabrication process, manufacturers can ensure that their popcorn machines deliver consistent performance, reliability, and safety, meeting the expectations of customers and stakeholders. Quality assurance instills confidence </w:t>
      </w:r>
      <w:r>
        <w:lastRenderedPageBreak/>
        <w:t>in the product and enhances the reputation of the manufacturer, contributing to long-term success in the market.</w:t>
      </w:r>
    </w:p>
    <w:p w:rsidR="00D16CD2" w:rsidRDefault="00D16CD2" w:rsidP="00D16CD2"/>
    <w:p w:rsidR="00D16CD2" w:rsidRDefault="00D16CD2" w:rsidP="00D16CD2">
      <w:r>
        <w:t>4.9        TESTING AND CALIBRATION</w:t>
      </w:r>
    </w:p>
    <w:p w:rsidR="00D16CD2" w:rsidRDefault="00D16CD2" w:rsidP="00D16CD2"/>
    <w:p w:rsidR="00D16CD2" w:rsidRDefault="00D16CD2" w:rsidP="00D16CD2">
      <w:r>
        <w:t xml:space="preserve">        Testing and calibration represent pivotal phases in the fabrication process of a popcorn machine, ensuring that the final product meets stringent quality standards and performance specifications. During testing, comprehensive evaluations are conducted to assess various aspects of the machine’s operation, functionality, and safety. This includes testing heating efficiency to verify the effectiveness of the heating element in popping corn kernels, assessing popcorn popping rate to ensure consistent and efficient popcorn production, and evaluating noise levels to determine if the machine operates within acceptable limits. Additionally, safety tests are conducted to validate the effectiveness of safety features such as thermal fuses, overheat protection mechanisms, and emergency stop buttons in preventing accidents and ensuring user safety.</w:t>
      </w:r>
    </w:p>
    <w:p w:rsidR="00D16CD2" w:rsidRDefault="00D16CD2" w:rsidP="00D16CD2"/>
    <w:p w:rsidR="00D16CD2" w:rsidRDefault="00D16CD2" w:rsidP="00D16CD2">
      <w:r>
        <w:t xml:space="preserve">        Calibration is another crucial aspect of the testing phase, involving the adjustment and fine-tuning of operational parameters to optimize performance and accuracy. This may include calibrating temperature control mechanisms to maintain precise heating temperatures, adjusting timers and control systems to ensure accurate popcorn popping cycles, and fine-tuning sensory feedback mechanisms to provide users with intuitive and responsive control over machine operation. Through meticulous testing and calibration, manufacturers can identify any deviations from design specifications and address them promptly to ensure that the final product meets performance requirements and quality standards.</w:t>
      </w:r>
    </w:p>
    <w:p w:rsidR="00D16CD2" w:rsidRDefault="00D16CD2" w:rsidP="00D16CD2"/>
    <w:p w:rsidR="00D16CD2" w:rsidRDefault="00D16CD2" w:rsidP="00D16CD2">
      <w:r>
        <w:t xml:space="preserve">        Testing and calibration are iterative processes, with multiple rounds of testing conducted to validate design changes, improvements, and optimizations. This iterative approach allows manufacturers to refine and fine-tune the popcorn machine design, addressing any performance issues or shortcomings identified during testing. By conducting thorough testing and calibration, manufacturers can ensure that their popcorn machines deliver consistent performance, reliability, and safety, meeting the expectations of customers and stakeholders. Additionally, testing and calibration play a crucial role in product validation and quality assurance, instilling confidence in the product and enhancing its reputation in the market.</w:t>
      </w:r>
    </w:p>
    <w:p w:rsidR="00D16CD2" w:rsidRDefault="00D16CD2" w:rsidP="00D16CD2"/>
    <w:p w:rsidR="00D16CD2" w:rsidRDefault="00D16CD2" w:rsidP="00D16CD2">
      <w:pPr>
        <w:pStyle w:val="ListParagraph"/>
        <w:numPr>
          <w:ilvl w:val="1"/>
          <w:numId w:val="5"/>
        </w:numPr>
      </w:pPr>
      <w:r>
        <w:lastRenderedPageBreak/>
        <w:t xml:space="preserve"> FINISHING TOUCHES</w:t>
      </w:r>
    </w:p>
    <w:p w:rsidR="00D16CD2" w:rsidRDefault="00D16CD2" w:rsidP="00D16CD2">
      <w:r>
        <w:t xml:space="preserve">        In the fabrication process of a popcorn machine, the phase of finishing touches encompasses the final steps to enhance the aesthetic appeal, functionality, and usability of the product. These touches add polish and refinement to the popcorn machine, contributing to its overall quality and user experience. One key aspect of finishing touches is the application of paint or coatings to the exterior surfaces of the machine. This not only provides a protective layer against corrosion and wear but also allows for customization and branding to align with the manufacturer’s branding and aesthetic preferences. Additionally, labeling and signage are applied to the machine to provide clear instructions, safety warnings, and branding elements. This includes labeling control panels, switches, and other user interface elements with intuitive icons and instructions to facilitate ease of operation. Furthermore, branding elements such as logos, product names, and contact information may be prominently displayed to enhance brand recognition and awareness. Other finishing touches may include the installation of decorative accents, such as trim, molding, or decals, to enhance the visual appeal of the popcorn machine and differentiate it in the marketplace. Overall, finishing touches are essential for adding the final polish and refinement to the popcorn machine, ensuring that it not only performs optimally but also delights users with its aesthetics and usability.</w:t>
      </w:r>
    </w:p>
    <w:p w:rsidR="00EE023C" w:rsidRDefault="00EE023C"/>
    <w:sectPr w:rsidR="00EE02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B1016"/>
    <w:multiLevelType w:val="multilevel"/>
    <w:tmpl w:val="FFFFFFFF"/>
    <w:lvl w:ilvl="0">
      <w:start w:val="4"/>
      <w:numFmt w:val="decimal"/>
      <w:lvlText w:val="%1"/>
      <w:lvlJc w:val="left"/>
      <w:pPr>
        <w:ind w:left="360" w:hanging="360"/>
      </w:pPr>
      <w:rPr>
        <w:rFonts w:hint="default"/>
      </w:rPr>
    </w:lvl>
    <w:lvl w:ilvl="1">
      <w:start w:val="6"/>
      <w:numFmt w:val="decimal"/>
      <w:lvlText w:val="%1.%2"/>
      <w:lvlJc w:val="left"/>
      <w:pPr>
        <w:ind w:left="1435" w:hanging="360"/>
      </w:pPr>
      <w:rPr>
        <w:rFonts w:hint="default"/>
      </w:rPr>
    </w:lvl>
    <w:lvl w:ilvl="2">
      <w:start w:val="1"/>
      <w:numFmt w:val="decimal"/>
      <w:lvlText w:val="%1.%2.%3"/>
      <w:lvlJc w:val="left"/>
      <w:pPr>
        <w:ind w:left="2870" w:hanging="720"/>
      </w:pPr>
      <w:rPr>
        <w:rFonts w:hint="default"/>
      </w:rPr>
    </w:lvl>
    <w:lvl w:ilvl="3">
      <w:start w:val="1"/>
      <w:numFmt w:val="decimal"/>
      <w:lvlText w:val="%1.%2.%3.%4"/>
      <w:lvlJc w:val="left"/>
      <w:pPr>
        <w:ind w:left="4305" w:hanging="1080"/>
      </w:pPr>
      <w:rPr>
        <w:rFonts w:hint="default"/>
      </w:rPr>
    </w:lvl>
    <w:lvl w:ilvl="4">
      <w:start w:val="1"/>
      <w:numFmt w:val="decimal"/>
      <w:lvlText w:val="%1.%2.%3.%4.%5"/>
      <w:lvlJc w:val="left"/>
      <w:pPr>
        <w:ind w:left="5380" w:hanging="1080"/>
      </w:pPr>
      <w:rPr>
        <w:rFonts w:hint="default"/>
      </w:rPr>
    </w:lvl>
    <w:lvl w:ilvl="5">
      <w:start w:val="1"/>
      <w:numFmt w:val="decimal"/>
      <w:lvlText w:val="%1.%2.%3.%4.%5.%6"/>
      <w:lvlJc w:val="left"/>
      <w:pPr>
        <w:ind w:left="6815" w:hanging="1440"/>
      </w:pPr>
      <w:rPr>
        <w:rFonts w:hint="default"/>
      </w:rPr>
    </w:lvl>
    <w:lvl w:ilvl="6">
      <w:start w:val="1"/>
      <w:numFmt w:val="decimal"/>
      <w:lvlText w:val="%1.%2.%3.%4.%5.%6.%7"/>
      <w:lvlJc w:val="left"/>
      <w:pPr>
        <w:ind w:left="7890" w:hanging="1440"/>
      </w:pPr>
      <w:rPr>
        <w:rFonts w:hint="default"/>
      </w:rPr>
    </w:lvl>
    <w:lvl w:ilvl="7">
      <w:start w:val="1"/>
      <w:numFmt w:val="decimal"/>
      <w:lvlText w:val="%1.%2.%3.%4.%5.%6.%7.%8"/>
      <w:lvlJc w:val="left"/>
      <w:pPr>
        <w:ind w:left="9325" w:hanging="1800"/>
      </w:pPr>
      <w:rPr>
        <w:rFonts w:hint="default"/>
      </w:rPr>
    </w:lvl>
    <w:lvl w:ilvl="8">
      <w:start w:val="1"/>
      <w:numFmt w:val="decimal"/>
      <w:lvlText w:val="%1.%2.%3.%4.%5.%6.%7.%8.%9"/>
      <w:lvlJc w:val="left"/>
      <w:pPr>
        <w:ind w:left="10400" w:hanging="1800"/>
      </w:pPr>
      <w:rPr>
        <w:rFonts w:hint="default"/>
      </w:rPr>
    </w:lvl>
  </w:abstractNum>
  <w:abstractNum w:abstractNumId="1">
    <w:nsid w:val="0BA43456"/>
    <w:multiLevelType w:val="multilevel"/>
    <w:tmpl w:val="E796FD6A"/>
    <w:lvl w:ilvl="0">
      <w:start w:val="1"/>
      <w:numFmt w:val="decimal"/>
      <w:lvlText w:val="%1."/>
      <w:lvlJc w:val="left"/>
      <w:pPr>
        <w:ind w:left="720" w:hanging="360"/>
      </w:pPr>
      <w:rPr>
        <w:rFonts w:hint="default"/>
      </w:rPr>
    </w:lvl>
    <w:lvl w:ilvl="1">
      <w:start w:val="1"/>
      <w:numFmt w:val="decimal"/>
      <w:isLgl/>
      <w:lvlText w:val="%1.%2"/>
      <w:lvlJc w:val="left"/>
      <w:pPr>
        <w:ind w:left="1075" w:hanging="7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104B3F84"/>
    <w:multiLevelType w:val="multilevel"/>
    <w:tmpl w:val="FFFFFFFF"/>
    <w:lvl w:ilvl="0">
      <w:start w:val="4"/>
      <w:numFmt w:val="decimal"/>
      <w:lvlText w:val="%1"/>
      <w:lvlJc w:val="left"/>
      <w:pPr>
        <w:ind w:left="360" w:hanging="360"/>
      </w:pPr>
      <w:rPr>
        <w:rFonts w:hint="default"/>
      </w:rPr>
    </w:lvl>
    <w:lvl w:ilvl="1">
      <w:start w:val="8"/>
      <w:numFmt w:val="decimal"/>
      <w:lvlText w:val="%1.%2"/>
      <w:lvlJc w:val="left"/>
      <w:pPr>
        <w:ind w:left="1795" w:hanging="360"/>
      </w:pPr>
      <w:rPr>
        <w:rFonts w:hint="default"/>
      </w:rPr>
    </w:lvl>
    <w:lvl w:ilvl="2">
      <w:start w:val="1"/>
      <w:numFmt w:val="decimal"/>
      <w:lvlText w:val="%1.%2.%3"/>
      <w:lvlJc w:val="left"/>
      <w:pPr>
        <w:ind w:left="3590" w:hanging="720"/>
      </w:pPr>
      <w:rPr>
        <w:rFonts w:hint="default"/>
      </w:rPr>
    </w:lvl>
    <w:lvl w:ilvl="3">
      <w:start w:val="1"/>
      <w:numFmt w:val="decimal"/>
      <w:lvlText w:val="%1.%2.%3.%4"/>
      <w:lvlJc w:val="left"/>
      <w:pPr>
        <w:ind w:left="5385" w:hanging="1080"/>
      </w:pPr>
      <w:rPr>
        <w:rFonts w:hint="default"/>
      </w:rPr>
    </w:lvl>
    <w:lvl w:ilvl="4">
      <w:start w:val="1"/>
      <w:numFmt w:val="decimal"/>
      <w:lvlText w:val="%1.%2.%3.%4.%5"/>
      <w:lvlJc w:val="left"/>
      <w:pPr>
        <w:ind w:left="6820" w:hanging="1080"/>
      </w:pPr>
      <w:rPr>
        <w:rFonts w:hint="default"/>
      </w:rPr>
    </w:lvl>
    <w:lvl w:ilvl="5">
      <w:start w:val="1"/>
      <w:numFmt w:val="decimal"/>
      <w:lvlText w:val="%1.%2.%3.%4.%5.%6"/>
      <w:lvlJc w:val="left"/>
      <w:pPr>
        <w:ind w:left="8615" w:hanging="1440"/>
      </w:pPr>
      <w:rPr>
        <w:rFonts w:hint="default"/>
      </w:rPr>
    </w:lvl>
    <w:lvl w:ilvl="6">
      <w:start w:val="1"/>
      <w:numFmt w:val="decimal"/>
      <w:lvlText w:val="%1.%2.%3.%4.%5.%6.%7"/>
      <w:lvlJc w:val="left"/>
      <w:pPr>
        <w:ind w:left="10050" w:hanging="1440"/>
      </w:pPr>
      <w:rPr>
        <w:rFonts w:hint="default"/>
      </w:rPr>
    </w:lvl>
    <w:lvl w:ilvl="7">
      <w:start w:val="1"/>
      <w:numFmt w:val="decimal"/>
      <w:lvlText w:val="%1.%2.%3.%4.%5.%6.%7.%8"/>
      <w:lvlJc w:val="left"/>
      <w:pPr>
        <w:ind w:left="11845" w:hanging="1800"/>
      </w:pPr>
      <w:rPr>
        <w:rFonts w:hint="default"/>
      </w:rPr>
    </w:lvl>
    <w:lvl w:ilvl="8">
      <w:start w:val="1"/>
      <w:numFmt w:val="decimal"/>
      <w:lvlText w:val="%1.%2.%3.%4.%5.%6.%7.%8.%9"/>
      <w:lvlJc w:val="left"/>
      <w:pPr>
        <w:ind w:left="13280" w:hanging="1800"/>
      </w:pPr>
      <w:rPr>
        <w:rFonts w:hint="default"/>
      </w:rPr>
    </w:lvl>
  </w:abstractNum>
  <w:abstractNum w:abstractNumId="3">
    <w:nsid w:val="299B53E3"/>
    <w:multiLevelType w:val="multilevel"/>
    <w:tmpl w:val="FFFFFFFF"/>
    <w:lvl w:ilvl="0">
      <w:start w:val="4"/>
      <w:numFmt w:val="decimal"/>
      <w:lvlText w:val="%1"/>
      <w:lvlJc w:val="left"/>
      <w:pPr>
        <w:ind w:left="450" w:hanging="450"/>
      </w:pPr>
      <w:rPr>
        <w:rFonts w:hint="default"/>
      </w:rPr>
    </w:lvl>
    <w:lvl w:ilvl="1">
      <w:start w:val="10"/>
      <w:numFmt w:val="decimal"/>
      <w:lvlText w:val="%1.%2"/>
      <w:lvlJc w:val="left"/>
      <w:pPr>
        <w:ind w:left="1885" w:hanging="450"/>
      </w:pPr>
      <w:rPr>
        <w:rFonts w:hint="default"/>
      </w:rPr>
    </w:lvl>
    <w:lvl w:ilvl="2">
      <w:start w:val="1"/>
      <w:numFmt w:val="decimal"/>
      <w:lvlText w:val="%1.%2.%3"/>
      <w:lvlJc w:val="left"/>
      <w:pPr>
        <w:ind w:left="3590" w:hanging="720"/>
      </w:pPr>
      <w:rPr>
        <w:rFonts w:hint="default"/>
      </w:rPr>
    </w:lvl>
    <w:lvl w:ilvl="3">
      <w:start w:val="1"/>
      <w:numFmt w:val="decimal"/>
      <w:lvlText w:val="%1.%2.%3.%4"/>
      <w:lvlJc w:val="left"/>
      <w:pPr>
        <w:ind w:left="5385" w:hanging="1080"/>
      </w:pPr>
      <w:rPr>
        <w:rFonts w:hint="default"/>
      </w:rPr>
    </w:lvl>
    <w:lvl w:ilvl="4">
      <w:start w:val="1"/>
      <w:numFmt w:val="decimal"/>
      <w:lvlText w:val="%1.%2.%3.%4.%5"/>
      <w:lvlJc w:val="left"/>
      <w:pPr>
        <w:ind w:left="6820" w:hanging="1080"/>
      </w:pPr>
      <w:rPr>
        <w:rFonts w:hint="default"/>
      </w:rPr>
    </w:lvl>
    <w:lvl w:ilvl="5">
      <w:start w:val="1"/>
      <w:numFmt w:val="decimal"/>
      <w:lvlText w:val="%1.%2.%3.%4.%5.%6"/>
      <w:lvlJc w:val="left"/>
      <w:pPr>
        <w:ind w:left="8615" w:hanging="1440"/>
      </w:pPr>
      <w:rPr>
        <w:rFonts w:hint="default"/>
      </w:rPr>
    </w:lvl>
    <w:lvl w:ilvl="6">
      <w:start w:val="1"/>
      <w:numFmt w:val="decimal"/>
      <w:lvlText w:val="%1.%2.%3.%4.%5.%6.%7"/>
      <w:lvlJc w:val="left"/>
      <w:pPr>
        <w:ind w:left="10050" w:hanging="1440"/>
      </w:pPr>
      <w:rPr>
        <w:rFonts w:hint="default"/>
      </w:rPr>
    </w:lvl>
    <w:lvl w:ilvl="7">
      <w:start w:val="1"/>
      <w:numFmt w:val="decimal"/>
      <w:lvlText w:val="%1.%2.%3.%4.%5.%6.%7.%8"/>
      <w:lvlJc w:val="left"/>
      <w:pPr>
        <w:ind w:left="11845" w:hanging="1800"/>
      </w:pPr>
      <w:rPr>
        <w:rFonts w:hint="default"/>
      </w:rPr>
    </w:lvl>
    <w:lvl w:ilvl="8">
      <w:start w:val="1"/>
      <w:numFmt w:val="decimal"/>
      <w:lvlText w:val="%1.%2.%3.%4.%5.%6.%7.%8.%9"/>
      <w:lvlJc w:val="left"/>
      <w:pPr>
        <w:ind w:left="13280" w:hanging="1800"/>
      </w:pPr>
      <w:rPr>
        <w:rFonts w:hint="default"/>
      </w:rPr>
    </w:lvl>
  </w:abstractNum>
  <w:abstractNum w:abstractNumId="4">
    <w:nsid w:val="64EE3961"/>
    <w:multiLevelType w:val="multilevel"/>
    <w:tmpl w:val="FFFFFFFF"/>
    <w:lvl w:ilvl="0">
      <w:start w:val="4"/>
      <w:numFmt w:val="decimal"/>
      <w:lvlText w:val="%1"/>
      <w:lvlJc w:val="left"/>
      <w:pPr>
        <w:ind w:left="360" w:hanging="360"/>
      </w:pPr>
      <w:rPr>
        <w:rFonts w:hint="default"/>
      </w:rPr>
    </w:lvl>
    <w:lvl w:ilvl="1">
      <w:start w:val="4"/>
      <w:numFmt w:val="decimal"/>
      <w:lvlText w:val="%1.%2"/>
      <w:lvlJc w:val="left"/>
      <w:pPr>
        <w:ind w:left="1435" w:hanging="360"/>
      </w:pPr>
      <w:rPr>
        <w:rFonts w:hint="default"/>
      </w:rPr>
    </w:lvl>
    <w:lvl w:ilvl="2">
      <w:start w:val="1"/>
      <w:numFmt w:val="decimal"/>
      <w:lvlText w:val="%1.%2.%3"/>
      <w:lvlJc w:val="left"/>
      <w:pPr>
        <w:ind w:left="2870" w:hanging="720"/>
      </w:pPr>
      <w:rPr>
        <w:rFonts w:hint="default"/>
      </w:rPr>
    </w:lvl>
    <w:lvl w:ilvl="3">
      <w:start w:val="1"/>
      <w:numFmt w:val="decimal"/>
      <w:lvlText w:val="%1.%2.%3.%4"/>
      <w:lvlJc w:val="left"/>
      <w:pPr>
        <w:ind w:left="4305" w:hanging="1080"/>
      </w:pPr>
      <w:rPr>
        <w:rFonts w:hint="default"/>
      </w:rPr>
    </w:lvl>
    <w:lvl w:ilvl="4">
      <w:start w:val="1"/>
      <w:numFmt w:val="decimal"/>
      <w:lvlText w:val="%1.%2.%3.%4.%5"/>
      <w:lvlJc w:val="left"/>
      <w:pPr>
        <w:ind w:left="5380" w:hanging="1080"/>
      </w:pPr>
      <w:rPr>
        <w:rFonts w:hint="default"/>
      </w:rPr>
    </w:lvl>
    <w:lvl w:ilvl="5">
      <w:start w:val="1"/>
      <w:numFmt w:val="decimal"/>
      <w:lvlText w:val="%1.%2.%3.%4.%5.%6"/>
      <w:lvlJc w:val="left"/>
      <w:pPr>
        <w:ind w:left="6815" w:hanging="1440"/>
      </w:pPr>
      <w:rPr>
        <w:rFonts w:hint="default"/>
      </w:rPr>
    </w:lvl>
    <w:lvl w:ilvl="6">
      <w:start w:val="1"/>
      <w:numFmt w:val="decimal"/>
      <w:lvlText w:val="%1.%2.%3.%4.%5.%6.%7"/>
      <w:lvlJc w:val="left"/>
      <w:pPr>
        <w:ind w:left="7890" w:hanging="1440"/>
      </w:pPr>
      <w:rPr>
        <w:rFonts w:hint="default"/>
      </w:rPr>
    </w:lvl>
    <w:lvl w:ilvl="7">
      <w:start w:val="1"/>
      <w:numFmt w:val="decimal"/>
      <w:lvlText w:val="%1.%2.%3.%4.%5.%6.%7.%8"/>
      <w:lvlJc w:val="left"/>
      <w:pPr>
        <w:ind w:left="9325" w:hanging="1800"/>
      </w:pPr>
      <w:rPr>
        <w:rFonts w:hint="default"/>
      </w:rPr>
    </w:lvl>
    <w:lvl w:ilvl="8">
      <w:start w:val="1"/>
      <w:numFmt w:val="decimal"/>
      <w:lvlText w:val="%1.%2.%3.%4.%5.%6.%7.%8.%9"/>
      <w:lvlJc w:val="left"/>
      <w:pPr>
        <w:ind w:left="10400" w:hanging="1800"/>
      </w:pPr>
      <w:rPr>
        <w:rFont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CD2"/>
    <w:rsid w:val="00A35C35"/>
    <w:rsid w:val="00D16CD2"/>
    <w:rsid w:val="00EE02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F4AF03-E847-455E-8438-BFF5FDE8B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CD2"/>
    <w:pPr>
      <w:spacing w:line="278" w:lineRule="auto"/>
    </w:pPr>
    <w:rPr>
      <w:rFonts w:eastAsiaTheme="minorEastAsia"/>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C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2804</Words>
  <Characters>15987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mustech</dc:creator>
  <cp:keywords/>
  <dc:description/>
  <cp:lastModifiedBy>mustech</cp:lastModifiedBy>
  <cp:revision>2</cp:revision>
  <dcterms:created xsi:type="dcterms:W3CDTF">2025-06-27T20:58:00Z</dcterms:created>
  <dcterms:modified xsi:type="dcterms:W3CDTF">2025-06-27T21:02:00Z</dcterms:modified>
</cp:coreProperties>
</file>