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8D2" w:rsidRDefault="009A578D">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611124</wp:posOffset>
                </wp:positionH>
                <wp:positionV relativeFrom="page">
                  <wp:posOffset>649224</wp:posOffset>
                </wp:positionV>
                <wp:extent cx="6551422" cy="8819083"/>
                <wp:effectExtent l="0" t="0" r="0" b="0"/>
                <wp:wrapTopAndBottom/>
                <wp:docPr id="8745" name="Group 8745"/>
                <wp:cNvGraphicFramePr/>
                <a:graphic xmlns:a="http://schemas.openxmlformats.org/drawingml/2006/main">
                  <a:graphicData uri="http://schemas.microsoft.com/office/word/2010/wordprocessingGroup">
                    <wpg:wgp>
                      <wpg:cNvGrpSpPr/>
                      <wpg:grpSpPr>
                        <a:xfrm>
                          <a:off x="0" y="0"/>
                          <a:ext cx="6551422" cy="8819083"/>
                          <a:chOff x="0" y="0"/>
                          <a:chExt cx="6551422" cy="8819083"/>
                        </a:xfrm>
                      </wpg:grpSpPr>
                      <wps:wsp>
                        <wps:cNvPr id="6" name="Rectangle 6"/>
                        <wps:cNvSpPr/>
                        <wps:spPr>
                          <a:xfrm>
                            <a:off x="3231515" y="8355411"/>
                            <a:ext cx="118575" cy="262525"/>
                          </a:xfrm>
                          <a:prstGeom prst="rect">
                            <a:avLst/>
                          </a:prstGeom>
                          <a:ln>
                            <a:noFill/>
                          </a:ln>
                        </wps:spPr>
                        <wps:txbx>
                          <w:txbxContent>
                            <w:p w:rsidR="007A78D2" w:rsidRDefault="009A578D">
                              <w:pPr>
                                <w:spacing w:after="0" w:line="276" w:lineRule="auto"/>
                                <w:ind w:left="0" w:right="0" w:firstLine="0"/>
                                <w:jc w:val="left"/>
                              </w:pPr>
                              <w:r>
                                <w:rPr>
                                  <w:b/>
                                  <w:sz w:val="28"/>
                                </w:rPr>
                                <w:t>1</w:t>
                              </w:r>
                            </w:p>
                          </w:txbxContent>
                        </wps:txbx>
                        <wps:bodyPr horzOverflow="overflow" lIns="0" tIns="0" rIns="0" bIns="0" rtlCol="0">
                          <a:noAutofit/>
                        </wps:bodyPr>
                      </wps:wsp>
                      <wps:wsp>
                        <wps:cNvPr id="7" name="Rectangle 7"/>
                        <wps:cNvSpPr/>
                        <wps:spPr>
                          <a:xfrm>
                            <a:off x="3319907" y="8378495"/>
                            <a:ext cx="50673" cy="224380"/>
                          </a:xfrm>
                          <a:prstGeom prst="rect">
                            <a:avLst/>
                          </a:prstGeom>
                          <a:ln>
                            <a:noFill/>
                          </a:ln>
                        </wps:spPr>
                        <wps:txbx>
                          <w:txbxContent>
                            <w:p w:rsidR="007A78D2" w:rsidRDefault="009A578D">
                              <w:pPr>
                                <w:spacing w:after="0" w:line="276" w:lineRule="auto"/>
                                <w:ind w:left="0" w:right="0" w:firstLine="0"/>
                                <w:jc w:val="left"/>
                              </w:pPr>
                              <w:r>
                                <w:t xml:space="preserve"> </w:t>
                              </w:r>
                            </w:p>
                          </w:txbxContent>
                        </wps:txbx>
                        <wps:bodyPr horzOverflow="overflow" lIns="0" tIns="0" rIns="0" bIns="0" rtlCol="0">
                          <a:noAutofit/>
                        </wps:bodyPr>
                      </wps:wsp>
                      <wps:wsp>
                        <wps:cNvPr id="8" name="Rectangle 8"/>
                        <wps:cNvSpPr/>
                        <wps:spPr>
                          <a:xfrm>
                            <a:off x="3821557" y="1139830"/>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9" name="Rectangle 9"/>
                        <wps:cNvSpPr/>
                        <wps:spPr>
                          <a:xfrm>
                            <a:off x="2344547" y="1566549"/>
                            <a:ext cx="2476789" cy="262525"/>
                          </a:xfrm>
                          <a:prstGeom prst="rect">
                            <a:avLst/>
                          </a:prstGeom>
                          <a:ln>
                            <a:noFill/>
                          </a:ln>
                        </wps:spPr>
                        <wps:txbx>
                          <w:txbxContent>
                            <w:p w:rsidR="007A78D2" w:rsidRDefault="009A578D">
                              <w:pPr>
                                <w:spacing w:after="0" w:line="276" w:lineRule="auto"/>
                                <w:ind w:left="0" w:right="0" w:firstLine="0"/>
                                <w:jc w:val="left"/>
                              </w:pPr>
                              <w:r>
                                <w:rPr>
                                  <w:b/>
                                  <w:sz w:val="28"/>
                                </w:rPr>
                                <w:t>TECHNICAL REPORT</w:t>
                              </w:r>
                            </w:p>
                          </w:txbxContent>
                        </wps:txbx>
                        <wps:bodyPr horzOverflow="overflow" lIns="0" tIns="0" rIns="0" bIns="0" rtlCol="0">
                          <a:noAutofit/>
                        </wps:bodyPr>
                      </wps:wsp>
                      <wps:wsp>
                        <wps:cNvPr id="10" name="Rectangle 10"/>
                        <wps:cNvSpPr/>
                        <wps:spPr>
                          <a:xfrm>
                            <a:off x="4207129" y="1566549"/>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11" name="Rectangle 11"/>
                        <wps:cNvSpPr/>
                        <wps:spPr>
                          <a:xfrm>
                            <a:off x="3141599" y="1872873"/>
                            <a:ext cx="355712" cy="262525"/>
                          </a:xfrm>
                          <a:prstGeom prst="rect">
                            <a:avLst/>
                          </a:prstGeom>
                          <a:ln>
                            <a:noFill/>
                          </a:ln>
                        </wps:spPr>
                        <wps:txbx>
                          <w:txbxContent>
                            <w:p w:rsidR="007A78D2" w:rsidRDefault="009A578D">
                              <w:pPr>
                                <w:spacing w:after="0" w:line="276" w:lineRule="auto"/>
                                <w:ind w:left="0" w:right="0" w:firstLine="0"/>
                                <w:jc w:val="left"/>
                              </w:pPr>
                              <w:r>
                                <w:rPr>
                                  <w:b/>
                                  <w:sz w:val="28"/>
                                </w:rPr>
                                <w:t>ON</w:t>
                              </w:r>
                            </w:p>
                          </w:txbxContent>
                        </wps:txbx>
                        <wps:bodyPr horzOverflow="overflow" lIns="0" tIns="0" rIns="0" bIns="0" rtlCol="0">
                          <a:noAutofit/>
                        </wps:bodyPr>
                      </wps:wsp>
                      <wps:wsp>
                        <wps:cNvPr id="12" name="Rectangle 12"/>
                        <wps:cNvSpPr/>
                        <wps:spPr>
                          <a:xfrm>
                            <a:off x="3408299" y="1872873"/>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13" name="Rectangle 13"/>
                        <wps:cNvSpPr/>
                        <wps:spPr>
                          <a:xfrm>
                            <a:off x="1277366" y="2218836"/>
                            <a:ext cx="1327801" cy="211907"/>
                          </a:xfrm>
                          <a:prstGeom prst="rect">
                            <a:avLst/>
                          </a:prstGeom>
                          <a:ln>
                            <a:noFill/>
                          </a:ln>
                        </wps:spPr>
                        <wps:txbx>
                          <w:txbxContent>
                            <w:p w:rsidR="007A78D2" w:rsidRDefault="009A578D">
                              <w:pPr>
                                <w:spacing w:after="0" w:line="276" w:lineRule="auto"/>
                                <w:ind w:left="0" w:right="0" w:firstLine="0"/>
                                <w:jc w:val="left"/>
                              </w:pPr>
                              <w:r>
                                <w:rPr>
                                  <w:b/>
                                  <w:sz w:val="28"/>
                                </w:rPr>
                                <w:t>STUDENTS’</w:t>
                              </w:r>
                            </w:p>
                          </w:txbxContent>
                        </wps:txbx>
                        <wps:bodyPr horzOverflow="overflow" lIns="0" tIns="0" rIns="0" bIns="0" rtlCol="0">
                          <a:noAutofit/>
                        </wps:bodyPr>
                      </wps:wsp>
                      <wps:wsp>
                        <wps:cNvPr id="14" name="Rectangle 14"/>
                        <wps:cNvSpPr/>
                        <wps:spPr>
                          <a:xfrm>
                            <a:off x="2275967" y="2180722"/>
                            <a:ext cx="59287"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15" name="Rectangle 15"/>
                        <wps:cNvSpPr/>
                        <wps:spPr>
                          <a:xfrm>
                            <a:off x="2320163" y="2180722"/>
                            <a:ext cx="1485266" cy="262525"/>
                          </a:xfrm>
                          <a:prstGeom prst="rect">
                            <a:avLst/>
                          </a:prstGeom>
                          <a:ln>
                            <a:noFill/>
                          </a:ln>
                        </wps:spPr>
                        <wps:txbx>
                          <w:txbxContent>
                            <w:p w:rsidR="007A78D2" w:rsidRDefault="009A578D">
                              <w:pPr>
                                <w:spacing w:after="0" w:line="276" w:lineRule="auto"/>
                                <w:ind w:left="0" w:right="0" w:firstLine="0"/>
                                <w:jc w:val="left"/>
                              </w:pPr>
                              <w:r>
                                <w:rPr>
                                  <w:b/>
                                  <w:sz w:val="28"/>
                                </w:rPr>
                                <w:t>INDUSTRIAL</w:t>
                              </w:r>
                            </w:p>
                          </w:txbxContent>
                        </wps:txbx>
                        <wps:bodyPr horzOverflow="overflow" lIns="0" tIns="0" rIns="0" bIns="0" rtlCol="0">
                          <a:noAutofit/>
                        </wps:bodyPr>
                      </wps:wsp>
                      <wps:wsp>
                        <wps:cNvPr id="16" name="Rectangle 16"/>
                        <wps:cNvSpPr/>
                        <wps:spPr>
                          <a:xfrm>
                            <a:off x="3437255" y="2180722"/>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17" name="Rectangle 17"/>
                        <wps:cNvSpPr/>
                        <wps:spPr>
                          <a:xfrm>
                            <a:off x="3481451" y="2180722"/>
                            <a:ext cx="776388" cy="262525"/>
                          </a:xfrm>
                          <a:prstGeom prst="rect">
                            <a:avLst/>
                          </a:prstGeom>
                          <a:ln>
                            <a:noFill/>
                          </a:ln>
                        </wps:spPr>
                        <wps:txbx>
                          <w:txbxContent>
                            <w:p w:rsidR="007A78D2" w:rsidRDefault="009A578D">
                              <w:pPr>
                                <w:spacing w:after="0" w:line="276" w:lineRule="auto"/>
                                <w:ind w:left="0" w:right="0" w:firstLine="0"/>
                                <w:jc w:val="left"/>
                              </w:pPr>
                              <w:r>
                                <w:rPr>
                                  <w:b/>
                                  <w:sz w:val="28"/>
                                </w:rPr>
                                <w:t>WORK</w:t>
                              </w:r>
                            </w:p>
                          </w:txbxContent>
                        </wps:txbx>
                        <wps:bodyPr horzOverflow="overflow" lIns="0" tIns="0" rIns="0" bIns="0" rtlCol="0">
                          <a:noAutofit/>
                        </wps:bodyPr>
                      </wps:wsp>
                      <wps:wsp>
                        <wps:cNvPr id="18" name="Rectangle 18"/>
                        <wps:cNvSpPr/>
                        <wps:spPr>
                          <a:xfrm>
                            <a:off x="4065397" y="2180722"/>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19" name="Rectangle 19"/>
                        <wps:cNvSpPr/>
                        <wps:spPr>
                          <a:xfrm>
                            <a:off x="4109593" y="2180722"/>
                            <a:ext cx="1548585" cy="262525"/>
                          </a:xfrm>
                          <a:prstGeom prst="rect">
                            <a:avLst/>
                          </a:prstGeom>
                          <a:ln>
                            <a:noFill/>
                          </a:ln>
                        </wps:spPr>
                        <wps:txbx>
                          <w:txbxContent>
                            <w:p w:rsidR="007A78D2" w:rsidRDefault="009A578D">
                              <w:pPr>
                                <w:spacing w:after="0" w:line="276" w:lineRule="auto"/>
                                <w:ind w:left="0" w:right="0" w:firstLine="0"/>
                                <w:jc w:val="left"/>
                              </w:pPr>
                              <w:r>
                                <w:rPr>
                                  <w:b/>
                                  <w:sz w:val="28"/>
                                </w:rPr>
                                <w:t>EXPERIENCE</w:t>
                              </w:r>
                            </w:p>
                          </w:txbxContent>
                        </wps:txbx>
                        <wps:bodyPr horzOverflow="overflow" lIns="0" tIns="0" rIns="0" bIns="0" rtlCol="0">
                          <a:noAutofit/>
                        </wps:bodyPr>
                      </wps:wsp>
                      <wps:wsp>
                        <wps:cNvPr id="20" name="Rectangle 20"/>
                        <wps:cNvSpPr/>
                        <wps:spPr>
                          <a:xfrm>
                            <a:off x="5273929" y="2180722"/>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21" name="Rectangle 21"/>
                        <wps:cNvSpPr/>
                        <wps:spPr>
                          <a:xfrm>
                            <a:off x="2527427" y="2487046"/>
                            <a:ext cx="1025908" cy="262525"/>
                          </a:xfrm>
                          <a:prstGeom prst="rect">
                            <a:avLst/>
                          </a:prstGeom>
                          <a:ln>
                            <a:noFill/>
                          </a:ln>
                        </wps:spPr>
                        <wps:txbx>
                          <w:txbxContent>
                            <w:p w:rsidR="007A78D2" w:rsidRDefault="009A578D">
                              <w:pPr>
                                <w:spacing w:after="0" w:line="276" w:lineRule="auto"/>
                                <w:ind w:left="0" w:right="0" w:firstLine="0"/>
                                <w:jc w:val="left"/>
                              </w:pPr>
                              <w:r>
                                <w:rPr>
                                  <w:b/>
                                  <w:sz w:val="28"/>
                                </w:rPr>
                                <w:t>SCHEME</w:t>
                              </w:r>
                            </w:p>
                          </w:txbxContent>
                        </wps:txbx>
                        <wps:bodyPr horzOverflow="overflow" lIns="0" tIns="0" rIns="0" bIns="0" rtlCol="0">
                          <a:noAutofit/>
                        </wps:bodyPr>
                      </wps:wsp>
                      <wps:wsp>
                        <wps:cNvPr id="22" name="Rectangle 22"/>
                        <wps:cNvSpPr/>
                        <wps:spPr>
                          <a:xfrm>
                            <a:off x="3298571" y="2487046"/>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8634" name="Rectangle 8634"/>
                        <wps:cNvSpPr/>
                        <wps:spPr>
                          <a:xfrm>
                            <a:off x="3342767" y="2487046"/>
                            <a:ext cx="78972" cy="262525"/>
                          </a:xfrm>
                          <a:prstGeom prst="rect">
                            <a:avLst/>
                          </a:prstGeom>
                          <a:ln>
                            <a:noFill/>
                          </a:ln>
                        </wps:spPr>
                        <wps:txbx>
                          <w:txbxContent>
                            <w:p w:rsidR="007A78D2" w:rsidRDefault="009A578D">
                              <w:pPr>
                                <w:spacing w:after="0" w:line="276" w:lineRule="auto"/>
                                <w:ind w:left="0" w:right="0" w:firstLine="0"/>
                                <w:jc w:val="left"/>
                              </w:pPr>
                              <w:r>
                                <w:rPr>
                                  <w:b/>
                                  <w:sz w:val="28"/>
                                </w:rPr>
                                <w:t>(</w:t>
                              </w:r>
                            </w:p>
                          </w:txbxContent>
                        </wps:txbx>
                        <wps:bodyPr horzOverflow="overflow" lIns="0" tIns="0" rIns="0" bIns="0" rtlCol="0">
                          <a:noAutofit/>
                        </wps:bodyPr>
                      </wps:wsp>
                      <wps:wsp>
                        <wps:cNvPr id="8636" name="Rectangle 8636"/>
                        <wps:cNvSpPr/>
                        <wps:spPr>
                          <a:xfrm>
                            <a:off x="3402144" y="2487046"/>
                            <a:ext cx="749903" cy="262525"/>
                          </a:xfrm>
                          <a:prstGeom prst="rect">
                            <a:avLst/>
                          </a:prstGeom>
                          <a:ln>
                            <a:noFill/>
                          </a:ln>
                        </wps:spPr>
                        <wps:txbx>
                          <w:txbxContent>
                            <w:p w:rsidR="007A78D2" w:rsidRDefault="009A578D">
                              <w:pPr>
                                <w:spacing w:after="0" w:line="276" w:lineRule="auto"/>
                                <w:ind w:left="0" w:right="0" w:firstLine="0"/>
                                <w:jc w:val="left"/>
                              </w:pPr>
                              <w:r>
                                <w:rPr>
                                  <w:b/>
                                  <w:sz w:val="28"/>
                                </w:rPr>
                                <w:t>SIWES</w:t>
                              </w:r>
                            </w:p>
                          </w:txbxContent>
                        </wps:txbx>
                        <wps:bodyPr horzOverflow="overflow" lIns="0" tIns="0" rIns="0" bIns="0" rtlCol="0">
                          <a:noAutofit/>
                        </wps:bodyPr>
                      </wps:wsp>
                      <wps:wsp>
                        <wps:cNvPr id="8635" name="Rectangle 8635"/>
                        <wps:cNvSpPr/>
                        <wps:spPr>
                          <a:xfrm>
                            <a:off x="3965953" y="2487046"/>
                            <a:ext cx="78973" cy="262525"/>
                          </a:xfrm>
                          <a:prstGeom prst="rect">
                            <a:avLst/>
                          </a:prstGeom>
                          <a:ln>
                            <a:noFill/>
                          </a:ln>
                        </wps:spPr>
                        <wps:txbx>
                          <w:txbxContent>
                            <w:p w:rsidR="007A78D2" w:rsidRDefault="009A578D">
                              <w:pPr>
                                <w:spacing w:after="0" w:line="276" w:lineRule="auto"/>
                                <w:ind w:left="0" w:right="0" w:firstLine="0"/>
                                <w:jc w:val="left"/>
                              </w:pPr>
                              <w:r>
                                <w:rPr>
                                  <w:b/>
                                  <w:sz w:val="28"/>
                                </w:rPr>
                                <w:t>)</w:t>
                              </w:r>
                            </w:p>
                          </w:txbxContent>
                        </wps:txbx>
                        <wps:bodyPr horzOverflow="overflow" lIns="0" tIns="0" rIns="0" bIns="0" rtlCol="0">
                          <a:noAutofit/>
                        </wps:bodyPr>
                      </wps:wsp>
                      <wps:wsp>
                        <wps:cNvPr id="24" name="Rectangle 24"/>
                        <wps:cNvSpPr/>
                        <wps:spPr>
                          <a:xfrm>
                            <a:off x="4024249" y="2487046"/>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25" name="Rectangle 25"/>
                        <wps:cNvSpPr/>
                        <wps:spPr>
                          <a:xfrm>
                            <a:off x="2724023" y="2793751"/>
                            <a:ext cx="1207840" cy="262525"/>
                          </a:xfrm>
                          <a:prstGeom prst="rect">
                            <a:avLst/>
                          </a:prstGeom>
                          <a:ln>
                            <a:noFill/>
                          </a:ln>
                        </wps:spPr>
                        <wps:txbx>
                          <w:txbxContent>
                            <w:p w:rsidR="007A78D2" w:rsidRDefault="009A578D">
                              <w:pPr>
                                <w:spacing w:after="0" w:line="276" w:lineRule="auto"/>
                                <w:ind w:left="0" w:right="0" w:firstLine="0"/>
                                <w:jc w:val="left"/>
                              </w:pPr>
                              <w:r>
                                <w:rPr>
                                  <w:b/>
                                  <w:sz w:val="28"/>
                                </w:rPr>
                                <w:t>Undertaken</w:t>
                              </w:r>
                            </w:p>
                          </w:txbxContent>
                        </wps:txbx>
                        <wps:bodyPr horzOverflow="overflow" lIns="0" tIns="0" rIns="0" bIns="0" rtlCol="0">
                          <a:noAutofit/>
                        </wps:bodyPr>
                      </wps:wsp>
                      <wps:wsp>
                        <wps:cNvPr id="26" name="Rectangle 26"/>
                        <wps:cNvSpPr/>
                        <wps:spPr>
                          <a:xfrm>
                            <a:off x="3632327" y="2793751"/>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27" name="Rectangle 27"/>
                        <wps:cNvSpPr/>
                        <wps:spPr>
                          <a:xfrm>
                            <a:off x="3676523" y="2793751"/>
                            <a:ext cx="198561" cy="262525"/>
                          </a:xfrm>
                          <a:prstGeom prst="rect">
                            <a:avLst/>
                          </a:prstGeom>
                          <a:ln>
                            <a:noFill/>
                          </a:ln>
                        </wps:spPr>
                        <wps:txbx>
                          <w:txbxContent>
                            <w:p w:rsidR="007A78D2" w:rsidRDefault="009A578D">
                              <w:pPr>
                                <w:spacing w:after="0" w:line="276" w:lineRule="auto"/>
                                <w:ind w:left="0" w:right="0" w:firstLine="0"/>
                                <w:jc w:val="left"/>
                              </w:pPr>
                              <w:r>
                                <w:rPr>
                                  <w:b/>
                                  <w:sz w:val="28"/>
                                </w:rPr>
                                <w:t>at</w:t>
                              </w:r>
                            </w:p>
                          </w:txbxContent>
                        </wps:txbx>
                        <wps:bodyPr horzOverflow="overflow" lIns="0" tIns="0" rIns="0" bIns="0" rtlCol="0">
                          <a:noAutofit/>
                        </wps:bodyPr>
                      </wps:wsp>
                      <wps:wsp>
                        <wps:cNvPr id="28" name="Rectangle 28"/>
                        <wps:cNvSpPr/>
                        <wps:spPr>
                          <a:xfrm>
                            <a:off x="3826129" y="2793751"/>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29" name="Rectangle 29"/>
                        <wps:cNvSpPr/>
                        <wps:spPr>
                          <a:xfrm>
                            <a:off x="640385" y="3165153"/>
                            <a:ext cx="237075" cy="440486"/>
                          </a:xfrm>
                          <a:prstGeom prst="rect">
                            <a:avLst/>
                          </a:prstGeom>
                          <a:ln>
                            <a:noFill/>
                          </a:ln>
                        </wps:spPr>
                        <wps:txbx>
                          <w:txbxContent>
                            <w:p w:rsidR="007A78D2" w:rsidRDefault="009A578D">
                              <w:pPr>
                                <w:spacing w:after="0" w:line="276" w:lineRule="auto"/>
                                <w:ind w:left="0" w:right="0" w:firstLine="0"/>
                                <w:jc w:val="left"/>
                              </w:pPr>
                              <w:r>
                                <w:rPr>
                                  <w:rFonts w:ascii="Impact" w:eastAsia="Impact" w:hAnsi="Impact" w:cs="Impact"/>
                                  <w:sz w:val="52"/>
                                </w:rPr>
                                <w:t>R</w:t>
                              </w:r>
                            </w:p>
                          </w:txbxContent>
                        </wps:txbx>
                        <wps:bodyPr horzOverflow="overflow" lIns="0" tIns="0" rIns="0" bIns="0" rtlCol="0">
                          <a:noAutofit/>
                        </wps:bodyPr>
                      </wps:wsp>
                      <wps:wsp>
                        <wps:cNvPr id="30" name="Rectangle 30"/>
                        <wps:cNvSpPr/>
                        <wps:spPr>
                          <a:xfrm>
                            <a:off x="818642" y="3165153"/>
                            <a:ext cx="405863" cy="440486"/>
                          </a:xfrm>
                          <a:prstGeom prst="rect">
                            <a:avLst/>
                          </a:prstGeom>
                          <a:ln>
                            <a:noFill/>
                          </a:ln>
                        </wps:spPr>
                        <wps:txbx>
                          <w:txbxContent>
                            <w:p w:rsidR="007A78D2" w:rsidRDefault="009A578D">
                              <w:pPr>
                                <w:spacing w:after="0" w:line="276" w:lineRule="auto"/>
                                <w:ind w:left="0" w:right="0" w:firstLine="0"/>
                                <w:jc w:val="left"/>
                              </w:pPr>
                              <w:r>
                                <w:rPr>
                                  <w:rFonts w:ascii="Impact" w:eastAsia="Impact" w:hAnsi="Impact" w:cs="Impact"/>
                                  <w:sz w:val="52"/>
                                </w:rPr>
                                <w:t>EA</w:t>
                              </w:r>
                            </w:p>
                          </w:txbxContent>
                        </wps:txbx>
                        <wps:bodyPr horzOverflow="overflow" lIns="0" tIns="0" rIns="0" bIns="0" rtlCol="0">
                          <a:noAutofit/>
                        </wps:bodyPr>
                      </wps:wsp>
                      <wps:wsp>
                        <wps:cNvPr id="31" name="Rectangle 31"/>
                        <wps:cNvSpPr/>
                        <wps:spPr>
                          <a:xfrm>
                            <a:off x="1123442" y="3165153"/>
                            <a:ext cx="6364509" cy="440486"/>
                          </a:xfrm>
                          <a:prstGeom prst="rect">
                            <a:avLst/>
                          </a:prstGeom>
                          <a:ln>
                            <a:noFill/>
                          </a:ln>
                        </wps:spPr>
                        <wps:txbx>
                          <w:txbxContent>
                            <w:p w:rsidR="007A78D2" w:rsidRDefault="009A578D">
                              <w:pPr>
                                <w:spacing w:after="0" w:line="276" w:lineRule="auto"/>
                                <w:ind w:left="0" w:right="0" w:firstLine="0"/>
                                <w:jc w:val="left"/>
                              </w:pPr>
                              <w:r>
                                <w:rPr>
                                  <w:rFonts w:ascii="Impact" w:eastAsia="Impact" w:hAnsi="Impact" w:cs="Impact"/>
                                  <w:sz w:val="52"/>
                                </w:rPr>
                                <w:t>LITY GLOBAL PROPERTIES NIGERIA LTD</w:t>
                              </w:r>
                            </w:p>
                          </w:txbxContent>
                        </wps:txbx>
                        <wps:bodyPr horzOverflow="overflow" lIns="0" tIns="0" rIns="0" bIns="0" rtlCol="0">
                          <a:noAutofit/>
                        </wps:bodyPr>
                      </wps:wsp>
                      <wps:wsp>
                        <wps:cNvPr id="32" name="Rectangle 32"/>
                        <wps:cNvSpPr/>
                        <wps:spPr>
                          <a:xfrm>
                            <a:off x="5909819" y="3165153"/>
                            <a:ext cx="77413" cy="440486"/>
                          </a:xfrm>
                          <a:prstGeom prst="rect">
                            <a:avLst/>
                          </a:prstGeom>
                          <a:ln>
                            <a:noFill/>
                          </a:ln>
                        </wps:spPr>
                        <wps:txbx>
                          <w:txbxContent>
                            <w:p w:rsidR="007A78D2" w:rsidRDefault="009A578D">
                              <w:pPr>
                                <w:spacing w:after="0" w:line="276" w:lineRule="auto"/>
                                <w:ind w:left="0" w:right="0" w:firstLine="0"/>
                                <w:jc w:val="left"/>
                              </w:pPr>
                              <w:r>
                                <w:rPr>
                                  <w:rFonts w:ascii="Impact" w:eastAsia="Impact" w:hAnsi="Impact" w:cs="Impact"/>
                                  <w:sz w:val="52"/>
                                </w:rPr>
                                <w:t xml:space="preserve"> </w:t>
                              </w:r>
                            </w:p>
                          </w:txbxContent>
                        </wps:txbx>
                        <wps:bodyPr horzOverflow="overflow" lIns="0" tIns="0" rIns="0" bIns="0" rtlCol="0">
                          <a:noAutofit/>
                        </wps:bodyPr>
                      </wps:wsp>
                      <wps:wsp>
                        <wps:cNvPr id="8638" name="Rectangle 8638"/>
                        <wps:cNvSpPr/>
                        <wps:spPr>
                          <a:xfrm>
                            <a:off x="1935429" y="3546101"/>
                            <a:ext cx="1730888" cy="304483"/>
                          </a:xfrm>
                          <a:prstGeom prst="rect">
                            <a:avLst/>
                          </a:prstGeom>
                          <a:ln>
                            <a:noFill/>
                          </a:ln>
                        </wps:spPr>
                        <wps:txbx>
                          <w:txbxContent>
                            <w:p w:rsidR="007A78D2" w:rsidRDefault="009A578D">
                              <w:pPr>
                                <w:spacing w:after="0" w:line="276" w:lineRule="auto"/>
                                <w:ind w:left="0" w:right="0" w:firstLine="0"/>
                                <w:jc w:val="left"/>
                              </w:pPr>
                              <w:r>
                                <w:rPr>
                                  <w:rFonts w:ascii="Impact" w:eastAsia="Impact" w:hAnsi="Impact" w:cs="Impact"/>
                                  <w:sz w:val="36"/>
                                </w:rPr>
                                <w:t xml:space="preserve"> OJODU, AKUTE </w:t>
                              </w:r>
                            </w:p>
                          </w:txbxContent>
                        </wps:txbx>
                        <wps:bodyPr horzOverflow="overflow" lIns="0" tIns="0" rIns="0" bIns="0" rtlCol="0">
                          <a:noAutofit/>
                        </wps:bodyPr>
                      </wps:wsp>
                      <wps:wsp>
                        <wps:cNvPr id="8637" name="Rectangle 8637"/>
                        <wps:cNvSpPr/>
                        <wps:spPr>
                          <a:xfrm>
                            <a:off x="1699514" y="3546101"/>
                            <a:ext cx="313767" cy="304483"/>
                          </a:xfrm>
                          <a:prstGeom prst="rect">
                            <a:avLst/>
                          </a:prstGeom>
                          <a:ln>
                            <a:noFill/>
                          </a:ln>
                        </wps:spPr>
                        <wps:txbx>
                          <w:txbxContent>
                            <w:p w:rsidR="007A78D2" w:rsidRDefault="009A578D">
                              <w:pPr>
                                <w:spacing w:after="0" w:line="276" w:lineRule="auto"/>
                                <w:ind w:left="0" w:right="0" w:firstLine="0"/>
                                <w:jc w:val="left"/>
                              </w:pPr>
                              <w:r>
                                <w:rPr>
                                  <w:rFonts w:ascii="Impact" w:eastAsia="Impact" w:hAnsi="Impact" w:cs="Impact"/>
                                  <w:sz w:val="36"/>
                                </w:rPr>
                                <w:t>34</w:t>
                              </w:r>
                            </w:p>
                          </w:txbxContent>
                        </wps:txbx>
                        <wps:bodyPr horzOverflow="overflow" lIns="0" tIns="0" rIns="0" bIns="0" rtlCol="0">
                          <a:noAutofit/>
                        </wps:bodyPr>
                      </wps:wsp>
                      <wps:wsp>
                        <wps:cNvPr id="34" name="Rectangle 34"/>
                        <wps:cNvSpPr/>
                        <wps:spPr>
                          <a:xfrm>
                            <a:off x="3237611" y="3546101"/>
                            <a:ext cx="2145292" cy="304483"/>
                          </a:xfrm>
                          <a:prstGeom prst="rect">
                            <a:avLst/>
                          </a:prstGeom>
                          <a:ln>
                            <a:noFill/>
                          </a:ln>
                        </wps:spPr>
                        <wps:txbx>
                          <w:txbxContent>
                            <w:p w:rsidR="007A78D2" w:rsidRDefault="009A578D">
                              <w:pPr>
                                <w:spacing w:after="0" w:line="276" w:lineRule="auto"/>
                                <w:ind w:left="0" w:right="0" w:firstLine="0"/>
                                <w:jc w:val="left"/>
                              </w:pPr>
                              <w:r>
                                <w:rPr>
                                  <w:rFonts w:ascii="Impact" w:eastAsia="Impact" w:hAnsi="Impact" w:cs="Impact"/>
                                  <w:sz w:val="36"/>
                                </w:rPr>
                                <w:t>ROAD OGUN STATE</w:t>
                              </w:r>
                            </w:p>
                          </w:txbxContent>
                        </wps:txbx>
                        <wps:bodyPr horzOverflow="overflow" lIns="0" tIns="0" rIns="0" bIns="0" rtlCol="0">
                          <a:noAutofit/>
                        </wps:bodyPr>
                      </wps:wsp>
                      <wps:wsp>
                        <wps:cNvPr id="35" name="Rectangle 35"/>
                        <wps:cNvSpPr/>
                        <wps:spPr>
                          <a:xfrm>
                            <a:off x="4850257" y="3546101"/>
                            <a:ext cx="53511" cy="304483"/>
                          </a:xfrm>
                          <a:prstGeom prst="rect">
                            <a:avLst/>
                          </a:prstGeom>
                          <a:ln>
                            <a:noFill/>
                          </a:ln>
                        </wps:spPr>
                        <wps:txbx>
                          <w:txbxContent>
                            <w:p w:rsidR="007A78D2" w:rsidRDefault="009A578D">
                              <w:pPr>
                                <w:spacing w:after="0" w:line="276" w:lineRule="auto"/>
                                <w:ind w:left="0" w:right="0" w:firstLine="0"/>
                                <w:jc w:val="left"/>
                              </w:pPr>
                              <w:r>
                                <w:rPr>
                                  <w:rFonts w:ascii="Impact" w:eastAsia="Impact" w:hAnsi="Impact" w:cs="Impact"/>
                                  <w:sz w:val="36"/>
                                </w:rPr>
                                <w:t xml:space="preserve"> </w:t>
                              </w:r>
                            </w:p>
                          </w:txbxContent>
                        </wps:txbx>
                        <wps:bodyPr horzOverflow="overflow" lIns="0" tIns="0" rIns="0" bIns="0" rtlCol="0">
                          <a:noAutofit/>
                        </wps:bodyPr>
                      </wps:wsp>
                      <wps:wsp>
                        <wps:cNvPr id="36" name="Rectangle 36"/>
                        <wps:cNvSpPr/>
                        <wps:spPr>
                          <a:xfrm>
                            <a:off x="2858135" y="3779779"/>
                            <a:ext cx="802313" cy="262525"/>
                          </a:xfrm>
                          <a:prstGeom prst="rect">
                            <a:avLst/>
                          </a:prstGeom>
                          <a:ln>
                            <a:noFill/>
                          </a:ln>
                        </wps:spPr>
                        <wps:txbx>
                          <w:txbxContent>
                            <w:p w:rsidR="007A78D2" w:rsidRDefault="009A578D">
                              <w:pPr>
                                <w:spacing w:after="0" w:line="276" w:lineRule="auto"/>
                                <w:ind w:left="0" w:right="0" w:firstLine="0"/>
                                <w:jc w:val="left"/>
                              </w:pPr>
                              <w:r>
                                <w:rPr>
                                  <w:b/>
                                  <w:sz w:val="28"/>
                                </w:rPr>
                                <w:t>Written</w:t>
                              </w:r>
                            </w:p>
                          </w:txbxContent>
                        </wps:txbx>
                        <wps:bodyPr horzOverflow="overflow" lIns="0" tIns="0" rIns="0" bIns="0" rtlCol="0">
                          <a:noAutofit/>
                        </wps:bodyPr>
                      </wps:wsp>
                      <wps:wsp>
                        <wps:cNvPr id="37" name="Rectangle 37"/>
                        <wps:cNvSpPr/>
                        <wps:spPr>
                          <a:xfrm>
                            <a:off x="3461639" y="3779779"/>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38" name="Rectangle 38"/>
                        <wps:cNvSpPr/>
                        <wps:spPr>
                          <a:xfrm>
                            <a:off x="3505835" y="3779779"/>
                            <a:ext cx="250325" cy="262525"/>
                          </a:xfrm>
                          <a:prstGeom prst="rect">
                            <a:avLst/>
                          </a:prstGeom>
                          <a:ln>
                            <a:noFill/>
                          </a:ln>
                        </wps:spPr>
                        <wps:txbx>
                          <w:txbxContent>
                            <w:p w:rsidR="007A78D2" w:rsidRDefault="009A578D">
                              <w:pPr>
                                <w:spacing w:after="0" w:line="276" w:lineRule="auto"/>
                                <w:ind w:left="0" w:right="0" w:firstLine="0"/>
                                <w:jc w:val="left"/>
                              </w:pPr>
                              <w:r>
                                <w:rPr>
                                  <w:b/>
                                  <w:sz w:val="28"/>
                                </w:rPr>
                                <w:t>by</w:t>
                              </w:r>
                            </w:p>
                          </w:txbxContent>
                        </wps:txbx>
                        <wps:bodyPr horzOverflow="overflow" lIns="0" tIns="0" rIns="0" bIns="0" rtlCol="0">
                          <a:noAutofit/>
                        </wps:bodyPr>
                      </wps:wsp>
                      <wps:wsp>
                        <wps:cNvPr id="39" name="Rectangle 39"/>
                        <wps:cNvSpPr/>
                        <wps:spPr>
                          <a:xfrm>
                            <a:off x="3693287" y="3779779"/>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40" name="Rectangle 40"/>
                        <wps:cNvSpPr/>
                        <wps:spPr>
                          <a:xfrm>
                            <a:off x="1274318" y="4166261"/>
                            <a:ext cx="202791" cy="336570"/>
                          </a:xfrm>
                          <a:prstGeom prst="rect">
                            <a:avLst/>
                          </a:prstGeom>
                          <a:ln>
                            <a:noFill/>
                          </a:ln>
                        </wps:spPr>
                        <wps:txbx>
                          <w:txbxContent>
                            <w:p w:rsidR="007A78D2" w:rsidRDefault="009A578D">
                              <w:pPr>
                                <w:spacing w:after="0" w:line="276" w:lineRule="auto"/>
                                <w:ind w:left="0" w:right="0" w:firstLine="0"/>
                                <w:jc w:val="left"/>
                              </w:pPr>
                              <w:r>
                                <w:rPr>
                                  <w:b/>
                                  <w:sz w:val="36"/>
                                </w:rPr>
                                <w:t>T</w:t>
                              </w:r>
                            </w:p>
                          </w:txbxContent>
                        </wps:txbx>
                        <wps:bodyPr horzOverflow="overflow" lIns="0" tIns="0" rIns="0" bIns="0" rtlCol="0">
                          <a:noAutofit/>
                        </wps:bodyPr>
                      </wps:wsp>
                      <wps:wsp>
                        <wps:cNvPr id="41" name="Rectangle 41"/>
                        <wps:cNvSpPr/>
                        <wps:spPr>
                          <a:xfrm>
                            <a:off x="1426718" y="4166261"/>
                            <a:ext cx="5117261" cy="336570"/>
                          </a:xfrm>
                          <a:prstGeom prst="rect">
                            <a:avLst/>
                          </a:prstGeom>
                          <a:ln>
                            <a:noFill/>
                          </a:ln>
                        </wps:spPr>
                        <wps:txbx>
                          <w:txbxContent>
                            <w:p w:rsidR="007A78D2" w:rsidRDefault="009A578D">
                              <w:pPr>
                                <w:spacing w:after="0" w:line="276" w:lineRule="auto"/>
                                <w:ind w:left="0" w:right="0" w:firstLine="0"/>
                                <w:jc w:val="left"/>
                              </w:pPr>
                              <w:r>
                                <w:rPr>
                                  <w:b/>
                                  <w:sz w:val="36"/>
                                </w:rPr>
                                <w:t>AJANI HABEEBULLAHI ADEWALE</w:t>
                              </w:r>
                            </w:p>
                          </w:txbxContent>
                        </wps:txbx>
                        <wps:bodyPr horzOverflow="overflow" lIns="0" tIns="0" rIns="0" bIns="0" rtlCol="0">
                          <a:noAutofit/>
                        </wps:bodyPr>
                      </wps:wsp>
                      <wps:wsp>
                        <wps:cNvPr id="42" name="Rectangle 42"/>
                        <wps:cNvSpPr/>
                        <wps:spPr>
                          <a:xfrm>
                            <a:off x="5276977" y="4166261"/>
                            <a:ext cx="76010" cy="336570"/>
                          </a:xfrm>
                          <a:prstGeom prst="rect">
                            <a:avLst/>
                          </a:prstGeom>
                          <a:ln>
                            <a:noFill/>
                          </a:ln>
                        </wps:spPr>
                        <wps:txbx>
                          <w:txbxContent>
                            <w:p w:rsidR="007A78D2" w:rsidRDefault="009A578D">
                              <w:pPr>
                                <w:spacing w:after="0" w:line="276" w:lineRule="auto"/>
                                <w:ind w:left="0" w:right="0" w:firstLine="0"/>
                                <w:jc w:val="left"/>
                              </w:pPr>
                              <w:r>
                                <w:rPr>
                                  <w:b/>
                                  <w:sz w:val="36"/>
                                </w:rPr>
                                <w:t xml:space="preserve"> </w:t>
                              </w:r>
                            </w:p>
                          </w:txbxContent>
                        </wps:txbx>
                        <wps:bodyPr horzOverflow="overflow" lIns="0" tIns="0" rIns="0" bIns="0" rtlCol="0">
                          <a:noAutofit/>
                        </wps:bodyPr>
                      </wps:wsp>
                      <wps:wsp>
                        <wps:cNvPr id="43" name="Rectangle 43"/>
                        <wps:cNvSpPr/>
                        <wps:spPr>
                          <a:xfrm>
                            <a:off x="2480183" y="4604263"/>
                            <a:ext cx="1878937" cy="262525"/>
                          </a:xfrm>
                          <a:prstGeom prst="rect">
                            <a:avLst/>
                          </a:prstGeom>
                          <a:ln>
                            <a:noFill/>
                          </a:ln>
                        </wps:spPr>
                        <wps:txbx>
                          <w:txbxContent>
                            <w:p w:rsidR="007A78D2" w:rsidRDefault="009A578D">
                              <w:pPr>
                                <w:spacing w:after="0" w:line="276" w:lineRule="auto"/>
                                <w:ind w:left="0" w:right="0" w:firstLine="0"/>
                                <w:jc w:val="left"/>
                              </w:pPr>
                              <w:r>
                                <w:rPr>
                                  <w:b/>
                                  <w:sz w:val="28"/>
                                </w:rPr>
                                <w:t>ND/23/CEC/PT/00</w:t>
                              </w:r>
                            </w:p>
                          </w:txbxContent>
                        </wps:txbx>
                        <wps:bodyPr horzOverflow="overflow" lIns="0" tIns="0" rIns="0" bIns="0" rtlCol="0">
                          <a:noAutofit/>
                        </wps:bodyPr>
                      </wps:wsp>
                      <wps:wsp>
                        <wps:cNvPr id="44" name="Rectangle 44"/>
                        <wps:cNvSpPr/>
                        <wps:spPr>
                          <a:xfrm>
                            <a:off x="3893185" y="4604263"/>
                            <a:ext cx="236136" cy="262525"/>
                          </a:xfrm>
                          <a:prstGeom prst="rect">
                            <a:avLst/>
                          </a:prstGeom>
                          <a:ln>
                            <a:noFill/>
                          </a:ln>
                        </wps:spPr>
                        <wps:txbx>
                          <w:txbxContent>
                            <w:p w:rsidR="007A78D2" w:rsidRDefault="009A578D">
                              <w:pPr>
                                <w:spacing w:after="0" w:line="276" w:lineRule="auto"/>
                                <w:ind w:left="0" w:right="0" w:firstLine="0"/>
                                <w:jc w:val="left"/>
                              </w:pPr>
                              <w:r>
                                <w:rPr>
                                  <w:b/>
                                  <w:sz w:val="28"/>
                                </w:rPr>
                                <w:t>43</w:t>
                              </w:r>
                            </w:p>
                          </w:txbxContent>
                        </wps:txbx>
                        <wps:bodyPr horzOverflow="overflow" lIns="0" tIns="0" rIns="0" bIns="0" rtlCol="0">
                          <a:noAutofit/>
                        </wps:bodyPr>
                      </wps:wsp>
                      <wps:wsp>
                        <wps:cNvPr id="45" name="Rectangle 45"/>
                        <wps:cNvSpPr/>
                        <wps:spPr>
                          <a:xfrm>
                            <a:off x="4069969" y="4604263"/>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46" name="Rectangle 46"/>
                        <wps:cNvSpPr/>
                        <wps:spPr>
                          <a:xfrm>
                            <a:off x="3275711" y="4810257"/>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47" name="Rectangle 47"/>
                        <wps:cNvSpPr/>
                        <wps:spPr>
                          <a:xfrm>
                            <a:off x="1553210" y="5014473"/>
                            <a:ext cx="1680678" cy="262525"/>
                          </a:xfrm>
                          <a:prstGeom prst="rect">
                            <a:avLst/>
                          </a:prstGeom>
                          <a:ln>
                            <a:noFill/>
                          </a:ln>
                        </wps:spPr>
                        <wps:txbx>
                          <w:txbxContent>
                            <w:p w:rsidR="007A78D2" w:rsidRDefault="009A578D">
                              <w:pPr>
                                <w:spacing w:after="0" w:line="276" w:lineRule="auto"/>
                                <w:ind w:left="0" w:right="0" w:firstLine="0"/>
                                <w:jc w:val="left"/>
                              </w:pPr>
                              <w:r>
                                <w:rPr>
                                  <w:b/>
                                  <w:sz w:val="28"/>
                                </w:rPr>
                                <w:t>DEPARTMENT</w:t>
                              </w:r>
                            </w:p>
                          </w:txbxContent>
                        </wps:txbx>
                        <wps:bodyPr horzOverflow="overflow" lIns="0" tIns="0" rIns="0" bIns="0" rtlCol="0">
                          <a:noAutofit/>
                        </wps:bodyPr>
                      </wps:wsp>
                      <wps:wsp>
                        <wps:cNvPr id="48" name="Rectangle 48"/>
                        <wps:cNvSpPr/>
                        <wps:spPr>
                          <a:xfrm>
                            <a:off x="2816987" y="5014473"/>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49" name="Rectangle 49"/>
                        <wps:cNvSpPr/>
                        <wps:spPr>
                          <a:xfrm>
                            <a:off x="2861183" y="5014473"/>
                            <a:ext cx="329310" cy="262525"/>
                          </a:xfrm>
                          <a:prstGeom prst="rect">
                            <a:avLst/>
                          </a:prstGeom>
                          <a:ln>
                            <a:noFill/>
                          </a:ln>
                        </wps:spPr>
                        <wps:txbx>
                          <w:txbxContent>
                            <w:p w:rsidR="007A78D2" w:rsidRDefault="009A578D">
                              <w:pPr>
                                <w:spacing w:after="0" w:line="276" w:lineRule="auto"/>
                                <w:ind w:left="0" w:right="0" w:firstLine="0"/>
                                <w:jc w:val="left"/>
                              </w:pPr>
                              <w:r>
                                <w:rPr>
                                  <w:b/>
                                  <w:sz w:val="28"/>
                                </w:rPr>
                                <w:t>OF</w:t>
                              </w:r>
                            </w:p>
                          </w:txbxContent>
                        </wps:txbx>
                        <wps:bodyPr horzOverflow="overflow" lIns="0" tIns="0" rIns="0" bIns="0" rtlCol="0">
                          <a:noAutofit/>
                        </wps:bodyPr>
                      </wps:wsp>
                      <wps:wsp>
                        <wps:cNvPr id="50" name="Rectangle 50"/>
                        <wps:cNvSpPr/>
                        <wps:spPr>
                          <a:xfrm>
                            <a:off x="3109595" y="5014473"/>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51" name="Rectangle 51"/>
                        <wps:cNvSpPr/>
                        <wps:spPr>
                          <a:xfrm>
                            <a:off x="3153791" y="5014473"/>
                            <a:ext cx="684649" cy="262525"/>
                          </a:xfrm>
                          <a:prstGeom prst="rect">
                            <a:avLst/>
                          </a:prstGeom>
                          <a:ln>
                            <a:noFill/>
                          </a:ln>
                        </wps:spPr>
                        <wps:txbx>
                          <w:txbxContent>
                            <w:p w:rsidR="007A78D2" w:rsidRDefault="009A578D">
                              <w:pPr>
                                <w:spacing w:after="0" w:line="276" w:lineRule="auto"/>
                                <w:ind w:left="0" w:right="0" w:firstLine="0"/>
                                <w:jc w:val="left"/>
                              </w:pPr>
                              <w:r>
                                <w:rPr>
                                  <w:b/>
                                  <w:sz w:val="28"/>
                                </w:rPr>
                                <w:t>CIVIL</w:t>
                              </w:r>
                            </w:p>
                          </w:txbxContent>
                        </wps:txbx>
                        <wps:bodyPr horzOverflow="overflow" lIns="0" tIns="0" rIns="0" bIns="0" rtlCol="0">
                          <a:noAutofit/>
                        </wps:bodyPr>
                      </wps:wsp>
                      <wps:wsp>
                        <wps:cNvPr id="52" name="Rectangle 52"/>
                        <wps:cNvSpPr/>
                        <wps:spPr>
                          <a:xfrm>
                            <a:off x="3668903" y="5014473"/>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53" name="Rectangle 53"/>
                        <wps:cNvSpPr/>
                        <wps:spPr>
                          <a:xfrm>
                            <a:off x="3713099" y="5014473"/>
                            <a:ext cx="1708386" cy="262525"/>
                          </a:xfrm>
                          <a:prstGeom prst="rect">
                            <a:avLst/>
                          </a:prstGeom>
                          <a:ln>
                            <a:noFill/>
                          </a:ln>
                        </wps:spPr>
                        <wps:txbx>
                          <w:txbxContent>
                            <w:p w:rsidR="007A78D2" w:rsidRDefault="009A578D">
                              <w:pPr>
                                <w:spacing w:after="0" w:line="276" w:lineRule="auto"/>
                                <w:ind w:left="0" w:right="0" w:firstLine="0"/>
                                <w:jc w:val="left"/>
                              </w:pPr>
                              <w:r>
                                <w:rPr>
                                  <w:b/>
                                  <w:sz w:val="28"/>
                                </w:rPr>
                                <w:t>ENGINEERING</w:t>
                              </w:r>
                            </w:p>
                          </w:txbxContent>
                        </wps:txbx>
                        <wps:bodyPr horzOverflow="overflow" lIns="0" tIns="0" rIns="0" bIns="0" rtlCol="0">
                          <a:noAutofit/>
                        </wps:bodyPr>
                      </wps:wsp>
                      <wps:wsp>
                        <wps:cNvPr id="54" name="Rectangle 54"/>
                        <wps:cNvSpPr/>
                        <wps:spPr>
                          <a:xfrm>
                            <a:off x="4996561" y="5014473"/>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55" name="Rectangle 55"/>
                        <wps:cNvSpPr/>
                        <wps:spPr>
                          <a:xfrm>
                            <a:off x="1926590" y="5218689"/>
                            <a:ext cx="933461" cy="262525"/>
                          </a:xfrm>
                          <a:prstGeom prst="rect">
                            <a:avLst/>
                          </a:prstGeom>
                          <a:ln>
                            <a:noFill/>
                          </a:ln>
                        </wps:spPr>
                        <wps:txbx>
                          <w:txbxContent>
                            <w:p w:rsidR="007A78D2" w:rsidRDefault="009A578D">
                              <w:pPr>
                                <w:spacing w:after="0" w:line="276" w:lineRule="auto"/>
                                <w:ind w:left="0" w:right="0" w:firstLine="0"/>
                                <w:jc w:val="left"/>
                              </w:pPr>
                              <w:r>
                                <w:rPr>
                                  <w:b/>
                                  <w:sz w:val="28"/>
                                </w:rPr>
                                <w:t>KWARA</w:t>
                              </w:r>
                            </w:p>
                          </w:txbxContent>
                        </wps:txbx>
                        <wps:bodyPr horzOverflow="overflow" lIns="0" tIns="0" rIns="0" bIns="0" rtlCol="0">
                          <a:noAutofit/>
                        </wps:bodyPr>
                      </wps:wsp>
                      <wps:wsp>
                        <wps:cNvPr id="56" name="Rectangle 56"/>
                        <wps:cNvSpPr/>
                        <wps:spPr>
                          <a:xfrm>
                            <a:off x="2628011" y="5218689"/>
                            <a:ext cx="59287"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57" name="Rectangle 57"/>
                        <wps:cNvSpPr/>
                        <wps:spPr>
                          <a:xfrm>
                            <a:off x="2672207" y="5218689"/>
                            <a:ext cx="776426" cy="262525"/>
                          </a:xfrm>
                          <a:prstGeom prst="rect">
                            <a:avLst/>
                          </a:prstGeom>
                          <a:ln>
                            <a:noFill/>
                          </a:ln>
                        </wps:spPr>
                        <wps:txbx>
                          <w:txbxContent>
                            <w:p w:rsidR="007A78D2" w:rsidRDefault="009A578D">
                              <w:pPr>
                                <w:spacing w:after="0" w:line="276" w:lineRule="auto"/>
                                <w:ind w:left="0" w:right="0" w:firstLine="0"/>
                                <w:jc w:val="left"/>
                              </w:pPr>
                              <w:r>
                                <w:rPr>
                                  <w:b/>
                                  <w:sz w:val="28"/>
                                </w:rPr>
                                <w:t>STATE</w:t>
                              </w:r>
                            </w:p>
                          </w:txbxContent>
                        </wps:txbx>
                        <wps:bodyPr horzOverflow="overflow" lIns="0" tIns="0" rIns="0" bIns="0" rtlCol="0">
                          <a:noAutofit/>
                        </wps:bodyPr>
                      </wps:wsp>
                      <wps:wsp>
                        <wps:cNvPr id="58" name="Rectangle 58"/>
                        <wps:cNvSpPr/>
                        <wps:spPr>
                          <a:xfrm>
                            <a:off x="3255899" y="5218689"/>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59" name="Rectangle 59"/>
                        <wps:cNvSpPr/>
                        <wps:spPr>
                          <a:xfrm>
                            <a:off x="3300095" y="5218689"/>
                            <a:ext cx="1762062" cy="262525"/>
                          </a:xfrm>
                          <a:prstGeom prst="rect">
                            <a:avLst/>
                          </a:prstGeom>
                          <a:ln>
                            <a:noFill/>
                          </a:ln>
                        </wps:spPr>
                        <wps:txbx>
                          <w:txbxContent>
                            <w:p w:rsidR="007A78D2" w:rsidRDefault="009A578D">
                              <w:pPr>
                                <w:spacing w:after="0" w:line="276" w:lineRule="auto"/>
                                <w:ind w:left="0" w:right="0" w:firstLine="0"/>
                                <w:jc w:val="left"/>
                              </w:pPr>
                              <w:r>
                                <w:rPr>
                                  <w:b/>
                                  <w:sz w:val="28"/>
                                </w:rPr>
                                <w:t>POLYTECHNIC</w:t>
                              </w:r>
                            </w:p>
                          </w:txbxContent>
                        </wps:txbx>
                        <wps:bodyPr horzOverflow="overflow" lIns="0" tIns="0" rIns="0" bIns="0" rtlCol="0">
                          <a:noAutofit/>
                        </wps:bodyPr>
                      </wps:wsp>
                      <wps:wsp>
                        <wps:cNvPr id="60" name="Rectangle 60"/>
                        <wps:cNvSpPr/>
                        <wps:spPr>
                          <a:xfrm>
                            <a:off x="4623181" y="5218689"/>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61" name="Rectangle 61"/>
                        <wps:cNvSpPr/>
                        <wps:spPr>
                          <a:xfrm>
                            <a:off x="3275711" y="5421605"/>
                            <a:ext cx="50673" cy="224380"/>
                          </a:xfrm>
                          <a:prstGeom prst="rect">
                            <a:avLst/>
                          </a:prstGeom>
                          <a:ln>
                            <a:noFill/>
                          </a:ln>
                        </wps:spPr>
                        <wps:txbx>
                          <w:txbxContent>
                            <w:p w:rsidR="007A78D2" w:rsidRDefault="009A578D">
                              <w:pPr>
                                <w:spacing w:after="0" w:line="276" w:lineRule="auto"/>
                                <w:ind w:left="0" w:right="0" w:firstLine="0"/>
                                <w:jc w:val="left"/>
                              </w:pPr>
                              <w:r>
                                <w:rPr>
                                  <w:b/>
                                </w:rPr>
                                <w:t xml:space="preserve"> </w:t>
                              </w:r>
                            </w:p>
                          </w:txbxContent>
                        </wps:txbx>
                        <wps:bodyPr horzOverflow="overflow" lIns="0" tIns="0" rIns="0" bIns="0" rtlCol="0">
                          <a:noAutofit/>
                        </wps:bodyPr>
                      </wps:wsp>
                      <wps:wsp>
                        <wps:cNvPr id="62" name="Rectangle 62"/>
                        <wps:cNvSpPr/>
                        <wps:spPr>
                          <a:xfrm>
                            <a:off x="2724023" y="5598165"/>
                            <a:ext cx="1051558" cy="262525"/>
                          </a:xfrm>
                          <a:prstGeom prst="rect">
                            <a:avLst/>
                          </a:prstGeom>
                          <a:ln>
                            <a:noFill/>
                          </a:ln>
                        </wps:spPr>
                        <wps:txbx>
                          <w:txbxContent>
                            <w:p w:rsidR="007A78D2" w:rsidRDefault="009A578D">
                              <w:pPr>
                                <w:spacing w:after="0" w:line="276" w:lineRule="auto"/>
                                <w:ind w:left="0" w:right="0" w:firstLine="0"/>
                                <w:jc w:val="left"/>
                              </w:pPr>
                              <w:r>
                                <w:rPr>
                                  <w:b/>
                                  <w:sz w:val="28"/>
                                </w:rPr>
                                <w:t>Submitted</w:t>
                              </w:r>
                            </w:p>
                          </w:txbxContent>
                        </wps:txbx>
                        <wps:bodyPr horzOverflow="overflow" lIns="0" tIns="0" rIns="0" bIns="0" rtlCol="0">
                          <a:noAutofit/>
                        </wps:bodyPr>
                      </wps:wsp>
                      <wps:wsp>
                        <wps:cNvPr id="63" name="Rectangle 63"/>
                        <wps:cNvSpPr/>
                        <wps:spPr>
                          <a:xfrm>
                            <a:off x="3514979" y="5598165"/>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64" name="Rectangle 64"/>
                        <wps:cNvSpPr/>
                        <wps:spPr>
                          <a:xfrm>
                            <a:off x="3559175" y="5598165"/>
                            <a:ext cx="356438" cy="262525"/>
                          </a:xfrm>
                          <a:prstGeom prst="rect">
                            <a:avLst/>
                          </a:prstGeom>
                          <a:ln>
                            <a:noFill/>
                          </a:ln>
                        </wps:spPr>
                        <wps:txbx>
                          <w:txbxContent>
                            <w:p w:rsidR="007A78D2" w:rsidRDefault="009A578D">
                              <w:pPr>
                                <w:spacing w:after="0" w:line="276" w:lineRule="auto"/>
                                <w:ind w:left="0" w:right="0" w:firstLine="0"/>
                                <w:jc w:val="left"/>
                              </w:pPr>
                              <w:r>
                                <w:rPr>
                                  <w:b/>
                                  <w:sz w:val="28"/>
                                </w:rPr>
                                <w:t>To:</w:t>
                              </w:r>
                            </w:p>
                          </w:txbxContent>
                        </wps:txbx>
                        <wps:bodyPr horzOverflow="overflow" lIns="0" tIns="0" rIns="0" bIns="0" rtlCol="0">
                          <a:noAutofit/>
                        </wps:bodyPr>
                      </wps:wsp>
                      <wps:wsp>
                        <wps:cNvPr id="65" name="Rectangle 65"/>
                        <wps:cNvSpPr/>
                        <wps:spPr>
                          <a:xfrm>
                            <a:off x="3826129" y="5598165"/>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66" name="Rectangle 66"/>
                        <wps:cNvSpPr/>
                        <wps:spPr>
                          <a:xfrm>
                            <a:off x="900938" y="5802381"/>
                            <a:ext cx="6372212" cy="262525"/>
                          </a:xfrm>
                          <a:prstGeom prst="rect">
                            <a:avLst/>
                          </a:prstGeom>
                          <a:ln>
                            <a:noFill/>
                          </a:ln>
                        </wps:spPr>
                        <wps:txbx>
                          <w:txbxContent>
                            <w:p w:rsidR="007A78D2" w:rsidRDefault="009A578D">
                              <w:pPr>
                                <w:spacing w:after="0" w:line="276" w:lineRule="auto"/>
                                <w:ind w:left="0" w:right="0" w:firstLine="0"/>
                                <w:jc w:val="left"/>
                              </w:pPr>
                              <w:r>
                                <w:rPr>
                                  <w:b/>
                                  <w:sz w:val="28"/>
                                </w:rPr>
                                <w:t xml:space="preserve">DEPARTMENT OF CIVIL ENGINEERING INSTITUTE OF </w:t>
                              </w:r>
                            </w:p>
                          </w:txbxContent>
                        </wps:txbx>
                        <wps:bodyPr horzOverflow="overflow" lIns="0" tIns="0" rIns="0" bIns="0" rtlCol="0">
                          <a:noAutofit/>
                        </wps:bodyPr>
                      </wps:wsp>
                      <wps:wsp>
                        <wps:cNvPr id="67" name="Rectangle 67"/>
                        <wps:cNvSpPr/>
                        <wps:spPr>
                          <a:xfrm>
                            <a:off x="862838" y="6006596"/>
                            <a:ext cx="6839870" cy="262525"/>
                          </a:xfrm>
                          <a:prstGeom prst="rect">
                            <a:avLst/>
                          </a:prstGeom>
                          <a:ln>
                            <a:noFill/>
                          </a:ln>
                        </wps:spPr>
                        <wps:txbx>
                          <w:txbxContent>
                            <w:p w:rsidR="007A78D2" w:rsidRDefault="009A578D">
                              <w:pPr>
                                <w:spacing w:after="0" w:line="276" w:lineRule="auto"/>
                                <w:ind w:left="0" w:right="0" w:firstLine="0"/>
                                <w:jc w:val="left"/>
                              </w:pPr>
                              <w:r>
                                <w:rPr>
                                  <w:b/>
                                  <w:sz w:val="28"/>
                                </w:rPr>
                                <w:t xml:space="preserve">TECHNOLOGY, KWARA STATE POLYTECHNIC, P.M.B. 1376 </w:t>
                              </w:r>
                            </w:p>
                          </w:txbxContent>
                        </wps:txbx>
                        <wps:bodyPr horzOverflow="overflow" lIns="0" tIns="0" rIns="0" bIns="0" rtlCol="0">
                          <a:noAutofit/>
                        </wps:bodyPr>
                      </wps:wsp>
                      <wps:wsp>
                        <wps:cNvPr id="68" name="Rectangle 68"/>
                        <wps:cNvSpPr/>
                        <wps:spPr>
                          <a:xfrm>
                            <a:off x="3086735" y="6212337"/>
                            <a:ext cx="869865" cy="262525"/>
                          </a:xfrm>
                          <a:prstGeom prst="rect">
                            <a:avLst/>
                          </a:prstGeom>
                          <a:ln>
                            <a:noFill/>
                          </a:ln>
                        </wps:spPr>
                        <wps:txbx>
                          <w:txbxContent>
                            <w:p w:rsidR="007A78D2" w:rsidRDefault="009A578D">
                              <w:pPr>
                                <w:spacing w:after="0" w:line="276" w:lineRule="auto"/>
                                <w:ind w:left="0" w:right="0" w:firstLine="0"/>
                                <w:jc w:val="left"/>
                              </w:pPr>
                              <w:r>
                                <w:rPr>
                                  <w:b/>
                                  <w:sz w:val="28"/>
                                </w:rPr>
                                <w:t>ILORIN</w:t>
                              </w:r>
                            </w:p>
                          </w:txbxContent>
                        </wps:txbx>
                        <wps:bodyPr horzOverflow="overflow" lIns="0" tIns="0" rIns="0" bIns="0" rtlCol="0">
                          <a:noAutofit/>
                        </wps:bodyPr>
                      </wps:wsp>
                      <wps:wsp>
                        <wps:cNvPr id="69" name="Rectangle 69"/>
                        <wps:cNvSpPr/>
                        <wps:spPr>
                          <a:xfrm>
                            <a:off x="3739007" y="6212337"/>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70" name="Rectangle 70"/>
                        <wps:cNvSpPr/>
                        <wps:spPr>
                          <a:xfrm>
                            <a:off x="318821" y="6605529"/>
                            <a:ext cx="7920561" cy="262525"/>
                          </a:xfrm>
                          <a:prstGeom prst="rect">
                            <a:avLst/>
                          </a:prstGeom>
                          <a:ln>
                            <a:noFill/>
                          </a:ln>
                        </wps:spPr>
                        <wps:txbx>
                          <w:txbxContent>
                            <w:p w:rsidR="007A78D2" w:rsidRDefault="009A578D">
                              <w:pPr>
                                <w:spacing w:after="0" w:line="276" w:lineRule="auto"/>
                                <w:ind w:left="0" w:right="0" w:firstLine="0"/>
                                <w:jc w:val="left"/>
                              </w:pPr>
                              <w:r>
                                <w:rPr>
                                  <w:b/>
                                  <w:sz w:val="28"/>
                                </w:rPr>
                                <w:t xml:space="preserve">IN PARTIAL FULFILLMENT OF THE REQUIREMENT FORAWARD OF </w:t>
                              </w:r>
                            </w:p>
                          </w:txbxContent>
                        </wps:txbx>
                        <wps:bodyPr horzOverflow="overflow" lIns="0" tIns="0" rIns="0" bIns="0" rtlCol="0">
                          <a:noAutofit/>
                        </wps:bodyPr>
                      </wps:wsp>
                      <wps:wsp>
                        <wps:cNvPr id="71" name="Rectangle 71"/>
                        <wps:cNvSpPr/>
                        <wps:spPr>
                          <a:xfrm>
                            <a:off x="1231646" y="6809745"/>
                            <a:ext cx="5861154" cy="262525"/>
                          </a:xfrm>
                          <a:prstGeom prst="rect">
                            <a:avLst/>
                          </a:prstGeom>
                          <a:ln>
                            <a:noFill/>
                          </a:ln>
                        </wps:spPr>
                        <wps:txbx>
                          <w:txbxContent>
                            <w:p w:rsidR="007A78D2" w:rsidRDefault="009A578D">
                              <w:pPr>
                                <w:spacing w:after="0" w:line="276" w:lineRule="auto"/>
                                <w:ind w:left="0" w:right="0" w:firstLine="0"/>
                                <w:jc w:val="left"/>
                              </w:pPr>
                              <w:r>
                                <w:rPr>
                                  <w:b/>
                                  <w:sz w:val="28"/>
                                </w:rPr>
                                <w:t xml:space="preserve">NATIONAL DIPLOMA (ND) CERTIFICATE IN CIVIL </w:t>
                              </w:r>
                            </w:p>
                          </w:txbxContent>
                        </wps:txbx>
                        <wps:bodyPr horzOverflow="overflow" lIns="0" tIns="0" rIns="0" bIns="0" rtlCol="0">
                          <a:noAutofit/>
                        </wps:bodyPr>
                      </wps:wsp>
                      <wps:wsp>
                        <wps:cNvPr id="72" name="Rectangle 72"/>
                        <wps:cNvSpPr/>
                        <wps:spPr>
                          <a:xfrm>
                            <a:off x="2771267" y="7014342"/>
                            <a:ext cx="1710283" cy="262525"/>
                          </a:xfrm>
                          <a:prstGeom prst="rect">
                            <a:avLst/>
                          </a:prstGeom>
                          <a:ln>
                            <a:noFill/>
                          </a:ln>
                        </wps:spPr>
                        <wps:txbx>
                          <w:txbxContent>
                            <w:p w:rsidR="007A78D2" w:rsidRDefault="009A578D">
                              <w:pPr>
                                <w:spacing w:after="0" w:line="276" w:lineRule="auto"/>
                                <w:ind w:left="0" w:right="0" w:firstLine="0"/>
                                <w:jc w:val="left"/>
                              </w:pPr>
                              <w:r>
                                <w:rPr>
                                  <w:b/>
                                  <w:sz w:val="28"/>
                                </w:rPr>
                                <w:t>ENGINEERING</w:t>
                              </w:r>
                            </w:p>
                          </w:txbxContent>
                        </wps:txbx>
                        <wps:bodyPr horzOverflow="overflow" lIns="0" tIns="0" rIns="0" bIns="0" rtlCol="0">
                          <a:noAutofit/>
                        </wps:bodyPr>
                      </wps:wsp>
                      <wps:wsp>
                        <wps:cNvPr id="73" name="Rectangle 73"/>
                        <wps:cNvSpPr/>
                        <wps:spPr>
                          <a:xfrm>
                            <a:off x="4056253" y="7014342"/>
                            <a:ext cx="59288" cy="262525"/>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wps:wsp>
                        <wps:cNvPr id="74" name="Rectangle 74"/>
                        <wps:cNvSpPr/>
                        <wps:spPr>
                          <a:xfrm>
                            <a:off x="2704211" y="7409058"/>
                            <a:ext cx="1518944" cy="262524"/>
                          </a:xfrm>
                          <a:prstGeom prst="rect">
                            <a:avLst/>
                          </a:prstGeom>
                          <a:ln>
                            <a:noFill/>
                          </a:ln>
                        </wps:spPr>
                        <wps:txbx>
                          <w:txbxContent>
                            <w:p w:rsidR="007A78D2" w:rsidRDefault="009A578D">
                              <w:pPr>
                                <w:spacing w:after="0" w:line="276" w:lineRule="auto"/>
                                <w:ind w:left="0" w:right="0" w:firstLine="0"/>
                                <w:jc w:val="left"/>
                              </w:pPr>
                              <w:r>
                                <w:rPr>
                                  <w:b/>
                                  <w:sz w:val="28"/>
                                </w:rPr>
                                <w:t>AUGUST 2024</w:t>
                              </w:r>
                            </w:p>
                          </w:txbxContent>
                        </wps:txbx>
                        <wps:bodyPr horzOverflow="overflow" lIns="0" tIns="0" rIns="0" bIns="0" rtlCol="0">
                          <a:noAutofit/>
                        </wps:bodyPr>
                      </wps:wsp>
                      <wps:wsp>
                        <wps:cNvPr id="75" name="Rectangle 75"/>
                        <wps:cNvSpPr/>
                        <wps:spPr>
                          <a:xfrm>
                            <a:off x="3845941" y="7409058"/>
                            <a:ext cx="59288" cy="262524"/>
                          </a:xfrm>
                          <a:prstGeom prst="rect">
                            <a:avLst/>
                          </a:prstGeom>
                          <a:ln>
                            <a:noFill/>
                          </a:ln>
                        </wps:spPr>
                        <wps:txbx>
                          <w:txbxContent>
                            <w:p w:rsidR="007A78D2" w:rsidRDefault="009A578D">
                              <w:pPr>
                                <w:spacing w:after="0" w:line="276" w:lineRule="auto"/>
                                <w:ind w:left="0" w:right="0" w:firstLine="0"/>
                                <w:jc w:val="left"/>
                              </w:pPr>
                              <w:r>
                                <w:rPr>
                                  <w:b/>
                                  <w:sz w:val="28"/>
                                </w:rPr>
                                <w:t xml:space="preserve"> </w:t>
                              </w:r>
                            </w:p>
                          </w:txbxContent>
                        </wps:txbx>
                        <wps:bodyPr horzOverflow="overflow" lIns="0" tIns="0" rIns="0" bIns="0" rtlCol="0">
                          <a:noAutofit/>
                        </wps:bodyPr>
                      </wps:wsp>
                      <pic:pic xmlns:pic="http://schemas.openxmlformats.org/drawingml/2006/picture">
                        <pic:nvPicPr>
                          <pic:cNvPr id="8750" name="Picture 8750"/>
                          <pic:cNvPicPr/>
                        </pic:nvPicPr>
                        <pic:blipFill>
                          <a:blip r:embed="rId7"/>
                          <a:stretch>
                            <a:fillRect/>
                          </a:stretch>
                        </pic:blipFill>
                        <pic:spPr>
                          <a:xfrm>
                            <a:off x="2725801" y="262001"/>
                            <a:ext cx="1095375" cy="1035050"/>
                          </a:xfrm>
                          <a:prstGeom prst="rect">
                            <a:avLst/>
                          </a:prstGeom>
                        </pic:spPr>
                      </pic:pic>
                      <wps:wsp>
                        <wps:cNvPr id="10630" name="Shape 10630"/>
                        <wps:cNvSpPr/>
                        <wps:spPr>
                          <a:xfrm>
                            <a:off x="0" y="8564575"/>
                            <a:ext cx="254813" cy="254509"/>
                          </a:xfrm>
                          <a:custGeom>
                            <a:avLst/>
                            <a:gdLst/>
                            <a:ahLst/>
                            <a:cxnLst/>
                            <a:rect l="0" t="0" r="0" b="0"/>
                            <a:pathLst>
                              <a:path w="254813" h="254509">
                                <a:moveTo>
                                  <a:pt x="0" y="0"/>
                                </a:moveTo>
                                <a:lnTo>
                                  <a:pt x="254813" y="0"/>
                                </a:lnTo>
                                <a:lnTo>
                                  <a:pt x="254813" y="254509"/>
                                </a:lnTo>
                                <a:lnTo>
                                  <a:pt x="0" y="254509"/>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31" name="Shape 10631"/>
                        <wps:cNvSpPr/>
                        <wps:spPr>
                          <a:xfrm>
                            <a:off x="34747" y="8599322"/>
                            <a:ext cx="188671" cy="188061"/>
                          </a:xfrm>
                          <a:custGeom>
                            <a:avLst/>
                            <a:gdLst/>
                            <a:ahLst/>
                            <a:cxnLst/>
                            <a:rect l="0" t="0" r="0" b="0"/>
                            <a:pathLst>
                              <a:path w="188671" h="188061">
                                <a:moveTo>
                                  <a:pt x="0" y="0"/>
                                </a:moveTo>
                                <a:lnTo>
                                  <a:pt x="188671" y="0"/>
                                </a:lnTo>
                                <a:lnTo>
                                  <a:pt x="188671" y="188061"/>
                                </a:lnTo>
                                <a:lnTo>
                                  <a:pt x="0" y="188061"/>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10632" name="Shape 10632"/>
                        <wps:cNvSpPr/>
                        <wps:spPr>
                          <a:xfrm>
                            <a:off x="99670" y="8564575"/>
                            <a:ext cx="57607" cy="254509"/>
                          </a:xfrm>
                          <a:custGeom>
                            <a:avLst/>
                            <a:gdLst/>
                            <a:ahLst/>
                            <a:cxnLst/>
                            <a:rect l="0" t="0" r="0" b="0"/>
                            <a:pathLst>
                              <a:path w="57607" h="254509">
                                <a:moveTo>
                                  <a:pt x="0" y="0"/>
                                </a:moveTo>
                                <a:lnTo>
                                  <a:pt x="57607" y="0"/>
                                </a:lnTo>
                                <a:lnTo>
                                  <a:pt x="57607" y="254509"/>
                                </a:lnTo>
                                <a:lnTo>
                                  <a:pt x="0" y="254509"/>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1" name="Shape 81"/>
                        <wps:cNvSpPr/>
                        <wps:spPr>
                          <a:xfrm>
                            <a:off x="53645" y="8617915"/>
                            <a:ext cx="148742" cy="148133"/>
                          </a:xfrm>
                          <a:custGeom>
                            <a:avLst/>
                            <a:gdLst/>
                            <a:ahLst/>
                            <a:cxnLst/>
                            <a:rect l="0" t="0" r="0" b="0"/>
                            <a:pathLst>
                              <a:path w="148742" h="148133">
                                <a:moveTo>
                                  <a:pt x="74066" y="0"/>
                                </a:moveTo>
                                <a:lnTo>
                                  <a:pt x="81686" y="305"/>
                                </a:lnTo>
                                <a:lnTo>
                                  <a:pt x="89002" y="1524"/>
                                </a:lnTo>
                                <a:lnTo>
                                  <a:pt x="96317" y="3353"/>
                                </a:lnTo>
                                <a:lnTo>
                                  <a:pt x="103022" y="6097"/>
                                </a:lnTo>
                                <a:lnTo>
                                  <a:pt x="109728" y="9144"/>
                                </a:lnTo>
                                <a:lnTo>
                                  <a:pt x="115824" y="12802"/>
                                </a:lnTo>
                                <a:lnTo>
                                  <a:pt x="121615" y="17069"/>
                                </a:lnTo>
                                <a:lnTo>
                                  <a:pt x="126797" y="21946"/>
                                </a:lnTo>
                                <a:lnTo>
                                  <a:pt x="131674" y="27128"/>
                                </a:lnTo>
                                <a:lnTo>
                                  <a:pt x="135941" y="32919"/>
                                </a:lnTo>
                                <a:lnTo>
                                  <a:pt x="139598" y="39015"/>
                                </a:lnTo>
                                <a:lnTo>
                                  <a:pt x="142646" y="45415"/>
                                </a:lnTo>
                                <a:lnTo>
                                  <a:pt x="145390" y="52121"/>
                                </a:lnTo>
                                <a:lnTo>
                                  <a:pt x="147218" y="59131"/>
                                </a:lnTo>
                                <a:lnTo>
                                  <a:pt x="148133" y="66752"/>
                                </a:lnTo>
                                <a:lnTo>
                                  <a:pt x="148742" y="74067"/>
                                </a:lnTo>
                                <a:lnTo>
                                  <a:pt x="148133" y="81686"/>
                                </a:lnTo>
                                <a:lnTo>
                                  <a:pt x="147218" y="89002"/>
                                </a:lnTo>
                                <a:lnTo>
                                  <a:pt x="145390" y="96012"/>
                                </a:lnTo>
                                <a:lnTo>
                                  <a:pt x="142646" y="103022"/>
                                </a:lnTo>
                                <a:lnTo>
                                  <a:pt x="139598" y="109424"/>
                                </a:lnTo>
                                <a:lnTo>
                                  <a:pt x="135941" y="115519"/>
                                </a:lnTo>
                                <a:lnTo>
                                  <a:pt x="131674" y="121310"/>
                                </a:lnTo>
                                <a:lnTo>
                                  <a:pt x="126797" y="126492"/>
                                </a:lnTo>
                                <a:lnTo>
                                  <a:pt x="121615" y="131369"/>
                                </a:lnTo>
                                <a:lnTo>
                                  <a:pt x="115824" y="135636"/>
                                </a:lnTo>
                                <a:lnTo>
                                  <a:pt x="109728" y="139294"/>
                                </a:lnTo>
                                <a:lnTo>
                                  <a:pt x="103022" y="142342"/>
                                </a:lnTo>
                                <a:lnTo>
                                  <a:pt x="96317" y="145085"/>
                                </a:lnTo>
                                <a:lnTo>
                                  <a:pt x="89002" y="146609"/>
                                </a:lnTo>
                                <a:lnTo>
                                  <a:pt x="81686" y="147828"/>
                                </a:lnTo>
                                <a:lnTo>
                                  <a:pt x="74066" y="148133"/>
                                </a:lnTo>
                                <a:lnTo>
                                  <a:pt x="66751" y="147828"/>
                                </a:lnTo>
                                <a:lnTo>
                                  <a:pt x="59131" y="146609"/>
                                </a:lnTo>
                                <a:lnTo>
                                  <a:pt x="52121" y="145085"/>
                                </a:lnTo>
                                <a:lnTo>
                                  <a:pt x="45415" y="142342"/>
                                </a:lnTo>
                                <a:lnTo>
                                  <a:pt x="38710" y="139294"/>
                                </a:lnTo>
                                <a:lnTo>
                                  <a:pt x="32614" y="135636"/>
                                </a:lnTo>
                                <a:lnTo>
                                  <a:pt x="26822" y="131369"/>
                                </a:lnTo>
                                <a:lnTo>
                                  <a:pt x="21641" y="126492"/>
                                </a:lnTo>
                                <a:lnTo>
                                  <a:pt x="17069" y="121310"/>
                                </a:lnTo>
                                <a:lnTo>
                                  <a:pt x="12497" y="115519"/>
                                </a:lnTo>
                                <a:lnTo>
                                  <a:pt x="8839" y="109424"/>
                                </a:lnTo>
                                <a:lnTo>
                                  <a:pt x="5791" y="103022"/>
                                </a:lnTo>
                                <a:lnTo>
                                  <a:pt x="3048" y="96012"/>
                                </a:lnTo>
                                <a:lnTo>
                                  <a:pt x="1524" y="89002"/>
                                </a:lnTo>
                                <a:lnTo>
                                  <a:pt x="305" y="81686"/>
                                </a:lnTo>
                                <a:lnTo>
                                  <a:pt x="0" y="74067"/>
                                </a:lnTo>
                                <a:lnTo>
                                  <a:pt x="305" y="66752"/>
                                </a:lnTo>
                                <a:lnTo>
                                  <a:pt x="1524" y="59131"/>
                                </a:lnTo>
                                <a:lnTo>
                                  <a:pt x="3048" y="52121"/>
                                </a:lnTo>
                                <a:lnTo>
                                  <a:pt x="5791" y="45415"/>
                                </a:lnTo>
                                <a:lnTo>
                                  <a:pt x="8839" y="39015"/>
                                </a:lnTo>
                                <a:lnTo>
                                  <a:pt x="12497" y="32919"/>
                                </a:lnTo>
                                <a:lnTo>
                                  <a:pt x="17069" y="27128"/>
                                </a:lnTo>
                                <a:lnTo>
                                  <a:pt x="21641" y="21946"/>
                                </a:lnTo>
                                <a:lnTo>
                                  <a:pt x="26822" y="17069"/>
                                </a:lnTo>
                                <a:lnTo>
                                  <a:pt x="32614" y="12802"/>
                                </a:lnTo>
                                <a:lnTo>
                                  <a:pt x="38710" y="9144"/>
                                </a:lnTo>
                                <a:lnTo>
                                  <a:pt x="45415" y="6097"/>
                                </a:lnTo>
                                <a:lnTo>
                                  <a:pt x="52121" y="3353"/>
                                </a:lnTo>
                                <a:lnTo>
                                  <a:pt x="59131" y="1524"/>
                                </a:lnTo>
                                <a:lnTo>
                                  <a:pt x="66751" y="305"/>
                                </a:lnTo>
                                <a:lnTo>
                                  <a:pt x="74066" y="0"/>
                                </a:lnTo>
                                <a:close/>
                              </a:path>
                            </a:pathLst>
                          </a:custGeom>
                          <a:ln w="0" cap="flat">
                            <a:miter lim="127000"/>
                          </a:ln>
                        </wps:spPr>
                        <wps:style>
                          <a:lnRef idx="0">
                            <a:srgbClr val="000000"/>
                          </a:lnRef>
                          <a:fillRef idx="1">
                            <a:srgbClr val="E5E5E5"/>
                          </a:fillRef>
                          <a:effectRef idx="0">
                            <a:scrgbClr r="0" g="0" b="0"/>
                          </a:effectRef>
                          <a:fontRef idx="none"/>
                        </wps:style>
                        <wps:bodyPr/>
                      </wps:wsp>
                      <wps:wsp>
                        <wps:cNvPr id="82" name="Shape 82"/>
                        <wps:cNvSpPr/>
                        <wps:spPr>
                          <a:xfrm>
                            <a:off x="67970" y="8631936"/>
                            <a:ext cx="120396" cy="119786"/>
                          </a:xfrm>
                          <a:custGeom>
                            <a:avLst/>
                            <a:gdLst/>
                            <a:ahLst/>
                            <a:cxnLst/>
                            <a:rect l="0" t="0" r="0" b="0"/>
                            <a:pathLst>
                              <a:path w="120396" h="119786">
                                <a:moveTo>
                                  <a:pt x="60046" y="0"/>
                                </a:moveTo>
                                <a:lnTo>
                                  <a:pt x="66142" y="305"/>
                                </a:lnTo>
                                <a:lnTo>
                                  <a:pt x="72238" y="1219"/>
                                </a:lnTo>
                                <a:lnTo>
                                  <a:pt x="77724" y="2743"/>
                                </a:lnTo>
                                <a:lnTo>
                                  <a:pt x="83515" y="4877"/>
                                </a:lnTo>
                                <a:lnTo>
                                  <a:pt x="88697" y="7315"/>
                                </a:lnTo>
                                <a:lnTo>
                                  <a:pt x="93574" y="10364"/>
                                </a:lnTo>
                                <a:lnTo>
                                  <a:pt x="98450" y="13716"/>
                                </a:lnTo>
                                <a:lnTo>
                                  <a:pt x="102718" y="17679"/>
                                </a:lnTo>
                                <a:lnTo>
                                  <a:pt x="106375" y="21946"/>
                                </a:lnTo>
                                <a:lnTo>
                                  <a:pt x="110033" y="26518"/>
                                </a:lnTo>
                                <a:lnTo>
                                  <a:pt x="113081" y="31394"/>
                                </a:lnTo>
                                <a:lnTo>
                                  <a:pt x="115519" y="36576"/>
                                </a:lnTo>
                                <a:lnTo>
                                  <a:pt x="117653" y="42063"/>
                                </a:lnTo>
                                <a:lnTo>
                                  <a:pt x="119177" y="47854"/>
                                </a:lnTo>
                                <a:lnTo>
                                  <a:pt x="119786" y="53645"/>
                                </a:lnTo>
                                <a:lnTo>
                                  <a:pt x="120396" y="59741"/>
                                </a:lnTo>
                                <a:lnTo>
                                  <a:pt x="119786" y="65837"/>
                                </a:lnTo>
                                <a:lnTo>
                                  <a:pt x="119177" y="71933"/>
                                </a:lnTo>
                                <a:lnTo>
                                  <a:pt x="117653" y="77724"/>
                                </a:lnTo>
                                <a:lnTo>
                                  <a:pt x="115519" y="83210"/>
                                </a:lnTo>
                                <a:lnTo>
                                  <a:pt x="113081" y="88392"/>
                                </a:lnTo>
                                <a:lnTo>
                                  <a:pt x="110033" y="93269"/>
                                </a:lnTo>
                                <a:lnTo>
                                  <a:pt x="106375" y="98146"/>
                                </a:lnTo>
                                <a:lnTo>
                                  <a:pt x="102718" y="102413"/>
                                </a:lnTo>
                                <a:lnTo>
                                  <a:pt x="98450" y="106070"/>
                                </a:lnTo>
                                <a:lnTo>
                                  <a:pt x="93574" y="109728"/>
                                </a:lnTo>
                                <a:lnTo>
                                  <a:pt x="88697" y="112776"/>
                                </a:lnTo>
                                <a:lnTo>
                                  <a:pt x="83515" y="115215"/>
                                </a:lnTo>
                                <a:lnTo>
                                  <a:pt x="77724" y="117348"/>
                                </a:lnTo>
                                <a:lnTo>
                                  <a:pt x="72238" y="118872"/>
                                </a:lnTo>
                                <a:lnTo>
                                  <a:pt x="66142" y="119482"/>
                                </a:lnTo>
                                <a:lnTo>
                                  <a:pt x="60046" y="119786"/>
                                </a:lnTo>
                                <a:lnTo>
                                  <a:pt x="53950" y="119482"/>
                                </a:lnTo>
                                <a:lnTo>
                                  <a:pt x="47854" y="118872"/>
                                </a:lnTo>
                                <a:lnTo>
                                  <a:pt x="42062" y="117348"/>
                                </a:lnTo>
                                <a:lnTo>
                                  <a:pt x="36881" y="115215"/>
                                </a:lnTo>
                                <a:lnTo>
                                  <a:pt x="31394" y="112776"/>
                                </a:lnTo>
                                <a:lnTo>
                                  <a:pt x="26518" y="109728"/>
                                </a:lnTo>
                                <a:lnTo>
                                  <a:pt x="21946" y="106070"/>
                                </a:lnTo>
                                <a:lnTo>
                                  <a:pt x="17678" y="102413"/>
                                </a:lnTo>
                                <a:lnTo>
                                  <a:pt x="13716" y="98146"/>
                                </a:lnTo>
                                <a:lnTo>
                                  <a:pt x="10363" y="93269"/>
                                </a:lnTo>
                                <a:lnTo>
                                  <a:pt x="7315" y="88392"/>
                                </a:lnTo>
                                <a:lnTo>
                                  <a:pt x="4877" y="83210"/>
                                </a:lnTo>
                                <a:lnTo>
                                  <a:pt x="2743" y="77724"/>
                                </a:lnTo>
                                <a:lnTo>
                                  <a:pt x="1219" y="71933"/>
                                </a:lnTo>
                                <a:lnTo>
                                  <a:pt x="305" y="65837"/>
                                </a:lnTo>
                                <a:lnTo>
                                  <a:pt x="0" y="59741"/>
                                </a:lnTo>
                                <a:lnTo>
                                  <a:pt x="305" y="53645"/>
                                </a:lnTo>
                                <a:lnTo>
                                  <a:pt x="1219" y="47854"/>
                                </a:lnTo>
                                <a:lnTo>
                                  <a:pt x="2743" y="42063"/>
                                </a:lnTo>
                                <a:lnTo>
                                  <a:pt x="4877" y="36576"/>
                                </a:lnTo>
                                <a:lnTo>
                                  <a:pt x="7315" y="31394"/>
                                </a:lnTo>
                                <a:lnTo>
                                  <a:pt x="10363" y="26518"/>
                                </a:lnTo>
                                <a:lnTo>
                                  <a:pt x="13716" y="21946"/>
                                </a:lnTo>
                                <a:lnTo>
                                  <a:pt x="17678" y="17679"/>
                                </a:lnTo>
                                <a:lnTo>
                                  <a:pt x="21946" y="13716"/>
                                </a:lnTo>
                                <a:lnTo>
                                  <a:pt x="26518" y="10364"/>
                                </a:lnTo>
                                <a:lnTo>
                                  <a:pt x="31394" y="7315"/>
                                </a:lnTo>
                                <a:lnTo>
                                  <a:pt x="36881" y="4877"/>
                                </a:lnTo>
                                <a:lnTo>
                                  <a:pt x="42062" y="2743"/>
                                </a:lnTo>
                                <a:lnTo>
                                  <a:pt x="47854" y="1219"/>
                                </a:lnTo>
                                <a:lnTo>
                                  <a:pt x="53950" y="305"/>
                                </a:lnTo>
                                <a:lnTo>
                                  <a:pt x="6004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633" name="Shape 10633"/>
                        <wps:cNvSpPr/>
                        <wps:spPr>
                          <a:xfrm>
                            <a:off x="0" y="0"/>
                            <a:ext cx="254813" cy="254508"/>
                          </a:xfrm>
                          <a:custGeom>
                            <a:avLst/>
                            <a:gdLst/>
                            <a:ahLst/>
                            <a:cxnLst/>
                            <a:rect l="0" t="0" r="0" b="0"/>
                            <a:pathLst>
                              <a:path w="254813" h="254508">
                                <a:moveTo>
                                  <a:pt x="0" y="0"/>
                                </a:moveTo>
                                <a:lnTo>
                                  <a:pt x="254813" y="0"/>
                                </a:lnTo>
                                <a:lnTo>
                                  <a:pt x="254813" y="254508"/>
                                </a:lnTo>
                                <a:lnTo>
                                  <a:pt x="0" y="2545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34" name="Shape 10634"/>
                        <wps:cNvSpPr/>
                        <wps:spPr>
                          <a:xfrm>
                            <a:off x="34747" y="34696"/>
                            <a:ext cx="188671" cy="188061"/>
                          </a:xfrm>
                          <a:custGeom>
                            <a:avLst/>
                            <a:gdLst/>
                            <a:ahLst/>
                            <a:cxnLst/>
                            <a:rect l="0" t="0" r="0" b="0"/>
                            <a:pathLst>
                              <a:path w="188671" h="188061">
                                <a:moveTo>
                                  <a:pt x="0" y="0"/>
                                </a:moveTo>
                                <a:lnTo>
                                  <a:pt x="188671" y="0"/>
                                </a:lnTo>
                                <a:lnTo>
                                  <a:pt x="188671" y="188061"/>
                                </a:lnTo>
                                <a:lnTo>
                                  <a:pt x="0" y="188061"/>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10635" name="Shape 10635"/>
                        <wps:cNvSpPr/>
                        <wps:spPr>
                          <a:xfrm>
                            <a:off x="99670" y="0"/>
                            <a:ext cx="57607" cy="254508"/>
                          </a:xfrm>
                          <a:custGeom>
                            <a:avLst/>
                            <a:gdLst/>
                            <a:ahLst/>
                            <a:cxnLst/>
                            <a:rect l="0" t="0" r="0" b="0"/>
                            <a:pathLst>
                              <a:path w="57607" h="254508">
                                <a:moveTo>
                                  <a:pt x="0" y="0"/>
                                </a:moveTo>
                                <a:lnTo>
                                  <a:pt x="57607" y="0"/>
                                </a:lnTo>
                                <a:lnTo>
                                  <a:pt x="57607" y="254508"/>
                                </a:lnTo>
                                <a:lnTo>
                                  <a:pt x="0" y="2545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6" name="Shape 86"/>
                        <wps:cNvSpPr/>
                        <wps:spPr>
                          <a:xfrm>
                            <a:off x="53645" y="53340"/>
                            <a:ext cx="148742" cy="148463"/>
                          </a:xfrm>
                          <a:custGeom>
                            <a:avLst/>
                            <a:gdLst/>
                            <a:ahLst/>
                            <a:cxnLst/>
                            <a:rect l="0" t="0" r="0" b="0"/>
                            <a:pathLst>
                              <a:path w="148742" h="148463">
                                <a:moveTo>
                                  <a:pt x="74066" y="0"/>
                                </a:moveTo>
                                <a:lnTo>
                                  <a:pt x="81686" y="635"/>
                                </a:lnTo>
                                <a:lnTo>
                                  <a:pt x="89002" y="1524"/>
                                </a:lnTo>
                                <a:lnTo>
                                  <a:pt x="96317" y="3302"/>
                                </a:lnTo>
                                <a:lnTo>
                                  <a:pt x="103022" y="6096"/>
                                </a:lnTo>
                                <a:lnTo>
                                  <a:pt x="109728" y="9144"/>
                                </a:lnTo>
                                <a:lnTo>
                                  <a:pt x="115824" y="12827"/>
                                </a:lnTo>
                                <a:lnTo>
                                  <a:pt x="121615" y="17018"/>
                                </a:lnTo>
                                <a:lnTo>
                                  <a:pt x="126797" y="21971"/>
                                </a:lnTo>
                                <a:lnTo>
                                  <a:pt x="131674" y="27178"/>
                                </a:lnTo>
                                <a:lnTo>
                                  <a:pt x="135941" y="32893"/>
                                </a:lnTo>
                                <a:lnTo>
                                  <a:pt x="139598" y="38989"/>
                                </a:lnTo>
                                <a:lnTo>
                                  <a:pt x="142646" y="45466"/>
                                </a:lnTo>
                                <a:lnTo>
                                  <a:pt x="145390" y="52070"/>
                                </a:lnTo>
                                <a:lnTo>
                                  <a:pt x="147218" y="59182"/>
                                </a:lnTo>
                                <a:lnTo>
                                  <a:pt x="148133" y="66802"/>
                                </a:lnTo>
                                <a:lnTo>
                                  <a:pt x="148742" y="74041"/>
                                </a:lnTo>
                                <a:lnTo>
                                  <a:pt x="148133" y="81661"/>
                                </a:lnTo>
                                <a:lnTo>
                                  <a:pt x="147218" y="89027"/>
                                </a:lnTo>
                                <a:lnTo>
                                  <a:pt x="145390" y="96012"/>
                                </a:lnTo>
                                <a:lnTo>
                                  <a:pt x="142646" y="102997"/>
                                </a:lnTo>
                                <a:lnTo>
                                  <a:pt x="139598" y="109474"/>
                                </a:lnTo>
                                <a:lnTo>
                                  <a:pt x="135941" y="115570"/>
                                </a:lnTo>
                                <a:lnTo>
                                  <a:pt x="131674" y="121285"/>
                                </a:lnTo>
                                <a:lnTo>
                                  <a:pt x="126797" y="126492"/>
                                </a:lnTo>
                                <a:lnTo>
                                  <a:pt x="121615" y="131318"/>
                                </a:lnTo>
                                <a:lnTo>
                                  <a:pt x="115824" y="135636"/>
                                </a:lnTo>
                                <a:lnTo>
                                  <a:pt x="109728" y="139319"/>
                                </a:lnTo>
                                <a:lnTo>
                                  <a:pt x="103022" y="142367"/>
                                </a:lnTo>
                                <a:lnTo>
                                  <a:pt x="96317" y="145034"/>
                                </a:lnTo>
                                <a:lnTo>
                                  <a:pt x="89002" y="146939"/>
                                </a:lnTo>
                                <a:lnTo>
                                  <a:pt x="81686" y="147828"/>
                                </a:lnTo>
                                <a:lnTo>
                                  <a:pt x="74066" y="148463"/>
                                </a:lnTo>
                                <a:lnTo>
                                  <a:pt x="66751" y="147828"/>
                                </a:lnTo>
                                <a:lnTo>
                                  <a:pt x="59131" y="146939"/>
                                </a:lnTo>
                                <a:lnTo>
                                  <a:pt x="52121" y="145034"/>
                                </a:lnTo>
                                <a:lnTo>
                                  <a:pt x="45415" y="142367"/>
                                </a:lnTo>
                                <a:lnTo>
                                  <a:pt x="38710" y="139319"/>
                                </a:lnTo>
                                <a:lnTo>
                                  <a:pt x="32614" y="135636"/>
                                </a:lnTo>
                                <a:lnTo>
                                  <a:pt x="26822" y="131318"/>
                                </a:lnTo>
                                <a:lnTo>
                                  <a:pt x="21641" y="126492"/>
                                </a:lnTo>
                                <a:lnTo>
                                  <a:pt x="17069" y="121285"/>
                                </a:lnTo>
                                <a:lnTo>
                                  <a:pt x="12497" y="115570"/>
                                </a:lnTo>
                                <a:lnTo>
                                  <a:pt x="8839" y="109474"/>
                                </a:lnTo>
                                <a:lnTo>
                                  <a:pt x="5791" y="102997"/>
                                </a:lnTo>
                                <a:lnTo>
                                  <a:pt x="3048" y="96012"/>
                                </a:lnTo>
                                <a:lnTo>
                                  <a:pt x="1524" y="89027"/>
                                </a:lnTo>
                                <a:lnTo>
                                  <a:pt x="305" y="81661"/>
                                </a:lnTo>
                                <a:lnTo>
                                  <a:pt x="0" y="74041"/>
                                </a:lnTo>
                                <a:lnTo>
                                  <a:pt x="305" y="66802"/>
                                </a:lnTo>
                                <a:lnTo>
                                  <a:pt x="1524" y="59182"/>
                                </a:lnTo>
                                <a:lnTo>
                                  <a:pt x="3048" y="52070"/>
                                </a:lnTo>
                                <a:lnTo>
                                  <a:pt x="5791" y="45466"/>
                                </a:lnTo>
                                <a:lnTo>
                                  <a:pt x="8839" y="38989"/>
                                </a:lnTo>
                                <a:lnTo>
                                  <a:pt x="12497" y="32893"/>
                                </a:lnTo>
                                <a:lnTo>
                                  <a:pt x="17069" y="27178"/>
                                </a:lnTo>
                                <a:lnTo>
                                  <a:pt x="21641" y="21971"/>
                                </a:lnTo>
                                <a:lnTo>
                                  <a:pt x="26822" y="17018"/>
                                </a:lnTo>
                                <a:lnTo>
                                  <a:pt x="32614" y="12827"/>
                                </a:lnTo>
                                <a:lnTo>
                                  <a:pt x="38710" y="9144"/>
                                </a:lnTo>
                                <a:lnTo>
                                  <a:pt x="45415" y="6096"/>
                                </a:lnTo>
                                <a:lnTo>
                                  <a:pt x="52121" y="3302"/>
                                </a:lnTo>
                                <a:lnTo>
                                  <a:pt x="59131" y="1524"/>
                                </a:lnTo>
                                <a:lnTo>
                                  <a:pt x="66751" y="635"/>
                                </a:lnTo>
                                <a:lnTo>
                                  <a:pt x="74066" y="0"/>
                                </a:lnTo>
                                <a:close/>
                              </a:path>
                            </a:pathLst>
                          </a:custGeom>
                          <a:ln w="0" cap="flat">
                            <a:miter lim="127000"/>
                          </a:ln>
                        </wps:spPr>
                        <wps:style>
                          <a:lnRef idx="0">
                            <a:srgbClr val="000000"/>
                          </a:lnRef>
                          <a:fillRef idx="1">
                            <a:srgbClr val="E5E5E5"/>
                          </a:fillRef>
                          <a:effectRef idx="0">
                            <a:scrgbClr r="0" g="0" b="0"/>
                          </a:effectRef>
                          <a:fontRef idx="none"/>
                        </wps:style>
                        <wps:bodyPr/>
                      </wps:wsp>
                      <wps:wsp>
                        <wps:cNvPr id="87" name="Shape 87"/>
                        <wps:cNvSpPr/>
                        <wps:spPr>
                          <a:xfrm>
                            <a:off x="67970" y="67310"/>
                            <a:ext cx="120396" cy="120142"/>
                          </a:xfrm>
                          <a:custGeom>
                            <a:avLst/>
                            <a:gdLst/>
                            <a:ahLst/>
                            <a:cxnLst/>
                            <a:rect l="0" t="0" r="0" b="0"/>
                            <a:pathLst>
                              <a:path w="120396" h="120142">
                                <a:moveTo>
                                  <a:pt x="60046" y="0"/>
                                </a:moveTo>
                                <a:lnTo>
                                  <a:pt x="66142" y="381"/>
                                </a:lnTo>
                                <a:lnTo>
                                  <a:pt x="72238" y="1270"/>
                                </a:lnTo>
                                <a:lnTo>
                                  <a:pt x="77724" y="2794"/>
                                </a:lnTo>
                                <a:lnTo>
                                  <a:pt x="83515" y="4953"/>
                                </a:lnTo>
                                <a:lnTo>
                                  <a:pt x="88697" y="7366"/>
                                </a:lnTo>
                                <a:lnTo>
                                  <a:pt x="93574" y="10414"/>
                                </a:lnTo>
                                <a:lnTo>
                                  <a:pt x="98450" y="13716"/>
                                </a:lnTo>
                                <a:lnTo>
                                  <a:pt x="102718" y="17780"/>
                                </a:lnTo>
                                <a:lnTo>
                                  <a:pt x="106375" y="21972"/>
                                </a:lnTo>
                                <a:lnTo>
                                  <a:pt x="110033" y="26543"/>
                                </a:lnTo>
                                <a:lnTo>
                                  <a:pt x="113081" y="31497"/>
                                </a:lnTo>
                                <a:lnTo>
                                  <a:pt x="115519" y="36957"/>
                                </a:lnTo>
                                <a:lnTo>
                                  <a:pt x="117653" y="42164"/>
                                </a:lnTo>
                                <a:lnTo>
                                  <a:pt x="119177" y="47879"/>
                                </a:lnTo>
                                <a:lnTo>
                                  <a:pt x="119786" y="53722"/>
                                </a:lnTo>
                                <a:lnTo>
                                  <a:pt x="120396" y="60072"/>
                                </a:lnTo>
                                <a:lnTo>
                                  <a:pt x="119786" y="66167"/>
                                </a:lnTo>
                                <a:lnTo>
                                  <a:pt x="119177" y="72010"/>
                                </a:lnTo>
                                <a:lnTo>
                                  <a:pt x="117653" y="77724"/>
                                </a:lnTo>
                                <a:lnTo>
                                  <a:pt x="115519" y="83312"/>
                                </a:lnTo>
                                <a:lnTo>
                                  <a:pt x="113081" y="88392"/>
                                </a:lnTo>
                                <a:lnTo>
                                  <a:pt x="110033" y="93345"/>
                                </a:lnTo>
                                <a:lnTo>
                                  <a:pt x="106375" y="98172"/>
                                </a:lnTo>
                                <a:lnTo>
                                  <a:pt x="102718" y="102489"/>
                                </a:lnTo>
                                <a:lnTo>
                                  <a:pt x="98450" y="106173"/>
                                </a:lnTo>
                                <a:lnTo>
                                  <a:pt x="93574" y="109728"/>
                                </a:lnTo>
                                <a:lnTo>
                                  <a:pt x="88697" y="112776"/>
                                </a:lnTo>
                                <a:lnTo>
                                  <a:pt x="83515" y="115316"/>
                                </a:lnTo>
                                <a:lnTo>
                                  <a:pt x="77724" y="117348"/>
                                </a:lnTo>
                                <a:lnTo>
                                  <a:pt x="72238" y="118873"/>
                                </a:lnTo>
                                <a:lnTo>
                                  <a:pt x="66142" y="119507"/>
                                </a:lnTo>
                                <a:lnTo>
                                  <a:pt x="60046" y="120142"/>
                                </a:lnTo>
                                <a:lnTo>
                                  <a:pt x="53950" y="119507"/>
                                </a:lnTo>
                                <a:lnTo>
                                  <a:pt x="47854" y="118873"/>
                                </a:lnTo>
                                <a:lnTo>
                                  <a:pt x="42062" y="117348"/>
                                </a:lnTo>
                                <a:lnTo>
                                  <a:pt x="36881" y="115316"/>
                                </a:lnTo>
                                <a:lnTo>
                                  <a:pt x="31394" y="112776"/>
                                </a:lnTo>
                                <a:lnTo>
                                  <a:pt x="26518" y="109728"/>
                                </a:lnTo>
                                <a:lnTo>
                                  <a:pt x="21946" y="106173"/>
                                </a:lnTo>
                                <a:lnTo>
                                  <a:pt x="17678" y="102489"/>
                                </a:lnTo>
                                <a:lnTo>
                                  <a:pt x="13716" y="98172"/>
                                </a:lnTo>
                                <a:lnTo>
                                  <a:pt x="10363" y="93345"/>
                                </a:lnTo>
                                <a:lnTo>
                                  <a:pt x="7315" y="88392"/>
                                </a:lnTo>
                                <a:lnTo>
                                  <a:pt x="4877" y="83312"/>
                                </a:lnTo>
                                <a:lnTo>
                                  <a:pt x="2743" y="77724"/>
                                </a:lnTo>
                                <a:lnTo>
                                  <a:pt x="1219" y="72010"/>
                                </a:lnTo>
                                <a:lnTo>
                                  <a:pt x="305" y="66167"/>
                                </a:lnTo>
                                <a:lnTo>
                                  <a:pt x="0" y="60072"/>
                                </a:lnTo>
                                <a:lnTo>
                                  <a:pt x="305" y="53722"/>
                                </a:lnTo>
                                <a:lnTo>
                                  <a:pt x="1219" y="47879"/>
                                </a:lnTo>
                                <a:lnTo>
                                  <a:pt x="2743" y="42164"/>
                                </a:lnTo>
                                <a:lnTo>
                                  <a:pt x="4877" y="36957"/>
                                </a:lnTo>
                                <a:lnTo>
                                  <a:pt x="7315" y="31497"/>
                                </a:lnTo>
                                <a:lnTo>
                                  <a:pt x="10363" y="26543"/>
                                </a:lnTo>
                                <a:lnTo>
                                  <a:pt x="13716" y="21972"/>
                                </a:lnTo>
                                <a:lnTo>
                                  <a:pt x="17678" y="17780"/>
                                </a:lnTo>
                                <a:lnTo>
                                  <a:pt x="21946" y="13716"/>
                                </a:lnTo>
                                <a:lnTo>
                                  <a:pt x="26518" y="10414"/>
                                </a:lnTo>
                                <a:lnTo>
                                  <a:pt x="31394" y="7366"/>
                                </a:lnTo>
                                <a:lnTo>
                                  <a:pt x="36881" y="4953"/>
                                </a:lnTo>
                                <a:lnTo>
                                  <a:pt x="42062" y="2794"/>
                                </a:lnTo>
                                <a:lnTo>
                                  <a:pt x="47854" y="1270"/>
                                </a:lnTo>
                                <a:lnTo>
                                  <a:pt x="53950" y="381"/>
                                </a:lnTo>
                                <a:lnTo>
                                  <a:pt x="6004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636" name="Shape 10636"/>
                        <wps:cNvSpPr/>
                        <wps:spPr>
                          <a:xfrm>
                            <a:off x="254813" y="8564575"/>
                            <a:ext cx="6042026" cy="254509"/>
                          </a:xfrm>
                          <a:custGeom>
                            <a:avLst/>
                            <a:gdLst/>
                            <a:ahLst/>
                            <a:cxnLst/>
                            <a:rect l="0" t="0" r="0" b="0"/>
                            <a:pathLst>
                              <a:path w="6042026" h="254509">
                                <a:moveTo>
                                  <a:pt x="0" y="0"/>
                                </a:moveTo>
                                <a:lnTo>
                                  <a:pt x="6042026" y="0"/>
                                </a:lnTo>
                                <a:lnTo>
                                  <a:pt x="6042026" y="254509"/>
                                </a:lnTo>
                                <a:lnTo>
                                  <a:pt x="0" y="254509"/>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37" name="Shape 10637"/>
                        <wps:cNvSpPr/>
                        <wps:spPr>
                          <a:xfrm>
                            <a:off x="254813" y="8598103"/>
                            <a:ext cx="6042026" cy="189281"/>
                          </a:xfrm>
                          <a:custGeom>
                            <a:avLst/>
                            <a:gdLst/>
                            <a:ahLst/>
                            <a:cxnLst/>
                            <a:rect l="0" t="0" r="0" b="0"/>
                            <a:pathLst>
                              <a:path w="6042026" h="189281">
                                <a:moveTo>
                                  <a:pt x="0" y="0"/>
                                </a:moveTo>
                                <a:lnTo>
                                  <a:pt x="6042026" y="0"/>
                                </a:lnTo>
                                <a:lnTo>
                                  <a:pt x="6042026" y="189281"/>
                                </a:lnTo>
                                <a:lnTo>
                                  <a:pt x="0" y="189281"/>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10638" name="Shape 10638"/>
                        <wps:cNvSpPr/>
                        <wps:spPr>
                          <a:xfrm>
                            <a:off x="254813" y="8627973"/>
                            <a:ext cx="6042026" cy="128016"/>
                          </a:xfrm>
                          <a:custGeom>
                            <a:avLst/>
                            <a:gdLst/>
                            <a:ahLst/>
                            <a:cxnLst/>
                            <a:rect l="0" t="0" r="0" b="0"/>
                            <a:pathLst>
                              <a:path w="6042026" h="128016">
                                <a:moveTo>
                                  <a:pt x="0" y="0"/>
                                </a:moveTo>
                                <a:lnTo>
                                  <a:pt x="6042026" y="0"/>
                                </a:lnTo>
                                <a:lnTo>
                                  <a:pt x="6042026" y="128016"/>
                                </a:lnTo>
                                <a:lnTo>
                                  <a:pt x="0" y="12801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39" name="Shape 10639"/>
                        <wps:cNvSpPr/>
                        <wps:spPr>
                          <a:xfrm>
                            <a:off x="254813" y="8660282"/>
                            <a:ext cx="6042026" cy="64313"/>
                          </a:xfrm>
                          <a:custGeom>
                            <a:avLst/>
                            <a:gdLst/>
                            <a:ahLst/>
                            <a:cxnLst/>
                            <a:rect l="0" t="0" r="0" b="0"/>
                            <a:pathLst>
                              <a:path w="6042026" h="64313">
                                <a:moveTo>
                                  <a:pt x="0" y="0"/>
                                </a:moveTo>
                                <a:lnTo>
                                  <a:pt x="6042026" y="0"/>
                                </a:lnTo>
                                <a:lnTo>
                                  <a:pt x="6042026" y="64313"/>
                                </a:lnTo>
                                <a:lnTo>
                                  <a:pt x="0" y="64313"/>
                                </a:lnTo>
                                <a:lnTo>
                                  <a:pt x="0" y="0"/>
                                </a:lnTo>
                              </a:path>
                            </a:pathLst>
                          </a:custGeom>
                          <a:ln w="0" cap="flat">
                            <a:miter lim="127000"/>
                          </a:ln>
                        </wps:spPr>
                        <wps:style>
                          <a:lnRef idx="0">
                            <a:srgbClr val="000000"/>
                          </a:lnRef>
                          <a:fillRef idx="1">
                            <a:srgbClr val="E5E5E5"/>
                          </a:fillRef>
                          <a:effectRef idx="0">
                            <a:scrgbClr r="0" g="0" b="0"/>
                          </a:effectRef>
                          <a:fontRef idx="none"/>
                        </wps:style>
                        <wps:bodyPr/>
                      </wps:wsp>
                      <wps:wsp>
                        <wps:cNvPr id="10640" name="Shape 10640"/>
                        <wps:cNvSpPr/>
                        <wps:spPr>
                          <a:xfrm>
                            <a:off x="254813" y="0"/>
                            <a:ext cx="6042026" cy="254508"/>
                          </a:xfrm>
                          <a:custGeom>
                            <a:avLst/>
                            <a:gdLst/>
                            <a:ahLst/>
                            <a:cxnLst/>
                            <a:rect l="0" t="0" r="0" b="0"/>
                            <a:pathLst>
                              <a:path w="6042026" h="254508">
                                <a:moveTo>
                                  <a:pt x="0" y="0"/>
                                </a:moveTo>
                                <a:lnTo>
                                  <a:pt x="6042026" y="0"/>
                                </a:lnTo>
                                <a:lnTo>
                                  <a:pt x="6042026" y="254508"/>
                                </a:lnTo>
                                <a:lnTo>
                                  <a:pt x="0" y="2545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41" name="Shape 10641"/>
                        <wps:cNvSpPr/>
                        <wps:spPr>
                          <a:xfrm>
                            <a:off x="254813" y="33477"/>
                            <a:ext cx="6042026" cy="189281"/>
                          </a:xfrm>
                          <a:custGeom>
                            <a:avLst/>
                            <a:gdLst/>
                            <a:ahLst/>
                            <a:cxnLst/>
                            <a:rect l="0" t="0" r="0" b="0"/>
                            <a:pathLst>
                              <a:path w="6042026" h="189281">
                                <a:moveTo>
                                  <a:pt x="0" y="0"/>
                                </a:moveTo>
                                <a:lnTo>
                                  <a:pt x="6042026" y="0"/>
                                </a:lnTo>
                                <a:lnTo>
                                  <a:pt x="6042026" y="189281"/>
                                </a:lnTo>
                                <a:lnTo>
                                  <a:pt x="0" y="189281"/>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10642" name="Shape 10642"/>
                        <wps:cNvSpPr/>
                        <wps:spPr>
                          <a:xfrm>
                            <a:off x="254813" y="63678"/>
                            <a:ext cx="6042026" cy="127711"/>
                          </a:xfrm>
                          <a:custGeom>
                            <a:avLst/>
                            <a:gdLst/>
                            <a:ahLst/>
                            <a:cxnLst/>
                            <a:rect l="0" t="0" r="0" b="0"/>
                            <a:pathLst>
                              <a:path w="6042026" h="127711">
                                <a:moveTo>
                                  <a:pt x="0" y="0"/>
                                </a:moveTo>
                                <a:lnTo>
                                  <a:pt x="6042026" y="0"/>
                                </a:lnTo>
                                <a:lnTo>
                                  <a:pt x="6042026" y="127711"/>
                                </a:lnTo>
                                <a:lnTo>
                                  <a:pt x="0" y="127711"/>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43" name="Shape 10643"/>
                        <wps:cNvSpPr/>
                        <wps:spPr>
                          <a:xfrm>
                            <a:off x="254813" y="95707"/>
                            <a:ext cx="6042026" cy="64313"/>
                          </a:xfrm>
                          <a:custGeom>
                            <a:avLst/>
                            <a:gdLst/>
                            <a:ahLst/>
                            <a:cxnLst/>
                            <a:rect l="0" t="0" r="0" b="0"/>
                            <a:pathLst>
                              <a:path w="6042026" h="64313">
                                <a:moveTo>
                                  <a:pt x="0" y="0"/>
                                </a:moveTo>
                                <a:lnTo>
                                  <a:pt x="6042026" y="0"/>
                                </a:lnTo>
                                <a:lnTo>
                                  <a:pt x="6042026" y="64313"/>
                                </a:lnTo>
                                <a:lnTo>
                                  <a:pt x="0" y="64313"/>
                                </a:lnTo>
                                <a:lnTo>
                                  <a:pt x="0" y="0"/>
                                </a:lnTo>
                              </a:path>
                            </a:pathLst>
                          </a:custGeom>
                          <a:ln w="0" cap="flat">
                            <a:miter lim="127000"/>
                          </a:ln>
                        </wps:spPr>
                        <wps:style>
                          <a:lnRef idx="0">
                            <a:srgbClr val="000000"/>
                          </a:lnRef>
                          <a:fillRef idx="1">
                            <a:srgbClr val="E5E5E5"/>
                          </a:fillRef>
                          <a:effectRef idx="0">
                            <a:scrgbClr r="0" g="0" b="0"/>
                          </a:effectRef>
                          <a:fontRef idx="none"/>
                        </wps:style>
                        <wps:bodyPr/>
                      </wps:wsp>
                      <wps:wsp>
                        <wps:cNvPr id="10644" name="Shape 10644"/>
                        <wps:cNvSpPr/>
                        <wps:spPr>
                          <a:xfrm>
                            <a:off x="6296914" y="8564575"/>
                            <a:ext cx="254508" cy="254509"/>
                          </a:xfrm>
                          <a:custGeom>
                            <a:avLst/>
                            <a:gdLst/>
                            <a:ahLst/>
                            <a:cxnLst/>
                            <a:rect l="0" t="0" r="0" b="0"/>
                            <a:pathLst>
                              <a:path w="254508" h="254509">
                                <a:moveTo>
                                  <a:pt x="0" y="0"/>
                                </a:moveTo>
                                <a:lnTo>
                                  <a:pt x="254508" y="0"/>
                                </a:lnTo>
                                <a:lnTo>
                                  <a:pt x="254508" y="254509"/>
                                </a:lnTo>
                                <a:lnTo>
                                  <a:pt x="0" y="254509"/>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45" name="Shape 10645"/>
                        <wps:cNvSpPr/>
                        <wps:spPr>
                          <a:xfrm>
                            <a:off x="6331585" y="8599322"/>
                            <a:ext cx="188366" cy="188061"/>
                          </a:xfrm>
                          <a:custGeom>
                            <a:avLst/>
                            <a:gdLst/>
                            <a:ahLst/>
                            <a:cxnLst/>
                            <a:rect l="0" t="0" r="0" b="0"/>
                            <a:pathLst>
                              <a:path w="188366" h="188061">
                                <a:moveTo>
                                  <a:pt x="0" y="0"/>
                                </a:moveTo>
                                <a:lnTo>
                                  <a:pt x="188366" y="0"/>
                                </a:lnTo>
                                <a:lnTo>
                                  <a:pt x="188366" y="188061"/>
                                </a:lnTo>
                                <a:lnTo>
                                  <a:pt x="0" y="188061"/>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10646" name="Shape 10646"/>
                        <wps:cNvSpPr/>
                        <wps:spPr>
                          <a:xfrm>
                            <a:off x="6396228" y="8564575"/>
                            <a:ext cx="57607" cy="254509"/>
                          </a:xfrm>
                          <a:custGeom>
                            <a:avLst/>
                            <a:gdLst/>
                            <a:ahLst/>
                            <a:cxnLst/>
                            <a:rect l="0" t="0" r="0" b="0"/>
                            <a:pathLst>
                              <a:path w="57607" h="254509">
                                <a:moveTo>
                                  <a:pt x="0" y="0"/>
                                </a:moveTo>
                                <a:lnTo>
                                  <a:pt x="57607" y="0"/>
                                </a:lnTo>
                                <a:lnTo>
                                  <a:pt x="57607" y="254509"/>
                                </a:lnTo>
                                <a:lnTo>
                                  <a:pt x="0" y="254509"/>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99" name="Shape 99"/>
                        <wps:cNvSpPr/>
                        <wps:spPr>
                          <a:xfrm>
                            <a:off x="6350254" y="8617915"/>
                            <a:ext cx="148717" cy="148133"/>
                          </a:xfrm>
                          <a:custGeom>
                            <a:avLst/>
                            <a:gdLst/>
                            <a:ahLst/>
                            <a:cxnLst/>
                            <a:rect l="0" t="0" r="0" b="0"/>
                            <a:pathLst>
                              <a:path w="148717" h="148133">
                                <a:moveTo>
                                  <a:pt x="74295" y="0"/>
                                </a:moveTo>
                                <a:lnTo>
                                  <a:pt x="81915" y="305"/>
                                </a:lnTo>
                                <a:lnTo>
                                  <a:pt x="89281" y="1524"/>
                                </a:lnTo>
                                <a:lnTo>
                                  <a:pt x="96265" y="3353"/>
                                </a:lnTo>
                                <a:lnTo>
                                  <a:pt x="103251" y="6097"/>
                                </a:lnTo>
                                <a:lnTo>
                                  <a:pt x="109728" y="9144"/>
                                </a:lnTo>
                                <a:lnTo>
                                  <a:pt x="115824" y="12802"/>
                                </a:lnTo>
                                <a:lnTo>
                                  <a:pt x="121539" y="17069"/>
                                </a:lnTo>
                                <a:lnTo>
                                  <a:pt x="126746" y="21946"/>
                                </a:lnTo>
                                <a:lnTo>
                                  <a:pt x="131572" y="27128"/>
                                </a:lnTo>
                                <a:lnTo>
                                  <a:pt x="136144" y="32919"/>
                                </a:lnTo>
                                <a:lnTo>
                                  <a:pt x="139827" y="39015"/>
                                </a:lnTo>
                                <a:lnTo>
                                  <a:pt x="142875" y="45415"/>
                                </a:lnTo>
                                <a:lnTo>
                                  <a:pt x="145288" y="52121"/>
                                </a:lnTo>
                                <a:lnTo>
                                  <a:pt x="147193" y="59131"/>
                                </a:lnTo>
                                <a:lnTo>
                                  <a:pt x="148336" y="66752"/>
                                </a:lnTo>
                                <a:lnTo>
                                  <a:pt x="148717" y="74067"/>
                                </a:lnTo>
                                <a:lnTo>
                                  <a:pt x="148336" y="81686"/>
                                </a:lnTo>
                                <a:lnTo>
                                  <a:pt x="147193" y="89002"/>
                                </a:lnTo>
                                <a:lnTo>
                                  <a:pt x="145288" y="96012"/>
                                </a:lnTo>
                                <a:lnTo>
                                  <a:pt x="142875" y="103022"/>
                                </a:lnTo>
                                <a:lnTo>
                                  <a:pt x="139827" y="109424"/>
                                </a:lnTo>
                                <a:lnTo>
                                  <a:pt x="136144" y="115519"/>
                                </a:lnTo>
                                <a:lnTo>
                                  <a:pt x="131572" y="121310"/>
                                </a:lnTo>
                                <a:lnTo>
                                  <a:pt x="126746" y="126492"/>
                                </a:lnTo>
                                <a:lnTo>
                                  <a:pt x="121539" y="131369"/>
                                </a:lnTo>
                                <a:lnTo>
                                  <a:pt x="115824" y="135636"/>
                                </a:lnTo>
                                <a:lnTo>
                                  <a:pt x="109728" y="139294"/>
                                </a:lnTo>
                                <a:lnTo>
                                  <a:pt x="103251" y="142342"/>
                                </a:lnTo>
                                <a:lnTo>
                                  <a:pt x="96265" y="145085"/>
                                </a:lnTo>
                                <a:lnTo>
                                  <a:pt x="89281" y="146609"/>
                                </a:lnTo>
                                <a:lnTo>
                                  <a:pt x="81915" y="147828"/>
                                </a:lnTo>
                                <a:lnTo>
                                  <a:pt x="74295" y="148133"/>
                                </a:lnTo>
                                <a:lnTo>
                                  <a:pt x="66675" y="147828"/>
                                </a:lnTo>
                                <a:lnTo>
                                  <a:pt x="59436" y="146609"/>
                                </a:lnTo>
                                <a:lnTo>
                                  <a:pt x="52070" y="145085"/>
                                </a:lnTo>
                                <a:lnTo>
                                  <a:pt x="45339" y="142342"/>
                                </a:lnTo>
                                <a:lnTo>
                                  <a:pt x="38989" y="139294"/>
                                </a:lnTo>
                                <a:lnTo>
                                  <a:pt x="32893" y="135636"/>
                                </a:lnTo>
                                <a:lnTo>
                                  <a:pt x="27051" y="131369"/>
                                </a:lnTo>
                                <a:lnTo>
                                  <a:pt x="21844" y="126492"/>
                                </a:lnTo>
                                <a:lnTo>
                                  <a:pt x="17018" y="121310"/>
                                </a:lnTo>
                                <a:lnTo>
                                  <a:pt x="12700" y="115519"/>
                                </a:lnTo>
                                <a:lnTo>
                                  <a:pt x="9144" y="109424"/>
                                </a:lnTo>
                                <a:lnTo>
                                  <a:pt x="6096" y="103022"/>
                                </a:lnTo>
                                <a:lnTo>
                                  <a:pt x="3302" y="96012"/>
                                </a:lnTo>
                                <a:lnTo>
                                  <a:pt x="1524" y="89002"/>
                                </a:lnTo>
                                <a:lnTo>
                                  <a:pt x="253" y="81686"/>
                                </a:lnTo>
                                <a:lnTo>
                                  <a:pt x="0" y="74067"/>
                                </a:lnTo>
                                <a:lnTo>
                                  <a:pt x="253" y="66752"/>
                                </a:lnTo>
                                <a:lnTo>
                                  <a:pt x="1524" y="59131"/>
                                </a:lnTo>
                                <a:lnTo>
                                  <a:pt x="3302" y="52121"/>
                                </a:lnTo>
                                <a:lnTo>
                                  <a:pt x="6096" y="45415"/>
                                </a:lnTo>
                                <a:lnTo>
                                  <a:pt x="9144" y="39015"/>
                                </a:lnTo>
                                <a:lnTo>
                                  <a:pt x="12700" y="32919"/>
                                </a:lnTo>
                                <a:lnTo>
                                  <a:pt x="17018" y="27128"/>
                                </a:lnTo>
                                <a:lnTo>
                                  <a:pt x="21844" y="21946"/>
                                </a:lnTo>
                                <a:lnTo>
                                  <a:pt x="27051" y="17069"/>
                                </a:lnTo>
                                <a:lnTo>
                                  <a:pt x="32893" y="12802"/>
                                </a:lnTo>
                                <a:lnTo>
                                  <a:pt x="38989" y="9144"/>
                                </a:lnTo>
                                <a:lnTo>
                                  <a:pt x="45339" y="6097"/>
                                </a:lnTo>
                                <a:lnTo>
                                  <a:pt x="52070" y="3353"/>
                                </a:lnTo>
                                <a:lnTo>
                                  <a:pt x="59436" y="1524"/>
                                </a:lnTo>
                                <a:lnTo>
                                  <a:pt x="66675" y="305"/>
                                </a:lnTo>
                                <a:lnTo>
                                  <a:pt x="74295" y="0"/>
                                </a:lnTo>
                                <a:close/>
                              </a:path>
                            </a:pathLst>
                          </a:custGeom>
                          <a:ln w="0" cap="flat">
                            <a:miter lim="127000"/>
                          </a:ln>
                        </wps:spPr>
                        <wps:style>
                          <a:lnRef idx="0">
                            <a:srgbClr val="000000"/>
                          </a:lnRef>
                          <a:fillRef idx="1">
                            <a:srgbClr val="E5E5E5"/>
                          </a:fillRef>
                          <a:effectRef idx="0">
                            <a:scrgbClr r="0" g="0" b="0"/>
                          </a:effectRef>
                          <a:fontRef idx="none"/>
                        </wps:style>
                        <wps:bodyPr/>
                      </wps:wsp>
                      <wps:wsp>
                        <wps:cNvPr id="100" name="Shape 100"/>
                        <wps:cNvSpPr/>
                        <wps:spPr>
                          <a:xfrm>
                            <a:off x="6364478" y="8631936"/>
                            <a:ext cx="120396" cy="119786"/>
                          </a:xfrm>
                          <a:custGeom>
                            <a:avLst/>
                            <a:gdLst/>
                            <a:ahLst/>
                            <a:cxnLst/>
                            <a:rect l="0" t="0" r="0" b="0"/>
                            <a:pathLst>
                              <a:path w="120396" h="119786">
                                <a:moveTo>
                                  <a:pt x="60071" y="0"/>
                                </a:moveTo>
                                <a:lnTo>
                                  <a:pt x="66548" y="305"/>
                                </a:lnTo>
                                <a:lnTo>
                                  <a:pt x="72263" y="1219"/>
                                </a:lnTo>
                                <a:lnTo>
                                  <a:pt x="78105" y="2743"/>
                                </a:lnTo>
                                <a:lnTo>
                                  <a:pt x="83566" y="4877"/>
                                </a:lnTo>
                                <a:lnTo>
                                  <a:pt x="88773" y="7315"/>
                                </a:lnTo>
                                <a:lnTo>
                                  <a:pt x="93980" y="10364"/>
                                </a:lnTo>
                                <a:lnTo>
                                  <a:pt x="98552" y="13716"/>
                                </a:lnTo>
                                <a:lnTo>
                                  <a:pt x="102743" y="17679"/>
                                </a:lnTo>
                                <a:lnTo>
                                  <a:pt x="106680" y="21946"/>
                                </a:lnTo>
                                <a:lnTo>
                                  <a:pt x="110109" y="26518"/>
                                </a:lnTo>
                                <a:lnTo>
                                  <a:pt x="113157" y="31394"/>
                                </a:lnTo>
                                <a:lnTo>
                                  <a:pt x="115570" y="36576"/>
                                </a:lnTo>
                                <a:lnTo>
                                  <a:pt x="117729" y="42063"/>
                                </a:lnTo>
                                <a:lnTo>
                                  <a:pt x="119253" y="47854"/>
                                </a:lnTo>
                                <a:lnTo>
                                  <a:pt x="120142" y="53645"/>
                                </a:lnTo>
                                <a:lnTo>
                                  <a:pt x="120396" y="59741"/>
                                </a:lnTo>
                                <a:lnTo>
                                  <a:pt x="120142" y="65837"/>
                                </a:lnTo>
                                <a:lnTo>
                                  <a:pt x="119253" y="71933"/>
                                </a:lnTo>
                                <a:lnTo>
                                  <a:pt x="117729" y="77724"/>
                                </a:lnTo>
                                <a:lnTo>
                                  <a:pt x="115570" y="83210"/>
                                </a:lnTo>
                                <a:lnTo>
                                  <a:pt x="113157" y="88392"/>
                                </a:lnTo>
                                <a:lnTo>
                                  <a:pt x="110109" y="93269"/>
                                </a:lnTo>
                                <a:lnTo>
                                  <a:pt x="106680" y="98146"/>
                                </a:lnTo>
                                <a:lnTo>
                                  <a:pt x="102743" y="102413"/>
                                </a:lnTo>
                                <a:lnTo>
                                  <a:pt x="98552" y="106070"/>
                                </a:lnTo>
                                <a:lnTo>
                                  <a:pt x="93980" y="109728"/>
                                </a:lnTo>
                                <a:lnTo>
                                  <a:pt x="88773" y="112776"/>
                                </a:lnTo>
                                <a:lnTo>
                                  <a:pt x="83566" y="115215"/>
                                </a:lnTo>
                                <a:lnTo>
                                  <a:pt x="78105" y="117348"/>
                                </a:lnTo>
                                <a:lnTo>
                                  <a:pt x="72263" y="118872"/>
                                </a:lnTo>
                                <a:lnTo>
                                  <a:pt x="66548" y="119482"/>
                                </a:lnTo>
                                <a:lnTo>
                                  <a:pt x="60071" y="119786"/>
                                </a:lnTo>
                                <a:lnTo>
                                  <a:pt x="53975" y="119482"/>
                                </a:lnTo>
                                <a:lnTo>
                                  <a:pt x="48260" y="118872"/>
                                </a:lnTo>
                                <a:lnTo>
                                  <a:pt x="42418" y="117348"/>
                                </a:lnTo>
                                <a:lnTo>
                                  <a:pt x="36957" y="115215"/>
                                </a:lnTo>
                                <a:lnTo>
                                  <a:pt x="31750" y="112776"/>
                                </a:lnTo>
                                <a:lnTo>
                                  <a:pt x="26543" y="109728"/>
                                </a:lnTo>
                                <a:lnTo>
                                  <a:pt x="21971" y="106070"/>
                                </a:lnTo>
                                <a:lnTo>
                                  <a:pt x="17780" y="102413"/>
                                </a:lnTo>
                                <a:lnTo>
                                  <a:pt x="14097" y="98146"/>
                                </a:lnTo>
                                <a:lnTo>
                                  <a:pt x="10414" y="93269"/>
                                </a:lnTo>
                                <a:lnTo>
                                  <a:pt x="7366" y="88392"/>
                                </a:lnTo>
                                <a:lnTo>
                                  <a:pt x="4953" y="83210"/>
                                </a:lnTo>
                                <a:lnTo>
                                  <a:pt x="2794" y="77724"/>
                                </a:lnTo>
                                <a:lnTo>
                                  <a:pt x="1270" y="71933"/>
                                </a:lnTo>
                                <a:lnTo>
                                  <a:pt x="635" y="65837"/>
                                </a:lnTo>
                                <a:lnTo>
                                  <a:pt x="0" y="59741"/>
                                </a:lnTo>
                                <a:lnTo>
                                  <a:pt x="635" y="53645"/>
                                </a:lnTo>
                                <a:lnTo>
                                  <a:pt x="1270" y="47854"/>
                                </a:lnTo>
                                <a:lnTo>
                                  <a:pt x="2794" y="42063"/>
                                </a:lnTo>
                                <a:lnTo>
                                  <a:pt x="4953" y="36576"/>
                                </a:lnTo>
                                <a:lnTo>
                                  <a:pt x="7366" y="31394"/>
                                </a:lnTo>
                                <a:lnTo>
                                  <a:pt x="10414" y="26518"/>
                                </a:lnTo>
                                <a:lnTo>
                                  <a:pt x="14097" y="21946"/>
                                </a:lnTo>
                                <a:lnTo>
                                  <a:pt x="17780" y="17679"/>
                                </a:lnTo>
                                <a:lnTo>
                                  <a:pt x="21971" y="13716"/>
                                </a:lnTo>
                                <a:lnTo>
                                  <a:pt x="26543" y="10364"/>
                                </a:lnTo>
                                <a:lnTo>
                                  <a:pt x="31750" y="7315"/>
                                </a:lnTo>
                                <a:lnTo>
                                  <a:pt x="36957" y="4877"/>
                                </a:lnTo>
                                <a:lnTo>
                                  <a:pt x="42418" y="2743"/>
                                </a:lnTo>
                                <a:lnTo>
                                  <a:pt x="48260" y="1219"/>
                                </a:lnTo>
                                <a:lnTo>
                                  <a:pt x="53975" y="305"/>
                                </a:lnTo>
                                <a:lnTo>
                                  <a:pt x="60071"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647" name="Shape 10647"/>
                        <wps:cNvSpPr/>
                        <wps:spPr>
                          <a:xfrm>
                            <a:off x="6296914" y="0"/>
                            <a:ext cx="254508" cy="254508"/>
                          </a:xfrm>
                          <a:custGeom>
                            <a:avLst/>
                            <a:gdLst/>
                            <a:ahLst/>
                            <a:cxnLst/>
                            <a:rect l="0" t="0" r="0" b="0"/>
                            <a:pathLst>
                              <a:path w="254508" h="254508">
                                <a:moveTo>
                                  <a:pt x="0" y="0"/>
                                </a:moveTo>
                                <a:lnTo>
                                  <a:pt x="254508" y="0"/>
                                </a:lnTo>
                                <a:lnTo>
                                  <a:pt x="254508" y="254508"/>
                                </a:lnTo>
                                <a:lnTo>
                                  <a:pt x="0" y="2545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48" name="Shape 10648"/>
                        <wps:cNvSpPr/>
                        <wps:spPr>
                          <a:xfrm>
                            <a:off x="6331585" y="34696"/>
                            <a:ext cx="188366" cy="188061"/>
                          </a:xfrm>
                          <a:custGeom>
                            <a:avLst/>
                            <a:gdLst/>
                            <a:ahLst/>
                            <a:cxnLst/>
                            <a:rect l="0" t="0" r="0" b="0"/>
                            <a:pathLst>
                              <a:path w="188366" h="188061">
                                <a:moveTo>
                                  <a:pt x="0" y="0"/>
                                </a:moveTo>
                                <a:lnTo>
                                  <a:pt x="188366" y="0"/>
                                </a:lnTo>
                                <a:lnTo>
                                  <a:pt x="188366" y="188061"/>
                                </a:lnTo>
                                <a:lnTo>
                                  <a:pt x="0" y="188061"/>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10649" name="Shape 10649"/>
                        <wps:cNvSpPr/>
                        <wps:spPr>
                          <a:xfrm>
                            <a:off x="6396228" y="0"/>
                            <a:ext cx="57607" cy="254508"/>
                          </a:xfrm>
                          <a:custGeom>
                            <a:avLst/>
                            <a:gdLst/>
                            <a:ahLst/>
                            <a:cxnLst/>
                            <a:rect l="0" t="0" r="0" b="0"/>
                            <a:pathLst>
                              <a:path w="57607" h="254508">
                                <a:moveTo>
                                  <a:pt x="0" y="0"/>
                                </a:moveTo>
                                <a:lnTo>
                                  <a:pt x="57607" y="0"/>
                                </a:lnTo>
                                <a:lnTo>
                                  <a:pt x="57607" y="254508"/>
                                </a:lnTo>
                                <a:lnTo>
                                  <a:pt x="0" y="2545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4" name="Shape 104"/>
                        <wps:cNvSpPr/>
                        <wps:spPr>
                          <a:xfrm>
                            <a:off x="6350254" y="53340"/>
                            <a:ext cx="148717" cy="148463"/>
                          </a:xfrm>
                          <a:custGeom>
                            <a:avLst/>
                            <a:gdLst/>
                            <a:ahLst/>
                            <a:cxnLst/>
                            <a:rect l="0" t="0" r="0" b="0"/>
                            <a:pathLst>
                              <a:path w="148717" h="148463">
                                <a:moveTo>
                                  <a:pt x="74295" y="0"/>
                                </a:moveTo>
                                <a:lnTo>
                                  <a:pt x="81915" y="635"/>
                                </a:lnTo>
                                <a:lnTo>
                                  <a:pt x="89281" y="1524"/>
                                </a:lnTo>
                                <a:lnTo>
                                  <a:pt x="96265" y="3302"/>
                                </a:lnTo>
                                <a:lnTo>
                                  <a:pt x="103251" y="6096"/>
                                </a:lnTo>
                                <a:lnTo>
                                  <a:pt x="109728" y="9144"/>
                                </a:lnTo>
                                <a:lnTo>
                                  <a:pt x="115824" y="12827"/>
                                </a:lnTo>
                                <a:lnTo>
                                  <a:pt x="121539" y="17018"/>
                                </a:lnTo>
                                <a:lnTo>
                                  <a:pt x="126746" y="21971"/>
                                </a:lnTo>
                                <a:lnTo>
                                  <a:pt x="131572" y="27178"/>
                                </a:lnTo>
                                <a:lnTo>
                                  <a:pt x="136144" y="32893"/>
                                </a:lnTo>
                                <a:lnTo>
                                  <a:pt x="139827" y="38989"/>
                                </a:lnTo>
                                <a:lnTo>
                                  <a:pt x="142875" y="45466"/>
                                </a:lnTo>
                                <a:lnTo>
                                  <a:pt x="145288" y="52070"/>
                                </a:lnTo>
                                <a:lnTo>
                                  <a:pt x="147193" y="59182"/>
                                </a:lnTo>
                                <a:lnTo>
                                  <a:pt x="148336" y="66802"/>
                                </a:lnTo>
                                <a:lnTo>
                                  <a:pt x="148717" y="74041"/>
                                </a:lnTo>
                                <a:lnTo>
                                  <a:pt x="148336" y="81661"/>
                                </a:lnTo>
                                <a:lnTo>
                                  <a:pt x="147193" y="89027"/>
                                </a:lnTo>
                                <a:lnTo>
                                  <a:pt x="145288" y="96012"/>
                                </a:lnTo>
                                <a:lnTo>
                                  <a:pt x="142875" y="102997"/>
                                </a:lnTo>
                                <a:lnTo>
                                  <a:pt x="139827" y="109474"/>
                                </a:lnTo>
                                <a:lnTo>
                                  <a:pt x="136144" y="115570"/>
                                </a:lnTo>
                                <a:lnTo>
                                  <a:pt x="131572" y="121285"/>
                                </a:lnTo>
                                <a:lnTo>
                                  <a:pt x="126746" y="126492"/>
                                </a:lnTo>
                                <a:lnTo>
                                  <a:pt x="121539" y="131318"/>
                                </a:lnTo>
                                <a:lnTo>
                                  <a:pt x="115824" y="135636"/>
                                </a:lnTo>
                                <a:lnTo>
                                  <a:pt x="109728" y="139319"/>
                                </a:lnTo>
                                <a:lnTo>
                                  <a:pt x="103251" y="142367"/>
                                </a:lnTo>
                                <a:lnTo>
                                  <a:pt x="96265" y="145034"/>
                                </a:lnTo>
                                <a:lnTo>
                                  <a:pt x="89281" y="146939"/>
                                </a:lnTo>
                                <a:lnTo>
                                  <a:pt x="81915" y="147828"/>
                                </a:lnTo>
                                <a:lnTo>
                                  <a:pt x="74295" y="148463"/>
                                </a:lnTo>
                                <a:lnTo>
                                  <a:pt x="66675" y="147828"/>
                                </a:lnTo>
                                <a:lnTo>
                                  <a:pt x="59436" y="146939"/>
                                </a:lnTo>
                                <a:lnTo>
                                  <a:pt x="52070" y="145034"/>
                                </a:lnTo>
                                <a:lnTo>
                                  <a:pt x="45339" y="142367"/>
                                </a:lnTo>
                                <a:lnTo>
                                  <a:pt x="38989" y="139319"/>
                                </a:lnTo>
                                <a:lnTo>
                                  <a:pt x="32893" y="135636"/>
                                </a:lnTo>
                                <a:lnTo>
                                  <a:pt x="27051" y="131318"/>
                                </a:lnTo>
                                <a:lnTo>
                                  <a:pt x="21844" y="126492"/>
                                </a:lnTo>
                                <a:lnTo>
                                  <a:pt x="17018" y="121285"/>
                                </a:lnTo>
                                <a:lnTo>
                                  <a:pt x="12700" y="115570"/>
                                </a:lnTo>
                                <a:lnTo>
                                  <a:pt x="9144" y="109474"/>
                                </a:lnTo>
                                <a:lnTo>
                                  <a:pt x="6096" y="102997"/>
                                </a:lnTo>
                                <a:lnTo>
                                  <a:pt x="3302" y="96012"/>
                                </a:lnTo>
                                <a:lnTo>
                                  <a:pt x="1524" y="89027"/>
                                </a:lnTo>
                                <a:lnTo>
                                  <a:pt x="253" y="81661"/>
                                </a:lnTo>
                                <a:lnTo>
                                  <a:pt x="0" y="74041"/>
                                </a:lnTo>
                                <a:lnTo>
                                  <a:pt x="253" y="66802"/>
                                </a:lnTo>
                                <a:lnTo>
                                  <a:pt x="1524" y="59182"/>
                                </a:lnTo>
                                <a:lnTo>
                                  <a:pt x="3302" y="52070"/>
                                </a:lnTo>
                                <a:lnTo>
                                  <a:pt x="6096" y="45466"/>
                                </a:lnTo>
                                <a:lnTo>
                                  <a:pt x="9144" y="38989"/>
                                </a:lnTo>
                                <a:lnTo>
                                  <a:pt x="12700" y="32893"/>
                                </a:lnTo>
                                <a:lnTo>
                                  <a:pt x="17018" y="27178"/>
                                </a:lnTo>
                                <a:lnTo>
                                  <a:pt x="21844" y="21971"/>
                                </a:lnTo>
                                <a:lnTo>
                                  <a:pt x="27051" y="17018"/>
                                </a:lnTo>
                                <a:lnTo>
                                  <a:pt x="32893" y="12827"/>
                                </a:lnTo>
                                <a:lnTo>
                                  <a:pt x="38989" y="9144"/>
                                </a:lnTo>
                                <a:lnTo>
                                  <a:pt x="45339" y="6096"/>
                                </a:lnTo>
                                <a:lnTo>
                                  <a:pt x="52070" y="3302"/>
                                </a:lnTo>
                                <a:lnTo>
                                  <a:pt x="59436" y="1524"/>
                                </a:lnTo>
                                <a:lnTo>
                                  <a:pt x="66675" y="635"/>
                                </a:lnTo>
                                <a:lnTo>
                                  <a:pt x="74295" y="0"/>
                                </a:lnTo>
                                <a:close/>
                              </a:path>
                            </a:pathLst>
                          </a:custGeom>
                          <a:ln w="0" cap="flat">
                            <a:miter lim="127000"/>
                          </a:ln>
                        </wps:spPr>
                        <wps:style>
                          <a:lnRef idx="0">
                            <a:srgbClr val="000000"/>
                          </a:lnRef>
                          <a:fillRef idx="1">
                            <a:srgbClr val="E5E5E5"/>
                          </a:fillRef>
                          <a:effectRef idx="0">
                            <a:scrgbClr r="0" g="0" b="0"/>
                          </a:effectRef>
                          <a:fontRef idx="none"/>
                        </wps:style>
                        <wps:bodyPr/>
                      </wps:wsp>
                      <wps:wsp>
                        <wps:cNvPr id="105" name="Shape 105"/>
                        <wps:cNvSpPr/>
                        <wps:spPr>
                          <a:xfrm>
                            <a:off x="6364478" y="67310"/>
                            <a:ext cx="120396" cy="120142"/>
                          </a:xfrm>
                          <a:custGeom>
                            <a:avLst/>
                            <a:gdLst/>
                            <a:ahLst/>
                            <a:cxnLst/>
                            <a:rect l="0" t="0" r="0" b="0"/>
                            <a:pathLst>
                              <a:path w="120396" h="120142">
                                <a:moveTo>
                                  <a:pt x="60071" y="0"/>
                                </a:moveTo>
                                <a:lnTo>
                                  <a:pt x="66548" y="381"/>
                                </a:lnTo>
                                <a:lnTo>
                                  <a:pt x="72263" y="1270"/>
                                </a:lnTo>
                                <a:lnTo>
                                  <a:pt x="78105" y="2794"/>
                                </a:lnTo>
                                <a:lnTo>
                                  <a:pt x="83566" y="4953"/>
                                </a:lnTo>
                                <a:lnTo>
                                  <a:pt x="88773" y="7366"/>
                                </a:lnTo>
                                <a:lnTo>
                                  <a:pt x="93980" y="10414"/>
                                </a:lnTo>
                                <a:lnTo>
                                  <a:pt x="98552" y="13716"/>
                                </a:lnTo>
                                <a:lnTo>
                                  <a:pt x="102743" y="17780"/>
                                </a:lnTo>
                                <a:lnTo>
                                  <a:pt x="106680" y="21972"/>
                                </a:lnTo>
                                <a:lnTo>
                                  <a:pt x="110109" y="26543"/>
                                </a:lnTo>
                                <a:lnTo>
                                  <a:pt x="113157" y="31497"/>
                                </a:lnTo>
                                <a:lnTo>
                                  <a:pt x="115570" y="36957"/>
                                </a:lnTo>
                                <a:lnTo>
                                  <a:pt x="117729" y="42164"/>
                                </a:lnTo>
                                <a:lnTo>
                                  <a:pt x="119253" y="47879"/>
                                </a:lnTo>
                                <a:lnTo>
                                  <a:pt x="120142" y="53722"/>
                                </a:lnTo>
                                <a:lnTo>
                                  <a:pt x="120396" y="60072"/>
                                </a:lnTo>
                                <a:lnTo>
                                  <a:pt x="120142" y="66167"/>
                                </a:lnTo>
                                <a:lnTo>
                                  <a:pt x="119253" y="72010"/>
                                </a:lnTo>
                                <a:lnTo>
                                  <a:pt x="117729" y="77724"/>
                                </a:lnTo>
                                <a:lnTo>
                                  <a:pt x="115570" y="83312"/>
                                </a:lnTo>
                                <a:lnTo>
                                  <a:pt x="113157" y="88392"/>
                                </a:lnTo>
                                <a:lnTo>
                                  <a:pt x="110109" y="93345"/>
                                </a:lnTo>
                                <a:lnTo>
                                  <a:pt x="106680" y="98172"/>
                                </a:lnTo>
                                <a:lnTo>
                                  <a:pt x="102743" y="102489"/>
                                </a:lnTo>
                                <a:lnTo>
                                  <a:pt x="98552" y="106173"/>
                                </a:lnTo>
                                <a:lnTo>
                                  <a:pt x="93980" y="109728"/>
                                </a:lnTo>
                                <a:lnTo>
                                  <a:pt x="88773" y="112776"/>
                                </a:lnTo>
                                <a:lnTo>
                                  <a:pt x="83566" y="115316"/>
                                </a:lnTo>
                                <a:lnTo>
                                  <a:pt x="78105" y="117348"/>
                                </a:lnTo>
                                <a:lnTo>
                                  <a:pt x="72263" y="118873"/>
                                </a:lnTo>
                                <a:lnTo>
                                  <a:pt x="66548" y="119507"/>
                                </a:lnTo>
                                <a:lnTo>
                                  <a:pt x="60071" y="120142"/>
                                </a:lnTo>
                                <a:lnTo>
                                  <a:pt x="53975" y="119507"/>
                                </a:lnTo>
                                <a:lnTo>
                                  <a:pt x="48260" y="118873"/>
                                </a:lnTo>
                                <a:lnTo>
                                  <a:pt x="42418" y="117348"/>
                                </a:lnTo>
                                <a:lnTo>
                                  <a:pt x="36957" y="115316"/>
                                </a:lnTo>
                                <a:lnTo>
                                  <a:pt x="31750" y="112776"/>
                                </a:lnTo>
                                <a:lnTo>
                                  <a:pt x="26543" y="109728"/>
                                </a:lnTo>
                                <a:lnTo>
                                  <a:pt x="21971" y="106173"/>
                                </a:lnTo>
                                <a:lnTo>
                                  <a:pt x="17780" y="102489"/>
                                </a:lnTo>
                                <a:lnTo>
                                  <a:pt x="14097" y="98172"/>
                                </a:lnTo>
                                <a:lnTo>
                                  <a:pt x="10414" y="93345"/>
                                </a:lnTo>
                                <a:lnTo>
                                  <a:pt x="7366" y="88392"/>
                                </a:lnTo>
                                <a:lnTo>
                                  <a:pt x="4953" y="83312"/>
                                </a:lnTo>
                                <a:lnTo>
                                  <a:pt x="2794" y="77724"/>
                                </a:lnTo>
                                <a:lnTo>
                                  <a:pt x="1270" y="72010"/>
                                </a:lnTo>
                                <a:lnTo>
                                  <a:pt x="635" y="66167"/>
                                </a:lnTo>
                                <a:lnTo>
                                  <a:pt x="0" y="60072"/>
                                </a:lnTo>
                                <a:lnTo>
                                  <a:pt x="635" y="53722"/>
                                </a:lnTo>
                                <a:lnTo>
                                  <a:pt x="1270" y="47879"/>
                                </a:lnTo>
                                <a:lnTo>
                                  <a:pt x="2794" y="42164"/>
                                </a:lnTo>
                                <a:lnTo>
                                  <a:pt x="4953" y="36957"/>
                                </a:lnTo>
                                <a:lnTo>
                                  <a:pt x="7366" y="31497"/>
                                </a:lnTo>
                                <a:lnTo>
                                  <a:pt x="10414" y="26543"/>
                                </a:lnTo>
                                <a:lnTo>
                                  <a:pt x="14097" y="21972"/>
                                </a:lnTo>
                                <a:lnTo>
                                  <a:pt x="17780" y="17780"/>
                                </a:lnTo>
                                <a:lnTo>
                                  <a:pt x="21971" y="13716"/>
                                </a:lnTo>
                                <a:lnTo>
                                  <a:pt x="26543" y="10414"/>
                                </a:lnTo>
                                <a:lnTo>
                                  <a:pt x="31750" y="7366"/>
                                </a:lnTo>
                                <a:lnTo>
                                  <a:pt x="36957" y="4953"/>
                                </a:lnTo>
                                <a:lnTo>
                                  <a:pt x="42418" y="2794"/>
                                </a:lnTo>
                                <a:lnTo>
                                  <a:pt x="48260" y="1270"/>
                                </a:lnTo>
                                <a:lnTo>
                                  <a:pt x="53975" y="381"/>
                                </a:lnTo>
                                <a:lnTo>
                                  <a:pt x="60071"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650" name="Shape 10650"/>
                        <wps:cNvSpPr/>
                        <wps:spPr>
                          <a:xfrm>
                            <a:off x="6296914" y="254457"/>
                            <a:ext cx="254508" cy="8310118"/>
                          </a:xfrm>
                          <a:custGeom>
                            <a:avLst/>
                            <a:gdLst/>
                            <a:ahLst/>
                            <a:cxnLst/>
                            <a:rect l="0" t="0" r="0" b="0"/>
                            <a:pathLst>
                              <a:path w="254508" h="8310118">
                                <a:moveTo>
                                  <a:pt x="0" y="0"/>
                                </a:moveTo>
                                <a:lnTo>
                                  <a:pt x="254508" y="0"/>
                                </a:lnTo>
                                <a:lnTo>
                                  <a:pt x="254508" y="8310118"/>
                                </a:lnTo>
                                <a:lnTo>
                                  <a:pt x="0" y="831011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51" name="Shape 10651"/>
                        <wps:cNvSpPr/>
                        <wps:spPr>
                          <a:xfrm>
                            <a:off x="6328537" y="254457"/>
                            <a:ext cx="189281" cy="8310118"/>
                          </a:xfrm>
                          <a:custGeom>
                            <a:avLst/>
                            <a:gdLst/>
                            <a:ahLst/>
                            <a:cxnLst/>
                            <a:rect l="0" t="0" r="0" b="0"/>
                            <a:pathLst>
                              <a:path w="189281" h="8310118">
                                <a:moveTo>
                                  <a:pt x="0" y="0"/>
                                </a:moveTo>
                                <a:lnTo>
                                  <a:pt x="189281" y="0"/>
                                </a:lnTo>
                                <a:lnTo>
                                  <a:pt x="189281" y="8310118"/>
                                </a:lnTo>
                                <a:lnTo>
                                  <a:pt x="0" y="8310118"/>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10652" name="Shape 10652"/>
                        <wps:cNvSpPr/>
                        <wps:spPr>
                          <a:xfrm>
                            <a:off x="6360287" y="254457"/>
                            <a:ext cx="127711" cy="8310118"/>
                          </a:xfrm>
                          <a:custGeom>
                            <a:avLst/>
                            <a:gdLst/>
                            <a:ahLst/>
                            <a:cxnLst/>
                            <a:rect l="0" t="0" r="0" b="0"/>
                            <a:pathLst>
                              <a:path w="127711" h="8310118">
                                <a:moveTo>
                                  <a:pt x="0" y="0"/>
                                </a:moveTo>
                                <a:lnTo>
                                  <a:pt x="127711" y="0"/>
                                </a:lnTo>
                                <a:lnTo>
                                  <a:pt x="127711" y="8310118"/>
                                </a:lnTo>
                                <a:lnTo>
                                  <a:pt x="0" y="831011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53" name="Shape 10653"/>
                        <wps:cNvSpPr/>
                        <wps:spPr>
                          <a:xfrm>
                            <a:off x="6391657" y="254457"/>
                            <a:ext cx="64008" cy="8310118"/>
                          </a:xfrm>
                          <a:custGeom>
                            <a:avLst/>
                            <a:gdLst/>
                            <a:ahLst/>
                            <a:cxnLst/>
                            <a:rect l="0" t="0" r="0" b="0"/>
                            <a:pathLst>
                              <a:path w="64008" h="8310118">
                                <a:moveTo>
                                  <a:pt x="0" y="0"/>
                                </a:moveTo>
                                <a:lnTo>
                                  <a:pt x="64008" y="0"/>
                                </a:lnTo>
                                <a:lnTo>
                                  <a:pt x="64008" y="8310118"/>
                                </a:lnTo>
                                <a:lnTo>
                                  <a:pt x="0" y="8310118"/>
                                </a:lnTo>
                                <a:lnTo>
                                  <a:pt x="0" y="0"/>
                                </a:lnTo>
                              </a:path>
                            </a:pathLst>
                          </a:custGeom>
                          <a:ln w="0" cap="flat">
                            <a:miter lim="127000"/>
                          </a:ln>
                        </wps:spPr>
                        <wps:style>
                          <a:lnRef idx="0">
                            <a:srgbClr val="000000"/>
                          </a:lnRef>
                          <a:fillRef idx="1">
                            <a:srgbClr val="E5E5E5"/>
                          </a:fillRef>
                          <a:effectRef idx="0">
                            <a:scrgbClr r="0" g="0" b="0"/>
                          </a:effectRef>
                          <a:fontRef idx="none"/>
                        </wps:style>
                        <wps:bodyPr/>
                      </wps:wsp>
                      <wps:wsp>
                        <wps:cNvPr id="10654" name="Shape 10654"/>
                        <wps:cNvSpPr/>
                        <wps:spPr>
                          <a:xfrm>
                            <a:off x="0" y="254457"/>
                            <a:ext cx="254813" cy="8310118"/>
                          </a:xfrm>
                          <a:custGeom>
                            <a:avLst/>
                            <a:gdLst/>
                            <a:ahLst/>
                            <a:cxnLst/>
                            <a:rect l="0" t="0" r="0" b="0"/>
                            <a:pathLst>
                              <a:path w="254813" h="8310118">
                                <a:moveTo>
                                  <a:pt x="0" y="0"/>
                                </a:moveTo>
                                <a:lnTo>
                                  <a:pt x="254813" y="0"/>
                                </a:lnTo>
                                <a:lnTo>
                                  <a:pt x="254813" y="8310118"/>
                                </a:lnTo>
                                <a:lnTo>
                                  <a:pt x="0" y="831011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55" name="Shape 10655"/>
                        <wps:cNvSpPr/>
                        <wps:spPr>
                          <a:xfrm>
                            <a:off x="32004" y="254457"/>
                            <a:ext cx="189281" cy="8310118"/>
                          </a:xfrm>
                          <a:custGeom>
                            <a:avLst/>
                            <a:gdLst/>
                            <a:ahLst/>
                            <a:cxnLst/>
                            <a:rect l="0" t="0" r="0" b="0"/>
                            <a:pathLst>
                              <a:path w="189281" h="8310118">
                                <a:moveTo>
                                  <a:pt x="0" y="0"/>
                                </a:moveTo>
                                <a:lnTo>
                                  <a:pt x="189281" y="0"/>
                                </a:lnTo>
                                <a:lnTo>
                                  <a:pt x="189281" y="8310118"/>
                                </a:lnTo>
                                <a:lnTo>
                                  <a:pt x="0" y="8310118"/>
                                </a:lnTo>
                                <a:lnTo>
                                  <a:pt x="0" y="0"/>
                                </a:lnTo>
                              </a:path>
                            </a:pathLst>
                          </a:custGeom>
                          <a:ln w="0" cap="flat">
                            <a:miter lim="127000"/>
                          </a:ln>
                        </wps:spPr>
                        <wps:style>
                          <a:lnRef idx="0">
                            <a:srgbClr val="000000"/>
                          </a:lnRef>
                          <a:fillRef idx="1">
                            <a:srgbClr val="7F7F7F"/>
                          </a:fillRef>
                          <a:effectRef idx="0">
                            <a:scrgbClr r="0" g="0" b="0"/>
                          </a:effectRef>
                          <a:fontRef idx="none"/>
                        </wps:style>
                        <wps:bodyPr/>
                      </wps:wsp>
                      <wps:wsp>
                        <wps:cNvPr id="10656" name="Shape 10656"/>
                        <wps:cNvSpPr/>
                        <wps:spPr>
                          <a:xfrm>
                            <a:off x="63398" y="254457"/>
                            <a:ext cx="127711" cy="8310118"/>
                          </a:xfrm>
                          <a:custGeom>
                            <a:avLst/>
                            <a:gdLst/>
                            <a:ahLst/>
                            <a:cxnLst/>
                            <a:rect l="0" t="0" r="0" b="0"/>
                            <a:pathLst>
                              <a:path w="127711" h="8310118">
                                <a:moveTo>
                                  <a:pt x="0" y="0"/>
                                </a:moveTo>
                                <a:lnTo>
                                  <a:pt x="127711" y="0"/>
                                </a:lnTo>
                                <a:lnTo>
                                  <a:pt x="127711" y="8310118"/>
                                </a:lnTo>
                                <a:lnTo>
                                  <a:pt x="0" y="831011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657" name="Shape 10657"/>
                        <wps:cNvSpPr/>
                        <wps:spPr>
                          <a:xfrm>
                            <a:off x="94793" y="254457"/>
                            <a:ext cx="64313" cy="8310118"/>
                          </a:xfrm>
                          <a:custGeom>
                            <a:avLst/>
                            <a:gdLst/>
                            <a:ahLst/>
                            <a:cxnLst/>
                            <a:rect l="0" t="0" r="0" b="0"/>
                            <a:pathLst>
                              <a:path w="64313" h="8310118">
                                <a:moveTo>
                                  <a:pt x="0" y="0"/>
                                </a:moveTo>
                                <a:lnTo>
                                  <a:pt x="64313" y="0"/>
                                </a:lnTo>
                                <a:lnTo>
                                  <a:pt x="64313" y="8310118"/>
                                </a:lnTo>
                                <a:lnTo>
                                  <a:pt x="0" y="8310118"/>
                                </a:lnTo>
                                <a:lnTo>
                                  <a:pt x="0" y="0"/>
                                </a:lnTo>
                              </a:path>
                            </a:pathLst>
                          </a:custGeom>
                          <a:ln w="0" cap="flat">
                            <a:miter lim="127000"/>
                          </a:ln>
                        </wps:spPr>
                        <wps:style>
                          <a:lnRef idx="0">
                            <a:srgbClr val="000000"/>
                          </a:lnRef>
                          <a:fillRef idx="1">
                            <a:srgbClr val="E5E5E5"/>
                          </a:fillRef>
                          <a:effectRef idx="0">
                            <a:scrgbClr r="0" g="0" b="0"/>
                          </a:effectRef>
                          <a:fontRef idx="none"/>
                        </wps:style>
                        <wps:bodyPr/>
                      </wps:wsp>
                    </wpg:wgp>
                  </a:graphicData>
                </a:graphic>
              </wp:anchor>
            </w:drawing>
          </mc:Choice>
          <mc:Fallback>
            <w:pict>
              <v:group id="Group 8745" o:spid="_x0000_s1026" style="position:absolute;left:0;text-align:left;margin-left:48.1pt;margin-top:51.1pt;width:515.85pt;height:694.4pt;z-index:251658240;mso-position-horizontal-relative:page;mso-position-vertical-relative:page" coordsize="65514,88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LsvfyIAAKJYAQAOAAAAZHJzL2Uyb0RvYy54bWzsXdtuIzmSfV9g/0Hw&#10;+7TzfjHKNVhMTzcGGOw0emY/QCXLF6wsCZKqXL1fvycYvKWUmcF01ShdKW/vlGSZppgMnohg8DDi&#10;w5+/Pq9mX5a7/dNmfXsV/xRdzZbrxebuaf1we/U///rlT9XVbH+Yr+/mq816eXv1x3J/9eeP//kf&#10;H162N8tk87hZ3S13M3Sy3t+8bG+vHg+H7c319X7xuHye73/abJdr/PJ+s3ueH/Dj7uH6bjd/Qe/P&#10;q+skiorrl83ubrvbLJb7PT79mX959VH1f3+/XBz+cX+/Xx5mq9srjO2g/t2pfz/Rv9cfP8xvHnbz&#10;7ePTQg9j/opRPM+f1vhS29XP88N89nn3dNLV89Nit9lv7g8/LTbP15v7+6fFUj0DniaOjp7m193m&#10;81Y9y8PNy8PWThOm9mieXt3t4r+//LabPd3dXlVlll/N1vNnSEl98Ux9ggl62T7coN2vu+0/t7/t&#10;9AcP/BM989f73TO94mlmX9XU/mGndvn1MFvgwyLP4yxJrmYL/K6q4jqqUp78xSMkdPJ3i8e/Cn95&#10;bb74msZnh/OyxULau7naf9tc/fNxvl0qEexpDvRcFWaifscCm68fVstZQU9DX45Wdpr2N3vMWMsc&#10;pUka5zHmm2YjzfMsjnk2zHzFcZWX+D1NV1IkeZLT7+0zz2+2u/3h1+XmeUZvbq92GIhagPMvf98f&#10;uKlpQt+/WtO/680vT6sV/5Y+wdSZIdK7w9dPX/VTfNrc/YGHfdzs/u8fgPf9avNye7XR765mq7+t&#10;MbEEKPNmZ958Mm92h9VfNgp2/NX/9fmwuX9SY6Mv42/QY4DEePb+7aIrT0VXDhNdGtd1hG6U6Moq&#10;q5Vo5jdGdHlUlKmWXJKllVIyZ5CcQrFaRm56JyhAGBRWUg571TABVkmc5yzAOE7rKtVmwAqwTip8&#10;y9mhpwSYmGeZLALrUwHW5qGDlGeSZlmeaQHmRZFn6u8dApOsLMoK3zOOCJVhmzQGY2j+YxDiM207&#10;goSYJVEZJ5AR1GjcJsR8TBRm5lkmi0I4HKcitNYjSIRpnMV5rUVYlUkFs4cl4HAIxwYyHguGyixP&#10;G4aY2xMYWgMSJsMsqpI+GY4KQ+tUTxeG8BRPRGgNSJAI46Qs0wJbEtoqJHFVpWraHAzjNCmrCHhX&#10;5jDG3kt5vOdySa17PV0hZi1CtCYkSIhJUuZ1wT4NZBiV2Cs3dCnhEL8ex6OxDvZ0RWhjH25bgf35&#10;EI8mSRHCKYBnwmGbCOOsyhMC6jhCtE72dIXYEpeJrQ0JwmGapWWSc2CmVYij2kPnY09XhlByJwbR&#10;mpBAGVZxlsPedQGxLIt0vB0+h/qm7Zi2BGlia0SChJhFRZ7WgkEcLUqDXY02DdMFYkucJrY2JEyG&#10;cVTndZ9FzGESqzHC3BwstY72ZKWYtERq8NkQvyZPyrTWkZo3aBKtnz1dGbaEapJhoRocIJVZorVp&#10;VpVRdrxHjJIcZ3Jj+abO1Z6uFFuCNbzJI1cgSJ+mSY1TQe3YtElxXOfUetqTlWFVpC1bffXpEI2a&#10;psCi2ey3yRGHF+VocdPYettTlmPLVhFytEs4DI9ZlMQZVgRtNFrlmOGo2JwFn/MUn90b63FPWZAt&#10;gRsIcljoJq2LvM61o9oqSAByPDlar3uyckxa1Co+G6JUgcUswUlwJxhHNY7O556uDFuQyLSlYAcn&#10;KROIUeOwrNMSURysAe8oA6fGVYY9zTghVOd1T1eKLYYxGWgWC9DbzGajTYrjInH6oRua++MYKj4b&#10;ok3ToizyXiRiK1KYM8WzuzYYmX6a6QKxJYaaWI8uzD+tksJwbJK3B0Rr36crw5YYKiJpQ4BYZFFK&#10;EVJsMdK4AGf4iGOTpGVkiMJZFmWV0tXnOtt39n2yMgQ79ESZMmM02K2p4qrIsJ/vkmEW5diysFMz&#10;ggytdZ+uDFsiqOmwCGocE+20R4gIHmR5BMCTazqCFK19n64UWyKoqfXmgiwiYtw1Lp90Q7Ess3g8&#10;JFrzPlkZQs+1+DXq0yFWMa7TPNNnUnhXxKC34e+9jWKZRpU540+jLOPrRmezi9bIT1mSLdsMSNIq&#10;oiBExkVd42oYI7JNkmmcqlg5qdXzC9JZ+skKsu1IA58NgSP2+2VBjHKSUZsQESbPk1ofaYwgRWvr&#10;pyvFlujbwCg4uBg4BeZD4lYp5mlOQh4JidbST1eGLbG3gUdSCfg0MeSukFiWNf6/aRgrxFeNh3PW&#10;i6XqSCqdftwG9u90vzjMJqZwaIpUe6ltQhw1gOpsw3SB2OKjwm8dZBJzbOr7gJjkUYrwyUgnGc40&#10;TFeILcE3gGqQEIs6VdcuyK95e0CcfuCGjvqOTzLw2RAZ4npUloJ8TBYxi4sCIfGmRUwixMaNW5MW&#10;ean6P9dO0W2XJgvErCX6hs8GCTFLirJPiHBMS5IsO6fnl6I1DtOVYkv0DfHQIVIECbWAR9oNxbJA&#10;EpzRZGhtw3RliNDmiTq1LnlQvAY8tyhGME2p0yICLo8OpOIK7EVygsehaDjrMF0ptpClwEIcgsQU&#10;IkKGoW4pJmkRY+s5lhCtdZiuEFviNUjANUSIuCJV1wVvE7M2KI66TXS2YboybInX8MWK4KNh8KTA&#10;6IffQt5pFav4G9aAO8gYV4bWNkxXhi3hGuQWGoJDZJNKE/JbIMM8AiH8OA9KXFTICYYtyEgm0dqG&#10;6UqxJWCTWZ88zLGpcBRFKRa6pDguEq1pmK4MW+I1nNkrWJsmFU6htHPaikTcoErNDuP80W9nGyYr&#10;xLwlYIPPhqhTCAi3htk3bRXiuEC0tmG6MmyJ1zARPxiIyG6aqqBalzItqqygyxojWURrGqYrxJZw&#10;TT4sXIOkUpW6vtYlxHGBOP1wDd1IOw7XMP83HIhlnEY6v1urMo1LZGIGaXgkJDrbMF0ktoRrcuuS&#10;B/mmuEZaqNsWbxKJzjZMV4Yt0RpkiRri1sR1gkumepeIPBrQrfT3bqdf41q4OcE4v2/qbMN0hdgS&#10;rsntGWoQECEXhL85XJO3CZFM4mixb2cbpivDlnANKGtDgIiTxATXSHmj3yZDpAfDscZoFtGahukK&#10;sSVak1uXPAiIoM7klfFr2oQ4qm/qTMN0ZdgSrcmtSx4mwzSKsNXvBmJcFklUaNbwCCbR2obJSrFo&#10;CdfgsyHqNCtAKK0Ekzha7NvZhunKsCVcwxyn8F2idwqFezVxESnf1vmmo9Y0caZhujJsidZA8Q3B&#10;oZ87I89xy604kmEc4fYw5nKsnb41DtOVYku8hukx4UjEXaganH11CtUmxVH9GmcapivDlmhNYV3y&#10;ML8G8IvpTj5Fa9pkmOYF6kKNBURnG6YrxJZwDavDcCB6uTNahTguEK1tmK4MW6I1SJ4/xCTW2F4Q&#10;zgiHdO8JXir+3Hk1uKuKghmj7S+caZiuEFvCNUh8OUSIFUJuWogFCn6iSsaRECuUcANnfyS3xtmG&#10;6QoREDo+hioGhmuiCkUR2SQWgFzK1x4cFCtwb6ChxxKiDeVPV4gt8RpwR4cgMUUe8EgHTluFOK5J&#10;tLZhsjIkLXcMRL6tFO7WoD4UshiSSSywy8el/KY2LeskGjGvm7MN0xViS7gGOb2HABH6My5AJlNS&#10;rKKaKjc3HBukk4pjnDGPpU6tcZiuFFsCNkjZPUSKKNsW4yxKSbEEbRhJwZtSjEvwwYnNOA5JylmH&#10;6UqxJWDD5O1ghYrcbch+iX6gUVulOKpRdNZhujJsCdiUwwI2CephJPpUv8yiGjf3j5CYx1VNid4t&#10;EtUXnOuOsDMP05ViS8QGIbQh+jStsrymu8aExDYpHiPxvDK0xmEMGW6fFjf43+zr82q9p3e3V4+H&#10;w/bm+nq/eFw+z/c/bbbLNX57v9k9zw/4cfdwfbebvzytH55X1wk23tf4q8Pn3fJKd/Ic1MfzfPe/&#10;n7d/Wmyet/PD06en1dPhD9Xd1ccPNKj1l9+eFr/t+AdEV3/bqTwxVemI5GhA3ztTn2FB0J9RS/o7&#10;/EjjanbzafW0/eVptaJQD73XA96FPPPm/v5psfx5s/j8vFwf+MF3yxXGvlnvH5+2+6vZ7mb5/Gl5&#10;d3u1+9udDijtD7vlYfFIX3iPL6YSkjSy+Y39hRqlGxiNeb+l557ffL3fPdMrvnr2FYUkUH9QVWvF&#10;MsaZd3SS2Q5H5kiMzroojlLkGfmmhAVqZDwW9RZD+/iBzN/L3swcfjqZu+enxW6z39wffoJsr3na&#10;rl82uzvMWRypd9vdZrHc77GE/vk43y4hcW1VtZDjqHDJVVWTGX80BPVMqEMu6ixnfeFiCgmqi9lU&#10;R7lKzslSMTO++Lw//LrcqNmff/n7noQ2v3m4M+/mj+bd4uvavN1BuLPV7RW++KD+xbrC+0/0r/p7&#10;LHT6O+qK3s5eIEc9kkf1lrKE0m+fN1+W/9qodgeSPD+KEab77WrttzJ9YXmYpqaBed2q7ryGeEtf&#10;yk9vWplXbs1fHtyw+dVY6fSoasnbx8eH/gSv1jQT+JrFfHt7dQ9I8SQ8HZa72erpGWXgYYcj1zF6&#10;o/XCS1O9O/yxWtJ0rda/L++hJ9Sc0Qf73cOnv6x2sy9zEoz6P/uwaEpNGJf6r2L11d1/pRvT3y3v&#10;7yHw4+9b6C9k2T+o5zIrAM9t/0h982bt/n69WS/V0LwHordsFEhA9BOgd0YM2g2pw+Cw/Wialbgy&#10;SXa3Qj349Lh0MUIOSN6hFVaFq5Cqd0zT2XFoRgIc4i0NhATkkOZDwSxE99smYExfIg69hvpLZRwG&#10;NzSj5LFNAIflL/SfRu9l4dCGFBwOrdMYdPCMWwIUIlQ4bLGHOdKrAKZqD+MbhLPDUA/ke1hD3ZUI&#10;Qtcu2MQFN5wcBhsW9HIwSCRGDq8zAPm4mOxxEPpySgDP6CtiXH48ismi+jtKcGorSI6pyq0wihXU&#10;IyEryANps4LYQlOteg9ZXZYQVDO6QIaWKfMG8VDGVppXtqy4ThhhCtAyzrm8V2fTukhRiFB1mvK9&#10;hs6m2ARF8DmobYFguPX82GtujgB3i0tUUaG2NZXu6zPFCKFXVJiMhotrH0oXdw8CrEmIXDUukZil&#10;v2fEfW1t65qvhXf3jGA/AlrUc4KIsQpN9TS2MRDcded6zT2NcdGaJwMne7xguxvjToQ+c8jyTGyM&#10;4t1sinBNhstm9fRcgsGvHhDEKa7L0NNYQYdmoyhKvrXU11hhDo1pOQtLg7FAPfOK7l0bmR0zL+r+&#10;xnY2amQ4ExaSm2e9sHu7Tq0IsbRRAK9/3aV2dWBx5+LysAsPIqS8Cb0jcWsaxxoZkn33t3ZwQT5i&#10;CS8eEkGe45zI3VJ3GI+pcrUwJ057xBlqfPSP26klZDSPkEGr7yE9dZfhtLVfJzgtGmdlJcDcKWet&#10;wfuGQTjhsGhAz4xApcbkMTO2ubE4G6w1uLE4z2mFwy/WprIIU2R+1HpaXh1JUWljgSUtLTwodR1R&#10;DlnTSu+rBwyBC3i+/IAyEitwnLitjPHc5F0I0B7IxK9toayWyGDTs8nqjrwA1VL5BX0rkyUsq2bT&#10;Y4DGN8OULYl9eNlC2TmVLZ8VVYBFRblS7eLIptquLdkHcIs2iSXnwkOD6LV4MBPdIYdf0c1yekH0&#10;3py+SSWn0NNjkqvp9KPkvzq1e2wLF6vNfslL/UePhP41p/+0Ybug3d9R+KVSjkDw7o8ceh17wc6l&#10;ZhfFnUXESYQi03r3F9flSZk+P1T+bz2LMCOh3R8PpG33B6qtdvbNSu/a/RWwvbz5EtGTgILNZgyK&#10;qddzKktUAlZNKXt3b1Mk2df7Lmxr+z18xKG1wi2RoKi3V9SX0nsumFHm+Hb6mzUOno2vUsaKhtjZ&#10;Fowek8cat1u5OEdPYzDU2ZbKmjyOowgxBTK8SDSB/VSf4Y2RFUbf2YQTJHnI7KBQz5RYW3hAPJam&#10;w2S4vNsvOyzA2OSDLitOitI9G7xaaRgcaul9QI03agx+nDlxMMEA88phCY0D6rlA0Yb+ReSNuQTO&#10;pQe0s8FLunfMbp4rlVCyv7GVILkc/bsWb23geEbabEFqetXhFqEUnPDWMwqw47i1b9AeUiLEoo1q&#10;MdIwrywVH4IqaNPXs4M2CjUigUPvMJzKwC44ETSBU0VIMZ9yUsnONYr7JEbF4QiHCYGdjZ3mxJrK&#10;2N50N7YKWa/WvtlAuMFoJLln7DaJKorFj9yJ0pgJ0zqCJ89GWlRayQTMM+shHoYoQdZwqjFv9vtm&#10;g3UnNxZXHWllbaTk9YzSdND31HMIUlJoQ9VWhKAyT9RUhrYyeqqpqDKUKaWmAaqIDLRqKqo4uzcT&#10;NSfbSFkdmx5DtLweJq/h3kVAfgQ9kWyV7JTK1s4KKsCKwo8INs92XQXYfbdgRYfCQ4L6ht4JU04E&#10;zZjsATnsio6V0wmiu+Z0jegEejqMVm7fczndKPmrpz6wMVAT2u1d6FkfEc2ARv+4jz/C0gne87FC&#10;U16M2+nh2LjJOjOe+NmP2c1IzDl79Q1sF9MX1EG/1+Y1xFsEhXvByDMY3LD51fCVfvRYywWjDy7n&#10;MfrUQU0w+hzrDHkTj28Fw5N955wpfyeYShbccHIovGDOGaJLxyhUgbFgFDrO2ZEd1IwryzYzhuDs&#10;ZlAP5HtYQccia2LA8V04dOHaBZu24IbNb363gXAhfkjmNVGmfOjxiUAw7hzbLEfe4CPsHXHNMhuG&#10;PTv4zEiYa0YDaTttOD1X6zptcCyJgkvYdgbMPPKFdADoSB0pmGS9Dqs+VKdtMU4r+8OMr+eaJUII&#10;usE1k0L9jpeDrTFfJeycNFAiPK4ZAmF9O2nUGTf37VAlt+4P/eKUwXLNqppzX3cPw3GgcDrMWX96&#10;Glt2VY68vk39eKyZwYDxuGZCzFVza5SwUcJJWBmIZ+iDMCxn6cShwTWzFyJMfMG86uMJN2Ysamlt&#10;ZHY2BnLNkhqHY/3ytiIkrhlfsu0Wi1sdxDWT5OIWHrhmqGLfPxK3pkN4OR5cEKmS8PINXDMc/PaP&#10;u8k1EwiJTi0R14zLrndOt6fusBviOtfdjS1jN4AR5pQz8OBMiVmj5pXXquNSBPTscTTkMTvuR8Bs&#10;OE4JcfqEeXZcFSgpSYQeCWYo10xYeI62E7KmLR8oCC6GaBSAREtgCsC45UXhWFvSHpZuFaCWDIlL&#10;VnfmrAB+gaBFOdQkq2bTI4rfSBrfDBPrWLAk9uFlC2XnVLZ8VlQo5ypZVI9rJppqu7bAVRB8ALdo&#10;ZeeiwTUTwODBLKkEk+fwO4xr1u+9OX0jOoWeHpNcTacfJf/Vqd1jj2ZCpw+XyjUD7bOx91OOV/De&#10;z3HNkFSPafnu/MHwuyjwgvdEzmKn7vx7P83Bob0fD6Rt73d6yta193N8CZ3Js9O/8WgYuFPe65I5&#10;ekdSCjwoRxvJkIKht1dHRylRRa23qU9zyUBj7/PAPf6MeH7bYJqVVf8s0NmXY5oJvBWPTQQehkDP&#10;azDNyA3pez5yT/SJPpj5nLu/U8ig4zimGXj6Qs8+00zi3flMM6yl/p4d0wxLWZw6Rf3kHSW22v09&#10;O3ZcSUk1hMZ2NgLoHW6eqzSVLiQ5rqBMR/HWBtWzErZxbtWBPyNNXZNpJvg7HlJwzZ9zenWuJB+C&#10;/0amGba4vSJ0qmg406xfHTnNCfJYjkvgfSB0CrlhPsw+z7zqSLfPNJN69lgaxDTrH7NjfwTMhmOV&#10;QIVI8+zYKgFcwdczzaRV12SaCeu5wTQTkWKYRjIELYFJhralRckq41VMM1HFuZ2ZpDl5ryerY9Mj&#10;EiqJWt4xzQTrYR+eCqn0WyU7pbK1s4JKqUBEL4CJr2WZZpJ59plm0rrymGaSQ/FappnkATnsio6V&#10;0wmiu+Z0jegEejpMci09phmnEug0QE7lHhv5Ce31LpjrcnTUR962cgWCd3w4HVakMuzpWlOdFUhg&#10;GdmahaMmd7FDMQfu35LszHYm8s78luosvT8S7xHPQho2YQkcvxPPfshDd7XPbcZe+CM4xK8DIzYu&#10;kXJkXQTGLkUVgqlQEdZcPzp7CMYOhWIwPJK2GAyjwSzyzviLUTKDwKi/tm/HwV8f3NCMk3ciEwDj&#10;BfPPcNXGD4QSGBXp4FVgLOC98a6yC4xUvdlswscFI4/k7GD0J8Ds5M0r7+g1GEMbTg6MF+ym2hIx&#10;LgGhco5eB8YCxQtU6LQDjKiBZ6+LjopFHsi5oeg/vkGgefWRGNpuckC80LNBmEDQOY+tIjM8XwNE&#10;tS46INggHY+KQT2Sc4OwMQEGfebVR2Fww8nB8HLtIWX+OnJOmdb5GhjiMIyzk3RAsbH7GRWK7/tE&#10;pOl5kznqL3efSMTqYygq3/I1UETwlVltXVCkylxvI2TDIzm3VaQMKnYCjDU0r75VDG74bhVVfYop&#10;lIugNBrHUFQB0NdAERwfZiN0QNHf/IxqFN/3iG/SIl7wHvH0/jynMw+GYZHUBQjT6pJ466Gi3vO8&#10;gYIRZiTf40jR9CUeYngN1duQc8Lghu8GcToG8fQOPfMew5EIDmaOK29EC+2qoEQ0YoXERpqGs9tE&#10;fLsaiTpP/PYKSqovEYnmS9Gw8fTGJTWvDdfULzRlGphXv+HkkHjBu8RTng2nrxyAxLpIdH2QVpt4&#10;nNXCGIWzA/Eoq8W3kGxctoomFo7vTrt2wWYuuGHzmydwpn+hYdP66AwRPw+h1uBSXIQ1w5awq4oS&#10;1QVS1Bq+RM/MkrMDkDJb0EjIEvJA2sI0SAlQs2E3K7yLXVPhtge3JFZyH12GeTzkLARUUQJ/Xc2m&#10;mDAfNKZElwkR8/C/PrOFdKUW2XhNqQuxHgGuSZc6STnTjfsmDff+c/CbadbkCgqoC0LFoahxUBUl&#10;uqGqGodUUUIdY9WY76j3jjnLk4qT0fJt1P7GlI5a9cz3Ufsbg8QPa4kHDKipoVc6GtOlVIF8ntme&#10;g6oomTFz/oL+MdvZCLhCniVmnnXKlt6u09qIkG69i1WU7OrQF9b6+7YLL7CKkl7TIVkAPLiATCEl&#10;9v6GzBYBVZSM9giqomTUUlAVJSJQ0lJFMnK5ipLRogH5J5xy1hq8T44FAUUPQ6zPhMQ4Gl4BY+ac&#10;APyAAVWUUqMg5WpVnBdA9RxSRYkSA3BjscYW7j6YmlLywkPGHa1NQ9Z0GSE3gBpGSBUllIzmxnyl&#10;sU+CKjuA6ljGuEruxG1VccG+flV+AGoboJZMyghZ3SW6ioKsRXkCZNVsegzQ+GaYsiWxDy9bKDun&#10;suWzogqpomSWQICptmtL9gHcopWdCw8NotfCqbJ4fUsZRhx+AzJbGL0gem9O34hOoafH5MwWRj9K&#10;/qtTu8YnNnGZCd12utiTiRPumhLygAhMkeGOndLp1UQqKSHpHuHdrPauHWCBZAr84CKCkkTf8IRL&#10;aUJQBkTmlYOcJe6nsNsiJtFHfgtd8VfdS+0zebi9DaI9PZSY8B+5yJB8Qum7gEpKOSq6qrZB+S10&#10;SQe6Sd0/CyBVIp2T6lnW5shhgF0ANw6ppAT/XjXmu6l906bTb9EDyrUlcO29THgYdD+1/7Y87vUb&#10;8843VHuHwdlYaBghNTa4chk1lispuZ6DKimZMQdVUjKzEZbfAnlf6AGDKikZCcqX4L21EVRJyay6&#10;kPow9uI4UrfIlZQsUkIqKTkIBuS3MNAOyI7gVAaWtlhJyaqigIwOuJBvVBzOfISb6U5zhlVS0go5&#10;rJKS2fUFVFKqkkKrOnnMiDKYfU5IJSXKhqMUozzPKJxuqz+ByWXuOxm7YF7ZPnAGH9VzUCUlM3Xy&#10;qoP6sopfXM9xhm9XDxiCFMoSQEOWIaiyBCg9IBZJU1kCVNOASkpIFUVNA1QRZQlQTcVKSpQRjlrK&#10;mpN7lNWx6TFEy+thytZDpUigccpWyU6pbO2soAKsKLLr8vRj8Qp5BN26CrD7bsGKDgV6M0gQPRUf&#10;YlItSYdd0bHinCFKEFLhS6drRCcQdeiMDpNcS0TqtW6U/FXKxNL0gY0SmtCO70JP/Oi+EjT3MSVU&#10;nRKE7/o8LpraJjk+qDpCxrZo/EISZiSGhfaN9ZSoNhKh12wLDSTMq7bPXESJGurv7/Ps2TAEN2x+&#10;9fupO6bvR01rQZGDYwwOu0mPgmiWhdZeUemdg6YA+85Bu9Fl4WdPd19xLKdqeux3D4rS+WW+gl/8&#10;C/2nWQyXU0OebOERAYY/gs4Ot4UoFG84aEe28Jh9ZupznJ38csQ++xZL6FhlTWsksM/MoxtraV59&#10;aue7Hfz4AUb9kvCHfWHTCg6rKejzzzrqKnnsM1cM4+wAbLLPuusqDWefUcygz8V8JftMIn412Gf9&#10;IavXs8+EQgI4TPHYZ1JkocE+w/a2b9Ka7DOhpkKDfSYWa3DUpYAqEI4VJVeXADXHsc8C6ioZJpdc&#10;DQOL17HPpDNws9KxAZKLd3g9yxVBwBAyY5YLjXizEUDzcPMcUBkFVWd89plYV6nBPhPS23sLL6hQ&#10;jGVUhjB1PLggaifh5RvYZ1JRHo+7GlDvB+6VJsUGVBLy1J1co8hxeIeyz5wpMY6MeWWH5vXsM6kW&#10;lGODBMwGiot57DOBCurYK0F1lV7NPhMWniPyhKxpyxAKgouhHumD3T4TYClNxDAVMG6ZUgHawxKw&#10;AtSSoXXJ6s4czMpaVJ9uiCXvTI/ft64S1Wuk2JhcV8nOqWz5rKgCLCqOd3gGAkog2rUVUlfJUCb5&#10;pKFvZTXYZwIYGuwzwR1y+B3GPuv33py+CairZFm04ewzyX99Z58dfl/ec+Qm4sjNQoduJpCeAieo&#10;zf2f2swMiL049tk0aisdnbsFcM9stmLjgZhX9kQ8YgYdbfcpJp97JtdWMtwzubaSIaiIJQB87plU&#10;WaCuLKNGPNGl2kqWeyaVQmhyzwQmi8cv4mPjvvlFbSXDXAqoCsFFWMlYytUmGtwzqYpFk3smMfEc&#10;Qyyk6oblnsnFPHS1GnpA1LsRfFNvzEG1lV7JPQuorWQkOJB7FlBbyeOeSavOW8/gngm1aDykhNRW&#10;Ogv3TKr541TRcO5ZP/OywT2TKiA5IkRYbSXHPZN69ngbxD3rH7PjgwTMhuOZYJcjzbPjrwSwB31i&#10;jMhL9Bg38qprcs+E9ew4QiFVyAz3KKS2kjZpMrQtUSqkttIruGdibSXDFJM1J+92ZHVsegzR8o57&#10;JlgPj3smWSU7pbK187hncm0lI/8A82w5jbR2hSqCHvdMcig8JIieig8xyQNy2BUdK6cT1DT3OSlO&#10;18i1lTzumeBaetwzwV91KvfYWX3nnhH5aPag/v1ReS/EdG7u+Ap8hAUZvufzuGc4Mc647Gg7Aa1C&#10;ud3YhljOfuqnD7Qp54QZSVvSCVbRZrl3bflMZ/CXTVOz0zOvJxQ08619gOdvD2/Z/PJ3Ehrm74cF&#10;42nGbNwSHwRGBCjhMaiYbhsYdXJqxQZtLrGzg9EM5buA0XQmgtFr2Hx+g1nz6hNhwltODoyXy0Sj&#10;m5THlnFYzmwkykYNlx4wcp7oNwFGPZTvA0bdmQxG1zAcYuEtJwfGy70iQck8jsE4LGt2kdZxoS8B&#10;tllGVI2hCwV0TaK5ws5uGPVIvgsUdV8iEl275sMba2he362i4mdfbHYKpFg4BeIwjijvb9ogiM9U&#10;ld43gEEzlO8CQtOZiEKv4TsMP1jmdec1iQu2hycH9UU+7Kg+TaJI3wJuCdqYbdIbgKIZyneBoulM&#10;hKLX8B2KAVC84H3iadbsXFG4wiOoIIXyXVYYgJP4qS4S9BY8UzOU7wNFt/lrbtSOby6Zbz3xzI1T&#10;al7fnVPlnF6wVTy9SM+nEcFQBLVYJ/FsgyJXMXoLSNQj+S5A1H2JJtG1e7eIARbx7e0Rr1+2Dzcv&#10;D1t1q/FhN98+Pi1+nh/m/s94/7K9WSabx83qbrn7+P8C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3Muk1uIAAAAMAQAADwAAAGRycy9kb3ducmV2LnhtbEyPwU7DMBBE70j8g7VI&#10;3KjtAKUJcaqqAk4VEi0S6s2Nt0nU2I5iN0n/nu0JbrM7o9m3+XKyLRuwD413CuRMAENXetO4SsH3&#10;7v1hASxE7YxuvUMFFwywLG5vcp0ZP7ovHLaxYlTiQqYV1DF2GeehrNHqMPMdOvKOvrc60thX3PR6&#10;pHLb8kSIObe6cXSh1h2uayxP27NV8DHqcfUo34bN6bi+7HfPnz8biUrd302rV2ARp/gXhis+oUNB&#10;TAd/diawVkE6TyhJe5GQuAZk8pICO5B6SqUAXuT8/xPFLwAAAP//AwBQSwMECgAAAAAAAAAhAKUb&#10;jEGtvwEArb8BABQAAABkcnMvbWVkaWEvaW1hZ2UxLnBuZ4lQTkcNChoKAAAADUlIRFIAAAFZAAAB&#10;RggGAAAAwHLslQAAAAFzUkdCAK7OHOkAAAAEZ0FNQQAAsY8L/GEFAAD/uklEQVR4Xuz9B6BtyVUe&#10;CK+T4833vpw6d6ulbkkoB6LRCAGWEEKCwYDN2HhsxoPtmWFsnMD2mGAZy8MY2zgHskkCIQkDwiRJ&#10;SEgtqdXqVqeX08335Px/3wr77Hv7tiSwHkj85zvve7fOPnvXrl1Vu6rWqlWrZIYZZphhhluHDP+b&#10;APrt8wmfNsU4ITM9KUL8mw6PLfgMpK/M+DdmlmaY/81aUBHHZYwYhxbreDiScX+g4Ww2A/oVubxI&#10;vqDBQacnvUZHw4VKWUr1uob3JY7hSNBohIssTsnlcJHFo+DzZv3EEc4Z9i2cwxOAinxOMgVcp5jo&#10;h+gP+tLtdTU8Hg1xm6GGy8WSVEtlDWcyGcnEM/CJJx7nBMdIDZMWZ6fRkM7eroa3trdlc2tTw9dv&#10;3pRrN65beHNdrq3f1PBOa092mnZ+F/fv8hkYxnN0hj0NjxH3eJLKGA9XC0hnvqjh1fq8rIDEyZU1&#10;Ob68ZuFVhlc0PD83J3P1OQ0vrizJ/PKChjPlMljSsGSRTyTBZ4rXZIy/JJHDc0eeaB54noxRTqwL&#10;wGA4lAHLDSgg7kLR0qlxZyx+PleUBTEYjVGN7PoJ6o6QgJYBSIyRhkhSLptHMVtcw/5IRqh7xFhj&#10;tZOKxYIUUP7E9E4WTn8P8C7+NPg7PSuLv/FO8In96YFULMyfSFzqsIbjuz6H34F56M+lfyP8JwDT&#10;/JlhhhlmmOGzjlkjO8MMM8xwC6Fj8s9LdUEaz5b6ROKYikwm6MQP0+Np8EgcnUAcJYksRJhciDE8&#10;7uLcGKLgcGDidT6flyJE1wT7orcvo15fhh0TzXPFsuQrNQ1PBiOZuHphjPhC1ZCDmJcrpUTMEGEp&#10;TkPMn4JPY2mSQk4ypbwGKcWO/ZJWryN7naaGc4WC5BE3UYC4WchZuKFi+46GH/rQh+R9v/M7Gn7k&#10;4Yflw7//IQ132n1pN/3ezJLorosIlOxLEWJxqTTNixBzhxClh66OGI2HCNtzqngZqgCeGsXEtHv6&#10;94HZ6afvz+cpChDn8y7OV/B85aw/by6H4xZps90GTWVDKRuSumKMZE0smaqVcQ2PnDp1Uo4dO6bh&#10;597/XLn7rns0fN8998odt9+h4eWlVVmcX9RwGkPUlZHXm263Jz3UBaJSqezLqyzKI+vpS9dRqkri&#10;dc1mckpDOsMORzqLGI7vvcFABl4epmKzXwp44DxVWwBzMGJPh+1tsvP33V3LMsL+l0iH01dQHRLv&#10;lv7dF9vnNaz2zTDDs8I6Iv3gxfmsUWM+8M7dAqTvg9s+Mx3/w+RdZpjh2TFrZGeYYYYZbiF0TI4e&#10;+U9kf/yHfygd91gQ+HSCy2gIkdfFvgHE917XrQXyeSkVTMxX0bxss/SKJNKUaMRiiKLg35jBTs0u&#10;pzEaQswb2Ky7gjPdJEERmdYHwOX1a/LklfMafuiRj8nvfvD9Gn7q/FPyyGOPaFjFdM6IExTXYsYc&#10;zzXpulqgWJCJqy0WjqzI4jGbtd9t7cpOc0vDMlfFj2YhUalUpVo1VUgO6SItDFEdeUPki3nJl1wO&#10;x++TvJ3Tn4yk7+nJ4RySGGcnMg6rEf6J/KII7vmVHY4l4xYemcFQaWHEF8epE3C9QGaCfHLriHaz&#10;LW1XHXS2t6W7Y9YO0uziR89rXua3zdBSIMqYIr6L79kRxGiLXgoYy+AXDb/65a+SL3jwBRp+2Ytf&#10;Ig/c/1wN10s1qRam9YPWAWNPXxb1w0tDpfmoCf3+QIaoe0ShVEFemrqhh+cNa4b0q63WBQXLR1qJ&#10;hPomDZ4dV2Cc7iHe85nnEml1QRqHn/2pwCv+4Fd9PiDKboY/4YiXx9pxE3XHaJg+Lf1cpcaUQrwX&#10;6XcjfewzIv77I+VhaSDx38FzPgMgW6b5iY5qHw/JT+rx4/xD2qYZ/gRi1sjOMMMMM9xCaH+NXvXz&#10;rk+NBPPvp0v8wYHJvkFK+uJ0+JCRDMXzYd9ERloaZDPWR2Ug/mZdDHtGijyefq8nnY6JoZxd5gw7&#10;weuyLi5TjC744gITEaMP5CjS4sQ4CDQx8vrGTTl/5ZKGiQ9/9MPyG7/9mxo+/8kn5dGPfEzDMl+W&#10;yXLFwniGSagYIHtOQqatQcyfN9G+trgg88vLGq5UK1Kt4zeCIzAXyTuTgbTGpkYY1QsymjeRmRYN&#10;mbKL/zg/g2clBnh+5gGR4XGqJ4A8njeM83kkVAFdpJFUcPFE0WfRNT9T+Rvh9MhQw/YlN8lIzguh&#10;gL9RStkJyszzdzzKymRk5+RwRs5NGWiVEJYJBf3FwlmI8RnPh36zLYO2WYo0N3eltdPQ8HCnKcNG&#10;S8Oyg3Lfs3MyeZSsq00yI8ThGppauSYVX/RBvPjBL5Dn3H2vhr/kC79QXvh8UzHUa/NSrVh5DPuD&#10;ZNFBHnmYC/MHfV6veCnEKFrDeIawjsloPbbzs3mUX6iKng2pqC02A8Px/dmOPxuY43HXZ6b88xuf&#10;Jjdn+FyGNb3Tj66GwotjHMmI5kJqMjRKHZ+Kq8/et6Kap8TnWGWU5j7w+6Hkbyl+PmBfmvHfH4iM&#10;4FODWW6r1iba2SZldIDjCYnyAp+1mGb4vMCskZ1hhhlmuIXQvhcjms+7vjISTIHHJS5FHOeDpcWP&#10;dG8Sk9OKCPNv+rhjMuSiABOLMxClsi7O20gndbGLvyOMQAZjN+zmDG6IhhDJQr2gYrHfDOMVwR00&#10;jHGLfidubN2Q89cuavhjDz8sv+0LAi48+YQ8+tGPapgPPhlOEz2pF2WyYDPMxfm6lJfNGD5fLkq+&#10;ZsdLEP3L83Mapg+DTMlE4/5wID33D6DqD5/9L1XKUqYqARjhGTkqJnY7Ddlu72l4XM4oiUkOozRQ&#10;QVGWM/oEF1b0bNGBqVrsfFpflBJ1Aa71PKWBfC8WWhSRzlAX4JxYHGI56fGzCifV2OJW6H38e4w4&#10;gWymgKArDzK4P74TVBtMxn4+VQKuFshPphYCZi1g5+QnGVCDkkdZ5Dw5OSSNJJYrc7JQNlVMa2dX&#10;2nu2GKS1uSudXQs3tnakvWuqBmK03pLRjqsY/EOcPHdCVo+tavgFDzxf7r7jLg2/6uWvkufd/zwN&#10;qwbI752u64VcXlVSBOujqQkA+qAIPxSpZ+51uzJ0Pxkl1IF8arFEQC+LS8G4XSoJ+47zb4RTl6oa&#10;J0qYf+P4nwSk254ZPodgbYaJ9BTx2bgpIUoOaTLm3CdiplQBimhUDvAw8Z/Efyny+gOc4VMjlX/7&#10;8padbVAbt0Py+wCi3LXs95X5/vJOVApJ0zXD5xpmjewMM8wwwy2EdqHoNT+vukEmNi2KuIS2TxRh&#10;7xE9CB8yCeOE8Aa47wIiHQ5g9JC4FqQI7Wv99eQQbftdabs/AI4phh5RqVSWSs0M89PiU3vYkb2B&#10;iYZPXHpaPvToRzR8/vJF+bgvDrh+9Yqcf+JxDU8wapn42vIMxP3Moon7lVpNagvm0o8o1SpSmbf7&#10;0aVesWoWBR2kjz4LFDT2d1eH6tPAFzkMMRoauCqA69h7fj+K7yO3QMjh+XNuRZGF+J4LVcOgLf2+&#10;PX86szl/n3eRlGJ1ASSoTch7Zqgxu1c/u9TO4alceEBw4n/oeU0fDCOXK8e5TJL+Cc+14HQkD8To&#10;ntAZdTfwn+AGJJHPVSSXtbwaQuQfhQqG5/r5VPWEiiOfySkJWi6E9UIRxwr+vKVcQYruJyGtIlA1&#10;gkdfL5almjcRvFZC2aV8XvRaHel3TX2zfu267GzaYo/27p50m20NZ5B+kigOM5J3C4mXvuDFct9d&#10;Zpnwqpe9XO6/7zkaPrqyJotz5tJxNMBI2J9t2Bvgu5V3pVpHvXVLFI3b4tyH9KFUmFqWRNPiJFir&#10;IsxHj9LhqXE5FUZerDN1wQyfHURlS4uFdDQTomCatBQIRzUqFoaIGSvBUtwnpqaY1GjyDwCmL6Hd&#10;XTnDZw628ZGH+8FyMWo5sfwSplQMYJxn+W+fxEIBpOMZ9VtLlUKolsBQJdhnhj8OzBrZGWaYYYZb&#10;CB3XoIf9vOrkmNi0KOJz+Yp4EPYe0YOkw8+qLkiHD8JHf+MhxCo3qKcFQW9ks99FiOblOZs9ZrpC&#10;fdFHyrpiqoZPPPao/M773qfhR55A+EMWbnb3ZLttOwZMEN9k4GJ9qSiTiomP5eUlqR09quHqXF3q&#10;iy7yIcEhyhN0H9gPt4Ec+XB0eyBsbgYthTpKCn8C9K3gqhCqOwaewz3uSjCwWW4dSXk8xVIeYmXM&#10;yA+UBI/Q6J+g+FwKsRqiac79BvQaLdDE526zJV0PF5EGukck6nxOV33Qj0HPLTb2qQvyWXy39E/4&#10;19PGNLoU7SM5u29adaA6CM+6enFBagVTwQz6GAm6RUR69FlA3nDhBEEXhFl/rsFgkMzAd3pd6bkl&#10;ygjPSxJLCwsy77swJJIF0Gm3pesuLzst5IOHiVq1KmX3dbG4uCh1v77N/PLz1i9elZ0bGxqWG9si&#10;25aPmf5EMgNLd6U6J6Wyif/Pvfs+OXvqtIZf/dJXynPvNTXCueNn5IjvHpGdUGFj6WvtNqXnfhxq&#10;cwtS8kUQzwpeFvnO7I2wk0irDlKna73xYtV3NY7/SUC0PTPcYphoZyIcG8NhzBan1QJgohYAp0CV&#10;YwPiTIuV2oCmmUL0G96s/JGDqXk2ThOH/w4jfkzO/SNAOm1/UB6GaKCTRv1gOYF8QntS1g+rIwn9&#10;uF6Ncw9TIxyML8C6QxWTLUgxFYJtgcP6ZowOR2l3OQQ4jt+VM/yhMWtkZ5hhhhluIbT7Q2/2edVV&#10;MbFp8eMwdQEfLHoQ/t0XjpP4N/3k6fAhGEJ07vfTs/QW6wSjChVXgacuX5APP2o+Az740Ifkl3/1&#10;XRpubmzK1qUrGp7UCzJe8nXqc0WZLJk4V1+al8Vj5jOAxt/VBRMR+xh59IYmkvJv1430bdFACFl4&#10;LqQjNmuccCSD6wiu0Y9N9vapS4AoeorXoQrIcLPFiFc3YbQ4qSIJdURv0INobKoTru/nTgNEDkOy&#10;vBuzF3HfUuQ8FyL4YoS9mxuye902T5zs9mSybeJvYb4kBV9McfzECTl+8oSGh4hi6ImmlcHALQ0G&#10;mbH0MybaU70RVh1pUTWtOtCRvyenMM6Bnle7yM89S1t7h5s/ms+BYacjI/c3QfVNWJaU5iGC1009&#10;VKxVpOBqnVyhqCQ0/zwPqUaIMtNdLsJCA3kW6poh8pYLWQIj5CFJsExDxeCPosgOJpL1S44W5mQp&#10;b/Wou7UrffebcOPyNdlG3SPGN5syph8FoFAtS65saX3xAy+Uu8/dqeEvfvmr5Xn33K/hk2snZHlh&#10;ScOoBPjPM8+SZUiHU4nTPPfvLIs4LUboB8Ec8dj3PeOfBMRzzfBZAkWvsBagCqA/GCQMFQF1dYmo&#10;xhoX4t4BcTDN5ByQlxxWUW8NkCb//A/DEz59dv1yOFNPyDsHbwn0dtN70wmOEeX0bOR5zniufUA5&#10;pfWvyfn6OeQSL9uEKaTvte9anBf3YAeSRYNNsuGe1hueaEirEagyoD7ZdMquugJp1pXci9dGevYn&#10;aYY/AGaN7AwzzDDDLYT2T+i19nWqn+tgYkNdwL8hZKWPc7TY79sv3Eyv7Gvf2auYsGZwyVN78FHf&#10;xes8xGsX6frDvnTdkJ/HCr5+e7OxLZc3r2r4o488LL/6m+/RMHcboMtBgob8Y5/9r68sy9KJ4xou&#10;L9SktmZ+BRqjlmwNzPt+ca4ilSWbUR9gtNTDSJhIqwsKEFuLFVM16GgZo5LAhN703ai8Xq7Igu9K&#10;0Gu0peMu+Kqlssz5LDFnjjmrrWF1xWhi+2B3R3pbJmLOnTopC+fOajhfLkneReMe7pvM+GPEFLP8&#10;gz5VKiYa55G0At35AfVCSebd8//6Bx6Vm++1RRfFE4tSOmUiaf8m7nt9W8NH7z0nx55zu4a744F0&#10;3ZJDd2fwXRJG+BOWBkwPrRCIIfJ85AWrqg9PG8XzUKdUcGHF1QV7H3xSGg89reEJ0+uVqDJflXLd&#10;RHAu6OiCCloNuCiPMaT+JU6+8H6k2cRutXygSgnYa7ek2bUFBBTRs6526PTpztGeqzJXlRJE+ECH&#10;myz6Rpr9bkeGbtVSX16W6pypkTp7Dem1LN58fyI5tyhYm1+UxarVownegYlbdXR3mjLgDg9Ae3NH&#10;uq5S6F7YQt5b/agszOmiFuJPvfJL5MH7zB/Ca7/ky+X59z+o4XazIz3fLaOGOlYqWrpHuP/YF3Lk&#10;ihhZ5y1v+IhelXUTCdcsqTuLOE6jEt+zcd+oOd00hVRwEKxvlBqJ9Pm0VIkdOP44YbVghj8EpiIc&#10;G7sBGsGELoZxW5o4h0iL/6E/5UqiRORjHXLiqmf5TM9JV8bDoFLegfPia3KIESbEf0zvAVE5jpPp&#10;69P89MBZ6QTFPYnkOJA+HrBbG/3QZxNaRoc8K2/mqdXwPrKRPZBP6icXP/mTfFpE3TD6wcPAH9N0&#10;MBRMWyboGZGnqTqndHUCj8c5NHMLC5ch6i8bLVIXNqCDN2uE1H15j4R+cIZnxayRnWGGGWa4hdBO&#10;Fz3S51V/pD23BTXsEocM0dv2Q1zJZqTo4goxDU3DFo+dz2Po4zXc6bVlt72jYfofqFZNPPv444/I&#10;e973Gxr+8MMfkXf9+n/T8LDZlv6Wuf2bLFRkfMREtYWVJVk7afvz05cA3QwSoyxGvu4Hb1yYyKho&#10;aRgXMgh7GiBjtVw85YQEJ86IXAkiEOLSMOQuuq8LTAYYOfsMPjcSzLq6ZNLpy6TlqoCNLelds5l9&#10;6UGU7Ng5mVpVsr4zwrjTljFEXIVOxnmOzeG5Fs1XwtzaqswfO6LhNkZCzbDr1dGSyYMFHCr6ND/T&#10;MO6YyNt79KJ0P35Bw9Wzx6R2u6lR2leuS+vSNQ1nFmqSWbT0HLvtrBy7/ZyGaVEwcIuC5rAvTd89&#10;gWoDLlQgqNKIPBqMBzpzr2GI3FRnEJVhTso0WwB6j12R/uN235VSVZaKVk4nTp+Uo67imaSsBa5v&#10;rsvNHfMlcPPaFdlYv67h5dvOyMIps4igqiA2hSyi3DmbT+zs7cleyxYN9DsQ312NUFpalKKrAYgK&#10;yqPkixF0AsqRVnk0m01pt10NwQUSfpyWHnl8J8Y9jEJ9cUU1W5Sy+1NYwDOG34SdaxvS8vq7fvGa&#10;7K2byqYwykreVSqyg3xrWz7+jb/5t+Rr3vhGDR9fPSaLc6b6SrmPwI1Bq9Z20H+4gXvtuerq6HHU&#10;IffDwaXBHFET6QUkaXDXkHDV+JmgS1eNeHcILuz441IdeA7+yUOUa6p8P2NQ4DpMHDK1gBl2s9Hr&#10;4qUluWsoVQMkzwkxTBsoF89UVMMx1SuRCUJV8JmnkklKJetwJOnHmSlSrOWiByMqsxMJT53H650U&#10;iXGuEuck5HkOPZVxp44dBH5NznnmaXz2oIHnMS9Jnh55ZPm0/9yDwFnT85NzP/U18TOvCX+3bLTY&#10;eJF5NlxOvuih7sEFdj3A55o+45SEpcTO3fdbivuPJ0myK/kspMZwCKYnKxDLMz7pc9LWCIlFApl6&#10;Hur7QwXW7XW1QSepUpim1U/+DMFrqHog/4CXft7iT2wjO8MMM8zwuQDtttC7fN51KpHgvUZTrq3b&#10;+u05iLNrEGMPQl33uZiYg3gdG/exL7Vxkkir15LtlomAutldyUSLX/ilt8s/euv3a3jY68igbaLO&#10;uJCVoZ9TX1mS5VMmVlYW6jK/ZrPl5ibQ4ueuAkOf/c7kMSLxhQz0f9AZmvUCxsKJcT0kNTXC1zDp&#10;IwwdbbjYSlVBKdk8D3E124mnfbm+LpOLZv0gfYxSuy5+NfHEe3aP+sqCLBxb0fDK8oocXTPxv9lu&#10;yW7TnnPz+nW5cdkWUeSW5iS/YqLhkbNn5Pgdt2l4ByL7Zmx6iDRNQizrDowMbmxK5+a6hgUibKg1&#10;7rjnbrn7vvs0fPH8BTn/tM3yDzY3pA+xnJi/63ZZuOsODecqxcSIvoW8aw2tXKmCibzmTg5czEFw&#10;xwdKHhrmZI7Xg9VSTVaKpo7Y+M2PyaZbOzD7vQhk8fiyLBy15105siaLq5ZXXVqc+KKMm9sbsrFr&#10;4vXKsaOytGbn0HUkxv4a1rL28r6J59vy/JRdxNG0tGWoJkpJs5mjqEMrJkqvrq7KovurUOkDo3ti&#10;hHo0ylm9yM6VJVO1fKGlxcDrWr/dlYGXQXbIxQuWpnqhLJWcnV+a4J3QxQY4f6ctg5ardXZaSXiI&#10;v+Ouq11u7MkI5xFf9KVfJvc997kafuNXvV5e8oIXaTg3wQjZx3C9dk+GbrlTpLrL60e3jffJLSgq&#10;cxUpernGaJyIETOhUo2H000W4wtVSRq0mAl1QalUmqkL/rBgVk+Nx6cZfxB6nvMwaIOLgpvOzho5&#10;s9ruQEwCKTL1B31lOFlRUC1AUyFQdWbBlIogLYYpPP59FYrk/Z1/KPC6iIOV8iD1d57HWzNdTCNe&#10;BzCn4jHCKeoWJX6+0mFJT3+mj7P/qCH9XKpjpJ6X+Za+V4p6qabVGNem0/A/Ak1dulziPi7KGmki&#10;Z9R6EdQLeJ2TcXhcae4DLyJZRxGfEWHdsRZxplQ3SvwetLRFHAw7gSQV++6tPx0Cpt0/fA6nghfx&#10;WpZFqBC0LHhsP2k5w52XSVOXmTVC+Kc9DHEv3iaLOMj08T/J+LxvZGeYYYYZPpeh3Ql6ks/brmRf&#10;T6i9uPWQIxwbpo5P/Phua0+ub9vserVWl6UlE++eunpePvCJ39fw7/3ub8nP/Oh/1PBwMoS0bSKm&#10;LNQhxtn58xCbj5w094PFKkQv35wwvZPAACJl1zcn5ORBbAzICYWRi5ucSCn6wof0JowZiFXZqs3+&#10;UuyM9fp9iD8RT6lYknJqr/4JxMKxi3eDy9ek98R5DWeyJcnkzMB8uVKXtaqJnredOC33nDWD/16n&#10;Kx13a7fT3JOtPbOuuL6+Lpev2ew5N2CsLpl1waiYB01VkZ2rSdafn5vtFTxNo24ftPTsPX1Bdp54&#10;SsOQGUE758yZM3LWFztsbm7KBki01m9I66bdV7gbhFtmLJ89JUtnTmpYuCjBFybQ2D8M/jEc53BJ&#10;g9xaexJqGrdJJo7Vl+RIzVQB/csbMrhm9926ckN2rpmaot+G6Oy+C3LzNcnNWRpY3nRvaWE8r4eX&#10;qVJYMd8TO8i/RssN/GtVKfsuFbR6iR0WysgHunckHv/kJ+XSRbO4IEbX92S8aRYeVCVkCnaNcDcK&#10;39ni2N23y/Jps2ZYl7bsiuX1pFSQiZ9TLePezG8gO0Y8PtgcdXoycpUNBHjdHJKoZIpSjE0lu0Nd&#10;zKCgFQrVTsBIVQd27fpTl9QXBZGf5FVNQHzXd36XvP6r/rSGjy2vyULN6o2OzDmCB0xSsudSiYkE&#10;0mqB9DlpcAKOo2cirS5IL0BIN2uHxfFHBUvZ5zGYeSFuRuU9DPzFfqVKwMxF0oXAsDZ+1GehEWu3&#10;W8o+xCH8aCQo5oAUm6ZqgVwiSqWTwCv20z+IK2i/PBOR3lR0U6Qj/UzARCWcioM5MJ/LK/UZ8HvC&#10;9Cd93Ml7J7P/kTcA03sYNf8S8oAhnR/EvmsC/J33OXivdHrS4Cl6n6AdS8eNq5JrNT+o6lF1z1RE&#10;5kVxX1MdWP3Q50a8plqaxnOQAXxLPsxn3caHROdKH76kOvrhPYNMc0qVMOZqvqBbhzAveBe9Ex+T&#10;6Qn6h8k4LG2eJc8gftx/Lhu5A0znF9+jWHzT6aCjazWVfIeS90zjdR5A3Af/+ZE/ONLPnUb6Of44&#10;8XnfyM4wwwwzfC5Dm3j0APu7gM8HpFPs4SF6z27HRKwcxIbYSLDZa8tG08RfirLlmom273nfb8qP&#10;/Pi/1fCNKxfkiUce0vAIo4Xwdr98z21y6tVfoGEauw99k33OHvcnJtr3ubbe1QIUT0ch8rPHd7GN&#10;I97wrJ9Hz1rUkRKOD0aS81lbFARGTRZ/BiJo1teQdzn55mv36Ueh5QsF6PG+WrMZcoLG5XPuH6C/&#10;3ZDuuj1z8/HrsvdRE0WXji7L2ilTc5w5ckLuOmGi+sWLF+WJx23jxp2dBsR2u5YbFE5857+jd56T&#10;E8+xff4zXIPvYnILo/1m1xY7VKs1qfnmkYNOV/ruD2Hzk0/I+iOf1LCaSwzt+TMVjIgqLt4hT8Kt&#10;Il1J6gIAgnF4PMvPuVNJ1Bfnk40kd5q7quYg1GbZJybVphUkRrRndt8O2cFYF2wQpxaPyIkF2xmA&#10;bg5jo8IbN2/K+qaJwpz07LprxwzCQgKlI6tSXDUVAV0zrh01Cw2qC/ZcXbCoOyNYnujkqcfT3kMZ&#10;ue+BHYjdzcs3NKyooK6ULV9oXbCwYKqNjUtXZdd3Q8gMMLJ0E5SVL75X5l9wRsM7/Za0fDeL9AaQ&#10;hQJn2F0VwEkqtzTI8K+rEXIT5JePvSa0AkE+EeVJQQq+d8F8uSpV3/Tx0uPnZdPVK92b2zLY9bo5&#10;zkjeF6K85S3fIC996cs0/KIHXiDnTludK+VKUvDFEfR5oH4jAFoiRPmlxf+0WiDdZNGCgNIFkR65&#10;hj3zHzf++FPwWUSIDFoAqUKwYxQ1rSCs4mVV5Op0O0quDuk5aWwdUPEIYp1SxUkjxUnOkitxXoiP&#10;xhCTSPsk4hLIOpCIMvrZ9/OhTMCb8dlI/TKFnhvxqmjHdIL8RWe1SZwUlyKOyC91kIPO5SBDHaB5&#10;CkT8mofMG94H3xlXMNKsxCFVJyv9HE0HEsK4UQbJQg6KwDym9+TFiIEkIv0Rh57An/159YPvenQ/&#10;9h33a1UFQDHcZ8TjWfhiBk11YEzSAWhdinTqB8eczw5Phd7e8xzPE9vUmGOaFPUSnM9nY9rYYTM9&#10;HofGw/Sj01CnQIgvFlFYTgTsXlZ+aU6x/5dn+aAQo75rfnu+7KOmF5GANJnkYICk3+FY1EBLjYhz&#10;Pw6kIEnz4UjK3fm5jD9RjewMM8www+catAtAj/HsXcbnKjzFQ4w8uw0Ty/KlYuIfgEboHXdRmIWY&#10;nvV14D/zyz8v3/V9363hTrchew0TvSaFjIxL1iMev/cuuecLX6HhnU5Dru3ZzHN/MpDu2EQ9qgGy&#10;vhiBRtRlF+3NIbKNhLsYITddZGRvy9EfQXFrxVUWuxARNx41A/xSoShV3/SuOD8n5RVb1DAp5nTG&#10;mOiNhokhvC73BAOlTF4qoKI7kEzbVAxbT12Wmx9/QsOZBsTkXR+9QZzL+tr0sAsl8vMQDZfMMLy2&#10;tCB1F4crywtSW7U0tQc9abnYW5+bk/l5E9s5qhq5qmXjxk25cdV8Agw2t6W/bos98nN1Kbg1QgH5&#10;WAjrChQqrUII7jbAmXuiefGmNC+YRUjm1AJo91qAqD7vi0+40CN2FtARnY/maH1RdveULYjnpIYv&#10;XpW2+0nIluYlUzRx/tSJU3LimM3YZyFaZ11U3WvtSaNtCz02H39Sds6b+iVD15Tu8+Ho7edk9bRZ&#10;PjAtXIBCtNpttSklFpFPc76rQrvR1M0UiZ1Ll6R5faouKM0vSMFVQaeOH5cjvhBC3Rb66DtXpcrG&#10;0tcpjaXvPjD2Bm1pufqKLhO57JvQnS9CTeWTncSEw1NHeiPFIp4/6lduiJE0N58kuLDAVS15RJ2z&#10;bN+nIrj0yadl67qpEfKdnmR9McILX/hiOXvWFrF8zVe+Xr7ggRdoeKWyLLWCPW86DcOUKiDdTD2b&#10;HwOeH6oGqhcOO+ePGp/3I1lme1q0SESI1HH+EsdZCDEDykbwMJ8Dqj/lyhSaUaGgGIN+EFdaLaD3&#10;dibWBSkyEcm1Bz4J2LhR7KPIiHCauKFSRW6cqvTniGfcB0br5K/Tc3HMqc+AF4Tkrqz93kBJ7/hJ&#10;OnjPuBZiYKIi0YgcmjSkk+fiayKqpk/hvZCvoXIIWLxBFzVV3CQZR/p3UBOOC/2eEWea6fjTYHoi&#10;zn3gNVRPuLqC9SL9QhM0mE9UB2hsghpXkh5L0zPICOzm+v3QdDJJfo4xjhn354XlUS5P3X7eWJxa&#10;J9BSZHpp+rMfkT5L4DPBw0HFIWnjb/EOsNEOvwdUp9FigqRqQxt0kCvuqI4jO2TPqPnt8TCqQPLc&#10;zs93zNQFM8wwwwy3ENpNoGdL9SOfD0ByI8noDSc9E4vRnUPsM/GJCvfNHRPzf/4X3y5/53u+R8MD&#10;SI7dul1bWqhL1dfur505Lrc9eK+Gr+9syCevXdQw/RAcOWvi4257T27smnphNOjLsOfG77hnxkVb&#10;7s9f9ll3njNwd4XckG/oao1MG6J8w45PrrVk8pTtjCA0Oi9bv0fj+4y7gSszna46oNu8ks+oc2QU&#10;ohExxoh07CqC4jgrZTpAALafvCg3P26WA+VCWaruyo9G4qfWzOdCrV6HyG+LFJ66clE+8bSpF7o7&#10;LWlvuj+EOeTvouVv/dQJmTtne/jPQ/xdmDdxu4fnDG/9G+fPy80nntQw5DuZ+CaDp8+elbPnbBFE&#10;Fc9TcxXPTrORWAjoBo7uqvL6k0+Aln7hDhexy8WRNcm6uqBaq0rFrUnGHCGBRKVUkoob4w9pXeCi&#10;8+5Tl2X3vPsQ6CG+nuXVyTO3yfGTNktfqiKvKxYnfQGE74mLn3hYrjzulhJcoFAzVdQi8mT+mFlu&#10;MP0xhMmXMNp0yxJbHGGj5a1HH5Xdp23ByKSF491pWRbPHpf8caubK4uLMk83k4CO7jSEMOP3e9zY&#10;viHbDfOhsIQ6W/dNOOnzIsbm7V5Peq7KyVVKuqkjkTIukC7yZzC0dJQKJSm4uoSLGGIhA90lFrJ2&#10;vJYrJe4Tt67elNa2ld+p5aOy7AsQHnvoY3LtwiUNV/LFxD3nuSOnZHXO6vXXf+Wb5SUPvFjDp4+e&#10;kmU/nsbu7m6idllYWJCKl00a6izf34k/qGvEWwUvos9npEULPwRQYAvRiCtD9vZ2lTSYjuNcBUbf&#10;p7brK0QvVxHwO30TkNRVhqgGWZG13Mh7RDzgVOxJ9Vdxrp+PH5W6oR3jBjlDjQsTxqx1iO7G6X2I&#10;ZxWjNHo/z889CL1WxU+qRbKJ6MnOgc47SBrKxz0YTdoQfp965VmAFEzz359HU+Pio87iU7Sk6KtE&#10;GkB+T1QTFEE935lWrakkH9ufj/En+c478DeQ99pP/x1ktmnWpcnfPE4/zZiCnup5YpH4wQNIX55E&#10;QzWIPwuvjeOqB496wIY3SYNe5fdxKxZ8fSbxwbmaD8hjNi4k4w1oMhGH0g59WlhuxSd1r/hopE4v&#10;U5K/hWUNVS1Rt1iWcY46ShrZbgv0e9BGo0ma5QHSD2r9PQTxrM/2++cqWG1nmGGGGWa4RWBfRBu9&#10;/V1fwMP8MT1u+XT9CC9Lt95qJxl4tovTxw9Jg56QRMS/EeYIwMSDjz3ysLzjXe/w8CPyS+9+t4Yn&#10;5ZyM501Uzc2Vpbg2p+HayqIsQSwjujKS5sRE7TGkmaF7Xet1WtJ0MSw/V5PiqhmFcwRWcOsC2tnG&#10;OnUMIyBWmajKTQ/LLtJwFBgLHEa7LRmsu4pgvQX50wz/hR7sQ2TkHzsdImlBMksm8lIcXXYxXWeI&#10;XQxVcNLKveDPV2oQ10z8b6xvyc5Vm7neXt+UjavmE4DZmfVRz5333CPPfeABDbdHA2n67PQWnmuj&#10;aWltrl+XxrXLGmaxRHFk6NNh2URDuhksx+z5jZvSdusCqeEcN8hfXVmRtVUz/i9BbI0NBButlpKo&#10;IK9JwvwS2PEmpJGm+1WoLi8piTriJomNjQ3ZBIk8R1QcRQFzFZyDfCGaW3sQba3Muk9dl55bL2Qh&#10;zmbcYD/DvPT8FKpu8JzEeGdHxkgHkTlxVDJHTGWxeuyILLkVAN1rDjEqIygRcYRGZFIvQ+Oxx6Tl&#10;VgpCawtXmxAn7r5L1s6Y2oK2231XiY0w4hsjbkWMfoESRqpIuYbn5+tSc9XJUxcvyfWb9myDC5sy&#10;uuHqmFU847yJ0vnjxyS7ZPmYoQrBF9CwLGPj0DbqeLgLNTWC5dGgjTfHfSAslKtS8UUK9HsQeVcR&#10;vCveIlx9+oJsb5gaL4O0ZHZNbXbuxN2ysmiqlm/7M98qr37pKzW8trQic74pJDf9DFeVNRwruhoo&#10;3XYMu71kwQl3x4gNUdNtio7EHbw0Lk9Fg9Onv2hd19D+4/vBPEtFnMKfjJGs5wLNp3RlDkid7F5j&#10;T8nvMQN6kGHkzeuTtemouCFSUwQaoVKT1KfFvSj67BNnE6REmnRZ4JT94mbQflMSUYZs/NBoBqe7&#10;EyAN/I1kOvFnH3EpqbP9SFtiYK/iOM127Jn4YX6xMSBVTPNb83nS6+tjMQbzK26gKg3XfTJvQgSM&#10;/DsowmtNYz7x/rzeP1QkpM+ffngdTgS1nCIN6NzwEMrI+4PU9KU+0/hTcfJaVUuAvEZ/xXlIf6hE&#10;2CkO8VIr0bjFM1IcTsD4eL3eF/GmOAXuzfs/g/4zweuZv05VYTkZr6XuAPFfxIUrcBnKmuRCESc3&#10;d0zcJ6LR091rSTREEzyjkr95PPxMgefwD7Hv3k7mK1UApKnfmHbWE+a5qQ74PawO+Gxa/iAXJkSe&#10;8h0Nl6LcdSRcTCL6PxjSifscAav+DDPMMMMMtwjaRU163l/wm3Va9tebYPbbAz/OsAkBhugw0pfy&#10;MhM4EMYJee/4R92B9PZs5pm2fUX3Xm89j8cEUXsyMJGAYkumYnI7+kXQ7kx3gsOsRfro+cfkV9//&#10;axr+8CMflZ9919s1rDP7EHGIpbMn5eSLbP94gYg/qZmYwfXdW10TGbnp3YRu5ACOmHJlE4c4ShuE&#10;13+OTnyEwmeMfRpj1EhwzMHRA0ExkbOdBEc2PI+oZ8uylLNn3/r4ebn62w9reL46LyvzJnpmOOr0&#10;2d/drQ1Zv2G7HGQ4mvPj82srsnzS1B0EZ7Bj14dypZzM2ms6QOL65Yty6SmzHJA20tayvJ6/57Qs&#10;PWi7DxRoweDWAtspdQG92I111Ifw9paMfV1/ESJdccXE/0I2J0WfeeaZ/siO6ReOmvSvfg6MDPkH&#10;Ix4dxRExUgQ4scPnIVgjOJIi0qNHDWsIl+G6SANixHH7orbIkQZG50lo7e6pTwEFLRFc9IRsioez&#10;vC2ibLhZIVEpVxJ3k5yJj3X2fdT18PpfhejOjfyIGw89LJuPWf5PyqiLbimxcNs5qZ80KxaCk0KJ&#10;JYBPCBILiwtqCUK0d/ak1zA1yhrq00LO7nH+sSflxiWrL6NGUy1bFFww47sPTDBiFF9Msnr/PTIf&#10;7iP5vrmFTjeLeuMmBW1kUj8yqYiK4JtEcuFJqC9oJ6uTe8AcXSx6fg3bXbV8ITrbezJwl5rzk7KU&#10;xery3keeks4lq0+lQVHyI0vD237wh+QtX/f1GuZaC68RMmx0tT0hCtUaRsn2To+bnWTXjexcRTK+&#10;iMcqowVpdONrJmTIETfqEQEZJqmL+h77cd7Tngr3AiPsUTgO/jL9NY7+gcBbH8ZPB32hWLm1gvvB&#10;wL7I8J+SPzwTyWkgX7hun847gj0lRWB9OhKtoa7QCrLSqthps50kMzrEGDLJJzBRC/BtTdLGZ3Dq&#10;aamPv/C8PH1+gL+FkXt65wGkEo0C0gbG78k5riLgip9Yrz6hqQ3tb4I8B/+CkT4m5KA4ndDB56fT&#10;m9g2hQvBgkm+UAykyEcy//jdORW98Z334L2Yz2j4E6byfZrXVskj/yNdfITkOBPIvCdZDno/Lw8H&#10;nzMM/pnXSRmkqOcF+dXTaav3kD4wg7A2IAepz4nzSXzXzg7UZ8JvpKkdAsmd9JFisQYSiLJDwwRS&#10;5YKEKZlvoR4geWXaWmBalnauMl2A+s0+FP9prqYma1QRoM7oSjG/XonzkLlKqpkY20HyePIYKew7&#10;7FGRLKl9Zen5y/PiOCJOjlv9MDUQrw21HF2MhjUQXSYm4LM7+SjTRTv+O8Fwmp8GB08/jP+j4CPP&#10;MMMMM8xwi8D+BqID+wX/Fs0uwxwnA5Sm0uoCG4zvb+nTl/KvD9Kl3+pJ86aJXzTSX1w0UWfYwqhz&#10;w90PQowp+6y9RqRdKOKeYLTmuxK0Kdr7JoY3dtblsStm5P7BT3xYfvJX/quGO6Oe7A7snOJcTWpH&#10;bKa3DNG37jsadCH2hBUBl2LHjgM5jGBoI0tQEd/3DfryGEVSBCbSGxe2IVbuuEd46XYhZ7qLt4V5&#10;qRzxmfNSCaKiiey2hbjNpFJEqk9MvNn++Hm58TumLjh17IzcfftzNLy8siLHfM//K9euyOO+OGDz&#10;+g25dsEWSuhozjfoI7LzVcmuWP4ewbWnbj+nYbpk7I2t1DavX5Hrl8wAXsVFT1PlzrNSu9/cGJrf&#10;ABM999pN2fZNFat15KmrEThhEgb/g04/2XCP+UUSaTVKMhIDkhEnkD6eHnFq2EeGOsrzeHQyJ87h&#10;aMjDFo8GffTnKgWM6uJe++5rlynKKKPYuYC/R3q4bj/W7g/xrBxlEV2Iv1wiSrBu5DNeP1LqgoEv&#10;VSZSt5LOI09L70lfBFHHdVW7duWee2TxnJUXwQ0/KdEQOjLUEJAEUDbXN6S1ZaqcwaVNGd00ywEu&#10;SIlND+kOklYCBEpMpRSi28AoESNG4tyLni9H77TFIcNiVka+C0Mng/dA337ctop676qN1miA+mTx&#10;U3VHEmbrase5SAhfNDg3N5dY2VCVFPWjfWNbeu4asd4pSrlv8a8/dkma+I2oNEZS8E1A/9kP/lP5&#10;uje9ScP57kRyfqtMDu+Sq6i0Engejaim8DLIzZclGypA3CbKn2+FPSH/ptUFY9AiyiGc9TBjsFTy&#10;HEYSpcuj8S4yPC31OHrLwAoblZvh9IuUGKrH2xHg70F9OHsRIx6+RLGhIX1zUn9FspD1icAMxDqK&#10;fiH+MVOV+MSsp2Yob6HEf8k9cR7up8QnjUPTT3KWlkTacKGSZ4WY6JcY9JHsHAsbGW/aIoBmMiR9&#10;gPKl0xePFdTP531DdUDqrHiImHi+NJLbMB2fjkByvn5z4LdQOahqAA2K0hvAg0jH8Yci/iP3HUwB&#10;qTjwST2Cn5+U46dgOuJ0Gajo7ioOVQn4cbuBwa7+1B+tbywr1hO936fHvnSgzIPEvvS7yKwmgq4i&#10;oF8KVR2BzJWIR31DJJ8p9LvWUechH16ZpCM5ik/6unS+IG3xzESco/noeYrIkveS37kCjdTfcB5J&#10;K6Ht7S0lXSZGaaXvi2SkwO9OgvlN/jHi8LdjhhlmmGGGzwq0uZ/0OGvCb6kegH846gXYF4WKgGEf&#10;pSuij0idri13qAu0Nx3aWdxYr79j4gFF86IbrU8oZvgmeJx8iA3ruBFhZ2gzkdfWb8jHnnhMw7/7&#10;/t+Sf/0f/qWGh4WR9CqWuvLqgszdbjO09Ji/dMKMm7kPPffoJzrDvuy6zwG1RfSZVJ3NZg8K0D6y&#10;7xsAlvJFqfrssdqpuvjRvbkurafdkJyjVz9eP3FClu+5W8Oc6efuBUQbz7frYnc9N7Uu2PzEebny&#10;u6YuoKf4qh+vztVlbtlUKK1+R/Y65j+AvTl3R1AwuZHpBMVZd4OYrRQlW7d051aWJHfMVBhDiHP9&#10;cJXI0YM/8/zigiy6S0NaRHDPeoKTEE1PN9eK00eAgraVLg7mMBSJDfRoo5lz8TlGUISOOjycBuuN&#10;jkb8b3J+6lr13uQz5LoEF+VGxMQgkR6rpEdQ6ZEjz404VcyP+NttJRHSAMGJPnUPCOgkoAUhbkKY&#10;9OOVWk1KoWrwkRmxs7sje55vRW4u6YtGetduyMCN8dVawdULa0ePy+KKWZYQWbySGY5Ggcb2TuKi&#10;sbe7J/2mvUOTnaZMGpYvpUlZChNTd60trsii+w04ftsZWT5muzV88uLTcsU3p9zZuC7NXRPJz734&#10;hXL0LrMsaaJuddyaZjDGyNjVLgW+l5QKgU2MKhtNq4/zSwu6USRRQJ2jZzCCG2I2Qs20MJfsUsI6&#10;HedvXrkpzR1TcaxOUN/FVGiTbYxYW1ZHrz/6pOy5y8TaMC8lbk8C/PA/+SF5yxvfrOEh8iCsF/J4&#10;t7KhOogRMZHyJTFhFF5OfGutpqBcEaLkQZjHBwvzMj9dOEXn0STHDIw0/cv01zh6yxAvDonXLBFv&#10;WPd1hpQVnS9ZDOvtuRLwK6m7z6IRIdkANFHIJF9A9VRP8RjRpGdo4yWMPd6JtKi172bx9SCBJMvw&#10;PdJvM/q4pxJhHgOpnuJzTj/Ta4N2jh9PgQ3DEC85yYYu9rOnbi8xzmYEfJ7DiH9InFL92iIOJfIs&#10;saLgOS6KIXPsJScR1obQG7x9+ZSmP+c+4h+vMj77R0XOgwwR9ACtsTbyPM2z4CGfZ8T7LEzHy86A&#10;zKJlZIOmjVqaSfl+ijJO1W81F3OyTuM0pYL5SjLf91kssCEAo/wSxtUudlMFBGongDJV0ynUC1qY&#10;qJUJyibKT/0MszMC2bhzCxeS78K+d27f/fidaZ6W+0HG89viBtyXnRHSRpNFErEm+axPz2v82iQO&#10;/AswGJymA3EgL2IAwMGP5g1I1cHW1pZSV5/FNal7TWME9Xf8F8/6xwTmywwzzDDDDLcI1g/0Q13g&#10;JNj6swcB0I8nKgKeaALEfvBMDpgJtty+3+D+C9ib+a10osZnaGl0n3d3cdy4b5zjHSFy7G7J41dN&#10;JP/1X/1Veev3fZ+GB+WMdBcsbfPHluTYfbaWP1NGzzdnIhPnCcNyYIARXM/9G6CbtFEEwHFhuG3Q&#10;ESpHLADFyHDlxplj7jhAcKQTa/0pwm1eM9Fr3GjI2NfKc31+xtfTzy+vyNoJM/JWm8BQTfRHkulY&#10;jvavb0v3afMr0Lq5KzsXPJ4CRgNFe8bcYk0Ka+aHYG51SZZdDUJ3dXnfkYFY39mUyxADFdxQ0sW1&#10;2ulTMn+HiYM2QrB0DDhZ6As2Bp2e9NxInL/mXe6tV6uy4B76y4WSVH2jxjYlCRdhuZadDHiW2ggM&#10;JGJ0TlASidl5/o3wGMejTujsNAlMIG5P3Jg/RtoJ4mbx9wDoXY1SDZGe/edigrAaqRVLUvP00xtZ&#10;7NRAq5Sy+08Yos6MfPUJrVx2fMNOWqtE3ZpAnCaJwRjP6zPtnFkvuvvL8XCg6jGC62m8iuqOAr5f&#10;paK700gWGvSvXpPBuqkYJh1c1LM85W4fWV98MtmliG0qseXFFZmvm7pg5cwJmXcrm08+9rBcuWzv&#10;Exf2xOKe0y9/iazed4+GW3Rm7+ooLroI64rGFuqpqwhaV65KF6NJory2KkXfFePMbWdlxS1rNtq7&#10;0uhbPFudprTc5Wd2rqqbcBIqRUCiIOpUBbhrzko/I8Whl3MDz+SWEptPX5XWhllTlLsZKdhh+X+/&#10;95/I1371GzTMJcMqdQAZ+jbIWVnub9ucAHMgsp25Oi2C6TdaFphcwnAqmunJ+LLvF6fBnuqPDBSl&#10;TFzRl4Uvhr4coIsE2rg7uJqHiw1IvpiNvT0ldzSI86lXzUEkIvlCpcWhZM16irxXiFX8TOFpUTJq&#10;iD0kfuFZZIhCpKafGRuZa1FrYx1uAdNrwokQhfW+fj5nfEO9wbhCHUHTo7AUCFUIyfO4skvJzqlk&#10;7hlJXSHGRoTky6FpZFpxT4hdqndmfgW9HEjcNRFJtbNhZwIytWHKxA4nTLSQYhWzE+K8w6iiNZ/V&#10;4yNN3DSq+0R2uGDMjifs0WdvX3+LPI1zlTjnUKbPSZPXOyM+ki9l+EvlCsVIO1UKybOnGGXID8s2&#10;OpN0XSOSepYm85z1VGnlbmWP6pC6nuqeKA+mMaxXVP/P8iF5G8RJ4qrU9Z4eZ6iaLD7kJah1KuB1&#10;K6EDqU3SjQtQL1FmJNPAfNO8Y30xMj3pvAuq/wS/lmlI6rXeBHFr+u1xkmP+fnNQEPWd+RT1uNVu&#10;yubWppLzFBGP8nMMf8SN7AwzzDDD/39Bm/3J8BB1AQL0qkPwx+j3kt4GSJ/Ov4m4kzqJy/lGLhqz&#10;F5+6HsMJ7n9A18S7KLbXbcm1PZtNfPc7f1n+/t/9OxruY5DWrlikK6ePyW1fYEb7kwpGf+6yrTvC&#10;aHfoYly/n7jN02WqHN0BJYhYNd/ET3t69sbAsDeQfstEGvSXUvDZclpGcI9+Yr5al9UFm4HniCyD&#10;64lrly7LJx9+RMMq3mzZTHXl7FGZe64Zea8eOSKnzp3R8A5EvxuXzCCdOyRkt00M40zrzrqpC7iB&#10;4YJbBFQW52XuiN13BLF1wLXjALfc73PW1NGFeBpWFOowOVlcMfVdoNnuZZNB2WRpUwnQv0TBq8FC&#10;sSpLZROTa/mi1F2U7uw2pe2e76kq2Ns10a2HvOv6OnJKHGGZMGy3lYoeRjMu5rJycMSlIRTLJHRL&#10;TK+71rMJG5uRZ9lxJENQ7RBG/lQ/hAoChYmIPJ40eMyPZ3Qk6HWRl/mlhWpJZ8YJetyKjSDz8zXJ&#10;z/ms+Nqy1NzaQ30OuJ+LUTEnY1cR5Gpl3dyQULUBRmEEJ2w6bj1DVUSoIyZMi5eL7mrhz0UMOx0Z&#10;uYVLb3tX+q46KGYxqkN9Jk6vHZcji6YKuPHJS7J9yVwa2gjWnnlQKcjQ0zpY35ERylBxEiL+is3y&#10;n3jgflk5d1bDrd0d6fp7M1+qSBXlT0waSH/H0nPz4mXZdfXFoNtVqYM4duZUYqFSOboiRXcNea2z&#10;K7sDe/6W9KXnaorKylLiv6TYh8TkGzVOmqjDPcuL2nhqUbBz4Zq0N63O9W/uych3F3ng3D1yYtks&#10;KP7it/wFecVLXq7harmOvLb02wh3+q4EIIQlYI5FDUqfve8qrU8eTiM9gt53wR/FSFZTzoRpQA8l&#10;iOF9KoF8+Wg2QnKBwc7OjpIu0CB7KGlqRfMokjq2REUAxl1U5KLYRKr21e+ut3Mx6MBnejGJ/4Ih&#10;6uJfiEOqt/XFApzN1YhJnsdGmUQDHeI/EeoCnheinUYaeeAiEklRMtzDmYd5F5n44vr57AQRS/Lh&#10;7RMfAjwX+UNSNPU7GZN7T4FLk/RRjUAzKZLPFmIf1QKq7zpA7UhTYvlhIr+K/d0gGhS8ROREdz7F&#10;S6eiJ+LDP3sUfiy39RNqCTBUEAfVEIcyRGtQZ+K5lh8c475pptM+QFqNPTXlI7mCK86xWXWLX9MR&#10;+ae0VFOdkojLOJ6c7+cGA1qCXi5aNviXAHHoXAJJcRl1IOoHO6PYZiWsHBhzxEOTPS7SIdn4Rv5q&#10;HUJcSta5gwkCrAzsw4FHUg/4TE6t3xT9naGCUWsD3OMg9Rb6fJ4XPObEf0pWM76x+tbyWOq9OIz0&#10;dbuzt6vkAiWkKPl8LoAlMsMMM8wwwy0CugJ2KhxCHARHSfrzp4SOJgj+Tcey77h9oVfzjm+yVygX&#10;pLxgokJ72JPtns1U//I7fkn+5t/4Tg33cyNpFk1sOHr7Wbn3VS/RcLPflvWO+T3o54bSyZsYk4Xo&#10;luMaa0B7R+3V0SuiBw8Dc46KcJaG2TtjrKfhXrMjrS0ThYd0IXfVRC81LHUr9Hy+BGnW0kzv/mdO&#10;mlWDDlL4H3Dz5rqcd98CdJ849vXeizj/yCmzNOARO4o8oa3vthmFNzY3ZPOK7TxQhmhacyPy2uKC&#10;zPuGgZ3JUFruh2CEUQjVB4ERenUeIzjKL/oiCo7Eum45oJM7XtzzxYos+vPkkc0xWzvYa8nAdw3Y&#10;uXZTttxt3qSBUcKuqSPml+ZlYdUsHnY3dmXrhs82L9Sk4htAnjlzRm7z9fi3nbtN7nQLh2PHj8mJ&#10;E7ZopFKoJhs7+tDGwoCObhzpsI70AJQqBr9WrjZ+tHP4N8KDCUakE8uvVrMlLReF2+22dDxPPvTB&#10;D8hHPvxhDd/cWJeNLVPZNLgjg8+004DdNUi4Ae4fFZ8LPnwTzdrqklSWLU9KtYqqIYjwZEbocm9X&#10;8XCdf/hY4KAs9Yhq/RCLJVQScBWGudG0ey9BHJ7z8qv0c1Ia2Pl7Ow08q71n57euy409q1/SgKhN&#10;iRBYeNFzpXqXlU2lXpdSxerK7vqG+uUg6tmCVNzK5uTcoqy4Cmnz0jVpbFicFz75tGz4u2JLj+0h&#10;lu8/J/VTVmdzq3PqdpDYmvSk6bZKE+4s4qqWgo+SCapGKPEQ9XEhURecqK2gvpoK4qkPP6LpIPrn&#10;t2ToKrpv+uZvlhe96EUaftWLXyG3nbZnpLWQSZHMQ775USA45hlvI2oNxq/PxDT7p38JRh0XHbjY&#10;7norwRsy5Z76WDgQL4phKtrTicrW5qayyRciVAQojGK5rKQlQaIKYAOKimoe+VXAsGfH/aZG4hRt&#10;mIGRBggSvH86CYQew28Ue1Cpp8TLoKIifYTipVW9HSqKi4A5xFssoFEDVXdIkR6kOB+bIY5IiFE6&#10;s41rQtxiOoNMTog5z/pB+pJnV/K78eDjBOI6e2ZSD6JoKMKZ+Kfkdx5F+kLs4wvOBprstbvS70B8&#10;BilWpy0ExhTBKYqjAY82iLpD+lola7WazC+gswCXlpZlZWVVubq6qlvRKFfAZXx3ri6tJFxZxDXO&#10;6XGcw/NS1xxk/E6uLK/IMu5NLi0uyeLiorJarU3LL08fEeiGQa0vnldahq4u0MUAeH4jvjuZD7E4&#10;QFUKuIZU0z/EEYz82ccDH4rWyU4HTA/TBVJdFBYJOojwusPfuN0RqVYnrmZS9QGrPcm33amWDVQp&#10;gTEYUXg9SYi0k6wdqjpyhjpJVUj4ndT6gnwgddcMvkegPY/Vsaj3Wvf1dn4fhpndJMP+4RsdVPWI&#10;P6OWD9JN0nIi9PNqHog2hBzSIiOJ32Kd8o8OqdydYYYZZpjhsw32b9xP/hlNe/SogSR0sCOI8MHj&#10;AT3uP6BJn7gJAsYA0tYpXpF3/tqvyN/63u/WcLO5I+vrJjIvnTspp1/2Ag2roberAhrdltxomHg6&#10;Lk5kVMGIAeBoN1+xczh6qtdMtOAolCMyglYEPXfLx/3i63kTk4btnvR8lr97eV0aH39aw+hCjQrk&#10;CEcOQHVuXuZ9N4AljJCOnzRVQHc4kBbt9oCNGzfk8nlzK8jdDLJukH703Gk599x7NSwUZcd2/vUL&#10;T8tTj3xMw5lqWTJuCF9fWpKFI7YAwXZGsBnTAkS8ki8UIGhF0OcIG+h1e5AMbfaVG9EtunF6twEx&#10;2WeYx3jmUdPO6UD8a18L140YAXSsbHLjjBrKEwuVuWQv/efd/1x50QteqOH77r1PHnzegxrWUQpG&#10;OkSMtqewss/nMMrCyEvDHIFx9A/oKCmMx4Gof7rvlovVHJUkcXpZEDra8/um666NYey+uvDBXTt2&#10;3Mk7USxBtC96PdB7Wfz0m9Ed2TmfePQT8sQTj2v4oYc+LB9/xPxNbO5syQ7FcEDtld0iYpKHZGLJ&#10;kSMnjsjyms2604pm7OqCTBF55a4q6YYv6xtzEjwnrqfvjYE/fz/lTyCH1zZrQZmXitR87T93ZKCz&#10;buLqk4/J5tVLGsaQlBmowWOvfpksex3UBQi+CGQCMV0nI4EF+tLAO0KUBxMpug+SXW6Q6T4HNm/g&#10;XXH1go7kPe+yKzXJ1N1S5MSq5FyFlF2qS8YXHvUKYxl6ezDZ27bdGoBjd94lC2umKhs3ejJ2y5UG&#10;3svejqmxjpeXZL5gqpLm1c3EZeLuo9el65tF/q/f/pfkla+yDRmfc8d9cnTV4swjYzkyJ7IZl1gY&#10;zuLd8hG2CggaOgAm15K8/wReFt8PXGgx/hEihvh4Oq/+E93JgE4nyCZ9XDJVIGfJuVsmSe/psf4e&#10;RZmIEPaZPnsc4SdREaRIPfN+EWIK5o3mDw+z3yFdFDLijmjISIr9NCUiKRLpNSBFIm1EQNUxsdLx&#10;OpwfIiavj7QxL1QEBHWdtieC0aVVAdPn5WPYtbxXWoQzkcxETUYTBuAMhyE9xU+UgJLPpKK+pm04&#10;nVXv980yQNPK6+2jVgdoFMkyV0lVqsqlhUU5ik6APIKXY20Fojq4DJF8vj6nrJYrUsxDJAeZ1oiT&#10;H30oEmBaD/IZ8POfKXIfznheFcGZZ0HPN24hszC/oKQaYZlqBTBUGiR/Y6dN0k9w4noSn6SusJFB&#10;fSDHLGtaJIC0Zsjg92cQVSPSnqTRyXTvQzwMgNOV6s8D74PuZpGi/o5zSW1UvQ5GA0tQdUr9aehQ&#10;zezLGsikbqZIlYGqvMDw0UtqjWQUB6hqPIjrRtQvvjN8d1JpsITiP9DeK1puDDVNYVmTySM38F6Q&#10;1L/3MYghUYCmFiFLU3JhQqPRULLjCJeovNbe+P0fS8StBZuzGWaYYYYZbhHY73DttTbn0RER7EvZ&#10;owbY2yr41zo8w6fpCDiDGhsRslcK7+Qfeexh+cl3/pyGn7j8tPz6B39HwzTynrj/gcJcVapHfD94&#10;iFKZuh0fYgjQz/pUeAG9bNnS2e+0pLXre7rnKX7ZjGYRI45KGFVzgsYXR9QKZZ2hJbjgIOce2Leu&#10;3JRLj9jOCzyedcNoTracPn5Kwztbu3LjqvkcGLZ60t8xUUdqRZks2n25fDEM29OZu3T7GTn2/Ps0&#10;nEXac1X7YXP9uly59JSGq5wkWjV1BNe+12ombnGGfNdFtTzEm0LO8pPgKDF8CJhNqfWhnb2mNJFe&#10;C7eSBQXS6MjExawJnpMknv/gC+Tlvu/9ix94obz6JRam9JrHqIZQPwa+730G9yIDEaLoxdG1hjnz&#10;nLKESOoNTuZISYFjEY8uK/W1/1Q/6NLTg9C6aBFxnB+RxnhQoUM2C4YEo2FUaAtBvMYpsfOHJsiR&#10;nsnvD7syGFo91i3CvVwHGDmRxEc/+hF59NFPaPjXfvPX5X0feL+GudNE3ut9HiJ03hcscIFJ1a0R&#10;8nMYHftxojXuqyUJ0c9htOorSLLlomTCB4Y+p6U31+OiGQ1iZF6WkquUrnzkw7LxpNVlzSvPr2Ov&#10;eKksP8f8Fdy8dl123MJlvlxLypWWJ1yMQlx89HHZuGKz+ZPNhkx8IUB1bVGK8ya21xfmkx0mrl+7&#10;hHpqKr2MzvhpUPJ33Sa5Y2Z1UFyqIy9MdZCt4VncV0fr8iXpQ6olamsnpThni0D6uO/IVX0L2bKU&#10;M5antUFOiu734OkPPCybl8x/R3UMycl1Lv/4+94qX/WVX63h4gSjZH83ChmXRjSMNiNj51udnNaF&#10;Q5H+mVHE9wOX+aPfQiB/p+K5VVlyADGi0WoqO1whxIcCVTSgmABCbkCdML0eGdcm55EUf52MIlkj&#10;TXHFGeZVhyHEIRO9jarOQNzBUHFQ75d2GxfPRZGo3+HMO0jDdYiKqheDmJRAE4//9BpLn4pbSFs8&#10;l7YvcU/qGCGWKymW4v46UwzEtfvWt6u4hYbGXyR2ihTKSchKyQz4dFbcSLGWpDojrmXDXavWlAsL&#10;i7K2tqZcRaMfovTC/LxUK+gEQS7IiLyIZyRVFPaPqTHwDAeJT5zDzz7gepJHkzO8vJTpDzPPz382&#10;8LzpvadqFsZ1GKJekOzAqPIgF+bmZYUWEuAq8uII8oVcpEoBeUayY0flU3KmPdQvtE4Ia5V0eSV9&#10;hFPzU+uH1xF+Jy1hzyAfn28IqT5wo/7q77yGFx4Oxht1SssNxxLiepL1K2bw1fWmqwKIsHag1U8e&#10;7wapdRVxkaoKwHVKhvk8oJWHk3G4tcME9XqIjoukiiFUZvos2mnS2yuPIc0gj0d7YM+Nc0AuYIrF&#10;THSNyNx75ufWAymaYYYZZpjhVoGdlXQnA23QufSu7S7cihjN1N1InD1ZGArrBE7HZuopxuUwirEv&#10;7D3sHIrIPZ8ppHu/vHvov3Tjqvzexz+k4fd95IPyIz/xHzQ8ykL8pzU8MAdR4phv6Mc939uxWxpn&#10;a2O9OMSPYc5GiYNBV7odE3/nFhfkiO9dv7e5JTfO26wqR4VZF3tkB6LOVfONsLB6VI7ddqeGs/2x&#10;5NsWJ8WQesZEpqtPPC2P/p6luVKuyryLLkePHJPbz9m1TYjwWy5ubeztysV1UyPQK1bWjbzHVL67&#10;W8GsDCDKu7h17zlZeOlzNdwddKTZtdlTjiZLOUtzGXkcrvi4aCKsA5aqc3Jk3n0pAK3thuytWzp2&#10;b2wmYpNuCU0XcAy30KO7qPflr/0K+dq32J72p4+dltvPmJ8FqhzKRRP7ssj3XIj5HJhwxAWUMFIr&#10;h6qCIzIftXMEQ2mA4Az3yO+bK+YwwpnOnu8bQmgtBHBqYuiCKFxys3PdwsHOtXMoLfR7JiPTH0De&#10;DdtDwiHCrpmIpdgK/uxRsoZZKlEGGD2pQ2igArG57OebuztDWo0woD2mqwvabUhlUe+RlqxbDjz6&#10;xCflad+88ufe+Xb51d96j4ZtE0INSmYR9cRn44njd52T1dO2keZGE6Mx3xlj9eRxWVgzfwU7rT1p&#10;+v3GeP8856RcKqm0RWxduSp7sRMD84TvKVCvc3NDe7/LtBHmyBuolaqqCiIuP/qobFw2Hxuj3YaM&#10;ffGGzM3hIqvX3LBzfslUeguL010PWu22eccCthq70vJ0QiRAZbByKi/XpVCze+2OkXcTO3/CfAsL&#10;DKqwWL+ACt5JjJM1rG4dXY23kKskqoPFTAXnWfgT7/sw2gBL/0JpHu+Rpfmf/v23yp9+zVdpWCcm&#10;MVomuL+qr21Ru+7wnZFkLKDrWvwd0NtYEe+rT8lfR5yiULHBh+A6DNfYpxVKoV/xX/AQ6DAc15s7&#10;NVRODudBircdVEplt6trjske1xsjLlIb9Dwbb4ogrBSIAkxLg/uIa0JcJmKNP8V5/KikaJKI2DwX&#10;nYDue89r9kemZCPBGWSSM+lpFcSQop+KSZnknFIZhe/kjGgCPjfiUrJyO5mGIR1rgOyQmEuaUzyf&#10;VgYgRSJ95gPPTeCQkmJsWA2QFLwTERUi3bALkQsc9fr6XUVUUGjeA3JrncWFJeXKykpiIUBj/WQm&#10;3fVzRDodBxnPFmWt1FT+IaEPaXHal2fCisvqDT+HQX9z8fRZTrFbOXlOxMkv09+e7TO9lmoTWiqQ&#10;y2h4jh89puTqwMWFBSUXPER9oupAV3OFVUeKVCWEqoKxp0XsRK3F45pee7SoL2y4g9xCBwlLES0D&#10;yEY53hveIRYXcJVZxE+rE/U5DHJ+AQkwUmRnHdW6ygUSzyTN2QpoiMkcGnz60lDieVSNdID6fnl6&#10;tMwRB6nPgXuaWgAJdXUBy1tVBs740NqAq9dIqtri/L3Gntxcv6nkgoWoo7x5fNJtH78/K/hT8DPA&#10;vkZ2hhlmmGGGzy7YN0hz0knaZPYqBGenE3d/+HCCQsHfQ8Zhr4NeV8GezY3ttXfI2MiS7vd2fTPE&#10;X/vt35B/8Lbv1/Bea1eubdiig7kTa3L0Adt8cJCbSKdgiaAbvFHJ7pUrF6ToGyy2uy3Z2fWZS/TU&#10;FM2IEnrPOd+ckUs/W3smYo0gzg9DZGpDJPEZ9SyeI+vu1QrlmpTqJnpzhvWIh5ubu7J12XdAwOhv&#10;6IbRx44ckztus7X47LnZWxMbuzty6aapC2jzu7VnPhY4AmBvTZSPYqR4m4mCk3pBJksmxmRLGMFX&#10;8NAAVTLcIE5BA3GfVT21clTuOm5u6c4/8hhEog9qWNHDPdxCgtqXvE+ZP3Df/fLyF5nfh/vuuk9e&#10;+MAXaHh+zuxCiQFGLT2OcgHz5GXp4CaAZRcNtei9fuhSZpY/UMEouurn845RhwZqezsV57nrQAKv&#10;QleuXJHLl0ytwwm+vKsgKKqFuMaJS9pnEizjON7vcxml1b9M3BTg+THZeeTomqy5t37ad+qIFlCX&#10;jKEWqELc9FluHcF6VDoZ6PdVO2bWcYCuAEMdxk0UY93/hIavKpNQXJ66N6RlQSxSaOC6li+I+LX3&#10;/oa8/6NWfh/4wPvlEV+IQlC9oh7XgKW7zsjc6WMaVhUUR2hAN4syc3ehY1q1+EKcPieOwqcD6mzG&#10;VTldvA8DX6By5sQpObJis/y1IkZ+GGETn/zAB+Xq409oeLjR1sUAirPIwzVbiDKXUgvw2ePZBqg/&#10;iY8QtB9exDo5GvEXqWJ01WOTiz3GVgabkybaIUtbroYRr/v8UEnM62U5X0p2LClnUFfcA4iqwFx1&#10;UOhjpG9BGe10ZeyLarafuCydDXsX3/KGr5cHn2uLZ770ZV8kd7iarJ6vqCtJArGA9gTDDqVfy+c8&#10;3lGVsAEOrlXgAag6SNRb8eAOPZvn2bmc6TMRhTN+hwPHdZjtv6fllRRCTObpMQTvQzTmDp5kR/WT&#10;dmduPJd490fFSobt+C1EIN4vNqnj1xC5eO9k6A+EWoDD/URU5w8sfJI54zCx3URqnf3ld1BnNDlz&#10;D7LFiFl+fR5HWrzgDXTFURDPQDKtIXpq9uhz4B9+4+ovklYU/FXPwG9hRRDPQ3BmlWkiebwIsYuk&#10;P1tuGROkZUPMYnPv/VgrT7UAV32RXCBw7OhR5RLEVy4qIDnLHnmapuZv+pPOa/xG8tl4KJXkzxi0&#10;wOijoSTVKgN1JJnFdtXMwWORF2kOEc9h5zN9UW+YQHxVakNMtQobXp6DtJCsLTHjrY8TF6TA8+Na&#10;LTaKwPHeUG0DElEXuTAlfDiwUzt29JhyaWlJdX9kgQ0q89tJXSEbRJI6dSqDSFqKxAISVR/w/pqG&#10;dNlYuZA44J0miPQFqA5IVAQpMt6wlKHVidDfMMlrXeXAOsvFQSQiwvuJfAW5ECLclNL4P94P5mUs&#10;0ElT89jTr5UoxSiPg4hTmJ54v/kdpahk50/3jiRuMF3UwPJ3cNVfs4VGHWR9CWgZJu+fHwSSd5j5&#10;SaQTlyTo2THN9RlmmGGGGT7r0Pb4emNd2+JiviBz7s5MRzKcIAHYQ4cYl2651SuVu47LQWQo+Fp7&#10;zpqOtHviXu9PyTvf++sa/siHfl9+/D+bRcFkqSrjszZLugpR6K4X2Qz7dmtPLqyba71cCSLmnKkg&#10;OMLNlV1Mghi252K4TjZghEBob8ORAMCeuoDekhhghNdtWjrpQm245zOdXAd9zSwNmBUZV49kIZZk&#10;S/Ysa0urcu74GQ3fvHpdnnrU1q9rnviIZeXIETnpLv3qixDBMUokdjstWfd0bjf25MamqSxogL5w&#10;wkTYTBUjUl980djelK3rNhtaLJTxXJaG1dqCnJy3vLr+6BNy/gMf0fAQYtJgz0QsguLOYtGued2X&#10;vka+6U3foOHl+UU5uuQLG2p1qcyZAbxaBHgZczJk4mKfTZpYV60TJB7uYVTS4egeoOexWJhAldHE&#10;xfZqqSQ1Vy+wnqR7/xgBb21ty4arb376p39KfuxHf1TDulTVRWGqFw5TC1BdQBK06mj6jgExyWrh&#10;CIn8xW/7NvnWb/1zGq5ixFitmpiragNXHYybPRm7OibHCRMX/22IZehB/O93TH1TrFel4BtY7jV3&#10;pdE2i5C5hXmp1W1xSyx1JThr3nN3i4UsJDYXSXd7u9IcmErrwuWLcv2Gb4IJvPvd75b3ve99Gm7g&#10;Hm0uNwfohY52qMRtz7tHjt9hdXO92JOdvN1jo7WrO4wQRxaXZdEXsgh9Enh5dxtT1UHr5rr03P/A&#10;4OqujNxtYOYc6swRqyu11WUpz9mzUUUSu26oJOPZRPeRlEiICsR5ui8kFtCmVNxiYYR7chcI4sbW&#10;DdlFWolhBW1G0SKqH1+Rku+qwNFojBrppjLqwRyeKSZlqSrgaJ/obDTQJtlznV46JosVe/bzH/2k&#10;bLtVUbk1knzfzv8r3/a/yyte8goNP3jH/XJs2TcpTblD7OE9C18QpUpRpVQi5gIJGgJ9anWBZtQ0&#10;sz5z4Jrksx/8Tg6QEppvkBymh7s41ZlBPCHNxMqoInZ8VJZAJKCu0Dkknf6zkb+xc2BDi3AiQnH4&#10;7/ch475agIyMpNgI0YGkkfVU3IS4hxeeZNpCBBriucKlmq6NpojEBgjnFFEBD5J6q7Ac0PXYOC8Y&#10;IgrToW70wLTlA3VY4YqPJk4dNCwkOw9tKJxUDYRYSZ8CiQ+BhUWZq9aUVA2YOghErmkWk/iEcT45&#10;FZuYswbkbvJR8DeQ3xI1DfMywJ/jOVPx8LwQ7fnibG1vTen76qe5ic7pMG5sbMj6xvoh3NDfSOpG&#10;o2zYEHuS8fzpfMc/lj/Ff+YlH0HJNDtZpeIcIK5lXoTKgnU6LuVNaOJIqijN80BeHedQ301TKpIu&#10;F5dXVhKyQwg1Fct8yMGBM3wiUAXMHXdJ1hGWp5YpYg/rHqY+rAWoDuCOvSTLPBYU0HqgiwaS5IIV&#10;qiSU1D3SaQ2o7yeuJ8NETtVnuG+oC6h0iWcjDwM7t1C16P29PdD6zrwFU6+9lZPXV0Y6bQOmec17&#10;R8HiqbVz0w6O71a0K3wWJ62bGs2Gkpuyhn8D1stbAdx1hhlmmGGGWwV2FrI3bGrHoyMmF2WoAB/6&#10;xmkc2cTsoEEvQ6+Evnlow3d0k8l+6jch9j583sTq3/7g++QH/83/p+FBFuJm3obdtbUlWbnXRGwp&#10;oa2v2317o740BibqZPLoicrWD3DkyN6GKOJeFYwOCW5TXYIIRnDCp+ciHXs6nbgCatW6rCyZuN1q&#10;NGTzprn0o5e1gndenY0t2XvaXcLxGHtygHvD5924eQSxhC4RFRyxkUB5fl7qR8yN2tKRNTlx1kQ4&#10;jEcFwpGGm922bLVMrKzM1aS+ZGJYE6OHnYaJavMYvSzP2/E+Fx3smCjZubEhjQtuFL7TlsG6xXPm&#10;5Bm59w5bf0685gu/TL7x9V+n4UqhLLVYTIK+NPwYUEWQ4WiFYO/P0QhB0dzz9OKVK/LEeXP1WIb4&#10;W4EYTCwsL8my79DAJ+eogaAxiEt6yC+WiYUpPnIkSVBM5zJdgt6RbOJT5F/88L+Qt73tbRrmqC1c&#10;IA6HJkkQOkr2EWSlUpGyi/PqoBlxEVQbxbWqRnD10Hd/99+T7/qu79IwvTvFiDpDnYiOVPGHa3Hc&#10;jV+Gkz2RP4wPdY2Y4MHC9eB0TCpyfRsj5l1bAPKOX3mXvOe3f1PD3/xN3yKvf/0bNIzxp7r2JDDm&#10;1A/Rn3Txi9Xp/Bj1jFsoOHSEhREX8Y53/IL8zu/8loYf+uBH5YnHbPa/dnJByqsuwt+9JoVTtlAm&#10;v1SVnC8A2r65KQ33dVEvI+9c1YCxKVJhz79+4YLs3vSdQCooIxfDF46uSnXRyp6uOjU/AJa7F7eq&#10;eGKir5hF+XHECYw7/cRlYgPvVtfVOv31LRl5eNRry9j9mgj9d7jvgurdp6XoPktWjx2VOt4v4uK1&#10;y7K1a+o33VLd6+4S3u2K1y3u2NDFu0OslhekFq5MN1syblter3/gUWldNtXB81/4Ejl+wnY4+V+/&#10;8VvlJc+3XRW47CHKie8S/YQQY9+3j+AiHUppCv7xYPLXoalMxGqvgIpoRLQhiSzdD433kGvpL4Ar&#10;Z8g2Gr09NGyk+iiguRVIJxfqpoxiNESQ6awkKi/jCgaQjpjxZxGHuKbEeUZPk5/PzNAZWPwWLvrS&#10;fgDU9AoiG5nFSzq9r0agpBio5j4gX/w4nib1UmnLhBBPqVZIEkTRBaIKGeKz5hmuDbGN0XF3TZLp&#10;DFGe4lS3BXEOpKF6qAeoE6Y+Osi18zFzTdd8yTPjvJgBZ3zIRKOWrYNBJ8V49b0KctVOqE7UQB4P&#10;Q2oWOfgckafpesCOLkTpqJgEnz8sMRhmefKTTgQb1rhWG1nkZTAtMibAbTVfQV6fiMv4mkOek+m0&#10;paFlwbSDGpHnLyJIqM/o4jIjTdKA88JkjOJnGLzrxp8O5lb6cxg4286VdsHFuQX1f0ouzC1KtVxV&#10;clARznwG3X5iWcIBRqgzWD7cvoak6ozObEjWsRDV+Uzx3uxLEVf3hYqAM/OIw8rJ8i/y8Bn5D6iL&#10;Qj8/6gLJ+0Ua6FwnWeBAEzrW+wO0nSWmzxLqDr0z76n5judwUl0Q5ZcmU4dflXROtG+3CAfreFga&#10;0IViqBrIqG+88bRuJUnQ+DVRwWfB9G4zzDDDDDN81qHtb3/SSzXK1iSzNxn7TB5777zPDmoTjtGF&#10;gi07RghEu9+VjabNFP7+wx+Rf/PT/0XD1y5flA//ns2S0qj67GtsT/QhBo49d1HY6ndko20iV76Y&#10;k2LNxHPautHFXMDWjEOqgAhXc7GHg/rKxMLcpHF3y8QJHXWg1yK4jrvqxtPsufYaJobTmfSRVRN/&#10;W7sN2bphIoT2pBQbgd76trR8/bOKjgVLm66bbts56obR01w7siZL50xdwBFywV2/DdAjcmEGwVFq&#10;uCgsQkwsjy2d3b2WtDYt/f0WfRS4iHVjR3oXLG0vftlL5Mtf+xoNP3jPc+XVL7T8JKooo7p7+Keo&#10;Fh7lcziWc7eP2v16PhqsDD7we78n//3XzQrk4598TH7/ox/V8Lk7bpe77jWVxBd+yRfLa1/3FRom&#10;IpbhEKP8QYjtebXhJWwkas8ctpEEVQgcORA/9EM/JG9961s1rCqFmol9MTImOBJiXAR3UQi1AFVI&#10;HHUTvI57dRE3rt8ATfz9zv/7/5K/9tf+qoZ19OWpnqvUQTtf2ojD3V+isuAmXp/2diF6mqhdWV6U&#10;sqtNJjT05wgH+Iff/73yz//lv9BwByOhnj9vrQrpomLx/Nlv+zZ5w5vepGGOriP/jy5zUtLEYo7T&#10;yAAXOwxcFRITucQTjz4ml32jzv/0sz8m7/rN/6ZhoV8P95Vw+5c+KCdeYAb2Wzs76umO4EiN0hZx&#10;5PhxWVi2BTe7jT1V7RB93GvA+wG6RBbvUYSTHS90osrO4cg6FhfkcMjXRsjuxo5OzhKdazekv2tt&#10;g1oBePyl+brkQ/XT2JRh19KZWapIxt0+nn7ufbJ00hbubHYa0nR/CC2E+x6eO3YMcc1peNiZWgJk&#10;e1yIYfdaK8xLLWdt2Pqj56V509qbwfktGW3bs3/DW75RHnjAFil8+Su+TO48Y4uN6AIRrYmGG3gn&#10;w1/G3FxNiiVvD6ZFtz8M6JVsWK1xPfDrZwKKDxQJEAyRWb2T++xdhzpSZirIlyY2Q8yzIrORBqka&#10;S0RBfGJozqgTsQT0WyUpfQZZD0PUA0Pc5rUhJukMcMSJi0K80ZncIjLTmWwyx07E76/wNGtCHHxx&#10;QpVB7jPIxvMomZC41q8JcTZmiLNIW8wcU/87ZkMJqimdG4Wbv4FFJQ3buTlgUM2TPK2hKlH6sypZ&#10;4my8gp6pfYhvu3ghSfoW3d7aUu7he6vZVFLEi2jS1Pv58+BLQkYdjWWImUTkfzAR+xAO8PzkWtYF&#10;Z/rGIY7GuYepBRhnqG+U2vCjE92XVoT5XY8BXk5IHeoMypDnIx+n0Jsrm+iwb1y/rmzs7SWqle3t&#10;Lbly+bJyDw0MO4MpuagC4j3ixBP6B89hMStZf8NShu4VuYiETLtWpIpInf+AI3So9GtM0kyL8w0k&#10;zeyoJyV5h8hz5lHUfXZcsQMJ3RWGVQPzNI10+vYR9zn47tFaINRgdPUYO0agoKfZTjUW1WIkY/Lj&#10;fJ6k7rMx9zh5TlIncCoeRJn+sEyiriBnEtEfGawqA2URz4bGkWRH3aNaDKSKhwMAtUhB+qNu6b0c&#10;vEe6rfpMsD8XZ5hhhhlm+KxCG+nhpK9NMntXzmoSFGcrIWICac/3AW3Vdb22yFOXL8p73m+7G3zo&#10;od+X//Bf/q2GM0t1yZ41A9/6kSU5+hyzKGhBxFzvmyiWKaC3qJgoQmPPjG+uRo/znbaJEFWMfpdd&#10;XOu3u9LZNvGDa5OHu5bm0V5Dhr64YOn0STn54AMapo3uJkZkBCfaYq259XrWz3CSgC7fCDolVhtU&#10;IDuaSJ6jSIA2nXQATAy3dqV3xWdkOZOL5yQWjmCU4eoCtYnF/Yghsm9AQ1Zgwo0Kfaaz0BxLedvE&#10;m+bNHdm+aH4PBnsd6W+ZuPXar3itfMuf+xYNnz52Uu52F4tMc4kTdg6OfmO/+mKR3sGmKgIvJlOF&#10;cEQBvOtd75Kf+qmf0jAXCNy8aXk3xGhj4OLgHkTNHVcDvfnNb5Zv/db/RcPHIMKdOmOzsigFSCP2&#10;DLxZ+BGgRMPJTyIm0oirV6/KZYzwiJ/72bfLT/3Ef9VwtVaSqrv7oxVBxV3xpa0IOALlqJdIL1Ko&#10;1215KrG73cCI3OrN67/mq+SrvtpUHFzWSq9pxNG1o7oFObG2ckRWfbGG2nCHuEkR2a0LOrQj9TT8&#10;+3//7+WnftryjdvW060foaM/P99GiT6GQT0LfOmXfqm85CXmR+Lee+6V23wRS42LRPDMgU6T/hGs&#10;XtNmtuQLPNRzmz/zk1eekqu+cOc//fx/lnf/1q9ouIt60PdnOPmC22TlDvN7UFlZkJIvGLq6sy2b&#10;bu1C14LqrYthvg8u/lP1w0lTQv18eB2iGioWKvX32okVUntrR/oty4sxXYq2LP1mQ2uoHz2q1jjE&#10;8eNHIZFZ+Nrlp1FuZvVjFgIWT+Wu41LwBRELp45IZcnUAje7DWm6ZYJaflD6ADJUw3ma80NIChwF&#10;A0vZilTdSii3N1BVAnHlvR+VvYu2COTk0XMyXzcLjb/3f/4t+bJXfYmG5wrVxOqq3+UI3eIsYSQc&#10;CxP24UBT6bXAwNF3WnSbDpef2cAeBIfXNMsh2VD3nByOZ0pFJUpNM5vUobyLcJydDzFAjY73wa5g&#10;PY1ZRuZniFLqf8BnLs3Tf1+JiHX2nWT6Q+zjQ8a9iKn4yLKx2eOwAiDpA7VQLSvz9DfA2UlQFzUw&#10;W5SauIRqrB3fmVgXXxLyGt6Q5HOw4aMOnC94iEkkXhaSfk2PoHKS3JVgDi8kyYUFSTzOEAeZrmSm&#10;VW8YmJ7LhmP95k0lOw+qdkiKtJFH7HibzaayjReIu+CS1HsxViX+m1p4TO/FTjjUCKpGcTGZujTW&#10;EZLfA3a+px9gVBYdvxv5W9TRtIomzbieoOhOfSOpddMXkJjVRF+pjTbrA4knStKAslK9JMiERB3a&#10;3d1RxzYkO96w4sjjhQsfAGb0DzEc5FzB+g3kM8idXcOdoRnhI3/YoeF+mpeH0GDfuPKypJ3Ffj8I&#10;7GRoUkRS3dTdRacAsuOlcE1yBWSyqAX3C9WGbo6I77F6a5rbuOe0EPbDT2Law5cCLRw4OCFHbj1A&#10;2sIanmzvXqgjqKaInUbyyCdd8UfVAQd0bMhA1rPwx6HXo30g1Q+Dlxnb/qRO8Bnig86eUSnxYZtD&#10;cjFQ4tNA31FEALJesNMkmS+JWoBpd/BdSjagPCxfDgGjn2GGGWaY4RZBm+LhpKtNNZXUHKUQ7FkS&#10;dQGH3OipFGzBOYoDOLF15bqJKx/82EPyIz/xnzS8vrMuj55/VMOLZ0/KmVeZgW83M5SdjMXfh+zR&#10;zsXsd1YKvhiBI5GRL3Cg6jrnRtz0xF9zI2muue5umaqhj966dc3cHspmRyZPm2i7cu8ZOfdlL9Rw&#10;B73pnu/4UMBotDJvIhOX1+1hhEZw9BHe5LVH9FliqhDqGDUQtg24pbkPsa3tVgpUP1R9dnMwGUnP&#10;rQg6GC013N1dGSONWIBQwOMV3btk4xPXZOt9Zlw+l8HoJGMi8pd+8ZfK17/Zdi2gQ+3jJ2yGleIu&#10;J0KIPp6r6+VFcHRDt3IBjuCJzY3NZNPHn//5n5d/9+/+nYaLGE1w1wWisdeQnW1ThcTW2ATzJNaI&#10;N5p7stOwWdk3v+XrE9VBq9+SRs9Ez2s3rsnlq6YK+MQnPiEPP2zu+5oQ/xo+21wuF6VcsTg5gt7e&#10;sjjpUjEWGqiUwhFmwEcNKobriBNVkuWBOkvo5A1GJsQenoVbQhMLEEfnXTztQsztdu18usfkiIZY&#10;oYTg+/xzw8qwUnj1K18lL33xizX89CefkEtP2+4Gv/lr75H3//Z7NUx1Erf3JtaWlpPFJOtbN2XL&#10;N/Ws5PBcWXtexl328rv/gefJHXfbLiCv/OIvlOd/gdVXQideUT4ahhQYljLcBpyjMWIwgqg+svK/&#10;du0p2dy0d/GHfuTfyM//0js0nJ0vSKZm7+vac8/JwjlT3e3x/XMdUrZekYy7KWWehlvJZO83YD6L&#10;uuXi9t61Den4Zpy9zT0ZumjP6FxT5KNNKzOqIEKcry8vS9nVOkePcK84U7NNWk1IbfYsFy6dl81t&#10;y7t+pi9DV0XN33+HlI+bWme8WElcO9K3Q88XbuiiGm+fivlSsogg1+xLxlUEy9w9Qeza3uUtGbm6&#10;cesTl6Szbu3HN37dN8qDz3u+hr/sFV8st5+5TcOlfAVx2rVsC6KOsv6FJYa/dgk+w5Esco5DZqUf&#10;AniDEDm6yKAYajOsjTGH1RCh6EeUZCKSzQ0xDNfEBBNgYM8hvw/RQ2Wh53gaaMqVXMZzEZ+SlZ3v&#10;EMn8ZBQgzwvxN002QnGvEJdMZALjw1rjz5IWM9QKARWTpBqBjTfJ3+JaWhdwSx+Su/bGcX7iubhq&#10;LkQsqgs4z0rOoSKeOH5cubS4qM57yHBKQyCZKAOk2Ukkz5dSu9CqItZnb6NRu3jpkpJ62LAIUXMo&#10;J1U4AXY+3M6EpAXCzRs3lJwxj61dWMFD/G/hZaE4TW5ubuDlv+a8qrpYcn19PbFk4KxuiF9K5Emo&#10;HLSzY7niQaO89Xd/xrAmIHlt5CkvD1Kfu4u0ktvb24nfgxs3b8q169eVV8Er168pr63fkBub68pd&#10;dCqxqIZ6/bCYoR446o3Vu5EygzKgcopESyUj5A1Jf64x299vd2QPnRnZ2NlN2KPjFJwX5MAGT+Kf&#10;FPAlRGCutApVxcLcnBxdXVNy/iLAhoBxk+pO0t9XbRwYsZKRGU20duL5ogzwHw8oqTIJnwO6y4iq&#10;6TD48DxQshyoqlPiXQvyXil4lPos4VchfA2oKI+4wjJB84bqCZCxRD2wKJNUpwjwR5DvddL28Dde&#10;A+rmj6jbJK9gp01yEVUDAzCSLlqjbeBFUc+IpB7ot8PxGTayM8wwwwwz/GFgfcDEpsv4H1tlQntQ&#10;dmsAZzl3faNAisYLvlf8xWtX5Hc/9Hsafv8H3i8//K/+uYaLawtSf47NPOcWalI6ZQb/uutB0YbX&#10;Ge4CMG/iebfTRM9uM9va2/mMXRVi0pLvdNBrtaXlYmU1V5LlookZmS5GDw0beW2fvy6Xf8/2va+d&#10;XJWV59oQv1yvyvyKzRpSnO+OTeRXmzkuIQQo2odKgV6zKhChCHZYMbKiGEVxiuBMM0dtBDdYnJsL&#10;Q3X2bPaMHAEM3TKBYm4Y0TcvXJedjz+l4clmX8ZXTFx53Rd9ufyFN3+zhs/efrs8xw2jbVRg/SFt&#10;/uhGj4ilsgGK/BytEVevXJHzT9o9PvTBD8lvvue/a5hLc9u+Y4RKBBgpENx/intRETc3bmJUZwsw&#10;uMSzUrC8mIPYveib5vUnGCFx5zmgMcTobGAiY6HCiUITpzgaiJn3wdBG0gQnPSIvOGrhdwWz2eVN&#10;myS0Z9MJErf84HXMS0InsVAORNgEE/vO6eAckNBRT5KPHN1oEAlC3L44pFKpQ5y3OpdttCUTM+Sp&#10;+AuoPqSGcYwkKhAjyy6ecoSroz+A71KggTxpu2hbpMtASD/E0pEjMrdseUu8+Zv+jPyp171WwyVI&#10;NUVXo2id5QgPGKMejyem/ph09mTSt/p78folubllli///Mf+g7z9PWZ1YK48LS23f/lL5NgLbTeS&#10;rR4kUJ+pp9czjtaJo2tHdKm2ghsXuqrl+kcekZ0L5udj0sYz9uw5z9x9p6wcM3XE/NJ094RLV6/I&#10;5o7VS44MVdIF6kvzeDarW2fWVmXZXSnutvbwPlq+X3r8Sdn2RULZ04u6UIFYuO92KR+1dmW73ZBO&#10;+ECg8wx/X/Mo17COGG631J8CsVqoS83VN6uZqlQzVrc+8Z73y/pT9lz1wpyUfPHC2/6ft8rrvtzK&#10;ol5AWbi6gMuaY9v/Qsn3FCOmxa3wN5RHtVlFg4JC5MurxwxsOGIWXkUHB8McSishFlGcJClu5tBQ&#10;kXyJ9hnv8o5gBpkRM/jMk5i5jdnhaOwTkQBhPhDJys5VJiSN+LknPhkrigjOetJtm7puQ0PHFRsk&#10;3+HpjC4KAnGTlJZC7cAfpqIIRKhn+YQIkSZTbTmJ58MnLByYVt5b7w/RJ7zecyYY8ouyXCyrsTk5&#10;j0bb9Iy2wml/ejTpiIyiM57KyftHeXTQsITPCL44NyDik61mSxsgkmkM8YtlTt0ryXuEWKk7wrJs&#10;KfbilrF5JF+U64iPvHHjporf5CYaeZp9key4UKJKLsbgO04yDOFPqX5a1PkK0oLf6IfYiPN4Lq/h&#10;79yt+CD9mul1uBdIRy5Zbt8C8pyIk2F1M3mAmh7UO3KAOtgfDZU7e7ty/fo1JVUMu3t7SuZFqDXo&#10;VzesXpg/UYd4nLP5pFnE2PlIdXIOVRm0TiCpg6Q/2SBXxKVVa6xZ/OhN9hH/MW68R7GqbmlxQU4c&#10;P6aso6GLU/kuDFo9JR45sTSg3pKpJ9USxN9Ffo84rU2wePCjTIbU11JFgPcLaSRZp8K1J3Xr3NaH&#10;pNlkWO7wGbgKkBxALI/6yrqLSqykyi12Fla1l1d4qgsSV6C4X6RHRfegpTCBXwriw/dTOT1OvXds&#10;vqqdF/6RXJiws7urZPri/OmVB/nsYJQzzDDDDDPcImizPxmwbXd4R6AjQTc4ZlNMt4ME+iDp+v7o&#10;//29vyX/8Ae/T8NbjS158pqJpwunj8npl5uo28mMZCdnw/QxRtkD91cgjI/rrQG1pfQZeRoP5znK&#10;BDhRUPQk5DAaLXBUCpQmeamNbShfz9RkLWdi7rULV+TjvmsA97znzgpEuVaWuRUX57MYcebtcYcY&#10;9fSzFme705QdPAORQU+d8fToJJqLhuWzx6X+oM0GpzuwPsSQzp6JNwsQN4/UXeyj93VfE799/aZc&#10;e9LWnI+3WjK6ajP5r/3S18hf+KZv1fDZU2fk/rufo+ExR2DsWQm6XMdIlWD/PXY1jkJ7b8PF8+fl&#10;sU88ouHfec9/l3f87M9rmJsqFrkagmFcX3S3h7RlHLoozZ5eRxMEPaV53nFmm5N7RB9359iUaAzb&#10;sjc08XSQxwiwYM+ZyWNU7O4sJ5USaGJufWE+sa4oVctaJkSMbhU+0iQ4+ing3oTZtlr+plUBzP8Q&#10;4SlVRVgnCV38p6tKHQ0BXYjqnGgjmjttae2aKqPXHCmJTGsombanv9OTiS/uqGK0V2Y5AHUMlaue&#10;6CxG+hlIJkQO9w+DffX45OJjC2lvY1RPcEcF2lwTXdQz7jZBFDDijHX8xF/8y39Z3vi15u+AFg+x&#10;MCNd3rQ35qQqMcY9xq6O4eiRo0niiWsX5OqWWZb88D/7f+WXfuEXNFxYKku+bufc+eoXyfH7bYHL&#10;OkbUexDXiTzqQBjb03uWeooDupCOBl0rj8ZTV6Vz096b0ok1xGvv2W233SFrbrFBZ+wcrRMbW9vS&#10;cDeUk80tmXj46PPvlfkzZkEzNBlHwz1OHCOfiBHeab4XxKSc10UUBM/G2FrDI+RPvB42NrcvmeFU&#10;NVZBQxSbxFYHGH2PLJzZQd3w9/Xa7z4ijYumcvnqr3693HPvvRr+M69/szx4r+3iwkUrKhEDGdS5&#10;UEWlF18QftSZgh7CfyT1fmFAzIhCNOZun9u7O8oWTZXYcIIZNnB4UcksvjPD7KOD9uQzVSPgHhRf&#10;lSnRivfHQ5hoP1URaNbhEIk7SCGLTAMp9iQGzTjOVSnBcQ9FQeP+PgqMnQePU52Q+AogUZFAbqw4&#10;aLWnbBj5GwtQC5EiIMUokNlIfS3JF50p1A8KMgdZlqQPnkET8YIjOpbhIjuwVqIVwQkl/Q+U1V8q&#10;RCwUWuQzc4hFSTKvtBCdcZykuNuDaEPST+32NsoGpE4y8i7WsZPMOyoNSK4XDyN53BTtLPIUpPF7&#10;lD2fm+I0OUS6KNKT6mfVy56d2FRFgN/QaJJ0opOvlpQFNLCFOhobEo1OHt+V9SkLc/ht3pirl2yb&#10;ngPM1tAB4FwyfS3jytVKSsZT4rwAyN2O4165ChfIoJ6wM2FDwg4NZP6ywdZGG+EQYfkOsLE2sdle&#10;XVKBvCBNFMV1yqjlyA98D3UETZlihwxUWFVhJGoPRBiMeqZ1DeWcMAWtC35fth/BLN6DQgHPDi4v&#10;rcjJE6eUXFVmF6EcW13pbO0pueClgA5Eic488aWB8+L9UxWHPxvN38Kyhu86qpGSO+T2RnSSM9Aw&#10;1TCkvtN4XrUaYF1w0rKGHQPJ8wd4oUm2eSMdZOB5ud0L6okSnXaoIVEQ03JCOq1MrFwS8AcnVQps&#10;u7QhxEmRtzbHwfo80p2AqScnqZqLDG02G8nOHVQVBXivpGgiYxNOweyZYYYZZpjhFoGN8VRdgP/R&#10;oCs4eUWFrwJd2sT9CVzfvCEPPWZu8N73gffKP/vhf6rh/HJdynfYzGJpeU4Wbrf10gOI5u2SXdvP&#10;jKSVcfFGexCPHze2ngDxoHspsitnGMOzso3eJYfhftE3P8sPcE7X+ofioCCVrolZ/VZP2ps2c767&#10;uSnXL5jxeHm+JvPHTIQf4TPIWG80aPd06SExXszL+LiJT+iuRHxWXHdtqJnYVzh2VMp3mgu5Qq4o&#10;JZ91ny/XZW3Od164uSs7F1L+BzZN9KKRc+OSzZJ+8cteLd/wehMF77njTnnpC8wInXamXL5K5Nmj&#10;+qIJDBfQA1vatps7cmPX1ngv1hdlbcFEMsJsFu3ZfvvX3yO/+DM/q+HLjz8tT37E1AjM04KXcR0j&#10;5gU3DOfIQEdtwGZzV27u2WxwH4d77nMhP4dR4LyJrd3cSDrUQwD1Ywsyf8rc5kkJJem7Wai3I1DB&#10;UW7BynWMQRypYY58PX4dwXhYR0EeZi2ltQERIzciPXZJu9zTsI8fVAriiASgeBd+CTJ9jGr4cECp&#10;V0TdMvVCHhJjzjQK0tveld6uzbT3thi2siwNxlIygxyZK3IHClOncODljyXdQRcShZVFD+8SrVqI&#10;+sqSVH29/qWr1+XGuhnd/19/82/IN/uGj8TCArcLn9Nwo92Utovn9Wo9WYyi0ok/v47Y/B3qU9Lg&#10;cwOUMmJHh99632/Jw49+XMO/8t//m/z+xz6k4ewcRvUVK6e1k0dk3q2HJihL8eKjFQ4tG4g2pFYu&#10;SyY2L1yQxrrVR+5WADFSw2tnz8n8qi0c4AKZWOizi/zkpCyxffmCtLbs2vl7b08WGrAOsPwPQkf1&#10;Dp3I9HN05K8hD0eWaN7YF9rQJ+qkCaQqrx8l1IE8xTFgblSQklfMyx/6pOxdtbSdnFuW+aLl+Xd+&#10;2/8ur3zRyzS8trAqtbK9DxOq81zSoIQZ9yXsTgGmIcWpKEKaaE8dEM1ySK5zD4N0DtsTN4EQC3Cl&#10;fohYs89ExDDdNkaciiAx9Lfhv90X/2k6prRj+jvPA2nxoPv10yAaFSuZDcVDhnWB+gQY4gVT64Sh&#10;0AGMEmLSsA1RBRxTjRBjfyLuye+JKMz31fKDnwBFaV2tBHL9elhB0Fh70EPaqIrgy80XE+RLcuzY&#10;ceXy0nKyJz/NTYZuDK1WFoh7ehcDxZs+zaFAPnsatESIffy5a2rdyeNhHZImEZYGfIZkw0g8cyxS&#10;YHnHQgZ+R64rtSJrw5yx2WCIjsoK/TxQ7wgy7MdZLxIxEdfEjP9+ouN1IsekPxkq+d0aYHsB45x9&#10;xPE4Z4i4EiK1bOBIhuNebBEp9pLU/3JTQyXKkGaKZJFpx28krWGs1O0T7wPfoLCS0Rl0F4tZbyKv&#10;+L7FO6DnIQ9Ilm3k8/zCgpw6fSohV6lF2fB+sVAk/X5oEaBjJO1cU5XxhrFAhWoOqnzI+fkFWTty&#10;RFlBHQk3g3S00260lPQRwOwx4nonHjO5V4jdKnrjeaj2UNUHEhTvM60iqEsl+d5EvkQd03rm15HU&#10;tYaqJE1rK5xIQ/APivS1z0Z9171Oa7pQN8g+3sdOl1sm0ecF34WwiLCO7NMBMc0wwwwzzHCrgCYb&#10;os2eL77GtxDLKHmh81Pwxxi+v+9Dvyf/9F//kIavXLoov/e+39bw/G3H5NQXmUXBpIzed8lEqG52&#10;KLs5Ey04O93OuPyPWCcYgRAcOamNGlBAl1X2mb8JRoDjhont3HxtcN1EK2mit71p4tPiwlE5dcKM&#10;qmk8XMub+Hvz5nV5/JO+MGGuJsurpi4oVApSmbehf7vXlm3f9726Oi8LZ01caQ96sute2gXibqyR&#10;pmI860sWu62eNHZsZrQEcT6Mm2tSlIWJxb/xiafl0u+atQMN3Gt1E8Pe9NVfI9/5v/01DVcxepp3&#10;F3c6UvB8GCM8pgjCMEcmVlRmywkSnHVvdS0NBEVkkshiVE8SP/mff0z+v3/iah3EU/Rz6EoyZtu5&#10;lz9HnER1oS41nyXm/v3b7m6y1etIA3lGUCVUWrXnKa9AhD1iom0ReVtaMBGKdqph4dEe9pCvdi8u&#10;BumMfQKBEydFS88Ij0sSQ/w+GNk5mu8goSqRUGPZ+EpD3OgzcfvI6uxVekhn1r5DRBGjNm72RyyW&#10;5mShaGmuDypSH1oZ7F3bkuYNU5Xs3lyXxqbNnI+7qL1uaVBAvhY8fogERoDqAksN8pOSAcVngDKJ&#10;jmiBvWZXmu7m8n/7jm+Xr/+f36LhWj1lQQCoRYGLojbZZjHTzrnbtro/h2vUUTtASRgDTgVHWdyK&#10;nyiUIV1i1Eg0+7jWy+Dvv/X/kR/7mR/XcL7Oem3n1FZQrnOWF0tHl6WGukCwHnT8Wtoo62gPMAnH&#10;7rVDr2Tbll86Seh1dum22/B+2cIBuuDkpC6xvbejqgcih3qT9Y1Yhznkl11qI2nPuxjNEmyPQl2w&#10;/7h9J+xK+2IbZ2pQciiusAIp9CCJueXNcrYiFffPMLi+JyOUFbHxoSekdc3anj/7TX9WXvCg+TR4&#10;zau/VO44awueRqgPro0AGJ8nAtCSY+Ek5HcexDnpNeUhHlC0iTXcuuOoX8AMjYpF0UWH3iSOh3iz&#10;j3YXg56KexwgEeI5xdtQTXCdf7/TVXJttmYy40A6QxRhxQq3hDQ4jhlyblJIMVBFwQpnu4tKhmNm&#10;v8TZfYi7CfkdzKGCUKSPVSShFtD14RQlQH4Pd3esIMnLifSH+MftWcIfAM+LPOEzswKq2zc1EI8P&#10;8gP3I7mwgbsjkLTACMPug+TzraBikzWumuNLoUSRsyEH6U0hZoP7aPgG46GSrUUR+UHmOZuLPNQX&#10;FdeHe0qWXyImM14HnyHEyjSjPAleG+XKxiepcynYsfQnjoGeX8+g/57ETUJsTauhAmwEopxizbyu&#10;m0c6QxXFa0K1oqIhH8HJcQBJBUrkW5raCPg5KEDP+4xaZtCpD7mwsCC33X6bcm6ujrqDsnOGRQ1J&#10;3WssbGC7Eqov/pYkKR5++ogJ4hy6xqzX6ko+a8TP2hWWE8yjWIxARPnxvFi4wnvEO5pe+6/uPx3s&#10;COn7Vskw4iOZvGhLbIcC1GMwtra5ZUgyil8io4zJJ3UO25BYWMF6EJY3NAMM15nq44P1OvgsYPHP&#10;MMMMM8xwi6DN783ru2zS0WoXZG7BRAUiht1diM8hVr/rV98l3/Gd/7uGaYNYPW6zyqWluszfbtYF&#10;o2JGenXrmdqTvmxNTKTlhMOAY3WCPTuVywyiVws3dbQuKPtsHw3lezs2uzvC38EV82AuexD/rttQ&#10;PpcvQ9Q10ZYiQdaH/iOIMQP3RcCFCeGjgHvJH7vzrIbLdYiJvkihNejIVs9mj3UhgBs6cyJl4F3R&#10;AKOHbs9ET27EtzJvz87ZyvLExIzNx56WS+97SMMj2sa2TC55y+vfJH/rr/7fGl6qzcuxRbNGYAfI&#10;0RPBybiww+OoQCdQGEYvH27UOPKz8QDKB6Mr9rJp2JiX8XJ0YuFHHvm4fPCD5mPiIw89JO/93d/V&#10;8MbGunrIIjj5k3dxjbOwOpICxpCrRtwhD8hWypJz8XQEcZ4kMqgHmQVT01QW64n3+jKOl90agRNT&#10;A5fRepmhur0kxhA9SQuDboEQk2CB2G0BN0XavA7xWf1wLgeR11UB2SFG2X5Ksj8aQHeZJT9nqVCX&#10;BVctjW92ZLxu9Wn36obs3TCRt72zK509qxMsixiplTjK8fpqHrgsfqbRUo9zqH7BKI/QmW1XL+xu&#10;7iVqpr/yV/6yfMM3mLrgxNETsrpiIjVB6xVOVhH0ORDl2mt1IMGZ+q2EsuBEHRHvKtFq0zm5lU2R&#10;kprXfR1V+3lXtq/Jhi+++cEf+AH5uf9qu1PkjtUku2Rxrp48KnMrphLiQqKwUoglzUR1cR7psDbj&#10;wmOPyfo1c7eIyEUalqele2+TglsOzM0tqLRIcHKTkgDRh1wVYbYTibogGaLH/waVFPxIWkWQ0grs&#10;yxPmJUfqhO5MMrB7FfFy5/xmc2NIiP6Q9R4kzqGd/9RvfUC2zpv7zhc+8CI5jrIivvPb/w955Ytt&#10;I9Mxy5iSAYA3LykvQmOJmVI8mr70+m6mEsjfYnaTjUAMl7n2OE+REsxx10a/jg/H2yXEzS0BB2mw&#10;e5r4kdw7+GlAUY6u9sLdXrvdUvJ7eMofIp1cHRMrZOxJ8UJA1A3VAV+iEGnSDReTHemnqBTiHJOm&#10;esADRGZJt9FUqmG/i+Z0rnL2zFkl/cOG6oA+B9KOXnhvkuKq3xz3SomFKbLShBgZDBGY6+XjRDrq&#10;WDt6RMmVV5kC7gmm1/XHTDxJy4XY5aKHDnZI43KQlTpmiYkR8pKkOBgWHqSKhyTzCvmp4rY+Dy7a&#10;X/SK9OEpkXCrGPoMyXGE47nS0PJxpuOZ1qv9VPhJVPFwk0gl6jdXN+kKJzwDNwFU8hn8PUmrAmgp&#10;EQsK9pHHg0x/ipF+vk/0X0Cyw4yyi/JjJ0lGcgl8E/WX4L8FUtEqo+6kiWTjN/usLC3LOdRFsl6u&#10;ypjzH7SC6eM9D+ubFLU+OhANorN3ggOkUBOqa0LWO5InUUnJDhukVYwS9St5/5A3oXJimWi8vEEK&#10;cezg8T8oNF9wj/R9DsaZrkPM9EibqXuMNF0L66pQfxyM5yB46QwzzDDDDLcI2un1BibLaEuPXtiO&#10;9WW3baL6I5/8hPzU202ceOqJx+XX3vlODR+966w893Wv0jDVAhsjm4XmAoROxdr3IcJdX4xAgQBj&#10;BQ1r+4+eLWD9C1p9dPV5H7Jz/UPM4nIzw6J7NudsYL5v/UNzqykbF9zqgD+7kTi6X8HQ1sJ0bTg0&#10;Eauytizzt5kbxjmIOqvHzZi/3e/IdsdUIly2x+WehLpA9Nn1leU1OX3SVA03L16Rpx+23R8yPUgA&#10;dPkGDLcaMnAj5i//U6+TP//n/rKGbztySh44d4+GKfJmXFzRES0nIYCwMQwkIy4iCU/zTUcEqfPb&#10;nP3vmihK129NjOaJn/+vPyP/5l/+Kw13IKa3s1YG7Ic5ciXmFxdkcdXUH4uLi7rEl1jfuKleqIgu&#10;RN32us28Z+bKknXVEkeptIskslVb5kpUF+tSXzZ1DBdWcGkrMShMpA8S7XFfWm5FMMrS3tXl/EJW&#10;JkWXTzHiUxKcIOFIiWAUXtxa7nGpYDTo44dSBqI9SGRRh7iGnch3RpLrWJobn7wqzSdNFVXPl9WV&#10;JtHud7X8CfWa5kb02YUynt/OOXH6pBw9YQtvdAQKEjub3E7d6tPelQ1pucUCrQFCXK7kilJ2t3nf&#10;9i3/i3zNV79Bw8RSfVHmKqZ2wXgK74c9T1r9MeIIkaNF4L/86I/Jr/zqr2qYaVo5YqqH17zutfIF&#10;L7GdSfp4R4fuGlHtUv1dv7x+WTb27B162794m7z9nW/XcGVtMVkQc+be22XtpKkD1/fwbP5OlOfn&#10;EjeM125el+09e+Yx3r0JJAFi5XaMltcsPepVzOtKs9OWLtoZgioN2iwTlBRcgsfoe1rIKgU4zLLA&#10;jquKwH9LqxHSiwKyGS7bsLDuned5WMuWk/pR6EwkN7Br54eQTH1hwt6F64nasnVlU5fYE9/zXd8t&#10;X/yqL9bwuWNnZMGth9iGxb0ILbnYgC3rmU5w6BziM/2Crm9sKLm1B35UUlTgLpokXYXZ49knRCvG&#10;E8N0bTSCdhMnzkPGK/06vRafZCaSIgnvQ9LQfa6qzLGAKb4q8ThBDvODEEtwEyVFAfpjDabFGDvD&#10;kKQXUB0lyJn9Kl4QkuJcrw1xmvqvVls6zaZy4A0bMVevy5nTp5XLS0ua8frRx0aczgDvF7O5ZKRB&#10;yd+fQQrVUzLvwrqAahGK+iRd9sWuBNu729JDo0aqztMNrjOlQqL6KdWrasJFludqkivTSUwReYkX&#10;08Vn3Ex1lKqnZD7xZWc+qUrFrC6oXuF3Ug3aM3guJcVhY6hJiHSeaK4wXpJPywORVXE8TQLXKZMT&#10;+dM0T+1ePBfPgc47RGG656TPZJKqIFYXJa9z9YjeAvlLsqaEmoVqMvpEVSLfgppfXhd5RajbGDE3&#10;5yQbqC9XUCYkXSgmahZVU6AxZWOkxPM4WXe0DuGjul6cR25vbsqlCxeVN65fly18J2nxYk/M9DN7&#10;LH+JiGd1bU1uu+N25dwcGnaUF8k0RB6xmY+NIVW3ySgYH9KXqLiQSVEnMlzpRxUiSPO7cCdIFQEb&#10;RJLvXPh0YJ56lMrPNg7WreQ+SAfTpKar3kAf/NBCiX5/SVqOcPUdycUJ5ryoq20I40qYwrSGzzDD&#10;DDPM8FmHtrkd1fQaYlCgHnV8B4F3/uq75dvdooCjn677H1g6sSa3v/A+DasVwdhEVc4QD3zzNs4o&#10;x4aJnCgYuZio/Qi7ZQ3iL3tqgMvVY7aPIl+4lyvib81nW4uZglQwzCea201Zv2yiTrVUlcU52wFh&#10;58Z1ufrYYxpGl4/4LQ2mbLf4OdntE+eSP7IkpTtPaTi8BhFDjGzCh8N8bV5WF03syUCsoJqA2Hzy&#10;glz6gG0YqIvyOU0OfMMb3yLf851/R8MUPaojSz+dc9fc8Pz3f//35Vfe9W4Nnzx1Uu6+21zOccnt&#10;bbeZoXO/DbGqYbPcdKTNCTyiujgn8y7iE+s7m3Jl3UT7t7/7HfLvftw2tmz0O7LTs7LhtPvERfLa&#10;kTWZP2nu5eaoLlixuFoYVe35DgvN3T1p+AaLQleTJEA3gGOI0AqUy8TLRoeAlB4AiprFRTNmr0P0&#10;nD9q8U+qBRnXzJKhNe5Jc2zx0LcFqaCqwF1hqqqA6h+CM/auXsHwB795HaIY7X4JyhD/MO6wMMRx&#10;LhYhes2O9H2ng97NXelvuGh7bUcmNyxcL0BSyVvdomqFrjqJEerPGKMYIrM6Lxm3oDh+9pQccXUB&#10;XTPS0TTR3oVk4xtHSgvl1bH0b1y8JjvXzIfFZKsnk107vjS/pPUr8Be+6Zvl9V/xOg0fO3FKlldN&#10;rfXERz4ul594WsP/7b/9mnzggx/UMJ2M0waX2Gpsy17HxNu//Xf+rnzjn/kzGi7Vy7oYh9CRuIZw&#10;rQzwsWf7v/7e35B//+P/UcMZSiD+Xp572fPkyN1nNEw3l7GYpABJJ3Z3aA27anNNcDNRjlCJUuoc&#10;qgdioQSXqHLynChQWnJ1gS651xDSgBB5EHaOHQ9VAbFfXaB/FJM+0sUROqH1we41X6hKmTtjAJMm&#10;yslVkvOjkpQnXod6dL+qQXn81z8oW0+bBcX/9LrXyR13mevTb3nTn5EH7nuehgsTSD+p8auGmKSD&#10;ZGsb3swpujfbLSUziaIAyVnUGO5zuMwhv5IPF8T36TBdYzawNX82Bhh02pDeVAdp12kcyofPBBZk&#10;qQZxDSyUUKh8OiUicNUB00DzLjXxwpCfvjHNP2ZX31kl0hquC3WDQs8Uir8xg05UKhUlXQJCFjTy&#10;fIpTKhZnVcVAUiyLmXaK9aEGoHHzzRs3ldtb29Lm9jB0r4gKGFCRzMV0znjH7DfFxFQWabyhLtjd&#10;25WLly4qtxtoQNhokRRhPV903b6rCEwcKirpdo86XbJPywKu+wepw4uy5/UT3EdJkdbzSJ+flZl5&#10;x+dFGhPVAUVKP5f5cdjnM0P6qYNppGPkx89gHWQ6mDbkZeznryZh7Oj5u6YRZUQiP71GIwL8zvdS&#10;iYdnJwxOEA79Zrh1JKmCyVJUBunHgQ0NSauOyE/TTyJ2cHNzS55++nxCfg/LA9bDeDfYMNGJEHkD&#10;A4nzTz+t5MaWVgAT8+q/s6Pk9jzTxQVTlU06Xxhio8CPHTWwfoXVAf1/RFkyq+z69NnMFtQntzTg&#10;PIPuuEs1ItIds/ZpansQibjVwP2Q0cb0fT1fg6HKmP6O56K6gO0LqBYdrOMgfeTu7CKfwRiIHQbU&#10;hhlmmGGGGW4V2FbL1Z1tNM3ofNHrVNzYfKe1K09dv6Dh33rf78g/+MHv1XBprioLJ2zmOQvRI7/i&#10;xuYY3HQrGp2MEB6UNUoZQMxqjdxtIHt4XyPN0aiOiBgGcz621+2EXezjaCjCFOvDJRln73JugVDM&#10;caM/mwEtlyoyVzeRa2tzQy6ghye47DPPewMD7j215dYI6PEFvRBRPX1Klp5nHs9toos9Hu8FWhCS&#10;Nnr8WOzQwUjYd0NoX7gpux+1e/1PX/lV8hf/yndo+NTKcbnv5B0ankAMGbvISLdvFXdX91M/+VPy&#10;fd9nu0uoKsAnzujTYM5noZ93/33yqpe9VMN3Puc+ef5LXqzhZnMXyfdnAX7xV98l/+4n/7OGt3pN&#10;udm1Z6NLyaHvZpGD2J47YSoPinqlRZ/9xwiW+zIRtVJZ5nzd/JCz6r6v/u7NDdm6Gm4c29J3o/pJ&#10;FyOyjpeZjhis7FnWmbKJp4WluhSXTXVQgKhdXJnT8KQKiQgk+vjTT3atmC5e0AqSDAfwO+8B6Hp0&#10;P6WA4Tf9XhAlhIscjgM0PJeeiaTtrV1p7/iCk41diOumIqj0s1J2t4e99gC08yeowxPLEikdX5bi&#10;EVNF5ZD27KLVuWEe0pwvpkiccQM11MVqwUXk9V3pbZv4PjcpSM33/G9d3pTODSujLO6Z8Y0KidPL&#10;x+Togr1n+UkW9d2ep0uVR9vKktLPzpZdT29lNO4nzp25TY4eMRXG4sqS1Oct39/yLd8oX/SnvkTD&#10;jXYjcZ9YrNFbmonMVzduytaexfkDP/QD8nO//HMaLuCZw2pk9cwJmVsz1U+OViYVu7av1iFWNo1B&#10;V7qhOoBERDtrYlIqysTVApzMpmRKYGyr/2uYUoODE6ahLrBcNqStCw6qDuJqrw4GLm3HaJzIV+oY&#10;YVuacwO801HN1Jm+5eHRCvItb+9fttGTjB9/+v0PyfZlU8ktVJel7O5O//k/ept8xZf8TxoujHJJ&#10;e0boE4YYS/Elks51ud0+MgocIIO0UQS5HYXqnkCKmzE7r1dSLFciAt4jyJdCXwzSob/hP1CN8UMV&#10;oN+dOCVUDTRVCWsH9c4PcY/kfXNorEl1XYf0hRqBDidI9ajO1UpghmoE/KZkw8u0gqarhcCkxL3x&#10;PVQUyUw4PiFu0o1hnz4UQIqcaMWUc9W6GniTa8sribpAjctxPclPgA1rs9lScjb48uXLyvPnz8sT&#10;n3xcefXSFYiDe0qqEWKTOcYTm1eSOzvbcunyJeUuXpQoM101Q700yWdD2ZHMA/XID0IITFwCMl+4&#10;RYxuEwNRl4sZSC1zz6NkFhnEDaxhJakjpXhLUrREPpEjqll8/TfD6n6Sv7Ej9Y/mT0qc1epCMoxj&#10;yvTxFO16++gKKVRy3W2ZHeYQZQaqq0umhfdF3VH1DsgXmeWjCzgQV7wPOmNOlQGodR/Pbywk5IpA&#10;6h+DbFhI1sxYzaar3ZDDJNUH3D2ZLCJ/82iglOiQCqUpW51WslHlpUuoD64WuHb1qmxsbCjpajTe&#10;D+o5aShPUlQPHwWddhvXXFO2fQsYIr2whnmEnFIeWV2Tu26/S0nfCvFOU0VGxzQkVQZWYgc+LLeE&#10;uM4jjQVBpLUVOAYy3qijrENRnLcamjR/v9k4hzVTWDTxw5OiTdJqxPP4C/sHdqog28YGBm1k7GJ9&#10;GFhrZ5hhhhlmuEVgXyPNITecQg+uIpq1yB946Pfl//3XP6zh61vr8tAT5lGduwwsnLJ1yBWIgCu3&#10;2+w0Z4UbbuTeHnZlww37tdWvmHigPYLvsKB9FnoOC6In5SjIwzoaAtCPJMNujE2l6CoCnVByq4MJ&#10;fp9wOAEMMUrq+4wuHUZX5k0kpYE4veoQvU5bmq4i4Agmy/sBOXq/4iiXYdyr4P1PKVuQat6O95vc&#10;F8mNki/fkO1HTEUwP78sa6snNfyG1/5p+c7/9a9reIT0DH02m5YP825cfuXiZXn8EbN8+PXfeI/8&#10;5x/7UQ13OLnoVgRLc/NyZMlEsgJHliFicSTpqo98BaMen6Unru6uy9ObNvPJ8uj5zHjl1KrUfKeK&#10;zHxFMig3BUZVGZ9tji3ACUrsBbfwqOL5az77Omq0Zbhr+du4vqVG9kS+O5F82/JRB8xu8N/FeK4b&#10;u1+UUJq+Y0J+dVEKLnrX8Lfmu1YMC1kZ+gKE1gDlBBI0di+66sQ8sbnqA2WfjXSijKqezvxgalTe&#10;2tpVNQHR29iRnovXArFbWqaaKY9zyZp1HcU4Mov0yWD3rZxclbJbR4wXqzJZMNG5RQsEF9MpWakt&#10;LKBLYu31kuVCTeZdrMw2IBW6OqJ1cV06yEeCi1iGvksHMcZ5k5adV6dKzK03+Jwlf05u4Dl0XxpU&#10;89HpOLHb3NWRMLG0uIIRrdW7r3zDV8lLXm5qp3vuv1dOnTVrGlM12LuY3t3ge//5P5af/WXbjPPG&#10;xjXZbZjFyannP0dWztm1XcjaffcxMUAZj/i+AxPUzVhMQveYHV8MRBt3TlITQy7LxihXsU9F4AEg&#10;VAVEWnVgJ1l4n7pA/zew6fDmA5UXafQ2plqfgyRoedXZ2NWFJkSmi7T4IoXbjpyT5brV0a2LV6Xt&#10;ixHGu5AePM8bj11CnbL39T/+i/8sr3+dLSYpDiG5er0ktNZP19HzEWxgzLX/6+vryr29PX0IfmLY&#10;THK4n7gW5GwiGwAf+idqBN6LYphyemNerg2qM2aeVR/K784Ar5yK8KmhPI6HhQN9W3bQiJI0xlf1&#10;gTPc9alvUoq9FPuoQqjVlBSfk3uCuIN90KCHukBfGhYU0ziASInCIdlBhFVDqYQGAS8EyfOHLiZR&#10;9AyjeBp3N/caSm5yGIsdLE+MFLdippaN3/b2tvLqlSvyxGOPKc8/9ZRcuXI54S46D8RkH4o+EHlJ&#10;imN53bDQN6Nz9QpNZhI9Is6hykDVBrimi4aMpHVBiFLM96S8UV9CrcNOLzZqTFPVc55fqjroQ0wn&#10;VVUAcZz6dnSo1LGrnh35FdR3SFUP7IDZ8dlxi3NK/kbyePqcIM2QwmCfxMMZ46Vj3nu5k2wcczkn&#10;602SV2miLoRayvPP8hDvD6o5ybqf7AyATtGsN6iqyiUqmjhXz0e+pxfJ9FF/kzIYojFF402OmE5U&#10;Q5Jvb7wPrCclNBwk61sTIixJ64LoQGm1EmonnhO7iLCOJ3Uf0HcN5MID1meS5akNEKh57h9TO+Bd&#10;ANWKAfWcRKRJfWfdCkYbYe0EnsM/tx64GdJEap1FnpmLTtzd25602oAVMPI2raqkdUhSlvr89tzI&#10;PL3LYcCTzjDDDDPMcKvAplz2JpD3AP7HMRzxjnf/kvz5b/9WDY9Keekv2PC6trIgR++x9ftp6wKK&#10;p83YoBDhtodpHMxtfg24gw5RPKx0pA7rrDHAHiCxOsBxHcUwjA/6Qgtrz2RiCXtT2o8q2EuxtwTY&#10;U2uPyjCZ9Ngc9fhx9FZZjmyAPIYZnK0mypmC1H3Xg53rG3LtCbO4GN/AaOBpE5ff+LVvke/629+j&#10;4SWIZseWbFaY24+Pfca4kC9KuWAi5s/91M/IP/3+t2p4t9WQ9R0TwzAE0B6VyGAElHHRs1Yty/yc&#10;zWa3Ok3Zc7eTmTJGUjUTvQiM32UvY2IZxdzssl2zesdpOXa/WTlsdBty3VU5RU7AuOd7TpxxVE1k&#10;MNrMeroXSzVZcTVHEYdiA8FsE5LCnuV14+Km7D5lBvY68vRzWhARG8NYaDAEXXVAlYW7QOT6+OpR&#10;E8vyOB4bNaZ3SWCOUJVF1CEt1ECis9eSjqsvFqt1WajY8zZubknDfSw0zl+V5gWbDc5CnM76YgGh&#10;hzROWAIl1LFi1DOKuxiREpUTq1JxVUZudU6yrmZpV7LSddVHv5CVgbtn7A46iNLyX2eyOWIGquU5&#10;KZcszeOdtkzcBeDR4pws5+34zoXr0nTv+8TO09ekedW+1wtVqbjKimqceCdK2WKy7r5aqkjJrRm4&#10;ewInxYgG6kvHLVaOHTsmS66C+o6//h3yhjeaeKtWPq6CGuO9GXPEBzy9cUlu7lkd/8Ef/AH5xV80&#10;1UHhyILkvJyO33+XLJ0yleEAeTL0vNjqQVLznRRoeRRlyd1QKAdruFTAKN9/YH5RuiCsqBXxrhJp&#10;dYH9tfAzLQ0Mnk2KZIKW4W4fddTKJpsvY7RqeVhAWxB5m+3gXq5yWshhNO/5zAULfK+Ja+/7qDQv&#10;m7XNV37x6+Wus7ZDCxcmPOgLEwjN2fSQnQ0PP5yJpY6Q7PeRWbw3yOFziEmsjKEWSJPZGOJ8PNhn&#10;Dt7EqTedIrKSnBo144ufSuc2iRs/pDPUCENdfWJk+rQBJvU+0+v3IbkZ/nNSLEhmyPkCsU6AtCg4&#10;e+qMkhsjBtgBJKoGilsOGovfuHFDSV8QiajG8111w68h5qVVDcz/SC/LLHYqUHrek3y+2C2W4m5i&#10;EYKOJ87Xyh7PniaQ1Al8T9QCuDZUGBRLuQspyZcbT/gMUl0S1PeAhUVytp8z/Ko2oHs9o6kPkCaQ&#10;ZjVIvVI7VxdVGW8pBzEWLKBzDbUAX444P4OGfoyOQtnpy7jVVXK1mtVuPg/O20cecyLvSPrzCPUI&#10;F+Wk63Q6fw6tTwomnLk8VQOkSQuYUDNR7xyLQUiquPAoyn1qBWRkvGe8TzI7r/fH+SDLKfwMsF7F&#10;Rpi7u7ty8+ZNJV2VJmoq3gZ5EFYdHo0sLy7J6ZOnlPUqOjB7HK3/9NdB0n9CqB3SrhpZf8NKw/KJ&#10;6UO+Id3hgjR93O54i+H34nvMRT0kHyjyUN891G2Sqpmw1mC7m6gb8VuiJkrlOVV59M1M9ro93Mbr&#10;EojSmWGGGWaY4VaB7bA0Jz32UdIf9WWvb+LXO3/1XfKX/rq56StCpKyfs9npEsJzZ83lGTc86xRt&#10;6EyVQPgo4LbNdHdIaH/vs9wKvSOB39ndBZIgWn8fsvP/qYoATJ0eYe0p0AMT7LU5QtMwyL6SsN7Z&#10;ztEQriHYb4d4wNnAUBFQXUCDdoJG7VWurgA2L1yVyx8x94YU4ZZKJua+8StfL3/zO75TwxQrKhkT&#10;22zRhMXThmjb2LCZ7Z//uZ+Xf/a2t2mYe2iFqziOWjnhqJjQftOeBQNhJTEYY1QyNpG0KwNp+yID&#10;IjtflpyrCMqr81I5bqJudrGqBvTEVntX1t0jfnEeYuySu2fDRyc3gMIoIyVfdEED+WzHVAdl5oW7&#10;f1uQsixlbMZ8vNGR8U2bGd/b2JZdiOvEbrclOxBXFdxc061MhkWIle6XYFjAM7kEX15Gmt014tLR&#10;FSURE0AEncb3KeoDC9U50ET47h4dpVvd3bp0TUlwlwTfhEHLI+pNAc9KEhO6//O8Pn37WTlxxlxh&#10;1o4tS+WI5eGF3Zty2d0B7nT3ZBfiMJFZQx1YtrzNVUvTzQBRlsOh35jqE1ehmCWD3bcOGbri+Tna&#10;asnYF7cQzcvr0nb3iJNmXyY0lAdo7RGia7Y/TlQzPYixtDYg5io1qZSsbLhNPRe/EDqJpqM3kefc&#10;f5+cOXtGw6//2jfIy15hHv51FO2z/51JX3ru0+AHfuifyM//8i9q+Ob1q7K7Y2V8/CX3y+Kdll/d&#10;UgbvvQalWxjLwB2D0AIhFpZMihjNujoGohnoYYrvz6Iu8DNQfgzbj6ZG8BO1UC1svgsMfLX99YYU&#10;gHv5ew9Rki+bBnOphQmlCUar3k4Mdtoy4gIGYKWyIFVX9Wk5uBroxgcfkeZVU5OdKp2QubzVxbf9&#10;/R+Q13zRn9IwoTFaI8ShPJ7VxWqdYXMxSGenXWziYoQQp3CJnqfUj4mq6U88/B8WEcPBWCID7bfU&#10;J46DTB+ZPhbmHs/8EHZBeqjPj2YMSX2pi61s2M20CA0b8iWM1tnQs8yV+CQzrBDLElVDvHwAf+NK&#10;OzJPMcTPT4suFGdDPcKKEuINnydERxUfUSbJDDhelFAR8NxQnaiB/SHkk4dBvop8uC/JDilmUDmT&#10;HGSGhYhJsbRSKiuL+eJUXYAERl7wvHwWcYI5ivnMG1AXdtAjf6yRdzGf+vEiehaSagGqAUj0MjLs&#10;4NUHaTnA3WdJ6tRpwqfkAhFusgkyrcnCCTwjVQmkdoBIk1pBMF77VXdTrdXrymoNhJhM5iAOx7Or&#10;7wiPf4Rw5A8R/j5UB+jE4yfvCW8V1ghcwBgWCNqn41gwgzIM3wdUy5mPVdRTJtPfS05dRNn3uJsF&#10;OmiS1iGhgmIZsqElGY56Tb8GsfCl0WhqvdC6wfLyD8uMZUUWCiUplatKll5YaegCj4S2uEHrNyKK&#10;e7GyRHq0yUQdU+pvf3jw6k/FZ8VhJ4PaPiBofJaPl4GS5YB3izTLpo6SKpI0WLQzzDDDDDPcIqAp&#10;FmlMWmy85dr6Dfngxz/MoPzehz8ob/uRH9LwHMS2U893r/5VjIxWTCRtj3qyMTBjXErUfZOSVUEf&#10;m+Npv5C2LmBXeRA8xQ9rH6rd9UFY72rgyXYBxQe6RQ6YN3Q/w0/nLV2/rwcjfo5tuC6coHuy2AyR&#10;ix6q7q5wCBFusO5uBnc70rth4fvvuEe+6EWv1PDdZ++Qlz3vCzS8UJ2XIwvmG2CMUVdYF7z7ne+S&#10;f/Mvf0TDnPB62v0qaI/oaR5BgqCvB6JWq8jCwpyGuV13F3lN0FVdsW7izd6gJZu++SMxf2xFls+6&#10;WmepDlHX1BkUzznzS3RG3InA4lIlPkbQBO1+deIJqGSKUnOLit3rG7LtM6jShthKd3BAEX+KPUt3&#10;fnco+R17zmEPo0iQYGzRpxdqJSn42vfWuC9NTwNH0ZwEITJLFcku+az1uVNy4pyJoWZXaWK1Tpr4&#10;SIEbCvbdkHzrqSuJCzpKF1yMQtB/QAWja2Lr2qbsuPF/kfnoCzF0O3TfMaBY4Zbxdjw7V5YM0k2U&#10;Vhel6KqM6tqCVHwDzjZE4o4vsNkdtHXNPpF2uacV0Ov9/PwiytbKtbvZkL5bR9SR51WM1RPsQKT1&#10;ff+3L1yTvWs2y19DHa34eYMG7bQtH+fLc3g13eqiMfVvMD83l7jV5MQXPUcRVCFwZEv87b/7t+Xr&#10;fUPHIu2p1QYU+dXalaa7yPzgxz8iT146r+Gf/bmflPe//3c0vPLA3VI/49YF1axuokpkuZADbQWx&#10;M2xL21VcXPzCiWligtF3sikm9WEYORPRFhCqIvDvB9UFEbYTLJyM9iPsx/mO6SiaYVog+X0L5Vqi&#10;LqDqkBIOYeoCexcXSjUpQ1ojuMglfB1sfuKStL1tyJ5vScbdVv74v/yP8sbXvV7DhI9kLZF04tBq&#10;NZWqG+T9QK7l/7TqAtAeKR7rs4/IyoPxJ/f19JJst4L8npyjn/1xaXx6Lp6LTH04+xre4RkOEb6C&#10;isvZV7ICUSzEJBW9Ix5UhBDHG3t7cvHiReXm5mYy8zpAvOHSTv1r0gUjqLP/TDfInA2xkN+nxu9Z&#10;FVmCFFG5D74RDSjOUeK8KDP1PRHqCZ6PZyS1nkKMJtknsrKRXPMfYngPjVqnDZEI5MvKZzLawgqS&#10;a+VjVpZ6yfD1oLPYTnWhp5YFyK8+Gjc6cOGWIKo2wLODY35Ho09SvOcLQOLJdMdZMovjwy7VA8iz&#10;VlcbLJJxhs+IAlUOEPVJvhxjmtWReK4Q/8koD6Z/d4eOd3bV9eTWxqay02ojbxABSHO8aqWupFle&#10;qCy4WDLUHbScUD0jifJPGlrWC+Q7SXF/gDIlGVYzKid3Vw6jd5Z1upw5LtCBDD5RL1jOJZxLqgWJ&#10;Hw81ABnPSLK+xYaoLKf0ixAf1ttQBdCKhFsSkWU2wkwvqBYKyJN0OZO8PtRJPDV5fr2HQ+sDC8Xz&#10;5xD4bQ7lHxoogyn9mIOpUPK4kyoCPJkyuTnJ9wr5TupiKM4XUH3E50nBG9kZZphhhhluBdgey3r3&#10;pnYjDz38Ufm3P2pe0S9dvSi/8/7f0vACxIFzr7LN2MYltNoLNrxuDjpyreMzoNz4zndD0J7WjZLR&#10;raH3N1FsH9gp6F2nHYMBIe1G9kOFA/Y8028ayiD+DMRsgsvkaNtIqKNgFz/Ys3BJnH1BHO4ykQr9&#10;MOZWFcHEnkstCmhBDexBxLz52EUNyyZGSZfNQuDr3vQW+Xt/57s1PAcxbaVq4iPHhnl3ZdfY2ZOt&#10;mzYj/e53/Yr86x/5NxpmbxfG4jn0hpFmjBv0Q2RwLAMxn9ilRYDPbNsCBEvbCGUxqlqeEyunjshx&#10;n+nlIoOq75m/2diRGzsmbi4sL8nKEfM90dxr6oiNaF3fkEbMyHOKyb3CZ+je0X1D3Hn6nNx3m3mC&#10;Pzq3IifnzVv/6bkjcm7eRMYSbVhdPKe1St/XrG/sbslNd8t4beNGsoPD+s6W3Ni2tN3YWZfrIEFX&#10;kkOfLb/jeffKHQ/cq2GOoFtNs1jQXRtAorG1I80tX6SBLAwN1RxGm5xtJ+46d7vcfvachultjLaq&#10;xASjRiRaw7Qpzvqa+6s3r8uNzZsavoG0b+xaXc/gBiQxruT1nSAyawuScXeOpcU5KfoCEr4nbV+k&#10;UJtfkErdFzVs70K0t2eZS23gSNSHOal4vm89fVn2fBabixnGvpgBkYpwvT1QypRQly3fRx3aHdtx&#10;29bcwjVu4lgyNcob3/A18sqXv0LDz3/Ri+T2O21Hjl08IyVZor60oN7CiN1BS9pelt/z1n8oP/32&#10;n9Fwlos05sySoXp8Ec9t54/qhSRfmpme+rEguLGqG+7gYXDMVUV4CRCZ12VvFwhaF0U7keO77j+m&#10;VQd2goVNRWAw1YF9myDuRJXoEidR4JJhVwXoIii/eNjoqDRF1CCtFCCpELQMCYuk/pU9Ge1ZnjR+&#10;/5L0r1ld/A8/+K/kT7/mKzVM6OOGuM8Zsr29XSXFphjKq/4DCSTxn7aBCf2jD+q/GxExeYvAvDBO&#10;Q2TcVm+970tg//mB9KlJmYE6m4yKqkTjGDPbeZy5iBeGrNdqapBP0ig7fW3spEARLfKQ1gMxe8/N&#10;5agfM9rac5KqmWQWGdGFdQA3cuMWHyQEU9Q8FKFTxVAXX8hQFzCPYmED01VEpSLVZAtpJMdUCTQh&#10;OoJ0skNzKJJmLGywSFoPcL9+8tjaUTl14pTytrO3yT1336O8997nyHPue67yPoTvvede5e233S6n&#10;TuJ88Pix43Jk7YhyaXlZ5hbmldzFNWb8ed/O9p6SYTR9Sor84bpQGSoFPFfM7HMWO1wasoEJUZaN&#10;zNEjR5RrK6u6cIRcRXgVaVEeOSprR48pF5eWcE1dSVO8ARp9kuZirU00RmAHDTt3MiXH7Z6ajJHU&#10;9fPFJM16waBvC9KnRPEG+X6niUzQBQlGxOHkuYkqgPHhexyju0NS/RvovdCZoEEJEzhap0Qera6u&#10;yrlz55TzCwvJce7CQBO5MJOLRQ1VdFTzc/PKUrmCelVQIspEVcYv6hiH9VwTgP9IIOr+vuP6W/AA&#10;nu2n9PGE+C/hYb+DaSAd+5ggdQEPO7XMkg++8xjI/Ao1qvpB8PPpMnaI/AhOS3+GGWaYYYbPOtj2&#10;ynr3mrb1v/Yb75H/42//DQal0+/IVsPEuPnTx+T0K1+o4XE5L8MlE2u4cdoN976v20r7OnpVF9jo&#10;GsNyjjRs1g3f8E9vhR4NPR67A4b1uwYB7w6A6DUsTPHfv+g3EzNosJ91dQQ9JxVi5hLnjmiLB7B3&#10;HvjMedINAflMXsUsgiqCCkQ0ojDISNlnznefuizXP/iIho8uH5fbT5q4/FVf9lr5q3/+2zWsCxnc&#10;eJ+TQ23fl52Okp98/EkN//p73iP/6Uf/i4bRn+vzW3gq9pQqJYiSJnr1MsPE/0M/O5JOztI/hkQ4&#10;Ltn59aPLsujWBARn8Ivzdj0Nvidu4cGetsj16YA6r/a82Hr0oqx/+AkNZ3HfrK9Hf/De58lLn2+7&#10;L5w8elLOnjRfFWv1FTnmKgKdfOKoHaAlwpxvbMln42QHEUsoiWa7IXstt4RANrtnQZTiBGK7Pc9T&#10;l5+WJy9afn3iE4/Ixz/+sIY3treUxBAjAx2RAwOMHAfcpBBYXcNodNUWL3zla79SXvua12qYa/qr&#10;RRdnMQLjJCVBVQHvTXQhk3Ytq3QUGXWu12lJn7tnAHlVA9lzXbp2Qa7euKzh3/7Ae+UDH/2QhrdH&#10;Ldkbmxoou1RL/DMUji5Jwa0RdCcFlA3BEadOpgAZXVjAsalhOVeRBVcfjDcxSnY3iFuPX5C9y9c1&#10;XBxjlOlWMLkRRqIhh3PNvb0S8vznPSh3QIogXvHSl8lz7rGNT08cOSYri7bQghIUJSqC+WJjZNw3&#10;FVZ1iqu1vveH/4n83LtsYcK1zcuy0zA10Orz7pa5M1YfW3lIXO42NTOPSluxdNKFJbejV3DRAyQt&#10;hU6CWV54lihouJEsSEJ6bBECj03fGxWzPBxlR+xTF0DS46Qhwdv4laoqUDt2QCU2/2HcGeq7QtDy&#10;G7mrYW7smvf6Xd4dq5tP4up7HpHmeWsv/88/+1fk5Q/a+0N4qRiot4wZR84+4ikSTofL+z/pc/bx&#10;M8Bhlx3kZwY+6DMZDVhSGJ8K+y7Fk6EklMxoOhIBCxAPuKsrSf+dU2N2pJSFz5cGDXpYI1Dkivzs&#10;cNPGnu3RzrwN8V3XlXMlDkj3jOmZ4HBvxxcxUQOk1ANccEDv+kGu1Alxky8L3eWRfKhSsaikKBcb&#10;CA6bXRlsNZXjdh+/oSqBdYjHx9aOKakOuP3sbcrTCB9dOapcXoSYX59TciudsLqgegKRKJnWOM6d&#10;HMo4j5yfX5C11TXl8aPHE78PZ7hO/sRJJX+jGEuyHjR2dpUtWjDQAQrYa5mpEskXpIzGgjx29Kjc&#10;d++9SqoqQpVx9sxZOXoE6QePHcXzOY+sHUUDvaZcoRpheUXJ5z99HGkC7zp7u9x/573Ku87eIedO&#10;nVUuzy+hwykos2jcxmj0Sc3bZkdJo/2oK6rKQNmSbBBiYUmUWVA/eONJ6udjIz9aiMTCFyKx9CFd&#10;/FWx3I/Pzc/JGtUj4NmzZ+Wuu+9Srh1Z0zpMqimX118uiKFfWpLxhPUFWybWc7KAzjWpTzhOVROJ&#10;h9JGiqR6Zt8iDb4nIFKY3EvTGwsT7JdnAqft4/8AeAe9i+eT8hk3cOrJdk60IAeZLBoCmVcBulql&#10;e9jgvkZ2hhlmmGGGzy60+W2Ot9gwy9vf+UvyTX/R3Btmq0XJr9osaHVtSdaeYyJHWl3QHvdlY2Br&#10;uCmaTkreZuNPiIOcONP9lBToE9iDAbqs0Wf5tdPQEGE9B8Genj28hnFslPQW+k1D2QlGCS5+qLrg&#10;EOuCIXrVng/9tS92i4IC/pZdXZAfZBLj+mwHcTYszc2L12XrI49r+P57nitf/Mov0/Arn/8Sectr&#10;v0bDnJXkLDzRwcilue0GyhgVcLaa2N1tyPq6ibxPPfGEPPRhW/TxNMIf8zDzLHaO2OntyXrbzs9B&#10;9MwfNXGTmw6O52wWeeXUUTl+l1kTEO1BVxpuPE6Xe+EHgUvIc7SBBcoQ8ytZu37vyrpsPW2z/F/x&#10;5V8hb3nT12v42PxROb1kOz3QRpp2l0QJ4msJYixB0TnEJu5Vz40iCfTpOmIjVNZRUc7CHJUR+QJH&#10;ZlZBeCREOk0zPb4BW7tbsunr43/xl35RfuHtb9cwvcK1QeJNb3yTfO3XfK2GdYLKrQg4yl5yUThG&#10;UAQdWNNDEjFE/bAUYwBWKsqYy1cB7rgRaoEi6mrB62sOI7Kcqz4ofdCWmWh0GtLs2mz8o1eekidv&#10;mCXKL/7yO+Q3fvO/a3jx5ffK/IP2/uyMOtLwhRj5OUhDkECIYaMlQ66pd8whn2NByNyI/jMsTdcf&#10;flytDYjiIJuoqfrtkQzc0uBbv+nPyWu/3NQlR1ePyNKCLUpZW1iWBV8IoRNU/p6pRsAeU7bWN9T2&#10;mVg6siJ1XxCjLhC9uH/h198hv/cxU5H8CsIffdjq79qDd8vcWbMyaZcgSbn/Ei5MyFYtfxs9SCK+&#10;YCNbxXHkPcEJyrAv1erg6cnj0NR/ydS6IIdyibZkn7pA/zfQh0qiLggJC6CaKDlP2xQ7zjbJT9dN&#10;U5PwEPeypOmipVAdrAxKUnG/Jud/8YOy87gthnnFfS+R06snNEzo2UlFRKSxbz/Fmtg3nbPWvN9h&#10;1ER6QvcdP/DtMEwf77OHiNPiTafhsLQgI/2j8FP47CEmUWUQMXL9Ok1gSBqkT68FIx/41VGCyLW4&#10;vKQ8dfq0PPe5z1Pecdddcuw4RFVwCb+FdQEXB8QsLNORiJX4hFjJ7UEyFBtBrmung5kg1QmhLqC+&#10;L7y5s1HoaQPTlSGN/33RAdNLX6Ik03jH2duUp46ekBWIwWS9XFPfAepW0CtXIJ6fOUTv8eQYTFQt&#10;zEcn7xWiVTZLtYTVOZ2J1riQX4WizKERIFeXV+XkiRNKNhJl/EbSKiIWGhyD2P/c++9X3nv3PXLn&#10;7XcqV9MbWOIeET/TNF1nb3lDavr8LH74nPzomn23EKA1CUVjkivI5it15ckjx+Se2+5U3nH6nJw7&#10;cVq5wNVXTTTEIB25xGIKvqyxQIUZl5Q3b685aaQ6IKwImHdhKUImdYEqAb+ez8BZbXJ5dRV1DOkB&#10;T54+lagLqvWacDEKqXpIve9+DjEgirrCNPI8O5fpM1DlszC/oCxytZQnm9kYZc/vvOQg49yDv38m&#10;SJ//mTJw2G+kpdvqqj6AJ86yw8vGzkyAs/XDkxL3l/qDxcENK+kbIrj/rZlhhhlmmOGzCpXZ/ubf&#10;/evfPYHY/egnH5WfffsvaGNeX1yQM/feIYuLi1KFyMCN0Qjd4riE0Qt6WK737gh6a4yrOSxX0VB7&#10;Xo68vPVn686eDeDwW42LEY5lmxrW73ac/yeLDvAHpzhSxwEbP/E6jBLGdMY8wcgD4gV7dxxnz8TB&#10;mo6mcP+RfsH5GNlwRMoRFEco9C6vIyoM8LhHP3vvYRti625LN+3Tv9sQB3H+q1/xhfLX/tJflRc8&#10;8Hy5/dQ5XcCgy237I8lQZEaYI7XyXE0q3PKZSyKZKPyj2J0rZiAmZ6RarcoJjHbuuvtuedlLXiJv&#10;fMPr5Wvf9LVy/wP3S7le0YkJqRTkyt6G5CtldQ/Xn/QwCu3JiOWwVIP4k9Uy6WMg0ehBBAW7KA8u&#10;CuGMLZdXznHd+lxd5spVmS9W1PEyXThOWiizwUg6F7el8YnrMtrsyCvuf7G84U99pSwWMULLV3VH&#10;CI7eaDmRg6hamHCJRREsqM1oHvnBvKYExgUVBYj/3Mo6X6KKBPkJ5nAsj1Eyqftl+SiKS4a7Ovk3&#10;lBZE/0ZjTycHOfHHesXRVAFx1pHuWqki5598SsnvC/U5WVlclrWlFXnlS18hL3rBi6SUL6m4yQkH&#10;TiAyv1nGU7BG2F+WD5cUc2PGcqWmozIkDnUZ54Ac+fLZeMWEE1i7SBcn1pAH+WwZdRhiL0X0AThE&#10;XlNNFN97fakhjrVSXR5+7BF5+Pzj6jqwdnxFKgt1ySLP6RJ0xIksjLJtvy+MQlHn1Ik1XwTkD8mR&#10;NN8bjmTLSBNqKarvRPKDsdQxelxYmFdj+W6zrfk5xHFKEnyM5zznfjly9JjsQOxfqC9AEsDIHhIA&#10;J2KZ3/TURSsY+n6g+kQncHhfXFsql2Ue7/zi8rKUa1UbxfIHvnuaLxkpVUty7MRxtVp4+MnH5PEr&#10;FyWL6yblgvRQhlyCXFmoyfzSvNpW6watnMBFGQ04jYuypY2pqvT4fkJiROw2KsQxlW6cVD/Fd75K&#10;qubQsP1VIokRjuvTYT0X7RZH/qyvCrZRCIcvDL73+pO3GQU6hUcdYn1RyYM6FZ6A8uB3Wl7UMyWd&#10;8GS8u0/dlN5eVyVN6YxUZRj78jEHNVIl7+Bg5lLcJQuFdIW18+KzD4gj4R8h+OyH8dnSg+yefrww&#10;iMgHa5RNVGdmRowVvORhRD9Xr/vLYdSCAHlmYqCMypQAP8SMbxkNJ7cBIU+cOCl3o7ElT585reoD&#10;kqJdWBTw2pip1TQiDpKKhD4qb1BFSxwn6fyFM/oJ0bCQ+tKgUpO6qWEHDRtICzFdrcXKhQaAQrYx&#10;9cEbTNMzpX48Z3hLvAFB3aHiMCJdJEsjRNuhm2SRNGiP/MSZWskT8nlALtSgNQNJUTV2niAS9Yp3&#10;6gehLx2en1R1AuIlVVV2CHSGHA2jmryxGiAPlGwNQy/D4076VajkikqmmbsKK/EzXTEqGQPTcaDO&#10;+Q8J2Vjaq22MD2f/S6WikgbwsZBIdY+MA6RFSixAYMMbqhntwPCbEnmd9rcRoCkXG1qSDUwaHr1U&#10;0EEtLiwoeV4Gz0qy3GLhDs+L/GU43g/isHeOYJknHz9nHz+Tz6e8ZvoMQdx8Px36exKPHSMivZHm&#10;iMjqtqkOWJep/w8eXrtmmGGGGWb4rEC7qu/469/+3Vz6+YlHH5O3v+MdaK65xn1Zbn/OPeomjZNf&#10;XfSCakCPHnFMpTs79yHFAIjrnPnkd46QIHZjbKEiXJ4zcVz7PoAoDzG1gPOKI4wgxiBFUBzjLgT8&#10;jcfsLwlR1ElxVcMYPaiY6t8ZF88tIlzCvXl9kSItvZvjHqTeg+dBrMvRegDhyrgAka4sZfxOXwU1&#10;sIRrCz30+K0hrkGGQJwebrdVpB4x3BzguXPywvtfKF/5JV+hz6f7SA36OoqgqEXxk/tp6eiToxH8&#10;4+RKv8uefQRJciDtbh9iMnp5jOrq8xBXa0V1t8flkpx8euLpJ+S97/tdFZ8vXL0g5y8/LSPeo4AC&#10;qdNwOysL547JiRfcLYtHlyU7X9LNK+l1XonM584JdJdIj2ocUfQ4C47LixBrMDSxPEO5cHTb22hK&#10;4/Km/v7Kl7xcvuLLXqOjMZYt086RM8u8gGs58qMIX4TYxcE1HmE//PsQ+dJHvRhiBDXg82O0zIUg&#10;HLWy79eRFXp72lhyJEqPTlSf1Gp1HZ3GcY5OY3DxsY99TD7y0Ee0fvG4OgbH3+fc9xy5+557dQRl&#10;k5LIU4innFijNEJ2IQ5TFUH1BI+Xihyh5aWBY1zg0KAfBAxVKNZyp4QiSLmNLwZ3LuOolKNnHZGx&#10;/vMh6BeALizVYgXHEK+NboeIA5JKoSy/+YH3yvs+9EH1yMUdH4rzNVv+W0L6IW6XEd9oMkT59HSx&#10;Di1jaAcbKpUc0p7hyA8jVM6kcxTYx/kVvItz83X1TbG3uSO7G1uIB6N31GfEgEfJSq/Vk/OPPyUP&#10;fejDcvbEKbn7jjuteJj3fD7cu4r6SnealKr2PRtP1KE3rTE6mndq102VBImRL5fZ1so1qZdq8pu/&#10;/dvyyCOP6Ls5bLWlv72Ld6chx48fVzvjerasPihGSFMe79h8oSpLxTlZyFalhPeyhPeyOsxJbYx3&#10;Ee8mdyGp8d10Rpg7SDBcw1+6Ia34sQrCvKY64rUF/a6/4Zj9bueXcKyE+5TB4mAazvcggYBMR2WI&#10;a3h8kJU5lD7bBsZV6E/0d7YZRbxORTQHxWFGlqUqdZzDhUydC9syaQ108jaL8yn9hLSmI1lWXiUL&#10;lRkNcpjMzCTpzV6lkSDL3spfCycYYhN/C53rHw0pygb9GBrfQ4nfYqY3Tfsd6Wb62dBSh0vymVAx&#10;jTgHtY8k9ok67HhINrAO/Kp5SnLVGU3JSF6RL6CAQeqm8PYr2QDFwgQ2kGkVQYiRNAkr4eUguRgh&#10;DNZJqg9iRpovHnV16jKR11PmASnOxDp1lrEmhj/jz2HPhisScdPEXEsKLz0MjC4sCmzG26iNnh/j&#10;3UJsZ4NXQMUkqTcM8Z+NBU9V4tp9s9Z8Dk9ApDMaD20w8FscVxEWjT3Je4dIx8qfdk0XIjxjDfI7&#10;RWaS6UmAeBCZEf/iCtXnIu0k61n4TCBxEyXjzOP+JK/SFZEgQfE/qLezF0zVBVGu7MQTaxI0zKEu&#10;YEKYen7ocvLG9RtKuqVMnkmf0cpSnytvC0WYH4eBbUJYYmhdRPotrzB4UZ0lBggIx/uvG2NiIEFS&#10;/UTnSyQHSlz8RdIEitvnkEW8r9x9d0obeHHX2CAHV58VIt4pbaBGMp0J+d2Zx/MkTB2nOWS0E5xH&#10;ivYmhzKLnUU071j3nIfn7gwzzDDDDJ8VsIOTH/vJf6v98Ucf+bj8+5/4UQYhjq7KbQ8+R8P0Zh57&#10;+O8NunKlZS7f1E5zwdZncylgZ2Jryjmay3KWG6Dnc277TPBmiWEx/rrdvR23oEOTpcp/8mCY0JEz&#10;QNGOFqsErQG6bqjOEQ3XZBMcLak9H6Br990NHKd32LMS9ILeb5gxODcDvHnRDIvVjWHFXAa+4Sv+&#10;tHzXX7ENE9UzGUcyDCstDXhy7d0Jzp5zpERkkQY60yY4K1+MSTEOQiw58tM//RPy1rd+r4a3enty&#10;rWPG+IN6TvpLNvk4d89JWf4Cc0vX6Ld10UKA9ps1f2aKaAP3rF/KlfGblZ80epLZtuN7j12RnY88&#10;reH/49v/mvzA93yfhgcYrZCE7vEESYZgip+hJnB4USo4ggykghhJ+V+QI7pngienr7XwT/7kT8iP&#10;//iPazhGwMSb3/xm+bqv+zoNpxGjXIISBEfSBOtETOb0US+5FxZB9RdJYGzIIxqmGqnk9UPLyA6z&#10;shuJPO7lpzQ7O9L28vj7/+x75Yf/k+2EcfQFd8rKvWc03J/LCXcQINq5oXQ5hAKGuAEXUAdsUYRF&#10;XM4Uk80TMxBJVVUBtC5vSeemLQYqbU2k4FUh00KcHYv3H/3DfyB/7s99i4YHqPcjX5Sjeev5S78W&#10;nFAjqNZivSW4YIQTdwQtAcK6R189z+Lv/2f/WH7hnbZQ5NLFp2Vz01wyHrvzNrQh5lJzp70n7b69&#10;Wyp1aQjh1GIBThTTSoXI+DEiFVQrgShZpMZDPH96fBoAUhfz3aOkSagllIaQBtSNqGcWj0WgI3QP&#10;66RdnJNIL3jfJqWk/Wg+tSn9HfMvkemhbYj6Aehdd3Z2lRQtwg0eC5l7qpMUw8v5kpLDf0ZAcvhc&#10;zhaUun47Y+Q51Mf+YUm9oJLhQ0idIp02GCmSFJX5CdOGrAHpA5XOM8gSt+zIlJR4AilQz0IOITrg&#10;3IQjI1d46Mw7SFUCHYuQ4SeVUNELL2yI+xTpSDNls4poYSOyE6IZxAnONqORPQzDIXemaClpzhT6&#10;Oa3obN1AFAVeRzQc4Dizn+zB1D8tyPchxDuKLKpKIBGORpTpRW0yegXTDy/eRyQumEL6cJohequ4&#10;jbiDcSzdCH4qaKVX8nmMvAPru9X56W/Pdpx62FAjRONMcOFHrL/PM7+QF2T6gwN4mBSnD4iywAGS&#10;YadafCC9JBsSJoXUS5xmZQCxH6RRlherJjxUB6SmBxco+R77iTQBo6keOWb9qJSMfA6I/uSIcwDt&#10;rpLWA4zeOP1Q9aIdENUZzDQ/SesK0kayXodKQeu6d3Bahh4n24pKEZ04dd34RAc0bJkZJMktnEZ7&#10;SAvY22pJd6OhHCDMuQ8lGqh93H02doyI83B2D+UYg4tJo+9ER+XMNAc6F0NmmuhcOP8CTvZ6MuZ1&#10;cW2TWy+B7OToxxekfwoOzMhwt6lk3iR1F3Ue32eYYYYZZrhFYKMrf+Gb/2d2uHLx8hX5jfe+l0Ep&#10;zVVl8ZQN9zMljBDnTAzt9jqy7fv2Z7hH+4KJoROMvMY9Gy5rrNo98y9GxC6q6+DAhhoWdjHO+vsQ&#10;IoA4TMT5BLuJA8hwkgS9KUHVxAijT4I9e9HXstuEhPUnw95A+uhlCfbCVRev0XVLBr0R0drEyP6i&#10;bR547MQJues+cw/3mi/7cvlLf+EvalhFCFxDaM9lWak9PScKCSY9LYrESEoV5v7sOvE2tuM//hM/&#10;Kv/o+/6BhndHbVkfmvyXO1KT3GnzXVC8bVXK99u66GavKTsd2w2A4KieoqWC7u76lr5ctoQ02Rp5&#10;2UNvvGXqgs5jV6X10Qsa/j//8l+Tf+zqgv5kLD2OZADmXSjzdUClIcJGfgbLgVuFn/zJn0zUBTE6&#10;IN7ylreoyoBgPkdeM5/jHI7kDz2OtOtoFaCBPOQWDdv43p4dwiDoYnpaXZAOpzJlu70re10T3//R&#10;2/6R/Mh//FcaPv78O2XtXvMxMahhNGruH6SX5/p+i6g7GUiPpjkOqmiyXo84wcSRODFoD2XkfiIm&#10;GyjHHVNHDT5+U0bnze1osYs62Lcy+/7v/z7583/+z2uYE2UxrIo8IWyizfJlt9mSdsfqh9l+alAq&#10;taoUS1NJLvCv/92/ll97z69p+CMPPSQXLthmiw++4AVy5qy5yCyWzGqCGNI219U0NrS3YG/Arcwx&#10;QgTSZaDl5+8KR9eRbpsQtnOS0TiQLm/+TcqYE8lep9PPrufsO9+QVhHYORq0Y/6FkjwnvYgJVTQD&#10;i5+SdFI/AM3C5m5D2WrQf2ZfSVGjvddUtnYa0tjaVba29xJP8F2E2zhGqof4jZ1nEg1Wf6fptOuS&#10;69PcTnPvcG6luauk5/w2ric7O0j/XtvZkW7T2Gm0pQOxJdjexXOBHTxbF7+Rfbqlo39SkFufjLso&#10;FO5WORxbQwPy/TSlAEVwilQxg2/fjfjVyY9VVFyo19pneq6dr4VG4reAnonfSd43REFd4MBSCyYy&#10;isWdWBQgjfvufSjx3y1uID8fYDlgnYZ1HGk60ln1KZjWXR6O6X2Mh0ajsBK1j9U6EGVuzlpwFjs/&#10;V1uwAeGcBPn/Y+8/4CXNrvpQdFXOVSef06dz7slBmpE0o1EaaUAJyQgwNskGDJhnkrn2dYS5714/&#10;DMZ+vjYGgbgiXYxxEJKQkISQUJhRmNwz0zOdpuPpk1PlXPX+/7X2rvOdnm4FmMaX36t1+t+166sv&#10;7G+Htddae+21yYB8m9rmmQHy3gverKSmJd7LkS7Ewb0ILlrgzgqEZ1BXEz0pvIlR5yJc46Jpjav1&#10;iEI6J+O5kQEmHMazW+A5+WTGkMhILoBsIm2I436xpCINpKIedImLK9RsGYQzYdLMSHfSrwuMcwRX&#10;gG5HfwBvLlW7K23cALsi31+BetkGK6ohDWlIQxrSjSAdwk5/9os6zK2sr8nzp04yKTFG6R+zWXWq&#10;U1WnyrR6HSm3XfT3OEaInHkXMBj1ZtHUFR0pnXcB1/bXnfrBkVUdrF0aYpylOVb3nQqE4xxNNY0/&#10;+ntupf1xqAhu8K1DDSg17P52rd2fUp/3LlAfPzdjSnMC12yT6DicxUhLatbqUnGbCi5cmpPTx09o&#10;+rbbb5e3PfQtmr7nVa+W97zL7afOTLj8GFmG+P/W7CgkSXecxEFePzU/9l6UwIvLZn756J98VH7l&#10;N/6Tpkvtqqy1LD/5wzMyfqdtANiZTktrt9uIr1WTUsC7IMQRt2XP5gifidm79bqQdLpOpw2YCxqn&#10;FqR23MwFP/vjPy3/5mHnXQDp+XrmAlNaSVoAlrS3tuQNoBttLuCsvp/Z9zIjKS4WrYHEeUV3eLu5&#10;gAXiina9VpSiC3v4C//ffyUfcOaCmTsPyvhRMxd0siHppC0PrXhf2i4cID1zmn1royTzrrTzohHz&#10;H1ZijAR3WmyzK9GKZaR2fF4aZ91OJp24OuaTfvRHf1Te9a53aZp7lmVz1nYy6LdciKDEx9ij1I97&#10;ILW6YyQrLyNdAu1U/s989jPy/PO2g8VnPrOV/o73vU/uvfdeTTMWx8zMtKZ1aa2rjxA9M5wUHby/&#10;anDum9WSpan5+brU+nbHv1baUwSS7LVkyuA5QQoeR4ls3dN9ktQ/2KUTfdQRZ6VBDHsatGzqOe3T&#10;F/XQ2sa6nDxn25Fwv/fkqNkBW1A/fQzMFphe2cdvVSZrHbnWqMvqpnPtQsHR0Z7UZlCKsjU85ByN&#10;1SrH0i7jSG9nslbJfLWOO860Z7L81TPZWrMp6253TV5Lh20SZ4+92xYDU3ATRBI31+NmeKQgk61V&#10;Krp6hnT5/EV5/kmLkXn33a9CI323pu+6/S55+0Nv1zTJF/B2Yh4tn8Zi7ayto8hPgOnTXWz1itl/&#10;P/apj8uvf9A6JpnsumOyI8d2ytSrzW2rOZGQxqzLc7sm5ZbZAJXAYENNe/8MVKtcwjpUtxMCXAMb&#10;MllNW7ex4zeayU5fxWS7QSZrtweTbW1nsujAqE1NB5lsqI26cI0/UexJrGrvUAWTrTsmWwCTzTgm&#10;+wM/8APy0EMPaZpb9HCnCVJ+JCfpjAlI16s+X7sk3aDRtQm6JXY6ltdHH31UTp06pelPfepTcvz4&#10;cU1/z/d8j9x///2avu22W2XXbotPrIKVqw/dkdnP3bCNubqxerFzrJaunfa07bi7NymYpvcR3RG/&#10;UQre/7pMVv+Mkmq9d3XUw/Gt04bmgiENaUhDupGkjLi33lS+66P3kDRqkpNGebzpnIm5QV83brxZ&#10;l2g6B/tmpyVlN7PKUTfujpOjcxZO0wB9Ay2NcTow0nCMsP8hRwSlV3ecaT8DzF/N+48DI/IDdZjU&#10;xR/X73uifyopKMnyTD8jyEhJNJqTrly+LM8/+6ymn3ziCfnIhz6s6fte9zr523/Tdgw4evio3Pda&#10;26veT1yRqDrRLEKaX5iX02dOa5rlQLMFiVIApQESpftm3cqzVqxKedUk1iePPyl/+ud/qukGJJuq&#10;25Rv4ra9Mnu/LQwpZnuyNmLPbYdQLyGbkVXirLNzQueEwUgyp+kOTmlZFd84SdaVqVIg+UrQjZZk&#10;vd8xiVIL/0j0LvCSrB6yw9YAfTogya5Bkt10kuwv/vstSXbqOpJsE03PS7Ks76Akq07y7hmR8JYk&#10;G1G11NLpWliSbgfI8lOXpX7aFgJENlvq90k6fOSQ7NxpUqR/d9Jg0hVUR1tsuv4xMjIqmYx55VQq&#10;Zf2N9FM/9VPyjne+U9OcXPOS7OnTp2V+3hbu/Pqv/7qaDEg/9EM/KG984xs1fffdd8vefWbuwoux&#10;sjSpGxs6Ma+lvddeeHtT2voSTAfJ7nYt2vrl+uds0fb7B6+49nG0psEvnDTzC63IX4L30lcMQW0m&#10;Yqm05FDIRDY/IplsTpHNZiWbMXDjvNF8QTGSK0ghk1eMZPMyhms8xh0mR8ZkZnwygKkBdkwEMb2F&#10;yW8cO6d2yN4duxV7AL/x3a4dO2XnzI4tTBt2zeyUPTtxLjGLc93GfTO41yjyS2RSmcFMIV1nGCCE&#10;IMNk0XloYwFoZ9K4lAAb5drammF9TdY31hVrG/adWF1blZWVFcUa0v6cSrWingGEmkxYaQArjAyC&#10;4Dc/+6udhB0niAAFGdKQ/vqRq34Af2xnjjn5uqZXAL1NFBxA8J0gAyUTJNgOL126qDh79gxU+5OK&#10;EydOyLMQKoinn35annryScWzUPdPPH9CwTS3SSJ4H7+YJAgu5sgwwA/AwXgrfCLy6l5AF4V8HQSZ&#10;EsldqsAdBsBTX4br/9EOa7j6/l+fgs8M/r38+QRpWx0FyI0jQxrSkIY0pBtBjgVTaqKoDi5MTcSD&#10;vwLUjjifQnR4IBI3QI2hhxgRok9aPG2IpSQeNsRCDBi3Nab4aFkhzsTRjHAN9PGbIYJ7G/qql1G3&#10;iuEuUJkcYjiewBEijW8F/E9AHpUxySkmIgWZSY0rppOjMhUvKMZjOcmFk4oMrk10cR8g3OhJq1hX&#10;cOntZH5MQf89H4GHvnG9VltRKZbkyuU5xWNf+Yr87u/8juKD/9f/Jb/2a7+m+PX3/7p84AMfUHzw&#10;gx+U3/3d31X80Yc/LJ9/5IuKM+deGhRDnyYZbphIpOMaJ4Lg2m9ukEgw9BxE7QEYqJtBl3UPfUgZ&#10;rTa3HG/reYPiRdY9Xj7mDomEYlJ8w+QvAKjqegSP+fKn+ctv+800dw0w4Hd2CY+rr0GNETzX+8lq&#10;fXM5LcAJ4nqzpuijgcaS6B1AtV6R5dVlRbla1tCKBO4s8ShDV6LNx6KSjMcU6WRCsqmkIhHl8npo&#10;c5Q29UVwGcD2zzUUxEgmN9BMuQdbv4PcAtViWTZX1hXcsl2ZCMCFQLXNikK3dHc7NPCecV2Sb33a&#10;g0t1+XT+8dm6SEA1xy1osHYnQfug4VeDC378ROb1EHxuEMzFtRDka1yAFI1yaTP6KrRf7ovogZxf&#10;RSjLa4Gd0oAvKHQDfzSiWqob5BEh3tj/UcTWW2yHq7CXQemaV2xD8M8E9pC9LP73GBQUw6phENgC&#10;v6NQkE9eM8gteoPaU/CiPTJRgG4aPuTj1ZHivXrAyvWbz5WKRVmYX1DMX5mXubk5wxUw4StXFLRh&#10;LSzgHGB5ZUU2NjcVtXp9qyjQiYQzrx78DmiHdY1LVRPWQQBBE8FgUcSgXIf0P4sG9fqXxDZiXaNN&#10;EKjlgamJaX+c37mRJsG5leBcgm8rfoGCul5C5fegOYAtyVrTFvljBOc16KVD0H6vjY3tTudBwOAo&#10;iHBlpHuBbeETyZC5Wou/45/vx8Yz/N/25w3IPcfD98XrgRS86yv+58pS+95VeDmTHdKQhjSkIb1i&#10;pEyW/s2ETtI7UwEnMAeqC6NAQVUl+rGIl/wVHCMI8usYRX2AEiJu54A/bx4IQh9k6j8UD5yI74oo&#10;RlAu0SO25FLKqDQTeFOB/6Pjb6sBlQPoNlsSbncUMYyOSWSMiDOSWKun4GaJ7UpT0SGqULuJSkPa&#10;5bqi32jhzpazXDIlsxMzipFsQd+ToO9iKpFWZKEycdtq3d++15cFSKvEEiTV1eUVxebahtTKUJOA&#10;BiTWDlUboFKpyOLyoqLaqEkym1akshlJ5XOKGFQ3ryKahIvyI5ge1ADekZIIQ8YBnD33+zx5r4ZX&#10;nLYe/deeBu0V7xLEtnf0IA0u0G9KqmU4ML11DvqATkyZb40PwK07DdAzheoupC3Klx66NJf1q3W+&#10;dV8F7kLoM9w5NPf1e5xw6kBlDUkiFVPQKaGLY0TwCT0e63JRAUBVG32GqJZLaKuriuLGOjSzTUWr&#10;WtN+QdC/nd4OBCXYDPoIEYdUy55tvds0S4LZ9BRPpyRdyCuS6YzEE7gO4O4bdObX3U+0hxsYj8OD&#10;4R591L9UOL6FSELS0aRDCt8d3JJbQiMDst9+DVieDarVorCJYOQ0VJQwypgBZe6hleZwFbE8Br/p&#10;7ywRB1aiNRb8hwaiQPpa9+Jpxn6UrdrBAelNviFc/8/fPfgUXIOMDNRnLQgWiMFXOF0r/DEWkldR&#10;ghjsDsHvPNfliGqTV4d8kA6S5siZR9jY/EZ/0E10B1AFmD4dt81521bJEPoMp8ZQhfO7IdA7wYdP&#10;pL3N42WR61kfHkHSQ8iZq6NtZoUh/c8jVpOD9ikkFa4NWP187ToaXKPfrkVbZ7D+B94o+jz72371&#10;1rODoBrvN7ZkuE22W4KrFNGYFPoqrp15Zkvwe5D0PAdPzNO1wifq/QJ/V/d2Q+CPdmIHdTP8OmDW&#10;gvn5utgqzq8D/Efol2vTVb13SEMa0pCG9EqSMtl+AmoM0IuHhKv2FGDndHMnqKbGElDOAVNFcQwI&#10;mg34PTgS8MZ6c0iFXe4JD/QYCoxr9j0gZnt4sZuTTd4PlCqUzsAOsP15BJfP5qGqENwVgCoLwRlR&#10;fxJHPr+1NKMDJWMpBTd79JNhjOCTYmQfjfCT0h0RCKoafiTlhnctqPdEp9l0IxmN/zHJprKKOM73&#10;EiT9anP0LQby2ZzulU/k8zl1+Ca4vbLfrnswugOUeDq4B0F1nxsiEjQXUOUidCKOKw08cC5/V+DP&#10;T3KolGJZVQxpexsltrVbFJJqP0h/M/SyMvY3hRjVh7RGsEl67wKCGxQSbOtec1TtEXXoTQzBnFDL&#10;8u2Lk1odqP0ExDWJsH+yn6ageTnEufQdfZaghBi81psRuAQ+lUbbBxK8Ht+JLLf+zuUUuvU32igB&#10;lU29WRR8W9yLCOF9aBAhWs2GVNFPCG7SSj5AtGoNqTMCHtCpoT030bOBXhP5GoDfO4YW0i0co6lP&#10;+YdBo2DhsQocGgCPGdQrCnKw95+q/VedexW8eUCBa/3+f8H9wXTvMdyd8OYNwu/Uci1iXga54nm+&#10;kRB4roL2oUGFX6USBM+/Hg0kalfQA/gfrsK2r7z+KgSJaobfmM7PiOqsKPMZuEDVEQevoqi64f8C&#10;qoXdL6JQVYPX8ybIM2dE/ayoJ87i6sZ0ZJBI+8yzWDkIKNAgyXQJf67C58Xlx+eRTyRr5J96CbjO&#10;QRqYFALPUgSI34IY0v9E8g2I1UUgqUCdeby8lnAi24HHNSlwPU9Txsz2vdXGtd/6NhXQgYPP5k8+&#10;7KFeiwMEd4yIoZ0RFmITJxJ6Lw/LB8GkB/uHd6sKLkxQ01ywDwX4Ac+7GgMm5OHucz0E8xDEN0TB&#10;+7zsXl/v7/pEPjCkIQ1pSEO6QWRM1uvglPqheXgwhABBUZpTPoRufujOpXrfbbYV3OOGyoMC5/gt&#10;gCl6e0mTk0QYErcAyc1Ao7mBPrac6SMokvuFBnH3/WqoEuRGHuanXW8rOg2vamDExPHBSEjiWxP0&#10;mqDqQxMIhiJv8G+2mhpGkGCoRe7JT9C4z7gDBEdoP+pRAvVSKvPvn8XjfkKM8rAfwVvNpnoVEJxZ&#10;psmAYPT4waRDoyFtqlpAq1qVZr2hoOSRhOpGsExx8hY4OeEoKLGbZDykG0HaBFC818KAWP6sK4D1&#10;57USb84xk44715EJimjbrMcAcOet6wNSYRftpYu2QrTqdamjDROcWPXB3+1ZOF/h7gFwg0IvsVJ6&#10;9G2QefVtqN9uSa9WU/TZ9h018FzGOCC4QwG9bjRqGPpUOIb+DGikLYd4Bn1pJKuIZuISSuB3Io7n&#10;xAwRXOO9ZExrw3GH62nUA/L9nHD9U8GuwWwTTAfP87geeQlepXh8d9D4LswTpXzmxz/rKsKvoGBm&#10;roPAvbeOI2N+BQb+u+Y5wWN6/GVHXg7/R8a0HZbhq6/wFGzAmidVNwj+6EAKXhxQgXi93gPv4h27&#10;eZF3zubpg/tf1St8h7i67v1xPmxwf+TJexrwu2/IpK38U51ycMcIvoM/n2WEg1sI5GkrPy/P05D+&#10;J5A1AYMj3yQ9vhZddamSb08KMDjfXnxb0XaEtvzyJwGBa3nnazFxnjZov2iz/v681hPv3wUjJ3iB&#10;38BSr0O/IoLMieENt5gv2rz73Z+rcM80MA+GQSEQ3yy51/66+GbpG8iP9ewhDWlIQxrSDSFlsjEM&#10;QopWX+KNniLRhloKzq7O/JzNK7cUUajhWVxF5CAuF6AaEBkuHMAgR5iZwKAb0HkxXYEbegRmC7cB&#10;Kr6hI6FWWxEBYlBhiCgQ7hgwhG6paMhPL2boRPq6OR3RwoO5xzvBmVi/BLYDFYgSOJFKJWV6dkaR&#10;GykMNIjNUkljChAb5ZJkx8YUibSFgyNRAhhMHBBO0qT5IM4NHQGqX2vLq4ou3mWsMKJIQ+332gAn&#10;2lL4TtATArqeIgQpxc94qwTizhdKD5y5dYhBgsgiXwT3XPKSvErClHAADroD0walCEolTqIJSjB+&#10;4s+kGyP+1oGqSFBV/asilqX3wKD0700t9D8OSj2+3IPvEjzO9LWIR6kXEPRKiYWjCs4wb5PeeKKd&#10;7OxiLF6q1z0FA20PJkDV/oQyAujk7/2lKeXFkwkFJ0S9qQuZxXO2QBNTOpVSUIvyZoFOndtQ490B&#10;bqqQTaYUMUDQbohkJiP5PL1Y8rhtX8o4l2hzk9E+Ms/ZcLyETvwSrnwIttN6vaaIxdG30ReIRC4j&#10;Yaj6RKNZk9LasqJex337HQXNb5FkTNGGTl5rNxS6uwnL7CowhkIF1xNt9kW2vZcBLznAX+I4O4+r&#10;M8U18qN168nXdfAYKXj86t8cqTbBPuLAWw86sAKZ8xjkhw2Mdk0g1N06jiaijZJg2jcYbTTfFPCf&#10;x6CAtkP3qfdwjFGhNwiQe3mwDVQzGjiAZrvtuA9LqAyFvwFkjgk0fCIai7qj6CMopGqtpmghzd0g&#10;iLC6rzjCfdl/X47tHd93ND534LaFjuaJ5w86KW8wKBd3AslnjNCywTs4sDK9NwM7pie7jTFSEp9j&#10;DIfwxJKxP3sfd46et0X+PnreXxExH8FyDJparkc+n6St970+8VfD1p++Iu+h9wk8a+vk7afwquCz&#10;2Ly0agIDGH7y72I3CZC/EUBm7NsC8+LfJ2iHZT/zCwFou8TJCg0c40DqkDnzGrYXRy77A3jigOzL&#10;l4Owd//ifIEPeMLBmvGZCfYjaw24N27kVX72OTJXItj/glCz3KAuWVjMHxAoBzvmSL/+RY+D/LNv&#10;NAWfC2z1xCENaUhDGtIrTsZkoc4Q7XpdSuurinolsEEf1IBYJq6IJjE68iqg3mrI/MqCYmVzVWqN&#10;qqLZaUCkwshE0HbQp1rOyOtAKAC//24U58TA9QfAqQNg6FFAxXGgWtJ3oDlgtbGpWG+VpNirKWq8&#10;bxo3AHrJiLQjUOuALu+VwogPdOO2t9IWoCoBbbpTxHAO0EG62q4r6q2aNPl+QLtVx4jO7ZeJrSWz&#10;qsY70oETr0NwWe5IoaDgXkPF9aKiXsF9oFIS3Rbu4b01WHSxhCKeSEgGaiBBubdRrSraVNlVTTR0&#10;IdHQ8ZugSj8wK/iRnIRM+UkOWgv+UqQveA28wkSpbyDhI30tydQfu/p4kFQSRHmoRBksk1eI+ng0&#10;rQTEtrvjWdeSRNmNvOeNaoMBMFxgpwFpkbECaD7AMSLBBTVumTfNCtwAlOhW6yIV9DugsrYpy4vL&#10;CpoDJiYmXoaRkRHJ5XIK7vXlPVyY9gtlYvE4pFKUN6CNxTXmVD4j+alxxUppQ54//aLiyuqSFOtV&#10;RX56XPbdckSRGstKK9RVlDs17adEJ9oHT0kqGNqzHekpukAvHATKa4C/2PEO+3WXcTxeQXS2QKnc&#10;t39O6AWXxbOercGxEUD0p52SsNlCIzbcMBgaMdj4DERVoQFGS7TazQGj8WqRgc0N36+G5z4KHGJO&#10;vhm4+6MIpQUmR7R7HRQm3kFVFDyDeSVwPjsAode649yehmdeDVNvcA7A3HpPA6KHclEg7V1jfAcy&#10;4IJrEJmDNxHw1t5NhmvFvUkENx0wRr2NNm42clMJdX04Dg9CxfEkMJ4B8OOAsfJH/u7hiNd7/HWi&#10;b4SJ/rWgQFvRZjb4u6pueI6rS35HKzCAaXrwHG9rJ1P2NvwOtzdy8TN4Nz8vEITGHXYmBcbk8INY&#10;ENcrazVHJHAPoNlpS6laUTRaLTCfriKaiEk6l1H4gEVEG32TO14TXJlIs5ua3pD2fXQ7UA4D/MWP&#10;m/vajQOeYoVDYrkFQJYzpCENaUhDukEEViuydO6SsuGXzr8kn/j0J5mUOqTZ9ZptjMiRwG/Bncnn&#10;ZGrnDk1jrNBI7SRKryqVgRhRis7JJDrxj+Vsa3HeAoqQpjkqUy0iKcP3EjK+qP8ciSoK92Yn4biG&#10;+QNxmS/jKZBoiI9gZLYvuJY3A3FmnJHdSZQA4xFLdyE9dnSEpzWAEeFtI8VqqSLrK2uafvLxJ+TD&#10;H/qQpu+87XZ5+0Pfounbbr1N3vbgWzXN7ca5IIDEhQmUSkkf/K3fkp/5mZ/RNKXWBN6flE6nNWYB&#10;iecyNCPJ1kjb+9badSm5zSg7uKyVsXcZO7JTdtxtW4KvJduymLZrJQlpI0MDglGiF5F01yY7OKvd&#10;51YWoD6O93t2PFrrSbRi9VR94bKUnzyn6X/44z8lv/jzv6DpHsqw6+qG5GoAP9DTwa7lxBqXXXri&#10;zPqNog9/+MPyR3/0R5qmV0G5bGX0/d///fJ93/d9mg4S26JKiiBvXiANTAUgm6DRpLZj/k/imf5N&#10;IHShci1ti2XcBYFXbeM5HfesYqcqla5tPPiLv/S/yW/+5q9qeuSuA5I/tkvT7TTOtx3dpZdkvBC7&#10;ZxuqdMc/DNTvIFfuqwaYRxsmRTqQ/LqWjhbbEqnaSd2za9K9Yia+2vymNNaqmp6YgFpfsP5Xg7RJ&#10;rxpSp8Ulr3atydFG2XRSkpBQNc1QmynL7D/+J/9E3vs3/oamtV+6ovjYJz4uTz5j2+f/yZ9+Sp52&#10;m5H+/Z/8cXnwIesru/bskdHxcU2XkYd60/IwPTIthbTljTolSkTTZCmBIn5FKNKn2r7VXl8Jol7p&#10;88kt/mm+ISXiSdUOPOlTm+2GYrO8KS9dPKc4dfYUCuxpxVMBHH/hOTl5/ozizOXzcnHpiuL8wmU5&#10;deklxQvnTsszJ59TPHfmBTl58ewApwI4HcAZj0vESwOcvXROcYbA8zzOzhnOL1ySuZUFxZUA5lbm&#10;5fLyFcXc8vzW8eUFubR4RcH04uqSYnVzTco1dGCgwe05nEmBZohiuaSoN+oDtYfqiJ9J1UbH0nYl&#10;zj5HcAVM0KMgyu08CKpnTv1XoPPqgIPzByvKGEBnYEbA88g4CKqGDnwITQkDkJn4h4O2bK/WGFz2&#10;/toR38vj/8nky/jrlfXAXAC6un4G17LOA/XszQVsJ96Oy3N8HFhueZJIpRX4MvAo4GO8eYG2+mq1&#10;qqjVakBd4b1n1IMGAsD2wQhP1YGK35hnDyN63NTANIkOeoafN+E8jgfduRq9lqLWaQ5cu2jeQw4d&#10;enq9IvTKg+6bznvtFQUKVsGAVlxdZyvstsqHxNOGNKQhDWlIN4h0fHr3d71TWe/6+rqcOXOWScmM&#10;FmTm0B5N1zst2WiY+sEJsWbLxH1KeiHO1pOgsodyWU1yMogTQyQV/R1jh8JvPrcgcneK255CWyfx&#10;yyBNiZFEE8HAXKDfNamjeYg+vCTeW43QuBRSYYgLGph2IzmJMRb6TZvUS3IL9Pyopjm7m2DcAdDi&#10;xSty5pkXNb1v/z658+67NP2WN7xZfuj7f1DTqi5DYiDp+m2nwn7kwx+RX/7lf6vpZrMpdUgHpFw2&#10;K2OjY5qm5NFpmnlhenxS9u+0PfnPXjgrTz1vqlc3FZI2V3yA0nvGJXfMTDSN8ZhUZ8zE0Y2HpJPw&#10;BQE1pRuSVMeu4SKQcMd+6/XCqDenbtJcULZyqbxwWUrbzAX/H01f11ygkpWVnY/QRNJid9V3I+ij&#10;H/2omgxIpRK0imJR00FzwfWk3OBxSmdeylAtxP3kdBNN85C/4hsxF9BU4KeI1VzQsfqmueAD3lxw&#10;5/4tc0ES2krCnhXOxiVMDxhQq2cTt55adWo01kZyyYykndkp1o1JpGflXp1bl8aymQg6L21Id76i&#10;6WQ7KvGOnfM93/O35cEH36LpdDoliYS1HY1yNag0flqaE2FcVEOy3+347v17ZGJqQtOctOLkMum3&#10;f/935XOPfEHTx598Ri6ev6jp3bcelvHd05oOQxsMOX6gm3o6KTnRT0gUajzJyt+e5VnBK0kMRWj6&#10;witH3JXFZRnvh7u7dCqS1MUsnvSpe27drT9TdVhdWWVSxmen5dg9d2q61mrKctUadr1elfW1ZU0r&#10;p3T3CnPf9QljInRi5uwkifZKb38MMlk+mLEajcAofW5BW+Y9FP2AyRL2A4/4c/pgWL0G3cP4Bb9Q&#10;vSJR3fbH9WnuAjLkllVyKp2V3IjlOQk1Ppsw+9Pm/KrMn7yg6V1798itd9ym6W958CH58R/++5rm&#10;3aAMaZqMtFSy8vnEn3xC/tOvWOey49YJshkw2ZERTdMU0OXqG9Ce2Z1y86Ejmj5x8oQ88tijmu6Q&#10;yTqbbGLXiKQPTWm6PZWS1m5bbdZB2bfiW+VGJpvUPYTYsIHrMNnIX5DJmvpq+Y79T2KyZLBBJkuQ&#10;/lox2bi1v0guIeGM2T9bXTDVAJNt1rilkrXfAtppJpHWNJls1DHZ0oVlqS5uarp1dl3ac9bWRiI5&#10;yUasLf/Mz/y0vO99367psXEM1jmbF7AKc5WmfcylA9RuN9UVkORNAKQGVH4yWtJv/s4H5TOf/3NN&#10;v3j8BZm/NKfp2HReIgXLQ7tSkm7DbNXBshOyBRtHttPLs/KXp2u/4l+O2DasKiEwRsAPrHxS4YRw&#10;81ZPWz1pSEMa0pCG9IqTjivf/U9/QHn85bnL8uijJkmNzkzJgbtMgutGIFU5tbSF4b2iCwtwcRyq&#10;RdbUD872t52HQBOjVnlzQ9MRSIgxN0NJaZXR0zWNJzLOgdHWcY6wQcOxlzD4vzvDyJ2jYdqchMH/&#10;vXRMv0FGViepp0HY1DIuCw5xTTmIHgfpmKlhnOGPOwlh9cqSXHjxjKazqYyMF8yk8N53vUf+6T/8&#10;J5pWMwVA4rt4VYGxCS5fuKRpSrp+dOOuB/RNVKKqxg3ZQFHkM+bMGp975PPyhx/6Q01vtCuy1LIy&#10;bI9EpTVpEk/q0LRk7zQzTqlVk/Xm1qKRFNSKbMh5WuDVQwPBKIricp4WAUm2DEm2+ORLmv5/uiT7&#10;kY98RNMbGxsKUtBcQC8CgkTp9VqSbbBdDSoM1HN/pG1KJeNruDbKMJ2UZpUCtw5KsqWAd8G/Vkn2&#10;P2l67A5Iske3JNnOwFwASdabC1SS3RLrWpBkOw37ng9IsuEW3tNpKOtnF6Q0Zx4x8ZWuRIv2DrO5&#10;KZlImdb0E//gH8h73vNtmmYsAi6PJfmJVJJOUDlTnPUyO97s0O/V3q4XQZt1TUIXXFhSfu13fkM+&#10;/fnPaHpucUHWiyZZF2YnJD1iUnOnD23TmRdS2bTEnMmiXm/qZBwppI1Ik9afLPmKkfqkey33FaJ4&#10;JywRFgZoBX2pump9MVzrgse4lwFpib/xux56mE7D1WZdzl5Ap4tC7SxkpLBzWoOuSALCcD6pW1uE&#10;0nHp55ISzaQkXshKYrIgsVxaA0f0k2C6qbi6ddWaVenjPuF0QuIjWQlz58wkEXWfQCIqIfepQDrE&#10;Y+64Qr/zE43R/wbmHiaQjiYTkkReoimI6KmkxAGmo6jIMB2m6ZKC3/l+jGXJ37mVRhzHkumUBWNJ&#10;xiUWAzAgRHBf2liLm5sajk3NHmhRjGFw5PARecPrH1DGzw6rDRV/7NxxMFCem06lZWpiUmZmZmTX&#10;rl2yb+8+/dy5c6fs2DEL7LDPWcNYfkSy0bgU8gVZWl6Uk6delCTyzqA2lXZdbckdvHojBjaARpKY&#10;yEt296R6JbATVJtQT7WB9gU50F05lbSv+IrW4cdSqPxwy463VkrSXDCG9bp7Xitve9ODmlb7d4BJ&#10;DVL6HOteEZqEHFO70XTq1CkFiXVTrxsju+OOO+T222/XdNBV63pMdhsFftb6xB9pG5Plq7oipKng&#10;WuYCLWZLShNMssVAKaBHHv28PPXU45pOzYxqvZH6UTwJVcRbaBtmyD+kNcYr2hPT+p1zB4wVgnQS&#10;bZMCgV4DPkFBgXVRRf3VNyraDuNNtMEO7od2MZ4dlZF0Xl0I77vvdXLLLbeorZXxOfQmIGOyvA8O&#10;sey0LvkjX9hemvZT7qpL6of7YK6upGhqceX9+PEn5ezFc2q+q3KgCGMQR1/NT45JdjRvgXB0VRf4&#10;BZCbwPHxUUnmwRPQ7yLgJ3Hwj0QOv+PT0gb//ZUAnxMBL4plU68Y0hDAUhnkFeny8qa0Kg0drHRL&#10;HdYfeQTwV9NLhjSkIQ3p/09JxZt//YFfevimm47paPq5L30BRzFSQfIMZeJSb9WlA70+nE/oGuA6&#10;ZKz1Tk3q3aYa+TfrRSlVi1JulKQKdanWqkoT5/TSGK6hCvVTEahHkASjvQD60sKnAhJaC985idOG&#10;xNaOIa3ASAp0A/BhDLnhY9990pmbs+y8lrEIIMrppz4Hwz7vpZI4JGi9josbgD6vxdtzEzuuqeak&#10;A7dAbvXbUq5XpFwt414YraFKUZqkn92RY0fkvvvvg4yJ8sCxRJi7JSDjGMY7jF+Ae/F4Mo6Rm8sW&#10;KX1QQsCIzwhIHahGXLNO0UfNCMgad1KIJCCJpzOyCem5uLIsU+OT6qs7t3wFL4XygcTKCcceRspo&#10;ASP+7Ih6KDSgedQBnkMkkJd0NGG+lLg/9Ao1lYQp3ULXo4wWgXYWgTRLKaQF9aZBSRbpoCRLcwHh&#10;yeQXJjhxZJJNUD1X2YdS7g2is2fPKvg8SrH08SQFJVm+j8/P15JkfT71V3eKvZ8/zj9HfFX3WteT&#10;ZFGS+N+uUg8BSLJMP/LI5+RJJ8mmZ8YkNVHQ42xTYYBagMbhoJqOPHGpNp3ZVVUGqIbG0DZ0wUwE&#10;0h7qEt1POlX0rgr6ZBNtYmlT2pBkuZS2u1qX9lpVWtW67JvZIwd2H5B8riCvuvvVsn/ffnsPPMoX&#10;C6vRqhK5UsnUfuASUW7qSCGXJkBdhw8NrYP2r/6mPA356hO49sN/+sfy2S9/TpbXV2SzuCK16qY0&#10;6mXJzYxLdmrMtFXwAYLaLM0pm/WSlJoVjV3QT0a0XzJmSK3fkkYI7TrckboD0x7+2F/keDeJsk5F&#10;lR/1AuB3j2/2eJTR+Khhg7d01qF1dkKSYAyIEDdlTQziQWir2blzVjEGMV6PALRRNTtNBR3yqSoQ&#10;dBZmYyKortYaNQU7u1/UoLElwdiIPhpSF63DQyvLI3ItgF84kAleF+Abhj7ODWLr+uDxrfPRuMhk&#10;gS7zgPcxgNEi30QXjYlmEgXLwr07jQN0mibYPoMdz++wSxqs/Vb1zFo2O7cGBwG8mkboirUEGCOQ&#10;TKelkMspuOrG2824moQeFArHqAldYcJnOtCuFVyAEHR0D5L2E4dvhFxWX4a/SvKMM8g8vTr2jTL4&#10;4PmvZP6/mbJkbQzehQeYd4B1FwR5HhkxwRbmj3OuwS9A0IUKDmwXXMlI0B0xlaQpDIM32tc1K+1a&#10;x0DKXPEcgjQwJSA/bN0e/tJaoy7FclFBQaANPkCwt/jFCCGaROIGzukMFiOAofo+2QFv4Ko3wgeT&#10;eSXBhZAMQvNKgkGrPGj6IdMlaPv2cUoI1t+QhjSkIQ3pBpEy2QTUZCJWhS4531T0l2rSKW4qYu2W&#10;TEG6IqYLBdkxPqaYGC1IOp9WJDJJqEIYNQlyd6eWq0ECkqGBVntIuQqk3bgYwm9cjECEgWgQkDY9&#10;YjhPgVEvAgmW6EEVqHWrigqw2TcUu1D5WyXFZrMkK42iYhXptXZZsQ5sOFT6TekmIHUD8UJaJnbN&#10;KOLpuGyuLSvmrlyUZ198XjG3cAU5N+mWYodGNQIomVJO0j9KoR2M1vQ1RBpjukKFMQ+SEwumJybl&#10;njvvVuzbuUeifdwXiNDpmT6FQG2zIktzc4pysQQVmZMdDlDh/DM4MeY3cVTVFPe/FgaER2xJWD5j&#10;20nfidKUh/uzF7hxRK1gED1KneVNU/Dmga9FwfxyYqmDuiC8QzzJvwf/gu+i3wbX2zElf1rw2NXk&#10;61fLlU3EtApKlty1gtCdF6iRXAOMV5BJJBXqPYNjRLNak+pmUdGuoUG4XUaSyYzkR8YVt95yh7zl&#10;jQ8qdu3eDWkSeaAkh1PpwEDQVHCt+mZ77uBHAj0Sf9aiwoL2DTWYqHZqstxcUdTRv6RVV8QKGUnu&#10;3qGIjGZF0uj8QC8BYTsGLRCoh5pS6tUUlRA04Qj6L9BM9qWVDhkyIWl64PsAf4njtURPyrGOIR6A&#10;P/YXOF6LdqXusFnZkLXVRQVqdRAuktBW6nccCLEi6w5NqCNgrgRXayTQuIlkDIAqS8QTsa1dJV24&#10;speDTwi2yq8NZnAbcAuCzNfDM2SCbI4uIgRVfc7uEm3Gj6SNzJs2ug763UKtBUGTgTcRUPRPpJMK&#10;hndst6DaAFxcUCxBNQIYx8C6JfKNDHobJTvSgNg5Ua4E0/zFY0CB10/EEzI2OqrIpFNb5/J3G490&#10;EUOjVld02m082nUUxdb9Wey+YxP+OPHXjfhug/IF/Pt+oxRktB74z/36V0Esf/vT+vDvwZ9MP0cb&#10;2Z4/vh/t6WpTBzP259FMRNu+2vdpKnDHdVBF+yHyhRGZmppWcJUXi8oXF5mrMlj+4aCWo/tNKZAH&#10;I/7o2xHbdxh9rSuNblOhIVHBH4gweQGeR9ADiHM7BL0RaHYj2M8Y7pBgmqY5BdiHNx1QtX+l0YmA&#10;T6i58pUEBg7wIILb5zSbDYXWHXilh7LAIQ1pSEMa0o0hKvPyf/xv/+zhdDgh589ekA997I/1aDQd&#10;k9RIGhIuVE9wY+4uUK1UZKNclKXimpQhzdWakKainDmHWkx2nTCJVn3F1IvbDZuQLAdDaBAq4UGC&#10;phQdmMRRNVs/oTphpPSBiX1QcM7iqw+fpvE7749n6UwofWshfeoIyokn5In+s8lMWiJJBho26Zv+&#10;thiW9V49vAOPMXwhJVlOZqkUgXNblaqUF1Zw/77k84wmPyJLS0uSTqTk4J59OIrn4h0wsOEUjP6c&#10;2IK0oVIGKOI8DBglS/eQZ/lAMglx2S/fmQID1UEM+rEUpJCpCRmbnZX5tWV57sXjGiKxmwhJBeqJ&#10;+RXjvbgYpFzX6PjZkVFJhGKGHtToNqQQLrbQUHnInU60MW+QRJghLiumDx9G38b6pjSWV1EOPbnn&#10;nnvlgTe9WXeFIFTKcPB/3RAnBfELXxZlxxEbdzdJJADOQvvPFuDvGUx7BM81P0zUJD5ZMJzo4efF&#10;8+fl0vkLqJOw7ghRB7gI5Y47bpPbABXGVGtC2eBazoDjDRWMAMWJDz6rCe1GN9bkRAglJxQI35Pv&#10;wOfwfy+5aT5QcPrH/LAtAToRynajn9CSURbNMO6Pz2qY6m9LZ80f+fLn5elnHkeeRJKz4xKfKuh1&#10;4RR9u2OQZCPqg9phO2Ez4CIZJNnfiGw0Jdl4WuJhnNvCb020sS7U3tWy1Nar0qMvZhnaZh0X43wu&#10;pR1J5CSVSMi7HvpWecsb3yTT05OSH81JlLt84LVUQnWv2Mchm9jFF/3EdyRr0NiqzaZG12IeIxqy&#10;D8/tNICaLpo4fuJZvNvTcuHcBXns0S/JHBffIO87jxyUPQB3XqD0WOakeL0u1V5TUe80pY3j9LWP&#10;phPST8XwPYSy6+uEGPRmtAPUCUALmcG3L/5mUqMC5/q0b0PajlAPHv6YHo/Yziisp+A5fLbH4N4K&#10;fSX91O4D+E8PvxiB6fZCGXWEY6mU3HH0djl26KjM7typQNGCD6EiiRgK1fRMADfHsxRUUZp1iMIO&#10;VJsJBkDxuwPwsWRyCl7PY9cEbngVtPIdc/1aUGbu4GfzmbbXB1BQjEtrQCZowiDQyNTxW52/wag4&#10;28mGh3PY8AlTaVyjo9sWTSA8l/dxxco4uXSzIuhGRAaruOpdvBcBs+Q9EBTKbAHcDRk38N48AMSS&#10;icFuuOl8ToN5EJyx9CHkUBAiddQmEAGzVDcfB9tdFfm5ClQn3SMA5BGVqjEhCJQZQUbiGZMB5QvY&#10;3+BN9bwBth3HeVdBGzfO+1oINmzeJ/inZQOwBshUiW0mELyQNxvxXfx7BfO1raOBi3nY39Y7+mfa&#10;n38yio73cxjcX8HfjAmwk2tHZ8dmZ2V5MtMOqu07gHMN2oE9AP+xfthWcIIHWqBEUacEVyN65quD&#10;JwdJQuuW92D5hAe23gwEipGRvCLhYy2DmI8toCV48DeHLvJCxk/Qw2BwnOo9zWoAY0csLy0r6tz2&#10;RrmRaOxov0su36/ZggpNdABnrlNzHIQXgulrtYVgmftjVx9/Obba3DeP7c/xGNwbJeBxvT/dLYJz&#10;BgDffwx92IPNYEhDGtKQhnSDiGMrRqx1Dlby4Y//sXz33/sBJiHeQtIbsTXG2ZlxmbnzmKa7yYg0&#10;R2x0rPXastq1EIiU/vq8hsSREqK5kkp4HG6NTAVUwcNGZpeObJ1imRqQfeNV7nQQxg5exBTubeYC&#10;EKRQv8OCPpZDNsgmGqj2II1jYRUzkMboC+1OKQH9Kd2LaToGfSXVsmvXLy7IleO2pHM8MyK7Ri3k&#10;4Lc99A752R/7SU0z4k7CxwzAcymJkEyCtTJh2LpGzUJE0o8umfTn41yXz167Kb2WOdo/8dyT8qkv&#10;flrTX33uKfnko5/VtOSj0h+3fOZ2TsnIQQuTSOJW5nEX1V5VUUgfpEgsLhG3A0R5cVk2Ls9rurNY&#10;ks6cLavdfeCAHDh2s6ZjMUrQFm+iy0mWpiukDsZyTo6C6GydjlvcByOrj1a3o9A0XqtFSRnEZc4x&#10;t5NEpw2JyO0kEcO7x6irgkahIo/GbI1+s1iR5qaFjyyurMkmzRogXTDirp3eMytTu2c13U+gXDjZ&#10;AuqiLfZoMgL5yQlSH1ILpQ4SZ+99pKRIu6cghSk1+janmo0mpQ+NiBt3ktSX2x2vo+01xd6X6nS9&#10;a3V86dwpWZizSG7RQlqiOSvP9I5JSbpodWn6sqJcSO1qY7BjB6nfQDk3raz7NdzfxeEoLUOL2rBy&#10;abH+1qy9vPW1b5JX32whOd/x4LfIvXe/WtPRbEoi0JBI3O2Ee3KRKHFFYtaOtAlqilVME5wrC7wj&#10;QeqzLbl+/K9++V/J//jo/9D0RnVTqg3Lw5HX3jEIj3qlvi4bLQu92MlFlW+QGsgKTQYkLVsratGw&#10;gY4HkHW4KsPPPmckpu27+g1rinwhwA8C7xLoWpD6Ifm79yKfUDUIlExn0G+szzTWUZ7UEkGJOH2M&#10;Xfm0nNYASkFTUI0fFFlrSqhmdbTxyBlpXF7X9C/93L+Wtz5gC3tI+qR+f0Pz9eE/+WP5W3/PQsdx&#10;V9d2yko4Pzslu+61YDGSiUt/2uLGltp1uVK1G9Ouo4yZxMvovqWEWzvGyk/PZHXblSCTdadsJxax&#10;ncPCCjJZA28ZYLI45gtbrwWT82lfqOxCYRqkQBEw27hjuDF8plwMzkQnLOm2HV+/tChXnnMxdsFI&#10;R0LWWb7r275dHv7Zf6Zp2s2SEcdwgjXL57p0E5VXrdiAlEwlJZ0zZqINy9V9t1WXbt0a5ovnT8tX&#10;n39S05/90hfkD12jlgIqftwaBetl7KAFHiFFwbjjaddpUSb0miCRwcW5oy1o/fKcLJ21oDCyDlVv&#10;2TqIIE+SsXOSibSuyya10fHbbnAwe65llvFNM44Rk/wbN9CJG1APSU0cbDomG0+nJQ41lsSdH1pN&#10;a8xx9DTakkmT8axMJXKarq1uSG3FBoCwMkFrzGaOsrphrAw/sPeYBkjdeATt185RJuuagTYHl1Ey&#10;WJpYSFEws4gLf6mquTuJNn2qtKQe7kfbPYlMwjUVqdHO65hsvV0DE3NlRWbbdYMTmbO7NrNrVtIz&#10;FrZyNFeQfMb6UqtcU0brqVmsS5u7z4JCYLghl7/qWkkaRWtHzSub0l6x9vId73ivvOm1r9f0a191&#10;r9x0xISieD6rcUZIlWZDGmC0JA54ZLQk3tn3Gv9pxPey50ZRJhFXLj/1v/6UfPD3PqhphmpkPBLS&#10;kXtulZkD1h4v19dk3THZdj4m3ZQVWD3Rl5bxLrwYnma3hMCDUnd9MYpHumaDn4M5Ytq+G2ewdJDJ&#10;kkf4KzTt7t/DwMw5HiWaAB0/yKAO4i5Wb3VxTVoV6w+pVFZiUetLvQauZdsHZbl7tNtaprdUlX7F&#10;Bq2NR05J/ZIF6/n9D/y+vPed79U0yTW/IQ1pSEMa0o0gZef1xqIy/y98+VH5+V/8P5iU9fKmnL5i&#10;6k5u15TMvs7WiKu5YNRGQM6sVmM2OtBwzVlWJbJupxJwcsermCriByTZqJdkCT/8kNzwww8fDYrp&#10;rkvj2+A+kOPxDC/JcoCy4xauz52Pz62oUpRTbFSl1EIJlhTDSJpy0msC6Uzbztm8uCgLx09rmqaF&#10;aN3u/33v+275pX/x/9Z0IgLV2am59GP1KgfV9KiTIHWyznkcMBoSnemVqIY4VYSqLM3rpFK9hDow&#10;LeEPP/zf5Jd/9d9rmjshtNPuXWhjidn5pPzstIwdMHWNsR106R9I4zO4Mmpz5tgFUFY1qOHKDq/l&#10;i1RjHrgyQhUPTDk6++2qmJqHDytpk1L2LM4SN52Zog5xhCBFKTm5kJftBiRZpxonUf4+0Pi4JACT&#10;KkpzS1K8vKRpNrGYCw1pXgSalF4qphIsqc+Qm1lnKuHxlB33S6xJQfU0hpt4D8Zosy8RgMTwlSH3&#10;vtxkwkvBHZQnZ8xJGl/DpZsoFHorkNq9FoR9J712IeG4Mk+OjECiNAmd+28pQBloP6mI5TkF7Srh&#10;ypzULTelVzMpiRGevImgtl6WJqReUhSqaoRmBdA9N90ux/Ye1PT73vNeeeA+k2prqPuGq48k8kCN&#10;grRWKUm5bvehX20aajOJO5rYFtfU0DjxZgVQq5WlxUUHoP/9F/53+e9/9N81HSugXtP2DrtuPTjY&#10;DeFSY03W2ibJNnMRaTN2AKgR7Uh70KAc+NGDrOw0TEqyW6e4RgmytKunQHq7JMu0JtH/cYa/P/qb&#10;j8/QbbXUfECKQDL1psRujcvW7TijmCXxG6ldagzCpiaRR99uiqevSHPN6qV9ckV6q1aef/DBP5Bv&#10;f7fbdBKkZ3vXKK5GGR0ZU2TSUGPYsIGgozSZRcetmuF3v6pI10iTkXloZ3DpAPHbALi9lo2Vj6Nt&#10;Z/CAkikHhqvP8fe5+pfrEQveg3z+awFvjf8MtvVOU0HboJaLKxtPtPtwR1zCu3GRaBfWNc3AgMF6&#10;cvdnIwhzrTOQzeVlZmaHYmR0DCoN1BTaNaMMFWJssAcGWV/bHKBdqaPxID90B8LL+Y0aeW86SxM0&#10;68QZ9pEYRaebgroExMZyEsunFZEMGh6YFxFLJwah55L4LZnPKBjqTcNXAgxvGXXg+RpSUsPboQNm&#10;DYw7HIFqSaiKiY5JBK+N0AUQajnBluk9V2zgYRkTSJMJKCPAb9qpcJwtmao9wC2RQhhgFAl0rgAG&#10;MTXihFuHjuf1Y4yzYVDTgIKM1YOMdQsMckRYECP8roManp9ARhTouAn8yJl0xlAt5BUhqOgMFkS0&#10;MSA36y1FrwNGH/ijOYNmKIKhDbtNtCmAnd0DbzlYaUhPn+LGhoKmGN8NWed1MFOCZRmNouUAHbTf&#10;ar2qaCFtpYzn4H/a8wk2S/o5EMG2T2JYUCJB+33cQB7gFzh4Dwoi6MmgdTioP1+n+iD8bvhaxJ+/&#10;zinXJAo2A48hZ24iccdexpolmCN0TgXdLfk+BAUIKwW8F09yfJE2dK7AIzTwkyO+5qAcgK2nDWlI&#10;QxrSkF5x0kGh2VrlcCIX5i7JZ75sm6I9feJZ+cAf/Jams7OTsuPVt2i6jVG6CvGfxHCIkTFTARvd&#10;lmw0TT1Qq/XAuwDnuaTKoU7qU3MB5XlH21JuOAuObEH1P3ifEFSh0MBcsPUwnt/xI5bex92I44qb&#10;8DDfQztHzQV+4gtpP/GVaock17T00smLcu6Lz2j6/tfeJ3/z279T07cevVne/Lo3aloXAHA9OUgX&#10;IDhVhMsgW27Pe12e6PKm6/AhEZA6zYa0ajapwW3MuSU66c858fUxm/jiTG6pauXcz4Skl7f7kNIM&#10;lDxrkyq5iYKM7LCN78qNimy4Pdroi8vA5ST1usDzSYxQz0kuJfUi0HFdYhFIU26WVT0zVOfGsxkZ&#10;DNeQqHpDLtU0JUldBAKq46Nmt4d0CQkCUjypAwncR/1PQ/3KuImvPB6fb1g9LZ46L4sn7f1TkOy4&#10;6wPJ+y2S+pCEaTIgRceyEhk1lTecT0oIIHECjFImSX0p3bXBjfWgHwDu/jRvubYFXU2haeivdF7X&#10;tEq2mrQIb84kEry/ioEuneJW3W5ypQFVn+EISfEuJFZnj8jHUpKN2jmkzmZdOmVrLyuX5mVjkQti&#10;cLzSlG7dym4knpEsriMFzQ379+yRmSlT2+994PVy7LZbNb3v8CGZnjVvjDokNy44IHF2nX6eJNVY&#10;NYV360G6c33ry1/9kpw6Y142H/vUx+XJ4zYpm98xLukRm7wr7JmUtAtOvtQrS7Fn+W8FvAvqAi3Q&#10;b+zFCUHXVkIdyIlUHUE0I17PXLD1fat8vxFzQQQaRIg+86AO+iEnwuwLroNWQYpH0dKgOZBySPvd&#10;VJobFelA2yBlw+g/jn8sPvaCVK5YvSQr0Cha9i6/9R8+IN/2Le/UNEmPmosTGEsmo1H8ifGJcfyA&#10;HDo7xkA17qIZOZDReZVUhWJmllBxGqVEuBf4Kydm2+M6xJwNgPM8vKmASGTSMrljRqGb0HF2HSht&#10;FuX8xfOK1fW1wbM4+03XGMIzMJKaWVCxRJfqGYOUEDju9AvhAgYfrq6C+y/OLyhKxZIxBaDfgipX&#10;RUcDepxxpjnAoYvraeskemCSfu07mYl2HoDqi1cxY4w/QaYLMM2I9rr7BdVcukMB23apAEPzYAxN&#10;dZtStdidBzDave5M4cBVbAQ9H/x7CEHhAAC/kUlEQVT9uZKOz9Pnq+dDUhGFysnVhQTLku5EPjo/&#10;cm9/eAcfik+BY/qrK3tCd7RA3hXIk39uGEx+sCiF7+YQpqlCTRpJqPZg0NmEIYOO6QGGHsJ5hJ7v&#10;4E0kBkb/Ny+KeDYDZBXcbmVgVmNfw8sp0PDMBkwwvQX2Lx/S0rvREQx76fsfB2t/X6rxm8VNxakz&#10;Z+Srjz+muDw3pwtnCLrOuWaquy1wayWCCxjYShS4J+2wBM0LfgHC6saaXLpyWVGqlTH44DeWvJpn&#10;UI4A+wvt/wRj0vr+ZOYDBz7cE56xheAPf4XE/kezHsA62eJnzDx+JzxfA/Qc5JfQVaooU4LCktYz&#10;4AUoT9u/DWlIQxrSkF5R0uGj2y2SX0ut3ZTVqm2E9snP/Zn8+D//WU0zhFlmn6kfdKxO7IaUC6KP&#10;Yq9gM4vcJnijYTNtqrI7FYqSsBfTKeoPtgTHEKch/BxtT9k3nsmRkHR9c0FPIm72VJ87UBu4ZM/d&#10;Bx+6XFaJo6bLD4beLd887pFk6XjAXJCAlpB27ovrpy/KlS8/q+lCblSmJmxhwt98z3fIw//oX2ha&#10;vQucKhzBc/z+6+1WS/enInG0S0KFJNEHtVk2EwHX6J947jlNP3vyhHzxsS9peh2q/mLJ1JIGJBYG&#10;SSclpnKS2m2bPJIg70gzZGpNYXZaJpzPonACyKlrNvtvKqCGtONITmLxuDJSOYvShScrUhDHdztn&#10;m3dBwI/VAhe7NoFbNOyxKH9IRk41pDTOfZBIhXBSCs7HOF3tSqZixy8884Kce/p5TeejCSk4Vdry&#10;bOf0IWH23EaEyakRoKDp6HhWzQekDt69C2iaUplrKyYFG+mCEfe+NuljL6xpd5aZAlwapzqriTUl&#10;l9alvq581LSiKdyHE1Vu1jodjkvSqaGpHlR8ZyrplaHC1pxnAqi8tKmeBKTaWlGazjeW7dT7l2dQ&#10;Lt47oY421HL+zNl0WveuI01Oz0hh1NrIW972VrnjLluwsHvvXpmcMtMSRK9B3cfi0Cig5ZAY2Y5l&#10;QPql//hv5MOf+Kiml0trUqxb3qb275T8lC2uCBUg/XNHFFAx3JI6Q5qC+rm47oBAqvXqwqh4StAi&#10;dKIJFGJ8BmrAIJoLPPsYeBGBtN8PGiM/Lb3dXICj9irgFyZNk0KUVt279CMx1J89Vxd5UCIFZRL0&#10;jbXyjNS7EnJmvz5DwLr6G0/lJe28Di488rRsXlrQ9F377pSZgvHIf/oP/he5/9Wv1TRJ24GfBWO8&#10;ztGRUUU2C9WYGQEoKTfBIAiqu15cpujsVRfaIoNi9RbwAHxcEwH6Oj9fl1iGQXwzpMzXgZUzAH7z&#10;aHY7Uq5VFepkzzYEVJtVjSlLcIdOn2e6v3DmlrAtRbhaxK02YYMBdMYRKh5B9bddqyuK6xsyd3lO&#10;cfH8RTl7+qxieXEJqiJVRpoZ2FjsYWTicTQKD6qZHXQ0Rb0xMB1QHU1CFScYW7bjvEOU8dNBnbZg&#10;5pl5J2NB4+xBDSTomtcCq/FoOmhADTfzTod/zs0qcL7uesHfFWjDBI8j04TeH8eUWVHdjKIlEWTC&#10;+E6w43AAIHQ7lEHdII082jYpxgQJ7WhgFDqY0myAgX0Ldn/aAPk8wt4P9wNaGDEa4d410N2GJo4R&#10;GnCGZUC4MtNyA3zeqGr7+mafaaA+CJrcuKUMQVt3AvVGaN05kwDR4vnVmoK2b29WiKDXceAm2AO9&#10;GY+eLB20N4JBj3xsj/n5BXnhxAuKCxjEF+bnFQzw1GnjWUAX7ZomLAKNlb1aQXOEV5+L5bLMLy0q&#10;Ks36oH3QG8ObXVifLA+C9eT7Fjum5zF+EDJyP247hmuuwjdN17hQg0yhHAlWy3ZThUH7pQNd2byX&#10;kLp7oYyJYJnwfPynYLyCyclJBTdCHbwvgLsPaUhDGtKQbhTpEFKpLivf50jknaw/9fnPyk/8y3+k&#10;aYY3q7ZNPcjunpEd992haY7oZagFJI7q9ZBTAyAd0BmehPFMRzUSj2yp+RCSdZi7mvQsTQ1GQqZx&#10;rOeO2ze7D8ZyiQbMBVtqQ9BcgGtdOnh/e4CNM/Q0iLqZ3uDChGizJwm3PjmJV80408HalSW5/OJ5&#10;Tb/jzQ/JT/7dv6/p2YkZObLngKYpaQxm4yFV6CQXqFauSHnNzDKnXzglT3zpq5q+ePGivPDCC5pm&#10;yLkyt/sGcT18pW3pCNRj+pyS6r2mVHp2nNSNQHqJWl6j9HkdgzYCGkOdTR/co+lapynlts1uq2Tq&#10;y85JJCQtL6c+BtVzjtg66oPoqM71/0r1lvQZpR/kJ7NIDdRF3dUH//f1xz3pQ2557lg0IxMx8wrY&#10;Zi548oSce9yZC6DCEqR2ty1tt2y3m4kDptqmOcs9Y2prfDIvsQl79zbaITfZ1DSvdbPlKnG7vFEq&#10;Z3g9km8/JKb5p2nXbpVUQg2kHVGNx62UGJMh6tKhBt7cLYsdTWYlnzBTURgqaRjti7R5ZVnKy7aM&#10;mMTtvhubZiJIoGP6+A4MaclpKpJG4nL+mR1OkFHiAo2Pj6tkRapAAmWAd1IqndHt8Enve9/fkNff&#10;f7+m9x8+JDPO66DcqKM6rS6LjapU0Q5Jv/Qffkk+8icf0XQSZR3jzgeg8b07JDdp5giGemyGrXy5&#10;eaFfpMENDCF6a7LWsnCJStDk1FQBYv/zRU8zlE+TX7iqcX1+8MMgHawnajvuDEv7emXUPGhupEhh&#10;RMKuHOhrrqFBQZloctCm++XmwKRFbyO/cCrRjQzS848+K+VLtmDmp3/sZ+U1rzITwf133Cu7p3dq&#10;mqRv6EObUb3ws9AUmRkmjYgi3YXaQghUGR+CjUySrj7q7oN/6pqkoOuSA8VwPMO9K8h/2zrytWir&#10;KL/ZK6+mr38lVc6rwbbNwCBEIp+V8d07Femx0YHKW4X6tLCyqCjXysJALYTGjh3MeG+FQqN5pVYq&#10;KVYWF+XM6TOK8+fOD8wF5VJZ48USsTCdpOyPZgG/rQVngLlzqUe3gUbEugC46qxeLCs6YIB+1hqv&#10;hLtQhTEMZn3JVB34zv7ddLPJawKPQV8nGKeTgWAIz7wIphlDVoEGojFDHbxa6VX9lwH14eueg/TW&#10;cVPLg6YCvQf/gtcH8k/zhJorgmBeB0DewsgXwNVIflflDsBFCISP2q/AO9NtS4F7af4U+EO+FG5Q&#10;Jdjq/Iy9AiVPUP0nkyRox2/SPu/AVXHeRITban+7GiycQVhNVh3aG8GBLpFKKrynBrGwMC8nnnte&#10;ceXSnGyurSvovRDHeQRNXNwFmeCOzZvlTUW9UQMjR54ALhaJZ+hJwV2WEwNPC2495c0IakrwQBn5&#10;P820DlLMPPLt4ZgpcT1yV18TX5f4DJYTgGaBZm5mgUEYUgLHlalr3raAXozytrqj66I36fRpz6Wt&#10;FhgfGZNdO3cp6LIXJD5vSEMa0pCGdINIB45mu6SDAUd7bslLevL54/Krv/9BTc/NXZSvfMkWKRT2&#10;75Q9b75H02oucLECKRk0I0494CQDly+COKpzny1PNpq5wdWSSlvJrfFMtXlLgjAiuuN2tl2xzVwA&#10;8ven40KHkhmI122ZC0CDND6dGkZpYeAMDfWAkbhIqX5Ucn2bceSxjDMjrLx4Xi5+4SlNT05Ny979&#10;tm78Pd/yTvnZH7UQiHSojjkPCo08BQmF9MKzJ+RLn/+ipk+cOCFffORRTTcaTak51a4wMqJGdFK1&#10;VZeSm83VPZBi9o61LlX/LXMBs9lP2PMYarLPReCg9PS4ZN2a8lguJYkRU8/p+xl2pgeaDhrO66AB&#10;aabOtfcglQYhjSgFPAQ42oc50oMiXdSBm4n1PrikBgq17usGP1NAUILq7NXnkUhaxqI28ueqPck5&#10;c8Glp1+Ui0+a6YSRj3Jxy2ez3VIPC1IvGxuYCzKzE5J2iy+iEzkFqYky4MQWybayt3fUvZ+siery&#10;WW/e4qSZTr6Rgm1GG6MldRbcvVaEkpGbFWdduyKXONIx154K3OXAeVB0Sw31cSZVljcGHgR1NQ+4&#10;xTygcBOttmX3TYUhmTo1lpHjvHcBl4J23YKCCP2QnbmHITVbaG+ksXxectB6SDph7eSqH/2Rvyfv&#10;ePvbNZ2fGNcg8SQuKvKz/7/xX35XPv3I5zT9wksvytzSnKbzR/ZIetbaZnpmZNCeit2a1F3sBr9b&#10;AYnLm32Z0tSj+4KBBhNHTGu+LA1WMujpKlW6gvfHlJR52HHf50nULDzPYDEN0pQ8nWklCkkzDA2R&#10;1A2YC7KRhCSoIYBidbRvy6akwQO8uWb5/BWpbpY03Ty5IN1Vq7Pf/NXfkne9/ds0XUhmJQmN05Ne&#10;GY0w9kDUzZiZ6JxMJmVqakpRyBesUSnwQg4sQ9pPDFY4HqxMgkK4d6RnufCdtxWWJ/9DEF+Drnca&#10;njL4+4YocCNkz4A0K0gryan6BMuZ3gYEHbulZdhYW5MXTr2omF9CwYO5eBXWr7/nwoN2E2ogUNzc&#10;kMuXLyuuzM/L4sqSYrNchOYBRgDQxYhbfxB+UQFB9YWxaQkuOFDTjIcqNg6sK6fKkLlXNssK7nAK&#10;7VhB+1MqnlTQDBGcNfVmI5aHdgSCgxY7i6qAbAJ4T74f0mhACh8eUIHyGoBt14PfcY0B6rgrLysz&#10;U731njjPw5+/zSTgzh0g8BuUcAPyR7etlwFXeDOC5o38iSDPJsNV4MEx/Hg1aAbyiKDcHeiQHqwr&#10;r9Yz0EgWHZugyunjEDSrdakVy4omN8bEsYGJAP3LX2+ePPbHfoTX2oJrvPpsN8A1mk3Z2CwqOhgE&#10;/E6/+WxOxkdHFZPj4zI1MaHw7l4kbvzH2XFiaWlRnjvxnGK9uD6oe91ZxHsURG37GAXK0m8rxHL1&#10;fYht2bcnUnDm3XK/Hdvouj8EKXjSdU5EfagNWM0nbFA4RgTMAgYew+k4Z1tdOjDAUq1cVXTZv9z5&#10;6URaCtm8gjEdgsQmPKQhDWlIQ7pBBPYu8vDDP/cwpVfl8Bw1MXqGIEFlRnNycP8BjTj16BNfxSiO&#10;0SuZkB5GsFqpAsbfk/xoQRJ0iMYg0OBMJI3LGLF0IoVpjg74kdzcS5f89OkBDb4yEfjtqqQB9+cz&#10;kKa5gC+xNSY6QpKz5P45W7ELQIM0T3JJPQ/wP0FiUEkWEkUH0iqDUTMiP/3m6MzP2ffUSEEyUMMj&#10;UMGbUEdo7N+xY4fs2jErVyDRtlotyaazkJygHkPSSKZSEk+nZHRsTG46ekxe9epXSRYjX61clz27&#10;9komlcOzupKMpzRflUpFymVIOg1IOfTbQ3nynvRX5qIHLofM53KSgSRKMGI7J1Oo2qgZn3VJ8YwT&#10;YbUaVNWq9HFdF98Z+Jk+t3zdTpVruS2qk1p8KHHgB+73z2M6EcoRG58aIV/9BgG8FzOqEgneT/1U&#10;IcmybNRcQ0mRlcO2wFlknKPqOMuc7QLHKdlRBabEGW0ZKIGWVtakvLqmklMMEmOc1/KeeK56OyDN&#10;Jb3c4FPvw90H8imVdiUd0036KN0y/CbDEVJKph8vJVitV0qqXo3tQ3LsQIWnnyjNCVSX6cFAtZYq&#10;JlVy1LsC54ScBsPjIdQXwfNiLv8hlG8cpyZQCCzPaB1vVGlqlLTS/KqUFtekgbooL65Lda1oQdHr&#10;bYl0rJxVywjFFPSFpnlANW+WGe6ty23RFtQTAu/Ovsblw+odgjQ1h0g8IolMEu2kKSXuS1fclO/4&#10;ru+SH/3xH5c3v+2tcsutt0gGbYf11oXm1EHf7babUmmgzTXKOtH18Y9/TB770ld08rRbSEh4Mi9h&#10;RmTbMSrRkbSWXysZknoE7Ql9otZvCnQ1LeMOyt3voWXCNyRbtB9OorOdUipEax1AJXQQ/7eU0fXS&#10;279skd7G/+Y++cENTSnlM04IY4twcQjLMdLB83ERW3qSZY7cME3TIM0/qqU3UPgN1CGuKV6YlyaD&#10;ydebsn/nXtl/8JDs2LNL3vXQO2X/7n36LPZNxgLpoH0Q5H0gyxn/TCkJSxqqza7ZnYoxqBZeHaRj&#10;uHeSpsrDKOGEznZ6U4KK3Q44n21hC1agTH/zxIvIXIPwOeffdrLfDNcmu98WtsgfYef3KjzteX52&#10;XNCJU9Njilg+M1CL682GLK+tKopgkl6lpocBg7MQE1OTcuymY4oDB/bLzPQOBReBaOg4rihBvVZR&#10;xkSzAQaOTkVoWEowRIJmGdp+PKj+R5EJItiEaXPq0vsAYEdvOjASf7feUrAB+Q7OhuVnUxkr1s+4&#10;cldhP0Pr61aBAvbvr6q6A5nZoAI4sIEBKJh28GXsoSuxAGMg+JHAqcjSdYB7DGDHkDsA9yFwL7ZZ&#10;XdCA7/6cbfnBc1Gg1wAY6TXAHZT76DyEMWEP1DPKhqCdlgyW6LHToVMSNN0wQAzB7x16EQD00CEj&#10;9aDnjl/0w+z6sg56LfDQoBwDYOyGWDKuYLstV8qKHbOz8up771VMzcyAOePetLNzAOeiBKDVbqiw&#10;pKiznaD9AazLUJorutA2wdA1XjFAzwwKHQTdOK82+2iZ8w+ZJdhL/XttY7J8FYdXkvw9fTAkjSeC&#10;cht4ZSBtvGP7nwVDMkBKQh8CkyVoyqEXD5DFIDU+M6Vg/A9PrBsfPpZgEx7SkIY0pCHdINKBo1zd&#10;5JioXD6asFkxSm1ljGqkj3/mE/Kj//j/pelQFNzdzWCP790pRx+wDduKUDPmNs0xNwRVJeyi1FOy&#10;oSHc0hAEKH6BdHSjtMI0jhNGTAy+cKB5GWEMVcmKxFGC8xUkHvH35BOpsvq0dzbXqzn6e/IP5qeK&#10;XjgDnz4EYrwfUQ8Dkm626NJx3NBvtrh68rxcfsRCIE5NzQw8Db7tbW+Xn/4hW6RASYc+diSGD+Ru&#10;CqS5i/Ny+oTtIfboI4/Khz70R5rmstwWJAsSl70yuDJpdHxEpnfYmvPVzTW5smxrp0lRSBgx+iuC&#10;IB9BhbPrffBqUg+SB7euJkWg8kXGzak8Pz0uI7vsvhppK233Kbfq6pROaqJNECRG1aKkRKJ/NSdY&#10;lCgZ0iQA8tKtEsMl+gkB7sZQt/skuxFJuhCThbrISM3qb+nFl2TxhTOaTkONy4TtWdyjqgG1ltRD&#10;G+tl7HhmdlzSO9wa+rGMhFzYw1qoI3XnMcP3ZnskMSB5yO2q0Os2Ic3ZPTXvNCHYFwecr21Ck7rR&#10;ZtSyr3Eu/O4abBsMOUhK9WOSdC1z4dQ5WTlvM/M9qJ6M3UAKcSGCSzOOBzTsAYX53bVHddR3zw5q&#10;gfzZN1/6KjPsIinYvL/vO/6mPPiAheG8/eZbZP+evZr2kjGJ/r6+3/yf73+//PEnPqHpc8U5Waza&#10;vlWjt+yXzG7XPiZQtjlrv6XQVoyCJtob95ZTQpvw99e+6tKpcETikGJJ1MZ8YPs+tGHGt9C0/m/E&#10;vu6P+PdW0i92IHiY9bvFV7YKguYCTmaRuJ+aTi6CuKMJ+yMp00+ouYAUKqE9uF0n+kXwQfrEglZO&#10;X5CqW0j0Iz/ww/KqO+7W9Bvvul/2ztimpvRY4KS0J31qx9kObJdKZgwiPFTPTCKjSEaTOEK1BaoF&#10;ROZ2uaLoN5qqohJ0l6driwKqJHkpwfcNmgjs7oYgsViuhVeKlDF/o3dF5lhRWlkoIT+TrAsKXKi+&#10;eCohyWxawVBzfap8wOrysjx74jnFlcV54e65BNUm2rYJLWftzGEZGRuVw0ePKKZnZ3SQIzTuqwMH&#10;P696MAL9+OiYgh4BdahyHnRoN2aAZ6J9MMAFwe/REE066PStrnRKVUVzsyK19ZKCZgTaBAlubpiO&#10;xBWMUUoXLSLMhsNAMADVYT/7zWLSteFXwdZ84xptVzjpGhVv6rw3FRCm4mstsZM4kJkQdo+t49dE&#10;oKaD4PGt89BePdi5g2BnHMDO5583pdFqx/ZOMLYo3X6IJPpBEh2WSCniCtq8S8trikbRYpMSrBtu&#10;5kiYF8EWWKY+LoiqtuhThPEqe0cSS4p/jFnQpL0e4MIi/85Hjh2Tt77tbQqGMFXTiIc7S7dDQtsm&#10;zp45K5/7888rFlZX1MWP4K4Y2ZGcIpFNDUJYhiFQIfMG16YVahbC7QHNIZ43iOfgnkv7Pk0VCnux&#10;G0CWieAfGhg4IdomgJya6UKxZb7oo256aOcEzaLerNNDu/eNcWZyWg7uO6DIqpucf7ftxGcMaUhD&#10;GtKQbhCRzdPYreyXkZj8HuoMOp1wTsxPv3BcPvBfbZeEixdeki98/tOazu+ckp33WNR17ueUnrRQ&#10;c5VWTRYrpmaEocJy73dSGyNXzalllOwgO2uaox4lRSOkKT2AOLpRetsiO84RJ8qRksQRUEdlO5/R&#10;c5QokXBE1TTO5XcQtdoORzISJSxOWJBUarE8cL/1hIs4z72Uugx1BuKa84mMvSMdx6uLttFhHCpg&#10;qmLqRB2SSmnZjt+0/7Dcf6eZU15zx6vl2x405++B0Z3pdki6zuywsrIqc3NXNP2ZT39afv///j1N&#10;0+GcEbNISUi2GbfFMwM1cxbYUyQGKcg5pHPpY8SZCKrtupSbbh18BlJJzq6vVGtShEZCio8mJDFh&#10;/pLj+3bJ9BGLv1Bn3ArOvIN0gmMQpg73ds+iKYZ+kqRe1PbHIlmUJ7s2lM1KOGfr6fv1joKUxO2S&#10;zul+ohuXyY6p/5cfe0Euf9ViFyTwnITbVaGHNsQoUyTdVNKZrujlQZAiY3iWC3VYYdwH1+Zoxgq5&#10;vHk/XlI40kP1Wx6SXJIatzzQ6ZxeNKSRzIgU0pb/boVhCe2e6RCkVSiZJJqVvIlg6fycrM2Z+ay6&#10;vCl1aAskmonizvTRKaN83GaJP/R3f1De825zZidx5ptSLOm3Pvjb8rGPfVzT42Pjks9ZGyxV6Xli&#10;9d/ocRGBlel999+n3gOk973z3fLAvbamPoL+Mehl7HOuDz393DNy7sI5TX/gt35XPvWZz2p68q69&#10;UthvJoL+NN69YO2mlkZbsFeQRmgrRkEwHKRJy1amlMq9gJdEocdcP/YmP1IH/c98XQanKm3TPgM/&#10;2IapdiBwWLVP/10nAl2a2gGX0ZK63OLbLUAYSeahqZvpo7tZl55rl9z6H/K6ptfPz0t9w+qvOLci&#10;TWiBpN/4t78i73roHZrOJbOqWZK0OFwxkLSZRaNQgQEyN79ZWgcd24TrkOQyWTl88JBix/QMSgRZ&#10;B6ieVotlBWdQC5mcIhVL6HeC5zEavEaExzv6WUZ10AeTs1nSrWJiOXiw+LyasXWdwedNzxocD9yT&#10;DBTHCNaHX6us7codHzBZgg3aHed5foEGcqKuW4S6DinDxjEMSMVKScHtTQp7ZhSpiZFB5P2VjVX5&#10;6lOPKy5euTRQyXi9Nx2wUfiZ4J17dslr0UGI3fv36jMIqtJ+XTqvKRaLCrqJpBLJAejS5dfF060u&#10;g0GBiDszAcEN+jKprCJO+3IJzBtorZalPL+iaK1XbK9/INrua4ASQneW7UMtBriiyeLI9iSKQcur&#10;z+qRQPccQGMH6ww82hLSfjZ7G1DW/o8O9d5xnu8gZL6Aqm6+XnFIrwH0i68/Dpz4R/BeuLNC+yLr&#10;GWAeBsd5Ps0fOqtPFRH5Blg+SZQdoavYyEyBONIZ2oYBlkUE5ULE8HpxXE9whRe3VCLqGxVZnVtU&#10;cOD1fYZ2V7pkEXQjatdaioN7D8iDb35wG97y5rco6BZI1z0ChRYwI2FAwzspWD4QSIiJiQk5dPiw&#10;YmRkBJfgfdluWWTuj2m8rmJ1bUXOnX9JUSoX7TeAsQ8yhZyCHgt+IUez05J6q6FoId3pom8AulUN&#10;2uoWg/UAuXvq0/EbwU7ud2UhbfXj6yD4d63fFbyRB/4LwIeFZPzgMPo2EaWp04F2VK7MJNj+vNeO&#10;bmQJXkZonBaaDACaUkezIwoNNer++D66rZSDvd2QhjSkIQ3phhDHF07EkO9Lu9vB6GRr583TwMTl&#10;5c1Vef6crSN/9MuPyL/+5V/QNNfBp3baLgmj0+Oy79YjmmZYvqWaqczcbrmbNiWFzuB1On6DMJBv&#10;zYZiRPZh9oLEUVmXr4L8KEFi4GlGDCKplOvUR6a3zAs4l9IOSKOBufMpCejCC5Af2TQNuCQETUpi&#10;7nxKIJBYSFw/nnZeATrb6FS9JGSg7EC1uCzzT1tZxSgRRU3FeseDD8nf//4f0vREYUJ2TdmuBWZm&#10;t2vbeNeG21XhuePH5ZHPfV7TL5w4IV/5ku2SoFKZUyNpRqBvo6fRsRGZnLL1+/c98Hp5+7e9S9OU&#10;MlpdU28/87nPyIc++iFNMxB5sWpqUBKqYGrMzENcQODX9XPSg4stSDO7d8quAzY7vVJcl0W0CxJ9&#10;J8MZp3IlIoCVXaVelVLd1O1QOi1ht7d/vw4J3u0CkOxCYnBxInZEsjIbzWn6/FeOy0tfflrTOpnk&#10;PBN03y4ubQXVIBbW3ALz3M5JyQIkhj1MzVi7rEGNrjkvi+B6+ha0tTZA0s04AZL6faO9kBjZjMHU&#10;SXtmdsvslO2EwQUE9Q0XcwASa6NkKnu30pJu1Z7FycS6i0WQZOwBSMCkCLSAiLNTvO/b3idvfdOD&#10;mj565Ijs3etm/kHcqtq35bMvnRuYkT760Y/KIy7WxXppU6O+kQ4fO6KaEOlvvOe9gzCGySikc2c2&#10;G8lCKk1aXW6WN6RSs/z9yvvfLx9zHgUbnapU3QaI07fuh3Zm5oJyOiQN1/SrsZ40XN9lEHO/waS6&#10;QKjqAPISJEiL3B1OUNp3p3vtkkSlxfdcnVdy6S2Ff+vWpKAZIXBYr/VEfdcTPQi8d0GPCwsokYJG&#10;E9C8XZ/ubtSk5zapTKHaqaWQFp48BQ3P2vqdt90Jbd7awc/+2E/K6179Gk1zYp+5ujpNsqfqAYq5&#10;EYlB1Sc0RJp7EdqoJscmFPlsHqeiEQJdiMxcf020oFL5ddd8Ab/Wl4xRGwxApukLn4Xk1b6r4cme&#10;vvXHf4oA4YrAdVvX6om+ovk8fBDK0vieBNUFZyohU/WzjLyL39GAaa7nJvAQqOsdBQeGVDatoCeA&#10;j8pPtY2rZ4g6mMxGqahY21yXpY0VRaVRG2wYaDskcBCIaANhvFOCXge33n6bYnbXzsE56lCNPGqD&#10;wajAQciDxzKpjGL/vgPyhgfeqHgLVM9vfdu3Ko4ePIxGhuGOzBzMWvejB2KxuKQSeB+AixM2oOYS&#10;5aU1aYChEGx04+mCIoOGyVioBNVqeiQYoPKjlAn+qeGTYNW3UaYE1S4PfPfqF+tnoM5TvfWz1lR3&#10;3R/NEH7Pf8Z14I7ACpYJCpCgF4XfcYC7QaQTSQUZ9WA2H509TPUd0BVbLA+gz00qy3VFqNHBu+F+&#10;AL0sMmG6ksUkDWXSm004YJDhErTFry+sKJpgvDQNEDTX0IRGJNDZvVfGLTfdLO98xzsU+/ftw4Bv&#10;Zi4fe5iyD3HTTTfJO9/5TsXevfsoFCmC3hgjo6OyB0ya2LsH2G1g/Ng6Y8QCZNredMBAO2SyxOX5&#10;eXnx9BlFuVWVWCGpYOxieg8QdN1E5zC4e3jw+wD4d01ch7yaj9QA+ofGELSv/kXIHh34Y98meBw3&#10;vhrs+543MNaI31mELl+tzapisjAmB/bsU3A1Z+Dug/tcTY7JDmlIQxrSkG4E6RjTsaFERxS/iRxZ&#10;ss3g0YzQ1sDUpEe++qj8wv/5i5reKG7I+Us2Kzmya1L23XOzpvvxsHQzpnLRPLDRs2u5EKEJVYPE&#10;2V0/Cw3xZDBTrSMbRmkSJV8fyo0jBaVQkkkz7nz+OVWPNBhJ8Ok0Q027VwTZqDNIY/RS0nNcEp/O&#10;goK8GEiMVpVLmspL32BuikfqVBrSdOpjl47Oq0VNVzdKsrlgasbM2KQcmDVn5bc88Bb5vu/8Xk1n&#10;oK4U0uZET0mDPo4kbgvu9+d//KuPy59+8lOaPnfmrDz/tC18uBkSzmvvtbCTpB3T05Bi9mj6wJHD&#10;cvMdt2taX84VzKWL5+TM6Rc1fe7yBTl57rSmjz//vHz5scc1zdCUrHNSdiovhdkRTUchsdM3Uolr&#10;5ZOmAve5Pbjb0JBr2yMFK6Mq7lNx3gjhBGRBF+2JE6ZtSMukBKTEJN0TQOP9uEz07P7nn3hOzj1m&#10;m1bSMT/iTAo53DtXsNCIpX5LQYqPZRWk7I5xyQCkFlRZBhMnWQB1e1ZYIIWzXEARagEAaSSTlbwz&#10;a+jyY2cuaEHC9Xkur25KxXkLMCymDz1YWStLbcN5cUBi5R5epHvuukduPWaz/UegSVDCJO3atVum&#10;p8wjIpVKSRLSticvxZIsoL61i0uXL8vS0rKmH3vqcXnxlNXl69/werkNWg9pcnJCCgXzhGCsAN9v&#10;+lTrXaf4g//2X+RzX7Qwhk8/eVxeOnte04def6vsuNnaUCXakboLX9pIR6TFWA+gWjB8JM0FvqNp&#10;G7Pj2olch+Jh3y85QegudT3R8sbS972YGp07xa4dpP1RUjC9RcEFCKa2G3GHEv+sWBfSufst2YN2&#10;Q00LNEaPAmfWufTUi7I5b+XcvLAmnU0zCT38z39O3vSGN2n6psM3qXZvtPUsS299V074Lx9++GH9&#10;RrWbf+6T9hL+kanFNUp/QlbXVuX4C89KBg2x3WjIwqVLUPk6kkiDAc2Mq+sJGzJdungdZ8ZrnYYW&#10;ON/L2/pUtYhSfMcTOLtIRutowBB5jWO4mh+ARLWYdtktsvP1HBz35gMWpJoR/H14XzRcdfLW77iG&#10;mWJjxm++MejGdO6Yqm14J55Pxp5KplRFoqmBuxZQ1e60WlKvVPVd6SrCc7j3Pm2s1SI6I86v1+u6&#10;IeLC8pLMzOyQV939Kl1XzpUo6URW34D39eo7Q80x+Es2l5VqpSIb6xs6U7y5gYHtpXPIGtXIY/Km&#10;N75RpsFciYMHDqptj+nxySlJqQuelZlRSAq5PFSdPXJg3359Bjvw9MSUzM8tyjNPPos6bUuP7i1s&#10;8Wj5KdRrNg/GiXLigoeNlTWpYPBgWSdZFlT1kXstL6j+NKvo3vO4RQ/ncBUPVeM4VWXu8oC0urgA&#10;LKsEGni8F1FVLcU4vuDJLP/NK0uySRcoVkML92+yHnp4ZhwMKaHPb4Lx6Ao0ZiHGMIu4LQblcAL1&#10;kojpiqK2G7hYh+S1ZDj0LIgjX0nUIfNDOyE9BriwYDyTl4lsQTIxqMzII1d2cWFBda0kG4uruo6/&#10;uLwuxZUNaSAdwe8JwYCDcmiVwJTLDTWXcRAmo2WbvePm2+WOW++QsZExuedVr5bX3HOvmge4sKRe&#10;b6gnD9MJlJtvu6wrNYEgn4wb22q1MQj3ZGp6Sg4dPiT79u+Tar2mqwHHxsbk7rvvlltvvUU9C7gr&#10;BwdJMmaaS9geY7GYtCHwMF4sAxZ9/FN/Ip/+8z+TKwvzsoo6bbkVULtvPSA7juyRVDYjFQxgFfRd&#10;lJ5u48NNM9F7NF6BrdxEvbg/qwTCEfua+866cq+k5aEtcvCfJgZ3ULJDSltn+M/AM65F/kGAv06J&#10;3R31zn5DDxK2SeUjeG0uCuFvhXhaMnGUFdrw0tmLsrGwgv7QlF65SclDb/Nd3/4d8ppX3SujhREZ&#10;yRfUo8c/zT/ZP99TkFMNaUhDGtKQXmFSduvNBRwpmxgxSVFIU3QCJ3H0stFK5OKVi/KFx76o6cef&#10;fkLe/8H3azo9npfxw7Z5WHoM0sBB25it2mvJasdmMbm+ukHxANSF1NamMR1EaZ3Bfz1dU5LFIa9m&#10;UMKmlEzq0nfPqbbRiEncJJ0AgXRCohGbe/KQdJmiG5UoJdBPTtO4lmHQPHm1IwZJIJk09bS2WZKi&#10;U9WyGMVGJ5zzO27n17LrpFLFZmfrm2UpL5mXRXOjKDWMjKRD+4/IXXfYIoUHXvOAfNe7v0vTKlET&#10;IIyz5isKqpYqUnTrpV94/oQ89qUva/r2m2+V+1/zOk2T0pCes3lTmSm58b1JcajpCfxG6qOs+m5x&#10;ASc9imVTe8+ePycnTplXxFce/4p85nPmkA7xzgCq15tSdbs7JPJJ9UhQYgwAFwcgibqnrzCpnYCK&#10;6TwNomnuB2Xns0qd9mu+t5BgSelGXzK2LkYuHj8pF56x/PgJNVKhkFOQNjt1BUnNBW5zv8LspOR3&#10;mKdBE9JbU5VRtCG0OW8dSqGuk87kFG60JOQkuTakU+9RUKEPeNnU/3qlrjsOkFSqdjEHUlFOqJmJ&#10;Q31e3ez0mx54I6RWM+XcdeddctPRmzTNAPjZjOXf/H5dfSMv9Kn0pBNbru1Dx9JPktd0SAvLC7K2&#10;YYt+xsfHJO9MBCoNa8re2YtS/+PjfySPPmaeCY9/9aty+tRJTY8f3CV5540ho+g/breJfg5pboII&#10;KvYa6qlB4m4T3AmFxKpz3cxxk5eTSa/2YxT9cnC662OkLo67pr9NVlX/6kD665H1W7vCL+UncULe&#10;xxMYTaGNQlMh9YpN6TOWBmhXdkLyCTMVPf/HX5Clk2ZCufngsYFZ4J/99D+WB15rnhvxSGLAh1SC&#10;dhkNmixIesbPOXMBK5ZqCVU/FkAcasdWddnLUgXhrN/Y6Jisrq3J57gtDc7VlV2puKpocah0hclR&#10;LVyqGlCIlDFSbWYsEN6bM/Gub2nmnFnrZcTD1mic+s8//W6ks/lQGdlYlWmSUTI/+GM8VH0uGyxU&#10;WV7D+LA6o413ZDuhzYqVR9WVK72YZ2+OoApLO1kOajs9LJpQ29evXEGFNXRFXDKbw216ytzTCTAR&#10;HGOl6rPYEVjBeE4M6mun0ZA6VH66mXFRA1daLSwtyOzMrLzm1a/BqW5AAfgu2jgAptOplExNTMoY&#10;OhIPsoy5Y8Uht0CEIdeIdDYrCTCyGPLK+LANmjCoPqMDD0Kx8f60++LeVFFHCgU1IeTBnGnL2793&#10;rzqnn3jxeaiYUX2+tgk00Fa9JU0wEh2k8B50Pud6bu85wjXeNlhFbTEKrqXJgA7/9FxRbwCUP2Mp&#10;0I2JJgiaCxh4h2o8Y7AyJivfvbi0BrV8Tes6gWup2nPgZ1kQrB+uIOQqJ9ZxIpPSgYQeLdmRguQA&#10;mnSsnTDOAuuTzzVonAGAAxm9I6J4Jx6ne1ZxaVVNAcXVTUW9zHB/demAgXabHaiXuEfP7HpgjWAc&#10;aNQokhCDuvC9kIf7XnufvOH+B2THzA6NHUxvDw1liTKn3Yx/bKtceEFVnm2XZL/QSwVlhzImsTx5&#10;DpmwDhR6HuovhfobLcjY2KiuBNR+AZjnTEzLgv0KNcXqlj/5s0/Kpz/3GZmbvyJX5uakXCypqWLq&#10;8C6ZOrJb0hikqv2WBntiIJ5oLimxbEq9WrjVURODs7bfUE/7NdsG76uNCWmftINW8iTmyZsJLI9M&#10;6Bf3yW5CU8TLyX62X5j+ujS4Of+3P6Y0GA3NfshnNp7W3SrYz+lJw7bK44V4RhehsP0tn3hJqvMY&#10;wNB2jxw+Krv37NEdgN/42tfLvl171btFd6L278vBzD/bHj8gz+aGNKQhDWlIN4CU57bJxkHcu907&#10;wzMafcbNHjPsHrcIJlE9947t9DT4xV/5ZU1vVopyYemSpgs7J2XXq45pugtVs5U1Xt7ECFihpRmE&#10;8UNqgzXPkM44U0LiSBcY1Sl9aBo59BvWcdR0WTZzASc/QJRubCks8k8JyekxvPVg0z9KH+44JVUu&#10;9yVRiPQxDbgoo4l3JiXTjD5k6i93JPDqIyW0Hq5Xohri1McsJNrRtFPZqaK4TfPW5+Zl4aSF7uPi&#10;17hb737vHffIO99i65+P7D8kr7rtLk1zWSxVUZKOx64cOPlUcRu5UVrnnyduE553G+LpMkBnIgmW&#10;aTgCqYIbXYLakFa8Q74Oyk4FnF+cl4tzFzX94ukX5Znnjmv63PlzcurUKU1D8B/M1DMClPdGiGaT&#10;kIDMLNCIhaXhZqRD0HJCzjOBm9iFIUmQsnjHrFPdMq2QgrR28YqsXTAHfEqaMUDTkOrUZxm02a7J&#10;Zsvqo7BjQkEa2zkto7PmRF+slaXoFkTUalWp12yWOATJhst9SVxPz6k0UnF5U8qrVr7c8I9bZJPU&#10;NxfSISkS4o4FztSAtuRnqnkszIIB/cQ/+An53r/9PZpOJdOQYO0dI1T3KfWAvORJ8jKhJ+8DSzL/&#10;TnceOoI/t1aroE1av0yjnXIik8Q+QUmT9OWnH5cXX7I6++gnPyJfeeIrmu6kouibltd9tx+Rqf1m&#10;3qv0oXG5BUPVXlMaLs0FBz5MqW2HrkmVlN3rM6OAJbepzIFk8AvbtSeVZN2NgqebuWB72ZDID65N&#10;vNrdR+/n0mw/ViSSi6E+nGdQqNKWUNOZMFdr0neLSdaPn5H6gplifvrHflruu9fMcq+9+S7ZNWmL&#10;EUJcxABtQYl9wZVJIAtKeoY3F5DRcGsSvnwEDYGMlkTXIjIYquZkYvlcVmcsaQ96HmolYxu0oEJf&#10;unwRnbutZgP1NMB1/Sg6dQadCp2cHZnuNGww+MV2GACx0VClIfPUivIMAWmqXjyfR1iwg8bGzPIT&#10;1+i1IHs3VpaZAuh9omkc96YDOoZzBVEMqhehuzqwoFgHfHd88n25Tpz2Wz6fjvoarINMOQkVCuAT&#10;OTNsZdPUHQy4iyo7I9VvmguojuiijHhMGujcpfV1ZCqMculpVHzGIaCZgfYhem3wusP7Dmo5qPdC&#10;FOXG98U/Knz842wxZzZpf0NWpQymz9lzIobnpGn3ZBFq2dmCBx5gPlkW3G4kgvPIdDtgMs1mU1VT&#10;egRwO5JEIinj4+NyYP8B4KD+tlksQtUdwztWZWV1WVVX3XgT70czC9WwLsqA264w72r3xgDToNcF&#10;7t/hDgBoF4y1wK1WuMVOF42epgbdngUNo0vPBAxUMbRxXt/mgoBaU59DOx5XCbE8+dJqngBqaHME&#10;06lMWtK5jNZfOpuRDAPSIE2vDjJW7lTKYC/VzaKWPbdUqXJVFsqPwV4YppK7FpRXcXytqrZVmn3A&#10;sXAtvRFiqA8wV7Qm2vGjymjB/FgJbAz4ZF65yo9t5sG3vEXe8MAbJIu+EUab66BsUDTaD1TtR/34&#10;tkzy37eOB7/bOUr6QAKDPtpfi/0S5cV2kYxbeyGDJqPleU88+5Q8/fwz2r5oApq7cgltG3XF7XpG&#10;kTcIUgXu9DuWxwugbXJQTKJuEzGptOpSbqAsMNCwH+uCBOaFJguXN2Zu8OeOWdpOJew/IzM6Gvk3&#10;MQzODp4eOLqdrnXMaOsK5sOnaZDSIDEof4uMYW2JsTkoeLFtlRbXpbS2ifZSl/Za0XZBwIu89x3v&#10;kXvuerWaSKdyo5JEW0Ahoy+hb5F38BnKoPRR9unTIP40pCENaUhDukGk/Lbl9BJKOn4tv0qNLk1n&#10;/55TB6lqxlwIvZcuviR/+sifafpJjJgf/IPf1nRiPC+FI+ZpkMRomXfh0poQLSrOu6AJWbYidk9K&#10;oh03A6xSLEZ6EiUFSpsk5sebCyhR+0UKNMpzEzkSj9GvjUQJKeZC6FFyzboZYMYfyIadWtWGZOXO&#10;r1Sqsra+oekepS1GTgLFxjFy7TH1gJN+HNVJKUhKuVGbkdWR26k6DUpIy6ZmpCClZlNmOmA0+JRT&#10;JVegCl963hYB5PpJGevZjOZ9r3mdvOdd79b0gX0H5Pab79A0pVSvjscZD8Ht4c/NG/2MNymRiEva&#10;OfybeODLC9K+q0s1F3BSDqSTVQCJyywpdZKSqaSkXTjFdWgry6sWsm9pZUmuLJoK/+lPflI+4nZx&#10;SECySToVWBeZOHNEJdKXMl0vSDFoMi7mQAgSF0GiRBilZABKNPsKUq9c04UdJO6KwD3xSaZG2z0r&#10;3RZgeaYklh7LaVpnxJ23Q7VSklrVForQHORNQn1I1YOdKlB3MTusphyCxCWp9F0lqRTOjRRBzUYb&#10;8GYEyEWoE1I6SZXdyu0nfuIn5Hu/1xaccALRL57hDhL04iHFUR5eW6SpjtKuJ4tsZc/gpFbCxRGh&#10;NmOVy/ZO31mrP91/zdX36XNn5PK81dN//ZMPyRecR8FapyrlrrWX2VsPyfhea9etOMrFFUAwdGEf&#10;x5xTB57IvNk5NFn4dJCCR23CzaiDfNnUG/IMbL3l1hWcQkTrtLS/CYiR3P4y5gLfLzPxtPq0khhj&#10;ghHQSOk26sDNwC9/6YRUL5n30OF9KB/Xv//XH/lpecM992k61QJP6rr7p9KsXE2rTcBuY592ipIe&#10;Zt0QFPWj6CAENTM2BoJtmiqQgiqS+6MNcN+evYrJCXOZIZHZ1coVRRPqGlV7Ve95IxYOn8U/r15Q&#10;t/DkM0Nco3CvJtq3qL7q7CvypwMFoIzYMRGm+aIEZ7H9JoG01fqQjG2oXlw4QNQ3oFKurCtaSNer&#10;NUUNjLhWLiv4jikwI4LlUBgpKGhzK25uKCpVvD86C8Fdaqf37FbkxsZYoIpyqSwXz55TXLpwQa7M&#10;XVYUN8jwrQx84Bv/Lr5kqHYm2AEd6ISO1zPoyyIBhFif6Mwas5eDmDuHAxQ9HwjyHpo/CC6isBuE&#10;ZRQq0uHDRxR33HGn3H/fA4qdO3ZLo9pQ9Jtdife4qADlypn3Zk8Rpq2LgXQI2vqhphN9DAw9XEe0&#10;oK7TNY4oo6yLGOgI2r7bUOEJOvdTTfdgCyRoT/cbedI0oDuQAjUMkOtLK4ri8qqUMegRjU3UWw3D&#10;O0BXuz7yRXCGmSu6CKqOHKiIXBr16vbST8aTgxx02z0wWe4ajPwhzaZNsLw0GBHAQa2FdkWwKbNd&#10;EGybxlBZl6xFI8YB8ccJenS0MIgSHAyD1epB0xS9Xwj2J86gE+ura3L50iXFRbSp8+fOKcq1mu42&#10;TWRG8jI6NaEIQUipdZqGdkNqLQM9gPzmn2xb3n1MPW8cfF8ysG8ZfB0Ztpqltmf/5/qqQv98i39l&#10;yD+ToB3fh9Ek+f5EoVIFSqCP9tjdrChGciOyc9cexcTYhJryCJrxtLMQzKjH1yC+/5CGNKQhDekG&#10;kQ4utRbHWnBcfHManU5ENDHikyKQhLy6wngGIecJUG1WZaVo4vWXn35M/sNv28KE9eqmnFux2enk&#10;1IgUbrK12r1ERNo5J7JHQ9JOGo/XQMBuFpPDPkc2EiVcSqcklVyc6M/fObqTGPqO+22RuHsAtyon&#10;RfFz3E2u0x8y51S6MCSPMPdRB1HSLq5YbIF2tS6NdVMrMcQhU5afEJdopp0jfy4lvQlz+C5MTMjU&#10;botFEBzM6qWKlFbN7MBlpBmnPjL4b9bttlBfK0rlipVbf70mvQV7bgoqcTZi59x+623ywOtfr+nD&#10;R47K3Xfb4gX1seQMIogTW/Tt9UQ/57ZTRaOQUuNOFSW5IpU6J+mcsz2Xp2bcAoEWJKCmU4fVBOMa&#10;gpqK3ARliRHFVMIW+c+/8zvyG7/yK5rOo3Ygw2uaph9coelaPCyVhOWVC09aLlZFF9J1BxKRkkq6&#10;rqwp/bq6KaCsRlx5QRXAb6Y6W4u1l+HilrYzR/Ti0GLcbHm91dRJSFIXqm/Pqb+6FLJguwpUoUGw&#10;/kmUThi0mcR2z4k0UpSmAKdipqAaJpKWnxqk8QakWBIl1bZTPfUcF3/gh37oh+U7vuM7NT05MSZj&#10;o9ZuqBnqPlEg0/AsrRokNQ9HqrG4SuNxTkQr8cMlG9WqTnyR5ueuyOqKLXb57x/9iHzBhcZc75Wk&#10;1LM+MX5kj+TdZpnleEfq7CSgdhJSsHUP6XOniZg9QL1NCFCvDenfm+iQL1d72i9ddpCvrcx1kO7p&#10;d6b7OtFNauOQ07ZxKo/ZcdENSu2ufKT+pOm/uLlA/eodz0hzuazrKzQXUPsitZaK0i1bGTZOXZHO&#10;inmW/Njf/XG591UWxvBNt79G9s9YGEkpo606TyJUNpmjpbeyj2OAf0eQHvbqDut0kEV84awlwT7j&#10;1SANqMITATKRibFxxfTklOzcuVMxiobcqdN5m3vLN3T2neCMPZmjMkhcz5k+Qt2LPFgx7v4EG5s2&#10;ONfotOEBA1ND4G007+64za6bSsM0K4XgzDRNGES9UpHyZlHR4DYjUBcUUNU8cda5u7qp6FXQWN3z&#10;mR+fN7r6cGdZgipWPJtWRMn80XkIOs4zxCFBO1d+bESRGytIdjSn4Aqs5597TvHc888OsLi4MHgX&#10;PFy9EgjaJr0KR7DqW1Q1qXKy7vDdg22N4G8VMAmiCcbqfw/RbphKKkJgsFzfbjA7JkEG3kJHI1AK&#10;qq4SOtsOxq/omc2K4EqtJL05AM7O0/ZK4CxkBu9CsH2xvGkjBcPyKi/NUn7HB7rxqU0U8E7lygiR&#10;J3Ykgt4D3rzQZjAXdByix86kBsKQemvkUxlFGmnmhFDPAY2tgPpCdhpkokANA3YFjJggc/RhQBMY&#10;OLkKkKDL1kDF14HKUIeaX6UJCmB5kZcqP8V7abhKAE1H2mDqBIkDo0c8jjxhgCe03l27C1IHg6Jv&#10;y5vr67K0sKA4feqMPP30ccVGsSzJTEYxOoF+umOHgvMeG5WyotFBG2dVAKx7ehYQNDX5TS7Ng6Wj&#10;oFsbGS7Rp92Y/RkIoYw4j6NAXj225Vs7aRD4T4H0DSTrp2YiIB8gTyDooVHBgEuwvQsHamBqelrn&#10;RQjbJNER68LjG8w0zxzSkIY0pCHdIFJWXKrpGAu1BGqtVxWg0nSdGsTJJa8+4hfAjnPOsBsyqe/8&#10;wiX5/NOmojz+9OPyG7/7G5qOjuUk4eIYRHKQBLghGyicgio2amo4ZDKpOU+DDiWllonvJD9WWIQq&#10;y4NKqjqSMJ9QRHANiRHXnGaoe/WPhsyMwOiKCaej1DCyb7oYAtwMseIinuvLOy8FLsmcmJ3RdHlj&#10;U1bnFzUt9BN0Km9yclJyLpK9+sRSYgXpqE8RBcQllFwCSqIE5uMnMNhzumfvEq91JVW2TC+8dEnO&#10;uV0VJqEZ7HLmiKNHjsmr77Z18Lceu1Ve52Y6bTLSqSsgPtZPptikpd13W3lBqvBO7hFKTZwsc2RH&#10;UQfqReEKEuRDXn7hC1+QT33qk5o+DWn7xJNPaToHSbJAMRnEGe8OJCNSIxGRhpvlb6Hsmq6MOqjL&#10;gbkAEqCvv3wsJYWYtYkDu/bIoV1Wvp1aUzpuUQcXxhAk7rrhw2XGMlAHnUdEVHdPsOdO7piUyWmb&#10;lM1wQst5Czz95NNy/BlbZLG8tCKry9YO6C/JP5KaAlBvJEqwURcXg+XshTMuFfYmLU4aNlwd33H7&#10;nXL0qC3I+dZveZvcf7/VGTfBTKUtDy30L0rApDjKKjboY6wLmwgidbqQNN2CGy7h9s97/InH5EUX&#10;b+JLj3xJTjxnG0+u1DZls2mmkJG905KdtsU0oUJKQml7h3Y2It2k3acV7Q02wixtrEi9aqE68zOT&#10;kh4188rG8rJUS34RDNqTppgflJZrW+yfftFLD22r7+q4A4m458wdrPvgcvpBB2eXcS/stU5LQxq2&#10;5OCTtP2crV9Mt7XvXCjif+s1IHVzOThoLJGXlPM2WvzicSmfX9D0nn0HZWTEeRT84E/LG15tdTaW&#10;yKnmo1THPdzCmG3EsiR/IPH9ApnVUv4n/+zndTECyyHm7ELMqDY4FBoLjhL9FvELzsAHGTDPo/Mz&#10;Q6Bxffbq6go65Oet4Oj4nk2qesdKYAhEMkOd7Utz4xbLETU6qojQw1UVNsLLsDUT+jCzzviQgDxG&#10;1YVxAdQEgftyTTwLn3EhC5EU3huqF47pxn94Fteg02ZK21unXJfOehUtjheiKLirLj5zNH/s3aOx&#10;CagmcdNC/Z3MgDZfdKRwJI6BIqPr9f0OClRZ1bThsk7XHboBsfzo/kU3Kdqm2Em4dpqz/YzWn41T&#10;TU9AZSmBoaPC8WpcUUMbaakKVRX3pJq2uLwoExOTctvNt1u9sLwCZCYSdsIwzrdgP7zWGALKCgl2&#10;UoYLZN5YhvqTI6tVPBuMmkyaP/o6JqN+4okn5JOf/JQsLS3J6uKy1KFG84okfuPcO8/hbsE0n5AY&#10;BIidihkgK2FzMLdAe5Ka/Jhy7WwknZPxXAH5S8q+3Xvk8IGD6rGRRz0w7OPI6IiGfmQgnFwhL3l8&#10;z4MJcGHG1MyMzMzu0IUUs7t3yu59e2QHvt9++21y9113ycEDBzQuw55du2TXzl2qHq6vrUsO96Yn&#10;w8b6pr4vB0YLDRhHU+Qijj7K1bwF/A4UFED4MrSn0usgnUqjmcfUJNao1fF7D+29J6ViCer7ohw4&#10;sF+fTwGCcxssf5Yr68OaNsoCA5BfCUZiWXlG2+7juWCybFnsa2xPPH78xLPy7IvPy3pxU778la/I&#10;Y08+IXOL89LPhCUzmZMYGGp+x5hkJ0Z03oJbxTAGAUNsJgoZyYzm1Sulj2fTzEVvler6qlTX1nRx&#10;SY7lXRhRcxC9P1jf9PTg+7M8vG2ZmeF3zw7VrIc8IqP6G9O8P+uczFbTLAD+rp/8jSfa/fhtQPzi&#10;EaDgIWOqBrXDuj/yAv/dgveg/6Hf55N49zh4A/pK+cRFaV6G0FVvy54Dh2Uag3smm5e33vsGObr3&#10;kJqrEmrics8goyLj1gpELbE9M98c7L1NnR8uSWIbH9KQhjSkId0gUn5badoQQuHQRTc0cZzDKUgl&#10;G6fWqOnAqX3GsW30WS9tyNm585o+ff6sfOJzFsn/0uKcfOk5i7ifmR6TiZttP/9QKiaRUVPvOgyB&#10;GLf7cPlez+2l36hVpLRus/DRXEYSbpPAbr0uLYzeJK537jv9Iwd1cyplqlGy2ZdcxV6gsgaV/6Kp&#10;BAy6XHGz/+E4PQcsD4mRvGRdeLwEVPyMm4XucmGC2xBvE1Lm0ilbRBCGtBXJmkF8eu9uOXiHRb4v&#10;dxqy7lQ1VWedusyJr4bbJUC3ncboSGLkqZSzjrSLNWm6dfPcN63m9nePo+hTTkW56cjNcs/dto/+&#10;zYePymvucl4HoBwkQW5PTKKfJSUrkp+0JNEpnpMqJAoiAWFEJRASS82bFGhy8E7xv/d7vye/+p9+&#10;VdPqfeG8EULNhoR9bAtuEe3MBZzx77kGxQDbDYAUScQl6tR2m8y0errzFkidULNJd9x6m9x1m+3s&#10;oGYgShAgk5TtPpT2CVKYkrkzETBkpS0nFpV6dakxqForA1Y3p0+elrOnX9L0n//Z5+WRL5ipi2WY&#10;hYZCotTq2z23iebSYJIulXblSQnWO7lzOWbDlTlDbtJ3m/RTP/NT8r3fbwsTUnm0Y2pMIAbdrqPs&#10;SElodYNIaSAGy653rRy5wMOLQ4899YS86EIUPv6lL8rJ52z3iOU+pHGxOhjZPSnZSWsHjBZHbxFS&#10;HO2aPtEkSsWue+sycUaQI60sLkhpc13T/SLKyi12afQhCUKiJoVYJtR0mMZzQngnUgJaR9SZbBi6&#10;1KRXlCNUlq7jE7qYxD2Zm6eq7zaI3hVcKENqQ3NkHyeFoFWEnJlGPTFcu0QLclowngutkhorqY4+&#10;xMlPUi6OsnZeRREc4n5rpMqFBWltWD+rL5R0gpT0j37yn8ob7nujpm/atV+mCrZjSaqP+uYkLYkd&#10;xrJgefFphgO9jiSrOfsXP//ww5R+WSaU8pWQVike4MtRzNZOiIMW99Kd4E7i6qMy1AmuD+7i/B5u&#10;NDU5ow3vuaefkn6jrathRqendQaa52kDUFspKgQZ1OAtOMawddzHvNdqSa0IhgixPIIGkpgY047U&#10;Q+dmRVjIPuaBBRmG2g0mmx7RWeRUGypspYtnhaQGxrX80hVplevS5IZoxarQGZ1MNjE+JhF8pqAa&#10;FWamwWDTaIjc/YCNjjPPULkSGaiEWTwTDfnCPFoNHkvHdzq1VxoyMTomhw4dkUwUqhfKiE7ddM5m&#10;I2uDQ/AYlT2GedSGh7Kh2qSuLWh0VM1bOI/Mh8FoklDjuNsKOyEZdb0C1XZ+XorlopoQqmiAl+cv&#10;66znAajArTZUQICdPaebu+E5KBvaOlmdGuIP0DSeTZMBzyFplWrC0vzkd6rvND/Qu4T2ZKpFTz7x&#10;pDzyxS/qLD/vx/XyNPv0uF1Nu6EdCWxJ6JKnWhVGbS6E4A3Vzov80CuDq5zInNiKmCfa3fh57MgR&#10;ufOOO2QEnfWWm2+W2267VcYnxjWs4/SOGZmcmZKpHdMyPTujYHoSdTYNjNOxfnxcxgjUx4i6a41o&#10;4BS/WKXRaki1UdMBhAsJmDHGOHjpzHk5CaZL0wp3cIhHkygLvgDLDEBdMo6BlgPKRx3v8QvNHbru&#10;nZ0f5URzURj3YIBFbaMNDNDNprz+/tfJPa9+Fa5D+0Yd+8Gg2UJ7BDhwsC/QjuyqQKpgstVuQxlb&#10;D32DYFd59MnH5JEnviJzywvy/LNPY6B4Udag4jdGUZo7siLZmCRnRyQ+ldM0TXhN3IOruOLoVwyF&#10;GY5FdCcEzqxzIGF4vxT6DF0k6bbJxRb0AmlcXJTq+XlprZWkR1szmSsXlZApoS9JtSl9MOg++g/j&#10;O0TQHiNcBYUBqI825k0GzDfZKs0JuiiJjAofDMGpi2RQLjEMyFFAvWSqFemh7aPxqQslPV/YhthA&#10;vSDAzTLJQ3gtGSnbPk1lrYptE0STRoaxfsPcAjOsW0WlcV4iEpONM5ekeGlBmhhEehTQaG9FXn7g&#10;O79fHrz/zbJzelZ5iZq28I8MdqvH4BPPHED7M0AGi3/+lEEaxLY9pCENaUhDukGk/LbWJss2huwd&#10;ovm/m3BUSavtnHe5NJCjztXEySpKCaQNSFznF+c0/aXHviT//v3/QdM9jKodbooEKuyekZ333Kpp&#10;7ou/3nUhBONh6WTt/h38tcTUL4ZD7Dh5n2HU+k5dC+F2VAVIjFWQqpkqEiu3JLls96QEW1uxGVNG&#10;nWI0KRIlikjSqRMjeYnP2k4HjEY1Om6mgzyk06mYqUPzZ8/Lqcee1HSHfrHOEXznwf1y0z2m5hb7&#10;TVmB6kbqJSN4F1PDGpAmuEsEiVJmz03uxSNJSbkZdW6jDcVN01xu2nCb9dVXi1KZN4+IFH7PujCJ&#10;B3bukVsP2Qw26ej+w3L3LZaPndM75MCufZrmaO8nyWySycqOQgXhaRBqDh/udEitqAO3WOD3f/8/&#10;y/t/zRaclEqbUnRqZSIGacKFNOQMOSfVSOalYPXNyF9RSDwkRsaqOXWQ0qNX/7/3e75H/s7f+Tua&#10;5j5oDHhN0nNwL5JK2GyoIGadaq+lbZKIpNGWnPzgj5FM4rc6KNNHumL19Ou/9gH57d/6PU3TVzbu&#10;Zp41HoB1DZVSKa2SNCi2K6AM1FnvscBNLHfuME+aw0ePyN59Vv7HbrtF9h8+qOk2tJy2M6cw0H3Y&#10;mVPYPnxUOlKxWZUKtAPSpz73GfnqU09o+uLcZY0hQSpV16HVuIUsN++QxD6bGae5red2s8hEUiqp&#10;kjpcNkpJFBSBpuf2SJTxkXHJu90azkOiX5qzuAcdSLqc2CWlxkclnrN+wC3rB/UxCs0pYwswkqO5&#10;gYdHS3uvlVcH74YWr+kI+IuvPw3+PbBJ4l2dOS2RzajET2p1TNMjdRgxzXlvxKOcuLJzkox/YUq5&#10;9GvIV9vqLB9ND8xyxfk1qUMTJVVOXZDmipkMH3jjQ7L/wBFNf/e7vlNuP2Y8KRdJaJwTUhSiOAPN&#10;k5zVwyiYNsXXiKfa6Uqas3/+c+ZdoNKvK4DgeRTRaZflAbXJ0nh7FdGEwFlhrqO2dc5RyWfzsryy&#10;Kl9+/DGoiNwdoCnFxQVplarqHD1z+IDaUjiDX25yVpbqZl9VZ9rCOOsZySVVneeqo2YFagvtgHhW&#10;BIwwRBUL12shUEVBA2qCMbUYXg8F2l0tq12yC9UwAnVG1V90HNoHcQHeq6eV1oP620GnaSLfNHtw&#10;lU8mX9Ay5IZ6Eyk0Hhzj7Or60ppE8C40I9IlizOX3JWgMDaq6iQ3qqM7Gk0sVPVpeyaTa6OZNdGI&#10;yAro5kQ3Nc7C6+oqdFSqgzSKh6C2cEUU+Z16C2AQILOijTWUgPrXakl1o6gDWgOMqlQsypXFeQW9&#10;M7i9yWapqDPyu2d3qfpljMmYE/MyIL4g3oNHbA6Wf3wussLn8xQ2cNQL1eZTJ16U5555VmMFVMol&#10;WV1d1rJme0hwsMK942A4SaikNPtQs6O5gYydM/CcyaeJgeYGxoHQWXjaPQGm77/vfnnooYckn8vr&#10;uVw9xfzS/MAAORoYxmWQWdfsU4XU9BaTJYPVWXg9eevNGIrQLzrgtkIpxgrGc5588ml5/ImnMLDg&#10;jXEdm7qacVDu6sSOtN6BBcP2j/PUEwZ5SyXppoc2ino8cuiQbm7JzQzve/398oY3vVGOgNmOTU8q&#10;M2VdN9HOG3XuWNFWG2yKZYU6p/211q6rFwFRxYBQB5iHP/n0J+Vjn/y4vHT+JfUwKaHsKxgk2oz/&#10;mAYjALNO75uU1K5xiaaT6pLVQIujOYouhHxProzkThlc5cZANwy2pLvs4mWzybSkNTZDSFYuXZGN&#10;hSX1Luijb6FCwWVikh4bk1RhFMwvJX16JOC+YdRplAwR32kHZ3wO7srBvoicaY2w3LRm8I9pzgnw&#10;fana0zZL8wEZV69ZA0Ova/+m6Y5gWFH1YgBYNwzc1CeTxTURME8VHFD/fA/uuMF7xftRDWdKmzk9&#10;jLg5JlX99flVKa1sSpNzLKubGqeAg+YDD7xZ7rz9bpmenJaDu/eruY33octWAu2FfZDzAX4s2MZk&#10;g0ROyuZGsmY3oJdzyyENaUhDGtIrRspvm24qmV84WPu0Z8Y28WUs3M6xX/jho+MruWQLkilHYtLx&#10;F5+TP/jIf9P0S+fPyGc+/6eaTk6NSuHYHk0zTN3YPnP+p+lgrefU/H4bKraZIGJpjPpQR0iUnqoV&#10;U5MY+i8Vd2oMpMz6KfNwCJdaEl4ylTSBkTqbt9nWMNTWiJttrkHd57JCks56OhUoBgkqmbZnJZpd&#10;SddM5a2VaxrUl8QRm5I7aXLntOy5ydTBUqgtqyFT8xiroZNxqjNGbapQJEqpNH9oGqNln4Z3EJVc&#10;P2MagZoUc87T/VpL+tyWGNRcK0l90dT0MEbjcNHKhzQztUP2OBPBTQePyqvdLguH9h2QW4/erGmu&#10;3+bEoBIz4kwEOhlBkCgFUqoDUdKnJkC6fOGynD97TtNUb+tOvTt7+qS8+LzNcnP/KL+rAk0CNU5g&#10;gEZHRnTrahLNNZTESJSy6AFA+sEf/mH5kR/7MU0zVy5n2ih1zzQmkS+fN5KfCKEHhDc72HtZkhJm&#10;cBGLpybOZzsl/bv/+B/l137zNzXNruCEFilAymUkLtKRgwflwB5bHLF/5x7ZPWNmAcaHiLv7Z/ku&#10;kPBI09NT6rNL0t0M3KN5d/8ETn5674gvPfFV9Xn1dObiebkM7YR08qXTKFPbdWRyZkZGXDlGRyFB&#10;58xUURkNSd2iakodfchvHrljZFLGsuYpU1xclZozQaVD0DhUx0VdQg1nwHLS2smLUr5ipqnpmw5J&#10;YZf1ywwkS6rxJErd3FuNtFEvSbVl/SyZS6u/N4k7Kfg2zoUUqoWA0tmULhUmrRVX1eODxJgJ9Cwi&#10;pWmayFqbaGyUBhtbmj+BFVi0BynTzfj3a9AQ3dLkidQotE+7ljEJuAiBtPjMKSnPm6fSWH4cGoi9&#10;yz/8sZ+VB177Bk2Pg0ek0fdJDI3qzQVdDeBu+ddof9fQ5L+WJKutgzsjKMMk9PBV57lGa42UaXxh&#10;+eG7qlCeXJKdgOoiZ5AZo3SjUpTxsXGp1Cvy3MkT7CnSjYalEepqCMEE1K3ZfbugxsW1YjizStWF&#10;rkCMBUp1nm4m+alJVfOoYtY2NnT2XB37uYYc+egWS9KYu4ICb+msf3ejjsGhrfad9NiIrstO5DO4&#10;z4Qk0WC6+A7FTUJql0WjqIG5U0XE/Vtcc16rSW11XYqX56W4tgYmyxCHXaCjIdOyhby+Z3Y0LwUM&#10;GmQE3PmhjgbGMlB3NL8KBB9qagED4zV0YeInTR902icjoeeBd0uimk/VinlmxTL0Hr0uWO50JaIZ&#10;oc219csrUEEbigbKuggGtry2qmou1dolqPTZbFb27N4NHtrV52u4Npcn1KDVO1UyqvaoW61nqmIk&#10;NN4QnsdAHSPZvK7E2r9njxw+dlRuueN2uflmMG8wq/WVFZ3N3yxuytzcnJYTV0DV0EE4g62r31BP&#10;A08VqqtQ5XK4J8MpcgHAvfe+RkHTDNuYmhFwPtVP3eQSeWJaP/0f04A6yGNg4gofmh6o8um1+I3l&#10;gDfSd1X1D3/WhPk9LI899aQ89fxzOtut8XCd6YYLIUbGx3RG/tbbbpG77r5TZnbuQB7vldfddx/K&#10;4IgcPnJIDhw6IPsBejhkuZsumAQHjjDrnvVJbwuA5il6EMTRHmlSo6WSCwPIgJ54+gl5/MknZGVl&#10;WfHU008pGKpwfX0NfcEWvUxNTYOBzygzz0+OSWFiTE0ezXhP6hjGydfo5cHuybceBYMtQGBgnXe4&#10;CWaro2YTzrxz1RPbWHFtQzZWIaCgrpoLG9LlAp1WV6b375bJ3TvV1JNHWbAdpdBuOXCxjmj64SBa&#10;51wMypsxF1ieVMNRiixlbTfsU7RvM52miQR9hx4a1XJRGlUucAAjpFshgbqK4BnsS6y/dqWKfDfU&#10;Jh6PYViIY2BB/umhpHEr8JQOFxk0UY54biGRGyw0aIMHtOkBhGvLF65Ic2VdzQ1jU7OooynUa0be&#10;/dZ36jzGKBhsAv2M7YMDeRzXq0kI1GFMDdyDA7C+I/KGx14bpGAa5HrSkIY0pCEN6UaQ8tumzmoZ&#10;eZWK/5sSBOKvXodimqOTfkDacCqXHnbqAYYDnbQilSEdzkOaIn3l6cfk/f+3xTTYqBXl0rrNYmYm&#10;RzQMGymSTUh80uIbNLqQzNqmVnaRmY4TwDgZwMjxJErLlIJITUid1XOmVkkVv6+ZmpHJ5WV80tSe&#10;dL6gvrqkOqTcktuIjtsjry7arK1U69L3YQ+5RTXXK4PoE8kNGkmcKeeyYE2nIRGMmPrR6tSl3nIq&#10;ECVTb05JQEpy+9mHc1kJQ7JWwsiuy3lBGgPBqZ5h+h06FSXeC0nSLbiIcB8sFw6wvrohFacCkRh0&#10;uuHMB4VURsYypiZOj07IbozeJDr7v8HtGz81Nik73XHWry15Rb4pabq4FZRoQ5wAIeFnvyigDcm5&#10;5cquWKvIutt9gKEQ1yH1kzijzEkj0tLCkixyyTDo+eefl2efNfMCt1re62JAvOvd75b3vPe9mqbU&#10;753TjSxNKWKbicqRLmd2+Wdz9mldrkrJA0QJ1hPeUEF64exZOXXezCCcZPOz4hrW010yCdV/3G2o&#10;OQMpaNKtcYe8NbgrJzL9rDulIG9WowRrsqXI8sYK1GSb2f4KTQQnntP0hbnLsrDsYmSAlq7My5oL&#10;Xbjj4F4Zd2o7J4HD1IBAoXxcQmlLb0QbUnZuNn16eviYDt0tL4IwQ0k6s99UdhRtxOwLJ7/0pMy9&#10;eFbTXS5R5+Qy6I43PSD7bjEz0ybqt+q8aYJmgdXSupTdRpXRFCRB5y2xvr4iFdcm+sUyVHprK6OH&#10;9khm2sqOZg2/wIFmNb+xYwuScdd5gWggdmgopJEC1HyX53YJWqrzlIh3IP26djmRLEjGhci8/PQL&#10;sjlnZRppo924c97+0Lvk2JGbNP3Q/Q/K4b1m6ov3OUnm2gqf6dpQp4kW4fLASU7vPbONeJlvCP7T&#10;kX5tXIPJ8poBkwV5/qltxZ6HRtXTmWISG9GAyaIThFyBmbuVZfzRJ78s//63bMXQ/MoVOX7yaU3H&#10;RqGG7LE4l1xnPXXIAqNwp8xS1yqn3q4rYyYFXa90Lb5bwdTaLEl1zjqy1JCvTbs2mwGTRcfQNFTa&#10;cedm00bHrDsXo/X1Dbk8ZzYwWS9K/4pjuL0ICtwKlduUJP3KD3Z2qPIkLjJoWxbQKKDe1C2f24hB&#10;QQpW+REw2OgOy08YDTbiYo1y9tk7qlNd87to0p2aq05IdKrOu+1zauubUlp0AW5ApaV1WbtsjYqN&#10;JOwYJV1cUs7d5VsffEi++9stzumBXXvl2H5zXyH5YBr00uBCCxJX24Shoinxd3dOs7gpdW4MCUri&#10;fZJQW0lc2+7jsYbQ0en4Tnru+HMalIXEQDOf/exnNX3o0CE5evSoph988EH1LiBxU8iYi2GsM8xo&#10;ayRjmpaH6xFNB463K0N2Wt82Yn9zr6KhiawVoy7BeglSvVEFrA0xnqvfOTmbsLXvJKrEPjfaB/BH&#10;4rFrHT976Zxcdu6Nf/THH5bPfv7PNc3dkVuuLZKqaI/c7JF002vulr03WxlVILRw80hSLx2RvtsK&#10;qhxvSy1q10dSqDMX7Ki5WZE2Z9JB2TCd860dzI5OapwI0jOf+Lyce9LZg/mza4L3vgUMyK26u7Qw&#10;L6vOZW90alwyBZuz2KwWpdq0gT2MvLDOSVcuX8Bg69rmMq5zqxfH7zwqWbedk24T5NpHMxWWjgtO&#10;VYFQ1nBzJRLCOW6QHx+bRl+259YhBLXce2VCSUnwPNBoFLzEuayd/vxXZPnsBU0XxndICnyA9He/&#10;+/vlnjtepWm2/ykIIaQUepp3Bes0W4N2rOYtxyIZf/maTDZY4f7T0TWa35CGNKQhDemVIuW5VYYa&#10;ItEM4EwBVHVibgThSRjIjfiznaLmgoAQPLiWrNvPFLahPtWd4z3VpDOXbfb/c49+Vv7Nf/wFTZuv&#10;qI0+owd2yt43mEM9tyReqdpsPvd87zi9JwwpmaM1iRMKdHYmhbqcpDE1IwK1yKvVYbxHGNIciUv0&#10;uMcRqQ8RR30BQQzr2KlbPqOQ5GJuPXMOUuN42GYrK5Bw1+ZNwq016xicnTqE0bvndnmgqtZ3aaFk&#10;4tQeFBSGRy/hxSDpm3QY2jEmoQM2siczad17iURViCH+SAxm3fPrsRNpGUvaaC6MAOaOk5qlmtTW&#10;bPYYipsknNRdWtmQDbcTww5I9HvczPhItiATUMFI3MTxWx58q6bpG8znKKFKvYTLaQb6P5AY9cyv&#10;6w8n4qg/J13XG1KtmvTHDRnpB0oqbhZlw21UubS4KAsLpnFwCe2oC6c3PT0tOxhQGsQoYj4MILUV&#10;TtaQKMVeUzJF8frmR6nDex1wYnbgVeBPAJkKb+2jqYsUrKzjaFcx1xaD6v/gHiCGl/QLOtpcUuza&#10;n5pHXOfQ7diddPXHf/Zx+dyXv6DptfkF2XRhFefm52RpxeolPJlXx35Po6MjkstZPadQPgm/EKCL&#10;duFMdCFKjk5j5KSX9yhgmEqf79LFK1Jzz+OW6/QXJ+3df1imXTt46fgJWTjvzGx8Tfeq+49Cypu1&#10;cxqUtN09s9C8km7RwVp5Qyp1k1IT2cRA+7g8dwnaoT23f2Vd+ht2ztgdByS72xb6hDMJ3V+MVI73&#10;pWGvokHI267f0AvALw6xRQGaxAvjXd0OBWPxrKTdRpuVpQ1dfERaPf6SVK9YHt7yrW+XQ8ds4c67&#10;3/wOuckt4uFkl49DkU9kJeHuwwl5r6UnOUnt2h/XA9CU9TIKlNvVpIcr3ASfhEaozucgnYV2Lgxs&#10;X9s0tK22eu00znXarW4iWHLBQ3TPf+e+8T8+8l/lR37q72pae4h3wbh5vxx8p9kMS1DXFotml6Jq&#10;HqbjNUiZrIuL2aITd8fur6YDJ8rHoA8mnB2zg3u3nCtHG52rAcZMCrMjOHcmrhlJagwEdDT8zNgH&#10;pPFoSnbHrLEvzy/KhZNmuyqWS7K85uyhVNlc3iQL5jlqHUIZrFM3dRNBt/uqaqOWBbT2KZFbzCZJ&#10;BluYNKbHGVOvDtHTgY7kJNrRJlwQGLBqDePoiRsEtkt2DbfcSbn6Wzh/WS44m5uAYeuWL6AEGm/K&#10;2a/+1nd+l/yDHzH3Kc5IT7rgGDowuLqxwcq9Jxud3/qGDcQ1vFK5KpslG3y4waRnFEHyHhqkOOoy&#10;7ux4QeL2LnWUASkRjytItDxdk8kii2xGJDLYAZNF3jyD9MdIfV7g2kED7azZtPLN5NFhnftQkILN&#10;nFf5vt7oNaXpVvKxbXl7bgyd1a9I+qX3/zv5rT/8HU3XFtekvmqCQ7BjJg7MSGyn1T1p78EDsmOX&#10;7fis7mbOZUrfTVPWD7w5pol+QIZP4iIVbsBIWj/1kpS9GYyDtlvBdeCm22THHnP3u3z+goauJNG7&#10;xD+AcSEKYPYkDqLelJXOg/EFbbIu6E46n9ZBikQmu7ZutvneZTBZeiyAxm7bK5nd9p5caBROWhva&#10;jPSk5paYUjDjKj9SPlPQXZ9J7VJVN70kxXXFmhXeZDIvWQgGpPnTF6W4YmaN2qlFaS1bW/zeH/5B&#10;edVr7tX0m+99kxzabYGqash7221VNJIZQX+w+3A3DC5MIuVyYL6u/V2XXD1ei67RXIc0pCENaUiv&#10;FCn/rQd1fj/a48OrieTE3ujP/7cx7a0rt37gp2Pf3DfHh7jjaFtpmTR38twp+ZPPW5T9U2dOyac+&#10;Y6ERGUQ4WzC1KTM7LhN32MwfHZ65QSMpCik26Wbz692mlDo2Wqlq6MwUMai13tmab+f97Lmktuak&#10;KC7F01lEEAPzpt0mhjQRTETt/vFqR5KbNtItL0CSPWUSIcNv193mjymoT7lZU4HSE6OSd4b9bgvS&#10;hZNk28UKRlUbYatQnTeXTEKXPEbOcZOcMtOTMrLXbdiGbHlje4f3aVoeGIaPar4StQ7ngUCi9Osn&#10;ObiP1WjWTA+rC8uyCLWRpBNi7pr6clGq85ang0cPyy133KZpbvqYjpmkcuTgIbntmM0wz07Pyu6d&#10;NinJSFX0WySpt6ITL+kT63cT4Cf3vSJx6/S088ZQdd69W6MBKR2SOolqmV/gwV+9zEa/Rfq6kl7W&#10;9tzrq5Rqp/sPJfXjdhcFj1s7tyNdtKEe2iZJNy10Whj9V730SynOh+XjnlgN591y5uI5OX/FVO2T&#10;58/IS5dtIQZDVXoH/5NnTsq5i2YmCxVQ19R2QDO7ZmV82iZAN5GHipOISalsRhKuvBie0U/AJaAd&#10;xF0ZcfEMvSo0DdXWb3TYgdbUdVJYpN6WiJtALdN0sGTS5ejsrOTGXSi/eEK9dEiLCwsDs04C78yI&#10;aaTZwwdkbId55UQgfXoJegN90k98xdOQ3p25YHFpQYouHGl7ZU263EMPNHFot2SnTJINURp2WkyJ&#10;fvNOXe7jmRreEUR/Xu7BRuLigr6TxEfRPxlVi1ScX5EGwzKCyqcXpek2Qzy4Z79GyCP9ne/5AbnH&#10;7S4yOTKJKrD+TeHZt6kQHdT9bKjyO0v7APekJp7f8TwD7+rDvvp7kIJpkpaULUYwtSqoXpH3WhPT&#10;bqQpkvt5O/HY1SDxfnTsBbgqp1Qvq60LByQP1XjP3n1goA157Lmn8DZRqANNqc8tq0rFhrbntqPa&#10;CGgD5G6pZIx0rE6gQpknriahykaidwMDTtjqEuQZHZOLG+hKpS5lqLgO8oUuZe5VUBd7XLiAT74z&#10;A3/QTsewb6PJrDoe95Gf5mpRuAnkxvq6LC9CBcE1DG7Rpz0J78EtOkZ2zuja7RE0xJkDe3ULmxTU&#10;jDg6RbpQQFuKq5tJMpNV5lPBu6juSy5Be2CjqQscknkwRqjTdNyOkbngDKZ5ZhTfGak9nUwZ00Hl&#10;0IWOdUQwTVWc7YQrqXK4FwOzUPVi/AOGumNcgRRD3kElbnEF2wI6AK4rQ2W+tDwv5y5dkHMXzskZ&#10;ujW9dEbdykYnxnRBCe1wYxPjqhLrLhdcNKB1zTaD/CDNxhhn5wQYb6FaqaFRdvRYKmk7Aqh7lgMX&#10;LJShBrJM2EYYh5V8TQMRoSPzk+fxOkLJGqUWnQLf6diiWSGYH//H65g1d/0W+JuBngO2gSFXEeGG&#10;bJ8oM24SqBsFouxsAGct9I3JdiyuwJkLL8nJs6dlY3NDvvLU4/LIY1+Wl1B+zz97XJ49/pScPPWC&#10;rC4tK9MjIlN5ie0alzBU5dmbDsrumw9LfsekeqdwFR3nJgjGYK2DkZOZF1H2JaDO+B5xtEmA8YkZ&#10;i5bMlztu0KREx/s2mAB3Xma6g3Q6lpJsOidxqNxsx4ztofYO1B9ttzQtcBffccYmQLva3NjQnUDI&#10;vNu1mjTKZd0VdxQCQAFMmX2KjZI72fKP9mzGWmCZ0vOD5cSBSdVw5ItzO912HX0MzDEWksxYQdsg&#10;z2ceNPQnzm/jvj1UFOuMbVZjArM94GEMNcj6pbcMXRt5Fvsn5w0SOG9tbkk2FleRT5TF5XUw9Yp0&#10;ay05dvMxDcwzMjYqb7n/TXLb0ZtlDO8apxmNgxOeywVQvIcu1mh3VUjgu3NFJ+Mus13oQO2o0TTB&#10;gX0qShMm2qcnf9bW2UZbZwxpSEMa0pBecVKm2wzMCAy4MI/4w/ik76Gl7TuJo453uKZEMHC+xof3&#10;mdW0Gwk4+hcbptqbj6qJ/ifPn5JPPmrmgrPPvyCf/fDHNJ3ZNSETdx/WdCqXlpGpUU1z2e1603xR&#10;O9AYmml7Fmd5606q1eWUToVlcG4fr6CLEbPD0RikEaCcIT0GgSXRsnzm+jEZ75lK1l7B6H/BJgUq&#10;G0VZg+pNio9kJbXD1B7dtWHC8sZ0fMLUeQ2cjWeQMnjVgmVNNpdXZOmiqZh1SAvlsr3LyK4ZmTxq&#10;kxE60+hGSc4mt5yHRo4xACbMNMHZd0ZU8lSGSra5YSoapV0f4Z/+fgw6TUrFEpJ1EwmbGP1XL9ks&#10;v821UyzEO6+WpbVk95mcmpCZHeYIT+ncr5tPMZB5wsw6O0dmZO+4TdLcdvNt8qrb79Y0pVOCRMnW&#10;+xcyGlsbINn+T6Z6UpLkMk9Sm5M3KBsSI3slACOrIyWtXycnsO35n9g+rUk4icXey0svSnrMHWdY&#10;QBcasFlFfddM3bxw+ZJcnjczy8Ia6mzTVO21Skk23Jr7+eVFWXL+oCvFNVmvmKrdgZRDkCgBZlF2&#10;pB4k2H7G1FyNWpWydqZh/waZxvtDSvYbcuqruXejJw4nkElcGMMFMqTihXmpLFr++vW2eqSQGIlt&#10;yoXtXL88L2U/KQRJk6Ya0p49e1DPds7lucuysmrv04GG6UNy5tH3uKsDiTuIMLA8KZFJStRNXpUb&#10;uKebRFq/cFmqK27iC/2+5ybuJg9By5s2v9Ts+KiaP0gbUMFrbtK9iff2766LKdwiAuiW6jNOijW6&#10;A0+Jy0+8KBvOP5y+wHHnSfT3/s4PymvvfY2mbz9yq8xOmhmPE8pd7zmQzqjUSmLAckqzJC6l1mXv&#10;IFfESlVoB9xWn5RMmKRL4v+uJQZbqJKe8S8ffthCHQaB/8g0yTzxGGhMfGkwWzRSbqDm+TIZrW8b&#10;FOMtbaqEpnkPqlo8imvo5kI1IBFPSj6TV0agQTwSIdk1u1N3k33qy1/lTdQ1qh2F2lSu6Jrp3bt3&#10;qemAMQ1WN1a1oGgOCKWg5uEJVN+aqFCuW6cJgGv1eUwj9EMF07ris3SmFK+OvJG58Jiqm1xdgu9h&#10;VHikAQaBBtbYLKHxrkoTjaeBTk+1jC/GGAiZqXFd+RXmvVHgLCGGaaxh8KijATPeLLctoakhhQ4x&#10;Hk2rWtKjSldrqAmBTL62gQ7b7kka6vjICFR82k3xDlyBxbyQUTMGA2MLUKXjjD1t5HSEJ2v0qncD&#10;qmOxUtZ3pspDE0ED6hwXhDB+A22KqWxaNx7kih1umNuFChcfyaB8orqLKF1qaEaor2yoml8CQ5lf&#10;mpf5xXk5P39JXrxwRl586ZScvXhBzl66KC+eO43BpyS9WlvdsibHJuXowaNa9zRpeObqbaokMthW&#10;DSok7s8GnsrYRoS2YwP+kN9WFaoq2gLrmDsNaLwFtkFrhvjUxqV1qMQPn+ZPBAkDlHpI8Hx+ErwP&#10;7Zcc5Pk7+bpzom+CeTbAaBmK8Oy5l+TF0yd154HjLzwnTz77tJy/cF6Ov/i84sxLZ+Xs+XPmigVm&#10;WwZz7vRs+50e7a4YiAUMaGT3jIzunZXkWF7NBCzjCNpLDedxJVWlUVNzFm2dNri6XTPwEnQeYcwK&#10;NT2BIZPBstMzNgY342R/YGyLKtpodWnNbLPV1oDRTo5OyPjImJYfnerRUHQbmrqGPSzrAMz2xHbF&#10;Pl6pVtDWoeZz8GM7om0BbavJnRq46gvtK5xGPtDmudMFPQ3okcHFIwy/WUUbpCpdW1yW5tqmBhjy&#10;2wuxTjIQRhJ4F9YVN2rM5PNqJmvjpRjtgG2gg77AgCwMLxjiCjWAQl42kpQ04y1A3e+CUXL+oYt3&#10;3HzpitQW1qWHvpTPFzSmCMNIvudb3yn3vfpemZmckok8nhtBX8UzOMgrk0U+GQuFsRBILB+/6CWK&#10;9/GrL7VtOaJwyDPUzES+gbJhU+OZ/rTA6UpbLX9IQxrSkIb0ipMy3Y16Vcd98zP1almAI0MCVf85&#10;S2JU0aQKDt5EQDJ51cibCxi5hqoPicdoMCep14Gbna80q7Jcsdn2J554XH73d35b0/QmuLhiSxCz&#10;kPCmdpu4H8smJMk9jEC1CEayuKk93JCxyUDGIP7vsqkSLCUDJYw8Ki2AuCCy5/xM4xDj0m1L00e2&#10;0LR0+dyirDxhmydaOES7/9T+3bLvTts8sQ0ppOmWN9agFhW7pjIFZ/KnIMXujZmKtTY3L1dOm5dC&#10;DZJDcdNUzJk9s7Lv5kOarjTrsun8D7k5XHnN1NPEdEFSe0zdSkMi8GooiRHPKk4FZODxOEZpEqUV&#10;3Z8KlIIGkfZ+hw2bMNE0pBfuGkHict6Q8yumNOw3UqxpiELLRwSSa5TxIUBT2WmZyVvdjKUKMuE2&#10;s6RjehwSD4kRnHIAiU2AEZRIu/bslj37zE/YR8wiTY1PyPSEvWcC7+HNBZQgTLvSb6xEJWoaBIlb&#10;cTMWBYmTlQSJx7gVOKnZrksLIC0XV2W1bOeEIqgv5/E+v7IsSy4OQ3GzLCW3NLSZ6kkrYQ+myusX&#10;kHCBDCVUUhuaUttJx1ysEYJkRGIsC+9D3sN7uOxDcrJg1p50EtP1G5aLf2dOAFNTI3ERKL1oSPX5&#10;DWm5NlJaXpOq2yiQwdsZRYs0PjIK7dHq4OK5c7LkFoQURgsD32Cq/36zxXq7oX7upNLqstQ4WQtK&#10;jGck6jwkEoW0evuQGus1aVfM/NZuViCRWtvK7d0hSWdCy6G8GAGP1IIk7M0CfYYrdYsOWk0cR98h&#10;aeBt945JNEPXvWXl+BmpzBnPoFZIiZb03e/9Drnrtjs0/ebXvl4O7TV/2BjUNm4RTuqh7Q12AYGG&#10;41lDn37frv2p9u3KvIp25Xf4YDRARmsj2YSsncMjdqW2ygAndOnl8qY+hpuRZZJbjtj+RH76G7BV&#10;eOmfNGjvJN9iSO44Gws3/yNxJi7q11RDrSq1rdFSKWlzHxnQ01DJ/vN//y+avjR3UR5/0kwHVJky&#10;49Z5x2YnZd/txoxK/bos9M1+SNW3k7IKYfOEwqRprpKpt6zCzS7gXoCzjK5ik/2oZPuWVibbsBfY&#10;OHlJrnzBgnjoggiX/11HD8rN95lLCPlxFQyeVARzXHE2vRAYbNi5z0zHMrIvbg1t5eJlufS87Tja&#10;gIrlA2ns3LtLDt9isQTWyyVZ3DDbWGWlJJtzxgQiO3IS2Wd20dEpMCLnsE6iM3zLNVoy2ahjsk0w&#10;3gbUbxLrmIsQlNjAVO3GtagjMloSmTM3vSTR1EGQNldXZX3ZLcDgyrJl63SZGFS0uOWpurwplQUb&#10;NLjaK+WC33D2esLFV9UZXZe3Y8eOys0uCAnNSH5lzbGjR+Umt0KHXgx+R9hgw2b+FSDGqK0xVCVo&#10;eWlZVpatA165ckUWFswZf3VlVdZWjWlWGxWpAaTzc+fl4ry5XiWgzsfddipllJsftOhd1bdikPBk&#10;QkLjxlhmD+zF4G91wK1XuDMBqYHBtunskDWUbcP1AfVQcG6GOoPu3tebfDyRmQ7cs8hYnRrrQziS&#10;4mAcg11US8hc1Z63fGlONpas7Whzt9Pl6OHDssut4Dp98pRcmTMBRle5uXa9Y9esepOQKp0m3sPy&#10;vXzuvBSXXDwPVqm9PkZ6XOcEDFnH8ytOtCEbcc1s4vYjkt1tdn268nl3sdXV9cEWQOn8BPJhglOn&#10;BWHGvW9ON0O080P1lpr0SJf+/CnZOHNZ04lCVndnIP2Ln/pf5G1vfLOm98/slrG8zZX0aD5xAk8Y&#10;gkbImwjAoH1AHG4EGUbbJGmZO8GSwk6DC4tAuUJB3UxJrliVWAKeR/Jzqya3jg9pSEMa0pBuACnD&#10;rbZbypSpltBk4MlzY34OuDHPDLLwIAWPu4t1AgajAokieMTNuDY7LSm3TJKgLyaDGZOWVpfkxEsn&#10;NP3EU0/I7/0X2+COe3WVncPx+N5p2X+Pi0oUaclazNQ+RiTq5uw+jDqvwbBBVHn8Tg2aSS/JcjRz&#10;I1cCOly6Z+kkBq1czV6m+NKcLD1m+aGaEHXnj+2elZ03m9TZS8akl7HRjUuIV6qWT5rZk07SyLfD&#10;Mtm0vK1eviJzL5oJog9pxzvCT+2Ykj0HTXVe3tiQS4s2Y8qAzV6azO2ZkZGjdk4ik5aki4ZE4vLL&#10;mhtxue7aLwvkpAaXuJIgiw+knw6lV3cOJQeO3iTurZV0Kqbf64pUr9fUZEBiyMVo05VjvScht4Fl&#10;h4GSS1Yf3MGCICVQFwmninFG3M+Kc6KiAOmAxIhZ3u8wn85JIW1quEbeogQI0gUy7rHCYwEPDJo2&#10;SI1iVZpu07xarabBqElcDMN91kjclJMz+qRKo6SSLSmaS0nESd+clEm7ZcHcs87HK+jE0bacJMcI&#10;/j7kJU1g3KNOiW3PtT9uROm9LPL5HOrCypY+3/5d1i5dlk1X3yR6g9KcpWmqwpyoAxUKI7jeVH7G&#10;nSi4yFLtals6zsTD5d8bkBJJ5fU1qPmmWe3as1cmpmzxAyebGDicdHnhsqw4rSkOHuA3iZy+9YCM&#10;oL2RSuVNSP6mDa0sX5FSyTQCSaJMnFkkkR+TmPNoCUXxbnZY4gVuFW79w3xSrRzLqKMGl/qCouE0&#10;qtL1rdyYZBJ2nz69f5z0uvbCGWhJpklV6QHjFt6861vfKbfcZKa7d73hrXLzQeuXsd6W9wUXznit&#10;gX77+E/TFuDd6kxjirg2qhP3jsg/WLckbt0+mBALEI/Yk+y1fZqk6XbAhStI/kR+uvIyCp59vbS7&#10;WD0KnOhPJus7C70Ayk3XsMG82LFJ9U5dNhum/n/uC5+Tf/sf/p2mi2ubMn/O1IPx/TOy/z5TMWux&#10;jmymjFH0UxHp5a2i6BrUc8+iQzdVHyNkMshknfsGVa90z9SSRLMvWcc0SuevyMpTL2haI7I7m3Vu&#10;elLGD+zRdAidLMyZZBCZ7KpjsowfkHWrUtK4X75onUBtsifPaDoCXS7q7NTjU+Myu8dUzwWo5ufn&#10;3ZpzhoBLWIGO7d8tMy7sHXRo4b70nupgsFzYQSIzLLtQeaNQ1RlRn8RXd5v+SgsDF53RldgEXGNL&#10;gCkn08YIeMS1U7WheVcyOnT7lTjtjYq00OhJjEPbd7ERyhtFKbrVQxglURHuWXS9cTY3e4Al/cy6&#10;Esd91IMS+4b1D7MDufyjxxpI7ByOqaEQKDlYmo/x9ydD8MF7qOLGXWdh4CHaYkHhfFpCzj65Y+es&#10;TM0Yk6F3hre3MlCKD5ZijNWu5eKAhhsM2aa9jZWLAhhdn8S4tGPOjt6nKcm5DF145rjMn7I2oURT&#10;lmPqGm/AXT89s0PGxs1WvWtmyz2rUcNA7ExTy4vLg1Vby3Ng3i4IzdTOnVKYMJPN3n17ZcrFVX76&#10;+WfkpYsunm6pOghzecu33Ce777S2VgsEoDl/6gQYufVFLUPXz7L7dkvCxd5gLF5PPS7qcOUV3HGg&#10;UaYrn92T4URDDBoN2jNNNd9MFnXdfsba9MUvPibrLnShbvDomObP/thPyptf/0ZN33nwJtk5bu9F&#10;r522m3NI5wrCbaWUfIMmqenJfWfam6IChzmn4y/hW2y92RYx5+6UlzFZ1+KGNKQhDWlIN4KU4QYl&#10;2SAHvm46yMqvxdavIn97+p3WnDTDNb8+LBpv7u339G1tuzXcl65ckseeeVzTzz/3nHz0wx/RNLfX&#10;5hJEUmw2J8lbTQXqJcLSydroZrsS2E2buKdfF87lyT03SSVRjD9OkqXTc6pj58ehBqe4fzuozq2E&#10;T9mkCFULHyE9NT4ieeftkCzkJeMcrBmnoeomPNS7wKk6kY26RJdMwi0trMjqWVuMUBjJQIVzkY5i&#10;GOWdYzd3GlhwQZLjkK5SY6YWpiEp5F2UfG4dTnhi4GdvLmgurUh9zhzp4yqZmvqVHZuQwrTlm/ss&#10;cSkxqVqpDGbk6Yvp1+knktxU0nkjQGqjnyCJ+4wNQsFBzGRgcJJNtFieGlDTGTKOxMkFxnIg6eSN&#10;026UXHXQs8BvUkefRYafVOLtXKNjdCkfYUpVOye90leUIEUhemxVcRT3tHfRSSdXXlyW6oNzpwpp&#10;jfZPqkLjof8qSYOou2vpN+lNWraAwu4TgbRKf0mlgFREbw4f9JnSmy/nGutlzepVKMU5CZXLpYOe&#10;PatLq6q9kdiGQu5e9BbIOFNOuE8PYrvv1MwsNBZrg3VoKPR1JS3OXxkEz6afLf1ZSbO7d8rYpJ1/&#10;Ger/qltoUVlD/srWDgqHd0tmh50TKqSgsVlf6YU4VW31x37YdukeNCuvPXJyyNcHY2/4suijHXCR&#10;DikbTQ9CC8bbCYl2rXzj+IzSiRu0eu6iVNxkZWuTUbhMyn7dq14j+10Usbe/6a1y82GTuCfThUFE&#10;rjA6u2+LjLbnzT0vk2QH0ivTlrQ2Z0meHpRkAy13QLyzv5Ql4NMkTV+LyfIzeGKQvlkm62/EFSbc&#10;aI/EQCAF5/rCCms7dy6Sf+dasyZrFWuQX3zkC/KffvVXNL22ui4X3DYzuSNTMvVms8F042CyaStI&#10;ZbKuIzRRNFUf8xM/d6zur2KyyJPLQgxqV9LtUNtc3pTaebOV0YHZqx+JUTDWHaaqZcZHZXSnMS6N&#10;jeCeqzFhnd2ov1qRvvMQqC6uy+Z5MwVMzozJngM242tM0s4v4d1X3aqiNBh6zj2LM6nJCWPKbVRE&#10;K1AZTajzfha0ffmKNN3Osqp2OtVqbO8+mXINknvt58CASXRz8jPyXJBBR3hSJpfVGVUSS8TbHGnr&#10;5Iw+KZ/JDYLWhEMWp4JEbwVv8+3QXcfZFXWxiGPWQWJcTz8nwDXktBkroXn6Jlqvg3E7E4e+ujvO&#10;4DIJ57FATwS/coy2R9/Z6ZXgPRO45p7zAiRuSJhzZbpe2pANtwKvShu0exbtl2SoJDJb78ZD1zI+&#10;gxRDR9Z4DqAmBhiaY0hZlHHa5W3umedkyZsFuH2KM63sP3JMZlE3ni6dPieLl2yQ5DZEXJRCStIz&#10;w9VlifGDq/aMY7fcKnv2m7uSuYbZey4sXBmEHNRFKs62OI326r0IuOMI3ShJ6yvzUim6QYDxbZ19&#10;OjEzKjFnEitAoEiPmK2acx0+WA4XI3g3Orrsebc7BjfyLoQtlKcfbKcLk1JwHgWpFgYA1zGbG1Vp&#10;0+QDmj/xomzOW/9LcUNIV45/693vk1ffZnGn777pVtntBAeu3PTb7SQTGa0TJW0rljSOaeVjjNWn&#10;HUiBdPB0vsU3y2Rt2BnSkIY0pCHdEFKG2/HTa0rGg/l/kBsH6ZuRZIMTXxxFGTWLxONeOuFkWMz7&#10;2ukN7Xw6wXtpg0sXn3n2KU1/9ckn5Hf/8D9rup+B6jZuIzvDyIV2mESSTKV0rT2pHe5BurR7chvy&#10;ctjlAapp33k76E4CbsyJdfqScpMu/WJN+ksm2dTKFSk61YXmjqibVY1yyaOLXaB76TuVlxG8+i5K&#10;u5Rb0l+3NCdCWjV7rx1Q/Q8dMQlkZW0Z72kTCjSJNJ30nZqZlNw+C4HIrdQ7fsIGkngoEPBaJ1uc&#10;1Fa9cEnKJ09pWrhDRNXeP78XauJhe94oJNCJvJVXFe/mzQWc3OJyXBJnUxkVSYmSv5PggpoCpd6O&#10;q0v6fvo8BImR17ZJsgFzwbb25BqULqBwKiaXeGr0JxAlYPpek3TZt6bwXEjA/hx6yXD5JInHt/bJ&#10;32rRbFt+kQWd732IPjqdM6oUiZKfDx6dgWTGbb5J3Oac0cNI9EH2HhTZDM5xZplaqSJ1L+mnMpBm&#10;7drl02dlzcWtELYBSrOgQ8dukV1OEiVdPHlWFi6aH6v6hroJsgLun3Hax+raphSdx83Ejh1ScH7I&#10;XDbrfaRLkMqrzn+Y/uK+/03vnNHtzkm9OCRf57t7ZXlO1p3poFdjaEFrp5nb90tir00oJaFNxZxH&#10;RalWGew5Ri8YjbAHKoxyW3QrC13G6iTZBtpZ26n809kJySdNOk5U0XZb1q4XXzynJjVSvVIfaEOv&#10;u+e1cmDffk2/8w1vlVvd7gZThVEI3FYmEbQZ9doARSPo0T7I/LY2xnd1bcFLsaTA4aA4qpKsI9aC&#10;v1Xwlsy5Py14G5K+1c89/HMauyD489UnBul6x69F7HtcvcFPdoIEGjRVKjJYmg/YYdhZElwrjDvb&#10;vU3ZoY2Oqh+RTad1a5L9UKk2KyX54hNf1o7R6bbUTaVVqurqkX46oXuwc+ab+83TXYluS3w2V8dw&#10;BVodncc7GGgBYozhqvkoVF2+ne5Ky1LGNVGkE/yOfLMRcYUWMix9NqhKRXf3ZEg3bs/RwPemxjeA&#10;qogO1tosSnt1Xdo4zqju7XINDQbvTJWNzBEMcwQq2/SuWd0xolQtycLSFWVytE2r/RD/YlDNEozB&#10;CSbHMI0VDDzcdE83fsA9yOQIxlFIo5yo2rYZoo4rnchg6GpVRiPH4BFnnIB8FkysI2mongV0fjo3&#10;0OYXBuOLU10nE8TvLBOmuYsBg+mwVWkN4Tyq4LTV0rGcUfu5VVAbn9wmiCYZDhI0q4UwEHGFkx4H&#10;N2WcULWL4zuPB8EwlZyp53n81KApPA8MgNus8JOLQWi3JmJ0ogeiAH/3oLM/zyV6KGbmR58fgL83&#10;88h8M7AJQwZyVaIP2cdyZLg7vivdzLhLQAqdmYF56FLHNqWr4EolZbQ+XCJd4eqoczJZmjzYrmj/&#10;5qBRXd9URqOdm4OImgFCMj41LaNj4zZAAEXuRLxZGpS39/ygPTaNOqOnSw1MkPZXUg95obmI5g0y&#10;AoKLgDhYcrBgO9edeAGag1IMZMT4FUgnsim1SXO9f5kxCjC4q9dKCQIGdz9udSS5Z0oSO8Ysri76&#10;HWMt9HBPxiqgV4U+w5kiSByUkhgM1A6KvPM9mNadX9uMUhCWbDSjGzvSbhpp4AhfBQxy5fQF2bg4&#10;L00MVD08JIS+zPPvu+c1cuctt8v0xJTcc8tdurvBKISETDypNm+am9hmyUdYN9xlmd+MkNlrgR+e&#10;/GHS1emr6OpDfAoRvMyTz8GQhjSkIQ3pBpAyXUhNNkwqbfFhHUWvQdvVu+uQO4eDm9+nkaOd37BO&#10;JUunqnM5oVe96fC+4dQVSg3caI9ENaTlTAdnL5+XLz71FU0/ceIZ+cNPfEjTvcCy2hRUlRGoLJqG&#10;elNws6RNDNDVlL1Xtc2QiaZuaYbdSMyg3Xm35TMnw7LOdFCDOr3plisyn+WSTeINhjESb+3T9G90&#10;ZgGIYJCwTGUcw+g7M2GqV7PVkFrD1DlKOaUFt3RxBOe6+AwMCD55yCZFKii/zaab+IGU6iPUkxKx&#10;hKSdL2D50iXZHEywQK6pUrbBvSYnZXzWJgmyeEdKsqRawLugCmm85Hx9NVyjU/Mplfpt0EMZSCnO&#10;n5TLlyEDapqeCX5GnpKRj+IfJPMisHOo1fiJKZoQvCmA5CepOng+QeK5PmTiVpQ4XEstxkl7wXYb&#10;3D3A7mP35zF/vAVJjBoGKcZZcUpxIJ7r85PP5yXL6FGgIuqo7CYJ25uQ4N2mm5PHDsjYAds5gtYp&#10;CMpKnUZLJ01J3G4dnUDTG4srUnKLBrLprKQCS9q5d5tfNLK+sDg4b2J8Qgp56xP02aZ5hrTM3TZQ&#10;hyQGIfcxRbqQzv2OCZTa3aS9TV65DSyz4wXxYQzX6kUpu0mw2sqyNItmKksd2yfxnTb5qhqAK+IQ&#10;JHe2Q00HSp6aD7eHJ3FDVu8by0U/jJlHCte47NzOqV+C1ufMac3VinQqxiduvfVWmZ013/F3vPUh&#10;udXt0rFncoeMucnWCOqdge01DanY50G1VVcHEIf5n6UHn6BAclv6OqcHb+k/Sdc5XUmL/OGHf/5h&#10;/rAdPvVyuvbRr0F8cVQ6GzltWVSb2NHSUDcHtjS9KSPl12VtdVXddDhLzTBszIsyZVQoO2Umm5HZ&#10;3bvk8MFD0Giq8oUnH0NjY0R9dPZaXZ3hQ4ygjv7BHV/JfMahitFcoBHPoR6lolCV0MkqYJbsEGwQ&#10;bTBxqnqc4U6DwWs4OZoqoI5oqEBmEiWbSCWh0qIRcvbbMQjhAMBOi06NVs1Rgb0UYCfFRWQ2uRFc&#10;HIdqOCX79u5TmzF3+rxw+aLup98so3HTiZ6X0KWI8XOR3+zkmIztmNLO30U5NjEYcHZbY4uqamtg&#10;vqN0Yge1SmVpoOOh4FCsqGYytXhU7WS5VBaNAioashtSV6m22hArYLK0f1XKZY2O30RdtaDa8l4M&#10;PdhiHusVadIswlllmkhoFsE1tLl1+Ql0oDp3GmA8Tk3k/f9/7Z35j1zZdd9PV3etXdV7N/d1yJmh&#10;ZjQabSPZkmzJsh3bSWAkQX5JgAAB8ofkLwkSBMlPAWwgv9hwEMWrbFmZTcMZDpfh1iSb7L279qqu&#10;zvmcc271aw57IlliEBL1nXmsW69fvXe3d+45555ln35QIsonQhziHUQIDyBi3PKd8xxkgCho+9hJ&#10;55N+JdQj1/Md9REvbfbgb7xU1i7tIz+vg6R1wFwMxoA6Yk7EwgHh4aDc0TaQ5596G6GOa8maigma&#10;WQlwH607fVJ/+EiaSvh62jcDJQiyriJ1vS1TS/OW5YBnE8JzetLNrSA4hHekDpMVPT89q3O4JpYs&#10;Us/ndA61Wx0LbFOvE4SnITX9O7EeUMkwLnUdD+Z3mV37SsV04rO6YOIsMaXzaEcXxk1tA8SPxIBd&#10;FeO7+tnXBXlPP43Y6kS3IE06f8bKBRkUcqYqIcALjhYoEgiyhMoFVVx30JEe+xflCRmf0wUf9YLW&#10;AbUKVgTEu2ARZf8DNUlex4sDnXx7p2FziiBEQw8/HYdqoWL6aeJX9HVxIrMswV227z6R7Qdr9ptx&#10;XQnyE3ho5eVrb31V3lDCiorgnbe/Lq9evCRzM7PGINDPzC+Lv6H/g5zOddQSlqkjc96ILPOBI4vs&#10;16fL6XvmfLodSJdkD5A+EyDAI4wwwggjPCcY0d0/pC5IyNLmw3jGxY7MH4a/1HPByZv41Q5FPSJf&#10;SVfTA/hFrMLNhoutcJ1pR1frqFyGiz2e1tvLH9+5KX/yk7+y8u27t+Vvf+pRuxq6+q+HLzjRqk5d&#10;dnE7P6+cwDlXHWx1m/Ko5e6HLTbQ+m44X1KRMYXlK/QGUmF3XpHTbkqhC9n4QGUAUGXgaGFlXbb6&#10;ymUAuKJkdD+hnHMh7yLZXG1aTobh+MObN+XGe241Ydxm2ECWj81L9azbzxanJ6U87zbFuyrWbsVz&#10;8fXnSCCYMQkhQX9bObMNV2d0Vzakfd/VEDMqbs6Hqyic7HgM/c761lAV0tP/umG3XCChX4jJ2Ir3&#10;J/x5xrnCyQM2J2DtQVO5w3BpHbdNKm8PHASbSQCLBTbpAOJ/isoEt5d2nsd0fqQU1Bj7JxtVt3W1&#10;otnSpswQ3Ce5sSLaT0XMASxbklpge2fbUrkDODFytYE9HXsOYDaw8dy9lnK75PdXTB6bk8qiW2K0&#10;lbPvKBcL9pRj2wsLEtydF17x3W82c9LIwMEmFRt2D/wHHnx0XZ7cckcX6pjdOHr9a1+R86+5/fe1&#10;Dz6SOzdvWbmkjUemAqcuvyoLp109saNzohlWDpubGyaNgJ62dy/mi05GPxTjk8ophuNL6cSC5CPT&#10;AY4v+YpbJrQ6TcH9HYzVJj3xoaKLLz8Sm4IYFymkpm3ixXxik5fEnoAU9rVQhfD+pN3/Jx/clJ37&#10;7vLbb4zJIDKTfO+b35FL5zzK3re/+Y5cOO/v7uljJ2RGxxaUVZpJDh4mJcG1PlVmTiS1lLYgPhUx&#10;FobM6cNlvSh9P+KnWRyM9udhf3muRDYDJjyxIgEmUM/Kt2+TIIyb7W1K5lBKYEljYaDj4oV6Ut+W&#10;G+seF/PdD96X//bHrp99srwsN97/wMqzKsYlIls5MSfTr/vE3O63ZKXrL119ry0bEbCGGKgpvuaE&#10;1jcf+qGSii/V8MoxnR4DqiBebjtMVyCwHW0boDtivC32ZyW8onAAmK04EXh07VO5+Xe+MKhsKRIB&#10;X6aWFmX+rJttWfI8FdkAsS23w2suG1AFoPsqhMlKTkWwHDphRfPWsuxe9fi103rfuQh3Z2ZB4XG0&#10;/WRDNh5EGEPoX7w3ZV2gJiNLaU+7vRdEtqeEpoc6QjGm79JYMnnbVJF73XWUdp+0jmamE+IxKYGA&#10;mZ3FWHbrKuLWYwFRAs0uNmChTeZA9HvSk1qmW9QSCvT3KdPt0tKSLKooDZx4ed1W19dkPWLLttpN&#10;JSLej6YvMgWegkUrdSl67PD8q5xZlPJJN5HKptXpKeHuB0E7rqLswhmPZ8Hfk/6XeK7lqBseg8l8&#10;bfl/fyxPPnHiaYq7g6GUr/zge3L5G25s/8FP35UbyRyP0IAtr/e5t74ix19xYpTNpvtw5ZGsKaEF&#10;nY11I7T+RfsqFhaLhxEL9PjJJcnNu35z9riOdzgJkeUDKw+AJxexcIHHgfW2FZXAJgeMgb4r+2Fq&#10;Ji2de+Gxd3JmUWZivnd2IL7+Pt37q/dk/bqbs+WLs0oT/J371//iX8m3vvaOld9+6y05E+E88W9D&#10;QQDKqCaCgPIeJmam3znwLkPVkjzcDhGtbNlv5zhU5qK4MHv+SHDRsy/MDOsII4wwwgi/ahjpfR6c&#10;bAKK8mRdwN0SVWelT1wItogpJ7/dJMQmM2CPqFIW8DuJcfp30hmDtpZ3o3z/wX1598P3rHzn0+vy&#10;kx/9uZVJQ76y5bvBuZmK5E7FruTcpORPu0F2r5iT1qTXDmP0bsQ6yLW7kgtxsKycbC0CXtsGDcp0&#10;ha6jpsKwsq74/eDQya2FnzvAAYE0zWBcP8fjns0na5YPHxSmp6QUUZIm5+dk5qSL9bgFN1WEB7pO&#10;Szu4C8RofOoTEMOwdQWTEwWphQ/32vs3ZOWvP7RyQdtfnHfx3zaJ2JBQEIcgxQQoz1SlErESJhfn&#10;pHrcucJObl/aERSgj5G4ioSgpENUDqZw58GqbN1z1YTFYoi+QMxPQal90y64H9v99/FrbtSlseFc&#10;4US1oIf3NdYKQ7EvMy2pbwrnWCqXhpwsUcdmI98+ec86YTmwo5z3TuyWw5klA/z5E/Mye8yvbyp3&#10;24w513i8Ia01VydNKKc3Ea6k2LEm8bDLZmFwssSEqEaSS+xYU50J05n6djyn50PM3VEJo74c1iSE&#10;yiwfjOW511+V4+edK66bY4N38Pr9+yp1uMRRXViQcrg8L108Z+noAQ4CjeDSW9tbtrEHmlub0g6r&#10;ESHkY6jc8icWZSLUBbgYV6Z8frTCHhtMqHSX1ChmdREqGOZ1StJJ/AqkKVDLlSyrAehtN2Qv5n79&#10;0ap0try/9rd7st/y3379y9+Wc6fdGeP73/4NefWiJ1A9qe/AjL4XhsxGFpk1YhrIBBJd6JDgaIdO&#10;TrYB5uezaqZDdCqdA9myXZS98BnIXm/vUZw4dB8dc/7BusC+HULmR78E6Jd+nx1NvZu2Mp/P2cuG&#10;DpPsqhBbGl8uhXwKOKEHu79kLWXHn99OFIv6qWKL3hSigM5zfBwD/CmpFMpmRVArT8qppRMWi2D3&#10;8ZrMT82aH/lnN2+ZOIqxNpHOd9f1ZVPCXTs+bzvTuXJBCkpYCLlIf5FJgS62jLb6guxpAyCXxNrE&#10;c83akgZR28MigMUEEzGnYi47/ej3cDJgcWBi4gtPaLzW1pYSo4fSUDGuq31gopU+rKhi5eTUtOlW&#10;y5VJ20mGmJOwDoNvxCAWLXue1oXgJ4hqaYfddF1MeO2XyULJPLrYxW0/3JCt6w91IFgQBkqolaDq&#10;i49eFdG1zy67TlTy/eeUKJJSZVYnd6lWlamlBZlWIluuknJEF6iq9jMODdpPFnimVpOZUk0WCjXb&#10;Ed9jx3y3bm22kIlFvVbHBbGypL9JnyWtH3Uz8Y9x1Prjr97d0ZdRmwBxzpfcQQUeoK+iJ0FjTM+t&#10;fcA5S3yHSKrvuxEv7XP+ToLKvC6IZvzPbj06VG1vQ/u6vasvvM4dRGvGhvm0dOqEnFSCVtW+RxeM&#10;J2CxXNZFseVESTt7X89bjGLtK62x97d294B+hIAyLNoeZgkWGowP1+hklZ3NbYvv2tS6YN1AcB08&#10;xSA2eFUZyMaAukifw0EmW2wzsMYpFssyNT0jlcmqzpld887TCWcEkBgSOMiQAZbwmzopTNWCRxbZ&#10;REy3reNaqE3aAm2xLnjXePM5dCGcmK7Z2NInRf0kySZzjPvjAae9bYs52TZ8geHPOl90vpPMsKtt&#10;YC6RSbY4ps/TR8wWqzovqmY5UtfFaufJhnR1odi+90h2Hj7Rd2BHShOTMqnvbkHnwne+8V35xltf&#10;l9MnTsmXLr8up4+ftGA40zg18Gx9lisLIKi6QOq8Ze4y3hO6YKakhsk80BY4rUciuLym9q7alyOO&#10;XxSHfpO5yVP3Yi6MMMIII4zwnGA095dRFzzjh4fAQpJubxyIrjxeZgPDRREuSorrrJOC/oEfWwkO&#10;ot91kYONk4kQDZXHlW4YbWfVC+vLj+TOh57R4KNrV+VPf/SnVn7U2pJrO75RVjg+LeVX3TA/pyJ0&#10;7pyLjF0VpZoDvw/58iYxPlSQqpsIXQCOthSika6ndoCuVqXFUq6wDZ6oZ7ujnJRyRqD3eF26t11F&#10;IDv6nHUX4fK6oheUmwW1xQWZPeMbVEQX2yt6G3PKZeQiB5WF4oPzCcDl7Gy6RQG7r6gMwOand2T1&#10;fc8pZpxSBLouELkq6gfXWokNj9JsTcqR+I5kDq14RGdfObBQo+iNlDNwcbCq0mit7m3evHVX1q55&#10;9K+CciLFMJzHtjkZ82M1kqIpIcoj0oP11XVZ174B88fmZf64W2CQgj7FvyCEXkrOyLlhHAM4mdgE&#10;RFRPYe3WVh/r4aqixEWCJe3bhQgZaQHRIyi68ss6ln5P3Do7sRGHbWpyrCAhn/a8lZ/cuy9rEVx9&#10;oqPnmQCK8SkyLEQb9T5pQ29qbs6kFUCMjAl/lGwqN7obG1rAUqTHhuDl116XM2c9G8adW7dk5YHP&#10;nZ36lnKyPndm37gs1fORa6xWNldjYGElQ5W1u63Xh7qATeT92GAmslteOWeAWiCFdGy0GuZubDCO&#10;0Me4VEI6iY3LPeUs4/0oDZSDxmda0d9syCAihG1++kCaK5H3TeeluW4rfvcHvydvvv5lK7995W05&#10;e8LVIxXlgguhlqtpW4ox3saVehWUw8c6xOnHpL4Pz9pEb7d0vOOakt4jqRsPUbXsl7i346C9h89n&#10;8LkbxYlD511g+AerCzLVOBIuTetAKCtPJ/V6mNQg5iuR0oZjZsFEQOdkAUH0Glh+iLGpCPSFJPUH&#10;RLalRASxBFGAjJd8knmyq/fk+qJOyhkVqQiggT5yUcVYVAf7+hsyc87VZixFy/31x7aZTHAYdLEY&#10;TO/hYz9Vsjrg321B2vX5Ra3flBI+HAHMuB1xHLGEumX7RzuCb8QpbRGIQ19+9LEQQcStPa0fulsI&#10;wb62tU82UX6AtUXdxU0cIvaYGDqBUAOUMTrvenshhui70DuaX7gSUEtIyKGiMQcmUA2yIShRos0D&#10;bReiK+qJDt5pzDEsHxBjKULs9H54aVWmp2R6cd7EZNKFTExXJKdi2u5eV1Zbu9LskQlXRe/2ru3K&#10;Q2p7WkdEUMuG0CagzUB2lVA2Hq9a+8e4t9Z1T/uhPFWT6tysjOs5VAxlfV4e8zzGX/toQp/b0r5r&#10;oCtUAjF38rglKCxNTZkJGUdJ7zGti8/MsSWZnJ2VSb0fuuuqHmXiCugiUZ6Ztmfs2wJXNNOmLSUs&#10;WH0MeLnRYetYLp0/I6cuXdD76JzI7cl2p6GLtdZZF6CJii5kiKhap6I+v6T3hTgS9GTS0sfoHJuc&#10;lIrOQUyldkjvwlzc6sjeakP2lLiwK2/iOXOrrsSTgDI6JpOVqgWSQZ8/VZ2WmVklutofmDY2lRCb&#10;5ZAePZ0jbR1LiPyZE6flzMnTNuZtPd8jloAuyB1tV7uuz9a+Higx6hbHTa3EIjpWwrlA3yVth81d&#10;/bRYF6gHyiVTIbBgjytxLVVZQIrmRMDchmHgP3c46BqR7rXbFpODsIUeT4SYA0rg9D2rFvUeOg/L&#10;+zpP9WCe1lfWZUcXzLbWv/7ZE2k92LS0RDOTOoY17VMlov/0t/+x/PC735dXzp6X1y+8aioCMurm&#10;dBHb03cB1QCqgjwLqFbd6EgcHV0sUTVCU9jTIW7E04Cx4Tr0x1gZ2DV6I15juyHHLwpt8zMxvOnB&#10;R4K/bSOMMMIIIzwXGM39h6oL+DyKsCdk7wK3ieiXkBTRcLJwqgCON4WmG9NVigMQ94AoWADOLhmz&#10;u7rA72NcQIhfcA26rFtxfWNN7txzEfaju9flT9/9SyvfXVuW929/ZOWxmnI+CyEyHZuT/CsuehW1&#10;jhXlxEBfuRGiaYGSctfJZpbVX1lbKxJbYKPjoiEcQz58wm1DTFdT0Fnb1pXdd4hnBnlZiqx8aw8f&#10;y4PIYWTuimEbOlbWlbzqv83VlMMMsb6s3F01YjsANnfIRgAKWr9SiJsb1+7I43ddXTBOnvz5mpWr&#10;ykFNz7iBPems85EdYL9MYkh/Xn2/J7vhmAB/1oryxLi2bcLF5+JWX4obfr5x447UP3ab3MLiohSP&#10;uUg+vzA/tF0121i4JgXuuymQ+/bKimyH6L1w7pws6gEI/pwsB1zVEP1o7p2uvsjORQ9j6BNh9f59&#10;WY3U12xCISmBs2+qCH7Fjf13WjvKobsYncsrpxRWB6gWUm4ui6QVPAmxLXAHBg9u35WVZRff9x/v&#10;yH6ofmbPnZKpU77bj/MAcaSsXNR+C1Hbsxz4GH/805/JZx8f5PgaIxdZqIjeePNNuXDxFSs/0v5Z&#10;W3OnkfXGltY96n16XsYWfV7k56oyrpytlXlX4OAVbCCnZJkqT2mNvC+Yvl47+tD/A8Y1xl/YAE72&#10;p0hNyX27OND7h4pgZ2VDpSavT+fehvRwOVYcm16wxJjge9/6dXk1bHt/7evflkvnvV1sguUjHx6S&#10;bgyTSbWJTkADUtBxc2yJSqMGSDTDLB9CtXTQEu13ron3OIvUbkO62MCXOHHo/BH4Ak7Wev95Whdk&#10;70JnWfAKOkjPpjnP93yBF087AtGAjuXgR0wKvQhdLdYFvJwWgEQHwhuvQoXp4LQD9X59crbr39DJ&#10;IfryG2IEnDl7Vs6cO2/52XdU7D2xdFwau9vyyYfvyX6zLYNmU/b0+97GthHwyqkTFuZwQu9pUel1&#10;ccCDpdPQ63QgURdYhHqtGwNuMQT0HP78u+2W1kF/owNPvFcmBruzlZpOpCAQVB9RbXF2Xi4eP2Uh&#10;D/GVfwxB0NUCbypERZ7X1vq2VUxvq2jaUhGO9CjN+q42f99Ewb4SGw4WK/rXVDHaBgzg8axrP9GX&#10;8bYSde1KsrEW9GVEfKwqsZ6Zn7W0JOPo8NDV6m/3lND0tIi42deuRpWCzrOPeoVQgjoG40ooIJYW&#10;pIYgH019CXXAeutb0lt1Q/hxXQTGWQT0GsTs6vSU7WDbwRhqXYkdsa1twaGjs6UiJVH8tQ8LVRWp&#10;9XqM3llwCPjjpl9eR8zjCOXXUpGQEJdYbSAWcnAvzmERgtlSSw+bbHreDr0WZ4/q0oJNod6+EmWd&#10;PFYnXSyJC8D9ezrOeJRh0YFur6tEt6vfmWvofTm/S0hDXXztt7rI7eN1pcV5nT+Lp0+aI4WZlM3P&#10;Sy1CJZJJgYUDsRnPNDwMH3+2LKu3H5h6iCNXGpdcRUmztnVa+7CsY4TovrOjC7TOVUT49thAurog&#10;MMf2pwoyUMKss9+y6XbH921vgZCZqL8oowZAU8QWBs5AvGtYxZDkEPUO89ScN2zXfmCWAWX2CVAP&#10;5FwlhXoKvStxQSwIDt6QHZ0pvT1ZX34sG49WLf5Ad3lL+qsEemnL2bPn5Mz5c7ag//A3f0u+886v&#10;yYVzF+T86fMyNz1r2ZSZPHuh9mNPBqKIeK9drEOm57XAePT1ORDRQlHrghUPc0nHK6HbhRnTtuh9&#10;JrRfkiqBBePgqgM869w/CHr/4d2euunnSfsII4wwwgi/MhjN1VXReMLP44vpPD864odDZOj7IbBC&#10;cQAWAVsIEtJNbRnTlRJ87kb+BaGHyFQAVUSfVNIKxCFdB70Mdxci4Nr2htx+7OLj9bs35C/f/Wsr&#10;3125L+9ddzdcHAsI7A0K02UpLcVusK6ubNaBCVbbcPu0EICxY7/VasjjXRd/S1OTMjnv4jhcXuRp&#10;tIhWrUjXPadi9/GIaUDqY6JeAWIjEJkJNOvbshN58bGDhJMEkwsLMh1hC0GyEQRsVMAFg9a9NWlg&#10;J6uYOD4jhbO+az81Pa1c1kFGh73gCOBcOQB2ld2wliCcYSfcT3HfHaYEX9mR3gNv855yM/07br1R&#10;Pqmc3Bl3DZ7hWRF6knoSYBmgLtje8t/u3FmW7cjdVlicleKiW3vkdXw5wJh2ZFIJ9bXQhz0HmUmE&#10;2/Bc9MuD69fl4c0Qw+m76J8zV16TU6+6wTuG+41u7OyzMRiqHzi4lCusrX2JpAGqZCcIK5C61r2x&#10;42O5de22ORiAyeNzQwsNYkXM6FgB5LPE2SCu+5NE7t+4LSv3fYzAYMIDigPULDOh1sFxAy4TNMeV&#10;m03OIUuTsjfjKoKOnoeTBRZvI14h5T/t+SCPlBblMeJxIK0p8srmJrUIG1qoRsCgrRw21yk6u61h&#10;XILG403pRHaG5pZysJHT7tKJi3JsxhOc/s4Pf0fefOMNKxNo+9icq40KpnbwRhZyKhlFOasigDSZ&#10;VYECySSVjTuNccoCLhcuFsClJy6Xfz9/9RcgEaefF1HfZ8H+ohX/Be94gJ/nh79Q48Azb8rJ9Ae9&#10;YxoEPeI1M0kwVLv6BwJR+BeLkxBE0ETguM/dJw/k/Zuuk/3fV9+XP/of/93KO4+eyONP3ae8qERp&#10;8nLEX52uyhwZCoCJadEyIvJHsI3N5q6s7Li4TLK56WN+fUtFvXqYl9lObXjhVJVQzRBrVjGlIvF8&#10;ePDgNLFL6EPF5qNH8vh2JEU0sdcne0Vfvuop1x0DxPcUbAVTro0wXZI1vY8SQjBBQryzPslrWBQE&#10;4aNfOADpc/b0ACSG7KPspqx/T5lJs0S2+WBdGncj7sETFc0fefsnT5+S2jk3yyGxHjpIgGF5eqEw&#10;rE/BTDZv3pON65FXv1byAyCCa58ZeLdjIc2aXrli0csX3nxTzsVLffvjq3L3k0+srLKjHl7nM0pg&#10;T11yfWC901YiG/eHEENoFdS3GnpxzJ/IgACwDpisOJHtar3YcQePfnpVVj8Kgj6lz5n0OXfy0kVZ&#10;POPxMix6v7YfYLpGLFuwvbmp/eD3BwSvSXsQWDKgZrCyPjc57nRKqG/8Xj0lsv0gsrv9lrT2vE6I&#10;8mYRo3AS631U2EMV5uVcTwlx3/u0LCqGmxmKdn8+Q2RRB0Usgsb6jrTD22/99rLsPnGzO+Ee8TJ+&#10;5zvfl8uvXrHyv/zDfy7f/OrXrVwUJaaupVQmomUqEECKHiwUQEy3zyOG+udF9ja/4E8P//jnwRc8&#10;wEdohBFGGGGE5wKjv78MJ/v/FgfVTIIWSu527ACb1UGId3ZFNAuFfooahPiQIlfV203Z2HUj6c+W&#10;78jf/+ynVn5w/558/JH7+q9ursvtB57cMK+cQum47+AWKkUpzTiXk8P9MwzP2SjqqahnZUTtEK/h&#10;AFNixFKxoByJcx37Xf1LqAUISF0OTtRDKTqXg9jfCi6qyKZc7LRXaspphY8+6ChHxaYI2FUudjOM&#10;1i2/P667ivzSnBRO+q43ka2w0QRsHLFhBLDv3Q+xGmYnGJ5D3C7ukymsYn15TXbvhA8+sQfWPD7A&#10;zOnTMhsWAkSiStyfsPvLoYCTxYkCbKm4vBXJA0tzM1LWw8oqtqd+sTz6YU0yrhIE8REAnH8ruN0T&#10;yj2fOOuc440PP5RbH7m0Ylxs3Oe0crInX3FfeTYSW8lyRfuXA6BmYsMEbN67K9vRn3kV3dmUAzU2&#10;9JRLB48++lieXI+oWox7sGRLr12SuQvO0ZtlBdyywoJqx3OxsKjXvR8AIT/7BIJXsHmWnEacq/Xy&#10;XmlC9tiIVOyWx6QVXD1xN1IySNQraQDL4wWVPvz9KPRVmojwlGOZiFmlvQOHgupEyXJwgfUHT6Su&#10;HCxoPtqU7qarCLKk452vvSOvhLXA199+R86f8/49o/NgLiQmVA7JmAm73xRJCxv3JN1QK6/ZywFr&#10;1b9X2Lf/75G6/2AIev2Bil0Y/w/spSgWsTTwF8R2/fWAwLaVaLHzzPAmcw8cDWZqUzJTnZLJYklq&#10;SgTOHT9l5kLtva4sqDje2m7IZx9ck71dFQv1hdB/pVVv2m4sO+69Ts8IFPozdqDxlsFInV1YdqZ3&#10;lIDgEEBCPSY+ZjAkO1xYmLfnYCHQVlGVec0ucFtfLPLYo16gjHMDIebM06tSMoP+maUlKelLXtOJ&#10;O6WfhHTjwMSlqSIoNKirL2ybnXoIJzpVVBt6TExPKpFglz/nsQqU4PNsFgF7lhIGvltwG3oLQnHQ&#10;3VaG7uDx5rEb9Fk7DelsQiD0Wl00LHyi9jHOArX5eVv8WBxQZUC0yEaA9QS6RcRtDspkJ+jgwaTt&#10;xTmipsSMnXj0kXMLCzJJCpjZae2DGfucnp+T6bk5u85CJ+rA45nF9TUV6bEA2Vh55HGFIQZUlmOw&#10;bzv9ls1Yn4u5F3ODppKnH28m4g4wZsQY4HP73j3Zvn3HAsK09PqG9muj0ZCy9ntVCS3zbHd7QxpN&#10;JURkXqbf0V3p3Cgt6sI2P220Dv29dpzNF0/qqJfoWBDPmEV4X//GQaLJAXpVLWP5wUJOQJsJ4sDq&#10;Am/XEP6SeL1abuZ07Ace59UC7nBom4nNMMY4af3MWkAPYl4UUQvoQpnX8riK+cQVps15rRAHAViK&#10;+3kp7I+bTndj+YlsPlqTDvE/dFFtrWxpXzQFzz1iymLS9cPf+KH8xnd/Uy6cvyjvKJF989U3zJGC&#10;d8Gcc7TfCejDQTwOmIVykewo+s5ST59hT73hLz50iEcYYYQRRnhesAXjxVEXfB6EUeyFYn9cOaAk&#10;ioHUKriU/tDZAfvAWFuUdRkLkY4Qd9u4KCrWdzbk/qqLrXfv3JH333/fyp/evyV/89HfW5lVnw0c&#10;K89WJH/SN6ymlWtZOucxB9i1ZiPMoM+E+wAYy/ciEr/yHWbLCOCwsV308rhxGYBV3iI6Kdh1NZtg&#10;hUci8t8C1AVEZQLk2OrH5hqcDVwuKE1PS2XON+PIUEBuJ0AacuxODdw/uH02lFJMAAR8OF1QUk6o&#10;NOaiZOPGfdm9etvKKncPVRM4FBy74CJjWSWFlOSRCGBwr6CJuiB253fWN/TwTZSFY8dkMRwZ4IDh&#10;hoA5I4TIz2cqI25vRRjDOeVwsU0F165eleuffGzlISerWDh9aphQ0tKkEwFLYeqCuOeuctaNpvfh&#10;xrUbsh2OIpZ7LYJcn754Xo6f8c3H5Vs3ZeWeZzpQEUYswLaicvm8lGJOFFUawYUVWGYL7V+ABIIb&#10;aEK33zHJCdg4xbyg/ckHH24Ym1fQIjxnzCOLzBZieDbOAuoBsmGAknKrhVALjHf3bfMLdDcb0qv7&#10;2Oxt1GUQSSIbKqm0w3LgwomzcmzWN0/ffPMtOROByr/65lfl/BkPjj9DHrNwtOD9s+hxCjNkSnVg&#10;LNMc1yNxr3ym8ssAa8uLTGSRULO1T4PDuYPzB6YfTGpUCY6BisU+4vzVlQlKrAYdqUcqmoePH8m1&#10;Wx6V/kd//efyH/7rf7IyyRpTAIyJpaoUzjvhWjp9Qs5fcdMg4pJuhycRWV6Tx9eGipUrTzw1Tq6o&#10;4loE8+DlyYeJmMUoCB0mHjtpMqKrhZiCVrMljchQChDJOAAvWXrRWGBIEgkq1apUw4JBKbeF9QOW&#10;oz8FA+FcnIfApoj7RmSjjyCylSCyzaufSf2961YW6EK8sEvnlQCFd0+WyGIKlTzTTCcbRJZsuSne&#10;64njx+XkcSeC7Ign3Sj9giE/QJWQiOzmFkTWTcHIUjw96/rca9euyafXI6uAvuzJMoMMEVMRu3d2&#10;ccFUDyA5S4BNvR8pa8DWJ58pkXXzMjmm/RfeVWcuvyInQ9967/ZtebTs+nvZ2MQ+zYrjF07L+GnX&#10;g5drFVPtAJJzYjAPOkpQEaETOqiKUoYQFr2Ys+6o4+UB6p19b485E8RCWi7qohEBeNCvppjBZMrF&#10;0QGUlUKTERcU9nR+BcHdfrQqjQ1nNup3VqSFtQhA1+HDaiqBK1fceuO3vvsDeeN1Ly/NaJ9Oer9k&#10;CaslNYw3c3wMx4CYW3GAgysOPl8WeGtHGGGEEUZ4LrBF44XkZLM1TmU+fWE3DFtlS2Z80XIydB7g&#10;495z7o3Ffj+M7lng98OYe7uxI4833N707oP78sE136m+f/+efPSxl1c31uXuQ+dgynNVqZ0KrogN&#10;i6pzLQUVE4k1AHDh7IVFPdG+enl/FkGS2XBL8FoGJxsiIkjNIt4DwcsTaFdqG7vYuCoDIjMRMBzg&#10;alyO/GVYCrBpB9ikI823AU4uPQ9ONrhanmybYQqsHdk8AZ2Pbks7cbJwRGFFv3AWdYEnFmSTg+ho&#10;gLTa7QhWvauc4m5wfI2tbalvenkGV9QQ+adqUzJdc+4bbj+phGyzJLiinfqOifdgfnFR5sP4//ad&#10;23I3RHhUE83g/HHbLIRlQrE6KYXoE59A3saO9i/5rAAbXhZgXVE8dUwKx/z+iydPyDzBshUPHj6Q&#10;lccuoeyzARmSQW5uSsYi2wDqgnyoCwhMPsw2oFxoGgvAdzKAANx8EyebEc8s0hqbiGCycGDTSiS3&#10;vZRLTznQxMlW8yWz1AC59t4wKSgBtZuRraCtnGt3K9RMrZ4MIrTnd7/1HXn98mtW/tJrVywqGLh8&#10;7rIcX3S1DkHzk8S1H88EqLeG3CtjFjObKFpJ8jI32pC8XjZYa18aIsuc8TFzpPOM7zPGD3//btuJ&#10;D9ckIsuLXFBRDnSU6NV7Ltq2lQjtRvCX965+IH/yoz+z8o2Prsnf/sgz5kpVHzTrEw0TpFqkkKko&#10;ga2F9xdR60vTrq8izF4z54QSk7KtyNRrRC/UAhCVJBabrjbKIDt0/C2ZsEFgUxvqzYbFBwDEYi2G&#10;CRAmWym9CPq/XiKyvPjpGRnVgXVovPh5JbIQWtBTIttNRNbO+W8XTp+VxXOuo5vUZ06GQX2n1ZFO&#10;ENltRHJiCyhaSmCbQWQrUzU9XPQ8tnhMji25uI2XT1L3UJXk3VMn5UroT5fQ58b1yw+X5eEj96Ta&#10;XFuXrXV3lNCB9wPQT6GbFkT0MH/SDvUD8MygG9Uzp6Vywsd1Zh7rBl8AHj15LE/W3TPPRPmYjJYQ&#10;MvoTddBEPAsCm1QTe8oEJPM4gFrGe5p5ybNTm/WqRIxJlBn7EYuTszJTrlm5vroprfDCgshiKQAW&#10;pmZkuuLEHlXXoO3zbvnmHVl/5CZ4e2s7Mtjx+T6hRDkXhPvf/Zt/K7/9mz+w8pnjp2RhxhfA2eqs&#10;VEtxT1NZeN30qUNiyrxM+wjeiX6emLAp23C5rAQ6M69fJqSWjzDCCCOM8BxgS8qLzMlakO0QmUlQ&#10;Rx6iIVKraF5a/bWcOAFE37Rbnllg7dr9cBxA34/NIugqh0NyObC+tSHLK84hLT9Ylo+v+Q72p3du&#10;yo8/cAsERL60Q0wOpXwk4mOji2hYoDhXVa7IOdy2ZWTw+3vq6+AKtA4hbRmG6g6tZ+IcDFwXf7Po&#10;WGFFwaYKXDhgoyVtrlnkq+BkB8rBDZKqAo4iuGBbhpOoyrP0N8A83Pedkx0sr8vgrqtUxvaUf8EX&#10;VzEzvyBzi+6/jgNGOTassC3mADsZTrazsWUHsJxSBa9DWYpS2fffjhGDIkklWtyP8esJkbS8bktn&#10;z8liZBJothp6uPSxu7NrB+io1JCkmP1e2w4D4mvqUzj+EO0nJisWNQ1UFxfMBhgQBS3Vc3Nneygx&#10;wK2mcI7OEftYmB1ydCcWH0OVgM25g7FkQzIl4RzTvhgLCcXE7Rjj8e7AI8Qpyu19KcTwVQZ5Ke17&#10;J42Z44f3UXNrx4Jog721ugy2nWPt6tgzV8Hrpy/IqQWXAi5duCTHw8Lja298RS6G5UAJtUC8Z7hW&#10;JyeCCeyLQ11gTiPxQpkay0pMn4M5a6+llfitzqckNaSLXxJYc15kIguBJVo84MUshUhqSK1iooVY&#10;5ZPZy7aTHDv+Wez1yCjgkxGHgyTeoUvtBvFll9fC7imebK/Jnceuk/2ff/Hn8h//y3+2MsFDNjCE&#10;BxV9YUNFMJbxEJs5o6LwFScIfcLThS44CyOmUWcmaJqknEumWYDd3KGpjI5sUn8guFJ34Mkdvd4k&#10;yUtE1kRkshIA+iSIi82QuI8RoHQ9BDaIrGxp/697f41hDqQvP5iqTsl0pFop6j1xSABkt0hxWrEm&#10;SES2t7EpvfXYzQbpZdvWa7fiuTwyHmvENt5Li70asSSWLl2WpbBqOGQm1WzZAUy9oAQYDHY2ZD+C&#10;+thcCRWE1HS8QldbUKKaD6sMYj4QuhFAJFOfo/duhmkaSTBLYR1ijh3RFha8pKLB4yv57jtxPxhL&#10;U9nE/CKFEU4jVlYillLr5Hv7MhHdIqt1HwfFick5mS+5qoUQhElve/fGLXny0IP37D3ckr11b395&#10;floKEUv4d773fXn7DU8J8+vf+Ja8dslj7k6XalIphAmeOdf4g0l2mlJHlSpVIaWRIUNknZp6H/G7&#10;pIfNElbeJ7OisC/+8bIgWjXCCCOMMMLzgK0ZLzIni/gBZwTc0SCxOYrUKjOATl8ObGYRg20FfQps&#10;LiA+A7NLDLFbeRYV9XzVNhfb2JhiVzjFJVh+9FA+ueGbQHfv3ZGfXfUYCJ/dvysffOyJHaWkHHTF&#10;ueNiRcXoKee+B9MlGSz4JgKcEK6fwHzoQ9zElhJbWYCb7tCWUkGrhuoPvTwZqhsnG6JoLj9+wMnq&#10;7ztpk0e54qQiMfE0VApmTxBtNjfR2G03djISKSKmJlF1v6NPazun4rmg/Bo2NVKEMMYiRddsN5vS&#10;ig0rwjx29DDoGKWQfgV9TjFscumH1BeMRxK3LS9bqAumF5f08B1/5kTiZAm4zQGwpEjWFOP7Pe2u&#10;aHuGixorFPWIfjDOMnFduKlGHahn4tKUQ8M+FMDR4TgA4GQTiLXRD84Pp5QkiSBQZxk45nGSlEzi&#10;Co6Pjb5oslkIjMXu//h6S3Lb3p5Sd0wKobLpbu1KP1QEWHGk2BYXjp8dhhz8xje/KZcuu233xVNn&#10;huePzS9YYHEw1t8XSzmvmNB+GY9xtTGK9lvK8FAXkEkhcdBJvQFMBRK6r+zYWMen6w4ufylgzXmR&#10;iax9HlX7o67JDuIzf6snE7EC6XrOheiMnm8nQtNhFoVfPWD+kwIOfPTpVflfP/4LK//4x38jf/zH&#10;f2RlE23LIedCJNOu/nEVR8/7BCf+6OJp9yQidu0w5QpxZkMkNXE/dMQgqyIwGUVFZeBENiY8ThEZ&#10;IoueGbCXzf42gMjiKw84n1QVTmSDqENgg8iWc0WZjHCNe20lHOHx5cTUKQJxWdPuMeQkORf08WPX&#10;AxAngPB3gBd0XwkSIHFkCmSTdbJA7OwH0adfCA8ICHzDAcx8KAii6UCjPixQqU/y5bzkiQGgyKoX&#10;EMuTaM4u+PBZ+N/HPgCvTnp9/Hp/VraetNgP6qz9GcTK1UDZ36brIViYqkWdMkSKJIoQakND60Dw&#10;H0V+oyPjO97+/iZZPnyOtB6tSnfDLTYy1ZBf++735Mobb1r5n/2TP5Rf/+a3rZwNIuOqAH9We7ch&#10;eOqB6vTMUBVy+P3JtFPHchALmjEqqU9ZuIJAp7oYjiq/BPAZMcIII4wwwnOBrRkvJCebQM2j9sZV&#10;xMqrX4YiKStpEmOygFMaBBdlO6CJY1BxNO3m2s2H8pn+PVZkQtR1Q12AyNoLDol/ieAO6q2GbMaG&#10;ysrKity67WHwHqytyPVl9/W/v7Is1267eqGv0mXX9xbMOLucNjtUdM/Fzna+XDJfeyvr34uV2GhQ&#10;wMkmSwh2ixOX2t8/4FiJApUjSpQiy8nC7SZxGyP5FNMAbi/tPO8r5zwITnZsnPxTXr88AbyDqx30&#10;lTuLHW+zmwzuj8hPyfIDLjYFruYaSwWvsCj40Y/s8KeyjV9cD3eXVEK2CRjjjRpgaMmhHHN6lnOU&#10;/lsT8dMYc8pPaxuVS40EkVhkJOcLfaq+IDHecLKhltrTOTMI6wjyy+nksjL5sNLmHly8TQaKPfrB&#10;v5DumruCrIspljGpT8AYv495ZBtNsVHYaraH9tP7ysnuByeb22jLWHCyEz3t3whjeGpuQebDkeNL&#10;V67I2bPuAnzuzDlZCsuP82fOyrEFl6B0UmgDva645iZumqhpw7FkPKLehxwKSqWhpQVjNxw/+jy6&#10;3ZxHhmOgn/E+DS8AmeLLAGvOC01kQdQeApuy3jrBjYnNC54mP4jrIbD90FExaYaTXF/SsbRLykQJ&#10;IqNvOtTCyxDemETsKm+F6oB3IxHZyVr1IL2LPpQDfPjpVfnRTzztzXvXr8qf/eQvrdzuNKTZjF1u&#10;vIU6LjoLBJadbkVtfk5mTriJTW26ZokQE9DBJiLbVtGZ2AnAiWkQBSWyYymafuY81gdZC4SJjEqB&#10;A+yhQ4z+zaF/i6AtOSMW3i80PTkI8FLycgJMexJxpJ8hKsDGKfrLTPCSiM25OI+onvTQqBzSi8/v&#10;kqUFuuqs73+CEeW4J7vZwzroOKZAQY12XRra98CSC8Z5U0V7FawdSfevnatj4+3K5YvDfqiVJ2Wy&#10;5AvgQIkixBXsEYozPLDyKorno6+KukjxHVjGhCBcYK+rRC2e1yShZjhv1FVsJ2YFGDSV2AeRlQ09&#10;F0S2MlHRe/v8/fpXvyavXnJLi9//3X8k3/iaZyggtQymWCBLQLt676S+qdamLIyhg47wzhgokU+q&#10;AFRXyaGgMj1tqjNDhrAeAuOVmBYWs+HCwsXxg2f97gXGwaiOMMIII4zwK4etGcoRxHr94oHNgySu&#10;ZDdUWHRTszg/VAXouQORNKNSyP6W1TVxVMoN7ycO6Wk1QqzspIpOWQxQ8CdrBOOgQ2zlfMrn/3hj&#10;XW6veJT91e0Nub/mtrQr64/ks4eey+vRwwdyOxIA4ha7ueubF2wgJZE0XylKcSr0C4rxybKMh4/8&#10;RCkvhXJw4xZty599mJPtSSesE5TnNLUCwN0z+dQbJxt2nXtahpsFBMkej0hPfe3TpC5hF3y4w6zn&#10;kjjPpk7iKBmXNDaugvB7smM9NOAHcU3WNph7JNUB90jn7Z5W4voMd6xjlr0+XUOIyzTcg5zePywo&#10;2ORLTgHsc6b9T3zyE9dpQckjk8C+eatY0exIh9yhxQ/wviWDRFKnZGMJZHfsuRbuN4EcWol7bdcb&#10;w7IFiQ8ON4fjR3g2fOnsa3J+ybNBnD2p4v+8qwIunjsnx5e8fO7MWVkKtQDNTW0z8T/EdsYCix2Q&#10;x7kgSQ36zKEqjmv9clP1pDFg7FJIRno69XZ240s7l3+syLxKG5H2rJg3Lxus5Tr5ortfPEBgiYUK&#10;eAGTJwqIYTVCmgir6YpCB4ghNGKv4WDsD0OvZYIZMKUJ4mMYTjQVteMFGVcilkTtvp7vxcuIaJqP&#10;VCGdwZ5F1zcoESAyPrixfEvejYy5Vz/5WH78tz+28urKQ7mfEimyqx27vGalUPHfgvzsjBSW/CWa&#10;mp2S2UVXJaBjTQ4VRNEfElklsEMiqwS2F3pJMxl6JpFldz7aWSzaAVp6j2bSh+o5DsC0Si8ghC4R&#10;u6xVAGLnIFQB2dQvTyMtklnd+VH351z2fLoedUJ6rlIMPeIF1wVpqB7pdfUar0+WyFYzqgAM/LVj&#10;rDwg5GWoAkrjSkz1AP1mZ5jRdbpcU/E8rB0grCQcVECIk26X3ftOxGsF9Y1dae64CgMiixhvgCkI&#10;xiBvGV79eb//gz+Qb331W1b+8pUvK3H1wDwLczMyHYGJbDGI9mApkIILkZixENYrz3wHFIO21jUR&#10;d/YIsu9BAv0ZpIT+T4sVZoPZIEMJmEAmVUOpVDZC+zLi4A0dYYQRRhjhVw5b4l9ETjZVGHVB2v2G&#10;Y8naGqICMHBxaqJ+pgSLxhUF9+PXePEQ4BpCfDIxKV0P0u31miRimVogVm1zcw2uwxwKQmRiYyw5&#10;BxBOj3xeoNFtynbLN9A2NjfMIgFsbW/Ik1WPkvQQNcKtm1Ze21qTB2vuJgk62oB23Leg3GhROVgw&#10;phx0rhT9olzbWMU5BiL0E3oPkJRwIqwOxpWrmQi3WrjY5PDQxYA/wvcVKmUpVJ072+13ZCdsfRmJ&#10;fnCOBNcuxn2se6Pf4V56wb2ioklqGv4a0q/DLzckbtTUMamcBkBh5+KrqYDiWVk4d+Xnx1ReJosZ&#10;IKNGmja2wZUsKFSsT08oEyYwVAFkFyDvFchytRP72ofh5zum5zjAeF/v71PUomOldNr9rZb0w54V&#10;9/C0qQjImcUBZmtTUqt4X586fkoW5z3M4vGlEzI344HHL569JCePuV31/Oy8hYcEcKnksjPQ3OgW&#10;cs2ljWGivKU5m+nS4bWAa4fWAip5Dd+bQ9cf/IB+TuoCf2+yFzoOqRomcBf2e37+yhcb1p4Xmshq&#10;SadLfDs4T9PSK8K/aeD4zJDJ4Xn74VG9cNT5nwfDBzyFON9okfbGvZxK5ZJUwooApJ/W23XZarhO&#10;9mcfX5W/+TtXI9y8fVM+/Ng9ysD27o6sKXE2IIalTAeoB0oxgStFGYvgNFOz0zIT2QHKkzw7zMQQ&#10;H8NkrK8ENplGtTutYbCVotazNF2z8na3LRtdF2fbSpRbQSyqtZolegSoCJLuPJvdwTzBQkVgBD1D&#10;aLLTMhHWrPifLR9Chsg+6x4gN4ZO1v+W29/TvvaXHRO1pCN2Iuu/KaIKCNEcQqokwcpjfSWmoVdF&#10;R8oBJgY5Jbpe7u62pBdZNDZX1mQ74jN0V+vmOPAszM7OSi0I5SvnL8jpE56+5itvviWXLrq1wKuX&#10;Xpczp9wkK68LwESY1FmTo9nP6B0DRihJFWIXpQuzP0h/B9nzP0c5+1PK6fsX3TJ9z55/GZClNyOM&#10;MMIII/yKYYvGi8bJZlfGLCebPU/TjuJkn1U2HPz40Pnhiv8c4LEInFP0jTsXEXF2SCK1OQpEJoWN&#10;rU15vOaqg41tLa8/sTIgQwM5ycCGlp888fLq5po8XHXVQ1+XVaJ9GXAhDasDOLPEneUK4zIeqoP9&#10;vArV+eDa2KkPsZKU3dU5N3LvKafci029Zq8j9eCgKyriVqu+6YJfP776wOxeY8MDLjZxstlrqCFj&#10;C2ycggu1nepU1s80TlkVQTZ4tKkIQmWTRc7UBX5NSfu9qIcBbjupn+BEgxs1bjXu0yPYdNvHpqui&#10;fzeiwI219O8dv8a4Wr+9uRoPYgPUgqOHZLBYnZW5inOrp0+elmPhHABOHj8pi/O+ibk0vyCz0x7H&#10;YnFhSWaiPDM9J7Wq/x475bGMrXJ2Lg+ROkvBnB5+zZ6nnL5n75G5JluO7jFkL3+6nL4fdUtmlc+s&#10;w+dfBlh7XkQiG/P3C4lsGq6D0tFlcOT5bO9ky78M0n2yleYljhcZP/4UOCVfVFE1zLFySvDQnwK8&#10;sZLHFlhRQnpn2ZP93dXPT2+5CdiNz1Ar/MzKxDpoR+zUZrspjWYEZCGoS9MJgSU2CDVebpIUOk4E&#10;y5WKVEIPS/CaqQWPjj8+VZGJCONY77RkJ5woyuWyElrfkYeAJisFcxwIImt627BGOJLIQkyzhDXK&#10;WWR1hn29f1JNGMEN3WN2muf07onIVgtFPbyNOb3HUGdvRNaK0sd0KhbD3a0daUQqmvrapjQim4PU&#10;9ZmNmJk0I7ozW56o5GW87J175fJrcvGsx2j96ltvD9O7gItnLsjJY64iqOpiRSJKwJ5DSrlDK/yg&#10;bX6k8nBOZZHptuycznanlT/fvc8+p8gSWVr+rMdmq5P9e/aWzOiXlcimdo0wwggjjPAcYIvGy8TJ&#10;pvPeNF8TD0qHy+BZ5S+65tBS/Avi0D3TfQiqHKEB4WLHghtj/ySi1Zmb53gk/YPTSBs2tD0Z0YOG&#10;cqY7wZlu727L+ua6lTd3tkxlAHAB3m169P7V9VV5lNQLq+vy5KGrIZrthtTjmj29fz9UFfbw2AF2&#10;xwHn/vLTZcnPOieLy2ez4Zs5OETkI925WVqE5QP/pjErTyqXFhGzrD3ZqZjar6J8cmR4motNUxeO&#10;Ne2WGycbm1dwtIc42bh+XOuSizrkun3JhQusqQViI2tfByGqbOL+IIKR43aabEwHg44erjqYKU9L&#10;rVSz8nR1WqqTriq58tqX5OL5V6xs9qKhclmYnZfZKRf9lxaWZC7yZoHp2oxMRj4uXI2HsR50jiSL&#10;FedoYzzsGu8ja5ZfciSyvXgUJ3voFoe7fYjso456bPZctpy95dOc7BGPeyFhbXnZiSxIpcNnn11+&#10;+posjjr/f4PdM9PLw3KrJ/t1f0n17RkSWSE4TOzw2+xLM5C/p1gK3DSFNgToV0PHaqH8QpVgUm9c&#10;t1Pflc1t392+t3zfLBTAnbt35HrEwXV9rhPcTrct7baL/50eIf68rn0lOr2IZVqYKUthztUC3XrL&#10;9JQGnCU4ErxqUAQohxVJljgZFgj8fRh7VT+TlxDmPSleQZbIMm3T1DVzoFAREGMgS2ST6uAQkVVC&#10;NR5lstD2Io6t+WP4T4XuG2pjOO909RAKk2O6kHidTp08I8ciXQs61RSA5fd/7w/ku9/5DSubN1oQ&#10;SRwJxsNMK6f/jQ0HGVD2+w50vDkAAVlSqENPReO/KeqClxxxbG75I34uZAkr5dTFR90mey57zbOu&#10;BUedj8cYaEVq/UHLXw6kdo0wwggjjPAcYAvGi87J9mOtzJ6naQd7zwfgzFErS/bqo8pZHHX+WeDa&#10;dD2cxlDKx2A9qQsQayMknrIlsCde5oep0n3lfMN5wc5lG4M7bDggeP6vYMMw4A8RFYeCdsc3vnaV&#10;q93a8ahffK5tuEqh1WpKo+GbbrhGJjHfrQL82Vvb28rxOkf8aOOJLIdTxNbmpmysuZrCkwbGb7GB&#10;PbSp5b1Rrlb0cHUBfuz9xMkrkjE73OswrkT6BDpt09S1IN/xW8IK7g9Ffi0H55id5mYnGuUx3F8j&#10;Pfa8ctVzESD8xIlTsrTknOnS/JIZ+YN8gawH4ZiQ17p5l5s1RSlcb6vVKfsOLpy/KKeVywVUJaqj&#10;9Tloi3OkT3+Pwc3U+7C64GCOoyoYGvPz54OfDJF9y7Pd+LlyfM/e4hm3M2Qf9UXXPAuZRx2aynxm&#10;qvTCw9ryIhNZVAXPIrI+/T4/VJxJg/k0jhrYZ53n3FHXH4V0PS9BMu+xXeckhkJgw0tIZUl9mzM1&#10;TT9WIrkfRJKGpBQzwNLGRAxakkUO08moeJ7y+9NLiXh5j3nZUtlE2EPMnpIJFAFWUtAPdJ3JKgBd&#10;7v2Hy1Z+/6MP5SfveobeldXH8iCy+HI9B2h3O9IK0y6IaQoMUiyXpBRqETNnC/MmpuRQP6tEPhHQ&#10;QxTBqh/X8Pd0DX0a65ZNiLjkEDLn8lpFDvDK2RNy/pSHknzrK2/LlS+9YeVXX31VLl68aOXK5JSU&#10;Q1+avTVZD4YZhtGPho50fGzCTKzAgU2D9o8uDCkVDQthtm1mjhW/IQxnmsv+mcoHMMKaQPkZbf5F&#10;iWwWR9zy0Lln/R0c9VumbnoU5TSVs+dfBmRe0RFGGGGEEX7VGBHZEUYYYYTnBpH/AwwWgQN7CnCy&#10;AAAAAElFTkSuQmCCUEsBAi0AFAAGAAgAAAAhALGCZ7YKAQAAEwIAABMAAAAAAAAAAAAAAAAAAAAA&#10;AFtDb250ZW50X1R5cGVzXS54bWxQSwECLQAUAAYACAAAACEAOP0h/9YAAACUAQAACwAAAAAAAAAA&#10;AAAAAAA7AQAAX3JlbHMvLnJlbHNQSwECLQAUAAYACAAAACEARzy7L38iAACiWAEADgAAAAAAAAAA&#10;AAAAAAA6AgAAZHJzL2Uyb0RvYy54bWxQSwECLQAUAAYACAAAACEAqiYOvrwAAAAhAQAAGQAAAAAA&#10;AAAAAAAAAADlJAAAZHJzL19yZWxzL2Uyb0RvYy54bWwucmVsc1BLAQItABQABgAIAAAAIQDcy6TW&#10;4gAAAAwBAAAPAAAAAAAAAAAAAAAAANglAABkcnMvZG93bnJldi54bWxQSwECLQAKAAAAAAAAACEA&#10;pRuMQa2/AQCtvwEAFAAAAAAAAAAAAAAAAADnJgAAZHJzL21lZGlhL2ltYWdlMS5wbmdQSwUGAAAA&#10;AAYABgB8AQAAxuYBAAAA&#10;">
                <v:rect id="Rectangle 6" o:spid="_x0000_s1027" style="position:absolute;left:32315;top:83554;width:1185;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7A78D2" w:rsidRDefault="009A578D">
                        <w:pPr>
                          <w:spacing w:after="0" w:line="276" w:lineRule="auto"/>
                          <w:ind w:left="0" w:right="0" w:firstLine="0"/>
                          <w:jc w:val="left"/>
                        </w:pPr>
                        <w:r>
                          <w:rPr>
                            <w:b/>
                            <w:sz w:val="28"/>
                          </w:rPr>
                          <w:t>1</w:t>
                        </w:r>
                      </w:p>
                    </w:txbxContent>
                  </v:textbox>
                </v:rect>
                <v:rect id="Rectangle 7" o:spid="_x0000_s1028" style="position:absolute;left:33199;top:8378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7A78D2" w:rsidRDefault="009A578D">
                        <w:pPr>
                          <w:spacing w:after="0" w:line="276" w:lineRule="auto"/>
                          <w:ind w:left="0" w:right="0" w:firstLine="0"/>
                          <w:jc w:val="left"/>
                        </w:pPr>
                        <w:r>
                          <w:t xml:space="preserve"> </w:t>
                        </w:r>
                      </w:p>
                    </w:txbxContent>
                  </v:textbox>
                </v:rect>
                <v:rect id="Rectangle 8" o:spid="_x0000_s1029" style="position:absolute;left:38215;top:11398;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9" o:spid="_x0000_s1030" style="position:absolute;left:23445;top:15665;width:2476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7A78D2" w:rsidRDefault="009A578D">
                        <w:pPr>
                          <w:spacing w:after="0" w:line="276" w:lineRule="auto"/>
                          <w:ind w:left="0" w:right="0" w:firstLine="0"/>
                          <w:jc w:val="left"/>
                        </w:pPr>
                        <w:r>
                          <w:rPr>
                            <w:b/>
                            <w:sz w:val="28"/>
                          </w:rPr>
                          <w:t>TECHNICAL REPORT</w:t>
                        </w:r>
                      </w:p>
                    </w:txbxContent>
                  </v:textbox>
                </v:rect>
                <v:rect id="Rectangle 10" o:spid="_x0000_s1031" style="position:absolute;left:42071;top:15665;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11" o:spid="_x0000_s1032" style="position:absolute;left:31415;top:18728;width:355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ON</w:t>
                        </w:r>
                      </w:p>
                    </w:txbxContent>
                  </v:textbox>
                </v:rect>
                <v:rect id="Rectangle 12" o:spid="_x0000_s1033" style="position:absolute;left:34082;top:18728;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13" o:spid="_x0000_s1034" style="position:absolute;left:12773;top:22188;width:13278;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STUDENTS’</w:t>
                        </w:r>
                      </w:p>
                    </w:txbxContent>
                  </v:textbox>
                </v:rect>
                <v:rect id="Rectangle 14" o:spid="_x0000_s1035" style="position:absolute;left:22759;top:2180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15" o:spid="_x0000_s1036" style="position:absolute;left:23201;top:21807;width:1485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INDUSTRIAL</w:t>
                        </w:r>
                      </w:p>
                    </w:txbxContent>
                  </v:textbox>
                </v:rect>
                <v:rect id="Rectangle 16" o:spid="_x0000_s1037" style="position:absolute;left:34372;top:2180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17" o:spid="_x0000_s1038" style="position:absolute;left:34814;top:21807;width:7764;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WORK</w:t>
                        </w:r>
                      </w:p>
                    </w:txbxContent>
                  </v:textbox>
                </v:rect>
                <v:rect id="Rectangle 18" o:spid="_x0000_s1039" style="position:absolute;left:40653;top:2180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19" o:spid="_x0000_s1040" style="position:absolute;left:41095;top:21807;width:1548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A78D2" w:rsidRDefault="009A578D">
                        <w:pPr>
                          <w:spacing w:after="0" w:line="276" w:lineRule="auto"/>
                          <w:ind w:left="0" w:right="0" w:firstLine="0"/>
                          <w:jc w:val="left"/>
                        </w:pPr>
                        <w:r>
                          <w:rPr>
                            <w:b/>
                            <w:sz w:val="28"/>
                          </w:rPr>
                          <w:t>EXPERIENCE</w:t>
                        </w:r>
                      </w:p>
                    </w:txbxContent>
                  </v:textbox>
                </v:rect>
                <v:rect id="Rectangle 20" o:spid="_x0000_s1041" style="position:absolute;left:52739;top:2180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21" o:spid="_x0000_s1042" style="position:absolute;left:25274;top:24870;width:1025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A78D2" w:rsidRDefault="009A578D">
                        <w:pPr>
                          <w:spacing w:after="0" w:line="276" w:lineRule="auto"/>
                          <w:ind w:left="0" w:right="0" w:firstLine="0"/>
                          <w:jc w:val="left"/>
                        </w:pPr>
                        <w:r>
                          <w:rPr>
                            <w:b/>
                            <w:sz w:val="28"/>
                          </w:rPr>
                          <w:t>SCHEME</w:t>
                        </w:r>
                      </w:p>
                    </w:txbxContent>
                  </v:textbox>
                </v:rect>
                <v:rect id="Rectangle 22" o:spid="_x0000_s1043" style="position:absolute;left:32985;top:2487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8634" o:spid="_x0000_s1044" style="position:absolute;left:33427;top:24870;width:79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WucYA&#10;AADdAAAADwAAAGRycy9kb3ducmV2LnhtbESPS4vCQBCE78L+h6EX9mYm+0BidBTZB3r0sZD11mTa&#10;JJjpCZlZE/31jiB4LKrqK2o6700tTtS6yrKC1ygGQZxbXXGh4Hf3M0xAOI+ssbZMCs7kYD57Gkwx&#10;1bbjDZ22vhABwi5FBaX3TSqly0sy6CLbEAfvYFuDPsi2kLrFLsBNLd/ieCQNVhwWSmzos6T8uP03&#10;CpZJs/hb2UtX1N/7ZbbOxl+7sVfq5blfTEB46v0jfG+vtIJk9P4B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DWucYAAADdAAAADwAAAAAAAAAAAAAAAACYAgAAZHJz&#10;L2Rvd25yZXYueG1sUEsFBgAAAAAEAAQA9QAAAIsDAAAAAA==&#10;" filled="f" stroked="f">
                  <v:textbox inset="0,0,0,0">
                    <w:txbxContent>
                      <w:p w:rsidR="007A78D2" w:rsidRDefault="009A578D">
                        <w:pPr>
                          <w:spacing w:after="0" w:line="276" w:lineRule="auto"/>
                          <w:ind w:left="0" w:right="0" w:firstLine="0"/>
                          <w:jc w:val="left"/>
                        </w:pPr>
                        <w:r>
                          <w:rPr>
                            <w:b/>
                            <w:sz w:val="28"/>
                          </w:rPr>
                          <w:t>(</w:t>
                        </w:r>
                      </w:p>
                    </w:txbxContent>
                  </v:textbox>
                </v:rect>
                <v:rect id="Rectangle 8636" o:spid="_x0000_s1045" style="position:absolute;left:34021;top:24870;width:749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tVcYA&#10;AADdAAAADwAAAGRycy9kb3ducmV2LnhtbESPT2vCQBTE74LfYXmCN92oEGLqKuIf9NiqYHt7ZF+T&#10;YPZtyK4m7afvFgSPw8z8hlmsOlOJBzWutKxgMo5AEGdWl5wruJz3owSE88gaK8uk4IccrJb93gJT&#10;bVv+oMfJ5yJA2KWooPC+TqV0WUEG3djWxMH7to1BH2STS91gG+CmktMoiqXBksNCgTVtCspup7tR&#10;cEjq9efR/rZ5tfs6XN+v8+157pUaDrr1GwhPnX+Fn+2jVpDEsxj+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7tVcYAAADdAAAADwAAAAAAAAAAAAAAAACYAgAAZHJz&#10;L2Rvd25yZXYueG1sUEsFBgAAAAAEAAQA9QAAAIsDAAAAAA==&#10;" filled="f" stroked="f">
                  <v:textbox inset="0,0,0,0">
                    <w:txbxContent>
                      <w:p w:rsidR="007A78D2" w:rsidRDefault="009A578D">
                        <w:pPr>
                          <w:spacing w:after="0" w:line="276" w:lineRule="auto"/>
                          <w:ind w:left="0" w:right="0" w:firstLine="0"/>
                          <w:jc w:val="left"/>
                        </w:pPr>
                        <w:r>
                          <w:rPr>
                            <w:b/>
                            <w:sz w:val="28"/>
                          </w:rPr>
                          <w:t>SIWES</w:t>
                        </w:r>
                      </w:p>
                    </w:txbxContent>
                  </v:textbox>
                </v:rect>
                <v:rect id="Rectangle 8635" o:spid="_x0000_s1046" style="position:absolute;left:39659;top:24870;width:79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xzIscA&#10;AADdAAAADwAAAGRycy9kb3ducmV2LnhtbESPW2vCQBSE34X+h+UU+mY2banE6CrSC/ropZD6dsge&#10;k2D2bMhuTfTXu4Lg4zAz3zDTeW9qcaLWVZYVvEYxCOLc6ooLBb+7n2ECwnlkjbVlUnAmB/PZ02CK&#10;qbYdb+i09YUIEHYpKii9b1IpXV6SQRfZhjh4B9sa9EG2hdQtdgFuavkWxyNpsOKwUGJDnyXlx+2/&#10;UbBMmsXfyl66ov7eL7N1Nv7ajb1SL8/9YgLCU+8f4Xt7pRUko/cP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scyLHAAAA3QAAAA8AAAAAAAAAAAAAAAAAmAIAAGRy&#10;cy9kb3ducmV2LnhtbFBLBQYAAAAABAAEAPUAAACMAwAAAAA=&#10;" filled="f" stroked="f">
                  <v:textbox inset="0,0,0,0">
                    <w:txbxContent>
                      <w:p w:rsidR="007A78D2" w:rsidRDefault="009A578D">
                        <w:pPr>
                          <w:spacing w:after="0" w:line="276" w:lineRule="auto"/>
                          <w:ind w:left="0" w:right="0" w:firstLine="0"/>
                          <w:jc w:val="left"/>
                        </w:pPr>
                        <w:r>
                          <w:rPr>
                            <w:b/>
                            <w:sz w:val="28"/>
                          </w:rPr>
                          <w:t>)</w:t>
                        </w:r>
                      </w:p>
                    </w:txbxContent>
                  </v:textbox>
                </v:rect>
                <v:rect id="Rectangle 24" o:spid="_x0000_s1047" style="position:absolute;left:40242;top:2487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25" o:spid="_x0000_s1048" style="position:absolute;left:27240;top:27937;width:1207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Undertaken</w:t>
                        </w:r>
                      </w:p>
                    </w:txbxContent>
                  </v:textbox>
                </v:rect>
                <v:rect id="Rectangle 26" o:spid="_x0000_s1049" style="position:absolute;left:36323;top:2793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27" o:spid="_x0000_s1050" style="position:absolute;left:36765;top:27937;width:1985;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at</w:t>
                        </w:r>
                      </w:p>
                    </w:txbxContent>
                  </v:textbox>
                </v:rect>
                <v:rect id="Rectangle 28" o:spid="_x0000_s1051" style="position:absolute;left:38261;top:27937;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29" o:spid="_x0000_s1052" style="position:absolute;left:6403;top:31651;width:2371;height:4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rFonts w:ascii="Impact" w:eastAsia="Impact" w:hAnsi="Impact" w:cs="Impact"/>
                            <w:sz w:val="52"/>
                          </w:rPr>
                          <w:t>R</w:t>
                        </w:r>
                      </w:p>
                    </w:txbxContent>
                  </v:textbox>
                </v:rect>
                <v:rect id="Rectangle 30" o:spid="_x0000_s1053" style="position:absolute;left:8186;top:31651;width:4059;height:4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rFonts w:ascii="Impact" w:eastAsia="Impact" w:hAnsi="Impact" w:cs="Impact"/>
                            <w:sz w:val="52"/>
                          </w:rPr>
                          <w:t>EA</w:t>
                        </w:r>
                      </w:p>
                    </w:txbxContent>
                  </v:textbox>
                </v:rect>
                <v:rect id="Rectangle 31" o:spid="_x0000_s1054" style="position:absolute;left:11234;top:31651;width:63645;height:4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rFonts w:ascii="Impact" w:eastAsia="Impact" w:hAnsi="Impact" w:cs="Impact"/>
                            <w:sz w:val="52"/>
                          </w:rPr>
                          <w:t>LITY GLOBAL PROPERTIES NIGERIA LTD</w:t>
                        </w:r>
                      </w:p>
                    </w:txbxContent>
                  </v:textbox>
                </v:rect>
                <v:rect id="Rectangle 32" o:spid="_x0000_s1055" style="position:absolute;left:59098;top:31651;width:774;height:4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rFonts w:ascii="Impact" w:eastAsia="Impact" w:hAnsi="Impact" w:cs="Impact"/>
                            <w:sz w:val="52"/>
                          </w:rPr>
                          <w:t xml:space="preserve"> </w:t>
                        </w:r>
                      </w:p>
                    </w:txbxContent>
                  </v:textbox>
                </v:rect>
                <v:rect id="Rectangle 8638" o:spid="_x0000_s1056" style="position:absolute;left:19354;top:35461;width:17309;height:3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3cvMQA&#10;AADdAAAADwAAAGRycy9kb3ducmV2LnhtbERPTWvCQBC9C/0PyxR6001bCDF1laAVPdYo2N6G7DQJ&#10;zc6G7JpEf333IHh8vO/FajSN6KlztWUFr7MIBHFhdc2lgtNxO01AOI+ssbFMCq7kYLV8miww1Xbg&#10;A/W5L0UIYZeigsr7NpXSFRUZdDPbEgfu13YGfYBdKXWHQwg3jXyLolgarDk0VNjSuqLiL78YBbuk&#10;zb739jaUzefP7vx1nm+Oc6/Uy/OYfYDwNPqH+O7eawVJ/B7mhjfh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t3LzEAAAA3QAAAA8AAAAAAAAAAAAAAAAAmAIAAGRycy9k&#10;b3ducmV2LnhtbFBLBQYAAAAABAAEAPUAAACJAwAAAAA=&#10;" filled="f" stroked="f">
                  <v:textbox inset="0,0,0,0">
                    <w:txbxContent>
                      <w:p w:rsidR="007A78D2" w:rsidRDefault="009A578D">
                        <w:pPr>
                          <w:spacing w:after="0" w:line="276" w:lineRule="auto"/>
                          <w:ind w:left="0" w:right="0" w:firstLine="0"/>
                          <w:jc w:val="left"/>
                        </w:pPr>
                        <w:r>
                          <w:rPr>
                            <w:rFonts w:ascii="Impact" w:eastAsia="Impact" w:hAnsi="Impact" w:cs="Impact"/>
                            <w:sz w:val="36"/>
                          </w:rPr>
                          <w:t xml:space="preserve"> OJODU, AKUTE </w:t>
                        </w:r>
                      </w:p>
                    </w:txbxContent>
                  </v:textbox>
                </v:rect>
                <v:rect id="Rectangle 8637" o:spid="_x0000_s1057" style="position:absolute;left:16995;top:35461;width:3137;height:3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IzscA&#10;AADdAAAADwAAAGRycy9kb3ducmV2LnhtbESPQWvCQBSE74X+h+UVvDWbWrAxuorUFj1qLKTeHtln&#10;Esy+DdnVpP31XaHgcZiZb5j5cjCNuFLnassKXqIYBHFhdc2lgq/D53MCwnlkjY1lUvBDDpaLx4c5&#10;ptr2vKdr5ksRIOxSVFB536ZSuqIigy6yLXHwTrYz6IPsSqk77APcNHIcxxNpsOawUGFL7xUV5+xi&#10;FGySdvW9tb992XwcN/kun64PU6/U6GlYzUB4Gvw9/N/eagXJ5PUN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SM7HAAAA3QAAAA8AAAAAAAAAAAAAAAAAmAIAAGRy&#10;cy9kb3ducmV2LnhtbFBLBQYAAAAABAAEAPUAAACMAwAAAAA=&#10;" filled="f" stroked="f">
                  <v:textbox inset="0,0,0,0">
                    <w:txbxContent>
                      <w:p w:rsidR="007A78D2" w:rsidRDefault="009A578D">
                        <w:pPr>
                          <w:spacing w:after="0" w:line="276" w:lineRule="auto"/>
                          <w:ind w:left="0" w:right="0" w:firstLine="0"/>
                          <w:jc w:val="left"/>
                        </w:pPr>
                        <w:r>
                          <w:rPr>
                            <w:rFonts w:ascii="Impact" w:eastAsia="Impact" w:hAnsi="Impact" w:cs="Impact"/>
                            <w:sz w:val="36"/>
                          </w:rPr>
                          <w:t>34</w:t>
                        </w:r>
                      </w:p>
                    </w:txbxContent>
                  </v:textbox>
                </v:rect>
                <v:rect id="Rectangle 34" o:spid="_x0000_s1058" style="position:absolute;left:32376;top:35461;width:21453;height:3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rFonts w:ascii="Impact" w:eastAsia="Impact" w:hAnsi="Impact" w:cs="Impact"/>
                            <w:sz w:val="36"/>
                          </w:rPr>
                          <w:t>ROAD OGUN STATE</w:t>
                        </w:r>
                      </w:p>
                    </w:txbxContent>
                  </v:textbox>
                </v:rect>
                <v:rect id="Rectangle 35" o:spid="_x0000_s1059" style="position:absolute;left:48502;top:35461;width:535;height:3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rFonts w:ascii="Impact" w:eastAsia="Impact" w:hAnsi="Impact" w:cs="Impact"/>
                            <w:sz w:val="36"/>
                          </w:rPr>
                          <w:t xml:space="preserve"> </w:t>
                        </w:r>
                      </w:p>
                    </w:txbxContent>
                  </v:textbox>
                </v:rect>
                <v:rect id="Rectangle 36" o:spid="_x0000_s1060" style="position:absolute;left:28581;top:37797;width:802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Written</w:t>
                        </w:r>
                      </w:p>
                    </w:txbxContent>
                  </v:textbox>
                </v:rect>
                <v:rect id="Rectangle 37" o:spid="_x0000_s1061" style="position:absolute;left:34616;top:37797;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38" o:spid="_x0000_s1062" style="position:absolute;left:35058;top:37797;width:250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by</w:t>
                        </w:r>
                      </w:p>
                    </w:txbxContent>
                  </v:textbox>
                </v:rect>
                <v:rect id="Rectangle 39" o:spid="_x0000_s1063" style="position:absolute;left:36932;top:37797;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40" o:spid="_x0000_s1064" style="position:absolute;left:12743;top:41662;width:2028;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36"/>
                          </w:rPr>
                          <w:t>T</w:t>
                        </w:r>
                      </w:p>
                    </w:txbxContent>
                  </v:textbox>
                </v:rect>
                <v:rect id="Rectangle 41" o:spid="_x0000_s1065" style="position:absolute;left:14267;top:41662;width:51172;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36"/>
                          </w:rPr>
                          <w:t>AJANI HABEEBULLAHI ADEWALE</w:t>
                        </w:r>
                      </w:p>
                    </w:txbxContent>
                  </v:textbox>
                </v:rect>
                <v:rect id="Rectangle 42" o:spid="_x0000_s1066" style="position:absolute;left:52769;top:41662;width:760;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36"/>
                          </w:rPr>
                          <w:t xml:space="preserve"> </w:t>
                        </w:r>
                      </w:p>
                    </w:txbxContent>
                  </v:textbox>
                </v:rect>
                <v:rect id="Rectangle 43" o:spid="_x0000_s1067" style="position:absolute;left:24801;top:46042;width:1879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ND/23/CEC/PT/00</w:t>
                        </w:r>
                      </w:p>
                    </w:txbxContent>
                  </v:textbox>
                </v:rect>
                <v:rect id="Rectangle 44" o:spid="_x0000_s1068" style="position:absolute;left:38931;top:46042;width:236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43</w:t>
                        </w:r>
                      </w:p>
                    </w:txbxContent>
                  </v:textbox>
                </v:rect>
                <v:rect id="Rectangle 45" o:spid="_x0000_s1069" style="position:absolute;left:40699;top:4604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46" o:spid="_x0000_s1070" style="position:absolute;left:32757;top:48102;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47" o:spid="_x0000_s1071" style="position:absolute;left:15532;top:50144;width:16806;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DEPARTMENT</w:t>
                        </w:r>
                      </w:p>
                    </w:txbxContent>
                  </v:textbox>
                </v:rect>
                <v:rect id="Rectangle 48" o:spid="_x0000_s1072" style="position:absolute;left:28169;top:5014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49" o:spid="_x0000_s1073" style="position:absolute;left:28611;top:50144;width:32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OF</w:t>
                        </w:r>
                      </w:p>
                    </w:txbxContent>
                  </v:textbox>
                </v:rect>
                <v:rect id="Rectangle 50" o:spid="_x0000_s1074" style="position:absolute;left:31095;top:5014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51" o:spid="_x0000_s1075" style="position:absolute;left:31537;top:50144;width:6847;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CIVIL</w:t>
                        </w:r>
                      </w:p>
                    </w:txbxContent>
                  </v:textbox>
                </v:rect>
                <v:rect id="Rectangle 52" o:spid="_x0000_s1076" style="position:absolute;left:36689;top:50144;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53" o:spid="_x0000_s1077" style="position:absolute;left:37130;top:50144;width:17084;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ENGINEERING</w:t>
                        </w:r>
                      </w:p>
                    </w:txbxContent>
                  </v:textbox>
                </v:rect>
                <v:rect id="Rectangle 54" o:spid="_x0000_s1078" style="position:absolute;left:49965;top:5014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55" o:spid="_x0000_s1079" style="position:absolute;left:19265;top:52186;width:9335;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KWARA</w:t>
                        </w:r>
                      </w:p>
                    </w:txbxContent>
                  </v:textbox>
                </v:rect>
                <v:rect id="Rectangle 56" o:spid="_x0000_s1080" style="position:absolute;left:26280;top:52186;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57" o:spid="_x0000_s1081" style="position:absolute;left:26722;top:52186;width:7764;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STATE</w:t>
                        </w:r>
                      </w:p>
                    </w:txbxContent>
                  </v:textbox>
                </v:rect>
                <v:rect id="Rectangle 58" o:spid="_x0000_s1082" style="position:absolute;left:32558;top:5218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59" o:spid="_x0000_s1083" style="position:absolute;left:33000;top:52186;width:17621;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POLYTECHNIC</w:t>
                        </w:r>
                      </w:p>
                    </w:txbxContent>
                  </v:textbox>
                </v:rect>
                <v:rect id="Rectangle 60" o:spid="_x0000_s1084" style="position:absolute;left:46231;top:5218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61" o:spid="_x0000_s1085" style="position:absolute;left:32757;top:5421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7A78D2" w:rsidRDefault="009A578D">
                        <w:pPr>
                          <w:spacing w:after="0" w:line="276" w:lineRule="auto"/>
                          <w:ind w:left="0" w:right="0" w:firstLine="0"/>
                          <w:jc w:val="left"/>
                        </w:pPr>
                        <w:r>
                          <w:rPr>
                            <w:b/>
                          </w:rPr>
                          <w:t xml:space="preserve"> </w:t>
                        </w:r>
                      </w:p>
                    </w:txbxContent>
                  </v:textbox>
                </v:rect>
                <v:rect id="Rectangle 62" o:spid="_x0000_s1086" style="position:absolute;left:27240;top:55981;width:10515;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Submitted</w:t>
                        </w:r>
                      </w:p>
                    </w:txbxContent>
                  </v:textbox>
                </v:rect>
                <v:rect id="Rectangle 63" o:spid="_x0000_s1087" style="position:absolute;left:35149;top:5598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64" o:spid="_x0000_s1088" style="position:absolute;left:35591;top:55981;width:3565;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To:</w:t>
                        </w:r>
                      </w:p>
                    </w:txbxContent>
                  </v:textbox>
                </v:rect>
                <v:rect id="Rectangle 65" o:spid="_x0000_s1089" style="position:absolute;left:38261;top:5598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66" o:spid="_x0000_s1090" style="position:absolute;left:9009;top:58023;width:6372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DEPARTMENT OF CIVIL ENGINEERING INSTITUTE OF </w:t>
                        </w:r>
                      </w:p>
                    </w:txbxContent>
                  </v:textbox>
                </v:rect>
                <v:rect id="Rectangle 67" o:spid="_x0000_s1091" style="position:absolute;left:8628;top:60065;width:68399;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 xml:space="preserve">TECHNOLOGY, KWARA STATE POLYTECHNIC, P.M.B. 1376 </w:t>
                        </w:r>
                      </w:p>
                    </w:txbxContent>
                  </v:textbox>
                </v:rect>
                <v:rect id="Rectangle 68" o:spid="_x0000_s1092" style="position:absolute;left:30867;top:62123;width:869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7A78D2" w:rsidRDefault="009A578D">
                        <w:pPr>
                          <w:spacing w:after="0" w:line="276" w:lineRule="auto"/>
                          <w:ind w:left="0" w:right="0" w:firstLine="0"/>
                          <w:jc w:val="left"/>
                        </w:pPr>
                        <w:r>
                          <w:rPr>
                            <w:b/>
                            <w:sz w:val="28"/>
                          </w:rPr>
                          <w:t>ILORIN</w:t>
                        </w:r>
                      </w:p>
                    </w:txbxContent>
                  </v:textbox>
                </v:rect>
                <v:rect id="Rectangle 69" o:spid="_x0000_s1093" style="position:absolute;left:37390;top:62123;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70" o:spid="_x0000_s1094" style="position:absolute;left:3188;top:66055;width:79205;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7A78D2" w:rsidRDefault="009A578D">
                        <w:pPr>
                          <w:spacing w:after="0" w:line="276" w:lineRule="auto"/>
                          <w:ind w:left="0" w:right="0" w:firstLine="0"/>
                          <w:jc w:val="left"/>
                        </w:pPr>
                        <w:r>
                          <w:rPr>
                            <w:b/>
                            <w:sz w:val="28"/>
                          </w:rPr>
                          <w:t xml:space="preserve">IN PARTIAL FULFILLMENT OF THE REQUIREMENT FORAWARD OF </w:t>
                        </w:r>
                      </w:p>
                    </w:txbxContent>
                  </v:textbox>
                </v:rect>
                <v:rect id="Rectangle 71" o:spid="_x0000_s1095" style="position:absolute;left:12316;top:68097;width:5861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 xml:space="preserve">NATIONAL DIPLOMA (ND) CERTIFICATE IN CIVIL </w:t>
                        </w:r>
                      </w:p>
                    </w:txbxContent>
                  </v:textbox>
                </v:rect>
                <v:rect id="Rectangle 72" o:spid="_x0000_s1096" style="position:absolute;left:27712;top:70143;width:1710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7A78D2" w:rsidRDefault="009A578D">
                        <w:pPr>
                          <w:spacing w:after="0" w:line="276" w:lineRule="auto"/>
                          <w:ind w:left="0" w:right="0" w:firstLine="0"/>
                          <w:jc w:val="left"/>
                        </w:pPr>
                        <w:r>
                          <w:rPr>
                            <w:b/>
                            <w:sz w:val="28"/>
                          </w:rPr>
                          <w:t>ENGINEERING</w:t>
                        </w:r>
                      </w:p>
                    </w:txbxContent>
                  </v:textbox>
                </v:rect>
                <v:rect id="Rectangle 73" o:spid="_x0000_s1097" style="position:absolute;left:40562;top:7014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rect id="Rectangle 74" o:spid="_x0000_s1098" style="position:absolute;left:27042;top:74090;width:15189;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AUGUST 2024</w:t>
                        </w:r>
                      </w:p>
                    </w:txbxContent>
                  </v:textbox>
                </v:rect>
                <v:rect id="Rectangle 75" o:spid="_x0000_s1099" style="position:absolute;left:38459;top:7409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7A78D2" w:rsidRDefault="009A578D">
                        <w:pPr>
                          <w:spacing w:after="0" w:line="276" w:lineRule="auto"/>
                          <w:ind w:left="0" w:right="0" w:firstLine="0"/>
                          <w:jc w:val="left"/>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50" o:spid="_x0000_s1100" type="#_x0000_t75" style="position:absolute;left:27258;top:2620;width:10953;height:10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j7DAAAA3QAAAA8AAABkcnMvZG93bnJldi54bWxETz1vwjAQ3SvxH6yrxFacUtGigEEIVMFE&#10;VdqF7YiPOBCfI9uQwK/HQ6WOT+97Ou9sLa7kQ+VYwesgA0FcOF1xqeD35/NlDCJEZI21Y1JwowDz&#10;We9pirl2LX/TdRdLkUI45KjAxNjkUobCkMUwcA1x4o7OW4wJ+lJqj20Kt7UcZtm7tFhxajDY0NJQ&#10;cd5drIL7mb6Gx9vqcNqGPZt9tm4P/k2p/nO3mICI1MV/8Z97oxWMP0Zpf3qTnoCcP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uPsMAAADdAAAADwAAAAAAAAAAAAAAAACf&#10;AgAAZHJzL2Rvd25yZXYueG1sUEsFBgAAAAAEAAQA9wAAAI8DAAAAAA==&#10;">
                  <v:imagedata r:id="rId8" o:title=""/>
                </v:shape>
                <v:shape id="Shape 10630" o:spid="_x0000_s1101" style="position:absolute;top:85645;width:2548;height:2545;visibility:visible;mso-wrap-style:square;v-text-anchor:top" coordsize="254813,254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xLMQA&#10;AADeAAAADwAAAGRycy9kb3ducmV2LnhtbESPwWrDQAxE74X+w6JAb806KZjgZBPakkBPpXHyAcKr&#10;eE28WuNVE/fvq0OhNwmNZuZtdlPszY3G3CV2sJgXYIib5DtuHZxPh+cVmCzIHvvE5OCHMuy2jw8b&#10;rHy685FutbRGTThX6CCIDJW1uQkUMc/TQKy3Sxojiq5ja/2IdzWPvV0WRWkjdqwJAQd6D9Rc6+/o&#10;IMphJbx/a+PRf5Wh/twPy9PZuafZ9LoGIzTJv/jv+8Nr/aJ8UQDF0Rns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lsSzEAAAA3gAAAA8AAAAAAAAAAAAAAAAAmAIAAGRycy9k&#10;b3ducmV2LnhtbFBLBQYAAAAABAAEAPUAAACJAwAAAAA=&#10;" path="m,l254813,r,254509l,254509,,e" fillcolor="black" stroked="f" strokeweight="0">
                  <v:stroke miterlimit="83231f" joinstyle="miter"/>
                  <v:path arrowok="t" textboxrect="0,0,254813,254509"/>
                </v:shape>
                <v:shape id="Shape 10631" o:spid="_x0000_s1102" style="position:absolute;left:347;top:85993;width:1887;height:1880;visibility:visible;mso-wrap-style:square;v-text-anchor:top" coordsize="188671,188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pVRsUA&#10;AADeAAAADwAAAGRycy9kb3ducmV2LnhtbERP30vDMBB+H/g/hBP25pKqTKnLhggD2XBgV/D1bG5t&#10;sbl0SbZ2/70RhL3dx/fzFqvRduJMPrSONWQzBYK4cqblWkO5X989gwgR2WDnmDRcKMBqeTNZYG7c&#10;wJ90LmItUgiHHDU0Mfa5lKFqyGKYuZ44cQfnLcYEfS2NxyGF207eKzWXFltODQ329NZQ9VOcrIav&#10;y+bQl1upHoenfbb72H2XxdFrPb0dX19ARBrjVfzvfjdpvpo/ZPD3Trp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lVGxQAAAN4AAAAPAAAAAAAAAAAAAAAAAJgCAABkcnMv&#10;ZG93bnJldi54bWxQSwUGAAAAAAQABAD1AAAAigMAAAAA&#10;" path="m,l188671,r,188061l,188061,,e" fillcolor="#7f7f7f" stroked="f" strokeweight="0">
                  <v:stroke miterlimit="83231f" joinstyle="miter"/>
                  <v:path arrowok="t" textboxrect="0,0,188671,188061"/>
                </v:shape>
                <v:shape id="Shape 10632" o:spid="_x0000_s1103" style="position:absolute;left:996;top:85645;width:576;height:2545;visibility:visible;mso-wrap-style:square;v-text-anchor:top" coordsize="57607,254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FNMUA&#10;AADeAAAADwAAAGRycy9kb3ducmV2LnhtbERP30vDMBB+F/Y/hBN8EZesk1G6ZWNMBEFEnMJej+bW&#10;tDaXksSt+tcbQdjbfXw/b7UZXS9OFGLrWcNsqkAQ19603Gj4eH+8K0HEhGyw90wavinCZj25WmFl&#10;/Jnf6LRPjcghHCvUYFMaKiljbclhnPqBOHNHHxymDEMjTcBzDne9LJRaSIct5waLA+0s1Z/7L6eh&#10;fH3pvPzxB3tfhvmxuH3o1HOn9c31uF2CSDSmi/jf/WTyfLWYF/D3Tr5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IU0xQAAAN4AAAAPAAAAAAAAAAAAAAAAAJgCAABkcnMv&#10;ZG93bnJldi54bWxQSwUGAAAAAAQABAD1AAAAigMAAAAA&#10;" path="m,l57607,r,254509l,254509,,e" fillcolor="black" stroked="f" strokeweight="0">
                  <v:stroke miterlimit="83231f" joinstyle="miter"/>
                  <v:path arrowok="t" textboxrect="0,0,57607,254509"/>
                </v:shape>
                <v:shape id="Shape 81" o:spid="_x0000_s1104" style="position:absolute;left:536;top:86179;width:1487;height:1481;visibility:visible;mso-wrap-style:square;v-text-anchor:top" coordsize="148742,148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Gr1sMA&#10;AADbAAAADwAAAGRycy9kb3ducmV2LnhtbESPQWsCMRSE74L/ITyhN81aStmuRimCtBRBtIVeH8lz&#10;N3TzEjfpuv33piB4HGbmG2a5Hlwreuqi9axgPitAEGtvLNcKvj630xJETMgGW8+k4I8irFfj0RIr&#10;4y98oP6YapEhHCtU0KQUKimjbshhnPlAnL2T7xymLLtamg4vGe5a+VgUz9Kh5bzQYKBNQ/rn+OsU&#10;BBt3/ffwtC3TmV/sPuiPt1Yr9TAZXhcgEg3pHr61342Ccg7/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Gr1sMAAADbAAAADwAAAAAAAAAAAAAAAACYAgAAZHJzL2Rv&#10;d25yZXYueG1sUEsFBgAAAAAEAAQA9QAAAIgDAAAAAA==&#10;" path="m74066,r7620,305l89002,1524r7315,1829l103022,6097r6706,3047l115824,12802r5791,4267l126797,21946r4877,5182l135941,32919r3657,6096l142646,45415r2744,6706l147218,59131r915,7621l148742,74067r-609,7619l147218,89002r-1828,7010l142646,103022r-3048,6402l135941,115519r-4267,5791l126797,126492r-5182,4877l115824,135636r-6096,3658l103022,142342r-6705,2743l89002,146609r-7316,1219l74066,148133r-7315,-305l59131,146609r-7010,-1524l45415,142342r-6705,-3048l32614,135636r-5792,-4267l21641,126492r-4572,-5182l12497,115519,8839,109424,5791,103022,3048,96012,1524,89002,305,81686,,74067,305,66752,1524,59131,3048,52121,5791,45415,8839,39015r3658,-6096l17069,27128r4572,-5182l26822,17069r5792,-4267l38710,9144,45415,6097,52121,3353,59131,1524,66751,305,74066,xe" fillcolor="#e5e5e5" stroked="f" strokeweight="0">
                  <v:stroke miterlimit="83231f" joinstyle="miter"/>
                  <v:path arrowok="t" textboxrect="0,0,148742,148133"/>
                </v:shape>
                <v:shape id="Shape 82" o:spid="_x0000_s1105" style="position:absolute;left:679;top:86319;width:1204;height:1198;visibility:visible;mso-wrap-style:square;v-text-anchor:top" coordsize="120396,119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3EsMA&#10;AADbAAAADwAAAGRycy9kb3ducmV2LnhtbESP0YrCMBRE34X9h3AXfBFNVVxKNcqyIghSllU/4NJc&#10;22JzU5Ko1a83grCPw8ycYRarzjTiSs7XlhWMRwkI4sLqmksFx8NmmILwAVljY5kU3MnDavnRW2Cm&#10;7Y3/6LoPpYgQ9hkqqEJoMyl9UZFBP7ItcfRO1hkMUbpSaoe3CDeNnCTJlzRYc1yosKWfiorz/mIU&#10;tPnvLE839tI9cj+bDhK3rrc7pfqf3fccRKAu/Iff7a1WkE7g9S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n3EsMAAADbAAAADwAAAAAAAAAAAAAAAACYAgAAZHJzL2Rv&#10;d25yZXYueG1sUEsFBgAAAAAEAAQA9QAAAIgDAAAAAA==&#10;" path="m60046,r6096,305l72238,1219r5486,1524l83515,4877r5182,2438l93574,10364r4876,3352l102718,17679r3657,4267l110033,26518r3048,4876l115519,36576r2134,5487l119177,47854r609,5791l120396,59741r-610,6096l119177,71933r-1524,5791l115519,83210r-2438,5182l110033,93269r-3658,4877l102718,102413r-4268,3657l93574,109728r-4877,3048l83515,115215r-5791,2133l72238,118872r-6096,610l60046,119786r-6096,-304l47854,118872r-5792,-1524l36881,115215r-5487,-2439l26518,109728r-4572,-3658l17678,102413,13716,98146,10363,93269,7315,88392,4877,83210,2743,77724,1219,71933,305,65837,,59741,305,53645r914,-5791l2743,42063,4877,36576,7315,31394r3048,-4876l13716,21946r3962,-4267l21946,13716r4572,-3352l31394,7315,36881,4877,42062,2743,47854,1219,53950,305,60046,xe" fillcolor="black" stroked="f" strokeweight="0">
                  <v:stroke miterlimit="83231f" joinstyle="miter"/>
                  <v:path arrowok="t" textboxrect="0,0,120396,119786"/>
                </v:shape>
                <v:shape id="Shape 10633" o:spid="_x0000_s1106" style="position:absolute;width:2548;height:2545;visibility:visible;mso-wrap-style:square;v-text-anchor:top" coordsize="254813,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8QA&#10;AADeAAAADwAAAGRycy9kb3ducmV2LnhtbERP22oCMRB9L/gPYQTfalYFL6tRVBAKIqKW0sfpZtxd&#10;3EyWJNXVrzdCoW9zONeZLRpTiSs5X1pW0OsmIIgzq0vOFXyeNu9jED4ga6wsk4I7eVjMW28zTLW9&#10;8YGux5CLGMI+RQVFCHUqpc8KMui7tiaO3Nk6gyFCl0vt8BbDTSX7STKUBkuODQXWtC4ouxx/jYLH&#10;T27Iuv1htPNfk+29savR5FupTrtZTkEEasK/+M/9oeP8ZDgYwOudeIO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F/qPEAAAA3gAAAA8AAAAAAAAAAAAAAAAAmAIAAGRycy9k&#10;b3ducmV2LnhtbFBLBQYAAAAABAAEAPUAAACJAwAAAAA=&#10;" path="m,l254813,r,254508l,254508,,e" fillcolor="black" stroked="f" strokeweight="0">
                  <v:stroke miterlimit="83231f" joinstyle="miter"/>
                  <v:path arrowok="t" textboxrect="0,0,254813,254508"/>
                </v:shape>
                <v:shape id="Shape 10634" o:spid="_x0000_s1107" style="position:absolute;left:347;top:346;width:1887;height:1881;visibility:visible;mso-wrap-style:square;v-text-anchor:top" coordsize="188671,188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23sUA&#10;AADeAAAADwAAAGRycy9kb3ducmV2LnhtbERP32vCMBB+F/Y/hBvsbSZu4kY1yhgIsjHBWvD1bM62&#10;2Fy6JLP1v18GA9/u4/t5i9VgW3EhHxrHGiZjBYK4dKbhSkOxXz++gggR2WDrmDRcKcBqeTdaYGZc&#10;zzu65LESKYRDhhrqGLtMylDWZDGMXUecuJPzFmOCvpLGY5/CbSuflJpJiw2nhho7eq+pPOc/VsPh&#10;+nHqik+ppv3LfrL92h6L/Ntr/XA/vM1BRBriTfzv3pg0X82ep/D3Trp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fbexQAAAN4AAAAPAAAAAAAAAAAAAAAAAJgCAABkcnMv&#10;ZG93bnJldi54bWxQSwUGAAAAAAQABAD1AAAAigMAAAAA&#10;" path="m,l188671,r,188061l,188061,,e" fillcolor="#7f7f7f" stroked="f" strokeweight="0">
                  <v:stroke miterlimit="83231f" joinstyle="miter"/>
                  <v:path arrowok="t" textboxrect="0,0,188671,188061"/>
                </v:shape>
                <v:shape id="Shape 10635" o:spid="_x0000_s1108" style="position:absolute;left:996;width:576;height:2545;visibility:visible;mso-wrap-style:square;v-text-anchor:top" coordsize="57607,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WwsQA&#10;AADeAAAADwAAAGRycy9kb3ducmV2LnhtbERPS2sCMRC+F/wPYQRvNVHxwdYoKhQKPYir4HXYjJul&#10;m8mySd21v74RCr3Nx/ec9bZ3tbhTGyrPGiZjBYK48KbiUsPl/P66AhEissHaM2l4UIDtZvCyxsz4&#10;jk90z2MpUgiHDDXYGJtMylBYchjGviFO3M23DmOCbSlNi10Kd7WcKrWQDitODRYbOlgqvvJvp0FV&#10;P6fltVeNs8fPyf72yLv59KD1aNjv3kBE6uO/+M/9YdJ8tZjN4flOuk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7VsLEAAAA3gAAAA8AAAAAAAAAAAAAAAAAmAIAAGRycy9k&#10;b3ducmV2LnhtbFBLBQYAAAAABAAEAPUAAACJAwAAAAA=&#10;" path="m,l57607,r,254508l,254508,,e" fillcolor="black" stroked="f" strokeweight="0">
                  <v:stroke miterlimit="83231f" joinstyle="miter"/>
                  <v:path arrowok="t" textboxrect="0,0,57607,254508"/>
                </v:shape>
                <v:shape id="Shape 86" o:spid="_x0000_s1109" style="position:absolute;left:536;top:533;width:1487;height:1485;visibility:visible;mso-wrap-style:square;v-text-anchor:top" coordsize="148742,14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sSgcYA&#10;AADbAAAADwAAAGRycy9kb3ducmV2LnhtbESPQWvCQBSE74X+h+UVvNVNWpEQXaVpKYhFoakevD2y&#10;z00w+zZkV43/3i0Uehxm5htmvhxsKy7U+8axgnScgCCunG7YKNj9fD5nIHxA1tg6JgU38rBcPD7M&#10;Mdfuyt90KYMREcI+RwV1CF0upa9qsujHriOO3tH1FkOUvZG6x2uE21a+JMlUWmw4LtTY0XtN1ak8&#10;WwVfhTSv282xOK32ZjOZHNbph18rNXoa3mYgAg3hP/zXXmkF2RR+v8Qf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sSgcYAAADbAAAADwAAAAAAAAAAAAAAAACYAgAAZHJz&#10;L2Rvd25yZXYueG1sUEsFBgAAAAAEAAQA9QAAAIsDAAAAAA==&#10;" path="m74066,r7620,635l89002,1524r7315,1778l103022,6096r6706,3048l115824,12827r5791,4191l126797,21971r4877,5207l135941,32893r3657,6096l142646,45466r2744,6604l147218,59182r915,7620l148742,74041r-609,7620l147218,89027r-1828,6985l142646,102997r-3048,6477l135941,115570r-4267,5715l126797,126492r-5182,4826l115824,135636r-6096,3683l103022,142367r-6705,2667l89002,146939r-7316,889l74066,148463r-7315,-635l59131,146939r-7010,-1905l45415,142367r-6705,-3048l32614,135636r-5792,-4318l21641,126492r-4572,-5207l12497,115570,8839,109474,5791,102997,3048,96012,1524,89027,305,81661,,74041,305,66802,1524,59182,3048,52070,5791,45466,8839,38989r3658,-6096l17069,27178r4572,-5207l26822,17018r5792,-4191l38710,9144,45415,6096,52121,3302,59131,1524,66751,635,74066,xe" fillcolor="#e5e5e5" stroked="f" strokeweight="0">
                  <v:stroke miterlimit="83231f" joinstyle="miter"/>
                  <v:path arrowok="t" textboxrect="0,0,148742,148463"/>
                </v:shape>
                <v:shape id="Shape 87" o:spid="_x0000_s1110" style="position:absolute;left:679;top:673;width:1204;height:1201;visibility:visible;mso-wrap-style:square;v-text-anchor:top" coordsize="120396,12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C6r4A&#10;AADbAAAADwAAAGRycy9kb3ducmV2LnhtbESPwQrCMBBE74L/EFbwpqkeqlSjiCAoeFHrfWnWtths&#10;ShNr9euNIHgcZuYNs1x3phItNa60rGAyjkAQZ1aXnCtIL7vRHITzyBory6TgRQ7Wq35viYm2Tz5R&#10;e/a5CBB2CSoovK8TKV1WkEE3tjVx8G62MeiDbHKpG3wGuKnkNIpiabDksFBgTduCsvv5YRT4+lS+&#10;41mlN/GrTVOLk+P2cFVqOOg2CxCeOv8P/9p7rWA+g++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xAuq+AAAA2wAAAA8AAAAAAAAAAAAAAAAAmAIAAGRycy9kb3ducmV2&#10;LnhtbFBLBQYAAAAABAAEAPUAAACDAwAAAAA=&#10;" path="m60046,r6096,381l72238,1270r5486,1524l83515,4953r5182,2413l93574,10414r4876,3302l102718,17780r3657,4192l110033,26543r3048,4954l115519,36957r2134,5207l119177,47879r609,5843l120396,60072r-610,6095l119177,72010r-1524,5714l115519,83312r-2438,5080l110033,93345r-3658,4827l102718,102489r-4268,3684l93574,109728r-4877,3048l83515,115316r-5791,2032l72238,118873r-6096,634l60046,120142r-6096,-635l47854,118873r-5792,-1525l36881,115316r-5487,-2540l26518,109728r-4572,-3555l17678,102489,13716,98172,10363,93345,7315,88392,4877,83312,2743,77724,1219,72010,305,66167,,60072,305,53722r914,-5843l2743,42164,4877,36957,7315,31497r3048,-4954l13716,21972r3962,-4192l21946,13716r4572,-3302l31394,7366,36881,4953,42062,2794,47854,1270,53950,381,60046,xe" fillcolor="black" stroked="f" strokeweight="0">
                  <v:stroke miterlimit="83231f" joinstyle="miter"/>
                  <v:path arrowok="t" textboxrect="0,0,120396,120142"/>
                </v:shape>
                <v:shape id="Shape 10636" o:spid="_x0000_s1111" style="position:absolute;left:2548;top:85645;width:60420;height:2545;visibility:visible;mso-wrap-style:square;v-text-anchor:top" coordsize="6042026,254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KMUA&#10;AADeAAAADwAAAGRycy9kb3ducmV2LnhtbERPS2sCMRC+F/ofwhS8FE3a0qWsG6UtCsWTrgU9DpvZ&#10;B91Mlk3U1V9vhIK3+fiek80H24oj9b5xrOFlokAQF840XGn43S7HHyB8QDbYOiYNZ/Iwnz0+ZJga&#10;d+INHfNQiRjCPkUNdQhdKqUvarLoJ64jjlzpeoshwr6SpsdTDLetfFUqkRYbjg01dvRdU/GXH6yG&#10;w2rhF7tyFd675/U5318Gu1VfWo+ehs8piEBDuIv/3T8mzlfJWwK3d+IN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4goxQAAAN4AAAAPAAAAAAAAAAAAAAAAAJgCAABkcnMv&#10;ZG93bnJldi54bWxQSwUGAAAAAAQABAD1AAAAigMAAAAA&#10;" path="m,l6042026,r,254509l,254509,,e" fillcolor="black" stroked="f" strokeweight="0">
                  <v:stroke miterlimit="83231f" joinstyle="miter"/>
                  <v:path arrowok="t" textboxrect="0,0,6042026,254509"/>
                </v:shape>
                <v:shape id="Shape 10637" o:spid="_x0000_s1112" style="position:absolute;left:2548;top:85981;width:60420;height:1892;visibility:visible;mso-wrap-style:square;v-text-anchor:top" coordsize="6042026,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FVjMQA&#10;AADeAAAADwAAAGRycy9kb3ducmV2LnhtbERPS2sCMRC+F/wPYYTealZb1rI1ig+E0kvVFXodNtPN&#10;4mayJNFd/31TKPQ2H99zFqvBtuJGPjSOFUwnGQjiyumGawXncv/0CiJEZI2tY1JwpwCr5ehhgYV2&#10;PR/pdoq1SCEcClRgYuwKKUNlyGKYuI44cd/OW4wJ+lpqj30Kt62cZVkuLTacGgx2tDVUXU5Xq8B/&#10;fPV5Zza82X2+HKic1fFc9ko9jof1G4hIQ/wX/7nfdZqf5c9z+H0n3S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VYzEAAAA3gAAAA8AAAAAAAAAAAAAAAAAmAIAAGRycy9k&#10;b3ducmV2LnhtbFBLBQYAAAAABAAEAPUAAACJAwAAAAA=&#10;" path="m,l6042026,r,189281l,189281,,e" fillcolor="#7f7f7f" stroked="f" strokeweight="0">
                  <v:stroke miterlimit="83231f" joinstyle="miter"/>
                  <v:path arrowok="t" textboxrect="0,0,6042026,189281"/>
                </v:shape>
                <v:shape id="Shape 10638" o:spid="_x0000_s1113" style="position:absolute;left:2548;top:86279;width:60420;height:1280;visibility:visible;mso-wrap-style:square;v-text-anchor:top" coordsize="6042026,128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HmVcUA&#10;AADeAAAADwAAAGRycy9kb3ducmV2LnhtbESPQU/DMAyF70j7D5EncWPpGJpQWTYNBhLiRgd3q3Gb&#10;ao1Tkmwt/Hp8QOJm6z2/93mzm3yvLhRTF9jAclGAIq6D7bg18HF8ubkHlTKyxT4wGfimBLvt7GqD&#10;pQ0jv9Olyq2SEE4lGnA5D6XWqXbkMS3CQCxaE6LHLGtstY04Srjv9W1RrLXHjqXB4UBPjupTdfYG&#10;mvjY31Wrt0Pzcxzd1/TJz3vNxlzPp/0DqExT/jf/Xb9awS/WK+GVd2QG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eZVxQAAAN4AAAAPAAAAAAAAAAAAAAAAAJgCAABkcnMv&#10;ZG93bnJldi54bWxQSwUGAAAAAAQABAD1AAAAigMAAAAA&#10;" path="m,l6042026,r,128016l,128016,,e" fillcolor="black" stroked="f" strokeweight="0">
                  <v:stroke miterlimit="83231f" joinstyle="miter"/>
                  <v:path arrowok="t" textboxrect="0,0,6042026,128016"/>
                </v:shape>
                <v:shape id="Shape 10639" o:spid="_x0000_s1114" style="position:absolute;left:2548;top:86602;width:60420;height:643;visibility:visible;mso-wrap-style:square;v-text-anchor:top" coordsize="6042026,6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nnMQA&#10;AADeAAAADwAAAGRycy9kb3ducmV2LnhtbERP30vDMBB+F/wfwgl7c+ksVtctGzIZ89U61MejubWd&#10;zSUk2dr990YQ9nYf389brkfTizP50FlWMJtmIIhrqztuFOw/tvfPIEJE1thbJgUXCrBe3d4ssdR2&#10;4Hc6V7ERKYRDiQraGF0pZahbMhim1hEn7mC9wZigb6T2OKRw08uHLCukwY5TQ4uONi3VP9XJKBiq&#10;y7fOX2eN81+bo3sqdvvHz1ypyd34sgARaYxX8b/7Taf5WZHP4e+ddIN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J5zEAAAA3gAAAA8AAAAAAAAAAAAAAAAAmAIAAGRycy9k&#10;b3ducmV2LnhtbFBLBQYAAAAABAAEAPUAAACJAwAAAAA=&#10;" path="m,l6042026,r,64313l,64313,,e" fillcolor="#e5e5e5" stroked="f" strokeweight="0">
                  <v:stroke miterlimit="83231f" joinstyle="miter"/>
                  <v:path arrowok="t" textboxrect="0,0,6042026,64313"/>
                </v:shape>
                <v:shape id="Shape 10640" o:spid="_x0000_s1115" style="position:absolute;left:2548;width:60420;height:2545;visibility:visible;mso-wrap-style:square;v-text-anchor:top" coordsize="6042026,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8eFscA&#10;AADeAAAADwAAAGRycy9kb3ducmV2LnhtbESPT0/DMAzF70j7DpEncUEsYULVVJZN+6MJboitF25W&#10;Y9pC45Qma8u3xwckbrb8/N77rbeTb9VAfWwCW3hYGFDEZXANVxaKy+l+BSomZIdtYLLwQxG2m9nN&#10;GnMXRn6j4ZwqJSYcc7RQp9TlWseyJo9xETpiuX2E3mOSta+063EUc9/qpTGZ9tiwJNTY0aGm8ut8&#10;9RbucDU9j++fZiiq/aF4/T7GLF6svZ1PuydQiab0L/77fnFS32SPAiA4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fHhbHAAAA3gAAAA8AAAAAAAAAAAAAAAAAmAIAAGRy&#10;cy9kb3ducmV2LnhtbFBLBQYAAAAABAAEAPUAAACMAwAAAAA=&#10;" path="m,l6042026,r,254508l,254508,,e" fillcolor="black" stroked="f" strokeweight="0">
                  <v:stroke miterlimit="83231f" joinstyle="miter"/>
                  <v:path arrowok="t" textboxrect="0,0,6042026,254508"/>
                </v:shape>
                <v:shape id="Shape 10641" o:spid="_x0000_s1116" style="position:absolute;left:2548;top:334;width:60420;height:1893;visibility:visible;mso-wrap-style:square;v-text-anchor:top" coordsize="6042026,18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bHsIA&#10;AADeAAAADwAAAGRycy9kb3ducmV2LnhtbERP32vCMBB+H+x/CDfwbaaKlFGNMhVBfNlmBV+P5mzK&#10;mktJoq3//SIIe7uP7+ctVoNtxY18aBwrmIwzEMSV0w3XCk7l7v0DRIjIGlvHpOBOAVbL15cFFtr1&#10;/EO3Y6xFCuFQoAITY1dIGSpDFsPYdcSJuzhvMSboa6k99inctnKaZbm02HBqMNjRxlD1e7xaBf5w&#10;7vPOrHm9/Zp9Uzmt46nslRq9DZ9zEJGG+C9+uvc6zc/y2QQe76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hsewgAAAN4AAAAPAAAAAAAAAAAAAAAAAJgCAABkcnMvZG93&#10;bnJldi54bWxQSwUGAAAAAAQABAD1AAAAhwMAAAAA&#10;" path="m,l6042026,r,189281l,189281,,e" fillcolor="#7f7f7f" stroked="f" strokeweight="0">
                  <v:stroke miterlimit="83231f" joinstyle="miter"/>
                  <v:path arrowok="t" textboxrect="0,0,6042026,189281"/>
                </v:shape>
                <v:shape id="Shape 10642" o:spid="_x0000_s1117" style="position:absolute;left:2548;top:636;width:60420;height:1277;visibility:visible;mso-wrap-style:square;v-text-anchor:top" coordsize="6042026,127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F8EA&#10;AADeAAAADwAAAGRycy9kb3ducmV2LnhtbERPTYvCMBC9C/6HMAveNF1ZiluNIqKsihdd8Tw0Y1Ns&#10;JqWJtvvvN4LgbR7vc2aLzlbiQY0vHSv4HCUgiHOnSy4UnH83wwkIH5A1Vo5JwR95WMz7vRlm2rV8&#10;pMcpFCKGsM9QgQmhzqT0uSGLfuRq4shdXWMxRNgUUjfYxnBbyXGSpNJiybHBYE0rQ/ntdLcK2otM&#10;d/vNtwmHNf/stJ3ovfdKDT665RREoC68xS/3Vsf5Sfo1huc78QY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vwBfBAAAA3gAAAA8AAAAAAAAAAAAAAAAAmAIAAGRycy9kb3du&#10;cmV2LnhtbFBLBQYAAAAABAAEAPUAAACGAwAAAAA=&#10;" path="m,l6042026,r,127711l,127711,,e" fillcolor="black" stroked="f" strokeweight="0">
                  <v:stroke miterlimit="83231f" joinstyle="miter"/>
                  <v:path arrowok="t" textboxrect="0,0,6042026,127711"/>
                </v:shape>
                <v:shape id="Shape 10643" o:spid="_x0000_s1118" style="position:absolute;left:2548;top:957;width:60420;height:643;visibility:visible;mso-wrap-style:square;v-text-anchor:top" coordsize="6042026,6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jC8QA&#10;AADeAAAADwAAAGRycy9kb3ducmV2LnhtbERP30vDMBB+F/Y/hBv45tJZrdItGzIR97o61MejubXV&#10;5hKSuHb//TIQ9nYf389brkfTiyP50FlWMJ9lIIhrqztuFOw/3u6eQYSIrLG3TApOFGC9mtwssdR2&#10;4B0dq9iIFMKhRAVtjK6UMtQtGQwz64gTd7DeYEzQN1J7HFK46eV9lhXSYMepoUVHm5bq3+rPKBiq&#10;07fOX+eN81+bH/dUvO8fP3OlbqfjywJEpDFexf/urU7zs+Ihh8s76Qa5O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LYwvEAAAA3gAAAA8AAAAAAAAAAAAAAAAAmAIAAGRycy9k&#10;b3ducmV2LnhtbFBLBQYAAAAABAAEAPUAAACJAwAAAAA=&#10;" path="m,l6042026,r,64313l,64313,,e" fillcolor="#e5e5e5" stroked="f" strokeweight="0">
                  <v:stroke miterlimit="83231f" joinstyle="miter"/>
                  <v:path arrowok="t" textboxrect="0,0,6042026,64313"/>
                </v:shape>
                <v:shape id="Shape 10644" o:spid="_x0000_s1119" style="position:absolute;left:62969;top:85645;width:2545;height:2545;visibility:visible;mso-wrap-style:square;v-text-anchor:top" coordsize="254508,254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eWsQA&#10;AADeAAAADwAAAGRycy9kb3ducmV2LnhtbERP32vCMBB+H/g/hBP2NlOH6OyMIkNhgihTYXs8mrMt&#10;JpfaxFr/eyMIe7uP7+dNZq01oqHal44V9HsJCOLM6ZJzBYf98u0DhA/IGo1jUnAjD7Np52WCqXZX&#10;/qFmF3IRQ9inqKAIoUql9FlBFn3PVcSRO7raYoiwzqWu8RrDrZHvSTKUFkuODQVW9FVQdtpdrILR&#10;eYMXM16tF3/j5rcyGe63h7NSr912/gkiUBv+xU/3t47zk+FgAI934g1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XnlrEAAAA3gAAAA8AAAAAAAAAAAAAAAAAmAIAAGRycy9k&#10;b3ducmV2LnhtbFBLBQYAAAAABAAEAPUAAACJAwAAAAA=&#10;" path="m,l254508,r,254509l,254509,,e" fillcolor="black" stroked="f" strokeweight="0">
                  <v:stroke miterlimit="83231f" joinstyle="miter"/>
                  <v:path arrowok="t" textboxrect="0,0,254508,254509"/>
                </v:shape>
                <v:shape id="Shape 10645" o:spid="_x0000_s1120" style="position:absolute;left:63315;top:85993;width:1884;height:1880;visibility:visible;mso-wrap-style:square;v-text-anchor:top" coordsize="188366,188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kcMA&#10;AADeAAAADwAAAGRycy9kb3ducmV2LnhtbERPTWvCQBC9F/wPyxR6Ed1YNZXoKqUi9tjG0l6H7JiE&#10;ZmdDdtT4792C0Ns83uesNr1r1Jm6UHs2MBknoIgLb2suDXwddqMFqCDIFhvPZOBKATbrwcMKM+sv&#10;/EnnXEoVQzhkaKASaTOtQ1GRwzD2LXHkjr5zKBF2pbYdXmK4a/RzkqTaYc2xocKW3ioqfvOTM6DL&#10;3dTKYbj9XhQfL42bpfsfQWOeHvvXJSihXv7Fd/e7jfOTdDaHv3fiDX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kcMAAADeAAAADwAAAAAAAAAAAAAAAACYAgAAZHJzL2Rv&#10;d25yZXYueG1sUEsFBgAAAAAEAAQA9QAAAIgDAAAAAA==&#10;" path="m,l188366,r,188061l,188061,,e" fillcolor="#7f7f7f" stroked="f" strokeweight="0">
                  <v:stroke miterlimit="83231f" joinstyle="miter"/>
                  <v:path arrowok="t" textboxrect="0,0,188366,188061"/>
                </v:shape>
                <v:shape id="Shape 10646" o:spid="_x0000_s1121" style="position:absolute;left:63962;top:85645;width:576;height:2545;visibility:visible;mso-wrap-style:square;v-text-anchor:top" coordsize="57607,254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3wSsUA&#10;AADeAAAADwAAAGRycy9kb3ducmV2LnhtbERP30vDMBB+F/Y/hBN8EZc4RyndsjEUQRCRbcJej+bW&#10;tDaXksSt+tcbQdjbfXw/b7keXS9OFGLrWcP9VIEgrr1pudHwsX++K0HEhGyw90wavinCejW5WmJl&#10;/Jm3dNqlRuQQjhVqsCkNlZSxtuQwTv1AnLmjDw5ThqGRJuA5h7tezpQqpMOWc4PFgR4t1Z+7L6eh&#10;fH/rvPzxBzsvw8NxdvvUqddO65vrcbMAkWhMF/G/+8Xk+aqYF/D3Tr5B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fBKxQAAAN4AAAAPAAAAAAAAAAAAAAAAAJgCAABkcnMv&#10;ZG93bnJldi54bWxQSwUGAAAAAAQABAD1AAAAigMAAAAA&#10;" path="m,l57607,r,254509l,254509,,e" fillcolor="black" stroked="f" strokeweight="0">
                  <v:stroke miterlimit="83231f" joinstyle="miter"/>
                  <v:path arrowok="t" textboxrect="0,0,57607,254509"/>
                </v:shape>
                <v:shape id="Shape 99" o:spid="_x0000_s1122" style="position:absolute;left:63502;top:86179;width:1487;height:1481;visibility:visible;mso-wrap-style:square;v-text-anchor:top" coordsize="148717,148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uTsQA&#10;AADbAAAADwAAAGRycy9kb3ducmV2LnhtbESPQU/CQBSE7yb+h80j8SZbOBgoLARUiPFiRMP5pfts&#10;K933mt2Flv5618TE42Rmvsks171r1IV8qIUNTMYZKOJCbM2lgc+P3f0MVIjIFhthMnClAOvV7c0S&#10;cysdv9PlEEuVIBxyNFDF2OZah6Iih2EsLXHyvsQ7jEn6UluPXYK7Rk+z7EE7rDktVNjSY0XF6XB2&#10;Bvq32TB9mvjts3Qy7Em+j/Z1MOZu1G8WoCL18T/8136xBuZz+P2Sfo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2Lk7EAAAA2wAAAA8AAAAAAAAAAAAAAAAAmAIAAGRycy9k&#10;b3ducmV2LnhtbFBLBQYAAAAABAAEAPUAAACJAwAAAAA=&#10;" path="m74295,r7620,305l89281,1524r6984,1829l103251,6097r6477,3047l115824,12802r5715,4267l126746,21946r4826,5182l136144,32919r3683,6096l142875,45415r2413,6706l147193,59131r1143,7621l148717,74067r-381,7619l147193,89002r-1905,7010l142875,103022r-3048,6402l136144,115519r-4572,5791l126746,126492r-5207,4877l115824,135636r-6096,3658l103251,142342r-6986,2743l89281,146609r-7366,1219l74295,148133r-7620,-305l59436,146609r-7366,-1524l45339,142342r-6350,-3048l32893,135636r-5842,-4267l21844,126492r-4826,-5182l12700,115519,9144,109424,6096,103022,3302,96012,1524,89002,253,81686,,74067,253,66752,1524,59131,3302,52121,6096,45415,9144,39015r3556,-6096l17018,27128r4826,-5182l27051,17069r5842,-4267l38989,9144,45339,6097,52070,3353,59436,1524,66675,305,74295,xe" fillcolor="#e5e5e5" stroked="f" strokeweight="0">
                  <v:stroke miterlimit="83231f" joinstyle="miter"/>
                  <v:path arrowok="t" textboxrect="0,0,148717,148133"/>
                </v:shape>
                <v:shape id="Shape 100" o:spid="_x0000_s1123" style="position:absolute;left:63644;top:86319;width:1204;height:1198;visibility:visible;mso-wrap-style:square;v-text-anchor:top" coordsize="120396,119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OS8UA&#10;AADcAAAADwAAAGRycy9kb3ducmV2LnhtbESP0WoCMRBF3wv9hzAFX4omtSiyGkUsgiBL0fYDhs10&#10;d+lmsiRRt/1656HQtxnunXvPrDaD79SVYmoDW3iZGFDEVXAt1xY+P/bjBaiUkR12gcnCDyXYrB8f&#10;Vli4cOMTXc+5VhLCqUALTc59oXWqGvKYJqEnFu0rRI9Z1lhrF/Em4b7TU2Pm2mPL0tBgT7uGqu/z&#10;xVvoy/dZudiHy/Bbptnrs4lv7eFo7ehp2C5BZRryv/nv+uAE3wi+PCMT6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4U5LxQAAANwAAAAPAAAAAAAAAAAAAAAAAJgCAABkcnMv&#10;ZG93bnJldi54bWxQSwUGAAAAAAQABAD1AAAAigMAAAAA&#10;" path="m60071,r6477,305l72263,1219r5842,1524l83566,4877r5207,2438l93980,10364r4572,3352l102743,17679r3937,4267l110109,26518r3048,4876l115570,36576r2159,5487l119253,47854r889,5791l120396,59741r-254,6096l119253,71933r-1524,5791l115570,83210r-2413,5182l110109,93269r-3429,4877l102743,102413r-4191,3657l93980,109728r-5207,3048l83566,115215r-5461,2133l72263,118872r-5715,610l60071,119786r-6096,-304l48260,118872r-5842,-1524l36957,115215r-5207,-2439l26543,109728r-4572,-3658l17780,102413,14097,98146,10414,93269,7366,88392,4953,83210,2794,77724,1270,71933,635,65837,,59741,635,53645r635,-5791l2794,42063,4953,36576,7366,31394r3048,-4876l14097,21946r3683,-4267l21971,13716r4572,-3352l31750,7315,36957,4877,42418,2743,48260,1219,53975,305,60071,xe" fillcolor="black" stroked="f" strokeweight="0">
                  <v:stroke miterlimit="83231f" joinstyle="miter"/>
                  <v:path arrowok="t" textboxrect="0,0,120396,119786"/>
                </v:shape>
                <v:shape id="Shape 10647" o:spid="_x0000_s1124" style="position:absolute;left:62969;width:2545;height:2545;visibility:visible;mso-wrap-style:square;v-text-anchor:top" coordsize="254508,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KOdsUA&#10;AADeAAAADwAAAGRycy9kb3ducmV2LnhtbERPTUvDQBC9F/wPywhepN21SC1pt0ULiniy1RZ6m2bH&#10;JJqdTbNjGv+9Kwi9zeN9znzZ+1p11MYqsIWbkQFFnAdXcWHh/e1xOAUVBdlhHZgs/FCE5eJiMMfM&#10;hROvqdtIoVIIxwwtlCJNpnXMS/IYR6EhTtxHaD1Kgm2hXYunFO5rPTZmoj1WnBpKbGhVUv61+fYW&#10;nl7lcHyRz100zXX3gPvxYeu9tVeX/f0MlFAvZ/G/+9ml+WZyewd/76Qb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o52xQAAAN4AAAAPAAAAAAAAAAAAAAAAAJgCAABkcnMv&#10;ZG93bnJldi54bWxQSwUGAAAAAAQABAD1AAAAigMAAAAA&#10;" path="m,l254508,r,254508l,254508,,e" fillcolor="black" stroked="f" strokeweight="0">
                  <v:stroke miterlimit="83231f" joinstyle="miter"/>
                  <v:path arrowok="t" textboxrect="0,0,254508,254508"/>
                </v:shape>
                <v:shape id="Shape 10648" o:spid="_x0000_s1125" style="position:absolute;left:63315;top:346;width:1884;height:1881;visibility:visible;mso-wrap-style:square;v-text-anchor:top" coordsize="188366,188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TD8YA&#10;AADeAAAADwAAAGRycy9kb3ducmV2LnhtbESPzWrDQAyE74W+w6JCL6VZtw1ucLMJpSEkx+aH5Cq8&#10;qm3q1RqvkjhvXx0CvUnMaObTdD6E1pypT01kBy+jDAxxGX3DlYP9bvk8AZME2WMbmRxcKcF8dn83&#10;xcLHC2/ovJXKaAinAh3UIl1hbSprCphGsSNW7Sf2AUXXvrK+x4uGh9a+ZlluAzasDTV29FVT+bs9&#10;BQe2Wr552T0tDpPy+70N43x1FHTu8WH4/AAjNMi/+Xa99oqf5WPl1Xd0Bjv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aTD8YAAADeAAAADwAAAAAAAAAAAAAAAACYAgAAZHJz&#10;L2Rvd25yZXYueG1sUEsFBgAAAAAEAAQA9QAAAIsDAAAAAA==&#10;" path="m,l188366,r,188061l,188061,,e" fillcolor="#7f7f7f" stroked="f" strokeweight="0">
                  <v:stroke miterlimit="83231f" joinstyle="miter"/>
                  <v:path arrowok="t" textboxrect="0,0,188366,188061"/>
                </v:shape>
                <v:shape id="Shape 10649" o:spid="_x0000_s1126" style="position:absolute;left:63962;width:576;height:2545;visibility:visible;mso-wrap-style:square;v-text-anchor:top" coordsize="57607,254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AvusQA&#10;AADeAAAADwAAAGRycy9kb3ducmV2LnhtbERPTWsCMRC9C/6HMII3TZRq7dYorSAIPRS3Qq/DZtws&#10;3UyWTequ/npTKHibx/uc9bZ3tbhQGyrPGmZTBYK48KbiUsPpaz9ZgQgR2WDtmTRcKcB2MxysMTO+&#10;4yNd8liKFMIhQw02xiaTMhSWHIapb4gTd/atw5hgW0rTYpfCXS3nSi2lw4pTg8WGdpaKn/zXaVDV&#10;7fj83avG2c+P2fv5mneL+U7r8ah/ewURqY8P8b/7YNJ8tXx6gb930g1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L7rEAAAA3gAAAA8AAAAAAAAAAAAAAAAAmAIAAGRycy9k&#10;b3ducmV2LnhtbFBLBQYAAAAABAAEAPUAAACJAwAAAAA=&#10;" path="m,l57607,r,254508l,254508,,e" fillcolor="black" stroked="f" strokeweight="0">
                  <v:stroke miterlimit="83231f" joinstyle="miter"/>
                  <v:path arrowok="t" textboxrect="0,0,57607,254508"/>
                </v:shape>
                <v:shape id="Shape 104" o:spid="_x0000_s1127" style="position:absolute;left:63502;top:533;width:1487;height:1485;visibility:visible;mso-wrap-style:square;v-text-anchor:top" coordsize="148717,14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qKMUA&#10;AADcAAAADwAAAGRycy9kb3ducmV2LnhtbESPQWsCMRCF7wX/Qxihl6JZy6KyGkUKgngpXb14Gzfj&#10;ZjGZbDdR13/fFAq9zfDevO/Nct07K+7Uhcazgsk4A0Fced1wreB42I7mIEJE1mg9k4InBVivBi9L&#10;LLR/8Bfdy1iLFMKhQAUmxraQMlSGHIaxb4mTdvGdw5jWrpa6w0cKd1a+Z9lUOmw4EQy29GGoupY3&#10;l7jn77dZXuX2c386TOz1Zsqp75V6HfabBYhIffw3/13vdKqf5fD7TJp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KooxQAAANwAAAAPAAAAAAAAAAAAAAAAAJgCAABkcnMv&#10;ZG93bnJldi54bWxQSwUGAAAAAAQABAD1AAAAigMAAAAA&#10;" path="m74295,r7620,635l89281,1524r6984,1778l103251,6096r6477,3048l115824,12827r5715,4191l126746,21971r4826,5207l136144,32893r3683,6096l142875,45466r2413,6604l147193,59182r1143,7620l148717,74041r-381,7620l147193,89027r-1905,6985l142875,102997r-3048,6477l136144,115570r-4572,5715l126746,126492r-5207,4826l115824,135636r-6096,3683l103251,142367r-6986,2667l89281,146939r-7366,889l74295,148463r-7620,-635l59436,146939r-7366,-1905l45339,142367r-6350,-3048l32893,135636r-5842,-4318l21844,126492r-4826,-5207l12700,115570,9144,109474,6096,102997,3302,96012,1524,89027,253,81661,,74041,253,66802,1524,59182,3302,52070,6096,45466,9144,38989r3556,-6096l17018,27178r4826,-5207l27051,17018r5842,-4191l38989,9144,45339,6096,52070,3302,59436,1524,66675,635,74295,xe" fillcolor="#e5e5e5" stroked="f" strokeweight="0">
                  <v:stroke miterlimit="83231f" joinstyle="miter"/>
                  <v:path arrowok="t" textboxrect="0,0,148717,148463"/>
                </v:shape>
                <v:shape id="Shape 105" o:spid="_x0000_s1128" style="position:absolute;left:63644;top:673;width:1204;height:1201;visibility:visible;mso-wrap-style:square;v-text-anchor:top" coordsize="120396,12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JV68AA&#10;AADcAAAADwAAAGRycy9kb3ducmV2LnhtbERPTYvCMBC9C/6HMII3TRXsLtVYiiAoeNHt3odmbIvN&#10;pDSx1v31G0HwNo/3OZt0MI3oqXO1ZQWLeQSCuLC65lJB/rOffYNwHlljY5kUPMlBuh2PNpho++Az&#10;9RdfihDCLkEFlfdtIqUrKjLo5rYlDtzVdgZ9gF0pdYePEG4auYyiWBqsOTRU2NKuouJ2uRsFvj3X&#10;f/FXo7P42ee5xcVpd/xVajoZsjUIT4P/iN/ugw7zoxW8ngkX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JV68AAAADcAAAADwAAAAAAAAAAAAAAAACYAgAAZHJzL2Rvd25y&#10;ZXYueG1sUEsFBgAAAAAEAAQA9QAAAIUDAAAAAA==&#10;" path="m60071,r6477,381l72263,1270r5842,1524l83566,4953r5207,2413l93980,10414r4572,3302l102743,17780r3937,4192l110109,26543r3048,4954l115570,36957r2159,5207l119253,47879r889,5843l120396,60072r-254,6095l119253,72010r-1524,5714l115570,83312r-2413,5080l110109,93345r-3429,4827l102743,102489r-4191,3684l93980,109728r-5207,3048l83566,115316r-5461,2032l72263,118873r-5715,634l60071,120142r-6096,-635l48260,118873r-5842,-1525l36957,115316r-5207,-2540l26543,109728r-4572,-3555l17780,102489,14097,98172,10414,93345,7366,88392,4953,83312,2794,77724,1270,72010,635,66167,,60072,635,53722r635,-5843l2794,42164,4953,36957,7366,31497r3048,-4954l14097,21972r3683,-4192l21971,13716r4572,-3302l31750,7366,36957,4953,42418,2794,48260,1270,53975,381,60071,xe" fillcolor="black" stroked="f" strokeweight="0">
                  <v:stroke miterlimit="83231f" joinstyle="miter"/>
                  <v:path arrowok="t" textboxrect="0,0,120396,120142"/>
                </v:shape>
                <v:shape id="Shape 10650" o:spid="_x0000_s1129" style="position:absolute;left:62969;top:2544;width:2545;height:83101;visibility:visible;mso-wrap-style:square;v-text-anchor:top" coordsize="254508,83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akcQA&#10;AADeAAAADwAAAGRycy9kb3ducmV2LnhtbESPQW/CMAyF75P4D5En7QYJlYZQIaANiYkrbNxNY9qy&#10;xKmajJZ/Px8m7WbLz++9b70dg1d36lMb2cJ8ZkARV9G1XFv4+txPl6BSRnboI5OFByXYbiZPayxd&#10;HPhI91OulZhwKtFCk3NXap2qhgKmWeyI5XaNfcAsa19r1+Mg5sHrwpiFDtiyJDTY0a6h6vv0Eyzc&#10;htvRnOeXgzfdpcjm3T8+ir21L8/j2wpUpjH/i/++D07qm8WrAAiOz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QWpHEAAAA3gAAAA8AAAAAAAAAAAAAAAAAmAIAAGRycy9k&#10;b3ducmV2LnhtbFBLBQYAAAAABAAEAPUAAACJAwAAAAA=&#10;" path="m,l254508,r,8310118l,8310118,,e" fillcolor="black" stroked="f" strokeweight="0">
                  <v:stroke miterlimit="83231f" joinstyle="miter"/>
                  <v:path arrowok="t" textboxrect="0,0,254508,8310118"/>
                </v:shape>
                <v:shape id="Shape 10651" o:spid="_x0000_s1130" style="position:absolute;left:63285;top:2544;width:1893;height:83101;visibility:visible;mso-wrap-style:square;v-text-anchor:top" coordsize="189281,83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NdsQA&#10;AADeAAAADwAAAGRycy9kb3ducmV2LnhtbERPzWoCMRC+F3yHMEIvRZNVKtutUaRW6KWH6j7AuJlu&#10;lm4m6ybV9e0bQehtPr7fWa4H14oz9aHxrCGbKhDElTcN1xrKw26SgwgR2WDrmTRcKcB6NXpYYmH8&#10;hb/ovI+1SCEcCtRgY+wKKUNlyWGY+o44cd++dxgT7GtperykcNfKmVIL6bDh1GCxozdL1c/+12nI&#10;T9tDmb3vKpmr8lg6+0nzpxetH8fD5hVEpCH+i+/uD5Pmq8VzBrd30g1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KjXbEAAAA3gAAAA8AAAAAAAAAAAAAAAAAmAIAAGRycy9k&#10;b3ducmV2LnhtbFBLBQYAAAAABAAEAPUAAACJAwAAAAA=&#10;" path="m,l189281,r,8310118l,8310118,,e" fillcolor="#7f7f7f" stroked="f" strokeweight="0">
                  <v:stroke miterlimit="83231f" joinstyle="miter"/>
                  <v:path arrowok="t" textboxrect="0,0,189281,8310118"/>
                </v:shape>
                <v:shape id="Shape 10652" o:spid="_x0000_s1131" style="position:absolute;left:63602;top:2544;width:1277;height:83101;visibility:visible;mso-wrap-style:square;v-text-anchor:top" coordsize="127711,83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0rs8MA&#10;AADeAAAADwAAAGRycy9kb3ducmV2LnhtbERPTYvCMBC9L+x/CLOwtzW1YHG7RhFB1JtaYa+zzdgU&#10;m0lpYu3+eyMI3ubxPme2GGwjeup87VjBeJSAIC6drrlScCrWX1MQPiBrbByTgn/ysJi/v80w1+7G&#10;B+qPoRIxhH2OCkwIbS6lLw1Z9CPXEkfu7DqLIcKukrrDWwy3jUyTJJMWa44NBltaGSovx6tV0H5n&#10;xX7X693qYNL936TYLKfjX6U+P4blD4hAQ3iJn+6tjvOTbJLC4514g5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0rs8MAAADeAAAADwAAAAAAAAAAAAAAAACYAgAAZHJzL2Rv&#10;d25yZXYueG1sUEsFBgAAAAAEAAQA9QAAAIgDAAAAAA==&#10;" path="m,l127711,r,8310118l,8310118,,e" fillcolor="black" stroked="f" strokeweight="0">
                  <v:stroke miterlimit="83231f" joinstyle="miter"/>
                  <v:path arrowok="t" textboxrect="0,0,127711,8310118"/>
                </v:shape>
                <v:shape id="Shape 10653" o:spid="_x0000_s1132" style="position:absolute;left:63916;top:2544;width:640;height:83101;visibility:visible;mso-wrap-style:square;v-text-anchor:top" coordsize="64008,83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iKcYA&#10;AADeAAAADwAAAGRycy9kb3ducmV2LnhtbERPTWvCQBC9F/wPywje6kZtYomuIlKh7aUYC+1xyI5J&#10;MDub7q4m/ffdQqG3ebzPWW8H04obOd9YVjCbJiCIS6sbrhS8nw73jyB8QNbYWiYF3+RhuxndrTHX&#10;tucj3YpQiRjCPkcFdQhdLqUvazLop7YjjtzZOoMhQldJ7bCP4aaV8yTJpMGGY0ONHe1rKi/F1SjI&#10;Xr4q9/D6UZyWn6np3w7d9WmfKjUZD7sViEBD+Bf/uZ91nJ9k6QJ+34k3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iKcYAAADeAAAADwAAAAAAAAAAAAAAAACYAgAAZHJz&#10;L2Rvd25yZXYueG1sUEsFBgAAAAAEAAQA9QAAAIsDAAAAAA==&#10;" path="m,l64008,r,8310118l,8310118,,e" fillcolor="#e5e5e5" stroked="f" strokeweight="0">
                  <v:stroke miterlimit="83231f" joinstyle="miter"/>
                  <v:path arrowok="t" textboxrect="0,0,64008,8310118"/>
                </v:shape>
                <v:shape id="Shape 10654" o:spid="_x0000_s1133" style="position:absolute;top:2544;width:2548;height:83101;visibility:visible;mso-wrap-style:square;v-text-anchor:top" coordsize="254813,83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BYsUA&#10;AADeAAAADwAAAGRycy9kb3ducmV2LnhtbERPTWvCQBC9F/wPywhepG4qNtjoKkWQelCpqRSPQ3ZM&#10;gtnZkN3G+O9dQehtHu9z5svOVKKlxpWWFbyNIhDEmdUl5wqOP+vXKQjnkTVWlknBjRwsF72XOSba&#10;XvlAbepzEULYJaig8L5OpHRZQQbdyNbEgTvbxqAPsMmlbvAawk0lx1EUS4Mlh4YCa1oVlF3SP6Ng&#10;c9rvjt1w69uv78ukPA8x/fiNlRr0u88ZCE+d/xc/3Rsd5kfx+wQe74Qb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cFixQAAAN4AAAAPAAAAAAAAAAAAAAAAAJgCAABkcnMv&#10;ZG93bnJldi54bWxQSwUGAAAAAAQABAD1AAAAigMAAAAA&#10;" path="m,l254813,r,8310118l,8310118,,e" fillcolor="black" stroked="f" strokeweight="0">
                  <v:stroke miterlimit="83231f" joinstyle="miter"/>
                  <v:path arrowok="t" textboxrect="0,0,254813,8310118"/>
                </v:shape>
                <v:shape id="Shape 10655" o:spid="_x0000_s1134" style="position:absolute;left:320;top:2544;width:1892;height:83101;visibility:visible;mso-wrap-style:square;v-text-anchor:top" coordsize="189281,83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LdcQA&#10;AADeAAAADwAAAGRycy9kb3ducmV2LnhtbERPzWoCMRC+C75DGKEX0cQWZbs1SqkVvPSg7gNMN9PN&#10;4maybqJu374RCt7m4/ud5bp3jbhSF2rPGmZTBYK49KbmSkNx3E4yECEiG2w8k4ZfCrBeDQdLzI2/&#10;8Z6uh1iJFMIhRw02xjaXMpSWHIapb4kT9+M7hzHBrpKmw1sKd418VmohHdacGiy29GGpPB0uTkN2&#10;3hyL2ee2lJkqvgtnv+hl/Kr106h/fwMRqY8P8b97Z9J8tZjP4f5Ouk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xi3XEAAAA3gAAAA8AAAAAAAAAAAAAAAAAmAIAAGRycy9k&#10;b3ducmV2LnhtbFBLBQYAAAAABAAEAPUAAACJAwAAAAA=&#10;" path="m,l189281,r,8310118l,8310118,,e" fillcolor="#7f7f7f" stroked="f" strokeweight="0">
                  <v:stroke miterlimit="83231f" joinstyle="miter"/>
                  <v:path arrowok="t" textboxrect="0,0,189281,8310118"/>
                </v:shape>
                <v:shape id="Shape 10656" o:spid="_x0000_s1135" style="position:absolute;left:633;top:2544;width:1278;height:83101;visibility:visible;mso-wrap-style:square;v-text-anchor:top" coordsize="127711,83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YtsMIA&#10;AADeAAAADwAAAGRycy9kb3ducmV2LnhtbERPTYvCMBC9C/sfwizsTVMFi3aNIoKoN7WC19lmtinb&#10;TEoTa/ffG0HwNo/3OYtVb2vRUesrxwrGowQEceF0xaWCS74dzkD4gKyxdkwK/snDavkxWGCm3Z1P&#10;1J1DKWII+wwVmBCaTEpfGLLoR64hjtyvay2GCNtS6hbvMdzWcpIkqbRYcWww2NDGUPF3vlkFzTzN&#10;j4dOHzYnMzn+TPPdeja+KvX12a+/QQTqw1v8cu91nJ+k0xSe78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9i2wwgAAAN4AAAAPAAAAAAAAAAAAAAAAAJgCAABkcnMvZG93&#10;bnJldi54bWxQSwUGAAAAAAQABAD1AAAAhwMAAAAA&#10;" path="m,l127711,r,8310118l,8310118,,e" fillcolor="black" stroked="f" strokeweight="0">
                  <v:stroke miterlimit="83231f" joinstyle="miter"/>
                  <v:path arrowok="t" textboxrect="0,0,127711,8310118"/>
                </v:shape>
                <v:shape id="Shape 10657" o:spid="_x0000_s1136" style="position:absolute;left:947;top:2544;width:644;height:83101;visibility:visible;mso-wrap-style:square;v-text-anchor:top" coordsize="64313,83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K528QA&#10;AADeAAAADwAAAGRycy9kb3ducmV2LnhtbERPTWvCQBC9F/wPywi91Y2FphJdRYWKYC+1eh+yYzaa&#10;nQ3ZNSb++q4g9DaP9zmzRWcr0VLjS8cKxqMEBHHudMmFgsPv19sEhA/IGivHpKAnD4v54GWGmXY3&#10;/qF2HwoRQ9hnqMCEUGdS+tyQRT9yNXHkTq6xGCJsCqkbvMVwW8n3JEmlxZJjg8Ga1obyy/5qFWyW&#10;q929u6wn/bjOzbFPv9v72Sv1OuyWUxCBuvAvfrq3Os5P0o9PeLwTb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dvEAAAA3gAAAA8AAAAAAAAAAAAAAAAAmAIAAGRycy9k&#10;b3ducmV2LnhtbFBLBQYAAAAABAAEAPUAAACJAwAAAAA=&#10;" path="m,l64313,r,8310118l,8310118,,e" fillcolor="#e5e5e5" stroked="f" strokeweight="0">
                  <v:stroke miterlimit="83231f" joinstyle="miter"/>
                  <v:path arrowok="t" textboxrect="0,0,64313,8310118"/>
                </v:shape>
                <w10:wrap type="topAndBottom" anchorx="page" anchory="page"/>
              </v:group>
            </w:pict>
          </mc:Fallback>
        </mc:AlternateContent>
      </w:r>
    </w:p>
    <w:p w:rsidR="007A78D2" w:rsidRDefault="009A578D">
      <w:pPr>
        <w:spacing w:after="292" w:line="246" w:lineRule="auto"/>
        <w:ind w:left="10"/>
        <w:jc w:val="center"/>
      </w:pPr>
      <w:r>
        <w:rPr>
          <w:b/>
          <w:sz w:val="28"/>
        </w:rPr>
        <w:lastRenderedPageBreak/>
        <w:t xml:space="preserve">DEDICATION </w:t>
      </w:r>
    </w:p>
    <w:p w:rsidR="007A78D2" w:rsidRDefault="009A578D">
      <w:pPr>
        <w:spacing w:after="592" w:line="466" w:lineRule="auto"/>
        <w:ind w:right="95"/>
      </w:pPr>
      <w:r>
        <w:rPr>
          <w:b/>
          <w:sz w:val="28"/>
        </w:rPr>
        <w:t xml:space="preserve"> </w:t>
      </w:r>
      <w:r>
        <w:rPr>
          <w:sz w:val="28"/>
        </w:rPr>
        <w:t>This report is dedicated to Almighty Allah, the beginning and the end, the doer of all things, who spare my life before and after the completion of this programme (SIWES). Also to my dearest parent Mr/Mrs Tijani for their moral and financial s</w:t>
      </w:r>
      <w:r>
        <w:rPr>
          <w:sz w:val="28"/>
        </w:rPr>
        <w:t xml:space="preserve">upport toward my success and also to all my friends in </w:t>
      </w:r>
      <w:r>
        <w:rPr>
          <w:b/>
          <w:sz w:val="28"/>
        </w:rPr>
        <w:t xml:space="preserve">REALITY GLOBAL PROPERTIES NIGERIA LTD </w:t>
      </w:r>
      <w:r>
        <w:rPr>
          <w:sz w:val="28"/>
        </w:rPr>
        <w:t xml:space="preserve">I pray that you will all reap the fruit of your labour.(Amen). </w:t>
      </w:r>
    </w:p>
    <w:p w:rsidR="007A78D2" w:rsidRDefault="009A578D">
      <w:pPr>
        <w:spacing w:after="160" w:line="240" w:lineRule="auto"/>
        <w:ind w:left="435" w:right="0" w:firstLine="0"/>
        <w:jc w:val="left"/>
      </w:pPr>
      <w:r>
        <w:rPr>
          <w:sz w:val="28"/>
        </w:rPr>
        <w:t xml:space="preserve"> </w:t>
      </w:r>
    </w:p>
    <w:p w:rsidR="007A78D2" w:rsidRDefault="009A578D">
      <w:pPr>
        <w:spacing w:after="462" w:line="240" w:lineRule="auto"/>
        <w:ind w:left="869" w:right="0" w:firstLine="0"/>
        <w:jc w:val="left"/>
      </w:pPr>
      <w:r>
        <w:rPr>
          <w:sz w:val="28"/>
        </w:rPr>
        <w:t xml:space="preserve"> </w:t>
      </w:r>
    </w:p>
    <w:p w:rsidR="007A78D2" w:rsidRDefault="009A578D">
      <w:pPr>
        <w:spacing w:after="162" w:line="240" w:lineRule="auto"/>
        <w:ind w:left="0" w:right="0" w:firstLine="0"/>
        <w:jc w:val="center"/>
      </w:pPr>
      <w:r>
        <w:rPr>
          <w:b/>
          <w:sz w:val="28"/>
        </w:rPr>
        <w:t xml:space="preserve"> </w:t>
      </w:r>
    </w:p>
    <w:p w:rsidR="007A78D2" w:rsidRDefault="009A578D">
      <w:pPr>
        <w:spacing w:after="0" w:line="240" w:lineRule="auto"/>
        <w:ind w:left="0" w:right="0" w:firstLine="0"/>
        <w:jc w:val="center"/>
      </w:pPr>
      <w:r>
        <w:rPr>
          <w:b/>
          <w:sz w:val="28"/>
        </w:rPr>
        <w:t xml:space="preserve"> </w:t>
      </w:r>
    </w:p>
    <w:p w:rsidR="007A78D2" w:rsidRDefault="009A578D">
      <w:pPr>
        <w:spacing w:after="466" w:line="246" w:lineRule="auto"/>
        <w:ind w:left="10"/>
        <w:jc w:val="center"/>
      </w:pPr>
      <w:r>
        <w:rPr>
          <w:b/>
          <w:sz w:val="28"/>
        </w:rPr>
        <w:t xml:space="preserve">CERTIFICATION </w:t>
      </w:r>
    </w:p>
    <w:p w:rsidR="007A78D2" w:rsidRDefault="009A578D" w:rsidP="00837FED">
      <w:pPr>
        <w:spacing w:after="444" w:line="350" w:lineRule="auto"/>
        <w:ind w:left="420" w:right="95" w:firstLine="0"/>
      </w:pPr>
      <w:r>
        <w:rPr>
          <w:sz w:val="28"/>
        </w:rPr>
        <w:t xml:space="preserve">This is to certify that this report was compiled by </w:t>
      </w:r>
      <w:r>
        <w:rPr>
          <w:b/>
          <w:sz w:val="28"/>
        </w:rPr>
        <w:t xml:space="preserve">TIJANI HABIBULLAHI ADEWALE </w:t>
      </w:r>
      <w:r>
        <w:rPr>
          <w:sz w:val="28"/>
        </w:rPr>
        <w:t xml:space="preserve">with Matric Number </w:t>
      </w:r>
      <w:r>
        <w:rPr>
          <w:b/>
          <w:sz w:val="28"/>
        </w:rPr>
        <w:t xml:space="preserve">ND/23/CEC/PT/0043 </w:t>
      </w:r>
      <w:r>
        <w:rPr>
          <w:sz w:val="28"/>
        </w:rPr>
        <w:t>a student of Civil Engineering Technology Department, Institute of Technology (I.O.T) Kwara State Polytechnic Ilorin, Kwara state on the completion of the Student Industrial Work Experience sc</w:t>
      </w:r>
      <w:r>
        <w:rPr>
          <w:sz w:val="28"/>
        </w:rPr>
        <w:t xml:space="preserve">heme (SIWES). </w:t>
      </w:r>
    </w:p>
    <w:p w:rsidR="007A78D2" w:rsidRDefault="009A578D">
      <w:pPr>
        <w:spacing w:after="460" w:line="240" w:lineRule="auto"/>
        <w:ind w:left="435" w:right="0" w:firstLine="0"/>
        <w:jc w:val="left"/>
      </w:pPr>
      <w:r>
        <w:rPr>
          <w:sz w:val="28"/>
        </w:rPr>
        <w:t xml:space="preserve"> </w:t>
      </w:r>
    </w:p>
    <w:p w:rsidR="007A78D2" w:rsidRDefault="009A578D">
      <w:pPr>
        <w:spacing w:after="457" w:line="240" w:lineRule="auto"/>
        <w:ind w:left="435" w:right="0" w:firstLine="0"/>
        <w:jc w:val="left"/>
      </w:pPr>
      <w:r>
        <w:rPr>
          <w:sz w:val="28"/>
        </w:rPr>
        <w:t xml:space="preserve"> </w:t>
      </w:r>
    </w:p>
    <w:p w:rsidR="007A78D2" w:rsidRDefault="009A578D">
      <w:pPr>
        <w:spacing w:after="457" w:line="240" w:lineRule="auto"/>
        <w:ind w:left="435" w:right="0" w:firstLine="0"/>
        <w:jc w:val="left"/>
      </w:pPr>
      <w:r>
        <w:rPr>
          <w:sz w:val="28"/>
        </w:rPr>
        <w:t xml:space="preserve"> </w:t>
      </w:r>
    </w:p>
    <w:p w:rsidR="007A78D2" w:rsidRDefault="009A578D">
      <w:pPr>
        <w:spacing w:after="460" w:line="240" w:lineRule="auto"/>
        <w:ind w:left="435" w:right="0" w:firstLine="0"/>
        <w:jc w:val="left"/>
      </w:pPr>
      <w:r>
        <w:rPr>
          <w:sz w:val="28"/>
        </w:rPr>
        <w:t xml:space="preserve"> </w:t>
      </w:r>
    </w:p>
    <w:p w:rsidR="007A78D2" w:rsidRDefault="009A578D">
      <w:pPr>
        <w:spacing w:after="458" w:line="240" w:lineRule="auto"/>
        <w:ind w:left="0" w:right="0" w:firstLine="0"/>
        <w:jc w:val="center"/>
      </w:pPr>
      <w:r>
        <w:rPr>
          <w:sz w:val="28"/>
        </w:rPr>
        <w:lastRenderedPageBreak/>
        <w:t xml:space="preserve"> </w:t>
      </w:r>
    </w:p>
    <w:p w:rsidR="007A78D2" w:rsidRDefault="009A578D">
      <w:pPr>
        <w:spacing w:after="0" w:line="240" w:lineRule="auto"/>
        <w:ind w:left="0" w:right="0" w:firstLine="0"/>
        <w:jc w:val="center"/>
      </w:pPr>
      <w:r>
        <w:rPr>
          <w:sz w:val="28"/>
        </w:rPr>
        <w:t xml:space="preserve"> </w:t>
      </w:r>
    </w:p>
    <w:p w:rsidR="007A78D2" w:rsidRDefault="009A578D">
      <w:pPr>
        <w:spacing w:after="466" w:line="246" w:lineRule="auto"/>
        <w:ind w:left="10"/>
        <w:jc w:val="center"/>
      </w:pPr>
      <w:r>
        <w:rPr>
          <w:b/>
          <w:sz w:val="28"/>
        </w:rPr>
        <w:t xml:space="preserve">ACKNOWLEDGEMENT </w:t>
      </w:r>
    </w:p>
    <w:p w:rsidR="007A78D2" w:rsidRDefault="009A578D">
      <w:pPr>
        <w:spacing w:after="444" w:line="350" w:lineRule="auto"/>
        <w:ind w:right="95"/>
      </w:pPr>
      <w:r>
        <w:rPr>
          <w:sz w:val="28"/>
        </w:rPr>
        <w:t xml:space="preserve">My greatest thanks go to Almighty Allah for making this programme (SIWES) of four (4) month a success for me and for spearing my life till date. He is the only God and the greater God. I promised to serve him till life comes to an end by His grace. </w:t>
      </w:r>
    </w:p>
    <w:p w:rsidR="007A78D2" w:rsidRDefault="009A578D">
      <w:pPr>
        <w:spacing w:after="452" w:line="350" w:lineRule="auto"/>
        <w:ind w:left="435" w:right="0" w:firstLine="0"/>
        <w:jc w:val="left"/>
      </w:pPr>
      <w:r>
        <w:rPr>
          <w:sz w:val="28"/>
        </w:rPr>
        <w:t>My sin</w:t>
      </w:r>
      <w:r>
        <w:rPr>
          <w:sz w:val="28"/>
        </w:rPr>
        <w:t xml:space="preserve">cere appreciation also goes to my parent Mr/Mrs Tijani  for their support and encouragement, both moral and financially throughout the successful completion of the programmes. </w:t>
      </w:r>
    </w:p>
    <w:p w:rsidR="007A78D2" w:rsidRDefault="009A578D">
      <w:pPr>
        <w:spacing w:after="444" w:line="350" w:lineRule="auto"/>
        <w:ind w:right="95"/>
      </w:pPr>
      <w:r>
        <w:rPr>
          <w:sz w:val="28"/>
        </w:rPr>
        <w:t>My appreciation also goes to the entire lecturers and staff both teaching and n</w:t>
      </w:r>
      <w:r>
        <w:rPr>
          <w:sz w:val="28"/>
        </w:rPr>
        <w:t xml:space="preserve">onteaching staff of Civil Engineering Technology Department for long they have been supporting and guiding us. Thank you all and my Almighty Allah will be with you all (Amen). </w:t>
      </w:r>
    </w:p>
    <w:p w:rsidR="007A78D2" w:rsidRDefault="009A578D">
      <w:pPr>
        <w:spacing w:after="444" w:line="350" w:lineRule="auto"/>
        <w:ind w:right="95"/>
      </w:pPr>
      <w:r>
        <w:rPr>
          <w:sz w:val="28"/>
        </w:rPr>
        <w:t xml:space="preserve">And to the entire staff and management of </w:t>
      </w:r>
      <w:r>
        <w:rPr>
          <w:b/>
          <w:sz w:val="28"/>
        </w:rPr>
        <w:t>REALITY GLOBAL PROPERTIES NIGERIA LTD</w:t>
      </w:r>
      <w:r>
        <w:rPr>
          <w:b/>
          <w:sz w:val="28"/>
        </w:rPr>
        <w:t xml:space="preserve">. </w:t>
      </w:r>
      <w:r>
        <w:rPr>
          <w:sz w:val="28"/>
        </w:rPr>
        <w:t xml:space="preserve">I thank you all for your support in making my four (4) months stay a worthwhile. I Love you all. </w:t>
      </w:r>
    </w:p>
    <w:p w:rsidR="00837FED" w:rsidRDefault="00837FED">
      <w:pPr>
        <w:spacing w:after="457" w:line="240" w:lineRule="auto"/>
        <w:ind w:left="0" w:right="0" w:firstLine="0"/>
        <w:jc w:val="center"/>
        <w:rPr>
          <w:sz w:val="28"/>
        </w:rPr>
      </w:pPr>
    </w:p>
    <w:p w:rsidR="00837FED" w:rsidRDefault="00837FED">
      <w:pPr>
        <w:spacing w:after="457" w:line="240" w:lineRule="auto"/>
        <w:ind w:left="0" w:right="0" w:firstLine="0"/>
        <w:jc w:val="center"/>
        <w:rPr>
          <w:sz w:val="28"/>
        </w:rPr>
      </w:pPr>
    </w:p>
    <w:p w:rsidR="007A78D2" w:rsidRDefault="009A578D">
      <w:pPr>
        <w:spacing w:after="457" w:line="240" w:lineRule="auto"/>
        <w:ind w:left="0" w:right="0" w:firstLine="0"/>
        <w:jc w:val="center"/>
      </w:pPr>
      <w:r>
        <w:rPr>
          <w:sz w:val="28"/>
        </w:rPr>
        <w:t xml:space="preserve"> </w:t>
      </w:r>
    </w:p>
    <w:p w:rsidR="007A78D2" w:rsidRDefault="009A578D">
      <w:pPr>
        <w:spacing w:after="457" w:line="240" w:lineRule="auto"/>
        <w:ind w:left="0" w:right="0" w:firstLine="0"/>
        <w:jc w:val="center"/>
      </w:pPr>
      <w:r>
        <w:rPr>
          <w:sz w:val="28"/>
        </w:rPr>
        <w:t xml:space="preserve"> </w:t>
      </w:r>
    </w:p>
    <w:p w:rsidR="007A78D2" w:rsidRDefault="009A578D">
      <w:pPr>
        <w:spacing w:after="0" w:line="240" w:lineRule="auto"/>
        <w:ind w:left="0" w:right="0" w:firstLine="0"/>
        <w:jc w:val="center"/>
      </w:pPr>
      <w:r>
        <w:rPr>
          <w:sz w:val="28"/>
        </w:rPr>
        <w:lastRenderedPageBreak/>
        <w:t xml:space="preserve"> </w:t>
      </w:r>
    </w:p>
    <w:p w:rsidR="007A78D2" w:rsidRDefault="009A578D">
      <w:pPr>
        <w:spacing w:after="466" w:line="246" w:lineRule="auto"/>
        <w:ind w:left="10"/>
        <w:jc w:val="center"/>
      </w:pPr>
      <w:r>
        <w:rPr>
          <w:b/>
          <w:sz w:val="28"/>
        </w:rPr>
        <w:t xml:space="preserve">PREFACE </w:t>
      </w:r>
    </w:p>
    <w:p w:rsidR="007A78D2" w:rsidRDefault="009A578D">
      <w:pPr>
        <w:spacing w:after="154" w:line="350" w:lineRule="auto"/>
        <w:ind w:right="95"/>
      </w:pPr>
      <w:r>
        <w:rPr>
          <w:b/>
          <w:sz w:val="28"/>
        </w:rPr>
        <w:t xml:space="preserve"> </w:t>
      </w:r>
      <w:r>
        <w:rPr>
          <w:sz w:val="28"/>
        </w:rPr>
        <w:t>This booklet contains the details of activities and experience undergone during my four (4) months Student Industrial Work Experience Scheme</w:t>
      </w:r>
      <w:r>
        <w:rPr>
          <w:sz w:val="28"/>
        </w:rPr>
        <w:t xml:space="preserve">, also known as SIWES which was held at </w:t>
      </w:r>
      <w:r>
        <w:rPr>
          <w:b/>
          <w:sz w:val="28"/>
        </w:rPr>
        <w:t xml:space="preserve">REALITY GLOBAL PROPERTIES NIGERIA </w:t>
      </w:r>
    </w:p>
    <w:p w:rsidR="007A78D2" w:rsidRDefault="009A578D">
      <w:pPr>
        <w:spacing w:after="444" w:line="350" w:lineRule="auto"/>
        <w:ind w:right="95"/>
      </w:pPr>
      <w:r>
        <w:rPr>
          <w:b/>
          <w:sz w:val="28"/>
        </w:rPr>
        <w:t xml:space="preserve">LTD. </w:t>
      </w:r>
      <w:r>
        <w:rPr>
          <w:sz w:val="28"/>
        </w:rPr>
        <w:t>The experience and knowledge acquired during the programme was written in this report which is basically on construction, which is also essential for the fulfilment of National</w:t>
      </w:r>
      <w:r>
        <w:rPr>
          <w:sz w:val="28"/>
        </w:rPr>
        <w:t xml:space="preserve"> Certificate. It has exposed me to the use of various tools whose operation techniques work only but theoretically explained in the lecture room. I thank the National Board of Technical Education for the introduction of the Student Industrial Work Experien</w:t>
      </w:r>
      <w:r>
        <w:rPr>
          <w:sz w:val="28"/>
        </w:rPr>
        <w:t xml:space="preserve">ce Scheme (SIWES) programmed to the school of learning. </w:t>
      </w:r>
    </w:p>
    <w:p w:rsidR="007A78D2" w:rsidRDefault="009A578D">
      <w:pPr>
        <w:spacing w:after="433" w:line="240" w:lineRule="auto"/>
        <w:ind w:left="0" w:right="0" w:firstLine="0"/>
        <w:jc w:val="center"/>
      </w:pPr>
      <w:r>
        <w:rPr>
          <w:b/>
        </w:rPr>
        <w:t xml:space="preserve"> </w:t>
      </w:r>
    </w:p>
    <w:p w:rsidR="007A78D2" w:rsidRDefault="009A578D">
      <w:pPr>
        <w:spacing w:after="0" w:line="240" w:lineRule="auto"/>
        <w:ind w:left="435" w:right="0" w:firstLine="0"/>
        <w:jc w:val="left"/>
      </w:pPr>
      <w:r>
        <w:rPr>
          <w:b/>
        </w:rPr>
        <w:t xml:space="preserve"> </w:t>
      </w:r>
      <w:r>
        <w:rPr>
          <w:b/>
        </w:rPr>
        <w:tab/>
        <w:t xml:space="preserve"> </w:t>
      </w:r>
      <w:r>
        <w:br w:type="page"/>
      </w:r>
    </w:p>
    <w:p w:rsidR="007A78D2" w:rsidRDefault="009A578D">
      <w:pPr>
        <w:spacing w:after="431" w:line="246" w:lineRule="auto"/>
        <w:ind w:left="10"/>
        <w:jc w:val="center"/>
      </w:pPr>
      <w:r>
        <w:rPr>
          <w:b/>
        </w:rPr>
        <w:lastRenderedPageBreak/>
        <w:t xml:space="preserve">CHAPTER ONE </w:t>
      </w:r>
    </w:p>
    <w:p w:rsidR="007A78D2" w:rsidRDefault="009A578D">
      <w:pPr>
        <w:spacing w:line="246" w:lineRule="auto"/>
        <w:jc w:val="left"/>
      </w:pPr>
      <w:r>
        <w:rPr>
          <w:b/>
        </w:rPr>
        <w:t xml:space="preserve">I.1. INTRODUCTION  </w:t>
      </w:r>
    </w:p>
    <w:p w:rsidR="007A78D2" w:rsidRDefault="009A578D">
      <w:pPr>
        <w:ind w:right="116"/>
      </w:pPr>
      <w:r>
        <w:t>Student Industrial Work Experience Scheme is a programme designed by many tertiary institutions to acquaint students with the practical or field knowledge of their profession. It enhances student’s knowledge of the past, present and the future. By the past</w:t>
      </w:r>
      <w:r>
        <w:t xml:space="preserve">, I mean it affords the student an opportunity to witness practically what has been taught theoretically in the class. And by the present, I mean distinguishing between theoretical knowledge and what is on ground i.e. the reality of the 100% assumption by </w:t>
      </w:r>
      <w:r>
        <w:t>the theories. It also affords student the current knowledge of what the field is all about, getting familiar with new development in technology. The future aspect of it is the foreknowledge of what should be expected when he/she begins to practice the prof</w:t>
      </w:r>
      <w:r>
        <w:t>ession. In partial fulfilment of the award of Bachelor’s Degree in engineering in the Faculty of engineering, University of Jos. The SIWES programme is very important. It makes engineering very real, to be precise, civil engineering. Going to the field bri</w:t>
      </w:r>
      <w:r>
        <w:t>ngs to sight those visualized beams, columns, slabs e.t.c. Furthermore, it avails the students an opportunity to learn inter- and intra- personal relationship, office organization and administration, site management, identification of equipment’s among oth</w:t>
      </w:r>
      <w:r>
        <w:t xml:space="preserve">er opportunities. This report entails some of the experience I was able to acquire in my little period of attachment. </w:t>
      </w:r>
    </w:p>
    <w:p w:rsidR="007A78D2" w:rsidRDefault="009A578D">
      <w:pPr>
        <w:spacing w:line="246" w:lineRule="auto"/>
        <w:jc w:val="left"/>
      </w:pPr>
      <w:r>
        <w:rPr>
          <w:b/>
        </w:rPr>
        <w:t>1.2 BACKGROUND OF SIWES</w:t>
      </w:r>
      <w:r>
        <w:t xml:space="preserve"> </w:t>
      </w:r>
    </w:p>
    <w:p w:rsidR="007A78D2" w:rsidRDefault="009A578D">
      <w:pPr>
        <w:spacing w:after="266"/>
        <w:ind w:right="116"/>
      </w:pPr>
      <w:r>
        <w:t>The programme (SIWES) came to existence through establishment of the Industrial Training Fund (ITF) under decree</w:t>
      </w:r>
      <w:r>
        <w:t xml:space="preserve"> 47 of 1971 in bid top boost professionalism in the construction industry. The fund in its policy statement NO.1 published in 1973 inserted a clause dealing with the issue of practical skill. The fund will seek to look out co-operative machinery with indus</w:t>
      </w:r>
      <w:r>
        <w:t xml:space="preserve">try, where students in institutions of higher learning may rewrite industrial training or mid-career attachment by contribution to the allowance payable to the students. SIWES is therefore a skill training programme designed to expose and prepare students </w:t>
      </w:r>
      <w:r>
        <w:t xml:space="preserve">of the universities, polytechnics and colleges of education to practical work on site, this scheme is for students of engineering and technology including environmental, technical and business studies. However, in 1979, ITF withdrew the funding enjoyed by </w:t>
      </w:r>
      <w:r>
        <w:t xml:space="preserve">polytechnics and colleges of education, technical and went ahead to notify all universities that it would withdraw the funding of SIWES as from January. </w:t>
      </w:r>
    </w:p>
    <w:p w:rsidR="007A78D2" w:rsidRDefault="009A578D">
      <w:pPr>
        <w:spacing w:line="246" w:lineRule="auto"/>
        <w:jc w:val="left"/>
      </w:pPr>
      <w:r>
        <w:rPr>
          <w:b/>
        </w:rPr>
        <w:lastRenderedPageBreak/>
        <w:t>1.3 BODIES INVOLVED IN THE MANAGEMENT OF SIWES:</w:t>
      </w:r>
      <w:r>
        <w:t xml:space="preserve"> </w:t>
      </w:r>
    </w:p>
    <w:p w:rsidR="007A78D2" w:rsidRDefault="009A578D">
      <w:r>
        <w:t xml:space="preserve">The bodies involved are: </w:t>
      </w:r>
    </w:p>
    <w:p w:rsidR="007A78D2" w:rsidRDefault="009A578D">
      <w:pPr>
        <w:numPr>
          <w:ilvl w:val="0"/>
          <w:numId w:val="1"/>
        </w:numPr>
        <w:spacing w:after="292"/>
        <w:ind w:hanging="434"/>
      </w:pPr>
      <w:r>
        <w:t xml:space="preserve">The Federal Government. </w:t>
      </w:r>
    </w:p>
    <w:p w:rsidR="007A78D2" w:rsidRDefault="009A578D">
      <w:pPr>
        <w:numPr>
          <w:ilvl w:val="0"/>
          <w:numId w:val="1"/>
        </w:numPr>
        <w:ind w:hanging="434"/>
      </w:pPr>
      <w:r>
        <w:t>In</w:t>
      </w:r>
      <w:r>
        <w:t xml:space="preserve">dustrial Training Fund(ITF). </w:t>
      </w:r>
    </w:p>
    <w:p w:rsidR="007A78D2" w:rsidRDefault="009A578D">
      <w:r>
        <w:t xml:space="preserve">Other supervising agents are: </w:t>
      </w:r>
    </w:p>
    <w:p w:rsidR="007A78D2" w:rsidRDefault="009A578D">
      <w:pPr>
        <w:numPr>
          <w:ilvl w:val="0"/>
          <w:numId w:val="1"/>
        </w:numPr>
        <w:spacing w:after="292"/>
        <w:ind w:hanging="434"/>
      </w:pPr>
      <w:r>
        <w:t xml:space="preserve">National University Commission (NUC). </w:t>
      </w:r>
    </w:p>
    <w:p w:rsidR="007A78D2" w:rsidRDefault="009A578D">
      <w:pPr>
        <w:numPr>
          <w:ilvl w:val="0"/>
          <w:numId w:val="1"/>
        </w:numPr>
        <w:spacing w:after="292"/>
        <w:ind w:hanging="434"/>
      </w:pPr>
      <w:r>
        <w:t xml:space="preserve">National Board for Technical Education (NBTE). </w:t>
      </w:r>
    </w:p>
    <w:p w:rsidR="007A78D2" w:rsidRDefault="009A578D">
      <w:pPr>
        <w:numPr>
          <w:ilvl w:val="0"/>
          <w:numId w:val="1"/>
        </w:numPr>
        <w:ind w:hanging="434"/>
      </w:pPr>
      <w:r>
        <w:t xml:space="preserve">National Council for College of Education (NCE). </w:t>
      </w:r>
    </w:p>
    <w:p w:rsidR="007A78D2" w:rsidRDefault="009A578D">
      <w:r>
        <w:t xml:space="preserve">The functions of the agencies above includes : </w:t>
      </w:r>
    </w:p>
    <w:p w:rsidR="007A78D2" w:rsidRDefault="009A578D">
      <w:pPr>
        <w:numPr>
          <w:ilvl w:val="0"/>
          <w:numId w:val="1"/>
        </w:numPr>
        <w:spacing w:after="290"/>
        <w:ind w:hanging="434"/>
      </w:pPr>
      <w:r>
        <w:t xml:space="preserve">Establish </w:t>
      </w:r>
      <w:r>
        <w:t xml:space="preserve">SIWES and accredit SIWES unit in the approved institutions. </w:t>
      </w:r>
    </w:p>
    <w:p w:rsidR="007A78D2" w:rsidRDefault="009A578D">
      <w:pPr>
        <w:numPr>
          <w:ilvl w:val="0"/>
          <w:numId w:val="1"/>
        </w:numPr>
        <w:spacing w:after="281"/>
        <w:ind w:hanging="434"/>
      </w:pPr>
      <w:r>
        <w:t xml:space="preserve">Formulate policies and guidelines for participating bodies and institutions as well as appointing SIWES coordinates and supporting staff. </w:t>
      </w:r>
    </w:p>
    <w:p w:rsidR="007A78D2" w:rsidRDefault="009A578D">
      <w:pPr>
        <w:numPr>
          <w:ilvl w:val="0"/>
          <w:numId w:val="1"/>
        </w:numPr>
        <w:spacing w:after="289"/>
        <w:ind w:hanging="434"/>
      </w:pPr>
      <w:r>
        <w:t>Supervise students at their places of attachment and sig</w:t>
      </w:r>
      <w:r>
        <w:t xml:space="preserve">n their log-book and I. T forms. </w:t>
      </w:r>
    </w:p>
    <w:p w:rsidR="007A78D2" w:rsidRDefault="009A578D">
      <w:pPr>
        <w:numPr>
          <w:ilvl w:val="0"/>
          <w:numId w:val="1"/>
        </w:numPr>
        <w:spacing w:after="292"/>
        <w:ind w:hanging="434"/>
      </w:pPr>
      <w:r>
        <w:t xml:space="preserve">Ensure payment of allowances for students and supervisors. </w:t>
      </w:r>
    </w:p>
    <w:p w:rsidR="007A78D2" w:rsidRDefault="009A578D">
      <w:pPr>
        <w:numPr>
          <w:ilvl w:val="0"/>
          <w:numId w:val="1"/>
        </w:numPr>
        <w:ind w:hanging="434"/>
      </w:pPr>
      <w:r>
        <w:t xml:space="preserve">Ensure adequate funding of the scheme. </w:t>
      </w:r>
    </w:p>
    <w:p w:rsidR="007A78D2" w:rsidRDefault="009A578D">
      <w:pPr>
        <w:spacing w:line="246" w:lineRule="auto"/>
        <w:jc w:val="left"/>
      </w:pPr>
      <w:r>
        <w:rPr>
          <w:b/>
        </w:rPr>
        <w:t>1.4  IMPORTANCE OF SIWES TO CIVIL ENGINEERING</w:t>
      </w:r>
      <w:r>
        <w:t xml:space="preserve"> </w:t>
      </w:r>
    </w:p>
    <w:p w:rsidR="007A78D2" w:rsidRDefault="009A578D">
      <w:pPr>
        <w:numPr>
          <w:ilvl w:val="0"/>
          <w:numId w:val="2"/>
        </w:numPr>
        <w:spacing w:after="138" w:line="240" w:lineRule="auto"/>
        <w:ind w:hanging="434"/>
      </w:pPr>
      <w:r>
        <w:t xml:space="preserve">It exposes students to more practical work methods and techniques in civil engineering. </w:t>
      </w:r>
    </w:p>
    <w:p w:rsidR="007A78D2" w:rsidRDefault="009A578D">
      <w:pPr>
        <w:numPr>
          <w:ilvl w:val="0"/>
          <w:numId w:val="2"/>
        </w:numPr>
        <w:spacing w:after="0"/>
        <w:ind w:hanging="434"/>
      </w:pPr>
      <w:r>
        <w:t xml:space="preserve">It provides students in civil engineering with an opportunity to apply their theoretical knowledge to real life situations. </w:t>
      </w:r>
    </w:p>
    <w:p w:rsidR="007A78D2" w:rsidRDefault="009A578D">
      <w:pPr>
        <w:numPr>
          <w:ilvl w:val="0"/>
          <w:numId w:val="2"/>
        </w:numPr>
        <w:spacing w:after="132"/>
        <w:ind w:hanging="434"/>
      </w:pPr>
      <w:r>
        <w:lastRenderedPageBreak/>
        <w:t>It enables students in civil engineering t</w:t>
      </w:r>
      <w:r>
        <w:t xml:space="preserve">o gain experience in handling equipment and machineries. </w:t>
      </w:r>
    </w:p>
    <w:p w:rsidR="007A78D2" w:rsidRDefault="009A578D">
      <w:pPr>
        <w:numPr>
          <w:ilvl w:val="0"/>
          <w:numId w:val="2"/>
        </w:numPr>
        <w:spacing w:after="132"/>
        <w:ind w:hanging="434"/>
      </w:pPr>
      <w:r>
        <w:t xml:space="preserve">It provides an environment whereby students in civil engineering can develop their creativity and interpersonal skills through software design techniques. </w:t>
      </w:r>
    </w:p>
    <w:p w:rsidR="007A78D2" w:rsidRDefault="009A578D">
      <w:pPr>
        <w:numPr>
          <w:ilvl w:val="0"/>
          <w:numId w:val="2"/>
        </w:numPr>
        <w:spacing w:after="137"/>
        <w:ind w:hanging="434"/>
      </w:pPr>
      <w:r>
        <w:t>It is one of the requirements for the awar</w:t>
      </w:r>
      <w:r>
        <w:t xml:space="preserve">d of Bachelors of Science Degree (B.Sc.) in Civil Engineering </w:t>
      </w:r>
    </w:p>
    <w:p w:rsidR="007A78D2" w:rsidRDefault="009A578D">
      <w:pPr>
        <w:spacing w:after="130" w:line="246" w:lineRule="auto"/>
        <w:jc w:val="left"/>
      </w:pPr>
      <w:r>
        <w:rPr>
          <w:b/>
        </w:rPr>
        <w:t>1.5 JUSTIFICATION OF CHOICE OF INDUSTRY</w:t>
      </w:r>
      <w:r>
        <w:t xml:space="preserve"> </w:t>
      </w:r>
    </w:p>
    <w:p w:rsidR="007A78D2" w:rsidRDefault="009A578D">
      <w:pPr>
        <w:spacing w:after="132"/>
        <w:ind w:left="420" w:right="246" w:firstLine="720"/>
      </w:pPr>
      <w:r>
        <w:t>Theoretical knowledge alone would not usually prepare and prepare an educated person for the world of work. The worker or productive individual must not</w:t>
      </w:r>
      <w:r>
        <w:t xml:space="preserve"> only be knowledgeable but also be  versatile in the application of skills to perform defined jobs or work. Both education and training are important; there cannot be effective education without some training input and there cannot be effective training wi</w:t>
      </w:r>
      <w:r>
        <w:t xml:space="preserve">thout some educational input. The productive individual, particularly in this millennium, must be able to combine and utilize the outcomes from the two forms of learning  </w:t>
      </w:r>
    </w:p>
    <w:p w:rsidR="007A78D2" w:rsidRDefault="009A578D">
      <w:pPr>
        <w:spacing w:after="150" w:line="240" w:lineRule="auto"/>
        <w:ind w:left="435" w:right="0" w:firstLine="0"/>
        <w:jc w:val="left"/>
      </w:pPr>
      <w:r>
        <w:t xml:space="preserve"> </w:t>
      </w:r>
    </w:p>
    <w:p w:rsidR="007A78D2" w:rsidRDefault="009A578D">
      <w:pPr>
        <w:spacing w:after="0" w:line="240" w:lineRule="auto"/>
        <w:ind w:left="435" w:right="0" w:firstLine="0"/>
        <w:jc w:val="left"/>
      </w:pPr>
      <w:r>
        <w:t xml:space="preserve"> </w:t>
      </w:r>
      <w:r>
        <w:tab/>
      </w:r>
      <w:r>
        <w:rPr>
          <w:b/>
          <w:sz w:val="26"/>
        </w:rPr>
        <w:t xml:space="preserve"> </w:t>
      </w:r>
    </w:p>
    <w:p w:rsidR="007A78D2" w:rsidRDefault="009A578D">
      <w:pPr>
        <w:pStyle w:val="Heading2"/>
        <w:spacing w:after="149"/>
        <w:ind w:left="10"/>
        <w:jc w:val="center"/>
      </w:pPr>
      <w:r>
        <w:t xml:space="preserve">CHAPTER TWO </w:t>
      </w:r>
    </w:p>
    <w:p w:rsidR="007A78D2" w:rsidRDefault="009A578D">
      <w:pPr>
        <w:pStyle w:val="Heading2"/>
        <w:spacing w:after="150"/>
      </w:pPr>
      <w:r>
        <w:t xml:space="preserve">2.0 </w:t>
      </w:r>
      <w:r>
        <w:tab/>
        <w:t xml:space="preserve">LITERATURE REVIEW </w:t>
      </w:r>
    </w:p>
    <w:p w:rsidR="007A78D2" w:rsidRDefault="009A578D">
      <w:pPr>
        <w:pStyle w:val="Heading2"/>
        <w:spacing w:after="611"/>
      </w:pPr>
      <w:r>
        <w:t xml:space="preserve">2.1 </w:t>
      </w:r>
      <w:r>
        <w:tab/>
        <w:t xml:space="preserve"> DEFENCE RESEARCH AND DEVELOPMENT  </w:t>
      </w:r>
    </w:p>
    <w:p w:rsidR="007A78D2" w:rsidRDefault="009A578D">
      <w:pPr>
        <w:spacing w:after="130"/>
        <w:ind w:right="117"/>
      </w:pPr>
      <w:r>
        <w:t>The Defence Research Development coordinates and conducts research and development of military science and technology for the purpose of enhancing local sourcing of material in support of military operations. It is headed by the Director General of Defence</w:t>
      </w:r>
      <w:r>
        <w:t xml:space="preserve"> Research Development  </w:t>
      </w:r>
    </w:p>
    <w:p w:rsidR="007A78D2" w:rsidRDefault="009A578D">
      <w:pPr>
        <w:spacing w:after="138" w:line="240" w:lineRule="auto"/>
        <w:ind w:left="860" w:right="0" w:firstLine="0"/>
        <w:jc w:val="left"/>
      </w:pPr>
      <w:r>
        <w:t xml:space="preserve"> </w:t>
      </w:r>
    </w:p>
    <w:p w:rsidR="007A78D2" w:rsidRDefault="009A578D">
      <w:pPr>
        <w:spacing w:after="130"/>
        <w:ind w:left="854" w:right="120" w:hanging="434"/>
      </w:pPr>
      <w:r>
        <w:rPr>
          <w:b/>
        </w:rPr>
        <w:t xml:space="preserve">2.1 MISSION: </w:t>
      </w:r>
      <w:r>
        <w:t xml:space="preserve">To be a internationally recognized research and development centre capable of meeting Nigeria's defence and security needs while leveraging on expertise of indigenous and international partners. </w:t>
      </w:r>
    </w:p>
    <w:p w:rsidR="007A78D2" w:rsidRDefault="009A578D">
      <w:pPr>
        <w:spacing w:after="134"/>
        <w:ind w:left="854" w:hanging="434"/>
      </w:pPr>
      <w:r>
        <w:rPr>
          <w:b/>
        </w:rPr>
        <w:t xml:space="preserve">2.2 VISION: </w:t>
      </w:r>
      <w:r>
        <w:t>To provid</w:t>
      </w:r>
      <w:r>
        <w:t xml:space="preserve">e strategic direction for self-reliance in defence and security needs through research and development. </w:t>
      </w:r>
    </w:p>
    <w:p w:rsidR="007A78D2" w:rsidRDefault="009A578D">
      <w:pPr>
        <w:spacing w:after="138" w:line="246" w:lineRule="auto"/>
        <w:jc w:val="left"/>
      </w:pPr>
      <w:r>
        <w:rPr>
          <w:b/>
        </w:rPr>
        <w:lastRenderedPageBreak/>
        <w:t>2.3 THE VARIOUS DEPARTMENT IN THE ESTABLISHMENT AND THEIR</w:t>
      </w:r>
      <w:r>
        <w:t xml:space="preserve"> </w:t>
      </w:r>
    </w:p>
    <w:p w:rsidR="007A78D2" w:rsidRDefault="009A578D">
      <w:pPr>
        <w:spacing w:after="130" w:line="246" w:lineRule="auto"/>
        <w:jc w:val="left"/>
      </w:pPr>
      <w:r>
        <w:rPr>
          <w:b/>
        </w:rPr>
        <w:t>FUNCTIONS</w:t>
      </w:r>
      <w:r>
        <w:t xml:space="preserve"> </w:t>
      </w:r>
    </w:p>
    <w:p w:rsidR="007A78D2" w:rsidRDefault="009A578D">
      <w:pPr>
        <w:numPr>
          <w:ilvl w:val="0"/>
          <w:numId w:val="3"/>
        </w:numPr>
        <w:spacing w:after="130"/>
        <w:ind w:right="118" w:hanging="708"/>
      </w:pPr>
      <w:r>
        <w:t>Administrative Department: This department is responsible for providing administr</w:t>
      </w:r>
      <w:r>
        <w:t xml:space="preserve">ative aid in five areas of a business: information management systems, human resources, payroll, acquisition and communication. The goal of the administration department is to keep all departments within a business operating at maximum capacity. </w:t>
      </w:r>
    </w:p>
    <w:p w:rsidR="007A78D2" w:rsidRDefault="009A578D">
      <w:pPr>
        <w:numPr>
          <w:ilvl w:val="0"/>
          <w:numId w:val="3"/>
        </w:numPr>
        <w:spacing w:after="145"/>
        <w:ind w:right="118" w:hanging="708"/>
      </w:pPr>
      <w:r>
        <w:t>Departmen</w:t>
      </w:r>
      <w:r>
        <w:t>t of works and services (DWS): DWS departments entails the employment of total quality management concept through planning, coordination, and supervision of every project work. DWS is aimed at meeting a client's requirement in order to produce a functional</w:t>
      </w:r>
      <w:r>
        <w:t xml:space="preserve">ly and financially viable project </w:t>
      </w:r>
    </w:p>
    <w:p w:rsidR="007A78D2" w:rsidRDefault="009A578D">
      <w:pPr>
        <w:spacing w:after="0" w:line="240" w:lineRule="auto"/>
        <w:ind w:left="435" w:right="0" w:firstLine="0"/>
        <w:jc w:val="left"/>
      </w:pPr>
      <w:r>
        <w:t xml:space="preserve"> </w:t>
      </w:r>
      <w:r>
        <w:tab/>
      </w:r>
      <w:r>
        <w:rPr>
          <w:b/>
          <w:sz w:val="26"/>
        </w:rPr>
        <w:t xml:space="preserve"> </w:t>
      </w:r>
    </w:p>
    <w:p w:rsidR="00837FED" w:rsidRDefault="00837FED">
      <w:pPr>
        <w:pStyle w:val="Heading2"/>
        <w:spacing w:after="149"/>
        <w:ind w:left="10"/>
        <w:jc w:val="center"/>
      </w:pPr>
      <w:r>
        <w:br/>
      </w:r>
      <w:r>
        <w:br/>
      </w:r>
      <w:r>
        <w:br/>
      </w:r>
    </w:p>
    <w:p w:rsidR="00837FED" w:rsidRDefault="00837FED">
      <w:pPr>
        <w:spacing w:after="160" w:line="259" w:lineRule="auto"/>
        <w:ind w:left="0" w:right="0" w:firstLine="0"/>
        <w:jc w:val="left"/>
        <w:rPr>
          <w:b/>
          <w:sz w:val="26"/>
        </w:rPr>
      </w:pPr>
      <w:r>
        <w:br w:type="page"/>
      </w:r>
    </w:p>
    <w:p w:rsidR="007A78D2" w:rsidRDefault="009A578D">
      <w:pPr>
        <w:pStyle w:val="Heading2"/>
        <w:spacing w:after="149"/>
        <w:ind w:left="10"/>
        <w:jc w:val="center"/>
      </w:pPr>
      <w:r>
        <w:lastRenderedPageBreak/>
        <w:t xml:space="preserve">CHAPTER THREE </w:t>
      </w:r>
    </w:p>
    <w:p w:rsidR="007A78D2" w:rsidRDefault="009A578D">
      <w:pPr>
        <w:spacing w:after="135" w:line="246" w:lineRule="auto"/>
        <w:jc w:val="left"/>
      </w:pPr>
      <w:r>
        <w:rPr>
          <w:b/>
        </w:rPr>
        <w:t xml:space="preserve">3.0 </w:t>
      </w:r>
      <w:r>
        <w:rPr>
          <w:b/>
        </w:rPr>
        <w:tab/>
        <w:t>MATERIALS AND METHODS</w:t>
      </w:r>
      <w:r>
        <w:t xml:space="preserve"> </w:t>
      </w:r>
    </w:p>
    <w:p w:rsidR="007A78D2" w:rsidRDefault="009A578D">
      <w:pPr>
        <w:spacing w:after="133" w:line="246" w:lineRule="auto"/>
        <w:jc w:val="left"/>
      </w:pPr>
      <w:r>
        <w:rPr>
          <w:b/>
        </w:rPr>
        <w:t xml:space="preserve">3.1  </w:t>
      </w:r>
      <w:r>
        <w:rPr>
          <w:b/>
        </w:rPr>
        <w:tab/>
        <w:t>MATERIALS</w:t>
      </w:r>
      <w:r>
        <w:t xml:space="preserve"> </w:t>
      </w:r>
    </w:p>
    <w:p w:rsidR="007A78D2" w:rsidRDefault="009A578D">
      <w:pPr>
        <w:ind w:left="291" w:right="120"/>
      </w:pPr>
      <w:r>
        <w:rPr>
          <w:b/>
        </w:rPr>
        <w:t>Concrete</w:t>
      </w:r>
      <w:r>
        <w:rPr>
          <w:sz w:val="22"/>
        </w:rPr>
        <w:t xml:space="preserve">: </w:t>
      </w:r>
      <w:r>
        <w:t>Concrete is a composite material composed of fine and coarse aggregate bonded together with a fluid cement (cement paste) that hardens (cures) over time. When aggregate is mixed with dry Portland cement and water, the mixture forms a fluid slurry that is e</w:t>
      </w:r>
      <w:r>
        <w:t xml:space="preserve">asily poured and moulded into shape. </w:t>
      </w:r>
    </w:p>
    <w:p w:rsidR="007A78D2" w:rsidRDefault="009A578D">
      <w:pPr>
        <w:ind w:left="291" w:right="119"/>
      </w:pPr>
      <w:r>
        <w:rPr>
          <w:b/>
        </w:rPr>
        <w:t xml:space="preserve">Cements: </w:t>
      </w:r>
      <w:r>
        <w:t>Cement is a dry powdery substance made by claiming lime and clay, when mixed with water to form mortar or mixed with sand, gravel and water to make concrete. It is a binder material. Once hardened, cement deli</w:t>
      </w:r>
      <w:r>
        <w:t xml:space="preserve">vers sufficient strength to structures. </w:t>
      </w:r>
    </w:p>
    <w:p w:rsidR="007A78D2" w:rsidRDefault="009A578D">
      <w:pPr>
        <w:ind w:left="291" w:right="119"/>
      </w:pPr>
      <w:r>
        <w:rPr>
          <w:b/>
        </w:rPr>
        <w:t xml:space="preserve">Water: </w:t>
      </w:r>
      <w:r>
        <w:t>A clear colourless liquid, odourless and tasteless when pure, that occurs as rain, snow and ice, forms rivers, lakes and seas, and is essential for life. Water is one of the most important elements in constru</w:t>
      </w:r>
      <w:r>
        <w:t xml:space="preserve">ction and is required for the preparation of mortar, mixing of cement concrete and for curing work e.t.c. The quality of water used has a direct impact on the strength of the mortar and cement concrete in the construction work. </w:t>
      </w:r>
    </w:p>
    <w:p w:rsidR="007A78D2" w:rsidRDefault="009A578D">
      <w:pPr>
        <w:ind w:left="291" w:right="117"/>
      </w:pPr>
      <w:r>
        <w:rPr>
          <w:b/>
        </w:rPr>
        <w:t xml:space="preserve">Aggregate: </w:t>
      </w:r>
      <w:r>
        <w:t>This consists of</w:t>
      </w:r>
      <w:r>
        <w:t xml:space="preserve"> sand, ground crushed stone, broken blocks and similar such materials. Aggregate may either be light or heavyweight and also all-in- aggregates. Aggregates must be clean, structural sound, well graded and weather resistance. </w:t>
      </w:r>
    </w:p>
    <w:p w:rsidR="007A78D2" w:rsidRDefault="009A578D">
      <w:pPr>
        <w:spacing w:line="246" w:lineRule="auto"/>
        <w:ind w:left="291"/>
        <w:jc w:val="left"/>
      </w:pPr>
      <w:r>
        <w:rPr>
          <w:b/>
        </w:rPr>
        <w:t>There are two types of Aggrega</w:t>
      </w:r>
      <w:r>
        <w:rPr>
          <w:b/>
        </w:rPr>
        <w:t>tes</w:t>
      </w:r>
      <w:r>
        <w:t xml:space="preserve">: </w:t>
      </w:r>
    </w:p>
    <w:p w:rsidR="007A78D2" w:rsidRDefault="009A578D">
      <w:pPr>
        <w:numPr>
          <w:ilvl w:val="0"/>
          <w:numId w:val="4"/>
        </w:numPr>
        <w:spacing w:after="287"/>
        <w:ind w:hanging="154"/>
      </w:pPr>
      <w:r>
        <w:t xml:space="preserve">Fine Aggregate (sand) : These are any natural sand particles or any crushed rock (stone dust). </w:t>
      </w:r>
    </w:p>
    <w:p w:rsidR="007A78D2" w:rsidRDefault="009A578D">
      <w:pPr>
        <w:numPr>
          <w:ilvl w:val="0"/>
          <w:numId w:val="4"/>
        </w:numPr>
        <w:spacing w:after="262"/>
        <w:ind w:hanging="154"/>
      </w:pPr>
      <w:r>
        <w:t xml:space="preserve">Coarse Aggregate: These are crush rocks used in the production of concrete, and are of different sizes. </w:t>
      </w:r>
    </w:p>
    <w:p w:rsidR="007A78D2" w:rsidRDefault="009A578D">
      <w:pPr>
        <w:spacing w:after="130"/>
        <w:ind w:left="291"/>
      </w:pPr>
      <w:r>
        <w:rPr>
          <w:b/>
        </w:rPr>
        <w:t xml:space="preserve">Reinforcement bar: </w:t>
      </w:r>
      <w:r>
        <w:t>Reinforcement is provided in c</w:t>
      </w:r>
      <w:r>
        <w:t xml:space="preserve">oncrete structures to enhance its tensile strength. Basically reinforcement bars of different sizes were used in reinforcing the column base </w:t>
      </w:r>
    </w:p>
    <w:p w:rsidR="007A78D2" w:rsidRDefault="009A578D">
      <w:pPr>
        <w:spacing w:after="132" w:line="240" w:lineRule="auto"/>
        <w:ind w:left="303"/>
      </w:pPr>
      <w:r>
        <w:lastRenderedPageBreak/>
        <w:t>(basket), retaining wall, columns, beams and slabs e.t.c. Therefore in all structural members, the reinforcement i</w:t>
      </w:r>
      <w:r>
        <w:t xml:space="preserve">s provided in the region of the members that will be subjected to tension. The diameters of reinforcement bars used were Y-8,Y-10,Y-12,Y-16 and Y-20 respectively. </w:t>
      </w:r>
    </w:p>
    <w:p w:rsidR="007A78D2" w:rsidRDefault="009A578D">
      <w:pPr>
        <w:spacing w:after="272"/>
        <w:ind w:left="291"/>
      </w:pPr>
      <w:r>
        <w:rPr>
          <w:b/>
        </w:rPr>
        <w:t xml:space="preserve">Binding wires: </w:t>
      </w:r>
      <w:r>
        <w:t xml:space="preserve">This is a flexible steel which are used to tie reinforcement together. </w:t>
      </w:r>
    </w:p>
    <w:p w:rsidR="007A78D2" w:rsidRDefault="009A578D">
      <w:pPr>
        <w:ind w:left="291" w:right="121"/>
      </w:pPr>
      <w:r>
        <w:t>Bindi</w:t>
      </w:r>
      <w:r>
        <w:t xml:space="preserve">ng wire is used for binding reinforcement slabs, metal mesh processing, beams walls, columns and so on. In particular, it is used in concrete construction. Binding wire provides a secure hold reinforcing bars of different diameters. </w:t>
      </w:r>
    </w:p>
    <w:p w:rsidR="007A78D2" w:rsidRDefault="009A578D">
      <w:pPr>
        <w:ind w:left="291" w:right="122"/>
      </w:pPr>
      <w:r>
        <w:rPr>
          <w:b/>
        </w:rPr>
        <w:t xml:space="preserve">Nails: </w:t>
      </w:r>
      <w:r>
        <w:t>a slender metal</w:t>
      </w:r>
      <w:r>
        <w:t xml:space="preserve"> shaft that is pointed at one end and flattened at the other end and is used for fastening one or more objects to each other. Nails are most commonly used in joining pieces of wood together, but they are also used with plastic, drywall, masonry, and concre</w:t>
      </w:r>
      <w:r>
        <w:t xml:space="preserve">te. </w:t>
      </w:r>
    </w:p>
    <w:p w:rsidR="007A78D2" w:rsidRDefault="009A578D">
      <w:pPr>
        <w:ind w:left="291" w:right="117"/>
      </w:pPr>
      <w:r>
        <w:rPr>
          <w:b/>
        </w:rPr>
        <w:t xml:space="preserve">Sandcrete blocks: </w:t>
      </w:r>
      <w:r>
        <w:t>Sandcrete blocks comprise of water, sand and cement. Sandcrete blocks are the building units used in the construction of wall and partitions. Diverse sizes of sandcrete blocks are used to construct free standing walls and building structure with load and n</w:t>
      </w:r>
      <w:r>
        <w:t xml:space="preserve">on – load bearing units. Sandcrete blocks can either be solid or hollow rectangular types with 450mm x 225mm × 225mm (9inches) and 450mm × 150mm x 225mm (6inches) being the most common sizes respectively. </w:t>
      </w:r>
    </w:p>
    <w:p w:rsidR="007A78D2" w:rsidRDefault="009A578D">
      <w:pPr>
        <w:ind w:left="291"/>
      </w:pPr>
      <w:r>
        <w:rPr>
          <w:b/>
        </w:rPr>
        <w:t xml:space="preserve">Timber: </w:t>
      </w:r>
      <w:r>
        <w:t>large piece of wood, usually squared, used</w:t>
      </w:r>
      <w:r>
        <w:t xml:space="preserve"> in a building e.g. wooden form-works. These were provided for the construction of form-works to columns, beams, slabs and retaining wall </w:t>
      </w:r>
    </w:p>
    <w:p w:rsidR="007A78D2" w:rsidRDefault="009A578D">
      <w:pPr>
        <w:ind w:left="291" w:right="117"/>
      </w:pPr>
      <w:r>
        <w:rPr>
          <w:b/>
        </w:rPr>
        <w:t xml:space="preserve">Caution Tape: </w:t>
      </w:r>
      <w:r>
        <w:t>This is also known as barricade tape, construction tape or barrier tape. This is used in construction z</w:t>
      </w:r>
      <w:r>
        <w:t>ones to notify people about ongoing construction and that there are possible hazards within the demarcated area. Construction tape usually employs a yellow-black colour combination and incorporates printed text, such as "Under Construction", "Caution", "Wo</w:t>
      </w:r>
      <w:r>
        <w:t xml:space="preserve">rk Zone", and "Keep Out" (among others). This type of tape is commonly found at the site of renovations, demolition, and minor repairs. </w:t>
      </w:r>
    </w:p>
    <w:p w:rsidR="007A78D2" w:rsidRDefault="009A578D">
      <w:pPr>
        <w:spacing w:after="137"/>
        <w:ind w:left="291" w:right="122"/>
      </w:pPr>
      <w:r>
        <w:rPr>
          <w:b/>
        </w:rPr>
        <w:t xml:space="preserve">Bitumen felt: </w:t>
      </w:r>
      <w:r>
        <w:t>Bituminous or Roofing Felt is a glass fibre or polyester fleece impregnated with bituminous material e.g.</w:t>
      </w:r>
      <w:r>
        <w:t xml:space="preserve"> tar or bitumen which is produced in roll form and is used as a waterproof material. The bituminous felt was placed on the retaining wall before backfilling to avoid the Penetration of water and it was applied with the use of burner. </w:t>
      </w:r>
    </w:p>
    <w:p w:rsidR="007A78D2" w:rsidRDefault="009A578D">
      <w:pPr>
        <w:spacing w:after="0" w:line="240" w:lineRule="auto"/>
        <w:ind w:left="281" w:right="0" w:firstLine="0"/>
        <w:jc w:val="left"/>
      </w:pPr>
      <w:r>
        <w:rPr>
          <w:b/>
        </w:rPr>
        <w:lastRenderedPageBreak/>
        <w:t xml:space="preserve"> </w:t>
      </w:r>
    </w:p>
    <w:p w:rsidR="007A78D2" w:rsidRDefault="009A578D">
      <w:pPr>
        <w:spacing w:line="246" w:lineRule="auto"/>
        <w:ind w:left="291"/>
        <w:jc w:val="left"/>
      </w:pPr>
      <w:r>
        <w:rPr>
          <w:b/>
        </w:rPr>
        <w:t>3.2 EQUIPMENT</w:t>
      </w:r>
      <w:r>
        <w:t xml:space="preserve"> </w:t>
      </w:r>
    </w:p>
    <w:p w:rsidR="007A78D2" w:rsidRDefault="009A578D">
      <w:pPr>
        <w:ind w:left="291"/>
      </w:pPr>
      <w:r>
        <w:t xml:space="preserve">The following are various tools used on site. </w:t>
      </w:r>
    </w:p>
    <w:p w:rsidR="007A78D2" w:rsidRDefault="009A578D">
      <w:pPr>
        <w:ind w:left="291" w:right="120"/>
      </w:pPr>
      <w:r>
        <w:rPr>
          <w:b/>
        </w:rPr>
        <w:t xml:space="preserve">Trowel: </w:t>
      </w:r>
      <w:r>
        <w:t>This is a flat metal blade fixed to a short handle used for the application, jointing, smoothing, and shaping of mortar in masonry. It is also used in trimming of block/bricks. Trowel size range from 2</w:t>
      </w:r>
      <w:r>
        <w:t xml:space="preserve">25-350mm measuring from the blade. </w:t>
      </w:r>
    </w:p>
    <w:p w:rsidR="007A78D2" w:rsidRDefault="009A578D">
      <w:pPr>
        <w:ind w:left="291" w:right="119"/>
      </w:pPr>
      <w:r>
        <w:rPr>
          <w:b/>
        </w:rPr>
        <w:t xml:space="preserve"> Spirit level</w:t>
      </w:r>
      <w:r>
        <w:t>: This is a Hand-tools used for indicating true horizontal and vertical of a work, by means of air bubbles sealed in a marked, liquid-filled glass tube mounted in a frame; the tube is horizontal when the bub</w:t>
      </w:r>
      <w:r>
        <w:t xml:space="preserve">ble is between two marks. Spirit level are of various length ranging from about 250mm - 1.2 mm. </w:t>
      </w:r>
    </w:p>
    <w:p w:rsidR="007A78D2" w:rsidRDefault="009A578D">
      <w:pPr>
        <w:ind w:left="291"/>
      </w:pPr>
      <w:r>
        <w:rPr>
          <w:b/>
        </w:rPr>
        <w:t xml:space="preserve">Builder’s square: </w:t>
      </w:r>
      <w:r>
        <w:t>this is a hand tool of a angle 90 which measures 600mm by 450mm long. It is used for setting - out walls at right angel triangle to check for</w:t>
      </w:r>
      <w:r>
        <w:t xml:space="preserve"> square nature of a section of work. </w:t>
      </w:r>
    </w:p>
    <w:p w:rsidR="007A78D2" w:rsidRDefault="009A578D">
      <w:pPr>
        <w:pStyle w:val="Heading2"/>
        <w:ind w:left="291"/>
      </w:pPr>
      <w:r>
        <w:t>3.3 MACHINERIES USED</w:t>
      </w:r>
      <w:r>
        <w:rPr>
          <w:b w:val="0"/>
          <w:sz w:val="24"/>
        </w:rPr>
        <w:t xml:space="preserve"> </w:t>
      </w:r>
    </w:p>
    <w:p w:rsidR="007A78D2" w:rsidRDefault="009A578D">
      <w:pPr>
        <w:ind w:left="291" w:right="120"/>
      </w:pPr>
      <w:r>
        <w:t>The machineries that were used on site were brought into consideration so as to promote high standard requirement. Machineries are used on site to eliminate heavy manual work. Such machineries tha</w:t>
      </w:r>
      <w:r>
        <w:t xml:space="preserve">t were used include the following; </w:t>
      </w:r>
    </w:p>
    <w:p w:rsidR="007A78D2" w:rsidRDefault="009A578D">
      <w:pPr>
        <w:ind w:left="291" w:right="118"/>
      </w:pPr>
      <w:r>
        <w:rPr>
          <w:b/>
        </w:rPr>
        <w:t xml:space="preserve">Excavator: </w:t>
      </w:r>
      <w:r>
        <w:t>Excavator is a earthmoving machine that feature a bucket, arm, rotating cab, and movable tracks. These components provide superior digging power and mobility, allowing this heavy equipment to perform a variety</w:t>
      </w:r>
      <w:r>
        <w:t xml:space="preserve"> of functions, from digging trenches and breaking holes to lifting away waste and excavating mines. </w:t>
      </w:r>
    </w:p>
    <w:p w:rsidR="007A78D2" w:rsidRDefault="009A578D">
      <w:pPr>
        <w:ind w:left="291" w:right="122"/>
      </w:pPr>
      <w:r>
        <w:rPr>
          <w:b/>
        </w:rPr>
        <w:t xml:space="preserve">Concrete mixer: </w:t>
      </w:r>
      <w:r>
        <w:t>A concrete mixer (often mistakenly called a cement mixer) is a device that homogeneously combines cement, aggregate such as sand or gravel,</w:t>
      </w:r>
      <w:r>
        <w:t xml:space="preserve"> and water to form concrete. A typical concrete mixer uses a revolving drum to mix the components. </w:t>
      </w:r>
    </w:p>
    <w:p w:rsidR="007A78D2" w:rsidRDefault="009A578D">
      <w:pPr>
        <w:spacing w:after="0" w:line="240" w:lineRule="auto"/>
        <w:ind w:left="281" w:right="0" w:firstLine="0"/>
        <w:jc w:val="left"/>
      </w:pPr>
      <w:r>
        <w:rPr>
          <w:b/>
        </w:rPr>
        <w:lastRenderedPageBreak/>
        <w:t xml:space="preserve"> </w:t>
      </w:r>
    </w:p>
    <w:p w:rsidR="007A78D2" w:rsidRDefault="009A578D">
      <w:pPr>
        <w:pStyle w:val="Heading2"/>
        <w:ind w:left="291"/>
      </w:pPr>
      <w:r>
        <w:t>3.4 STRUCTURAL MEMBER</w:t>
      </w:r>
      <w:r>
        <w:rPr>
          <w:b w:val="0"/>
          <w:sz w:val="24"/>
        </w:rPr>
        <w:t xml:space="preserve"> </w:t>
      </w:r>
    </w:p>
    <w:p w:rsidR="007A78D2" w:rsidRDefault="009A578D">
      <w:pPr>
        <w:ind w:left="291"/>
      </w:pPr>
      <w:r>
        <w:t xml:space="preserve">These are members that forms the skeleton system that supports the structure. </w:t>
      </w:r>
    </w:p>
    <w:p w:rsidR="007A78D2" w:rsidRDefault="009A578D">
      <w:pPr>
        <w:ind w:left="291" w:right="118"/>
      </w:pPr>
      <w:r>
        <w:rPr>
          <w:b/>
        </w:rPr>
        <w:t xml:space="preserve"> Foundation</w:t>
      </w:r>
      <w:r>
        <w:t xml:space="preserve">: A foundation is the substructure on which the whole building rests on. Foundations are generally considered either shallow or deep and are selected prior to the structural property of the soil. </w:t>
      </w:r>
    </w:p>
    <w:p w:rsidR="007A78D2" w:rsidRDefault="009A578D" w:rsidP="00837FED">
      <w:pPr>
        <w:spacing w:after="698"/>
        <w:ind w:left="291" w:right="119"/>
      </w:pPr>
      <w:r>
        <w:rPr>
          <w:b/>
        </w:rPr>
        <w:t xml:space="preserve">Pad foundation: </w:t>
      </w:r>
      <w:r>
        <w:t>Pad foundations are common for storey build</w:t>
      </w:r>
      <w:r>
        <w:t>ings which are situated on relatively good soil. The function of the pad is to spread out the point load coming from the building over an area large enough to make the applied pressure lower than the soil’s load bearing capacity. As a result, the size of t</w:t>
      </w:r>
      <w:r>
        <w:t>he pad or base depends on the bearing capacity of the soil. For good soils, the pads are always relatively small compared</w:t>
      </w:r>
      <w:r w:rsidR="00837FED">
        <w:t xml:space="preserve"> to those in low-bearing soils.</w:t>
      </w:r>
      <w:r>
        <w:t xml:space="preserve"> </w:t>
      </w:r>
    </w:p>
    <w:p w:rsidR="007A78D2" w:rsidRDefault="009A578D" w:rsidP="00837FED">
      <w:pPr>
        <w:spacing w:after="132"/>
        <w:ind w:left="420" w:right="117" w:firstLine="0"/>
      </w:pPr>
      <w:r>
        <w:rPr>
          <w:b/>
        </w:rPr>
        <w:t>B</w:t>
      </w:r>
      <w:r>
        <w:rPr>
          <w:b/>
        </w:rPr>
        <w:t xml:space="preserve">eams: </w:t>
      </w:r>
      <w:r>
        <w:t>A beam is a structural element that is capable</w:t>
      </w:r>
      <w:r>
        <w:t xml:space="preserve"> of withstanding load primarily by resisting bending. The bending force induced into the material of the beam as a result of the external loads, own weight, span and external reactions to these loads is called a bending moment. Beams are characterized by t</w:t>
      </w:r>
      <w:r>
        <w:t>heir profile (shape of cross-section), their length, and their material. Also a beam is a horizontal member of a building which receives load from the slab and the transmitting them to the column and to the foundation. Generally, beams not exceeding 6.0m a</w:t>
      </w:r>
      <w:r>
        <w:t xml:space="preserve">re designed for a depth of 450mm while between 6.0m and 7.0m has a depth of 600mm i.e. the longer the span of the beam the larger the depth of the beam. </w:t>
      </w:r>
    </w:p>
    <w:p w:rsidR="007A78D2" w:rsidRDefault="009A578D">
      <w:pPr>
        <w:spacing w:after="799"/>
        <w:ind w:right="117"/>
      </w:pPr>
      <w:r>
        <w:rPr>
          <w:b/>
        </w:rPr>
        <w:t xml:space="preserve">Columns: </w:t>
      </w:r>
      <w:r>
        <w:t>The column is the structural member that receives load from the beams and transfers it down t</w:t>
      </w:r>
      <w:r>
        <w:t>o the foundation. The columns are usually compression members, but are also subjected to bending along their axes. The primary function of a column or wall is to act as a vertical support to suspended members and to transmit loads from these members to the</w:t>
      </w:r>
      <w:r>
        <w:t xml:space="preserve"> foundation below. Hence, its strength lies in the capacity of the resist compressive stress. </w:t>
      </w:r>
    </w:p>
    <w:p w:rsidR="007A78D2" w:rsidRDefault="009A578D">
      <w:pPr>
        <w:ind w:right="117"/>
      </w:pPr>
      <w:r>
        <w:rPr>
          <w:b/>
        </w:rPr>
        <w:lastRenderedPageBreak/>
        <w:t>Staircase</w:t>
      </w:r>
      <w:r>
        <w:t>: For a building with a suspended floor, or more, the means of moving between floors are the stairs. A staircas</w:t>
      </w:r>
      <w:r>
        <w:t xml:space="preserve">e is a set of steps or flight leading from one floor to another. Stairs could be constructed by timbers, stone/concrete (reinforced). </w:t>
      </w:r>
    </w:p>
    <w:p w:rsidR="007A78D2" w:rsidRDefault="007A78D2">
      <w:pPr>
        <w:spacing w:after="0" w:line="240" w:lineRule="auto"/>
        <w:ind w:left="435" w:right="0" w:firstLine="0"/>
        <w:jc w:val="left"/>
      </w:pPr>
    </w:p>
    <w:p w:rsidR="007A78D2" w:rsidRDefault="009A578D">
      <w:pPr>
        <w:spacing w:line="246" w:lineRule="auto"/>
        <w:jc w:val="left"/>
      </w:pPr>
      <w:r>
        <w:rPr>
          <w:b/>
        </w:rPr>
        <w:t xml:space="preserve">The following are the components of typical stairs: </w:t>
      </w:r>
    </w:p>
    <w:p w:rsidR="007A78D2" w:rsidRDefault="009A578D">
      <w:pPr>
        <w:numPr>
          <w:ilvl w:val="0"/>
          <w:numId w:val="5"/>
        </w:numPr>
        <w:spacing w:after="292"/>
        <w:ind w:left="1646" w:hanging="434"/>
      </w:pPr>
      <w:r>
        <w:t xml:space="preserve">The riser </w:t>
      </w:r>
    </w:p>
    <w:p w:rsidR="007A78D2" w:rsidRDefault="009A578D">
      <w:pPr>
        <w:numPr>
          <w:ilvl w:val="0"/>
          <w:numId w:val="5"/>
        </w:numPr>
        <w:spacing w:after="293"/>
        <w:ind w:left="1646" w:hanging="434"/>
      </w:pPr>
      <w:r>
        <w:t xml:space="preserve">The tread </w:t>
      </w:r>
    </w:p>
    <w:p w:rsidR="007A78D2" w:rsidRDefault="009A578D">
      <w:pPr>
        <w:numPr>
          <w:ilvl w:val="0"/>
          <w:numId w:val="5"/>
        </w:numPr>
        <w:spacing w:after="291"/>
        <w:ind w:left="1646" w:hanging="434"/>
      </w:pPr>
      <w:r>
        <w:t xml:space="preserve">The concrete waist </w:t>
      </w:r>
    </w:p>
    <w:p w:rsidR="007A78D2" w:rsidRDefault="009A578D">
      <w:pPr>
        <w:numPr>
          <w:ilvl w:val="0"/>
          <w:numId w:val="5"/>
        </w:numPr>
        <w:ind w:left="1646" w:hanging="434"/>
      </w:pPr>
      <w:r>
        <w:t xml:space="preserve">The landing </w:t>
      </w:r>
    </w:p>
    <w:p w:rsidR="007A78D2" w:rsidRDefault="009A578D">
      <w:r>
        <w:t xml:space="preserve">The riser is the vertical side of a step, while the tread or going is its horizontal side. The concrete waist is the inclined reinforced concrete slab on which the riser and tread sit. </w:t>
      </w:r>
    </w:p>
    <w:p w:rsidR="007A78D2" w:rsidRDefault="009A578D" w:rsidP="00837FED">
      <w:pPr>
        <w:spacing w:after="698"/>
        <w:ind w:right="115"/>
      </w:pPr>
      <w:r>
        <w:rPr>
          <w:b/>
        </w:rPr>
        <w:t xml:space="preserve"> Slabs: </w:t>
      </w:r>
      <w:r>
        <w:t>Slabs are constructed to provide flat surfaces, usually horizo</w:t>
      </w:r>
      <w:r>
        <w:t xml:space="preserve">ntal in building </w:t>
      </w:r>
      <w:hyperlink r:id="rId9">
        <w:r>
          <w:t>floors, r</w:t>
        </w:r>
      </w:hyperlink>
      <w:r>
        <w:t xml:space="preserve">oofs, </w:t>
      </w:r>
      <w:hyperlink r:id="rId10">
        <w:r>
          <w:t xml:space="preserve">bridges, </w:t>
        </w:r>
      </w:hyperlink>
      <w:r>
        <w:t>and other types of structures. in most cases slabs are horizon</w:t>
      </w:r>
      <w:r>
        <w:t>tal members but they can be used as vertical members such as walls to infill panels, side walls to drains and sewer e.t.c. The slab may be supported by walls or by reinforced concrete beams usually cast monolithically with the slab or by structural steel b</w:t>
      </w:r>
      <w:r>
        <w:t>eams or by columns, or by th</w:t>
      </w:r>
      <w:r>
        <w:t xml:space="preserve"> </w:t>
      </w:r>
    </w:p>
    <w:p w:rsidR="007A78D2" w:rsidRDefault="009A578D">
      <w:pPr>
        <w:ind w:right="119"/>
      </w:pPr>
      <w:r>
        <w:rPr>
          <w:b/>
        </w:rPr>
        <w:t>R</w:t>
      </w:r>
      <w:r>
        <w:rPr>
          <w:b/>
        </w:rPr>
        <w:t xml:space="preserve">etaining wall: </w:t>
      </w:r>
      <w:r>
        <w:t>a retaining wall is a structure designed and constructed to resist lateral pressure of soil when there is a desired change in ground elevation that exceed the angle of repo</w:t>
      </w:r>
      <w:r>
        <w:t xml:space="preserve">se of the soil. A basement wall is thus one kind of retaining wall, but the term usually refers to a cantilever retaining wall, which is a free-standing structure without lateral support at its top. These are cantilevered from a footing and rise above the </w:t>
      </w:r>
      <w:r>
        <w:t xml:space="preserve">grade on one side to retain a higher level grade on the opposite side. The wall must resist the lateral pressure generated by loose soils or in some cases water pressure. </w:t>
      </w:r>
    </w:p>
    <w:p w:rsidR="007A78D2" w:rsidRDefault="009A578D">
      <w:pPr>
        <w:pStyle w:val="Heading2"/>
      </w:pPr>
      <w:r>
        <w:lastRenderedPageBreak/>
        <w:t>3.5 NON-STRUCTURAL MEMBER</w:t>
      </w:r>
      <w:r>
        <w:rPr>
          <w:b w:val="0"/>
          <w:sz w:val="24"/>
        </w:rPr>
        <w:t xml:space="preserve"> </w:t>
      </w:r>
    </w:p>
    <w:p w:rsidR="007A78D2" w:rsidRDefault="009A578D">
      <w:r>
        <w:t>Non-structural member refer to everything in or on a stru</w:t>
      </w:r>
      <w:r>
        <w:t xml:space="preserve">cture other than the structural member. Unlike structural elements, if non-structural elements fail, the structure will not collapse. </w:t>
      </w:r>
    </w:p>
    <w:p w:rsidR="007A78D2" w:rsidRDefault="009A578D">
      <w:pPr>
        <w:ind w:right="116"/>
      </w:pPr>
      <w:r>
        <w:rPr>
          <w:b/>
        </w:rPr>
        <w:t xml:space="preserve">Expansion joint: </w:t>
      </w:r>
      <w:r>
        <w:t xml:space="preserve">In structure, an expansion joint is a mid-structure separation designed to relieve stress on building materials caused by building movement. this is usually provided in structures spanning over 10m and above, the material used in construction of expansion </w:t>
      </w:r>
      <w:r>
        <w:t xml:space="preserve">joints is called a Polystyrene board, they are provided between two structural elements to ensure proper separation between the two elements. </w:t>
      </w:r>
    </w:p>
    <w:p w:rsidR="007A78D2" w:rsidRDefault="009A578D">
      <w:pPr>
        <w:pStyle w:val="Heading1"/>
      </w:pPr>
      <w:r>
        <w:t>3.6 METHODS AND TESTS</w:t>
      </w:r>
      <w:r>
        <w:rPr>
          <w:b w:val="0"/>
          <w:sz w:val="24"/>
        </w:rPr>
        <w:t xml:space="preserve"> </w:t>
      </w:r>
    </w:p>
    <w:p w:rsidR="007A78D2" w:rsidRDefault="009A578D">
      <w:pPr>
        <w:ind w:right="117"/>
      </w:pPr>
      <w:r>
        <w:rPr>
          <w:b/>
        </w:rPr>
        <w:t xml:space="preserve">Slump test: </w:t>
      </w:r>
      <w:r>
        <w:t xml:space="preserve">This is the most common, easy and simple test used to measure the workability </w:t>
      </w:r>
      <w:r>
        <w:t>of fresh concrete. It is carried out to check the workability or consistency of freshly mixed concrete in a specific batch. This test was done at construction site before the concreting process. The use of a metal mould in the shape of a conical frustum kn</w:t>
      </w:r>
      <w:r>
        <w:t>ow as a slump cone that has an opening at both ends and has attached handles, the cone has an internal diameter of 100mm (3.9 inches) at the top and of 200mm (7.9inches) at the bottom with a height of 300mm (12inches), a tamping rod (600mm), non-porous bas</w:t>
      </w:r>
      <w:r>
        <w:t xml:space="preserve">e plate, and a measuring tape. The slump test was prepared according to BS EN 12350-2 (2009) with the specification ranging from 50mm100mm. </w:t>
      </w:r>
    </w:p>
    <w:p w:rsidR="007A78D2" w:rsidRDefault="009A578D">
      <w:pPr>
        <w:spacing w:after="0" w:line="240" w:lineRule="auto"/>
        <w:ind w:left="435" w:right="0" w:firstLine="0"/>
        <w:jc w:val="left"/>
      </w:pPr>
      <w:r>
        <w:rPr>
          <w:b/>
        </w:rPr>
        <w:t xml:space="preserve"> </w:t>
      </w:r>
    </w:p>
    <w:p w:rsidR="007A78D2" w:rsidRDefault="009A578D">
      <w:pPr>
        <w:spacing w:line="246" w:lineRule="auto"/>
        <w:jc w:val="left"/>
      </w:pPr>
      <w:r>
        <w:rPr>
          <w:b/>
        </w:rPr>
        <w:t>Procedures of slump test are as follows:</w:t>
      </w:r>
      <w:r>
        <w:t xml:space="preserve"> </w:t>
      </w:r>
    </w:p>
    <w:p w:rsidR="007A78D2" w:rsidRDefault="009A578D">
      <w:pPr>
        <w:numPr>
          <w:ilvl w:val="0"/>
          <w:numId w:val="6"/>
        </w:numPr>
        <w:spacing w:after="292"/>
        <w:ind w:hanging="434"/>
      </w:pPr>
      <w:r>
        <w:t xml:space="preserve">The inner surface of the empty mould is cleaned and oil was applied. </w:t>
      </w:r>
    </w:p>
    <w:p w:rsidR="007A78D2" w:rsidRDefault="009A578D">
      <w:pPr>
        <w:numPr>
          <w:ilvl w:val="0"/>
          <w:numId w:val="6"/>
        </w:numPr>
        <w:spacing w:after="292"/>
        <w:ind w:hanging="434"/>
      </w:pPr>
      <w:r>
        <w:t>T</w:t>
      </w:r>
      <w:r>
        <w:t xml:space="preserve">he mould is set on a horizontal non-porous and non-absorbent base plate. </w:t>
      </w:r>
    </w:p>
    <w:p w:rsidR="007A78D2" w:rsidRDefault="009A578D">
      <w:pPr>
        <w:numPr>
          <w:ilvl w:val="0"/>
          <w:numId w:val="6"/>
        </w:numPr>
        <w:spacing w:after="289"/>
        <w:ind w:hanging="434"/>
      </w:pPr>
      <w:r>
        <w:t xml:space="preserve">The mould is filled by pouring freshly mixed concrete into three equal layers. </w:t>
      </w:r>
    </w:p>
    <w:p w:rsidR="007A78D2" w:rsidRDefault="009A578D">
      <w:pPr>
        <w:numPr>
          <w:ilvl w:val="0"/>
          <w:numId w:val="6"/>
        </w:numPr>
        <w:spacing w:after="289"/>
        <w:ind w:hanging="434"/>
      </w:pPr>
      <w:r>
        <w:t xml:space="preserve">Each layers is tamp 25 times each with a tamping rod over the cross-section. </w:t>
      </w:r>
    </w:p>
    <w:p w:rsidR="007A78D2" w:rsidRDefault="009A578D">
      <w:pPr>
        <w:numPr>
          <w:ilvl w:val="0"/>
          <w:numId w:val="6"/>
        </w:numPr>
        <w:spacing w:after="277"/>
        <w:ind w:hanging="434"/>
      </w:pPr>
      <w:r>
        <w:lastRenderedPageBreak/>
        <w:t>After tamping 25 times t</w:t>
      </w:r>
      <w:r>
        <w:t xml:space="preserve">he top of the layer was struck off level and the mould is lifted slowly in the vertical direction without disturbing the concrete cone. </w:t>
      </w:r>
    </w:p>
    <w:p w:rsidR="007A78D2" w:rsidRDefault="009A578D">
      <w:pPr>
        <w:numPr>
          <w:ilvl w:val="0"/>
          <w:numId w:val="6"/>
        </w:numPr>
        <w:spacing w:after="279"/>
        <w:ind w:hanging="434"/>
      </w:pPr>
      <w:r>
        <w:t xml:space="preserve">A measuring tape is use to measure the different level between the height of the mould and the concrete sample. </w:t>
      </w:r>
    </w:p>
    <w:p w:rsidR="007A78D2" w:rsidRDefault="009A578D">
      <w:pPr>
        <w:numPr>
          <w:ilvl w:val="0"/>
          <w:numId w:val="6"/>
        </w:numPr>
        <w:spacing w:after="132"/>
        <w:ind w:hanging="434"/>
      </w:pPr>
      <w:r>
        <w:t>The su</w:t>
      </w:r>
      <w:r>
        <w:t xml:space="preserve">bsidence of the concrete can either be true, shear, or collapse slump and it is measured in millimetre (mm). </w:t>
      </w:r>
    </w:p>
    <w:p w:rsidR="007A78D2" w:rsidRDefault="009A578D">
      <w:pPr>
        <w:spacing w:after="130" w:line="240" w:lineRule="auto"/>
        <w:ind w:left="435" w:right="0" w:firstLine="0"/>
        <w:jc w:val="left"/>
      </w:pPr>
      <w:r>
        <w:t xml:space="preserve"> </w:t>
      </w:r>
    </w:p>
    <w:p w:rsidR="007A78D2" w:rsidRDefault="009A578D">
      <w:pPr>
        <w:spacing w:after="0"/>
        <w:ind w:right="119"/>
      </w:pPr>
      <w:r>
        <w:rPr>
          <w:b/>
        </w:rPr>
        <w:t>Cube test</w:t>
      </w:r>
      <w:r>
        <w:t>: Test applied to the concrete, this is the utmost important which gives an idea about all the characteristics of concrete. By this single test one judge that whether concreting has been done properly or not. Compressive strength is the ability of material</w:t>
      </w:r>
      <w:r>
        <w:t xml:space="preserve"> or structure to carry the maximum loads on its surface without any crack or deflection. Under compression test a material tends to reduce the size, while in tension, size elongates. The formula for compressive strength is: </w:t>
      </w:r>
    </w:p>
    <w:p w:rsidR="007A78D2" w:rsidRDefault="009A578D">
      <w:pPr>
        <w:ind w:left="2274"/>
      </w:pPr>
      <w:r>
        <w:t>Compressive Strength = Load / C</w:t>
      </w:r>
      <w:r>
        <w:t xml:space="preserve">ross-sectional Area </w:t>
      </w:r>
    </w:p>
    <w:p w:rsidR="007A78D2" w:rsidRDefault="009A578D">
      <w:pPr>
        <w:spacing w:after="259"/>
        <w:ind w:right="152"/>
      </w:pPr>
      <w:r>
        <w:t>For cube test two types of specimens either 15cm X 15cm X 15cm or 10cm X 10cm X 10cm depending upon the size of aggregate are used. For most of the works cubical moulds of size 15cm X 15cm X 15cm are commonly used. Three cubes are take</w:t>
      </w:r>
      <w:r>
        <w:t xml:space="preserve">n from each sample of concrete. </w:t>
      </w:r>
    </w:p>
    <w:p w:rsidR="007A78D2" w:rsidRDefault="009A578D">
      <w:pPr>
        <w:spacing w:after="518"/>
        <w:ind w:right="115"/>
      </w:pPr>
      <w:r>
        <w:t>This concrete is poured on the mould and tempered properly so as not to have any voids. After 24hours, these moulds are removed and test specimens are put in water for curing. The top Surface of these specimen should be mad</w:t>
      </w:r>
      <w:r>
        <w:t xml:space="preserve">e even and smooth. This is done by putting cement paste and spreading smoothly on whole area of specimen. These specimens are tested by compression testing machine after 7days curing and 28days curing </w:t>
      </w:r>
      <w:r>
        <w:rPr>
          <w:b/>
        </w:rPr>
        <w:t>Procedure for concrete cube test are:</w:t>
      </w:r>
      <w:r>
        <w:t xml:space="preserve"> </w:t>
      </w:r>
    </w:p>
    <w:p w:rsidR="007A78D2" w:rsidRDefault="009A578D">
      <w:pPr>
        <w:numPr>
          <w:ilvl w:val="0"/>
          <w:numId w:val="7"/>
        </w:numPr>
        <w:spacing w:after="279"/>
        <w:ind w:hanging="437"/>
      </w:pPr>
      <w:r>
        <w:t>The specimens wa</w:t>
      </w:r>
      <w:r>
        <w:t xml:space="preserve">s removed from the water after 7days and 28days curing, excess water wiped out from the surface. </w:t>
      </w:r>
    </w:p>
    <w:p w:rsidR="007A78D2" w:rsidRDefault="009A578D">
      <w:pPr>
        <w:numPr>
          <w:ilvl w:val="0"/>
          <w:numId w:val="7"/>
        </w:numPr>
        <w:spacing w:after="279"/>
        <w:ind w:hanging="437"/>
      </w:pPr>
      <w:r>
        <w:t xml:space="preserve">After the specimen was removed from water and excess water wiped out from the surface, it was weigh using a weighing balance machine and recorded. </w:t>
      </w:r>
    </w:p>
    <w:p w:rsidR="007A78D2" w:rsidRDefault="009A578D">
      <w:pPr>
        <w:numPr>
          <w:ilvl w:val="0"/>
          <w:numId w:val="7"/>
        </w:numPr>
        <w:spacing w:after="130"/>
        <w:ind w:hanging="437"/>
      </w:pPr>
      <w:r>
        <w:lastRenderedPageBreak/>
        <w:t>Bearing su</w:t>
      </w:r>
      <w:r>
        <w:t xml:space="preserve">rface of the testing machine was cleaned and specimen placed in the machine in such a manner that the load will be applied to the opposite sides of the cube cast. </w:t>
      </w:r>
    </w:p>
    <w:p w:rsidR="007A78D2" w:rsidRDefault="009A578D">
      <w:pPr>
        <w:numPr>
          <w:ilvl w:val="0"/>
          <w:numId w:val="7"/>
        </w:numPr>
        <w:spacing w:after="271"/>
        <w:ind w:hanging="437"/>
      </w:pPr>
      <w:r>
        <w:t xml:space="preserve">With the specimen aligned centrally on the base plate of the machine, the movable portion was rotated gently by hand so that it touches the top surface of the specimen. </w:t>
      </w:r>
    </w:p>
    <w:p w:rsidR="007A78D2" w:rsidRDefault="009A578D">
      <w:pPr>
        <w:numPr>
          <w:ilvl w:val="0"/>
          <w:numId w:val="7"/>
        </w:numPr>
        <w:spacing w:after="156" w:line="240" w:lineRule="auto"/>
        <w:ind w:hanging="437"/>
      </w:pPr>
      <w:r>
        <w:t xml:space="preserve">Load was applied gradually without shock and continuously till the specimen failed. </w:t>
      </w:r>
      <w:r>
        <w:rPr>
          <w:rFonts w:ascii="Calibri" w:eastAsia="Calibri" w:hAnsi="Calibri" w:cs="Calibri"/>
          <w:noProof/>
          <w:position w:val="-6"/>
          <w:sz w:val="22"/>
        </w:rPr>
        <w:drawing>
          <wp:inline distT="0" distB="0" distL="0" distR="0">
            <wp:extent cx="210312" cy="202692"/>
            <wp:effectExtent l="0" t="0" r="0" b="0"/>
            <wp:docPr id="1047"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11"/>
                    <a:stretch>
                      <a:fillRect/>
                    </a:stretch>
                  </pic:blipFill>
                  <pic:spPr>
                    <a:xfrm>
                      <a:off x="0" y="0"/>
                      <a:ext cx="210312" cy="202692"/>
                    </a:xfrm>
                    <a:prstGeom prst="rect">
                      <a:avLst/>
                    </a:prstGeom>
                  </pic:spPr>
                </pic:pic>
              </a:graphicData>
            </a:graphic>
          </wp:inline>
        </w:drawing>
      </w:r>
    </w:p>
    <w:p w:rsidR="007A78D2" w:rsidRDefault="009A578D">
      <w:pPr>
        <w:spacing w:after="507"/>
        <w:ind w:left="872"/>
      </w:pPr>
      <w:r>
        <w:t xml:space="preserve">Maximum load applied was recorded. </w:t>
      </w:r>
    </w:p>
    <w:p w:rsidR="007A78D2" w:rsidRDefault="009A578D">
      <w:pPr>
        <w:spacing w:after="0"/>
        <w:ind w:left="854" w:hanging="434"/>
      </w:pPr>
      <w:r>
        <w:t xml:space="preserve">This same process was repeated for the other cast cubes (specimen) and their corresponding loads recorded. </w:t>
      </w:r>
    </w:p>
    <w:p w:rsidR="007A78D2" w:rsidRDefault="007A78D2">
      <w:pPr>
        <w:spacing w:after="85" w:line="240" w:lineRule="auto"/>
        <w:ind w:left="0" w:right="0" w:firstLine="0"/>
        <w:jc w:val="left"/>
      </w:pPr>
    </w:p>
    <w:p w:rsidR="007A78D2" w:rsidRDefault="009A578D">
      <w:pPr>
        <w:pStyle w:val="Heading2"/>
        <w:spacing w:after="141"/>
        <w:ind w:left="10"/>
      </w:pPr>
      <w:r>
        <w:t>3.7 QUALITY CONTROL OF CONCRETE</w:t>
      </w:r>
      <w:r>
        <w:rPr>
          <w:b w:val="0"/>
          <w:sz w:val="24"/>
        </w:rPr>
        <w:t xml:space="preserve"> </w:t>
      </w:r>
    </w:p>
    <w:p w:rsidR="007A78D2" w:rsidRDefault="009A578D">
      <w:pPr>
        <w:spacing w:after="130"/>
        <w:ind w:right="245"/>
      </w:pPr>
      <w:r>
        <w:rPr>
          <w:b/>
        </w:rPr>
        <w:t xml:space="preserve">Batching of materials: </w:t>
      </w:r>
      <w:r>
        <w:t>The method of estimating or measuring of the various materials used in concrete mix is known as batch. Before making a concrete mixture, the concrete material must be properly and accurately batched to achieve the excellent quality of the concrete. While o</w:t>
      </w:r>
      <w:r>
        <w:t>n site the method used for batching was volume, volume involves the use of head pans and buckets where used to measure fine aggregate and coarse aggregate. The mix ratio was 1:2:4 that is the ratio of cement to fine aggregate and coarse aggregate and water</w:t>
      </w:r>
      <w:r>
        <w:t xml:space="preserve"> in the required proportion. </w:t>
      </w:r>
      <w:r>
        <w:rPr>
          <w:b/>
        </w:rPr>
        <w:t>Concrete mix ratio</w:t>
      </w:r>
      <w:r>
        <w:t xml:space="preserve">. </w:t>
      </w:r>
      <w:r>
        <w:rPr>
          <w:b/>
        </w:rPr>
        <w:t xml:space="preserve">: </w:t>
      </w:r>
      <w:r>
        <w:t xml:space="preserve">Concrete mix ratios are the proportions of concrete components such as cement, sand, aggregates and water. These mix ratios are decided based on type of construction and mix designs. Mixing water with the </w:t>
      </w:r>
      <w:r>
        <w:t>cement, fine aggregate and coarse aggregate will form a paste that will bind the materials together until the mix hardens. The strength properties of the concrete are inversely proportional to the water cement ratio. Basically that means the more water use</w:t>
      </w:r>
      <w:r>
        <w:t xml:space="preserve">d to mix the concrete, the weaker the concrete mix. The grade of concrete used was M25. </w:t>
      </w:r>
    </w:p>
    <w:p w:rsidR="007A78D2" w:rsidRDefault="009A578D">
      <w:pPr>
        <w:spacing w:after="0"/>
        <w:ind w:right="245"/>
      </w:pPr>
      <w:r>
        <w:rPr>
          <w:b/>
        </w:rPr>
        <w:t xml:space="preserve">Check for concrete cover to reinforcements: </w:t>
      </w:r>
      <w:r>
        <w:t>Concrete cover, in reinforced concrete, is the least distance between the surface of embedded reinforcement and the outer s</w:t>
      </w:r>
      <w:r>
        <w:t>urface of the concrete. Concrete cover protects the reinforcement from corrosion, insulates the steel from extreme heat such as fire, and it ensures the reinforcement can be actively engaged without slipping when loaded. The sizes of concrete covers vary p</w:t>
      </w:r>
      <w:r>
        <w:t xml:space="preserve">rior to the elements in which it is provided for, they are checked and provided in to reinforcement before casting or placement of concrete takes place. </w:t>
      </w:r>
    </w:p>
    <w:p w:rsidR="007A78D2" w:rsidRDefault="009A578D">
      <w:pPr>
        <w:spacing w:after="538"/>
        <w:ind w:right="246"/>
      </w:pPr>
      <w:r>
        <w:rPr>
          <w:b/>
        </w:rPr>
        <w:lastRenderedPageBreak/>
        <w:t xml:space="preserve">Transportation: </w:t>
      </w:r>
      <w:r>
        <w:t>This involves the means of conveying materials, concrete from one place to the other o</w:t>
      </w:r>
      <w:r>
        <w:t>n site. In the case of concrete, concrete where conveyed from the point of mixing to the point of placement. The choice of transportation depends on the size and complexity of the site, weather condition and the height of the placement of the concrete. The</w:t>
      </w:r>
      <w:r>
        <w:t xml:space="preserve"> mode of transportation used was the manual method with the use of head pans and labours. A Manson’s ladder was made of timber that was constructed to enhance vertical/inclined movements. </w:t>
      </w:r>
    </w:p>
    <w:p w:rsidR="007A78D2" w:rsidRDefault="009A578D">
      <w:r>
        <w:rPr>
          <w:b/>
        </w:rPr>
        <w:t xml:space="preserve">Concreting: </w:t>
      </w:r>
      <w:r>
        <w:t>This so generally referred to as casting. It is process</w:t>
      </w:r>
      <w:r>
        <w:t xml:space="preserve"> of working with freshly mixed concrete especially the placing of concrete. </w:t>
      </w:r>
    </w:p>
    <w:p w:rsidR="007A78D2" w:rsidRDefault="009A578D">
      <w:pPr>
        <w:ind w:right="245"/>
      </w:pPr>
      <w:r>
        <w:rPr>
          <w:b/>
        </w:rPr>
        <w:t xml:space="preserve">Compacting: </w:t>
      </w:r>
      <w:r>
        <w:t xml:space="preserve">The compacting of freshly placed concrete is to make is a unit mass by eliminating voids within it. The method and the type of compacting given to concrete depends on </w:t>
      </w:r>
      <w:r>
        <w:t xml:space="preserve">the nature of work. Compacting of a concrete can either be done by the use of a wooden stick or a poker vibrator. The use of both methods were used for compacting of concrete. </w:t>
      </w:r>
    </w:p>
    <w:p w:rsidR="007A78D2" w:rsidRDefault="009A578D">
      <w:pPr>
        <w:ind w:right="245"/>
      </w:pPr>
      <w:r>
        <w:rPr>
          <w:b/>
        </w:rPr>
        <w:t xml:space="preserve">Curing: </w:t>
      </w:r>
      <w:r>
        <w:t>After the placing and compacting of the concrete it is allowed to suffi</w:t>
      </w:r>
      <w:r>
        <w:t>ciently harden for a day than the curing process comes in which involves the prevention of the evaporation of moisture in the concrete. The concrete was watered for days with the use of a hose pipe connected to a bore hole. This was done to avoid shrinkage</w:t>
      </w:r>
      <w:r>
        <w:t xml:space="preserve"> of the concrete and cause a more permanent and durable material produced. </w:t>
      </w:r>
    </w:p>
    <w:p w:rsidR="007A78D2" w:rsidRDefault="009A578D">
      <w:pPr>
        <w:pStyle w:val="Heading2"/>
        <w:ind w:left="10"/>
      </w:pPr>
      <w:r>
        <w:t xml:space="preserve">       CONSTRUCTION ACTIVITIES</w:t>
      </w:r>
      <w:r>
        <w:rPr>
          <w:b w:val="0"/>
          <w:sz w:val="24"/>
        </w:rPr>
        <w:t xml:space="preserve"> </w:t>
      </w:r>
    </w:p>
    <w:p w:rsidR="007A78D2" w:rsidRDefault="009A578D">
      <w:pPr>
        <w:ind w:right="119"/>
      </w:pPr>
      <w:r>
        <w:rPr>
          <w:b/>
        </w:rPr>
        <w:t xml:space="preserve">Site Clearance: </w:t>
      </w:r>
      <w:r>
        <w:t xml:space="preserve">The very first step is site clearance which involves removal of grass and vegetation along with any other objections which might be </w:t>
      </w:r>
      <w:r>
        <w:t xml:space="preserve">there in the site, site clearance can either be done manually or mechanically. </w:t>
      </w:r>
    </w:p>
    <w:p w:rsidR="007A78D2" w:rsidRDefault="009A578D">
      <w:pPr>
        <w:spacing w:after="0"/>
        <w:ind w:right="116"/>
      </w:pPr>
      <w:r>
        <w:rPr>
          <w:b/>
        </w:rPr>
        <w:t xml:space="preserve">Setting-out: </w:t>
      </w:r>
      <w:r>
        <w:t>The process of laying down the excavation line and centre line on the ground based on the foundation plan is known as setting-out. Before commencing the excavation</w:t>
      </w:r>
      <w:r>
        <w:t xml:space="preserve"> process, once the design of the foundation is completed, a setting out plan or foundation layout is prepared for a suitable scale and the plan is dimensioned according. </w:t>
      </w:r>
    </w:p>
    <w:p w:rsidR="007A78D2" w:rsidRDefault="009A578D">
      <w:pPr>
        <w:spacing w:line="240" w:lineRule="auto"/>
        <w:ind w:left="435" w:right="0" w:firstLine="0"/>
        <w:jc w:val="left"/>
      </w:pPr>
      <w:r>
        <w:rPr>
          <w:b/>
        </w:rPr>
        <w:t xml:space="preserve"> </w:t>
      </w:r>
    </w:p>
    <w:p w:rsidR="007A78D2" w:rsidRDefault="009A578D">
      <w:pPr>
        <w:spacing w:line="246" w:lineRule="auto"/>
        <w:jc w:val="left"/>
      </w:pPr>
      <w:r>
        <w:rPr>
          <w:b/>
        </w:rPr>
        <w:lastRenderedPageBreak/>
        <w:t>Procedures in setting out of a foundation are:</w:t>
      </w:r>
      <w:r>
        <w:t xml:space="preserve"> </w:t>
      </w:r>
    </w:p>
    <w:p w:rsidR="007A78D2" w:rsidRDefault="009A578D">
      <w:pPr>
        <w:numPr>
          <w:ilvl w:val="0"/>
          <w:numId w:val="8"/>
        </w:numPr>
        <w:spacing w:after="279"/>
        <w:ind w:hanging="434"/>
      </w:pPr>
      <w:r>
        <w:t xml:space="preserve">The initial step is to mark the corners of the building. After which the lengths of the side are checked by diagonal measurement. </w:t>
      </w:r>
    </w:p>
    <w:p w:rsidR="007A78D2" w:rsidRDefault="009A578D">
      <w:pPr>
        <w:numPr>
          <w:ilvl w:val="0"/>
          <w:numId w:val="8"/>
        </w:numPr>
        <w:spacing w:after="289"/>
        <w:ind w:hanging="434"/>
      </w:pPr>
      <w:r>
        <w:t xml:space="preserve">The centre lines of the trenches are marked with the help of profile, nails, lines and pegs. </w:t>
      </w:r>
    </w:p>
    <w:p w:rsidR="007A78D2" w:rsidRDefault="009A578D">
      <w:pPr>
        <w:numPr>
          <w:ilvl w:val="0"/>
          <w:numId w:val="8"/>
        </w:numPr>
        <w:spacing w:after="282"/>
        <w:ind w:hanging="434"/>
      </w:pPr>
      <w:r>
        <w:t>The trenches positioning is con</w:t>
      </w:r>
      <w:r>
        <w:t xml:space="preserve">trolled by outline profile boards. Profiles are set 2m away from the outline so that they do not interrupt the excavation process. </w:t>
      </w:r>
    </w:p>
    <w:p w:rsidR="007A78D2" w:rsidRDefault="009A578D">
      <w:pPr>
        <w:numPr>
          <w:ilvl w:val="0"/>
          <w:numId w:val="8"/>
        </w:numPr>
        <w:ind w:hanging="434"/>
      </w:pPr>
      <w:r>
        <w:t xml:space="preserve">The cross walls positioning is performed by measuring along the main walls and squared. </w:t>
      </w:r>
    </w:p>
    <w:p w:rsidR="007A78D2" w:rsidRDefault="009A578D">
      <w:pPr>
        <w:spacing w:after="132"/>
        <w:ind w:left="870"/>
      </w:pPr>
      <w:r>
        <w:rPr>
          <w:b/>
        </w:rPr>
        <w:t xml:space="preserve">Excavation: </w:t>
      </w:r>
      <w:r>
        <w:t>Excavation work general</w:t>
      </w:r>
      <w:r>
        <w:t xml:space="preserve">ly means work involving the removal of soil or rock from a site to form an open face, hole or cavity, using tools, machinery or explosives. </w:t>
      </w:r>
    </w:p>
    <w:p w:rsidR="007A78D2" w:rsidRDefault="009A578D">
      <w:pPr>
        <w:spacing w:after="135" w:line="240" w:lineRule="auto"/>
        <w:ind w:left="870"/>
      </w:pPr>
      <w:r>
        <w:t xml:space="preserve">Excavation was carried out both manually as well as mechanically. </w:t>
      </w:r>
    </w:p>
    <w:p w:rsidR="007A78D2" w:rsidRDefault="009A578D">
      <w:pPr>
        <w:spacing w:after="132" w:line="240" w:lineRule="auto"/>
        <w:ind w:left="435" w:right="0" w:firstLine="0"/>
        <w:jc w:val="left"/>
      </w:pPr>
      <w:r>
        <w:t xml:space="preserve"> </w:t>
      </w:r>
    </w:p>
    <w:p w:rsidR="007A78D2" w:rsidRDefault="009A578D">
      <w:pPr>
        <w:spacing w:after="127"/>
        <w:ind w:left="586" w:right="116"/>
      </w:pPr>
      <w:r>
        <w:rPr>
          <w:b/>
        </w:rPr>
        <w:t xml:space="preserve">Blinding: </w:t>
      </w:r>
      <w:r>
        <w:t>These was actually done before the placement of the footing baskets, usually 2inches(50mm) of weak concrete was poured into the column-base, which was the thickness or depth. Mostly concrete is used, this is just the mixture of cement, fine aggregate and c</w:t>
      </w:r>
      <w:r>
        <w:t>oarse aggregate and water in the required proportion. Blinding prevents the base reinforcements not to come in contact with the ground surface. There is a tendency that when the reinforcement bars come in contact with the ground surface it easily weaken th</w:t>
      </w:r>
      <w:r>
        <w:t xml:space="preserve">e reinforcement due to capillary action. The concrete was well tampered using a wooden range and a plumb was also used to check if the surface is levelled. </w:t>
      </w:r>
    </w:p>
    <w:p w:rsidR="007A78D2" w:rsidRDefault="009A578D">
      <w:pPr>
        <w:ind w:right="115"/>
      </w:pPr>
      <w:r>
        <w:rPr>
          <w:b/>
        </w:rPr>
        <w:t xml:space="preserve">Levelling: </w:t>
      </w:r>
      <w:hyperlink r:id="rId12">
        <w:r>
          <w:t xml:space="preserve">Levelling </w:t>
        </w:r>
      </w:hyperlink>
      <w:r>
        <w:t xml:space="preserve">is a process of determining the </w:t>
      </w:r>
      <w:hyperlink r:id="rId13">
        <w:r>
          <w:t xml:space="preserve">height </w:t>
        </w:r>
      </w:hyperlink>
      <w:r>
        <w:t xml:space="preserve">of one </w:t>
      </w:r>
      <w:hyperlink r:id="rId14">
        <w:r>
          <w:t xml:space="preserve">level </w:t>
        </w:r>
      </w:hyperlink>
      <w:r>
        <w:t>relative to  another. These has to</w:t>
      </w:r>
      <w:r>
        <w:t xml:space="preserve"> deal with the transfer of horizontal height or horizontal line of sight. These was done by the use of a levelling instrument which is called </w:t>
      </w:r>
      <w:r>
        <w:rPr>
          <w:b/>
        </w:rPr>
        <w:t xml:space="preserve">DUMPY LEVEL </w:t>
      </w:r>
      <w:r>
        <w:t xml:space="preserve">and a </w:t>
      </w:r>
      <w:r>
        <w:rPr>
          <w:b/>
        </w:rPr>
        <w:t xml:space="preserve">LEVELLING STAFF </w:t>
      </w:r>
      <w:r>
        <w:t xml:space="preserve">and a </w:t>
      </w:r>
      <w:r>
        <w:rPr>
          <w:b/>
        </w:rPr>
        <w:t>TRIPOD STAND</w:t>
      </w:r>
      <w:r>
        <w:t>. Mostly used in determining heights of columns, ground beams,</w:t>
      </w:r>
      <w:r>
        <w:t xml:space="preserve"> retaining wall before casting takes place and also cut and back filling of lateral. </w:t>
      </w:r>
    </w:p>
    <w:p w:rsidR="007A78D2" w:rsidRDefault="009A578D">
      <w:pPr>
        <w:spacing w:after="130"/>
        <w:ind w:right="117"/>
      </w:pPr>
      <w:r>
        <w:rPr>
          <w:b/>
        </w:rPr>
        <w:t xml:space="preserve">Form-work: </w:t>
      </w:r>
      <w:r>
        <w:t>This is a temporary or permanent mould erected to contain concrete during placing and initial hardening it is used to give temporary support for in-situ concre</w:t>
      </w:r>
      <w:r>
        <w:t xml:space="preserve">te while it hardens. The </w:t>
      </w:r>
      <w:r>
        <w:lastRenderedPageBreak/>
        <w:t>inside of a form-work are thoroughly clean and a release agent (lubricant) was placed on the surface of the form-work before fixing. Before the fixing of the form-work, concrete biscuit are tied to multiple places of the reinforcem</w:t>
      </w:r>
      <w:r>
        <w:t xml:space="preserve">ent bars so that the reinforcement can flush uniformly to create a concrete cover after casting. Materials used for form-work are marine board and steel panels. </w:t>
      </w:r>
    </w:p>
    <w:p w:rsidR="007A78D2" w:rsidRDefault="009A578D">
      <w:pPr>
        <w:spacing w:after="138" w:line="240" w:lineRule="auto"/>
        <w:ind w:left="365" w:right="0" w:firstLine="0"/>
        <w:jc w:val="left"/>
      </w:pPr>
      <w:r>
        <w:t xml:space="preserve"> </w:t>
      </w:r>
    </w:p>
    <w:p w:rsidR="007A78D2" w:rsidRDefault="009A578D">
      <w:pPr>
        <w:spacing w:after="135" w:line="240" w:lineRule="auto"/>
        <w:ind w:left="365" w:right="0" w:firstLine="0"/>
        <w:jc w:val="left"/>
      </w:pPr>
      <w:r>
        <w:t xml:space="preserve"> </w:t>
      </w:r>
    </w:p>
    <w:p w:rsidR="007A78D2" w:rsidRDefault="009A578D">
      <w:pPr>
        <w:spacing w:after="0" w:line="240" w:lineRule="auto"/>
        <w:ind w:left="365" w:right="0" w:firstLine="0"/>
        <w:jc w:val="left"/>
      </w:pPr>
      <w:r>
        <w:t xml:space="preserve"> </w:t>
      </w:r>
    </w:p>
    <w:p w:rsidR="007A78D2" w:rsidRDefault="009A578D" w:rsidP="00837FED">
      <w:pPr>
        <w:spacing w:after="351" w:line="240" w:lineRule="auto"/>
        <w:ind w:left="365" w:right="0" w:firstLine="0"/>
        <w:jc w:val="left"/>
      </w:pPr>
      <w:r>
        <w:t xml:space="preserve"> </w:t>
      </w:r>
      <w:r>
        <w:tab/>
      </w:r>
      <w:r>
        <w:t xml:space="preserve"> </w:t>
      </w:r>
    </w:p>
    <w:p w:rsidR="007A78D2" w:rsidRDefault="009A578D">
      <w:pPr>
        <w:spacing w:line="415" w:lineRule="auto"/>
        <w:ind w:right="117"/>
      </w:pPr>
      <w:r>
        <w:rPr>
          <w:b/>
        </w:rPr>
        <w:t>B</w:t>
      </w:r>
      <w:r>
        <w:rPr>
          <w:b/>
        </w:rPr>
        <w:t xml:space="preserve">lock-work: </w:t>
      </w:r>
      <w:r>
        <w:t>This is the process of laying concrete masonry units to form either external walls as in-fills or lock wall which are load-bearing or non- load bearing or internal walls as partitions. These masonry units are commonly hollow sand-crete blocks which are muc</w:t>
      </w:r>
      <w:r>
        <w:t xml:space="preserve">h economical per unit of wall area. The standard sand-crete block wall is explained below; </w:t>
      </w:r>
      <w:r>
        <w:rPr>
          <w:b/>
        </w:rPr>
        <w:t>Sequence of laying of sand-crete block wall:</w:t>
      </w:r>
      <w:r>
        <w:t xml:space="preserve"> </w:t>
      </w:r>
    </w:p>
    <w:p w:rsidR="007A78D2" w:rsidRDefault="009A578D">
      <w:pPr>
        <w:numPr>
          <w:ilvl w:val="0"/>
          <w:numId w:val="9"/>
        </w:numPr>
        <w:spacing w:after="138" w:line="240" w:lineRule="auto"/>
        <w:ind w:hanging="708"/>
      </w:pPr>
      <w:r>
        <w:t xml:space="preserve">A bed of mortar is spread on the footing/floor. </w:t>
      </w:r>
    </w:p>
    <w:p w:rsidR="007A78D2" w:rsidRDefault="009A578D">
      <w:pPr>
        <w:numPr>
          <w:ilvl w:val="0"/>
          <w:numId w:val="9"/>
        </w:numPr>
        <w:spacing w:after="132"/>
        <w:ind w:hanging="708"/>
      </w:pPr>
      <w:r>
        <w:t>The first course of blocks for a lead is laid on the mortar. The morta</w:t>
      </w:r>
      <w:r>
        <w:t xml:space="preserve">r for the head joint is applied to the end of each block with the trowel before the block is laid. </w:t>
      </w:r>
    </w:p>
    <w:p w:rsidR="007A78D2" w:rsidRDefault="009A578D">
      <w:pPr>
        <w:numPr>
          <w:ilvl w:val="0"/>
          <w:numId w:val="9"/>
        </w:numPr>
        <w:spacing w:after="133"/>
        <w:ind w:hanging="708"/>
      </w:pPr>
      <w:r>
        <w:t xml:space="preserve">The lead is built higher. Mortar is normally applied only to the face shells of the block and not to the webs. </w:t>
      </w:r>
    </w:p>
    <w:p w:rsidR="007A78D2" w:rsidRDefault="009A578D">
      <w:pPr>
        <w:numPr>
          <w:ilvl w:val="0"/>
          <w:numId w:val="9"/>
        </w:numPr>
        <w:spacing w:after="136" w:line="240" w:lineRule="auto"/>
        <w:ind w:hanging="708"/>
      </w:pPr>
      <w:r>
        <w:t>A line is stretched between the lead*s on li</w:t>
      </w:r>
      <w:r>
        <w:t xml:space="preserve">ne blocks. </w:t>
      </w:r>
    </w:p>
    <w:p w:rsidR="007A78D2" w:rsidRDefault="009A578D">
      <w:pPr>
        <w:numPr>
          <w:ilvl w:val="0"/>
          <w:numId w:val="9"/>
        </w:numPr>
        <w:spacing w:after="130"/>
        <w:ind w:hanging="708"/>
      </w:pPr>
      <w:r>
        <w:t xml:space="preserve">The course between the leads are laid rapidly by aligning each block with the stretched line. </w:t>
      </w:r>
    </w:p>
    <w:p w:rsidR="007A78D2" w:rsidRDefault="009A578D">
      <w:pPr>
        <w:numPr>
          <w:ilvl w:val="0"/>
          <w:numId w:val="9"/>
        </w:numPr>
        <w:spacing w:after="0"/>
        <w:ind w:hanging="708"/>
      </w:pPr>
      <w:r>
        <w:t>The last block to be installed in each course of infill blocks, the closer must be inserted between blocks that have already been laid then the block</w:t>
      </w:r>
      <w:r>
        <w:t xml:space="preserve"> is lowered carefully into position. </w:t>
      </w:r>
    </w:p>
    <w:p w:rsidR="007A78D2" w:rsidRDefault="009A578D">
      <w:pPr>
        <w:ind w:right="247"/>
      </w:pPr>
      <w:r>
        <w:rPr>
          <w:b/>
        </w:rPr>
        <w:t xml:space="preserve">Lintel: </w:t>
      </w:r>
      <w:r>
        <w:t>This is a structural element usually horizontal that spans the space or opening between two vertical supports. It is used to support and transmit the load above the opening to the sides. Lintels are usually pla</w:t>
      </w:r>
      <w:r>
        <w:t>ced above doors and windows openings. On site in-situ lintels were used. A marine board is used for the form-work and was casted on site. The lintel generally ends into the masonry wall so as to convey the weight carried by them to the masonry walls and it</w:t>
      </w:r>
      <w:r>
        <w:t xml:space="preserve">s width is same to the wall width. It can also be used as decorative architecture element. </w:t>
      </w:r>
    </w:p>
    <w:p w:rsidR="007A78D2" w:rsidRDefault="009A578D">
      <w:pPr>
        <w:ind w:right="115"/>
      </w:pPr>
      <w:r>
        <w:rPr>
          <w:b/>
        </w:rPr>
        <w:lastRenderedPageBreak/>
        <w:t xml:space="preserve">Backfilling: </w:t>
      </w:r>
      <w:r>
        <w:t xml:space="preserve">Backfilling is the process of reusing or replacing the </w:t>
      </w:r>
      <w:hyperlink r:id="rId15">
        <w:r>
          <w:t xml:space="preserve">soil </w:t>
        </w:r>
      </w:hyperlink>
      <w:r>
        <w:t xml:space="preserve">that is removed during the </w:t>
      </w:r>
      <w:hyperlink r:id="rId16">
        <w:r>
          <w:t xml:space="preserve">excavation </w:t>
        </w:r>
      </w:hyperlink>
      <w:r>
        <w:t xml:space="preserve">of </w:t>
      </w:r>
      <w:hyperlink r:id="rId17">
        <w:r>
          <w:t xml:space="preserve">foundations </w:t>
        </w:r>
      </w:hyperlink>
      <w:r>
        <w:t xml:space="preserve">or other </w:t>
      </w:r>
      <w:hyperlink r:id="rId18">
        <w:r>
          <w:t xml:space="preserve">groundworks </w:t>
        </w:r>
      </w:hyperlink>
      <w:r>
        <w:t xml:space="preserve">to support and strengthen a </w:t>
      </w:r>
      <w:r>
        <w:rPr>
          <w:rFonts w:ascii="Calibri" w:eastAsia="Calibri" w:hAnsi="Calibri" w:cs="Calibri"/>
          <w:sz w:val="22"/>
        </w:rPr>
        <w:t xml:space="preserve">structure. It </w:t>
      </w:r>
      <w:r>
        <w:t xml:space="preserve">protects </w:t>
      </w:r>
      <w:hyperlink r:id="rId19">
        <w:r>
          <w:t xml:space="preserve">foundations </w:t>
        </w:r>
      </w:hyperlink>
      <w:r>
        <w:t xml:space="preserve">and </w:t>
      </w:r>
      <w:hyperlink r:id="rId20">
        <w:r>
          <w:t>forms p</w:t>
        </w:r>
      </w:hyperlink>
      <w:r>
        <w:t xml:space="preserve">art of </w:t>
      </w:r>
      <w:r>
        <w:t>th</w:t>
      </w:r>
      <w:hyperlink r:id="rId21">
        <w:r>
          <w:t xml:space="preserve">e substructure </w:t>
        </w:r>
      </w:hyperlink>
      <w:r>
        <w:t xml:space="preserve">of </w:t>
      </w:r>
      <w:hyperlink r:id="rId22">
        <w:r>
          <w:t xml:space="preserve">slabs, </w:t>
        </w:r>
      </w:hyperlink>
      <w:r>
        <w:t>roadways, walkways and othe</w:t>
      </w:r>
      <w:hyperlink r:id="rId23">
        <w:r>
          <w:t xml:space="preserve">r groundwork </w:t>
        </w:r>
      </w:hyperlink>
      <w:hyperlink r:id="rId24">
        <w:r>
          <w:t>elements.</w:t>
        </w:r>
      </w:hyperlink>
      <w:r>
        <w:t xml:space="preserve"> </w:t>
      </w:r>
    </w:p>
    <w:p w:rsidR="007A78D2" w:rsidRDefault="009A578D">
      <w:pPr>
        <w:spacing w:after="420"/>
        <w:ind w:left="440" w:right="179" w:firstLine="0"/>
      </w:pPr>
      <w:r>
        <w:rPr>
          <w:b/>
        </w:rPr>
        <w:t xml:space="preserve">Lapping of Reinforcement bars: </w:t>
      </w:r>
      <w:r>
        <w:rPr>
          <w:color w:val="111111"/>
        </w:rPr>
        <w:t>This is the overlapping of two bars side by side to up to the</w:t>
      </w:r>
      <w:r>
        <w:rPr>
          <w:color w:val="111111"/>
        </w:rPr>
        <w:t xml:space="preserve"> design length. Usually, the stock </w:t>
      </w:r>
      <w:r>
        <w:t xml:space="preserve">length of </w:t>
      </w:r>
      <w:hyperlink r:id="rId25">
        <w:r>
          <w:t xml:space="preserve">steel </w:t>
        </w:r>
      </w:hyperlink>
      <w:hyperlink r:id="rId26">
        <w:r>
          <w:t>b</w:t>
        </w:r>
        <w:r>
          <w:t>a</w:t>
        </w:r>
      </w:hyperlink>
      <w:r>
        <w:t xml:space="preserve">rs </w:t>
      </w:r>
      <w:r>
        <w:rPr>
          <w:color w:val="111111"/>
        </w:rPr>
        <w:t>is limited to 12m. This is for easy transportation of steel bars to the construction site. This amount of overlapping between two bars is called “lap length”. Lapping is usually done where minimum bending stress is encountered. In general, lap length i</w:t>
      </w:r>
      <w:r>
        <w:rPr>
          <w:color w:val="111111"/>
        </w:rPr>
        <w:t>s 50d which means 50 times the bar diameter, if both bars are of same diameter.</w:t>
      </w:r>
      <w:r>
        <w:t xml:space="preserve"> </w:t>
      </w:r>
    </w:p>
    <w:p w:rsidR="007A78D2" w:rsidRDefault="009A578D">
      <w:pPr>
        <w:spacing w:after="0"/>
        <w:ind w:right="120"/>
      </w:pPr>
      <w:r>
        <w:rPr>
          <w:b/>
        </w:rPr>
        <w:t xml:space="preserve"> Cranking of reinforcements: </w:t>
      </w:r>
      <w:r>
        <w:t xml:space="preserve">This is mostly carried out in order to ensure that column reinforcements or reinforcements bars that are out of position are being brought back to position to ensure adequate concrete cover. </w:t>
      </w:r>
    </w:p>
    <w:p w:rsidR="007A78D2" w:rsidRDefault="009A578D">
      <w:pPr>
        <w:ind w:right="116"/>
      </w:pPr>
      <w:r>
        <w:rPr>
          <w:b/>
        </w:rPr>
        <w:t xml:space="preserve"> Scaffold: </w:t>
      </w:r>
      <w:r>
        <w:t>A Scaffold is a temporary framework used to support p</w:t>
      </w:r>
      <w:r>
        <w:t>eople and material in the construction or repair of buildings and other large structures. It is usually a modular system of metal pipes, although it can be made out of other materials. The purpose of a working scaffold is to provide a safe place of work wi</w:t>
      </w:r>
      <w:r>
        <w:t>th safe access suitable for the work being done. All scaffolds must be equipped with a toe board to eliminate the possibility that tools or debris will be kicked or pushed onto people below. A scaffold must be designed to support four times the weight of t</w:t>
      </w:r>
      <w:r>
        <w:t xml:space="preserve">he workers and the materials resting on it. </w:t>
      </w:r>
    </w:p>
    <w:p w:rsidR="007A78D2" w:rsidRDefault="009A578D">
      <w:pPr>
        <w:ind w:right="117"/>
      </w:pPr>
      <w:r>
        <w:rPr>
          <w:b/>
        </w:rPr>
        <w:t xml:space="preserve">Plastering : </w:t>
      </w:r>
      <w:r>
        <w:t>This is the application of a building material called plaster on a wall for protection and decoration. Plasterer is referred to as the type of aggregate when mixed with cement and water is used to s</w:t>
      </w:r>
      <w:r>
        <w:t xml:space="preserve">pread over coarse textured walls and ceiling surface to provide a smooth level finish plaster basically is a mixture of cement and very fine aggregate (soft sand). </w:t>
      </w:r>
    </w:p>
    <w:p w:rsidR="007A78D2" w:rsidRDefault="009A578D">
      <w:pPr>
        <w:spacing w:after="0"/>
        <w:ind w:right="115"/>
      </w:pPr>
      <w:r>
        <w:rPr>
          <w:b/>
        </w:rPr>
        <w:t xml:space="preserve"> Rendering : </w:t>
      </w:r>
      <w:r>
        <w:t>This is a term used for plastering done on the external or outer part of the b</w:t>
      </w:r>
      <w:r>
        <w:t xml:space="preserve">uilding. It mix ratio is slightly differs from plastering due to its functional requirement. Although mix ratio 1:3 can be used, most times mix ratio 1:4 (i.e 1 part cement and 4 part sand) are used for more strength. Rendering serves as a protection from </w:t>
      </w:r>
      <w:r>
        <w:t xml:space="preserve">weather condition.  </w:t>
      </w:r>
    </w:p>
    <w:p w:rsidR="007A78D2" w:rsidRDefault="009A578D">
      <w:pPr>
        <w:pStyle w:val="Heading2"/>
        <w:spacing w:after="354"/>
        <w:ind w:left="10"/>
        <w:jc w:val="center"/>
      </w:pPr>
      <w:r>
        <w:lastRenderedPageBreak/>
        <w:t>CHAPTER FOUR</w:t>
      </w:r>
      <w:r>
        <w:rPr>
          <w:b w:val="0"/>
        </w:rPr>
        <w:t xml:space="preserve"> </w:t>
      </w:r>
    </w:p>
    <w:p w:rsidR="007A78D2" w:rsidRDefault="009A578D">
      <w:pPr>
        <w:pStyle w:val="Heading2"/>
      </w:pPr>
      <w:r>
        <w:t>4.0 EXPERIENCE GAIN</w:t>
      </w:r>
      <w:r>
        <w:rPr>
          <w:b w:val="0"/>
        </w:rPr>
        <w:t xml:space="preserve"> </w:t>
      </w:r>
    </w:p>
    <w:p w:rsidR="007A78D2" w:rsidRDefault="009A578D">
      <w:pPr>
        <w:pStyle w:val="Heading2"/>
      </w:pPr>
      <w:r>
        <w:t>4.1SPECIFIC INVOLVEMENT AT THE COMPANY</w:t>
      </w:r>
      <w:r>
        <w:rPr>
          <w:b w:val="0"/>
        </w:rPr>
        <w:t xml:space="preserve"> </w:t>
      </w:r>
    </w:p>
    <w:p w:rsidR="007A78D2" w:rsidRDefault="009A578D">
      <w:pPr>
        <w:numPr>
          <w:ilvl w:val="0"/>
          <w:numId w:val="10"/>
        </w:numPr>
        <w:spacing w:after="598" w:line="422" w:lineRule="auto"/>
        <w:ind w:hanging="434"/>
        <w:jc w:val="left"/>
      </w:pPr>
      <w:r>
        <w:rPr>
          <w:sz w:val="26"/>
        </w:rPr>
        <w:t xml:space="preserve">I gained experience on preliminary work on site </w:t>
      </w:r>
    </w:p>
    <w:p w:rsidR="007A78D2" w:rsidRDefault="009A578D">
      <w:pPr>
        <w:numPr>
          <w:ilvl w:val="0"/>
          <w:numId w:val="10"/>
        </w:numPr>
        <w:spacing w:after="598" w:line="422" w:lineRule="auto"/>
        <w:ind w:hanging="434"/>
        <w:jc w:val="left"/>
      </w:pPr>
      <w:r>
        <w:rPr>
          <w:sz w:val="26"/>
        </w:rPr>
        <w:t xml:space="preserve">I gained experience on how to clear site </w:t>
      </w:r>
    </w:p>
    <w:p w:rsidR="007A78D2" w:rsidRDefault="009A578D">
      <w:pPr>
        <w:numPr>
          <w:ilvl w:val="0"/>
          <w:numId w:val="10"/>
        </w:numPr>
        <w:spacing w:after="598" w:line="422" w:lineRule="auto"/>
        <w:ind w:hanging="434"/>
        <w:jc w:val="left"/>
      </w:pPr>
      <w:r>
        <w:rPr>
          <w:sz w:val="26"/>
        </w:rPr>
        <w:t xml:space="preserve">I gained experience on how to mix concrete </w:t>
      </w:r>
    </w:p>
    <w:p w:rsidR="007A78D2" w:rsidRDefault="009A578D">
      <w:pPr>
        <w:numPr>
          <w:ilvl w:val="0"/>
          <w:numId w:val="10"/>
        </w:numPr>
        <w:spacing w:after="598" w:line="422" w:lineRule="auto"/>
        <w:ind w:hanging="434"/>
        <w:jc w:val="left"/>
      </w:pPr>
      <w:r>
        <w:rPr>
          <w:sz w:val="26"/>
        </w:rPr>
        <w:t xml:space="preserve">I gained experience how to identify sizes of reinforcement </w:t>
      </w:r>
    </w:p>
    <w:p w:rsidR="007A78D2" w:rsidRDefault="009A578D">
      <w:pPr>
        <w:numPr>
          <w:ilvl w:val="0"/>
          <w:numId w:val="10"/>
        </w:numPr>
        <w:spacing w:after="598" w:line="422" w:lineRule="auto"/>
        <w:ind w:hanging="434"/>
        <w:jc w:val="left"/>
      </w:pPr>
      <w:r>
        <w:rPr>
          <w:sz w:val="26"/>
        </w:rPr>
        <w:t xml:space="preserve">I was taught on how identify types of foundation </w:t>
      </w:r>
    </w:p>
    <w:p w:rsidR="007A78D2" w:rsidRDefault="009A578D">
      <w:pPr>
        <w:numPr>
          <w:ilvl w:val="0"/>
          <w:numId w:val="10"/>
        </w:numPr>
        <w:spacing w:after="598" w:line="422" w:lineRule="auto"/>
        <w:ind w:hanging="434"/>
        <w:jc w:val="left"/>
      </w:pPr>
      <w:r>
        <w:rPr>
          <w:sz w:val="26"/>
        </w:rPr>
        <w:t xml:space="preserve">I gained experience on different types of tools in building construction </w:t>
      </w:r>
    </w:p>
    <w:p w:rsidR="007A78D2" w:rsidRDefault="009A578D">
      <w:pPr>
        <w:numPr>
          <w:ilvl w:val="0"/>
          <w:numId w:val="10"/>
        </w:numPr>
        <w:spacing w:after="598" w:line="422" w:lineRule="auto"/>
        <w:ind w:hanging="434"/>
        <w:jc w:val="left"/>
      </w:pPr>
      <w:r>
        <w:rPr>
          <w:sz w:val="26"/>
        </w:rPr>
        <w:t xml:space="preserve">I gained experience on how to place concrete </w:t>
      </w:r>
    </w:p>
    <w:p w:rsidR="007A78D2" w:rsidRDefault="009A578D">
      <w:pPr>
        <w:numPr>
          <w:ilvl w:val="0"/>
          <w:numId w:val="10"/>
        </w:numPr>
        <w:spacing w:after="598" w:line="422" w:lineRule="auto"/>
        <w:ind w:hanging="434"/>
        <w:jc w:val="left"/>
      </w:pPr>
      <w:r>
        <w:rPr>
          <w:sz w:val="26"/>
        </w:rPr>
        <w:t>I gained experience on how</w:t>
      </w:r>
      <w:r>
        <w:rPr>
          <w:sz w:val="26"/>
        </w:rPr>
        <w:t xml:space="preserve"> to do strip foundation </w:t>
      </w:r>
    </w:p>
    <w:p w:rsidR="007A78D2" w:rsidRDefault="009A578D">
      <w:pPr>
        <w:spacing w:after="440" w:line="240" w:lineRule="auto"/>
        <w:ind w:left="567" w:right="0" w:firstLine="0"/>
        <w:jc w:val="left"/>
      </w:pPr>
      <w:r>
        <w:rPr>
          <w:sz w:val="26"/>
        </w:rPr>
        <w:t xml:space="preserve"> </w:t>
      </w:r>
    </w:p>
    <w:p w:rsidR="007A78D2" w:rsidRDefault="009A578D">
      <w:pPr>
        <w:spacing w:after="441" w:line="240" w:lineRule="auto"/>
        <w:ind w:left="435" w:right="0" w:firstLine="0"/>
        <w:jc w:val="left"/>
      </w:pPr>
      <w:r>
        <w:rPr>
          <w:sz w:val="26"/>
        </w:rPr>
        <w:t xml:space="preserve"> </w:t>
      </w:r>
    </w:p>
    <w:p w:rsidR="007A78D2" w:rsidRDefault="009A578D">
      <w:pPr>
        <w:spacing w:after="443" w:line="240" w:lineRule="auto"/>
        <w:ind w:left="435" w:right="0" w:firstLine="0"/>
        <w:jc w:val="left"/>
      </w:pPr>
      <w:r>
        <w:rPr>
          <w:sz w:val="26"/>
        </w:rPr>
        <w:t xml:space="preserve"> </w:t>
      </w:r>
    </w:p>
    <w:p w:rsidR="007A78D2" w:rsidRDefault="009A578D">
      <w:pPr>
        <w:spacing w:after="466" w:line="246" w:lineRule="auto"/>
        <w:ind w:left="10"/>
        <w:jc w:val="center"/>
      </w:pPr>
      <w:r>
        <w:rPr>
          <w:b/>
          <w:sz w:val="28"/>
        </w:rPr>
        <w:lastRenderedPageBreak/>
        <w:t>CHAPTER FIVE</w:t>
      </w:r>
      <w:r>
        <w:t xml:space="preserve"> </w:t>
      </w:r>
    </w:p>
    <w:p w:rsidR="007A78D2" w:rsidRDefault="009A578D">
      <w:pPr>
        <w:pStyle w:val="Heading1"/>
      </w:pPr>
      <w:r>
        <w:t>CONCLUSION AND RECOMMENDATION</w:t>
      </w:r>
      <w:r>
        <w:rPr>
          <w:b w:val="0"/>
          <w:sz w:val="24"/>
        </w:rPr>
        <w:t xml:space="preserve"> </w:t>
      </w:r>
    </w:p>
    <w:p w:rsidR="007A78D2" w:rsidRDefault="009A578D">
      <w:pPr>
        <w:spacing w:line="246" w:lineRule="auto"/>
        <w:jc w:val="left"/>
      </w:pPr>
      <w:r>
        <w:rPr>
          <w:b/>
        </w:rPr>
        <w:t>5. 1 SUMMARY</w:t>
      </w:r>
      <w:r>
        <w:t xml:space="preserve"> </w:t>
      </w:r>
    </w:p>
    <w:p w:rsidR="007A78D2" w:rsidRDefault="009A578D">
      <w:pPr>
        <w:ind w:right="121"/>
      </w:pPr>
      <w:r>
        <w:t xml:space="preserve">The industrial training enlightened me on practical and field aspects of engineering. During the training, I also came across people from different tribes and different parts of the world thereby improving my human relations. </w:t>
      </w:r>
    </w:p>
    <w:p w:rsidR="007A78D2" w:rsidRDefault="009A578D">
      <w:pPr>
        <w:spacing w:line="246" w:lineRule="auto"/>
        <w:jc w:val="left"/>
      </w:pPr>
      <w:r>
        <w:rPr>
          <w:b/>
        </w:rPr>
        <w:t>5. 2 CONCLUSION</w:t>
      </w:r>
      <w:r>
        <w:t xml:space="preserve"> </w:t>
      </w:r>
    </w:p>
    <w:p w:rsidR="007A78D2" w:rsidRDefault="009A578D">
      <w:pPr>
        <w:spacing w:after="262"/>
        <w:ind w:right="246"/>
      </w:pPr>
      <w:r>
        <w:t>The industri</w:t>
      </w:r>
      <w:r>
        <w:t>al training over years has been found to be effective and efficient in closing the gap between the scientific study and practical study. The Student Industrial Work Experience Scheme (SIWES) has exposed me to practical works but also has opened me up in th</w:t>
      </w:r>
      <w:r>
        <w:t>e way to interact with senior colleagues in the field, which has exposed me to industry based skills necessary for a smooth transition from the classroom to real-time practice of the profession. Training has exposed me to the following important spheres of</w:t>
      </w:r>
      <w:r>
        <w:t xml:space="preserve"> development: </w:t>
      </w:r>
    </w:p>
    <w:p w:rsidR="007A78D2" w:rsidRDefault="009A578D">
      <w:pPr>
        <w:numPr>
          <w:ilvl w:val="0"/>
          <w:numId w:val="11"/>
        </w:numPr>
        <w:spacing w:after="138" w:line="240" w:lineRule="auto"/>
        <w:ind w:hanging="427"/>
      </w:pPr>
      <w:r>
        <w:t xml:space="preserve">How to deal and interact with other fellow engineers in the field of civil engineering. </w:t>
      </w:r>
    </w:p>
    <w:p w:rsidR="007A78D2" w:rsidRDefault="009A578D">
      <w:pPr>
        <w:numPr>
          <w:ilvl w:val="0"/>
          <w:numId w:val="11"/>
        </w:numPr>
        <w:spacing w:after="135" w:line="240" w:lineRule="auto"/>
        <w:ind w:hanging="427"/>
      </w:pPr>
      <w:r>
        <w:t xml:space="preserve">Finding that team work is the most important element in every successful project. </w:t>
      </w:r>
    </w:p>
    <w:p w:rsidR="007A78D2" w:rsidRDefault="009A578D">
      <w:pPr>
        <w:numPr>
          <w:ilvl w:val="0"/>
          <w:numId w:val="11"/>
        </w:numPr>
        <w:spacing w:after="132"/>
        <w:ind w:hanging="427"/>
      </w:pPr>
      <w:r>
        <w:t>Learn that the civil engineer is capable of a lot of work such as sup</w:t>
      </w:r>
      <w:r>
        <w:t xml:space="preserve">ervision, implementation, the calculation of quantities and design of structures. Also, an engineer can work as a consultant or contractor. </w:t>
      </w:r>
    </w:p>
    <w:p w:rsidR="007A78D2" w:rsidRDefault="009A578D">
      <w:pPr>
        <w:numPr>
          <w:ilvl w:val="0"/>
          <w:numId w:val="11"/>
        </w:numPr>
        <w:spacing w:after="132"/>
        <w:ind w:hanging="427"/>
      </w:pPr>
      <w:r>
        <w:t xml:space="preserve">How to control and manage the site and how to behave when there is a problem by taking a professional decision. </w:t>
      </w:r>
    </w:p>
    <w:p w:rsidR="007A78D2" w:rsidRDefault="009A578D">
      <w:pPr>
        <w:numPr>
          <w:ilvl w:val="0"/>
          <w:numId w:val="11"/>
        </w:numPr>
        <w:spacing w:after="141" w:line="240" w:lineRule="auto"/>
        <w:ind w:hanging="427"/>
      </w:pPr>
      <w:r>
        <w:t xml:space="preserve">Plan must be clear and easy to read for those who will use it. </w:t>
      </w:r>
    </w:p>
    <w:p w:rsidR="007A78D2" w:rsidRDefault="009A578D">
      <w:pPr>
        <w:spacing w:line="246" w:lineRule="auto"/>
        <w:jc w:val="left"/>
      </w:pPr>
      <w:r>
        <w:rPr>
          <w:b/>
        </w:rPr>
        <w:t>5. 3 RECOMMENDATIONS</w:t>
      </w:r>
      <w:r>
        <w:t xml:space="preserve"> </w:t>
      </w:r>
    </w:p>
    <w:p w:rsidR="007A78D2" w:rsidRDefault="009A578D">
      <w:pPr>
        <w:spacing w:after="176"/>
        <w:ind w:right="117"/>
      </w:pPr>
      <w:r>
        <w:t>In view of the relevance of the SIWES program, it is important that it is sustained by the government through the Industrial Training Fund (ITF) as it exposes the student</w:t>
      </w:r>
      <w:r>
        <w:t xml:space="preserve"> to work tools, facilities, and </w:t>
      </w:r>
      <w:r>
        <w:lastRenderedPageBreak/>
        <w:t xml:space="preserve">equipment that may not be available in their respective institutions in relation to their course of study. To this end, I recommend that the following under-listed points should be implemented: </w:t>
      </w:r>
    </w:p>
    <w:p w:rsidR="007A78D2" w:rsidRDefault="009A578D">
      <w:pPr>
        <w:spacing w:after="285" w:line="357" w:lineRule="auto"/>
        <w:ind w:left="435" w:right="875" w:firstLine="0"/>
        <w:jc w:val="left"/>
      </w:pPr>
      <w:r>
        <w:t>i.</w:t>
      </w:r>
      <w:r>
        <w:rPr>
          <w:rFonts w:ascii="Arial" w:eastAsia="Arial" w:hAnsi="Arial" w:cs="Arial"/>
        </w:rPr>
        <w:t xml:space="preserve"> </w:t>
      </w:r>
      <w:r>
        <w:rPr>
          <w:rFonts w:ascii="Arial" w:eastAsia="Arial" w:hAnsi="Arial" w:cs="Arial"/>
        </w:rPr>
        <w:tab/>
      </w:r>
      <w:r>
        <w:t>Students’ Industrial Work</w:t>
      </w:r>
      <w:r>
        <w:t xml:space="preserve">s Experience Scheme (SIWES) needs to be strengthened by all concerned stakeholder in order for its objectives to be fully realized. ii.    Regular monthly allowances for students on attachment should be paid promptly. </w:t>
      </w:r>
    </w:p>
    <w:p w:rsidR="007A78D2" w:rsidRDefault="009A578D">
      <w:pPr>
        <w:ind w:right="874"/>
      </w:pPr>
      <w:r>
        <w:t>iii.</w:t>
      </w:r>
      <w:r>
        <w:rPr>
          <w:rFonts w:ascii="Arial" w:eastAsia="Arial" w:hAnsi="Arial" w:cs="Arial"/>
        </w:rPr>
        <w:t xml:space="preserve"> </w:t>
      </w:r>
      <w:r>
        <w:t>Experience staff should always b</w:t>
      </w:r>
      <w:r>
        <w:t>e made to train the students on attachment iv.</w:t>
      </w:r>
      <w:r>
        <w:rPr>
          <w:rFonts w:ascii="Arial" w:eastAsia="Arial" w:hAnsi="Arial" w:cs="Arial"/>
        </w:rPr>
        <w:t xml:space="preserve"> </w:t>
      </w:r>
      <w:r>
        <w:t xml:space="preserve">There should be more funding of the scheme by the government in order for it to be more effective. </w:t>
      </w:r>
    </w:p>
    <w:p w:rsidR="007A78D2" w:rsidRDefault="009A578D">
      <w:pPr>
        <w:spacing w:line="246" w:lineRule="auto"/>
        <w:jc w:val="left"/>
      </w:pPr>
      <w:r>
        <w:rPr>
          <w:b/>
        </w:rPr>
        <w:t>5.4 CHALLENGES ENCOUNTERED DURING MY SIWES</w:t>
      </w:r>
      <w:r>
        <w:t xml:space="preserve"> </w:t>
      </w:r>
    </w:p>
    <w:p w:rsidR="007A78D2" w:rsidRDefault="009A578D">
      <w:pPr>
        <w:numPr>
          <w:ilvl w:val="0"/>
          <w:numId w:val="12"/>
        </w:numPr>
        <w:spacing w:after="294" w:line="236" w:lineRule="auto"/>
        <w:ind w:hanging="427"/>
      </w:pPr>
      <w:r>
        <w:t xml:space="preserve">The industrial training fund (ITF) delay of payment to SIWES students reduce the level of seriousness which students put into the scheme. </w:t>
      </w:r>
    </w:p>
    <w:p w:rsidR="007A78D2" w:rsidRDefault="009A578D">
      <w:pPr>
        <w:numPr>
          <w:ilvl w:val="0"/>
          <w:numId w:val="12"/>
        </w:numPr>
        <w:spacing w:after="294" w:line="236" w:lineRule="auto"/>
        <w:ind w:hanging="427"/>
      </w:pPr>
      <w:r>
        <w:t>Many students were not given remuneration or allowance. Prior to that, some were faced with difficulty in getting pla</w:t>
      </w:r>
      <w:r>
        <w:t xml:space="preserve">cements. </w:t>
      </w:r>
    </w:p>
    <w:p w:rsidR="007A78D2" w:rsidRDefault="009A578D">
      <w:pPr>
        <w:numPr>
          <w:ilvl w:val="0"/>
          <w:numId w:val="12"/>
        </w:numPr>
        <w:spacing w:after="292" w:line="234" w:lineRule="auto"/>
        <w:ind w:hanging="427"/>
      </w:pPr>
      <w:r>
        <w:t xml:space="preserve">During my first few weeks, I had difficulties understanding a lot of the terms and terminologies that was used at the office because a lot of them were very new to me. This made it hard for me  </w:t>
      </w:r>
    </w:p>
    <w:p w:rsidR="007A78D2" w:rsidRDefault="009A578D">
      <w:pPr>
        <w:spacing w:after="0" w:line="240" w:lineRule="auto"/>
        <w:ind w:left="860" w:right="0" w:firstLine="0"/>
        <w:jc w:val="left"/>
      </w:pPr>
      <w:r>
        <w:t xml:space="preserve"> </w:t>
      </w:r>
      <w:bookmarkStart w:id="0" w:name="_GoBack"/>
      <w:bookmarkEnd w:id="0"/>
    </w:p>
    <w:sectPr w:rsidR="007A78D2">
      <w:footerReference w:type="even" r:id="rId27"/>
      <w:footerReference w:type="default" r:id="rId28"/>
      <w:footerReference w:type="first" r:id="rId29"/>
      <w:pgSz w:w="12240" w:h="15840"/>
      <w:pgMar w:top="1440" w:right="1263" w:bottom="1440" w:left="100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78D" w:rsidRDefault="009A578D">
      <w:pPr>
        <w:spacing w:after="0" w:line="240" w:lineRule="auto"/>
      </w:pPr>
      <w:r>
        <w:separator/>
      </w:r>
    </w:p>
  </w:endnote>
  <w:endnote w:type="continuationSeparator" w:id="0">
    <w:p w:rsidR="009A578D" w:rsidRDefault="009A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8D2" w:rsidRDefault="009A578D">
    <w:pPr>
      <w:spacing w:after="0" w:line="240" w:lineRule="auto"/>
      <w:ind w:left="0" w:right="0" w:firstLine="0"/>
      <w:jc w:val="center"/>
    </w:pPr>
    <w:r>
      <w:fldChar w:fldCharType="begin"/>
    </w:r>
    <w:r>
      <w:instrText xml:space="preserve"> PAGE   \* MERGEFORMAT </w:instrText>
    </w:r>
    <w:r>
      <w:fldChar w:fldCharType="separate"/>
    </w:r>
    <w:r>
      <w:rPr>
        <w:b/>
        <w:sz w:val="28"/>
      </w:rPr>
      <w:t>2</w:t>
    </w:r>
    <w:r>
      <w:rPr>
        <w:b/>
        <w:sz w:val="28"/>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8D2" w:rsidRDefault="009A578D">
    <w:pPr>
      <w:spacing w:after="0" w:line="240" w:lineRule="auto"/>
      <w:ind w:left="0" w:right="0" w:firstLine="0"/>
      <w:jc w:val="center"/>
    </w:pPr>
    <w:r>
      <w:fldChar w:fldCharType="begin"/>
    </w:r>
    <w:r>
      <w:instrText xml:space="preserve"> PAGE   \* MERGEFORMAT </w:instrText>
    </w:r>
    <w:r>
      <w:fldChar w:fldCharType="separate"/>
    </w:r>
    <w:r w:rsidR="00837FED" w:rsidRPr="00837FED">
      <w:rPr>
        <w:b/>
        <w:noProof/>
        <w:sz w:val="28"/>
      </w:rPr>
      <w:t>22</w:t>
    </w:r>
    <w:r>
      <w:rPr>
        <w:b/>
        <w:sz w:val="28"/>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8D2" w:rsidRDefault="007A78D2">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78D" w:rsidRDefault="009A578D">
      <w:pPr>
        <w:spacing w:after="0" w:line="240" w:lineRule="auto"/>
      </w:pPr>
      <w:r>
        <w:separator/>
      </w:r>
    </w:p>
  </w:footnote>
  <w:footnote w:type="continuationSeparator" w:id="0">
    <w:p w:rsidR="009A578D" w:rsidRDefault="009A5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16CB"/>
    <w:multiLevelType w:val="hybridMultilevel"/>
    <w:tmpl w:val="30EAE44E"/>
    <w:lvl w:ilvl="0" w:tplc="39EA217E">
      <w:start w:val="1"/>
      <w:numFmt w:val="decimal"/>
      <w:lvlText w:val="%1."/>
      <w:lvlJc w:val="left"/>
      <w:pPr>
        <w:ind w:left="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7E603BE">
      <w:start w:val="1"/>
      <w:numFmt w:val="lowerLetter"/>
      <w:lvlText w:val="%2"/>
      <w:lvlJc w:val="left"/>
      <w:pPr>
        <w:ind w:left="1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A2D524">
      <w:start w:val="1"/>
      <w:numFmt w:val="lowerRoman"/>
      <w:lvlText w:val="%3"/>
      <w:lvlJc w:val="left"/>
      <w:pPr>
        <w:ind w:left="2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AE1B5C">
      <w:start w:val="1"/>
      <w:numFmt w:val="decimal"/>
      <w:lvlText w:val="%4"/>
      <w:lvlJc w:val="left"/>
      <w:pPr>
        <w:ind w:left="2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EA3D2C">
      <w:start w:val="1"/>
      <w:numFmt w:val="lowerLetter"/>
      <w:lvlText w:val="%5"/>
      <w:lvlJc w:val="left"/>
      <w:pPr>
        <w:ind w:left="3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4D04474">
      <w:start w:val="1"/>
      <w:numFmt w:val="lowerRoman"/>
      <w:lvlText w:val="%6"/>
      <w:lvlJc w:val="left"/>
      <w:pPr>
        <w:ind w:left="43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FF89E3E">
      <w:start w:val="1"/>
      <w:numFmt w:val="decimal"/>
      <w:lvlText w:val="%7"/>
      <w:lvlJc w:val="left"/>
      <w:pPr>
        <w:ind w:left="5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8241A1C">
      <w:start w:val="1"/>
      <w:numFmt w:val="lowerLetter"/>
      <w:lvlText w:val="%8"/>
      <w:lvlJc w:val="left"/>
      <w:pPr>
        <w:ind w:left="5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338F7C6">
      <w:start w:val="1"/>
      <w:numFmt w:val="lowerRoman"/>
      <w:lvlText w:val="%9"/>
      <w:lvlJc w:val="left"/>
      <w:pPr>
        <w:ind w:left="6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8305B25"/>
    <w:multiLevelType w:val="hybridMultilevel"/>
    <w:tmpl w:val="A4C0DBB2"/>
    <w:lvl w:ilvl="0" w:tplc="C9C65D98">
      <w:start w:val="1"/>
      <w:numFmt w:val="bullet"/>
      <w:lvlText w:val="•"/>
      <w:lvlJc w:val="left"/>
      <w:pPr>
        <w:ind w:left="15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0438B0">
      <w:start w:val="1"/>
      <w:numFmt w:val="bullet"/>
      <w:lvlText w:val="o"/>
      <w:lvlJc w:val="left"/>
      <w:pPr>
        <w:ind w:left="2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40E5A60">
      <w:start w:val="1"/>
      <w:numFmt w:val="bullet"/>
      <w:lvlText w:val="▪"/>
      <w:lvlJc w:val="left"/>
      <w:pPr>
        <w:ind w:left="2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680F198">
      <w:start w:val="1"/>
      <w:numFmt w:val="bullet"/>
      <w:lvlText w:val="•"/>
      <w:lvlJc w:val="left"/>
      <w:pPr>
        <w:ind w:left="3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B81B1E">
      <w:start w:val="1"/>
      <w:numFmt w:val="bullet"/>
      <w:lvlText w:val="o"/>
      <w:lvlJc w:val="left"/>
      <w:pPr>
        <w:ind w:left="4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E6486C4">
      <w:start w:val="1"/>
      <w:numFmt w:val="bullet"/>
      <w:lvlText w:val="▪"/>
      <w:lvlJc w:val="left"/>
      <w:pPr>
        <w:ind w:left="5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7E8458">
      <w:start w:val="1"/>
      <w:numFmt w:val="bullet"/>
      <w:lvlText w:val="•"/>
      <w:lvlJc w:val="left"/>
      <w:pPr>
        <w:ind w:left="58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343BDC">
      <w:start w:val="1"/>
      <w:numFmt w:val="bullet"/>
      <w:lvlText w:val="o"/>
      <w:lvlJc w:val="left"/>
      <w:pPr>
        <w:ind w:left="65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12A8F0C">
      <w:start w:val="1"/>
      <w:numFmt w:val="bullet"/>
      <w:lvlText w:val="▪"/>
      <w:lvlJc w:val="left"/>
      <w:pPr>
        <w:ind w:left="72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FEA2457"/>
    <w:multiLevelType w:val="hybridMultilevel"/>
    <w:tmpl w:val="9A5A1952"/>
    <w:lvl w:ilvl="0" w:tplc="D5301AB8">
      <w:start w:val="1"/>
      <w:numFmt w:val="decimal"/>
      <w:lvlText w:val="%1."/>
      <w:lvlJc w:val="left"/>
      <w:pPr>
        <w:ind w:left="8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3CB152">
      <w:start w:val="1"/>
      <w:numFmt w:val="lowerLetter"/>
      <w:lvlText w:val="%2"/>
      <w:lvlJc w:val="left"/>
      <w:pPr>
        <w:ind w:left="1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4231C2">
      <w:start w:val="1"/>
      <w:numFmt w:val="lowerRoman"/>
      <w:lvlText w:val="%3"/>
      <w:lvlJc w:val="left"/>
      <w:pPr>
        <w:ind w:left="2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5BC78E0">
      <w:start w:val="1"/>
      <w:numFmt w:val="decimal"/>
      <w:lvlText w:val="%4"/>
      <w:lvlJc w:val="left"/>
      <w:pPr>
        <w:ind w:left="2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40CFF2">
      <w:start w:val="1"/>
      <w:numFmt w:val="lowerLetter"/>
      <w:lvlText w:val="%5"/>
      <w:lvlJc w:val="left"/>
      <w:pPr>
        <w:ind w:left="3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E40D992">
      <w:start w:val="1"/>
      <w:numFmt w:val="lowerRoman"/>
      <w:lvlText w:val="%6"/>
      <w:lvlJc w:val="left"/>
      <w:pPr>
        <w:ind w:left="43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B416C6">
      <w:start w:val="1"/>
      <w:numFmt w:val="decimal"/>
      <w:lvlText w:val="%7"/>
      <w:lvlJc w:val="left"/>
      <w:pPr>
        <w:ind w:left="5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C389C6A">
      <w:start w:val="1"/>
      <w:numFmt w:val="lowerLetter"/>
      <w:lvlText w:val="%8"/>
      <w:lvlJc w:val="left"/>
      <w:pPr>
        <w:ind w:left="5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4E9AFA">
      <w:start w:val="1"/>
      <w:numFmt w:val="lowerRoman"/>
      <w:lvlText w:val="%9"/>
      <w:lvlJc w:val="left"/>
      <w:pPr>
        <w:ind w:left="6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2806908"/>
    <w:multiLevelType w:val="hybridMultilevel"/>
    <w:tmpl w:val="4A3654CC"/>
    <w:lvl w:ilvl="0" w:tplc="95267DC2">
      <w:start w:val="1"/>
      <w:numFmt w:val="decimal"/>
      <w:lvlText w:val="%1."/>
      <w:lvlJc w:val="left"/>
      <w:pPr>
        <w:ind w:left="98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18862614">
      <w:start w:val="1"/>
      <w:numFmt w:val="lowerLetter"/>
      <w:lvlText w:val="%2"/>
      <w:lvlJc w:val="left"/>
      <w:pPr>
        <w:ind w:left="163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20689522">
      <w:start w:val="1"/>
      <w:numFmt w:val="lowerRoman"/>
      <w:lvlText w:val="%3"/>
      <w:lvlJc w:val="left"/>
      <w:pPr>
        <w:ind w:left="235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B5481A62">
      <w:start w:val="1"/>
      <w:numFmt w:val="decimal"/>
      <w:lvlText w:val="%4"/>
      <w:lvlJc w:val="left"/>
      <w:pPr>
        <w:ind w:left="307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41C2052">
      <w:start w:val="1"/>
      <w:numFmt w:val="lowerLetter"/>
      <w:lvlText w:val="%5"/>
      <w:lvlJc w:val="left"/>
      <w:pPr>
        <w:ind w:left="379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8041E2E">
      <w:start w:val="1"/>
      <w:numFmt w:val="lowerRoman"/>
      <w:lvlText w:val="%6"/>
      <w:lvlJc w:val="left"/>
      <w:pPr>
        <w:ind w:left="451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56427CDE">
      <w:start w:val="1"/>
      <w:numFmt w:val="decimal"/>
      <w:lvlText w:val="%7"/>
      <w:lvlJc w:val="left"/>
      <w:pPr>
        <w:ind w:left="523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EC5ABAC4">
      <w:start w:val="1"/>
      <w:numFmt w:val="lowerLetter"/>
      <w:lvlText w:val="%8"/>
      <w:lvlJc w:val="left"/>
      <w:pPr>
        <w:ind w:left="595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67580842">
      <w:start w:val="1"/>
      <w:numFmt w:val="lowerRoman"/>
      <w:lvlText w:val="%9"/>
      <w:lvlJc w:val="left"/>
      <w:pPr>
        <w:ind w:left="667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4">
    <w:nsid w:val="177802EA"/>
    <w:multiLevelType w:val="hybridMultilevel"/>
    <w:tmpl w:val="D894686C"/>
    <w:lvl w:ilvl="0" w:tplc="65FCF15E">
      <w:start w:val="1"/>
      <w:numFmt w:val="bullet"/>
      <w:lvlText w:val="•"/>
      <w:lvlJc w:val="left"/>
      <w:pPr>
        <w:ind w:left="10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46CEC6">
      <w:start w:val="1"/>
      <w:numFmt w:val="bullet"/>
      <w:lvlText w:val="o"/>
      <w:lvlJc w:val="left"/>
      <w:pPr>
        <w:ind w:left="16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752ADDE">
      <w:start w:val="1"/>
      <w:numFmt w:val="bullet"/>
      <w:lvlText w:val="▪"/>
      <w:lvlJc w:val="left"/>
      <w:pPr>
        <w:ind w:left="23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28D0C4">
      <w:start w:val="1"/>
      <w:numFmt w:val="bullet"/>
      <w:lvlText w:val="•"/>
      <w:lvlJc w:val="left"/>
      <w:pPr>
        <w:ind w:left="30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EC2BBB4">
      <w:start w:val="1"/>
      <w:numFmt w:val="bullet"/>
      <w:lvlText w:val="o"/>
      <w:lvlJc w:val="left"/>
      <w:pPr>
        <w:ind w:left="38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DE0AD36">
      <w:start w:val="1"/>
      <w:numFmt w:val="bullet"/>
      <w:lvlText w:val="▪"/>
      <w:lvlJc w:val="left"/>
      <w:pPr>
        <w:ind w:left="45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736752A">
      <w:start w:val="1"/>
      <w:numFmt w:val="bullet"/>
      <w:lvlText w:val="•"/>
      <w:lvlJc w:val="left"/>
      <w:pPr>
        <w:ind w:left="52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861F4E">
      <w:start w:val="1"/>
      <w:numFmt w:val="bullet"/>
      <w:lvlText w:val="o"/>
      <w:lvlJc w:val="left"/>
      <w:pPr>
        <w:ind w:left="59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228EC2">
      <w:start w:val="1"/>
      <w:numFmt w:val="bullet"/>
      <w:lvlText w:val="▪"/>
      <w:lvlJc w:val="left"/>
      <w:pPr>
        <w:ind w:left="668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22252C78"/>
    <w:multiLevelType w:val="hybridMultilevel"/>
    <w:tmpl w:val="6554C3F4"/>
    <w:lvl w:ilvl="0" w:tplc="1E028308">
      <w:start w:val="1"/>
      <w:numFmt w:val="bullet"/>
      <w:lvlText w:val="•"/>
      <w:lvlJc w:val="left"/>
      <w:pPr>
        <w:ind w:left="16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4816E4">
      <w:start w:val="1"/>
      <w:numFmt w:val="bullet"/>
      <w:lvlText w:val="o"/>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23A890E">
      <w:start w:val="1"/>
      <w:numFmt w:val="bullet"/>
      <w:lvlText w:val="▪"/>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9C6E76">
      <w:start w:val="1"/>
      <w:numFmt w:val="bullet"/>
      <w:lvlText w:val="•"/>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66939A">
      <w:start w:val="1"/>
      <w:numFmt w:val="bullet"/>
      <w:lvlText w:val="o"/>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8CF9E2">
      <w:start w:val="1"/>
      <w:numFmt w:val="bullet"/>
      <w:lvlText w:val="▪"/>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39256EC">
      <w:start w:val="1"/>
      <w:numFmt w:val="bullet"/>
      <w:lvlText w:val="•"/>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60253C2">
      <w:start w:val="1"/>
      <w:numFmt w:val="bullet"/>
      <w:lvlText w:val="o"/>
      <w:lvlJc w:val="left"/>
      <w:pPr>
        <w:ind w:left="66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A2505E">
      <w:start w:val="1"/>
      <w:numFmt w:val="bullet"/>
      <w:lvlText w:val="▪"/>
      <w:lvlJc w:val="left"/>
      <w:pPr>
        <w:ind w:left="733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24F170A1"/>
    <w:multiLevelType w:val="hybridMultilevel"/>
    <w:tmpl w:val="1FAC52C4"/>
    <w:lvl w:ilvl="0" w:tplc="845E9D1E">
      <w:start w:val="1"/>
      <w:numFmt w:val="bullet"/>
      <w:lvlText w:val="•"/>
      <w:lvlJc w:val="left"/>
      <w:pPr>
        <w:ind w:left="11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9980176">
      <w:start w:val="1"/>
      <w:numFmt w:val="bullet"/>
      <w:lvlText w:val="o"/>
      <w:lvlJc w:val="left"/>
      <w:pPr>
        <w:ind w:left="1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1F427F0">
      <w:start w:val="1"/>
      <w:numFmt w:val="bullet"/>
      <w:lvlText w:val="▪"/>
      <w:lvlJc w:val="left"/>
      <w:pPr>
        <w:ind w:left="2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7661C72">
      <w:start w:val="1"/>
      <w:numFmt w:val="bullet"/>
      <w:lvlText w:val="•"/>
      <w:lvlJc w:val="left"/>
      <w:pPr>
        <w:ind w:left="2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9C07408">
      <w:start w:val="1"/>
      <w:numFmt w:val="bullet"/>
      <w:lvlText w:val="o"/>
      <w:lvlJc w:val="left"/>
      <w:pPr>
        <w:ind w:left="3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BFE368C">
      <w:start w:val="1"/>
      <w:numFmt w:val="bullet"/>
      <w:lvlText w:val="▪"/>
      <w:lvlJc w:val="left"/>
      <w:pPr>
        <w:ind w:left="43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AC4C208">
      <w:start w:val="1"/>
      <w:numFmt w:val="bullet"/>
      <w:lvlText w:val="•"/>
      <w:lvlJc w:val="left"/>
      <w:pPr>
        <w:ind w:left="5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FA4E140">
      <w:start w:val="1"/>
      <w:numFmt w:val="bullet"/>
      <w:lvlText w:val="o"/>
      <w:lvlJc w:val="left"/>
      <w:pPr>
        <w:ind w:left="5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A4C2C2">
      <w:start w:val="1"/>
      <w:numFmt w:val="bullet"/>
      <w:lvlText w:val="▪"/>
      <w:lvlJc w:val="left"/>
      <w:pPr>
        <w:ind w:left="6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2C451692"/>
    <w:multiLevelType w:val="hybridMultilevel"/>
    <w:tmpl w:val="3E9C3BEC"/>
    <w:lvl w:ilvl="0" w:tplc="1E0C3B7E">
      <w:start w:val="1"/>
      <w:numFmt w:val="decimal"/>
      <w:lvlText w:val="%1."/>
      <w:lvlJc w:val="left"/>
      <w:pPr>
        <w:ind w:left="11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854F234">
      <w:start w:val="1"/>
      <w:numFmt w:val="lowerLetter"/>
      <w:lvlText w:val="%2"/>
      <w:lvlJc w:val="left"/>
      <w:pPr>
        <w:ind w:left="17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CAA0F30">
      <w:start w:val="1"/>
      <w:numFmt w:val="lowerRoman"/>
      <w:lvlText w:val="%3"/>
      <w:lvlJc w:val="left"/>
      <w:pPr>
        <w:ind w:left="24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0AA96CC">
      <w:start w:val="1"/>
      <w:numFmt w:val="decimal"/>
      <w:lvlText w:val="%4"/>
      <w:lvlJc w:val="left"/>
      <w:pPr>
        <w:ind w:left="31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16EF9AE">
      <w:start w:val="1"/>
      <w:numFmt w:val="lowerLetter"/>
      <w:lvlText w:val="%5"/>
      <w:lvlJc w:val="left"/>
      <w:pPr>
        <w:ind w:left="3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8107EEE">
      <w:start w:val="1"/>
      <w:numFmt w:val="lowerRoman"/>
      <w:lvlText w:val="%6"/>
      <w:lvlJc w:val="left"/>
      <w:pPr>
        <w:ind w:left="46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A4E1F4">
      <w:start w:val="1"/>
      <w:numFmt w:val="decimal"/>
      <w:lvlText w:val="%7"/>
      <w:lvlJc w:val="left"/>
      <w:pPr>
        <w:ind w:left="5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460E0C0">
      <w:start w:val="1"/>
      <w:numFmt w:val="lowerLetter"/>
      <w:lvlText w:val="%8"/>
      <w:lvlJc w:val="left"/>
      <w:pPr>
        <w:ind w:left="60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5E403C2">
      <w:start w:val="1"/>
      <w:numFmt w:val="lowerRoman"/>
      <w:lvlText w:val="%9"/>
      <w:lvlJc w:val="left"/>
      <w:pPr>
        <w:ind w:left="67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558F1728"/>
    <w:multiLevelType w:val="hybridMultilevel"/>
    <w:tmpl w:val="30B4AFCA"/>
    <w:lvl w:ilvl="0" w:tplc="8F8679E8">
      <w:start w:val="1"/>
      <w:numFmt w:val="decimal"/>
      <w:lvlText w:val="%1."/>
      <w:lvlJc w:val="left"/>
      <w:pPr>
        <w:ind w:left="11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55AF71C">
      <w:start w:val="1"/>
      <w:numFmt w:val="lowerLetter"/>
      <w:lvlText w:val="%2"/>
      <w:lvlJc w:val="left"/>
      <w:pPr>
        <w:ind w:left="1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4E45C24">
      <w:start w:val="1"/>
      <w:numFmt w:val="lowerRoman"/>
      <w:lvlText w:val="%3"/>
      <w:lvlJc w:val="left"/>
      <w:pPr>
        <w:ind w:left="2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1E2D06">
      <w:start w:val="1"/>
      <w:numFmt w:val="decimal"/>
      <w:lvlText w:val="%4"/>
      <w:lvlJc w:val="left"/>
      <w:pPr>
        <w:ind w:left="2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8EC00DA">
      <w:start w:val="1"/>
      <w:numFmt w:val="lowerLetter"/>
      <w:lvlText w:val="%5"/>
      <w:lvlJc w:val="left"/>
      <w:pPr>
        <w:ind w:left="3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8A8ECE8">
      <w:start w:val="1"/>
      <w:numFmt w:val="lowerRoman"/>
      <w:lvlText w:val="%6"/>
      <w:lvlJc w:val="left"/>
      <w:pPr>
        <w:ind w:left="43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F724280">
      <w:start w:val="1"/>
      <w:numFmt w:val="decimal"/>
      <w:lvlText w:val="%7"/>
      <w:lvlJc w:val="left"/>
      <w:pPr>
        <w:ind w:left="5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BDA486A">
      <w:start w:val="1"/>
      <w:numFmt w:val="lowerLetter"/>
      <w:lvlText w:val="%8"/>
      <w:lvlJc w:val="left"/>
      <w:pPr>
        <w:ind w:left="5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A46BB2">
      <w:start w:val="1"/>
      <w:numFmt w:val="lowerRoman"/>
      <w:lvlText w:val="%9"/>
      <w:lvlJc w:val="left"/>
      <w:pPr>
        <w:ind w:left="6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5C5E4456"/>
    <w:multiLevelType w:val="hybridMultilevel"/>
    <w:tmpl w:val="9F9CC62A"/>
    <w:lvl w:ilvl="0" w:tplc="D18A49B0">
      <w:start w:val="1"/>
      <w:numFmt w:val="bullet"/>
      <w:lvlText w:val="•"/>
      <w:lvlJc w:val="left"/>
      <w:pPr>
        <w:ind w:left="16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D20D3E8">
      <w:start w:val="1"/>
      <w:numFmt w:val="bullet"/>
      <w:lvlText w:val="o"/>
      <w:lvlJc w:val="left"/>
      <w:pPr>
        <w:ind w:left="23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FC8EB4">
      <w:start w:val="1"/>
      <w:numFmt w:val="bullet"/>
      <w:lvlText w:val="▪"/>
      <w:lvlJc w:val="left"/>
      <w:pPr>
        <w:ind w:left="30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328642">
      <w:start w:val="1"/>
      <w:numFmt w:val="bullet"/>
      <w:lvlText w:val="•"/>
      <w:lvlJc w:val="left"/>
      <w:pPr>
        <w:ind w:left="37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D9EE5E6">
      <w:start w:val="1"/>
      <w:numFmt w:val="bullet"/>
      <w:lvlText w:val="o"/>
      <w:lvlJc w:val="left"/>
      <w:pPr>
        <w:ind w:left="44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809662">
      <w:start w:val="1"/>
      <w:numFmt w:val="bullet"/>
      <w:lvlText w:val="▪"/>
      <w:lvlJc w:val="left"/>
      <w:pPr>
        <w:ind w:left="51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AB43558">
      <w:start w:val="1"/>
      <w:numFmt w:val="bullet"/>
      <w:lvlText w:val="•"/>
      <w:lvlJc w:val="left"/>
      <w:pPr>
        <w:ind w:left="59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808446">
      <w:start w:val="1"/>
      <w:numFmt w:val="bullet"/>
      <w:lvlText w:val="o"/>
      <w:lvlJc w:val="left"/>
      <w:pPr>
        <w:ind w:left="66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B2695C2">
      <w:start w:val="1"/>
      <w:numFmt w:val="bullet"/>
      <w:lvlText w:val="▪"/>
      <w:lvlJc w:val="left"/>
      <w:pPr>
        <w:ind w:left="734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6BB01E5C"/>
    <w:multiLevelType w:val="hybridMultilevel"/>
    <w:tmpl w:val="D9E0F03A"/>
    <w:lvl w:ilvl="0" w:tplc="78C249F0">
      <w:start w:val="1"/>
      <w:numFmt w:val="bullet"/>
      <w:lvlText w:val="•"/>
      <w:lvlJc w:val="left"/>
      <w:pPr>
        <w:ind w:left="85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069906">
      <w:start w:val="1"/>
      <w:numFmt w:val="bullet"/>
      <w:lvlText w:val="o"/>
      <w:lvlJc w:val="left"/>
      <w:pPr>
        <w:ind w:left="15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D66650">
      <w:start w:val="1"/>
      <w:numFmt w:val="bullet"/>
      <w:lvlText w:val="▪"/>
      <w:lvlJc w:val="left"/>
      <w:pPr>
        <w:ind w:left="22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97E72C8">
      <w:start w:val="1"/>
      <w:numFmt w:val="bullet"/>
      <w:lvlText w:val="•"/>
      <w:lvlJc w:val="left"/>
      <w:pPr>
        <w:ind w:left="29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D583A14">
      <w:start w:val="1"/>
      <w:numFmt w:val="bullet"/>
      <w:lvlText w:val="o"/>
      <w:lvlJc w:val="left"/>
      <w:pPr>
        <w:ind w:left="36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ED2C936">
      <w:start w:val="1"/>
      <w:numFmt w:val="bullet"/>
      <w:lvlText w:val="▪"/>
      <w:lvlJc w:val="left"/>
      <w:pPr>
        <w:ind w:left="43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6569F02">
      <w:start w:val="1"/>
      <w:numFmt w:val="bullet"/>
      <w:lvlText w:val="•"/>
      <w:lvlJc w:val="left"/>
      <w:pPr>
        <w:ind w:left="51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83A66AA">
      <w:start w:val="1"/>
      <w:numFmt w:val="bullet"/>
      <w:lvlText w:val="o"/>
      <w:lvlJc w:val="left"/>
      <w:pPr>
        <w:ind w:left="58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BA299DC">
      <w:start w:val="1"/>
      <w:numFmt w:val="bullet"/>
      <w:lvlText w:val="▪"/>
      <w:lvlJc w:val="left"/>
      <w:pPr>
        <w:ind w:left="654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77363528"/>
    <w:multiLevelType w:val="hybridMultilevel"/>
    <w:tmpl w:val="0A1C27FC"/>
    <w:lvl w:ilvl="0" w:tplc="33CA4A5E">
      <w:start w:val="1"/>
      <w:numFmt w:val="bullet"/>
      <w:lvlText w:val="•"/>
      <w:lvlJc w:val="left"/>
      <w:pPr>
        <w:ind w:left="4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9149652">
      <w:start w:val="1"/>
      <w:numFmt w:val="bullet"/>
      <w:lvlText w:val="o"/>
      <w:lvlJc w:val="left"/>
      <w:pPr>
        <w:ind w:left="1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189FCA">
      <w:start w:val="1"/>
      <w:numFmt w:val="bullet"/>
      <w:lvlText w:val="▪"/>
      <w:lvlJc w:val="left"/>
      <w:pPr>
        <w:ind w:left="20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E58D38C">
      <w:start w:val="1"/>
      <w:numFmt w:val="bullet"/>
      <w:lvlText w:val="•"/>
      <w:lvlJc w:val="left"/>
      <w:pPr>
        <w:ind w:left="28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FEEF32A">
      <w:start w:val="1"/>
      <w:numFmt w:val="bullet"/>
      <w:lvlText w:val="o"/>
      <w:lvlJc w:val="left"/>
      <w:pPr>
        <w:ind w:left="3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49A0D98">
      <w:start w:val="1"/>
      <w:numFmt w:val="bullet"/>
      <w:lvlText w:val="▪"/>
      <w:lvlJc w:val="left"/>
      <w:pPr>
        <w:ind w:left="42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0866322">
      <w:start w:val="1"/>
      <w:numFmt w:val="bullet"/>
      <w:lvlText w:val="•"/>
      <w:lvlJc w:val="left"/>
      <w:pPr>
        <w:ind w:left="49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243048">
      <w:start w:val="1"/>
      <w:numFmt w:val="bullet"/>
      <w:lvlText w:val="o"/>
      <w:lvlJc w:val="left"/>
      <w:pPr>
        <w:ind w:left="5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F6CE34">
      <w:start w:val="1"/>
      <w:numFmt w:val="bullet"/>
      <w:lvlText w:val="▪"/>
      <w:lvlJc w:val="left"/>
      <w:pPr>
        <w:ind w:left="640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7"/>
  </w:num>
  <w:num w:numId="3">
    <w:abstractNumId w:val="8"/>
  </w:num>
  <w:num w:numId="4">
    <w:abstractNumId w:val="11"/>
  </w:num>
  <w:num w:numId="5">
    <w:abstractNumId w:val="5"/>
  </w:num>
  <w:num w:numId="6">
    <w:abstractNumId w:val="9"/>
  </w:num>
  <w:num w:numId="7">
    <w:abstractNumId w:val="10"/>
  </w:num>
  <w:num w:numId="8">
    <w:abstractNumId w:val="4"/>
  </w:num>
  <w:num w:numId="9">
    <w:abstractNumId w:val="6"/>
  </w:num>
  <w:num w:numId="10">
    <w:abstractNumId w:val="3"/>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D2"/>
    <w:rsid w:val="007A78D2"/>
    <w:rsid w:val="00837FED"/>
    <w:rsid w:val="009A57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90354-32B5-4A46-9951-B3CFCFA0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6" w:line="351" w:lineRule="auto"/>
      <w:ind w:left="430" w:right="-1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80" w:line="361" w:lineRule="auto"/>
      <w:ind w:left="430"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43" w:line="246" w:lineRule="auto"/>
      <w:ind w:left="444" w:right="-15"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esigningbuildings.co.uk/wiki/Height" TargetMode="External"/><Relationship Id="rId18" Type="http://schemas.openxmlformats.org/officeDocument/2006/relationships/hyperlink" Target="https://www.designingbuildings.co.uk/wiki/Groundworks" TargetMode="External"/><Relationship Id="rId26" Type="http://schemas.openxmlformats.org/officeDocument/2006/relationships/hyperlink" Target="https://civildigital.com/brittle-fracture-steel-brittle-fracture-ductile-material/" TargetMode="External"/><Relationship Id="rId3" Type="http://schemas.openxmlformats.org/officeDocument/2006/relationships/settings" Target="settings.xml"/><Relationship Id="rId21" Type="http://schemas.openxmlformats.org/officeDocument/2006/relationships/hyperlink" Target="https://www.designingbuildings.co.uk/wiki/Substructure" TargetMode="External"/><Relationship Id="rId7" Type="http://schemas.openxmlformats.org/officeDocument/2006/relationships/image" Target="media/image1.png"/><Relationship Id="rId12" Type="http://schemas.openxmlformats.org/officeDocument/2006/relationships/hyperlink" Target="https://www.designingbuildings.co.uk/wiki/Levelling" TargetMode="External"/><Relationship Id="rId17" Type="http://schemas.openxmlformats.org/officeDocument/2006/relationships/hyperlink" Target="https://www.designingbuildings.co.uk/wiki/Foundations" TargetMode="External"/><Relationship Id="rId25" Type="http://schemas.openxmlformats.org/officeDocument/2006/relationships/hyperlink" Target="https://civildigital.com/brittle-fracture-steel-brittle-fracture-ductile-material/" TargetMode="External"/><Relationship Id="rId2" Type="http://schemas.openxmlformats.org/officeDocument/2006/relationships/styles" Target="styles.xml"/><Relationship Id="rId16" Type="http://schemas.openxmlformats.org/officeDocument/2006/relationships/hyperlink" Target="https://www.designingbuildings.co.uk/wiki/Excavation" TargetMode="External"/><Relationship Id="rId20" Type="http://schemas.openxmlformats.org/officeDocument/2006/relationships/hyperlink" Target="https://www.designingbuildings.co.uk/wiki/For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designingbuildings.co.uk/wiki/Element" TargetMode="External"/><Relationship Id="rId5" Type="http://schemas.openxmlformats.org/officeDocument/2006/relationships/footnotes" Target="footnotes.xml"/><Relationship Id="rId15" Type="http://schemas.openxmlformats.org/officeDocument/2006/relationships/hyperlink" Target="https://www.designingbuildings.co.uk/wiki/Soil" TargetMode="External"/><Relationship Id="rId23" Type="http://schemas.openxmlformats.org/officeDocument/2006/relationships/hyperlink" Target="https://www.designingbuildings.co.uk/wiki/Groundworks" TargetMode="External"/><Relationship Id="rId28" Type="http://schemas.openxmlformats.org/officeDocument/2006/relationships/footer" Target="footer2.xml"/><Relationship Id="rId10" Type="http://schemas.openxmlformats.org/officeDocument/2006/relationships/hyperlink" Target="https://civilread.com/different-types-of-bridges/" TargetMode="External"/><Relationship Id="rId19" Type="http://schemas.openxmlformats.org/officeDocument/2006/relationships/hyperlink" Target="https://www.designingbuildings.co.uk/wiki/Foundation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ivilread.com/different-types-of-floors-in-construction/" TargetMode="External"/><Relationship Id="rId14" Type="http://schemas.openxmlformats.org/officeDocument/2006/relationships/hyperlink" Target="https://www.designingbuildings.co.uk/wiki/Level" TargetMode="External"/><Relationship Id="rId22" Type="http://schemas.openxmlformats.org/officeDocument/2006/relationships/hyperlink" Target="https://www.designingbuildings.co.uk/wiki/Slab"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5489</Words>
  <Characters>31289</Characters>
  <Application>Microsoft Office Word</Application>
  <DocSecurity>0</DocSecurity>
  <Lines>260</Lines>
  <Paragraphs>73</Paragraphs>
  <ScaleCrop>false</ScaleCrop>
  <Company/>
  <LinksUpToDate>false</LinksUpToDate>
  <CharactersWithSpaces>36705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dcterms:created xsi:type="dcterms:W3CDTF">2025-04-23T15:36:00Z</dcterms:created>
  <dcterms:modified xsi:type="dcterms:W3CDTF">2025-04-23T15:36:00Z</dcterms:modified>
</cp:coreProperties>
</file>