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0EB6" w14:textId="72FE62D9" w:rsidR="00764547" w:rsidRDefault="00BA3746" w:rsidP="00BA3746">
      <w:pPr>
        <w:spacing w:after="0" w:line="360" w:lineRule="auto"/>
        <w:jc w:val="center"/>
        <w:rPr>
          <w:rFonts w:ascii="Times New Roman" w:hAnsi="Times New Roman" w:cs="Times New Roman"/>
          <w:b/>
          <w:bCs/>
          <w:sz w:val="30"/>
          <w:szCs w:val="30"/>
        </w:rPr>
      </w:pPr>
      <w:r w:rsidRPr="00BA3746">
        <w:rPr>
          <w:rFonts w:ascii="Times New Roman" w:hAnsi="Times New Roman" w:cs="Times New Roman"/>
          <w:b/>
          <w:bCs/>
          <w:sz w:val="30"/>
          <w:szCs w:val="30"/>
        </w:rPr>
        <w:t>ROLES OF ENTREPRENEURSHIP TRAINING ON ENTREPRENEURSHIP SKILLS OF UNDERGRADUATES OF LIBRARY AND INFORMATION SCIENCE, KWARA STATE UNIVERSITY, MALETE</w:t>
      </w:r>
    </w:p>
    <w:p w14:paraId="7CCD5B0D" w14:textId="77777777" w:rsidR="00BA3746" w:rsidRDefault="00BA3746" w:rsidP="00BA3746">
      <w:pPr>
        <w:spacing w:after="0" w:line="360" w:lineRule="auto"/>
        <w:jc w:val="center"/>
        <w:rPr>
          <w:rFonts w:ascii="Times New Roman" w:hAnsi="Times New Roman" w:cs="Times New Roman"/>
          <w:b/>
          <w:bCs/>
          <w:sz w:val="30"/>
          <w:szCs w:val="30"/>
        </w:rPr>
      </w:pPr>
    </w:p>
    <w:p w14:paraId="25D0549A" w14:textId="77777777" w:rsidR="00BA3746" w:rsidRDefault="00BA3746" w:rsidP="00BA3746">
      <w:pPr>
        <w:spacing w:after="0" w:line="360" w:lineRule="auto"/>
        <w:jc w:val="center"/>
        <w:rPr>
          <w:rFonts w:ascii="Times New Roman" w:hAnsi="Times New Roman" w:cs="Times New Roman"/>
          <w:b/>
          <w:bCs/>
          <w:sz w:val="30"/>
          <w:szCs w:val="30"/>
        </w:rPr>
      </w:pPr>
    </w:p>
    <w:p w14:paraId="758C0E3E" w14:textId="77777777" w:rsidR="00BA3746" w:rsidRDefault="00BA3746" w:rsidP="00BA3746">
      <w:pPr>
        <w:spacing w:after="0" w:line="360" w:lineRule="auto"/>
        <w:jc w:val="center"/>
        <w:rPr>
          <w:rFonts w:ascii="Times New Roman" w:hAnsi="Times New Roman" w:cs="Times New Roman"/>
          <w:b/>
          <w:bCs/>
          <w:sz w:val="30"/>
          <w:szCs w:val="30"/>
        </w:rPr>
      </w:pPr>
    </w:p>
    <w:p w14:paraId="630962A5" w14:textId="77777777" w:rsidR="00BA3746" w:rsidRDefault="00BA3746" w:rsidP="00BA3746">
      <w:pPr>
        <w:spacing w:after="0" w:line="360" w:lineRule="auto"/>
        <w:jc w:val="center"/>
        <w:rPr>
          <w:rFonts w:ascii="Times New Roman" w:hAnsi="Times New Roman" w:cs="Times New Roman"/>
          <w:b/>
          <w:bCs/>
          <w:sz w:val="30"/>
          <w:szCs w:val="30"/>
        </w:rPr>
      </w:pPr>
    </w:p>
    <w:p w14:paraId="5C99DDF4" w14:textId="3BF2417F" w:rsidR="00BA3746" w:rsidRDefault="00BA3746" w:rsidP="00BA3746">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NAME:</w:t>
      </w:r>
    </w:p>
    <w:p w14:paraId="0F8B6144" w14:textId="1031760C" w:rsidR="00BA3746" w:rsidRDefault="00BA3746" w:rsidP="00BA3746">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OMOLOYE VICTORIA DAMILOLA</w:t>
      </w:r>
    </w:p>
    <w:p w14:paraId="45523A17" w14:textId="5C67A755" w:rsidR="00BA3746" w:rsidRDefault="00BA3746" w:rsidP="00BA3746">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MATRICULATION NUMBER:</w:t>
      </w:r>
    </w:p>
    <w:p w14:paraId="7C6D691E" w14:textId="31DF3E59" w:rsidR="00BA3746" w:rsidRDefault="00BA3746" w:rsidP="00BA3746">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ND/23/LIS/PT/0008</w:t>
      </w:r>
    </w:p>
    <w:p w14:paraId="53C42250" w14:textId="77777777" w:rsidR="00BA3746" w:rsidRDefault="00BA3746" w:rsidP="00BA3746">
      <w:pPr>
        <w:spacing w:after="0" w:line="360" w:lineRule="auto"/>
        <w:jc w:val="center"/>
        <w:rPr>
          <w:rFonts w:ascii="Times New Roman" w:hAnsi="Times New Roman" w:cs="Times New Roman"/>
          <w:b/>
          <w:bCs/>
          <w:sz w:val="30"/>
          <w:szCs w:val="30"/>
        </w:rPr>
      </w:pPr>
    </w:p>
    <w:p w14:paraId="11FDEC02" w14:textId="77777777" w:rsidR="00BA3746" w:rsidRDefault="00BA3746" w:rsidP="00BA3746">
      <w:pPr>
        <w:spacing w:after="0" w:line="360" w:lineRule="auto"/>
        <w:jc w:val="center"/>
        <w:rPr>
          <w:rFonts w:ascii="Times New Roman" w:hAnsi="Times New Roman" w:cs="Times New Roman"/>
          <w:b/>
          <w:bCs/>
          <w:sz w:val="30"/>
          <w:szCs w:val="30"/>
        </w:rPr>
      </w:pPr>
    </w:p>
    <w:p w14:paraId="0A2294A6" w14:textId="77777777" w:rsidR="00BA3746" w:rsidRDefault="00BA3746" w:rsidP="00BA3746">
      <w:pPr>
        <w:spacing w:after="0" w:line="360" w:lineRule="auto"/>
        <w:jc w:val="center"/>
        <w:rPr>
          <w:rFonts w:ascii="Times New Roman" w:hAnsi="Times New Roman" w:cs="Times New Roman"/>
          <w:b/>
          <w:bCs/>
          <w:sz w:val="30"/>
          <w:szCs w:val="30"/>
        </w:rPr>
      </w:pPr>
    </w:p>
    <w:p w14:paraId="769CC7D7" w14:textId="77777777" w:rsidR="00BA3746" w:rsidRDefault="00BA3746" w:rsidP="00BA3746">
      <w:pPr>
        <w:spacing w:after="0" w:line="360" w:lineRule="auto"/>
        <w:jc w:val="center"/>
        <w:rPr>
          <w:rFonts w:ascii="Times New Roman" w:hAnsi="Times New Roman" w:cs="Times New Roman"/>
          <w:b/>
          <w:bCs/>
          <w:sz w:val="30"/>
          <w:szCs w:val="30"/>
        </w:rPr>
      </w:pPr>
    </w:p>
    <w:p w14:paraId="06F9608F" w14:textId="77777777" w:rsidR="00BA3746" w:rsidRDefault="00BA3746" w:rsidP="00BA3746">
      <w:pPr>
        <w:spacing w:after="0" w:line="360" w:lineRule="auto"/>
        <w:jc w:val="center"/>
        <w:rPr>
          <w:rFonts w:ascii="Times New Roman" w:hAnsi="Times New Roman" w:cs="Times New Roman"/>
          <w:b/>
          <w:bCs/>
          <w:sz w:val="30"/>
          <w:szCs w:val="30"/>
        </w:rPr>
      </w:pPr>
    </w:p>
    <w:p w14:paraId="3B3299FF" w14:textId="77777777" w:rsidR="00BA3746" w:rsidRDefault="00BA3746" w:rsidP="00BA3746">
      <w:pPr>
        <w:spacing w:after="0" w:line="360" w:lineRule="auto"/>
        <w:jc w:val="center"/>
        <w:rPr>
          <w:rFonts w:ascii="Times New Roman" w:hAnsi="Times New Roman" w:cs="Times New Roman"/>
          <w:b/>
          <w:bCs/>
          <w:sz w:val="30"/>
          <w:szCs w:val="30"/>
        </w:rPr>
      </w:pPr>
    </w:p>
    <w:p w14:paraId="0DEEC8AB" w14:textId="77777777" w:rsidR="00BA3746" w:rsidRDefault="00BA3746" w:rsidP="00BA3746">
      <w:pPr>
        <w:spacing w:after="0" w:line="360" w:lineRule="auto"/>
        <w:jc w:val="center"/>
        <w:rPr>
          <w:rFonts w:ascii="Times New Roman" w:hAnsi="Times New Roman" w:cs="Times New Roman"/>
          <w:b/>
          <w:bCs/>
          <w:sz w:val="30"/>
          <w:szCs w:val="30"/>
        </w:rPr>
      </w:pPr>
    </w:p>
    <w:p w14:paraId="1AD56AA3" w14:textId="77777777" w:rsidR="00BA3746" w:rsidRDefault="00BA3746" w:rsidP="00BA3746">
      <w:pPr>
        <w:spacing w:after="0" w:line="360" w:lineRule="auto"/>
        <w:jc w:val="center"/>
        <w:rPr>
          <w:rFonts w:ascii="Times New Roman" w:hAnsi="Times New Roman" w:cs="Times New Roman"/>
          <w:b/>
          <w:bCs/>
          <w:sz w:val="30"/>
          <w:szCs w:val="30"/>
        </w:rPr>
      </w:pPr>
    </w:p>
    <w:p w14:paraId="31197344" w14:textId="5C4495B8" w:rsidR="00BA3746" w:rsidRDefault="00BA3746" w:rsidP="00BA3746">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SUPERVISOR:</w:t>
      </w:r>
    </w:p>
    <w:p w14:paraId="3AF41F00" w14:textId="201CE95E" w:rsidR="00BA3746" w:rsidRPr="00764547" w:rsidRDefault="00BA3746" w:rsidP="00BA3746">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MR. AREMU</w:t>
      </w:r>
    </w:p>
    <w:p w14:paraId="54E1D1C7" w14:textId="77777777" w:rsidR="00BA3746" w:rsidRDefault="00BA3746">
      <w:pPr>
        <w:rPr>
          <w:rFonts w:ascii="Times New Roman" w:hAnsi="Times New Roman" w:cs="Times New Roman"/>
          <w:b/>
          <w:bCs/>
          <w:sz w:val="24"/>
          <w:szCs w:val="24"/>
        </w:rPr>
      </w:pPr>
      <w:r>
        <w:rPr>
          <w:rFonts w:ascii="Times New Roman" w:hAnsi="Times New Roman" w:cs="Times New Roman"/>
          <w:b/>
          <w:bCs/>
          <w:sz w:val="24"/>
          <w:szCs w:val="24"/>
        </w:rPr>
        <w:br w:type="page"/>
      </w:r>
    </w:p>
    <w:p w14:paraId="7D815306" w14:textId="1B3E78D1" w:rsidR="00764547" w:rsidRPr="00764547" w:rsidRDefault="00BA3746" w:rsidP="00BA3746">
      <w:pPr>
        <w:spacing w:after="0" w:line="360" w:lineRule="auto"/>
        <w:jc w:val="center"/>
        <w:rPr>
          <w:rFonts w:ascii="Times New Roman" w:hAnsi="Times New Roman" w:cs="Times New Roman"/>
          <w:b/>
          <w:bCs/>
          <w:sz w:val="24"/>
          <w:szCs w:val="24"/>
        </w:rPr>
      </w:pPr>
      <w:r w:rsidRPr="00764547">
        <w:rPr>
          <w:rFonts w:ascii="Times New Roman" w:hAnsi="Times New Roman" w:cs="Times New Roman"/>
          <w:b/>
          <w:bCs/>
          <w:sz w:val="24"/>
          <w:szCs w:val="24"/>
        </w:rPr>
        <w:lastRenderedPageBreak/>
        <w:t>CHAPTER ONE</w:t>
      </w:r>
    </w:p>
    <w:p w14:paraId="655B177F"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Introduction</w:t>
      </w:r>
    </w:p>
    <w:p w14:paraId="72A148F6"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1.1 Background to the Study</w:t>
      </w:r>
    </w:p>
    <w:p w14:paraId="3078FFC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University is the highest institution of learning in every country. It is the academy or </w:t>
      </w:r>
      <w:proofErr w:type="spellStart"/>
      <w:r w:rsidRPr="00764547">
        <w:rPr>
          <w:rFonts w:ascii="Times New Roman" w:hAnsi="Times New Roman" w:cs="Times New Roman"/>
          <w:sz w:val="24"/>
          <w:szCs w:val="24"/>
        </w:rPr>
        <w:t>centre</w:t>
      </w:r>
      <w:proofErr w:type="spellEnd"/>
      <w:r w:rsidRPr="00764547">
        <w:rPr>
          <w:rFonts w:ascii="Times New Roman" w:hAnsi="Times New Roman" w:cs="Times New Roman"/>
          <w:sz w:val="24"/>
          <w:szCs w:val="24"/>
        </w:rPr>
        <w:t xml:space="preserve"> of learning that offers admissions to students to study different courses, conduct in-depth research to advance the frontiers of knowledge and award degree certificate to students after fulfilling the required conditions of being awarded certificate. University is considered to be the prime place for education and developmental effort of nations across the world. Perhaps, this is why the renowned Professor Blaike remarked that university is the biggest industry that touches on every fabric of our human </w:t>
      </w:r>
      <w:proofErr w:type="spellStart"/>
      <w:r w:rsidRPr="00764547">
        <w:rPr>
          <w:rFonts w:ascii="Times New Roman" w:hAnsi="Times New Roman" w:cs="Times New Roman"/>
          <w:sz w:val="24"/>
          <w:szCs w:val="24"/>
        </w:rPr>
        <w:t>endeavour</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Otonko</w:t>
      </w:r>
      <w:proofErr w:type="spellEnd"/>
      <w:r w:rsidRPr="00764547">
        <w:rPr>
          <w:rFonts w:ascii="Times New Roman" w:hAnsi="Times New Roman" w:cs="Times New Roman"/>
          <w:sz w:val="24"/>
          <w:szCs w:val="24"/>
        </w:rPr>
        <w:t>, 2012).</w:t>
      </w:r>
    </w:p>
    <w:p w14:paraId="2CFA2DD2"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University is an important form of investment in human capital. It can be viewed as a center devoted for grooming a high level or a specialized form of human capital, contribution of which is very significant to economic growth in any society and this makes university to be viewed as the engine of development in the new world economy. And in other to meet this mandate, universities have been training and exposing students to entrepreneurial initiatives, so that they can be their own boss, be an employer of labour of their graduation and contribute to the entrepreneurship development in their communities.</w:t>
      </w:r>
    </w:p>
    <w:p w14:paraId="14BC9CAB"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Entrepreneurship development can be referred to as the process of enhancing entrepreneurial skills and knowledge through structured training and institution-building programmes (Garba, 2010). Entrepreneurship development aims to enlarge the base of entrepreneurs in order to hasten the pace at which new ventures are created. This accelerates employment generation and economic development. Entrepreneurship development focuses on the individual who wishes to start or expand a business. Furthermore, entrepreneurship development concentrates more on growth potential and innovation. </w:t>
      </w:r>
    </w:p>
    <w:p w14:paraId="22D31B9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Entrepreneurship development in Nigeria was not quickly given the needed attention until the last decade of the 20th century. Akiri, Onoja and </w:t>
      </w:r>
      <w:proofErr w:type="spellStart"/>
      <w:r w:rsidRPr="00764547">
        <w:rPr>
          <w:rFonts w:ascii="Times New Roman" w:hAnsi="Times New Roman" w:cs="Times New Roman"/>
          <w:sz w:val="24"/>
          <w:szCs w:val="24"/>
        </w:rPr>
        <w:t>Kunazang</w:t>
      </w:r>
      <w:proofErr w:type="spellEnd"/>
      <w:r w:rsidRPr="00764547">
        <w:rPr>
          <w:rFonts w:ascii="Times New Roman" w:hAnsi="Times New Roman" w:cs="Times New Roman"/>
          <w:sz w:val="24"/>
          <w:szCs w:val="24"/>
        </w:rPr>
        <w:t xml:space="preserve"> (2016) noted that right after the reinstatement of democracy in 1999, the primary focus of </w:t>
      </w:r>
      <w:proofErr w:type="spellStart"/>
      <w:r w:rsidRPr="00764547">
        <w:rPr>
          <w:rFonts w:ascii="Times New Roman" w:hAnsi="Times New Roman" w:cs="Times New Roman"/>
          <w:sz w:val="24"/>
          <w:szCs w:val="24"/>
        </w:rPr>
        <w:t>Obansanjo’s</w:t>
      </w:r>
      <w:proofErr w:type="spellEnd"/>
      <w:r w:rsidRPr="00764547">
        <w:rPr>
          <w:rFonts w:ascii="Times New Roman" w:hAnsi="Times New Roman" w:cs="Times New Roman"/>
          <w:sz w:val="24"/>
          <w:szCs w:val="24"/>
        </w:rPr>
        <w:t xml:space="preserve"> policies centered on accelerated development through entrepreneurial education (which he made mandatory for college students of all disciplines) and the creation of condition favourable to a new business regime built on innovation and adaptability. This period ushered in economic reforms and a renewed focus on entrepreneurs’ development as the only viable means of sustained growth. Nigerian leaders </w:t>
      </w:r>
      <w:r w:rsidRPr="00764547">
        <w:rPr>
          <w:rFonts w:ascii="Times New Roman" w:hAnsi="Times New Roman" w:cs="Times New Roman"/>
          <w:sz w:val="24"/>
          <w:szCs w:val="24"/>
        </w:rPr>
        <w:lastRenderedPageBreak/>
        <w:t>initiated a massive programme of disinvestment and financial deregulation aimed at boosting business development across the micro, small and medium enterprise (MSME) space.</w:t>
      </w:r>
    </w:p>
    <w:p w14:paraId="17D771E4"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When the Federal Government of Nigeria recognized the role entrepreneurship could play in jumpstarting the growth and development of the economy, it decided on two things in 2009. One, that entrepreneurship education should be made a general studies course for all undergraduates of the tertiary institutions. The second was that a </w:t>
      </w:r>
      <w:proofErr w:type="spellStart"/>
      <w:r w:rsidRPr="00764547">
        <w:rPr>
          <w:rFonts w:ascii="Times New Roman" w:hAnsi="Times New Roman" w:cs="Times New Roman"/>
          <w:sz w:val="24"/>
          <w:szCs w:val="24"/>
        </w:rPr>
        <w:t>centre</w:t>
      </w:r>
      <w:proofErr w:type="spellEnd"/>
      <w:r w:rsidRPr="00764547">
        <w:rPr>
          <w:rFonts w:ascii="Times New Roman" w:hAnsi="Times New Roman" w:cs="Times New Roman"/>
          <w:sz w:val="24"/>
          <w:szCs w:val="24"/>
        </w:rPr>
        <w:t xml:space="preserve"> for entrepreneurial development be established in each of the tertiary institutions where different skills would be taught. At the end of their programme of study, graduates of the tertiary institutions would be able to set up their own businesses with a view to contributing to the economy (National Open University of Nigeria [NOUN], 2016).</w:t>
      </w:r>
    </w:p>
    <w:p w14:paraId="3F38E41C"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1.1.1 Historical Background of Kwara State University, Malete, Kwara State</w:t>
      </w:r>
    </w:p>
    <w:p w14:paraId="0493ED6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journey towards establishing a state university in Kwara State began on July 11th, 2007, when the Kwara State Governor, Bukola Saraki, inaugurated a Planning Committee chaired by the former governor of Kwara State, Alhaji Mohammed </w:t>
      </w:r>
      <w:proofErr w:type="spellStart"/>
      <w:r w:rsidRPr="00764547">
        <w:rPr>
          <w:rFonts w:ascii="Times New Roman" w:hAnsi="Times New Roman" w:cs="Times New Roman"/>
          <w:sz w:val="24"/>
          <w:szCs w:val="24"/>
        </w:rPr>
        <w:t>Shaaba</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Lafiagi</w:t>
      </w:r>
      <w:proofErr w:type="spellEnd"/>
      <w:r w:rsidRPr="00764547">
        <w:rPr>
          <w:rFonts w:ascii="Times New Roman" w:hAnsi="Times New Roman" w:cs="Times New Roman"/>
          <w:sz w:val="24"/>
          <w:szCs w:val="24"/>
        </w:rPr>
        <w:t xml:space="preserve"> to prepare the ground for the establishment of the Kwara State University. The Bill for the Kwara State University was signed into law on 24 December 2008. The certificate and instrument to operate the University was obtained on February 9th, 2009, from the National Universities Commission (NUC) (Mahmud, 2017). </w:t>
      </w:r>
    </w:p>
    <w:p w14:paraId="3A082D9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pioneer Vice-Chancellor, Professor Abdul Rasheed </w:t>
      </w:r>
      <w:proofErr w:type="spellStart"/>
      <w:r w:rsidRPr="00764547">
        <w:rPr>
          <w:rFonts w:ascii="Times New Roman" w:hAnsi="Times New Roman" w:cs="Times New Roman"/>
          <w:sz w:val="24"/>
          <w:szCs w:val="24"/>
        </w:rPr>
        <w:t>Na'Allah</w:t>
      </w:r>
      <w:proofErr w:type="spellEnd"/>
      <w:r w:rsidRPr="00764547">
        <w:rPr>
          <w:rFonts w:ascii="Times New Roman" w:hAnsi="Times New Roman" w:cs="Times New Roman"/>
          <w:sz w:val="24"/>
          <w:szCs w:val="24"/>
        </w:rPr>
        <w:t>, who until his appointment, was Chairman of the African American Studies Department of the Western Illinois University, Macomb, United States of America, assumed office on July 28th, 2009. The current Chief of Staff to the President of Nigeria, Muhammadu Buhari who was before his appointment a seasoned scholar and international diplomat, Professor Ibrahim Agboola Gambari is the pioneer chancellor of the University. When fully operational, the University is planned to have its academic activities operate from three campuses located in Malete, Ilesha-</w:t>
      </w:r>
      <w:proofErr w:type="spellStart"/>
      <w:r w:rsidRPr="00764547">
        <w:rPr>
          <w:rFonts w:ascii="Times New Roman" w:hAnsi="Times New Roman" w:cs="Times New Roman"/>
          <w:sz w:val="24"/>
          <w:szCs w:val="24"/>
        </w:rPr>
        <w:t>Baruba</w:t>
      </w:r>
      <w:proofErr w:type="spellEnd"/>
      <w:r w:rsidRPr="00764547">
        <w:rPr>
          <w:rFonts w:ascii="Times New Roman" w:hAnsi="Times New Roman" w:cs="Times New Roman"/>
          <w:sz w:val="24"/>
          <w:szCs w:val="24"/>
        </w:rPr>
        <w:t xml:space="preserve"> and Osi-</w:t>
      </w:r>
      <w:proofErr w:type="spellStart"/>
      <w:r w:rsidRPr="00764547">
        <w:rPr>
          <w:rFonts w:ascii="Times New Roman" w:hAnsi="Times New Roman" w:cs="Times New Roman"/>
          <w:sz w:val="24"/>
          <w:szCs w:val="24"/>
        </w:rPr>
        <w:t>Opin</w:t>
      </w:r>
      <w:proofErr w:type="spellEnd"/>
      <w:r w:rsidRPr="00764547">
        <w:rPr>
          <w:rFonts w:ascii="Times New Roman" w:hAnsi="Times New Roman" w:cs="Times New Roman"/>
          <w:sz w:val="24"/>
          <w:szCs w:val="24"/>
        </w:rPr>
        <w:t>.</w:t>
      </w:r>
    </w:p>
    <w:p w14:paraId="66CAB0A8"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Malete campus is the main campus and houses the College of Pure and Applied Sciences, College of Information and Communication Technology, and the College of Education. Osi (Ekiti local Government) campus will house the College of Engineering, College of Humanities, Management, and Social Sciences. The </w:t>
      </w:r>
      <w:proofErr w:type="spellStart"/>
      <w:r w:rsidRPr="00764547">
        <w:rPr>
          <w:rFonts w:ascii="Times New Roman" w:hAnsi="Times New Roman" w:cs="Times New Roman"/>
          <w:sz w:val="24"/>
          <w:szCs w:val="24"/>
        </w:rPr>
        <w:t>Baruba</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Baruten</w:t>
      </w:r>
      <w:proofErr w:type="spellEnd"/>
      <w:r w:rsidRPr="00764547">
        <w:rPr>
          <w:rFonts w:ascii="Times New Roman" w:hAnsi="Times New Roman" w:cs="Times New Roman"/>
          <w:sz w:val="24"/>
          <w:szCs w:val="24"/>
        </w:rPr>
        <w:t xml:space="preserve"> Local government) Campus will house the College of Agriculture and Veterinary Sciences.</w:t>
      </w:r>
    </w:p>
    <w:p w14:paraId="08E807F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lastRenderedPageBreak/>
        <w:t xml:space="preserve">Kwara State University has several academic centers. One of such centers is the Center for Ecology and Environmental Management and Studies CEERMS, which recently received a grant from UNESCO worth $15.3 million to be used over a six-year period to establish the UNESCO Chair for Alternative Energy Programme. The grant is for research in Alternative Energy and is to be handled by Kwara State University Center for Ecological and Environmental Research Management Studies (CEERMS). </w:t>
      </w:r>
    </w:p>
    <w:p w14:paraId="4885FD32"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Other centers of the University are: Center for Oral Traditions in Africa, Institute for Asian Studies, Institute for Advanced Military Studies, Japanese Language and Culture Institute, Ibrahim Gambari Center for the Study of United Nations and Regional Organizations, Center for Pre-degree and Remedial Studies, Center for Human Rights and the Law, Center for Modernity and Religion, Center for Art Preservation, Center for Sponsored Projects, Center for Innovation in Teaching and research, KWASU International Institute for Publishing Studies, Center for Innovative Technology, Center for Innovation and International Studies, Center for Bio-Computational Applications and the Center for Entrepreneurship</w:t>
      </w:r>
    </w:p>
    <w:p w14:paraId="574F5409"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Center for Entrepreneurship, the first of its kind in Nigeria is aimed at preparing the University graduates to identify and recognize opportunities through an-orientation towards job creation. The University works with students in the University to propose and implement entrepreneurial projects. As the </w:t>
      </w:r>
      <w:proofErr w:type="gramStart"/>
      <w:r w:rsidRPr="00764547">
        <w:rPr>
          <w:rFonts w:ascii="Times New Roman" w:hAnsi="Times New Roman" w:cs="Times New Roman"/>
          <w:sz w:val="24"/>
          <w:szCs w:val="24"/>
        </w:rPr>
        <w:t>students</w:t>
      </w:r>
      <w:proofErr w:type="gramEnd"/>
      <w:r w:rsidRPr="00764547">
        <w:rPr>
          <w:rFonts w:ascii="Times New Roman" w:hAnsi="Times New Roman" w:cs="Times New Roman"/>
          <w:sz w:val="24"/>
          <w:szCs w:val="24"/>
        </w:rPr>
        <w:t xml:space="preserve"> graduate, the university partners with the students in implementing their various projects. The Center also created a </w:t>
      </w:r>
      <w:proofErr w:type="spellStart"/>
      <w:r w:rsidRPr="00764547">
        <w:rPr>
          <w:rFonts w:ascii="Times New Roman" w:hAnsi="Times New Roman" w:cs="Times New Roman"/>
          <w:sz w:val="24"/>
          <w:szCs w:val="24"/>
        </w:rPr>
        <w:t>start up</w:t>
      </w:r>
      <w:proofErr w:type="spellEnd"/>
      <w:r w:rsidRPr="00764547">
        <w:rPr>
          <w:rFonts w:ascii="Times New Roman" w:hAnsi="Times New Roman" w:cs="Times New Roman"/>
          <w:sz w:val="24"/>
          <w:szCs w:val="24"/>
        </w:rPr>
        <w:t xml:space="preserve"> fund that is accessible to students. Presently, Kwara State University offers students an opportunity to propose their research projects to the school under the Undergraduate Research Day, an annual event where students of the institution present research work for funding and global recognition.</w:t>
      </w:r>
    </w:p>
    <w:p w14:paraId="1957B430"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While KWASU plans to expand its study beyond Nigeria, it currently has a partnership with Thammasat University in Thailand; Korean Advanced Institute of Technology (KAIST), South Korea; Columbia University, New York, USA; University of the State of Bahia (UNEB), Salvador, Brazil; Texas Southern University, Houston, TX, USA; etc. Her teaching staff consists of scholars such as Prof. Leo Daniels, MLK Professor of Aeronautics and Astronautics at Massachusetts Institute of Technology, (MIT) as Provost at the College of Engineering and Technology, Prof. Abiola </w:t>
      </w:r>
      <w:proofErr w:type="spellStart"/>
      <w:r w:rsidRPr="00764547">
        <w:rPr>
          <w:rFonts w:ascii="Times New Roman" w:hAnsi="Times New Roman" w:cs="Times New Roman"/>
          <w:sz w:val="24"/>
          <w:szCs w:val="24"/>
        </w:rPr>
        <w:t>Irele</w:t>
      </w:r>
      <w:proofErr w:type="spellEnd"/>
      <w:r w:rsidRPr="00764547">
        <w:rPr>
          <w:rFonts w:ascii="Times New Roman" w:hAnsi="Times New Roman" w:cs="Times New Roman"/>
          <w:sz w:val="24"/>
          <w:szCs w:val="24"/>
        </w:rPr>
        <w:t xml:space="preserve"> from Harvard University as Provost at the College of Humanities, Management and Social Sciences; and Prof. Winston Wole Soboyejo from Princeton University among others (Glimpse Nigeria, 2020).</w:t>
      </w:r>
    </w:p>
    <w:p w14:paraId="54A863E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lastRenderedPageBreak/>
        <w:t xml:space="preserve">In 2019 after the general elections which ushered in the administration of Governor </w:t>
      </w:r>
      <w:proofErr w:type="spellStart"/>
      <w:r w:rsidRPr="00764547">
        <w:rPr>
          <w:rFonts w:ascii="Times New Roman" w:hAnsi="Times New Roman" w:cs="Times New Roman"/>
          <w:sz w:val="24"/>
          <w:szCs w:val="24"/>
        </w:rPr>
        <w:t>AbdulRahman</w:t>
      </w:r>
      <w:proofErr w:type="spellEnd"/>
      <w:r w:rsidRPr="00764547">
        <w:rPr>
          <w:rFonts w:ascii="Times New Roman" w:hAnsi="Times New Roman" w:cs="Times New Roman"/>
          <w:sz w:val="24"/>
          <w:szCs w:val="24"/>
        </w:rPr>
        <w:t xml:space="preserve"> AbdulRazaq, the University experienced changes in her principal officers. This led to the appointment of Professor Johnson Adewunmi, on Monday, May 25th, 2020, as the current Chancellor of the University, while Professor Mustapha Akanbi serves as the current University's vice chancellor.</w:t>
      </w:r>
    </w:p>
    <w:p w14:paraId="5B0CDC1F"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1.2 Statement of the Problem</w:t>
      </w:r>
    </w:p>
    <w:p w14:paraId="1765773E"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 alarming rate of unemployment among the graduates in Nigeria has become a scourge with no end in sight. This is well buttressed by the recent figures released by the Trading Economics (2021), which revealed that the unemployment rate in Nigeria currently stands at 33.30%. This growing wave of unemployment challenges the Nigerian government to devise a means of equipping the Nigerian graduates with entrepreneurial skills. The entrepreneurial skills will groom graduates on how to be self-reliant after their graduation, be independent and become their own boss, create job opportunities for others by being an employer of labour and sustainably contribute to the economic conditions of Nigeria, by directly or indirectly participate in the Medium and Small-scale Enterprises in Nigeria.</w:t>
      </w:r>
    </w:p>
    <w:p w14:paraId="2A9C412B" w14:textId="290564FA"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However, as important as entrepreneurial initiatives and trainings are to the undergraduates, it has been observed that undergraduates in the Nigerian tertiary institutions have not </w:t>
      </w:r>
      <w:r w:rsidR="00BA3746" w:rsidRPr="00764547">
        <w:rPr>
          <w:rFonts w:ascii="Times New Roman" w:hAnsi="Times New Roman" w:cs="Times New Roman"/>
          <w:sz w:val="24"/>
          <w:szCs w:val="24"/>
        </w:rPr>
        <w:t>prioritized</w:t>
      </w:r>
      <w:r w:rsidRPr="00764547">
        <w:rPr>
          <w:rFonts w:ascii="Times New Roman" w:hAnsi="Times New Roman" w:cs="Times New Roman"/>
          <w:sz w:val="24"/>
          <w:szCs w:val="24"/>
        </w:rPr>
        <w:t xml:space="preserve"> entrepreneurship. This has affected their attention to develop interest in entrepreneurial initiatives, programmes and policies instituted by the government to make entrepreneurship attractive to them. Thus, this study is designed to assess students' attitudes towards entrepreneurship development initiatives in Kwara State University, Malete, Kwara State, Nigeria.</w:t>
      </w:r>
    </w:p>
    <w:p w14:paraId="477CD893"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1.3 Objectives of the Study</w:t>
      </w:r>
    </w:p>
    <w:p w14:paraId="1B8D63F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This study will be conducted with both general and specific objectives. The general objective is to assess the students' attitude towards entrepreneurship development initiatives in Kwara State University, Malete, Kwara State.</w:t>
      </w:r>
    </w:p>
    <w:p w14:paraId="1A407EB4"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 specific objectives go as thus:</w:t>
      </w:r>
    </w:p>
    <w:p w14:paraId="37498AEB" w14:textId="77777777" w:rsidR="00764547" w:rsidRPr="00764547" w:rsidRDefault="00764547" w:rsidP="00BA3746">
      <w:pPr>
        <w:numPr>
          <w:ilvl w:val="0"/>
          <w:numId w:val="1"/>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To know the entrepreneurship development initiatives available to students of Kwara State University, Malete,</w:t>
      </w:r>
    </w:p>
    <w:p w14:paraId="1B6336CF" w14:textId="77777777" w:rsidR="00764547" w:rsidRPr="00764547" w:rsidRDefault="00764547" w:rsidP="00BA3746">
      <w:pPr>
        <w:numPr>
          <w:ilvl w:val="0"/>
          <w:numId w:val="1"/>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To determine if the students of Kwara State University, Malete, have interest in entrepreneurship development initiatives available in their </w:t>
      </w:r>
      <w:proofErr w:type="gramStart"/>
      <w:r w:rsidRPr="00764547">
        <w:rPr>
          <w:rFonts w:ascii="Times New Roman" w:hAnsi="Times New Roman" w:cs="Times New Roman"/>
          <w:sz w:val="24"/>
          <w:szCs w:val="24"/>
        </w:rPr>
        <w:t>University</w:t>
      </w:r>
      <w:proofErr w:type="gramEnd"/>
      <w:r w:rsidRPr="00764547">
        <w:rPr>
          <w:rFonts w:ascii="Times New Roman" w:hAnsi="Times New Roman" w:cs="Times New Roman"/>
          <w:sz w:val="24"/>
          <w:szCs w:val="24"/>
        </w:rPr>
        <w:t>,</w:t>
      </w:r>
    </w:p>
    <w:p w14:paraId="483A6A15" w14:textId="77777777" w:rsidR="00764547" w:rsidRPr="00764547" w:rsidRDefault="00764547" w:rsidP="00BA3746">
      <w:pPr>
        <w:numPr>
          <w:ilvl w:val="0"/>
          <w:numId w:val="1"/>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lastRenderedPageBreak/>
        <w:t>To ascertain the level of effectiveness of entrepreneurship development initiatives to the students of Kwara State University, Malete,</w:t>
      </w:r>
    </w:p>
    <w:p w14:paraId="04047B07" w14:textId="77777777" w:rsidR="00764547" w:rsidRPr="00764547" w:rsidRDefault="00764547" w:rsidP="00BA3746">
      <w:pPr>
        <w:numPr>
          <w:ilvl w:val="0"/>
          <w:numId w:val="1"/>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To determine the factors influencing the attitude of students of Kwara State University, Malete, towards entrepreneurship development initiatives,</w:t>
      </w:r>
    </w:p>
    <w:p w14:paraId="3AF07563"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1.4 Research Questions</w:t>
      </w:r>
    </w:p>
    <w:p w14:paraId="35D4397F" w14:textId="77777777" w:rsidR="00764547" w:rsidRPr="00764547" w:rsidRDefault="00764547" w:rsidP="00BA3746">
      <w:pPr>
        <w:numPr>
          <w:ilvl w:val="0"/>
          <w:numId w:val="2"/>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What are the entrepreneurship development initiatives available to students of Kwara State University, Malete?</w:t>
      </w:r>
    </w:p>
    <w:p w14:paraId="29AE9182" w14:textId="77777777" w:rsidR="00764547" w:rsidRPr="00764547" w:rsidRDefault="00764547" w:rsidP="00BA3746">
      <w:pPr>
        <w:numPr>
          <w:ilvl w:val="0"/>
          <w:numId w:val="2"/>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Do the students of Kwara State University, Malete, have interest in entrepreneurship development initiatives available in their </w:t>
      </w:r>
      <w:proofErr w:type="gramStart"/>
      <w:r w:rsidRPr="00764547">
        <w:rPr>
          <w:rFonts w:ascii="Times New Roman" w:hAnsi="Times New Roman" w:cs="Times New Roman"/>
          <w:sz w:val="24"/>
          <w:szCs w:val="24"/>
        </w:rPr>
        <w:t>University</w:t>
      </w:r>
      <w:proofErr w:type="gramEnd"/>
      <w:r w:rsidRPr="00764547">
        <w:rPr>
          <w:rFonts w:ascii="Times New Roman" w:hAnsi="Times New Roman" w:cs="Times New Roman"/>
          <w:sz w:val="24"/>
          <w:szCs w:val="24"/>
        </w:rPr>
        <w:t>?</w:t>
      </w:r>
    </w:p>
    <w:p w14:paraId="2910EFEF" w14:textId="77777777" w:rsidR="00764547" w:rsidRPr="00764547" w:rsidRDefault="00764547" w:rsidP="00BA3746">
      <w:pPr>
        <w:numPr>
          <w:ilvl w:val="0"/>
          <w:numId w:val="2"/>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What is the level of effectiveness of entrepreneurship development initiatives to the students of Kwara State University, Malete?</w:t>
      </w:r>
    </w:p>
    <w:p w14:paraId="09D17726" w14:textId="77777777" w:rsidR="00764547" w:rsidRPr="00764547" w:rsidRDefault="00764547" w:rsidP="00BA3746">
      <w:pPr>
        <w:numPr>
          <w:ilvl w:val="0"/>
          <w:numId w:val="2"/>
        </w:num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What are the factors influencing the attitude of students of Kwara State University, Malete, towards entrepreneurship development initiatives?</w:t>
      </w:r>
    </w:p>
    <w:p w14:paraId="43D49FAE"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1.5 Significance of the Study</w:t>
      </w:r>
    </w:p>
    <w:p w14:paraId="4EFEBCD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This study will be of significance to every field of knowledge by revealing the state-of-the-art of entrepreneurship development initiatives in Nigeria, most especially, the tertiary institutions. For academic purposes, scholars, researchers and educators in the academic who are concerned with entrepreneurial initiatives will also find this study relevant to their research needs. Specifically, this study will assist students in identifying and choosing the entrepreneurship programmes that are best for them, help tertiary institutions in how to design efficient and effective entrepreneurship programmes suitable for the needs of their students, helps policy and decision makers in devising and designing policies and initiatives that drive entrepreneurship development among the youth.</w:t>
      </w:r>
    </w:p>
    <w:p w14:paraId="1DA03E48"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1.6 Scope and Limitations of the Study</w:t>
      </w:r>
    </w:p>
    <w:p w14:paraId="27821B6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This study will cover entrepreneurship development initiatives available to students in Kwara State University, Malete, Kwara State. The subject of this study is entrepreneurship development initiatives, while its major focus are the students of the university. Thus, the students of Kwara State University, Malete, constitute the population of this study and data to be used in arriving at conclusions of this study should not be obtained elsewhere but from the students.</w:t>
      </w:r>
    </w:p>
    <w:p w14:paraId="45616687"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1.7 Operational Definition of Terms</w:t>
      </w:r>
    </w:p>
    <w:p w14:paraId="44A72069"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t>Assessment:</w:t>
      </w:r>
      <w:r w:rsidRPr="00764547">
        <w:rPr>
          <w:rFonts w:ascii="Times New Roman" w:hAnsi="Times New Roman" w:cs="Times New Roman"/>
          <w:sz w:val="24"/>
          <w:szCs w:val="24"/>
        </w:rPr>
        <w:t xml:space="preserve"> This is an evaluation or review of attitude of students of Kwara State University, Malete, towards entrepreneurship development initiatives.</w:t>
      </w:r>
    </w:p>
    <w:p w14:paraId="5A932E0A"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lastRenderedPageBreak/>
        <w:t>Students:</w:t>
      </w:r>
      <w:r w:rsidRPr="00764547">
        <w:rPr>
          <w:rFonts w:ascii="Times New Roman" w:hAnsi="Times New Roman" w:cs="Times New Roman"/>
          <w:sz w:val="24"/>
          <w:szCs w:val="24"/>
        </w:rPr>
        <w:t xml:space="preserve"> These are individuals who are enrolled to study a particular course or academic discipline at Kwara State University, Malete, which this study will assess their attitude towards entrepreneurship development initiatives.</w:t>
      </w:r>
    </w:p>
    <w:p w14:paraId="5B5A23ED"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t>Attitude:</w:t>
      </w:r>
      <w:r w:rsidRPr="00764547">
        <w:rPr>
          <w:rFonts w:ascii="Times New Roman" w:hAnsi="Times New Roman" w:cs="Times New Roman"/>
          <w:sz w:val="24"/>
          <w:szCs w:val="24"/>
        </w:rPr>
        <w:t xml:space="preserve"> The state of mind or impression the students of Kwara State University, Malete, exhibit towards entrepreneurship development initiatives.</w:t>
      </w:r>
    </w:p>
    <w:p w14:paraId="2C212353"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t>Entrepreneurship:</w:t>
      </w:r>
      <w:r w:rsidRPr="00764547">
        <w:rPr>
          <w:rFonts w:ascii="Times New Roman" w:hAnsi="Times New Roman" w:cs="Times New Roman"/>
          <w:sz w:val="24"/>
          <w:szCs w:val="24"/>
        </w:rPr>
        <w:t xml:space="preserve"> This is a business enterprise or venture that is established for the purpose of profit making, which the attitude of students of Kwara State University, Malete, towards its development initiatives will be assessed.</w:t>
      </w:r>
    </w:p>
    <w:p w14:paraId="0E54F408"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t>Entrepreneurship Development:</w:t>
      </w:r>
      <w:r w:rsidRPr="00764547">
        <w:rPr>
          <w:rFonts w:ascii="Times New Roman" w:hAnsi="Times New Roman" w:cs="Times New Roman"/>
          <w:sz w:val="24"/>
          <w:szCs w:val="24"/>
        </w:rPr>
        <w:t xml:space="preserve"> This is a direct change, improvement in profit making business venture or enterprise, which the attitude of students of Kwara State University, Malete, towards it will be assessed.</w:t>
      </w:r>
    </w:p>
    <w:p w14:paraId="6C229851"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t>Entrepreneurship Development Initiatives:</w:t>
      </w:r>
      <w:r w:rsidRPr="00764547">
        <w:rPr>
          <w:rFonts w:ascii="Times New Roman" w:hAnsi="Times New Roman" w:cs="Times New Roman"/>
          <w:sz w:val="24"/>
          <w:szCs w:val="24"/>
        </w:rPr>
        <w:t xml:space="preserve"> These are ideas or programmes aimed at directly improving the conditions of </w:t>
      </w:r>
      <w:proofErr w:type="gramStart"/>
      <w:r w:rsidRPr="00764547">
        <w:rPr>
          <w:rFonts w:ascii="Times New Roman" w:hAnsi="Times New Roman" w:cs="Times New Roman"/>
          <w:sz w:val="24"/>
          <w:szCs w:val="24"/>
        </w:rPr>
        <w:t>profit making</w:t>
      </w:r>
      <w:proofErr w:type="gramEnd"/>
      <w:r w:rsidRPr="00764547">
        <w:rPr>
          <w:rFonts w:ascii="Times New Roman" w:hAnsi="Times New Roman" w:cs="Times New Roman"/>
          <w:sz w:val="24"/>
          <w:szCs w:val="24"/>
        </w:rPr>
        <w:t xml:space="preserve"> venture or enterprise, which the attitude of students of Kwara State University, Malete, will be evaluated.</w:t>
      </w:r>
    </w:p>
    <w:p w14:paraId="063A4B39"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t>University:</w:t>
      </w:r>
      <w:r w:rsidRPr="00764547">
        <w:rPr>
          <w:rFonts w:ascii="Times New Roman" w:hAnsi="Times New Roman" w:cs="Times New Roman"/>
          <w:sz w:val="24"/>
          <w:szCs w:val="24"/>
        </w:rPr>
        <w:t xml:space="preserve"> This is an academy or tertiary institution that offers courses to students to study, conduct in-depth research and award certification, which this study will assess the entrepreneurship development initiatives available for its students.</w:t>
      </w:r>
    </w:p>
    <w:p w14:paraId="05647D7D" w14:textId="77777777" w:rsidR="00764547" w:rsidRPr="00764547" w:rsidRDefault="00764547" w:rsidP="00BA3746">
      <w:pPr>
        <w:numPr>
          <w:ilvl w:val="0"/>
          <w:numId w:val="3"/>
        </w:numPr>
        <w:spacing w:after="0" w:line="360" w:lineRule="auto"/>
        <w:jc w:val="both"/>
        <w:rPr>
          <w:rFonts w:ascii="Times New Roman" w:hAnsi="Times New Roman" w:cs="Times New Roman"/>
          <w:sz w:val="24"/>
          <w:szCs w:val="24"/>
        </w:rPr>
      </w:pPr>
      <w:r w:rsidRPr="00764547">
        <w:rPr>
          <w:rFonts w:ascii="Times New Roman" w:hAnsi="Times New Roman" w:cs="Times New Roman"/>
          <w:b/>
          <w:bCs/>
          <w:sz w:val="24"/>
          <w:szCs w:val="24"/>
        </w:rPr>
        <w:t>Kwara State University:</w:t>
      </w:r>
      <w:r w:rsidRPr="00764547">
        <w:rPr>
          <w:rFonts w:ascii="Times New Roman" w:hAnsi="Times New Roman" w:cs="Times New Roman"/>
          <w:sz w:val="24"/>
          <w:szCs w:val="24"/>
        </w:rPr>
        <w:t xml:space="preserve"> This is a university owned, established and managed by the Kwara State government, which its main campus is located in Malete, Moro Local Government, whose attitude of its students towards entrepreneurship development initiatives will be assessed.</w:t>
      </w:r>
    </w:p>
    <w:p w14:paraId="7B2EC53A" w14:textId="77777777" w:rsidR="00764547" w:rsidRPr="00764547" w:rsidRDefault="00764547" w:rsidP="00BA3746">
      <w:pPr>
        <w:spacing w:after="0" w:line="360" w:lineRule="auto"/>
        <w:jc w:val="both"/>
        <w:rPr>
          <w:rFonts w:ascii="Times New Roman" w:hAnsi="Times New Roman" w:cs="Times New Roman"/>
          <w:b/>
          <w:bCs/>
          <w:sz w:val="24"/>
          <w:szCs w:val="24"/>
        </w:rPr>
      </w:pPr>
    </w:p>
    <w:p w14:paraId="4C513157" w14:textId="77777777" w:rsidR="00764547" w:rsidRPr="00764547" w:rsidRDefault="00764547" w:rsidP="00BA3746">
      <w:pPr>
        <w:spacing w:after="0" w:line="360" w:lineRule="auto"/>
        <w:jc w:val="both"/>
        <w:rPr>
          <w:rFonts w:ascii="Times New Roman" w:hAnsi="Times New Roman" w:cs="Times New Roman"/>
          <w:b/>
          <w:bCs/>
          <w:sz w:val="24"/>
          <w:szCs w:val="24"/>
        </w:rPr>
      </w:pPr>
    </w:p>
    <w:p w14:paraId="61DEA667" w14:textId="77777777" w:rsidR="00764547" w:rsidRPr="00764547" w:rsidRDefault="00764547" w:rsidP="00BA3746">
      <w:pPr>
        <w:spacing w:after="0" w:line="360" w:lineRule="auto"/>
        <w:jc w:val="both"/>
        <w:rPr>
          <w:rFonts w:ascii="Times New Roman" w:hAnsi="Times New Roman" w:cs="Times New Roman"/>
          <w:b/>
          <w:bCs/>
          <w:sz w:val="24"/>
          <w:szCs w:val="24"/>
        </w:rPr>
      </w:pPr>
    </w:p>
    <w:p w14:paraId="35A2A86B" w14:textId="77777777" w:rsidR="00764547" w:rsidRPr="00764547" w:rsidRDefault="00764547" w:rsidP="00BA3746">
      <w:pPr>
        <w:spacing w:after="0" w:line="360" w:lineRule="auto"/>
        <w:jc w:val="both"/>
        <w:rPr>
          <w:rFonts w:ascii="Times New Roman" w:hAnsi="Times New Roman" w:cs="Times New Roman"/>
          <w:b/>
          <w:bCs/>
          <w:sz w:val="24"/>
          <w:szCs w:val="24"/>
        </w:rPr>
      </w:pPr>
    </w:p>
    <w:p w14:paraId="3C23D309" w14:textId="77777777" w:rsidR="00764547" w:rsidRPr="00764547" w:rsidRDefault="00764547" w:rsidP="00BA3746">
      <w:pPr>
        <w:spacing w:after="0" w:line="360" w:lineRule="auto"/>
        <w:jc w:val="both"/>
        <w:rPr>
          <w:rFonts w:ascii="Times New Roman" w:hAnsi="Times New Roman" w:cs="Times New Roman"/>
          <w:b/>
          <w:bCs/>
          <w:sz w:val="24"/>
          <w:szCs w:val="24"/>
        </w:rPr>
      </w:pPr>
    </w:p>
    <w:p w14:paraId="4563C2A8" w14:textId="77777777" w:rsidR="00764547" w:rsidRPr="00764547" w:rsidRDefault="00764547" w:rsidP="00BA3746">
      <w:pPr>
        <w:spacing w:after="0" w:line="360" w:lineRule="auto"/>
        <w:jc w:val="both"/>
        <w:rPr>
          <w:rFonts w:ascii="Times New Roman" w:hAnsi="Times New Roman" w:cs="Times New Roman"/>
          <w:b/>
          <w:bCs/>
          <w:sz w:val="24"/>
          <w:szCs w:val="24"/>
        </w:rPr>
      </w:pPr>
    </w:p>
    <w:p w14:paraId="1F2F7E53" w14:textId="77777777" w:rsidR="00764547" w:rsidRPr="00764547" w:rsidRDefault="00764547" w:rsidP="00BA3746">
      <w:pPr>
        <w:spacing w:after="0" w:line="360" w:lineRule="auto"/>
        <w:jc w:val="both"/>
        <w:rPr>
          <w:rFonts w:ascii="Times New Roman" w:hAnsi="Times New Roman" w:cs="Times New Roman"/>
          <w:b/>
          <w:bCs/>
          <w:sz w:val="24"/>
          <w:szCs w:val="24"/>
        </w:rPr>
      </w:pPr>
    </w:p>
    <w:p w14:paraId="7C0E0114" w14:textId="77777777" w:rsidR="00764547" w:rsidRPr="00764547" w:rsidRDefault="00764547" w:rsidP="00BA3746">
      <w:pPr>
        <w:spacing w:after="0" w:line="360" w:lineRule="auto"/>
        <w:jc w:val="both"/>
        <w:rPr>
          <w:rFonts w:ascii="Times New Roman" w:hAnsi="Times New Roman" w:cs="Times New Roman"/>
          <w:b/>
          <w:bCs/>
          <w:sz w:val="24"/>
          <w:szCs w:val="24"/>
        </w:rPr>
      </w:pPr>
    </w:p>
    <w:p w14:paraId="2C8D418E" w14:textId="77777777" w:rsidR="00764547" w:rsidRDefault="00764547" w:rsidP="00BA3746">
      <w:pPr>
        <w:spacing w:after="0" w:line="360" w:lineRule="auto"/>
        <w:jc w:val="both"/>
        <w:rPr>
          <w:rFonts w:ascii="Times New Roman" w:hAnsi="Times New Roman" w:cs="Times New Roman"/>
          <w:b/>
          <w:bCs/>
          <w:sz w:val="24"/>
          <w:szCs w:val="24"/>
        </w:rPr>
      </w:pPr>
    </w:p>
    <w:p w14:paraId="3F2926E8" w14:textId="77777777" w:rsidR="00BA3746" w:rsidRPr="00764547" w:rsidRDefault="00BA3746" w:rsidP="00BA3746">
      <w:pPr>
        <w:spacing w:after="0" w:line="360" w:lineRule="auto"/>
        <w:jc w:val="both"/>
        <w:rPr>
          <w:rFonts w:ascii="Times New Roman" w:hAnsi="Times New Roman" w:cs="Times New Roman"/>
          <w:b/>
          <w:bCs/>
          <w:sz w:val="24"/>
          <w:szCs w:val="24"/>
        </w:rPr>
      </w:pPr>
    </w:p>
    <w:p w14:paraId="4218AE17" w14:textId="5C34F534" w:rsidR="00764547" w:rsidRPr="00764547" w:rsidRDefault="00BA3746" w:rsidP="00BA3746">
      <w:pPr>
        <w:spacing w:after="0" w:line="360" w:lineRule="auto"/>
        <w:jc w:val="center"/>
        <w:rPr>
          <w:rFonts w:ascii="Times New Roman" w:hAnsi="Times New Roman" w:cs="Times New Roman"/>
          <w:b/>
          <w:bCs/>
          <w:sz w:val="24"/>
          <w:szCs w:val="24"/>
        </w:rPr>
      </w:pPr>
      <w:r w:rsidRPr="00764547">
        <w:rPr>
          <w:rFonts w:ascii="Times New Roman" w:hAnsi="Times New Roman" w:cs="Times New Roman"/>
          <w:b/>
          <w:bCs/>
          <w:sz w:val="24"/>
          <w:szCs w:val="24"/>
        </w:rPr>
        <w:lastRenderedPageBreak/>
        <w:t>CHAPTER TWO</w:t>
      </w:r>
    </w:p>
    <w:p w14:paraId="47DB8976" w14:textId="4E138A79" w:rsidR="00764547" w:rsidRPr="00764547" w:rsidRDefault="00BA3746" w:rsidP="00BA3746">
      <w:pPr>
        <w:spacing w:after="0" w:line="360" w:lineRule="auto"/>
        <w:jc w:val="center"/>
        <w:rPr>
          <w:rFonts w:ascii="Times New Roman" w:hAnsi="Times New Roman" w:cs="Times New Roman"/>
          <w:b/>
          <w:bCs/>
          <w:sz w:val="24"/>
          <w:szCs w:val="24"/>
        </w:rPr>
      </w:pPr>
      <w:r w:rsidRPr="00764547">
        <w:rPr>
          <w:rFonts w:ascii="Times New Roman" w:hAnsi="Times New Roman" w:cs="Times New Roman"/>
          <w:b/>
          <w:bCs/>
          <w:sz w:val="24"/>
          <w:szCs w:val="24"/>
        </w:rPr>
        <w:t>REVIEW OF RELATED LITERATURE</w:t>
      </w:r>
    </w:p>
    <w:p w14:paraId="4C355D4A"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2.1    Introduction</w:t>
      </w:r>
    </w:p>
    <w:p w14:paraId="3648CF8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w:t>
      </w:r>
      <w:proofErr w:type="spellStart"/>
      <w:r w:rsidRPr="00764547">
        <w:rPr>
          <w:rFonts w:ascii="Times New Roman" w:hAnsi="Times New Roman" w:cs="Times New Roman"/>
          <w:sz w:val="24"/>
          <w:szCs w:val="24"/>
        </w:rPr>
        <w:t>Ijiebor</w:t>
      </w:r>
      <w:proofErr w:type="spellEnd"/>
      <w:r w:rsidRPr="00764547">
        <w:rPr>
          <w:rFonts w:ascii="Times New Roman" w:hAnsi="Times New Roman" w:cs="Times New Roman"/>
          <w:sz w:val="24"/>
          <w:szCs w:val="24"/>
        </w:rPr>
        <w:t xml:space="preserve">, 2018) is a critical and evaluative summary of themes, issues and argument of a specific clearly defined research topic obtained from published (and unpublished) literature. </w:t>
      </w:r>
    </w:p>
    <w:p w14:paraId="224E3A3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Thus, this chapter will be arranged under the following sub-headings:</w:t>
      </w:r>
    </w:p>
    <w:p w14:paraId="2E1D5250"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 Entrepreneurship: Conceptual Overview</w:t>
      </w:r>
    </w:p>
    <w:p w14:paraId="35EB8F38"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2.2.1 Entrepreneur: An Overview</w:t>
      </w:r>
    </w:p>
    <w:p w14:paraId="28E22E1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2.2.2 Qualities of an Entrepreneur</w:t>
      </w:r>
    </w:p>
    <w:p w14:paraId="080FCF0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2.2.3 Entrepreneurship Development in Nigeria</w:t>
      </w:r>
    </w:p>
    <w:p w14:paraId="6186E842"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2.2.4 Entrepreneurship Development Initiatives in Nigeria</w:t>
      </w:r>
    </w:p>
    <w:p w14:paraId="0F89113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2.2.5 Roles of Entrepreneurship Development Initiatives on the Nigerian Economy</w:t>
      </w:r>
    </w:p>
    <w:p w14:paraId="1865E0F1"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2.2.6 Challenges of Entrepreneurship Development Initiatives in Nigeria</w:t>
      </w:r>
    </w:p>
    <w:p w14:paraId="17734A5B"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2.2.7 Solutions to Challenges Associated with Entrepreneurship Development in Nigeria</w:t>
      </w:r>
    </w:p>
    <w:p w14:paraId="3CF83F81"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2.3 University Education: Conceptual Overview</w:t>
      </w:r>
    </w:p>
    <w:p w14:paraId="1AA9056B"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2.3.1 Development of University Education in Nigeria</w:t>
      </w:r>
    </w:p>
    <w:p w14:paraId="61418D4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2.3.2 Roles of University Education on Nigerians</w:t>
      </w:r>
    </w:p>
    <w:p w14:paraId="2AD5812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2.3.3 Administration of University Education in Nigeria</w:t>
      </w:r>
    </w:p>
    <w:p w14:paraId="5BC7D2D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2.3.4 Challenges of University Education in Nigeria</w:t>
      </w:r>
    </w:p>
    <w:p w14:paraId="1BF1362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References</w:t>
      </w:r>
    </w:p>
    <w:p w14:paraId="0FB6ABFE"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2.2 Entrepreneurship: Conceptual Overview</w:t>
      </w:r>
    </w:p>
    <w:p w14:paraId="6DF0E97E"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concept of entrepreneurship evolved naturally over the years. The first economist to have used the term entrepreneurship was Richard </w:t>
      </w:r>
      <w:proofErr w:type="spellStart"/>
      <w:r w:rsidRPr="00764547">
        <w:rPr>
          <w:rFonts w:ascii="Times New Roman" w:hAnsi="Times New Roman" w:cs="Times New Roman"/>
          <w:sz w:val="24"/>
          <w:szCs w:val="24"/>
        </w:rPr>
        <w:t>Cantillion</w:t>
      </w:r>
      <w:proofErr w:type="spellEnd"/>
      <w:r w:rsidRPr="00764547">
        <w:rPr>
          <w:rFonts w:ascii="Times New Roman" w:hAnsi="Times New Roman" w:cs="Times New Roman"/>
          <w:sz w:val="24"/>
          <w:szCs w:val="24"/>
        </w:rPr>
        <w:t xml:space="preserve">, a French economist of Irish descent. </w:t>
      </w:r>
      <w:proofErr w:type="spellStart"/>
      <w:r w:rsidRPr="00764547">
        <w:rPr>
          <w:rFonts w:ascii="Times New Roman" w:hAnsi="Times New Roman" w:cs="Times New Roman"/>
          <w:sz w:val="24"/>
          <w:szCs w:val="24"/>
        </w:rPr>
        <w:t>Cantillion</w:t>
      </w:r>
      <w:proofErr w:type="spellEnd"/>
      <w:r w:rsidRPr="00764547">
        <w:rPr>
          <w:rFonts w:ascii="Times New Roman" w:hAnsi="Times New Roman" w:cs="Times New Roman"/>
          <w:sz w:val="24"/>
          <w:szCs w:val="24"/>
        </w:rPr>
        <w:t xml:space="preserve"> is credited with giving the concept of entrepreneurship a central role in economics. The concept of entrepreneurship was coined from the French term "</w:t>
      </w:r>
      <w:proofErr w:type="spellStart"/>
      <w:r w:rsidRPr="00764547">
        <w:rPr>
          <w:rFonts w:ascii="Times New Roman" w:hAnsi="Times New Roman" w:cs="Times New Roman"/>
          <w:sz w:val="24"/>
          <w:szCs w:val="24"/>
        </w:rPr>
        <w:t>Entreprende</w:t>
      </w:r>
      <w:proofErr w:type="spellEnd"/>
      <w:r w:rsidRPr="00764547">
        <w:rPr>
          <w:rFonts w:ascii="Times New Roman" w:hAnsi="Times New Roman" w:cs="Times New Roman"/>
          <w:sz w:val="24"/>
          <w:szCs w:val="24"/>
        </w:rPr>
        <w:t>," which means “to undertake or to take risk.” The term has further expanded to denote the process or art of taking risks in creating, managing and sustaining a business or enterprise for the purposes of job creation, attaining financial independence and profit-making.</w:t>
      </w:r>
    </w:p>
    <w:p w14:paraId="4E3A65C8"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lastRenderedPageBreak/>
        <w:t>Entrepreneurship entails the process of planning and organizing a small business venture, the marshalling of people and resources to create, develop and implement solutions to problems to meet peoples’ needs. Entrepreneurship occurs when an individual develops a new venture or a new approach to an old business or idea or a unique way of giving the market place a product or service by using resources in a new form under condition or risk. Entrepreneurship involves the process of creating value by bringing together a unique package of resources to exploit an opportunity.</w:t>
      </w:r>
    </w:p>
    <w:p w14:paraId="315F8FC9"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To Nwachukwu (n.d.), entrepreneurship is the process of creating something new with value by devoting necessary time and effort, assuming the accompanying financial, psychic, and social risks, and receiving the resulting rewards of monetary and personal satisfaction and independence. Binks and Vale (as reported in </w:t>
      </w:r>
      <w:proofErr w:type="spellStart"/>
      <w:r w:rsidRPr="00764547">
        <w:rPr>
          <w:rFonts w:ascii="Times New Roman" w:hAnsi="Times New Roman" w:cs="Times New Roman"/>
          <w:sz w:val="24"/>
          <w:szCs w:val="24"/>
        </w:rPr>
        <w:t>Udefuna</w:t>
      </w:r>
      <w:proofErr w:type="spellEnd"/>
      <w:r w:rsidRPr="00764547">
        <w:rPr>
          <w:rFonts w:ascii="Times New Roman" w:hAnsi="Times New Roman" w:cs="Times New Roman"/>
          <w:sz w:val="24"/>
          <w:szCs w:val="24"/>
        </w:rPr>
        <w:t xml:space="preserve"> and Uzodinma, 2017) noted that entrepreneurship entails an unrehearsed combination of economic resources brought about by the uncertain prospect of temporary monopoly profit.  </w:t>
      </w:r>
    </w:p>
    <w:p w14:paraId="3A1BDB9A"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Entrepreneurship goes beyond starting a business; it also involves the process of identifying opportunities, allocating resources, and creating value (Anyadike, Emeh and Ukah, 2012). Entrepreneurship cut across the process of using private initiative and know-how to grow and diversify an existing venture or new enterprise with high growth potential (</w:t>
      </w:r>
      <w:proofErr w:type="spellStart"/>
      <w:r w:rsidRPr="00764547">
        <w:rPr>
          <w:rFonts w:ascii="Times New Roman" w:hAnsi="Times New Roman" w:cs="Times New Roman"/>
          <w:sz w:val="24"/>
          <w:szCs w:val="24"/>
        </w:rPr>
        <w:t>Ujunwa</w:t>
      </w:r>
      <w:proofErr w:type="spellEnd"/>
      <w:r w:rsidRPr="00764547">
        <w:rPr>
          <w:rFonts w:ascii="Times New Roman" w:hAnsi="Times New Roman" w:cs="Times New Roman"/>
          <w:sz w:val="24"/>
          <w:szCs w:val="24"/>
        </w:rPr>
        <w:t xml:space="preserve">, Salami and Umar, 2011). There is a consensus among scholars that national or regional economic development is seriously dependent on new firm creation/establishment intensity. </w:t>
      </w:r>
      <w:proofErr w:type="spellStart"/>
      <w:r w:rsidRPr="00764547">
        <w:rPr>
          <w:rFonts w:ascii="Times New Roman" w:hAnsi="Times New Roman" w:cs="Times New Roman"/>
          <w:sz w:val="24"/>
          <w:szCs w:val="24"/>
        </w:rPr>
        <w:t>Ujunwa</w:t>
      </w:r>
      <w:proofErr w:type="spellEnd"/>
      <w:r w:rsidRPr="00764547">
        <w:rPr>
          <w:rFonts w:ascii="Times New Roman" w:hAnsi="Times New Roman" w:cs="Times New Roman"/>
          <w:sz w:val="24"/>
          <w:szCs w:val="24"/>
        </w:rPr>
        <w:t>, Salami and Umar (2011) opined that the formation of new businesses/firms is an important indicator of entrepreneurial activity and key component in economic growth and development.</w:t>
      </w:r>
    </w:p>
    <w:p w14:paraId="59C464A8"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Entrepreneurship is the activity of venturing into new enterprises. As distinct from management, entrepreneurship is the creation of new enterprises to meet new challenges and opportunities presented by a given situation. It is a process of bearing a non-insurable risk as to achieve business objectives. Entrepreneurship focuses on entrepreneurial activities which have been found all over the world to be capable of making positive impacts on the economy of a nation and the quality of life of the people (</w:t>
      </w:r>
      <w:proofErr w:type="spellStart"/>
      <w:r w:rsidRPr="00764547">
        <w:rPr>
          <w:rFonts w:ascii="Times New Roman" w:hAnsi="Times New Roman" w:cs="Times New Roman"/>
          <w:sz w:val="24"/>
          <w:szCs w:val="24"/>
        </w:rPr>
        <w:t>Bodunrin</w:t>
      </w:r>
      <w:proofErr w:type="spellEnd"/>
      <w:r w:rsidRPr="00764547">
        <w:rPr>
          <w:rFonts w:ascii="Times New Roman" w:hAnsi="Times New Roman" w:cs="Times New Roman"/>
          <w:sz w:val="24"/>
          <w:szCs w:val="24"/>
        </w:rPr>
        <w:t xml:space="preserve">, 2014). </w:t>
      </w:r>
      <w:proofErr w:type="spellStart"/>
      <w:r w:rsidRPr="00764547">
        <w:rPr>
          <w:rFonts w:ascii="Times New Roman" w:hAnsi="Times New Roman" w:cs="Times New Roman"/>
          <w:sz w:val="24"/>
          <w:szCs w:val="24"/>
        </w:rPr>
        <w:t>Bodunrin</w:t>
      </w:r>
      <w:proofErr w:type="spellEnd"/>
      <w:r w:rsidRPr="00764547">
        <w:rPr>
          <w:rFonts w:ascii="Times New Roman" w:hAnsi="Times New Roman" w:cs="Times New Roman"/>
          <w:sz w:val="24"/>
          <w:szCs w:val="24"/>
        </w:rPr>
        <w:t xml:space="preserve"> (2014) further explains that studies have established entrepreneurial activities' positive relationship with stimulation of economic growth; and empowerment of the disadvantaged segment of the population, which include women and the poor.</w:t>
      </w:r>
    </w:p>
    <w:p w14:paraId="5E566655"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2.2.1 Entrepreneur: An Overview</w:t>
      </w:r>
    </w:p>
    <w:p w14:paraId="33A0BAE6" w14:textId="77777777" w:rsidR="00764547" w:rsidRPr="00764547" w:rsidRDefault="00764547" w:rsidP="00BA3746">
      <w:pPr>
        <w:spacing w:after="0" w:line="360" w:lineRule="auto"/>
        <w:jc w:val="both"/>
        <w:rPr>
          <w:rFonts w:ascii="Times New Roman" w:hAnsi="Times New Roman" w:cs="Times New Roman"/>
          <w:sz w:val="24"/>
          <w:szCs w:val="24"/>
        </w:rPr>
      </w:pPr>
      <w:proofErr w:type="spellStart"/>
      <w:r w:rsidRPr="00764547">
        <w:rPr>
          <w:rFonts w:ascii="Times New Roman" w:hAnsi="Times New Roman" w:cs="Times New Roman"/>
          <w:sz w:val="24"/>
          <w:szCs w:val="24"/>
        </w:rPr>
        <w:t>Cantillion</w:t>
      </w:r>
      <w:proofErr w:type="spellEnd"/>
      <w:r w:rsidRPr="00764547">
        <w:rPr>
          <w:rFonts w:ascii="Times New Roman" w:hAnsi="Times New Roman" w:cs="Times New Roman"/>
          <w:sz w:val="24"/>
          <w:szCs w:val="24"/>
        </w:rPr>
        <w:t xml:space="preserve"> described an entrepreneur as a person who pays a certain price for a product to resell it at an uncertain price, thereby making decisions about obtaining and using resources while consequently assuming the risk of enterprise (Holt as cited in Chioma, Ukoma and </w:t>
      </w:r>
      <w:proofErr w:type="spellStart"/>
      <w:r w:rsidRPr="00764547">
        <w:rPr>
          <w:rFonts w:ascii="Times New Roman" w:hAnsi="Times New Roman" w:cs="Times New Roman"/>
          <w:sz w:val="24"/>
          <w:szCs w:val="24"/>
        </w:rPr>
        <w:t>Alagah</w:t>
      </w:r>
      <w:proofErr w:type="spellEnd"/>
      <w:r w:rsidRPr="00764547">
        <w:rPr>
          <w:rFonts w:ascii="Times New Roman" w:hAnsi="Times New Roman" w:cs="Times New Roman"/>
          <w:sz w:val="24"/>
          <w:szCs w:val="24"/>
        </w:rPr>
        <w:t xml:space="preserve">, 2018). An entrepreneur is one who brings together the factors of production and combines them into a product. Entrepreneur are ordinarily called businessmen who combines capital and labour for the purpose of production, organizes and manages a business unit assuming the risk for profit (Drucker, Holt, as cited in Chioma, Ukoma and </w:t>
      </w:r>
      <w:proofErr w:type="spellStart"/>
      <w:r w:rsidRPr="00764547">
        <w:rPr>
          <w:rFonts w:ascii="Times New Roman" w:hAnsi="Times New Roman" w:cs="Times New Roman"/>
          <w:sz w:val="24"/>
          <w:szCs w:val="24"/>
        </w:rPr>
        <w:t>Alagah</w:t>
      </w:r>
      <w:proofErr w:type="spellEnd"/>
      <w:r w:rsidRPr="00764547">
        <w:rPr>
          <w:rFonts w:ascii="Times New Roman" w:hAnsi="Times New Roman" w:cs="Times New Roman"/>
          <w:sz w:val="24"/>
          <w:szCs w:val="24"/>
        </w:rPr>
        <w:t xml:space="preserve">, 2018). </w:t>
      </w:r>
    </w:p>
    <w:p w14:paraId="382ED23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According to Weje (2012), an entrepreneur is one who bears the non-insurable risks of his/her business and also directs all resources (human and materials) towards profit maximization for him/her to earn a living. In other words, an entrepreneur is an individual who conceives and develops business idea, organizes, manages and assumes the risks of the undertaking/venture for profit making and progress. Similarly, an entrepreneur is an individual who creates a new business in the face of risk and uncertainty for the purpose of making profit and growth by identifying significant opportunities and assembling the necessary resources to </w:t>
      </w:r>
      <w:proofErr w:type="spellStart"/>
      <w:r w:rsidRPr="00764547">
        <w:rPr>
          <w:rFonts w:ascii="Times New Roman" w:hAnsi="Times New Roman" w:cs="Times New Roman"/>
          <w:sz w:val="24"/>
          <w:szCs w:val="24"/>
        </w:rPr>
        <w:t>actualise</w:t>
      </w:r>
      <w:proofErr w:type="spellEnd"/>
      <w:r w:rsidRPr="00764547">
        <w:rPr>
          <w:rFonts w:ascii="Times New Roman" w:hAnsi="Times New Roman" w:cs="Times New Roman"/>
          <w:sz w:val="24"/>
          <w:szCs w:val="24"/>
        </w:rPr>
        <w:t xml:space="preserve"> the desired goals.</w:t>
      </w:r>
    </w:p>
    <w:p w14:paraId="774428FA"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What is clear is that an entrepreneur is a person with a vision, original idea, in relation to a business venture, takes the decision and dares to invest in it. It is for this reason, </w:t>
      </w:r>
      <w:proofErr w:type="spellStart"/>
      <w:r w:rsidRPr="00764547">
        <w:rPr>
          <w:rFonts w:ascii="Times New Roman" w:hAnsi="Times New Roman" w:cs="Times New Roman"/>
          <w:sz w:val="24"/>
          <w:szCs w:val="24"/>
        </w:rPr>
        <w:t>Baadom</w:t>
      </w:r>
      <w:proofErr w:type="spellEnd"/>
      <w:r w:rsidRPr="00764547">
        <w:rPr>
          <w:rFonts w:ascii="Times New Roman" w:hAnsi="Times New Roman" w:cs="Times New Roman"/>
          <w:sz w:val="24"/>
          <w:szCs w:val="24"/>
        </w:rPr>
        <w:t xml:space="preserve"> (as cited in Kalagbor and Harry, 2019) asserts that, an entrepreneur is an investor who brings in new ideas, new commodities, and processes and encourages his team in the new activities. An entrepreneur is the initiator of entrepreneurial activities as they continue to take place in shaping the business, commercial, industrial and economic activities of a nation.</w:t>
      </w:r>
    </w:p>
    <w:p w14:paraId="0CE4EF3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An entrepreneur is a person who undertakes innovation with fund and sound knowledge of business in an attempt to convert innovative ideas into finished goods and services (Anyadike, Emeh and Ukah, 2012). For clarity, an entrepreneur identifies problems as opportunities, and takes calculated action to find answers to those identified problems.</w:t>
      </w:r>
    </w:p>
    <w:p w14:paraId="45B9D624"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2.2.2 Qualities of an Entrepreneur</w:t>
      </w:r>
    </w:p>
    <w:p w14:paraId="0558EFA9"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These are set of personal traits and characters entrepreneurs must exhibit in their entrepreneurship journey. Tracy (2016) outlines five major qualities of entrepreneurs which are discussed below: </w:t>
      </w:r>
    </w:p>
    <w:p w14:paraId="3FEECBEF" w14:textId="77777777" w:rsidR="00764547" w:rsidRPr="00764547" w:rsidRDefault="00764547" w:rsidP="00BA3746">
      <w:pPr>
        <w:numPr>
          <w:ilvl w:val="0"/>
          <w:numId w:val="4"/>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Self-Discipline:</w:t>
      </w:r>
      <w:r w:rsidRPr="00764547">
        <w:rPr>
          <w:rFonts w:ascii="Times New Roman" w:hAnsi="Times New Roman" w:cs="Times New Roman"/>
          <w:sz w:val="24"/>
          <w:szCs w:val="24"/>
        </w:rPr>
        <w:t xml:space="preserve"> The first trait that all successful entrepreneurs must possess is self-discipline. Self-discipline is the single most important quality for success in life and business. Tracy submitted that if you can discipline yourself to do what you should do, whether you feel like it or not, your success is virtually guaranteed. Self-discipline requires self-mastery, self-control, self-responsibility, and self-direction. The difference between </w:t>
      </w:r>
      <w:r w:rsidRPr="00764547">
        <w:rPr>
          <w:rFonts w:ascii="Times New Roman" w:hAnsi="Times New Roman" w:cs="Times New Roman"/>
          <w:sz w:val="24"/>
          <w:szCs w:val="24"/>
        </w:rPr>
        <w:lastRenderedPageBreak/>
        <w:t>successful entrepreneurs and failed entrepreneurs is that successful entrepreneurs make a habit of doing the things that failures don’t like to do.</w:t>
      </w:r>
    </w:p>
    <w:p w14:paraId="471269BD" w14:textId="77777777" w:rsidR="00764547" w:rsidRPr="00764547" w:rsidRDefault="00764547" w:rsidP="00BA3746">
      <w:pPr>
        <w:numPr>
          <w:ilvl w:val="0"/>
          <w:numId w:val="4"/>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Integrity:</w:t>
      </w:r>
      <w:r w:rsidRPr="00764547">
        <w:rPr>
          <w:rFonts w:ascii="Times New Roman" w:hAnsi="Times New Roman" w:cs="Times New Roman"/>
          <w:sz w:val="24"/>
          <w:szCs w:val="24"/>
        </w:rPr>
        <w:t xml:space="preserve"> The second trait that all successful entrepreneurs must possess is integrity. Perhaps, the most valued and respected quality an entrepreneur can develop is a reputation for absolute integrity; to be perfectly honest in everything he does </w:t>
      </w:r>
      <w:proofErr w:type="gramStart"/>
      <w:r w:rsidRPr="00764547">
        <w:rPr>
          <w:rFonts w:ascii="Times New Roman" w:hAnsi="Times New Roman" w:cs="Times New Roman"/>
          <w:sz w:val="24"/>
          <w:szCs w:val="24"/>
        </w:rPr>
        <w:t>and in every transaction</w:t>
      </w:r>
      <w:proofErr w:type="gramEnd"/>
      <w:r w:rsidRPr="00764547">
        <w:rPr>
          <w:rFonts w:ascii="Times New Roman" w:hAnsi="Times New Roman" w:cs="Times New Roman"/>
          <w:sz w:val="24"/>
          <w:szCs w:val="24"/>
        </w:rPr>
        <w:t xml:space="preserve"> and activity. Entrepreneurs never compromise their integrity. They should always remember that their words are their bonds and their honor is everything when it comes to their business. All successful business is based on trust.</w:t>
      </w:r>
    </w:p>
    <w:p w14:paraId="286F504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Success in becoming an entrepreneur will be determined solely by the number of people who trust you, are willing to work for you, give you credit, lend you money, buy your products and services, and help you during difficult times. Entrepreneurs' character is the most important asset that should be developed in one's entire life, and their character is based on the amount of integrity you practice.</w:t>
      </w:r>
    </w:p>
    <w:p w14:paraId="51686F3E" w14:textId="77777777" w:rsidR="00764547" w:rsidRPr="00764547" w:rsidRDefault="00764547" w:rsidP="00BA3746">
      <w:pPr>
        <w:numPr>
          <w:ilvl w:val="0"/>
          <w:numId w:val="4"/>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Persistence:</w:t>
      </w:r>
      <w:r w:rsidRPr="00764547">
        <w:rPr>
          <w:rFonts w:ascii="Times New Roman" w:hAnsi="Times New Roman" w:cs="Times New Roman"/>
          <w:sz w:val="24"/>
          <w:szCs w:val="24"/>
        </w:rPr>
        <w:t xml:space="preserve"> Persistence is the iron quality of character. Persistence is to the character of man as carbon is to steel. It is an indispensable quality that goes hand in hand with all great success in life. Here is one of the great secrets to persistence and success: entrepreneurs should program their subconscious mind for persistence well in advance of the setbacks and disappointments that they are going to have on their upward quest toward success.</w:t>
      </w:r>
    </w:p>
    <w:p w14:paraId="2E806C20"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Entrepreneurs always resolve in advance that they will never give up, no matter what happens. The courage to persist in the face of adversity and disappointment is the one quality that, more than anything, will guarantee entrepreneurs' success. Your greatest asset can be your willingness to persevere longer than anyone else. In fact, an entrepreneur's persistence is a true measure of his belief in himself and his ability to succeed.</w:t>
      </w:r>
    </w:p>
    <w:p w14:paraId="0FC0CFDC" w14:textId="77777777" w:rsidR="00764547" w:rsidRPr="00764547" w:rsidRDefault="00764547" w:rsidP="00BA3746">
      <w:pPr>
        <w:numPr>
          <w:ilvl w:val="0"/>
          <w:numId w:val="4"/>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A Clear Sense of Direction:</w:t>
      </w:r>
      <w:r w:rsidRPr="00764547">
        <w:rPr>
          <w:rFonts w:ascii="Times New Roman" w:hAnsi="Times New Roman" w:cs="Times New Roman"/>
          <w:sz w:val="24"/>
          <w:szCs w:val="24"/>
        </w:rPr>
        <w:t xml:space="preserve"> The fourth trait that all successful entrepreneurs must possess is a clear sense of direction. Because of the turbulence and rapid change in today’s marketplace, most business owners have been reduced to operating day-by-day, almost like firefighters. Entrepreneurs are totally preoccupied with short-term problems and the need to get short-term sales and profits. They intend to spend more time thinking and planning for the future, but they don’t ever seem to get around to it. This is not for successful business owners. Successful entrepreneurs set clear targets for themselves and for every </w:t>
      </w:r>
      <w:r w:rsidRPr="00764547">
        <w:rPr>
          <w:rFonts w:ascii="Times New Roman" w:hAnsi="Times New Roman" w:cs="Times New Roman"/>
          <w:sz w:val="24"/>
          <w:szCs w:val="24"/>
        </w:rPr>
        <w:lastRenderedPageBreak/>
        <w:t>part of their business. In fact, perhaps their most important responsibility to their people is to give them a clear sense of direction in their work.</w:t>
      </w:r>
    </w:p>
    <w:p w14:paraId="72F2E24B" w14:textId="77777777" w:rsidR="00764547" w:rsidRPr="00764547" w:rsidRDefault="00764547" w:rsidP="00BA3746">
      <w:pPr>
        <w:numPr>
          <w:ilvl w:val="0"/>
          <w:numId w:val="4"/>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Decisive and Action Oriented:</w:t>
      </w:r>
      <w:r w:rsidRPr="00764547">
        <w:rPr>
          <w:rFonts w:ascii="Times New Roman" w:hAnsi="Times New Roman" w:cs="Times New Roman"/>
          <w:sz w:val="24"/>
          <w:szCs w:val="24"/>
        </w:rPr>
        <w:t xml:space="preserve"> The final trait that all successful entrepreneurs must possess is being decisive and action-oriented. They must think and make decisions quickly. They discipline themselves to take action and to carry out the decisions they have made. They move fast and they get quick feedback from their actions. If they find they have made a mistake, they quickly self-correct and try something else. Successful entrepreneurs are decisive and they try far more things than other failed entrepreneurs do. If entrepreneurs try far more different ways to be successful, the odds are that they will eventually find the right way for them, at the right time (Tracy, 2016).</w:t>
      </w:r>
    </w:p>
    <w:p w14:paraId="6AE03A00"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2.2.3 Entrepreneurship Development in Nigeria</w:t>
      </w:r>
    </w:p>
    <w:p w14:paraId="371DFB6D" w14:textId="59EB7BAC" w:rsidR="00764547" w:rsidRPr="00764547" w:rsidRDefault="00764547" w:rsidP="00BA3746">
      <w:pPr>
        <w:spacing w:after="0" w:line="360" w:lineRule="auto"/>
        <w:jc w:val="both"/>
        <w:rPr>
          <w:rFonts w:ascii="Times New Roman" w:hAnsi="Times New Roman" w:cs="Times New Roman"/>
          <w:sz w:val="24"/>
          <w:szCs w:val="24"/>
        </w:rPr>
      </w:pPr>
      <w:proofErr w:type="spellStart"/>
      <w:r w:rsidRPr="00764547">
        <w:rPr>
          <w:rFonts w:ascii="Times New Roman" w:hAnsi="Times New Roman" w:cs="Times New Roman"/>
          <w:sz w:val="24"/>
          <w:szCs w:val="24"/>
        </w:rPr>
        <w:t>Inegbenebor</w:t>
      </w:r>
      <w:proofErr w:type="spellEnd"/>
      <w:r w:rsidRPr="00764547">
        <w:rPr>
          <w:rFonts w:ascii="Times New Roman" w:hAnsi="Times New Roman" w:cs="Times New Roman"/>
          <w:sz w:val="24"/>
          <w:szCs w:val="24"/>
        </w:rPr>
        <w:t xml:space="preserve"> (as cited in Akiri, Onoja and </w:t>
      </w:r>
      <w:proofErr w:type="spellStart"/>
      <w:r w:rsidRPr="00764547">
        <w:rPr>
          <w:rFonts w:ascii="Times New Roman" w:hAnsi="Times New Roman" w:cs="Times New Roman"/>
          <w:sz w:val="24"/>
          <w:szCs w:val="24"/>
        </w:rPr>
        <w:t>Kunazang</w:t>
      </w:r>
      <w:proofErr w:type="spellEnd"/>
      <w:r w:rsidRPr="00764547">
        <w:rPr>
          <w:rFonts w:ascii="Times New Roman" w:hAnsi="Times New Roman" w:cs="Times New Roman"/>
          <w:sz w:val="24"/>
          <w:szCs w:val="24"/>
        </w:rPr>
        <w:t xml:space="preserve">, 2016), posited that in the past, entrepreneurs in Africa were men and women of modest education and little management skills. Nevertheless, through hard work, they surmounted hurdles placed on their path by colonial regimes and their collaborators in foreign owned banks. They escaped from being mere buying agents, representatives of manufacturers in Europe and distributors to foreign companies. </w:t>
      </w:r>
      <w:proofErr w:type="spellStart"/>
      <w:r w:rsidRPr="00764547">
        <w:rPr>
          <w:rFonts w:ascii="Times New Roman" w:hAnsi="Times New Roman" w:cs="Times New Roman"/>
          <w:sz w:val="24"/>
          <w:szCs w:val="24"/>
        </w:rPr>
        <w:t>Inegbenebor</w:t>
      </w:r>
      <w:proofErr w:type="spellEnd"/>
      <w:r w:rsidRPr="00764547">
        <w:rPr>
          <w:rFonts w:ascii="Times New Roman" w:hAnsi="Times New Roman" w:cs="Times New Roman"/>
          <w:sz w:val="24"/>
          <w:szCs w:val="24"/>
        </w:rPr>
        <w:t xml:space="preserve"> further opined </w:t>
      </w:r>
      <w:r w:rsidR="00BA3746" w:rsidRPr="00764547">
        <w:rPr>
          <w:rFonts w:ascii="Times New Roman" w:hAnsi="Times New Roman" w:cs="Times New Roman"/>
          <w:sz w:val="24"/>
          <w:szCs w:val="24"/>
        </w:rPr>
        <w:t>that early Nigerian entrepreneur</w:t>
      </w:r>
      <w:r w:rsidRPr="00764547">
        <w:rPr>
          <w:rFonts w:ascii="Times New Roman" w:hAnsi="Times New Roman" w:cs="Times New Roman"/>
          <w:sz w:val="24"/>
          <w:szCs w:val="24"/>
        </w:rPr>
        <w:t xml:space="preserve"> competed successfully with Lebanese and Indian firms. </w:t>
      </w:r>
    </w:p>
    <w:p w14:paraId="14434DF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Adah, </w:t>
      </w:r>
      <w:proofErr w:type="spellStart"/>
      <w:r w:rsidRPr="00764547">
        <w:rPr>
          <w:rFonts w:ascii="Times New Roman" w:hAnsi="Times New Roman" w:cs="Times New Roman"/>
          <w:sz w:val="24"/>
          <w:szCs w:val="24"/>
        </w:rPr>
        <w:t>Apochi</w:t>
      </w:r>
      <w:proofErr w:type="spellEnd"/>
      <w:r w:rsidRPr="00764547">
        <w:rPr>
          <w:rFonts w:ascii="Times New Roman" w:hAnsi="Times New Roman" w:cs="Times New Roman"/>
          <w:sz w:val="24"/>
          <w:szCs w:val="24"/>
        </w:rPr>
        <w:t xml:space="preserve"> and Ekeh (2014), classified entrepreneurship development in Nigeria into two stages: The Early Stage and Modern Stage. They argue that entrepreneurship in the early stage started when people produced more products than they needed; as such they had to exchange those surpluses. They cited an example that if a blacksmith produced more hoes than he needed, he exchanges the surplus he had with what he needed commodities. </w:t>
      </w:r>
    </w:p>
    <w:p w14:paraId="75125CC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By this way, producers came to realize that they can concentrate in their areas of production to produce more and then exchange with what they needed. Nigerian entrepreneur according to them is a self-made man who might be said to have strong will to succeed. Early entrepreneurship by their assessment is characterized with production or manufacturing in which case the producer most often started with a small capital, most of it from his own savings.</w:t>
      </w:r>
    </w:p>
    <w:p w14:paraId="5C7F62D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In the modern stage, according to Adah, </w:t>
      </w:r>
      <w:proofErr w:type="spellStart"/>
      <w:r w:rsidRPr="00764547">
        <w:rPr>
          <w:rFonts w:ascii="Times New Roman" w:hAnsi="Times New Roman" w:cs="Times New Roman"/>
          <w:sz w:val="24"/>
          <w:szCs w:val="24"/>
        </w:rPr>
        <w:t>Apochi</w:t>
      </w:r>
      <w:proofErr w:type="spellEnd"/>
      <w:r w:rsidRPr="00764547">
        <w:rPr>
          <w:rFonts w:ascii="Times New Roman" w:hAnsi="Times New Roman" w:cs="Times New Roman"/>
          <w:sz w:val="24"/>
          <w:szCs w:val="24"/>
        </w:rPr>
        <w:t xml:space="preserve"> and Ekeh (2014), entrepreneurship development in Nigeria started with the coming of the colonial masters, who brought in their wears and made Nigerians middle men. Most modern entrepreneurs were engaged in retail trade or sole </w:t>
      </w:r>
      <w:r w:rsidRPr="00764547">
        <w:rPr>
          <w:rFonts w:ascii="Times New Roman" w:hAnsi="Times New Roman" w:cs="Times New Roman"/>
          <w:sz w:val="24"/>
          <w:szCs w:val="24"/>
        </w:rPr>
        <w:lastRenderedPageBreak/>
        <w:t xml:space="preserve">proprietorship. One of the major factors of entrepreneurship development in Nigeria is the value system brought about by formal education. </w:t>
      </w:r>
      <w:proofErr w:type="spellStart"/>
      <w:r w:rsidRPr="00764547">
        <w:rPr>
          <w:rFonts w:ascii="Times New Roman" w:hAnsi="Times New Roman" w:cs="Times New Roman"/>
          <w:sz w:val="24"/>
          <w:szCs w:val="24"/>
        </w:rPr>
        <w:t>Osalor</w:t>
      </w:r>
      <w:proofErr w:type="spellEnd"/>
      <w:r w:rsidRPr="00764547">
        <w:rPr>
          <w:rFonts w:ascii="Times New Roman" w:hAnsi="Times New Roman" w:cs="Times New Roman"/>
          <w:sz w:val="24"/>
          <w:szCs w:val="24"/>
        </w:rPr>
        <w:t xml:space="preserve"> (as cited in Akiri, Onoja and </w:t>
      </w:r>
      <w:proofErr w:type="spellStart"/>
      <w:r w:rsidRPr="00764547">
        <w:rPr>
          <w:rFonts w:ascii="Times New Roman" w:hAnsi="Times New Roman" w:cs="Times New Roman"/>
          <w:sz w:val="24"/>
          <w:szCs w:val="24"/>
        </w:rPr>
        <w:t>Kunazang</w:t>
      </w:r>
      <w:proofErr w:type="spellEnd"/>
      <w:r w:rsidRPr="00764547">
        <w:rPr>
          <w:rFonts w:ascii="Times New Roman" w:hAnsi="Times New Roman" w:cs="Times New Roman"/>
          <w:sz w:val="24"/>
          <w:szCs w:val="24"/>
        </w:rPr>
        <w:t>, 2016), submitted that people of the Igbo community in Nigeria are considered one of the oldest entrepreneurs in the country's history; their expertise stretching back to times before modern currency and trade models had developed elsewhere on the planet. In the more recent past, Nigerians adapted their natural talents to evolve traditional businesses and crafts that have sustained most of the country’s rural and urban poor for the better part of the last half country.</w:t>
      </w:r>
    </w:p>
    <w:p w14:paraId="1E00A742"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Having known the significant role of entrepreneurship in fetching economic and social development (which is supposed to be the concerns of the various governments globally), the Nigerian government, in its effort to encourage entrepreneurial initiatives, has developed many programmes through funding from its Central Bank. These efforts have led to increases in the numbers of private domestic firms. However, majority of these business ventures are very small in scale when measured in terms of capital, employment and revenues (Metu and </w:t>
      </w:r>
      <w:proofErr w:type="spellStart"/>
      <w:r w:rsidRPr="00764547">
        <w:rPr>
          <w:rFonts w:ascii="Times New Roman" w:hAnsi="Times New Roman" w:cs="Times New Roman"/>
          <w:sz w:val="24"/>
          <w:szCs w:val="24"/>
        </w:rPr>
        <w:t>Nwokoye</w:t>
      </w:r>
      <w:proofErr w:type="spellEnd"/>
      <w:r w:rsidRPr="00764547">
        <w:rPr>
          <w:rFonts w:ascii="Times New Roman" w:hAnsi="Times New Roman" w:cs="Times New Roman"/>
          <w:sz w:val="24"/>
          <w:szCs w:val="24"/>
        </w:rPr>
        <w:t>, 2015).</w:t>
      </w:r>
    </w:p>
    <w:p w14:paraId="1A1D42D4"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Federal Government of Nigeria since the 1960s has put in place different kind of institutional framework to reduce youth unemployment in the country. These among others include establishment of industrial development centers (IDCs), the </w:t>
      </w:r>
      <w:proofErr w:type="gramStart"/>
      <w:r w:rsidRPr="00764547">
        <w:rPr>
          <w:rFonts w:ascii="Times New Roman" w:hAnsi="Times New Roman" w:cs="Times New Roman"/>
          <w:sz w:val="24"/>
          <w:szCs w:val="24"/>
        </w:rPr>
        <w:t>small scale</w:t>
      </w:r>
      <w:proofErr w:type="gramEnd"/>
      <w:r w:rsidRPr="00764547">
        <w:rPr>
          <w:rFonts w:ascii="Times New Roman" w:hAnsi="Times New Roman" w:cs="Times New Roman"/>
          <w:sz w:val="24"/>
          <w:szCs w:val="24"/>
        </w:rPr>
        <w:t xml:space="preserve"> industries credit scheme, credit guidelines to financial institution, working for yourself /entrepreneur development programme (WFY/EDP), National economic reconstructions.</w:t>
      </w:r>
    </w:p>
    <w:p w14:paraId="6F998D2A"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Right after the reinstatement of democracy in 1999, the primary focus of </w:t>
      </w:r>
      <w:proofErr w:type="spellStart"/>
      <w:r w:rsidRPr="00764547">
        <w:rPr>
          <w:rFonts w:ascii="Times New Roman" w:hAnsi="Times New Roman" w:cs="Times New Roman"/>
          <w:sz w:val="24"/>
          <w:szCs w:val="24"/>
        </w:rPr>
        <w:t>Obansanjo’s</w:t>
      </w:r>
      <w:proofErr w:type="spellEnd"/>
      <w:r w:rsidRPr="00764547">
        <w:rPr>
          <w:rFonts w:ascii="Times New Roman" w:hAnsi="Times New Roman" w:cs="Times New Roman"/>
          <w:sz w:val="24"/>
          <w:szCs w:val="24"/>
        </w:rPr>
        <w:t xml:space="preserve"> policies centered on accelerated development through entrepreneurial education (which he made mandatory for college students of all disciplines) and the creation of condition favourable to a new business regime built on innovation and adaptability. This period ushered in economic reforms and a renewed focus on entrepreneurs’ development as the only viable means of sustained growth. Nigerian leaders initiated a massive programme of disinvestment and financial deregulation aimed at boosting business development across the micro, small and medium enterprise (MSME) space.</w:t>
      </w:r>
    </w:p>
    <w:p w14:paraId="70C96F6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As at January 2005, Corporate Affairs Commission of Nigeria (CAC) had registered 1,332,327 business names, corporate trustees were 18,672 and 607,521 incorporated companies (CAC, 2005). According to the Nigerian Bureau of Statistics' National MSME survey report (2013), the growing importance of MSMs </w:t>
      </w:r>
      <w:proofErr w:type="gramStart"/>
      <w:r w:rsidRPr="00764547">
        <w:rPr>
          <w:rFonts w:ascii="Times New Roman" w:hAnsi="Times New Roman" w:cs="Times New Roman"/>
          <w:sz w:val="24"/>
          <w:szCs w:val="24"/>
        </w:rPr>
        <w:t>In</w:t>
      </w:r>
      <w:proofErr w:type="gramEnd"/>
      <w:r w:rsidRPr="00764547">
        <w:rPr>
          <w:rFonts w:ascii="Times New Roman" w:hAnsi="Times New Roman" w:cs="Times New Roman"/>
          <w:sz w:val="24"/>
          <w:szCs w:val="24"/>
        </w:rPr>
        <w:t xml:space="preserve"> the economic growth and development of the nation, particularly as it relates to the role the sub-sector plays in employment generation is undeniable. Small and medium scale enterprises constitute essential ingredients in the lubrication development of any </w:t>
      </w:r>
      <w:r w:rsidRPr="00764547">
        <w:rPr>
          <w:rFonts w:ascii="Times New Roman" w:hAnsi="Times New Roman" w:cs="Times New Roman"/>
          <w:sz w:val="24"/>
          <w:szCs w:val="24"/>
        </w:rPr>
        <w:lastRenderedPageBreak/>
        <w:t xml:space="preserve">economy. In Nigeria, the story makes no remarkable difference as small and medium scale enterprises dominate the economy. </w:t>
      </w:r>
    </w:p>
    <w:p w14:paraId="7AC3B90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Nigeria faces challenges of inclusive growth, poverty, unemployment and more importantly underemployment. Most of the poor and underemployed Nigerians, in order to better their lots, have resorted to the establishment of their own businesses. Consequently, entrepreneurship and the setting up of micro businesses are fast becoming a household name in Nigeria. This is as a result of the fact that the so called “white </w:t>
      </w:r>
      <w:proofErr w:type="spellStart"/>
      <w:r w:rsidRPr="00764547">
        <w:rPr>
          <w:rFonts w:ascii="Times New Roman" w:hAnsi="Times New Roman" w:cs="Times New Roman"/>
          <w:sz w:val="24"/>
          <w:szCs w:val="24"/>
        </w:rPr>
        <w:t>colar</w:t>
      </w:r>
      <w:proofErr w:type="spellEnd"/>
      <w:r w:rsidRPr="00764547">
        <w:rPr>
          <w:rFonts w:ascii="Times New Roman" w:hAnsi="Times New Roman" w:cs="Times New Roman"/>
          <w:sz w:val="24"/>
          <w:szCs w:val="24"/>
        </w:rPr>
        <w:t xml:space="preserve">” jobs that people </w:t>
      </w:r>
      <w:proofErr w:type="spellStart"/>
      <w:r w:rsidRPr="00764547">
        <w:rPr>
          <w:rFonts w:ascii="Times New Roman" w:hAnsi="Times New Roman" w:cs="Times New Roman"/>
          <w:sz w:val="24"/>
          <w:szCs w:val="24"/>
        </w:rPr>
        <w:t>clamour</w:t>
      </w:r>
      <w:proofErr w:type="spellEnd"/>
      <w:r w:rsidRPr="00764547">
        <w:rPr>
          <w:rFonts w:ascii="Times New Roman" w:hAnsi="Times New Roman" w:cs="Times New Roman"/>
          <w:sz w:val="24"/>
          <w:szCs w:val="24"/>
        </w:rPr>
        <w:t xml:space="preserve"> for are no longer there in sufficient quantities to match the demand for them. Even those already with jobs are setting up other micro businesses to complement their incomes.</w:t>
      </w:r>
    </w:p>
    <w:p w14:paraId="419E3010"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2.2.4 Entrepreneurship Development Initiatives in Nigeria</w:t>
      </w:r>
    </w:p>
    <w:p w14:paraId="6CA6ACA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Ogundele and Abiola (as cited in Chioma, </w:t>
      </w:r>
      <w:proofErr w:type="spellStart"/>
      <w:r w:rsidRPr="00764547">
        <w:rPr>
          <w:rFonts w:ascii="Times New Roman" w:hAnsi="Times New Roman" w:cs="Times New Roman"/>
          <w:sz w:val="24"/>
          <w:szCs w:val="24"/>
        </w:rPr>
        <w:t>Ukoha</w:t>
      </w:r>
      <w:proofErr w:type="spellEnd"/>
      <w:r w:rsidRPr="00764547">
        <w:rPr>
          <w:rFonts w:ascii="Times New Roman" w:hAnsi="Times New Roman" w:cs="Times New Roman"/>
          <w:sz w:val="24"/>
          <w:szCs w:val="24"/>
        </w:rPr>
        <w:t xml:space="preserve"> and </w:t>
      </w:r>
      <w:proofErr w:type="spellStart"/>
      <w:r w:rsidRPr="00764547">
        <w:rPr>
          <w:rFonts w:ascii="Times New Roman" w:hAnsi="Times New Roman" w:cs="Times New Roman"/>
          <w:sz w:val="24"/>
          <w:szCs w:val="24"/>
        </w:rPr>
        <w:t>Alagah</w:t>
      </w:r>
      <w:proofErr w:type="spellEnd"/>
      <w:r w:rsidRPr="00764547">
        <w:rPr>
          <w:rFonts w:ascii="Times New Roman" w:hAnsi="Times New Roman" w:cs="Times New Roman"/>
          <w:sz w:val="24"/>
          <w:szCs w:val="24"/>
        </w:rPr>
        <w:t xml:space="preserve">, 2018) revealed that the role of government in entrepreneurship development in Nigeria became significant only after the Nigeria civil war (1967-70). Since the mid-1980s there has been an increased commitment of government to entrepreneurship development especially after the introduction of the Structural Adjustment Program (SAP) in 1986. Added to this the establishment of the National Directorate of Employment (NDE), National Open Apprenticeship Scheme (NOAS) and, the Small and Medium Enterprise Development Association of Nigeria (SMEDAN). </w:t>
      </w:r>
    </w:p>
    <w:p w14:paraId="513A7083" w14:textId="77777777" w:rsidR="00764547" w:rsidRPr="00764547" w:rsidRDefault="00764547" w:rsidP="00BA3746">
      <w:pPr>
        <w:spacing w:after="0" w:line="360" w:lineRule="auto"/>
        <w:jc w:val="both"/>
        <w:rPr>
          <w:rFonts w:ascii="Times New Roman" w:hAnsi="Times New Roman" w:cs="Times New Roman"/>
          <w:sz w:val="24"/>
          <w:szCs w:val="24"/>
        </w:rPr>
      </w:pPr>
      <w:proofErr w:type="spellStart"/>
      <w:r w:rsidRPr="00764547">
        <w:rPr>
          <w:rFonts w:ascii="Times New Roman" w:hAnsi="Times New Roman" w:cs="Times New Roman"/>
          <w:sz w:val="24"/>
          <w:szCs w:val="24"/>
        </w:rPr>
        <w:t>Oghojafor</w:t>
      </w:r>
      <w:proofErr w:type="spellEnd"/>
      <w:r w:rsidRPr="00764547">
        <w:rPr>
          <w:rFonts w:ascii="Times New Roman" w:hAnsi="Times New Roman" w:cs="Times New Roman"/>
          <w:sz w:val="24"/>
          <w:szCs w:val="24"/>
        </w:rPr>
        <w:t xml:space="preserve"> et al., (2011) also posited that the history of entrepreneurship and SMEs' development initiatives in Nigeria can be traced to 1964 when the Federal Government set up several institutions and agencies to aid the development of entrepreneurship and SMEs such as The Nigerian Industrial Development Bank (NIDB), Industrial Development Centres, Second Tier Securities Market, World Bank SME I AND II Loan Schemes, National Economic Reconstruction Fund (NERFUND), People’s and Community Banks, Fiscal and Monetary Policies, National Poverty Eradication, Advisory Agencies, Bank of Industry, Bank of Agriculture, Microfinance Banks, Small and Medium Industries Equity Investment Scheme (SMIEIS),The Nigerian Agricultural and Rural Development Bank Credit Scheme and the Seed Capital for Small Business and the introduction of entrepreneurship as a general course across tertiary institutions in Nigeria.</w:t>
      </w:r>
    </w:p>
    <w:p w14:paraId="49FB368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Fundamentally, the Nigerian government and corporations promote entrepreneurial culture through initiatives that build business confidence, positive attitude, pride in success, support and encouragement of new ideas, social responsibility, providing technological supports, encouraging </w:t>
      </w:r>
      <w:r w:rsidRPr="00764547">
        <w:rPr>
          <w:rFonts w:ascii="Times New Roman" w:hAnsi="Times New Roman" w:cs="Times New Roman"/>
          <w:sz w:val="24"/>
          <w:szCs w:val="24"/>
        </w:rPr>
        <w:lastRenderedPageBreak/>
        <w:t>inter-firm linkages and promotion of research and development. For the purpose of the study, some are reviewed below:</w:t>
      </w:r>
    </w:p>
    <w:p w14:paraId="4567597E"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National Directorate of Employee (NDE)</w:t>
      </w:r>
    </w:p>
    <w:p w14:paraId="28E11410"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National Directorate of Employment (NDE) is one of the steps taken by the Nigerian government to promote entrepreneurship development in Nigeria. It was the established as the National Directorate of Employment (NDE), in November 22, 1986, with the objective to promptly and effectively fight unemployment by designing and implementing innovative programmes, which are directed towards the provision of training opportunities through the guidance and management support services to graduate farmers and </w:t>
      </w:r>
      <w:proofErr w:type="gramStart"/>
      <w:r w:rsidRPr="00764547">
        <w:rPr>
          <w:rFonts w:ascii="Times New Roman" w:hAnsi="Times New Roman" w:cs="Times New Roman"/>
          <w:sz w:val="24"/>
          <w:szCs w:val="24"/>
        </w:rPr>
        <w:t>small scale</w:t>
      </w:r>
      <w:proofErr w:type="gramEnd"/>
      <w:r w:rsidRPr="00764547">
        <w:rPr>
          <w:rFonts w:ascii="Times New Roman" w:hAnsi="Times New Roman" w:cs="Times New Roman"/>
          <w:sz w:val="24"/>
          <w:szCs w:val="24"/>
        </w:rPr>
        <w:t xml:space="preserve"> entrepreneurs.</w:t>
      </w:r>
    </w:p>
    <w:p w14:paraId="5DCB62C2"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National Directorate of Employment (NDE) was established on the 24th October, 1986 and it commenced full operation in January 1987 with the primary aim of promoting skill acquisition, self-employment and </w:t>
      </w:r>
      <w:proofErr w:type="gramStart"/>
      <w:r w:rsidRPr="00764547">
        <w:rPr>
          <w:rFonts w:ascii="Times New Roman" w:hAnsi="Times New Roman" w:cs="Times New Roman"/>
          <w:sz w:val="24"/>
          <w:szCs w:val="24"/>
        </w:rPr>
        <w:t>labour intensive</w:t>
      </w:r>
      <w:proofErr w:type="gramEnd"/>
      <w:r w:rsidRPr="00764547">
        <w:rPr>
          <w:rFonts w:ascii="Times New Roman" w:hAnsi="Times New Roman" w:cs="Times New Roman"/>
          <w:sz w:val="24"/>
          <w:szCs w:val="24"/>
        </w:rPr>
        <w:t xml:space="preserve"> work scheme. The National Directorate of Employment (NDE) was targeted at school leavers, apprentices, graduates etc. The programme was to address four (4) major areas; (1) Small Scale Enterprises programme, (2) Vocational skill development programme, (3) Rural employment promotion programme, (4) Special public work programme. The aim of the agricultural programme is to generate employment for graduates, non-graduates and school leavers in the Agricultural sector, with emphasis on self-employment in agricultural production and marketing. The programme is monitored by a team of Agricultural professionals in the Agricultural department of the directorate (National </w:t>
      </w:r>
      <w:proofErr w:type="spellStart"/>
      <w:r w:rsidRPr="00764547">
        <w:rPr>
          <w:rFonts w:ascii="Times New Roman" w:hAnsi="Times New Roman" w:cs="Times New Roman"/>
          <w:sz w:val="24"/>
          <w:szCs w:val="24"/>
        </w:rPr>
        <w:t>Bereau</w:t>
      </w:r>
      <w:proofErr w:type="spellEnd"/>
      <w:r w:rsidRPr="00764547">
        <w:rPr>
          <w:rFonts w:ascii="Times New Roman" w:hAnsi="Times New Roman" w:cs="Times New Roman"/>
          <w:sz w:val="24"/>
          <w:szCs w:val="24"/>
        </w:rPr>
        <w:t xml:space="preserve"> of Statistics and Economic Development of Nigeria, 2016; Chioma, </w:t>
      </w:r>
      <w:proofErr w:type="spellStart"/>
      <w:r w:rsidRPr="00764547">
        <w:rPr>
          <w:rFonts w:ascii="Times New Roman" w:hAnsi="Times New Roman" w:cs="Times New Roman"/>
          <w:sz w:val="24"/>
          <w:szCs w:val="24"/>
        </w:rPr>
        <w:t>Ukoha</w:t>
      </w:r>
      <w:proofErr w:type="spellEnd"/>
      <w:r w:rsidRPr="00764547">
        <w:rPr>
          <w:rFonts w:ascii="Times New Roman" w:hAnsi="Times New Roman" w:cs="Times New Roman"/>
          <w:sz w:val="24"/>
          <w:szCs w:val="24"/>
        </w:rPr>
        <w:t xml:space="preserve"> and </w:t>
      </w:r>
      <w:proofErr w:type="spellStart"/>
      <w:r w:rsidRPr="00764547">
        <w:rPr>
          <w:rFonts w:ascii="Times New Roman" w:hAnsi="Times New Roman" w:cs="Times New Roman"/>
          <w:sz w:val="24"/>
          <w:szCs w:val="24"/>
        </w:rPr>
        <w:t>Alagah</w:t>
      </w:r>
      <w:proofErr w:type="spellEnd"/>
      <w:r w:rsidRPr="00764547">
        <w:rPr>
          <w:rFonts w:ascii="Times New Roman" w:hAnsi="Times New Roman" w:cs="Times New Roman"/>
          <w:sz w:val="24"/>
          <w:szCs w:val="24"/>
        </w:rPr>
        <w:t>, 2018).</w:t>
      </w:r>
    </w:p>
    <w:p w14:paraId="5E98881D"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Youth Enterprise with Innovation in Nigeria (</w:t>
      </w:r>
      <w:proofErr w:type="spellStart"/>
      <w:r w:rsidRPr="00764547">
        <w:rPr>
          <w:rFonts w:ascii="Times New Roman" w:hAnsi="Times New Roman" w:cs="Times New Roman"/>
          <w:b/>
          <w:bCs/>
          <w:sz w:val="24"/>
          <w:szCs w:val="24"/>
        </w:rPr>
        <w:t>Youwin</w:t>
      </w:r>
      <w:proofErr w:type="spellEnd"/>
      <w:r w:rsidRPr="00764547">
        <w:rPr>
          <w:rFonts w:ascii="Times New Roman" w:hAnsi="Times New Roman" w:cs="Times New Roman"/>
          <w:b/>
          <w:bCs/>
          <w:sz w:val="24"/>
          <w:szCs w:val="24"/>
        </w:rPr>
        <w:t>)</w:t>
      </w:r>
    </w:p>
    <w:p w14:paraId="1CAA9FF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Tende (2014) revealed that the Nigerian government(s), particularly since the structural adjustment programme (SAP) of mid 1980s, have put in place policies and programmes aimed at entrepreneurship development, as a means of employment generation, poverty alleviation and rapid economic development, which brought about </w:t>
      </w:r>
      <w:proofErr w:type="spellStart"/>
      <w:r w:rsidRPr="00764547">
        <w:rPr>
          <w:rFonts w:ascii="Times New Roman" w:hAnsi="Times New Roman" w:cs="Times New Roman"/>
          <w:sz w:val="24"/>
          <w:szCs w:val="24"/>
        </w:rPr>
        <w:t>Youwin</w:t>
      </w:r>
      <w:proofErr w:type="spellEnd"/>
      <w:r w:rsidRPr="00764547">
        <w:rPr>
          <w:rFonts w:ascii="Times New Roman" w:hAnsi="Times New Roman" w:cs="Times New Roman"/>
          <w:sz w:val="24"/>
          <w:szCs w:val="24"/>
        </w:rPr>
        <w:t xml:space="preserve"> (Youth Enterprise with Innovation in Nigeria).The Youth Enterprise with Innovation in Nigeria programme is a collaboration of the Federal Ministries of Finance, Communication Technology and Youth Development to organize an annual Business Plan Competition (BPC) for aspiring young entrepreneurs in Nigeria. The programme provides a one-time Equity Grant of N1million - N10 million to 1,200 selected aspiring entrepreneurs to start/expand their business concepts and mitigate start up risks; and to further </w:t>
      </w:r>
      <w:r w:rsidRPr="00764547">
        <w:rPr>
          <w:rFonts w:ascii="Times New Roman" w:hAnsi="Times New Roman" w:cs="Times New Roman"/>
          <w:sz w:val="24"/>
          <w:szCs w:val="24"/>
        </w:rPr>
        <w:lastRenderedPageBreak/>
        <w:t>generate some 80,000-110,000 new jobs for unemployed Nigerian youths over a three-year period (Akande and Okuwa, 2009).</w:t>
      </w:r>
    </w:p>
    <w:p w14:paraId="58C8BCD9"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Youth Initiative for Sustainable Agriculture in Nigeria (YISA)</w:t>
      </w:r>
    </w:p>
    <w:p w14:paraId="2801A80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Youth Initiative for Sustainable Agriculture in Nigeria (YISA) is a non-governmental organization established by Comrade </w:t>
      </w:r>
      <w:proofErr w:type="spellStart"/>
      <w:r w:rsidRPr="00764547">
        <w:rPr>
          <w:rFonts w:ascii="Times New Roman" w:hAnsi="Times New Roman" w:cs="Times New Roman"/>
          <w:sz w:val="24"/>
          <w:szCs w:val="24"/>
        </w:rPr>
        <w:t>Ogirinye</w:t>
      </w:r>
      <w:proofErr w:type="spellEnd"/>
      <w:r w:rsidRPr="00764547">
        <w:rPr>
          <w:rFonts w:ascii="Times New Roman" w:hAnsi="Times New Roman" w:cs="Times New Roman"/>
          <w:sz w:val="24"/>
          <w:szCs w:val="24"/>
        </w:rPr>
        <w:t xml:space="preserve"> Innocent </w:t>
      </w:r>
      <w:proofErr w:type="spellStart"/>
      <w:r w:rsidRPr="00764547">
        <w:rPr>
          <w:rFonts w:ascii="Times New Roman" w:hAnsi="Times New Roman" w:cs="Times New Roman"/>
          <w:sz w:val="24"/>
          <w:szCs w:val="24"/>
        </w:rPr>
        <w:t>Adoga</w:t>
      </w:r>
      <w:proofErr w:type="spellEnd"/>
      <w:r w:rsidRPr="00764547">
        <w:rPr>
          <w:rFonts w:ascii="Times New Roman" w:hAnsi="Times New Roman" w:cs="Times New Roman"/>
          <w:sz w:val="24"/>
          <w:szCs w:val="24"/>
        </w:rPr>
        <w:t xml:space="preserve"> to train rural young men and women in entrepreneurship using the Colombia Business School Module: Rural Entrepreneurial Venture Creation and Experimental Learning (REVCEL). The YISA scheme is under the Creating Opportunities for Rural Youth (CORY) project, an International Fund for Agricultural Development (IFAD) funded project covering four African countries, including Nigeria (Youth Initiative for Sustainable Agriculture [YISA], 2017). YISA is an </w:t>
      </w:r>
      <w:proofErr w:type="spellStart"/>
      <w:r w:rsidRPr="00764547">
        <w:rPr>
          <w:rFonts w:ascii="Times New Roman" w:hAnsi="Times New Roman" w:cs="Times New Roman"/>
          <w:sz w:val="24"/>
          <w:szCs w:val="24"/>
        </w:rPr>
        <w:t>agro</w:t>
      </w:r>
      <w:proofErr w:type="spellEnd"/>
      <w:r w:rsidRPr="00764547">
        <w:rPr>
          <w:rFonts w:ascii="Times New Roman" w:hAnsi="Times New Roman" w:cs="Times New Roman"/>
          <w:sz w:val="24"/>
          <w:szCs w:val="24"/>
        </w:rPr>
        <w:t xml:space="preserve">-knowledge based organization of young graduates of agricultural discipline and other youths interested in agriculture and </w:t>
      </w:r>
      <w:proofErr w:type="spellStart"/>
      <w:r w:rsidRPr="00764547">
        <w:rPr>
          <w:rFonts w:ascii="Times New Roman" w:hAnsi="Times New Roman" w:cs="Times New Roman"/>
          <w:sz w:val="24"/>
          <w:szCs w:val="24"/>
        </w:rPr>
        <w:t>agro</w:t>
      </w:r>
      <w:proofErr w:type="spellEnd"/>
      <w:r w:rsidRPr="00764547">
        <w:rPr>
          <w:rFonts w:ascii="Times New Roman" w:hAnsi="Times New Roman" w:cs="Times New Roman"/>
          <w:sz w:val="24"/>
          <w:szCs w:val="24"/>
        </w:rPr>
        <w:t xml:space="preserve">-allied businesses. The aim of the organization is to re-direct young people towards agriculture, so as to address the twin problems of youth unemployment and national food insecurity. </w:t>
      </w:r>
    </w:p>
    <w:p w14:paraId="6298BEAE"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YISA set up Rural Farm School Projects, through the </w:t>
      </w:r>
      <w:proofErr w:type="spellStart"/>
      <w:r w:rsidRPr="00764547">
        <w:rPr>
          <w:rFonts w:ascii="Times New Roman" w:hAnsi="Times New Roman" w:cs="Times New Roman"/>
          <w:sz w:val="24"/>
          <w:szCs w:val="24"/>
        </w:rPr>
        <w:t>Agripreneurship</w:t>
      </w:r>
      <w:proofErr w:type="spellEnd"/>
      <w:r w:rsidRPr="00764547">
        <w:rPr>
          <w:rFonts w:ascii="Times New Roman" w:hAnsi="Times New Roman" w:cs="Times New Roman"/>
          <w:sz w:val="24"/>
          <w:szCs w:val="24"/>
        </w:rPr>
        <w:t xml:space="preserve"> Incubation and Mentorship (AIM) programme, in collaboration with Association of Deans of Agriculture in Nigerian universities (ADAN) for the training of young people, especially unemployed graduates who have the erroneous believe that agriculture was the job of mainly ageing peasant farmers. YISA through the schools provides skills for the people, and provides start-up capital for rural dwellers (youths and women). The scheme also has the Value Chain Development Programme (VCDP). Some areas of agricultural activities YISA focus on include: Local production of high yield wheat, rice project value chain, cassava project value chain, oil palm value chain, sorghum project value chain, poultry project value chain, etc. In doing this, YISA collaborates with various agricultural research institutes, such as Lake Chad Research Institute (LCRI) (YISA, 2016).</w:t>
      </w:r>
    </w:p>
    <w:p w14:paraId="18D80FC0"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The Youth Entrepreneurship Development Programmes (YEPP)</w:t>
      </w:r>
    </w:p>
    <w:p w14:paraId="33E0F9D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challenge of unemployment, poverty and food insecurity have for a long time been a cause for worry and concern for successive governments and non-governmental organizations in Nigeria. Various efforts have been made to address these challenges. For instance, there have been different intervention programmes such as the Youth Employment in Agriculture Programme (YEAP), National Agricultural and Land Development Authority (NALDA), National Poverty Eradication Programme (NAPEP), Agricultural Development Programme (ADP), etc., all aimed at creating </w:t>
      </w:r>
      <w:r w:rsidRPr="00764547">
        <w:rPr>
          <w:rFonts w:ascii="Times New Roman" w:hAnsi="Times New Roman" w:cs="Times New Roman"/>
          <w:sz w:val="24"/>
          <w:szCs w:val="24"/>
        </w:rPr>
        <w:lastRenderedPageBreak/>
        <w:t xml:space="preserve">employment, reducing poverty and vulnerability of the youths as well as ensure food sufficiency for the country (Ajani, </w:t>
      </w:r>
      <w:proofErr w:type="spellStart"/>
      <w:r w:rsidRPr="00764547">
        <w:rPr>
          <w:rFonts w:ascii="Times New Roman" w:hAnsi="Times New Roman" w:cs="Times New Roman"/>
          <w:sz w:val="24"/>
          <w:szCs w:val="24"/>
        </w:rPr>
        <w:t>Mgbenka</w:t>
      </w:r>
      <w:proofErr w:type="spellEnd"/>
      <w:r w:rsidRPr="00764547">
        <w:rPr>
          <w:rFonts w:ascii="Times New Roman" w:hAnsi="Times New Roman" w:cs="Times New Roman"/>
          <w:sz w:val="24"/>
          <w:szCs w:val="24"/>
        </w:rPr>
        <w:t xml:space="preserve"> and Onah, 2015). The Youth Entrepreneurship Development Programme (YEDP) and Youth Initiative for Sustainable Agriculture in Nigeria (YISA) were part of such efforts at empowering the youth to living a meaningful life. </w:t>
      </w:r>
    </w:p>
    <w:p w14:paraId="58DE6734"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 Youth Entrepreneurship Development Programme was launched on 15th of March 2016 by the Central Bank of Nigeria (CBN). The objective of the YEDP scheme is to inspire and harvest the entrepreneurial abilities of Nigerian youths towards creating over one million direct jobs by 2020 (</w:t>
      </w:r>
      <w:proofErr w:type="spellStart"/>
      <w:r w:rsidRPr="00764547">
        <w:rPr>
          <w:rFonts w:ascii="Times New Roman" w:hAnsi="Times New Roman" w:cs="Times New Roman"/>
          <w:sz w:val="24"/>
          <w:szCs w:val="24"/>
        </w:rPr>
        <w:t>Amaefule</w:t>
      </w:r>
      <w:proofErr w:type="spellEnd"/>
      <w:r w:rsidRPr="00764547">
        <w:rPr>
          <w:rFonts w:ascii="Times New Roman" w:hAnsi="Times New Roman" w:cs="Times New Roman"/>
          <w:sz w:val="24"/>
          <w:szCs w:val="24"/>
        </w:rPr>
        <w:t xml:space="preserve">, 2016). According to the CBN Governor, Mr. Godwin </w:t>
      </w:r>
      <w:proofErr w:type="spellStart"/>
      <w:r w:rsidRPr="00764547">
        <w:rPr>
          <w:rFonts w:ascii="Times New Roman" w:hAnsi="Times New Roman" w:cs="Times New Roman"/>
          <w:sz w:val="24"/>
          <w:szCs w:val="24"/>
        </w:rPr>
        <w:t>Emefiele</w:t>
      </w:r>
      <w:proofErr w:type="spellEnd"/>
      <w:r w:rsidRPr="00764547">
        <w:rPr>
          <w:rFonts w:ascii="Times New Roman" w:hAnsi="Times New Roman" w:cs="Times New Roman"/>
          <w:sz w:val="24"/>
          <w:szCs w:val="24"/>
        </w:rPr>
        <w:t xml:space="preserve">, “the programme was to ensure that the creative energies of the over 64 million Nigerian youths were harnessed to stimulate growth, address restiveness and promote economic development”. The programme guidelines stated that the targeted beneficiary groups are National Youth Service Corps (NYSC) members and those with not more than 3-5 years post – NYSC experience (CBN, 2016). </w:t>
      </w:r>
    </w:p>
    <w:p w14:paraId="672A208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Bank disclosed that the aim was to address the triple-barreled problems of insufficiency, high cost and inadequate terms of capital usually faced by youth’s entrepreneurs and start-ups. Thus, the scheme offers credit of up to N3 Million Naira for an individual or N10 Million Naira for a group of 3-5 youths at an interest rate of 9 percent per annum. Youths between the ages of 18 – 35 years, who are serving corps members, graduates or artisans are eligible to apply for the loan and would be pre-qualified for training on entrepreneurship before they can access the loan. Eligible activities for financing include start-ups and expansion projects in agricultural value chain (Fish farming, poultry, snail farming, </w:t>
      </w:r>
      <w:proofErr w:type="spellStart"/>
      <w:r w:rsidRPr="00764547">
        <w:rPr>
          <w:rFonts w:ascii="Times New Roman" w:hAnsi="Times New Roman" w:cs="Times New Roman"/>
          <w:sz w:val="24"/>
          <w:szCs w:val="24"/>
        </w:rPr>
        <w:t>etc</w:t>
      </w:r>
      <w:proofErr w:type="spellEnd"/>
      <w:r w:rsidRPr="00764547">
        <w:rPr>
          <w:rFonts w:ascii="Times New Roman" w:hAnsi="Times New Roman" w:cs="Times New Roman"/>
          <w:sz w:val="24"/>
          <w:szCs w:val="24"/>
        </w:rPr>
        <w:t>), cottage industries, creative industries (tourism, arts, and crafts) and information and communication technology.</w:t>
      </w:r>
    </w:p>
    <w:p w14:paraId="562E2DA3"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Microfinance Banks/Institutions</w:t>
      </w:r>
    </w:p>
    <w:p w14:paraId="44999D3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Microfinance is vital to the development of entrepreneurship activities in Nigeria. People have access to capital for entrepreneurship development in Nigeria through microfinance. Microfinance has affected entrepreneurship in the country positively. The major contribution of microfinance institutions to the developing economy like that of Nigeria is its role in promoting entrepreneurship development in the nation (Mayowa, 2012). </w:t>
      </w:r>
    </w:p>
    <w:p w14:paraId="5430CFA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One of the goals of entrepreneurship routed by successful Nigerian government has been the reduction of unemployment and poverty alleviation. A cordial thrust in public policy for the achievement of indigenous entrepreneurship through the provision of </w:t>
      </w:r>
      <w:proofErr w:type="gramStart"/>
      <w:r w:rsidRPr="00764547">
        <w:rPr>
          <w:rFonts w:ascii="Times New Roman" w:hAnsi="Times New Roman" w:cs="Times New Roman"/>
          <w:sz w:val="24"/>
          <w:szCs w:val="24"/>
        </w:rPr>
        <w:t>long term</w:t>
      </w:r>
      <w:proofErr w:type="gramEnd"/>
      <w:r w:rsidRPr="00764547">
        <w:rPr>
          <w:rFonts w:ascii="Times New Roman" w:hAnsi="Times New Roman" w:cs="Times New Roman"/>
          <w:sz w:val="24"/>
          <w:szCs w:val="24"/>
        </w:rPr>
        <w:t xml:space="preserve"> loans and equity capital by banks for enterprise. Given the gap between savings and invertible funds, the short fall </w:t>
      </w:r>
      <w:r w:rsidRPr="00764547">
        <w:rPr>
          <w:rFonts w:ascii="Times New Roman" w:hAnsi="Times New Roman" w:cs="Times New Roman"/>
          <w:sz w:val="24"/>
          <w:szCs w:val="24"/>
        </w:rPr>
        <w:lastRenderedPageBreak/>
        <w:t>is provided by credit delivery. Many newly developed and developing countries have therefore made credit delivery an endurable strategy in the development of entrepreneurship in both industry and agriculture.</w:t>
      </w:r>
    </w:p>
    <w:p w14:paraId="6F9BD605"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Introduction of Entrepreneurship Education to Tertiary Institutions in Nigeria</w:t>
      </w:r>
    </w:p>
    <w:p w14:paraId="486E642B"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Entrepreneurship education was introduced into the curricula of the Nigerian Higher Education Institutions in 2006 and it took effect in 2007/2008 academic session. Entrepreneurship education is made of all kinds of experiences that give students the ability and vision of how to access and transform opportunities of different kinds. As such, it goes beyond business creation (Enu, 2012). It is about increasing student’s ability to participate and respond to societal changes. Entrepreneurship education can be divided into three aims that are: learn to understand entrepreneurship, learn to become entrepreneurial and learn to become an entrepreneur.</w:t>
      </w:r>
    </w:p>
    <w:p w14:paraId="4E05A441"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Entrepreneurship education deals with those attitudes and skills that are necessary for the individual to respond to its environment in the process of conserving, starting and managing a business enterprise. He observed that certain basic attitudes and skills are essential for an individual to respond positively to his environment and explore its potentials. This implies that entrepreneurship education prepares an individual to be properly equipped to acquire saleable skills which could be used to manage his own business or that of other persons (</w:t>
      </w:r>
      <w:proofErr w:type="spellStart"/>
      <w:r w:rsidRPr="00764547">
        <w:rPr>
          <w:rFonts w:ascii="Times New Roman" w:hAnsi="Times New Roman" w:cs="Times New Roman"/>
          <w:sz w:val="24"/>
          <w:szCs w:val="24"/>
        </w:rPr>
        <w:t>Oduwaiye</w:t>
      </w:r>
      <w:proofErr w:type="spellEnd"/>
      <w:r w:rsidRPr="00764547">
        <w:rPr>
          <w:rFonts w:ascii="Times New Roman" w:hAnsi="Times New Roman" w:cs="Times New Roman"/>
          <w:sz w:val="24"/>
          <w:szCs w:val="24"/>
        </w:rPr>
        <w:t>, 2009). Entrepreneurship education – or enterprise education as it is sometimes called is that education which assists students to develop positive attitudes, innovation and skills for self-reliance rather than depending on the government for employment. Such an experience will in return produce graduates with self-confidence and capacities for independent thought to discover new information leading to economic development.</w:t>
      </w:r>
    </w:p>
    <w:p w14:paraId="497B3B43" w14:textId="77777777" w:rsidR="00764547" w:rsidRPr="00764547" w:rsidRDefault="00764547" w:rsidP="00BA3746">
      <w:pPr>
        <w:spacing w:after="0" w:line="360" w:lineRule="auto"/>
        <w:jc w:val="both"/>
        <w:rPr>
          <w:rFonts w:ascii="Times New Roman" w:hAnsi="Times New Roman" w:cs="Times New Roman"/>
          <w:sz w:val="24"/>
          <w:szCs w:val="24"/>
        </w:rPr>
      </w:pPr>
      <w:proofErr w:type="spellStart"/>
      <w:r w:rsidRPr="00764547">
        <w:rPr>
          <w:rFonts w:ascii="Times New Roman" w:hAnsi="Times New Roman" w:cs="Times New Roman"/>
          <w:sz w:val="24"/>
          <w:szCs w:val="24"/>
        </w:rPr>
        <w:t>Olorundare</w:t>
      </w:r>
      <w:proofErr w:type="spellEnd"/>
      <w:r w:rsidRPr="00764547">
        <w:rPr>
          <w:rFonts w:ascii="Times New Roman" w:hAnsi="Times New Roman" w:cs="Times New Roman"/>
          <w:sz w:val="24"/>
          <w:szCs w:val="24"/>
        </w:rPr>
        <w:t xml:space="preserve"> and Kayode (2014) sees entrepreneurship education the type of education designed to change the orientation and attitude of the recipients and the process will equip them with the skills and knowledge to enable them start and manage a business. It aims at developing the requisite entrepreneurial skills, attitudes, competencies, and disposition that will predispose the individual to be a driving force in managing a business. On the other hand, entrepreneurship education can be said to focus on developing understanding and capacity for pursuit of entrepreneurial behaviours, skills and attitudes in widely different contexts. This type of education is open to all and not exclusively the domain of </w:t>
      </w:r>
      <w:proofErr w:type="gramStart"/>
      <w:r w:rsidRPr="00764547">
        <w:rPr>
          <w:rFonts w:ascii="Times New Roman" w:hAnsi="Times New Roman" w:cs="Times New Roman"/>
          <w:sz w:val="24"/>
          <w:szCs w:val="24"/>
        </w:rPr>
        <w:t>the some</w:t>
      </w:r>
      <w:proofErr w:type="gramEnd"/>
      <w:r w:rsidRPr="00764547">
        <w:rPr>
          <w:rFonts w:ascii="Times New Roman" w:hAnsi="Times New Roman" w:cs="Times New Roman"/>
          <w:sz w:val="24"/>
          <w:szCs w:val="24"/>
        </w:rPr>
        <w:t xml:space="preserve"> self-acclaimed business gurus. This is more so true in </w:t>
      </w:r>
      <w:r w:rsidRPr="00764547">
        <w:rPr>
          <w:rFonts w:ascii="Times New Roman" w:hAnsi="Times New Roman" w:cs="Times New Roman"/>
          <w:sz w:val="24"/>
          <w:szCs w:val="24"/>
        </w:rPr>
        <w:lastRenderedPageBreak/>
        <w:t>the sense that these behaviours can be practiced, developed and learned therefore it is important to expose all students to entrepreneurship education (</w:t>
      </w:r>
      <w:proofErr w:type="spellStart"/>
      <w:r w:rsidRPr="00764547">
        <w:rPr>
          <w:rFonts w:ascii="Times New Roman" w:hAnsi="Times New Roman" w:cs="Times New Roman"/>
          <w:sz w:val="24"/>
          <w:szCs w:val="24"/>
        </w:rPr>
        <w:t>Akpomi</w:t>
      </w:r>
      <w:proofErr w:type="spellEnd"/>
      <w:r w:rsidRPr="00764547">
        <w:rPr>
          <w:rFonts w:ascii="Times New Roman" w:hAnsi="Times New Roman" w:cs="Times New Roman"/>
          <w:sz w:val="24"/>
          <w:szCs w:val="24"/>
        </w:rPr>
        <w:t>, 2009).</w:t>
      </w:r>
    </w:p>
    <w:p w14:paraId="179D5787"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Tony Elumelu Entrepreneurship Foundation</w:t>
      </w:r>
    </w:p>
    <w:p w14:paraId="0A3395E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Tony Elumelu Foundation is the leading champion of entrepreneurship in Africa, with the objective is to empower women and men across the African continent, </w:t>
      </w:r>
      <w:proofErr w:type="spellStart"/>
      <w:r w:rsidRPr="00764547">
        <w:rPr>
          <w:rFonts w:ascii="Times New Roman" w:hAnsi="Times New Roman" w:cs="Times New Roman"/>
          <w:sz w:val="24"/>
          <w:szCs w:val="24"/>
        </w:rPr>
        <w:t>catalysing</w:t>
      </w:r>
      <w:proofErr w:type="spellEnd"/>
      <w:r w:rsidRPr="00764547">
        <w:rPr>
          <w:rFonts w:ascii="Times New Roman" w:hAnsi="Times New Roman" w:cs="Times New Roman"/>
          <w:sz w:val="24"/>
          <w:szCs w:val="24"/>
        </w:rPr>
        <w:t xml:space="preserve"> economic growth, driving poverty eradication and ensuring job creation. The Foundation believe that the private sector has critical role to play in Africa development and that the private sector must create both social and economic wealth. It was founded by African investor and philanthropist, Tony O. Elumelu, and representing his personal commitment to creating a new generation of entrepreneurs, through his investment company, Heirs Holdings, the Foundation is active in all 54 African countries.</w:t>
      </w:r>
    </w:p>
    <w:p w14:paraId="7809CFA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In 2015, the Foundation launched the TEF Entrepreneurship Programme, a $100 million commitment by Tony Elumelu to empower 10,000 African entrepreneurs over 10 years. Building on the </w:t>
      </w:r>
      <w:proofErr w:type="spellStart"/>
      <w:r w:rsidRPr="00764547">
        <w:rPr>
          <w:rFonts w:ascii="Times New Roman" w:hAnsi="Times New Roman" w:cs="Times New Roman"/>
          <w:sz w:val="24"/>
          <w:szCs w:val="24"/>
        </w:rPr>
        <w:t>Programme’s</w:t>
      </w:r>
      <w:proofErr w:type="spellEnd"/>
      <w:r w:rsidRPr="00764547">
        <w:rPr>
          <w:rFonts w:ascii="Times New Roman" w:hAnsi="Times New Roman" w:cs="Times New Roman"/>
          <w:sz w:val="24"/>
          <w:szCs w:val="24"/>
        </w:rPr>
        <w:t xml:space="preserve"> success and its unique ability to identify, mentor and fund entrepreneurs across Africa, the Foundation is increasingly sharing its robust delivery platform and working in partnership with institutions such as United Nations Development Programme, the African Development Bank, the International Committee of the Red Cross, GIZ, and United Bank for Africa Plc, to create meaningful and permanent impact across Africa.</w:t>
      </w:r>
    </w:p>
    <w:p w14:paraId="2B6FF74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Thus far, the Tony Elumelu Foundation has trained, mentored, and funded over 9,000 young African entrepreneurs across 54 African countries through its Entrepreneurship Programmes, and provides capacity-building support, advisory and market linkages to over 1million Africans through its digital networking platform, </w:t>
      </w:r>
      <w:proofErr w:type="spellStart"/>
      <w:r w:rsidRPr="00764547">
        <w:rPr>
          <w:rFonts w:ascii="Times New Roman" w:hAnsi="Times New Roman" w:cs="Times New Roman"/>
          <w:sz w:val="24"/>
          <w:szCs w:val="24"/>
        </w:rPr>
        <w:t>TEFConnect</w:t>
      </w:r>
      <w:proofErr w:type="spellEnd"/>
      <w:r w:rsidRPr="00764547">
        <w:rPr>
          <w:rFonts w:ascii="Times New Roman" w:hAnsi="Times New Roman" w:cs="Times New Roman"/>
          <w:sz w:val="24"/>
          <w:szCs w:val="24"/>
        </w:rPr>
        <w:t xml:space="preserve"> (The Tony Elumelu Foundation [TEF], 2021).</w:t>
      </w:r>
    </w:p>
    <w:p w14:paraId="016D84CF"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2.2.5 Roles of Entrepreneurship Development Initiatives on the Nigerian Economy</w:t>
      </w:r>
    </w:p>
    <w:p w14:paraId="618CA6E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Entrepreneurship development initiatives have led and will continue to lead to the economic revolution of Nigeria. This has been proven repeatedly that entrepreneurship development initiatives have improved the standard of living of Nigerians and economic growth and development of Nigeria as a country. </w:t>
      </w:r>
    </w:p>
    <w:p w14:paraId="6BEBE47A"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 following are some of the roles entrepreneurship development initiatives have impacted on the Nigerian economy:</w:t>
      </w:r>
    </w:p>
    <w:p w14:paraId="53A90B97" w14:textId="77777777" w:rsidR="00764547" w:rsidRPr="00764547" w:rsidRDefault="00764547" w:rsidP="00BA3746">
      <w:pPr>
        <w:numPr>
          <w:ilvl w:val="0"/>
          <w:numId w:val="5"/>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lastRenderedPageBreak/>
        <w:t>Economic Development:</w:t>
      </w:r>
      <w:r w:rsidRPr="00764547">
        <w:rPr>
          <w:rFonts w:ascii="Times New Roman" w:hAnsi="Times New Roman" w:cs="Times New Roman"/>
          <w:sz w:val="24"/>
          <w:szCs w:val="24"/>
        </w:rPr>
        <w:t xml:space="preserve"> Entrepreneurship development initiatives expose entrepreneurs to profit making. The profits made by entrepreneurs, payments for the various factors of production by the entrepreneur flow as an increase into the National Income. </w:t>
      </w:r>
    </w:p>
    <w:p w14:paraId="172E6FA8" w14:textId="77777777" w:rsidR="00764547" w:rsidRPr="00764547" w:rsidRDefault="00764547" w:rsidP="00BA3746">
      <w:pPr>
        <w:numPr>
          <w:ilvl w:val="0"/>
          <w:numId w:val="5"/>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 xml:space="preserve">Increase Gross Domestic Products, National Income, </w:t>
      </w:r>
      <w:proofErr w:type="spellStart"/>
      <w:r w:rsidRPr="00764547">
        <w:rPr>
          <w:rFonts w:ascii="Times New Roman" w:hAnsi="Times New Roman" w:cs="Times New Roman"/>
          <w:b/>
          <w:sz w:val="24"/>
          <w:szCs w:val="24"/>
        </w:rPr>
        <w:t>etc</w:t>
      </w:r>
      <w:proofErr w:type="spellEnd"/>
      <w:r w:rsidRPr="00764547">
        <w:rPr>
          <w:rFonts w:ascii="Times New Roman" w:hAnsi="Times New Roman" w:cs="Times New Roman"/>
          <w:b/>
          <w:sz w:val="24"/>
          <w:szCs w:val="24"/>
        </w:rPr>
        <w:t>:</w:t>
      </w:r>
      <w:r w:rsidRPr="00764547">
        <w:rPr>
          <w:rFonts w:ascii="Times New Roman" w:hAnsi="Times New Roman" w:cs="Times New Roman"/>
          <w:sz w:val="24"/>
          <w:szCs w:val="24"/>
        </w:rPr>
        <w:t xml:space="preserve"> Entrepreneurship development initiatives help in improving the standard of living of the citizens of the country. The contributions of entrepreneurs through the SMEs in industrial sector to the Nigeria’s Gross Domestic Product (GDP) are valued at about 37% there by making it the second largest contributor to the Nation’s GDP after the oil sector (SMEDAN, 2009).</w:t>
      </w:r>
    </w:p>
    <w:p w14:paraId="6B7E44AA" w14:textId="77777777" w:rsidR="00764547" w:rsidRPr="00764547" w:rsidRDefault="00764547" w:rsidP="00BA3746">
      <w:pPr>
        <w:numPr>
          <w:ilvl w:val="0"/>
          <w:numId w:val="5"/>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Employment Opportunities:</w:t>
      </w:r>
      <w:r w:rsidRPr="00764547">
        <w:rPr>
          <w:rFonts w:ascii="Times New Roman" w:hAnsi="Times New Roman" w:cs="Times New Roman"/>
          <w:sz w:val="24"/>
          <w:szCs w:val="24"/>
        </w:rPr>
        <w:t xml:space="preserve"> Entrepreneurship development initiatives trained entrepreneurs on how to be self-dependent and employers of labour, which results in the creation of small businesses. The </w:t>
      </w:r>
      <w:proofErr w:type="gramStart"/>
      <w:r w:rsidRPr="00764547">
        <w:rPr>
          <w:rFonts w:ascii="Times New Roman" w:hAnsi="Times New Roman" w:cs="Times New Roman"/>
          <w:sz w:val="24"/>
          <w:szCs w:val="24"/>
        </w:rPr>
        <w:t>labour intensive</w:t>
      </w:r>
      <w:proofErr w:type="gramEnd"/>
      <w:r w:rsidRPr="00764547">
        <w:rPr>
          <w:rFonts w:ascii="Times New Roman" w:hAnsi="Times New Roman" w:cs="Times New Roman"/>
          <w:sz w:val="24"/>
          <w:szCs w:val="24"/>
        </w:rPr>
        <w:t xml:space="preserve"> nature of small businesses enables entrepreneur create more jobs than the big businesses. In Colombia, India, Indonesia, Kenya, Tanzania and Zambia, SMEs employ more than 5o% of the workforce. </w:t>
      </w:r>
      <w:proofErr w:type="gramStart"/>
      <w:r w:rsidRPr="00764547">
        <w:rPr>
          <w:rFonts w:ascii="Times New Roman" w:hAnsi="Times New Roman" w:cs="Times New Roman"/>
          <w:sz w:val="24"/>
          <w:szCs w:val="24"/>
        </w:rPr>
        <w:t>Similarly</w:t>
      </w:r>
      <w:proofErr w:type="gramEnd"/>
      <w:r w:rsidRPr="00764547">
        <w:rPr>
          <w:rFonts w:ascii="Times New Roman" w:hAnsi="Times New Roman" w:cs="Times New Roman"/>
          <w:sz w:val="24"/>
          <w:szCs w:val="24"/>
        </w:rPr>
        <w:t xml:space="preserve"> they accounted for 99.9% of the 11.6 million Small Businesses created 75% of the new jobs in the USA and accounted for over 40% of GDP. Equally, about 80% of Americans find their first jobs in </w:t>
      </w:r>
      <w:proofErr w:type="gramStart"/>
      <w:r w:rsidRPr="00764547">
        <w:rPr>
          <w:rFonts w:ascii="Times New Roman" w:hAnsi="Times New Roman" w:cs="Times New Roman"/>
          <w:sz w:val="24"/>
          <w:szCs w:val="24"/>
        </w:rPr>
        <w:t>Small</w:t>
      </w:r>
      <w:proofErr w:type="gramEnd"/>
      <w:r w:rsidRPr="00764547">
        <w:rPr>
          <w:rFonts w:ascii="Times New Roman" w:hAnsi="Times New Roman" w:cs="Times New Roman"/>
          <w:sz w:val="24"/>
          <w:szCs w:val="24"/>
        </w:rPr>
        <w:t xml:space="preserve"> businesses (US World Report, as cited in </w:t>
      </w:r>
      <w:proofErr w:type="spellStart"/>
      <w:r w:rsidRPr="00764547">
        <w:rPr>
          <w:rFonts w:ascii="Times New Roman" w:hAnsi="Times New Roman" w:cs="Times New Roman"/>
          <w:sz w:val="24"/>
          <w:szCs w:val="24"/>
        </w:rPr>
        <w:t>Oghojafor</w:t>
      </w:r>
      <w:proofErr w:type="spellEnd"/>
      <w:r w:rsidRPr="00764547">
        <w:rPr>
          <w:rFonts w:ascii="Times New Roman" w:hAnsi="Times New Roman" w:cs="Times New Roman"/>
          <w:sz w:val="24"/>
          <w:szCs w:val="24"/>
        </w:rPr>
        <w:t xml:space="preserve">, Okonji, Olayemi and Okolie, 2011). </w:t>
      </w:r>
    </w:p>
    <w:p w14:paraId="661D1648" w14:textId="77777777" w:rsidR="00764547" w:rsidRPr="00764547" w:rsidRDefault="00764547" w:rsidP="00BA3746">
      <w:pPr>
        <w:numPr>
          <w:ilvl w:val="0"/>
          <w:numId w:val="5"/>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Improvement in the Standard of Living through Innovation:</w:t>
      </w:r>
      <w:r w:rsidRPr="00764547">
        <w:rPr>
          <w:rFonts w:ascii="Times New Roman" w:hAnsi="Times New Roman" w:cs="Times New Roman"/>
          <w:sz w:val="24"/>
          <w:szCs w:val="24"/>
        </w:rPr>
        <w:t xml:space="preserve"> Entrepreneurship development initiatives have aided the introduction of </w:t>
      </w:r>
      <w:proofErr w:type="gramStart"/>
      <w:r w:rsidRPr="00764547">
        <w:rPr>
          <w:rFonts w:ascii="Times New Roman" w:hAnsi="Times New Roman" w:cs="Times New Roman"/>
          <w:sz w:val="24"/>
          <w:szCs w:val="24"/>
        </w:rPr>
        <w:t>high quality</w:t>
      </w:r>
      <w:proofErr w:type="gramEnd"/>
      <w:r w:rsidRPr="00764547">
        <w:rPr>
          <w:rFonts w:ascii="Times New Roman" w:hAnsi="Times New Roman" w:cs="Times New Roman"/>
          <w:sz w:val="24"/>
          <w:szCs w:val="24"/>
        </w:rPr>
        <w:t xml:space="preserve"> goods and services which have transformed our lives.</w:t>
      </w:r>
    </w:p>
    <w:p w14:paraId="04ECB0FC" w14:textId="77777777" w:rsidR="00764547" w:rsidRPr="00764547" w:rsidRDefault="00764547" w:rsidP="00BA3746">
      <w:pPr>
        <w:numPr>
          <w:ilvl w:val="0"/>
          <w:numId w:val="5"/>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Reduction in Rural-Urban Drifts:</w:t>
      </w:r>
      <w:r w:rsidRPr="00764547">
        <w:rPr>
          <w:rFonts w:ascii="Times New Roman" w:hAnsi="Times New Roman" w:cs="Times New Roman"/>
          <w:sz w:val="24"/>
          <w:szCs w:val="24"/>
        </w:rPr>
        <w:t xml:space="preserve"> One of the primary objectives of promoting entrepreneurship in developing countries is to mitigate rural-urban drift syndrome. The migration of rural dwellers to cities in search of ‘white-collar’ jobs has resulted in congestion, high incidence of crimes, etc. </w:t>
      </w:r>
    </w:p>
    <w:p w14:paraId="074E6B72" w14:textId="77777777" w:rsidR="00764547" w:rsidRPr="00764547" w:rsidRDefault="00764547" w:rsidP="00BA3746">
      <w:pPr>
        <w:numPr>
          <w:ilvl w:val="0"/>
          <w:numId w:val="5"/>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Development of Local Technological Base:</w:t>
      </w:r>
      <w:r w:rsidRPr="00764547">
        <w:rPr>
          <w:rFonts w:ascii="Times New Roman" w:hAnsi="Times New Roman" w:cs="Times New Roman"/>
          <w:sz w:val="24"/>
          <w:szCs w:val="24"/>
        </w:rPr>
        <w:t xml:space="preserve"> Entrepreneurship development initiatives have challenged entrepreneurs to look inward to explore and identify local resources that may be useful to technological inventions. This has helped the development of indigenous technological base in all countries of the world by helping in transferring the </w:t>
      </w:r>
      <w:proofErr w:type="gramStart"/>
      <w:r w:rsidRPr="00764547">
        <w:rPr>
          <w:rFonts w:ascii="Times New Roman" w:hAnsi="Times New Roman" w:cs="Times New Roman"/>
          <w:sz w:val="24"/>
          <w:szCs w:val="24"/>
        </w:rPr>
        <w:t>much needed</w:t>
      </w:r>
      <w:proofErr w:type="gramEnd"/>
      <w:r w:rsidRPr="00764547">
        <w:rPr>
          <w:rFonts w:ascii="Times New Roman" w:hAnsi="Times New Roman" w:cs="Times New Roman"/>
          <w:sz w:val="24"/>
          <w:szCs w:val="24"/>
        </w:rPr>
        <w:t xml:space="preserve"> technology needed for the rapid transformation of the country.</w:t>
      </w:r>
    </w:p>
    <w:p w14:paraId="667CBB38" w14:textId="77777777" w:rsidR="00764547" w:rsidRPr="00764547" w:rsidRDefault="00764547" w:rsidP="00BA3746">
      <w:pPr>
        <w:numPr>
          <w:ilvl w:val="0"/>
          <w:numId w:val="5"/>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Conservation of Foreign Exchanges:</w:t>
      </w:r>
      <w:r w:rsidRPr="00764547">
        <w:rPr>
          <w:rFonts w:ascii="Times New Roman" w:hAnsi="Times New Roman" w:cs="Times New Roman"/>
          <w:sz w:val="24"/>
          <w:szCs w:val="24"/>
        </w:rPr>
        <w:t xml:space="preserve"> Since countries can look inward to explore and transform their natural resources, this will result from reduced importation of machineries </w:t>
      </w:r>
      <w:r w:rsidRPr="00764547">
        <w:rPr>
          <w:rFonts w:ascii="Times New Roman" w:hAnsi="Times New Roman" w:cs="Times New Roman"/>
          <w:sz w:val="24"/>
          <w:szCs w:val="24"/>
        </w:rPr>
        <w:lastRenderedPageBreak/>
        <w:t>and equipment, raw materials and payment to foreign experts. (</w:t>
      </w:r>
      <w:proofErr w:type="spellStart"/>
      <w:r w:rsidRPr="00764547">
        <w:rPr>
          <w:rFonts w:ascii="Times New Roman" w:hAnsi="Times New Roman" w:cs="Times New Roman"/>
          <w:sz w:val="24"/>
          <w:szCs w:val="24"/>
        </w:rPr>
        <w:t>Oghojafor</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Kuye</w:t>
      </w:r>
      <w:proofErr w:type="spellEnd"/>
      <w:r w:rsidRPr="00764547">
        <w:rPr>
          <w:rFonts w:ascii="Times New Roman" w:hAnsi="Times New Roman" w:cs="Times New Roman"/>
          <w:sz w:val="24"/>
          <w:szCs w:val="24"/>
        </w:rPr>
        <w:t>, Sulaimon &amp; Okonji, 2009).</w:t>
      </w:r>
    </w:p>
    <w:p w14:paraId="5A274622"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2.2.6 Challenges of Entrepreneurship Development Initiatives in Nigeria</w:t>
      </w:r>
    </w:p>
    <w:p w14:paraId="2FBA6AA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There are many challenges of entrepreneurship development initiatives in Nigeria. Some of them the challenges, according to scholars are discussed below:</w:t>
      </w:r>
    </w:p>
    <w:p w14:paraId="1D9B775F"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Lack of Capital:</w:t>
      </w:r>
      <w:r w:rsidRPr="00764547">
        <w:rPr>
          <w:rFonts w:ascii="Times New Roman" w:hAnsi="Times New Roman" w:cs="Times New Roman"/>
          <w:sz w:val="24"/>
          <w:szCs w:val="24"/>
        </w:rPr>
        <w:t xml:space="preserve"> This is a major impediment to the development of entrepreneurial initiatives in Nigeria. There is no access to capital that is sufficient for entrepreneurs to start business. In most cases when entrepreneurs have identified opportunities to exploit, lack of capital or inadequate funding will hinder their entrepreneurship journey.</w:t>
      </w:r>
    </w:p>
    <w:p w14:paraId="703F2909"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Difficulties in Getting Loans:</w:t>
      </w:r>
      <w:r w:rsidRPr="00764547">
        <w:rPr>
          <w:rFonts w:ascii="Times New Roman" w:hAnsi="Times New Roman" w:cs="Times New Roman"/>
          <w:sz w:val="24"/>
          <w:szCs w:val="24"/>
        </w:rPr>
        <w:t xml:space="preserve"> In situations where entrepreneurs have settled to secure loans from the banks, mortgage, commercial or microfinance, the systemic processes may make it difficult for them to access loans. Some of the systemic processes that affect security of loans by entrepreneurs are exorbitant interest rate, collateral and conditions of repayment of loans.</w:t>
      </w:r>
    </w:p>
    <w:p w14:paraId="421640F2"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Poor State of Infrastructure:</w:t>
      </w:r>
      <w:r w:rsidRPr="00764547">
        <w:rPr>
          <w:rFonts w:ascii="Times New Roman" w:hAnsi="Times New Roman" w:cs="Times New Roman"/>
          <w:sz w:val="24"/>
          <w:szCs w:val="24"/>
        </w:rPr>
        <w:t xml:space="preserve"> The flourish of entrepreneurship lies on the availability of social amenities. Inadequate infrastructural facilities and social amenities like good roads, security of properties, warehouses, etc., is hugely affecting the growth and development of entrepreneurial initiatives in Nigeria.</w:t>
      </w:r>
    </w:p>
    <w:p w14:paraId="6AC6555C"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Unstable Nigerian Economy:</w:t>
      </w:r>
      <w:r w:rsidRPr="00764547">
        <w:rPr>
          <w:rFonts w:ascii="Times New Roman" w:hAnsi="Times New Roman" w:cs="Times New Roman"/>
          <w:sz w:val="24"/>
          <w:szCs w:val="24"/>
        </w:rPr>
        <w:t xml:space="preserve"> It is difficult for entrepreneurial initiatives to thrive in Nigeria because of instability of the Nigerian economy. The status of economic indices like demand, supply, distribution, unemployment, income and expenditures, national debts play larger roles in the entrepreneurial activities of a country by determining the value of commodities, standard of living and exchange rate of a country's currency.</w:t>
      </w:r>
    </w:p>
    <w:p w14:paraId="55C59545"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Inconsistent Government Policies:</w:t>
      </w:r>
      <w:r w:rsidRPr="00764547">
        <w:rPr>
          <w:rFonts w:ascii="Times New Roman" w:hAnsi="Times New Roman" w:cs="Times New Roman"/>
          <w:sz w:val="24"/>
          <w:szCs w:val="24"/>
        </w:rPr>
        <w:t xml:space="preserve"> Policies made by all levels of government, from the federal to state and local should be consistent. In Nigeria, the Federal Government can make law today and tomorrow, the State Government will also make its own which may contradict the provisions of the Federal Government. Entrepreneurs find it difficult to know whom to obey in a situation like that.</w:t>
      </w:r>
    </w:p>
    <w:p w14:paraId="17FC52CF"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Poor Knowledge of How to Run a Business:</w:t>
      </w:r>
      <w:r w:rsidRPr="00764547">
        <w:rPr>
          <w:rFonts w:ascii="Times New Roman" w:hAnsi="Times New Roman" w:cs="Times New Roman"/>
          <w:sz w:val="24"/>
          <w:szCs w:val="24"/>
        </w:rPr>
        <w:t xml:space="preserve"> Knowledge itself is an asset base to entrepreneurs in the contemporary world. However, most entrepreneurs are deficient of </w:t>
      </w:r>
      <w:r w:rsidRPr="00764547">
        <w:rPr>
          <w:rFonts w:ascii="Times New Roman" w:hAnsi="Times New Roman" w:cs="Times New Roman"/>
          <w:sz w:val="24"/>
          <w:szCs w:val="24"/>
        </w:rPr>
        <w:lastRenderedPageBreak/>
        <w:t>skills, information and knowledge of processes, procedures and strategies they needed to be acquainted with, in order to succeed in their business.</w:t>
      </w:r>
    </w:p>
    <w:p w14:paraId="46018167"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Marketing Strategy Challenge:</w:t>
      </w:r>
      <w:r w:rsidRPr="00764547">
        <w:rPr>
          <w:rFonts w:ascii="Times New Roman" w:hAnsi="Times New Roman" w:cs="Times New Roman"/>
          <w:sz w:val="24"/>
          <w:szCs w:val="24"/>
        </w:rPr>
        <w:t xml:space="preserve"> Entrepreneurs don't know what market is available to them, let alone knowing how to approach the market or identify the needs of the market. Whether entrepreneurs render services or manufacture products, they must have customers and the failure to identify and reach out to those customers that kill most entrepreneurs.</w:t>
      </w:r>
    </w:p>
    <w:p w14:paraId="42CE1AB8" w14:textId="77777777" w:rsidR="00764547" w:rsidRPr="00764547" w:rsidRDefault="00764547" w:rsidP="00BA3746">
      <w:pPr>
        <w:numPr>
          <w:ilvl w:val="0"/>
          <w:numId w:val="6"/>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Lack of Patience:</w:t>
      </w:r>
      <w:r w:rsidRPr="00764547">
        <w:rPr>
          <w:rFonts w:ascii="Times New Roman" w:hAnsi="Times New Roman" w:cs="Times New Roman"/>
          <w:sz w:val="24"/>
          <w:szCs w:val="24"/>
        </w:rPr>
        <w:t xml:space="preserve"> Most entrepreneurs are venturing into business because they want to make quick money. So, when they do the business for fee months or years and it didn't yield to their expectations, instead of diversifying and re-</w:t>
      </w:r>
      <w:proofErr w:type="spellStart"/>
      <w:r w:rsidRPr="00764547">
        <w:rPr>
          <w:rFonts w:ascii="Times New Roman" w:hAnsi="Times New Roman" w:cs="Times New Roman"/>
          <w:sz w:val="24"/>
          <w:szCs w:val="24"/>
        </w:rPr>
        <w:t>strategising</w:t>
      </w:r>
      <w:proofErr w:type="spellEnd"/>
      <w:r w:rsidRPr="00764547">
        <w:rPr>
          <w:rFonts w:ascii="Times New Roman" w:hAnsi="Times New Roman" w:cs="Times New Roman"/>
          <w:sz w:val="24"/>
          <w:szCs w:val="24"/>
        </w:rPr>
        <w:t>, they will abandon the business.</w:t>
      </w:r>
    </w:p>
    <w:p w14:paraId="77E3D790" w14:textId="77777777" w:rsidR="00764547" w:rsidRPr="00764547" w:rsidRDefault="00764547" w:rsidP="00BA3746">
      <w:pPr>
        <w:spacing w:after="0" w:line="360" w:lineRule="auto"/>
        <w:jc w:val="both"/>
        <w:rPr>
          <w:rFonts w:ascii="Times New Roman" w:hAnsi="Times New Roman" w:cs="Times New Roman"/>
          <w:b/>
          <w:sz w:val="24"/>
          <w:szCs w:val="24"/>
        </w:rPr>
      </w:pPr>
      <w:r w:rsidRPr="00764547">
        <w:rPr>
          <w:rFonts w:ascii="Times New Roman" w:hAnsi="Times New Roman" w:cs="Times New Roman"/>
          <w:b/>
          <w:sz w:val="24"/>
          <w:szCs w:val="24"/>
        </w:rPr>
        <w:t>2.2.7 Solutions to Challenges Associated with Entrepreneurship Development in Nigeria</w:t>
      </w:r>
    </w:p>
    <w:p w14:paraId="7AD19D87" w14:textId="77777777" w:rsidR="00764547" w:rsidRPr="00764547" w:rsidRDefault="00764547" w:rsidP="00BA3746">
      <w:pPr>
        <w:numPr>
          <w:ilvl w:val="0"/>
          <w:numId w:val="7"/>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Stable Economy:</w:t>
      </w:r>
      <w:r w:rsidRPr="00764547">
        <w:rPr>
          <w:rFonts w:ascii="Times New Roman" w:hAnsi="Times New Roman" w:cs="Times New Roman"/>
          <w:sz w:val="24"/>
          <w:szCs w:val="24"/>
        </w:rPr>
        <w:t xml:space="preserve"> Government should work on ensuring that Nigeria's economic indices are </w:t>
      </w:r>
      <w:proofErr w:type="spellStart"/>
      <w:r w:rsidRPr="00764547">
        <w:rPr>
          <w:rFonts w:ascii="Times New Roman" w:hAnsi="Times New Roman" w:cs="Times New Roman"/>
          <w:sz w:val="24"/>
          <w:szCs w:val="24"/>
        </w:rPr>
        <w:t>stabilised</w:t>
      </w:r>
      <w:proofErr w:type="spellEnd"/>
      <w:r w:rsidRPr="00764547">
        <w:rPr>
          <w:rFonts w:ascii="Times New Roman" w:hAnsi="Times New Roman" w:cs="Times New Roman"/>
          <w:sz w:val="24"/>
          <w:szCs w:val="24"/>
        </w:rPr>
        <w:t xml:space="preserve"> and the ones among them that have risen unreasonably should be looked into, for likely reduction. The situation whereby our national debts is rising, the rate at which the Naira is losing its values every day portends great danger to the economic stability of Nigeria.</w:t>
      </w:r>
    </w:p>
    <w:p w14:paraId="56954BBD" w14:textId="77777777" w:rsidR="00764547" w:rsidRPr="00764547" w:rsidRDefault="00764547" w:rsidP="00BA3746">
      <w:pPr>
        <w:numPr>
          <w:ilvl w:val="0"/>
          <w:numId w:val="7"/>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Consistent Policies:</w:t>
      </w:r>
      <w:r w:rsidRPr="00764547">
        <w:rPr>
          <w:rFonts w:ascii="Times New Roman" w:hAnsi="Times New Roman" w:cs="Times New Roman"/>
          <w:sz w:val="24"/>
          <w:szCs w:val="24"/>
        </w:rPr>
        <w:t xml:space="preserve"> Government should put in place consistent policies to support entrepreneurial initiatives. Policies at all levels of government should be consistent with each other in order to create a business-driven environment for entrepreneurs in the country.</w:t>
      </w:r>
    </w:p>
    <w:p w14:paraId="388769B4" w14:textId="77777777" w:rsidR="00764547" w:rsidRPr="00764547" w:rsidRDefault="00764547" w:rsidP="00BA3746">
      <w:pPr>
        <w:numPr>
          <w:ilvl w:val="0"/>
          <w:numId w:val="7"/>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Access to Adequate Capital and Funding:</w:t>
      </w:r>
      <w:r w:rsidRPr="00764547">
        <w:rPr>
          <w:rFonts w:ascii="Times New Roman" w:hAnsi="Times New Roman" w:cs="Times New Roman"/>
          <w:sz w:val="24"/>
          <w:szCs w:val="24"/>
        </w:rPr>
        <w:t xml:space="preserve"> Capital should be made available to entrepreneurs with ease. When this is ensured, it will avail entrepreneurs the opportunities of taking risks associated with their businesses. There should be ease in accessing loans, friendly repayment of loans conditions, low interest rates, etc.</w:t>
      </w:r>
    </w:p>
    <w:p w14:paraId="3DEEE247" w14:textId="77777777" w:rsidR="00764547" w:rsidRPr="00764547" w:rsidRDefault="00764547" w:rsidP="00BA3746">
      <w:pPr>
        <w:numPr>
          <w:ilvl w:val="0"/>
          <w:numId w:val="7"/>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Availability of Infrastructure and Social Amenities:</w:t>
      </w:r>
      <w:r w:rsidRPr="00764547">
        <w:rPr>
          <w:rFonts w:ascii="Times New Roman" w:hAnsi="Times New Roman" w:cs="Times New Roman"/>
          <w:sz w:val="24"/>
          <w:szCs w:val="24"/>
        </w:rPr>
        <w:t xml:space="preserve"> There should be good roads, better transportation system, good warehousing, business enabling technologies and tools, etc. Having the required infrastructure and facilities in place will reduce the cost of production and also have a lasting effect on the cost of sales of products or rendering of services to the consumers.</w:t>
      </w:r>
    </w:p>
    <w:p w14:paraId="106B8700" w14:textId="77777777" w:rsidR="00764547" w:rsidRPr="00764547" w:rsidRDefault="00764547" w:rsidP="00BA3746">
      <w:pPr>
        <w:numPr>
          <w:ilvl w:val="0"/>
          <w:numId w:val="7"/>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Adequate Knowledge of How to Run Business:</w:t>
      </w:r>
      <w:r w:rsidRPr="00764547">
        <w:rPr>
          <w:rFonts w:ascii="Times New Roman" w:hAnsi="Times New Roman" w:cs="Times New Roman"/>
          <w:sz w:val="24"/>
          <w:szCs w:val="24"/>
        </w:rPr>
        <w:t xml:space="preserve"> The business climate is unpredictable, but entrepreneurs must learn the basic and requisite strategies they need to run their </w:t>
      </w:r>
      <w:r w:rsidRPr="00764547">
        <w:rPr>
          <w:rFonts w:ascii="Times New Roman" w:hAnsi="Times New Roman" w:cs="Times New Roman"/>
          <w:sz w:val="24"/>
          <w:szCs w:val="24"/>
        </w:rPr>
        <w:lastRenderedPageBreak/>
        <w:t>business. This may involve knowing where to get the best commodity to manufacture their products, what means of transportation is best suitable for their products delivery, etc.</w:t>
      </w:r>
    </w:p>
    <w:p w14:paraId="0826D03D" w14:textId="77777777" w:rsidR="00764547" w:rsidRPr="00764547" w:rsidRDefault="00764547" w:rsidP="00BA3746">
      <w:pPr>
        <w:numPr>
          <w:ilvl w:val="0"/>
          <w:numId w:val="7"/>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Knowledge Marketing Strategy:</w:t>
      </w:r>
      <w:r w:rsidRPr="00764547">
        <w:rPr>
          <w:rFonts w:ascii="Times New Roman" w:hAnsi="Times New Roman" w:cs="Times New Roman"/>
          <w:sz w:val="24"/>
          <w:szCs w:val="24"/>
        </w:rPr>
        <w:t xml:space="preserve"> Entrepreneurs must possess sound knowledge of their market and devise strategies suitable to reaching the market. Also, entrepreneurs must be aware of the demographics, needs and desires of their markets, both potential and active. This will always give them the edge ahead of their competitors.</w:t>
      </w:r>
    </w:p>
    <w:p w14:paraId="540F6157" w14:textId="77777777" w:rsidR="00764547" w:rsidRPr="00764547" w:rsidRDefault="00764547" w:rsidP="00BA3746">
      <w:pPr>
        <w:numPr>
          <w:ilvl w:val="0"/>
          <w:numId w:val="7"/>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Willingness to be Entrepreneurs:</w:t>
      </w:r>
      <w:r w:rsidRPr="00764547">
        <w:rPr>
          <w:rFonts w:ascii="Times New Roman" w:hAnsi="Times New Roman" w:cs="Times New Roman"/>
          <w:sz w:val="24"/>
          <w:szCs w:val="24"/>
        </w:rPr>
        <w:t xml:space="preserve"> Practicing and potential entrepreneurs should be ready to embrace entrepreneurship as a calling and profession. This will make them cultivate all the characters and qualities needed to weather the storm of uncertainties that are associated with entrepreneurial activities and initiatives.</w:t>
      </w:r>
    </w:p>
    <w:p w14:paraId="6D1634BF"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2.3 University Education: Conceptual Overview</w:t>
      </w:r>
    </w:p>
    <w:p w14:paraId="07F2840B"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According to Verger (as cited in Alemu, 2018), the modern term university has been derived from the classical Latin word, universitas, which means “the totality” or the “whole.” In the medieval times, universitas had been a general term used to denote all kinds of community or corporate such as guild, a trade, a brotherhood, and so on. Gradually, universitas </w:t>
      </w:r>
      <w:proofErr w:type="spellStart"/>
      <w:r w:rsidRPr="00764547">
        <w:rPr>
          <w:rFonts w:ascii="Times New Roman" w:hAnsi="Times New Roman" w:cs="Times New Roman"/>
          <w:sz w:val="24"/>
          <w:szCs w:val="24"/>
        </w:rPr>
        <w:t>magistrorum</w:t>
      </w:r>
      <w:proofErr w:type="spellEnd"/>
      <w:r w:rsidRPr="00764547">
        <w:rPr>
          <w:rFonts w:ascii="Times New Roman" w:hAnsi="Times New Roman" w:cs="Times New Roman"/>
          <w:sz w:val="24"/>
          <w:szCs w:val="24"/>
        </w:rPr>
        <w:t xml:space="preserve"> et </w:t>
      </w:r>
      <w:proofErr w:type="spellStart"/>
      <w:r w:rsidRPr="00764547">
        <w:rPr>
          <w:rFonts w:ascii="Times New Roman" w:hAnsi="Times New Roman" w:cs="Times New Roman"/>
          <w:sz w:val="24"/>
          <w:szCs w:val="24"/>
        </w:rPr>
        <w:t>scholarium</w:t>
      </w:r>
      <w:proofErr w:type="spellEnd"/>
      <w:r w:rsidRPr="00764547">
        <w:rPr>
          <w:rFonts w:ascii="Times New Roman" w:hAnsi="Times New Roman" w:cs="Times New Roman"/>
          <w:sz w:val="24"/>
          <w:szCs w:val="24"/>
        </w:rPr>
        <w:t xml:space="preserve"> (“the university of masters and students”) stands for organized communities of individuals, who were responsible for higher learning and study. Universitas, a name applied to diversified corporate bodies of the Middle Ages in Europe, also include the organization of teachers and students. Through time, the name had more particularly attached to the teacher-student corporate organization as universitas </w:t>
      </w:r>
      <w:proofErr w:type="spellStart"/>
      <w:r w:rsidRPr="00764547">
        <w:rPr>
          <w:rFonts w:ascii="Times New Roman" w:hAnsi="Times New Roman" w:cs="Times New Roman"/>
          <w:sz w:val="24"/>
          <w:szCs w:val="24"/>
        </w:rPr>
        <w:t>litterarum</w:t>
      </w:r>
      <w:proofErr w:type="spellEnd"/>
      <w:r w:rsidRPr="00764547">
        <w:rPr>
          <w:rFonts w:ascii="Times New Roman" w:hAnsi="Times New Roman" w:cs="Times New Roman"/>
          <w:sz w:val="24"/>
          <w:szCs w:val="24"/>
        </w:rPr>
        <w:t>, from which, particularly since the 18th century, the name University was derived.</w:t>
      </w:r>
    </w:p>
    <w:p w14:paraId="7DC048D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cultivation of the intellectual power and the methodological studies of academic disciplines have become the major purpose of the university. The university education, according to Allen (as cited in Alemu, 2018) argues from the British perspective that university is an institution with its power to award its own degree and is preeminent in the field of research. The university is part of higher learning institution that may reward a degree or some sort of credential. </w:t>
      </w:r>
    </w:p>
    <w:p w14:paraId="54B6B4A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A university is part of the general socio-economic and political fabric of a given society and era. It is an expression of its time and features both present and future. Higher education/university has a major feature of transforming itself in conformity with changing situations. Tilak (2015) posited that university stands for humanism, for tolerance, for progress, for the adventure of ideas and the </w:t>
      </w:r>
      <w:r w:rsidRPr="00764547">
        <w:rPr>
          <w:rFonts w:ascii="Times New Roman" w:hAnsi="Times New Roman" w:cs="Times New Roman"/>
          <w:sz w:val="24"/>
          <w:szCs w:val="24"/>
        </w:rPr>
        <w:lastRenderedPageBreak/>
        <w:t>search for truth. It stands for the onward march of humans towards ever-higher objectives. If universities discharge their duties adequately, then all is well with the nation and the people.</w:t>
      </w:r>
    </w:p>
    <w:p w14:paraId="003D10A9"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A university represents both a higher learning institution and a community of scholars or persons. A university is a higher learning institution that brings men and women to a high level of intellectual development in the arts and science, and in the traditional professional disciplines, and promotes high-level research. It also signifies a community of persons engaged in study and research. A university is a source of universal knowledge and highly skilled human power for the professions. Ndlovu-</w:t>
      </w:r>
      <w:proofErr w:type="spellStart"/>
      <w:r w:rsidRPr="00764547">
        <w:rPr>
          <w:rFonts w:ascii="Times New Roman" w:hAnsi="Times New Roman" w:cs="Times New Roman"/>
          <w:sz w:val="24"/>
          <w:szCs w:val="24"/>
        </w:rPr>
        <w:t>Gatsheni</w:t>
      </w:r>
      <w:proofErr w:type="spellEnd"/>
      <w:r w:rsidRPr="00764547">
        <w:rPr>
          <w:rFonts w:ascii="Times New Roman" w:hAnsi="Times New Roman" w:cs="Times New Roman"/>
          <w:sz w:val="24"/>
          <w:szCs w:val="24"/>
        </w:rPr>
        <w:t xml:space="preserve"> (2017) opines that a university or higher education is supposed to be “developmental”: functioning as center for knowledge (Pursuit, promotion and dissemination), research, the provision of intellectual leadership, manpower development, promotion of social and economic modernization, and intercontinental unity and international understanding.</w:t>
      </w:r>
    </w:p>
    <w:p w14:paraId="41B4DA64"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University education is an important form of investment in human capital. It can be viewed as a high level or a specialized form of human capital, contribution of which is very significant to economic growth in any society (Christopher, 2012). This is why Castel rightly refers to university as the engine of development in the new world economy. Nevertheless, it is by adequate university education that people get to know their basic rights and seek to get them enforced. This is because part of the reasons for the smooth ride of the unscrupulous ruling elite lies in the fact that they have constantly worked on the emotions of an ignorant population (</w:t>
      </w:r>
      <w:proofErr w:type="spellStart"/>
      <w:r w:rsidRPr="00764547">
        <w:rPr>
          <w:rFonts w:ascii="Times New Roman" w:hAnsi="Times New Roman" w:cs="Times New Roman"/>
          <w:sz w:val="24"/>
          <w:szCs w:val="24"/>
        </w:rPr>
        <w:t>Otonko</w:t>
      </w:r>
      <w:proofErr w:type="spellEnd"/>
      <w:r w:rsidRPr="00764547">
        <w:rPr>
          <w:rFonts w:ascii="Times New Roman" w:hAnsi="Times New Roman" w:cs="Times New Roman"/>
          <w:sz w:val="24"/>
          <w:szCs w:val="24"/>
        </w:rPr>
        <w:t xml:space="preserve">, 2012). </w:t>
      </w:r>
    </w:p>
    <w:p w14:paraId="522B149B"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Simons, </w:t>
      </w:r>
      <w:proofErr w:type="spellStart"/>
      <w:r w:rsidRPr="00764547">
        <w:rPr>
          <w:rFonts w:ascii="Times New Roman" w:hAnsi="Times New Roman" w:cs="Times New Roman"/>
          <w:sz w:val="24"/>
          <w:szCs w:val="24"/>
        </w:rPr>
        <w:t>Vlieghe</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Decuypere</w:t>
      </w:r>
      <w:proofErr w:type="spellEnd"/>
      <w:r w:rsidRPr="00764547">
        <w:rPr>
          <w:rFonts w:ascii="Times New Roman" w:hAnsi="Times New Roman" w:cs="Times New Roman"/>
          <w:sz w:val="24"/>
          <w:szCs w:val="24"/>
        </w:rPr>
        <w:t xml:space="preserve">, and </w:t>
      </w:r>
      <w:proofErr w:type="spellStart"/>
      <w:r w:rsidRPr="00764547">
        <w:rPr>
          <w:rFonts w:ascii="Times New Roman" w:hAnsi="Times New Roman" w:cs="Times New Roman"/>
          <w:sz w:val="24"/>
          <w:szCs w:val="24"/>
        </w:rPr>
        <w:t>Masschelein</w:t>
      </w:r>
      <w:proofErr w:type="spellEnd"/>
      <w:r w:rsidRPr="00764547">
        <w:rPr>
          <w:rFonts w:ascii="Times New Roman" w:hAnsi="Times New Roman" w:cs="Times New Roman"/>
          <w:sz w:val="24"/>
          <w:szCs w:val="24"/>
        </w:rPr>
        <w:t xml:space="preserve"> (2011), however contested that universities perhaps no longer function in the same way as they did before. Different people have different reflection about the contemporary universities. Some think that the university entered a new phase, transformed; and others consider that a university has altogether diminished or the age of the university has ended. Some scholars also assumed that contemporary universities include such activities as experiments and inventions, the projects, initiatives and reflections, research, teaching, community services. The contemporary public role of a university “do neither look backwards to embrace old ideas of the university, nor just engage in abstract, normative or principled discussion.</w:t>
      </w:r>
    </w:p>
    <w:p w14:paraId="59C26436"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2.3.1 Development of University Education in Nigeria</w:t>
      </w:r>
    </w:p>
    <w:p w14:paraId="118B46A9"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history of university education in Nigeria is traced to the Elliot Commission of 1943, which culminated in the establishment of University College Ibadan (UCI) in 1948. UCI was an affiliate of the University of London (National Teachers' Institute [NTI], 2010). The UCI was saddled with a number of problems at inception ranging from rigid constitutional provisions, poor staffing, and </w:t>
      </w:r>
      <w:r w:rsidRPr="00764547">
        <w:rPr>
          <w:rFonts w:ascii="Times New Roman" w:hAnsi="Times New Roman" w:cs="Times New Roman"/>
          <w:sz w:val="24"/>
          <w:szCs w:val="24"/>
        </w:rPr>
        <w:lastRenderedPageBreak/>
        <w:t xml:space="preserve">low enrolment to high dropout rate. In April 1959, the Federal Government commissioned an inquiry (the Ashby Commission) to advise it on the higher education needs of the country for its first two decades. Before the submission of the report, the Eastern Region government established its own university at Nsukka (University of Nigeria, Nsukka as cited in </w:t>
      </w:r>
      <w:proofErr w:type="spellStart"/>
      <w:r w:rsidRPr="00764547">
        <w:rPr>
          <w:rFonts w:ascii="Times New Roman" w:hAnsi="Times New Roman" w:cs="Times New Roman"/>
          <w:sz w:val="24"/>
          <w:szCs w:val="24"/>
        </w:rPr>
        <w:t>Otonko</w:t>
      </w:r>
      <w:proofErr w:type="spellEnd"/>
      <w:r w:rsidRPr="00764547">
        <w:rPr>
          <w:rFonts w:ascii="Times New Roman" w:hAnsi="Times New Roman" w:cs="Times New Roman"/>
          <w:sz w:val="24"/>
          <w:szCs w:val="24"/>
        </w:rPr>
        <w:t xml:space="preserve">, 2012). </w:t>
      </w:r>
    </w:p>
    <w:p w14:paraId="2722691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implementation of the Ashby Report led to the establishment of University of Ife (now Obafemi Awolowo University, Ile-Ife) in 1962 by the Western region, Ahmadu Bello University, Zaria in 1962 by the Northern Region and University of Lagos (1962) by the Federal Government. Educationists have posited that the University College, Ibadan became a full-fledged university in 1962. This meant that UCI, Ibadan and University of Lagos became the first two federal universities in Nigeria – the other three remained regional. In 1970, the newly created Midwestern region opted for a university known as University of Benin. The six universities established during this period 1960-1970 are still referred to as first generation universities. Education scholars remarked that during this period, universities in Nigeria were under the close surveillance of the government. Appointments of lay members of the council, and that of the Vice-Chancellor, were politically motivated. </w:t>
      </w:r>
    </w:p>
    <w:p w14:paraId="6E2714F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In the Third National Development Plan (1975 -1980), the government established seven universities instead of the four proposed in the plan, and also took over the four regional universities in 1975. They were Universities of Calabar, Ilorin, Jos, Sokoto, Maiduguri, Port Harcourt and Ado </w:t>
      </w:r>
      <w:proofErr w:type="spellStart"/>
      <w:r w:rsidRPr="00764547">
        <w:rPr>
          <w:rFonts w:ascii="Times New Roman" w:hAnsi="Times New Roman" w:cs="Times New Roman"/>
          <w:sz w:val="24"/>
          <w:szCs w:val="24"/>
        </w:rPr>
        <w:t>Bayero</w:t>
      </w:r>
      <w:proofErr w:type="spellEnd"/>
      <w:r w:rsidRPr="00764547">
        <w:rPr>
          <w:rFonts w:ascii="Times New Roman" w:hAnsi="Times New Roman" w:cs="Times New Roman"/>
          <w:sz w:val="24"/>
          <w:szCs w:val="24"/>
        </w:rPr>
        <w:t xml:space="preserve"> University, Kano - all known as second generation universities. The third-generation universities were established between 1980 and early 1990. They are: the Federal Universities of Technology in Owerri, Makurdi, Yola, Akure and Bauchi. While state universities were found in Imo, Ondo, Lagos, Akwa-Ibom, Oyo and Cross-River states. The fourth-generation universities are those established between 1991 and the present date. They include more state universities, Nigerian open universities and more than 45 private universities (</w:t>
      </w:r>
      <w:proofErr w:type="spellStart"/>
      <w:r w:rsidRPr="00764547">
        <w:rPr>
          <w:rFonts w:ascii="Times New Roman" w:hAnsi="Times New Roman" w:cs="Times New Roman"/>
          <w:sz w:val="24"/>
          <w:szCs w:val="24"/>
        </w:rPr>
        <w:t>Otonko</w:t>
      </w:r>
      <w:proofErr w:type="spellEnd"/>
      <w:r w:rsidRPr="00764547">
        <w:rPr>
          <w:rFonts w:ascii="Times New Roman" w:hAnsi="Times New Roman" w:cs="Times New Roman"/>
          <w:sz w:val="24"/>
          <w:szCs w:val="24"/>
        </w:rPr>
        <w:t>, 2012).</w:t>
      </w:r>
    </w:p>
    <w:p w14:paraId="6C5D0221"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For more than five decades provision of university education in Nigeria was the preserve of the government, (either federal (central) or state). By 1999 it dawned on the government that it alone could not provide equal access to higher education for its youth. It therefore decided to divest its stranglehold on university education. In 1990, Nigeria’s first two private universities emerged, namely: </w:t>
      </w:r>
      <w:proofErr w:type="spellStart"/>
      <w:r w:rsidRPr="00764547">
        <w:rPr>
          <w:rFonts w:ascii="Times New Roman" w:hAnsi="Times New Roman" w:cs="Times New Roman"/>
          <w:sz w:val="24"/>
          <w:szCs w:val="24"/>
        </w:rPr>
        <w:t>Igbinedon</w:t>
      </w:r>
      <w:proofErr w:type="spellEnd"/>
      <w:r w:rsidRPr="00764547">
        <w:rPr>
          <w:rFonts w:ascii="Times New Roman" w:hAnsi="Times New Roman" w:cs="Times New Roman"/>
          <w:sz w:val="24"/>
          <w:szCs w:val="24"/>
        </w:rPr>
        <w:t xml:space="preserve"> University Okada and Madonna University, </w:t>
      </w:r>
      <w:proofErr w:type="spellStart"/>
      <w:r w:rsidRPr="00764547">
        <w:rPr>
          <w:rFonts w:ascii="Times New Roman" w:hAnsi="Times New Roman" w:cs="Times New Roman"/>
          <w:sz w:val="24"/>
          <w:szCs w:val="24"/>
        </w:rPr>
        <w:t>Okija</w:t>
      </w:r>
      <w:proofErr w:type="spellEnd"/>
      <w:r w:rsidRPr="00764547">
        <w:rPr>
          <w:rFonts w:ascii="Times New Roman" w:hAnsi="Times New Roman" w:cs="Times New Roman"/>
          <w:sz w:val="24"/>
          <w:szCs w:val="24"/>
        </w:rPr>
        <w:t>. Today, there are 45 of such private universities in Nigeria. Regrettably, the emergence of private universities has not made the desired impact on access to higher education (Ejiogu and Sule, 2015).</w:t>
      </w:r>
    </w:p>
    <w:p w14:paraId="47278C1F"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lastRenderedPageBreak/>
        <w:t>2.3.2 Roles of University Education on Nigerians</w:t>
      </w:r>
    </w:p>
    <w:p w14:paraId="53375CE6"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University education has been on the vanguard of creating opportunities for the teeming Nigerian population. To build a united and egalitarian country entails that every Nigerian should contribute to the development or upliftment of the country (Nwagwu, as cited in </w:t>
      </w:r>
      <w:proofErr w:type="spellStart"/>
      <w:r w:rsidRPr="00764547">
        <w:rPr>
          <w:rFonts w:ascii="Times New Roman" w:hAnsi="Times New Roman" w:cs="Times New Roman"/>
          <w:sz w:val="24"/>
          <w:szCs w:val="24"/>
        </w:rPr>
        <w:t>Otonko</w:t>
      </w:r>
      <w:proofErr w:type="spellEnd"/>
      <w:r w:rsidRPr="00764547">
        <w:rPr>
          <w:rFonts w:ascii="Times New Roman" w:hAnsi="Times New Roman" w:cs="Times New Roman"/>
          <w:sz w:val="24"/>
          <w:szCs w:val="24"/>
        </w:rPr>
        <w:t xml:space="preserve">, 2012). The opportunity to do this in Nigeria has been largely provided by the university education. Apart from serving their fatherland, the university education has continually churned out scholars who have contributed meaningfully to the </w:t>
      </w:r>
      <w:proofErr w:type="gramStart"/>
      <w:r w:rsidRPr="00764547">
        <w:rPr>
          <w:rFonts w:ascii="Times New Roman" w:hAnsi="Times New Roman" w:cs="Times New Roman"/>
          <w:sz w:val="24"/>
          <w:szCs w:val="24"/>
        </w:rPr>
        <w:t>world‘</w:t>
      </w:r>
      <w:proofErr w:type="gramEnd"/>
      <w:r w:rsidRPr="00764547">
        <w:rPr>
          <w:rFonts w:ascii="Times New Roman" w:hAnsi="Times New Roman" w:cs="Times New Roman"/>
          <w:sz w:val="24"/>
          <w:szCs w:val="24"/>
        </w:rPr>
        <w:t xml:space="preserve">s reservoir of knowledge. There is thus growing evidence that university education, through its role in empowering domestic constituencies, building institutions, and nurturing favorable regulatory frameworks and governance structures, is vital to a </w:t>
      </w:r>
      <w:proofErr w:type="gramStart"/>
      <w:r w:rsidRPr="00764547">
        <w:rPr>
          <w:rFonts w:ascii="Times New Roman" w:hAnsi="Times New Roman" w:cs="Times New Roman"/>
          <w:sz w:val="24"/>
          <w:szCs w:val="24"/>
        </w:rPr>
        <w:t>country‘</w:t>
      </w:r>
      <w:proofErr w:type="gramEnd"/>
      <w:r w:rsidRPr="00764547">
        <w:rPr>
          <w:rFonts w:ascii="Times New Roman" w:hAnsi="Times New Roman" w:cs="Times New Roman"/>
          <w:sz w:val="24"/>
          <w:szCs w:val="24"/>
        </w:rPr>
        <w:t>s efforts to increase social capital and to promote social cohesion, which is proving to be an important determinant of economic growth and development.</w:t>
      </w:r>
    </w:p>
    <w:p w14:paraId="0DF3C304" w14:textId="77777777" w:rsidR="00764547" w:rsidRPr="00764547" w:rsidRDefault="00764547" w:rsidP="00BA3746">
      <w:pPr>
        <w:spacing w:after="0" w:line="360" w:lineRule="auto"/>
        <w:jc w:val="both"/>
        <w:rPr>
          <w:rFonts w:ascii="Times New Roman" w:hAnsi="Times New Roman" w:cs="Times New Roman"/>
          <w:sz w:val="24"/>
          <w:szCs w:val="24"/>
        </w:rPr>
      </w:pPr>
      <w:proofErr w:type="spellStart"/>
      <w:r w:rsidRPr="00764547">
        <w:rPr>
          <w:rFonts w:ascii="Times New Roman" w:hAnsi="Times New Roman" w:cs="Times New Roman"/>
          <w:sz w:val="24"/>
          <w:szCs w:val="24"/>
        </w:rPr>
        <w:t>Iruonagbe</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Imhonopi</w:t>
      </w:r>
      <w:proofErr w:type="spellEnd"/>
      <w:r w:rsidRPr="00764547">
        <w:rPr>
          <w:rFonts w:ascii="Times New Roman" w:hAnsi="Times New Roman" w:cs="Times New Roman"/>
          <w:sz w:val="24"/>
          <w:szCs w:val="24"/>
        </w:rPr>
        <w:t xml:space="preserve"> and Egharevba (2015) submitted that university education is the cornerstone of a nation; something is obviously wrong with any society that does not take its educational institutions seriously. Good university education is the best way to prepare a nation for excellence. Without good education and proper skill, how would the people grow, develop and compete effectively in the rapidly changing global economy? </w:t>
      </w:r>
    </w:p>
    <w:p w14:paraId="5B8D33AA"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Scholars have argued that lack of adequate education limits the horizons of the masses and therefore restricts the capacity of the oppressed to extract their rights from state. However, in spite of the pertinence of university education to any nation, Nigeria has been bedeviled by many woes in her university education sector, such that anyone who has the good of the country at heart would agree that the sector need a divine touch. </w:t>
      </w:r>
    </w:p>
    <w:p w14:paraId="5303D7F9"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2.3.3 Administration of University Education in Nigeria</w:t>
      </w:r>
    </w:p>
    <w:p w14:paraId="558155C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 National Universities Commission started as an advisory agency in the Cabinet Office in 1962 (</w:t>
      </w:r>
      <w:proofErr w:type="spellStart"/>
      <w:r w:rsidRPr="00764547">
        <w:rPr>
          <w:rFonts w:ascii="Times New Roman" w:hAnsi="Times New Roman" w:cs="Times New Roman"/>
          <w:sz w:val="24"/>
          <w:szCs w:val="24"/>
        </w:rPr>
        <w:t>Iruonagbe</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Imhonopi</w:t>
      </w:r>
      <w:proofErr w:type="spellEnd"/>
      <w:r w:rsidRPr="00764547">
        <w:rPr>
          <w:rFonts w:ascii="Times New Roman" w:hAnsi="Times New Roman" w:cs="Times New Roman"/>
          <w:sz w:val="24"/>
          <w:szCs w:val="24"/>
        </w:rPr>
        <w:t xml:space="preserve"> &amp; Egharevba, 2015). However, in 1974, it became a corporate body with statutory functions and powers by virtue of the National Universities Commission Act No. 1 of 1974. The Commission is committed to improving the quality of university programmes through injection of requisite inputs as well as assuring quality process and outputs based on the decree 49 of 1988 that widen its scope. Also, the power to lay down minimum standards for all universities and other institutions of higher learning in the federation and the accreditation of their degrees and other academic awards is vested in the National Universities Commission by virtue of section </w:t>
      </w:r>
      <w:r w:rsidRPr="00764547">
        <w:rPr>
          <w:rFonts w:ascii="Times New Roman" w:hAnsi="Times New Roman" w:cs="Times New Roman"/>
          <w:sz w:val="24"/>
          <w:szCs w:val="24"/>
        </w:rPr>
        <w:lastRenderedPageBreak/>
        <w:t>10(1) of the Education (National Minimum Standards and Establishment of Institutions) Act, Cap. E3, Laws of the Federation, 2004 (formerly Section 10 of Act No. 16 of 1985).</w:t>
      </w:r>
    </w:p>
    <w:p w14:paraId="5DC4A9D4"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Act vested in the NUC very wide and enormous powers with respect to the supervision and regulation of university education in Nigeria (NUC, 2006). The need for global </w:t>
      </w:r>
      <w:proofErr w:type="spellStart"/>
      <w:r w:rsidRPr="00764547">
        <w:rPr>
          <w:rFonts w:ascii="Times New Roman" w:hAnsi="Times New Roman" w:cs="Times New Roman"/>
          <w:sz w:val="24"/>
          <w:szCs w:val="24"/>
        </w:rPr>
        <w:t>competiveness</w:t>
      </w:r>
      <w:proofErr w:type="spellEnd"/>
      <w:r w:rsidRPr="00764547">
        <w:rPr>
          <w:rFonts w:ascii="Times New Roman" w:hAnsi="Times New Roman" w:cs="Times New Roman"/>
          <w:sz w:val="24"/>
          <w:szCs w:val="24"/>
        </w:rPr>
        <w:t xml:space="preserve"> is another recent development that has impacted higher education. In Nigeria, some of these recent developments are reflected in the mission statement of the National </w:t>
      </w:r>
      <w:proofErr w:type="spellStart"/>
      <w:r w:rsidRPr="00764547">
        <w:rPr>
          <w:rFonts w:ascii="Times New Roman" w:hAnsi="Times New Roman" w:cs="Times New Roman"/>
          <w:sz w:val="24"/>
          <w:szCs w:val="24"/>
        </w:rPr>
        <w:t>UniversitiesCommission</w:t>
      </w:r>
      <w:proofErr w:type="spellEnd"/>
      <w:r w:rsidRPr="00764547">
        <w:rPr>
          <w:rFonts w:ascii="Times New Roman" w:hAnsi="Times New Roman" w:cs="Times New Roman"/>
          <w:sz w:val="24"/>
          <w:szCs w:val="24"/>
        </w:rPr>
        <w:t xml:space="preserve"> (NUC), which is the regulatory body established to oversee the administration and delivery of higher education in Nigeria: ‘to ensure the orderly development of a well-coordinated and productive university system that will guarantee quality and relevant education for national development and global competitiveness (National University Commission [NUC], 2009).</w:t>
      </w:r>
    </w:p>
    <w:p w14:paraId="5CB4117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Akinyemi (2013) reported that the 1979 constitution placed education on the concurrent legislative list with the establishment of Rivers State University of Science and Technology (RSUST) in 1980 as the first state University. Okojie, Oloyede, and </w:t>
      </w:r>
      <w:proofErr w:type="spellStart"/>
      <w:r w:rsidRPr="00764547">
        <w:rPr>
          <w:rFonts w:ascii="Times New Roman" w:hAnsi="Times New Roman" w:cs="Times New Roman"/>
          <w:sz w:val="24"/>
          <w:szCs w:val="24"/>
        </w:rPr>
        <w:t>Obanya</w:t>
      </w:r>
      <w:proofErr w:type="spellEnd"/>
      <w:r w:rsidRPr="00764547">
        <w:rPr>
          <w:rFonts w:ascii="Times New Roman" w:hAnsi="Times New Roman" w:cs="Times New Roman"/>
          <w:sz w:val="24"/>
          <w:szCs w:val="24"/>
        </w:rPr>
        <w:t>, (2011) listed 41 private universities to have been issued licenses to operate in accordance with Decree 9 of 1993 for the establishment of private universities expanding Nigerian university education system from one University College in 1948 to 117 in 2011.</w:t>
      </w:r>
    </w:p>
    <w:p w14:paraId="030FE2B2"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According to Okojie (as cited in </w:t>
      </w:r>
      <w:proofErr w:type="spellStart"/>
      <w:r w:rsidRPr="00764547">
        <w:rPr>
          <w:rFonts w:ascii="Times New Roman" w:hAnsi="Times New Roman" w:cs="Times New Roman"/>
          <w:sz w:val="24"/>
          <w:szCs w:val="24"/>
        </w:rPr>
        <w:t>Iruonagbe</w:t>
      </w:r>
      <w:proofErr w:type="spellEnd"/>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Imhonopi</w:t>
      </w:r>
      <w:proofErr w:type="spellEnd"/>
      <w:r w:rsidRPr="00764547">
        <w:rPr>
          <w:rFonts w:ascii="Times New Roman" w:hAnsi="Times New Roman" w:cs="Times New Roman"/>
          <w:sz w:val="24"/>
          <w:szCs w:val="24"/>
        </w:rPr>
        <w:t xml:space="preserve"> &amp; Egharevba, 2015), the National University Commission (NUC) has control over all federal, state and private universities, especially in terms of accreditation of courses, approval of courses and programmes, maintenance of minimum academic standards, monitoring of universities, giving guidelines for setting up of universities, monitoring of private universities, deterrence of the establishment of illegal campus and implementing appropriate sanctions.</w:t>
      </w:r>
    </w:p>
    <w:p w14:paraId="13788AED"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 xml:space="preserve"> 2.3.4 Challenges of University Education in Nigeria</w:t>
      </w:r>
    </w:p>
    <w:p w14:paraId="12766BC9" w14:textId="77777777" w:rsidR="00764547" w:rsidRPr="00764547" w:rsidRDefault="00764547" w:rsidP="00BA3746">
      <w:pPr>
        <w:numPr>
          <w:ilvl w:val="0"/>
          <w:numId w:val="8"/>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Brain Drain:</w:t>
      </w:r>
      <w:r w:rsidRPr="00764547">
        <w:rPr>
          <w:rFonts w:ascii="Times New Roman" w:hAnsi="Times New Roman" w:cs="Times New Roman"/>
          <w:sz w:val="24"/>
          <w:szCs w:val="24"/>
        </w:rPr>
        <w:t xml:space="preserve"> A fall out of inadequate funding of Nigerian universities is the “brain drain” phenomenon. It refers to migration of academics, skilled professionals and high technical manpower away from the Nigerian university system in pursuit of self-actualization, whether in universities or in other employments outside Nigeria. Even young academics refuse to return to the country after their studies abroad; brilliant young graduates opting for careers in more financially rewarding sectors of the economy, rather than pursue higher degrees in preparation for employment as lecturers (Ejiogu and Sule, 2015).</w:t>
      </w:r>
    </w:p>
    <w:p w14:paraId="6411C5A6" w14:textId="77777777" w:rsidR="00764547" w:rsidRPr="00764547" w:rsidRDefault="00764547" w:rsidP="00BA3746">
      <w:pPr>
        <w:numPr>
          <w:ilvl w:val="0"/>
          <w:numId w:val="8"/>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lastRenderedPageBreak/>
        <w:t>Instability of Academic Calendar:</w:t>
      </w:r>
      <w:r w:rsidRPr="00764547">
        <w:rPr>
          <w:rFonts w:ascii="Times New Roman" w:hAnsi="Times New Roman" w:cs="Times New Roman"/>
          <w:sz w:val="24"/>
          <w:szCs w:val="24"/>
        </w:rPr>
        <w:t xml:space="preserve"> </w:t>
      </w:r>
      <w:proofErr w:type="spellStart"/>
      <w:r w:rsidRPr="00764547">
        <w:rPr>
          <w:rFonts w:ascii="Times New Roman" w:hAnsi="Times New Roman" w:cs="Times New Roman"/>
          <w:sz w:val="24"/>
          <w:szCs w:val="24"/>
        </w:rPr>
        <w:t>Okwa</w:t>
      </w:r>
      <w:proofErr w:type="spellEnd"/>
      <w:r w:rsidRPr="00764547">
        <w:rPr>
          <w:rFonts w:ascii="Times New Roman" w:hAnsi="Times New Roman" w:cs="Times New Roman"/>
          <w:sz w:val="24"/>
          <w:szCs w:val="24"/>
        </w:rPr>
        <w:t xml:space="preserve"> and Campbell (2011) basing their </w:t>
      </w:r>
      <w:proofErr w:type="spellStart"/>
      <w:r w:rsidRPr="00764547">
        <w:rPr>
          <w:rFonts w:ascii="Times New Roman" w:hAnsi="Times New Roman" w:cs="Times New Roman"/>
          <w:sz w:val="24"/>
          <w:szCs w:val="24"/>
        </w:rPr>
        <w:t>arguement</w:t>
      </w:r>
      <w:proofErr w:type="spellEnd"/>
      <w:r w:rsidRPr="00764547">
        <w:rPr>
          <w:rFonts w:ascii="Times New Roman" w:hAnsi="Times New Roman" w:cs="Times New Roman"/>
          <w:sz w:val="24"/>
          <w:szCs w:val="24"/>
        </w:rPr>
        <w:t xml:space="preserve"> on empirical facts noted that before 1980 Nigerian universities operated a relatively stable academic calendar. With time a downward pressure on staff salaries and debilitating working conditions constrained both staff and students to embark on incessant strikes. In 1972 the University of Ibadan closed down for over three months due to students’ riot over alleged poor feeding; the University of Lagos students rioted over the introduction of a national youth service scheme (NYSC) and the school was shut for four months. In 1978 university students all over the country rioted over government increase of cost for a student’s meal from 50 kobo to 1.50 naira. The Academic Staff Union of Universities (ASUU) went on strike in 1981, 1986, 1994, 1995 respectively, each time agitating for improved conditions of service. Their non-teaching counterparts embarked on a 3-month strike in 1996 demanding for parity in salary with those of the teaching staff. In 2001, 2002 and 2003, ASUU went on strike (each for 3months) against inadequate funding of the universities by government; disparity in salary, lack of autonomy, non-payment of allowances, and early retirement age.</w:t>
      </w:r>
    </w:p>
    <w:p w14:paraId="18D86406" w14:textId="77777777" w:rsidR="00764547" w:rsidRPr="00764547" w:rsidRDefault="00764547" w:rsidP="00BA3746">
      <w:pPr>
        <w:numPr>
          <w:ilvl w:val="0"/>
          <w:numId w:val="8"/>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Inadequate Funding:</w:t>
      </w:r>
      <w:r w:rsidRPr="00764547">
        <w:rPr>
          <w:rFonts w:ascii="Times New Roman" w:hAnsi="Times New Roman" w:cs="Times New Roman"/>
          <w:sz w:val="24"/>
          <w:szCs w:val="24"/>
        </w:rPr>
        <w:t xml:space="preserve"> National educational systems have always seemed tied to a life of crisis. Each has periodically known a shortage of funds, teachers, classrooms, teaching materials – a shortage of everything except students. This scenario is still very true of Nigerian universities. There is still a growing financial squeeze on the entire national educational system. In a study by Ejiogu (as cited in Ejiogu and Sule, 2015) reveals an abysmally poor funding of universities in 1975-1990, during which universities received less than 45% of their respective budget estimates each year, in spite of the urgent need to cope with growth in student enrolment. Ejiogu and Sule (2015) further revealed that the Federal Government of Nigeria’s allocation to education as a percentage of its total annual budget since 1999 has never exceeded 13% which was the highest recorded in 2008.</w:t>
      </w:r>
    </w:p>
    <w:p w14:paraId="4081F12D" w14:textId="77777777" w:rsidR="00764547" w:rsidRPr="00764547" w:rsidRDefault="00764547" w:rsidP="00BA3746">
      <w:pPr>
        <w:numPr>
          <w:ilvl w:val="0"/>
          <w:numId w:val="8"/>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Challenges of Access:</w:t>
      </w:r>
      <w:r w:rsidRPr="00764547">
        <w:rPr>
          <w:rFonts w:ascii="Times New Roman" w:hAnsi="Times New Roman" w:cs="Times New Roman"/>
          <w:sz w:val="24"/>
          <w:szCs w:val="24"/>
        </w:rPr>
        <w:t xml:space="preserve"> A total of 118 universities might seem too many for Nigeria. Considering however the country’s large population of over 160 million people, the number of universities may not be too much after all. </w:t>
      </w:r>
      <w:proofErr w:type="gramStart"/>
      <w:r w:rsidRPr="00764547">
        <w:rPr>
          <w:rFonts w:ascii="Times New Roman" w:hAnsi="Times New Roman" w:cs="Times New Roman"/>
          <w:sz w:val="24"/>
          <w:szCs w:val="24"/>
        </w:rPr>
        <w:t>However</w:t>
      </w:r>
      <w:proofErr w:type="gramEnd"/>
      <w:r w:rsidRPr="00764547">
        <w:rPr>
          <w:rFonts w:ascii="Times New Roman" w:hAnsi="Times New Roman" w:cs="Times New Roman"/>
          <w:sz w:val="24"/>
          <w:szCs w:val="24"/>
        </w:rPr>
        <w:t xml:space="preserve"> study by Moti (2010) confirms the inability of the universities to meet the ever growing demand for higher education by Nigerian students. He stressed that over the years, less than 20% of qualified candidates gain admission into the universities. Between 1999 and 2008, for example, admission rate </w:t>
      </w:r>
      <w:r w:rsidRPr="00764547">
        <w:rPr>
          <w:rFonts w:ascii="Times New Roman" w:hAnsi="Times New Roman" w:cs="Times New Roman"/>
          <w:sz w:val="24"/>
          <w:szCs w:val="24"/>
        </w:rPr>
        <w:lastRenderedPageBreak/>
        <w:t>as percentage of total qualified candidates fluctuated between 18.8%; and 5.2%; (Moti, 2010). This obvious irony of having so many universities and still too few students’ enrolment is attributed to the universities’ low carrying capacities.</w:t>
      </w:r>
    </w:p>
    <w:p w14:paraId="540E31A0" w14:textId="77777777" w:rsidR="00764547" w:rsidRPr="00764547" w:rsidRDefault="00764547" w:rsidP="00BA3746">
      <w:pPr>
        <w:numPr>
          <w:ilvl w:val="0"/>
          <w:numId w:val="8"/>
        </w:numPr>
        <w:spacing w:after="0" w:line="360" w:lineRule="auto"/>
        <w:jc w:val="both"/>
        <w:rPr>
          <w:rFonts w:ascii="Times New Roman" w:hAnsi="Times New Roman" w:cs="Times New Roman"/>
          <w:sz w:val="24"/>
          <w:szCs w:val="24"/>
        </w:rPr>
      </w:pPr>
      <w:r w:rsidRPr="00764547">
        <w:rPr>
          <w:rFonts w:ascii="Times New Roman" w:hAnsi="Times New Roman" w:cs="Times New Roman"/>
          <w:b/>
          <w:sz w:val="24"/>
          <w:szCs w:val="24"/>
        </w:rPr>
        <w:t>Challenge of Carrying Capacity:</w:t>
      </w:r>
      <w:r w:rsidRPr="00764547">
        <w:rPr>
          <w:rFonts w:ascii="Times New Roman" w:hAnsi="Times New Roman" w:cs="Times New Roman"/>
          <w:sz w:val="24"/>
          <w:szCs w:val="24"/>
        </w:rPr>
        <w:t xml:space="preserve"> Carrying capacity means that the number of students to be admitted must be determined by available adequate teaching-learning facilities; infrastructure, and standard teacher-student ratio. Since 1999/2000, the universities have respectively exceeded their respective carrying capacity/admission quota by over ten percent. In spite of such apparent excess, over 80% of qualified candidates cannot find a place of study. In acquiescing to the mounting political pressures of social demand for access, the system has been compelled to expand in number, such that between 1980 and 1992 eleven universities were established by the federal/central government, most of them seemingly on an ad hoc basis.</w:t>
      </w:r>
    </w:p>
    <w:p w14:paraId="3F929EA4" w14:textId="77777777" w:rsidR="00764547" w:rsidRPr="00764547" w:rsidRDefault="00764547" w:rsidP="00BA3746">
      <w:pPr>
        <w:spacing w:after="0" w:line="360" w:lineRule="auto"/>
        <w:jc w:val="both"/>
        <w:rPr>
          <w:rFonts w:ascii="Times New Roman" w:hAnsi="Times New Roman" w:cs="Times New Roman"/>
          <w:b/>
          <w:bCs/>
          <w:sz w:val="24"/>
          <w:szCs w:val="24"/>
        </w:rPr>
      </w:pPr>
    </w:p>
    <w:p w14:paraId="76DCD969" w14:textId="77777777" w:rsidR="00764547" w:rsidRPr="00764547" w:rsidRDefault="00764547" w:rsidP="00BA3746">
      <w:pPr>
        <w:spacing w:after="0" w:line="360" w:lineRule="auto"/>
        <w:jc w:val="both"/>
        <w:rPr>
          <w:rFonts w:ascii="Times New Roman" w:hAnsi="Times New Roman" w:cs="Times New Roman"/>
          <w:b/>
          <w:bCs/>
          <w:sz w:val="24"/>
          <w:szCs w:val="24"/>
        </w:rPr>
      </w:pPr>
    </w:p>
    <w:p w14:paraId="118D7733" w14:textId="77777777" w:rsidR="00764547" w:rsidRPr="00764547" w:rsidRDefault="00764547" w:rsidP="00BA3746">
      <w:pPr>
        <w:spacing w:after="0" w:line="360" w:lineRule="auto"/>
        <w:jc w:val="both"/>
        <w:rPr>
          <w:rFonts w:ascii="Times New Roman" w:hAnsi="Times New Roman" w:cs="Times New Roman"/>
          <w:b/>
          <w:bCs/>
          <w:sz w:val="24"/>
          <w:szCs w:val="24"/>
        </w:rPr>
      </w:pPr>
    </w:p>
    <w:p w14:paraId="7B22A249" w14:textId="77777777" w:rsidR="00764547" w:rsidRPr="00764547" w:rsidRDefault="00764547" w:rsidP="00BA3746">
      <w:pPr>
        <w:spacing w:after="0" w:line="360" w:lineRule="auto"/>
        <w:jc w:val="both"/>
        <w:rPr>
          <w:rFonts w:ascii="Times New Roman" w:hAnsi="Times New Roman" w:cs="Times New Roman"/>
          <w:b/>
          <w:bCs/>
          <w:sz w:val="24"/>
          <w:szCs w:val="24"/>
        </w:rPr>
      </w:pPr>
    </w:p>
    <w:p w14:paraId="7AB8C4A6" w14:textId="77777777" w:rsidR="00764547" w:rsidRPr="00764547" w:rsidRDefault="00764547" w:rsidP="00BA3746">
      <w:pPr>
        <w:spacing w:after="0" w:line="360" w:lineRule="auto"/>
        <w:jc w:val="both"/>
        <w:rPr>
          <w:rFonts w:ascii="Times New Roman" w:hAnsi="Times New Roman" w:cs="Times New Roman"/>
          <w:b/>
          <w:bCs/>
          <w:sz w:val="24"/>
          <w:szCs w:val="24"/>
        </w:rPr>
      </w:pPr>
    </w:p>
    <w:p w14:paraId="1D5D1782" w14:textId="77777777" w:rsidR="00764547" w:rsidRPr="00764547" w:rsidRDefault="00764547" w:rsidP="00BA3746">
      <w:pPr>
        <w:spacing w:after="0" w:line="360" w:lineRule="auto"/>
        <w:jc w:val="both"/>
        <w:rPr>
          <w:rFonts w:ascii="Times New Roman" w:hAnsi="Times New Roman" w:cs="Times New Roman"/>
          <w:b/>
          <w:bCs/>
          <w:sz w:val="24"/>
          <w:szCs w:val="24"/>
        </w:rPr>
      </w:pPr>
    </w:p>
    <w:p w14:paraId="175B8BCE" w14:textId="77777777" w:rsidR="00764547" w:rsidRPr="00764547" w:rsidRDefault="00764547" w:rsidP="00BA3746">
      <w:pPr>
        <w:spacing w:after="0" w:line="360" w:lineRule="auto"/>
        <w:jc w:val="both"/>
        <w:rPr>
          <w:rFonts w:ascii="Times New Roman" w:hAnsi="Times New Roman" w:cs="Times New Roman"/>
          <w:b/>
          <w:bCs/>
          <w:sz w:val="24"/>
          <w:szCs w:val="24"/>
        </w:rPr>
      </w:pPr>
    </w:p>
    <w:p w14:paraId="2E0F0C71" w14:textId="77777777" w:rsidR="00764547" w:rsidRPr="00764547" w:rsidRDefault="00764547" w:rsidP="00BA3746">
      <w:pPr>
        <w:spacing w:after="0" w:line="360" w:lineRule="auto"/>
        <w:jc w:val="both"/>
        <w:rPr>
          <w:rFonts w:ascii="Times New Roman" w:hAnsi="Times New Roman" w:cs="Times New Roman"/>
          <w:b/>
          <w:bCs/>
          <w:sz w:val="24"/>
          <w:szCs w:val="24"/>
        </w:rPr>
      </w:pPr>
    </w:p>
    <w:p w14:paraId="125D2425" w14:textId="77777777" w:rsidR="00764547" w:rsidRPr="00764547" w:rsidRDefault="00764547" w:rsidP="00BA3746">
      <w:pPr>
        <w:spacing w:after="0" w:line="360" w:lineRule="auto"/>
        <w:jc w:val="both"/>
        <w:rPr>
          <w:rFonts w:ascii="Times New Roman" w:hAnsi="Times New Roman" w:cs="Times New Roman"/>
          <w:b/>
          <w:bCs/>
          <w:sz w:val="24"/>
          <w:szCs w:val="24"/>
        </w:rPr>
      </w:pPr>
    </w:p>
    <w:p w14:paraId="1A4051CC" w14:textId="77777777" w:rsidR="00764547" w:rsidRPr="00764547" w:rsidRDefault="00764547" w:rsidP="00BA3746">
      <w:pPr>
        <w:spacing w:after="0" w:line="360" w:lineRule="auto"/>
        <w:jc w:val="both"/>
        <w:rPr>
          <w:rFonts w:ascii="Times New Roman" w:hAnsi="Times New Roman" w:cs="Times New Roman"/>
          <w:b/>
          <w:bCs/>
          <w:sz w:val="24"/>
          <w:szCs w:val="24"/>
        </w:rPr>
      </w:pPr>
    </w:p>
    <w:p w14:paraId="308EB4FC" w14:textId="77777777" w:rsidR="00764547" w:rsidRPr="00764547" w:rsidRDefault="00764547" w:rsidP="00BA3746">
      <w:pPr>
        <w:spacing w:after="0" w:line="360" w:lineRule="auto"/>
        <w:jc w:val="both"/>
        <w:rPr>
          <w:rFonts w:ascii="Times New Roman" w:hAnsi="Times New Roman" w:cs="Times New Roman"/>
          <w:b/>
          <w:bCs/>
          <w:sz w:val="24"/>
          <w:szCs w:val="24"/>
        </w:rPr>
      </w:pPr>
    </w:p>
    <w:p w14:paraId="6DC1F206" w14:textId="77777777" w:rsidR="00764547" w:rsidRPr="00764547" w:rsidRDefault="00764547" w:rsidP="00BA3746">
      <w:pPr>
        <w:spacing w:after="0" w:line="360" w:lineRule="auto"/>
        <w:jc w:val="both"/>
        <w:rPr>
          <w:rFonts w:ascii="Times New Roman" w:hAnsi="Times New Roman" w:cs="Times New Roman"/>
          <w:b/>
          <w:bCs/>
          <w:sz w:val="24"/>
          <w:szCs w:val="24"/>
        </w:rPr>
      </w:pPr>
    </w:p>
    <w:p w14:paraId="446EBF26" w14:textId="77777777" w:rsidR="00764547" w:rsidRPr="00764547" w:rsidRDefault="00764547" w:rsidP="00BA3746">
      <w:pPr>
        <w:spacing w:after="0" w:line="360" w:lineRule="auto"/>
        <w:jc w:val="both"/>
        <w:rPr>
          <w:rFonts w:ascii="Times New Roman" w:hAnsi="Times New Roman" w:cs="Times New Roman"/>
          <w:b/>
          <w:bCs/>
          <w:sz w:val="24"/>
          <w:szCs w:val="24"/>
        </w:rPr>
      </w:pPr>
    </w:p>
    <w:p w14:paraId="67A7EF17" w14:textId="77777777" w:rsidR="00764547" w:rsidRPr="00764547" w:rsidRDefault="00764547" w:rsidP="00BA3746">
      <w:pPr>
        <w:spacing w:after="0" w:line="360" w:lineRule="auto"/>
        <w:jc w:val="both"/>
        <w:rPr>
          <w:rFonts w:ascii="Times New Roman" w:hAnsi="Times New Roman" w:cs="Times New Roman"/>
          <w:b/>
          <w:bCs/>
          <w:sz w:val="24"/>
          <w:szCs w:val="24"/>
        </w:rPr>
      </w:pPr>
    </w:p>
    <w:p w14:paraId="308C40D7" w14:textId="77777777" w:rsidR="00764547" w:rsidRPr="00764547" w:rsidRDefault="00764547" w:rsidP="00BA3746">
      <w:pPr>
        <w:spacing w:after="0" w:line="360" w:lineRule="auto"/>
        <w:jc w:val="both"/>
        <w:rPr>
          <w:rFonts w:ascii="Times New Roman" w:hAnsi="Times New Roman" w:cs="Times New Roman"/>
          <w:b/>
          <w:bCs/>
          <w:sz w:val="24"/>
          <w:szCs w:val="24"/>
        </w:rPr>
      </w:pPr>
    </w:p>
    <w:p w14:paraId="0FA038C6" w14:textId="77777777" w:rsidR="00764547" w:rsidRPr="00764547" w:rsidRDefault="00764547" w:rsidP="00BA3746">
      <w:pPr>
        <w:spacing w:after="0" w:line="360" w:lineRule="auto"/>
        <w:jc w:val="both"/>
        <w:rPr>
          <w:rFonts w:ascii="Times New Roman" w:hAnsi="Times New Roman" w:cs="Times New Roman"/>
          <w:b/>
          <w:bCs/>
          <w:sz w:val="24"/>
          <w:szCs w:val="24"/>
        </w:rPr>
      </w:pPr>
    </w:p>
    <w:p w14:paraId="10AEAE0B" w14:textId="77777777" w:rsidR="00764547" w:rsidRPr="00764547" w:rsidRDefault="00764547" w:rsidP="00BA3746">
      <w:pPr>
        <w:spacing w:after="0" w:line="360" w:lineRule="auto"/>
        <w:jc w:val="both"/>
        <w:rPr>
          <w:rFonts w:ascii="Times New Roman" w:hAnsi="Times New Roman" w:cs="Times New Roman"/>
          <w:b/>
          <w:bCs/>
          <w:sz w:val="24"/>
          <w:szCs w:val="24"/>
        </w:rPr>
      </w:pPr>
    </w:p>
    <w:p w14:paraId="3EAE6F5E" w14:textId="77777777" w:rsidR="00BA3746" w:rsidRDefault="00BA3746" w:rsidP="00BA3746">
      <w:pPr>
        <w:spacing w:after="0" w:line="360" w:lineRule="auto"/>
        <w:jc w:val="both"/>
        <w:rPr>
          <w:rFonts w:ascii="Times New Roman" w:hAnsi="Times New Roman" w:cs="Times New Roman"/>
          <w:b/>
          <w:bCs/>
          <w:sz w:val="24"/>
          <w:szCs w:val="24"/>
        </w:rPr>
      </w:pPr>
    </w:p>
    <w:p w14:paraId="4426EC87" w14:textId="77777777" w:rsidR="00BA3746" w:rsidRDefault="00BA3746" w:rsidP="00BA3746">
      <w:pPr>
        <w:spacing w:after="0" w:line="360" w:lineRule="auto"/>
        <w:jc w:val="both"/>
        <w:rPr>
          <w:rFonts w:ascii="Times New Roman" w:hAnsi="Times New Roman" w:cs="Times New Roman"/>
          <w:b/>
          <w:bCs/>
          <w:sz w:val="24"/>
          <w:szCs w:val="24"/>
        </w:rPr>
      </w:pPr>
    </w:p>
    <w:p w14:paraId="1857929F" w14:textId="34A820BC" w:rsidR="00764547" w:rsidRPr="00764547" w:rsidRDefault="00BA3746" w:rsidP="00BA3746">
      <w:pPr>
        <w:spacing w:after="0" w:line="360" w:lineRule="auto"/>
        <w:jc w:val="center"/>
        <w:rPr>
          <w:rFonts w:ascii="Times New Roman" w:hAnsi="Times New Roman" w:cs="Times New Roman"/>
          <w:b/>
          <w:bCs/>
          <w:sz w:val="24"/>
          <w:szCs w:val="24"/>
        </w:rPr>
      </w:pPr>
      <w:r w:rsidRPr="00764547">
        <w:rPr>
          <w:rFonts w:ascii="Times New Roman" w:hAnsi="Times New Roman" w:cs="Times New Roman"/>
          <w:b/>
          <w:bCs/>
          <w:sz w:val="24"/>
          <w:szCs w:val="24"/>
        </w:rPr>
        <w:lastRenderedPageBreak/>
        <w:t>CHAPTER THREE</w:t>
      </w:r>
    </w:p>
    <w:p w14:paraId="72A0A132" w14:textId="68AF10AD" w:rsidR="00764547" w:rsidRPr="00764547" w:rsidRDefault="00BA3746" w:rsidP="00BA3746">
      <w:pPr>
        <w:spacing w:after="0" w:line="360" w:lineRule="auto"/>
        <w:jc w:val="center"/>
        <w:rPr>
          <w:rFonts w:ascii="Times New Roman" w:hAnsi="Times New Roman" w:cs="Times New Roman"/>
          <w:b/>
          <w:bCs/>
          <w:sz w:val="24"/>
          <w:szCs w:val="24"/>
        </w:rPr>
      </w:pPr>
      <w:r w:rsidRPr="00764547">
        <w:rPr>
          <w:rFonts w:ascii="Times New Roman" w:hAnsi="Times New Roman" w:cs="Times New Roman"/>
          <w:b/>
          <w:bCs/>
          <w:sz w:val="24"/>
          <w:szCs w:val="24"/>
        </w:rPr>
        <w:t>RESEARCH METHODOLOGY</w:t>
      </w:r>
    </w:p>
    <w:p w14:paraId="1754E74A"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3.1 Introduction</w:t>
      </w:r>
    </w:p>
    <w:p w14:paraId="2F39B98E"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This chapter presents all the scientific methods adopted in the process of carrying out this research work. According to Kolawole and </w:t>
      </w:r>
      <w:proofErr w:type="spellStart"/>
      <w:r w:rsidRPr="00764547">
        <w:rPr>
          <w:rFonts w:ascii="Times New Roman" w:hAnsi="Times New Roman" w:cs="Times New Roman"/>
          <w:sz w:val="24"/>
          <w:szCs w:val="24"/>
        </w:rPr>
        <w:t>Ijiebor</w:t>
      </w:r>
      <w:proofErr w:type="spellEnd"/>
      <w:r w:rsidRPr="00764547">
        <w:rPr>
          <w:rFonts w:ascii="Times New Roman" w:hAnsi="Times New Roman" w:cs="Times New Roman"/>
          <w:sz w:val="24"/>
          <w:szCs w:val="24"/>
        </w:rPr>
        <w:t xml:space="preserve"> (2018), methodology outlines the systems or ways and their scientific justifications used in carrying out </w:t>
      </w:r>
      <w:proofErr w:type="gramStart"/>
      <w:r w:rsidRPr="00764547">
        <w:rPr>
          <w:rFonts w:ascii="Times New Roman" w:hAnsi="Times New Roman" w:cs="Times New Roman"/>
          <w:sz w:val="24"/>
          <w:szCs w:val="24"/>
        </w:rPr>
        <w:t>a research</w:t>
      </w:r>
      <w:proofErr w:type="gramEnd"/>
      <w:r w:rsidRPr="00764547">
        <w:rPr>
          <w:rFonts w:ascii="Times New Roman" w:hAnsi="Times New Roman" w:cs="Times New Roman"/>
          <w:sz w:val="24"/>
          <w:szCs w:val="24"/>
        </w:rPr>
        <w:t>. Therefore, this chapter will be arranged in the following order:</w:t>
      </w:r>
    </w:p>
    <w:p w14:paraId="549054DA"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3.2 Research Design/Method</w:t>
      </w:r>
    </w:p>
    <w:p w14:paraId="401407F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3.3 Population of the Study</w:t>
      </w:r>
    </w:p>
    <w:p w14:paraId="5B8331C0"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3.4 Sample and Sampling Technique</w:t>
      </w:r>
    </w:p>
    <w:p w14:paraId="53187F78"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3.5 Instrument for Data Collection</w:t>
      </w:r>
    </w:p>
    <w:p w14:paraId="6DDF0DE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3.6 Reliability and Validity of the Instruments</w:t>
      </w:r>
    </w:p>
    <w:p w14:paraId="212686E2"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3.7 Administration of the Instrument</w:t>
      </w:r>
    </w:p>
    <w:p w14:paraId="5E1145B8"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3.8 Data Analysis Procedure</w:t>
      </w:r>
    </w:p>
    <w:p w14:paraId="57AC97D5" w14:textId="77777777" w:rsidR="00764547" w:rsidRPr="00764547" w:rsidRDefault="00764547" w:rsidP="00BA3746">
      <w:pPr>
        <w:spacing w:before="240"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3.2 Research Method/Design</w:t>
      </w:r>
    </w:p>
    <w:p w14:paraId="1349A71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Research method is to indicate the ways to be followed or patterns of how the study will be conducted. Kolawole and </w:t>
      </w:r>
      <w:proofErr w:type="spellStart"/>
      <w:r w:rsidRPr="00764547">
        <w:rPr>
          <w:rFonts w:ascii="Times New Roman" w:hAnsi="Times New Roman" w:cs="Times New Roman"/>
          <w:sz w:val="24"/>
          <w:szCs w:val="24"/>
        </w:rPr>
        <w:t>Ijiebor</w:t>
      </w:r>
      <w:proofErr w:type="spellEnd"/>
      <w:r w:rsidRPr="00764547">
        <w:rPr>
          <w:rFonts w:ascii="Times New Roman" w:hAnsi="Times New Roman" w:cs="Times New Roman"/>
          <w:sz w:val="24"/>
          <w:szCs w:val="24"/>
        </w:rPr>
        <w:t xml:space="preserve"> (2018) succinctly put it that research design is the conceptual structure with which research is conducted; it constitutes the blueprint for the collection, measurement and analysis of data. </w:t>
      </w:r>
    </w:p>
    <w:p w14:paraId="0B9CCA1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However, case study method will be adopted for this study. Kolawole and </w:t>
      </w:r>
      <w:proofErr w:type="spellStart"/>
      <w:r w:rsidRPr="00764547">
        <w:rPr>
          <w:rFonts w:ascii="Times New Roman" w:hAnsi="Times New Roman" w:cs="Times New Roman"/>
          <w:sz w:val="24"/>
          <w:szCs w:val="24"/>
        </w:rPr>
        <w:t>Ijiebor</w:t>
      </w:r>
      <w:proofErr w:type="spellEnd"/>
      <w:r w:rsidRPr="00764547">
        <w:rPr>
          <w:rFonts w:ascii="Times New Roman" w:hAnsi="Times New Roman" w:cs="Times New Roman"/>
          <w:sz w:val="24"/>
          <w:szCs w:val="24"/>
        </w:rPr>
        <w:t xml:space="preserve"> (2018) explained that the case study method usually involved detailed study of a particular case to get rich understanding of it. They further that the method will support the researcher in gathering detailed data and in-depth understanding of the phenomena understudy. Thus, case study method is found appropriate for the phenomenon this study will focus on.</w:t>
      </w:r>
    </w:p>
    <w:p w14:paraId="1902BEC9" w14:textId="77777777" w:rsidR="00764547" w:rsidRPr="00764547" w:rsidRDefault="00764547" w:rsidP="00BA3746">
      <w:pPr>
        <w:spacing w:before="240"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t>3.3 Population of the Study</w:t>
      </w:r>
    </w:p>
    <w:p w14:paraId="195DEF5A"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 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1598 students of Faculty of Communication and Information Science, Kwara State University, Malete, Kwara State, Nigeria.</w:t>
      </w:r>
    </w:p>
    <w:p w14:paraId="43B40A5D" w14:textId="77777777" w:rsidR="00764547" w:rsidRPr="00764547" w:rsidRDefault="00764547" w:rsidP="00BA3746">
      <w:pPr>
        <w:spacing w:after="0" w:line="360" w:lineRule="auto"/>
        <w:jc w:val="both"/>
        <w:rPr>
          <w:rFonts w:ascii="Times New Roman" w:hAnsi="Times New Roman" w:cs="Times New Roman"/>
          <w:b/>
          <w:bCs/>
          <w:sz w:val="24"/>
          <w:szCs w:val="24"/>
        </w:rPr>
      </w:pPr>
      <w:r w:rsidRPr="00764547">
        <w:rPr>
          <w:rFonts w:ascii="Times New Roman" w:hAnsi="Times New Roman" w:cs="Times New Roman"/>
          <w:b/>
          <w:bCs/>
          <w:sz w:val="24"/>
          <w:szCs w:val="24"/>
        </w:rPr>
        <w:lastRenderedPageBreak/>
        <w:t xml:space="preserve"> 3.4 Sample and Sampling Techniques </w:t>
      </w:r>
    </w:p>
    <w:p w14:paraId="6CFE743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Sample is the unit, portion or element of the population, which will provide data that are relevant to the study. In this study, sample will be drawn from 1598 undergraduates of Kwara State University, Malete, Nigeria. </w:t>
      </w:r>
    </w:p>
    <w:p w14:paraId="78BE3BE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 sample will be drawn by using the Taro Yamane formula which goes as thus:</w:t>
      </w:r>
    </w:p>
    <w:p w14:paraId="350DBF00"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n=N/(1+N(e)²)</w:t>
      </w:r>
    </w:p>
    <w:p w14:paraId="6B653CF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n= Sample Size </w:t>
      </w:r>
    </w:p>
    <w:p w14:paraId="25E1958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N= Population (1598)</w:t>
      </w:r>
    </w:p>
    <w:p w14:paraId="5A31E076"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e= Margin Error (0.02)</w:t>
      </w:r>
    </w:p>
    <w:p w14:paraId="467D0434"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Therefore, n= 1598/(1+1598(</w:t>
      </w:r>
      <w:proofErr w:type="gramStart"/>
      <w:r w:rsidRPr="00764547">
        <w:rPr>
          <w:rFonts w:ascii="Times New Roman" w:hAnsi="Times New Roman" w:cs="Times New Roman"/>
          <w:sz w:val="24"/>
          <w:szCs w:val="24"/>
        </w:rPr>
        <w:t>0.02)²</w:t>
      </w:r>
      <w:proofErr w:type="gramEnd"/>
      <w:r w:rsidRPr="00764547">
        <w:rPr>
          <w:rFonts w:ascii="Times New Roman" w:hAnsi="Times New Roman" w:cs="Times New Roman"/>
          <w:sz w:val="24"/>
          <w:szCs w:val="24"/>
        </w:rPr>
        <w:t>)</w:t>
      </w:r>
    </w:p>
    <w:p w14:paraId="451729F7"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n=1598</w:t>
      </w:r>
      <w:proofErr w:type="gramStart"/>
      <w:r w:rsidRPr="00764547">
        <w:rPr>
          <w:rFonts w:ascii="Times New Roman" w:hAnsi="Times New Roman" w:cs="Times New Roman"/>
          <w:sz w:val="24"/>
          <w:szCs w:val="24"/>
        </w:rPr>
        <w:t>/(</w:t>
      </w:r>
      <w:proofErr w:type="gramEnd"/>
      <w:r w:rsidRPr="00764547">
        <w:rPr>
          <w:rFonts w:ascii="Times New Roman" w:hAnsi="Times New Roman" w:cs="Times New Roman"/>
          <w:sz w:val="24"/>
          <w:szCs w:val="24"/>
        </w:rPr>
        <w:t>1+1598(0.004)</w:t>
      </w:r>
    </w:p>
    <w:p w14:paraId="24B1B1D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n=1598</w:t>
      </w:r>
      <w:proofErr w:type="gramStart"/>
      <w:r w:rsidRPr="00764547">
        <w:rPr>
          <w:rFonts w:ascii="Times New Roman" w:hAnsi="Times New Roman" w:cs="Times New Roman"/>
          <w:sz w:val="24"/>
          <w:szCs w:val="24"/>
        </w:rPr>
        <w:t>/(</w:t>
      </w:r>
      <w:proofErr w:type="gramEnd"/>
      <w:r w:rsidRPr="00764547">
        <w:rPr>
          <w:rFonts w:ascii="Times New Roman" w:hAnsi="Times New Roman" w:cs="Times New Roman"/>
          <w:sz w:val="24"/>
          <w:szCs w:val="24"/>
        </w:rPr>
        <w:t>1599(0.004)</w:t>
      </w:r>
    </w:p>
    <w:p w14:paraId="5001298D"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n= 249.84. Approximately, n= 250. </w:t>
      </w:r>
    </w:p>
    <w:p w14:paraId="57A3DDE3"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Accordingly, sampling technique is the skill that will be employed by the researcher in choosing the respondents that will provide data for the study and simple random sampling will be adopted for this study. According to scholars, simple random sampling is suitable to research situation where the researcher wants to give equal opportunity to every member of the population to be represented. Thus, this researcher is using the simple random sampling in order to ensure that all members of the population are equally represented and considered as data providers for the analysis of the problem understudy.</w:t>
      </w:r>
    </w:p>
    <w:p w14:paraId="44843B3C" w14:textId="77777777" w:rsidR="00764547" w:rsidRPr="00764547" w:rsidRDefault="00764547" w:rsidP="00BA3746">
      <w:pPr>
        <w:spacing w:after="0" w:line="360" w:lineRule="auto"/>
        <w:jc w:val="both"/>
        <w:rPr>
          <w:rFonts w:ascii="Times New Roman" w:hAnsi="Times New Roman" w:cs="Times New Roman"/>
          <w:b/>
          <w:sz w:val="24"/>
          <w:szCs w:val="24"/>
        </w:rPr>
      </w:pPr>
      <w:r w:rsidRPr="00764547">
        <w:rPr>
          <w:rFonts w:ascii="Times New Roman" w:hAnsi="Times New Roman" w:cs="Times New Roman"/>
          <w:sz w:val="24"/>
          <w:szCs w:val="24"/>
        </w:rPr>
        <w:t xml:space="preserve"> </w:t>
      </w:r>
      <w:r w:rsidRPr="00764547">
        <w:rPr>
          <w:rFonts w:ascii="Times New Roman" w:hAnsi="Times New Roman" w:cs="Times New Roman"/>
          <w:b/>
          <w:sz w:val="24"/>
          <w:szCs w:val="24"/>
        </w:rPr>
        <w:t>3.5 Instrument for Data Collection</w:t>
      </w:r>
    </w:p>
    <w:p w14:paraId="1FE14A9C"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This study will adopt questionnaire as its data collection instrument. The questionnaire, according to Issa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w:t>
      </w:r>
    </w:p>
    <w:p w14:paraId="20F80609" w14:textId="77777777" w:rsidR="00764547" w:rsidRPr="00764547" w:rsidRDefault="00764547" w:rsidP="00BA3746">
      <w:pPr>
        <w:spacing w:after="0" w:line="360" w:lineRule="auto"/>
        <w:jc w:val="both"/>
        <w:rPr>
          <w:rFonts w:ascii="Times New Roman" w:hAnsi="Times New Roman" w:cs="Times New Roman"/>
          <w:b/>
          <w:sz w:val="24"/>
          <w:szCs w:val="24"/>
        </w:rPr>
      </w:pPr>
      <w:r w:rsidRPr="00764547">
        <w:rPr>
          <w:rFonts w:ascii="Times New Roman" w:hAnsi="Times New Roman" w:cs="Times New Roman"/>
          <w:b/>
          <w:sz w:val="24"/>
          <w:szCs w:val="24"/>
        </w:rPr>
        <w:t>3.6 Reliability and Validity of the Instruments</w:t>
      </w:r>
    </w:p>
    <w:p w14:paraId="660C460F"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The instrument’s validity will be ascertained by presenting it to the project supervisor and two other lecturers at the Department of Library and Information Science, Federal Polytechnic, Offa, Kwara State. The suggestions and corrections made by both the project supervisor and other lecturers will be </w:t>
      </w:r>
      <w:proofErr w:type="gramStart"/>
      <w:r w:rsidRPr="00764547">
        <w:rPr>
          <w:rFonts w:ascii="Times New Roman" w:hAnsi="Times New Roman" w:cs="Times New Roman"/>
          <w:sz w:val="24"/>
          <w:szCs w:val="24"/>
        </w:rPr>
        <w:t>effected</w:t>
      </w:r>
      <w:proofErr w:type="gramEnd"/>
      <w:r w:rsidRPr="00764547">
        <w:rPr>
          <w:rFonts w:ascii="Times New Roman" w:hAnsi="Times New Roman" w:cs="Times New Roman"/>
          <w:sz w:val="24"/>
          <w:szCs w:val="24"/>
        </w:rPr>
        <w:t xml:space="preserve"> before the questionnaire is finally administered to the respondents.  </w:t>
      </w:r>
    </w:p>
    <w:p w14:paraId="7FE88F87" w14:textId="77777777" w:rsidR="00764547" w:rsidRPr="00764547" w:rsidRDefault="00764547" w:rsidP="00BA3746">
      <w:pPr>
        <w:spacing w:after="0" w:line="360" w:lineRule="auto"/>
        <w:jc w:val="both"/>
        <w:rPr>
          <w:rFonts w:ascii="Times New Roman" w:hAnsi="Times New Roman" w:cs="Times New Roman"/>
          <w:b/>
          <w:sz w:val="24"/>
          <w:szCs w:val="24"/>
        </w:rPr>
      </w:pPr>
      <w:r w:rsidRPr="00764547">
        <w:rPr>
          <w:rFonts w:ascii="Times New Roman" w:hAnsi="Times New Roman" w:cs="Times New Roman"/>
          <w:sz w:val="24"/>
          <w:szCs w:val="24"/>
        </w:rPr>
        <w:lastRenderedPageBreak/>
        <w:t xml:space="preserve"> </w:t>
      </w:r>
      <w:r w:rsidRPr="00764547">
        <w:rPr>
          <w:rFonts w:ascii="Times New Roman" w:hAnsi="Times New Roman" w:cs="Times New Roman"/>
          <w:b/>
          <w:sz w:val="24"/>
          <w:szCs w:val="24"/>
        </w:rPr>
        <w:t>3.7 Administration of the Instrument</w:t>
      </w:r>
    </w:p>
    <w:p w14:paraId="17D72555" w14:textId="77777777" w:rsidR="00764547" w:rsidRPr="00764547"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The designed questionnaire will be administered to the respondents by the student researcher himself. During the questionnaire administration, the researcher will give the respondents like one week to fill the questionnaire. This will avail the students the opportunities to provide useful and genuine data on the problem understudy.</w:t>
      </w:r>
    </w:p>
    <w:p w14:paraId="33BFE7F3" w14:textId="77777777" w:rsidR="00764547" w:rsidRPr="00764547" w:rsidRDefault="00764547" w:rsidP="00BA3746">
      <w:pPr>
        <w:spacing w:after="0" w:line="360" w:lineRule="auto"/>
        <w:jc w:val="both"/>
        <w:rPr>
          <w:rFonts w:ascii="Times New Roman" w:hAnsi="Times New Roman" w:cs="Times New Roman"/>
          <w:b/>
          <w:sz w:val="24"/>
          <w:szCs w:val="24"/>
        </w:rPr>
      </w:pPr>
      <w:r w:rsidRPr="00764547">
        <w:rPr>
          <w:rFonts w:ascii="Times New Roman" w:hAnsi="Times New Roman" w:cs="Times New Roman"/>
          <w:sz w:val="24"/>
          <w:szCs w:val="24"/>
        </w:rPr>
        <w:t xml:space="preserve"> </w:t>
      </w:r>
      <w:r w:rsidRPr="00764547">
        <w:rPr>
          <w:rFonts w:ascii="Times New Roman" w:hAnsi="Times New Roman" w:cs="Times New Roman"/>
          <w:b/>
          <w:sz w:val="24"/>
          <w:szCs w:val="24"/>
        </w:rPr>
        <w:t>3.8 Data Analysis Procedure</w:t>
      </w:r>
    </w:p>
    <w:p w14:paraId="78D4DBC2" w14:textId="1BBA42D8" w:rsidR="00764547" w:rsidRPr="00BA3746" w:rsidRDefault="00764547" w:rsidP="00BA3746">
      <w:pPr>
        <w:spacing w:after="0" w:line="360" w:lineRule="auto"/>
        <w:jc w:val="both"/>
        <w:rPr>
          <w:rFonts w:ascii="Times New Roman" w:hAnsi="Times New Roman" w:cs="Times New Roman"/>
          <w:sz w:val="24"/>
          <w:szCs w:val="24"/>
        </w:rPr>
      </w:pPr>
      <w:r w:rsidRPr="00764547">
        <w:rPr>
          <w:rFonts w:ascii="Times New Roman" w:hAnsi="Times New Roman" w:cs="Times New Roman"/>
          <w:sz w:val="24"/>
          <w:szCs w:val="24"/>
        </w:rPr>
        <w:t xml:space="preserve"> Data obtained will be presented and </w:t>
      </w:r>
      <w:proofErr w:type="spellStart"/>
      <w:r w:rsidRPr="00764547">
        <w:rPr>
          <w:rFonts w:ascii="Times New Roman" w:hAnsi="Times New Roman" w:cs="Times New Roman"/>
          <w:sz w:val="24"/>
          <w:szCs w:val="24"/>
        </w:rPr>
        <w:t>analysed</w:t>
      </w:r>
      <w:proofErr w:type="spellEnd"/>
      <w:r w:rsidRPr="00764547">
        <w:rPr>
          <w:rFonts w:ascii="Times New Roman" w:hAnsi="Times New Roman" w:cs="Times New Roman"/>
          <w:sz w:val="24"/>
          <w:szCs w:val="24"/>
        </w:rPr>
        <w:t xml:space="preserve"> by using simple percentage and frequency table. The reason for its choice is because it allows presentation, analysis and comparison of multiple </w:t>
      </w:r>
      <w:proofErr w:type="gramStart"/>
      <w:r w:rsidRPr="00764547">
        <w:rPr>
          <w:rFonts w:ascii="Times New Roman" w:hAnsi="Times New Roman" w:cs="Times New Roman"/>
          <w:sz w:val="24"/>
          <w:szCs w:val="24"/>
        </w:rPr>
        <w:t>attitude</w:t>
      </w:r>
      <w:proofErr w:type="gramEnd"/>
      <w:r w:rsidRPr="00764547">
        <w:rPr>
          <w:rFonts w:ascii="Times New Roman" w:hAnsi="Times New Roman" w:cs="Times New Roman"/>
          <w:sz w:val="24"/>
          <w:szCs w:val="24"/>
        </w:rPr>
        <w:t>, opinion and ideas which can enhance easy comprehension of tables and the data they contained.</w:t>
      </w:r>
    </w:p>
    <w:sectPr w:rsidR="00764547" w:rsidRPr="00BA3746" w:rsidSect="007645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1BA5" w14:textId="77777777" w:rsidR="00BA3746" w:rsidRDefault="00BA3746" w:rsidP="00BA3746">
      <w:pPr>
        <w:spacing w:after="0" w:line="240" w:lineRule="auto"/>
      </w:pPr>
      <w:r>
        <w:separator/>
      </w:r>
    </w:p>
  </w:endnote>
  <w:endnote w:type="continuationSeparator" w:id="0">
    <w:p w14:paraId="12A447DA" w14:textId="77777777" w:rsidR="00BA3746" w:rsidRDefault="00BA3746" w:rsidP="00BA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872985"/>
      <w:docPartObj>
        <w:docPartGallery w:val="Page Numbers (Bottom of Page)"/>
        <w:docPartUnique/>
      </w:docPartObj>
    </w:sdtPr>
    <w:sdtEndPr>
      <w:rPr>
        <w:noProof/>
      </w:rPr>
    </w:sdtEndPr>
    <w:sdtContent>
      <w:p w14:paraId="516BDF8E" w14:textId="33D1B50C" w:rsidR="00BA3746" w:rsidRDefault="00BA3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080D6" w14:textId="77777777" w:rsidR="00BA3746" w:rsidRDefault="00BA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E292" w14:textId="77777777" w:rsidR="00BA3746" w:rsidRDefault="00BA3746" w:rsidP="00BA3746">
      <w:pPr>
        <w:spacing w:after="0" w:line="240" w:lineRule="auto"/>
      </w:pPr>
      <w:r>
        <w:separator/>
      </w:r>
    </w:p>
  </w:footnote>
  <w:footnote w:type="continuationSeparator" w:id="0">
    <w:p w14:paraId="51D2D86E" w14:textId="77777777" w:rsidR="00BA3746" w:rsidRDefault="00BA3746" w:rsidP="00BA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36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36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360"/>
      </w:pPr>
      <w:rPr>
        <w:rFonts w:cs="Times New Roman"/>
      </w:rPr>
    </w:lvl>
  </w:abstractNum>
  <w:abstractNum w:abstractNumId="1" w15:restartNumberingAfterBreak="0">
    <w:nsid w:val="22D6378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644296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117EF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3D84FD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4B5784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F335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CDA458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36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36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360"/>
      </w:pPr>
      <w:rPr>
        <w:rFonts w:cs="Times New Roman"/>
      </w:rPr>
    </w:lvl>
  </w:abstractNum>
  <w:num w:numId="1" w16cid:durableId="1439720962">
    <w:abstractNumId w:val="7"/>
  </w:num>
  <w:num w:numId="2" w16cid:durableId="642540526">
    <w:abstractNumId w:val="0"/>
  </w:num>
  <w:num w:numId="3" w16cid:durableId="1725058961">
    <w:abstractNumId w:val="5"/>
  </w:num>
  <w:num w:numId="4" w16cid:durableId="888228464">
    <w:abstractNumId w:val="1"/>
  </w:num>
  <w:num w:numId="5" w16cid:durableId="1578399615">
    <w:abstractNumId w:val="2"/>
  </w:num>
  <w:num w:numId="6" w16cid:durableId="609357273">
    <w:abstractNumId w:val="6"/>
  </w:num>
  <w:num w:numId="7" w16cid:durableId="1667056772">
    <w:abstractNumId w:val="3"/>
  </w:num>
  <w:num w:numId="8" w16cid:durableId="1281958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47"/>
    <w:rsid w:val="005B0172"/>
    <w:rsid w:val="00764547"/>
    <w:rsid w:val="00BA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7759"/>
  <w15:chartTrackingRefBased/>
  <w15:docId w15:val="{12760A5E-F746-459E-9FF3-F46389CB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6"/>
  </w:style>
  <w:style w:type="paragraph" w:styleId="Footer">
    <w:name w:val="footer"/>
    <w:basedOn w:val="Normal"/>
    <w:link w:val="FooterChar"/>
    <w:uiPriority w:val="99"/>
    <w:unhideWhenUsed/>
    <w:rsid w:val="00BA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11131</Words>
  <Characters>63451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1</cp:revision>
  <cp:lastPrinted>2025-05-28T09:06:00Z</cp:lastPrinted>
  <dcterms:created xsi:type="dcterms:W3CDTF">2025-05-28T08:50:00Z</dcterms:created>
  <dcterms:modified xsi:type="dcterms:W3CDTF">2025-05-28T09:09:00Z</dcterms:modified>
</cp:coreProperties>
</file>