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AF2" w:rsidRPr="00C633A1" w:rsidRDefault="000E1AF2" w:rsidP="000E1AF2">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rsidR="000E1AF2" w:rsidRPr="00C633A1" w:rsidRDefault="000E1AF2" w:rsidP="000E1AF2">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0E1AF2" w:rsidRPr="00C633A1" w:rsidRDefault="000E1AF2" w:rsidP="000E1AF2">
      <w:pPr>
        <w:pStyle w:val="NormalWeb"/>
        <w:tabs>
          <w:tab w:val="center" w:pos="4680"/>
        </w:tabs>
        <w:spacing w:before="0" w:beforeAutospacing="0" w:after="0" w:afterAutospacing="0" w:line="480" w:lineRule="auto"/>
        <w:jc w:val="both"/>
        <w:rPr>
          <w:rFonts w:ascii="Tahoma" w:hAnsi="Tahoma" w:cs="Tahoma"/>
          <w:b/>
        </w:rPr>
      </w:pPr>
      <w:r w:rsidRPr="00C633A1">
        <w:rPr>
          <w:rFonts w:ascii="Tahoma" w:hAnsi="Tahoma" w:cs="Tahoma"/>
          <w:b/>
        </w:rPr>
        <w:t>5.1 Introduction</w:t>
      </w:r>
      <w:r>
        <w:rPr>
          <w:rFonts w:ascii="Tahoma" w:hAnsi="Tahoma" w:cs="Tahoma"/>
          <w:b/>
        </w:rPr>
        <w:tab/>
      </w:r>
    </w:p>
    <w:p w:rsidR="000E1AF2" w:rsidRPr="00C633A1" w:rsidRDefault="000E1AF2" w:rsidP="000E1AF2">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 xml:space="preserve">Micro-florain Microbiology Laboratory and Lecture Rooms in Kwara State Polytechnic.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Micro-florain Microbiology Laboratory.</w:t>
      </w:r>
    </w:p>
    <w:p w:rsidR="000E1AF2" w:rsidRPr="00C633A1" w:rsidRDefault="000E1AF2" w:rsidP="000E1AF2">
      <w:pPr>
        <w:pStyle w:val="NormalWeb"/>
        <w:spacing w:beforeAutospacing="0" w:afterAutospacing="0"/>
        <w:jc w:val="both"/>
        <w:rPr>
          <w:rFonts w:ascii="Tahoma" w:hAnsi="Tahoma" w:cs="Tahoma"/>
          <w:b/>
        </w:rPr>
      </w:pPr>
      <w:r w:rsidRPr="00C633A1">
        <w:rPr>
          <w:rFonts w:ascii="Tahoma" w:hAnsi="Tahoma" w:cs="Tahoma"/>
          <w:b/>
        </w:rPr>
        <w:t>5.2 Summary</w:t>
      </w:r>
    </w:p>
    <w:p w:rsidR="000E1AF2" w:rsidRPr="00CA263C" w:rsidRDefault="000E1AF2" w:rsidP="000E1AF2">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0E1AF2" w:rsidRPr="00C0402E" w:rsidRDefault="000E1AF2" w:rsidP="000E1AF2">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Micro-florain Microbiology Laboratory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laboratories </w:t>
      </w:r>
      <w:r>
        <w:rPr>
          <w:rFonts w:ascii="Tahoma" w:hAnsi="Tahoma" w:cs="Tahoma"/>
        </w:rPr>
        <w:t xml:space="preserve"> and lecture rooms</w:t>
      </w:r>
      <w:r w:rsidRPr="00C0402E">
        <w:rPr>
          <w:rFonts w:ascii="Tahoma" w:hAnsi="Tahoma" w:cs="Tahoma"/>
        </w:rPr>
        <w:t xml:space="preserve">in </w:t>
      </w:r>
      <w:r w:rsidRPr="00C0402E">
        <w:rPr>
          <w:rFonts w:ascii="Tahoma" w:hAnsi="Tahoma" w:cs="Tahoma"/>
        </w:rPr>
        <w:lastRenderedPageBreak/>
        <w:t>Nigeria</w:t>
      </w:r>
      <w:r>
        <w:rPr>
          <w:rFonts w:ascii="Tahoma" w:hAnsi="Tahoma" w:cs="Tahoma"/>
        </w:rPr>
        <w:t>and</w:t>
      </w:r>
      <w:r w:rsidRPr="00C0402E">
        <w:rPr>
          <w:rFonts w:ascii="Tahoma" w:hAnsi="Tahoma" w:cs="Tahoma"/>
        </w:rPr>
        <w:t xml:space="preserve"> isolate and identify the bacterial and fungal contaminants in microbiology laboratories based on morphological and biochemical characteristics.</w:t>
      </w:r>
    </w:p>
    <w:p w:rsidR="000E1AF2" w:rsidRDefault="000E1AF2" w:rsidP="000E1AF2">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sidRPr="00F637A4">
        <w:rPr>
          <w:rFonts w:ascii="Tahoma" w:hAnsi="Tahoma" w:cs="Tahoma"/>
        </w:rPr>
        <w:t>The information from this study will help to contain the Laboratory Acquired Infections) LAI associated with microbial contaminations in microbiology laboratories</w:t>
      </w:r>
      <w:r>
        <w:rPr>
          <w:rFonts w:ascii="Tahoma" w:hAnsi="Tahoma" w:cs="Tahoma"/>
        </w:rPr>
        <w:t xml:space="preserve"> and Lecture Rooms</w:t>
      </w:r>
      <w:r w:rsidRPr="00F637A4">
        <w:rPr>
          <w:rFonts w:ascii="Tahoma" w:hAnsi="Tahoma" w:cs="Tahoma"/>
        </w:rPr>
        <w:t>.</w:t>
      </w:r>
    </w:p>
    <w:p w:rsidR="000E1AF2" w:rsidRPr="00CA263C" w:rsidRDefault="000E1AF2" w:rsidP="000E1AF2">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0E1AF2" w:rsidRPr="00C633A1" w:rsidRDefault="000E1AF2" w:rsidP="000E1AF2">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0E1AF2" w:rsidRDefault="000E1AF2" w:rsidP="000E1AF2">
      <w:pPr>
        <w:pStyle w:val="NormalWeb"/>
        <w:spacing w:beforeAutospacing="0" w:afterAutospacing="0" w:line="480" w:lineRule="auto"/>
        <w:jc w:val="both"/>
        <w:rPr>
          <w:rFonts w:ascii="Tahoma" w:hAnsi="Tahoma" w:cs="Tahoma"/>
        </w:rPr>
      </w:pPr>
      <w:r w:rsidRPr="00673C04">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0E1AF2" w:rsidRDefault="000E1AF2" w:rsidP="000E1AF2">
      <w:pPr>
        <w:pStyle w:val="NormalWeb"/>
        <w:spacing w:beforeAutospacing="0" w:afterAutospacing="0" w:line="480" w:lineRule="auto"/>
        <w:jc w:val="both"/>
        <w:rPr>
          <w:rFonts w:ascii="Tahoma" w:hAnsi="Tahoma" w:cs="Tahoma"/>
        </w:rPr>
      </w:pPr>
      <w:r w:rsidRPr="00EA4F7B">
        <w:rPr>
          <w:rFonts w:ascii="Tahoma" w:hAnsi="Tahoma" w:cs="Tahoma"/>
        </w:rPr>
        <w:lastRenderedPageBreak/>
        <w:t>In conclusion, the isolation and identification of air microflora in the microbiology laboratory</w:t>
      </w:r>
      <w:r>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0E1AF2" w:rsidRPr="00C633A1" w:rsidRDefault="000E1AF2" w:rsidP="000E1AF2">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0E1AF2" w:rsidRDefault="000E1AF2" w:rsidP="000E1AF2">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0E1AF2" w:rsidRDefault="000E1AF2" w:rsidP="000E1AF2">
      <w:pPr>
        <w:pStyle w:val="NormalWeb"/>
        <w:numPr>
          <w:ilvl w:val="0"/>
          <w:numId w:val="1"/>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Pr="00EA4F7B">
        <w:rPr>
          <w:rFonts w:ascii="Tahoma" w:hAnsi="Tahoma" w:cs="Tahoma"/>
        </w:rPr>
        <w:t xml:space="preserve"> should implement regular air monitoring to identify and control the presence of airborne micro</w:t>
      </w:r>
      <w:r>
        <w:rPr>
          <w:rFonts w:ascii="Tahoma" w:hAnsi="Tahoma" w:cs="Tahoma"/>
        </w:rPr>
        <w:t>organisms.</w:t>
      </w:r>
    </w:p>
    <w:p w:rsidR="000E1AF2" w:rsidRDefault="000E1AF2" w:rsidP="000E1AF2">
      <w:pPr>
        <w:pStyle w:val="NormalWeb"/>
        <w:numPr>
          <w:ilvl w:val="0"/>
          <w:numId w:val="1"/>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0E1AF2" w:rsidRDefault="000E1AF2" w:rsidP="000E1AF2">
      <w:pPr>
        <w:pStyle w:val="NormalWeb"/>
        <w:numPr>
          <w:ilvl w:val="0"/>
          <w:numId w:val="1"/>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0E1AF2" w:rsidRDefault="000E1AF2" w:rsidP="000E1AF2">
      <w:pPr>
        <w:pStyle w:val="NormalWeb"/>
        <w:numPr>
          <w:ilvl w:val="0"/>
          <w:numId w:val="1"/>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The laboratory environment should also be assessed for proper ventilation to minimize the </w:t>
      </w:r>
      <w:r>
        <w:rPr>
          <w:rFonts w:ascii="Tahoma" w:hAnsi="Tahoma" w:cs="Tahoma"/>
        </w:rPr>
        <w:t>influx of outdoor contaminants.</w:t>
      </w:r>
    </w:p>
    <w:p w:rsidR="000E1AF2" w:rsidRDefault="000E1AF2" w:rsidP="000E1AF2">
      <w:pPr>
        <w:pStyle w:val="NormalWeb"/>
        <w:numPr>
          <w:ilvl w:val="0"/>
          <w:numId w:val="1"/>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0E1AF2" w:rsidRPr="00843886" w:rsidRDefault="000E1AF2" w:rsidP="000E1AF2">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rsidR="000E1AF2" w:rsidRPr="00105FAB" w:rsidRDefault="000E1AF2" w:rsidP="000E1AF2">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0E1AF2" w:rsidRPr="000A17E6" w:rsidRDefault="000E1AF2" w:rsidP="000E1AF2">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rsidR="000E1AF2" w:rsidRPr="00843886" w:rsidRDefault="000E1AF2" w:rsidP="000E1AF2">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rsidR="000E1AF2" w:rsidRPr="00843886" w:rsidRDefault="000E1AF2" w:rsidP="000E1AF2">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rsidR="000E1AF2" w:rsidRPr="000A17E6" w:rsidRDefault="000E1AF2" w:rsidP="000E1AF2">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0E1AF2" w:rsidRPr="000A17E6" w:rsidRDefault="000E1AF2" w:rsidP="000E1AF2">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rsidR="000E1AF2" w:rsidRPr="00843886" w:rsidRDefault="000E1AF2" w:rsidP="000E1AF2">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0E1AF2" w:rsidRPr="00843886" w:rsidRDefault="000E1AF2" w:rsidP="000E1AF2">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0E1AF2" w:rsidRPr="000A17E6" w:rsidRDefault="000E1AF2" w:rsidP="000E1AF2">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rsidR="000E1AF2" w:rsidRPr="00105FAB" w:rsidRDefault="000E1AF2" w:rsidP="000E1AF2">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0E1AF2" w:rsidRPr="00843886" w:rsidRDefault="000E1AF2" w:rsidP="000E1AF2">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rsidR="000E1AF2" w:rsidRPr="000A17E6" w:rsidRDefault="000E1AF2" w:rsidP="000E1AF2">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rsidR="000E1AF2" w:rsidRPr="00843886" w:rsidRDefault="000E1AF2" w:rsidP="000E1AF2">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0E1AF2" w:rsidRPr="00843886" w:rsidRDefault="000E1AF2" w:rsidP="000E1AF2">
      <w:pPr>
        <w:spacing w:after="0" w:line="240" w:lineRule="auto"/>
        <w:ind w:left="720" w:hanging="720"/>
        <w:rPr>
          <w:rFonts w:ascii="Tahoma" w:hAnsi="Tahoma" w:cs="Tahoma"/>
          <w:sz w:val="24"/>
          <w:szCs w:val="24"/>
        </w:rPr>
      </w:pPr>
      <w:r w:rsidRPr="00843886">
        <w:rPr>
          <w:rFonts w:ascii="Tahoma" w:hAnsi="Tahoma" w:cs="Tahoma"/>
          <w:sz w:val="24"/>
          <w:szCs w:val="24"/>
        </w:rPr>
        <w:t>Dong, U.P., Jeong-Kwan, Y., Won, J.K. and kyeong- Min, L. (2013). Assessment of the levels of Airborne Gram Positive Bacteria and Fungi in Hospital Lobbies, International Journal of Environmental Resources and Public Health, Vol. 10, pp. 541 - 555.</w:t>
      </w:r>
    </w:p>
    <w:p w:rsidR="000E1AF2" w:rsidRPr="000A17E6" w:rsidRDefault="000E1AF2" w:rsidP="000E1AF2">
      <w:pPr>
        <w:spacing w:after="0" w:line="240" w:lineRule="auto"/>
        <w:ind w:left="720" w:hanging="720"/>
        <w:rPr>
          <w:rFonts w:ascii="Tahoma" w:hAnsi="Tahoma" w:cs="Tahoma"/>
          <w:sz w:val="24"/>
          <w:szCs w:val="24"/>
        </w:rPr>
      </w:pPr>
      <w:r w:rsidRPr="000A17E6">
        <w:rPr>
          <w:rFonts w:ascii="Tahoma" w:hAnsi="Tahoma" w:cs="Tahoma"/>
          <w:sz w:val="24"/>
          <w:szCs w:val="24"/>
        </w:rPr>
        <w:lastRenderedPageBreak/>
        <w:t>Ejrnaes K (2011). Bacterial characteristics of importance for recurrent urinary tract infections caused by Escherichia coli. Dan Med Bull. 58(4): p. B4187.</w:t>
      </w:r>
    </w:p>
    <w:p w:rsidR="000E1AF2" w:rsidRPr="00843886" w:rsidRDefault="000E1AF2" w:rsidP="000E1AF2">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rsidR="000E1AF2" w:rsidRPr="00843886" w:rsidRDefault="000E1AF2" w:rsidP="000E1AF2">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rsidR="000E1AF2" w:rsidRPr="00105FAB" w:rsidRDefault="000E1AF2" w:rsidP="000E1AF2">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0E1AF2" w:rsidRPr="00105FAB" w:rsidRDefault="000E1AF2" w:rsidP="000E1AF2">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0E1AF2" w:rsidRPr="00105FAB" w:rsidRDefault="000E1AF2" w:rsidP="000E1AF2">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0E1AF2" w:rsidRPr="000A17E6" w:rsidRDefault="000E1AF2" w:rsidP="000E1AF2">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rsidR="000E1AF2" w:rsidRPr="00843886" w:rsidRDefault="000E1AF2" w:rsidP="000E1AF2">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rsidR="000E1AF2" w:rsidRPr="00843886" w:rsidRDefault="000E1AF2" w:rsidP="000E1AF2">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0E1AF2" w:rsidRPr="00843886" w:rsidRDefault="000E1AF2" w:rsidP="000E1AF2">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0E1AF2" w:rsidRPr="000A17E6" w:rsidRDefault="000E1AF2" w:rsidP="000E1AF2">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rsidR="000E1AF2" w:rsidRPr="000A17E6" w:rsidRDefault="000E1AF2" w:rsidP="000E1AF2">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rsidR="000E1AF2" w:rsidRPr="00105FAB" w:rsidRDefault="000E1AF2" w:rsidP="000E1AF2">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0E1AF2" w:rsidRDefault="000E1AF2" w:rsidP="000E1AF2">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rsidR="000E1AF2" w:rsidRPr="00843886" w:rsidRDefault="000E1AF2" w:rsidP="000E1AF2">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rsidR="000E1AF2" w:rsidRPr="00843886" w:rsidRDefault="000E1AF2" w:rsidP="000E1AF2">
      <w:pPr>
        <w:spacing w:after="0" w:line="240" w:lineRule="auto"/>
        <w:ind w:left="720" w:hanging="720"/>
        <w:rPr>
          <w:rFonts w:ascii="Tahoma" w:hAnsi="Tahoma" w:cs="Tahoma"/>
          <w:sz w:val="24"/>
          <w:szCs w:val="24"/>
        </w:rPr>
      </w:pPr>
      <w:r w:rsidRPr="00843886">
        <w:rPr>
          <w:rFonts w:ascii="Tahoma" w:hAnsi="Tahoma" w:cs="Tahoma"/>
          <w:sz w:val="24"/>
          <w:szCs w:val="24"/>
        </w:rPr>
        <w:t>Onions, A.H.S, Allsopp, D. and Eggin H.O.W. (1981). Smith’s Introduction to Industrial Mycology, Edward Arnold Publishing Company Ltd., London. pp. 27 – 268.</w:t>
      </w:r>
    </w:p>
    <w:p w:rsidR="000E1AF2" w:rsidRPr="00843886" w:rsidRDefault="000E1AF2" w:rsidP="000E1AF2">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rsidR="000E1AF2" w:rsidRPr="00843886" w:rsidRDefault="000E1AF2" w:rsidP="000E1AF2">
      <w:pPr>
        <w:spacing w:after="0" w:line="240" w:lineRule="auto"/>
        <w:ind w:left="720" w:hanging="720"/>
        <w:rPr>
          <w:rFonts w:ascii="Tahoma" w:hAnsi="Tahoma" w:cs="Tahoma"/>
          <w:sz w:val="24"/>
          <w:szCs w:val="24"/>
        </w:rPr>
      </w:pPr>
      <w:r w:rsidRPr="00843886">
        <w:rPr>
          <w:rFonts w:ascii="Tahoma" w:hAnsi="Tahoma" w:cs="Tahoma"/>
          <w:sz w:val="24"/>
          <w:szCs w:val="24"/>
        </w:rPr>
        <w:lastRenderedPageBreak/>
        <w:t>Seino, K., Takano, T., Nakamura, K., and Watanabe, M. (2005). An Evidential Example of Airborne Bacteria in a Crowded, Underground Public Course in Tokyo. Atmospheric Environment Vol. 39, pp. 337 - 341.</w:t>
      </w:r>
    </w:p>
    <w:p w:rsidR="000E1AF2" w:rsidRPr="000A17E6" w:rsidRDefault="000E1AF2" w:rsidP="000E1AF2">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rsidR="000E1AF2" w:rsidRPr="000A17E6" w:rsidRDefault="000E1AF2" w:rsidP="000E1AF2">
      <w:pPr>
        <w:spacing w:after="0" w:line="240" w:lineRule="auto"/>
        <w:ind w:left="720" w:hanging="720"/>
        <w:rPr>
          <w:rFonts w:ascii="Tahoma" w:hAnsi="Tahoma" w:cs="Tahoma"/>
          <w:sz w:val="24"/>
          <w:szCs w:val="24"/>
        </w:rPr>
      </w:pPr>
      <w:r w:rsidRPr="000A17E6">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rsidR="000E1AF2" w:rsidRPr="00843886" w:rsidRDefault="000E1AF2" w:rsidP="000E1AF2">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0E1AF2" w:rsidRDefault="000E1AF2" w:rsidP="000E1AF2">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0E1AF2" w:rsidRPr="000A17E6" w:rsidRDefault="000E1AF2" w:rsidP="000E1AF2">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0E1AF2" w:rsidRPr="000A17E6" w:rsidRDefault="000E1AF2" w:rsidP="000E1AF2">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rsidR="000E1AF2" w:rsidRPr="00105FAB" w:rsidRDefault="000E1AF2" w:rsidP="000E1AF2">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rsidR="000E1AF2" w:rsidRPr="00843886" w:rsidRDefault="000E1AF2" w:rsidP="000E1AF2">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rsidR="000E1AF2" w:rsidRDefault="000E1AF2" w:rsidP="000E1AF2">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rsidR="000E1AF2" w:rsidRDefault="000E1AF2" w:rsidP="000E1AF2">
      <w:pPr>
        <w:spacing w:before="100" w:after="100" w:line="480" w:lineRule="auto"/>
        <w:ind w:left="0" w:firstLine="0"/>
        <w:rPr>
          <w:rFonts w:ascii="Tahoma" w:hAnsi="Tahoma" w:cs="Tahoma"/>
          <w:b/>
          <w:sz w:val="24"/>
          <w:szCs w:val="24"/>
        </w:rPr>
      </w:pPr>
    </w:p>
    <w:p w:rsidR="000E1AF2" w:rsidRDefault="000E1AF2" w:rsidP="000E1AF2">
      <w:pPr>
        <w:spacing w:before="100" w:after="100" w:line="480" w:lineRule="auto"/>
        <w:ind w:left="0" w:firstLine="0"/>
        <w:rPr>
          <w:rFonts w:ascii="Tahoma" w:hAnsi="Tahoma" w:cs="Tahoma"/>
          <w:sz w:val="24"/>
          <w:szCs w:val="24"/>
        </w:rPr>
      </w:pPr>
    </w:p>
    <w:p w:rsidR="000E1AF2" w:rsidRDefault="000E1AF2" w:rsidP="000E1AF2">
      <w:pPr>
        <w:spacing w:before="100" w:after="100" w:line="480" w:lineRule="auto"/>
        <w:ind w:left="0" w:firstLine="0"/>
        <w:rPr>
          <w:rFonts w:ascii="Tahoma" w:hAnsi="Tahoma" w:cs="Tahoma"/>
          <w:sz w:val="24"/>
          <w:szCs w:val="24"/>
        </w:rPr>
      </w:pPr>
    </w:p>
    <w:p w:rsidR="00E827CA" w:rsidRDefault="00E827CA"/>
    <w:sectPr w:rsidR="00E827CA" w:rsidSect="00E827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E1AF2"/>
    <w:rsid w:val="00022AB3"/>
    <w:rsid w:val="00050D35"/>
    <w:rsid w:val="000E1AF2"/>
    <w:rsid w:val="001E314B"/>
    <w:rsid w:val="002204B6"/>
    <w:rsid w:val="00247213"/>
    <w:rsid w:val="002A4B8C"/>
    <w:rsid w:val="003125A8"/>
    <w:rsid w:val="00344831"/>
    <w:rsid w:val="00402C35"/>
    <w:rsid w:val="005428E2"/>
    <w:rsid w:val="0065110E"/>
    <w:rsid w:val="00663883"/>
    <w:rsid w:val="006B0C36"/>
    <w:rsid w:val="00700FC3"/>
    <w:rsid w:val="00705C69"/>
    <w:rsid w:val="00715E4D"/>
    <w:rsid w:val="00742128"/>
    <w:rsid w:val="007B5478"/>
    <w:rsid w:val="00887F4F"/>
    <w:rsid w:val="008B6E47"/>
    <w:rsid w:val="00985CD3"/>
    <w:rsid w:val="00A85078"/>
    <w:rsid w:val="00AC7BAB"/>
    <w:rsid w:val="00E264FE"/>
    <w:rsid w:val="00E827CA"/>
    <w:rsid w:val="00F86EB0"/>
    <w:rsid w:val="00FB3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AF2"/>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AF2"/>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1797</Words>
  <Characters>10243</Characters>
  <Application>Microsoft Office Word</Application>
  <DocSecurity>0</DocSecurity>
  <Lines>85</Lines>
  <Paragraphs>24</Paragraphs>
  <ScaleCrop>false</ScaleCrop>
  <Company>Grizli777</Company>
  <LinksUpToDate>false</LinksUpToDate>
  <CharactersWithSpaces>12016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CAFE</dc:creator>
  <cp:lastModifiedBy>CHRIS CAFE</cp:lastModifiedBy>
  <cp:revision>1</cp:revision>
  <dcterms:created xsi:type="dcterms:W3CDTF">2025-06-03T17:21:00Z</dcterms:created>
  <dcterms:modified xsi:type="dcterms:W3CDTF">2025-06-03T17:21:00Z</dcterms:modified>
</cp:coreProperties>
</file>