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2173601" w:displacedByCustomXml="next"/>
    <w:bookmarkEnd w:id="0" w:displacedByCustomXml="next"/>
    <w:sdt>
      <w:sdtPr>
        <w:rPr>
          <w:rFonts w:ascii="Times New Roman" w:hAnsi="Times New Roman" w:cs="Times New Roman"/>
          <w:sz w:val="24"/>
          <w:szCs w:val="24"/>
        </w:rPr>
        <w:id w:val="33850759"/>
        <w:docPartObj>
          <w:docPartGallery w:val="Cover Pages"/>
          <w:docPartUnique/>
        </w:docPartObj>
      </w:sdtPr>
      <w:sdtEndPr>
        <w:rPr>
          <w:b/>
          <w:bCs/>
        </w:rPr>
      </w:sdtEndPr>
      <w:sdtContent>
        <w:p w:rsidR="00AF1842" w:rsidRPr="00AF1842" w:rsidRDefault="00AF1842" w:rsidP="00AF1842">
          <w:pPr>
            <w:tabs>
              <w:tab w:val="left" w:pos="810"/>
            </w:tabs>
            <w:spacing w:after="0" w:line="240" w:lineRule="auto"/>
            <w:jc w:val="center"/>
            <w:rPr>
              <w:rFonts w:ascii="Times New Roman" w:hAnsi="Times New Roman" w:cs="Times New Roman"/>
              <w:sz w:val="24"/>
              <w:szCs w:val="24"/>
            </w:rPr>
          </w:pPr>
          <w:r w:rsidRPr="00AF1842">
            <w:rPr>
              <w:rFonts w:ascii="Times New Roman" w:hAnsi="Times New Roman" w:cs="Times New Roman"/>
              <w:sz w:val="24"/>
              <w:szCs w:val="24"/>
            </w:rPr>
            <w:tab/>
          </w:r>
          <w:r w:rsidRPr="00AF1842">
            <w:rPr>
              <w:rFonts w:ascii="Times New Roman" w:hAnsi="Times New Roman" w:cs="Times New Roman"/>
              <w:noProof/>
              <w:sz w:val="24"/>
              <w:szCs w:val="24"/>
            </w:rPr>
            <w:drawing>
              <wp:anchor distT="0" distB="0" distL="114300" distR="114300" simplePos="0" relativeHeight="251660288" behindDoc="1" locked="0" layoutInCell="1" allowOverlap="1" wp14:anchorId="5AB15619" wp14:editId="6040E289">
                <wp:simplePos x="0" y="0"/>
                <wp:positionH relativeFrom="column">
                  <wp:posOffset>2252296</wp:posOffset>
                </wp:positionH>
                <wp:positionV relativeFrom="paragraph">
                  <wp:posOffset>0</wp:posOffset>
                </wp:positionV>
                <wp:extent cx="1439741" cy="1582615"/>
                <wp:effectExtent l="19050" t="0" r="9525" b="0"/>
                <wp:wrapTight wrapText="bothSides">
                  <wp:wrapPolygon edited="0">
                    <wp:start x="-286" y="0"/>
                    <wp:lineTo x="-286" y="21340"/>
                    <wp:lineTo x="21743" y="21340"/>
                    <wp:lineTo x="21743" y="0"/>
                    <wp:lineTo x="-286" y="0"/>
                  </wp:wrapPolygon>
                </wp:wrapTight>
                <wp:docPr id="1"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a:srcRect/>
                        <a:stretch>
                          <a:fillRect/>
                        </a:stretch>
                      </pic:blipFill>
                      <pic:spPr bwMode="auto">
                        <a:xfrm>
                          <a:off x="0" y="0"/>
                          <a:ext cx="1438275" cy="1581150"/>
                        </a:xfrm>
                        <a:prstGeom prst="rect">
                          <a:avLst/>
                        </a:prstGeom>
                        <a:noFill/>
                        <a:ln w="9525">
                          <a:noFill/>
                          <a:miter lim="800000"/>
                          <a:headEnd/>
                          <a:tailEnd/>
                        </a:ln>
                      </pic:spPr>
                    </pic:pic>
                  </a:graphicData>
                </a:graphic>
              </wp:anchor>
            </w:drawing>
          </w:r>
        </w:p>
        <w:p w:rsidR="00AF1842" w:rsidRPr="00AF1842" w:rsidRDefault="00AF1842" w:rsidP="00AF1842">
          <w:pPr>
            <w:tabs>
              <w:tab w:val="left" w:pos="810"/>
            </w:tabs>
            <w:spacing w:after="0" w:line="240" w:lineRule="auto"/>
            <w:jc w:val="center"/>
            <w:outlineLvl w:val="0"/>
            <w:rPr>
              <w:rFonts w:ascii="Times New Roman" w:hAnsi="Times New Roman" w:cs="Times New Roman"/>
              <w:b/>
              <w:sz w:val="24"/>
              <w:szCs w:val="24"/>
            </w:rPr>
          </w:pPr>
        </w:p>
        <w:p w:rsidR="00AF1842" w:rsidRPr="00AF1842" w:rsidRDefault="00AF1842" w:rsidP="00AF1842">
          <w:pPr>
            <w:tabs>
              <w:tab w:val="left" w:pos="810"/>
            </w:tabs>
            <w:spacing w:after="0" w:line="240" w:lineRule="auto"/>
            <w:jc w:val="center"/>
            <w:outlineLvl w:val="0"/>
            <w:rPr>
              <w:rFonts w:ascii="Times New Roman" w:hAnsi="Times New Roman" w:cs="Times New Roman"/>
              <w:b/>
              <w:sz w:val="24"/>
              <w:szCs w:val="24"/>
            </w:rPr>
          </w:pPr>
        </w:p>
        <w:p w:rsidR="00AF1842" w:rsidRPr="00AF1842" w:rsidRDefault="00AF1842" w:rsidP="00AF1842">
          <w:pPr>
            <w:tabs>
              <w:tab w:val="left" w:pos="810"/>
            </w:tabs>
            <w:spacing w:after="0" w:line="240" w:lineRule="auto"/>
            <w:jc w:val="center"/>
            <w:outlineLvl w:val="0"/>
            <w:rPr>
              <w:rFonts w:ascii="Times New Roman" w:hAnsi="Times New Roman" w:cs="Times New Roman"/>
              <w:b/>
              <w:sz w:val="24"/>
              <w:szCs w:val="24"/>
            </w:rPr>
          </w:pPr>
        </w:p>
        <w:p w:rsidR="00AF1842" w:rsidRPr="00AF1842" w:rsidRDefault="00AF1842" w:rsidP="00AF1842">
          <w:pPr>
            <w:tabs>
              <w:tab w:val="left" w:pos="810"/>
            </w:tabs>
            <w:spacing w:after="0" w:line="240" w:lineRule="auto"/>
            <w:jc w:val="center"/>
            <w:outlineLvl w:val="0"/>
            <w:rPr>
              <w:rFonts w:ascii="Times New Roman" w:hAnsi="Times New Roman" w:cs="Times New Roman"/>
              <w:b/>
              <w:sz w:val="24"/>
              <w:szCs w:val="24"/>
            </w:rPr>
          </w:pPr>
        </w:p>
        <w:p w:rsidR="00AF1842" w:rsidRPr="00AF1842" w:rsidRDefault="00AF1842" w:rsidP="00AF1842">
          <w:pPr>
            <w:tabs>
              <w:tab w:val="left" w:pos="810"/>
            </w:tabs>
            <w:spacing w:after="0" w:line="240" w:lineRule="auto"/>
            <w:jc w:val="center"/>
            <w:outlineLvl w:val="0"/>
            <w:rPr>
              <w:rFonts w:ascii="Times New Roman" w:hAnsi="Times New Roman" w:cs="Times New Roman"/>
              <w:b/>
              <w:sz w:val="24"/>
              <w:szCs w:val="24"/>
            </w:rPr>
          </w:pPr>
        </w:p>
        <w:p w:rsidR="00AF1842" w:rsidRPr="00AF1842" w:rsidRDefault="00AF1842" w:rsidP="00AF1842">
          <w:pPr>
            <w:tabs>
              <w:tab w:val="left" w:pos="810"/>
            </w:tabs>
            <w:spacing w:after="0" w:line="240" w:lineRule="auto"/>
            <w:jc w:val="center"/>
            <w:outlineLvl w:val="0"/>
            <w:rPr>
              <w:rFonts w:ascii="Times New Roman" w:hAnsi="Times New Roman" w:cs="Times New Roman"/>
              <w:b/>
              <w:sz w:val="24"/>
              <w:szCs w:val="24"/>
            </w:rPr>
          </w:pPr>
        </w:p>
        <w:p w:rsidR="00AF1842" w:rsidRPr="00AF1842" w:rsidRDefault="00AF1842" w:rsidP="00AF1842">
          <w:pPr>
            <w:tabs>
              <w:tab w:val="left" w:pos="810"/>
            </w:tabs>
            <w:spacing w:after="0" w:line="240" w:lineRule="auto"/>
            <w:jc w:val="center"/>
            <w:outlineLvl w:val="0"/>
            <w:rPr>
              <w:rFonts w:ascii="Times New Roman" w:hAnsi="Times New Roman" w:cs="Times New Roman"/>
              <w:b/>
              <w:sz w:val="24"/>
              <w:szCs w:val="24"/>
            </w:rPr>
          </w:pPr>
        </w:p>
        <w:p w:rsidR="00AF1842" w:rsidRPr="00AF1842" w:rsidRDefault="00AF1842" w:rsidP="00AF1842">
          <w:pPr>
            <w:tabs>
              <w:tab w:val="left" w:pos="810"/>
            </w:tabs>
            <w:spacing w:after="0" w:line="240" w:lineRule="auto"/>
            <w:jc w:val="center"/>
            <w:outlineLvl w:val="0"/>
            <w:rPr>
              <w:rFonts w:ascii="Times New Roman" w:hAnsi="Times New Roman" w:cs="Times New Roman"/>
              <w:b/>
              <w:sz w:val="24"/>
              <w:szCs w:val="24"/>
            </w:rPr>
          </w:pPr>
        </w:p>
        <w:p w:rsidR="00AF1842" w:rsidRPr="00AF1842" w:rsidRDefault="00AF1842" w:rsidP="00AF1842">
          <w:pPr>
            <w:tabs>
              <w:tab w:val="left" w:pos="810"/>
            </w:tabs>
            <w:spacing w:after="0" w:line="240" w:lineRule="auto"/>
            <w:jc w:val="center"/>
            <w:outlineLvl w:val="0"/>
            <w:rPr>
              <w:rFonts w:ascii="Times New Roman" w:hAnsi="Times New Roman" w:cs="Times New Roman"/>
              <w:b/>
              <w:sz w:val="24"/>
              <w:szCs w:val="24"/>
            </w:rPr>
          </w:pPr>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bookmarkStart w:id="1" w:name="_Toc504047124"/>
          <w:bookmarkStart w:id="2" w:name="_Toc509816744"/>
          <w:r w:rsidRPr="00AF1842">
            <w:rPr>
              <w:rFonts w:ascii="Times New Roman" w:hAnsi="Times New Roman" w:cs="Times New Roman"/>
              <w:b/>
              <w:bCs/>
              <w:sz w:val="24"/>
              <w:szCs w:val="24"/>
            </w:rPr>
            <w:t>TECHNICAL REPORT ON THE STUDENT INDUSTRIAL</w:t>
          </w:r>
          <w:bookmarkEnd w:id="1"/>
          <w:bookmarkEnd w:id="2"/>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bookmarkStart w:id="3" w:name="_Toc504047125"/>
          <w:bookmarkStart w:id="4" w:name="_Toc509816745"/>
          <w:r w:rsidRPr="00AF1842">
            <w:rPr>
              <w:rFonts w:ascii="Times New Roman" w:hAnsi="Times New Roman" w:cs="Times New Roman"/>
              <w:b/>
              <w:bCs/>
              <w:sz w:val="24"/>
              <w:szCs w:val="24"/>
            </w:rPr>
            <w:t>WORKS EXPERIENCE SCHEMES (</w:t>
          </w:r>
          <w:proofErr w:type="spellStart"/>
          <w:r w:rsidRPr="00AF1842">
            <w:rPr>
              <w:rFonts w:ascii="Times New Roman" w:hAnsi="Times New Roman" w:cs="Times New Roman"/>
              <w:b/>
              <w:bCs/>
              <w:sz w:val="24"/>
              <w:szCs w:val="24"/>
            </w:rPr>
            <w:t>SIWES</w:t>
          </w:r>
          <w:proofErr w:type="spellEnd"/>
          <w:r w:rsidRPr="00AF1842">
            <w:rPr>
              <w:rFonts w:ascii="Times New Roman" w:hAnsi="Times New Roman" w:cs="Times New Roman"/>
              <w:b/>
              <w:bCs/>
              <w:sz w:val="24"/>
              <w:szCs w:val="24"/>
            </w:rPr>
            <w:t>)</w:t>
          </w:r>
          <w:bookmarkEnd w:id="3"/>
          <w:bookmarkEnd w:id="4"/>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bookmarkStart w:id="5" w:name="_Toc504047126"/>
          <w:bookmarkStart w:id="6" w:name="_Toc509816746"/>
          <w:r w:rsidRPr="00AF1842">
            <w:rPr>
              <w:rFonts w:ascii="Times New Roman" w:hAnsi="Times New Roman" w:cs="Times New Roman"/>
              <w:b/>
              <w:bCs/>
              <w:sz w:val="24"/>
              <w:szCs w:val="24"/>
            </w:rPr>
            <w:t>HELD AT</w:t>
          </w:r>
          <w:bookmarkEnd w:id="5"/>
          <w:bookmarkEnd w:id="6"/>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bookmarkStart w:id="7" w:name="_Toc504047127"/>
          <w:r w:rsidRPr="00AF1842">
            <w:rPr>
              <w:rFonts w:ascii="Times New Roman" w:hAnsi="Times New Roman" w:cs="Times New Roman"/>
              <w:b/>
              <w:bCs/>
              <w:sz w:val="24"/>
              <w:szCs w:val="24"/>
            </w:rPr>
            <w:t xml:space="preserve">MAN </w:t>
          </w:r>
          <w:proofErr w:type="spellStart"/>
          <w:r w:rsidRPr="00AF1842">
            <w:rPr>
              <w:rFonts w:ascii="Times New Roman" w:hAnsi="Times New Roman" w:cs="Times New Roman"/>
              <w:b/>
              <w:bCs/>
              <w:sz w:val="24"/>
              <w:szCs w:val="24"/>
            </w:rPr>
            <w:t>HARDI</w:t>
          </w:r>
          <w:proofErr w:type="spellEnd"/>
          <w:r w:rsidRPr="00AF1842">
            <w:rPr>
              <w:rFonts w:ascii="Times New Roman" w:hAnsi="Times New Roman" w:cs="Times New Roman"/>
              <w:b/>
              <w:bCs/>
              <w:sz w:val="24"/>
              <w:szCs w:val="24"/>
            </w:rPr>
            <w:t xml:space="preserve"> NIGERIA LIMITED</w:t>
          </w:r>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proofErr w:type="spellStart"/>
          <w:r w:rsidRPr="00AF1842">
            <w:rPr>
              <w:rFonts w:ascii="Times New Roman" w:hAnsi="Times New Roman" w:cs="Times New Roman"/>
              <w:b/>
              <w:bCs/>
              <w:sz w:val="24"/>
              <w:szCs w:val="24"/>
            </w:rPr>
            <w:t>KWARA</w:t>
          </w:r>
          <w:proofErr w:type="spellEnd"/>
          <w:r w:rsidRPr="00AF1842">
            <w:rPr>
              <w:rFonts w:ascii="Times New Roman" w:hAnsi="Times New Roman" w:cs="Times New Roman"/>
              <w:b/>
              <w:bCs/>
              <w:sz w:val="24"/>
              <w:szCs w:val="24"/>
            </w:rPr>
            <w:t xml:space="preserve"> STATE</w:t>
          </w:r>
        </w:p>
        <w:bookmarkEnd w:id="7"/>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bookmarkStart w:id="8" w:name="_Toc504047128"/>
          <w:bookmarkStart w:id="9" w:name="_Toc509816749"/>
          <w:r w:rsidRPr="00AF1842">
            <w:rPr>
              <w:rFonts w:ascii="Times New Roman" w:hAnsi="Times New Roman" w:cs="Times New Roman"/>
              <w:b/>
              <w:bCs/>
              <w:sz w:val="24"/>
              <w:szCs w:val="24"/>
            </w:rPr>
            <w:t>PRESENTED BY</w:t>
          </w:r>
          <w:bookmarkEnd w:id="8"/>
          <w:bookmarkEnd w:id="9"/>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bookmarkStart w:id="10" w:name="_Toc504047130"/>
          <w:bookmarkStart w:id="11" w:name="_Toc509816751"/>
          <w:proofErr w:type="spellStart"/>
          <w:r w:rsidRPr="00AF1842">
            <w:rPr>
              <w:rFonts w:ascii="Times New Roman" w:hAnsi="Times New Roman" w:cs="Times New Roman"/>
              <w:b/>
              <w:bCs/>
              <w:sz w:val="24"/>
              <w:szCs w:val="24"/>
            </w:rPr>
            <w:t>OYUN</w:t>
          </w:r>
          <w:proofErr w:type="spellEnd"/>
          <w:r w:rsidRPr="00AF1842">
            <w:rPr>
              <w:rFonts w:ascii="Times New Roman" w:hAnsi="Times New Roman" w:cs="Times New Roman"/>
              <w:b/>
              <w:bCs/>
              <w:sz w:val="24"/>
              <w:szCs w:val="24"/>
            </w:rPr>
            <w:t xml:space="preserve"> PETER </w:t>
          </w:r>
          <w:proofErr w:type="spellStart"/>
          <w:r w:rsidRPr="00AF1842">
            <w:rPr>
              <w:rFonts w:ascii="Times New Roman" w:hAnsi="Times New Roman" w:cs="Times New Roman"/>
              <w:b/>
              <w:bCs/>
              <w:sz w:val="24"/>
              <w:szCs w:val="24"/>
            </w:rPr>
            <w:t>ADEWALE</w:t>
          </w:r>
          <w:proofErr w:type="spellEnd"/>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r w:rsidRPr="00AF1842">
            <w:rPr>
              <w:rFonts w:ascii="Times New Roman" w:hAnsi="Times New Roman" w:cs="Times New Roman"/>
              <w:b/>
              <w:bCs/>
              <w:sz w:val="24"/>
              <w:szCs w:val="24"/>
            </w:rPr>
            <w:t>ND/23/</w:t>
          </w:r>
          <w:proofErr w:type="spellStart"/>
          <w:r w:rsidRPr="00AF1842">
            <w:rPr>
              <w:rFonts w:ascii="Times New Roman" w:hAnsi="Times New Roman" w:cs="Times New Roman"/>
              <w:b/>
              <w:bCs/>
              <w:sz w:val="24"/>
              <w:szCs w:val="24"/>
            </w:rPr>
            <w:t>MPE</w:t>
          </w:r>
          <w:proofErr w:type="spellEnd"/>
          <w:r w:rsidRPr="00AF1842">
            <w:rPr>
              <w:rFonts w:ascii="Times New Roman" w:hAnsi="Times New Roman" w:cs="Times New Roman"/>
              <w:b/>
              <w:bCs/>
              <w:sz w:val="24"/>
              <w:szCs w:val="24"/>
            </w:rPr>
            <w:t>/FT/</w:t>
          </w:r>
          <w:bookmarkEnd w:id="10"/>
          <w:bookmarkEnd w:id="11"/>
          <w:r w:rsidRPr="00AF1842">
            <w:rPr>
              <w:rFonts w:ascii="Times New Roman" w:hAnsi="Times New Roman" w:cs="Times New Roman"/>
              <w:b/>
              <w:bCs/>
              <w:sz w:val="24"/>
              <w:szCs w:val="24"/>
            </w:rPr>
            <w:t>0051</w:t>
          </w:r>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bookmarkStart w:id="12" w:name="_Toc504047131"/>
          <w:bookmarkStart w:id="13" w:name="_Toc509816752"/>
          <w:r w:rsidRPr="00AF1842">
            <w:rPr>
              <w:rFonts w:ascii="Times New Roman" w:hAnsi="Times New Roman" w:cs="Times New Roman"/>
              <w:b/>
              <w:bCs/>
              <w:sz w:val="24"/>
              <w:szCs w:val="24"/>
            </w:rPr>
            <w:t>SUBMITTED TO</w:t>
          </w:r>
          <w:bookmarkEnd w:id="12"/>
          <w:bookmarkEnd w:id="13"/>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bookmarkStart w:id="14" w:name="_Toc504047132"/>
          <w:bookmarkStart w:id="15" w:name="_Toc509816753"/>
          <w:r w:rsidRPr="00AF1842">
            <w:rPr>
              <w:rFonts w:ascii="Times New Roman" w:hAnsi="Times New Roman" w:cs="Times New Roman"/>
              <w:b/>
              <w:bCs/>
              <w:sz w:val="24"/>
              <w:szCs w:val="24"/>
            </w:rPr>
            <w:t>DEPARTMENT OF MINERAL AND PETROLEUM RESOURCES ENGINEERING,</w:t>
          </w:r>
          <w:bookmarkEnd w:id="14"/>
          <w:bookmarkEnd w:id="15"/>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bookmarkStart w:id="16" w:name="_Toc504047133"/>
          <w:bookmarkStart w:id="17" w:name="_Toc509816754"/>
          <w:r w:rsidRPr="00AF1842">
            <w:rPr>
              <w:rFonts w:ascii="Times New Roman" w:hAnsi="Times New Roman" w:cs="Times New Roman"/>
              <w:b/>
              <w:bCs/>
              <w:sz w:val="24"/>
              <w:szCs w:val="24"/>
            </w:rPr>
            <w:t>INSTITUTION OF TECHNOLOGY (</w:t>
          </w:r>
          <w:proofErr w:type="spellStart"/>
          <w:r w:rsidRPr="00AF1842">
            <w:rPr>
              <w:rFonts w:ascii="Times New Roman" w:hAnsi="Times New Roman" w:cs="Times New Roman"/>
              <w:b/>
              <w:bCs/>
              <w:sz w:val="24"/>
              <w:szCs w:val="24"/>
            </w:rPr>
            <w:t>I.O.T</w:t>
          </w:r>
          <w:proofErr w:type="spellEnd"/>
          <w:r w:rsidRPr="00AF1842">
            <w:rPr>
              <w:rFonts w:ascii="Times New Roman" w:hAnsi="Times New Roman" w:cs="Times New Roman"/>
              <w:b/>
              <w:bCs/>
              <w:sz w:val="24"/>
              <w:szCs w:val="24"/>
            </w:rPr>
            <w:t xml:space="preserve">) </w:t>
          </w:r>
          <w:proofErr w:type="spellStart"/>
          <w:r w:rsidRPr="00AF1842">
            <w:rPr>
              <w:rFonts w:ascii="Times New Roman" w:hAnsi="Times New Roman" w:cs="Times New Roman"/>
              <w:b/>
              <w:bCs/>
              <w:sz w:val="24"/>
              <w:szCs w:val="24"/>
            </w:rPr>
            <w:t>KWARA</w:t>
          </w:r>
          <w:proofErr w:type="spellEnd"/>
          <w:r w:rsidRPr="00AF1842">
            <w:rPr>
              <w:rFonts w:ascii="Times New Roman" w:hAnsi="Times New Roman" w:cs="Times New Roman"/>
              <w:b/>
              <w:bCs/>
              <w:sz w:val="24"/>
              <w:szCs w:val="24"/>
            </w:rPr>
            <w:t xml:space="preserve"> STATE</w:t>
          </w:r>
          <w:bookmarkEnd w:id="16"/>
          <w:bookmarkEnd w:id="17"/>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bookmarkStart w:id="18" w:name="_Toc504047134"/>
          <w:bookmarkStart w:id="19" w:name="_Toc509816755"/>
          <w:r w:rsidRPr="00AF1842">
            <w:rPr>
              <w:rFonts w:ascii="Times New Roman" w:hAnsi="Times New Roman" w:cs="Times New Roman"/>
              <w:b/>
              <w:bCs/>
              <w:sz w:val="24"/>
              <w:szCs w:val="24"/>
            </w:rPr>
            <w:t xml:space="preserve">POLYTECHNIC, </w:t>
          </w:r>
          <w:proofErr w:type="spellStart"/>
          <w:r w:rsidRPr="00AF1842">
            <w:rPr>
              <w:rFonts w:ascii="Times New Roman" w:hAnsi="Times New Roman" w:cs="Times New Roman"/>
              <w:b/>
              <w:bCs/>
              <w:sz w:val="24"/>
              <w:szCs w:val="24"/>
            </w:rPr>
            <w:t>P.M.B</w:t>
          </w:r>
          <w:proofErr w:type="spellEnd"/>
          <w:r w:rsidRPr="00AF1842">
            <w:rPr>
              <w:rFonts w:ascii="Times New Roman" w:hAnsi="Times New Roman" w:cs="Times New Roman"/>
              <w:b/>
              <w:bCs/>
              <w:sz w:val="24"/>
              <w:szCs w:val="24"/>
            </w:rPr>
            <w:t xml:space="preserve"> 1375 ILORIN </w:t>
          </w:r>
          <w:proofErr w:type="spellStart"/>
          <w:r w:rsidRPr="00AF1842">
            <w:rPr>
              <w:rFonts w:ascii="Times New Roman" w:hAnsi="Times New Roman" w:cs="Times New Roman"/>
              <w:b/>
              <w:bCs/>
              <w:sz w:val="24"/>
              <w:szCs w:val="24"/>
            </w:rPr>
            <w:t>KWARA</w:t>
          </w:r>
          <w:proofErr w:type="spellEnd"/>
          <w:r w:rsidRPr="00AF1842">
            <w:rPr>
              <w:rFonts w:ascii="Times New Roman" w:hAnsi="Times New Roman" w:cs="Times New Roman"/>
              <w:b/>
              <w:bCs/>
              <w:sz w:val="24"/>
              <w:szCs w:val="24"/>
            </w:rPr>
            <w:t xml:space="preserve"> STATE</w:t>
          </w:r>
          <w:bookmarkEnd w:id="18"/>
          <w:bookmarkEnd w:id="19"/>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bookmarkStart w:id="20" w:name="_Toc504047135"/>
          <w:bookmarkStart w:id="21" w:name="_Toc509816756"/>
          <w:r w:rsidRPr="00AF1842">
            <w:rPr>
              <w:rFonts w:ascii="Times New Roman" w:hAnsi="Times New Roman" w:cs="Times New Roman"/>
              <w:b/>
              <w:bCs/>
              <w:sz w:val="24"/>
              <w:szCs w:val="24"/>
            </w:rPr>
            <w:t>IN PARTIAL FULFILLMENT OF THE REQUIREMENT FOR AWARD OF NATIONAL DIPLOMA (ND) CERTIFICATE IN MINERAL AND PETROLEUM RESOURCES ENGINEERING</w:t>
          </w:r>
          <w:bookmarkEnd w:id="20"/>
          <w:bookmarkEnd w:id="21"/>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bookmarkStart w:id="22" w:name="OLE_LINK1"/>
          <w:bookmarkStart w:id="23" w:name="_Toc504047136"/>
          <w:bookmarkStart w:id="24" w:name="_Toc509816757"/>
          <w:r w:rsidRPr="00AF1842">
            <w:rPr>
              <w:rFonts w:ascii="Times New Roman" w:hAnsi="Times New Roman" w:cs="Times New Roman"/>
              <w:b/>
              <w:bCs/>
              <w:sz w:val="24"/>
              <w:szCs w:val="24"/>
            </w:rPr>
            <w:t>FROM</w:t>
          </w:r>
          <w:bookmarkEnd w:id="22"/>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p>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p>
        <w:bookmarkEnd w:id="23"/>
        <w:bookmarkEnd w:id="24"/>
        <w:p w:rsidR="00AF1842" w:rsidRPr="00AF1842" w:rsidRDefault="00AF1842" w:rsidP="00AF1842">
          <w:pPr>
            <w:tabs>
              <w:tab w:val="left" w:pos="810"/>
            </w:tabs>
            <w:spacing w:after="0" w:line="240" w:lineRule="auto"/>
            <w:jc w:val="center"/>
            <w:rPr>
              <w:rFonts w:ascii="Times New Roman" w:hAnsi="Times New Roman" w:cs="Times New Roman"/>
              <w:b/>
              <w:bCs/>
              <w:sz w:val="24"/>
              <w:szCs w:val="24"/>
            </w:rPr>
          </w:pPr>
          <w:r w:rsidRPr="00AF1842">
            <w:rPr>
              <w:rFonts w:ascii="Times New Roman" w:hAnsi="Times New Roman" w:cs="Times New Roman"/>
              <w:b/>
              <w:bCs/>
              <w:sz w:val="24"/>
              <w:szCs w:val="24"/>
            </w:rPr>
            <w:t>AUGUST - NOVEMBER, 2024</w:t>
          </w:r>
        </w:p>
      </w:sdtContent>
    </w:sdt>
    <w:p w:rsidR="00AF1842" w:rsidRPr="00AF1842" w:rsidRDefault="00AF1842" w:rsidP="00AF1842">
      <w:pPr>
        <w:pStyle w:val="Heading1"/>
        <w:tabs>
          <w:tab w:val="left" w:pos="810"/>
        </w:tabs>
        <w:rPr>
          <w:rFonts w:cs="Times New Roman"/>
          <w:szCs w:val="24"/>
        </w:rPr>
      </w:pPr>
      <w:bookmarkStart w:id="25" w:name="_Toc509816758"/>
      <w:bookmarkStart w:id="26" w:name="_Toc76294812"/>
      <w:r w:rsidRPr="00AF1842">
        <w:rPr>
          <w:rFonts w:cs="Times New Roman"/>
          <w:szCs w:val="24"/>
        </w:rPr>
        <w:t>CERTIFICATION</w:t>
      </w:r>
      <w:bookmarkEnd w:id="25"/>
      <w:bookmarkEnd w:id="26"/>
    </w:p>
    <w:p w:rsidR="00AF1842" w:rsidRPr="00AF1842" w:rsidRDefault="00AF1842" w:rsidP="00AF1842">
      <w:pPr>
        <w:tabs>
          <w:tab w:val="left" w:pos="810"/>
        </w:tabs>
        <w:spacing w:after="0" w:line="360" w:lineRule="auto"/>
        <w:rPr>
          <w:rFonts w:ascii="Times New Roman" w:hAnsi="Times New Roman" w:cs="Times New Roman"/>
          <w:sz w:val="24"/>
          <w:szCs w:val="24"/>
        </w:rPr>
      </w:pPr>
      <w:r w:rsidRPr="00AF1842">
        <w:rPr>
          <w:rFonts w:ascii="Times New Roman" w:hAnsi="Times New Roman" w:cs="Times New Roman"/>
          <w:sz w:val="24"/>
          <w:szCs w:val="24"/>
        </w:rPr>
        <w:tab/>
        <w:t xml:space="preserve">This is to certify that this report was compiled by </w:t>
      </w:r>
      <w:proofErr w:type="spellStart"/>
      <w:r w:rsidRPr="00AF1842">
        <w:rPr>
          <w:rFonts w:ascii="Times New Roman" w:hAnsi="Times New Roman" w:cs="Times New Roman"/>
          <w:b/>
          <w:sz w:val="24"/>
          <w:szCs w:val="24"/>
        </w:rPr>
        <w:t>OYUN</w:t>
      </w:r>
      <w:proofErr w:type="spellEnd"/>
      <w:r w:rsidRPr="00AF1842">
        <w:rPr>
          <w:rFonts w:ascii="Times New Roman" w:hAnsi="Times New Roman" w:cs="Times New Roman"/>
          <w:b/>
          <w:sz w:val="24"/>
          <w:szCs w:val="24"/>
        </w:rPr>
        <w:t xml:space="preserve"> PETER </w:t>
      </w:r>
      <w:proofErr w:type="spellStart"/>
      <w:r w:rsidRPr="00AF1842">
        <w:rPr>
          <w:rFonts w:ascii="Times New Roman" w:hAnsi="Times New Roman" w:cs="Times New Roman"/>
          <w:b/>
          <w:sz w:val="24"/>
          <w:szCs w:val="24"/>
        </w:rPr>
        <w:t>ADEWALE</w:t>
      </w:r>
      <w:proofErr w:type="spellEnd"/>
      <w:r w:rsidRPr="00AF1842">
        <w:rPr>
          <w:rFonts w:ascii="Times New Roman" w:hAnsi="Times New Roman" w:cs="Times New Roman"/>
          <w:sz w:val="24"/>
          <w:szCs w:val="24"/>
        </w:rPr>
        <w:t xml:space="preserve"> with Matric Number </w:t>
      </w:r>
      <w:r w:rsidRPr="00AF1842">
        <w:rPr>
          <w:rFonts w:ascii="Times New Roman" w:hAnsi="Times New Roman" w:cs="Times New Roman"/>
          <w:b/>
          <w:sz w:val="24"/>
          <w:szCs w:val="24"/>
        </w:rPr>
        <w:t>ND/23/</w:t>
      </w:r>
      <w:proofErr w:type="spellStart"/>
      <w:r w:rsidRPr="00AF1842">
        <w:rPr>
          <w:rFonts w:ascii="Times New Roman" w:hAnsi="Times New Roman" w:cs="Times New Roman"/>
          <w:b/>
          <w:sz w:val="24"/>
          <w:szCs w:val="24"/>
        </w:rPr>
        <w:t>MPE</w:t>
      </w:r>
      <w:proofErr w:type="spellEnd"/>
      <w:r w:rsidRPr="00AF1842">
        <w:rPr>
          <w:rFonts w:ascii="Times New Roman" w:hAnsi="Times New Roman" w:cs="Times New Roman"/>
          <w:b/>
          <w:sz w:val="24"/>
          <w:szCs w:val="24"/>
        </w:rPr>
        <w:t>/FT/0051</w:t>
      </w:r>
      <w:r w:rsidRPr="00AF1842">
        <w:rPr>
          <w:rFonts w:ascii="Times New Roman" w:hAnsi="Times New Roman" w:cs="Times New Roman"/>
          <w:sz w:val="24"/>
          <w:szCs w:val="24"/>
        </w:rPr>
        <w:t xml:space="preserve"> a student of Mineral and Petroleum resources Engineering Technology Department, Institute of Technology (</w:t>
      </w:r>
      <w:proofErr w:type="spellStart"/>
      <w:r w:rsidRPr="00AF1842">
        <w:rPr>
          <w:rFonts w:ascii="Times New Roman" w:hAnsi="Times New Roman" w:cs="Times New Roman"/>
          <w:sz w:val="24"/>
          <w:szCs w:val="24"/>
        </w:rPr>
        <w:t>I.O.T</w:t>
      </w:r>
      <w:proofErr w:type="spellEnd"/>
      <w:r w:rsidRPr="00AF1842">
        <w:rPr>
          <w:rFonts w:ascii="Times New Roman" w:hAnsi="Times New Roman" w:cs="Times New Roman"/>
          <w:sz w:val="24"/>
          <w:szCs w:val="24"/>
        </w:rPr>
        <w:t xml:space="preserve">) </w:t>
      </w:r>
      <w:proofErr w:type="spellStart"/>
      <w:r w:rsidRPr="00AF1842">
        <w:rPr>
          <w:rFonts w:ascii="Times New Roman" w:hAnsi="Times New Roman" w:cs="Times New Roman"/>
          <w:sz w:val="24"/>
          <w:szCs w:val="24"/>
        </w:rPr>
        <w:t>Kwara</w:t>
      </w:r>
      <w:proofErr w:type="spellEnd"/>
      <w:r w:rsidRPr="00AF1842">
        <w:rPr>
          <w:rFonts w:ascii="Times New Roman" w:hAnsi="Times New Roman" w:cs="Times New Roman"/>
          <w:sz w:val="24"/>
          <w:szCs w:val="24"/>
        </w:rPr>
        <w:t xml:space="preserve"> State Polytechnic Ilorin, </w:t>
      </w:r>
      <w:proofErr w:type="spellStart"/>
      <w:r w:rsidRPr="00AF1842">
        <w:rPr>
          <w:rFonts w:ascii="Times New Roman" w:hAnsi="Times New Roman" w:cs="Times New Roman"/>
          <w:sz w:val="24"/>
          <w:szCs w:val="24"/>
        </w:rPr>
        <w:t>Kwara</w:t>
      </w:r>
      <w:proofErr w:type="spellEnd"/>
      <w:r w:rsidRPr="00AF1842">
        <w:rPr>
          <w:rFonts w:ascii="Times New Roman" w:hAnsi="Times New Roman" w:cs="Times New Roman"/>
          <w:sz w:val="24"/>
          <w:szCs w:val="24"/>
        </w:rPr>
        <w:t xml:space="preserve"> state on the completion of the Student Industrial Work Experience scheme (</w:t>
      </w:r>
      <w:proofErr w:type="spellStart"/>
      <w:r w:rsidRPr="00AF1842">
        <w:rPr>
          <w:rFonts w:ascii="Times New Roman" w:hAnsi="Times New Roman" w:cs="Times New Roman"/>
          <w:sz w:val="24"/>
          <w:szCs w:val="24"/>
        </w:rPr>
        <w:t>SIWES</w:t>
      </w:r>
      <w:proofErr w:type="spellEnd"/>
      <w:r w:rsidRPr="00AF1842">
        <w:rPr>
          <w:rFonts w:ascii="Times New Roman" w:hAnsi="Times New Roman" w:cs="Times New Roman"/>
          <w:sz w:val="24"/>
          <w:szCs w:val="24"/>
        </w:rPr>
        <w:t>).</w:t>
      </w:r>
    </w:p>
    <w:p w:rsidR="00AF1842" w:rsidRPr="00AF1842" w:rsidRDefault="00AF1842" w:rsidP="00AF1842">
      <w:pPr>
        <w:tabs>
          <w:tab w:val="left" w:pos="810"/>
        </w:tabs>
        <w:spacing w:after="0" w:line="360" w:lineRule="auto"/>
        <w:rPr>
          <w:rFonts w:ascii="Times New Roman" w:hAnsi="Times New Roman" w:cs="Times New Roman"/>
          <w:sz w:val="24"/>
          <w:szCs w:val="24"/>
        </w:rPr>
      </w:pPr>
    </w:p>
    <w:p w:rsidR="00AF1842" w:rsidRPr="00AF1842" w:rsidRDefault="00AF1842" w:rsidP="00AF1842">
      <w:pPr>
        <w:tabs>
          <w:tab w:val="left" w:pos="810"/>
        </w:tabs>
        <w:spacing w:after="0" w:line="360" w:lineRule="auto"/>
        <w:rPr>
          <w:rFonts w:ascii="Times New Roman" w:hAnsi="Times New Roman" w:cs="Times New Roman"/>
          <w:sz w:val="24"/>
          <w:szCs w:val="24"/>
        </w:rPr>
      </w:pPr>
    </w:p>
    <w:p w:rsidR="00AF1842" w:rsidRPr="00AF1842" w:rsidRDefault="00AF1842" w:rsidP="00AF1842">
      <w:pPr>
        <w:tabs>
          <w:tab w:val="left" w:pos="810"/>
        </w:tabs>
        <w:spacing w:after="0" w:line="360" w:lineRule="auto"/>
        <w:rPr>
          <w:rFonts w:ascii="Times New Roman" w:hAnsi="Times New Roman" w:cs="Times New Roman"/>
          <w:sz w:val="24"/>
          <w:szCs w:val="24"/>
        </w:rPr>
      </w:pPr>
    </w:p>
    <w:p w:rsidR="00AF1842" w:rsidRPr="00AF1842" w:rsidRDefault="00AF1842" w:rsidP="00AF1842">
      <w:pPr>
        <w:tabs>
          <w:tab w:val="left" w:pos="810"/>
        </w:tabs>
        <w:spacing w:after="0" w:line="360" w:lineRule="auto"/>
        <w:rPr>
          <w:rFonts w:ascii="Times New Roman" w:hAnsi="Times New Roman" w:cs="Times New Roman"/>
          <w:sz w:val="24"/>
          <w:szCs w:val="24"/>
        </w:rPr>
      </w:pPr>
    </w:p>
    <w:p w:rsidR="00AF1842" w:rsidRPr="00AF1842" w:rsidRDefault="00AF1842" w:rsidP="00AF1842">
      <w:pPr>
        <w:tabs>
          <w:tab w:val="left" w:pos="810"/>
        </w:tabs>
        <w:spacing w:after="0" w:line="360" w:lineRule="auto"/>
        <w:rPr>
          <w:rFonts w:ascii="Times New Roman" w:hAnsi="Times New Roman" w:cs="Times New Roman"/>
          <w:b/>
          <w:sz w:val="24"/>
          <w:szCs w:val="24"/>
        </w:rPr>
      </w:pPr>
      <w:r w:rsidRPr="00AF1842">
        <w:rPr>
          <w:rFonts w:ascii="Times New Roman" w:hAnsi="Times New Roman" w:cs="Times New Roman"/>
          <w:b/>
          <w:sz w:val="24"/>
          <w:szCs w:val="24"/>
        </w:rPr>
        <w:t>_______________________</w:t>
      </w:r>
      <w:r w:rsidRPr="00AF1842">
        <w:rPr>
          <w:rFonts w:ascii="Times New Roman" w:hAnsi="Times New Roman" w:cs="Times New Roman"/>
          <w:b/>
          <w:sz w:val="24"/>
          <w:szCs w:val="24"/>
        </w:rPr>
        <w:tab/>
      </w:r>
      <w:r w:rsidRPr="00AF1842">
        <w:rPr>
          <w:rFonts w:ascii="Times New Roman" w:hAnsi="Times New Roman" w:cs="Times New Roman"/>
          <w:b/>
          <w:sz w:val="24"/>
          <w:szCs w:val="24"/>
        </w:rPr>
        <w:tab/>
      </w:r>
      <w:r w:rsidRPr="00AF1842">
        <w:rPr>
          <w:rFonts w:ascii="Times New Roman" w:hAnsi="Times New Roman" w:cs="Times New Roman"/>
          <w:b/>
          <w:sz w:val="24"/>
          <w:szCs w:val="24"/>
        </w:rPr>
        <w:tab/>
      </w:r>
      <w:r w:rsidRPr="00AF1842">
        <w:rPr>
          <w:rFonts w:ascii="Times New Roman" w:hAnsi="Times New Roman" w:cs="Times New Roman"/>
          <w:b/>
          <w:sz w:val="24"/>
          <w:szCs w:val="24"/>
        </w:rPr>
        <w:tab/>
      </w:r>
      <w:r w:rsidRPr="00AF1842">
        <w:rPr>
          <w:rFonts w:ascii="Times New Roman" w:hAnsi="Times New Roman" w:cs="Times New Roman"/>
          <w:b/>
          <w:sz w:val="24"/>
          <w:szCs w:val="24"/>
        </w:rPr>
        <w:tab/>
        <w:t>___________________</w:t>
      </w:r>
    </w:p>
    <w:p w:rsidR="00AF1842" w:rsidRPr="00AF1842" w:rsidRDefault="00AF1842" w:rsidP="00AF1842">
      <w:pPr>
        <w:tabs>
          <w:tab w:val="left" w:pos="810"/>
        </w:tabs>
        <w:spacing w:after="0" w:line="360" w:lineRule="auto"/>
        <w:rPr>
          <w:rFonts w:ascii="Times New Roman" w:hAnsi="Times New Roman" w:cs="Times New Roman"/>
          <w:b/>
          <w:sz w:val="24"/>
          <w:szCs w:val="24"/>
        </w:rPr>
      </w:pPr>
      <w:proofErr w:type="spellStart"/>
      <w:r w:rsidRPr="00AF1842">
        <w:rPr>
          <w:rFonts w:ascii="Times New Roman" w:hAnsi="Times New Roman" w:cs="Times New Roman"/>
          <w:b/>
          <w:sz w:val="24"/>
          <w:szCs w:val="24"/>
        </w:rPr>
        <w:t>SIWES</w:t>
      </w:r>
      <w:proofErr w:type="spellEnd"/>
      <w:r w:rsidRPr="00AF1842">
        <w:rPr>
          <w:rFonts w:ascii="Times New Roman" w:hAnsi="Times New Roman" w:cs="Times New Roman"/>
          <w:b/>
          <w:sz w:val="24"/>
          <w:szCs w:val="24"/>
        </w:rPr>
        <w:t xml:space="preserve"> COORDINATOR</w:t>
      </w:r>
      <w:r w:rsidRPr="00AF1842">
        <w:rPr>
          <w:rFonts w:ascii="Times New Roman" w:hAnsi="Times New Roman" w:cs="Times New Roman"/>
          <w:b/>
          <w:sz w:val="24"/>
          <w:szCs w:val="24"/>
        </w:rPr>
        <w:tab/>
      </w:r>
      <w:r w:rsidRPr="00AF1842">
        <w:rPr>
          <w:rFonts w:ascii="Times New Roman" w:hAnsi="Times New Roman" w:cs="Times New Roman"/>
          <w:b/>
          <w:sz w:val="24"/>
          <w:szCs w:val="24"/>
        </w:rPr>
        <w:tab/>
      </w:r>
      <w:r w:rsidRPr="00AF1842">
        <w:rPr>
          <w:rFonts w:ascii="Times New Roman" w:hAnsi="Times New Roman" w:cs="Times New Roman"/>
          <w:b/>
          <w:sz w:val="24"/>
          <w:szCs w:val="24"/>
        </w:rPr>
        <w:tab/>
      </w:r>
      <w:r w:rsidRPr="00AF1842">
        <w:rPr>
          <w:rFonts w:ascii="Times New Roman" w:hAnsi="Times New Roman" w:cs="Times New Roman"/>
          <w:b/>
          <w:sz w:val="24"/>
          <w:szCs w:val="24"/>
        </w:rPr>
        <w:tab/>
      </w:r>
      <w:r w:rsidRPr="00AF1842">
        <w:rPr>
          <w:rFonts w:ascii="Times New Roman" w:hAnsi="Times New Roman" w:cs="Times New Roman"/>
          <w:b/>
          <w:sz w:val="24"/>
          <w:szCs w:val="24"/>
        </w:rPr>
        <w:tab/>
      </w:r>
      <w:r w:rsidRPr="00AF1842">
        <w:rPr>
          <w:rFonts w:ascii="Times New Roman" w:hAnsi="Times New Roman" w:cs="Times New Roman"/>
          <w:b/>
          <w:sz w:val="24"/>
          <w:szCs w:val="24"/>
        </w:rPr>
        <w:tab/>
        <w:t>DATE</w:t>
      </w:r>
    </w:p>
    <w:p w:rsidR="00AF1842" w:rsidRPr="00AF1842" w:rsidRDefault="00AF1842" w:rsidP="00AF1842">
      <w:pPr>
        <w:pStyle w:val="Heading2"/>
        <w:ind w:left="-5"/>
        <w:jc w:val="left"/>
        <w:rPr>
          <w:rFonts w:cs="Times New Roman"/>
          <w:szCs w:val="24"/>
        </w:rPr>
      </w:pPr>
      <w:r w:rsidRPr="00AF1842">
        <w:rPr>
          <w:rFonts w:cs="Times New Roman"/>
          <w:szCs w:val="24"/>
        </w:rPr>
        <w:t xml:space="preserve">        DR. </w:t>
      </w:r>
      <w:proofErr w:type="spellStart"/>
      <w:r w:rsidRPr="00AF1842">
        <w:rPr>
          <w:rFonts w:cs="Times New Roman"/>
          <w:szCs w:val="24"/>
        </w:rPr>
        <w:t>OLATUNJI</w:t>
      </w:r>
      <w:proofErr w:type="spellEnd"/>
      <w:r w:rsidRPr="00AF1842">
        <w:rPr>
          <w:rFonts w:cs="Times New Roman"/>
          <w:szCs w:val="24"/>
        </w:rPr>
        <w:t xml:space="preserve"> </w:t>
      </w:r>
      <w:proofErr w:type="spellStart"/>
      <w:r w:rsidRPr="00AF1842">
        <w:rPr>
          <w:rFonts w:cs="Times New Roman"/>
          <w:szCs w:val="24"/>
        </w:rPr>
        <w:t>J.A</w:t>
      </w:r>
      <w:proofErr w:type="spellEnd"/>
      <w:r w:rsidRPr="00AF1842">
        <w:rPr>
          <w:rFonts w:cs="Times New Roman"/>
          <w:szCs w:val="24"/>
        </w:rPr>
        <w:t xml:space="preserve"> </w:t>
      </w:r>
    </w:p>
    <w:p w:rsidR="00AF1842" w:rsidRPr="00AF1842" w:rsidRDefault="00AF1842" w:rsidP="00AF1842">
      <w:pPr>
        <w:spacing w:after="0"/>
        <w:jc w:val="left"/>
        <w:rPr>
          <w:rFonts w:ascii="Times New Roman" w:hAnsi="Times New Roman" w:cs="Times New Roman"/>
          <w:sz w:val="24"/>
          <w:szCs w:val="24"/>
        </w:rPr>
      </w:pPr>
      <w:r w:rsidRPr="00AF1842">
        <w:rPr>
          <w:rFonts w:ascii="Times New Roman" w:hAnsi="Times New Roman" w:cs="Times New Roman"/>
          <w:b/>
          <w:sz w:val="24"/>
          <w:szCs w:val="24"/>
        </w:rPr>
        <w:t xml:space="preserve"> </w:t>
      </w:r>
    </w:p>
    <w:p w:rsidR="00AF1842" w:rsidRPr="00AF1842" w:rsidRDefault="00AF1842" w:rsidP="00AF1842">
      <w:pPr>
        <w:spacing w:after="0"/>
        <w:jc w:val="left"/>
        <w:rPr>
          <w:rFonts w:ascii="Times New Roman" w:hAnsi="Times New Roman" w:cs="Times New Roman"/>
          <w:sz w:val="24"/>
          <w:szCs w:val="24"/>
        </w:rPr>
      </w:pPr>
      <w:r w:rsidRPr="00AF1842">
        <w:rPr>
          <w:rFonts w:ascii="Times New Roman" w:hAnsi="Times New Roman" w:cs="Times New Roman"/>
          <w:b/>
          <w:sz w:val="24"/>
          <w:szCs w:val="24"/>
        </w:rPr>
        <w:t xml:space="preserve"> </w:t>
      </w:r>
    </w:p>
    <w:p w:rsidR="00AF1842" w:rsidRPr="00AF1842" w:rsidRDefault="00AF1842" w:rsidP="00AF1842">
      <w:pPr>
        <w:tabs>
          <w:tab w:val="left" w:pos="810"/>
        </w:tabs>
        <w:spacing w:after="0" w:line="360" w:lineRule="auto"/>
        <w:rPr>
          <w:rFonts w:ascii="Times New Roman" w:hAnsi="Times New Roman" w:cs="Times New Roman"/>
          <w:b/>
          <w:sz w:val="24"/>
          <w:szCs w:val="24"/>
        </w:rPr>
      </w:pPr>
    </w:p>
    <w:p w:rsidR="00AF1842" w:rsidRPr="00AF1842" w:rsidRDefault="00AF1842" w:rsidP="00AF1842">
      <w:pPr>
        <w:tabs>
          <w:tab w:val="left" w:pos="810"/>
        </w:tabs>
        <w:spacing w:after="0" w:line="360" w:lineRule="auto"/>
        <w:rPr>
          <w:rFonts w:ascii="Times New Roman" w:hAnsi="Times New Roman" w:cs="Times New Roman"/>
          <w:b/>
          <w:sz w:val="24"/>
          <w:szCs w:val="24"/>
        </w:rPr>
      </w:pPr>
    </w:p>
    <w:p w:rsidR="00AF1842" w:rsidRPr="00AF1842" w:rsidRDefault="00AF1842" w:rsidP="00AF1842">
      <w:pPr>
        <w:tabs>
          <w:tab w:val="left" w:pos="810"/>
        </w:tabs>
        <w:spacing w:after="0" w:line="360" w:lineRule="auto"/>
        <w:rPr>
          <w:rFonts w:ascii="Times New Roman" w:hAnsi="Times New Roman" w:cs="Times New Roman"/>
          <w:b/>
          <w:sz w:val="24"/>
          <w:szCs w:val="24"/>
        </w:rPr>
      </w:pPr>
      <w:r w:rsidRPr="00AF1842">
        <w:rPr>
          <w:rFonts w:ascii="Times New Roman" w:hAnsi="Times New Roman" w:cs="Times New Roman"/>
          <w:b/>
          <w:sz w:val="24"/>
          <w:szCs w:val="24"/>
        </w:rPr>
        <w:t>_________________________</w:t>
      </w:r>
      <w:r w:rsidRPr="00AF1842">
        <w:rPr>
          <w:rFonts w:ascii="Times New Roman" w:hAnsi="Times New Roman" w:cs="Times New Roman"/>
          <w:b/>
          <w:sz w:val="24"/>
          <w:szCs w:val="24"/>
        </w:rPr>
        <w:tab/>
      </w:r>
      <w:r w:rsidRPr="00AF1842">
        <w:rPr>
          <w:rFonts w:ascii="Times New Roman" w:hAnsi="Times New Roman" w:cs="Times New Roman"/>
          <w:b/>
          <w:sz w:val="24"/>
          <w:szCs w:val="24"/>
        </w:rPr>
        <w:tab/>
      </w:r>
      <w:r w:rsidRPr="00AF1842">
        <w:rPr>
          <w:rFonts w:ascii="Times New Roman" w:hAnsi="Times New Roman" w:cs="Times New Roman"/>
          <w:b/>
          <w:sz w:val="24"/>
          <w:szCs w:val="24"/>
        </w:rPr>
        <w:tab/>
      </w:r>
      <w:r w:rsidRPr="00AF1842">
        <w:rPr>
          <w:rFonts w:ascii="Times New Roman" w:hAnsi="Times New Roman" w:cs="Times New Roman"/>
          <w:b/>
          <w:sz w:val="24"/>
          <w:szCs w:val="24"/>
        </w:rPr>
        <w:tab/>
        <w:t xml:space="preserve">___________________   </w:t>
      </w:r>
    </w:p>
    <w:p w:rsidR="00AF1842" w:rsidRPr="00AF1842" w:rsidRDefault="00AF1842" w:rsidP="00AF1842">
      <w:pPr>
        <w:tabs>
          <w:tab w:val="left" w:pos="810"/>
        </w:tabs>
        <w:spacing w:after="0" w:line="360" w:lineRule="auto"/>
        <w:rPr>
          <w:rFonts w:ascii="Times New Roman" w:hAnsi="Times New Roman" w:cs="Times New Roman"/>
          <w:b/>
          <w:sz w:val="24"/>
          <w:szCs w:val="24"/>
        </w:rPr>
      </w:pPr>
      <w:r w:rsidRPr="00AF1842">
        <w:rPr>
          <w:rFonts w:ascii="Times New Roman" w:hAnsi="Times New Roman" w:cs="Times New Roman"/>
          <w:b/>
          <w:sz w:val="24"/>
          <w:szCs w:val="24"/>
        </w:rPr>
        <w:t>HEAD OF DEPARTMENT</w:t>
      </w:r>
      <w:r w:rsidRPr="00AF1842">
        <w:rPr>
          <w:rFonts w:ascii="Times New Roman" w:hAnsi="Times New Roman" w:cs="Times New Roman"/>
          <w:b/>
          <w:sz w:val="24"/>
          <w:szCs w:val="24"/>
        </w:rPr>
        <w:tab/>
      </w:r>
      <w:r w:rsidRPr="00AF1842">
        <w:rPr>
          <w:rFonts w:ascii="Times New Roman" w:hAnsi="Times New Roman" w:cs="Times New Roman"/>
          <w:b/>
          <w:sz w:val="24"/>
          <w:szCs w:val="24"/>
        </w:rPr>
        <w:tab/>
      </w:r>
      <w:r w:rsidRPr="00AF1842">
        <w:rPr>
          <w:rFonts w:ascii="Times New Roman" w:hAnsi="Times New Roman" w:cs="Times New Roman"/>
          <w:b/>
          <w:sz w:val="24"/>
          <w:szCs w:val="24"/>
        </w:rPr>
        <w:tab/>
      </w:r>
      <w:r w:rsidRPr="00AF1842">
        <w:rPr>
          <w:rFonts w:ascii="Times New Roman" w:hAnsi="Times New Roman" w:cs="Times New Roman"/>
          <w:b/>
          <w:sz w:val="24"/>
          <w:szCs w:val="24"/>
        </w:rPr>
        <w:tab/>
      </w:r>
      <w:r w:rsidRPr="00AF1842">
        <w:rPr>
          <w:rFonts w:ascii="Times New Roman" w:hAnsi="Times New Roman" w:cs="Times New Roman"/>
          <w:b/>
          <w:sz w:val="24"/>
          <w:szCs w:val="24"/>
        </w:rPr>
        <w:tab/>
      </w:r>
      <w:r w:rsidRPr="00AF1842">
        <w:rPr>
          <w:rFonts w:ascii="Times New Roman" w:hAnsi="Times New Roman" w:cs="Times New Roman"/>
          <w:b/>
          <w:sz w:val="24"/>
          <w:szCs w:val="24"/>
        </w:rPr>
        <w:tab/>
        <w:t>DATE</w:t>
      </w:r>
    </w:p>
    <w:p w:rsidR="00AF1842" w:rsidRPr="00AF1842" w:rsidRDefault="00AF1842" w:rsidP="00AF1842">
      <w:pPr>
        <w:tabs>
          <w:tab w:val="left" w:pos="810"/>
        </w:tabs>
        <w:spacing w:after="0" w:line="360" w:lineRule="auto"/>
        <w:rPr>
          <w:rFonts w:ascii="Times New Roman" w:hAnsi="Times New Roman" w:cs="Times New Roman"/>
          <w:b/>
          <w:sz w:val="24"/>
          <w:szCs w:val="24"/>
        </w:rPr>
      </w:pPr>
      <w:r w:rsidRPr="00AF1842">
        <w:rPr>
          <w:rFonts w:ascii="Times New Roman" w:hAnsi="Times New Roman" w:cs="Times New Roman"/>
          <w:b/>
          <w:sz w:val="24"/>
          <w:szCs w:val="24"/>
        </w:rPr>
        <w:t xml:space="preserve">DR. </w:t>
      </w:r>
      <w:proofErr w:type="spellStart"/>
      <w:r w:rsidRPr="00AF1842">
        <w:rPr>
          <w:rFonts w:ascii="Times New Roman" w:hAnsi="Times New Roman" w:cs="Times New Roman"/>
          <w:b/>
          <w:sz w:val="24"/>
          <w:szCs w:val="24"/>
        </w:rPr>
        <w:t>OLATUNJI</w:t>
      </w:r>
      <w:proofErr w:type="spellEnd"/>
      <w:r w:rsidRPr="00AF1842">
        <w:rPr>
          <w:rFonts w:ascii="Times New Roman" w:hAnsi="Times New Roman" w:cs="Times New Roman"/>
          <w:b/>
          <w:sz w:val="24"/>
          <w:szCs w:val="24"/>
        </w:rPr>
        <w:t xml:space="preserve"> </w:t>
      </w:r>
      <w:proofErr w:type="spellStart"/>
      <w:r w:rsidRPr="00AF1842">
        <w:rPr>
          <w:rFonts w:ascii="Times New Roman" w:hAnsi="Times New Roman" w:cs="Times New Roman"/>
          <w:b/>
          <w:sz w:val="24"/>
          <w:szCs w:val="24"/>
        </w:rPr>
        <w:t>J.A</w:t>
      </w:r>
      <w:proofErr w:type="spellEnd"/>
    </w:p>
    <w:p w:rsidR="00AF1842" w:rsidRPr="00AF1842" w:rsidRDefault="00AF1842" w:rsidP="00AF1842">
      <w:pPr>
        <w:tabs>
          <w:tab w:val="left" w:pos="810"/>
        </w:tabs>
        <w:spacing w:after="0" w:line="360" w:lineRule="auto"/>
        <w:rPr>
          <w:rFonts w:ascii="Times New Roman" w:hAnsi="Times New Roman" w:cs="Times New Roman"/>
          <w:b/>
          <w:sz w:val="24"/>
          <w:szCs w:val="24"/>
        </w:rPr>
      </w:pPr>
    </w:p>
    <w:p w:rsidR="00AF1842" w:rsidRPr="00AF1842" w:rsidRDefault="00AF1842" w:rsidP="00AF1842">
      <w:pPr>
        <w:tabs>
          <w:tab w:val="left" w:pos="810"/>
        </w:tabs>
        <w:spacing w:after="0" w:line="360" w:lineRule="auto"/>
        <w:rPr>
          <w:rFonts w:ascii="Times New Roman" w:hAnsi="Times New Roman" w:cs="Times New Roman"/>
          <w:b/>
          <w:sz w:val="24"/>
          <w:szCs w:val="24"/>
        </w:rPr>
      </w:pPr>
    </w:p>
    <w:p w:rsidR="00AF1842" w:rsidRPr="00AF1842" w:rsidRDefault="00AF1842" w:rsidP="00AF1842">
      <w:pPr>
        <w:tabs>
          <w:tab w:val="left" w:pos="810"/>
        </w:tabs>
        <w:spacing w:after="0" w:line="360" w:lineRule="auto"/>
        <w:rPr>
          <w:rFonts w:ascii="Times New Roman" w:hAnsi="Times New Roman" w:cs="Times New Roman"/>
          <w:b/>
          <w:sz w:val="24"/>
          <w:szCs w:val="24"/>
        </w:rPr>
      </w:pPr>
    </w:p>
    <w:p w:rsidR="00AF1842" w:rsidRPr="00AF1842" w:rsidRDefault="00AF1842" w:rsidP="00AF1842">
      <w:pPr>
        <w:tabs>
          <w:tab w:val="left" w:pos="810"/>
        </w:tabs>
        <w:spacing w:after="0" w:line="360" w:lineRule="auto"/>
        <w:rPr>
          <w:rFonts w:ascii="Times New Roman" w:hAnsi="Times New Roman" w:cs="Times New Roman"/>
          <w:b/>
          <w:sz w:val="24"/>
          <w:szCs w:val="24"/>
        </w:rPr>
      </w:pPr>
    </w:p>
    <w:p w:rsidR="00AF1842" w:rsidRPr="00AF1842" w:rsidRDefault="00AF1842" w:rsidP="00AF1842">
      <w:pPr>
        <w:tabs>
          <w:tab w:val="left" w:pos="810"/>
        </w:tabs>
        <w:spacing w:after="0" w:line="360" w:lineRule="auto"/>
        <w:rPr>
          <w:rFonts w:ascii="Times New Roman" w:hAnsi="Times New Roman" w:cs="Times New Roman"/>
          <w:b/>
          <w:sz w:val="24"/>
          <w:szCs w:val="24"/>
        </w:rPr>
      </w:pPr>
      <w:r w:rsidRPr="00AF1842">
        <w:rPr>
          <w:rFonts w:ascii="Times New Roman" w:hAnsi="Times New Roman" w:cs="Times New Roman"/>
          <w:b/>
          <w:sz w:val="24"/>
          <w:szCs w:val="24"/>
        </w:rPr>
        <w:t>_________________________</w:t>
      </w:r>
      <w:r w:rsidRPr="00AF1842">
        <w:rPr>
          <w:rFonts w:ascii="Times New Roman" w:hAnsi="Times New Roman" w:cs="Times New Roman"/>
          <w:b/>
          <w:sz w:val="24"/>
          <w:szCs w:val="24"/>
        </w:rPr>
        <w:tab/>
      </w:r>
      <w:r w:rsidRPr="00AF1842">
        <w:rPr>
          <w:rFonts w:ascii="Times New Roman" w:hAnsi="Times New Roman" w:cs="Times New Roman"/>
          <w:b/>
          <w:sz w:val="24"/>
          <w:szCs w:val="24"/>
        </w:rPr>
        <w:tab/>
      </w:r>
      <w:r w:rsidRPr="00AF1842">
        <w:rPr>
          <w:rFonts w:ascii="Times New Roman" w:hAnsi="Times New Roman" w:cs="Times New Roman"/>
          <w:b/>
          <w:sz w:val="24"/>
          <w:szCs w:val="24"/>
        </w:rPr>
        <w:tab/>
      </w:r>
      <w:r w:rsidRPr="00AF1842">
        <w:rPr>
          <w:rFonts w:ascii="Times New Roman" w:hAnsi="Times New Roman" w:cs="Times New Roman"/>
          <w:b/>
          <w:sz w:val="24"/>
          <w:szCs w:val="24"/>
        </w:rPr>
        <w:tab/>
        <w:t xml:space="preserve">___________________   </w:t>
      </w:r>
    </w:p>
    <w:p w:rsidR="00AF1842" w:rsidRPr="00AF1842" w:rsidRDefault="00AF1842" w:rsidP="00AF1842">
      <w:pPr>
        <w:tabs>
          <w:tab w:val="left" w:pos="810"/>
        </w:tabs>
        <w:spacing w:after="0" w:line="360" w:lineRule="auto"/>
        <w:rPr>
          <w:rFonts w:ascii="Times New Roman" w:hAnsi="Times New Roman" w:cs="Times New Roman"/>
          <w:b/>
          <w:sz w:val="24"/>
          <w:szCs w:val="24"/>
        </w:rPr>
      </w:pPr>
      <w:proofErr w:type="spellStart"/>
      <w:r w:rsidRPr="00AF1842">
        <w:rPr>
          <w:rFonts w:ascii="Times New Roman" w:hAnsi="Times New Roman" w:cs="Times New Roman"/>
          <w:b/>
          <w:sz w:val="24"/>
          <w:szCs w:val="24"/>
        </w:rPr>
        <w:t>OYUN</w:t>
      </w:r>
      <w:proofErr w:type="spellEnd"/>
      <w:r w:rsidRPr="00AF1842">
        <w:rPr>
          <w:rFonts w:ascii="Times New Roman" w:hAnsi="Times New Roman" w:cs="Times New Roman"/>
          <w:b/>
          <w:sz w:val="24"/>
          <w:szCs w:val="24"/>
        </w:rPr>
        <w:t xml:space="preserve"> PETER </w:t>
      </w:r>
      <w:proofErr w:type="spellStart"/>
      <w:r w:rsidRPr="00AF1842">
        <w:rPr>
          <w:rFonts w:ascii="Times New Roman" w:hAnsi="Times New Roman" w:cs="Times New Roman"/>
          <w:b/>
          <w:sz w:val="24"/>
          <w:szCs w:val="24"/>
        </w:rPr>
        <w:t>ADEWALE</w:t>
      </w:r>
      <w:proofErr w:type="spellEnd"/>
      <w:r w:rsidRPr="00AF1842">
        <w:rPr>
          <w:rFonts w:ascii="Times New Roman" w:hAnsi="Times New Roman" w:cs="Times New Roman"/>
          <w:b/>
          <w:sz w:val="24"/>
          <w:szCs w:val="24"/>
        </w:rPr>
        <w:tab/>
      </w:r>
      <w:r w:rsidRPr="00AF1842">
        <w:rPr>
          <w:rFonts w:ascii="Times New Roman" w:hAnsi="Times New Roman" w:cs="Times New Roman"/>
          <w:b/>
          <w:sz w:val="24"/>
          <w:szCs w:val="24"/>
        </w:rPr>
        <w:tab/>
      </w:r>
      <w:r w:rsidRPr="00AF1842">
        <w:rPr>
          <w:rFonts w:ascii="Times New Roman" w:hAnsi="Times New Roman" w:cs="Times New Roman"/>
          <w:b/>
          <w:sz w:val="24"/>
          <w:szCs w:val="24"/>
        </w:rPr>
        <w:tab/>
      </w:r>
      <w:r w:rsidRPr="00AF1842">
        <w:rPr>
          <w:rFonts w:ascii="Times New Roman" w:hAnsi="Times New Roman" w:cs="Times New Roman"/>
          <w:b/>
          <w:sz w:val="24"/>
          <w:szCs w:val="24"/>
        </w:rPr>
        <w:tab/>
      </w:r>
      <w:r w:rsidRPr="00AF1842">
        <w:rPr>
          <w:rFonts w:ascii="Times New Roman" w:hAnsi="Times New Roman" w:cs="Times New Roman"/>
          <w:b/>
          <w:sz w:val="24"/>
          <w:szCs w:val="24"/>
        </w:rPr>
        <w:tab/>
      </w:r>
      <w:r w:rsidRPr="00AF1842">
        <w:rPr>
          <w:rFonts w:ascii="Times New Roman" w:hAnsi="Times New Roman" w:cs="Times New Roman"/>
          <w:b/>
          <w:sz w:val="24"/>
          <w:szCs w:val="24"/>
        </w:rPr>
        <w:tab/>
        <w:t>DATE</w:t>
      </w:r>
    </w:p>
    <w:p w:rsidR="00AF1842" w:rsidRPr="00AF1842" w:rsidRDefault="00AF1842" w:rsidP="00AF1842">
      <w:pPr>
        <w:tabs>
          <w:tab w:val="left" w:pos="810"/>
        </w:tabs>
        <w:spacing w:after="0" w:line="360" w:lineRule="auto"/>
        <w:rPr>
          <w:rFonts w:ascii="Times New Roman" w:hAnsi="Times New Roman" w:cs="Times New Roman"/>
          <w:b/>
          <w:sz w:val="24"/>
          <w:szCs w:val="24"/>
        </w:rPr>
      </w:pPr>
      <w:r w:rsidRPr="00AF1842">
        <w:rPr>
          <w:rFonts w:ascii="Times New Roman" w:hAnsi="Times New Roman" w:cs="Times New Roman"/>
          <w:b/>
          <w:sz w:val="24"/>
          <w:szCs w:val="24"/>
        </w:rPr>
        <w:tab/>
        <w:t>STUDENT</w:t>
      </w:r>
    </w:p>
    <w:p w:rsidR="00AF1842" w:rsidRPr="00AF1842" w:rsidRDefault="00AF1842" w:rsidP="00AF1842">
      <w:pPr>
        <w:tabs>
          <w:tab w:val="left" w:pos="810"/>
        </w:tabs>
        <w:spacing w:after="0" w:line="360" w:lineRule="auto"/>
        <w:rPr>
          <w:rFonts w:ascii="Times New Roman" w:hAnsi="Times New Roman" w:cs="Times New Roman"/>
          <w:b/>
          <w:sz w:val="24"/>
          <w:szCs w:val="24"/>
        </w:rPr>
      </w:pPr>
    </w:p>
    <w:p w:rsidR="00AF1842" w:rsidRPr="00AF1842" w:rsidRDefault="00AF1842" w:rsidP="00AF1842">
      <w:pPr>
        <w:tabs>
          <w:tab w:val="left" w:pos="810"/>
        </w:tabs>
        <w:spacing w:after="0" w:line="360" w:lineRule="auto"/>
        <w:jc w:val="center"/>
        <w:rPr>
          <w:rFonts w:ascii="Times New Roman" w:hAnsi="Times New Roman" w:cs="Times New Roman"/>
          <w:b/>
          <w:sz w:val="24"/>
          <w:szCs w:val="24"/>
        </w:rPr>
      </w:pPr>
    </w:p>
    <w:p w:rsidR="00AF1842" w:rsidRPr="00AF1842" w:rsidRDefault="00AF1842" w:rsidP="00AF1842">
      <w:pPr>
        <w:tabs>
          <w:tab w:val="left" w:pos="810"/>
        </w:tabs>
        <w:spacing w:after="0" w:line="360" w:lineRule="auto"/>
        <w:jc w:val="center"/>
        <w:rPr>
          <w:rFonts w:ascii="Times New Roman" w:hAnsi="Times New Roman" w:cs="Times New Roman"/>
          <w:b/>
          <w:sz w:val="24"/>
          <w:szCs w:val="24"/>
        </w:rPr>
      </w:pPr>
    </w:p>
    <w:p w:rsidR="00AF1842" w:rsidRPr="00AF1842" w:rsidRDefault="00AF1842" w:rsidP="00AF1842">
      <w:pPr>
        <w:tabs>
          <w:tab w:val="left" w:pos="810"/>
        </w:tabs>
        <w:spacing w:after="0" w:line="360" w:lineRule="auto"/>
        <w:jc w:val="center"/>
        <w:rPr>
          <w:rFonts w:ascii="Times New Roman" w:hAnsi="Times New Roman" w:cs="Times New Roman"/>
          <w:b/>
          <w:sz w:val="24"/>
          <w:szCs w:val="24"/>
        </w:rPr>
      </w:pPr>
    </w:p>
    <w:p w:rsidR="00AF1842" w:rsidRPr="00AF1842" w:rsidRDefault="00AF1842" w:rsidP="00AF1842">
      <w:pPr>
        <w:tabs>
          <w:tab w:val="left" w:pos="810"/>
        </w:tabs>
        <w:spacing w:after="0" w:line="360" w:lineRule="auto"/>
        <w:jc w:val="center"/>
        <w:rPr>
          <w:rFonts w:ascii="Times New Roman" w:hAnsi="Times New Roman" w:cs="Times New Roman"/>
          <w:b/>
          <w:sz w:val="24"/>
          <w:szCs w:val="24"/>
        </w:rPr>
      </w:pPr>
    </w:p>
    <w:p w:rsidR="00AF1842" w:rsidRPr="00AF1842" w:rsidRDefault="00AF1842" w:rsidP="00AF1842">
      <w:pPr>
        <w:tabs>
          <w:tab w:val="left" w:pos="810"/>
        </w:tabs>
        <w:spacing w:after="0" w:line="360" w:lineRule="auto"/>
        <w:rPr>
          <w:rFonts w:ascii="Times New Roman" w:eastAsiaTheme="majorEastAsia" w:hAnsi="Times New Roman" w:cs="Times New Roman"/>
          <w:b/>
          <w:bCs/>
          <w:sz w:val="24"/>
          <w:szCs w:val="24"/>
        </w:rPr>
      </w:pPr>
      <w:bookmarkStart w:id="27" w:name="_Toc509816759"/>
      <w:r w:rsidRPr="00AF1842">
        <w:rPr>
          <w:rFonts w:ascii="Times New Roman" w:hAnsi="Times New Roman" w:cs="Times New Roman"/>
          <w:sz w:val="24"/>
          <w:szCs w:val="24"/>
        </w:rPr>
        <w:br w:type="page"/>
      </w:r>
    </w:p>
    <w:p w:rsidR="00AF1842" w:rsidRPr="00AF1842" w:rsidRDefault="00AF1842" w:rsidP="00AF1842">
      <w:pPr>
        <w:pStyle w:val="Heading1"/>
        <w:tabs>
          <w:tab w:val="left" w:pos="810"/>
        </w:tabs>
        <w:rPr>
          <w:rFonts w:cs="Times New Roman"/>
          <w:szCs w:val="24"/>
        </w:rPr>
      </w:pPr>
      <w:bookmarkStart w:id="28" w:name="_Toc509816760"/>
      <w:bookmarkStart w:id="29" w:name="_Toc76294813"/>
      <w:bookmarkEnd w:id="27"/>
      <w:r w:rsidRPr="00AF1842">
        <w:rPr>
          <w:rFonts w:cs="Times New Roman"/>
          <w:szCs w:val="24"/>
        </w:rPr>
        <w:lastRenderedPageBreak/>
        <w:t>DEDICATION</w:t>
      </w:r>
      <w:bookmarkEnd w:id="28"/>
      <w:bookmarkEnd w:id="29"/>
    </w:p>
    <w:p w:rsidR="00AF1842" w:rsidRPr="00AF1842" w:rsidRDefault="00AF1842" w:rsidP="00AF1842">
      <w:pPr>
        <w:tabs>
          <w:tab w:val="left" w:pos="810"/>
        </w:tabs>
        <w:spacing w:after="0" w:line="360" w:lineRule="auto"/>
        <w:ind w:firstLine="720"/>
        <w:rPr>
          <w:rFonts w:ascii="Times New Roman" w:hAnsi="Times New Roman" w:cs="Times New Roman"/>
          <w:sz w:val="24"/>
          <w:szCs w:val="24"/>
        </w:rPr>
      </w:pPr>
      <w:r w:rsidRPr="00AF1842">
        <w:rPr>
          <w:rFonts w:ascii="Times New Roman" w:hAnsi="Times New Roman" w:cs="Times New Roman"/>
          <w:sz w:val="24"/>
          <w:szCs w:val="24"/>
        </w:rPr>
        <w:t>This report is dedicated to Almighty God, the Alpha &amp; Omega, the Merciful father for the privilege and opportunity to complete my (</w:t>
      </w:r>
      <w:proofErr w:type="spellStart"/>
      <w:r w:rsidRPr="00AF1842">
        <w:rPr>
          <w:rFonts w:ascii="Times New Roman" w:hAnsi="Times New Roman" w:cs="Times New Roman"/>
          <w:sz w:val="24"/>
          <w:szCs w:val="24"/>
        </w:rPr>
        <w:t>SIWES</w:t>
      </w:r>
      <w:proofErr w:type="spellEnd"/>
      <w:r w:rsidRPr="00AF1842">
        <w:rPr>
          <w:rFonts w:ascii="Times New Roman" w:hAnsi="Times New Roman" w:cs="Times New Roman"/>
          <w:sz w:val="24"/>
          <w:szCs w:val="24"/>
        </w:rPr>
        <w:t xml:space="preserve">) programme in good health. Also to my parents; Mr. &amp; Mrs. </w:t>
      </w:r>
      <w:proofErr w:type="spellStart"/>
      <w:r w:rsidRPr="00AF1842">
        <w:rPr>
          <w:rFonts w:ascii="Times New Roman" w:hAnsi="Times New Roman" w:cs="Times New Roman"/>
          <w:sz w:val="24"/>
          <w:szCs w:val="24"/>
        </w:rPr>
        <w:t>Oyun</w:t>
      </w:r>
      <w:proofErr w:type="spellEnd"/>
      <w:r w:rsidRPr="00AF1842">
        <w:rPr>
          <w:rFonts w:ascii="Times New Roman" w:hAnsi="Times New Roman" w:cs="Times New Roman"/>
          <w:sz w:val="24"/>
          <w:szCs w:val="24"/>
        </w:rPr>
        <w:t xml:space="preserve"> for their moral and financial support towards the successful completion of this programme. </w:t>
      </w:r>
    </w:p>
    <w:p w:rsidR="00AF1842" w:rsidRPr="00AF1842" w:rsidRDefault="00AF1842" w:rsidP="00AF1842">
      <w:pPr>
        <w:tabs>
          <w:tab w:val="left" w:pos="810"/>
        </w:tabs>
        <w:spacing w:after="0" w:line="360" w:lineRule="auto"/>
        <w:rPr>
          <w:rFonts w:ascii="Times New Roman" w:hAnsi="Times New Roman" w:cs="Times New Roman"/>
          <w:sz w:val="24"/>
          <w:szCs w:val="24"/>
        </w:rPr>
      </w:pPr>
    </w:p>
    <w:p w:rsidR="00AF1842" w:rsidRPr="00AF1842" w:rsidRDefault="00AF1842" w:rsidP="00AF1842">
      <w:pPr>
        <w:tabs>
          <w:tab w:val="left" w:pos="810"/>
        </w:tabs>
        <w:spacing w:after="0" w:line="360" w:lineRule="auto"/>
        <w:rPr>
          <w:rFonts w:ascii="Times New Roman" w:hAnsi="Times New Roman" w:cs="Times New Roman"/>
          <w:sz w:val="24"/>
          <w:szCs w:val="24"/>
        </w:rPr>
      </w:pPr>
    </w:p>
    <w:p w:rsidR="00AF1842" w:rsidRPr="00AF1842" w:rsidRDefault="00AF1842" w:rsidP="00AF1842">
      <w:pPr>
        <w:tabs>
          <w:tab w:val="left" w:pos="810"/>
        </w:tabs>
        <w:spacing w:after="0" w:line="360" w:lineRule="auto"/>
        <w:rPr>
          <w:rFonts w:ascii="Times New Roman" w:hAnsi="Times New Roman" w:cs="Times New Roman"/>
          <w:sz w:val="24"/>
          <w:szCs w:val="24"/>
        </w:rPr>
      </w:pPr>
    </w:p>
    <w:p w:rsidR="00AF1842" w:rsidRPr="00AF1842" w:rsidRDefault="00AF1842" w:rsidP="00AF1842">
      <w:pPr>
        <w:tabs>
          <w:tab w:val="left" w:pos="810"/>
        </w:tabs>
        <w:spacing w:after="0" w:line="360" w:lineRule="auto"/>
        <w:rPr>
          <w:rFonts w:ascii="Times New Roman" w:hAnsi="Times New Roman" w:cs="Times New Roman"/>
          <w:sz w:val="24"/>
          <w:szCs w:val="24"/>
        </w:rPr>
      </w:pPr>
    </w:p>
    <w:p w:rsidR="00AF1842" w:rsidRPr="00AF1842" w:rsidRDefault="00AF1842" w:rsidP="00AF1842">
      <w:pPr>
        <w:tabs>
          <w:tab w:val="left" w:pos="810"/>
        </w:tabs>
        <w:spacing w:after="0" w:line="360" w:lineRule="auto"/>
        <w:rPr>
          <w:rFonts w:ascii="Times New Roman" w:hAnsi="Times New Roman" w:cs="Times New Roman"/>
          <w:sz w:val="24"/>
          <w:szCs w:val="24"/>
        </w:rPr>
      </w:pPr>
    </w:p>
    <w:p w:rsidR="00AF1842" w:rsidRPr="00AF1842" w:rsidRDefault="00AF1842" w:rsidP="00AF1842">
      <w:pPr>
        <w:tabs>
          <w:tab w:val="left" w:pos="810"/>
        </w:tabs>
        <w:spacing w:after="0" w:line="360" w:lineRule="auto"/>
        <w:rPr>
          <w:rFonts w:ascii="Times New Roman" w:hAnsi="Times New Roman" w:cs="Times New Roman"/>
          <w:sz w:val="24"/>
          <w:szCs w:val="24"/>
        </w:rPr>
      </w:pPr>
    </w:p>
    <w:p w:rsidR="00AF1842" w:rsidRPr="00AF1842" w:rsidRDefault="00AF1842" w:rsidP="00AF1842">
      <w:pPr>
        <w:tabs>
          <w:tab w:val="left" w:pos="810"/>
        </w:tabs>
        <w:spacing w:after="0" w:line="360" w:lineRule="auto"/>
        <w:rPr>
          <w:rFonts w:ascii="Times New Roman" w:hAnsi="Times New Roman" w:cs="Times New Roman"/>
          <w:sz w:val="24"/>
          <w:szCs w:val="24"/>
        </w:rPr>
      </w:pPr>
    </w:p>
    <w:p w:rsidR="00AF1842" w:rsidRPr="00AF1842" w:rsidRDefault="00AF1842" w:rsidP="00AF1842">
      <w:pPr>
        <w:tabs>
          <w:tab w:val="left" w:pos="810"/>
        </w:tabs>
        <w:spacing w:after="0" w:line="360" w:lineRule="auto"/>
        <w:rPr>
          <w:rFonts w:ascii="Times New Roman" w:hAnsi="Times New Roman" w:cs="Times New Roman"/>
          <w:sz w:val="24"/>
          <w:szCs w:val="24"/>
        </w:rPr>
      </w:pPr>
    </w:p>
    <w:p w:rsidR="00AF1842" w:rsidRPr="00AF1842" w:rsidRDefault="00AF1842" w:rsidP="00AF1842">
      <w:pPr>
        <w:tabs>
          <w:tab w:val="left" w:pos="810"/>
        </w:tabs>
        <w:spacing w:after="0" w:line="360" w:lineRule="auto"/>
        <w:rPr>
          <w:rFonts w:ascii="Times New Roman" w:hAnsi="Times New Roman" w:cs="Times New Roman"/>
          <w:sz w:val="24"/>
          <w:szCs w:val="24"/>
        </w:rPr>
      </w:pPr>
    </w:p>
    <w:p w:rsidR="00AF1842" w:rsidRPr="00AF1842" w:rsidRDefault="00AF1842" w:rsidP="00AF1842">
      <w:pPr>
        <w:tabs>
          <w:tab w:val="left" w:pos="810"/>
        </w:tabs>
        <w:spacing w:after="0" w:line="360" w:lineRule="auto"/>
        <w:rPr>
          <w:rFonts w:ascii="Times New Roman" w:hAnsi="Times New Roman" w:cs="Times New Roman"/>
          <w:sz w:val="24"/>
          <w:szCs w:val="24"/>
        </w:rPr>
      </w:pPr>
    </w:p>
    <w:p w:rsidR="00AF1842" w:rsidRPr="00AF1842" w:rsidRDefault="00AF1842" w:rsidP="00AF1842">
      <w:pPr>
        <w:tabs>
          <w:tab w:val="left" w:pos="810"/>
        </w:tabs>
        <w:spacing w:after="0" w:line="360" w:lineRule="auto"/>
        <w:rPr>
          <w:rFonts w:ascii="Times New Roman" w:hAnsi="Times New Roman" w:cs="Times New Roman"/>
          <w:sz w:val="24"/>
          <w:szCs w:val="24"/>
        </w:rPr>
      </w:pPr>
    </w:p>
    <w:p w:rsidR="00AF1842" w:rsidRPr="00AF1842" w:rsidRDefault="00AF1842" w:rsidP="00AF1842">
      <w:pPr>
        <w:tabs>
          <w:tab w:val="left" w:pos="810"/>
        </w:tabs>
        <w:spacing w:after="0" w:line="360" w:lineRule="auto"/>
        <w:rPr>
          <w:rFonts w:ascii="Times New Roman" w:hAnsi="Times New Roman" w:cs="Times New Roman"/>
          <w:sz w:val="24"/>
          <w:szCs w:val="24"/>
        </w:rPr>
      </w:pPr>
    </w:p>
    <w:p w:rsidR="00AF1842" w:rsidRPr="00AF1842" w:rsidRDefault="00AF1842" w:rsidP="00AF1842">
      <w:pPr>
        <w:tabs>
          <w:tab w:val="left" w:pos="810"/>
        </w:tabs>
        <w:spacing w:after="0" w:line="360" w:lineRule="auto"/>
        <w:rPr>
          <w:rFonts w:ascii="Times New Roman" w:eastAsiaTheme="majorEastAsia" w:hAnsi="Times New Roman" w:cs="Times New Roman"/>
          <w:b/>
          <w:bCs/>
          <w:sz w:val="24"/>
          <w:szCs w:val="24"/>
        </w:rPr>
      </w:pPr>
      <w:bookmarkStart w:id="30" w:name="_Toc509816761"/>
      <w:r w:rsidRPr="00AF1842">
        <w:rPr>
          <w:rFonts w:ascii="Times New Roman" w:hAnsi="Times New Roman" w:cs="Times New Roman"/>
          <w:sz w:val="24"/>
          <w:szCs w:val="24"/>
        </w:rPr>
        <w:br w:type="page"/>
      </w:r>
    </w:p>
    <w:p w:rsidR="00AF1842" w:rsidRPr="00AF1842" w:rsidRDefault="00AF1842" w:rsidP="00AF1842">
      <w:pPr>
        <w:pStyle w:val="Heading1"/>
        <w:tabs>
          <w:tab w:val="left" w:pos="810"/>
        </w:tabs>
        <w:rPr>
          <w:rFonts w:cs="Times New Roman"/>
          <w:szCs w:val="24"/>
        </w:rPr>
      </w:pPr>
      <w:bookmarkStart w:id="31" w:name="_Toc76294814"/>
      <w:r w:rsidRPr="00AF1842">
        <w:rPr>
          <w:rFonts w:cs="Times New Roman"/>
          <w:szCs w:val="24"/>
        </w:rPr>
        <w:lastRenderedPageBreak/>
        <w:t>ACKNOWLEDGEMENT</w:t>
      </w:r>
      <w:bookmarkEnd w:id="30"/>
      <w:bookmarkEnd w:id="31"/>
    </w:p>
    <w:p w:rsidR="00AF1842" w:rsidRPr="00AF1842" w:rsidRDefault="00AF1842" w:rsidP="00AF1842">
      <w:pPr>
        <w:tabs>
          <w:tab w:val="left" w:pos="810"/>
        </w:tabs>
        <w:spacing w:after="0" w:line="360" w:lineRule="auto"/>
        <w:ind w:firstLine="720"/>
        <w:rPr>
          <w:rFonts w:ascii="Times New Roman" w:hAnsi="Times New Roman" w:cs="Times New Roman"/>
          <w:sz w:val="24"/>
          <w:szCs w:val="24"/>
        </w:rPr>
      </w:pPr>
      <w:r w:rsidRPr="00AF1842">
        <w:rPr>
          <w:rFonts w:ascii="Times New Roman" w:hAnsi="Times New Roman" w:cs="Times New Roman"/>
          <w:sz w:val="24"/>
          <w:szCs w:val="24"/>
        </w:rPr>
        <w:t>All thanks, praise and adoration due to Almighty Allah, the maker and sustainer of mankind, the Gracious God and Merciful God for his love, preservation and Good Health granted to me before, during and after the training.</w:t>
      </w:r>
    </w:p>
    <w:p w:rsidR="00AF1842" w:rsidRPr="00AF1842" w:rsidRDefault="00AF1842" w:rsidP="00AF1842">
      <w:pPr>
        <w:tabs>
          <w:tab w:val="left" w:pos="810"/>
        </w:tabs>
        <w:spacing w:after="0" w:line="360" w:lineRule="auto"/>
        <w:ind w:firstLine="720"/>
        <w:rPr>
          <w:rFonts w:ascii="Times New Roman" w:hAnsi="Times New Roman" w:cs="Times New Roman"/>
          <w:sz w:val="24"/>
          <w:szCs w:val="24"/>
        </w:rPr>
      </w:pPr>
      <w:r w:rsidRPr="00AF1842">
        <w:rPr>
          <w:rFonts w:ascii="Times New Roman" w:hAnsi="Times New Roman" w:cs="Times New Roman"/>
          <w:sz w:val="24"/>
          <w:szCs w:val="24"/>
        </w:rPr>
        <w:t xml:space="preserve">My sincere gratitude goes to my parents; Mr. &amp; Mrs. </w:t>
      </w:r>
      <w:proofErr w:type="spellStart"/>
      <w:r w:rsidRPr="00AF1842">
        <w:rPr>
          <w:rFonts w:ascii="Times New Roman" w:hAnsi="Times New Roman" w:cs="Times New Roman"/>
          <w:sz w:val="24"/>
          <w:szCs w:val="24"/>
        </w:rPr>
        <w:t>Oyun</w:t>
      </w:r>
      <w:proofErr w:type="spellEnd"/>
      <w:r w:rsidRPr="00AF1842">
        <w:rPr>
          <w:rFonts w:ascii="Times New Roman" w:hAnsi="Times New Roman" w:cs="Times New Roman"/>
          <w:sz w:val="24"/>
          <w:szCs w:val="24"/>
        </w:rPr>
        <w:t xml:space="preserve"> for their moral, spiritual and financial support. </w:t>
      </w:r>
    </w:p>
    <w:p w:rsidR="00AF1842" w:rsidRPr="00AF1842" w:rsidRDefault="00AF1842" w:rsidP="00AF1842">
      <w:pPr>
        <w:tabs>
          <w:tab w:val="left" w:pos="810"/>
        </w:tabs>
        <w:spacing w:after="0" w:line="360" w:lineRule="auto"/>
        <w:ind w:firstLine="720"/>
        <w:rPr>
          <w:rFonts w:ascii="Times New Roman" w:hAnsi="Times New Roman" w:cs="Times New Roman"/>
          <w:sz w:val="24"/>
          <w:szCs w:val="24"/>
        </w:rPr>
      </w:pPr>
      <w:r w:rsidRPr="00AF1842">
        <w:rPr>
          <w:rFonts w:ascii="Times New Roman" w:hAnsi="Times New Roman" w:cs="Times New Roman"/>
          <w:sz w:val="24"/>
          <w:szCs w:val="24"/>
        </w:rPr>
        <w:t xml:space="preserve">I also direct my thanks to all the workers of Man </w:t>
      </w:r>
      <w:proofErr w:type="spellStart"/>
      <w:r w:rsidRPr="00AF1842">
        <w:rPr>
          <w:rFonts w:ascii="Times New Roman" w:hAnsi="Times New Roman" w:cs="Times New Roman"/>
          <w:sz w:val="24"/>
          <w:szCs w:val="24"/>
        </w:rPr>
        <w:t>Hardi</w:t>
      </w:r>
      <w:proofErr w:type="spellEnd"/>
      <w:r w:rsidRPr="00AF1842">
        <w:rPr>
          <w:rFonts w:ascii="Times New Roman" w:hAnsi="Times New Roman" w:cs="Times New Roman"/>
          <w:sz w:val="24"/>
          <w:szCs w:val="24"/>
        </w:rPr>
        <w:t xml:space="preserve"> Nigeria Limited special thanks to my boss. I want to use this medium thank all my friends &amp; family for their continuous support morally, financially and their prayers. </w:t>
      </w:r>
    </w:p>
    <w:p w:rsidR="00AF1842" w:rsidRPr="00AF1842" w:rsidRDefault="00AF1842" w:rsidP="00AF1842">
      <w:pPr>
        <w:tabs>
          <w:tab w:val="left" w:pos="810"/>
        </w:tabs>
        <w:spacing w:after="0" w:line="360" w:lineRule="auto"/>
        <w:rPr>
          <w:rFonts w:ascii="Times New Roman" w:hAnsi="Times New Roman" w:cs="Times New Roman"/>
          <w:b/>
          <w:sz w:val="24"/>
          <w:szCs w:val="24"/>
        </w:rPr>
      </w:pPr>
      <w:r w:rsidRPr="00AF1842">
        <w:rPr>
          <w:rFonts w:ascii="Times New Roman" w:hAnsi="Times New Roman" w:cs="Times New Roman"/>
          <w:sz w:val="24"/>
          <w:szCs w:val="24"/>
        </w:rPr>
        <w:tab/>
        <w:t>I use this medium to acknowledge people who in one way or the other contributed to my success throughout my academic programme.</w:t>
      </w:r>
    </w:p>
    <w:p w:rsidR="00AF1842" w:rsidRPr="00AF1842" w:rsidRDefault="00AF1842" w:rsidP="00AF1842">
      <w:pPr>
        <w:tabs>
          <w:tab w:val="left" w:pos="810"/>
        </w:tabs>
        <w:spacing w:after="0" w:line="360" w:lineRule="auto"/>
        <w:rPr>
          <w:rFonts w:ascii="Times New Roman" w:hAnsi="Times New Roman" w:cs="Times New Roman"/>
          <w:b/>
          <w:sz w:val="24"/>
          <w:szCs w:val="24"/>
        </w:rPr>
      </w:pPr>
      <w:r w:rsidRPr="00AF1842">
        <w:rPr>
          <w:rFonts w:ascii="Times New Roman" w:hAnsi="Times New Roman" w:cs="Times New Roman"/>
          <w:b/>
          <w:sz w:val="24"/>
          <w:szCs w:val="24"/>
        </w:rPr>
        <w:br w:type="page"/>
      </w:r>
    </w:p>
    <w:p w:rsidR="00AF1842" w:rsidRPr="00AF1842" w:rsidRDefault="00AF1842" w:rsidP="00AF1842">
      <w:pPr>
        <w:pStyle w:val="Heading1"/>
        <w:tabs>
          <w:tab w:val="left" w:pos="810"/>
          <w:tab w:val="right" w:pos="9017"/>
        </w:tabs>
        <w:rPr>
          <w:rFonts w:cs="Times New Roman"/>
          <w:noProof/>
          <w:szCs w:val="24"/>
        </w:rPr>
      </w:pPr>
      <w:bookmarkStart w:id="32" w:name="_Toc76294815"/>
      <w:r w:rsidRPr="00AF1842">
        <w:rPr>
          <w:rFonts w:cs="Times New Roman"/>
          <w:szCs w:val="24"/>
        </w:rPr>
        <w:lastRenderedPageBreak/>
        <w:t>TABLE OF CONTENT</w:t>
      </w:r>
      <w:bookmarkEnd w:id="32"/>
      <w:r w:rsidRPr="00AF1842">
        <w:rPr>
          <w:rFonts w:cs="Times New Roman"/>
          <w:szCs w:val="24"/>
        </w:rPr>
        <w:fldChar w:fldCharType="begin"/>
      </w:r>
      <w:r w:rsidRPr="00AF1842">
        <w:rPr>
          <w:rFonts w:cs="Times New Roman"/>
          <w:szCs w:val="24"/>
        </w:rPr>
        <w:instrText xml:space="preserve"> TOC \o "1-3" \h \z \u </w:instrText>
      </w:r>
      <w:r w:rsidRPr="00AF1842">
        <w:rPr>
          <w:rFonts w:cs="Times New Roman"/>
          <w:szCs w:val="24"/>
        </w:rPr>
        <w:fldChar w:fldCharType="separate"/>
      </w:r>
    </w:p>
    <w:p w:rsidR="00AF1842" w:rsidRPr="00AF1842" w:rsidRDefault="00AF1842" w:rsidP="00AF1842">
      <w:pPr>
        <w:pStyle w:val="TOC1"/>
        <w:tabs>
          <w:tab w:val="right" w:pos="9017"/>
        </w:tabs>
        <w:rPr>
          <w:rFonts w:ascii="Times New Roman" w:hAnsi="Times New Roman" w:cs="Times New Roman"/>
          <w:noProof/>
          <w:szCs w:val="24"/>
        </w:rPr>
      </w:pPr>
      <w:hyperlink w:anchor="_Toc76294812" w:history="1">
        <w:r w:rsidRPr="00AF1842">
          <w:rPr>
            <w:rStyle w:val="Hyperlink"/>
            <w:rFonts w:ascii="Times New Roman" w:hAnsi="Times New Roman" w:cs="Times New Roman"/>
            <w:noProof/>
            <w:szCs w:val="24"/>
          </w:rPr>
          <w:t>CERTIFICATION</w:t>
        </w:r>
        <w:r w:rsidRPr="00AF1842">
          <w:rPr>
            <w:rFonts w:ascii="Times New Roman" w:hAnsi="Times New Roman" w:cs="Times New Roman"/>
            <w:noProof/>
            <w:webHidden/>
            <w:szCs w:val="24"/>
          </w:rPr>
          <w:tab/>
        </w:r>
        <w:r w:rsidRPr="00AF1842">
          <w:rPr>
            <w:rFonts w:ascii="Times New Roman" w:hAnsi="Times New Roman" w:cs="Times New Roman"/>
            <w:noProof/>
            <w:webHidden/>
            <w:szCs w:val="24"/>
          </w:rPr>
          <w:fldChar w:fldCharType="begin"/>
        </w:r>
        <w:r w:rsidRPr="00AF1842">
          <w:rPr>
            <w:rFonts w:ascii="Times New Roman" w:hAnsi="Times New Roman" w:cs="Times New Roman"/>
            <w:noProof/>
            <w:webHidden/>
            <w:szCs w:val="24"/>
          </w:rPr>
          <w:instrText xml:space="preserve"> PAGEREF _Toc76294812 \h </w:instrText>
        </w:r>
        <w:r w:rsidRPr="00AF1842">
          <w:rPr>
            <w:rFonts w:ascii="Times New Roman" w:hAnsi="Times New Roman" w:cs="Times New Roman"/>
            <w:noProof/>
            <w:webHidden/>
            <w:szCs w:val="24"/>
          </w:rPr>
        </w:r>
        <w:r w:rsidRPr="00AF1842">
          <w:rPr>
            <w:rFonts w:ascii="Times New Roman" w:hAnsi="Times New Roman" w:cs="Times New Roman"/>
            <w:noProof/>
            <w:webHidden/>
            <w:szCs w:val="24"/>
          </w:rPr>
          <w:fldChar w:fldCharType="separate"/>
        </w:r>
        <w:r w:rsidRPr="00AF1842">
          <w:rPr>
            <w:rFonts w:ascii="Times New Roman" w:hAnsi="Times New Roman" w:cs="Times New Roman"/>
            <w:noProof/>
            <w:webHidden/>
            <w:szCs w:val="24"/>
          </w:rPr>
          <w:t>ii</w:t>
        </w:r>
        <w:r w:rsidRPr="00AF1842">
          <w:rPr>
            <w:rFonts w:ascii="Times New Roman" w:hAnsi="Times New Roman" w:cs="Times New Roman"/>
            <w:noProof/>
            <w:webHidden/>
            <w:szCs w:val="24"/>
          </w:rPr>
          <w:fldChar w:fldCharType="end"/>
        </w:r>
      </w:hyperlink>
    </w:p>
    <w:p w:rsidR="00AF1842" w:rsidRPr="00AF1842" w:rsidRDefault="00AF1842" w:rsidP="00AF1842">
      <w:pPr>
        <w:pStyle w:val="TOC1"/>
        <w:tabs>
          <w:tab w:val="right" w:pos="9017"/>
        </w:tabs>
        <w:rPr>
          <w:rFonts w:ascii="Times New Roman" w:hAnsi="Times New Roman" w:cs="Times New Roman"/>
          <w:noProof/>
          <w:szCs w:val="24"/>
        </w:rPr>
      </w:pPr>
      <w:hyperlink w:anchor="_Toc76294813" w:history="1">
        <w:r w:rsidRPr="00AF1842">
          <w:rPr>
            <w:rStyle w:val="Hyperlink"/>
            <w:rFonts w:ascii="Times New Roman" w:hAnsi="Times New Roman" w:cs="Times New Roman"/>
            <w:noProof/>
            <w:szCs w:val="24"/>
          </w:rPr>
          <w:t>DEDICATION</w:t>
        </w:r>
        <w:r w:rsidRPr="00AF1842">
          <w:rPr>
            <w:rFonts w:ascii="Times New Roman" w:hAnsi="Times New Roman" w:cs="Times New Roman"/>
            <w:noProof/>
            <w:webHidden/>
            <w:szCs w:val="24"/>
          </w:rPr>
          <w:tab/>
        </w:r>
        <w:r w:rsidRPr="00AF1842">
          <w:rPr>
            <w:rFonts w:ascii="Times New Roman" w:hAnsi="Times New Roman" w:cs="Times New Roman"/>
            <w:noProof/>
            <w:webHidden/>
            <w:szCs w:val="24"/>
          </w:rPr>
          <w:fldChar w:fldCharType="begin"/>
        </w:r>
        <w:r w:rsidRPr="00AF1842">
          <w:rPr>
            <w:rFonts w:ascii="Times New Roman" w:hAnsi="Times New Roman" w:cs="Times New Roman"/>
            <w:noProof/>
            <w:webHidden/>
            <w:szCs w:val="24"/>
          </w:rPr>
          <w:instrText xml:space="preserve"> PAGEREF _Toc76294813 \h </w:instrText>
        </w:r>
        <w:r w:rsidRPr="00AF1842">
          <w:rPr>
            <w:rFonts w:ascii="Times New Roman" w:hAnsi="Times New Roman" w:cs="Times New Roman"/>
            <w:noProof/>
            <w:webHidden/>
            <w:szCs w:val="24"/>
          </w:rPr>
        </w:r>
        <w:r w:rsidRPr="00AF1842">
          <w:rPr>
            <w:rFonts w:ascii="Times New Roman" w:hAnsi="Times New Roman" w:cs="Times New Roman"/>
            <w:noProof/>
            <w:webHidden/>
            <w:szCs w:val="24"/>
          </w:rPr>
          <w:fldChar w:fldCharType="separate"/>
        </w:r>
        <w:r w:rsidRPr="00AF1842">
          <w:rPr>
            <w:rFonts w:ascii="Times New Roman" w:hAnsi="Times New Roman" w:cs="Times New Roman"/>
            <w:noProof/>
            <w:webHidden/>
            <w:szCs w:val="24"/>
          </w:rPr>
          <w:t>ii</w:t>
        </w:r>
        <w:r w:rsidRPr="00AF1842">
          <w:rPr>
            <w:rFonts w:ascii="Times New Roman" w:hAnsi="Times New Roman" w:cs="Times New Roman"/>
            <w:noProof/>
            <w:webHidden/>
            <w:szCs w:val="24"/>
          </w:rPr>
          <w:fldChar w:fldCharType="end"/>
        </w:r>
      </w:hyperlink>
    </w:p>
    <w:p w:rsidR="00AF1842" w:rsidRPr="00AF1842" w:rsidRDefault="00AF1842" w:rsidP="00AF1842">
      <w:pPr>
        <w:pStyle w:val="TOC1"/>
        <w:tabs>
          <w:tab w:val="right" w:pos="9017"/>
        </w:tabs>
        <w:rPr>
          <w:rFonts w:ascii="Times New Roman" w:hAnsi="Times New Roman" w:cs="Times New Roman"/>
          <w:noProof/>
          <w:szCs w:val="24"/>
        </w:rPr>
      </w:pPr>
      <w:hyperlink w:anchor="_Toc76294814" w:history="1">
        <w:r w:rsidRPr="00AF1842">
          <w:rPr>
            <w:rStyle w:val="Hyperlink"/>
            <w:rFonts w:ascii="Times New Roman" w:hAnsi="Times New Roman" w:cs="Times New Roman"/>
            <w:noProof/>
            <w:szCs w:val="24"/>
          </w:rPr>
          <w:t>ACKNOWLEDGEMENT</w:t>
        </w:r>
        <w:r w:rsidRPr="00AF1842">
          <w:rPr>
            <w:rFonts w:ascii="Times New Roman" w:hAnsi="Times New Roman" w:cs="Times New Roman"/>
            <w:noProof/>
            <w:webHidden/>
            <w:szCs w:val="24"/>
          </w:rPr>
          <w:tab/>
        </w:r>
        <w:r w:rsidRPr="00AF1842">
          <w:rPr>
            <w:rFonts w:ascii="Times New Roman" w:hAnsi="Times New Roman" w:cs="Times New Roman"/>
            <w:noProof/>
            <w:webHidden/>
            <w:szCs w:val="24"/>
          </w:rPr>
          <w:fldChar w:fldCharType="begin"/>
        </w:r>
        <w:r w:rsidRPr="00AF1842">
          <w:rPr>
            <w:rFonts w:ascii="Times New Roman" w:hAnsi="Times New Roman" w:cs="Times New Roman"/>
            <w:noProof/>
            <w:webHidden/>
            <w:szCs w:val="24"/>
          </w:rPr>
          <w:instrText xml:space="preserve"> PAGEREF _Toc76294814 \h </w:instrText>
        </w:r>
        <w:r w:rsidRPr="00AF1842">
          <w:rPr>
            <w:rFonts w:ascii="Times New Roman" w:hAnsi="Times New Roman" w:cs="Times New Roman"/>
            <w:noProof/>
            <w:webHidden/>
            <w:szCs w:val="24"/>
          </w:rPr>
        </w:r>
        <w:r w:rsidRPr="00AF1842">
          <w:rPr>
            <w:rFonts w:ascii="Times New Roman" w:hAnsi="Times New Roman" w:cs="Times New Roman"/>
            <w:noProof/>
            <w:webHidden/>
            <w:szCs w:val="24"/>
          </w:rPr>
          <w:fldChar w:fldCharType="separate"/>
        </w:r>
        <w:r w:rsidRPr="00AF1842">
          <w:rPr>
            <w:rFonts w:ascii="Times New Roman" w:hAnsi="Times New Roman" w:cs="Times New Roman"/>
            <w:noProof/>
            <w:webHidden/>
            <w:szCs w:val="24"/>
          </w:rPr>
          <w:t>ii</w:t>
        </w:r>
        <w:r w:rsidRPr="00AF1842">
          <w:rPr>
            <w:rFonts w:ascii="Times New Roman" w:hAnsi="Times New Roman" w:cs="Times New Roman"/>
            <w:noProof/>
            <w:webHidden/>
            <w:szCs w:val="24"/>
          </w:rPr>
          <w:fldChar w:fldCharType="end"/>
        </w:r>
      </w:hyperlink>
    </w:p>
    <w:p w:rsidR="00AF1842" w:rsidRPr="00AF1842" w:rsidRDefault="00AF1842" w:rsidP="00AF1842">
      <w:pPr>
        <w:pStyle w:val="TOC1"/>
        <w:tabs>
          <w:tab w:val="right" w:pos="9017"/>
        </w:tabs>
        <w:rPr>
          <w:rFonts w:ascii="Times New Roman" w:hAnsi="Times New Roman" w:cs="Times New Roman"/>
          <w:noProof/>
          <w:szCs w:val="24"/>
        </w:rPr>
      </w:pPr>
      <w:hyperlink w:anchor="_Toc76294815" w:history="1">
        <w:r w:rsidRPr="00AF1842">
          <w:rPr>
            <w:rStyle w:val="Hyperlink"/>
            <w:rFonts w:ascii="Times New Roman" w:hAnsi="Times New Roman" w:cs="Times New Roman"/>
            <w:noProof/>
            <w:szCs w:val="24"/>
          </w:rPr>
          <w:t>TABLE OF CONTENT</w:t>
        </w:r>
        <w:r w:rsidRPr="00AF1842">
          <w:rPr>
            <w:rFonts w:ascii="Times New Roman" w:hAnsi="Times New Roman" w:cs="Times New Roman"/>
            <w:noProof/>
            <w:webHidden/>
            <w:szCs w:val="24"/>
          </w:rPr>
          <w:tab/>
        </w:r>
        <w:r w:rsidRPr="00AF1842">
          <w:rPr>
            <w:rFonts w:ascii="Times New Roman" w:hAnsi="Times New Roman" w:cs="Times New Roman"/>
            <w:noProof/>
            <w:webHidden/>
            <w:szCs w:val="24"/>
          </w:rPr>
          <w:fldChar w:fldCharType="begin"/>
        </w:r>
        <w:r w:rsidRPr="00AF1842">
          <w:rPr>
            <w:rFonts w:ascii="Times New Roman" w:hAnsi="Times New Roman" w:cs="Times New Roman"/>
            <w:noProof/>
            <w:webHidden/>
            <w:szCs w:val="24"/>
          </w:rPr>
          <w:instrText xml:space="preserve"> PAGEREF _Toc76294815 \h </w:instrText>
        </w:r>
        <w:r w:rsidRPr="00AF1842">
          <w:rPr>
            <w:rFonts w:ascii="Times New Roman" w:hAnsi="Times New Roman" w:cs="Times New Roman"/>
            <w:noProof/>
            <w:webHidden/>
            <w:szCs w:val="24"/>
          </w:rPr>
        </w:r>
        <w:r w:rsidRPr="00AF1842">
          <w:rPr>
            <w:rFonts w:ascii="Times New Roman" w:hAnsi="Times New Roman" w:cs="Times New Roman"/>
            <w:noProof/>
            <w:webHidden/>
            <w:szCs w:val="24"/>
          </w:rPr>
          <w:fldChar w:fldCharType="separate"/>
        </w:r>
        <w:r w:rsidRPr="00AF1842">
          <w:rPr>
            <w:rFonts w:ascii="Times New Roman" w:hAnsi="Times New Roman" w:cs="Times New Roman"/>
            <w:noProof/>
            <w:webHidden/>
            <w:szCs w:val="24"/>
          </w:rPr>
          <w:t>ii</w:t>
        </w:r>
        <w:r w:rsidRPr="00AF1842">
          <w:rPr>
            <w:rFonts w:ascii="Times New Roman" w:hAnsi="Times New Roman" w:cs="Times New Roman"/>
            <w:noProof/>
            <w:webHidden/>
            <w:szCs w:val="24"/>
          </w:rPr>
          <w:fldChar w:fldCharType="end"/>
        </w:r>
      </w:hyperlink>
    </w:p>
    <w:p w:rsidR="00AF1842" w:rsidRPr="00AF1842" w:rsidRDefault="00AF1842" w:rsidP="00AF1842">
      <w:pPr>
        <w:pStyle w:val="TOC2"/>
        <w:rPr>
          <w:rFonts w:ascii="Times New Roman" w:hAnsi="Times New Roman" w:cs="Times New Roman"/>
          <w:b w:val="0"/>
          <w:bCs w:val="0"/>
          <w:szCs w:val="24"/>
        </w:rPr>
      </w:pPr>
      <w:hyperlink w:anchor="_Toc76294816" w:history="1">
        <w:r w:rsidRPr="00AF1842">
          <w:rPr>
            <w:rStyle w:val="Hyperlink"/>
            <w:rFonts w:ascii="Times New Roman" w:hAnsi="Times New Roman" w:cs="Times New Roman"/>
            <w:szCs w:val="24"/>
          </w:rPr>
          <w:t>CHAPTER ONE</w:t>
        </w:r>
        <w:r w:rsidRPr="00AF1842">
          <w:rPr>
            <w:rFonts w:ascii="Times New Roman" w:hAnsi="Times New Roman" w:cs="Times New Roman"/>
            <w:webHidden/>
            <w:szCs w:val="24"/>
          </w:rPr>
          <w:tab/>
        </w:r>
        <w:r w:rsidRPr="00AF1842">
          <w:rPr>
            <w:rFonts w:ascii="Times New Roman" w:hAnsi="Times New Roman" w:cs="Times New Roman"/>
            <w:webHidden/>
            <w:szCs w:val="24"/>
          </w:rPr>
          <w:fldChar w:fldCharType="begin"/>
        </w:r>
        <w:r w:rsidRPr="00AF1842">
          <w:rPr>
            <w:rFonts w:ascii="Times New Roman" w:hAnsi="Times New Roman" w:cs="Times New Roman"/>
            <w:webHidden/>
            <w:szCs w:val="24"/>
          </w:rPr>
          <w:instrText xml:space="preserve"> PAGEREF _Toc76294816 \h </w:instrText>
        </w:r>
        <w:r w:rsidRPr="00AF1842">
          <w:rPr>
            <w:rFonts w:ascii="Times New Roman" w:hAnsi="Times New Roman" w:cs="Times New Roman"/>
            <w:webHidden/>
            <w:szCs w:val="24"/>
          </w:rPr>
        </w:r>
        <w:r w:rsidRPr="00AF1842">
          <w:rPr>
            <w:rFonts w:ascii="Times New Roman" w:hAnsi="Times New Roman" w:cs="Times New Roman"/>
            <w:webHidden/>
            <w:szCs w:val="24"/>
          </w:rPr>
          <w:fldChar w:fldCharType="separate"/>
        </w:r>
        <w:r w:rsidRPr="00AF1842">
          <w:rPr>
            <w:rFonts w:ascii="Times New Roman" w:hAnsi="Times New Roman" w:cs="Times New Roman"/>
            <w:webHidden/>
            <w:szCs w:val="24"/>
          </w:rPr>
          <w:t>2</w:t>
        </w:r>
        <w:r w:rsidRPr="00AF1842">
          <w:rPr>
            <w:rFonts w:ascii="Times New Roman" w:hAnsi="Times New Roman" w:cs="Times New Roman"/>
            <w:webHidden/>
            <w:szCs w:val="24"/>
          </w:rPr>
          <w:fldChar w:fldCharType="end"/>
        </w:r>
      </w:hyperlink>
    </w:p>
    <w:p w:rsidR="00AF1842" w:rsidRPr="00AF1842" w:rsidRDefault="00AF1842" w:rsidP="00AF1842">
      <w:pPr>
        <w:pStyle w:val="TOC3"/>
        <w:tabs>
          <w:tab w:val="right" w:pos="9017"/>
        </w:tabs>
        <w:rPr>
          <w:rFonts w:ascii="Times New Roman" w:hAnsi="Times New Roman" w:cs="Times New Roman"/>
          <w:noProof/>
          <w:szCs w:val="24"/>
        </w:rPr>
      </w:pPr>
      <w:hyperlink w:anchor="_Toc76294817" w:history="1">
        <w:r w:rsidRPr="00AF1842">
          <w:rPr>
            <w:rStyle w:val="Hyperlink"/>
            <w:rFonts w:ascii="Times New Roman" w:hAnsi="Times New Roman" w:cs="Times New Roman"/>
            <w:noProof/>
            <w:szCs w:val="24"/>
          </w:rPr>
          <w:t>1.0</w:t>
        </w:r>
        <w:r w:rsidRPr="00AF1842">
          <w:rPr>
            <w:rFonts w:ascii="Times New Roman" w:hAnsi="Times New Roman" w:cs="Times New Roman"/>
            <w:noProof/>
            <w:szCs w:val="24"/>
          </w:rPr>
          <w:tab/>
        </w:r>
        <w:r w:rsidRPr="00AF1842">
          <w:rPr>
            <w:rStyle w:val="Hyperlink"/>
            <w:rFonts w:ascii="Times New Roman" w:hAnsi="Times New Roman" w:cs="Times New Roman"/>
            <w:noProof/>
            <w:szCs w:val="24"/>
          </w:rPr>
          <w:t>INTRODUCTION TO SIWES</w:t>
        </w:r>
        <w:r w:rsidRPr="00AF1842">
          <w:rPr>
            <w:rFonts w:ascii="Times New Roman" w:hAnsi="Times New Roman" w:cs="Times New Roman"/>
            <w:noProof/>
            <w:webHidden/>
            <w:szCs w:val="24"/>
          </w:rPr>
          <w:tab/>
        </w:r>
        <w:r w:rsidRPr="00AF1842">
          <w:rPr>
            <w:rFonts w:ascii="Times New Roman" w:hAnsi="Times New Roman" w:cs="Times New Roman"/>
            <w:noProof/>
            <w:webHidden/>
            <w:szCs w:val="24"/>
          </w:rPr>
          <w:fldChar w:fldCharType="begin"/>
        </w:r>
        <w:r w:rsidRPr="00AF1842">
          <w:rPr>
            <w:rFonts w:ascii="Times New Roman" w:hAnsi="Times New Roman" w:cs="Times New Roman"/>
            <w:noProof/>
            <w:webHidden/>
            <w:szCs w:val="24"/>
          </w:rPr>
          <w:instrText xml:space="preserve"> PAGEREF _Toc76294817 \h </w:instrText>
        </w:r>
        <w:r w:rsidRPr="00AF1842">
          <w:rPr>
            <w:rFonts w:ascii="Times New Roman" w:hAnsi="Times New Roman" w:cs="Times New Roman"/>
            <w:noProof/>
            <w:webHidden/>
            <w:szCs w:val="24"/>
          </w:rPr>
        </w:r>
        <w:r w:rsidRPr="00AF1842">
          <w:rPr>
            <w:rFonts w:ascii="Times New Roman" w:hAnsi="Times New Roman" w:cs="Times New Roman"/>
            <w:noProof/>
            <w:webHidden/>
            <w:szCs w:val="24"/>
          </w:rPr>
          <w:fldChar w:fldCharType="separate"/>
        </w:r>
        <w:r w:rsidRPr="00AF1842">
          <w:rPr>
            <w:rFonts w:ascii="Times New Roman" w:hAnsi="Times New Roman" w:cs="Times New Roman"/>
            <w:noProof/>
            <w:webHidden/>
            <w:szCs w:val="24"/>
          </w:rPr>
          <w:t>2</w:t>
        </w:r>
        <w:r w:rsidRPr="00AF1842">
          <w:rPr>
            <w:rFonts w:ascii="Times New Roman" w:hAnsi="Times New Roman" w:cs="Times New Roman"/>
            <w:noProof/>
            <w:webHidden/>
            <w:szCs w:val="24"/>
          </w:rPr>
          <w:fldChar w:fldCharType="end"/>
        </w:r>
      </w:hyperlink>
    </w:p>
    <w:p w:rsidR="00AF1842" w:rsidRPr="00AF1842" w:rsidRDefault="00AF1842" w:rsidP="00AF1842">
      <w:pPr>
        <w:pStyle w:val="TOC3"/>
        <w:tabs>
          <w:tab w:val="right" w:pos="9017"/>
        </w:tabs>
        <w:rPr>
          <w:rFonts w:ascii="Times New Roman" w:hAnsi="Times New Roman" w:cs="Times New Roman"/>
          <w:noProof/>
          <w:szCs w:val="24"/>
        </w:rPr>
      </w:pPr>
      <w:hyperlink w:anchor="_Toc76294818" w:history="1">
        <w:r w:rsidRPr="00AF1842">
          <w:rPr>
            <w:rStyle w:val="Hyperlink"/>
            <w:rFonts w:ascii="Times New Roman" w:hAnsi="Times New Roman" w:cs="Times New Roman"/>
            <w:noProof/>
            <w:szCs w:val="24"/>
          </w:rPr>
          <w:t>1.1</w:t>
        </w:r>
        <w:r w:rsidRPr="00AF1842">
          <w:rPr>
            <w:rFonts w:ascii="Times New Roman" w:hAnsi="Times New Roman" w:cs="Times New Roman"/>
            <w:noProof/>
            <w:szCs w:val="24"/>
          </w:rPr>
          <w:tab/>
        </w:r>
        <w:r w:rsidRPr="00AF1842">
          <w:rPr>
            <w:rStyle w:val="Hyperlink"/>
            <w:rFonts w:ascii="Times New Roman" w:hAnsi="Times New Roman" w:cs="Times New Roman"/>
            <w:noProof/>
            <w:szCs w:val="24"/>
          </w:rPr>
          <w:t>AMIS AND OBJECTIVES OF SIWES</w:t>
        </w:r>
        <w:r w:rsidRPr="00AF1842">
          <w:rPr>
            <w:rFonts w:ascii="Times New Roman" w:hAnsi="Times New Roman" w:cs="Times New Roman"/>
            <w:noProof/>
            <w:webHidden/>
            <w:szCs w:val="24"/>
          </w:rPr>
          <w:tab/>
        </w:r>
        <w:r w:rsidRPr="00AF1842">
          <w:rPr>
            <w:rFonts w:ascii="Times New Roman" w:hAnsi="Times New Roman" w:cs="Times New Roman"/>
            <w:noProof/>
            <w:webHidden/>
            <w:szCs w:val="24"/>
          </w:rPr>
          <w:fldChar w:fldCharType="begin"/>
        </w:r>
        <w:r w:rsidRPr="00AF1842">
          <w:rPr>
            <w:rFonts w:ascii="Times New Roman" w:hAnsi="Times New Roman" w:cs="Times New Roman"/>
            <w:noProof/>
            <w:webHidden/>
            <w:szCs w:val="24"/>
          </w:rPr>
          <w:instrText xml:space="preserve"> PAGEREF _Toc76294818 \h </w:instrText>
        </w:r>
        <w:r w:rsidRPr="00AF1842">
          <w:rPr>
            <w:rFonts w:ascii="Times New Roman" w:hAnsi="Times New Roman" w:cs="Times New Roman"/>
            <w:noProof/>
            <w:webHidden/>
            <w:szCs w:val="24"/>
          </w:rPr>
        </w:r>
        <w:r w:rsidRPr="00AF1842">
          <w:rPr>
            <w:rFonts w:ascii="Times New Roman" w:hAnsi="Times New Roman" w:cs="Times New Roman"/>
            <w:noProof/>
            <w:webHidden/>
            <w:szCs w:val="24"/>
          </w:rPr>
          <w:fldChar w:fldCharType="separate"/>
        </w:r>
        <w:r w:rsidRPr="00AF1842">
          <w:rPr>
            <w:rFonts w:ascii="Times New Roman" w:hAnsi="Times New Roman" w:cs="Times New Roman"/>
            <w:noProof/>
            <w:webHidden/>
            <w:szCs w:val="24"/>
          </w:rPr>
          <w:t>2</w:t>
        </w:r>
        <w:r w:rsidRPr="00AF1842">
          <w:rPr>
            <w:rFonts w:ascii="Times New Roman" w:hAnsi="Times New Roman" w:cs="Times New Roman"/>
            <w:noProof/>
            <w:webHidden/>
            <w:szCs w:val="24"/>
          </w:rPr>
          <w:fldChar w:fldCharType="end"/>
        </w:r>
      </w:hyperlink>
    </w:p>
    <w:p w:rsidR="00AF1842" w:rsidRPr="00AF1842" w:rsidRDefault="00AF1842" w:rsidP="00AF1842">
      <w:pPr>
        <w:pStyle w:val="TOC3"/>
        <w:tabs>
          <w:tab w:val="right" w:pos="9017"/>
        </w:tabs>
        <w:rPr>
          <w:rFonts w:ascii="Times New Roman" w:hAnsi="Times New Roman" w:cs="Times New Roman"/>
          <w:noProof/>
          <w:szCs w:val="24"/>
        </w:rPr>
      </w:pPr>
      <w:hyperlink w:anchor="_Toc76294819" w:history="1">
        <w:r w:rsidRPr="00AF1842">
          <w:rPr>
            <w:rStyle w:val="Hyperlink"/>
            <w:rFonts w:ascii="Times New Roman" w:hAnsi="Times New Roman" w:cs="Times New Roman"/>
            <w:noProof/>
            <w:szCs w:val="24"/>
          </w:rPr>
          <w:t>1.2</w:t>
        </w:r>
        <w:r w:rsidRPr="00AF1842">
          <w:rPr>
            <w:rFonts w:ascii="Times New Roman" w:hAnsi="Times New Roman" w:cs="Times New Roman"/>
            <w:noProof/>
            <w:szCs w:val="24"/>
          </w:rPr>
          <w:tab/>
        </w:r>
        <w:r w:rsidRPr="00AF1842">
          <w:rPr>
            <w:rStyle w:val="Hyperlink"/>
            <w:rFonts w:ascii="Times New Roman" w:hAnsi="Times New Roman" w:cs="Times New Roman"/>
            <w:noProof/>
            <w:szCs w:val="24"/>
          </w:rPr>
          <w:t>VARIOUS DEPARTMENTS IN THE ORGANIZATION</w:t>
        </w:r>
        <w:r w:rsidRPr="00AF1842">
          <w:rPr>
            <w:rFonts w:ascii="Times New Roman" w:hAnsi="Times New Roman" w:cs="Times New Roman"/>
            <w:noProof/>
            <w:webHidden/>
            <w:szCs w:val="24"/>
          </w:rPr>
          <w:tab/>
        </w:r>
        <w:r w:rsidRPr="00AF1842">
          <w:rPr>
            <w:rFonts w:ascii="Times New Roman" w:hAnsi="Times New Roman" w:cs="Times New Roman"/>
            <w:noProof/>
            <w:webHidden/>
            <w:szCs w:val="24"/>
          </w:rPr>
          <w:fldChar w:fldCharType="begin"/>
        </w:r>
        <w:r w:rsidRPr="00AF1842">
          <w:rPr>
            <w:rFonts w:ascii="Times New Roman" w:hAnsi="Times New Roman" w:cs="Times New Roman"/>
            <w:noProof/>
            <w:webHidden/>
            <w:szCs w:val="24"/>
          </w:rPr>
          <w:instrText xml:space="preserve"> PAGEREF _Toc76294819 \h </w:instrText>
        </w:r>
        <w:r w:rsidRPr="00AF1842">
          <w:rPr>
            <w:rFonts w:ascii="Times New Roman" w:hAnsi="Times New Roman" w:cs="Times New Roman"/>
            <w:noProof/>
            <w:webHidden/>
            <w:szCs w:val="24"/>
          </w:rPr>
        </w:r>
        <w:r w:rsidRPr="00AF1842">
          <w:rPr>
            <w:rFonts w:ascii="Times New Roman" w:hAnsi="Times New Roman" w:cs="Times New Roman"/>
            <w:noProof/>
            <w:webHidden/>
            <w:szCs w:val="24"/>
          </w:rPr>
          <w:fldChar w:fldCharType="separate"/>
        </w:r>
        <w:r w:rsidRPr="00AF1842">
          <w:rPr>
            <w:rFonts w:ascii="Times New Roman" w:hAnsi="Times New Roman" w:cs="Times New Roman"/>
            <w:noProof/>
            <w:webHidden/>
            <w:szCs w:val="24"/>
          </w:rPr>
          <w:t>2</w:t>
        </w:r>
        <w:r w:rsidRPr="00AF1842">
          <w:rPr>
            <w:rFonts w:ascii="Times New Roman" w:hAnsi="Times New Roman" w:cs="Times New Roman"/>
            <w:noProof/>
            <w:webHidden/>
            <w:szCs w:val="24"/>
          </w:rPr>
          <w:fldChar w:fldCharType="end"/>
        </w:r>
      </w:hyperlink>
    </w:p>
    <w:p w:rsidR="00AF1842" w:rsidRPr="00AF1842" w:rsidRDefault="00AF1842" w:rsidP="00AF1842">
      <w:pPr>
        <w:pStyle w:val="TOC3"/>
        <w:tabs>
          <w:tab w:val="right" w:pos="9017"/>
        </w:tabs>
        <w:rPr>
          <w:rFonts w:ascii="Times New Roman" w:hAnsi="Times New Roman" w:cs="Times New Roman"/>
          <w:noProof/>
          <w:szCs w:val="24"/>
        </w:rPr>
      </w:pPr>
      <w:hyperlink w:anchor="_Toc76294820" w:history="1">
        <w:r w:rsidRPr="00AF1842">
          <w:rPr>
            <w:rStyle w:val="Hyperlink"/>
            <w:rFonts w:ascii="Times New Roman" w:hAnsi="Times New Roman" w:cs="Times New Roman"/>
            <w:noProof/>
            <w:szCs w:val="24"/>
          </w:rPr>
          <w:t>1.3</w:t>
        </w:r>
        <w:r w:rsidRPr="00AF1842">
          <w:rPr>
            <w:rFonts w:ascii="Times New Roman" w:hAnsi="Times New Roman" w:cs="Times New Roman"/>
            <w:noProof/>
            <w:szCs w:val="24"/>
          </w:rPr>
          <w:tab/>
        </w:r>
        <w:r w:rsidRPr="00AF1842">
          <w:rPr>
            <w:rStyle w:val="Hyperlink"/>
            <w:rFonts w:ascii="Times New Roman" w:hAnsi="Times New Roman" w:cs="Times New Roman"/>
            <w:noProof/>
            <w:szCs w:val="24"/>
          </w:rPr>
          <w:t>BASIS OF INDIVIDUAL SECTION OF THE DEPARTMENT</w:t>
        </w:r>
        <w:r w:rsidRPr="00AF1842">
          <w:rPr>
            <w:rFonts w:ascii="Times New Roman" w:hAnsi="Times New Roman" w:cs="Times New Roman"/>
            <w:noProof/>
            <w:webHidden/>
            <w:szCs w:val="24"/>
          </w:rPr>
          <w:tab/>
        </w:r>
        <w:r w:rsidRPr="00AF1842">
          <w:rPr>
            <w:rFonts w:ascii="Times New Roman" w:hAnsi="Times New Roman" w:cs="Times New Roman"/>
            <w:noProof/>
            <w:webHidden/>
            <w:szCs w:val="24"/>
          </w:rPr>
          <w:fldChar w:fldCharType="begin"/>
        </w:r>
        <w:r w:rsidRPr="00AF1842">
          <w:rPr>
            <w:rFonts w:ascii="Times New Roman" w:hAnsi="Times New Roman" w:cs="Times New Roman"/>
            <w:noProof/>
            <w:webHidden/>
            <w:szCs w:val="24"/>
          </w:rPr>
          <w:instrText xml:space="preserve"> PAGEREF _Toc76294820 \h </w:instrText>
        </w:r>
        <w:r w:rsidRPr="00AF1842">
          <w:rPr>
            <w:rFonts w:ascii="Times New Roman" w:hAnsi="Times New Roman" w:cs="Times New Roman"/>
            <w:noProof/>
            <w:webHidden/>
            <w:szCs w:val="24"/>
          </w:rPr>
        </w:r>
        <w:r w:rsidRPr="00AF1842">
          <w:rPr>
            <w:rFonts w:ascii="Times New Roman" w:hAnsi="Times New Roman" w:cs="Times New Roman"/>
            <w:noProof/>
            <w:webHidden/>
            <w:szCs w:val="24"/>
          </w:rPr>
          <w:fldChar w:fldCharType="separate"/>
        </w:r>
        <w:r w:rsidRPr="00AF1842">
          <w:rPr>
            <w:rFonts w:ascii="Times New Roman" w:hAnsi="Times New Roman" w:cs="Times New Roman"/>
            <w:noProof/>
            <w:webHidden/>
            <w:szCs w:val="24"/>
          </w:rPr>
          <w:t>2</w:t>
        </w:r>
        <w:r w:rsidRPr="00AF1842">
          <w:rPr>
            <w:rFonts w:ascii="Times New Roman" w:hAnsi="Times New Roman" w:cs="Times New Roman"/>
            <w:noProof/>
            <w:webHidden/>
            <w:szCs w:val="24"/>
          </w:rPr>
          <w:fldChar w:fldCharType="end"/>
        </w:r>
      </w:hyperlink>
    </w:p>
    <w:p w:rsidR="00AF1842" w:rsidRPr="00AF1842" w:rsidRDefault="00AF1842" w:rsidP="00AF1842">
      <w:pPr>
        <w:pStyle w:val="TOC3"/>
        <w:tabs>
          <w:tab w:val="right" w:pos="9017"/>
        </w:tabs>
        <w:rPr>
          <w:rFonts w:ascii="Times New Roman" w:hAnsi="Times New Roman" w:cs="Times New Roman"/>
          <w:noProof/>
          <w:szCs w:val="24"/>
        </w:rPr>
      </w:pPr>
      <w:hyperlink w:anchor="_Toc76294821" w:history="1">
        <w:r w:rsidRPr="00AF1842">
          <w:rPr>
            <w:rStyle w:val="Hyperlink"/>
            <w:rFonts w:ascii="Times New Roman" w:hAnsi="Times New Roman" w:cs="Times New Roman"/>
            <w:noProof/>
            <w:szCs w:val="24"/>
          </w:rPr>
          <w:t xml:space="preserve">1.4 </w:t>
        </w:r>
        <w:r w:rsidRPr="00AF1842">
          <w:rPr>
            <w:rFonts w:ascii="Times New Roman" w:hAnsi="Times New Roman" w:cs="Times New Roman"/>
            <w:noProof/>
            <w:szCs w:val="24"/>
          </w:rPr>
          <w:tab/>
        </w:r>
        <w:r w:rsidRPr="00AF1842">
          <w:rPr>
            <w:rStyle w:val="Hyperlink"/>
            <w:rFonts w:ascii="Times New Roman" w:hAnsi="Times New Roman" w:cs="Times New Roman"/>
            <w:noProof/>
            <w:szCs w:val="24"/>
          </w:rPr>
          <w:t>ORGANIZATION CHART</w:t>
        </w:r>
        <w:r w:rsidRPr="00AF1842">
          <w:rPr>
            <w:rFonts w:ascii="Times New Roman" w:hAnsi="Times New Roman" w:cs="Times New Roman"/>
            <w:noProof/>
            <w:webHidden/>
            <w:szCs w:val="24"/>
          </w:rPr>
          <w:tab/>
        </w:r>
        <w:r w:rsidRPr="00AF1842">
          <w:rPr>
            <w:rFonts w:ascii="Times New Roman" w:hAnsi="Times New Roman" w:cs="Times New Roman"/>
            <w:noProof/>
            <w:webHidden/>
            <w:szCs w:val="24"/>
          </w:rPr>
          <w:fldChar w:fldCharType="begin"/>
        </w:r>
        <w:r w:rsidRPr="00AF1842">
          <w:rPr>
            <w:rFonts w:ascii="Times New Roman" w:hAnsi="Times New Roman" w:cs="Times New Roman"/>
            <w:noProof/>
            <w:webHidden/>
            <w:szCs w:val="24"/>
          </w:rPr>
          <w:instrText xml:space="preserve"> PAGEREF _Toc76294821 \h </w:instrText>
        </w:r>
        <w:r w:rsidRPr="00AF1842">
          <w:rPr>
            <w:rFonts w:ascii="Times New Roman" w:hAnsi="Times New Roman" w:cs="Times New Roman"/>
            <w:noProof/>
            <w:webHidden/>
            <w:szCs w:val="24"/>
          </w:rPr>
        </w:r>
        <w:r w:rsidRPr="00AF1842">
          <w:rPr>
            <w:rFonts w:ascii="Times New Roman" w:hAnsi="Times New Roman" w:cs="Times New Roman"/>
            <w:noProof/>
            <w:webHidden/>
            <w:szCs w:val="24"/>
          </w:rPr>
          <w:fldChar w:fldCharType="separate"/>
        </w:r>
        <w:r w:rsidRPr="00AF1842">
          <w:rPr>
            <w:rFonts w:ascii="Times New Roman" w:hAnsi="Times New Roman" w:cs="Times New Roman"/>
            <w:noProof/>
            <w:webHidden/>
            <w:szCs w:val="24"/>
          </w:rPr>
          <w:t>2</w:t>
        </w:r>
        <w:r w:rsidRPr="00AF1842">
          <w:rPr>
            <w:rFonts w:ascii="Times New Roman" w:hAnsi="Times New Roman" w:cs="Times New Roman"/>
            <w:noProof/>
            <w:webHidden/>
            <w:szCs w:val="24"/>
          </w:rPr>
          <w:fldChar w:fldCharType="end"/>
        </w:r>
      </w:hyperlink>
    </w:p>
    <w:p w:rsidR="00AF1842" w:rsidRPr="00AF1842" w:rsidRDefault="00AF1842" w:rsidP="00AF1842">
      <w:pPr>
        <w:pStyle w:val="TOC2"/>
        <w:rPr>
          <w:rFonts w:ascii="Times New Roman" w:hAnsi="Times New Roman" w:cs="Times New Roman"/>
          <w:b w:val="0"/>
          <w:bCs w:val="0"/>
          <w:szCs w:val="24"/>
        </w:rPr>
      </w:pPr>
      <w:hyperlink w:anchor="_Toc76294822" w:history="1">
        <w:r w:rsidRPr="00AF1842">
          <w:rPr>
            <w:rStyle w:val="Hyperlink"/>
            <w:rFonts w:ascii="Times New Roman" w:hAnsi="Times New Roman" w:cs="Times New Roman"/>
            <w:szCs w:val="24"/>
          </w:rPr>
          <w:t>CHAPTER TWO</w:t>
        </w:r>
        <w:r w:rsidRPr="00AF1842">
          <w:rPr>
            <w:rFonts w:ascii="Times New Roman" w:hAnsi="Times New Roman" w:cs="Times New Roman"/>
            <w:webHidden/>
            <w:szCs w:val="24"/>
          </w:rPr>
          <w:tab/>
        </w:r>
        <w:r w:rsidRPr="00AF1842">
          <w:rPr>
            <w:rFonts w:ascii="Times New Roman" w:hAnsi="Times New Roman" w:cs="Times New Roman"/>
            <w:webHidden/>
            <w:szCs w:val="24"/>
          </w:rPr>
          <w:fldChar w:fldCharType="begin"/>
        </w:r>
        <w:r w:rsidRPr="00AF1842">
          <w:rPr>
            <w:rFonts w:ascii="Times New Roman" w:hAnsi="Times New Roman" w:cs="Times New Roman"/>
            <w:webHidden/>
            <w:szCs w:val="24"/>
          </w:rPr>
          <w:instrText xml:space="preserve"> PAGEREF _Toc76294822 \h </w:instrText>
        </w:r>
        <w:r w:rsidRPr="00AF1842">
          <w:rPr>
            <w:rFonts w:ascii="Times New Roman" w:hAnsi="Times New Roman" w:cs="Times New Roman"/>
            <w:webHidden/>
            <w:szCs w:val="24"/>
          </w:rPr>
        </w:r>
        <w:r w:rsidRPr="00AF1842">
          <w:rPr>
            <w:rFonts w:ascii="Times New Roman" w:hAnsi="Times New Roman" w:cs="Times New Roman"/>
            <w:webHidden/>
            <w:szCs w:val="24"/>
          </w:rPr>
          <w:fldChar w:fldCharType="separate"/>
        </w:r>
        <w:r w:rsidRPr="00AF1842">
          <w:rPr>
            <w:rFonts w:ascii="Times New Roman" w:hAnsi="Times New Roman" w:cs="Times New Roman"/>
            <w:webHidden/>
            <w:szCs w:val="24"/>
          </w:rPr>
          <w:t>2</w:t>
        </w:r>
        <w:r w:rsidRPr="00AF1842">
          <w:rPr>
            <w:rFonts w:ascii="Times New Roman" w:hAnsi="Times New Roman" w:cs="Times New Roman"/>
            <w:webHidden/>
            <w:szCs w:val="24"/>
          </w:rPr>
          <w:fldChar w:fldCharType="end"/>
        </w:r>
      </w:hyperlink>
    </w:p>
    <w:p w:rsidR="00AF1842" w:rsidRPr="00AF1842" w:rsidRDefault="00AF1842" w:rsidP="00AF1842">
      <w:pPr>
        <w:pStyle w:val="TOC3"/>
        <w:tabs>
          <w:tab w:val="right" w:pos="9017"/>
        </w:tabs>
        <w:rPr>
          <w:rFonts w:ascii="Times New Roman" w:hAnsi="Times New Roman" w:cs="Times New Roman"/>
          <w:noProof/>
          <w:szCs w:val="24"/>
        </w:rPr>
      </w:pPr>
      <w:hyperlink w:anchor="_Toc76294823" w:history="1">
        <w:r w:rsidRPr="00AF1842">
          <w:rPr>
            <w:rStyle w:val="Hyperlink"/>
            <w:rFonts w:ascii="Times New Roman" w:hAnsi="Times New Roman" w:cs="Times New Roman"/>
            <w:noProof/>
            <w:szCs w:val="24"/>
          </w:rPr>
          <w:t>2.0</w:t>
        </w:r>
        <w:r w:rsidRPr="00AF1842">
          <w:rPr>
            <w:rFonts w:ascii="Times New Roman" w:hAnsi="Times New Roman" w:cs="Times New Roman"/>
            <w:noProof/>
            <w:szCs w:val="24"/>
          </w:rPr>
          <w:tab/>
        </w:r>
        <w:r w:rsidRPr="00AF1842">
          <w:rPr>
            <w:rStyle w:val="Hyperlink"/>
            <w:rFonts w:ascii="Times New Roman" w:hAnsi="Times New Roman" w:cs="Times New Roman"/>
            <w:noProof/>
            <w:szCs w:val="24"/>
          </w:rPr>
          <w:t>OPERATIONS CARRIED OUT IN AUTOMOBILE SECTION</w:t>
        </w:r>
        <w:r w:rsidRPr="00AF1842">
          <w:rPr>
            <w:rFonts w:ascii="Times New Roman" w:hAnsi="Times New Roman" w:cs="Times New Roman"/>
            <w:noProof/>
            <w:webHidden/>
            <w:szCs w:val="24"/>
          </w:rPr>
          <w:tab/>
        </w:r>
        <w:r w:rsidRPr="00AF1842">
          <w:rPr>
            <w:rFonts w:ascii="Times New Roman" w:hAnsi="Times New Roman" w:cs="Times New Roman"/>
            <w:noProof/>
            <w:webHidden/>
            <w:szCs w:val="24"/>
          </w:rPr>
          <w:fldChar w:fldCharType="begin"/>
        </w:r>
        <w:r w:rsidRPr="00AF1842">
          <w:rPr>
            <w:rFonts w:ascii="Times New Roman" w:hAnsi="Times New Roman" w:cs="Times New Roman"/>
            <w:noProof/>
            <w:webHidden/>
            <w:szCs w:val="24"/>
          </w:rPr>
          <w:instrText xml:space="preserve"> PAGEREF _Toc76294823 \h </w:instrText>
        </w:r>
        <w:r w:rsidRPr="00AF1842">
          <w:rPr>
            <w:rFonts w:ascii="Times New Roman" w:hAnsi="Times New Roman" w:cs="Times New Roman"/>
            <w:noProof/>
            <w:webHidden/>
            <w:szCs w:val="24"/>
          </w:rPr>
        </w:r>
        <w:r w:rsidRPr="00AF1842">
          <w:rPr>
            <w:rFonts w:ascii="Times New Roman" w:hAnsi="Times New Roman" w:cs="Times New Roman"/>
            <w:noProof/>
            <w:webHidden/>
            <w:szCs w:val="24"/>
          </w:rPr>
          <w:fldChar w:fldCharType="separate"/>
        </w:r>
        <w:r w:rsidRPr="00AF1842">
          <w:rPr>
            <w:rFonts w:ascii="Times New Roman" w:hAnsi="Times New Roman" w:cs="Times New Roman"/>
            <w:noProof/>
            <w:webHidden/>
            <w:szCs w:val="24"/>
          </w:rPr>
          <w:t>2</w:t>
        </w:r>
        <w:r w:rsidRPr="00AF1842">
          <w:rPr>
            <w:rFonts w:ascii="Times New Roman" w:hAnsi="Times New Roman" w:cs="Times New Roman"/>
            <w:noProof/>
            <w:webHidden/>
            <w:szCs w:val="24"/>
          </w:rPr>
          <w:fldChar w:fldCharType="end"/>
        </w:r>
      </w:hyperlink>
    </w:p>
    <w:p w:rsidR="00AF1842" w:rsidRPr="00AF1842" w:rsidRDefault="00AF1842" w:rsidP="00AF1842">
      <w:pPr>
        <w:pStyle w:val="TOC3"/>
        <w:tabs>
          <w:tab w:val="right" w:pos="9017"/>
        </w:tabs>
        <w:rPr>
          <w:rFonts w:ascii="Times New Roman" w:hAnsi="Times New Roman" w:cs="Times New Roman"/>
          <w:noProof/>
          <w:szCs w:val="24"/>
        </w:rPr>
      </w:pPr>
      <w:hyperlink w:anchor="_Toc76294824" w:history="1">
        <w:r w:rsidRPr="00AF1842">
          <w:rPr>
            <w:rStyle w:val="Hyperlink"/>
            <w:rFonts w:ascii="Times New Roman" w:hAnsi="Times New Roman" w:cs="Times New Roman"/>
            <w:noProof/>
            <w:szCs w:val="24"/>
          </w:rPr>
          <w:t xml:space="preserve">2.1 </w:t>
        </w:r>
        <w:r w:rsidRPr="00AF1842">
          <w:rPr>
            <w:rFonts w:ascii="Times New Roman" w:hAnsi="Times New Roman" w:cs="Times New Roman"/>
            <w:noProof/>
            <w:szCs w:val="24"/>
          </w:rPr>
          <w:tab/>
        </w:r>
        <w:r w:rsidRPr="00AF1842">
          <w:rPr>
            <w:rStyle w:val="Hyperlink"/>
            <w:rFonts w:ascii="Times New Roman" w:hAnsi="Times New Roman" w:cs="Times New Roman"/>
            <w:noProof/>
            <w:szCs w:val="24"/>
          </w:rPr>
          <w:t>WORKING SYSTEM OF AN ENGINE</w:t>
        </w:r>
        <w:r w:rsidRPr="00AF1842">
          <w:rPr>
            <w:rFonts w:ascii="Times New Roman" w:hAnsi="Times New Roman" w:cs="Times New Roman"/>
            <w:noProof/>
            <w:webHidden/>
            <w:szCs w:val="24"/>
          </w:rPr>
          <w:tab/>
        </w:r>
        <w:r w:rsidRPr="00AF1842">
          <w:rPr>
            <w:rFonts w:ascii="Times New Roman" w:hAnsi="Times New Roman" w:cs="Times New Roman"/>
            <w:noProof/>
            <w:webHidden/>
            <w:szCs w:val="24"/>
          </w:rPr>
          <w:fldChar w:fldCharType="begin"/>
        </w:r>
        <w:r w:rsidRPr="00AF1842">
          <w:rPr>
            <w:rFonts w:ascii="Times New Roman" w:hAnsi="Times New Roman" w:cs="Times New Roman"/>
            <w:noProof/>
            <w:webHidden/>
            <w:szCs w:val="24"/>
          </w:rPr>
          <w:instrText xml:space="preserve"> PAGEREF _Toc76294824 \h </w:instrText>
        </w:r>
        <w:r w:rsidRPr="00AF1842">
          <w:rPr>
            <w:rFonts w:ascii="Times New Roman" w:hAnsi="Times New Roman" w:cs="Times New Roman"/>
            <w:noProof/>
            <w:webHidden/>
            <w:szCs w:val="24"/>
          </w:rPr>
        </w:r>
        <w:r w:rsidRPr="00AF1842">
          <w:rPr>
            <w:rFonts w:ascii="Times New Roman" w:hAnsi="Times New Roman" w:cs="Times New Roman"/>
            <w:noProof/>
            <w:webHidden/>
            <w:szCs w:val="24"/>
          </w:rPr>
          <w:fldChar w:fldCharType="separate"/>
        </w:r>
        <w:r w:rsidRPr="00AF1842">
          <w:rPr>
            <w:rFonts w:ascii="Times New Roman" w:hAnsi="Times New Roman" w:cs="Times New Roman"/>
            <w:noProof/>
            <w:webHidden/>
            <w:szCs w:val="24"/>
          </w:rPr>
          <w:t>2</w:t>
        </w:r>
        <w:r w:rsidRPr="00AF1842">
          <w:rPr>
            <w:rFonts w:ascii="Times New Roman" w:hAnsi="Times New Roman" w:cs="Times New Roman"/>
            <w:noProof/>
            <w:webHidden/>
            <w:szCs w:val="24"/>
          </w:rPr>
          <w:fldChar w:fldCharType="end"/>
        </w:r>
      </w:hyperlink>
    </w:p>
    <w:p w:rsidR="00AF1842" w:rsidRPr="00AF1842" w:rsidRDefault="00AF1842" w:rsidP="00AF1842">
      <w:pPr>
        <w:pStyle w:val="TOC3"/>
        <w:tabs>
          <w:tab w:val="right" w:pos="9017"/>
        </w:tabs>
        <w:rPr>
          <w:rFonts w:ascii="Times New Roman" w:hAnsi="Times New Roman" w:cs="Times New Roman"/>
          <w:noProof/>
          <w:szCs w:val="24"/>
        </w:rPr>
      </w:pPr>
      <w:hyperlink w:anchor="_Toc76294825" w:history="1">
        <w:r w:rsidRPr="00AF1842">
          <w:rPr>
            <w:rStyle w:val="Hyperlink"/>
            <w:rFonts w:ascii="Times New Roman" w:hAnsi="Times New Roman" w:cs="Times New Roman"/>
            <w:noProof/>
            <w:szCs w:val="24"/>
          </w:rPr>
          <w:t>2.2</w:t>
        </w:r>
        <w:r w:rsidRPr="00AF1842">
          <w:rPr>
            <w:rFonts w:ascii="Times New Roman" w:hAnsi="Times New Roman" w:cs="Times New Roman"/>
            <w:noProof/>
            <w:szCs w:val="24"/>
          </w:rPr>
          <w:tab/>
        </w:r>
        <w:r w:rsidRPr="00AF1842">
          <w:rPr>
            <w:rStyle w:val="Hyperlink"/>
            <w:rFonts w:ascii="Times New Roman" w:hAnsi="Times New Roman" w:cs="Times New Roman"/>
            <w:noProof/>
            <w:szCs w:val="24"/>
          </w:rPr>
          <w:t>COOLING SYSTEM OF AN ENGINE</w:t>
        </w:r>
        <w:r w:rsidRPr="00AF1842">
          <w:rPr>
            <w:rFonts w:ascii="Times New Roman" w:hAnsi="Times New Roman" w:cs="Times New Roman"/>
            <w:noProof/>
            <w:webHidden/>
            <w:szCs w:val="24"/>
          </w:rPr>
          <w:tab/>
        </w:r>
        <w:r w:rsidRPr="00AF1842">
          <w:rPr>
            <w:rFonts w:ascii="Times New Roman" w:hAnsi="Times New Roman" w:cs="Times New Roman"/>
            <w:noProof/>
            <w:webHidden/>
            <w:szCs w:val="24"/>
          </w:rPr>
          <w:fldChar w:fldCharType="begin"/>
        </w:r>
        <w:r w:rsidRPr="00AF1842">
          <w:rPr>
            <w:rFonts w:ascii="Times New Roman" w:hAnsi="Times New Roman" w:cs="Times New Roman"/>
            <w:noProof/>
            <w:webHidden/>
            <w:szCs w:val="24"/>
          </w:rPr>
          <w:instrText xml:space="preserve"> PAGEREF _Toc76294825 \h </w:instrText>
        </w:r>
        <w:r w:rsidRPr="00AF1842">
          <w:rPr>
            <w:rFonts w:ascii="Times New Roman" w:hAnsi="Times New Roman" w:cs="Times New Roman"/>
            <w:noProof/>
            <w:webHidden/>
            <w:szCs w:val="24"/>
          </w:rPr>
        </w:r>
        <w:r w:rsidRPr="00AF1842">
          <w:rPr>
            <w:rFonts w:ascii="Times New Roman" w:hAnsi="Times New Roman" w:cs="Times New Roman"/>
            <w:noProof/>
            <w:webHidden/>
            <w:szCs w:val="24"/>
          </w:rPr>
          <w:fldChar w:fldCharType="separate"/>
        </w:r>
        <w:r w:rsidRPr="00AF1842">
          <w:rPr>
            <w:rFonts w:ascii="Times New Roman" w:hAnsi="Times New Roman" w:cs="Times New Roman"/>
            <w:noProof/>
            <w:webHidden/>
            <w:szCs w:val="24"/>
          </w:rPr>
          <w:t>2</w:t>
        </w:r>
        <w:r w:rsidRPr="00AF1842">
          <w:rPr>
            <w:rFonts w:ascii="Times New Roman" w:hAnsi="Times New Roman" w:cs="Times New Roman"/>
            <w:noProof/>
            <w:webHidden/>
            <w:szCs w:val="24"/>
          </w:rPr>
          <w:fldChar w:fldCharType="end"/>
        </w:r>
      </w:hyperlink>
    </w:p>
    <w:p w:rsidR="00AF1842" w:rsidRPr="00AF1842" w:rsidRDefault="00AF1842" w:rsidP="00AF1842">
      <w:pPr>
        <w:pStyle w:val="TOC3"/>
        <w:tabs>
          <w:tab w:val="right" w:pos="9017"/>
        </w:tabs>
        <w:rPr>
          <w:rFonts w:ascii="Times New Roman" w:hAnsi="Times New Roman" w:cs="Times New Roman"/>
          <w:noProof/>
          <w:szCs w:val="24"/>
        </w:rPr>
      </w:pPr>
      <w:hyperlink w:anchor="_Toc76294826" w:history="1">
        <w:r w:rsidRPr="00AF1842">
          <w:rPr>
            <w:rStyle w:val="Hyperlink"/>
            <w:rFonts w:ascii="Times New Roman" w:hAnsi="Times New Roman" w:cs="Times New Roman"/>
            <w:noProof/>
            <w:szCs w:val="24"/>
          </w:rPr>
          <w:t>2.3</w:t>
        </w:r>
        <w:r w:rsidRPr="00AF1842">
          <w:rPr>
            <w:rFonts w:ascii="Times New Roman" w:hAnsi="Times New Roman" w:cs="Times New Roman"/>
            <w:noProof/>
            <w:szCs w:val="24"/>
          </w:rPr>
          <w:tab/>
        </w:r>
        <w:r w:rsidRPr="00AF1842">
          <w:rPr>
            <w:rStyle w:val="Hyperlink"/>
            <w:rFonts w:ascii="Times New Roman" w:hAnsi="Times New Roman" w:cs="Times New Roman"/>
            <w:noProof/>
            <w:szCs w:val="24"/>
          </w:rPr>
          <w:t>IMPORTANCE OF COOLING SYSTEM IN ENGINE</w:t>
        </w:r>
        <w:r w:rsidRPr="00AF1842">
          <w:rPr>
            <w:rFonts w:ascii="Times New Roman" w:hAnsi="Times New Roman" w:cs="Times New Roman"/>
            <w:noProof/>
            <w:webHidden/>
            <w:szCs w:val="24"/>
          </w:rPr>
          <w:tab/>
        </w:r>
        <w:r w:rsidRPr="00AF1842">
          <w:rPr>
            <w:rFonts w:ascii="Times New Roman" w:hAnsi="Times New Roman" w:cs="Times New Roman"/>
            <w:noProof/>
            <w:webHidden/>
            <w:szCs w:val="24"/>
          </w:rPr>
          <w:fldChar w:fldCharType="begin"/>
        </w:r>
        <w:r w:rsidRPr="00AF1842">
          <w:rPr>
            <w:rFonts w:ascii="Times New Roman" w:hAnsi="Times New Roman" w:cs="Times New Roman"/>
            <w:noProof/>
            <w:webHidden/>
            <w:szCs w:val="24"/>
          </w:rPr>
          <w:instrText xml:space="preserve"> PAGEREF _Toc76294826 \h </w:instrText>
        </w:r>
        <w:r w:rsidRPr="00AF1842">
          <w:rPr>
            <w:rFonts w:ascii="Times New Roman" w:hAnsi="Times New Roman" w:cs="Times New Roman"/>
            <w:noProof/>
            <w:webHidden/>
            <w:szCs w:val="24"/>
          </w:rPr>
        </w:r>
        <w:r w:rsidRPr="00AF1842">
          <w:rPr>
            <w:rFonts w:ascii="Times New Roman" w:hAnsi="Times New Roman" w:cs="Times New Roman"/>
            <w:noProof/>
            <w:webHidden/>
            <w:szCs w:val="24"/>
          </w:rPr>
          <w:fldChar w:fldCharType="separate"/>
        </w:r>
        <w:r w:rsidRPr="00AF1842">
          <w:rPr>
            <w:rFonts w:ascii="Times New Roman" w:hAnsi="Times New Roman" w:cs="Times New Roman"/>
            <w:noProof/>
            <w:webHidden/>
            <w:szCs w:val="24"/>
          </w:rPr>
          <w:t>2</w:t>
        </w:r>
        <w:r w:rsidRPr="00AF1842">
          <w:rPr>
            <w:rFonts w:ascii="Times New Roman" w:hAnsi="Times New Roman" w:cs="Times New Roman"/>
            <w:noProof/>
            <w:webHidden/>
            <w:szCs w:val="24"/>
          </w:rPr>
          <w:fldChar w:fldCharType="end"/>
        </w:r>
      </w:hyperlink>
    </w:p>
    <w:p w:rsidR="00AF1842" w:rsidRPr="00AF1842" w:rsidRDefault="00AF1842" w:rsidP="00AF1842">
      <w:pPr>
        <w:pStyle w:val="TOC3"/>
        <w:tabs>
          <w:tab w:val="right" w:pos="9017"/>
        </w:tabs>
        <w:rPr>
          <w:rFonts w:ascii="Times New Roman" w:hAnsi="Times New Roman" w:cs="Times New Roman"/>
          <w:noProof/>
          <w:szCs w:val="24"/>
        </w:rPr>
      </w:pPr>
      <w:hyperlink w:anchor="_Toc76294827" w:history="1">
        <w:r w:rsidRPr="00AF1842">
          <w:rPr>
            <w:rStyle w:val="Hyperlink"/>
            <w:rFonts w:ascii="Times New Roman" w:hAnsi="Times New Roman" w:cs="Times New Roman"/>
            <w:noProof/>
            <w:szCs w:val="24"/>
          </w:rPr>
          <w:t>2.4</w:t>
        </w:r>
        <w:r w:rsidRPr="00AF1842">
          <w:rPr>
            <w:rFonts w:ascii="Times New Roman" w:hAnsi="Times New Roman" w:cs="Times New Roman"/>
            <w:noProof/>
            <w:szCs w:val="24"/>
          </w:rPr>
          <w:tab/>
        </w:r>
        <w:r w:rsidRPr="00AF1842">
          <w:rPr>
            <w:rStyle w:val="Hyperlink"/>
            <w:rFonts w:ascii="Times New Roman" w:hAnsi="Times New Roman" w:cs="Times New Roman"/>
            <w:noProof/>
            <w:szCs w:val="24"/>
          </w:rPr>
          <w:t>BASIC PART OF COOLING SYSTEM</w:t>
        </w:r>
        <w:r w:rsidRPr="00AF1842">
          <w:rPr>
            <w:rFonts w:ascii="Times New Roman" w:hAnsi="Times New Roman" w:cs="Times New Roman"/>
            <w:noProof/>
            <w:webHidden/>
            <w:szCs w:val="24"/>
          </w:rPr>
          <w:tab/>
        </w:r>
        <w:r w:rsidRPr="00AF1842">
          <w:rPr>
            <w:rFonts w:ascii="Times New Roman" w:hAnsi="Times New Roman" w:cs="Times New Roman"/>
            <w:noProof/>
            <w:webHidden/>
            <w:szCs w:val="24"/>
          </w:rPr>
          <w:fldChar w:fldCharType="begin"/>
        </w:r>
        <w:r w:rsidRPr="00AF1842">
          <w:rPr>
            <w:rFonts w:ascii="Times New Roman" w:hAnsi="Times New Roman" w:cs="Times New Roman"/>
            <w:noProof/>
            <w:webHidden/>
            <w:szCs w:val="24"/>
          </w:rPr>
          <w:instrText xml:space="preserve"> PAGEREF _Toc76294827 \h </w:instrText>
        </w:r>
        <w:r w:rsidRPr="00AF1842">
          <w:rPr>
            <w:rFonts w:ascii="Times New Roman" w:hAnsi="Times New Roman" w:cs="Times New Roman"/>
            <w:noProof/>
            <w:webHidden/>
            <w:szCs w:val="24"/>
          </w:rPr>
        </w:r>
        <w:r w:rsidRPr="00AF1842">
          <w:rPr>
            <w:rFonts w:ascii="Times New Roman" w:hAnsi="Times New Roman" w:cs="Times New Roman"/>
            <w:noProof/>
            <w:webHidden/>
            <w:szCs w:val="24"/>
          </w:rPr>
          <w:fldChar w:fldCharType="separate"/>
        </w:r>
        <w:r w:rsidRPr="00AF1842">
          <w:rPr>
            <w:rFonts w:ascii="Times New Roman" w:hAnsi="Times New Roman" w:cs="Times New Roman"/>
            <w:noProof/>
            <w:webHidden/>
            <w:szCs w:val="24"/>
          </w:rPr>
          <w:t>2</w:t>
        </w:r>
        <w:r w:rsidRPr="00AF1842">
          <w:rPr>
            <w:rFonts w:ascii="Times New Roman" w:hAnsi="Times New Roman" w:cs="Times New Roman"/>
            <w:noProof/>
            <w:webHidden/>
            <w:szCs w:val="24"/>
          </w:rPr>
          <w:fldChar w:fldCharType="end"/>
        </w:r>
      </w:hyperlink>
    </w:p>
    <w:p w:rsidR="00AF1842" w:rsidRPr="00AF1842" w:rsidRDefault="00AF1842" w:rsidP="00AF1842">
      <w:pPr>
        <w:pStyle w:val="TOC2"/>
        <w:rPr>
          <w:rFonts w:ascii="Times New Roman" w:hAnsi="Times New Roman" w:cs="Times New Roman"/>
          <w:b w:val="0"/>
          <w:bCs w:val="0"/>
          <w:szCs w:val="24"/>
        </w:rPr>
      </w:pPr>
      <w:hyperlink w:anchor="_Toc76294828" w:history="1">
        <w:r w:rsidRPr="00AF1842">
          <w:rPr>
            <w:rStyle w:val="Hyperlink"/>
            <w:rFonts w:ascii="Times New Roman" w:hAnsi="Times New Roman" w:cs="Times New Roman"/>
            <w:szCs w:val="24"/>
          </w:rPr>
          <w:t>CHAPTER THREE</w:t>
        </w:r>
        <w:r w:rsidRPr="00AF1842">
          <w:rPr>
            <w:rFonts w:ascii="Times New Roman" w:hAnsi="Times New Roman" w:cs="Times New Roman"/>
            <w:webHidden/>
            <w:szCs w:val="24"/>
          </w:rPr>
          <w:tab/>
        </w:r>
        <w:r w:rsidRPr="00AF1842">
          <w:rPr>
            <w:rFonts w:ascii="Times New Roman" w:hAnsi="Times New Roman" w:cs="Times New Roman"/>
            <w:webHidden/>
            <w:szCs w:val="24"/>
          </w:rPr>
          <w:fldChar w:fldCharType="begin"/>
        </w:r>
        <w:r w:rsidRPr="00AF1842">
          <w:rPr>
            <w:rFonts w:ascii="Times New Roman" w:hAnsi="Times New Roman" w:cs="Times New Roman"/>
            <w:webHidden/>
            <w:szCs w:val="24"/>
          </w:rPr>
          <w:instrText xml:space="preserve"> PAGEREF _Toc76294828 \h </w:instrText>
        </w:r>
        <w:r w:rsidRPr="00AF1842">
          <w:rPr>
            <w:rFonts w:ascii="Times New Roman" w:hAnsi="Times New Roman" w:cs="Times New Roman"/>
            <w:webHidden/>
            <w:szCs w:val="24"/>
          </w:rPr>
        </w:r>
        <w:r w:rsidRPr="00AF1842">
          <w:rPr>
            <w:rFonts w:ascii="Times New Roman" w:hAnsi="Times New Roman" w:cs="Times New Roman"/>
            <w:webHidden/>
            <w:szCs w:val="24"/>
          </w:rPr>
          <w:fldChar w:fldCharType="separate"/>
        </w:r>
        <w:r w:rsidRPr="00AF1842">
          <w:rPr>
            <w:rFonts w:ascii="Times New Roman" w:hAnsi="Times New Roman" w:cs="Times New Roman"/>
            <w:webHidden/>
            <w:szCs w:val="24"/>
          </w:rPr>
          <w:t>2</w:t>
        </w:r>
        <w:r w:rsidRPr="00AF1842">
          <w:rPr>
            <w:rFonts w:ascii="Times New Roman" w:hAnsi="Times New Roman" w:cs="Times New Roman"/>
            <w:webHidden/>
            <w:szCs w:val="24"/>
          </w:rPr>
          <w:fldChar w:fldCharType="end"/>
        </w:r>
      </w:hyperlink>
    </w:p>
    <w:p w:rsidR="00AF1842" w:rsidRPr="00AF1842" w:rsidRDefault="00AF1842" w:rsidP="00AF1842">
      <w:pPr>
        <w:pStyle w:val="TOC3"/>
        <w:tabs>
          <w:tab w:val="right" w:pos="9017"/>
        </w:tabs>
        <w:rPr>
          <w:rFonts w:ascii="Times New Roman" w:hAnsi="Times New Roman" w:cs="Times New Roman"/>
          <w:noProof/>
          <w:szCs w:val="24"/>
        </w:rPr>
      </w:pPr>
      <w:hyperlink w:anchor="_Toc76294829" w:history="1">
        <w:r w:rsidRPr="00AF1842">
          <w:rPr>
            <w:rStyle w:val="Hyperlink"/>
            <w:rFonts w:ascii="Times New Roman" w:hAnsi="Times New Roman" w:cs="Times New Roman"/>
            <w:noProof/>
            <w:szCs w:val="24"/>
          </w:rPr>
          <w:t>3.0</w:t>
        </w:r>
        <w:r w:rsidRPr="00AF1842">
          <w:rPr>
            <w:rFonts w:ascii="Times New Roman" w:hAnsi="Times New Roman" w:cs="Times New Roman"/>
            <w:noProof/>
            <w:szCs w:val="24"/>
          </w:rPr>
          <w:tab/>
        </w:r>
        <w:r w:rsidRPr="00AF1842">
          <w:rPr>
            <w:rStyle w:val="Hyperlink"/>
            <w:rFonts w:ascii="Times New Roman" w:hAnsi="Times New Roman" w:cs="Times New Roman"/>
            <w:noProof/>
            <w:szCs w:val="24"/>
          </w:rPr>
          <w:t>VULCANIZATION SECTION</w:t>
        </w:r>
        <w:r w:rsidRPr="00AF1842">
          <w:rPr>
            <w:rFonts w:ascii="Times New Roman" w:hAnsi="Times New Roman" w:cs="Times New Roman"/>
            <w:noProof/>
            <w:webHidden/>
            <w:szCs w:val="24"/>
          </w:rPr>
          <w:tab/>
        </w:r>
        <w:r w:rsidRPr="00AF1842">
          <w:rPr>
            <w:rFonts w:ascii="Times New Roman" w:hAnsi="Times New Roman" w:cs="Times New Roman"/>
            <w:noProof/>
            <w:webHidden/>
            <w:szCs w:val="24"/>
          </w:rPr>
          <w:fldChar w:fldCharType="begin"/>
        </w:r>
        <w:r w:rsidRPr="00AF1842">
          <w:rPr>
            <w:rFonts w:ascii="Times New Roman" w:hAnsi="Times New Roman" w:cs="Times New Roman"/>
            <w:noProof/>
            <w:webHidden/>
            <w:szCs w:val="24"/>
          </w:rPr>
          <w:instrText xml:space="preserve"> PAGEREF _Toc76294829 \h </w:instrText>
        </w:r>
        <w:r w:rsidRPr="00AF1842">
          <w:rPr>
            <w:rFonts w:ascii="Times New Roman" w:hAnsi="Times New Roman" w:cs="Times New Roman"/>
            <w:noProof/>
            <w:webHidden/>
            <w:szCs w:val="24"/>
          </w:rPr>
        </w:r>
        <w:r w:rsidRPr="00AF1842">
          <w:rPr>
            <w:rFonts w:ascii="Times New Roman" w:hAnsi="Times New Roman" w:cs="Times New Roman"/>
            <w:noProof/>
            <w:webHidden/>
            <w:szCs w:val="24"/>
          </w:rPr>
          <w:fldChar w:fldCharType="separate"/>
        </w:r>
        <w:r w:rsidRPr="00AF1842">
          <w:rPr>
            <w:rFonts w:ascii="Times New Roman" w:hAnsi="Times New Roman" w:cs="Times New Roman"/>
            <w:noProof/>
            <w:webHidden/>
            <w:szCs w:val="24"/>
          </w:rPr>
          <w:t>2</w:t>
        </w:r>
        <w:r w:rsidRPr="00AF1842">
          <w:rPr>
            <w:rFonts w:ascii="Times New Roman" w:hAnsi="Times New Roman" w:cs="Times New Roman"/>
            <w:noProof/>
            <w:webHidden/>
            <w:szCs w:val="24"/>
          </w:rPr>
          <w:fldChar w:fldCharType="end"/>
        </w:r>
      </w:hyperlink>
    </w:p>
    <w:p w:rsidR="00AF1842" w:rsidRPr="00AF1842" w:rsidRDefault="00AF1842" w:rsidP="00AF1842">
      <w:pPr>
        <w:pStyle w:val="TOC3"/>
        <w:tabs>
          <w:tab w:val="right" w:pos="9017"/>
        </w:tabs>
        <w:rPr>
          <w:rFonts w:ascii="Times New Roman" w:hAnsi="Times New Roman" w:cs="Times New Roman"/>
          <w:noProof/>
          <w:szCs w:val="24"/>
        </w:rPr>
      </w:pPr>
      <w:hyperlink w:anchor="_Toc76294830" w:history="1">
        <w:r w:rsidRPr="00AF1842">
          <w:rPr>
            <w:rStyle w:val="Hyperlink"/>
            <w:rFonts w:ascii="Times New Roman" w:hAnsi="Times New Roman" w:cs="Times New Roman"/>
            <w:noProof/>
            <w:szCs w:val="24"/>
          </w:rPr>
          <w:t xml:space="preserve">3.1 </w:t>
        </w:r>
        <w:r w:rsidRPr="00AF1842">
          <w:rPr>
            <w:rFonts w:ascii="Times New Roman" w:hAnsi="Times New Roman" w:cs="Times New Roman"/>
            <w:noProof/>
            <w:szCs w:val="24"/>
          </w:rPr>
          <w:tab/>
        </w:r>
        <w:r w:rsidRPr="00AF1842">
          <w:rPr>
            <w:rStyle w:val="Hyperlink"/>
            <w:rFonts w:ascii="Times New Roman" w:hAnsi="Times New Roman" w:cs="Times New Roman"/>
            <w:noProof/>
            <w:szCs w:val="24"/>
          </w:rPr>
          <w:t>STEPS TO TAKE IN CARRYING OUT COLD PATCHING</w:t>
        </w:r>
        <w:r w:rsidRPr="00AF1842">
          <w:rPr>
            <w:rFonts w:ascii="Times New Roman" w:hAnsi="Times New Roman" w:cs="Times New Roman"/>
            <w:noProof/>
            <w:webHidden/>
            <w:szCs w:val="24"/>
          </w:rPr>
          <w:tab/>
        </w:r>
        <w:r w:rsidRPr="00AF1842">
          <w:rPr>
            <w:rFonts w:ascii="Times New Roman" w:hAnsi="Times New Roman" w:cs="Times New Roman"/>
            <w:noProof/>
            <w:webHidden/>
            <w:szCs w:val="24"/>
          </w:rPr>
          <w:fldChar w:fldCharType="begin"/>
        </w:r>
        <w:r w:rsidRPr="00AF1842">
          <w:rPr>
            <w:rFonts w:ascii="Times New Roman" w:hAnsi="Times New Roman" w:cs="Times New Roman"/>
            <w:noProof/>
            <w:webHidden/>
            <w:szCs w:val="24"/>
          </w:rPr>
          <w:instrText xml:space="preserve"> PAGEREF _Toc76294830 \h </w:instrText>
        </w:r>
        <w:r w:rsidRPr="00AF1842">
          <w:rPr>
            <w:rFonts w:ascii="Times New Roman" w:hAnsi="Times New Roman" w:cs="Times New Roman"/>
            <w:noProof/>
            <w:webHidden/>
            <w:szCs w:val="24"/>
          </w:rPr>
        </w:r>
        <w:r w:rsidRPr="00AF1842">
          <w:rPr>
            <w:rFonts w:ascii="Times New Roman" w:hAnsi="Times New Roman" w:cs="Times New Roman"/>
            <w:noProof/>
            <w:webHidden/>
            <w:szCs w:val="24"/>
          </w:rPr>
          <w:fldChar w:fldCharType="separate"/>
        </w:r>
        <w:r w:rsidRPr="00AF1842">
          <w:rPr>
            <w:rFonts w:ascii="Times New Roman" w:hAnsi="Times New Roman" w:cs="Times New Roman"/>
            <w:noProof/>
            <w:webHidden/>
            <w:szCs w:val="24"/>
          </w:rPr>
          <w:t>2</w:t>
        </w:r>
        <w:r w:rsidRPr="00AF1842">
          <w:rPr>
            <w:rFonts w:ascii="Times New Roman" w:hAnsi="Times New Roman" w:cs="Times New Roman"/>
            <w:noProof/>
            <w:webHidden/>
            <w:szCs w:val="24"/>
          </w:rPr>
          <w:fldChar w:fldCharType="end"/>
        </w:r>
      </w:hyperlink>
    </w:p>
    <w:p w:rsidR="00AF1842" w:rsidRPr="00AF1842" w:rsidRDefault="00AF1842" w:rsidP="00AF1842">
      <w:pPr>
        <w:pStyle w:val="TOC3"/>
        <w:tabs>
          <w:tab w:val="right" w:pos="9017"/>
        </w:tabs>
        <w:rPr>
          <w:rFonts w:ascii="Times New Roman" w:hAnsi="Times New Roman" w:cs="Times New Roman"/>
          <w:noProof/>
          <w:szCs w:val="24"/>
        </w:rPr>
      </w:pPr>
      <w:hyperlink w:anchor="_Toc76294831" w:history="1">
        <w:r w:rsidRPr="00AF1842">
          <w:rPr>
            <w:rStyle w:val="Hyperlink"/>
            <w:rFonts w:ascii="Times New Roman" w:hAnsi="Times New Roman" w:cs="Times New Roman"/>
            <w:noProof/>
            <w:szCs w:val="24"/>
          </w:rPr>
          <w:t xml:space="preserve">3.2 </w:t>
        </w:r>
        <w:r w:rsidRPr="00AF1842">
          <w:rPr>
            <w:rFonts w:ascii="Times New Roman" w:hAnsi="Times New Roman" w:cs="Times New Roman"/>
            <w:noProof/>
            <w:szCs w:val="24"/>
          </w:rPr>
          <w:tab/>
        </w:r>
        <w:r w:rsidRPr="00AF1842">
          <w:rPr>
            <w:rStyle w:val="Hyperlink"/>
            <w:rFonts w:ascii="Times New Roman" w:hAnsi="Times New Roman" w:cs="Times New Roman"/>
            <w:noProof/>
            <w:szCs w:val="24"/>
          </w:rPr>
          <w:t>STEPS TO TAKE IN CARRYING OUT HOT PATCHING</w:t>
        </w:r>
        <w:r w:rsidRPr="00AF1842">
          <w:rPr>
            <w:rFonts w:ascii="Times New Roman" w:hAnsi="Times New Roman" w:cs="Times New Roman"/>
            <w:noProof/>
            <w:webHidden/>
            <w:szCs w:val="24"/>
          </w:rPr>
          <w:tab/>
        </w:r>
        <w:r w:rsidRPr="00AF1842">
          <w:rPr>
            <w:rFonts w:ascii="Times New Roman" w:hAnsi="Times New Roman" w:cs="Times New Roman"/>
            <w:noProof/>
            <w:webHidden/>
            <w:szCs w:val="24"/>
          </w:rPr>
          <w:fldChar w:fldCharType="begin"/>
        </w:r>
        <w:r w:rsidRPr="00AF1842">
          <w:rPr>
            <w:rFonts w:ascii="Times New Roman" w:hAnsi="Times New Roman" w:cs="Times New Roman"/>
            <w:noProof/>
            <w:webHidden/>
            <w:szCs w:val="24"/>
          </w:rPr>
          <w:instrText xml:space="preserve"> PAGEREF _Toc76294831 \h </w:instrText>
        </w:r>
        <w:r w:rsidRPr="00AF1842">
          <w:rPr>
            <w:rFonts w:ascii="Times New Roman" w:hAnsi="Times New Roman" w:cs="Times New Roman"/>
            <w:noProof/>
            <w:webHidden/>
            <w:szCs w:val="24"/>
          </w:rPr>
        </w:r>
        <w:r w:rsidRPr="00AF1842">
          <w:rPr>
            <w:rFonts w:ascii="Times New Roman" w:hAnsi="Times New Roman" w:cs="Times New Roman"/>
            <w:noProof/>
            <w:webHidden/>
            <w:szCs w:val="24"/>
          </w:rPr>
          <w:fldChar w:fldCharType="separate"/>
        </w:r>
        <w:r w:rsidRPr="00AF1842">
          <w:rPr>
            <w:rFonts w:ascii="Times New Roman" w:hAnsi="Times New Roman" w:cs="Times New Roman"/>
            <w:noProof/>
            <w:webHidden/>
            <w:szCs w:val="24"/>
          </w:rPr>
          <w:t>2</w:t>
        </w:r>
        <w:r w:rsidRPr="00AF1842">
          <w:rPr>
            <w:rFonts w:ascii="Times New Roman" w:hAnsi="Times New Roman" w:cs="Times New Roman"/>
            <w:noProof/>
            <w:webHidden/>
            <w:szCs w:val="24"/>
          </w:rPr>
          <w:fldChar w:fldCharType="end"/>
        </w:r>
      </w:hyperlink>
    </w:p>
    <w:p w:rsidR="00AF1842" w:rsidRPr="00AF1842" w:rsidRDefault="00AF1842" w:rsidP="00AF1842">
      <w:pPr>
        <w:pStyle w:val="TOC2"/>
        <w:rPr>
          <w:rFonts w:ascii="Times New Roman" w:hAnsi="Times New Roman" w:cs="Times New Roman"/>
          <w:b w:val="0"/>
          <w:bCs w:val="0"/>
          <w:szCs w:val="24"/>
        </w:rPr>
      </w:pPr>
      <w:hyperlink w:anchor="_Toc76294832" w:history="1">
        <w:r w:rsidRPr="00AF1842">
          <w:rPr>
            <w:rStyle w:val="Hyperlink"/>
            <w:rFonts w:ascii="Times New Roman" w:hAnsi="Times New Roman" w:cs="Times New Roman"/>
            <w:szCs w:val="24"/>
          </w:rPr>
          <w:t>CHAPTER FOUR</w:t>
        </w:r>
        <w:r w:rsidRPr="00AF1842">
          <w:rPr>
            <w:rFonts w:ascii="Times New Roman" w:hAnsi="Times New Roman" w:cs="Times New Roman"/>
            <w:webHidden/>
            <w:szCs w:val="24"/>
          </w:rPr>
          <w:tab/>
        </w:r>
        <w:r w:rsidRPr="00AF1842">
          <w:rPr>
            <w:rFonts w:ascii="Times New Roman" w:hAnsi="Times New Roman" w:cs="Times New Roman"/>
            <w:webHidden/>
            <w:szCs w:val="24"/>
          </w:rPr>
          <w:fldChar w:fldCharType="begin"/>
        </w:r>
        <w:r w:rsidRPr="00AF1842">
          <w:rPr>
            <w:rFonts w:ascii="Times New Roman" w:hAnsi="Times New Roman" w:cs="Times New Roman"/>
            <w:webHidden/>
            <w:szCs w:val="24"/>
          </w:rPr>
          <w:instrText xml:space="preserve"> PAGEREF _Toc76294832 \h </w:instrText>
        </w:r>
        <w:r w:rsidRPr="00AF1842">
          <w:rPr>
            <w:rFonts w:ascii="Times New Roman" w:hAnsi="Times New Roman" w:cs="Times New Roman"/>
            <w:webHidden/>
            <w:szCs w:val="24"/>
          </w:rPr>
        </w:r>
        <w:r w:rsidRPr="00AF1842">
          <w:rPr>
            <w:rFonts w:ascii="Times New Roman" w:hAnsi="Times New Roman" w:cs="Times New Roman"/>
            <w:webHidden/>
            <w:szCs w:val="24"/>
          </w:rPr>
          <w:fldChar w:fldCharType="separate"/>
        </w:r>
        <w:r w:rsidRPr="00AF1842">
          <w:rPr>
            <w:rFonts w:ascii="Times New Roman" w:hAnsi="Times New Roman" w:cs="Times New Roman"/>
            <w:webHidden/>
            <w:szCs w:val="24"/>
          </w:rPr>
          <w:t>2</w:t>
        </w:r>
        <w:r w:rsidRPr="00AF1842">
          <w:rPr>
            <w:rFonts w:ascii="Times New Roman" w:hAnsi="Times New Roman" w:cs="Times New Roman"/>
            <w:webHidden/>
            <w:szCs w:val="24"/>
          </w:rPr>
          <w:fldChar w:fldCharType="end"/>
        </w:r>
      </w:hyperlink>
    </w:p>
    <w:p w:rsidR="00AF1842" w:rsidRPr="00AF1842" w:rsidRDefault="00AF1842" w:rsidP="00AF1842">
      <w:pPr>
        <w:pStyle w:val="TOC3"/>
        <w:tabs>
          <w:tab w:val="right" w:pos="9017"/>
        </w:tabs>
        <w:rPr>
          <w:rFonts w:ascii="Times New Roman" w:hAnsi="Times New Roman" w:cs="Times New Roman"/>
          <w:noProof/>
          <w:szCs w:val="24"/>
        </w:rPr>
      </w:pPr>
      <w:hyperlink w:anchor="_Toc76294833" w:history="1">
        <w:r w:rsidRPr="00AF1842">
          <w:rPr>
            <w:rStyle w:val="Hyperlink"/>
            <w:rFonts w:ascii="Times New Roman" w:hAnsi="Times New Roman" w:cs="Times New Roman"/>
            <w:noProof/>
            <w:szCs w:val="24"/>
          </w:rPr>
          <w:t>4.1</w:t>
        </w:r>
        <w:r w:rsidRPr="00AF1842">
          <w:rPr>
            <w:rFonts w:ascii="Times New Roman" w:hAnsi="Times New Roman" w:cs="Times New Roman"/>
            <w:noProof/>
            <w:szCs w:val="24"/>
          </w:rPr>
          <w:tab/>
        </w:r>
        <w:r w:rsidRPr="00AF1842">
          <w:rPr>
            <w:rStyle w:val="Hyperlink"/>
            <w:rFonts w:ascii="Times New Roman" w:hAnsi="Times New Roman" w:cs="Times New Roman"/>
            <w:noProof/>
            <w:szCs w:val="24"/>
          </w:rPr>
          <w:t>SAFETY PRECAUTION NEED TO BE TAKE IN THE WORKSHOP</w:t>
        </w:r>
        <w:r w:rsidRPr="00AF1842">
          <w:rPr>
            <w:rFonts w:ascii="Times New Roman" w:hAnsi="Times New Roman" w:cs="Times New Roman"/>
            <w:noProof/>
            <w:webHidden/>
            <w:szCs w:val="24"/>
          </w:rPr>
          <w:tab/>
        </w:r>
        <w:r w:rsidRPr="00AF1842">
          <w:rPr>
            <w:rFonts w:ascii="Times New Roman" w:hAnsi="Times New Roman" w:cs="Times New Roman"/>
            <w:noProof/>
            <w:webHidden/>
            <w:szCs w:val="24"/>
          </w:rPr>
          <w:fldChar w:fldCharType="begin"/>
        </w:r>
        <w:r w:rsidRPr="00AF1842">
          <w:rPr>
            <w:rFonts w:ascii="Times New Roman" w:hAnsi="Times New Roman" w:cs="Times New Roman"/>
            <w:noProof/>
            <w:webHidden/>
            <w:szCs w:val="24"/>
          </w:rPr>
          <w:instrText xml:space="preserve"> PAGEREF _Toc76294833 \h </w:instrText>
        </w:r>
        <w:r w:rsidRPr="00AF1842">
          <w:rPr>
            <w:rFonts w:ascii="Times New Roman" w:hAnsi="Times New Roman" w:cs="Times New Roman"/>
            <w:noProof/>
            <w:webHidden/>
            <w:szCs w:val="24"/>
          </w:rPr>
        </w:r>
        <w:r w:rsidRPr="00AF1842">
          <w:rPr>
            <w:rFonts w:ascii="Times New Roman" w:hAnsi="Times New Roman" w:cs="Times New Roman"/>
            <w:noProof/>
            <w:webHidden/>
            <w:szCs w:val="24"/>
          </w:rPr>
          <w:fldChar w:fldCharType="separate"/>
        </w:r>
        <w:r w:rsidRPr="00AF1842">
          <w:rPr>
            <w:rFonts w:ascii="Times New Roman" w:hAnsi="Times New Roman" w:cs="Times New Roman"/>
            <w:noProof/>
            <w:webHidden/>
            <w:szCs w:val="24"/>
          </w:rPr>
          <w:t>2</w:t>
        </w:r>
        <w:r w:rsidRPr="00AF1842">
          <w:rPr>
            <w:rFonts w:ascii="Times New Roman" w:hAnsi="Times New Roman" w:cs="Times New Roman"/>
            <w:noProof/>
            <w:webHidden/>
            <w:szCs w:val="24"/>
          </w:rPr>
          <w:fldChar w:fldCharType="end"/>
        </w:r>
      </w:hyperlink>
    </w:p>
    <w:p w:rsidR="00AF1842" w:rsidRPr="00AF1842" w:rsidRDefault="00AF1842" w:rsidP="00AF1842">
      <w:pPr>
        <w:pStyle w:val="TOC3"/>
        <w:tabs>
          <w:tab w:val="right" w:pos="9017"/>
        </w:tabs>
        <w:rPr>
          <w:rFonts w:ascii="Times New Roman" w:hAnsi="Times New Roman" w:cs="Times New Roman"/>
          <w:noProof/>
          <w:szCs w:val="24"/>
        </w:rPr>
      </w:pPr>
      <w:hyperlink w:anchor="_Toc76294834" w:history="1">
        <w:r w:rsidRPr="00AF1842">
          <w:rPr>
            <w:rStyle w:val="Hyperlink"/>
            <w:rFonts w:ascii="Times New Roman" w:hAnsi="Times New Roman" w:cs="Times New Roman"/>
            <w:noProof/>
            <w:szCs w:val="24"/>
          </w:rPr>
          <w:t>4.2</w:t>
        </w:r>
        <w:r w:rsidRPr="00AF1842">
          <w:rPr>
            <w:rFonts w:ascii="Times New Roman" w:hAnsi="Times New Roman" w:cs="Times New Roman"/>
            <w:noProof/>
            <w:szCs w:val="24"/>
          </w:rPr>
          <w:tab/>
        </w:r>
        <w:r w:rsidRPr="00AF1842">
          <w:rPr>
            <w:rStyle w:val="Hyperlink"/>
            <w:rFonts w:ascii="Times New Roman" w:hAnsi="Times New Roman" w:cs="Times New Roman"/>
            <w:noProof/>
            <w:szCs w:val="24"/>
          </w:rPr>
          <w:t>THE SYSTEM THAT CONSTITUTE HEAVY DUTY MACHINES</w:t>
        </w:r>
        <w:r w:rsidRPr="00AF1842">
          <w:rPr>
            <w:rFonts w:ascii="Times New Roman" w:hAnsi="Times New Roman" w:cs="Times New Roman"/>
            <w:noProof/>
            <w:webHidden/>
            <w:szCs w:val="24"/>
          </w:rPr>
          <w:tab/>
        </w:r>
        <w:r w:rsidRPr="00AF1842">
          <w:rPr>
            <w:rFonts w:ascii="Times New Roman" w:hAnsi="Times New Roman" w:cs="Times New Roman"/>
            <w:noProof/>
            <w:webHidden/>
            <w:szCs w:val="24"/>
          </w:rPr>
          <w:fldChar w:fldCharType="begin"/>
        </w:r>
        <w:r w:rsidRPr="00AF1842">
          <w:rPr>
            <w:rFonts w:ascii="Times New Roman" w:hAnsi="Times New Roman" w:cs="Times New Roman"/>
            <w:noProof/>
            <w:webHidden/>
            <w:szCs w:val="24"/>
          </w:rPr>
          <w:instrText xml:space="preserve"> PAGEREF _Toc76294834 \h </w:instrText>
        </w:r>
        <w:r w:rsidRPr="00AF1842">
          <w:rPr>
            <w:rFonts w:ascii="Times New Roman" w:hAnsi="Times New Roman" w:cs="Times New Roman"/>
            <w:noProof/>
            <w:webHidden/>
            <w:szCs w:val="24"/>
          </w:rPr>
        </w:r>
        <w:r w:rsidRPr="00AF1842">
          <w:rPr>
            <w:rFonts w:ascii="Times New Roman" w:hAnsi="Times New Roman" w:cs="Times New Roman"/>
            <w:noProof/>
            <w:webHidden/>
            <w:szCs w:val="24"/>
          </w:rPr>
          <w:fldChar w:fldCharType="separate"/>
        </w:r>
        <w:r w:rsidRPr="00AF1842">
          <w:rPr>
            <w:rFonts w:ascii="Times New Roman" w:hAnsi="Times New Roman" w:cs="Times New Roman"/>
            <w:noProof/>
            <w:webHidden/>
            <w:szCs w:val="24"/>
          </w:rPr>
          <w:t>2</w:t>
        </w:r>
        <w:r w:rsidRPr="00AF1842">
          <w:rPr>
            <w:rFonts w:ascii="Times New Roman" w:hAnsi="Times New Roman" w:cs="Times New Roman"/>
            <w:noProof/>
            <w:webHidden/>
            <w:szCs w:val="24"/>
          </w:rPr>
          <w:fldChar w:fldCharType="end"/>
        </w:r>
      </w:hyperlink>
    </w:p>
    <w:p w:rsidR="00AF1842" w:rsidRPr="00AF1842" w:rsidRDefault="00AF1842" w:rsidP="00AF1842">
      <w:pPr>
        <w:pStyle w:val="TOC2"/>
        <w:rPr>
          <w:rFonts w:ascii="Times New Roman" w:hAnsi="Times New Roman" w:cs="Times New Roman"/>
          <w:b w:val="0"/>
          <w:bCs w:val="0"/>
          <w:szCs w:val="24"/>
        </w:rPr>
      </w:pPr>
      <w:hyperlink w:anchor="_Toc76294835" w:history="1">
        <w:r w:rsidRPr="00AF1842">
          <w:rPr>
            <w:rStyle w:val="Hyperlink"/>
            <w:rFonts w:ascii="Times New Roman" w:hAnsi="Times New Roman" w:cs="Times New Roman"/>
            <w:szCs w:val="24"/>
          </w:rPr>
          <w:t>CHAPTER FIVE</w:t>
        </w:r>
        <w:r w:rsidRPr="00AF1842">
          <w:rPr>
            <w:rFonts w:ascii="Times New Roman" w:hAnsi="Times New Roman" w:cs="Times New Roman"/>
            <w:webHidden/>
            <w:szCs w:val="24"/>
          </w:rPr>
          <w:tab/>
        </w:r>
        <w:r w:rsidRPr="00AF1842">
          <w:rPr>
            <w:rFonts w:ascii="Times New Roman" w:hAnsi="Times New Roman" w:cs="Times New Roman"/>
            <w:webHidden/>
            <w:szCs w:val="24"/>
          </w:rPr>
          <w:fldChar w:fldCharType="begin"/>
        </w:r>
        <w:r w:rsidRPr="00AF1842">
          <w:rPr>
            <w:rFonts w:ascii="Times New Roman" w:hAnsi="Times New Roman" w:cs="Times New Roman"/>
            <w:webHidden/>
            <w:szCs w:val="24"/>
          </w:rPr>
          <w:instrText xml:space="preserve"> PAGEREF _Toc76294835 \h </w:instrText>
        </w:r>
        <w:r w:rsidRPr="00AF1842">
          <w:rPr>
            <w:rFonts w:ascii="Times New Roman" w:hAnsi="Times New Roman" w:cs="Times New Roman"/>
            <w:webHidden/>
            <w:szCs w:val="24"/>
          </w:rPr>
        </w:r>
        <w:r w:rsidRPr="00AF1842">
          <w:rPr>
            <w:rFonts w:ascii="Times New Roman" w:hAnsi="Times New Roman" w:cs="Times New Roman"/>
            <w:webHidden/>
            <w:szCs w:val="24"/>
          </w:rPr>
          <w:fldChar w:fldCharType="separate"/>
        </w:r>
        <w:r w:rsidRPr="00AF1842">
          <w:rPr>
            <w:rFonts w:ascii="Times New Roman" w:hAnsi="Times New Roman" w:cs="Times New Roman"/>
            <w:webHidden/>
            <w:szCs w:val="24"/>
          </w:rPr>
          <w:t>2</w:t>
        </w:r>
        <w:r w:rsidRPr="00AF1842">
          <w:rPr>
            <w:rFonts w:ascii="Times New Roman" w:hAnsi="Times New Roman" w:cs="Times New Roman"/>
            <w:webHidden/>
            <w:szCs w:val="24"/>
          </w:rPr>
          <w:fldChar w:fldCharType="end"/>
        </w:r>
      </w:hyperlink>
    </w:p>
    <w:p w:rsidR="00AF1842" w:rsidRPr="00AF1842" w:rsidRDefault="00AF1842" w:rsidP="00AF1842">
      <w:pPr>
        <w:pStyle w:val="TOC3"/>
        <w:tabs>
          <w:tab w:val="right" w:pos="9017"/>
        </w:tabs>
        <w:rPr>
          <w:rFonts w:ascii="Times New Roman" w:hAnsi="Times New Roman" w:cs="Times New Roman"/>
          <w:noProof/>
          <w:szCs w:val="24"/>
        </w:rPr>
      </w:pPr>
      <w:hyperlink w:anchor="_Toc76294836" w:history="1">
        <w:r w:rsidRPr="00AF1842">
          <w:rPr>
            <w:rStyle w:val="Hyperlink"/>
            <w:rFonts w:ascii="Times New Roman" w:hAnsi="Times New Roman" w:cs="Times New Roman"/>
            <w:noProof/>
            <w:szCs w:val="24"/>
          </w:rPr>
          <w:t>5.1</w:t>
        </w:r>
        <w:r w:rsidRPr="00AF1842">
          <w:rPr>
            <w:rFonts w:ascii="Times New Roman" w:hAnsi="Times New Roman" w:cs="Times New Roman"/>
            <w:noProof/>
            <w:szCs w:val="24"/>
          </w:rPr>
          <w:tab/>
        </w:r>
        <w:r w:rsidRPr="00AF1842">
          <w:rPr>
            <w:rStyle w:val="Hyperlink"/>
            <w:rFonts w:ascii="Times New Roman" w:hAnsi="Times New Roman" w:cs="Times New Roman"/>
            <w:noProof/>
            <w:szCs w:val="24"/>
          </w:rPr>
          <w:t>CONCLUSION</w:t>
        </w:r>
        <w:r w:rsidRPr="00AF1842">
          <w:rPr>
            <w:rFonts w:ascii="Times New Roman" w:hAnsi="Times New Roman" w:cs="Times New Roman"/>
            <w:noProof/>
            <w:webHidden/>
            <w:szCs w:val="24"/>
          </w:rPr>
          <w:tab/>
        </w:r>
        <w:r w:rsidRPr="00AF1842">
          <w:rPr>
            <w:rFonts w:ascii="Times New Roman" w:hAnsi="Times New Roman" w:cs="Times New Roman"/>
            <w:noProof/>
            <w:webHidden/>
            <w:szCs w:val="24"/>
          </w:rPr>
          <w:fldChar w:fldCharType="begin"/>
        </w:r>
        <w:r w:rsidRPr="00AF1842">
          <w:rPr>
            <w:rFonts w:ascii="Times New Roman" w:hAnsi="Times New Roman" w:cs="Times New Roman"/>
            <w:noProof/>
            <w:webHidden/>
            <w:szCs w:val="24"/>
          </w:rPr>
          <w:instrText xml:space="preserve"> PAGEREF _Toc76294836 \h </w:instrText>
        </w:r>
        <w:r w:rsidRPr="00AF1842">
          <w:rPr>
            <w:rFonts w:ascii="Times New Roman" w:hAnsi="Times New Roman" w:cs="Times New Roman"/>
            <w:noProof/>
            <w:webHidden/>
            <w:szCs w:val="24"/>
          </w:rPr>
        </w:r>
        <w:r w:rsidRPr="00AF1842">
          <w:rPr>
            <w:rFonts w:ascii="Times New Roman" w:hAnsi="Times New Roman" w:cs="Times New Roman"/>
            <w:noProof/>
            <w:webHidden/>
            <w:szCs w:val="24"/>
          </w:rPr>
          <w:fldChar w:fldCharType="separate"/>
        </w:r>
        <w:r w:rsidRPr="00AF1842">
          <w:rPr>
            <w:rFonts w:ascii="Times New Roman" w:hAnsi="Times New Roman" w:cs="Times New Roman"/>
            <w:noProof/>
            <w:webHidden/>
            <w:szCs w:val="24"/>
          </w:rPr>
          <w:t>2</w:t>
        </w:r>
        <w:r w:rsidRPr="00AF1842">
          <w:rPr>
            <w:rFonts w:ascii="Times New Roman" w:hAnsi="Times New Roman" w:cs="Times New Roman"/>
            <w:noProof/>
            <w:webHidden/>
            <w:szCs w:val="24"/>
          </w:rPr>
          <w:fldChar w:fldCharType="end"/>
        </w:r>
      </w:hyperlink>
    </w:p>
    <w:p w:rsidR="00AF1842" w:rsidRPr="00AF1842" w:rsidRDefault="00AF1842" w:rsidP="00AF1842">
      <w:pPr>
        <w:pStyle w:val="TOC3"/>
        <w:tabs>
          <w:tab w:val="right" w:pos="9017"/>
        </w:tabs>
        <w:rPr>
          <w:rFonts w:ascii="Times New Roman" w:hAnsi="Times New Roman" w:cs="Times New Roman"/>
          <w:noProof/>
          <w:szCs w:val="24"/>
        </w:rPr>
      </w:pPr>
      <w:hyperlink w:anchor="_Toc76294837" w:history="1">
        <w:r w:rsidRPr="00AF1842">
          <w:rPr>
            <w:rStyle w:val="Hyperlink"/>
            <w:rFonts w:ascii="Times New Roman" w:hAnsi="Times New Roman" w:cs="Times New Roman"/>
            <w:noProof/>
            <w:szCs w:val="24"/>
          </w:rPr>
          <w:t>5.2</w:t>
        </w:r>
        <w:r w:rsidRPr="00AF1842">
          <w:rPr>
            <w:rFonts w:ascii="Times New Roman" w:hAnsi="Times New Roman" w:cs="Times New Roman"/>
            <w:noProof/>
            <w:szCs w:val="24"/>
          </w:rPr>
          <w:tab/>
        </w:r>
        <w:r w:rsidRPr="00AF1842">
          <w:rPr>
            <w:rStyle w:val="Hyperlink"/>
            <w:rFonts w:ascii="Times New Roman" w:hAnsi="Times New Roman" w:cs="Times New Roman"/>
            <w:noProof/>
            <w:szCs w:val="24"/>
          </w:rPr>
          <w:t>RECOMMENDATION</w:t>
        </w:r>
        <w:r w:rsidRPr="00AF1842">
          <w:rPr>
            <w:rFonts w:ascii="Times New Roman" w:hAnsi="Times New Roman" w:cs="Times New Roman"/>
            <w:noProof/>
            <w:webHidden/>
            <w:szCs w:val="24"/>
          </w:rPr>
          <w:tab/>
        </w:r>
        <w:r w:rsidRPr="00AF1842">
          <w:rPr>
            <w:rFonts w:ascii="Times New Roman" w:hAnsi="Times New Roman" w:cs="Times New Roman"/>
            <w:noProof/>
            <w:webHidden/>
            <w:szCs w:val="24"/>
          </w:rPr>
          <w:fldChar w:fldCharType="begin"/>
        </w:r>
        <w:r w:rsidRPr="00AF1842">
          <w:rPr>
            <w:rFonts w:ascii="Times New Roman" w:hAnsi="Times New Roman" w:cs="Times New Roman"/>
            <w:noProof/>
            <w:webHidden/>
            <w:szCs w:val="24"/>
          </w:rPr>
          <w:instrText xml:space="preserve"> PAGEREF _Toc76294837 \h </w:instrText>
        </w:r>
        <w:r w:rsidRPr="00AF1842">
          <w:rPr>
            <w:rFonts w:ascii="Times New Roman" w:hAnsi="Times New Roman" w:cs="Times New Roman"/>
            <w:noProof/>
            <w:webHidden/>
            <w:szCs w:val="24"/>
          </w:rPr>
        </w:r>
        <w:r w:rsidRPr="00AF1842">
          <w:rPr>
            <w:rFonts w:ascii="Times New Roman" w:hAnsi="Times New Roman" w:cs="Times New Roman"/>
            <w:noProof/>
            <w:webHidden/>
            <w:szCs w:val="24"/>
          </w:rPr>
          <w:fldChar w:fldCharType="separate"/>
        </w:r>
        <w:r w:rsidRPr="00AF1842">
          <w:rPr>
            <w:rFonts w:ascii="Times New Roman" w:hAnsi="Times New Roman" w:cs="Times New Roman"/>
            <w:noProof/>
            <w:webHidden/>
            <w:szCs w:val="24"/>
          </w:rPr>
          <w:t>2</w:t>
        </w:r>
        <w:r w:rsidRPr="00AF1842">
          <w:rPr>
            <w:rFonts w:ascii="Times New Roman" w:hAnsi="Times New Roman" w:cs="Times New Roman"/>
            <w:noProof/>
            <w:webHidden/>
            <w:szCs w:val="24"/>
          </w:rPr>
          <w:fldChar w:fldCharType="end"/>
        </w:r>
      </w:hyperlink>
    </w:p>
    <w:p w:rsidR="00AF1842" w:rsidRPr="00AF1842" w:rsidRDefault="00AF1842" w:rsidP="00AF1842">
      <w:pPr>
        <w:pStyle w:val="TOC3"/>
        <w:tabs>
          <w:tab w:val="left" w:pos="810"/>
          <w:tab w:val="right" w:pos="9017"/>
        </w:tabs>
        <w:rPr>
          <w:rFonts w:ascii="Times New Roman" w:hAnsi="Times New Roman" w:cs="Times New Roman"/>
          <w:b/>
          <w:szCs w:val="24"/>
        </w:rPr>
        <w:sectPr w:rsidR="00AF1842" w:rsidRPr="00AF1842" w:rsidSect="00C66272">
          <w:footerReference w:type="default" r:id="rId6"/>
          <w:pgSz w:w="11907" w:h="16839" w:code="9"/>
          <w:pgMar w:top="1440" w:right="1440" w:bottom="1440" w:left="1440" w:header="720" w:footer="720" w:gutter="0"/>
          <w:pgBorders w:display="firstPage">
            <w:top w:val="flowersPansy" w:sz="31" w:space="1" w:color="auto"/>
            <w:left w:val="flowersPansy" w:sz="31" w:space="4" w:color="auto"/>
            <w:bottom w:val="flowersPansy" w:sz="31" w:space="1" w:color="auto"/>
            <w:right w:val="flowersPansy" w:sz="31" w:space="4" w:color="auto"/>
          </w:pgBorders>
          <w:pgNumType w:fmt="lowerRoman"/>
          <w:cols w:space="720"/>
          <w:titlePg/>
          <w:docGrid w:linePitch="360"/>
        </w:sectPr>
      </w:pPr>
      <w:r w:rsidRPr="00AF1842">
        <w:rPr>
          <w:rFonts w:ascii="Times New Roman" w:hAnsi="Times New Roman" w:cs="Times New Roman"/>
          <w:szCs w:val="24"/>
        </w:rPr>
        <w:fldChar w:fldCharType="end"/>
      </w:r>
    </w:p>
    <w:p w:rsidR="00AF1842" w:rsidRPr="00AF1842" w:rsidRDefault="00AF1842" w:rsidP="00AF1842">
      <w:pPr>
        <w:pStyle w:val="Heading2"/>
        <w:rPr>
          <w:rFonts w:cs="Times New Roman"/>
          <w:szCs w:val="24"/>
        </w:rPr>
      </w:pPr>
      <w:bookmarkStart w:id="33" w:name="_Toc76294816"/>
      <w:r w:rsidRPr="00AF1842">
        <w:rPr>
          <w:rFonts w:cs="Times New Roman"/>
          <w:szCs w:val="24"/>
        </w:rPr>
        <w:lastRenderedPageBreak/>
        <w:t>CHAPTER ONE</w:t>
      </w:r>
      <w:bookmarkEnd w:id="33"/>
    </w:p>
    <w:p w:rsidR="00AF1842" w:rsidRPr="00AF1842" w:rsidRDefault="00AF1842" w:rsidP="00AF1842">
      <w:pPr>
        <w:pStyle w:val="Heading3"/>
        <w:rPr>
          <w:rFonts w:cs="Times New Roman"/>
        </w:rPr>
      </w:pPr>
      <w:bookmarkStart w:id="34" w:name="_Toc76294817"/>
      <w:r w:rsidRPr="00AF1842">
        <w:rPr>
          <w:rFonts w:cs="Times New Roman"/>
        </w:rPr>
        <w:t>1.0</w:t>
      </w:r>
      <w:r w:rsidRPr="00AF1842">
        <w:rPr>
          <w:rFonts w:cs="Times New Roman"/>
        </w:rPr>
        <w:tab/>
        <w:t xml:space="preserve">INTRODUCTION TO </w:t>
      </w:r>
      <w:proofErr w:type="spellStart"/>
      <w:r w:rsidRPr="00AF1842">
        <w:rPr>
          <w:rFonts w:cs="Times New Roman"/>
        </w:rPr>
        <w:t>SIWES</w:t>
      </w:r>
      <w:bookmarkEnd w:id="34"/>
      <w:proofErr w:type="spellEnd"/>
    </w:p>
    <w:p w:rsidR="00AF1842" w:rsidRPr="00AF1842" w:rsidRDefault="00AF1842" w:rsidP="00AF1842">
      <w:pPr>
        <w:spacing w:after="0" w:line="360" w:lineRule="auto"/>
        <w:rPr>
          <w:rFonts w:ascii="Times New Roman" w:hAnsi="Times New Roman" w:cs="Times New Roman"/>
          <w:b/>
          <w:sz w:val="24"/>
          <w:szCs w:val="24"/>
        </w:rPr>
      </w:pPr>
      <w:r w:rsidRPr="00AF1842">
        <w:rPr>
          <w:rFonts w:ascii="Times New Roman" w:hAnsi="Times New Roman" w:cs="Times New Roman"/>
          <w:b/>
          <w:sz w:val="24"/>
          <w:szCs w:val="24"/>
        </w:rPr>
        <w:t>HISTORY</w:t>
      </w:r>
    </w:p>
    <w:p w:rsidR="00AF1842" w:rsidRPr="00AF1842" w:rsidRDefault="00AF1842" w:rsidP="00AF1842">
      <w:pPr>
        <w:spacing w:after="0" w:line="360" w:lineRule="auto"/>
        <w:ind w:left="90" w:firstLine="630"/>
        <w:rPr>
          <w:rFonts w:ascii="Times New Roman" w:hAnsi="Times New Roman" w:cs="Times New Roman"/>
          <w:sz w:val="24"/>
          <w:szCs w:val="24"/>
        </w:rPr>
      </w:pPr>
      <w:r w:rsidRPr="00AF1842">
        <w:rPr>
          <w:rFonts w:ascii="Times New Roman" w:hAnsi="Times New Roman" w:cs="Times New Roman"/>
          <w:sz w:val="24"/>
          <w:szCs w:val="24"/>
        </w:rPr>
        <w:t>The student industrial work experience scheme (</w:t>
      </w:r>
      <w:proofErr w:type="spellStart"/>
      <w:r w:rsidRPr="00AF1842">
        <w:rPr>
          <w:rFonts w:ascii="Times New Roman" w:hAnsi="Times New Roman" w:cs="Times New Roman"/>
          <w:sz w:val="24"/>
          <w:szCs w:val="24"/>
        </w:rPr>
        <w:t>SIWES</w:t>
      </w:r>
      <w:proofErr w:type="spellEnd"/>
      <w:r w:rsidRPr="00AF1842">
        <w:rPr>
          <w:rFonts w:ascii="Times New Roman" w:hAnsi="Times New Roman" w:cs="Times New Roman"/>
          <w:sz w:val="24"/>
          <w:szCs w:val="24"/>
        </w:rPr>
        <w:t>) was established by [ITF] in 1973 to solve the problem of lack of adequate practical skills preparatory for employment in industries by Nigerian graduates of tertiary institutions.</w:t>
      </w:r>
    </w:p>
    <w:p w:rsidR="00AF1842" w:rsidRPr="00AF1842" w:rsidRDefault="00AF1842" w:rsidP="00AF1842">
      <w:pPr>
        <w:spacing w:after="0" w:line="360" w:lineRule="auto"/>
        <w:ind w:left="90" w:firstLine="630"/>
        <w:rPr>
          <w:rFonts w:ascii="Times New Roman" w:hAnsi="Times New Roman" w:cs="Times New Roman"/>
          <w:sz w:val="24"/>
          <w:szCs w:val="24"/>
        </w:rPr>
      </w:pPr>
      <w:r w:rsidRPr="00AF1842">
        <w:rPr>
          <w:rFonts w:ascii="Times New Roman" w:hAnsi="Times New Roman" w:cs="Times New Roman"/>
          <w:sz w:val="24"/>
          <w:szCs w:val="24"/>
        </w:rPr>
        <w:t>The scheme exposes students of tertiary the word of work. It affords students of tertiary institution the opportunity of being familiarized and exposed to the need experience in handing machinery and equipment which are usually not available in the educational institutions.</w:t>
      </w:r>
    </w:p>
    <w:p w:rsidR="00AF1842" w:rsidRPr="00AF1842" w:rsidRDefault="00AF1842" w:rsidP="00AF1842">
      <w:pPr>
        <w:spacing w:after="0" w:line="360" w:lineRule="auto"/>
        <w:ind w:left="90" w:firstLine="630"/>
        <w:rPr>
          <w:rFonts w:ascii="Times New Roman" w:hAnsi="Times New Roman" w:cs="Times New Roman"/>
          <w:sz w:val="24"/>
          <w:szCs w:val="24"/>
        </w:rPr>
      </w:pPr>
      <w:r w:rsidRPr="00AF1842">
        <w:rPr>
          <w:rFonts w:ascii="Times New Roman" w:hAnsi="Times New Roman" w:cs="Times New Roman"/>
          <w:sz w:val="24"/>
          <w:szCs w:val="24"/>
        </w:rPr>
        <w:t xml:space="preserve">The participation in the scheme is a necessary pre-condition for the award of Diploma and Degree certificate in specific disciplines in </w:t>
      </w:r>
      <w:proofErr w:type="gramStart"/>
      <w:r w:rsidRPr="00AF1842">
        <w:rPr>
          <w:rFonts w:ascii="Times New Roman" w:hAnsi="Times New Roman" w:cs="Times New Roman"/>
          <w:sz w:val="24"/>
          <w:szCs w:val="24"/>
        </w:rPr>
        <w:t>most higher</w:t>
      </w:r>
      <w:proofErr w:type="gramEnd"/>
      <w:r w:rsidRPr="00AF1842">
        <w:rPr>
          <w:rFonts w:ascii="Times New Roman" w:hAnsi="Times New Roman" w:cs="Times New Roman"/>
          <w:sz w:val="24"/>
          <w:szCs w:val="24"/>
        </w:rPr>
        <w:t xml:space="preserve"> institutions in the country in accordance with the education policy of the government.</w:t>
      </w:r>
    </w:p>
    <w:p w:rsidR="00AF1842" w:rsidRPr="00AF1842" w:rsidRDefault="00AF1842" w:rsidP="00AF1842">
      <w:pPr>
        <w:spacing w:after="0" w:line="360" w:lineRule="auto"/>
        <w:ind w:left="90" w:firstLine="630"/>
        <w:rPr>
          <w:rFonts w:ascii="Times New Roman" w:hAnsi="Times New Roman" w:cs="Times New Roman"/>
          <w:sz w:val="24"/>
          <w:szCs w:val="24"/>
        </w:rPr>
      </w:pPr>
      <w:r w:rsidRPr="00AF1842">
        <w:rPr>
          <w:rFonts w:ascii="Times New Roman" w:hAnsi="Times New Roman" w:cs="Times New Roman"/>
          <w:sz w:val="24"/>
          <w:szCs w:val="24"/>
        </w:rPr>
        <w:t>The programme is under the operation of the IT, the coordinating agencies (</w:t>
      </w:r>
      <w:proofErr w:type="spellStart"/>
      <w:r w:rsidRPr="00AF1842">
        <w:rPr>
          <w:rFonts w:ascii="Times New Roman" w:hAnsi="Times New Roman" w:cs="Times New Roman"/>
          <w:sz w:val="24"/>
          <w:szCs w:val="24"/>
        </w:rPr>
        <w:t>NUC</w:t>
      </w:r>
      <w:proofErr w:type="spellEnd"/>
      <w:r w:rsidRPr="00AF1842">
        <w:rPr>
          <w:rFonts w:ascii="Times New Roman" w:hAnsi="Times New Roman" w:cs="Times New Roman"/>
          <w:sz w:val="24"/>
          <w:szCs w:val="24"/>
        </w:rPr>
        <w:t xml:space="preserve">, </w:t>
      </w:r>
      <w:proofErr w:type="spellStart"/>
      <w:r w:rsidRPr="00AF1842">
        <w:rPr>
          <w:rFonts w:ascii="Times New Roman" w:hAnsi="Times New Roman" w:cs="Times New Roman"/>
          <w:sz w:val="24"/>
          <w:szCs w:val="24"/>
        </w:rPr>
        <w:t>NCCE</w:t>
      </w:r>
      <w:proofErr w:type="spellEnd"/>
      <w:r w:rsidRPr="00AF1842">
        <w:rPr>
          <w:rFonts w:ascii="Times New Roman" w:hAnsi="Times New Roman" w:cs="Times New Roman"/>
          <w:sz w:val="24"/>
          <w:szCs w:val="24"/>
        </w:rPr>
        <w:t xml:space="preserve">, </w:t>
      </w:r>
      <w:proofErr w:type="spellStart"/>
      <w:r w:rsidRPr="00AF1842">
        <w:rPr>
          <w:rFonts w:ascii="Times New Roman" w:hAnsi="Times New Roman" w:cs="Times New Roman"/>
          <w:sz w:val="24"/>
          <w:szCs w:val="24"/>
        </w:rPr>
        <w:t>NBTE</w:t>
      </w:r>
      <w:proofErr w:type="spellEnd"/>
      <w:r w:rsidRPr="00AF1842">
        <w:rPr>
          <w:rFonts w:ascii="Times New Roman" w:hAnsi="Times New Roman" w:cs="Times New Roman"/>
          <w:sz w:val="24"/>
          <w:szCs w:val="24"/>
        </w:rPr>
        <w:t xml:space="preserve">), Employers of </w:t>
      </w:r>
      <w:proofErr w:type="spellStart"/>
      <w:r w:rsidRPr="00AF1842">
        <w:rPr>
          <w:rFonts w:ascii="Times New Roman" w:hAnsi="Times New Roman" w:cs="Times New Roman"/>
          <w:sz w:val="24"/>
          <w:szCs w:val="24"/>
        </w:rPr>
        <w:t>labour</w:t>
      </w:r>
      <w:proofErr w:type="spellEnd"/>
      <w:r w:rsidRPr="00AF1842">
        <w:rPr>
          <w:rFonts w:ascii="Times New Roman" w:hAnsi="Times New Roman" w:cs="Times New Roman"/>
          <w:sz w:val="24"/>
          <w:szCs w:val="24"/>
        </w:rPr>
        <w:t xml:space="preserve"> and the institutions whereby, the federal Government of Nigeria is in charge of funding the programme, the beneficiaries, includes undergraduate student of the following Department: Agriculture, Engineering, Environmental, Technology Education, Medical Science and pure and Applied Sciences. It is between the period of four months for polytechnics and colleges of Education, and six months for the Universities.</w:t>
      </w:r>
    </w:p>
    <w:p w:rsidR="00AF1842" w:rsidRPr="00AF1842" w:rsidRDefault="00AF1842" w:rsidP="00AF1842">
      <w:pPr>
        <w:pStyle w:val="Heading3"/>
        <w:rPr>
          <w:rFonts w:cs="Times New Roman"/>
        </w:rPr>
      </w:pPr>
      <w:bookmarkStart w:id="35" w:name="_Toc76294818"/>
      <w:r w:rsidRPr="00AF1842">
        <w:rPr>
          <w:rFonts w:cs="Times New Roman"/>
        </w:rPr>
        <w:t>1.1</w:t>
      </w:r>
      <w:r w:rsidRPr="00AF1842">
        <w:rPr>
          <w:rFonts w:cs="Times New Roman"/>
        </w:rPr>
        <w:tab/>
        <w:t xml:space="preserve">AMIS AND OBJECTIVES OF </w:t>
      </w:r>
      <w:proofErr w:type="spellStart"/>
      <w:r w:rsidRPr="00AF1842">
        <w:rPr>
          <w:rFonts w:cs="Times New Roman"/>
        </w:rPr>
        <w:t>SIWES</w:t>
      </w:r>
      <w:bookmarkEnd w:id="35"/>
      <w:proofErr w:type="spellEnd"/>
    </w:p>
    <w:p w:rsidR="00AF1842" w:rsidRPr="00AF1842" w:rsidRDefault="00AF1842" w:rsidP="00AF1842">
      <w:pPr>
        <w:pStyle w:val="ListParagraph"/>
        <w:numPr>
          <w:ilvl w:val="0"/>
          <w:numId w:val="1"/>
        </w:numPr>
        <w:spacing w:after="0" w:line="360" w:lineRule="auto"/>
        <w:ind w:left="90" w:firstLine="630"/>
        <w:rPr>
          <w:rFonts w:ascii="Times New Roman" w:hAnsi="Times New Roman" w:cs="Times New Roman"/>
          <w:sz w:val="24"/>
          <w:szCs w:val="24"/>
        </w:rPr>
      </w:pPr>
      <w:r w:rsidRPr="00AF1842">
        <w:rPr>
          <w:rFonts w:ascii="Times New Roman" w:hAnsi="Times New Roman" w:cs="Times New Roman"/>
          <w:sz w:val="24"/>
          <w:szCs w:val="24"/>
        </w:rPr>
        <w:t>It gives student the opportunity of translating and relating their theoretical knowledge to the real world of work</w:t>
      </w:r>
    </w:p>
    <w:p w:rsidR="00AF1842" w:rsidRPr="00AF1842" w:rsidRDefault="00AF1842" w:rsidP="00AF1842">
      <w:pPr>
        <w:pStyle w:val="ListParagraph"/>
        <w:numPr>
          <w:ilvl w:val="0"/>
          <w:numId w:val="1"/>
        </w:numPr>
        <w:spacing w:after="0" w:line="360" w:lineRule="auto"/>
        <w:ind w:left="90" w:firstLine="630"/>
        <w:rPr>
          <w:rFonts w:ascii="Times New Roman" w:hAnsi="Times New Roman" w:cs="Times New Roman"/>
          <w:sz w:val="24"/>
          <w:szCs w:val="24"/>
        </w:rPr>
      </w:pPr>
      <w:r w:rsidRPr="00AF1842">
        <w:rPr>
          <w:rFonts w:ascii="Times New Roman" w:hAnsi="Times New Roman" w:cs="Times New Roman"/>
          <w:sz w:val="24"/>
          <w:szCs w:val="24"/>
        </w:rPr>
        <w:t>It helps in preparing student for the work situation they are likely to meet after graduation</w:t>
      </w:r>
    </w:p>
    <w:p w:rsidR="00AF1842" w:rsidRPr="00AF1842" w:rsidRDefault="00AF1842" w:rsidP="00AF1842">
      <w:pPr>
        <w:pStyle w:val="ListParagraph"/>
        <w:numPr>
          <w:ilvl w:val="0"/>
          <w:numId w:val="1"/>
        </w:numPr>
        <w:spacing w:after="0" w:line="360" w:lineRule="auto"/>
        <w:ind w:left="90" w:firstLine="630"/>
        <w:rPr>
          <w:rFonts w:ascii="Times New Roman" w:hAnsi="Times New Roman" w:cs="Times New Roman"/>
          <w:sz w:val="24"/>
          <w:szCs w:val="24"/>
        </w:rPr>
      </w:pPr>
      <w:r w:rsidRPr="00AF1842">
        <w:rPr>
          <w:rFonts w:ascii="Times New Roman" w:hAnsi="Times New Roman" w:cs="Times New Roman"/>
          <w:sz w:val="24"/>
          <w:szCs w:val="24"/>
        </w:rPr>
        <w:t xml:space="preserve">It exposes students to different machines, </w:t>
      </w:r>
      <w:proofErr w:type="spellStart"/>
      <w:r w:rsidRPr="00AF1842">
        <w:rPr>
          <w:rFonts w:ascii="Times New Roman" w:hAnsi="Times New Roman" w:cs="Times New Roman"/>
          <w:sz w:val="24"/>
          <w:szCs w:val="24"/>
        </w:rPr>
        <w:t>equipments</w:t>
      </w:r>
      <w:proofErr w:type="spellEnd"/>
      <w:r w:rsidRPr="00AF1842">
        <w:rPr>
          <w:rFonts w:ascii="Times New Roman" w:hAnsi="Times New Roman" w:cs="Times New Roman"/>
          <w:sz w:val="24"/>
          <w:szCs w:val="24"/>
        </w:rPr>
        <w:t xml:space="preserve"> and devices which are not present in their own school.</w:t>
      </w:r>
    </w:p>
    <w:p w:rsidR="00AF1842" w:rsidRPr="00AF1842" w:rsidRDefault="00AF1842" w:rsidP="00AF1842">
      <w:pPr>
        <w:pStyle w:val="ListParagraph"/>
        <w:numPr>
          <w:ilvl w:val="0"/>
          <w:numId w:val="1"/>
        </w:numPr>
        <w:spacing w:after="0" w:line="360" w:lineRule="auto"/>
        <w:ind w:left="90" w:firstLine="630"/>
        <w:rPr>
          <w:rFonts w:ascii="Times New Roman" w:hAnsi="Times New Roman" w:cs="Times New Roman"/>
          <w:sz w:val="24"/>
          <w:szCs w:val="24"/>
        </w:rPr>
      </w:pPr>
      <w:r w:rsidRPr="00AF1842">
        <w:rPr>
          <w:rFonts w:ascii="Times New Roman" w:hAnsi="Times New Roman" w:cs="Times New Roman"/>
          <w:sz w:val="24"/>
          <w:szCs w:val="24"/>
        </w:rPr>
        <w:t>It gives student opportunity of acquiring the knowledge of handing some tools and devices when on working field.</w:t>
      </w:r>
    </w:p>
    <w:p w:rsidR="00AF1842" w:rsidRPr="00AF1842" w:rsidRDefault="00AF1842" w:rsidP="00AF1842">
      <w:pPr>
        <w:pStyle w:val="Heading3"/>
        <w:rPr>
          <w:rFonts w:cs="Times New Roman"/>
        </w:rPr>
      </w:pPr>
      <w:bookmarkStart w:id="36" w:name="_Toc76294819"/>
      <w:r w:rsidRPr="00AF1842">
        <w:rPr>
          <w:rFonts w:cs="Times New Roman"/>
        </w:rPr>
        <w:t>1.2</w:t>
      </w:r>
      <w:r w:rsidRPr="00AF1842">
        <w:rPr>
          <w:rFonts w:cs="Times New Roman"/>
        </w:rPr>
        <w:tab/>
        <w:t>VARIOUS DEPARTMENTS IN THE ORGANIZATION</w:t>
      </w:r>
      <w:bookmarkEnd w:id="36"/>
    </w:p>
    <w:p w:rsidR="00AF1842" w:rsidRPr="00AF1842" w:rsidRDefault="00AF1842" w:rsidP="00AF1842">
      <w:pPr>
        <w:spacing w:after="0" w:line="360" w:lineRule="auto"/>
        <w:ind w:left="90" w:firstLine="630"/>
        <w:rPr>
          <w:rFonts w:ascii="Times New Roman" w:hAnsi="Times New Roman" w:cs="Times New Roman"/>
          <w:sz w:val="24"/>
          <w:szCs w:val="24"/>
        </w:rPr>
      </w:pPr>
      <w:r w:rsidRPr="00AF1842">
        <w:rPr>
          <w:rFonts w:ascii="Times New Roman" w:hAnsi="Times New Roman" w:cs="Times New Roman"/>
          <w:sz w:val="24"/>
          <w:szCs w:val="24"/>
        </w:rPr>
        <w:t>The organization is been divided into various department such as Mechanical engineering, Agriculture engineering department, electrical department, Agriculture science department chemistry laboratory department etc.</w:t>
      </w:r>
    </w:p>
    <w:p w:rsidR="00AF1842" w:rsidRPr="00AF1842" w:rsidRDefault="00AF1842" w:rsidP="00AF1842">
      <w:pPr>
        <w:spacing w:after="0" w:line="360" w:lineRule="auto"/>
        <w:ind w:left="90" w:firstLine="630"/>
        <w:rPr>
          <w:rFonts w:ascii="Times New Roman" w:hAnsi="Times New Roman" w:cs="Times New Roman"/>
          <w:sz w:val="24"/>
          <w:szCs w:val="24"/>
        </w:rPr>
      </w:pPr>
      <w:r w:rsidRPr="00AF1842">
        <w:rPr>
          <w:rFonts w:ascii="Times New Roman" w:hAnsi="Times New Roman" w:cs="Times New Roman"/>
          <w:sz w:val="24"/>
          <w:szCs w:val="24"/>
        </w:rPr>
        <w:lastRenderedPageBreak/>
        <w:t xml:space="preserve">Specifically, the department which my </w:t>
      </w:r>
      <w:proofErr w:type="spellStart"/>
      <w:r w:rsidRPr="00AF1842">
        <w:rPr>
          <w:rFonts w:ascii="Times New Roman" w:hAnsi="Times New Roman" w:cs="Times New Roman"/>
          <w:sz w:val="24"/>
          <w:szCs w:val="24"/>
        </w:rPr>
        <w:t>Siwes</w:t>
      </w:r>
      <w:proofErr w:type="spellEnd"/>
      <w:r w:rsidRPr="00AF1842">
        <w:rPr>
          <w:rFonts w:ascii="Times New Roman" w:hAnsi="Times New Roman" w:cs="Times New Roman"/>
          <w:sz w:val="24"/>
          <w:szCs w:val="24"/>
        </w:rPr>
        <w:t xml:space="preserve"> programme is being carried out was mechanical engineering department workshop. The department comprise of Three (3) Sections which are </w:t>
      </w:r>
    </w:p>
    <w:p w:rsidR="00AF1842" w:rsidRPr="00AF1842" w:rsidRDefault="00AF1842" w:rsidP="00AF1842">
      <w:pPr>
        <w:pStyle w:val="ListParagraph"/>
        <w:numPr>
          <w:ilvl w:val="0"/>
          <w:numId w:val="2"/>
        </w:numPr>
        <w:spacing w:after="0" w:line="360" w:lineRule="auto"/>
        <w:ind w:left="90" w:firstLine="630"/>
        <w:rPr>
          <w:rFonts w:ascii="Times New Roman" w:hAnsi="Times New Roman" w:cs="Times New Roman"/>
          <w:sz w:val="24"/>
          <w:szCs w:val="24"/>
        </w:rPr>
      </w:pPr>
      <w:r w:rsidRPr="00AF1842">
        <w:rPr>
          <w:rFonts w:ascii="Times New Roman" w:hAnsi="Times New Roman" w:cs="Times New Roman"/>
          <w:sz w:val="24"/>
          <w:szCs w:val="24"/>
        </w:rPr>
        <w:t>Automobile section which is also divided in two ( Heavy duty &amp; Light duty)</w:t>
      </w:r>
    </w:p>
    <w:p w:rsidR="00AF1842" w:rsidRPr="00AF1842" w:rsidRDefault="00AF1842" w:rsidP="00AF1842">
      <w:pPr>
        <w:pStyle w:val="ListParagraph"/>
        <w:numPr>
          <w:ilvl w:val="0"/>
          <w:numId w:val="2"/>
        </w:numPr>
        <w:spacing w:after="0" w:line="360" w:lineRule="auto"/>
        <w:ind w:left="90" w:firstLine="630"/>
        <w:rPr>
          <w:rFonts w:ascii="Times New Roman" w:hAnsi="Times New Roman" w:cs="Times New Roman"/>
          <w:sz w:val="24"/>
          <w:szCs w:val="24"/>
        </w:rPr>
      </w:pPr>
      <w:r w:rsidRPr="00AF1842">
        <w:rPr>
          <w:rFonts w:ascii="Times New Roman" w:hAnsi="Times New Roman" w:cs="Times New Roman"/>
          <w:sz w:val="24"/>
          <w:szCs w:val="24"/>
        </w:rPr>
        <w:t>Fabrication section</w:t>
      </w:r>
    </w:p>
    <w:p w:rsidR="00AF1842" w:rsidRPr="00AF1842" w:rsidRDefault="00AF1842" w:rsidP="00AF1842">
      <w:pPr>
        <w:pStyle w:val="ListParagraph"/>
        <w:numPr>
          <w:ilvl w:val="0"/>
          <w:numId w:val="2"/>
        </w:numPr>
        <w:spacing w:after="0" w:line="360" w:lineRule="auto"/>
        <w:ind w:left="90" w:firstLine="630"/>
        <w:rPr>
          <w:rFonts w:ascii="Times New Roman" w:hAnsi="Times New Roman" w:cs="Times New Roman"/>
          <w:sz w:val="24"/>
          <w:szCs w:val="24"/>
        </w:rPr>
      </w:pPr>
      <w:r w:rsidRPr="00AF1842">
        <w:rPr>
          <w:rFonts w:ascii="Times New Roman" w:hAnsi="Times New Roman" w:cs="Times New Roman"/>
          <w:sz w:val="24"/>
          <w:szCs w:val="24"/>
        </w:rPr>
        <w:t>Vulcanization section</w:t>
      </w:r>
    </w:p>
    <w:p w:rsidR="00AF1842" w:rsidRPr="00AF1842" w:rsidRDefault="00AF1842" w:rsidP="00AF1842">
      <w:pPr>
        <w:pStyle w:val="Heading3"/>
        <w:rPr>
          <w:rFonts w:cs="Times New Roman"/>
        </w:rPr>
      </w:pPr>
      <w:bookmarkStart w:id="37" w:name="_Toc76294820"/>
      <w:r w:rsidRPr="00AF1842">
        <w:rPr>
          <w:rFonts w:cs="Times New Roman"/>
        </w:rPr>
        <w:t>1.3</w:t>
      </w:r>
      <w:r w:rsidRPr="00AF1842">
        <w:rPr>
          <w:rFonts w:cs="Times New Roman"/>
        </w:rPr>
        <w:tab/>
        <w:t>BASIS OF INDIVIDUAL SECTION OF THE DEPARTMENT</w:t>
      </w:r>
      <w:bookmarkEnd w:id="37"/>
      <w:r w:rsidRPr="00AF1842">
        <w:rPr>
          <w:rFonts w:cs="Times New Roman"/>
        </w:rPr>
        <w:t xml:space="preserve"> </w:t>
      </w:r>
    </w:p>
    <w:p w:rsidR="00AF1842" w:rsidRPr="00AF1842" w:rsidRDefault="00AF1842" w:rsidP="00AF1842">
      <w:pPr>
        <w:pStyle w:val="ListParagraph"/>
        <w:numPr>
          <w:ilvl w:val="0"/>
          <w:numId w:val="4"/>
        </w:numPr>
        <w:spacing w:after="0" w:line="360" w:lineRule="auto"/>
        <w:ind w:left="90" w:firstLine="630"/>
        <w:rPr>
          <w:rFonts w:ascii="Times New Roman" w:hAnsi="Times New Roman" w:cs="Times New Roman"/>
          <w:sz w:val="24"/>
          <w:szCs w:val="24"/>
        </w:rPr>
      </w:pPr>
      <w:r w:rsidRPr="00AF1842">
        <w:rPr>
          <w:rFonts w:ascii="Times New Roman" w:hAnsi="Times New Roman" w:cs="Times New Roman"/>
          <w:b/>
          <w:sz w:val="24"/>
          <w:szCs w:val="24"/>
        </w:rPr>
        <w:t>Automobile section</w:t>
      </w:r>
      <w:r w:rsidRPr="00AF1842">
        <w:rPr>
          <w:rFonts w:ascii="Times New Roman" w:hAnsi="Times New Roman" w:cs="Times New Roman"/>
          <w:sz w:val="24"/>
          <w:szCs w:val="24"/>
        </w:rPr>
        <w:t xml:space="preserve">: this section is divided into two units </w:t>
      </w:r>
    </w:p>
    <w:p w:rsidR="00AF1842" w:rsidRPr="00AF1842" w:rsidRDefault="00AF1842" w:rsidP="00AF1842">
      <w:pPr>
        <w:pStyle w:val="ListParagraph"/>
        <w:numPr>
          <w:ilvl w:val="0"/>
          <w:numId w:val="3"/>
        </w:numPr>
        <w:spacing w:after="0" w:line="360" w:lineRule="auto"/>
        <w:ind w:left="90" w:firstLine="630"/>
        <w:rPr>
          <w:rFonts w:ascii="Times New Roman" w:hAnsi="Times New Roman" w:cs="Times New Roman"/>
          <w:sz w:val="24"/>
          <w:szCs w:val="24"/>
        </w:rPr>
      </w:pPr>
      <w:r w:rsidRPr="00AF1842">
        <w:rPr>
          <w:rFonts w:ascii="Times New Roman" w:hAnsi="Times New Roman" w:cs="Times New Roman"/>
          <w:sz w:val="24"/>
          <w:szCs w:val="24"/>
        </w:rPr>
        <w:t xml:space="preserve">Heavy duty: This unit particular base on repairing and maintenance of heavy duty machines such as pay loader, </w:t>
      </w:r>
      <w:proofErr w:type="spellStart"/>
      <w:r w:rsidRPr="00AF1842">
        <w:rPr>
          <w:rFonts w:ascii="Times New Roman" w:hAnsi="Times New Roman" w:cs="Times New Roman"/>
          <w:sz w:val="24"/>
          <w:szCs w:val="24"/>
        </w:rPr>
        <w:t>budozer</w:t>
      </w:r>
      <w:proofErr w:type="spellEnd"/>
      <w:r w:rsidRPr="00AF1842">
        <w:rPr>
          <w:rFonts w:ascii="Times New Roman" w:hAnsi="Times New Roman" w:cs="Times New Roman"/>
          <w:sz w:val="24"/>
          <w:szCs w:val="24"/>
        </w:rPr>
        <w:t xml:space="preserve">, excavator, </w:t>
      </w:r>
      <w:proofErr w:type="gramStart"/>
      <w:r w:rsidRPr="00AF1842">
        <w:rPr>
          <w:rFonts w:ascii="Times New Roman" w:hAnsi="Times New Roman" w:cs="Times New Roman"/>
          <w:sz w:val="24"/>
          <w:szCs w:val="24"/>
        </w:rPr>
        <w:t>general</w:t>
      </w:r>
      <w:proofErr w:type="gramEnd"/>
      <w:r w:rsidRPr="00AF1842">
        <w:rPr>
          <w:rFonts w:ascii="Times New Roman" w:hAnsi="Times New Roman" w:cs="Times New Roman"/>
          <w:sz w:val="24"/>
          <w:szCs w:val="24"/>
        </w:rPr>
        <w:t xml:space="preserve"> purpose tractors etc. </w:t>
      </w:r>
    </w:p>
    <w:p w:rsidR="00AF1842" w:rsidRPr="00AF1842" w:rsidRDefault="00AF1842" w:rsidP="00AF1842">
      <w:pPr>
        <w:pStyle w:val="ListParagraph"/>
        <w:spacing w:after="0" w:line="360" w:lineRule="auto"/>
        <w:ind w:left="90" w:firstLine="630"/>
        <w:rPr>
          <w:rFonts w:ascii="Times New Roman" w:hAnsi="Times New Roman" w:cs="Times New Roman"/>
          <w:sz w:val="24"/>
          <w:szCs w:val="24"/>
        </w:rPr>
      </w:pPr>
      <w:proofErr w:type="gramStart"/>
      <w:r w:rsidRPr="00AF1842">
        <w:rPr>
          <w:rFonts w:ascii="Times New Roman" w:hAnsi="Times New Roman" w:cs="Times New Roman"/>
          <w:sz w:val="24"/>
          <w:szCs w:val="24"/>
        </w:rPr>
        <w:t>ii</w:t>
      </w:r>
      <w:proofErr w:type="gramEnd"/>
      <w:r w:rsidRPr="00AF1842">
        <w:rPr>
          <w:rFonts w:ascii="Times New Roman" w:hAnsi="Times New Roman" w:cs="Times New Roman"/>
          <w:sz w:val="24"/>
          <w:szCs w:val="24"/>
        </w:rPr>
        <w:t xml:space="preserve"> Light duty: this unit base on repairing of wear part and maintenance of light vehicles and official cars of the organization</w:t>
      </w:r>
    </w:p>
    <w:p w:rsidR="00AF1842" w:rsidRPr="00AF1842" w:rsidRDefault="00AF1842" w:rsidP="00AF1842">
      <w:pPr>
        <w:pStyle w:val="ListParagraph"/>
        <w:numPr>
          <w:ilvl w:val="0"/>
          <w:numId w:val="4"/>
        </w:numPr>
        <w:spacing w:after="0" w:line="360" w:lineRule="auto"/>
        <w:ind w:left="90" w:firstLine="630"/>
        <w:rPr>
          <w:rFonts w:ascii="Times New Roman" w:hAnsi="Times New Roman" w:cs="Times New Roman"/>
          <w:sz w:val="24"/>
          <w:szCs w:val="24"/>
        </w:rPr>
      </w:pPr>
      <w:r w:rsidRPr="00AF1842">
        <w:rPr>
          <w:rFonts w:ascii="Times New Roman" w:hAnsi="Times New Roman" w:cs="Times New Roman"/>
          <w:b/>
          <w:sz w:val="24"/>
          <w:szCs w:val="24"/>
        </w:rPr>
        <w:t>Fabrication section</w:t>
      </w:r>
      <w:r w:rsidRPr="00AF1842">
        <w:rPr>
          <w:rFonts w:ascii="Times New Roman" w:hAnsi="Times New Roman" w:cs="Times New Roman"/>
          <w:sz w:val="24"/>
          <w:szCs w:val="24"/>
        </w:rPr>
        <w:t xml:space="preserve">: this section base on fabrication of spare parts and welding of wear parts of machines </w:t>
      </w:r>
    </w:p>
    <w:p w:rsidR="00AF1842" w:rsidRPr="00AF1842" w:rsidRDefault="00AF1842" w:rsidP="00AF1842">
      <w:pPr>
        <w:pStyle w:val="ListParagraph"/>
        <w:numPr>
          <w:ilvl w:val="0"/>
          <w:numId w:val="4"/>
        </w:numPr>
        <w:spacing w:after="0" w:line="360" w:lineRule="auto"/>
        <w:ind w:left="90" w:firstLine="630"/>
        <w:rPr>
          <w:rFonts w:ascii="Times New Roman" w:hAnsi="Times New Roman" w:cs="Times New Roman"/>
          <w:sz w:val="24"/>
          <w:szCs w:val="24"/>
        </w:rPr>
      </w:pPr>
      <w:r w:rsidRPr="00AF1842">
        <w:rPr>
          <w:rFonts w:ascii="Times New Roman" w:hAnsi="Times New Roman" w:cs="Times New Roman"/>
          <w:b/>
          <w:sz w:val="24"/>
          <w:szCs w:val="24"/>
        </w:rPr>
        <w:t>Vulcanization section</w:t>
      </w:r>
      <w:r w:rsidRPr="00AF1842">
        <w:rPr>
          <w:rFonts w:ascii="Times New Roman" w:hAnsi="Times New Roman" w:cs="Times New Roman"/>
          <w:sz w:val="24"/>
          <w:szCs w:val="24"/>
        </w:rPr>
        <w:t xml:space="preserve">: this section deals with pumping of deflate tires and repairing of wear tube of both light and heavy duty vehicles  </w:t>
      </w:r>
    </w:p>
    <w:p w:rsidR="00AF1842" w:rsidRPr="00AF1842" w:rsidRDefault="00AF1842" w:rsidP="00AF1842">
      <w:pPr>
        <w:pStyle w:val="Heading3"/>
        <w:rPr>
          <w:rFonts w:cs="Times New Roman"/>
        </w:rPr>
      </w:pPr>
      <w:bookmarkStart w:id="38" w:name="_Toc76294821"/>
      <w:r w:rsidRPr="00AF1842">
        <w:rPr>
          <w:rFonts w:cs="Times New Roman"/>
        </w:rPr>
        <w:t xml:space="preserve">1.4 </w:t>
      </w:r>
      <w:r w:rsidRPr="00AF1842">
        <w:rPr>
          <w:rFonts w:cs="Times New Roman"/>
        </w:rPr>
        <w:tab/>
        <w:t>ORGANIZATION CHART</w:t>
      </w:r>
      <w:bookmarkEnd w:id="38"/>
    </w:p>
    <w:p w:rsidR="00AF1842" w:rsidRPr="00AF1842" w:rsidRDefault="00AF1842" w:rsidP="00AF1842">
      <w:pPr>
        <w:pStyle w:val="ListParagraph"/>
        <w:spacing w:after="0" w:line="360" w:lineRule="auto"/>
        <w:ind w:left="90" w:firstLine="630"/>
        <w:rPr>
          <w:rFonts w:ascii="Times New Roman" w:hAnsi="Times New Roman" w:cs="Times New Roman"/>
          <w:sz w:val="24"/>
          <w:szCs w:val="24"/>
        </w:rPr>
      </w:pPr>
      <w:r w:rsidRPr="00AF1842">
        <w:rPr>
          <w:rFonts w:ascii="Times New Roman" w:hAnsi="Times New Roman" w:cs="Times New Roman"/>
          <w:b/>
          <w:noProof/>
          <w:sz w:val="24"/>
          <w:szCs w:val="24"/>
        </w:rPr>
        <mc:AlternateContent>
          <mc:Choice Requires="wpg">
            <w:drawing>
              <wp:anchor distT="0" distB="0" distL="114300" distR="114300" simplePos="0" relativeHeight="251659264" behindDoc="0" locked="0" layoutInCell="1" allowOverlap="1" wp14:anchorId="343F795D" wp14:editId="021FA53A">
                <wp:simplePos x="0" y="0"/>
                <wp:positionH relativeFrom="column">
                  <wp:posOffset>1228725</wp:posOffset>
                </wp:positionH>
                <wp:positionV relativeFrom="paragraph">
                  <wp:posOffset>36829</wp:posOffset>
                </wp:positionV>
                <wp:extent cx="3667125" cy="3819525"/>
                <wp:effectExtent l="0" t="0" r="28575" b="28575"/>
                <wp:wrapNone/>
                <wp:docPr id="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7125" cy="3819525"/>
                          <a:chOff x="3783" y="2300"/>
                          <a:chExt cx="4169" cy="8575"/>
                        </a:xfrm>
                      </wpg:grpSpPr>
                      <wps:wsp>
                        <wps:cNvPr id="3" name="Text Box 37"/>
                        <wps:cNvSpPr txBox="1">
                          <a:spLocks noChangeArrowheads="1"/>
                        </wps:cNvSpPr>
                        <wps:spPr bwMode="auto">
                          <a:xfrm>
                            <a:off x="4578" y="2300"/>
                            <a:ext cx="2601" cy="537"/>
                          </a:xfrm>
                          <a:prstGeom prst="rect">
                            <a:avLst/>
                          </a:prstGeom>
                          <a:solidFill>
                            <a:srgbClr val="FFFFFF"/>
                          </a:solidFill>
                          <a:ln w="9525">
                            <a:solidFill>
                              <a:srgbClr val="000000"/>
                            </a:solidFill>
                            <a:miter lim="800000"/>
                            <a:headEnd/>
                            <a:tailEnd/>
                          </a:ln>
                        </wps:spPr>
                        <wps:txbx>
                          <w:txbxContent>
                            <w:p w:rsidR="00AF1842" w:rsidRPr="00164816" w:rsidRDefault="00AF1842" w:rsidP="00AF1842">
                              <w:pPr>
                                <w:jc w:val="center"/>
                                <w:rPr>
                                  <w:rFonts w:asciiTheme="majorBidi" w:hAnsiTheme="majorBidi" w:cstheme="majorBidi"/>
                                  <w:sz w:val="28"/>
                                  <w:szCs w:val="28"/>
                                </w:rPr>
                              </w:pPr>
                              <w:r>
                                <w:rPr>
                                  <w:rFonts w:asciiTheme="majorBidi" w:hAnsiTheme="majorBidi" w:cstheme="majorBidi"/>
                                  <w:sz w:val="28"/>
                                  <w:szCs w:val="28"/>
                                </w:rPr>
                                <w:t>MAIN OFFICE</w:t>
                              </w:r>
                            </w:p>
                          </w:txbxContent>
                        </wps:txbx>
                        <wps:bodyPr rot="0" vert="horz" wrap="square" lIns="91440" tIns="45720" rIns="91440" bIns="45720" anchor="t" anchorCtr="0" upright="1">
                          <a:noAutofit/>
                        </wps:bodyPr>
                      </wps:wsp>
                      <wps:wsp>
                        <wps:cNvPr id="7" name="Text Box 38"/>
                        <wps:cNvSpPr txBox="1">
                          <a:spLocks noChangeArrowheads="1"/>
                        </wps:cNvSpPr>
                        <wps:spPr bwMode="auto">
                          <a:xfrm>
                            <a:off x="4578" y="3847"/>
                            <a:ext cx="2601" cy="537"/>
                          </a:xfrm>
                          <a:prstGeom prst="rect">
                            <a:avLst/>
                          </a:prstGeom>
                          <a:solidFill>
                            <a:srgbClr val="FFFFFF"/>
                          </a:solidFill>
                          <a:ln w="9525">
                            <a:solidFill>
                              <a:srgbClr val="000000"/>
                            </a:solidFill>
                            <a:miter lim="800000"/>
                            <a:headEnd/>
                            <a:tailEnd/>
                          </a:ln>
                        </wps:spPr>
                        <wps:txbx>
                          <w:txbxContent>
                            <w:p w:rsidR="00AF1842" w:rsidRPr="00164816" w:rsidRDefault="00AF1842" w:rsidP="00AF1842">
                              <w:pPr>
                                <w:jc w:val="center"/>
                                <w:rPr>
                                  <w:rFonts w:asciiTheme="majorBidi" w:hAnsiTheme="majorBidi" w:cstheme="majorBidi"/>
                                  <w:sz w:val="28"/>
                                  <w:szCs w:val="28"/>
                                </w:rPr>
                              </w:pPr>
                              <w:r>
                                <w:rPr>
                                  <w:rFonts w:asciiTheme="majorBidi" w:hAnsiTheme="majorBidi" w:cstheme="majorBidi"/>
                                  <w:sz w:val="28"/>
                                  <w:szCs w:val="28"/>
                                </w:rPr>
                                <w:t>DIRECTOR</w:t>
                              </w:r>
                            </w:p>
                          </w:txbxContent>
                        </wps:txbx>
                        <wps:bodyPr rot="0" vert="horz" wrap="square" lIns="91440" tIns="45720" rIns="91440" bIns="45720" anchor="t" anchorCtr="0" upright="1">
                          <a:noAutofit/>
                        </wps:bodyPr>
                      </wps:wsp>
                      <wps:wsp>
                        <wps:cNvPr id="8" name="Text Box 39"/>
                        <wps:cNvSpPr txBox="1">
                          <a:spLocks noChangeArrowheads="1"/>
                        </wps:cNvSpPr>
                        <wps:spPr bwMode="auto">
                          <a:xfrm>
                            <a:off x="4578" y="5287"/>
                            <a:ext cx="2601" cy="537"/>
                          </a:xfrm>
                          <a:prstGeom prst="rect">
                            <a:avLst/>
                          </a:prstGeom>
                          <a:solidFill>
                            <a:srgbClr val="FFFFFF"/>
                          </a:solidFill>
                          <a:ln w="9525">
                            <a:solidFill>
                              <a:srgbClr val="000000"/>
                            </a:solidFill>
                            <a:miter lim="800000"/>
                            <a:headEnd/>
                            <a:tailEnd/>
                          </a:ln>
                        </wps:spPr>
                        <wps:txbx>
                          <w:txbxContent>
                            <w:p w:rsidR="00AF1842" w:rsidRPr="00164816" w:rsidRDefault="00AF1842" w:rsidP="00AF1842">
                              <w:pPr>
                                <w:jc w:val="center"/>
                                <w:rPr>
                                  <w:rFonts w:asciiTheme="majorBidi" w:hAnsiTheme="majorBidi" w:cstheme="majorBidi"/>
                                  <w:sz w:val="28"/>
                                  <w:szCs w:val="28"/>
                                </w:rPr>
                              </w:pPr>
                              <w:r>
                                <w:rPr>
                                  <w:rFonts w:asciiTheme="majorBidi" w:hAnsiTheme="majorBidi" w:cstheme="majorBidi"/>
                                  <w:sz w:val="28"/>
                                  <w:szCs w:val="28"/>
                                </w:rPr>
                                <w:t>SECRETARY</w:t>
                              </w:r>
                            </w:p>
                          </w:txbxContent>
                        </wps:txbx>
                        <wps:bodyPr rot="0" vert="horz" wrap="square" lIns="91440" tIns="45720" rIns="91440" bIns="45720" anchor="t" anchorCtr="0" upright="1">
                          <a:noAutofit/>
                        </wps:bodyPr>
                      </wps:wsp>
                      <wps:wsp>
                        <wps:cNvPr id="22" name="Text Box 40"/>
                        <wps:cNvSpPr txBox="1">
                          <a:spLocks noChangeArrowheads="1"/>
                        </wps:cNvSpPr>
                        <wps:spPr bwMode="auto">
                          <a:xfrm>
                            <a:off x="3783" y="6577"/>
                            <a:ext cx="4169" cy="537"/>
                          </a:xfrm>
                          <a:prstGeom prst="rect">
                            <a:avLst/>
                          </a:prstGeom>
                          <a:solidFill>
                            <a:srgbClr val="FFFFFF"/>
                          </a:solidFill>
                          <a:ln w="9525">
                            <a:solidFill>
                              <a:srgbClr val="000000"/>
                            </a:solidFill>
                            <a:miter lim="800000"/>
                            <a:headEnd/>
                            <a:tailEnd/>
                          </a:ln>
                        </wps:spPr>
                        <wps:txbx>
                          <w:txbxContent>
                            <w:p w:rsidR="00AF1842" w:rsidRPr="00164816" w:rsidRDefault="00AF1842" w:rsidP="00AF1842">
                              <w:pPr>
                                <w:jc w:val="center"/>
                                <w:rPr>
                                  <w:rFonts w:asciiTheme="majorBidi" w:hAnsiTheme="majorBidi" w:cstheme="majorBidi"/>
                                  <w:sz w:val="28"/>
                                  <w:szCs w:val="28"/>
                                </w:rPr>
                              </w:pPr>
                              <w:r>
                                <w:rPr>
                                  <w:rFonts w:asciiTheme="majorBidi" w:hAnsiTheme="majorBidi" w:cstheme="majorBidi"/>
                                  <w:sz w:val="28"/>
                                  <w:szCs w:val="28"/>
                                </w:rPr>
                                <w:t>WORKSHOP SUPERVISOR</w:t>
                              </w:r>
                            </w:p>
                          </w:txbxContent>
                        </wps:txbx>
                        <wps:bodyPr rot="0" vert="horz" wrap="square" lIns="91440" tIns="45720" rIns="91440" bIns="45720" anchor="t" anchorCtr="0" upright="1">
                          <a:noAutofit/>
                        </wps:bodyPr>
                      </wps:wsp>
                      <wps:wsp>
                        <wps:cNvPr id="23" name="Text Box 41"/>
                        <wps:cNvSpPr txBox="1">
                          <a:spLocks noChangeArrowheads="1"/>
                        </wps:cNvSpPr>
                        <wps:spPr bwMode="auto">
                          <a:xfrm>
                            <a:off x="4578" y="7823"/>
                            <a:ext cx="2601" cy="537"/>
                          </a:xfrm>
                          <a:prstGeom prst="rect">
                            <a:avLst/>
                          </a:prstGeom>
                          <a:solidFill>
                            <a:srgbClr val="FFFFFF"/>
                          </a:solidFill>
                          <a:ln w="9525">
                            <a:solidFill>
                              <a:srgbClr val="000000"/>
                            </a:solidFill>
                            <a:miter lim="800000"/>
                            <a:headEnd/>
                            <a:tailEnd/>
                          </a:ln>
                        </wps:spPr>
                        <wps:txbx>
                          <w:txbxContent>
                            <w:p w:rsidR="00AF1842" w:rsidRPr="00164816" w:rsidRDefault="00AF1842" w:rsidP="00AF1842">
                              <w:pPr>
                                <w:jc w:val="center"/>
                                <w:rPr>
                                  <w:rFonts w:asciiTheme="majorBidi" w:hAnsiTheme="majorBidi" w:cstheme="majorBidi"/>
                                  <w:sz w:val="28"/>
                                  <w:szCs w:val="28"/>
                                </w:rPr>
                              </w:pPr>
                              <w:r>
                                <w:rPr>
                                  <w:rFonts w:asciiTheme="majorBidi" w:hAnsiTheme="majorBidi" w:cstheme="majorBidi"/>
                                  <w:sz w:val="28"/>
                                  <w:szCs w:val="28"/>
                                </w:rPr>
                                <w:t>MANAGER</w:t>
                              </w:r>
                            </w:p>
                          </w:txbxContent>
                        </wps:txbx>
                        <wps:bodyPr rot="0" vert="horz" wrap="square" lIns="91440" tIns="45720" rIns="91440" bIns="45720" anchor="t" anchorCtr="0" upright="1">
                          <a:noAutofit/>
                        </wps:bodyPr>
                      </wps:wsp>
                      <wps:wsp>
                        <wps:cNvPr id="24" name="Text Box 42"/>
                        <wps:cNvSpPr txBox="1">
                          <a:spLocks noChangeArrowheads="1"/>
                        </wps:cNvSpPr>
                        <wps:spPr bwMode="auto">
                          <a:xfrm>
                            <a:off x="4578" y="9091"/>
                            <a:ext cx="2601" cy="537"/>
                          </a:xfrm>
                          <a:prstGeom prst="rect">
                            <a:avLst/>
                          </a:prstGeom>
                          <a:solidFill>
                            <a:srgbClr val="FFFFFF"/>
                          </a:solidFill>
                          <a:ln w="9525">
                            <a:solidFill>
                              <a:srgbClr val="000000"/>
                            </a:solidFill>
                            <a:miter lim="800000"/>
                            <a:headEnd/>
                            <a:tailEnd/>
                          </a:ln>
                        </wps:spPr>
                        <wps:txbx>
                          <w:txbxContent>
                            <w:p w:rsidR="00AF1842" w:rsidRPr="00164816" w:rsidRDefault="00AF1842" w:rsidP="00AF1842">
                              <w:pPr>
                                <w:jc w:val="center"/>
                                <w:rPr>
                                  <w:rFonts w:asciiTheme="majorBidi" w:hAnsiTheme="majorBidi" w:cstheme="majorBidi"/>
                                  <w:sz w:val="28"/>
                                  <w:szCs w:val="28"/>
                                </w:rPr>
                              </w:pPr>
                              <w:r>
                                <w:rPr>
                                  <w:rFonts w:asciiTheme="majorBidi" w:hAnsiTheme="majorBidi" w:cstheme="majorBidi"/>
                                  <w:sz w:val="28"/>
                                  <w:szCs w:val="28"/>
                                </w:rPr>
                                <w:t>TECHNICIAN</w:t>
                              </w:r>
                            </w:p>
                          </w:txbxContent>
                        </wps:txbx>
                        <wps:bodyPr rot="0" vert="horz" wrap="square" lIns="91440" tIns="45720" rIns="91440" bIns="45720" anchor="t" anchorCtr="0" upright="1">
                          <a:noAutofit/>
                        </wps:bodyPr>
                      </wps:wsp>
                      <wps:wsp>
                        <wps:cNvPr id="25" name="Text Box 43"/>
                        <wps:cNvSpPr txBox="1">
                          <a:spLocks noChangeArrowheads="1"/>
                        </wps:cNvSpPr>
                        <wps:spPr bwMode="auto">
                          <a:xfrm>
                            <a:off x="4578" y="10338"/>
                            <a:ext cx="2601" cy="537"/>
                          </a:xfrm>
                          <a:prstGeom prst="rect">
                            <a:avLst/>
                          </a:prstGeom>
                          <a:solidFill>
                            <a:srgbClr val="FFFFFF"/>
                          </a:solidFill>
                          <a:ln w="9525">
                            <a:solidFill>
                              <a:srgbClr val="000000"/>
                            </a:solidFill>
                            <a:miter lim="800000"/>
                            <a:headEnd/>
                            <a:tailEnd/>
                          </a:ln>
                        </wps:spPr>
                        <wps:txbx>
                          <w:txbxContent>
                            <w:p w:rsidR="00AF1842" w:rsidRPr="00164816" w:rsidRDefault="00AF1842" w:rsidP="00AF1842">
                              <w:pPr>
                                <w:jc w:val="center"/>
                                <w:rPr>
                                  <w:rFonts w:asciiTheme="majorBidi" w:hAnsiTheme="majorBidi" w:cstheme="majorBidi"/>
                                  <w:sz w:val="28"/>
                                  <w:szCs w:val="28"/>
                                </w:rPr>
                              </w:pPr>
                              <w:r>
                                <w:rPr>
                                  <w:rFonts w:asciiTheme="majorBidi" w:hAnsiTheme="majorBidi" w:cstheme="majorBidi"/>
                                  <w:sz w:val="28"/>
                                  <w:szCs w:val="28"/>
                                </w:rPr>
                                <w:t>WORKSHOP</w:t>
                              </w:r>
                            </w:p>
                          </w:txbxContent>
                        </wps:txbx>
                        <wps:bodyPr rot="0" vert="horz" wrap="square" lIns="91440" tIns="45720" rIns="91440" bIns="45720" anchor="t" anchorCtr="0" upright="1">
                          <a:noAutofit/>
                        </wps:bodyPr>
                      </wps:wsp>
                      <wps:wsp>
                        <wps:cNvPr id="26" name="AutoShape 44"/>
                        <wps:cNvCnPr>
                          <a:cxnSpLocks noChangeShapeType="1"/>
                        </wps:cNvCnPr>
                        <wps:spPr bwMode="auto">
                          <a:xfrm flipH="1">
                            <a:off x="5824" y="2837"/>
                            <a:ext cx="22" cy="1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45"/>
                        <wps:cNvCnPr>
                          <a:cxnSpLocks noChangeShapeType="1"/>
                        </wps:cNvCnPr>
                        <wps:spPr bwMode="auto">
                          <a:xfrm>
                            <a:off x="5824" y="4384"/>
                            <a:ext cx="0" cy="9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46"/>
                        <wps:cNvCnPr>
                          <a:cxnSpLocks noChangeShapeType="1"/>
                        </wps:cNvCnPr>
                        <wps:spPr bwMode="auto">
                          <a:xfrm>
                            <a:off x="5824" y="5824"/>
                            <a:ext cx="0" cy="7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47"/>
                        <wps:cNvCnPr>
                          <a:cxnSpLocks noChangeShapeType="1"/>
                        </wps:cNvCnPr>
                        <wps:spPr bwMode="auto">
                          <a:xfrm>
                            <a:off x="5846" y="7114"/>
                            <a:ext cx="0" cy="7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48"/>
                        <wps:cNvCnPr>
                          <a:cxnSpLocks noChangeShapeType="1"/>
                        </wps:cNvCnPr>
                        <wps:spPr bwMode="auto">
                          <a:xfrm>
                            <a:off x="5824" y="8360"/>
                            <a:ext cx="0" cy="7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49"/>
                        <wps:cNvCnPr>
                          <a:cxnSpLocks noChangeShapeType="1"/>
                        </wps:cNvCnPr>
                        <wps:spPr bwMode="auto">
                          <a:xfrm>
                            <a:off x="5802" y="9629"/>
                            <a:ext cx="0" cy="7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3F795D" id="Group 50" o:spid="_x0000_s1026" style="position:absolute;left:0;text-align:left;margin-left:96.75pt;margin-top:2.9pt;width:288.75pt;height:300.75pt;z-index:251659264" coordorigin="3783,2300" coordsize="416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Gs0BQUAAFYnAAAOAAAAZHJzL2Uyb0RvYy54bWzsWmuPozYU/V6p/8Hi+0x4Q9Awq2ke00rb&#10;dqWd/gCHR0AFmxrPJLNV/3uvrwlhEqZbbbsZqSUfEghgrs89vj4cc/NuX1fkKRNtyVlsWNemQTKW&#10;8LRk29j45WF9FRqklZSltOIsi43nrDXe3X77zc2uiTKbF7xKM0GgEdZGuyY2CimbaDZrkyKraXvN&#10;m4zBwZyLmkrYFdtZKugOWq+rmW2a/mzHRdoInmRtC/8u9UHjFtvP8yyRP+d5m0lSxQbEJvFb4PdG&#10;fc9ub2i0FbQpyqQLg35BFDUtGdy0b2pJJSWPojxrqi4TwVuey+uE1zOe52WSYR+gN5Z50pt7wR8b&#10;7Ms22m2bHiaA9gSnL242+enpgyBlGhu2QRitIUV4V+IhNrtmG8Ep96L52HwQuoOw+Z4nv7YA3ez0&#10;uNrf6pPJZvcjT6E9+ig5YrPPRa2agF6TPabguU9BtpckgT8d3w8s2zNIAsec0Jp7sINJSgrIpLrO&#10;CULHIHDYdswugUmx6q53LX+uLw69AK+c0UjfGIPtglP8AMK1R0zbf4bpx4I2GaaqVYB1mEKcGtMH&#10;1b/v+J44geqNujmcpTAlcg//w9BBiFoNLWF8UVC2ze6E4LsioymEZ6kroRP9pbqdVjXyOaxdL4CB&#10;+AKzA+K2b1oaMU8H1wNGo0a08j7jNVEbsSFgOGGY9Ol9K1U0x1NUYltelem6rCrcEdvNohLkicLQ&#10;W+MHO3ByWsXILjYwzX/dhImfsSbqUkINqco6NsL+JBop2FYsRfJIWlZ6G0KuWIejgk6DKPebfZeX&#10;DU+fAVHBda2A2gYbBRefDLKDOhEb7W+PVGQGqX5gkJW55bqqsOAOwGzDjhge2QyPUJZAU7EhDaI3&#10;F1IXo8dGlNsC7qR5wPgdjJq8RJBVynVUXdzA2wsRODgncPi2BHZCF4cQjSYCRy8JjGUcq8SRMROP&#10;ERUofqeFeP62PPbscOLxeCHu5MhUj88Fhd2rtF5RwOzTIXVRRdGrMN8LToh81GD/c0WBRHYO6ZmE&#10;xUAZ2+fS2O2nrosSuZfGQQhBoVqclMWYsnAnIo884tnumbRw7QNSb0PkuTnHoTRJZHhwGpHIaAtM&#10;EvngQnRehTJdTjSy289db0Nky3QcfNycmDzOZP9QaCZtMdQW/oHJykRBZ464/ewFVF4w7WUme9Z5&#10;mb3hhmc/PDfgW77w2/Qlqmi87reRvCqb7w8WTudyeqGaIZTzFmp7bcBlEPPK5rTA+VWJfN14a6Wg&#10;yh5acMbAg+NCu0Sv2HCMKw8Olcy/4K6BB92ZaCOGGpEIlRQluJUVmGLg5dVZCuZYBssBakv3S1lu&#10;2HHwDbstbY//DpPVKlyF7pVr+6sr11wur+7WC/fKX1uBt3SWi8XS+kOZjpYbFWWaZkx17mDVW+7f&#10;s227RQNtsvdmfQ/U7GXrmAoQgYdfDBqd1+Nsokec6p0ixeUcObu35Abk7me0r0dulbVTSrtgxqkE&#10;HykN5qdi9NzEmWMi9EToweLc+BqJ3XtzA0L3E9tlCY3FeozQgTcReqrQp+uzrxAaFiC1kB4Qerjs&#10;95Xkx4sK7YIGgkIcWNZ4hQ5M9L+nCj1V6M9WaAdm9TNCD5cBL0HoTkWHjt+t+R9Muk5yTISeNPT5&#10;GzTjFdqBFx7OCD1cD7wEoU14+lNS2bfxzmcaeiL0f4LQ+NYRvLyFz5Ldi2bq7bDhPj5EHl+Hu/0T&#10;AAD//wMAUEsDBBQABgAIAAAAIQBzIcqx3wAAAAkBAAAPAAAAZHJzL2Rvd25yZXYueG1sTI9BS8NA&#10;FITvgv9heYI3u4khjcZsSinqqQi2gnjbZl+T0OzbkN0m6b/3ebLHYYaZb4rVbDsx4uBbRwriRQQC&#10;qXKmpVrB1/7t4QmED5qM7hyhggt6WJW3N4XOjZvoE8ddqAWXkM+1giaEPpfSVw1a7ReuR2Lv6Aar&#10;A8uhlmbQE5fbTj5G0VJa3RIvNLrHTYPVaXe2Ct4nPa2T+HXcno6by88+/fjexqjU/d28fgERcA7/&#10;YfjDZ3QomengzmS86Fg/JylHFaT8gP0si/nbQcEyyhKQZSGvH5S/AAAA//8DAFBLAQItABQABgAI&#10;AAAAIQC2gziS/gAAAOEBAAATAAAAAAAAAAAAAAAAAAAAAABbQ29udGVudF9UeXBlc10ueG1sUEsB&#10;Ai0AFAAGAAgAAAAhADj9If/WAAAAlAEAAAsAAAAAAAAAAAAAAAAALwEAAF9yZWxzLy5yZWxzUEsB&#10;Ai0AFAAGAAgAAAAhAPVUazQFBQAAVicAAA4AAAAAAAAAAAAAAAAALgIAAGRycy9lMm9Eb2MueG1s&#10;UEsBAi0AFAAGAAgAAAAhAHMhyrHfAAAACQEAAA8AAAAAAAAAAAAAAAAAXwcAAGRycy9kb3ducmV2&#10;LnhtbFBLBQYAAAAABAAEAPMAAABrCAAAAAA=&#10;">
                <v:shapetype id="_x0000_t202" coordsize="21600,21600" o:spt="202" path="m,l,21600r21600,l21600,xe">
                  <v:stroke joinstyle="miter"/>
                  <v:path gradientshapeok="t" o:connecttype="rect"/>
                </v:shapetype>
                <v:shape id="Text Box 37" o:spid="_x0000_s1027" type="#_x0000_t202" style="position:absolute;left:4578;top:2300;width:2601;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AF1842" w:rsidRPr="00164816" w:rsidRDefault="00AF1842" w:rsidP="00AF1842">
                        <w:pPr>
                          <w:jc w:val="center"/>
                          <w:rPr>
                            <w:rFonts w:asciiTheme="majorBidi" w:hAnsiTheme="majorBidi" w:cstheme="majorBidi"/>
                            <w:sz w:val="28"/>
                            <w:szCs w:val="28"/>
                          </w:rPr>
                        </w:pPr>
                        <w:r>
                          <w:rPr>
                            <w:rFonts w:asciiTheme="majorBidi" w:hAnsiTheme="majorBidi" w:cstheme="majorBidi"/>
                            <w:sz w:val="28"/>
                            <w:szCs w:val="28"/>
                          </w:rPr>
                          <w:t>MAIN OFFICE</w:t>
                        </w:r>
                      </w:p>
                    </w:txbxContent>
                  </v:textbox>
                </v:shape>
                <v:shape id="Text Box 38" o:spid="_x0000_s1028" type="#_x0000_t202" style="position:absolute;left:4578;top:3847;width:2601;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AF1842" w:rsidRPr="00164816" w:rsidRDefault="00AF1842" w:rsidP="00AF1842">
                        <w:pPr>
                          <w:jc w:val="center"/>
                          <w:rPr>
                            <w:rFonts w:asciiTheme="majorBidi" w:hAnsiTheme="majorBidi" w:cstheme="majorBidi"/>
                            <w:sz w:val="28"/>
                            <w:szCs w:val="28"/>
                          </w:rPr>
                        </w:pPr>
                        <w:r>
                          <w:rPr>
                            <w:rFonts w:asciiTheme="majorBidi" w:hAnsiTheme="majorBidi" w:cstheme="majorBidi"/>
                            <w:sz w:val="28"/>
                            <w:szCs w:val="28"/>
                          </w:rPr>
                          <w:t>DIRECTOR</w:t>
                        </w:r>
                      </w:p>
                    </w:txbxContent>
                  </v:textbox>
                </v:shape>
                <v:shape id="Text Box 39" o:spid="_x0000_s1029" type="#_x0000_t202" style="position:absolute;left:4578;top:5287;width:2601;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AF1842" w:rsidRPr="00164816" w:rsidRDefault="00AF1842" w:rsidP="00AF1842">
                        <w:pPr>
                          <w:jc w:val="center"/>
                          <w:rPr>
                            <w:rFonts w:asciiTheme="majorBidi" w:hAnsiTheme="majorBidi" w:cstheme="majorBidi"/>
                            <w:sz w:val="28"/>
                            <w:szCs w:val="28"/>
                          </w:rPr>
                        </w:pPr>
                        <w:r>
                          <w:rPr>
                            <w:rFonts w:asciiTheme="majorBidi" w:hAnsiTheme="majorBidi" w:cstheme="majorBidi"/>
                            <w:sz w:val="28"/>
                            <w:szCs w:val="28"/>
                          </w:rPr>
                          <w:t>SECRETARY</w:t>
                        </w:r>
                      </w:p>
                    </w:txbxContent>
                  </v:textbox>
                </v:shape>
                <v:shape id="Text Box 40" o:spid="_x0000_s1030" type="#_x0000_t202" style="position:absolute;left:3783;top:6577;width:4169;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AF1842" w:rsidRPr="00164816" w:rsidRDefault="00AF1842" w:rsidP="00AF1842">
                        <w:pPr>
                          <w:jc w:val="center"/>
                          <w:rPr>
                            <w:rFonts w:asciiTheme="majorBidi" w:hAnsiTheme="majorBidi" w:cstheme="majorBidi"/>
                            <w:sz w:val="28"/>
                            <w:szCs w:val="28"/>
                          </w:rPr>
                        </w:pPr>
                        <w:r>
                          <w:rPr>
                            <w:rFonts w:asciiTheme="majorBidi" w:hAnsiTheme="majorBidi" w:cstheme="majorBidi"/>
                            <w:sz w:val="28"/>
                            <w:szCs w:val="28"/>
                          </w:rPr>
                          <w:t>WORKSHOP SUPERVISOR</w:t>
                        </w:r>
                      </w:p>
                    </w:txbxContent>
                  </v:textbox>
                </v:shape>
                <v:shape id="Text Box 41" o:spid="_x0000_s1031" type="#_x0000_t202" style="position:absolute;left:4578;top:7823;width:2601;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AF1842" w:rsidRPr="00164816" w:rsidRDefault="00AF1842" w:rsidP="00AF1842">
                        <w:pPr>
                          <w:jc w:val="center"/>
                          <w:rPr>
                            <w:rFonts w:asciiTheme="majorBidi" w:hAnsiTheme="majorBidi" w:cstheme="majorBidi"/>
                            <w:sz w:val="28"/>
                            <w:szCs w:val="28"/>
                          </w:rPr>
                        </w:pPr>
                        <w:r>
                          <w:rPr>
                            <w:rFonts w:asciiTheme="majorBidi" w:hAnsiTheme="majorBidi" w:cstheme="majorBidi"/>
                            <w:sz w:val="28"/>
                            <w:szCs w:val="28"/>
                          </w:rPr>
                          <w:t>MANAGER</w:t>
                        </w:r>
                      </w:p>
                    </w:txbxContent>
                  </v:textbox>
                </v:shape>
                <v:shape id="Text Box 42" o:spid="_x0000_s1032" type="#_x0000_t202" style="position:absolute;left:4578;top:9091;width:2601;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AF1842" w:rsidRPr="00164816" w:rsidRDefault="00AF1842" w:rsidP="00AF1842">
                        <w:pPr>
                          <w:jc w:val="center"/>
                          <w:rPr>
                            <w:rFonts w:asciiTheme="majorBidi" w:hAnsiTheme="majorBidi" w:cstheme="majorBidi"/>
                            <w:sz w:val="28"/>
                            <w:szCs w:val="28"/>
                          </w:rPr>
                        </w:pPr>
                        <w:r>
                          <w:rPr>
                            <w:rFonts w:asciiTheme="majorBidi" w:hAnsiTheme="majorBidi" w:cstheme="majorBidi"/>
                            <w:sz w:val="28"/>
                            <w:szCs w:val="28"/>
                          </w:rPr>
                          <w:t>TECHNICIAN</w:t>
                        </w:r>
                      </w:p>
                    </w:txbxContent>
                  </v:textbox>
                </v:shape>
                <v:shape id="Text Box 43" o:spid="_x0000_s1033" type="#_x0000_t202" style="position:absolute;left:4578;top:10338;width:2601;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AF1842" w:rsidRPr="00164816" w:rsidRDefault="00AF1842" w:rsidP="00AF1842">
                        <w:pPr>
                          <w:jc w:val="center"/>
                          <w:rPr>
                            <w:rFonts w:asciiTheme="majorBidi" w:hAnsiTheme="majorBidi" w:cstheme="majorBidi"/>
                            <w:sz w:val="28"/>
                            <w:szCs w:val="28"/>
                          </w:rPr>
                        </w:pPr>
                        <w:r>
                          <w:rPr>
                            <w:rFonts w:asciiTheme="majorBidi" w:hAnsiTheme="majorBidi" w:cstheme="majorBidi"/>
                            <w:sz w:val="28"/>
                            <w:szCs w:val="28"/>
                          </w:rPr>
                          <w:t>WORKSHOP</w:t>
                        </w:r>
                      </w:p>
                    </w:txbxContent>
                  </v:textbox>
                </v:shape>
                <v:shapetype id="_x0000_t32" coordsize="21600,21600" o:spt="32" o:oned="t" path="m,l21600,21600e" filled="f">
                  <v:path arrowok="t" fillok="f" o:connecttype="none"/>
                  <o:lock v:ext="edit" shapetype="t"/>
                </v:shapetype>
                <v:shape id="AutoShape 44" o:spid="_x0000_s1034" type="#_x0000_t32" style="position:absolute;left:5824;top:2837;width:22;height:10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shape id="AutoShape 45" o:spid="_x0000_s1035" type="#_x0000_t32" style="position:absolute;left:5824;top:4384;width:0;height:9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46" o:spid="_x0000_s1036" type="#_x0000_t32" style="position:absolute;left:5824;top:5824;width:0;height:7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47" o:spid="_x0000_s1037" type="#_x0000_t32" style="position:absolute;left:5846;top:7114;width:0;height:7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48" o:spid="_x0000_s1038" type="#_x0000_t32" style="position:absolute;left:5824;top:8360;width:0;height:7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49" o:spid="_x0000_s1039" type="#_x0000_t32" style="position:absolute;left:5802;top:9629;width:0;height:7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mc:Fallback>
        </mc:AlternateContent>
      </w:r>
    </w:p>
    <w:p w:rsidR="00AF1842" w:rsidRPr="00AF1842" w:rsidRDefault="00AF1842" w:rsidP="00AF1842">
      <w:pPr>
        <w:pStyle w:val="ListParagraph"/>
        <w:spacing w:after="0" w:line="360" w:lineRule="auto"/>
        <w:ind w:left="90" w:firstLine="630"/>
        <w:rPr>
          <w:rFonts w:ascii="Times New Roman" w:hAnsi="Times New Roman" w:cs="Times New Roman"/>
          <w:sz w:val="24"/>
          <w:szCs w:val="24"/>
        </w:rPr>
      </w:pPr>
    </w:p>
    <w:p w:rsidR="00AF1842" w:rsidRPr="00AF1842" w:rsidRDefault="00AF1842" w:rsidP="00AF1842">
      <w:pPr>
        <w:spacing w:after="0" w:line="360" w:lineRule="auto"/>
        <w:ind w:left="90" w:firstLine="630"/>
        <w:rPr>
          <w:rFonts w:ascii="Times New Roman" w:hAnsi="Times New Roman" w:cs="Times New Roman"/>
          <w:sz w:val="24"/>
          <w:szCs w:val="24"/>
        </w:rPr>
      </w:pPr>
    </w:p>
    <w:p w:rsidR="00AF1842" w:rsidRPr="00AF1842" w:rsidRDefault="00AF1842" w:rsidP="00AF1842">
      <w:pPr>
        <w:pStyle w:val="ListParagraph"/>
        <w:spacing w:after="0" w:line="360" w:lineRule="auto"/>
        <w:ind w:left="90" w:firstLine="630"/>
        <w:rPr>
          <w:rFonts w:ascii="Times New Roman" w:hAnsi="Times New Roman" w:cs="Times New Roman"/>
          <w:sz w:val="24"/>
          <w:szCs w:val="24"/>
        </w:rPr>
      </w:pPr>
    </w:p>
    <w:p w:rsidR="00AF1842" w:rsidRPr="00AF1842" w:rsidRDefault="00AF1842" w:rsidP="00AF1842">
      <w:pPr>
        <w:pStyle w:val="ListParagraph"/>
        <w:spacing w:after="0" w:line="360" w:lineRule="auto"/>
        <w:ind w:left="90" w:firstLine="630"/>
        <w:jc w:val="center"/>
        <w:rPr>
          <w:rFonts w:ascii="Times New Roman" w:hAnsi="Times New Roman" w:cs="Times New Roman"/>
          <w:b/>
          <w:sz w:val="24"/>
          <w:szCs w:val="24"/>
        </w:rPr>
      </w:pPr>
    </w:p>
    <w:p w:rsidR="00AF1842" w:rsidRPr="00AF1842" w:rsidRDefault="00AF1842" w:rsidP="00AF1842">
      <w:pPr>
        <w:pStyle w:val="ListParagraph"/>
        <w:spacing w:after="0" w:line="360" w:lineRule="auto"/>
        <w:ind w:left="90" w:firstLine="630"/>
        <w:jc w:val="center"/>
        <w:rPr>
          <w:rFonts w:ascii="Times New Roman" w:hAnsi="Times New Roman" w:cs="Times New Roman"/>
          <w:b/>
          <w:sz w:val="24"/>
          <w:szCs w:val="24"/>
        </w:rPr>
      </w:pPr>
    </w:p>
    <w:p w:rsidR="00AF1842" w:rsidRPr="00AF1842" w:rsidRDefault="00AF1842" w:rsidP="00AF1842">
      <w:pPr>
        <w:pStyle w:val="ListParagraph"/>
        <w:spacing w:after="0" w:line="360" w:lineRule="auto"/>
        <w:ind w:left="90" w:firstLine="630"/>
        <w:jc w:val="center"/>
        <w:rPr>
          <w:rFonts w:ascii="Times New Roman" w:hAnsi="Times New Roman" w:cs="Times New Roman"/>
          <w:b/>
          <w:sz w:val="24"/>
          <w:szCs w:val="24"/>
        </w:rPr>
      </w:pPr>
    </w:p>
    <w:p w:rsidR="00AF1842" w:rsidRPr="00AF1842" w:rsidRDefault="00AF1842" w:rsidP="00AF1842">
      <w:pPr>
        <w:pStyle w:val="ListParagraph"/>
        <w:spacing w:after="0" w:line="360" w:lineRule="auto"/>
        <w:ind w:left="90" w:firstLine="630"/>
        <w:jc w:val="center"/>
        <w:rPr>
          <w:rFonts w:ascii="Times New Roman" w:hAnsi="Times New Roman" w:cs="Times New Roman"/>
          <w:b/>
          <w:sz w:val="24"/>
          <w:szCs w:val="24"/>
        </w:rPr>
      </w:pPr>
    </w:p>
    <w:p w:rsidR="00AF1842" w:rsidRPr="00AF1842" w:rsidRDefault="00AF1842" w:rsidP="00AF1842">
      <w:pPr>
        <w:pStyle w:val="ListParagraph"/>
        <w:spacing w:after="0" w:line="360" w:lineRule="auto"/>
        <w:ind w:left="90" w:firstLine="630"/>
        <w:jc w:val="center"/>
        <w:rPr>
          <w:rFonts w:ascii="Times New Roman" w:hAnsi="Times New Roman" w:cs="Times New Roman"/>
          <w:b/>
          <w:sz w:val="24"/>
          <w:szCs w:val="24"/>
        </w:rPr>
      </w:pPr>
    </w:p>
    <w:p w:rsidR="00AF1842" w:rsidRPr="00AF1842" w:rsidRDefault="00AF1842" w:rsidP="00AF1842">
      <w:pPr>
        <w:pStyle w:val="ListParagraph"/>
        <w:spacing w:after="0" w:line="360" w:lineRule="auto"/>
        <w:ind w:left="90" w:firstLine="630"/>
        <w:jc w:val="center"/>
        <w:rPr>
          <w:rFonts w:ascii="Times New Roman" w:hAnsi="Times New Roman" w:cs="Times New Roman"/>
          <w:b/>
          <w:sz w:val="24"/>
          <w:szCs w:val="24"/>
        </w:rPr>
      </w:pPr>
    </w:p>
    <w:p w:rsidR="00AF1842" w:rsidRPr="00AF1842" w:rsidRDefault="00AF1842" w:rsidP="00AF1842">
      <w:pPr>
        <w:pStyle w:val="ListParagraph"/>
        <w:spacing w:after="0" w:line="360" w:lineRule="auto"/>
        <w:ind w:left="90" w:firstLine="630"/>
        <w:jc w:val="center"/>
        <w:rPr>
          <w:rFonts w:ascii="Times New Roman" w:hAnsi="Times New Roman" w:cs="Times New Roman"/>
          <w:b/>
          <w:sz w:val="24"/>
          <w:szCs w:val="24"/>
        </w:rPr>
      </w:pPr>
    </w:p>
    <w:p w:rsidR="00AF1842" w:rsidRPr="00AF1842" w:rsidRDefault="00AF1842" w:rsidP="00AF1842">
      <w:pPr>
        <w:pStyle w:val="ListParagraph"/>
        <w:spacing w:after="0" w:line="360" w:lineRule="auto"/>
        <w:ind w:left="90" w:firstLine="630"/>
        <w:jc w:val="center"/>
        <w:rPr>
          <w:rFonts w:ascii="Times New Roman" w:hAnsi="Times New Roman" w:cs="Times New Roman"/>
          <w:b/>
          <w:sz w:val="24"/>
          <w:szCs w:val="24"/>
        </w:rPr>
      </w:pPr>
    </w:p>
    <w:p w:rsidR="00AF1842" w:rsidRPr="00AF1842" w:rsidRDefault="00AF1842" w:rsidP="00AF1842">
      <w:pPr>
        <w:pStyle w:val="ListParagraph"/>
        <w:spacing w:after="0" w:line="360" w:lineRule="auto"/>
        <w:ind w:left="90" w:firstLine="630"/>
        <w:jc w:val="center"/>
        <w:rPr>
          <w:rFonts w:ascii="Times New Roman" w:hAnsi="Times New Roman" w:cs="Times New Roman"/>
          <w:b/>
          <w:sz w:val="24"/>
          <w:szCs w:val="24"/>
        </w:rPr>
      </w:pPr>
    </w:p>
    <w:p w:rsidR="002F1AF1" w:rsidRPr="00AF1842" w:rsidRDefault="002F1AF1">
      <w:pPr>
        <w:rPr>
          <w:rFonts w:ascii="Times New Roman" w:hAnsi="Times New Roman" w:cs="Times New Roman"/>
          <w:sz w:val="24"/>
          <w:szCs w:val="24"/>
        </w:rPr>
      </w:pPr>
    </w:p>
    <w:p w:rsidR="00AF1842" w:rsidRPr="00AF1842" w:rsidRDefault="00AF1842" w:rsidP="00AF1842">
      <w:pPr>
        <w:pStyle w:val="Heading2"/>
        <w:ind w:right="192"/>
        <w:rPr>
          <w:rFonts w:cs="Times New Roman"/>
          <w:szCs w:val="24"/>
        </w:rPr>
      </w:pPr>
      <w:r w:rsidRPr="00AF1842">
        <w:rPr>
          <w:rFonts w:cs="Times New Roman"/>
          <w:szCs w:val="24"/>
        </w:rPr>
        <w:lastRenderedPageBreak/>
        <w:t xml:space="preserve">CHAPTER TWO </w:t>
      </w:r>
    </w:p>
    <w:p w:rsidR="00AF1842" w:rsidRPr="00AF1842" w:rsidRDefault="00AF1842" w:rsidP="00AF1842">
      <w:pPr>
        <w:pStyle w:val="Heading3"/>
        <w:tabs>
          <w:tab w:val="center" w:pos="1598"/>
        </w:tabs>
        <w:ind w:left="-15"/>
        <w:rPr>
          <w:rFonts w:cs="Times New Roman"/>
        </w:rPr>
      </w:pPr>
      <w:r w:rsidRPr="00AF1842">
        <w:rPr>
          <w:rFonts w:cs="Times New Roman"/>
        </w:rPr>
        <w:t xml:space="preserve">2.0 </w:t>
      </w:r>
      <w:r w:rsidRPr="00AF1842">
        <w:rPr>
          <w:rFonts w:cs="Times New Roman"/>
        </w:rPr>
        <w:tab/>
        <w:t xml:space="preserve">QUARRYING  </w:t>
      </w:r>
    </w:p>
    <w:p w:rsidR="00AF1842" w:rsidRPr="00AF1842" w:rsidRDefault="00AF1842" w:rsidP="00AF1842">
      <w:pPr>
        <w:spacing w:line="474"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This is a branch of surface mining that deals with the excavation, exploration, extraction and processing of blasted rock for certain purpose either industrial or domestic purpose. </w:t>
      </w:r>
    </w:p>
    <w:p w:rsidR="00AF1842" w:rsidRPr="00AF1842" w:rsidRDefault="00AF1842" w:rsidP="00AF1842">
      <w:pPr>
        <w:spacing w:line="475" w:lineRule="auto"/>
        <w:ind w:left="-15" w:right="186" w:firstLine="720"/>
        <w:rPr>
          <w:rFonts w:ascii="Times New Roman" w:hAnsi="Times New Roman" w:cs="Times New Roman"/>
          <w:sz w:val="24"/>
          <w:szCs w:val="24"/>
        </w:rPr>
      </w:pPr>
      <w:proofErr w:type="gramStart"/>
      <w:r w:rsidRPr="00AF1842">
        <w:rPr>
          <w:rFonts w:ascii="Times New Roman" w:hAnsi="Times New Roman" w:cs="Times New Roman"/>
          <w:sz w:val="24"/>
          <w:szCs w:val="24"/>
        </w:rPr>
        <w:t>It’s</w:t>
      </w:r>
      <w:proofErr w:type="gramEnd"/>
      <w:r w:rsidRPr="00AF1842">
        <w:rPr>
          <w:rFonts w:ascii="Times New Roman" w:hAnsi="Times New Roman" w:cs="Times New Roman"/>
          <w:sz w:val="24"/>
          <w:szCs w:val="24"/>
        </w:rPr>
        <w:t xml:space="preserve"> cycle of operation involves stripping of overburden and its ratio to minerals, excavation, drilling, blasting, loading milling which are all practically undergone </w:t>
      </w:r>
      <w:proofErr w:type="spellStart"/>
      <w:r w:rsidRPr="00AF1842">
        <w:rPr>
          <w:rFonts w:ascii="Times New Roman" w:hAnsi="Times New Roman" w:cs="Times New Roman"/>
          <w:sz w:val="24"/>
          <w:szCs w:val="24"/>
        </w:rPr>
        <w:t>at</w:t>
      </w:r>
      <w:proofErr w:type="spellEnd"/>
      <w:r w:rsidRPr="00AF1842">
        <w:rPr>
          <w:rFonts w:ascii="Times New Roman" w:hAnsi="Times New Roman" w:cs="Times New Roman"/>
          <w:sz w:val="24"/>
          <w:szCs w:val="24"/>
        </w:rPr>
        <w:t xml:space="preserve"> </w:t>
      </w:r>
      <w:r>
        <w:rPr>
          <w:rFonts w:ascii="Times New Roman" w:hAnsi="Times New Roman" w:cs="Times New Roman"/>
          <w:sz w:val="24"/>
          <w:szCs w:val="24"/>
        </w:rPr>
        <w:t xml:space="preserve">MAN </w:t>
      </w:r>
      <w:proofErr w:type="spellStart"/>
      <w:r>
        <w:rPr>
          <w:rFonts w:ascii="Times New Roman" w:hAnsi="Times New Roman" w:cs="Times New Roman"/>
          <w:sz w:val="24"/>
          <w:szCs w:val="24"/>
        </w:rPr>
        <w:t>HARDI</w:t>
      </w:r>
      <w:proofErr w:type="spellEnd"/>
      <w:r>
        <w:rPr>
          <w:rFonts w:ascii="Times New Roman" w:hAnsi="Times New Roman" w:cs="Times New Roman"/>
          <w:sz w:val="24"/>
          <w:szCs w:val="24"/>
        </w:rPr>
        <w:t xml:space="preserve"> NIGERIA LIMITED</w:t>
      </w:r>
      <w:r w:rsidRPr="00AF1842">
        <w:rPr>
          <w:rFonts w:ascii="Times New Roman" w:hAnsi="Times New Roman" w:cs="Times New Roman"/>
          <w:sz w:val="24"/>
          <w:szCs w:val="24"/>
        </w:rPr>
        <w:t xml:space="preserve"> which specialized on excavation, drilling, blasting processing and marketing of dolomite marble. </w:t>
      </w:r>
    </w:p>
    <w:p w:rsidR="00AF1842" w:rsidRPr="00AF1842" w:rsidRDefault="00AF1842" w:rsidP="00AF1842">
      <w:pPr>
        <w:spacing w:line="474"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As mine based company, marble aggregate make it more advantageous for commercial industries and ideal place for industrial training students. </w:t>
      </w:r>
    </w:p>
    <w:p w:rsidR="00AF1842" w:rsidRPr="00AF1842" w:rsidRDefault="00AF1842" w:rsidP="00AF1842">
      <w:pPr>
        <w:pStyle w:val="Heading3"/>
        <w:tabs>
          <w:tab w:val="center" w:pos="2482"/>
        </w:tabs>
        <w:ind w:left="-15"/>
        <w:rPr>
          <w:rFonts w:cs="Times New Roman"/>
        </w:rPr>
      </w:pPr>
      <w:r w:rsidRPr="00AF1842">
        <w:rPr>
          <w:rFonts w:cs="Times New Roman"/>
        </w:rPr>
        <w:t xml:space="preserve">2.1 </w:t>
      </w:r>
      <w:r w:rsidRPr="00AF1842">
        <w:rPr>
          <w:rFonts w:cs="Times New Roman"/>
        </w:rPr>
        <w:tab/>
        <w:t xml:space="preserve">QUARRYING OPERATION </w:t>
      </w:r>
    </w:p>
    <w:p w:rsidR="00AF1842" w:rsidRDefault="00AF1842" w:rsidP="00AF1842">
      <w:pPr>
        <w:spacing w:line="474"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These are the work carried out at site where solid minerals/rock are being dug out and broken into lumps and pebbles. The following are the operations that normally take place in quarry for its perfection </w:t>
      </w:r>
    </w:p>
    <w:p w:rsidR="00AF1842" w:rsidRPr="00AF1842" w:rsidRDefault="00AF1842" w:rsidP="00AF1842">
      <w:pPr>
        <w:spacing w:line="474" w:lineRule="auto"/>
        <w:ind w:right="186"/>
        <w:rPr>
          <w:rFonts w:ascii="Times New Roman" w:hAnsi="Times New Roman" w:cs="Times New Roman"/>
          <w:b/>
          <w:sz w:val="24"/>
          <w:szCs w:val="24"/>
        </w:rPr>
      </w:pPr>
      <w:r w:rsidRPr="00AF1842">
        <w:rPr>
          <w:rFonts w:ascii="Times New Roman" w:hAnsi="Times New Roman" w:cs="Times New Roman"/>
          <w:b/>
          <w:sz w:val="24"/>
          <w:szCs w:val="24"/>
        </w:rPr>
        <w:t xml:space="preserve">2.1.1 LAND CLEARING (SITE PREPARATION) </w:t>
      </w:r>
    </w:p>
    <w:p w:rsidR="00AF1842" w:rsidRPr="00AF1842" w:rsidRDefault="00AF1842" w:rsidP="00AF1842">
      <w:pPr>
        <w:spacing w:line="475"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This is the clearing of land or a quarry site in order to ease the quarry operation if necessary. </w:t>
      </w:r>
    </w:p>
    <w:p w:rsidR="00AF1842" w:rsidRDefault="00AF1842" w:rsidP="00AF1842">
      <w:pPr>
        <w:spacing w:line="476"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It can be done or carried out manually with the use of simple tools like, diggers, shovel, head pan, hoe </w:t>
      </w:r>
      <w:proofErr w:type="spellStart"/>
      <w:r w:rsidRPr="00AF1842">
        <w:rPr>
          <w:rFonts w:ascii="Times New Roman" w:hAnsi="Times New Roman" w:cs="Times New Roman"/>
          <w:sz w:val="24"/>
          <w:szCs w:val="24"/>
        </w:rPr>
        <w:t>etc</w:t>
      </w:r>
      <w:proofErr w:type="spellEnd"/>
      <w:r w:rsidRPr="00AF1842">
        <w:rPr>
          <w:rFonts w:ascii="Times New Roman" w:hAnsi="Times New Roman" w:cs="Times New Roman"/>
          <w:sz w:val="24"/>
          <w:szCs w:val="24"/>
        </w:rPr>
        <w:t xml:space="preserve"> or mechanically which require the use of complex machine like bulldozer, dragline etc.</w:t>
      </w:r>
    </w:p>
    <w:p w:rsidR="00AF1842" w:rsidRDefault="00AF1842" w:rsidP="00AF1842">
      <w:pPr>
        <w:spacing w:line="476" w:lineRule="auto"/>
        <w:ind w:left="-15" w:right="186" w:firstLine="720"/>
        <w:rPr>
          <w:rFonts w:ascii="Times New Roman" w:hAnsi="Times New Roman" w:cs="Times New Roman"/>
          <w:sz w:val="24"/>
          <w:szCs w:val="24"/>
        </w:rPr>
      </w:pPr>
    </w:p>
    <w:p w:rsidR="00AF1842" w:rsidRDefault="00AF1842" w:rsidP="00AF1842">
      <w:pPr>
        <w:spacing w:line="476"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 </w:t>
      </w:r>
    </w:p>
    <w:p w:rsidR="00AF1842" w:rsidRPr="00AF1842" w:rsidRDefault="00AF1842" w:rsidP="00AF1842">
      <w:pPr>
        <w:spacing w:line="476" w:lineRule="auto"/>
        <w:ind w:right="186"/>
        <w:rPr>
          <w:rFonts w:ascii="Times New Roman" w:hAnsi="Times New Roman" w:cs="Times New Roman"/>
          <w:sz w:val="24"/>
          <w:szCs w:val="24"/>
        </w:rPr>
      </w:pPr>
      <w:r w:rsidRPr="00AF1842">
        <w:rPr>
          <w:rFonts w:ascii="Times New Roman" w:hAnsi="Times New Roman" w:cs="Times New Roman"/>
          <w:sz w:val="24"/>
          <w:szCs w:val="24"/>
        </w:rPr>
        <w:lastRenderedPageBreak/>
        <w:t xml:space="preserve">2.1.2 OVERBURDEN REMOVAL </w:t>
      </w:r>
    </w:p>
    <w:p w:rsidR="00AF1842" w:rsidRPr="00AF1842" w:rsidRDefault="00AF1842" w:rsidP="00AF1842">
      <w:pPr>
        <w:spacing w:line="476"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This is the process whereby the top soil is removed to establish the surface of deposited rock for drilling, it is a compulsory operation and usually done manually with the use of simple tools like digger, hoe and head pan </w:t>
      </w:r>
      <w:proofErr w:type="spellStart"/>
      <w:r w:rsidRPr="00AF1842">
        <w:rPr>
          <w:rFonts w:ascii="Times New Roman" w:hAnsi="Times New Roman" w:cs="Times New Roman"/>
          <w:sz w:val="24"/>
          <w:szCs w:val="24"/>
        </w:rPr>
        <w:t>etc</w:t>
      </w:r>
      <w:proofErr w:type="spellEnd"/>
      <w:r w:rsidRPr="00AF1842">
        <w:rPr>
          <w:rFonts w:ascii="Times New Roman" w:hAnsi="Times New Roman" w:cs="Times New Roman"/>
          <w:sz w:val="24"/>
          <w:szCs w:val="24"/>
        </w:rPr>
        <w:t xml:space="preserve"> </w:t>
      </w:r>
    </w:p>
    <w:p w:rsidR="00AF1842" w:rsidRPr="00AF1842" w:rsidRDefault="00AF1842" w:rsidP="00AF1842">
      <w:pPr>
        <w:spacing w:line="474" w:lineRule="auto"/>
        <w:ind w:left="-5" w:right="186"/>
        <w:rPr>
          <w:rFonts w:ascii="Times New Roman" w:hAnsi="Times New Roman" w:cs="Times New Roman"/>
          <w:sz w:val="24"/>
          <w:szCs w:val="24"/>
        </w:rPr>
      </w:pPr>
      <w:r w:rsidRPr="00AF1842">
        <w:rPr>
          <w:rFonts w:ascii="Times New Roman" w:hAnsi="Times New Roman" w:cs="Times New Roman"/>
          <w:b/>
          <w:sz w:val="24"/>
          <w:szCs w:val="24"/>
        </w:rPr>
        <w:t xml:space="preserve">SHOVEL:- </w:t>
      </w:r>
      <w:r w:rsidRPr="00AF1842">
        <w:rPr>
          <w:rFonts w:ascii="Times New Roman" w:hAnsi="Times New Roman" w:cs="Times New Roman"/>
          <w:sz w:val="24"/>
          <w:szCs w:val="24"/>
        </w:rPr>
        <w:t xml:space="preserve">This is a tools used in lifting and moving of bulk materials such as soil, gravel, ore </w:t>
      </w:r>
      <w:proofErr w:type="spellStart"/>
      <w:r w:rsidRPr="00AF1842">
        <w:rPr>
          <w:rFonts w:ascii="Times New Roman" w:hAnsi="Times New Roman" w:cs="Times New Roman"/>
          <w:sz w:val="24"/>
          <w:szCs w:val="24"/>
        </w:rPr>
        <w:t>etc</w:t>
      </w:r>
      <w:proofErr w:type="spellEnd"/>
      <w:r w:rsidRPr="00AF1842">
        <w:rPr>
          <w:rFonts w:ascii="Times New Roman" w:hAnsi="Times New Roman" w:cs="Times New Roman"/>
          <w:sz w:val="24"/>
          <w:szCs w:val="24"/>
        </w:rPr>
        <w:t xml:space="preserve"> Shovel is extensively used commonly in agriculture, construction. </w:t>
      </w:r>
    </w:p>
    <w:p w:rsidR="00AF1842" w:rsidRPr="00AF1842" w:rsidRDefault="00AF1842" w:rsidP="00AF1842">
      <w:pPr>
        <w:spacing w:after="0"/>
        <w:jc w:val="left"/>
        <w:rPr>
          <w:rFonts w:ascii="Times New Roman" w:hAnsi="Times New Roman" w:cs="Times New Roman"/>
          <w:sz w:val="24"/>
          <w:szCs w:val="24"/>
        </w:rPr>
      </w:pPr>
      <w:r w:rsidRPr="00AF1842">
        <w:rPr>
          <w:rFonts w:ascii="Times New Roman" w:hAnsi="Times New Roman" w:cs="Times New Roman"/>
          <w:sz w:val="24"/>
          <w:szCs w:val="24"/>
        </w:rPr>
        <w:t xml:space="preserve"> </w:t>
      </w:r>
    </w:p>
    <w:p w:rsidR="00AF1842" w:rsidRPr="00AF1842" w:rsidRDefault="00AF1842" w:rsidP="00AF1842">
      <w:pPr>
        <w:spacing w:after="0"/>
        <w:ind w:left="2146"/>
        <w:jc w:val="left"/>
        <w:rPr>
          <w:rFonts w:ascii="Times New Roman" w:hAnsi="Times New Roman" w:cs="Times New Roman"/>
          <w:sz w:val="24"/>
          <w:szCs w:val="24"/>
        </w:rPr>
      </w:pPr>
      <w:r w:rsidRPr="00AF1842">
        <w:rPr>
          <w:rFonts w:ascii="Times New Roman" w:eastAsia="Calibri" w:hAnsi="Times New Roman" w:cs="Times New Roman"/>
          <w:noProof/>
          <w:sz w:val="24"/>
          <w:szCs w:val="24"/>
        </w:rPr>
        <mc:AlternateContent>
          <mc:Choice Requires="wpg">
            <w:drawing>
              <wp:inline distT="0" distB="0" distL="0" distR="0" wp14:anchorId="238F440F" wp14:editId="4A32B6F6">
                <wp:extent cx="4074770" cy="4074770"/>
                <wp:effectExtent l="0" t="0" r="0" b="0"/>
                <wp:docPr id="16446" name="Group 16446"/>
                <wp:cNvGraphicFramePr/>
                <a:graphic xmlns:a="http://schemas.openxmlformats.org/drawingml/2006/main">
                  <a:graphicData uri="http://schemas.microsoft.com/office/word/2010/wordprocessingGroup">
                    <wpg:wgp>
                      <wpg:cNvGrpSpPr/>
                      <wpg:grpSpPr>
                        <a:xfrm>
                          <a:off x="0" y="0"/>
                          <a:ext cx="4074770" cy="4074770"/>
                          <a:chOff x="0" y="0"/>
                          <a:chExt cx="4074770" cy="4074770"/>
                        </a:xfrm>
                      </wpg:grpSpPr>
                      <wps:wsp>
                        <wps:cNvPr id="2329" name="Rectangle 2329"/>
                        <wps:cNvSpPr/>
                        <wps:spPr>
                          <a:xfrm>
                            <a:off x="466446" y="3471449"/>
                            <a:ext cx="59287" cy="262524"/>
                          </a:xfrm>
                          <a:prstGeom prst="rect">
                            <a:avLst/>
                          </a:prstGeom>
                          <a:ln>
                            <a:noFill/>
                          </a:ln>
                        </wps:spPr>
                        <wps:txbx>
                          <w:txbxContent>
                            <w:p w:rsidR="00AF1842" w:rsidRDefault="00AF1842" w:rsidP="00AF1842">
                              <w:pPr>
                                <w:spacing w:after="160"/>
                                <w:jc w:val="left"/>
                              </w:pPr>
                              <w:r>
                                <w:rPr>
                                  <w:b/>
                                </w:rPr>
                                <w:t xml:space="preserve"> </w:t>
                              </w:r>
                            </w:p>
                          </w:txbxContent>
                        </wps:txbx>
                        <wps:bodyPr horzOverflow="overflow" vert="horz" lIns="0" tIns="0" rIns="0" bIns="0" rtlCol="0">
                          <a:noAutofit/>
                        </wps:bodyPr>
                      </wps:wsp>
                      <pic:pic xmlns:pic="http://schemas.openxmlformats.org/drawingml/2006/picture">
                        <pic:nvPicPr>
                          <pic:cNvPr id="2330" name="Picture 2330"/>
                          <pic:cNvPicPr/>
                        </pic:nvPicPr>
                        <pic:blipFill>
                          <a:blip r:embed="rId7"/>
                          <a:stretch>
                            <a:fillRect/>
                          </a:stretch>
                        </pic:blipFill>
                        <pic:spPr>
                          <a:xfrm rot="-330348">
                            <a:off x="170508" y="170507"/>
                            <a:ext cx="3733754" cy="3733754"/>
                          </a:xfrm>
                          <a:prstGeom prst="rect">
                            <a:avLst/>
                          </a:prstGeom>
                        </pic:spPr>
                      </pic:pic>
                      <wps:wsp>
                        <wps:cNvPr id="2332" name="Rectangle 2332"/>
                        <wps:cNvSpPr/>
                        <wps:spPr>
                          <a:xfrm>
                            <a:off x="795630" y="3059968"/>
                            <a:ext cx="1333215" cy="262524"/>
                          </a:xfrm>
                          <a:prstGeom prst="rect">
                            <a:avLst/>
                          </a:prstGeom>
                          <a:ln>
                            <a:noFill/>
                          </a:ln>
                        </wps:spPr>
                        <wps:txbx>
                          <w:txbxContent>
                            <w:p w:rsidR="00AF1842" w:rsidRDefault="00AF1842" w:rsidP="00AF1842">
                              <w:pPr>
                                <w:spacing w:after="160"/>
                                <w:jc w:val="left"/>
                              </w:pPr>
                              <w:r>
                                <w:t>Fig. 1: Shovel</w:t>
                              </w:r>
                            </w:p>
                          </w:txbxContent>
                        </wps:txbx>
                        <wps:bodyPr horzOverflow="overflow" vert="horz" lIns="0" tIns="0" rIns="0" bIns="0" rtlCol="0">
                          <a:noAutofit/>
                        </wps:bodyPr>
                      </wps:wsp>
                      <wps:wsp>
                        <wps:cNvPr id="2333" name="Rectangle 2333"/>
                        <wps:cNvSpPr/>
                        <wps:spPr>
                          <a:xfrm>
                            <a:off x="1798422" y="3059968"/>
                            <a:ext cx="59288" cy="262524"/>
                          </a:xfrm>
                          <a:prstGeom prst="rect">
                            <a:avLst/>
                          </a:prstGeom>
                          <a:ln>
                            <a:noFill/>
                          </a:ln>
                        </wps:spPr>
                        <wps:txbx>
                          <w:txbxContent>
                            <w:p w:rsidR="00AF1842" w:rsidRDefault="00AF1842" w:rsidP="00AF1842">
                              <w:pPr>
                                <w:spacing w:after="160"/>
                                <w:jc w:val="left"/>
                              </w:pPr>
                              <w:r>
                                <w:t xml:space="preserve"> </w:t>
                              </w:r>
                            </w:p>
                          </w:txbxContent>
                        </wps:txbx>
                        <wps:bodyPr horzOverflow="overflow" vert="horz" lIns="0" tIns="0" rIns="0" bIns="0" rtlCol="0">
                          <a:noAutofit/>
                        </wps:bodyPr>
                      </wps:wsp>
                    </wpg:wgp>
                  </a:graphicData>
                </a:graphic>
              </wp:inline>
            </w:drawing>
          </mc:Choice>
          <mc:Fallback>
            <w:pict>
              <v:group w14:anchorId="238F440F" id="Group 16446" o:spid="_x0000_s1040" style="width:320.85pt;height:320.85pt;mso-position-horizontal-relative:char;mso-position-vertical-relative:line" coordsize="40747,407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xioRgMAAH4KAAAOAAAAZHJzL2Uyb0RvYy54bWzMVttu2zAMfR+wfzD8&#10;3vqaODGSFMO6FgWGtVi3D1Bk2RZmW4KkxOm+fqRkJ1nboV0HtHuIQ10sHh4eUl6c7drG2zKlueiW&#10;fnQa+h7rqCh4Vy39798uTma+pw3pCtKIji39O6b9s9X7d4te5iwWtWgKpjw4pNN5L5d+bYzMg0DT&#10;mrVEnwrJOlgshWqJgaGqgkKRHk5vmyAOw2nQC1VIJSjTGmbP3aK/sueXJaPmuiw1M16z9AGbsU9l&#10;n2t8BqsFyStFZM3pAIO8AEVLeAdO90edE0O8jeIPjmo5VUKL0pxS0QaiLDllNgaIJgrvRXOpxEba&#10;WKq8r+SeJqD2Hk8vPpZ+2d4ojxeQu2maTn2vIy2kyXr23BRQ1Msqh52XSt7KGzVMVG6EUe9K1eI/&#10;xOPtLLl3e3LZzngUJtMwS7MMckBhbRxY+mkNOXrwHq0/PfFmMDoOEN8eTi9BSvrAlv43tm5rIplN&#10;gkYOBrbiJJ6PZH0FlZGuaphnZy09du+eLJ1r4O0RptKpYx0oSdIsStO5U+RI2mQezzJHWTyNJ3GK&#10;y/u4SS6VNpdMtB4aS18BEitDsv2sjds6bkHvTYfPTlzwpnGrOAP0jQDRMrv1zioiQ2c4sxbFHcRd&#10;C/XzGmq9bES/9MVg+Vj+4BtXfa+56oBvrLTRUKOxHg1lmo/C1qND82FjRMkt3IO3ARYkcrWQnObw&#10;G/QP1oOMPt0n4C2zUcwfDmmfdUZL1I+NPIFSlcTwNW+4ubNtB0hGUN32hlNMLA6OxZEAA66SYAP6&#10;BWnAHPA57sT3MAU4/u2YdcMl5ge5QXsADD3rXs0/ErPrJ+eCblrWGdcgFWsAu+h0zaX2PZWzds2g&#10;3tVVESEgkmujmKE1miU4RjkjsqMFi/IADDEfC9pTAgRwAhEm6czqb2gEURZOQrgBQN7WtIoi+aju&#10;JEuSbJI6fY8D53rsKKN6nyVwC9MBsybgdAJ+hXaQxGPGj9sBzEI8qGpQx9PtIJtPpigdbAfhZD6f&#10;zlyGRsKiJEniaPJWDcGiOZTo2zUExPAaOU0ezWnyVzmNsvksjUEdf0oq9nioEbwWX7/H2/vmf0ip&#10;vcPhI8c2nuGDDL+ijsdgH382rn4B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TxiX&#10;ytoAAAAFAQAADwAAAGRycy9kb3ducmV2LnhtbEyPT0vDQBDF74LfYRnBm93EP1ViNqUU9VQEW0G8&#10;TbPTJDQ7G7LbJP32jiLoZXjDG977Tb6YXKsG6kPj2UA6S0ARl942XBl43z5fPYAKEdli65kMnCjA&#10;ojg/yzGzfuQ3GjaxUhLCIUMDdYxdpnUoa3IYZr4jFm/ve4dR1r7StsdRwl2rr5Nkrh02LA01drSq&#10;qTxsjs7Ay4jj8iZ9GtaH/er0ub17/VinZMzlxbR8BBVpin/H8I0v6FAI084f2QbVGpBH4s8Ub36b&#10;3oPa/Qpd5Po/ffEFAAD//wMAUEsDBAoAAAAAAAAAIQBxqpiZiz4AAIs+AAAUAAAAZHJzL21lZGlh&#10;L2ltYWdlMS5qcGf/2P/gABBKRklGAAEBAQBIAEgAAP/bAEMAAwICAwICAwMDAwQDAwQFCAUFBAQF&#10;CgcHBggMCgwMCwoLCw0OEhANDhEOCwsQFhARExQVFRUMDxcYFhQYEhQVFP/bAEMBAwQEBQQFCQUF&#10;CRQNCw0UFBQUFBQUFBQUFBQUFBQUFBQUFBQUFBQUFBQUFBQUFBQUFBQUFBQUFBQUFBQUFBQUFP/A&#10;ABEIAfQB9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qV7&#10;eQ6favPPLHDbxrukllbaqrQBcoNfLnxk/aQ1R2TTfBcvkru/e6h5SvKy/wDTJX+X/vuk8O/tUT+H&#10;9P0SPxZY3N9b30626+IdPiRLdt3yr5q/wy/7C/8A2NctOvTqy5Im1SlKmryPqWio0feqsv3akrqM&#10;QooooAKKKKACiiigAooooAKKKKACiiigAooooAKKKKACiiigAooooAKKKKACiiigAooooAKKKKAC&#10;iiigAooooAKKKKACiiigAooooAKKKKACiiigAooooAKKKKACiiigAooooAKKKKACiiigAooooAKK&#10;K5/xR4o0/wAK6NcalfyrDawL8395m/ur/tUAWfEHiDT/AAxpc2palPHbWkS7mlevkr4p/GLUPiDO&#10;8FsrWmiq37i13fPO396X/wCIrH+I/wAUNT+JWrPLeM1notu/+jaev/ob/wB5q52bykt5ZfubV37H&#10;r5bG47m/dUj6PB4Ll9+qVXh8lXlbd9//AF396mQ6rPo9vdytAt5pl02+60yb+L/prF/daiSaW8WJ&#10;pfkRfup/BXT/AA1+HF98UvEEVjE8kOlWrbr67X+Ff7i/7T15tD2vtf3XxHpYn2Xs/wB58J718C/i&#10;c2sLF4Y1uG6ttWWBLu2lvnTfdW7fcbcv3mX7n/Aa9w6V5J8UPhzEPB+nz+HY/s2oeH182xWL73lr&#10;95K2/hL8SIPiP4bW4VtmoQfurqL+6/8Aer7ePNFe8fFSlHm0PQqKKK0AKKKKACiiigAooooAKKKK&#10;ACiiigAooooAKKKKACiiigAooooAKKKKACiiigAooooAKKKKACiiigAooooAKKKKACiiigAooooA&#10;KKKKACiiigAooooAKKKKACiiigAooooAKKKKACiiigAooqlfXkGm2slzdSxw28S7pJXbaqrQBFrG&#10;sWnh7TptQvpVt7SBd8krV8cfEz4jXvxN1t2/eQ6Jat+4t/8A2Zv9pqv/ABY+KU/xG1NLWzlkttCt&#10;5dkCfxzt/wA9Wrjv7NZLeWVWVItvzP8A3Vr5bG43m/dUj6PA4Tl/e1BiWap5UrbU2r9z+Baz7lFu&#10;W+b/AI91b5v9qjUponZJfN/dL935q0PAngfWfibrEWlaUrJEv/H5qDL+6gX/AOL/ANivGhGc58sT&#10;1pzhTjzyHeB/BWq/E3xBFpWlM6W8XzXl8yfuoF/+K/urX2n4I8H6b4B8P2+laXHst4l+aVvvyN/E&#10;zf7VQ+AfAOj/AA88PRaRo0Gy3X5pJW5llk/id2/vV1oUYr7DCYSOHj/ePlMTi5YiX90P4a+KPjl4&#10;qm/ZP+NuieKofMPg/wAQTtFfwr9yL+9X2xmvm79uj4Y2fxK+Bd7bSSLDdWc8U1q7f3/u7a75HnS7&#10;n0BperWuuaXa6hZyLNa3UayxOv8AErVoivEf2QLy+uf2fvCyag2+aCJrdW3feVH217fRGXNEsKKK&#10;KsAooooAKKKKACiiigAooooAKKKKACiiigAooooAKKKKACiiigAooooAKKKKACiiigAooooAKKKK&#10;ACiiigAooooAKKKKACiiigAooooAKKKKACiiigAooooAKKKKACiiigAooooASvnD9qLWPEy3Hh/R&#10;tJt1k0i/WaS452vPKhXZErf7u9v9rZX0cTXN+MPC9r428P3GmTytD5nzQ3MP+tt5V+5Kv+0rVnKP&#10;NHlLjKUHzRPiewhWZYrncyRRNsZ3XZt/vps/ho1jxCrxPAsGy3+4qJ9//gddt8dLCXQbqynvlW21&#10;uWeK3ukhi2W+qeb+6iuIv7su/YrJ/wCy/NVj4d/s66v4k1V7rxNDNpejwSfNbt8st0y/w/7Kf7Vf&#10;IywVT2vs4n00cbT9l7SRzHwz+E+qfFXUWyrWGiRy/v77Z97/AGYv7zf+gV9h+EPB+leB9Ji03SLZ&#10;ba3X73992/vO38TVpaXpNpoWnxWVjBHa2sS7Y4ok2qtaHGOa+iw2Ejh4/wB48LEYmWIlcdRSZpa9&#10;A4xuPevjD9p74oXnjzxXb+B/Crec8UrJLKn3PN+48r/7Cfd/3q739ob9oBtLZvBnhVvtPiC6/dT3&#10;ETfLbr/HXgGj+G59NluLHT7yR9VXbcajqaffX+NIk/u1Hxe6c1SpY+1vgv4dXwn8LvDmkL9+3tVS&#10;T5fvN/FXeV538G/F8XjfwHZXaytNd2srWt1v++sqf3v/AB1q9EJqlHlOjm5tRaKKKYwooooAKKKK&#10;ACiiigAooooAKKKKACiiigAooooAKKKKACiiigAooooAKKKKACiiigAooooAKKKKACiiigAooooA&#10;KKKKACiiigAooooAKKKKACiiigAooooAKKKKACiiigAooooAKSlooA5fx14D0f4j+Gb3Qdds4r/T&#10;rqPa8Uq14A2o+Pv2X/3d21z44+H8f+quJm3XdhF/dd/4lSvqYVVubWC8t3gnjWW3ddrRMu5WWo5Q&#10;+zynHfDj4u+F/ihpq3Wg6lHNLt3y28rbZov95K7qvkf4zfsZXjao3if4T6w3hjXl/etp/mslvK/+&#10;w3/LKvOPB/7Qf7RfgG6uNI8deHluVibZBcXFi7+b/wBtYvlajmI5uU++JJkgRpJGVIlXczM33a+a&#10;fjd+0k81w/hHwG32zWJfllvoT8kS/wAe1/8A2avMPGHjz4wfFyaLSrXStQs7KX/WvFZyxW8S/wC1&#10;/FLXZfDvw34K+Duh3eq+LvtNtdRS7JZNRgdHkb++zf3av4jGVSRxuifC7V/DHhzU9Vs9Pudb1uWJ&#10;pZZvK+dm/wDia0PhFZx/8IC87fPqssrS3iP/AK7zf9uvd/Df7Unww1aW3s7HX7aF5flRdmxK5HxP&#10;8HL6HxFL4r0FrbUbXzZbiW3tVbzZ1ld2b5vuvt3/AHP4q1+ExlT5o83MeV/Bv4uQfBr4+XfhzXp1&#10;tvDvjTyvstzK22K3v1+RFZ/+mqbU/wB5E/v19z/dFfBPxX+F2mfFHwzcRNtmt5V3xTJ9+Jqk/ZZ/&#10;as1rwJ4ssvhB8XbiR7uRvs/h3xRM3yXS/wANvO//AD1/uv8Axfdb59u+ZR+0XRqe7yn3pRRRUHYF&#10;FFFABRRRQAUUUUAFFFFABRRRQAUUUUAFFFFABRRRQAUUUUAFFFFABRRRQAUUUUAFFFFABRRRQAUU&#10;UUAFFFFABRRRQAUUUUAFFFFABRRRQAUUUUAFFFFABRRRQAUUUUAFFFFABRRRQAUUUUAFRsiuvzKr&#10;1JRQAVn6lptpqlq0F9ax3lu67WhmRXRv++q0KKAPj34+f8E+/DfjyO41fwDOvgnxKu6VIYR/oN03&#10;914v+WX+8leDfs3/ALTni74C/EZ/h38SYJraKKXypYZv+WX/AE1R/wCJa/Tuvn/9qT9lPRf2ivD8&#10;c6yro/i2wXdp2sxL8y/7Ev8AeSrjIiUeY534saLqsPiVde8J6beXmm30EVw6afb+bb3DfP5rt/db&#10;Zs/u7q+Y/j9q3h/xtYWVtpEHnatazxXX2vbslsJYn3Js/wCmu5a6rwf8Tfin8CdNl+F3jRraG6dd&#10;8Gp28/mvFbt8u+Jv9r/xyuY8TeDFhifUtKVn83c8qf8APX/brx8Xi+TmjTPSwmXxqyjVqnsP7KP7&#10;WU00lr4D+IOoNNetti0zXLptn2j+7FK/9/8Auv8Ax19scHmvx+1vR4NYt3ZV+f8AiT+NWr6o/ZU/&#10;atuLae08CfEC7zc/Lb6Trdw3/Hx/dhnb+/8A3H/i+79772GExt/dqHXi8Fye/SPtuikpa9w8UKKK&#10;KACiiigAooooAKKKKACiiigAooooAKKKKACiiigAooooAKKKKACiiigAooooAKKKKACiiigAoooo&#10;AKKKKACiiigAooooAKKKKACiiigAooooAKKKKACiiigAooooAKKKKACiiigAooooAKKKKACiiigD&#10;yn43/BHSPjJ4fa2n22mqwKzWOoInzxN/db+8v+zXxJBe6z8L/EV14R8WQNbXUTfLvX5JV/glib+J&#10;a/S9l3civLPjl8CdG+NHh/7NeL9j1W1+ex1KFP3tu/8A7Mv+zXlYvCe1/e0/iPSwmL9l+7qfCfDn&#10;jPwery/2roqq/wDHLCn8VeaaxpUWq2ssSr8//LWF/vrXp9rqGr/CrxJdeEfGFn9mnjbak2z91Kv8&#10;Eqt/EtVfGHg2JGfVdMffu+doU/ir57WT5o/+An0cJprlkes/sp/tZS2dxZeA/iDfbn+WLSteuG/1&#10;39yG4b+//df+L+L5/vfcCtvXcPu1+QOpaOuq2srNB8+35oa+mv2WP2sJNKurXwL48u2eJ2W30zW7&#10;hv8AviKVv/QWr2MJjfs1TxcXhP8Al5TPumio0kWRVZW3K1SV7x4gUUUUAFFFFABRRRQAUUUUAFFF&#10;FABRRRQAUUUUAFFFFABRRRQAUUUUAFFFFABRRRQAUUUUAFFFFABRRRQAUUUUAFFFFABRRRQAUUUU&#10;AFFFFABRRRQAUUUUAFFFFABRRRQAUUUUAFFFFABRRRQAUUUUAFFFFAHlPxv+Cmh/Grw+LPUFW11W&#10;3VmsdTiX99A//sy/3lr4ntzq/wANfFUvhPxhaeTLB/qn/wCWUsX8Eqt/EtfpWfQV5j8avg3o3xo8&#10;PfYr4fZtSt/nstQiX97BL/7Mv95a8nF4T2n72n8R6WFxbpfu5fCfDvjDwZ8z6rpW193zsifx15vr&#10;GlW2q2ssvkL5rLslh/2q9St21n4Z6/deFPFMHkyx/wCqf/llLF/DLE38S1F4z8Htu/tXStru3zui&#10;fclr5z4vej/29E+ghZr3j0H9ln9qafw3cWvgXx7etPZMyw6Zrdy3zxf3Ibhv/QXr7lSRZEV1Ksjf&#10;dZa/KyH4dar4zsLiex0qe8t1+SXYvyK1e9fs3/tGan8PdQtPAfxDaaGwlbytM1O+V0eL+5FK7fw/&#10;3Xr0cFmtFz9hOXvHkYvB/bpH3BS1BDIsyK6srq3zKy/xVPX1B4gUUUUAFFFFABRRRQAUUUUAFFFF&#10;ABRRRQAUUUUAFFFFABRRRQAUUUUAFFFFABRRRQAUUUUAFFFFABRRRQAUUUUAFFFFABRRRQAUUUUA&#10;FFFFABRRRQAUUUUAFFFFABRRRQAUUUUAFFFFABRRRQAUUUUAFFFFAHmHxp+DujfGjw6LG9zaahb5&#10;ex1CJP3sEv8A7Mv95a+JVXW/hn4quPC3ieDyZYvuP/yyni/glib+7X6T9a8y+M3wd0X4yeHhZX/+&#10;i38G6Wxv4l/ewS/+zL/eWvJxeE9p+8p/EelhcX7L3Z/CebfDvR7ObwVZSWO10Vm3bP4m314Z4++K&#10;Hh7xl4013wdB4Q1DxJaaM3land2kSv8AZW/j+X73/fFdT8JfEWr/AAh8cXHgjxaPs32h90E2791L&#10;/daJv7rVcSa2+HvxS8Za1Y6Mttb6tKsupwzN8900SO/m27r95nT/AJZP97+/X5RHJ6UsdWlKPv8A&#10;xfyn0HtnTpxjze6bnwP+MM/w+i0/Qde1N9X8G3m3+x/ELPve1RvuRXDf3f7r/wDfVfWEM6zxrJGy&#10;yKw3Ky/xV8N/Bvxb4c+Jfgi00hdIXw3ey2zXsGg3cqPcNZtK+yXZ/t/3Hr0/4bfES6+F1/F4d12d&#10;pvDUr7bO+lfc9n/sP/0y/wBr+GvsctzSrgqv1LMP+3Zfozy8ThI1Y+3of+An09S1XjnWZVkRleJl&#10;3Kyt96rFfeHghRRRQAUUUUAFFFFABRRRQAUUUUAFFFFABRRRQAUUUUAFFFFABRRRQAUUUUAFFFFA&#10;BRRRQAUUUUAFFFFABRRRQAUUUUAFFFFABRRRQAUUUUAFFFFABRRRQAUUUUAFFFFABRRRQAUUUUAF&#10;FFFABRRRQAUUUUAeafFz4S6R8WfD4sr8Nb38H72x1CFf3ttL/eX/AGf7y14To9u2qXkvgrx9A1n4&#10;isF3wahbts8+L+GWJv4l/wBivrxlHeuC+JXwzsfiPo0KSSPY6pZt51jqEK/vbaX/ANmX+8v8VfL5&#10;vlksZH29CXLVj8L/APbWejh8R7P3JfCfJM3wWn8N6lb3PhW+m8N+I/7WW48SazaWcV1dz6dsfynt&#10;1ZH/AHW/Zv2J/frV0rx1c/FTxpceHNKtrTXtM0SKW18Ra5Cjpb/av4Irf+8395f4fn/u13Vndak2&#10;pJo+tt/YnjDSf3sF2vzRSr/z1i/56wP/ABp/BXnXxR+G+q6lPb6h4MntvCWu6ba3Dz6Y99Lb2iyy&#10;yxSy6hEq/LP8qP8AI/8AfrxaOIo5tTlhsZHlqx+KPb/gHocssNONWl8J6T8Ofifc/CO/i8P+IJpJ&#10;vCsr+VbX0p3PYP8A3H/6Zf8AoNfTMM6TIkiMrKy7lZW+Vq+M/B/xR8L/AB4sNQgtIp4biKW4t1hv&#10;oGiS/iifY8sW77y7/wDvmtn4Z/F67+C+uW/hPxZPLN4QvZfK0zU5n3PYN/zylb/nl/db+GjKM2qY&#10;XE/2bjv+3ZfoGNwkasPrND/t4+v6KqwzRXUSyI6vEy7ldG+Vlq1X6EfPBRRRQAUUUUAFFFFABRRR&#10;QAUUUUAFFFFABRRRQAUUUUAFFFFABRRRQAUUUUAFFFFABRRRQAUUUUAFFFFABRRRQAUUUUAFFFFA&#10;BRRRQAUUUUAFFFFABRRRQAUUUUAFFFFABRRRQAUUUUAFFFFABRRRQAUlLRQBwfxK+HFl8QNIhikk&#10;aw1K1YzWOoQr+9gl/wDZl/vJ/FXhtnrjf2s3hHxxZrYa3a/PBMrbElX/AJ628v8A7JX1XiuB+K3w&#10;o0r4q+H/ALFfFra9gfzbHUIR+9tZf76//E18tm+Sxx9q9CXLWj8Mv0fkd+HxPsvcn8J8tfFT4L69&#10;4Vlt/GPw+vIbnxF5sVk93fRbks7Bn3SpbxL8qs77NzbK1tW8M6l488A2mneKtLjttYurNvtn2dt0&#10;UVwv91v/AB6o9D+KviD4PeIv+EV8eW0k219kGoQr8ksX8Mq/3q9M1DxV4c1KzfULbV7R4tu9v3v/&#10;ALJX5bm9PMKkIfu/3kT6bDVKdN+9L3ZHhX7Of7TV58KdcXwB45uZJtCWf7PY6tM3z2b7/wDVS/8A&#10;TL/b/hr7ygniuoVljdXiZdysrblZa/LT4ipY+LfEesXVtAyRSzt8jr96vU/2Xf2opfhvdWng3xpd&#10;yTeHZX8rT9Tm+/Yf9Mpf+mf/AKDX6tlmNn7KEK+54mKwnNH2sD9A6KqwTxXUSSxSK8TLuVlbcrLV&#10;qvpTxQooooAKKKKACiiigAooooAKKKKACiiigAooooAKKKKACiiigAooooAKKKKACiiigAooooAK&#10;KKKACiiigAooooAKKKKACiiigAooooAKKKKACiiigAooooAKKKKACiiigAooooAKKKKACiiigAoo&#10;ooAKKKKAPPPiv8JdG+LHhptL1VfJli+e0vol/e28v99P/ia+GdX07W/hD4sl0HxHAyfN+6uE/wBV&#10;LF/z1Wv0n61wHxW+FOjfFjw1JpeqjZIvz214i/vbeT++v/xNeVjMF7f34/EejhMV7H3ZfCfCHiTw&#10;3FqUT6np8v8ApCt8yJ/FXnmsabBqsUqtFsl+40L16bqmheIPhD4ol8P69HvhX5oJv+WUsX95ar+I&#10;fCsGpQvfWP8Ax8bd/wAn8VfOb6faPpFyOB1P7Lf7UE/w1vbfwV4yuZJvDUr+Vp2pzNuez/6ZP/0y&#10;/wDQa++YZorqJJY5FeJl3KytuVlr8ldY02C/ilgaLZKq/Mle2/st/tQ3nwvurfwZ41umm8Ls/lWO&#10;pyvuewb+4/8A0y/9A/3a9fBY3l9yZ4+Lwn26R+hNFVYJ4rqNJYpFeKRdysrblZatV9CeEFFFFABR&#10;RRQAUUUUAFFFFABRRRQAUUUUAFFFFABRRRQAUUUUAFFFFABRRRQAUUUUAFFFFABRRRQAUUUUAFFF&#10;FABRRRQAUUUUAFFFFABRRRQAUUUUAFFFFABRRRQAUUUUAFFFFABRRRQAUUUUAFFFFABRRRQBwPxQ&#10;+F+k/FLw5JpuqLtlX5ra7QfvYJP76/8AxNfDXiDSNe+D/iyXw/rkG+0b5opv+WUsX99a/SHrXDfF&#10;L4V6R8VvDsul6rHsZfntrtP9bBL/AH0rzMXhPbe9H4j0sJi/Y+7L4T4P8SeG4Nes3vrFVSXbvX+5&#10;Xm+pWcV5E0TQN9rX5JUf+GvUPEGh638F/FEvh/Xo2+yM2+CZP9VKv99f/iKqeJvD0WpW6anY7d7f&#10;O3+1XznJb/EfSQacLo6T9mH9p2f4X3dv4P8AGd1JL4UlbyrHUJvmfTm/uP8A9MP/AEH/AHa+/wC3&#10;uIrqJZYpFkikXcrK25WWvyUmhi1WS4s5YNlwv/LGvbP2Zf2nrn4U3lv4O8YzyTeEmfyrPUJm3PYN&#10;/cb/AKYf+gf7terhMXy+5VPGxeE5v3sD9CqKqWt1BfW8U8EizQSLujkRtystW6+hPCCiiigAoooo&#10;AKKKKACiiigAooooAKKKKACiiigAooooAKKKKACiiigAooooAKKKKACiiigAooooAKKKKACiiigA&#10;ooooAKKKKACiiigAooooAKKKKACiiigAooooAKKKKACiiigAooooAKKKKACiiigAooooA4f4ofC7&#10;SPit4cl0rVY/9uC6T/WwSf31r4W8R6Frfwa8UXGg6yreS3zQXG39zPF/fT/4iv0eK/LXEfFD4W6R&#10;8VvDsularFjb80F0g/ewS/30rysXhPb+9H4j0sJi3Qlyy+E+CfFvwxufFrWmq+E/I/tCVWdl+4m3&#10;Zvd3rkdE8O2PjmKXT31WeHVYlZJYZoERJf8AcSvRdRk1z9mrxUkevRtc2lhP5rTQr8k9q3yPKv8A&#10;uK27Z/sV23xa+D9t4q0u0+Inw+ngmu2Vbhvsjb0ul/vp/tVzYShGUffj7xtja9SMo8kvdOM+Dv7T&#10;er/syXlp4c+IMc9z4AlbyrXXLdWl/stv+mq/e8r/ANB/3a+8/BvjbQviD4ft9b8N6vZ63pd0u6K7&#10;sZ1lib/gS1+f9hf6Z8TtBu7O5gVLtV8q8sZlrxbwD4k8ZfsH/EW58QeHornXvhzqEi/2xoPmfw/8&#10;9V/uyr/C/wDF91v7y+xTjGMeU8qUpSlzSP2Morg/hb8UvDvxp8C6Z4p8J6hHqWj367kdTteJv4op&#10;V/hdW+VlrvK2ICiiigAooooAKKKKACiiigAooooAKKKKACiiigAooooAKKKKACiiigAooooAKKKK&#10;ACiiigAooooAKKKKACiiigAooooAKKKKACiiigAooooAKKKKACiiigAooooAKKKKACiiigAooooA&#10;KKKKACiiigAooooA4L4sfC3RfjB4Tu9C1mLiWJ0iuE/1tuzL95K/LT4d/GDxn+w78X9V+HPjOOS6&#10;8PrO22F2+SWJ3+W6t/8AfX7y/wB7fX7D4FeDftR/sq+GP2nvBTaZqqfYNfs1Z9L1yFf3trL/AOzI&#10;38S0lygeHfEv4aWPxC0i0+JHwyuY3vZYvtGy3b5Lpf8A4quH0rXtK+IWky2l95EOqrut7rT5vv7v&#10;9z+7Xgnwr+Knjr9iX4q6h4F8cW0/9nq2+e0T/VTxb/kuLd/7v+Xr2v4nfD2DxnZ6h4/8GWMutvqT&#10;NdWup6fsfb8ifupU+9EyOlTKJB554a8UeKf2HPH1z4q8LWsusfD/AFKVTrnh8MNu3/nrF/dkT+9/&#10;F91v4WX9O/hj8UPDXxt8C6Z4r8LalHqeg6lHvjmT7yN/FFKv8Dp91lavhLwlq1t8RfCSQahF/wAT&#10;WKLyr60mXY6t/uV5p4D8XeJf2I/iTca7osFzqvw01SdBrGiRHd5X/TWJf7yf+Pfd/uURkWfrnRXK&#10;eAfiBofxN8I6b4l8O30WpaPfxLLBcRMGB/2f96urqwCiiigAooooAKKKKACiiigAooooAKKKKACi&#10;iigAooooAKKKKACiiigAooooAKKKKACiiigAooooAKKKKACiiigAooooAKKKKACiiigAooooAKKK&#10;KACiiigAooooAKKKKACiiigAooooAKKKKACiiigAooooA8M/ag/Zb8MftOeC/wCzdUT7BrVnvl0r&#10;W4kzNZyn/wBCib+JP4q/NL4e/Ej4g/sK/Fy78GeNbGR9Pdt89ojf6PeW+/alxbu3+f4Xr9oK8X/a&#10;T/Zq8K/tLeB30HxBB5N3Bvm07VrdP9IsJ/76v/d/vL/FQB8+ePPDGi/E7w/ZfE34b3KzalLtRYbd&#10;f+Prd/yydP71ef2et2fjyK70fU9Paw1Pyminsbhfkbb9/ZXg/h/W/iR+wf8AFWXwr4sgebSbifzY&#10;pYt32e/VW+WW3/2tv3kr648T+D4Pjfo2mfETwO1pDqEUX2hZoZ9/2pv+eTp/C33/AL9RKJB4V8Kf&#10;idr37Dvj6WQpc6x8ItZn/wCJhp8KtLLpcrf8tYl/9CX+L/e+9+ofhvxNpXjLw/p+uaHqEGqaPfwL&#10;cWt3bybopYm+66tX58uln4/0m7s76zWG6i3W95YzL91q4r4KfGrWf2HfHDaVqMlxqvwX1aXfPDhp&#10;ZdEnZ/8AWxf9Mm/iX/gX3t24jIs/ViisfRdc0/xNpNpqumXkV/pl5ElxBcwtvilRvusrVsVYBRRR&#10;QAUUUUAFFFJQAtFFFABRSUtABRRRQAUUUUAFFFFABRRRQAUUUUAFFFFABRRRQAUUUUAFFFFABRRR&#10;QAUUUUAFFFFABRRRQAUUUUAFFFFABRRRQAUUUUAFFFFABRRRQAUUUUAFFFFABRRRQAUUUUAFFFFA&#10;Hmfxz+BPhP8AaG8E3HhrxZY+dE3z293F8txZy/wyxN/C1fmFZXvxD/4J6/FmLRPEfn6r4N1KXFre&#10;qn7q/i/vp/zylVfvL/lf2JrgPi98JPDfxs8E3vhXxbpq3+k3S9vllik/geJ/4GX+9QB8kfEV/D3x&#10;CsLLxt4CvoH1WW1+0S+SvySxfc2Sp/e3v9z+KvGNK01fHl/d2csXnRKzNqaXGx/m2bNn3Pvffrlv&#10;G3gDxd+wf8TbSDWY5Ne+Hl/PstdRT5fNT+4z/wDLKf8A9Cr6Wv8Awl4e+J3hXT/HvwwntobtYv3t&#10;vD8iS/34pU/vVjKIHmv7P/xy1P8AY78TxeF/Es8138I9Rn2QXcvzPoUrf3/+mH/oP+7939KbO+t9&#10;Ttorm2nWa3mjWWKVG3Kyt91lr849StdP8f6Td215bKlwq+VdWMy/d/4BVz9nH9oS+/Zi1q08DeNN&#10;Qa8+GF/P5Ok6pcS7pdBlb7lu3961/u/88v8Ad+7cZAfpDRVK2uormBZ4ZVeJ13I6vuVl/vVdqwCi&#10;iigBnWl2mha8B/ao/aq0P9nfww67o77xVeRt9h0/d93/AG5f7qUEyly6mh8ev2ldA+CjWWmBY9V8&#10;T33zW+mJLs2r/wA9ZW/hT/0KuJ/Zi/bR0/45axqHhnXNNj8OeKoJX8q0SXzYrpV+9sdv4v8AZr8q&#10;fE3xO1zxh4yuvEur6hNeardT/aJZZm/8cT/Yre8VeIbnQfEGheOvD1zJZ3Fxtl86FtnlXEX36x5j&#10;i9tLmP3c2mk6V87/ALJX7Uth+0Z4LRZmjs/FthGq6jY7v9b/ANNYv9h//Ha+iW61sdsZcw6ikpaC&#10;gooooAKKKKACiiigAooooAKKKKACiiigAooooAKKKKACiiigAooooAKKKKACiiigAooooAKKKKAC&#10;iiigAooooAKKKKACiiigAooooAKKKKACiiigAooooAKKKKACiiigDkfiN8OtC+KPhLUPDfiXT4dV&#10;0e8i8qe3mTd/wJf9qvzN8a+BPHX/AAT5+JEV7Yzz638NNUn8qC6m+ZG/u29x/cl/uy/xf733v1gr&#10;n/GXg3RviB4bv/D/AIg0+HVNFv4mgubS4XckiNQB8I+Ode8IeNvBdv8AEbw9qcdhdqvzQ/clll/5&#10;5On96vj/AOIXjO88ealLPqECwxL8kVv/AAKteh/tSfss+KP2Yteiv9KubnUvAVxP/oOoOzM9u/8A&#10;zyuP9v8Auy/xf71eZW15beM7PzYlWHVYl/ew/wB6uaRwVpS+E+k/2Nf2vrr4U3Fv4I8YXkt54NZl&#10;h064mO6XS/8AY3fxQf7P8H+5939NbDUrbVrWK5tLiO4t5V3pLE25WWvwcmhZGdWVkda6Pw38VPFH&#10;gmWKfQ/EeqaPdxf8+l06JKv9/Z935KuMi6dQ/c7mjmvzN+FP/BUDxB4dmi074iaNH4hsdny6np22&#10;K4/4FF91v/Ha9A+KH/BUzwda+GrlfAGl6lq2vTRusD6nb+VbwN/ef59zf7qVfMdHtInuv7UP7V2g&#10;/s5+HdsjR6l4qul/0HS1b5v9+X+6tfjt8QviFrnxO8Vah4h8Q30l/qd5KzyzO3yL/sJ/dVKqeM/H&#10;OueP/Ed3r2vanPqup3kvmy3Ezf8Ajn+ytYr/AHKiUjkqS5x2/Y3+xXZ+D/8AiofDmt+Hm+e4WL7b&#10;Z/7Mq/fT/gaVxLv8u2r3hvWJdB1yyvlb54pVdv8Ad/jqTE3fhR8Ude+EXjfT/Eeg3jWeoWcu/wD2&#10;JV/jidP7r1+0v7Pnx68P/tB+BYNb0eRIbtVVL7T3b97ay/3f93+61fiv8SPDf/CPeIPPtl36Zfr9&#10;otpv4Nrfwf8AAK6X9n/49a98AvHVvr2kSNNabtl5p7t+6uov40/36qMjanU5T94aK89+D/xg8O/G&#10;/wAE2XiXw1dLPaSrtnhf/XW8v8cUqfwtXoVbHeFFFFABRRRQAUUUUAFFFFABRRRQAUUUUAFFFFAB&#10;RRRQAUUUUAFFFFABRRRQAUUUUAFFFFABRRRQAUUUUAFFFFABRRRQAUUUUAFFFFABRRRQAUUUUAFF&#10;FFABRRRQAUUUUAFFFFAGL4k8OaZ4w0O70jWbKC/0u8jaKe2mXcki1+VH7Wf7Ht38BfEFvrnhe6ab&#10;Qr+d/scTt+9if7/lP/f/ANmv1w7V8/ftoeCZfF/wR1Ce2g8+60mVdQ8r+9Evyy/+OPu/4BWcomNW&#10;PNE/KOzv4PGFv5TbbbWIvkZH+TzawtVsJfnibdDcRfx/3a6Dxt4eVIrfVbOVoZWb9xdp/E3/ADyl&#10;/wBr+6/8dVNN1iDxhF9muV+za3Euz5/uS/8A2VYanm/AcKlzG++x1Bdibvlf+61YnktYahLBK2x1&#10;/wDHq63XtEa5Vl2+TdxfJ8//AKBWFC8V5CljfN5NxF8kEz/8sm/uP/s1rE6ebmGI/wAv3qa70x4Z&#10;7a4eCddksX/j1FSZj0+amSUfceiSgD0vw3dRfELwbL4cuZf+JrZ/vbGZ/wD0CvOZoZbaWWCWNoZY&#10;m2Mj/wALU/StVn0fUbe8tm2XETb1r0Dxhptt4z0ZPEelKqXcS/6ZCn8X+3QT8Jq/s4/tGeI/2c/G&#10;UWr6XK15pM7oup6Sz/urqL/2WVP4Wr9mPhH8XfDvxs8F2XijwxfLc6fcLiWJz+9t5f44pV/hZa/A&#10;3Z8ter/s6/tE+Jf2efGkWr6NO02ny7E1HTJm/dXUX/srf3WquY3jU5T92aK82+Cnxy8NfHjwfDr3&#10;hy7V/l/f2jN+9t3/ALrrXpNbHcFFJS0AFFFFABRRRQAUUUUAFFFFABRRRQAUUUUAFFFFABRRRQAU&#10;UUUAFFFFABRRRQAUUUUAFFFFABRRRQAUUUUAFFFFABRRRQAUUUUAFFFFABRRRQAUUUUAFFFFABRR&#10;RQAzrVS8sor6CWCdVeGRGikRv4lari15L8evjfpfwV8IteXEkc2tXSvFp+n7vnll/vf7i5+ZqCZS&#10;5Ufmn8RdHs/BnxG8S+HPKjudKivLi18l/uPErvXjnjnwNP4buotQsZ5JtP3fuL7+OJv7kv8A8XXo&#10;Gsaq2sXF3eajL517LK1xLN/eZn3vTNK8TwQrcWN4qzWkvyNC/wBxlrI8nmOHsNYg8Yf6HfeXYa7E&#10;uxXf5EnrmvEPhtrlrhfK8m7i+Rkf+Kuj+IXw6bSrdNTsWabSnb91N/HA39x/9n/bpnhvW18T7NM1&#10;Bo4dbiXZa3E3yJP/ANMpf/i6gs4K2m/tCL7Dct5N3F8kEz/+gPVeZGhmeOVdlwv3krqPFXhiWZpZ&#10;4oGhvYvknhf7/wDuViWbr4ht0gZtmpxL+6d/+Wq/3H/2qC/i94qRorrTUSnQoySvEy7JV+RketCG&#10;z8xfloI5jK8muo8E69PoN/8A9O7feh/vVUTTV+RmqaGz2So1BHMaXjPw3FC39q6Yu/T5fmlVP+WT&#10;/wDxNce6bGr1DRLzyV8hvniZdjI/8dc/4q8GNZrLeaerTWX35YU+/F/9jS5gjI0/gn8bvEvwN8X2&#10;+veH75oWVv39uz/up0/uOtfsT+zz+0d4Z/aG8KpqWkSra6pEi/btMlb97bt/7Mv+1X4bf6v/AHK6&#10;34Y/FHxD8IvFtp4j8OX0lhexN/A3ySr/AHHT+JauMjpp1OU/fvFHSvnz9lv9qzw9+0ZoSRq8en+K&#10;rWMNeaY7/e/6axf3l/8AQa+gzWsZcx3RlzD6KSlpjCiiigAooooAKKKKACiiigAooooAKKKKACii&#10;igAooooAKKKKACiiigAooooAKKKKACiiigAooooAKKKKACiiigAooooAKKKKACiiigAooooAKKKK&#10;ACm0Z4rw79oj9pLRfgjpb20Xl6n4puIt9tp6v9xf+esv91f/AEKgiUox1ZufG746aJ8EvDovtRZb&#10;rVLhWWx0yJv3s7/+yov8TV+Y/wARviVq/wAQ/EF1r2t3f2m9lb5U/wCWUUX8MSr/AAqtUPH/AMQt&#10;X8eeILrXtevmv9Tn+9K/3FX+BET+FK831XUmmZ/mrHmPNqVJTJtV1hmZlVvkrn5tVlSX71MmmZv4&#10;qpTVJieheDPiFHZs9jqCrNZSpslSZd6bawvid8Ov7EhTXNG3TaFL8/yN89m39z/drj5pmT7v367j&#10;4e/EJtHlfT9TVbnSrj5JYZvnSrL+EZ4b8VW3jCK30/VZ1s9bVfKg1B/9VOv/ADyl/wBr/brkvGHh&#10;K50q/uLmCCSG7ib9/D/Gjf30rqPiX8LotKifXvD3+k6JL88sSfO8H/2NWPCWtr45sLfSrqVU8R2s&#10;Wy1mmb5L+L/nk/8AtJ/DR9ov+9E4qGaLxVb7l2w6rEvzf3JVqXSpv3rwMuyVfvI/8NV/FWgz6Vef&#10;2np8bQyxS/v4f41b+P5K07Oa28TWcN4v7m7X/W7KgJRLs0O9U2/fqxDYN/EtTWEOxU3Nvq+7rtrO&#10;UjErwpt2ba2LPUGhb71ZvmUyOsAKniHwfBqrPc6Uyw3bfPLb/wADf7n92uHmhlsJXguYmhlX7yPX&#10;pEMzI3ytRqFtY6xEkV9F5237syfJKtbxkXzHKeD/ABVq/gfXrLXtB1CSx1Kzl82O4iba61+rn7JP&#10;7aOlfHSyt/D+vGPSPGcS7PJZgkV5t/ji/wBr/Zr8nNV8JX2lK89nL9stF+86ffT/AH0qpo+tz2F/&#10;b3NtPPZ3tvKssE0LbHiZf40ejmlE6Yz5T+hnil618K/sg/t4weOVsvB/xAnitvELbYrPVn+SK8b+&#10;FJf7j1909hXTGXMdkZcw6iiirLCiiigAooooAKKKKACiiigAooooAKKKKACiiigAooooAKKKKACi&#10;iigAooooAKKKKACiiigAooooAKKKKACiiigAooooAKKKKACiiigAooooAxteuLmx0bULiwgFzdxW&#10;8ssMP96VU+Ra/ErxP8WtX1jxhqt54xgubPxBcTs95DdrseKX+5/wD7tfuYPSvlf9sL9ivRv2gtEm&#10;1fSI4dL8dWsf7i7+5Fef9Mp//ZX/AIaiRjUp85+Zd/fxX8XmxSb0auavJpUZ9y1znirw/wCJfhT4&#10;ou9D1W2m03ULOXypbS4X7rVbsPGcGpKkV4v2a4b+N/nRv/iak4JU5Ft5vMaq7zfN8tOuU8uX5l2b&#10;vu/3G/3Krv8ALUEBNt/4HVV91S/79RP81ARO4+HvxCn8PXH2G8bztMl+Rkf59tM+IXgNdElTXtDZ&#10;n0qVt/7lvngb/wCJrikh/u/fr0XwH4kntonsbn99aSrsaF6AH6PrEfj+38i5aNPEsUXyu/3L+L/b&#10;/wBquHvNKn8N6o+oWKsluzbJ7d/vxVteM/BjaDdf2rossj2W7f8AuvvwN/8AE1e03XoPGEP79Vh1&#10;tV2S/wBy6X+//vUpF/3h2lXMU0SMrfupfnWrclc/DZy6XdPtVvsjN9z+61bsLs8SNXNIiUR9CfLR&#10;HRSIJfvUSU2nUACXMttL5isyP/sVX1XRNM1ve08X2O6f/ltCvyN/vpVh/v1F/DT5hnFaroOoaDsl&#10;ZfOtP4biL50/+xr7n/Y6/b+n8PtY+DPiXfNNpXywWevzNve3/upO/wDEv+3XyxbXMts3yt8jfeR/&#10;nRqo6r4S0/W98tiy6bet/wAsf+WTf/E1tGRrGpKMj91rO6gvrWK5tpY5opF3RvE25WX/AGaug1+T&#10;n7Kf7ZHiP4A31v4T8axXN/4PZtkTt+9lsF/vRf3k/wBmv1M8N+INM8YaJaavot7Df6ZeRrLBcwtu&#10;WRa6Yy5j0adSM4m1RRRVmgUUUUAFFFFABRRRQAUUUUAFFFFABRRRQAUUUUAFFFFABRRRQAUUUUAF&#10;FFFABRRRQAUUUUAFFFFABRRRQAUUUUAFFFFABRRRQAUUUUAFFFFAHzl+1l+yD4f/AGkvDkswij03&#10;xhax/wCh6oq/f/6ZS/3kr8ZviR8NNc+GPiq98PeIdPksNTs5dksLr9//AG0/vLX9Ema+d/2tv2TN&#10;G/aS8Ls6rHY+KrONvsOo7fvf9Mpf9iolEiUT8S9K1ifTf3DL51o33oX/APZP7tdAm2a3ee2bzrf+&#10;L/nrF/v1U8feAdZ+HfijUNB16xms9QsJWilWVawrC+n0q6WeBtj/AMSfwNUnHKJ1CQ713f3qPszf&#10;3avWDwarb+fbbYZf+WsP92rsNmzsny1BzFK1sN6/drd0228lkan21tsWrSJtrOUiDYtr9kX/AGP4&#10;q4/xJ4S8mX+0NI3Qurb2hRvut/fSt6GanecyVEZAaem6PP4t8Jf29bQf6Xb/ACXlv/z12/xp/tVi&#10;Q3kF5GjQRSJEv/PZdlbej+LdT0SzuLOznWG3lbeyeUlY/wDEzfxtR8ZfMPoqGno9ZkD6PMplFAB/&#10;FUtRfxU+gB0dEP3t277tRSVLQBpw6lFNF5F5Etzb/wByZfu19Ffs7ftE3vwl1a0gtmkufDlxKqXm&#10;nO3yL/01i/ut/wChV8wO9fY37E37L8ni68g8d+LIGh8P28qTaZYt8v2yVf8Alq3/AEyX/wAe/wB3&#10;7+9ORdPm5vdP0ThmWaFJE5Rl3LU9JS12HsBRRRQAUUUUAFFFFABRRRQAUUUUAFFFFABRRRQAUUUU&#10;AFFFFABRRRQAUUUUAFFFFABRRRQAUUUUAFFFFABRRRQAUUUUAFFFFABRRRQAUUUUAFFFFAHzF+2L&#10;+yBpv7RXhptQ02OOz8a2MTfY7o/Klyv/ADxl/wDZW/hr8bvFvhXU/B+vXukavZzWGq2E7W89pMux&#10;4m/uPX9Fgr48/bs/ZBg+N3h2bxZ4aslTxxYR/MsKbWv4l/5ZN/eb+7UGMo/aPyE0rUpdKvEni/h+&#10;8v8AeWvSNN1KC/t4p4v9VL/461eb6lYT2F1cQTxNDcRStFLDMux1Zfvo6VY8N642lXm1m32kvySp&#10;/wCz1Eo8xzSieqwuu2h/uVUtplf5d2/+NX/vVbrlOMZT6KZQAU+SiOmVABRRRVgFPo/ioqAD+Gn0&#10;xH/vUf8AoFAD6cn+zRX1R+yL+yLc/E68t/FniyCS28KxNvgt3XY9+3/xr/0KnGPOXGMpyGfsi/si&#10;z/FS+t/FHiy1ntvCVu26C3f5Hv2/+Nf+hV+len2NtpVnFbWsUdtaRLtjiiXaqrRp9hbaXZx21rFH&#10;bWkS7Y4ol2qq1crvjHlPUpxjGI6iiirNAooooAKKKKACiiigAooooAKKKKACiiigAooooAKKKKAC&#10;iiigAooooAKKKKACiiigAooooAKKKKACiiigAooooAKKKKACiiigAooooAKKKKACiiigAooooA/O&#10;r/goh+xx/bEd98TvBljv1FV83WtPt0+eVP8An4Vf4n/vV+ZM0Oxt1f0gTQRXULwSossTLtZGX5WW&#10;vyQ/b3/Y9l+E+u3HjbwxB53g/UrjdPDGvz2E7fwf9cn/AIagxlH7R8w+EtVaaL7HK376L/VP/ers&#10;IX86LdXlMM0tncRSqzI8TfLXpGlXy3kUU6/cl+9/stXNKJwSj9o06JKKKzMRlP8A4aZ5dPjoAZRR&#10;RQAUUU+OoAen96nJteoo6+uv2QP2QJfiJPaeLvGNtJF4VibfZ2Lrse/b++//AEy/9C/3acY85cYy&#10;lIq/sh/siz/E68t/FniyCS28JRNvgtnXY9+3/wAa/wDQq/SXT7KDTbOK2too4bWNdscUS7VVaLDT&#10;4NNs4ra1hjgtY12xxRLtVVq592u+MeU9WMYxQ6iiirLCiiigAooooAKKKKACiiigAooooAKKKKAC&#10;iiigAooooAKKKKACiiigAooooAKKKKACiiigAooooAKKKKACiiigAooooAKKKKACiiigAooooAKK&#10;KKACiiigAooooAKwPF/g/SvHnhnUPD+t2ceoaVfxNDPbyr8rq1b9FAH4Y/tVfs06l+zz8RLjTWWe&#10;bQbpml0y+Zf9bF/c3/3k/iry3wreNDfvbM3+jy/+OtX7lftCfA7Rvj98P73w7qSokrLvsb7bue3n&#10;/gf/AHa/E34kfD3WvhR431Pw9rVs1nqdhP5TJ/A39x0/2XrGRzVInRQvvVd1PqlpVytzaxSr/EtX&#10;a5TzQkplFFAB96iinx0AH8VMp8Kb2+Wvsr9kH9jR/Fstj448dWbJoC7LjTtJuE+a8b+GWVf+eX+z&#10;/H/ufecffLjGUpFT9kP9jWXx0tp428bQS23h/csunaXMm17/AP6ay/3Yv7v97/d+/wDozbWsVnbp&#10;BDGsVui7VjVdqqtPhhSGNY41VERdqqv8NTfdrsjHlPVjGMYjqKKKssKKKKACiiigAooooAKKKKAC&#10;iiigAooooAKKKKACiiigAooooAKKKKACiiigAooooAKKKKACiiigAooooAKKKKACiiigAooooAKK&#10;KKACiiigAooooAKKKKACiiigAooooAKSlooAYvWvlD9ub9leP45eDX13RLaP/hMNJid4tq7Xuovv&#10;NFu/vf3a+sBig4pS94UlzH8/OgvPpV/Lp9zE0Mqts2TLsdW/uV0u/dX2f+39+yfFYy3fxR8J22xf&#10;v61YovyK3/Pwn93/AGv++q+K7Obzokb+P+KuSUTy6keSRLJRRJTKwMR9MTd91aeq722rX25+x1+x&#10;q181r448eWbJaptl07R7hfml/uSyr/d/upWnxlxjKcip+yD+xu/iCSz8a+N7Bk0dWWXTtKuE+a5/&#10;uSyp/wA8v9n+L/dr9CoYUhRY41VERdqqv8NLHGsaKqqqqv3VWpfu12RjynqxjGER1FFFWWFFFFAB&#10;RRRQAUUUUAFFFFABRRRQAUUUUAFFFFABRRRQAUUUUAFFFFABRRRQAUUUUAFFFFABRRRQAUUUUAFF&#10;FFABRRRQAUUUUAFFFFABRRRQAUUUUAFFFFABRRRQAUUUUAFFFFABRRRQAUUUUAZ95ZQX1rJbTxLN&#10;DKrJLE67lZW+8tflZ+15+y7L8B/Fr61ocEr+CtUlbyNv3LCVv+WTf3U/u1+sPpXMeOPA2k/Ebwrq&#10;Gg63B9ssLyLypV/iX/aX+61RKPMRKPNE/EX+GhE3ttVfnr1X4+/s8+IPgf40bTZra5v9GuGf+ztU&#10;hgdkuIv7jbfuyp/dr6n/AGQP2NU0lbXxx49sVS7bZLp2iTL/AKr+7LKv97+6v8NcfJ7x5sacpS5T&#10;N/Y//Y0aGW18b+P7HYV23GnaNL/45LKn/oKV96IixqqqNqrTh90Uv3a7Ix5T0oxjFDqKKKssKKKK&#10;ACiiigAooooAKKKKACiiigAooooAKKKKACiiigAooooAKKKKACiiigAooooAKKKKACiiigAooooA&#10;KKKKACiiigAooooAKKKKACiiigAooooAKKKKACiiigAooooAKKKKACiiigAooooAKKKKACiiigCr&#10;NaxXO3zY45trbl3Lu21aoooAKKKKACiiigAooooAKKKKACiiigAooooAKKKKACiiigAooooAKKKK&#10;ACiiigAooooAKKKKACiiigAooooAKKKKACiiigAooooAKKKKACiiigAooooAKKKKACiiigAooooA&#10;KKKKACiiigAooooAKKKKACiiigAooooAKKKKACiiigAooooAKKKKACiiigAooooAKKKKACiiigAo&#10;oooA/9lQSwECLQAUAAYACAAAACEAKxDbwAoBAAAUAgAAEwAAAAAAAAAAAAAAAAAAAAAAW0NvbnRl&#10;bnRfVHlwZXNdLnhtbFBLAQItABQABgAIAAAAIQA4/SH/1gAAAJQBAAALAAAAAAAAAAAAAAAAADsB&#10;AABfcmVscy8ucmVsc1BLAQItABQABgAIAAAAIQAI2xioRgMAAH4KAAAOAAAAAAAAAAAAAAAAADoC&#10;AABkcnMvZTJvRG9jLnhtbFBLAQItABQABgAIAAAAIQA3ncEYugAAACEBAAAZAAAAAAAAAAAAAAAA&#10;AKwFAABkcnMvX3JlbHMvZTJvRG9jLnhtbC5yZWxzUEsBAi0AFAAGAAgAAAAhAE8Yl8raAAAABQEA&#10;AA8AAAAAAAAAAAAAAAAAnQYAAGRycy9kb3ducmV2LnhtbFBLAQItAAoAAAAAAAAAIQBxqpiZiz4A&#10;AIs+AAAUAAAAAAAAAAAAAAAAAKQHAABkcnMvbWVkaWEvaW1hZ2UxLmpwZ1BLBQYAAAAABgAGAHwB&#10;AABhRgAAAAA=&#10;">
                <v:rect id="Rectangle 2329" o:spid="_x0000_s1041" style="position:absolute;left:4664;top:34714;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tDGcYA&#10;AADdAAAADwAAAGRycy9kb3ducmV2LnhtbESPQWvCQBSE7wX/w/KE3urGFIpJsxHRFj1WI9jeHtnX&#10;JJh9G7Jbk/bXdwXB4zAz3zDZcjStuFDvGssK5rMIBHFpdcOVgmPx/rQA4TyyxtYyKfglB8t88pBh&#10;qu3Ae7ocfCUChF2KCmrvu1RKV9Zk0M1sRxy8b9sb9EH2ldQ9DgFuWhlH0Ys02HBYqLGjdU3l+fBj&#10;FGwX3epzZ/+Gqn372p4+TsmmSLxSj9Nx9QrC0+jv4Vt7pxXEz3E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WtDGcYAAADdAAAADwAAAAAAAAAAAAAAAACYAgAAZHJz&#10;L2Rvd25yZXYueG1sUEsFBgAAAAAEAAQA9QAAAIsDAAAAAA==&#10;" filled="f" stroked="f">
                  <v:textbox inset="0,0,0,0">
                    <w:txbxContent>
                      <w:p w:rsidR="00AF1842" w:rsidRDefault="00AF1842" w:rsidP="00AF1842">
                        <w:pPr>
                          <w:spacing w:after="16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30" o:spid="_x0000_s1042" type="#_x0000_t75" style="position:absolute;left:1705;top:1705;width:37337;height:37337;rotation:-36082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qgSvBAAAA3QAAAA8AAABkcnMvZG93bnJldi54bWxET81qwkAQvgt9h2UK3uqm2orEbKQKQqWn&#10;ah9gyE6T4O5syK4x9umdQ8Hjx/dfbEbv1EB9bAMbeJ1loIirYFuuDfyc9i8rUDEhW3SBycCNImzK&#10;p0mBuQ1X/qbhmGolIRxzNNCk1OVax6ohj3EWOmLhfkPvMQnsa217vEq4d3qeZUvtsWVpaLCjXUPV&#10;+XjxBuaH7q96G955uf26rBydyGV7Mmb6PH6sQSUa00P87/604lssZL+8kSegyz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EqgSvBAAAA3QAAAA8AAAAAAAAAAAAAAAAAnwIA&#10;AGRycy9kb3ducmV2LnhtbFBLBQYAAAAABAAEAPcAAACNAwAAAAA=&#10;">
                  <v:imagedata r:id="rId8" o:title=""/>
                </v:shape>
                <v:rect id="Rectangle 2332" o:spid="_x0000_s1043" style="position:absolute;left:7956;top:30599;width:1333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ZHtccA&#10;AADdAAAADwAAAGRycy9kb3ducmV2LnhtbESPT2vCQBTE74V+h+UVvNVNExCNriH0D/FYtWC9PbKv&#10;SWj2bchuTfTTdwXB4zAzv2FW2WhacaLeNZYVvEwjEMSl1Q1XCr72H89zEM4ja2wtk4IzOcjWjw8r&#10;TLUdeEunna9EgLBLUUHtfZdK6cqaDLqp7YiD92N7gz7IvpK6xyHATSvjKJpJgw2HhRo7eq2p/N39&#10;GQXFvMu/N/YyVO37sTh8HhZv+4VXavI05ksQnkZ/D9/aG60gTpIY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WR7XHAAAA3QAAAA8AAAAAAAAAAAAAAAAAmAIAAGRy&#10;cy9kb3ducmV2LnhtbFBLBQYAAAAABAAEAPUAAACMAwAAAAA=&#10;" filled="f" stroked="f">
                  <v:textbox inset="0,0,0,0">
                    <w:txbxContent>
                      <w:p w:rsidR="00AF1842" w:rsidRDefault="00AF1842" w:rsidP="00AF1842">
                        <w:pPr>
                          <w:spacing w:after="160"/>
                          <w:jc w:val="left"/>
                        </w:pPr>
                        <w:r>
                          <w:t>Fig. 1: Shovel</w:t>
                        </w:r>
                      </w:p>
                    </w:txbxContent>
                  </v:textbox>
                </v:rect>
                <v:rect id="Rectangle 2333" o:spid="_x0000_s1044" style="position:absolute;left:17984;top:3059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riLscA&#10;AADdAAAADwAAAGRycy9kb3ducmV2LnhtbESPQWvCQBSE74L/YXlCb7rRQNHoGoKtmGMbC9bbI/ua&#10;hGbfhuxq0v76bqHQ4zAz3zC7dDStuFPvGssKlosIBHFpdcOVgrfzcb4G4TyyxtYyKfgiB+l+Otlh&#10;ou3Ar3QvfCUChF2CCmrvu0RKV9Zk0C1sRxy8D9sb9EH2ldQ9DgFuWrmKokdpsOGwUGNHh5rKz+Jm&#10;FJzWXfae2++hap+vp8vLZfN03nilHmZjtgXhafT/4b92rhWs4ji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a4i7HAAAA3QAAAA8AAAAAAAAAAAAAAAAAmAIAAGRy&#10;cy9kb3ducmV2LnhtbFBLBQYAAAAABAAEAPUAAACMAwAAAAA=&#10;" filled="f" stroked="f">
                  <v:textbox inset="0,0,0,0">
                    <w:txbxContent>
                      <w:p w:rsidR="00AF1842" w:rsidRDefault="00AF1842" w:rsidP="00AF1842">
                        <w:pPr>
                          <w:spacing w:after="160"/>
                          <w:jc w:val="left"/>
                        </w:pPr>
                        <w:r>
                          <w:t xml:space="preserve"> </w:t>
                        </w:r>
                      </w:p>
                    </w:txbxContent>
                  </v:textbox>
                </v:rect>
                <w10:anchorlock/>
              </v:group>
            </w:pict>
          </mc:Fallback>
        </mc:AlternateContent>
      </w:r>
    </w:p>
    <w:p w:rsidR="00AF1842" w:rsidRPr="00AF1842" w:rsidRDefault="00AF1842" w:rsidP="00AF1842">
      <w:pPr>
        <w:spacing w:line="475" w:lineRule="auto"/>
        <w:ind w:left="-5" w:right="186"/>
        <w:rPr>
          <w:rFonts w:ascii="Times New Roman" w:hAnsi="Times New Roman" w:cs="Times New Roman"/>
          <w:sz w:val="24"/>
          <w:szCs w:val="24"/>
        </w:rPr>
      </w:pPr>
      <w:r w:rsidRPr="00AF1842">
        <w:rPr>
          <w:rFonts w:ascii="Times New Roman" w:hAnsi="Times New Roman" w:cs="Times New Roman"/>
          <w:b/>
          <w:sz w:val="24"/>
          <w:szCs w:val="24"/>
        </w:rPr>
        <w:t xml:space="preserve">HOE:- </w:t>
      </w:r>
      <w:r w:rsidRPr="00AF1842">
        <w:rPr>
          <w:rFonts w:ascii="Times New Roman" w:hAnsi="Times New Roman" w:cs="Times New Roman"/>
          <w:sz w:val="24"/>
          <w:szCs w:val="24"/>
        </w:rPr>
        <w:t xml:space="preserve">A hoe is an ancient and versatile tools with a flat blade attached approximately at right angle to a long handle used to move small amount of soil. </w:t>
      </w:r>
    </w:p>
    <w:p w:rsidR="00AF1842" w:rsidRPr="00AF1842" w:rsidRDefault="00AF1842" w:rsidP="00AF1842">
      <w:pPr>
        <w:spacing w:after="73"/>
        <w:ind w:left="1395"/>
        <w:jc w:val="left"/>
        <w:rPr>
          <w:rFonts w:ascii="Times New Roman" w:hAnsi="Times New Roman" w:cs="Times New Roman"/>
          <w:sz w:val="24"/>
          <w:szCs w:val="24"/>
        </w:rPr>
      </w:pPr>
      <w:r w:rsidRPr="00AF1842">
        <w:rPr>
          <w:rFonts w:ascii="Times New Roman" w:eastAsia="Calibri" w:hAnsi="Times New Roman" w:cs="Times New Roman"/>
          <w:noProof/>
          <w:sz w:val="24"/>
          <w:szCs w:val="24"/>
        </w:rPr>
        <w:lastRenderedPageBreak/>
        <mc:AlternateContent>
          <mc:Choice Requires="wpg">
            <w:drawing>
              <wp:inline distT="0" distB="0" distL="0" distR="0" wp14:anchorId="16A1C819" wp14:editId="57861A8F">
                <wp:extent cx="4086225" cy="4086226"/>
                <wp:effectExtent l="0" t="0" r="0" b="0"/>
                <wp:docPr id="17205" name="Group 17205"/>
                <wp:cNvGraphicFramePr/>
                <a:graphic xmlns:a="http://schemas.openxmlformats.org/drawingml/2006/main">
                  <a:graphicData uri="http://schemas.microsoft.com/office/word/2010/wordprocessingGroup">
                    <wpg:wgp>
                      <wpg:cNvGrpSpPr/>
                      <wpg:grpSpPr>
                        <a:xfrm>
                          <a:off x="0" y="0"/>
                          <a:ext cx="4086225" cy="4086226"/>
                          <a:chOff x="0" y="0"/>
                          <a:chExt cx="4086225" cy="4086226"/>
                        </a:xfrm>
                      </wpg:grpSpPr>
                      <pic:pic xmlns:pic="http://schemas.openxmlformats.org/drawingml/2006/picture">
                        <pic:nvPicPr>
                          <pic:cNvPr id="2376" name="Picture 2376"/>
                          <pic:cNvPicPr/>
                        </pic:nvPicPr>
                        <pic:blipFill>
                          <a:blip r:embed="rId9"/>
                          <a:stretch>
                            <a:fillRect/>
                          </a:stretch>
                        </pic:blipFill>
                        <pic:spPr>
                          <a:xfrm>
                            <a:off x="0" y="0"/>
                            <a:ext cx="4086225" cy="4086226"/>
                          </a:xfrm>
                          <a:prstGeom prst="rect">
                            <a:avLst/>
                          </a:prstGeom>
                        </pic:spPr>
                      </pic:pic>
                      <wps:wsp>
                        <wps:cNvPr id="2378" name="Rectangle 2378"/>
                        <wps:cNvSpPr/>
                        <wps:spPr>
                          <a:xfrm>
                            <a:off x="2196338" y="2716789"/>
                            <a:ext cx="1071169" cy="262525"/>
                          </a:xfrm>
                          <a:prstGeom prst="rect">
                            <a:avLst/>
                          </a:prstGeom>
                          <a:ln>
                            <a:noFill/>
                          </a:ln>
                        </wps:spPr>
                        <wps:txbx>
                          <w:txbxContent>
                            <w:p w:rsidR="00AF1842" w:rsidRDefault="00AF1842" w:rsidP="00AF1842">
                              <w:pPr>
                                <w:spacing w:after="160"/>
                                <w:jc w:val="left"/>
                              </w:pPr>
                              <w:r>
                                <w:t>Fig. 2: Hoe</w:t>
                              </w:r>
                            </w:p>
                          </w:txbxContent>
                        </wps:txbx>
                        <wps:bodyPr horzOverflow="overflow" vert="horz" lIns="0" tIns="0" rIns="0" bIns="0" rtlCol="0">
                          <a:noAutofit/>
                        </wps:bodyPr>
                      </wps:wsp>
                      <wps:wsp>
                        <wps:cNvPr id="2379" name="Rectangle 2379"/>
                        <wps:cNvSpPr/>
                        <wps:spPr>
                          <a:xfrm>
                            <a:off x="3001264" y="2716789"/>
                            <a:ext cx="59288" cy="262525"/>
                          </a:xfrm>
                          <a:prstGeom prst="rect">
                            <a:avLst/>
                          </a:prstGeom>
                          <a:ln>
                            <a:noFill/>
                          </a:ln>
                        </wps:spPr>
                        <wps:txbx>
                          <w:txbxContent>
                            <w:p w:rsidR="00AF1842" w:rsidRDefault="00AF1842" w:rsidP="00AF1842">
                              <w:pPr>
                                <w:spacing w:after="160"/>
                                <w:jc w:val="left"/>
                              </w:pPr>
                              <w:r>
                                <w:t xml:space="preserve"> </w:t>
                              </w:r>
                            </w:p>
                          </w:txbxContent>
                        </wps:txbx>
                        <wps:bodyPr horzOverflow="overflow" vert="horz" lIns="0" tIns="0" rIns="0" bIns="0" rtlCol="0">
                          <a:noAutofit/>
                        </wps:bodyPr>
                      </wps:wsp>
                    </wpg:wgp>
                  </a:graphicData>
                </a:graphic>
              </wp:inline>
            </w:drawing>
          </mc:Choice>
          <mc:Fallback>
            <w:pict>
              <v:group w14:anchorId="16A1C819" id="Group 17205" o:spid="_x0000_s1045" style="width:321.75pt;height:321.75pt;mso-position-horizontal-relative:char;mso-position-vertical-relative:line" coordsize="40862,4086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Ce+8wIAAJcIAAAOAAAAZHJzL2Uyb0RvYy54bWzEVm1P2zAQ/j5p/yHy&#10;d8hLIW0jWjSNgSZNoxrbD3AdJ7GW2Jbtvu3X785O2kFBMCaNDwSfX+4eP8/duReX266N1txYoeSM&#10;pKcJibhkqhSynpEf369PJiSyjsqStkryGdlxSy7n799dbHTBM9WotuQmAifSFhs9I41zuohjyxre&#10;UXuqNJewWCnTUQemqePS0A1479o4S5I83ihTaqMYtxZmr8IimXv/VcWZu60qy13Uzghgc/5r/HeJ&#10;33h+QYvaUN0I1sOgr0DRUSEh6N7VFXU0Whlx5KoTzCirKnfKVBerqhKM+zvAbdLkwW1ujFppf5e6&#10;2NR6TxNQ+4CnV7tlX9cLE4kStBtnyTmJJO1AJh85ClNA0UbXBey8MfpOL0w/UQcLb72tTIf/4T7R&#10;1pO725PLty5iMHmWTPIsgwgM1oKRB/pZAxodnWPNp2dOxkPgGPHt4WjBCvjr2YLREVvPZxWccivD&#10;Se+ke5GPjpqfK30CwmrqxFK0wu18koKECEquF4ItTDAOxGejcT7wDhswbuTngGc8hjvxHJgx2vfc&#10;LFuhr0XbIvs47gFDhj/IkEfuHLLvSrFVx6UL5WR4C9iVtI3QlkSm4N2SQ3aYz2Ua1LLOcMcaDFhB&#10;4G9QYoiMFvsFj/IADDFbSJt/TZS93LTQxrobrroIBwAOMADHtKDrL7ZHM2zpSQsAPDLAgxkN/cYO&#10;dIF1RNhfldRdQzUHCOj2nrLQ/kJFIU9U1q3XdoJU9nv3FWWfYilLp/loBJ6gcLJxmo8n0yDFUFpp&#10;Mk7TfBpKK8uzcyizoMlQmAMbLyKMFq1ENqXCzAqOcAbKbMCII7ddbkPn8G0Up5aq3EE7aZT5dQuP&#10;QtWqzYyofkTwnQC1cJVE7WcJnGNLHgZmGCyHgXHtR+Ubd4DzYeVUJbzAh2g9LhDz/6kKVD+iqlcF&#10;gUEGPK/qKEnSLD97WtXzaTYB0bFdvoGmvtoPLL+dpr65w+vne0z/UuPz+qftc+Dwe2L+G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EAgibHaAAAABQEAAA8AAABkcnMvZG93bnJldi54&#10;bWxMj0FrwkAQhe+F/odlCr3VTbRKidmIiO1JCmqheBuzYxLMzobsmsR/360U7GV4wxve+yZdDKYW&#10;HbWusqwgHkUgiHOrKy4UfO3fX95AOI+ssbZMCq7kYJE9PqSYaNvzlrqdL0QIYZeggtL7JpHS5SUZ&#10;dCPbEAfvZFuDPqxtIXWLfQg3tRxH0UwarDg0lNjQqqT8vLsYBR899stJvO4259PqethPP783MSn1&#10;/DQs5yA8Df5+DL/4AR2ywHS0F9ZO1ArCI/42gzd7nUxBHP+EzFL5nz77AQAA//8DAFBLAwQKAAAA&#10;AAAAACEAouOMwl9DAABfQwAAFAAAAGRycy9tZWRpYS9pbWFnZTEuanBn/9j/4AAQSkZJRgABAQEA&#10;AAAAAAD/2wBDAAMCAgMCAgMDAwMEAwMEBQgFBQQEBQoHBwYIDAoMDAsKCwsNDhIQDQ4RDgsLEBYQ&#10;ERMUFRUVDA8XGBYUGBIUFRT/2wBDAQMEBAUEBQkFBQkUDQsNFBQUFBQUFBQUFBQUFBQUFBQUFBQU&#10;FBQUFBQUFBQUFBQUFBQUFBQUFBQUFBQUFBQUFBT/wAARCAHCAcI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igAooooAKKK&#10;KACiiigAooooAKKKKACiiigAooooAKKKKACikpaACiiigAooooAKKKKACiiigAooooAKKKKACiii&#10;gAooooAKKKKACiiigAooooAKKKKACiiigAooooAKKKKACiiigAooooAKKKKACiiigAooooAKKKKA&#10;CiiigAooooAKKKKACiiigAooooAKKKKAEpOKP4a4r4jfFLw78K9F/tHxBfraRu2yCBV3S3D/ANyN&#10;P4mrOU40480y4xlOXLE66WZYYWd2CqvUseleG+Lv2vfBPh29ltNNjv8AxRLDv8yTSo1MCMv/AE1d&#10;lVv+Abq+ePip8cvEfxeMtrcB9D8N/wAOkQT/AD3C/wDTw38X+59z/e+9XA7FhXYq7P4FRPkRa+Nx&#10;2fPm5MMv+3j6/BZEpR58Ufdvwf8Aj14b+M0N6mjpdWWpWHF3pmpReVcRbvuN8rOrK395GavUd2a/&#10;Nn4TeJJPBfxy8DapbM2681D+ybzY21JYrnZFs/4BL5Tf8Ar9JQQVB9a93K8bLG0OefxHh5pg44Kv&#10;yQ+EfRRRXsnkhRRRQAUUUUAFFFFABRRRQAUUUUAFFFFABRRRQAUUUUAFFFFABRRRQAUUUUAFFFFA&#10;BRRRQAUUUUAFFFFABRRRQAUUUUAFFFFABRRRQAUUUUAFFFFABRRRQAUUUUANApcUBs1la14i03wx&#10;ps1/qt9b6dYwrukuLiRURfxqZSUdWNJy2NPnvWZrWuad4dsZb3U763060iHzXF1KsaL9WavnTx3+&#10;2DCyyWngPTTqLfd/tjUY3jtV/wB2L5Xl/wDHa+f/ABN4g1nx3qK6h4n1W51eWL5okf5Iom/6ZRL8&#10;q/7/AN7+9XzWLz6hR9yl70j6HCZLXxHvVPdie/8AxI/a9ihjks/Alj/acv3W1i+jdbRf+uS/K0rf&#10;98p/t18265qF/wCItal1nXdQuNX1dl2faLht2z/YRPup/wAA20rSN/D8ifcZ/wCBVqpM6w/Kv32+&#10;7vr4rEZhXxsv3kj7PCZdQwkf3cdQ85Yd+77/APClUnmaFflZXdvvO/z0XMzw/elXf993/u1J4N8J&#10;+Ivizrkmj+DbH7ZLC2281CVttrY7v4pW/wDZE3N/s7fmrmpUp1pckD0KtaFCHPMu/Dezl8SfGTwH&#10;otjEHm/teC9ZD822KB0nlb/vmL/vp0r9Nvu/hxXivwB/Zv0f4I2d3cPcv4g8Uakdt9rV1FsLKDxF&#10;En/LKLvt+Ytgbmb5ce1buvFfpWV4KWCocsvikfmebY2OOr80PhiSUUUV7Z4wUUUUAFFFFABRRRQA&#10;UUUUAFFFFABRRRQAUUUUAFFFFABRRRQAUUUUAFFFFABRRRQAUUUUAFFFFABRRRQAUUUUAFFFFABR&#10;RRQAUUUUAFFFFABRRSUAJ1pM4peD0rJ13xFpnhvTpb/Vb630+yiGWuLqRURfxrOclD3mNRctImtn&#10;isrWvEGm+G9Omv8AVb2306yiXMlxcSKir+Jr598aftYNPDLbeCdMa6f5l/tXUl8qJP8AaWL7zf8A&#10;AtleFa7qOpeLL6K88Ravca1er88X2tvki/3Yl+Va+WxvEOHw/u0fekfS4PIcTiPfqe7E9u8d/tdJ&#10;5ctn4J0/7U/3X1bUo3it1/2lj++3/Atn/Aq8D8QanrPjS+XUPEmqXGr3EXzxNdNsii/3YvurUjoq&#10;RbW/v7FRKhuXXc7N99fn+f7i18Nis0xOMl78j7jB5VhsJ/Djcqvt2oyxb/7qJ8iVXmffvZm+dvvf&#10;Ls3U6Z/mRm++y/M7/wAVYt/rcVtFu+VEZd7O/wAm2uGO56fLYuzXOxv9tvup9+uf1jxDZ6Pb+bcz&#10;qj/c3/3q6v4c/CXxz8aJEfw5p62mjO3zeINVVltf+2Sfen/4D8n+2tfXfwb/AGU/CPwnuIdWl8zx&#10;N4qVedb1NMtF7QRfciX/AHfm/vO1fSYLJq+K99+7E+exub0ML7i96R82/CP9lPxb8VGi1LxYL7wX&#10;4Xb51s2XZqd99d3/AB7p/vfvf9371fb/AIK8F6J4B8P2ujaBpdtpOl264it7RNiDp/303+1XTdel&#10;FfoGEwVHCRtTR8Bi8fWxsr1GOopKWvQPOCiiigAooooAKKKKACiiigAooooAKKKKACiiigAooooA&#10;KKKKACiiigAooooAKKKKACiiigAooooAKKKKACiiigAooooAKKKKACiiigAooooASk4o/hrmfF3j&#10;jQvBNmbvWtVt9PjbO3zX+Z/91fvN/wABrOU4wjzTLjGU5csTpP4eorF8ReLNI8H6e19rWpW+l2y9&#10;ZrqRUBr558XftR6tq7S2Pg/TzYQ/c/tTU1/e/wC8sX3V/wCB/wDfNeQXzX2u6il9q+oXOtakm5Pt&#10;V7Lu8r/c/uf+O18hjuJcNh/coe9L8D6nB8O163v1/dj+J7Z40/anln8218H6UZEPyrqWpDYr/wDX&#10;KD77f8C2V4frN7qnijUEv/EOpTavdb98XntuSL/cT7q1I6LC3yr87fx1Ud/4tzOi/Pvdq+Bxea4n&#10;Gy/eS90+7wWVYXBfw43Gvt3f3/7yfwVE/wAvyr87/wASfcqGa8V7d2X5EXfud/lTbWZeawvlOy7U&#10;Tbvbe3+5XnxjKZ6numhNdL8+1vvbUZ3rFudVWGJ/m2Ivzs83yVe8D+D/ABN8WNQ+z+D9Na/iVmin&#10;1u6/dafB/wBtf42+58qbm/v19LfDv9jvw3oMltqHi+5fxpqUfzLb3UW2wib2t/4z/tS7v+A19Lgs&#10;or4r34x908DG5vhsH7rl738p8zeC/h34y+LTo3hPRGmtnba2u6g3kWS/7jfeb/tlur6h+Gv7G3hD&#10;wl5V94lJ8Z60nzebqEQ+yx/9coPu/wDfW6voKOFLeMRxKsaqNoVe1T4wODX3uDyfD4X3pLmkfBY3&#10;OsTi/dj7sRkcSQoqqm1V4CqOlTUUV754AUUUUAFFFFABRRRQAUUUUAFFFFABRRRQAUUUUAFFFFAB&#10;RRRQAUUUUAFFFFABRRRQAUUUUAFFFFABRRRQAUUUUAFFFFABRRRQAUUUUAFFJRQAUnFHasXxJ4q0&#10;vwlpst/qt/Bp1nF9+a4fYgrOc40480yoxlOXLE2Cfl61zfizx1oPgmzW41zVYNNjbIjWRvnkP+wv&#10;3mP+7Xh3jb9pjUNS3Wfg+1+wQt8o1bUIsu3/AFyg/wDi/wDvmvIryznuLptV1KefUtSlRf8AS76X&#10;fKy/5/8AsK+KzDiehh/cw3vS/A+swPDlfEe/X92P4npnjb9prWNYZ7bwtb/2LaJ97UNQi3XDf7kX&#10;3V/4Fu/3VryO4t5tQvhqWqXc2o3km3ddXUvmysn/AAL+D/OytBEVFTY3nStudX/gWm3M3ksrL877&#10;f916/PsXmuKxsv3kj7/B5XhcJH93Er7F/ii2IvzqiVC7q67W/cp9zZ/G1V5rlYWTbKzvt+XZ/DWf&#10;eal5K7mbe6/dRF+evP5ZSPU5YxNCa5VGdWXYi/OqfwLWVealFbfKy72b7sKffb/7Gjw/b69441b+&#10;z/DGkTa3qC/JKlp/x72bf9NbhvlX/wBC/uJXvfw1/Yxs7Vob/wAcXq61J98aNZM6WY9pW+9P/wCO&#10;r/sNXv4DKK+M2j7p4eNzXDYKP7yXvfyngHh/Q/EXxMvxZ+EdGm15432SXH+q0+D/AHpW+X/gPzN/&#10;sV9GfDn9jrSNN8nUfHVwvijUd2/+z1Xbp0R9Nn3pf+2vy/7C19D6TpVloljDZ6faQ2FpCu2O3t41&#10;RFX/AGVXpWjt9K/RMDkeGwnvS96R+f47PsTi/cp+7Eq2NjbaZaxW1tFHb28S7Y4ol2qq1cpaK+mW&#10;mx81vuFFFFMAooooAKKKKACiiigAooooAKKKKACiiigAooooAKKKKACiiigAooooAKKKKACiiigA&#10;ooooAKKKKACiiigAooooAKKKKACiiigAooooAKSiigBmfl5FQSSpbws7sqIo3MzHpXCfET4waH8N&#10;bRvt1x9p1Jl3R2EBzK//AMSv+01fOvjTxx4g+IUzjXpzaaXu+XR7V/8AR/v/APLX+KX/AD8i183m&#10;me4TLVyyfNL+U9zL8nxOP963LE9Q8d/tJQwtLpvg2GPVbxW2PqUxP2OL/dP/AC1/4D8v+1Xh2oG9&#10;1bVv7U1u9m1rVf4bi6+bb/sqn3Yl/wByn+SqeVFErIi/dhT5HqbYtnsVl+03G75U/gWvynMM5xOZ&#10;T/eStH+U/S8vyrDYGHuRvMZvW22Mv767b7vy/ItRbH2ozNvdvvSv8+6nN8m+WVl3t96q81/EkvzN&#10;sT+FH++1eIe7GI/dvV1X5P7z1lX80tmu1W2O3zqj/fpmseLbHR4t08ux2bZEn8bf7CJ/lq7fwP8A&#10;s5+MfiekV34gnm8FeH5U/wBQq/8AEynX/dZdsH/Atzf7KV6uX5ficbU5acThxmOw+BjzV5cp5Es1&#10;zrGsRaNpFpc61rEifLp9jFulb/bf+4v/AHyle7fDv9ju+1KSK++IGoLBabf+Rf0eTaj/APXef/2W&#10;Lb/vPX0T4C+Gfhv4Z6X9h8NaTb6bE2DK6L+9nb+9LJ95292rrgPl9K/UMv4eoYf36/vS/A/OMw4j&#10;r4j3MN7sfxMfw94Y0rwjpMGmaNp9vpem267YrW1iWNE/Ctrihc0cV9dGKjsfIuTlrIdRRRVCCiii&#10;gAooooAKKKKACiiigAooooAKKKKACiiigAooooAKKKKACiiigAooooAKKKKACiiigAooooAKKKKA&#10;CiiigAooooAKKKKACiiigAoopKAG8AdKTJ7DFLk7a83+IHxh0nwZI1jEG1TXGXK2Nu33feRv4Frk&#10;xOKoYSn7SvLlib0aFXETVOlHmkdrrOtWPh/TZb/UrqGxsoF3SXE77VWvn34hftAX2sL9i8KrNp2n&#10;ytsbV3izM3/XKP8Ah/3n/wC+V+9XG+IvEGreNLpL3xFd+dsZmitV+W3g/wCA/wB7/vqsya5+VEX5&#10;G+4qfx1+UZrxVWxH7rB+7H+b7X/AP0XLeHadD97ivel/5L/wSp9gWFriSKRpriWXfPdyt5rt/vu3&#10;/wBlVhN15L5vm7ET5N7r8lQu8UPyy/O/3Ft0/hps0zeVunaPYq/Kifw18M5zqPU+0hBLYEmbynW2&#10;+RGVkaZ/v1UuZltotscW92+8m752qvf6sz26LFthRvnR3+5WDHqF3rmoRaXo9pcavqk7furW1Xc7&#10;f7f+yv8AtPtVf79dNHDzrTtAtuFOHPUZevNSVWfcyu67nX+4tXPh/wCAPFPxauv+KbgWHSt+yXxD&#10;qCf6On9/yF+9O3/jv+2texfDX9k23kaHUfiEY9Vn+Vl0K3b/AEGL/rr/AM9/91vk/wBlvvV9H2tn&#10;Bp9tHb20SW8Ea7Y40XaqrX6NlfDDf73Ff+AnwuZcTKP7rB/+BHl3wt/Z18L/AAykW/iSXWfEewK+&#10;tahh51/2Iv4Yk/2V/wCBbq9c4xSfU0vG2v0Shh6WHjy0o8p+eVq9TES56suaQ+ikpa6DEKKKKACi&#10;iigAooooAKKKKACiiigAooooAKKKKACiiigAooooAKKKKACiiigAooooAKKKKACiiigAooooAKKK&#10;KACiiigAooooAKKKKACiiigAoopKAG5rP1TVrTRrGW8v7mK0tIl3STSvtVRXI+PvippPgWPyJN1/&#10;qkq7orC15lb/AGm/ur/tV8/+JNe1TxleRXviG5V0iffbafH8sEH/AMW3+fl+7XyWccQ4bLV7NPmq&#10;fy/5nv5bk1fMHzS92J2Pjf416n4mjls/DiTaVpm7Y2qN8s9x/wBcl/hX/a+9/srXnMKQaer+V88r&#10;N80z/O7f770SO0zbVi2bl2KiffprusPzbluZt2/Zt+Ra/GsdmGJzKp7TEy0P07B4Ghgafs6UdQdZ&#10;XXzW+RP+ez1Ue5Z9i2a/Iu7dcPUV067t1y3nPu+47fJWfc6qqfuFVvl+6n3H/wDsa4oxPUjEtTTQ&#10;Wyu0Xz3DLs3v99q52/1tbGzla5ljRF3bndtiKtRwTX/iLV4tE0Cwk1fWp/nW3tV+Rf8Ablf+Ff8A&#10;aevov4V/sr2GgTQ6x4ymt/EusLzFa+V/oVn/ALqN/rH/AOmr/wDAVSvqMryOvj5e78P8x5uYZxhs&#10;tjZ6zPHvhr8FvEnxe+zX0gfw54WkZW+3XCH7VeL/AH4I26f77/L/ABbHr628A/DfQPhlpBsPD+mx&#10;2kTbWlmxulnb+/I/3mb612Kj5cDH5UY49K/W8BlOGy+P7te9/MflOPzbE5hK9R+7/KOpaKK9w8YS&#10;loooAKKKKACiiigAooooAKKKKACiiigAooooAKKKKACiiigAooooAKKKKACiiigAooooAKKKKACi&#10;iigAooooAKKKKACiiigAooooAKKKKACikpaAGZ7mk3egpa53xZ4t07wfp7XWoTbF+7HEvzPI391V&#10;rnq1YUY+0qy5YlwhKpLlgbc0yQRmSRlRFG5mbtXhvjr44TahJLp3hJy6L8kmrtHuT/tl/f8A9/7v&#10;+9XJeN/HGqePpNl832TRmbdFpkXzeZ/tT/3v937v+996uceRpYdse1VX/a2otflGc8WSq/7Pgfdj&#10;/N/kff5XkEaf77Fe9L+UghjSHe25prqVvNluJW812b/ab+KmO+z5p32Oq/Kj/O7U17lXZ/s3zvu2&#10;tcP8iL/n/vqqn2hfNfb88v8AFM6/JX5626juz7uELKyLE0zPFt2rbWjL8yffdqzH1WKZpVgZd8X3&#10;n/gWi8v2j37mZE2/Miffauf1LW2jnW2ggkvL2dlWCxtF82WVv91f4q6aVCdTRG9oU4c8ybUtSWzi&#10;lZp/kVd7TO2ytv4Y/CjxH8ZHt7q0LaR4RdiZNYkX5rhf+nWNvvf9dX+X/f8Au16Z8Kf2XHnlt9X+&#10;Iax3Ekb+bbeH4W32sX/Xf/nq3+z9z/er6aRFjXaihQvQV+m5Rw17qq4v/wABPhc24ljH9zgf/Av8&#10;jkvAPw10L4baOunaHYrbxn55pmO6Wd/78j/eZq7LtRtPelr9GhCNGPLA/OJVJVJc0wpaKK1ICiii&#10;gAooooAKKKKACiiigAooooAKKKKACiiigAooooAKKKKACiiigAooooAKKKKACiiigAooooAKKKKA&#10;CiiigAooooAKKKKACiiigAooooAKKTNFADGOFzjNCt8uSMVVu7qKxt3nuZFhjjXczM3yrXhXjv4z&#10;XWrvJYeHXa3sfuSX7fKzf9cv7v8Avf8AoP3q8XMs1w2V0/aVpa9j0MHgK+OqclJHa+PPi3Y+GZX0&#10;/T0XUtVX5WjR/wB1B/10bt/u14ZqmoXet6k+oahPLf6k/wAiO33V/wBhF+6tVURbaL5m2fefe/32&#10;pju21/K/cxfc3/3v8/8AfNfiObZ5ic1l7/ux/lP1HL8poYCPufF/MNd1hZ1nXe/39ifOlVrx9/8A&#10;rNvy/wDLurbIv+B0vmKm9Ytu/wDi/wBqsm81KLbtT55dyur7d6LXixifQRjIt3F4vyLLLHbRfwp/&#10;A1ZVzeed5Sq2yJf46z794klS8uW2Oqt87/Ii10/wz+EOvfGKaK9Mkmk+Ed2/+0h/rr//AK4f7P8A&#10;01/753fwezg8vq4up7OlHmJxWIw+Ape1rSOf0PSdb+IevPo3hi2+03cX/HzcM22K2Vv4pW/9kT5q&#10;+qPhF8C9H+F1u10q/wBp6/MuJ9XuIgrlf7ka/wDLJP8AZH/j1dj4P8E6L4E0OHSdDsFsrKIcRqOW&#10;buzM3zM3+0a6NlwuM1+v5TkVDL480vekfk2bZ5WzB+zh7tMkpaSlr6o+ZCiiigAooooAKKKKACii&#10;igAooooAKKKKACiiigAooooAKKKKACiiigAooooAKKKKACiiigAooooAKKKKACiiigAooooAKKKK&#10;ACiiigAooooAKKKKACkooJxzQBEy8AbR+dc54w8baX4L08XGoz7Gf/U26fNLO391Vrj/AIhfGW08&#10;PTy6Ro0a6rr33Sn/ACyt/eX8/u/+g143K0t9qT6prlzJqN/L955f4f8AZT+6v+7Xwed8T0MAvZUP&#10;eqf+kn1GW5HUxX72v7sPxkaXivxZq/xEuBJfP9l0yJty6erfKv8Avt/E3/oNYkzqkW1V87b/ABfw&#10;U+a4k3/vF/h2rbp9xapPcyuvzMqJ/cSvxrEYqvi6nt68uaR+kYfDwox5KUeWIx3+ZGlbfKzfc+/V&#10;e5mXd8y72b7qJ9+n3LLDF8smz+87rvdqyrmb5d25kRn2bP42pRjznqRiJcu0yuvmrvX7yJ/DWLf6&#10;rBpUSQKrXN3K3lRQwrveVm+5s/zuqf7RqGt6tBomiafJqOq3XzwWVr8mxP78r/dRP8/e+Wvpb4Of&#10;AGy+HhXWtZePVvFDRsrXSpiK1Vv+WUC+n+395v8AZHy19XlOTV8ylouWH8x5GaZvQy2OvvT/AJTg&#10;fhR+zFLrU1rrnxCjWVFKzW3h9vuJ/wBfX/PV/wDZ+5/vfw/UMMaQxqiIqKvAC9qm4wM0Nj1xX7Ng&#10;sDRy+n7OhE/Icbjq+Pqe1rSHUUUV6JwBRRRQAUUUUAFFFFABRRRQAUUUUAFFFFABRRRQAUUUUAFF&#10;FFABRRRQAUUUUAFFFFABRRRQAUUUUAFFFFABRRRQAUUUUAFFFFABRRRQAUUUUAFFFJQA3PGaQE+m&#10;BS5OPeuL8dfETSvAtmkl4zz3UgYw2duC0s5/2R/7NXNXxFLD0/aVZcsTSnTqVpKnSjzM6TVdUs9G&#10;s5Lu9uI7S0hXdJNK21VrwLxp8YNV8aSS2nh6WbRNCVtrap92e5X/AKZL/Av+197/AHawde1XWfiJ&#10;eJda43l2cTboNNik/wBFj/3/APnq3+VWoppkhZdu3e38bL8lfkGd8WVMR+4wfux/mPvstyWnh/fx&#10;HvS/8liVLCwg0q1SK2g+zRN8/wDttQ955Pm/d3/7f31qK5v/ACYn+9/tfL89YlzctN975EX7qfcR&#10;a/PadOdZ3Z9nCHN70ixc36Pv+86fw/wVVe/dG2r8j/7FUXmbam35E/hqvM6wq7N8ibf4/vtXd7OM&#10;TvjEmmuV3IzNvdd3zv8AcWq/h/Qtd+JXiBtE8Mxq7xndfancJ/o9mv8Atf33/uJ/6Cu5q0PAHw91&#10;z4w6wbawMumeHrZ9l5rbL97/AKZQf3n/ANr7q/xbm+Vvr/wV4H0jwDoMOk6HaLa2cfzHAy8rH7zu&#10;38TN/er7fJOHpYx+3r+7T/8ASj5jOc+pYFexw/vVP/STC+F/wn0T4W6N9j00NPdz7WutSuQvn3Lj&#10;uxx/D/Cv8NehYx7mk2n+9TtuFxmv16lRhRgqdNe6fk1SpOtN1KsuaQ+iiitzMKKKKACiiigAoooo&#10;AKKKKACiiigAooooAKKKKACiiigAooooAKKKKACiiigAooooAKKKKACiiigAooooAKKKKACiiigA&#10;ooooAKKKKACiiigAoopKAG/hikLYXnisbXvEOn+F9LlvtUu47W1i5aWVsV4R4x+KGpeO3azsjNoW&#10;gsrbmT5bu5Xd/wCQkb/vr/aWvn80znDZXHmqS97+U9PBZdXxsrQXu9ztvHPxgWF7jSvC4S/1Nfll&#10;uvvQW31/vN/s15Q1uiXVzqF9M2oanNxJcSN8zf5/urUfnRWsCWltF5Nun3Yk+RFqg9yzt/C7r93+&#10;BFr8OzTOcTm9TmqfB/KfpWX5XSwUbU9y7c38tzvVfuL8mz7iVmXM0szIqy7N33ndfneh90yxbm2I&#10;rLtd137qm/1Kusqtv/iRPnevC5eU9uMYx+Ehuf42X55VX5qyprZppXbdsRdr7P4K1XdvvLtfavyo&#10;i7Erl/FXjDT/AArYy3V9dLCi7n3P9/8A74/y1dVJzb5IHTTjzF68mttNt3nnlVE2/fetv4W/CHUf&#10;jFdRapqSz6V4KT7r7nW41T/d/uxf7X8X8P8AfrW+DnwF1Dx5cQeJPH1jLYaPu82z8OXS/vrj/pre&#10;f7P/AEy/76/u19WwqsMYRQqIo6L/AA1+p5Fw0/8AeMb/AOAnw+ccQ+z/ANnwcve/m/yKuj6LY6Dp&#10;ttp+m2sNnZWyeVDBAoRY19FrTNG6lr9OjFRVkfm7berCiiirEFFFFABRRRQAUUUUAFFFFABRRRQA&#10;UUUUAFFFFABRRRQAUUUUAFFFFABRRRQAUUUUAFFFFABRRRQAUUUUAFFFFABRRRQAUUUUAFFFFADV&#10;o4rzX4tfHjwZ8FdPFx4n1RLa4mU/ZdPgzLe3eP8AnlEvzN/v/dX+Jlr4A+Ov/BSLxZq091pnhoDw&#10;jprbkU2q/aNWdfV2+ZIv91NzL/eqFLmlyxK5fd5mfor8Qvi54P8AhXppvvFviPT/AA/bbSy/bJ9s&#10;r/7kf3m/4DXxH8Yv+CrVlDJNp/wu0GLUJ/m2ar4hbyom/wCuUCurP/wJkr87vFvifU/EmuPqeuah&#10;c3NxcMry3Dz/AGq4b/rq8v8An+GsJLyJLdLaWBYXb/VXafOkX+/XpRwkvtHP7aP2T3LxP+1x8ZvG&#10;eoC51X4o6/b7l2tZaPP/AGWsX+79l2/+P7q9J/Zx/bd+JHw88R2+neIfFN94p8MXh8id/Er+fLYM&#10;3yrcLcD53VTs3o+75PmXbXyM8LQrbywT+ddtE0V1b/cddtbGmzfabd2VdkW1UZJvnRW/uf8AA6rE&#10;YaM6XLAulU5Zc0z9ZtS+0XmpfadavZNd1eJdrXDJ+6i/64J91f8AfqGa5aRtrN/sbK8N/Zj+K0nj&#10;bwGmkahPv13w5FFbyyt9+ez+7E//AAD/AFTf8AavaktlfZ833V2N/B8tfy3m2Fr4bFTp4mXvH7Zg&#10;J0q2HhUpD9rTfL/3yiNtSnon7p921EVf4/uUx3WFdsS79vyfd+Smvv8AN3St87L8qfx1456RJ9p/&#10;eKsKfOy/KzfK9Urm5gs7d5bmeNET729vkrndY8cRW2+KxX7Si/Isyf6r/wCy/wDQa4bUdd1TxPrl&#10;npOnQyeINevmeK2srf8A5af+yoifxv8ALXoYfA1a8uSB1qiow9rV92Ju+KviQ8ci22lxyXNxLJ5V&#10;qixb3llb5FSKJf4v++q9x+A/7L8mkaha+M/HypqXiNH+0afpYbfb6Y39/wDuvP8A7X3V/g/vV1Pw&#10;G/Zxtfhcqa5rk8es+MZo2RrpQfIs1b70VuP7n+2/zN/s/dr3TnPBwe4r9iyPh6ngo+1rr3j8zzvi&#10;D6x/suD92H838xKO1FLRX3J8KFFFFABRRRQAUUUUAFFFFABRRRQAUUUUAFFFFABRRRQAUUUUAFFF&#10;FABRRRQAUUUUAFFFFABRRRQAUUUUAFFFFABRRRQAUUUUAFFFFABRSZrxv9oD9pbwZ+zb4TOreKbu&#10;R7y4Vxp2lW3zXd+6/wAKL/Cv9522qtAHqGqanZ6Hps99qNxDZWVunmTXFxKEjjVf4mZq+Dvj1/wU&#10;tsI1u9G+FbRXLJ8knii9i3xJ/wBcIPvS/wC+3y/7L18p/HD9rzxj+0ReXE+v6fa2+gq3/Ev8P+dL&#10;JYwf7cv3Vupfu/M67f7qrvry6w8Z31zeRXMWp6eksTbFsbTZEm3+5sXZWfI+a1V8sRxmnG9KPNIZ&#10;41+KeuavdNqV3JqAGsJLu17UG3Xd1s+/8zfNsrn7PVV0Sw+0wQSTSq3lXVw8Wx4v7nzr/fqxrSf8&#10;JJ4Vu9Knfe9neLcWr+amxrWV3X/xyuY8K+J59DlurO5lmheVfs8rN86XUX3K9yjThGPLE8+UpVfe&#10;kXdYSCFZblZZ0uF2pLb+V8nzb/nrJR7N28q2uWR7j5GhT5PmroIdVvLPS7vwnczr/Z/2xXaF13u2&#10;37j/AN5a5ea/aGWVWij2W7b5UeLfursiYmg7q9h/o0DXO1vluF++v3Kt6Pc/Zt9ssuzzYldZn+dG&#10;rPtr+LT7yWJZftOn3Xz+c/8Atf36NjQy27TxfI0rJ/cdaJRNoyPY/hF8Ubn4b+OtM8Sruube1byr&#10;y33f8fVq3ySxf98/d/2kSv0VS8gvrW1vLGdbzTLqJbiC4h+5LE3zJX5aeEk/tjUksYvLeVtyRb22&#10;btu/5P8A0Gvpj9m34wXM3heXwPc3bQ/YN11pzqv71oG/1tvv/h2P8/8Auv8A7NfkvF2TfWIxxdL4&#10;o/F/hP0LhrHclT6tP4ZH03rXi2DRJZYFXzrtfuww/O7/APxNcZqWt3mpLuvJVSL+G3Rvk/4H/erN&#10;S8geJ5VaNLdV+bY1bPwz+GniT49XzDQF/s3wzHLtufEFxH+6f++lun/LVv8Ab+7/ALX8FfnGGy+V&#10;aXs6EfeP0+dbC4OPt68vdOb0u01vx14ph8N+GdPOq6xcAFmYlbe1jJ/1srfwIn/jzfKqs3y19ufA&#10;74B6T8GNHd1ddU8R3ig3+rzIFeU8Hav9yMf3a6D4a/Cnw78KNDGneH7Mwhtr3N1Jh7i5fpvkf+I9&#10;f/Za7vbtXg81+rZTk9PL480viPynOs/q5nL2dL3aY+lpKWvpz5MKKKKACiiigAooooAKKKKACiii&#10;gAooooAKKKKACiiigAooooAKKKKACiiigAooooAKKKKACiiigAooooAKKKKACiiigAooooAKKKKA&#10;CiiigCFFUJ0wPc1+Q3xd+AvxA+LH7RnxHfUdSb+zINauja6nrEm5JbdX/dW9un8W1X2/wquyv1W8&#10;fWOoX3gnXLbRpFh1iSynjs5N23ZKyHYf++ttfFPhvUrbW/D1reXmkrbNKzW87RfI6bd/ystfIZ7m&#10;1fLeWNGPxfaPqsiyqjmClOr8Mfsnz9D+zz4V0G6itruDVPEOrRLtaLUGT7Jv/j2RJs+X/f3Vt6v8&#10;L7Hx94TuNIl/s+zt9vlf6FBtaCX/AGa9X1TRIJrq7WdbaZl2pvf5P8rXO3lgvhKK4vooFS0ZmS8h&#10;t5fNdf8AbX/c/wDQa/Pq2MxVT97KfNI/WsHTw+GpewowjGMj4K1jTb7wrrV3Y6rafadQ0mdkubf5&#10;1S8t/wCP/vv/AMd2VxmtalBt09pZW/dfJZ+Um3db793z19d/tQ/D/wC2aXaeNdPjW5uLCLyr5LT/&#10;AJa2v99v92vkzVdN+/bReW+5ftVns+4y/wAaf+zV+z8PZnHMsN7SXxR+I/Ec9yv+zcXJfZkbWqyL&#10;qUlxqdtAzuvyMjt86r/A9ZV4kVzLFeWcux2i+aF1+f8Ag+T/ANDqvolz5LS+UzWyN8nyNvRV++6V&#10;q6qjWc3nwQbEvIldU3fJL9//AMer62J8oZSMyNLuaB9rLuSarCPeJaqvlLc7It8Do291+/TE3bdj&#10;eXsb7u+r0KMkXy7YdzbP3PzpVykXEZprzwypO1tOjqyv5yLv212th4kl0e8stasYNl7Zz+b8n3Jf&#10;4/8A4tP92uSSZUl+8ry7tm5/kdlrYtvKeVIovLe3ZfN2O2yVW/2Hrz68I1ockztw83TnzwP1X/Z7&#10;/Zi0fx14b0Lxz4o1GHxBpOp20OoafpFoc2io6F8Tt/y1+9935V+Xa2+vruys7fTbWK2tYo7e3iXb&#10;HHEu1VVf4a+R/wDglpqWo3X7MtzY3zSNb6V4jv7OzV/4Iv3UpVf9nzZZa+xq+cw+GpYWPLSiehis&#10;VXxU+arIfRRRXYcgUUUUAFFFFABRRRQAUUUUAFFFFABRRRQAUUUUAFFFFABRRRQAUUUUAFFFFABR&#10;RRQAUUUUAFFFFABRRRQAUUUUAFFFFABRRRQAUUUUAFFFFABRRRQBGVDV8qfFjwDfeA/Hl1qumypF&#10;oGuSNdC3Zf3UWofxf9/fvf726vqsYbFct468IWnj7wvf6PcO0PnJ+6uUGXglX7kq/wC0rYP4V4ub&#10;YGOPwzpfa+yetleNlgcQp/Z+0fI2qwrfvat/x4XEW5t7rvRv8vWPDcrNFtnWBElb97vg3P5Tf3P9&#10;+ukuNB1RLe60bVlWaWxZFnVvnljb++i/xr92sa8Robi4a8ljs5bOJkg8n/P/AMVtr8ijDljyT+I/&#10;XqdaMrOHwnm6W8Gltd+HL5oJtP2s8T7t8TQPv++7f3K+H/HnhuLwT4yl0i2ngmtbWf7bpN3Mr+VK&#10;v3/Kr7z8ceBm8SeGpVaBrbWIv9Ks3SLY+7+5/d+f/wAdavk/4r6OnjDwu0ixqmq2H721+bfuX+NP&#10;/Q6+h4fxf1LE3+zL4jmz/CQzTCX+1E8M1uGKw152ggns7TUovNtkaLY67t/yV0GlOuoNFbSxMlo7&#10;fNC/3P8AfrVubyLxn8NIlgs7b7XpaRRLsZ/N8r5/+A/P/wCyVyumzNC0XzM8Ssz70+/X7dQnzxPw&#10;irD2c7Drmw8m4uLZvn2N8rv9+lS3d2TavybV+R61b+aK/l83bsdnZN+35GqGazaHes8TW21URkdq&#10;25iIxItiw7/vO6t82+u6+Cnws8WfGLx7a+GfB+lR6jqrfPP9oT/RNOX/AJ+J5f4VT/vt/uIlelfs&#10;o/sd+Kf2mNWXU/Nn8P8AgO3dkufEDL+9unXeGislb5Wb/pr91P8Aa+5X63fCX4K+D/gX4Vh8PeD9&#10;Hh0iwXDyyom6e5l/56zy/elfr8zVwV6/2YndGPL8RL8Gfhjp/wAHfhnoXhHTXa5t9Ni2yXUq7XuJ&#10;Wdnllb/fd3b/AIFXd0tJXnoYtFFFMAooooAKKKKACiiigAooooAKKKKACiiigAooooAKKKKACiii&#10;gAooooAKKKKACiiigAooooAKKKKACiiigAooooAKKKKACiiigAooooAKKKKACiiigApKWigDwn46&#10;eB5I7q28Z2Dx20lijJqDFc7ov4Zf+2X3v93/AHa8i1q0GuS2iyS/Y7j5bhZkgR/+Bf8AA6+wr6zt&#10;9QtJba5jSe3lTy5YmXcrK1fK3jDwXc/D3xImlW27+xdvm6f5v735d/3Pm/uf+g7a/O8+y/2VT63S&#10;+18R91kWYc0fq0/ij8Poc3qVnPZrL9pZZniZX3wtvevm/wCKPgy20HxbNqtjtSLVFa6WLb/y1/5a&#10;p/u//F19N39mupSxMrM9va7t29t6L/vvXy7+1p8dPCvhjw+3h/QdStvEPi2K581rixl823s12fOj&#10;P/7Kn/A6+cwtGrWq+zpH1zxlLCw5qp8ya39m+HXxBu4tzJp91K263Rk81Vb+4n+x/wCyVn+J/CVi&#10;8sMtjFIm1W23G/Y8v/stcOtvfeJNXbVdUk82WVlbe/8An7tehP4bvLOwsvEttBczaVdN9nlt5otu&#10;37iO8X/A/vf99V+4YKFSjhqftPiPxrMp0q2Jl7Izbbw2sLafc3Mqol037re3mvt+5v2f5Zq+mP2M&#10;P2RJf2mvGl9q/iVZrX4caJc7LtYg8D6tdff+yr/diRWV3b/aVU+9vT5/ubBbPfL8rxN8i7Puf79f&#10;ph/wSnH2f4O+ObN5PMlTxU0u5/7rafZf/ZVtWqS5TmpxifZGi6LYeHdItNM0uyh0zT7SNYba1tY1&#10;iiiRRhVVV6LWxRRXAbBRRRQAUUUUAFFFFABRRRQAUUUUAFFFFABRRRQAUUUUAFFFFABRRRQAUUUU&#10;AFFFFABRRRQAUUUUAFFFFABRRRQAUUUUAFFFFABRRRQAUUUUAFFFFABRRRQAUUUUAFJS0UANrmPG&#10;XgPRPHWnx2uuWK30cUglj+dlZG/2WUhq6fp70VlUpxqx5ZFRlKEuaJ+YP/BQz4U+Ifhbf6dr+l6j&#10;qF18NdU22lxpjzO0Wm3SL8m/+J4pf9rdtbcv8aLXxOlzbabcfvdItoXlXfBvgRESv3p+IngXSPif&#10;4L1vwpr1st5pGrWzWs6dG2t/EvB+ZfvK395a/Cv43fC7WPgv8TPEXgHWpvtd9pNz+4vX+Vbq1dN9&#10;vL/s7k+//t71rtwVKlD93GBliqtea5uY5p7+CbzVWzV7tYt6+S1bXh97PWtJlnW+u7DW7eVXghhg&#10;d3e3l2I+7b93ZsT/AHleuF2SwpulVkddrqn3HarSarc6bLFPY3LW0UsTRN5Pyoqt99Hr35UeaPLE&#10;8GNT3uaR6nom3VdL1uC+2pexRXHlXE0XlJK3+f8AgVfYn/BKXx4tt4s8e+DLmWR7i+s7XWrNH/hS&#10;L9xL/wCjbf8A8er5r+G9/Y69a3djpDb9MurGVN92yPcadK2zzfvf61f++f4K6H9lH4gaf8Af2qvD&#10;2peIb1NJ8PX8E+jXV9dN5UUCT7PKZt33V82KLd/Cm/cz7VrwZS5pSie3Sj7vMfs1RVeGeO5iSWKR&#10;XiYblZW+9ViuY2CiiigAooooAKKKKACiiigAooooAKKKKACiiigAooooAKKKKACiiigAooooAKKK&#10;KACiiigAooooAKKKKACiiigAooooAKKKKACiiigAooooAKKKKACiiigAooooAKKKKACkpaKAEHSv&#10;gH/gqn8Ff7W8H6F8VtNtA+oeH5P7O1d0+89hK/7p2/65St/3zcS19/1i+IvD2neKdB1PRdXto77S&#10;tRtpLW6tZfuSxOu11b/gNVCXJLmA/nWudyRbWXe6/Oju2zbVTfsWJZf729dn3667x/4RtvB/jTxV&#10;4csrttR0/RtavNLgu5l2SzxQXEsSO3+18tck+55XRvvqvy/36+opS5ocx89Vp8szV0fUpdKv0ubb&#10;zElXd9xtm2vQP+Ez0PxhFLB4v0ie5vXVYrXWNJbZKq/7du3yy/8AjrV5e8yzXG6JWSL5fkdt7/x1&#10;sWDrt3NF8jfxp89Y1KUZe8b0avL7p7b8Pfib4/8AgdqL/wDCp/iJqF/4ft1aVdPb5rdV+Tf5thLv&#10;2/70X/AWr7C+BP8AwVK0bWpLfSfivpa+Fr1js/t3TFeXT2/66xH97B/5FX/bWvzihRkVF+5/ddPv&#10;rWtcu2pLEtztmSJXRXRdkv8A9lXmypR+0d0akj98tH1uw8R6Vaajpd/barpl0nmwXdpMssUq/wB5&#10;XU7WWtTivwu+DPx1+IP7OGqve+B9ZZ9KeXddaDfL5tldfd+9F/yyb/bi2/8AAvuV+ov7NP7aPgz9&#10;oy1j02It4b8aLEWm8PX0u532/ee3l+Xz0/BXX+NFrilTlE6YyUj6OooorIsKKKKACiiigAooooAK&#10;KKKACiiigAooooAKKKKACiiigAooooAKKKKACiiigAooooAKKKKACiiigAooooAKKKKACiiigAoo&#10;ooAKKKKACiiigAooooAKKKKACiiigAooooA/n3+KKSzfEvxxLL8m7xJqjt/cX/Spa4l7Znl2/cf+&#10;H/ar1v8AaQ0F/Dv7Sfxa0/y/KWLxJeSxL/Aqzv8AaE/9G15lNbfM+2Lfu+dU3bNte9Rl7sTza8ea&#10;Rjp93dt+dm2Nv+StC2udkXkNt+X512/JVhLNUV1bcjt91NvyVYttElmVIPKbZv8AldvuV0yqROaN&#10;KQQ7truu1NzN8n8bVoWd43yKysn+w/8ADTrnTfs3lK33/wCJ6IUbdubd/c/2645S5zsjHlOgtrlt&#10;jtEsb/d+999avf2JBrF1b3Ony3NtqtvL5sT27eU8TL9x0dfmX/f/AIax7N3RdqxM/wB52/getWwu&#10;WSVJ4GaF1+dXT761wS934Tsj7x9tfs0/8FAr3QZbXwn8ZJXe0XbFZ+LkXcy8YVL3b/6PX/gf8T1+&#10;gljeW+pWsNzayR3EEqiSOaJtysrfxKa/DabUp7z/AI/P9M2qqK7/AMNe2fs8/tU+J/2c7qKFvO8V&#10;fDqVv3+krLvuLDd/Ha7vu/8AXL7rf7H3q5pFn61UVx3w5+Jnh34teFLTxJ4V1OPVdJuvlWaI7WVh&#10;95HTG5HXurV2NQAUUUUAFFFFABRRRQAUUUUAFFFFABRRRQAUUUUAFFFFABRRRQAUUUUAFFFFABRR&#10;RQAUUUUAFFFFABRRRQAUUUUAFFFFABRRRQAUUUUAFFFFABRRRQAUUUUAFFFFAH4/f8FGPBk/hX9r&#10;DWNScMLTxRpVnqUTKv8Ay1iX7Oyf+Qk/77r5la2idd33Nvyb6/Ur/gpx8Iv+E0+Ddl43srYS6n4L&#10;uftUvHzNYS7Uul/4DiKX/tk1fmLsZ23eUyf7CfOld9GXumNSJStrZUlRdu9/76N92rVtbeXv8qWT&#10;ev3d/wByrENh50sSLLH/AHGd1+RqvW1svyfLvb+LZ9ytpVCIxKmzzt6sq/Lt+T7lM+zKi/33/wC+&#10;K2ESXdtZfk/ubqIYdn8W91b5UT+KsfaG3KZ8KeWu5vuL/HV5HaFnZnZ921P92rDwr8/yqjt/33Rs&#10;VN+5d/8Atv8AfqOYvlJUf5E27nfd9z+CrFtctbSuy/PuXYyfwNVRPup/8TUyPvV927+5vrGRZ3vw&#10;o+MXir4FeLX8S+B7lnt5dn9p6Hd/8e9/F/t/7SfPtdPu/wC7uVv1H+Av7QXhf9orwaNd8OzPFdW7&#10;LFqOkysv2rTp8fckx/4633XX/gQX8fUdoZUZWZJV+5Mnyba7L4efEDV/hhrDeKvCMkdh4zhlt3if&#10;a/2e8gTf5tlPF/FFL8rf3lZVZWVlqJByn7WUV43+zr+0d4d/aO8G/wBsaSzafq9k6wavoFw2bjT5&#10;uf8AvuJ/m2Sj5WUfwsrovslQQFFFFABRRRQAUUUUAFFFFABRRRQAUUUUAFFFFABRRRQAUUUUAFFF&#10;FABRRRQAUUUUAFFFFABRRRQAUUUUAFFFFABRRRQAUUUUAFFFFABRRRQAUUUUAFFFFAGRrGjWPiTS&#10;b7StStY77Tr+B7W5t5lyksTqVdG/2WWvw6+I/wAL9R+DXxI8S+BtTHmy6JeNb20r/wDLe1f57eX/&#10;AIHE6f8AAt6/wV+7S18Tf8FGvgG/irwvafFDRLR21jw1EYtViiTc1xp2d+//ALYPuf8A3Hl/2aqE&#10;uWRR+cSW0SOjK2xPm3VdhRvn/v8A/jjUxEV1RlZX3fx1bRG3bdrbPl2pW8pEg/3E3bvm/wDHaZsV&#10;/wCD5/4nqZfkXd/4+/36c6L8m776/wB+syyL5fK3Lt/3Kfs2fN/45/HTtuxk2/J/sU1NqKjbf+B0&#10;AM2b13L99v4/v090bd/sfw/wU/8A2vl2/fZ0pE2oybV/21oAE3fd3b/9yiGaVJUlifYy/Pv/ALtH&#10;/Av++PkSl+Xd8zfdbfsRqCjf8CeOPEfw18ZWXjPwdqa2HiWy/dIkqv8AZ9Rib79vcL/HE/8A30rb&#10;WXa1fqr+zZ+0h4d/aQ8GtqmkLJpetWLrb63oN42bjTZ/7jD+JG+bbKPv49VZV/IpHZJUZWXcv3U/&#10;grpfBXjLxL8OfGlj488GanHZ+JbBdsu5cRajE2zfa3S/xo/yfN97dtZdrLUEyP25orxn9nH9o7w9&#10;+0j4I/trSDJYaxaslvrGg3Eim4064/u/7UT43JL/ABL/AHWVkX2apICiiigAooooAKKKKACiiigA&#10;ooooAKKKKACiiigAooooAKKKKACiiigAooooAKKKKACiiigAooooAKKKKACiiigAooooAKKKKACi&#10;iigAooooAKKKKACqtxaxXsEsE8SzRSLtdGX5WWrVFAH40ftKfA9v2ffi5qPheCBv+EavFfUdAmf/&#10;AJ9Wf57f/eif5P8Ad8pv4q82RG83/d+df7lfrj+1N+z/AG37Qnwxu9JTyrTxHYN9t0TUJYwfIul/&#10;gbv5Un3G/wC+uqrX5JzQ3Om393Y6hbSabqemzta3VpMvzwSq+x0erjL7JRKiNN97bvpv2ZZv9j/Y&#10;oT5Fdlb5/wCGmfN/e3v/AH/uUDJdip8u75P/AEKq7p/D/ebbv2095Gkb962+j+L/ANnoAY6Mmzb8&#10;j0fK+xvl/wDQ6Ni/d+5/eSj/AGdvz/w/3KCgTf8AdVf4aE2u3zN/sU13b7zvsf5W2fcemJt3O333&#10;WqJHpuRU3f3vu06F2hbcm3+4yfwNQ7KjfeVHWokmWRf7iN/49QUdV4L+IHiD4T+NNO8c+CJFtNas&#10;90M9i74t9Rg/itZ/7y/+gPsev1l/Z/8Aj54d/aG8B23iHQHe3mQ+VqOl3DD7Tp1wPvRSgD/vlv4l&#10;O6vxw87Z96ui+Fvxg8Sfs/fEW38ZeED9taXZBqukzNth1SD5t0Tf9NU/gl/9lZlaCZRP3Borzr4L&#10;/Gbwv8evAtj4w8K3TXGnXP7uS3mTZcWk6/fgnT+CVMjK/RlLKys3otSQFFFFABRRRQAUUUUAFFFF&#10;ABRRRQAUUUUAFFFFABRRRQAUUUUAFFFFABRRRQAUUUUAFFFFABRRRQAUUUUAFFFFABRRRQAUUUUA&#10;FFFFABRRRQAUUUUANPFfBH/BQn9nJ90vxa8M2LNNGqp4lt4f+WsSJtivdv8A0y+6/wDsbW/gr74q&#10;lfWdvqNrNbXUcdxBKpjlhlXcrK38LCgqLsfhrbOr7PvOjbvn3fdqLZsXbt+7/wCO17J+1V+znc/s&#10;5+PttjAz+B9bdm0e43M/2V/47J/93+D+8n+49eOvufYy/wB35kq4yNJD3tdlujffdvnb/ZqWHypo&#10;vK/j/hT7lRW15/CzfJu3r/FUMy+TLuX7n+9860CLb2yoyM33PubPvvVSZNi/Nt2N/H/eo/tVXV1b&#10;76N9+qv9qRIr/utiN913agCV3+b7q7/4d9RecqNuf51X7z7az7nUl+9u3p99d/36z31VX+VW+dl/&#10;gb5Ksk6B7lUZGbbsVf4/nes6a/WFX27v9l9u/wDz/HWHNrDI8SxfO+3ZWdc6lL91V+fa1HKUdA+s&#10;fNtX7/zfcqv/AGpG++Ldvdl2N83z1y6aktzfRWNs32+9lZkit7eLzZW/2NkW+va/Af7HXx2+ImyX&#10;S/hrqmmQs237X4gZNLVP9vZL+9/8daolymkSX9nf9oLxB+zj8Qk1/RA1/pl0qRaxom9fK1S3/v8A&#10;+zOnzbH/AOAt8rV+ynw3+Img/FbwXpPijw1eLfaNqcXnQ3CnB9GV1/hZW3Ky/wALCvz5+Hv/AASb&#10;8U6pHHL49+IdlpcSN81j4ZsjPK6/9fE+3a3/AGyr7w+CvwZ8NfAjwHaeE/CttcRWEEjTSS3c7TTz&#10;zPjfLI395v8AZ+WoMZcp6RRRRQQFFFFABRRRQAUUUUAFFFFABRRRQAUUUUAFFFFABRRRQAUUUUAF&#10;FFFABRRRQAUUUUAFFFFABRRRQAUUUUAFFFFABRRRQAUUUUAFFFFABRRRQAUUUUAcP8VvhfoHxm8E&#10;6p4U8RWxudMvk2sYztljZfuyxN/C6t3r8fvjL8L/ABB8BfiBe+EfESs8sW+XTtTRdkWo2v8ADKv+&#10;3/fT+B/9nYzftuDXjP7TX7OOiftJfDu50LUmFnrdruuNF1hV/e2F1/7NE/3XT+Jf9pVZZLjI/Gm5&#10;v1+6rfJ/C71MmsO67Wb7vzrv/irF8c6fqPwx8V634X8XRLpHiDSZ/st5aStt/wB11/vKybWV/wCJ&#10;WWtrwP8AB34kfFFbT/hEfh94o160ulZIr5LF7e0/8CJdkX/j9VzRNuUzLzWFTcqtsf77IlZ738qS&#10;7fN/ib/gVfVXgT/gmH8ZvFkcUviS88N+BrRm/fw3Fy+pXa/8Ai2xf+Ra+jPAH/BJ/wCG+i/Z5/Gf&#10;iLxF42ul/wBbbpP/AGbZS/8AAIP3v/kWr9oRI/La/wBbi0+TbPPGm77sLy/P/wDZV6h4G/Zn+MPx&#10;Ujt5PC/w31+8gZEmW91O2/s20ZP9mW62bv8AgG6v2S+Gv7PPwy+D8UZ8GeBdD8P3KJs+1Wtmv2tv&#10;96dv3r/8CavS6XNIjmPyx8C/8Em/HutKX8Z+OtF8M2zBT9l0O1fULhx/daWXylV/9rY9fR3gX/gl&#10;38DvChSTV9O1fxzdK3mLN4h1F9it/wBcoPKQ/wDAlavsDaKNoqRczOV8G/DPwl8N7NrTwl4Y0fwz&#10;A33otJsYrVG/74WuqpaKCQooooAKKKKACiiigAooooAKKKKACiiigAooooAKKKKACiiigAooooAK&#10;KKKACiiigAooooAKKKKACiiigAooooAKKKKACiiigAooooAKKKKACiiigAooooAKKKKACiiigDmL&#10;zwD4Z1DxRb+I7vw7pN14it4/Kg1aazie7iT+4ku3cq/erp6SilYBaKKKYBRRRQAUUUUAFFFFABRR&#10;RQAUUUUAFFFFABRRRQAUUUUAFFFFABRRRQAUUUUAFFFFABRRRQAUUUUAFFFFABRRRQAUUUUAFFFF&#10;ABRRRQAUUUUAFFFFABRRRQAUUUUAFFFFABRRRQAUUUUAFFFFABRRRQAUUUUAFFFFABRRRQAUUUUA&#10;FFFFABRRRQAUUUUAFFFFABRRRQAUUUUAFFFFABRRRQAUUUUAFFFFABRRRQAUUUUAFFFFABRRRQAU&#10;UUUAFFFFABRRRQAUUUUAf//ZUEsBAi0AFAAGAAgAAAAhACsQ28AKAQAAFAIAABMAAAAAAAAAAAAA&#10;AAAAAAAAAFtDb250ZW50X1R5cGVzXS54bWxQSwECLQAUAAYACAAAACEAOP0h/9YAAACUAQAACwAA&#10;AAAAAAAAAAAAAAA7AQAAX3JlbHMvLnJlbHNQSwECLQAUAAYACAAAACEAkUgnvvMCAACXCAAADgAA&#10;AAAAAAAAAAAAAAA6AgAAZHJzL2Uyb0RvYy54bWxQSwECLQAUAAYACAAAACEAN53BGLoAAAAhAQAA&#10;GQAAAAAAAAAAAAAAAABZBQAAZHJzL19yZWxzL2Uyb0RvYy54bWwucmVsc1BLAQItABQABgAIAAAA&#10;IQBAIImx2gAAAAUBAAAPAAAAAAAAAAAAAAAAAEoGAABkcnMvZG93bnJldi54bWxQSwECLQAKAAAA&#10;AAAAACEAouOMwl9DAABfQwAAFAAAAAAAAAAAAAAAAABRBwAAZHJzL21lZGlhL2ltYWdlMS5qcGdQ&#10;SwUGAAAAAAYABgB8AQAA4koAAAAA&#10;">
                <v:shape id="Picture 2376" o:spid="_x0000_s1046" type="#_x0000_t75" style="position:absolute;width:40862;height:408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LLtrGAAAA3QAAAA8AAABkcnMvZG93bnJldi54bWxEj0FrwkAUhO9C/8PyCr3VTRW0RlcJBa0e&#10;ijWK52f2NRuafRuzW03/fVcoeBxm5htmtuhsLS7U+sqxgpd+AoK4cLriUsFhv3x+BeEDssbaMSn4&#10;JQ+L+UNvhql2V97RJQ+liBD2KSowITSplL4wZNH3XUMcvS/XWgxRtqXULV4j3NZykCQjabHiuGCw&#10;oTdDxXf+YxW8r/ef2qwm3fnjaLJcbzeZP22UenrssimIQF24h//ba61gMByP4PYmPgE5/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Asu2sYAAADdAAAADwAAAAAAAAAAAAAA&#10;AACfAgAAZHJzL2Rvd25yZXYueG1sUEsFBgAAAAAEAAQA9wAAAJIDAAAAAA==&#10;">
                  <v:imagedata r:id="rId10" o:title=""/>
                </v:shape>
                <v:rect id="Rectangle 2378" o:spid="_x0000_s1047" style="position:absolute;left:21963;top:27167;width:10712;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TJn8MA&#10;AADdAAAADwAAAGRycy9kb3ducmV2LnhtbERPy4rCMBTdC/MP4Q6403Qc8FGNIjqiS6cOqLtLc23L&#10;NDelibb69WYhuDyc92zRmlLcqHaFZQVf/QgEcWp1wZmCv8OmNwbhPLLG0jIpuJODxfyjM8NY24Z/&#10;6Zb4TIQQdjEqyL2vYildmpNB17cVceAutjboA6wzqWtsQrgp5SCKhtJgwaEhx4pWOaX/ydUo2I6r&#10;5WlnH01W/py3x/1xsj5MvFLdz3Y5BeGp9W/xy73TCgbfozA3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TJn8MAAADdAAAADwAAAAAAAAAAAAAAAACYAgAAZHJzL2Rv&#10;d25yZXYueG1sUEsFBgAAAAAEAAQA9QAAAIgDAAAAAA==&#10;" filled="f" stroked="f">
                  <v:textbox inset="0,0,0,0">
                    <w:txbxContent>
                      <w:p w:rsidR="00AF1842" w:rsidRDefault="00AF1842" w:rsidP="00AF1842">
                        <w:pPr>
                          <w:spacing w:after="160"/>
                          <w:jc w:val="left"/>
                        </w:pPr>
                        <w:r>
                          <w:t>Fig. 2: Hoe</w:t>
                        </w:r>
                      </w:p>
                    </w:txbxContent>
                  </v:textbox>
                </v:rect>
                <v:rect id="Rectangle 2379" o:spid="_x0000_s1048" style="position:absolute;left:30012;top:27167;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hsBMYA&#10;AADdAAAADwAAAGRycy9kb3ducmV2LnhtbESPQWvCQBSE74L/YXkFb7qpQjUxq4it6LFqIfX2yL4m&#10;odm3IbuatL++WxA8DjPzDZOue1OLG7WusqzgeRKBIM6trrhQ8HHejRcgnEfWWFsmBT/kYL0aDlJM&#10;tO34SLeTL0SAsEtQQel9k0jp8pIMuoltiIP3ZVuDPsi2kLrFLsBNLadR9CINVhwWSmxoW1L+fboa&#10;BftFs/k82N+uqN8u++w9i1/PsVdq9NRvliA89f4RvrcPWsF0No/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hsBMYAAADdAAAADwAAAAAAAAAAAAAAAACYAgAAZHJz&#10;L2Rvd25yZXYueG1sUEsFBgAAAAAEAAQA9QAAAIsDAAAAAA==&#10;" filled="f" stroked="f">
                  <v:textbox inset="0,0,0,0">
                    <w:txbxContent>
                      <w:p w:rsidR="00AF1842" w:rsidRDefault="00AF1842" w:rsidP="00AF1842">
                        <w:pPr>
                          <w:spacing w:after="160"/>
                          <w:jc w:val="left"/>
                        </w:pPr>
                        <w:r>
                          <w:t xml:space="preserve"> </w:t>
                        </w:r>
                      </w:p>
                    </w:txbxContent>
                  </v:textbox>
                </v:rect>
                <w10:anchorlock/>
              </v:group>
            </w:pict>
          </mc:Fallback>
        </mc:AlternateContent>
      </w:r>
    </w:p>
    <w:p w:rsidR="00AF1842" w:rsidRPr="00AF1842" w:rsidRDefault="00AF1842" w:rsidP="00AF1842">
      <w:pPr>
        <w:spacing w:after="312"/>
        <w:jc w:val="left"/>
        <w:rPr>
          <w:rFonts w:ascii="Times New Roman" w:hAnsi="Times New Roman" w:cs="Times New Roman"/>
          <w:sz w:val="24"/>
          <w:szCs w:val="24"/>
        </w:rPr>
      </w:pPr>
      <w:r w:rsidRPr="00AF1842">
        <w:rPr>
          <w:rFonts w:ascii="Times New Roman" w:hAnsi="Times New Roman" w:cs="Times New Roman"/>
          <w:b/>
          <w:sz w:val="24"/>
          <w:szCs w:val="24"/>
        </w:rPr>
        <w:t xml:space="preserve"> </w:t>
      </w:r>
    </w:p>
    <w:p w:rsidR="00AF1842" w:rsidRPr="00AF1842" w:rsidRDefault="00AF1842" w:rsidP="00AF1842">
      <w:pPr>
        <w:pStyle w:val="Heading3"/>
        <w:tabs>
          <w:tab w:val="center" w:pos="3346"/>
        </w:tabs>
        <w:ind w:left="-15"/>
        <w:rPr>
          <w:rFonts w:cs="Times New Roman"/>
        </w:rPr>
      </w:pPr>
      <w:r w:rsidRPr="00AF1842">
        <w:rPr>
          <w:rFonts w:cs="Times New Roman"/>
        </w:rPr>
        <w:t xml:space="preserve">2.3 </w:t>
      </w:r>
      <w:r w:rsidRPr="00AF1842">
        <w:rPr>
          <w:rFonts w:cs="Times New Roman"/>
        </w:rPr>
        <w:tab/>
        <w:t xml:space="preserve">MINES EQUIPMENT’S AND MACHINES </w:t>
      </w:r>
    </w:p>
    <w:p w:rsidR="00AF1842" w:rsidRPr="00AF1842" w:rsidRDefault="00AF1842" w:rsidP="00AF1842">
      <w:pPr>
        <w:spacing w:line="475"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Utilized equipment and machine in mines play an important role in the exploitation and excavation of rocks materials. They are referred to as the heartbeat of production because they facilitate a sustainable production development though some of these equipment’s and machines perform dual or multiple purpose yet the individually formation cannot be underestimated, hence, the possession of their varieties. </w:t>
      </w:r>
    </w:p>
    <w:p w:rsidR="00AF1842" w:rsidRPr="00AF1842" w:rsidRDefault="00AF1842" w:rsidP="00AF1842">
      <w:pPr>
        <w:spacing w:line="476"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In solid mineral index, rock material are processed with the aid of crude implements and hired some when required in order to facilitate their daily production activities. These machine are: </w:t>
      </w:r>
    </w:p>
    <w:p w:rsidR="00AF1842" w:rsidRPr="00AF1842" w:rsidRDefault="00AF1842" w:rsidP="00AF1842">
      <w:pPr>
        <w:numPr>
          <w:ilvl w:val="0"/>
          <w:numId w:val="5"/>
        </w:numPr>
        <w:spacing w:after="299" w:line="259" w:lineRule="auto"/>
        <w:ind w:right="186" w:hanging="720"/>
        <w:rPr>
          <w:rFonts w:ascii="Times New Roman" w:hAnsi="Times New Roman" w:cs="Times New Roman"/>
          <w:sz w:val="24"/>
          <w:szCs w:val="24"/>
        </w:rPr>
      </w:pPr>
      <w:r w:rsidRPr="00AF1842">
        <w:rPr>
          <w:rFonts w:ascii="Times New Roman" w:hAnsi="Times New Roman" w:cs="Times New Roman"/>
          <w:sz w:val="24"/>
          <w:szCs w:val="24"/>
        </w:rPr>
        <w:t xml:space="preserve">Air compressor </w:t>
      </w:r>
    </w:p>
    <w:p w:rsidR="00AF1842" w:rsidRPr="00AF1842" w:rsidRDefault="00AF1842" w:rsidP="00AF1842">
      <w:pPr>
        <w:numPr>
          <w:ilvl w:val="0"/>
          <w:numId w:val="5"/>
        </w:numPr>
        <w:spacing w:after="302" w:line="259" w:lineRule="auto"/>
        <w:ind w:right="186" w:hanging="720"/>
        <w:rPr>
          <w:rFonts w:ascii="Times New Roman" w:hAnsi="Times New Roman" w:cs="Times New Roman"/>
          <w:sz w:val="24"/>
          <w:szCs w:val="24"/>
        </w:rPr>
      </w:pPr>
      <w:r w:rsidRPr="00AF1842">
        <w:rPr>
          <w:rFonts w:ascii="Times New Roman" w:hAnsi="Times New Roman" w:cs="Times New Roman"/>
          <w:sz w:val="24"/>
          <w:szCs w:val="24"/>
        </w:rPr>
        <w:lastRenderedPageBreak/>
        <w:t xml:space="preserve">Jack hammer </w:t>
      </w:r>
    </w:p>
    <w:p w:rsidR="00AF1842" w:rsidRPr="00AF1842" w:rsidRDefault="00AF1842" w:rsidP="00AF1842">
      <w:pPr>
        <w:numPr>
          <w:ilvl w:val="0"/>
          <w:numId w:val="5"/>
        </w:numPr>
        <w:spacing w:after="300" w:line="259" w:lineRule="auto"/>
        <w:ind w:right="186" w:hanging="720"/>
        <w:rPr>
          <w:rFonts w:ascii="Times New Roman" w:hAnsi="Times New Roman" w:cs="Times New Roman"/>
          <w:sz w:val="24"/>
          <w:szCs w:val="24"/>
        </w:rPr>
      </w:pPr>
      <w:r w:rsidRPr="00AF1842">
        <w:rPr>
          <w:rFonts w:ascii="Times New Roman" w:hAnsi="Times New Roman" w:cs="Times New Roman"/>
          <w:sz w:val="24"/>
          <w:szCs w:val="24"/>
        </w:rPr>
        <w:t xml:space="preserve">Dumper </w:t>
      </w:r>
    </w:p>
    <w:p w:rsidR="00AF1842" w:rsidRPr="00AF1842" w:rsidRDefault="00AF1842" w:rsidP="00AF1842">
      <w:pPr>
        <w:numPr>
          <w:ilvl w:val="0"/>
          <w:numId w:val="5"/>
        </w:numPr>
        <w:spacing w:after="299" w:line="259" w:lineRule="auto"/>
        <w:ind w:right="186" w:hanging="720"/>
        <w:rPr>
          <w:rFonts w:ascii="Times New Roman" w:hAnsi="Times New Roman" w:cs="Times New Roman"/>
          <w:sz w:val="24"/>
          <w:szCs w:val="24"/>
        </w:rPr>
      </w:pPr>
      <w:r w:rsidRPr="00AF1842">
        <w:rPr>
          <w:rFonts w:ascii="Times New Roman" w:hAnsi="Times New Roman" w:cs="Times New Roman"/>
          <w:sz w:val="24"/>
          <w:szCs w:val="24"/>
        </w:rPr>
        <w:t xml:space="preserve">Trailer </w:t>
      </w:r>
    </w:p>
    <w:p w:rsidR="00AF1842" w:rsidRPr="00AF1842" w:rsidRDefault="00AF1842" w:rsidP="00AF1842">
      <w:pPr>
        <w:spacing w:line="475" w:lineRule="auto"/>
        <w:ind w:left="-5" w:right="186"/>
        <w:rPr>
          <w:rFonts w:ascii="Times New Roman" w:hAnsi="Times New Roman" w:cs="Times New Roman"/>
          <w:sz w:val="24"/>
          <w:szCs w:val="24"/>
        </w:rPr>
      </w:pPr>
      <w:r w:rsidRPr="00AF1842">
        <w:rPr>
          <w:rFonts w:ascii="Times New Roman" w:hAnsi="Times New Roman" w:cs="Times New Roman"/>
          <w:b/>
          <w:sz w:val="24"/>
          <w:szCs w:val="24"/>
        </w:rPr>
        <w:t>Air Compressor</w:t>
      </w:r>
      <w:proofErr w:type="gramStart"/>
      <w:r w:rsidRPr="00AF1842">
        <w:rPr>
          <w:rFonts w:ascii="Times New Roman" w:hAnsi="Times New Roman" w:cs="Times New Roman"/>
          <w:b/>
          <w:sz w:val="24"/>
          <w:szCs w:val="24"/>
        </w:rPr>
        <w:t>:-</w:t>
      </w:r>
      <w:proofErr w:type="gramEnd"/>
      <w:r w:rsidRPr="00AF1842">
        <w:rPr>
          <w:rFonts w:ascii="Times New Roman" w:hAnsi="Times New Roman" w:cs="Times New Roman"/>
          <w:b/>
          <w:sz w:val="24"/>
          <w:szCs w:val="24"/>
        </w:rPr>
        <w:t xml:space="preserve"> </w:t>
      </w:r>
      <w:r w:rsidRPr="00AF1842">
        <w:rPr>
          <w:rFonts w:ascii="Times New Roman" w:hAnsi="Times New Roman" w:cs="Times New Roman"/>
          <w:sz w:val="24"/>
          <w:szCs w:val="24"/>
        </w:rPr>
        <w:t xml:space="preserve">This is an air generating plant, it is design to convert atmospheric air to pressurized air, it consist of power system either diesel supplies engine or electrical motor engine. It is either mobile or stationary and has different types of models. </w:t>
      </w:r>
    </w:p>
    <w:p w:rsidR="00AF1842" w:rsidRPr="00AF1842" w:rsidRDefault="00AF1842" w:rsidP="00AF1842">
      <w:pPr>
        <w:spacing w:line="476" w:lineRule="auto"/>
        <w:ind w:left="-5" w:right="186"/>
        <w:rPr>
          <w:rFonts w:ascii="Times New Roman" w:hAnsi="Times New Roman" w:cs="Times New Roman"/>
          <w:sz w:val="24"/>
          <w:szCs w:val="24"/>
        </w:rPr>
      </w:pPr>
      <w:r w:rsidRPr="00AF1842">
        <w:rPr>
          <w:rFonts w:ascii="Times New Roman" w:hAnsi="Times New Roman" w:cs="Times New Roman"/>
          <w:b/>
          <w:sz w:val="24"/>
          <w:szCs w:val="24"/>
        </w:rPr>
        <w:t>USES</w:t>
      </w:r>
      <w:r w:rsidRPr="00AF1842">
        <w:rPr>
          <w:rFonts w:ascii="Times New Roman" w:hAnsi="Times New Roman" w:cs="Times New Roman"/>
          <w:sz w:val="24"/>
          <w:szCs w:val="24"/>
        </w:rPr>
        <w:t xml:space="preserve">: It is basically used to power the jackhammer, also to blow out dust produced while drilling pre-blasting activities which is termed as </w:t>
      </w:r>
      <w:r w:rsidRPr="00AF1842">
        <w:rPr>
          <w:rFonts w:ascii="Times New Roman" w:hAnsi="Times New Roman" w:cs="Times New Roman"/>
          <w:b/>
          <w:sz w:val="24"/>
          <w:szCs w:val="24"/>
        </w:rPr>
        <w:t xml:space="preserve">flushing. </w:t>
      </w:r>
    </w:p>
    <w:p w:rsidR="00AF1842" w:rsidRPr="00AF1842" w:rsidRDefault="00AF1842" w:rsidP="00AF1842">
      <w:pPr>
        <w:spacing w:after="0"/>
        <w:ind w:left="1215"/>
        <w:jc w:val="left"/>
        <w:rPr>
          <w:rFonts w:ascii="Times New Roman" w:hAnsi="Times New Roman" w:cs="Times New Roman"/>
          <w:sz w:val="24"/>
          <w:szCs w:val="24"/>
        </w:rPr>
      </w:pPr>
      <w:r w:rsidRPr="00AF1842">
        <w:rPr>
          <w:rFonts w:ascii="Times New Roman" w:eastAsia="Calibri" w:hAnsi="Times New Roman" w:cs="Times New Roman"/>
          <w:noProof/>
          <w:sz w:val="24"/>
          <w:szCs w:val="24"/>
        </w:rPr>
        <mc:AlternateContent>
          <mc:Choice Requires="wpg">
            <w:drawing>
              <wp:inline distT="0" distB="0" distL="0" distR="0" wp14:anchorId="4EB5B19F" wp14:editId="2B6BFA27">
                <wp:extent cx="4171950" cy="2832591"/>
                <wp:effectExtent l="0" t="0" r="0" b="0"/>
                <wp:docPr id="17500" name="Group 17500"/>
                <wp:cNvGraphicFramePr/>
                <a:graphic xmlns:a="http://schemas.openxmlformats.org/drawingml/2006/main">
                  <a:graphicData uri="http://schemas.microsoft.com/office/word/2010/wordprocessingGroup">
                    <wpg:wgp>
                      <wpg:cNvGrpSpPr/>
                      <wpg:grpSpPr>
                        <a:xfrm>
                          <a:off x="0" y="0"/>
                          <a:ext cx="4171950" cy="2832591"/>
                          <a:chOff x="0" y="0"/>
                          <a:chExt cx="4171950" cy="2832591"/>
                        </a:xfrm>
                      </wpg:grpSpPr>
                      <pic:pic xmlns:pic="http://schemas.openxmlformats.org/drawingml/2006/picture">
                        <pic:nvPicPr>
                          <pic:cNvPr id="2432" name="Picture 2432"/>
                          <pic:cNvPicPr/>
                        </pic:nvPicPr>
                        <pic:blipFill>
                          <a:blip r:embed="rId11"/>
                          <a:stretch>
                            <a:fillRect/>
                          </a:stretch>
                        </pic:blipFill>
                        <pic:spPr>
                          <a:xfrm>
                            <a:off x="0" y="0"/>
                            <a:ext cx="4171950" cy="2771775"/>
                          </a:xfrm>
                          <a:prstGeom prst="rect">
                            <a:avLst/>
                          </a:prstGeom>
                        </pic:spPr>
                      </pic:pic>
                      <wps:wsp>
                        <wps:cNvPr id="2434" name="Rectangle 2434"/>
                        <wps:cNvSpPr/>
                        <wps:spPr>
                          <a:xfrm>
                            <a:off x="1324610" y="2635204"/>
                            <a:ext cx="1820126" cy="262525"/>
                          </a:xfrm>
                          <a:prstGeom prst="rect">
                            <a:avLst/>
                          </a:prstGeom>
                          <a:ln>
                            <a:noFill/>
                          </a:ln>
                        </wps:spPr>
                        <wps:txbx>
                          <w:txbxContent>
                            <w:p w:rsidR="00AF1842" w:rsidRDefault="00AF1842" w:rsidP="00AF1842">
                              <w:pPr>
                                <w:spacing w:after="160"/>
                                <w:jc w:val="left"/>
                              </w:pPr>
                              <w:r>
                                <w:t>Fig. 3: Compressor</w:t>
                              </w:r>
                            </w:p>
                          </w:txbxContent>
                        </wps:txbx>
                        <wps:bodyPr horzOverflow="overflow" vert="horz" lIns="0" tIns="0" rIns="0" bIns="0" rtlCol="0">
                          <a:noAutofit/>
                        </wps:bodyPr>
                      </wps:wsp>
                      <wps:wsp>
                        <wps:cNvPr id="2435" name="Rectangle 2435"/>
                        <wps:cNvSpPr/>
                        <wps:spPr>
                          <a:xfrm>
                            <a:off x="2693416" y="2635204"/>
                            <a:ext cx="59288" cy="262525"/>
                          </a:xfrm>
                          <a:prstGeom prst="rect">
                            <a:avLst/>
                          </a:prstGeom>
                          <a:ln>
                            <a:noFill/>
                          </a:ln>
                        </wps:spPr>
                        <wps:txbx>
                          <w:txbxContent>
                            <w:p w:rsidR="00AF1842" w:rsidRDefault="00AF1842" w:rsidP="00AF1842">
                              <w:pPr>
                                <w:spacing w:after="160"/>
                                <w:jc w:val="left"/>
                              </w:pPr>
                              <w:r>
                                <w:t xml:space="preserve"> </w:t>
                              </w:r>
                            </w:p>
                          </w:txbxContent>
                        </wps:txbx>
                        <wps:bodyPr horzOverflow="overflow" vert="horz" lIns="0" tIns="0" rIns="0" bIns="0" rtlCol="0">
                          <a:noAutofit/>
                        </wps:bodyPr>
                      </wps:wsp>
                    </wpg:wgp>
                  </a:graphicData>
                </a:graphic>
              </wp:inline>
            </w:drawing>
          </mc:Choice>
          <mc:Fallback>
            <w:pict>
              <v:group w14:anchorId="4EB5B19F" id="Group 17500" o:spid="_x0000_s1049" style="width:328.5pt;height:223.05pt;mso-position-horizontal-relative:char;mso-position-vertical-relative:line" coordsize="41719,283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ovz97QIAAJcIAAAOAAAAZHJzL2Uyb0RvYy54bWzMVttO3DAQfa/Uf4jy&#10;DtlkN3uJ2EVVKQipKitoP8BxnMSqY1u299av74xzobAgKJVQHwjj2/jMOTPjPTvfNyLYMmO5kssw&#10;Ph2FAZNUFVxWy/DH98uTeRhYR2RBhJJsGR6YDc9XHz+c7XTGElUrUTATgBNps51ehrVzOosiS2vW&#10;EHuqNJOwWCrTEAdDU0WFITvw3ogoGY2m0U6ZQhtFmbUwe9EuhivvvywZdTdlaZkLxDIEbM5/jf/m&#10;+I1WZySrDNE1px0M8gYUDeESLh1cXRBHgo3hR64aTo2yqnSnVDWRKktOmY8BoolHj6K5MmqjfSxV&#10;tqv0QBNQ+4inN7ul37ZrE/ACtJulI2BIkgZk8jcH7RRQtNNVBjuvjL7Ta9NNVO0Io96XpsH/EE+w&#10;9+QeBnLZ3gUUJifxLF6kcAOFtWQ+TtJF3NJPa9Do6Bytv7xwMuovjhDfAEdzmsFfxxZYR2y9nFVw&#10;ym0MCzsnzat8NMT83OgTEFYTx3MuuDv4JAUJEZTcrjldm3ZwT3wyGSc977AB7w38HPCMx3AnnoNh&#10;hOMHbnLB9SUXAtlHuwMMGf4oQ56Iuc2+C0U3DZOuLSfDBGBX0tZc2zAwGWtyBtlhrotOLesMc7TG&#10;C0u4+BZKDJGRbFjwKO+BIWYLafO2RJnN4tksxUQZ5CaZNtZdMdUEaAA4wAAck4xsv9oOTb+lI60F&#10;4JEBHsxo6De2pwtGR4T9VUnd1UQzgIBuHyg76ZVFnoishNd2gvF0e4eKss+xFI+TyTSGysHCmY7T&#10;ZOTPk6wvrXgOzSOZdqU1TdLknwgjmZDIplSYWS3zOANl1mNEy+3zfds5kj6cXBUHaCe1Mr9u4FEo&#10;hdotQ9VZIb4ToBauhoG4lsA5tuTeML2R94Zx4rPyjbuF82njVMm9wAigva3DBWK+n6rpk6p60l+t&#10;ajJdjCcxiPacqukimcPr6dvl+2s6/l809c0dXj/fALqXGp/XP8c+B+5/T6x+A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I28VzHcAAAABQEAAA8AAABkcnMvZG93bnJldi54bWxMj0FL&#10;w0AQhe+C/2EZwZvdRNsoMZtSinoqQltBvE2TaRKanQ3ZbZL+e0cvennweMN732TLybZqoN43jg3E&#10;swgUceHKhisDH/vXuydQPiCX2DomAxfysMyvrzJMSzfyloZdqJSUsE/RQB1Cl2rti5os+pnriCU7&#10;ut5iENtXuuxxlHLb6vsoSrTFhmWhxo7WNRWn3dkaeBtxXD3EL8PmdFxfvvaL989NTMbc3kyrZ1CB&#10;pvB3DD/4gg65MB3cmUuvWgPySPhVyZLFo9iDgfk8iUHnmf5Pn38DAAD//wMAUEsDBAoAAAAAAAAA&#10;IQD4uJOZPykAAD8pAAAUAAAAZHJzL21lZGlhL2ltYWdlMS5qcGf/2P/gABBKRklGAAEBAQAAAAAA&#10;AP/bAEMAAwICAwICAwMDAwQDAwQFCAUFBAQFCgcHBggMCgwMCwoLCw0OEhANDhEOCwsQFhARExQV&#10;FRUMDxcYFhQYEhQVFP/bAEMBAwQEBQQFCQUFCRQNCw0UFBQUFBQUFBQUFBQUFBQUFBQUFBQUFBQU&#10;FBQUFBQUFBQUFBQUFBQUFBQUFBQUFBQUFP/AABEIALcBE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pnmUeZQA+imeZR5lAD6KZ5lHmUA&#10;PopnmUeZQA+imeZR5lAD6KZ5lHmUAPopnmUeZQA+imeZR5lAD6KZ5lHmUAPopnmUeZQA+imeZR5l&#10;AD6KZ5lHmUAPopnmUeZQA+imeZR5lAD6KZ5lHmUAPopnmUeZQA+iiigAooooAhoooqCAooooAKKK&#10;Gek5pbjAUVmS61aQj/Web/u1xmvfGXw9oa/v9VtIZf8AnlFL5r/98rXzuLz/AC3BfFV/8B1OmOGq&#10;z+yejdKrTX8Fv/rJK+edc/aYg/5h9hcXh/6eJViX/vld1efaj8bvFGtTfu7+O0i8z/VWUX/szbmr&#10;4zF8bx/5h6f/AIEenSyuf2j66/t60/6aVOusWh/5bf8AoVcJ9snpyX89eZT46qfaiaSy2J366hB/&#10;z2j/AO/lTLOPWvPf7Sp6alXq0+OqX2omP9nM9Corh01j/pvJUqeIJP8AnpJXq0+M8DP4jm/s+Z2d&#10;FconiSf/AJ7x1YXxHP8A9M69KnxRl8/tGMsJUPBvjZ+3R4D+BvjweGNT0vX9bmh2/brjSbWNobDd&#10;821t7q0r7WVmVN3/AH18talh+3l8KLn/AF99qlh/12053/8ARW+vJPiF+xHP4s/tu+tPF3/Ez1nz&#10;bi8l1K1eVHuGl3pLt81tm3c67V+Tb/DXlVx+wJ8SNN023g03WfDeqeVEsX/H1PE/yr/tRf8As9ej&#10;RzvAz+KYSoS+yfaOn/td/CTVnEFv4vg86T/llNZ3EX/oUVdLp/x4+HF1ayzp468P+XG3lS+bqUUW&#10;xv8AaVm+WvzP8Zfsg/HfTdO/4l/hiDVJf+nHUYPu/wDApVrhNN/Y/wDjJrX7jU9M1TStaup4rezh&#10;uLV3t23ffd7iLesS/c+Z/wDb/u/N1f2lgfsTMfYVT9M/E37b3wR8HtsuPHlhfyj+HR4pb3P/AAOJ&#10;WX/x6vKdb/4KlfDe3n8jQ9F1nVf+mtx5Vun/AKGzf+O18mfFb9gHxR8F/hNceNde8QaXf3EU9rb/&#10;ANmaZFLL/rZVTf5rbPubt33P4K+sdA/4Jb/CzS/KOsa34k1uT/nl9oit4v8AgKxRbv8Ax+tY4pz+&#10;GJfs4x+0XtE/4KP+EtSbz7vR/s1r/wBMtQV3/wC+WiT/ANCr6y0fVLbXtIsdStJfOs763W4gl/vI&#10;670/8davmf8A4dt/BD7VDONC1Tyov9bD/a1xsn/2H3Nu2/7jLX07Z2cGm2sMFpDHDbxRLFHEn3FV&#10;fuKtdvMYl2iiiggKKKKACn0ynLQBJRRRVlhRRRQBDRRRUkDO1U9S1Oy0PTpry8njtLSL/WSyybFW&#10;r5NedfHg/wDFqdeH+xF/6NSuDHVZYehUqR+zGTNqceaUYnMeJv2jtG03ENgbi/P/AE6R8f8AfTf+&#10;y7q81179obWtSP8AodlHYf8ATWbdK3/xP/jteUbp6rvDP/z3j/8AQ/8Ax/8A+wr+cMXmuOxs+atV&#10;/wDkT6+lhqUPhidBrXizVdb/AOQlqt3N/wBMfN+T/vhPlrn3v4Lb/lv5NEOmwXP+v8yb96v+tl/9&#10;kXatPhhgtrX9xB5P/XH5a8i8TuIXm/6YSf8AoH/oWyprOOf7Vb/v44f3q/33/j/4BUtV7N/+Jlb/&#10;APXVf/Q6JSLPrry77/n4tP8AwFb/AOO0/ff/APPC0P8A21ZP/ZGqxXn/AMUvGWv+GbWKfwl4Vu/G&#10;l756peWVlqCwPbRMjusu1kbd8ybdv+1XLhaVXGPkhE4Gdx50/wDy3sf+/Mu//wBDVaPtM/8Az43f&#10;/kL/ANlevAR+0d4y07/kIfBT4gQ/9eNrBcf+yLQf2vbG2/5CHw/+IGl/9fvh5G/9BevQ/snGWuo/&#10;iiD37+0sf8sLv/vxL/7KlH9pQf8APfyf+u3yf+hV4Cn7cPw4t/8AkJX2qWH/AExu9BuU/wDQd9a9&#10;h+2b8Jbj/mc7aH/r4tbqL/0KKuf+zsZ/z6l/4CM9qh1KD/nvH/39SrfmVzXhnxZo3jXTotS0S7j1&#10;TTbqJnivbeTdE219j7a0m0qxubr9/BHN+6/5bRLXlc1WjPkmWadO86es/wDsqD/rj/1xlZP/AEGj&#10;+zf+m92P+27v/wChV0xqtfDMDQ+0z+tD389Z/wBjn/5/rv8A8hf/ABFDx33T7RGP+usX/wAS61t9&#10;eqx+2TyxL1trE9WodY/66f8Af2sREn/6Zzf99L/8VS75/wDnhH/39b/4iuqnnGMpfbF7CB0UPiGf&#10;/nrJVtPE8/8Az3/8hVyn2qf/AJ4Sf9/F/wDi6Pt//TCT/P8Au161PiTMIfDVOaWGp/ynZp4q/wCu&#10;dTr4m/6Y/wDkSuL+0/8AXT/v29Qvcwf8969KPGOYR+0ZfUKZ3/8AwkEP/PGX/wAdo/4Sa0/6af8A&#10;fpq4CO4/55z/APkWn7p/+e8td8eOsZH7MSP7OpnokOsWl1/qJo5a0UryVr+e2/1E9erQn5Iv92v0&#10;HhviL+2vaxlHllHl/E83F4b6vylqikpa+9OAKKKKAIaKKKkgK4D46f8AJJ9f/wCua/8Aoa139cB8&#10;bv8Akl2v/wDXNf8A0Na8vNP9zq/4ZG9H+JE+MU8/7V/0y8r/AF3+1/cp8lWJkrPkr+X6sj7uBLbP&#10;/pVv/wBdV/8AQ6qJNU1r/wAhGL/rqv8A6HVfyf8ArpWRoWHeq9n/AMfUP/XVf/Q6HSiz/wCPqH/r&#10;qv8A6HQB9lV5l8SvAPi7Wrr7d4F8df8ACIarNLF5819p8V/E0So67ER03L8zK27d/DXpHmV43+0t&#10;N8LP+EZ0b/ha/mQ6J9u/0SaKW6VvP8pv4oPm/wBVu+98tZZXXl9YjGP2v7vN/wCS9TzpxMr/AIRP&#10;9pbTf+PT4meA9V/6/tDli/8ARTVLDcftPab/AKyX4X6p/wBcp7+L/wBCrxO1b9kz/lz+I+v6V/1y&#10;8RajF/6HWta2XwC/5cP2i/Ftp/3OuP8A0alfosYtqzhf/uDy/kYcp62/jT9pO2/1/wAOPBOq/wDX&#10;p4ieL/0Naz7jxt8YLr/kLfs06Xf/APXDxLp0v/oSVx1no/gG4/5B/wC1X4k/7beKLGX/ANCWte18&#10;Lz3H/IJ/arn/AO2y6TcVyzp047xiv/BkQPcfhxcXdx4dspLvwp/wgt75b+boMMsT/Zf3v96L9183&#10;3vl/vV0FzD9o1L/lp/qv+WUrp/H/ALNc/wCAbO70/wAO2UOoeJv+E0vYo383XfIii+1fvX/hi+Vd&#10;n3fl/uV0f/L1/wBsl/8AQ3r8xxsl9Ynb+b+tzpWxh3Wj65/wkVlfW/iGSHRYomin0z7KrtO/z7HW&#10;Vn+X+D+FvuVs+RP/AM/0/wD37i/+IrlPi58RJ/hb4N/t+DRpNaMc8UUtrDKyNtbduf5UZm+791V3&#10;M21a87uf2stKttQuLSTwjrB8r7V5Vx8vlN5D3Svub+D/AI9Vl+b+GXd/A1d8cHi8VSjOEeaMfd+y&#10;Ze0jFnuXl33/AD9x/wDbWD/7Okxff9On/fpl/wDZq8Tj/a00C31CKDUNKu7CKWC3uPt0s8XlbZbp&#10;LXzd33Vi3Sqyyvt81PmVas6D+1h4X16HWpxo+uWn9j6DP4guobi2iXdaxW9vKyo27a0v+kbdu75W&#10;Rt21WVm3hk+On/y6D28T2TzL7/n3tP8AwKb/AONUzzr7/nx/78y//Fba8k0f9rb4caksZGpXdgZZ&#10;5YIIbu0fdOyRLK21V3/w7tu7buZXrXX9pLwN9suIP7SuYZIp0gzNZy/xIWR0TbvdW+78u5t3ysq1&#10;zyy/Ew/5dyH7WJ3zahcf8+N3/wCQv/jtUofFFjc6jcWPkXf2212+bD5Dv977n3N1cvp/x/8AhxqM&#10;Bmg8V2E8XlKwl/e7drJv3btn3dqszN/Dsbd92u7sNSstS02K7s5/OsrqNbiCaL7jKy7lda5pUZ0e&#10;b2sZf+kmvPzfCS2zfarX/wCPROn/AI41PpkL0+s4ljHSovsMH/PCP/v1ViikBUmtoP8App/39evX&#10;Lf7kX+7XlM1erw/6uKv2Hw7+Kv8A9uniZp9ks0UUV+5HhBRRRQBDRRRUkBXB/Gj/AJJjr/8A1xX/&#10;ANDWu8rg/jR/yTHX/wDriv8A6GteXmn+51f8Mjaj/EifHd12rNkrSmqk6V/Lk9z7yBFD/wAfUX/X&#10;VKryVoQ/6+3/AOuqVmPN/wBMKk0H/wDLvb+f/wA8qfZ/8fUP/XVf/Q6ZT7P/AI+of+uq/wDodRMD&#10;6/riviV4j8V+G9Nin8I+Bv8AhO72Wfyp7H+0YrLyotjtv3y/K3zbV2/7VdnXH/ETwt4r8SabBB4R&#10;8Zf8IVexT7p7uXSor/zYtr/Ltf7vzbW3f7NeFlco/W483/k3Mv8A0n3jkq/CeZTfFT4mf8xL9my8&#10;m/646jYS1m3nxCv7j/kJ/sqavN/1y0yxuP8A2aulT4XfHa2/1Hxv0ub/AK6+Erf/ANlan/8ACvv2&#10;gbX/AFXxZ8MTf9dfC7J/6DLX6YqlHrKn/wCBVDjODbxV4XuP+Pv9knXB/wBcvBtm3/oLVTmvPhdc&#10;f8ff7K3iiH/uTIv/AGV69K/4Rf8AaI/6H3wJP/110a8T/wBBlpY9C/aM/wChv+Hc3/XXTb//AOO1&#10;3xxNP7NWP/gUxHWfDy/8N6L8O9Nn0nQLvwXoES7ItHvrTyJbbdK67Xi3Nt3M3/j1dvH/AMfZ/wCu&#10;S/8AoT1j+E08QW+ixf8ACTyafLr/AJf+ly6PHKtuzb32bVZmbbt2/erYX/j4P/XJP/Zq/JMfO+Kn&#10;/iO+GxZ8ypfMpleV/tPalPpv7Pvju+tLuSxli0ySWK4t5WidfnT51ZfmWtcHTeIrwpX+KXKYTlyR&#10;5j1KSmPD9p/18H+Wr5H+KHxWhuPj9Zanpvie/v4rH+ybfQ7fQdYiWyuvtj36yyyxfOtyjSxRRMqf&#10;MuxfnWuO02bWtS+DfhC78H/FrWNa1rWdR0vS9cmu7+V/7OfWrWJLja6Nt3RSsssS/eg3yr/FX3FP&#10;hicoxlKty83L9l/aOL6yfcB0PTP+gVafxf8ALBf4l2t/47UTeGdG+0ef/Yun/aP+e32WLf8AL935&#10;ttfP/ibxNqXiP44+EIPBfiDWNK1WKC+t5NB13zYLLyIIrqLzZVb5p2luntfKb+7aysv8Vcja+K/i&#10;B/wqbwxPB4nk86xn0X+19SmMvnXiT61dQOqbX+Vm8qLd/wBMmZa5lkldqMPbfFb+brJ/5Fe2j/Kf&#10;TmpfDvwxqOnXllJ4fsPsV1A1lPHDAkW6Jk8pot6bWVfK/df7vy1uwwwWtrbwQQeTFFF5UUP91V+4&#10;leQfBO81m6+InxO8zxXeeKdAtdTS3gmutipBeb5XuLeBF+7FFE1rF97/AFsUv+7XsUleDmVKrgKv&#10;1erPm/8Atom9D3/eIof/AIr/ANDp1RQ/+1W/9Den15MZHdqOo8ym+ZR5lWGoSV6vD/q4q8lkr1q3&#10;/wBRF9K/Y/DmX7zE/wDbp4GafZLNFFFfup4IUUUUAQ0UUVBAVw3xo/5Jhr//AFw/9mWu5rhvjT/y&#10;TDX/APrh/wCzLXm5l/udX/DL8jej/EifHElVZKY+pQfavsP/AC18r7R/sbd+yovMr+XpxlFn3cCx&#10;D/r7f/rqlZ9WIX/0q3/66rVRHrI0JY6mtv8Aj4h/66r/AOh1U8ypbOb/AEq3/wCuq/8AodOewH13&#10;XkH7R/8Awqb/AIRnTf8Ahbcckui/bv8AQ/Kium/f7H/59VZvu7vvfLXr9eU6xdfFXQPG/iK+0Tw/&#10;aeNdEuvssWnWNxrEVh9mVYv3svzRN/y12/L/ALVeJkkefF8/Ny8v97llL/DKWhz1ZaHz2kP7GH/L&#10;Ke5i/wDByv8A7LU6x/sef8s/EF/D/wBverL/AOyV7/8A8Jx8a/8Aoi+kf+Ffb/8AyLR/wmnxm/6I&#10;vof/AIV0X/yLX6U6lV/al/4NpnEeCp/wySP9X4u1iH/uJat/8RUvnfsof9Dzr3/g21b/AOIr3L/h&#10;MPjJ/wBEX8P/APhXRf8AyLSf8Jh8ZP8Aoi/hn/wrov8A5Fquer/PL/wbTDlR1vwq/wCEf/4QXSv+&#10;ESvLjVPDfkf6HcXEkrSsvmv8zM3zN82/5mrrYf8Aj6/7ZJ/7NWV4Zm1K4063n1fTbfRdSliXz7G3&#10;n8+KBt7/ACK21d3+9trVX/X/APbJP/Zq/JcZ/vU/8R2xLdZ+taLZeItOl03VrG21XTbmPbPb3Eay&#10;xSr/AHWVvlZa0KioU3TfPAixymlfCvwbot1o1xp/hTQ7SbQ/NXTZrfT4lezVmZm8plX5NzM33P77&#10;0+w+GnhTRdO+w6f4b0uwsv7SXVxaW9nEifbFdWS42r/ErKnzf7C11FMrolmeLn/y8kR7GBzepfDf&#10;wpqXjOy8V3egWU3iSxj2WesSx/6RAq7vlVv4V+Zv++mpYfh34YtdH/soaNb/AGLzYG+y/Ns3RS+b&#10;E33/AOGX5v8Aero6Kx/tDF6e/LQv2MTl/Bfwk8I/D7WNa1Lw7oFvpWpa7L9o1C4i813um3O+9t7/&#10;AN5n/wC+q6uiOiStKuJq4mXPiJc0gjHkK8P/ALVb/wBDen0y3/8Aarf+hvT6wiajKKfTKiUixkle&#10;uWf/AB7xfSvIZq9es/8Aj3i+lftPhl/ExP8A26eBm32S1RRRX78fPBRRRQBDRRRUEDPSvJf2h/GF&#10;poHwj8Uzn7RNexWbyxWMUX+kT7XVfkRvvfM6/d/vV67Xwt+0f8D/ABt4B8J+N/HP/Ca2GtaBYtLq&#10;0Gk6jo8T3A3SozQ+bt/1X+xt/u1zV6XtqUofzG1OXLLmPnD/AIal8Pf6ifStUhl83/nlF/wNPv1e&#10;T9o3wj/y3/tSH/rta/8AxL14/rf7Q2q63od7BB4X8IQ3t1FLb/2zDpPlXcCsmz5HV/8AgW/726vN&#10;08Var9l8iex0v/rtDZpv/wC+6+Mlwfl8/wCb/wACPV/tKsfWVn+0J4J+1W/n6rJD+9X/AF1ncf8A&#10;sqVZtvjf4CuP+Zhj/wC2ttOv/oUVfHP2r2qKSuaXBWB/ml+Bt/alQ+1Y/i14Kuv+Zn0v/trcqv8A&#10;6FWnpvj/AML3N1b+R4h0ub96v/MRi/8Ai6+FKiuUrgnwPQ+zUkX/AGpL+U/aKb4r+Cbb/X+NvD8P&#10;/XbVrf8A+LrPvPjX8N/+WnxB8Nw/9x2Jf/QZa/D9Lqn+ZXlx8MMN9vEy+4x/tSX8p+1c3x2+Ev8A&#10;y1+JHhv/AMKFP/jtV3/aF+D1v/zU7R//AAef/ba/F/zKcj11f8Q1wP8Az/kL+1Jfyn7Lf8NKfBv/&#10;AKKRpf8A4Nbhv/Z6im/an+Clt/zUi0/8DLp6/HFJqPOq4+G+B/5/yMf7Uqfyn7EL+2F8D7f/AJqD&#10;af8Afq6l/wDQoqrv+278Dbef/kfIv9Uv+q068f8Av/8ATKvx886jzq1j4bZX1qS/Af8AadQ/Xub9&#10;vX4G/wDQ3yf+Ce//APjVVZv+CgnwN/6Gi5m/7hF5/wCzRV+RyXVHnV0/8Q2yj/n5L/wJf5C/tGqf&#10;rM//AAUQ+Cn/AEGtUm/65aLP/wCzVUb/AIKNfBv/AJ76/N/3Cv8A7bX5SPNVd3rT/iHOU/zS/wDA&#10;kH9o1T9TbX/go18IdNt/Igg8X3/lf8tZrOJnb/eZpdzU1/8Agpd8L/8AoDeKP/AOD/5Ir8uvOp3n&#10;Vr/xD/J/73/gRl9frn6eP/wU6+Hf/LDwx4o/79Wv/wAdqo//AAVA8Bf9Cb4k/wDJX/4qvzW86s9/&#10;E+lf89//ACE9bR4EyaP2Jf8AgRn9frn6Uf8ADzvwva/6jwTrc371pf3t5bp9593/ALPVeb/gqJov&#10;/LDwFqH/AIMYv/jVfm6/i2x/6af9+qdZ69Y6ldeRB5n/AG2rWPA2Sf8APr/yZj+v1z9E5v8AgqJY&#10;/wDLD4eSf9ttaT/41VKb/gqV/wA8Phv/AOVr/wC56+CaKv8A1IyT/nx/5My/r9f+Y+4dS/4Klalb&#10;28sv/Ct7T90rP/yGG/h/7ZV+q+kTC702ynHWSFJf++lr+b3Vv+QNe/8AXBv/AECv6Q9BjA0fT/8A&#10;r3j/APQa9vAZHl+Uc31Gly83xe8zmqV6lX4zVooor3jEKKKKAIaKKKggK8V/bMt/tH7LvxJgjj87&#10;dpD/ALle/wAy17VRQM/nqXyKY8NfrH8ePjh8NNRfUNM0/S/AvjXUbWe4stRGs289x9luotytFtis&#10;p90u7++y1+eGrTWGpaf4in1jw9oFhrUumLFotppcsWm28F+1wm+WVfN+6kW5tr/ebYv+1Rylcx5N&#10;5dMfyP8AR/3/APrZVii/2mb7iJ/tV0lx8MPHVvo8upfZPDYt4rNrr/kOwK3lKm77jS/e/wDsK88t&#10;tHvri6/4mU8flearReTLv+ZX3fI+yuei6db+HLmNqkZUviidbNol99l8/wCwyeVFu/1MW/7u93/7&#10;4RH/AO+K5mz1KDUvtHkT1szfYNN0PSr681Xzpop/3sUNtv27YnVE37vm/g+b5fl/havPPDFz9luv&#10;I/eTeb/y2/u10cpjzBC9WI6IYf8Alh/y1l2xRQ/xszfKiJXUePPhD4o8C6d4VTUobe01LxVE1xZ6&#10;PNK6XyWu7ak0sTL+6il+fZubcyozbVrYDgb/AFv/AJYWf/f7/wCIrcs/AfjXUf8AV6Vdxc/8vRSL&#10;/wAdba38S19C/Bv4V+FvA+jnWvEU0YH/AC0lMaPNPuRP3UStuTyvvf7T/wB5F+87x58evtN1cQaD&#10;pVppVl/qv78v33++7f8AA6OUjmPn28+G/i63P/PX/rjdf/srXHX6arpt15F59rhl/wCeM0r17c/x&#10;Ovrm6/f/AL6obh9K8cad9hvIPJl/5ZTfcdW/2aOUOY8l0fWP+WE//bKb/wCLrdrlde0SfQ9SnsZf&#10;+WX+rl/vL/fra8NzT3Nr+/8A+WX7qoLNCn+XUvl1L5dAFXy6Y6VYdKZ5dAETpT6u634Y1zRLe3vt&#10;X0PVNKspf9Vd31nLbxN/uPKiK1ZVvL/aV0ILSaOaX/nlF/31VAXtH8Pz+MNRNjFN5NlF/r7v/wAe&#10;2J/n/wCJb0D/AIVv4Y8M6fmex87/AKbXfzzP8n91flVf+Ab6k8PeR4Y03yPIj8q1/wDHm3/x/wDA&#10;9/8AwFE/uU2//wCJl9nvtX1qPSorrzZYpporiXdt/gRIkdvn+7v2bf8AbpkGJeeDPC+t2vkQQfYJ&#10;f+WU0Pyf99pXlutaJP4Z1K4sbv8A1sX72KWL+Nf4HSuqttbntrrz4PM/56y2k3z/APfD19Dfs4/B&#10;Hwj+058UNE8JeML7VNKt7q2n+x3emSxJN9oRPN8pvNidWXYj/wDjlAHzfompf2la/wDTWL91LWlX&#10;6f2H/BHHwHpufJ+IPiryZP8All5drv8A++tldHpf/BJD4U24H2vxb40vP+mX2yzRf/HbXd/49RzD&#10;PyS1VP8AiW3v/XBv/QK/pH03/kG2P/XJP/Qa+Tbb/glr8Bh/r9N1+8/6661Kn/oG2vrtVqJATUUU&#10;UFBRRRQBDWXrmt6Z4d0ubUdYvrTSrKP/AFtxfTrDEn+87fLX58fGH/gp/fWtxJYeFrGz8Pea3lRz&#10;TbdS1OR3+4q28TeRFL/syytXmWi/Bf8AaS/an1GPVbzRrvRbKT/V694/um3qrfxQWu35P93yNv8A&#10;t0En2L8SP28vAfhm1vf+EaMvieaD7995q2emRtz966l2r/3z97+9Xw78UP26fiF8YNcl8P8AhyfU&#10;NeuJfk/sfwnaypE3/AVR5ZV/39y19U/Dj/gl/wCCdOvYtT+JniDVvifrUP8AqobyR7XT4P8AYSJX&#10;aTb/ALLS7G/uV9deE/Afh7wDpcWmeGtC0/w7p0K7Y7fTLWKFP++VWo5Sj8g/CP7AP7QOv6cdUsvC&#10;un+EPtW8/Z2vIrW4dW2t91XdlVti/I7r937lcF8dP2ZPiD+zDoelaz4usdLsIr+8aytZrSWCV92x&#10;3fc6puVNi1+7dfLH/BRb4OTfGD9mjVv7NtWv9X8NzrrltDDuZ3WJXWdVVfvN5TS7V/vqtXzEH4rX&#10;+sT3N1LPeQSTebF5Uvk3T/Mv+2/z7lrDbxJe6bmx02COwj+bzPJi3Mytt++z7m/g+7XT+DPsNzdX&#10;H2yeP/RYPNtfOlT5m3omz/gaO7f8ArCv7b/j48ieP91/y281P7/9z+7RtsWGl+MPs1rcQT2Mc3m7&#10;fK8759jK+7/gS/w7KzL/AP4mV1cX3kXf72X/AJ6r/wDEVLD9n+x3tv8AarSXzSnzeWqvuX7m1mXc&#10;q/N82z721ayvs0//AO5lSgDq/hj8TvE/wX8faX4u8I3f9leILDzfImmiWXZuR0fcsq7W+V2r1GLx&#10;vrXxO8Waz8QfGt8NV8QaxIvm3csKJ+6VVVEVU+6u1V+Vf4E/3t274F+EXwp1v9lXU/FOsfEj/i6v&#10;2z/Q/CdvqEW77L5qxbHilTczbPNl3RP91lrjrm5+z2vkf9+v91fuVcSJEviTxzPrf+v/AHNlFL5U&#10;UNc3qXiCx/1FnBJf3H/LWX7U6RJ/sLt+aVv7zv8AL/sVnaxN/otv/n/Yp+jNb6dqVl9sIlsvl821&#10;i/i3Nt/4C672/wDsvu0AZ7+f/wAvkH/TXzod6fL/AH/m+9V2zmn/AOe//TWKb+8tW79LH7VcfY57&#10;vyvN/wBF86JEf7/8aK/y/J/vVn6Kn2n7PBB/qvN2RVAHsvwt8A+F/i54mt9N8Vapd6XFFZvLFd2s&#10;EUrsy7PkbzVbau3d/wB8V5R8UvD/APwrXx9qui6bfedZWt5LFFN9liV2i+9E7bV+88Tp/wCP13Xg&#10;Dz/+E3soIP8AWy7ovN/u/un+etj4l/CLU/E915/nx/bf+e397+5RIIng7XN9b/6+eSaH/ntD/DVS&#10;8uZ7q68iDzP+mX99/wD7Guj1XwH4o0T9xeaLJNF/z2h+f/vh1rJsfCWtXN1+40ySw/6bTUFnq37K&#10;nwF0P45fFA6N4j1S/sPD9rZy3F5d2MqrL5v3YokZ0dfnb5vu/cR6+rta/wCCTvhDUv8AkXfitqFh&#10;/wBMdT0qKf8A8fWWKvmb4VzX3w9tfIs5/J82XzZZv42b/br6d8DfHu+037P599QBxWpf8EzfjL4P&#10;83/hEfifpc1v/wA8f7RvLB2/4CiMv/j9fNuvfBnxR8DfH17ovjbTPsGpeR51tN5vmxXUTP8APLE/&#10;/LVfl/8AQq/SXTf2kIP+e9fLP7fPieDxhqXgLxDB/wAuv2rT7n/gWyVP/QJagDwe2/0nQ7f/AKa7&#10;f/i6wv7esf7R8/Up/wDpl5MP8Kr83yv95f8A9utjR5v+Jbb/APXL/wBB+SsTVdKg/wBI/wBX+6/e&#10;/wC38v8Ac21sZEHiRbH+2/Pgn+3/AL/91dzRbHdWf77/AN2voH9iK6ntf2hvhkYP+gwsX/AW3q//&#10;AI4z1h+G/BvgXxR4B8O6HZ2N3N4tinbUNV8R3fyQ28HlbEtUXf8A8CZ/7yJt+Xfs90/4J+/D2PxP&#10;+1BpV9BB/wAS3w1Zz6hLN/Bu2eREn+/ul3f9snoA/W6iiisSgp9Mp9AD6KKKssKKKKAPF/g7+y18&#10;LfgQtufCPhGw0/UVTb/aU+bi9YYGf38u6VV/2VbbXsVFFQSFFFFAgooooA/MT9sD/glld69r2qeL&#10;fgulsPtUr3F54Ou2WCHzPvN9jdvlRXb/AJZPtVf4WVdqV+ePjD4JfEP4e6hcWniPwH4g0q5i/dSf&#10;a9Ol2f8AAXVdrL/tI1f0k0VfMWfzO6P8LfG3iO68jSPBWv38v3P9E06d/wD2X5a+0v2Of2B77/hL&#10;LPxR8VPCGqXllbMs9t4e8r9zKy/ce6ZvvRf9Ml+9/E23crfsh5dFAHzh+1N8OLf4l/s9/ECOHwba&#10;w63Ho9xdWc0tpE8vnxL5qKjbd3z7Nv8AwOvxhd/tOm288H76KWv6LZK/DX9rL9n27/Zr+Mmq+H/s&#10;8i+D9ckkv/DN0N+zymb57f8A34tyRbf7vlN/FREg8H1jTftNr/n7rVmQ2H2n7R5EH735v9j738ez&#10;+JXSut3/APPeov7Bguf9RPHD/wBtUrUOY3rf4G6za/D2TxDqV/Z6XDMNtnp3nrLdyMy7kbyl/wBV&#10;EnyfPLtb/Z2/NWDoPh+DTdNhn8jyYvK/1Xz/AMX+9/wNv++K9L8B2Hh7wxb/APFR33+hRRf8ekWx&#10;/u/Om1fu/wDfe5a5Tx54qg8Yal5GkWPk2Xm/uofnd23P993/AIm/26fKRzGJpWvf8IxqX26D/W/N&#10;5X+zurQvPi1qtzXufwr/AGe9K17Q7f7Z++vZf3sv+838CV6rD+xbY3P/ACwrE2PiV/Hmq3P/AD0o&#10;h1jVbn/lhLX6K+Ev2EtKuf8AXwV7H4e/YY8IW/8Ar7GgD8p9K0fWtS/1FjJ/36rsNN+HXi+5/wCX&#10;GSv110H9l3whon/LjHXUW/wZ8PWv+rsYv+/VAH5O+Hvgb4vuf+WEldP4n/Zd8Q+J/CV7pV5BJ+9/&#10;exTTfwyr9x/8/wALvX6p2fgHSrX/AFcEf/fqtBvDFj/zwj/79UAfzuyaTqnw98SX3hfXbKTS9Sil&#10;/wBVd/3v9lv4on/hatqGaxuf3E8Fftz8Vf2Wvh58adNjsvFuhR6ikf8AqphGqSwf7j/eX/gNeUJ/&#10;wS5+Bv8Azw8QTf8AXXWJXojIg/LW2v8A/mFaZBJ5t1+6ihtIt8s7t/AifxNX6pfsLfC3Tfgj8OZf&#10;tcXneLdelW41WaL7iKu/yrdG/jWLe/z/AMTPK1el/C/9kP4U/B87vDnhCztrv7v9oXW64uG/7ayu&#10;zV63baPY23+ogjolIZYhl+0wZqWiioEFPplPoAfRRRVlhRRRQAzy6PLp9FADPLo8un0UAM8ujy6f&#10;RQAzy6PLp9FADPLo8un0UAM8uvO/ix8G/Cvxu8FzeGPGejRarpsz+aqyHbNA4ztlhdfmjlXd95f7&#10;zr91q9HooA/MvxT/AMEkNa/tm4/4Rz4g2kui/wDLt/bNmy3af7DvF8sv+/sX/drCb/gkZ8Qf+h98&#10;N/8AgLcV+qNFAH5Wf8OiPiD/AND74b/8Bbit3w3/AMEm/FGm3UU95460eb/rjay/+zV+m1FAHy38&#10;Nf2Mh4F8r7ZrUd8F/wCeUTV7ppvw6sdNrsKKAM+z0uC26Vd8un0UAM8ujy6fRQAzy6PLp9FADPLo&#10;8un0UAM8ujy6fRQAzy6PLp9FADPLo8un0UAFFFFABRRRQAUUUUAFFFFABRRRQAUUUUAFFFFABRRR&#10;QAUUUUAFFFFABRRRQAUUUUAFFFFABRRRQAUUUUAFFFFABRRRQAUUUUAFFFFABRRRQB//2VBLAQIt&#10;ABQABgAIAAAAIQArENvACgEAABQCAAATAAAAAAAAAAAAAAAAAAAAAABbQ29udGVudF9UeXBlc10u&#10;eG1sUEsBAi0AFAAGAAgAAAAhADj9If/WAAAAlAEAAAsAAAAAAAAAAAAAAAAAOwEAAF9yZWxzLy5y&#10;ZWxzUEsBAi0AFAAGAAgAAAAhAPGi/P3tAgAAlwgAAA4AAAAAAAAAAAAAAAAAOgIAAGRycy9lMm9E&#10;b2MueG1sUEsBAi0AFAAGAAgAAAAhADedwRi6AAAAIQEAABkAAAAAAAAAAAAAAAAAUwUAAGRycy9f&#10;cmVscy9lMm9Eb2MueG1sLnJlbHNQSwECLQAUAAYACAAAACEAjbxXMdwAAAAFAQAADwAAAAAAAAAA&#10;AAAAAABEBgAAZHJzL2Rvd25yZXYueG1sUEsBAi0ACgAAAAAAAAAhAPi4k5k/KQAAPykAABQAAAAA&#10;AAAAAAAAAAAATQcAAGRycy9tZWRpYS9pbWFnZTEuanBnUEsFBgAAAAAGAAYAfAEAAL4wAAAAAA==&#10;">
                <v:shape id="Picture 2432" o:spid="_x0000_s1050" type="#_x0000_t75" style="position:absolute;width:41719;height:27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y2orFAAAA3QAAAA8AAABkcnMvZG93bnJldi54bWxEj92KwjAUhO8XfIdwhL0RTa31h2oUWVhx&#10;8cqfBzg0x7banJQmq9WnNwvCXg4z8w2zWLWmEjdqXGlZwXAQgSDOrC45V3A6fvdnIJxH1lhZJgUP&#10;crBadj4WmGp75z3dDj4XAcIuRQWF93UqpcsKMugGtiYO3tk2Bn2QTS51g/cAN5WMo2giDZYcFgqs&#10;6aug7Hr4NQqSsfbm55LspkPaVtPNk3r0JKU+u+16DsJT6//D7/ZWK4iTUQx/b8ITkMs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ctqKxQAAAN0AAAAPAAAAAAAAAAAAAAAA&#10;AJ8CAABkcnMvZG93bnJldi54bWxQSwUGAAAAAAQABAD3AAAAkQMAAAAA&#10;">
                  <v:imagedata r:id="rId12" o:title=""/>
                </v:shape>
                <v:rect id="Rectangle 2434" o:spid="_x0000_s1051" style="position:absolute;left:13246;top:26352;width:18201;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m3P8YA&#10;AADdAAAADwAAAGRycy9kb3ducmV2LnhtbESPT4vCMBTE74LfITzBm6brimg1iuiKHv2z4O7t0Tzb&#10;ss1LaaKtfnojCHscZuY3zGzRmELcqHK5ZQUf/QgEcWJ1zqmC79OmNwbhPLLGwjIpuJODxbzdmmGs&#10;bc0Huh19KgKEXYwKMu/LWEqXZGTQ9W1JHLyLrQz6IKtU6grrADeFHETRSBrMOSxkWNIqo+TveDUK&#10;tuNy+bOzjzotvn635/15sj5NvFLdTrOcgvDU+P/wu73TCgbDzy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m3P8YAAADdAAAADwAAAAAAAAAAAAAAAACYAgAAZHJz&#10;L2Rvd25yZXYueG1sUEsFBgAAAAAEAAQA9QAAAIsDAAAAAA==&#10;" filled="f" stroked="f">
                  <v:textbox inset="0,0,0,0">
                    <w:txbxContent>
                      <w:p w:rsidR="00AF1842" w:rsidRDefault="00AF1842" w:rsidP="00AF1842">
                        <w:pPr>
                          <w:spacing w:after="160"/>
                          <w:jc w:val="left"/>
                        </w:pPr>
                        <w:r>
                          <w:t>Fig. 3: Compressor</w:t>
                        </w:r>
                      </w:p>
                    </w:txbxContent>
                  </v:textbox>
                </v:rect>
                <v:rect id="Rectangle 2435" o:spid="_x0000_s1052" style="position:absolute;left:26934;top:26352;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USpMcA&#10;AADdAAAADwAAAGRycy9kb3ducmV2LnhtbESPQWvCQBSE74X+h+UVequbWi2auopoJTlqLKi3R/Y1&#10;Cc2+DdmtSfvrXUHwOMzMN8xs0ZtanKl1lWUFr4MIBHFudcWFgq/95mUCwnlkjbVlUvBHDhbzx4cZ&#10;xtp2vKNz5gsRIOxiVFB638RSurwkg25gG+LgfdvWoA+yLaRusQtwU8thFL1LgxWHhRIbWpWU/2S/&#10;RkEyaZbH1P53Rf15Sg7bw3S9n3qlnp/65QcIT72/h2/tVCsYjt7G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VEqTHAAAA3QAAAA8AAAAAAAAAAAAAAAAAmAIAAGRy&#10;cy9kb3ducmV2LnhtbFBLBQYAAAAABAAEAPUAAACMAwAAAAA=&#10;" filled="f" stroked="f">
                  <v:textbox inset="0,0,0,0">
                    <w:txbxContent>
                      <w:p w:rsidR="00AF1842" w:rsidRDefault="00AF1842" w:rsidP="00AF1842">
                        <w:pPr>
                          <w:spacing w:after="160"/>
                          <w:jc w:val="left"/>
                        </w:pPr>
                        <w:r>
                          <w:t xml:space="preserve"> </w:t>
                        </w:r>
                      </w:p>
                    </w:txbxContent>
                  </v:textbox>
                </v:rect>
                <w10:anchorlock/>
              </v:group>
            </w:pict>
          </mc:Fallback>
        </mc:AlternateContent>
      </w:r>
    </w:p>
    <w:p w:rsidR="00AF1842" w:rsidRPr="00AF1842" w:rsidRDefault="00AF1842" w:rsidP="00AF1842">
      <w:pPr>
        <w:spacing w:line="475" w:lineRule="auto"/>
        <w:ind w:left="-5" w:right="186"/>
        <w:rPr>
          <w:rFonts w:ascii="Times New Roman" w:hAnsi="Times New Roman" w:cs="Times New Roman"/>
          <w:sz w:val="24"/>
          <w:szCs w:val="24"/>
        </w:rPr>
      </w:pPr>
      <w:r w:rsidRPr="00AF1842">
        <w:rPr>
          <w:rFonts w:ascii="Times New Roman" w:hAnsi="Times New Roman" w:cs="Times New Roman"/>
          <w:b/>
          <w:sz w:val="24"/>
          <w:szCs w:val="24"/>
        </w:rPr>
        <w:t xml:space="preserve">DUMPER: </w:t>
      </w:r>
      <w:r w:rsidRPr="00AF1842">
        <w:rPr>
          <w:rFonts w:ascii="Times New Roman" w:hAnsi="Times New Roman" w:cs="Times New Roman"/>
          <w:sz w:val="24"/>
          <w:szCs w:val="24"/>
        </w:rPr>
        <w:t xml:space="preserve">This is refer to as four wheel drive. It is made of heavy weight metals that consist of diesel engine. It is an automatic transmission and hydraulic system for and implementation of different operations. It has a loading bucket at the rear end which is used to load lumps from the quarry to the milling plant (Hammer mill). </w:t>
      </w:r>
    </w:p>
    <w:p w:rsidR="00AF1842" w:rsidRPr="00AF1842" w:rsidRDefault="00AF1842" w:rsidP="00AF1842">
      <w:pPr>
        <w:spacing w:after="0"/>
        <w:ind w:left="30"/>
        <w:jc w:val="left"/>
        <w:rPr>
          <w:rFonts w:ascii="Times New Roman" w:hAnsi="Times New Roman" w:cs="Times New Roman"/>
          <w:sz w:val="24"/>
          <w:szCs w:val="24"/>
        </w:rPr>
      </w:pPr>
      <w:r w:rsidRPr="00AF1842">
        <w:rPr>
          <w:rFonts w:ascii="Times New Roman" w:hAnsi="Times New Roman" w:cs="Times New Roman"/>
          <w:noProof/>
          <w:sz w:val="24"/>
          <w:szCs w:val="24"/>
        </w:rPr>
        <w:lastRenderedPageBreak/>
        <w:drawing>
          <wp:inline distT="0" distB="0" distL="0" distR="0" wp14:anchorId="68687864" wp14:editId="0ADF8673">
            <wp:extent cx="5648325" cy="4876800"/>
            <wp:effectExtent l="0" t="0" r="0" b="0"/>
            <wp:docPr id="2454" name="Picture 2454"/>
            <wp:cNvGraphicFramePr/>
            <a:graphic xmlns:a="http://schemas.openxmlformats.org/drawingml/2006/main">
              <a:graphicData uri="http://schemas.openxmlformats.org/drawingml/2006/picture">
                <pic:pic xmlns:pic="http://schemas.openxmlformats.org/drawingml/2006/picture">
                  <pic:nvPicPr>
                    <pic:cNvPr id="2454" name="Picture 2454"/>
                    <pic:cNvPicPr/>
                  </pic:nvPicPr>
                  <pic:blipFill>
                    <a:blip r:embed="rId13"/>
                    <a:stretch>
                      <a:fillRect/>
                    </a:stretch>
                  </pic:blipFill>
                  <pic:spPr>
                    <a:xfrm>
                      <a:off x="0" y="0"/>
                      <a:ext cx="5648325" cy="4876800"/>
                    </a:xfrm>
                    <a:prstGeom prst="rect">
                      <a:avLst/>
                    </a:prstGeom>
                  </pic:spPr>
                </pic:pic>
              </a:graphicData>
            </a:graphic>
          </wp:inline>
        </w:drawing>
      </w:r>
    </w:p>
    <w:p w:rsidR="00AF1842" w:rsidRDefault="00AF1842" w:rsidP="00AF1842">
      <w:pPr>
        <w:spacing w:after="292"/>
        <w:jc w:val="left"/>
        <w:rPr>
          <w:rFonts w:ascii="Times New Roman" w:hAnsi="Times New Roman" w:cs="Times New Roman"/>
          <w:sz w:val="24"/>
          <w:szCs w:val="24"/>
        </w:rPr>
      </w:pPr>
      <w:r w:rsidRPr="00AF1842">
        <w:rPr>
          <w:rFonts w:ascii="Times New Roman" w:hAnsi="Times New Roman" w:cs="Times New Roman"/>
          <w:sz w:val="24"/>
          <w:szCs w:val="24"/>
        </w:rPr>
        <w:t xml:space="preserve"> </w:t>
      </w:r>
    </w:p>
    <w:p w:rsidR="00AF1842" w:rsidRPr="00AF1842" w:rsidRDefault="00AF1842" w:rsidP="00AF1842">
      <w:pPr>
        <w:spacing w:after="292"/>
        <w:jc w:val="left"/>
        <w:rPr>
          <w:rFonts w:ascii="Times New Roman" w:hAnsi="Times New Roman" w:cs="Times New Roman"/>
          <w:sz w:val="24"/>
          <w:szCs w:val="24"/>
        </w:rPr>
      </w:pPr>
      <w:r w:rsidRPr="00AF1842">
        <w:rPr>
          <w:rFonts w:ascii="Times New Roman" w:hAnsi="Times New Roman" w:cs="Times New Roman"/>
          <w:b/>
          <w:sz w:val="24"/>
          <w:szCs w:val="24"/>
        </w:rPr>
        <w:t>JACK HAMMER</w:t>
      </w:r>
      <w:proofErr w:type="gramStart"/>
      <w:r w:rsidRPr="00AF1842">
        <w:rPr>
          <w:rFonts w:ascii="Times New Roman" w:hAnsi="Times New Roman" w:cs="Times New Roman"/>
          <w:b/>
          <w:sz w:val="24"/>
          <w:szCs w:val="24"/>
        </w:rPr>
        <w:t>:-</w:t>
      </w:r>
      <w:proofErr w:type="gramEnd"/>
      <w:r w:rsidRPr="00AF1842">
        <w:rPr>
          <w:rFonts w:ascii="Times New Roman" w:hAnsi="Times New Roman" w:cs="Times New Roman"/>
          <w:b/>
          <w:sz w:val="24"/>
          <w:szCs w:val="24"/>
        </w:rPr>
        <w:t xml:space="preserve"> </w:t>
      </w:r>
      <w:r w:rsidRPr="00AF1842">
        <w:rPr>
          <w:rFonts w:ascii="Times New Roman" w:hAnsi="Times New Roman" w:cs="Times New Roman"/>
          <w:sz w:val="24"/>
          <w:szCs w:val="24"/>
        </w:rPr>
        <w:t xml:space="preserve">Is a pneumatic or electrochemical tool that combines a hammer directly with a chisel. Hand-held jack hammers are typically powered by compressed air, they are usually used to break up rock pavement, and concrete. </w:t>
      </w:r>
    </w:p>
    <w:p w:rsidR="00AF1842" w:rsidRPr="00AF1842" w:rsidRDefault="00AF1842" w:rsidP="00AF1842">
      <w:pPr>
        <w:spacing w:after="174"/>
        <w:ind w:left="1635"/>
        <w:jc w:val="left"/>
        <w:rPr>
          <w:rFonts w:ascii="Times New Roman" w:hAnsi="Times New Roman" w:cs="Times New Roman"/>
          <w:sz w:val="24"/>
          <w:szCs w:val="24"/>
        </w:rPr>
      </w:pPr>
      <w:r w:rsidRPr="00AF1842">
        <w:rPr>
          <w:rFonts w:ascii="Times New Roman" w:eastAsia="Calibri" w:hAnsi="Times New Roman" w:cs="Times New Roman"/>
          <w:noProof/>
          <w:sz w:val="24"/>
          <w:szCs w:val="24"/>
        </w:rPr>
        <w:lastRenderedPageBreak/>
        <mc:AlternateContent>
          <mc:Choice Requires="wpg">
            <w:drawing>
              <wp:inline distT="0" distB="0" distL="0" distR="0" wp14:anchorId="3C358F64" wp14:editId="6DCAD035">
                <wp:extent cx="4326382" cy="2847975"/>
                <wp:effectExtent l="0" t="0" r="0" b="0"/>
                <wp:docPr id="16684" name="Group 16684"/>
                <wp:cNvGraphicFramePr/>
                <a:graphic xmlns:a="http://schemas.openxmlformats.org/drawingml/2006/main">
                  <a:graphicData uri="http://schemas.microsoft.com/office/word/2010/wordprocessingGroup">
                    <wpg:wgp>
                      <wpg:cNvGrpSpPr/>
                      <wpg:grpSpPr>
                        <a:xfrm>
                          <a:off x="0" y="0"/>
                          <a:ext cx="4326382" cy="2847975"/>
                          <a:chOff x="0" y="0"/>
                          <a:chExt cx="4326382" cy="2847975"/>
                        </a:xfrm>
                      </wpg:grpSpPr>
                      <pic:pic xmlns:pic="http://schemas.openxmlformats.org/drawingml/2006/picture">
                        <pic:nvPicPr>
                          <pic:cNvPr id="2505" name="Picture 2505"/>
                          <pic:cNvPicPr/>
                        </pic:nvPicPr>
                        <pic:blipFill>
                          <a:blip r:embed="rId14"/>
                          <a:stretch>
                            <a:fillRect/>
                          </a:stretch>
                        </pic:blipFill>
                        <pic:spPr>
                          <a:xfrm>
                            <a:off x="0" y="0"/>
                            <a:ext cx="3762375" cy="2847975"/>
                          </a:xfrm>
                          <a:prstGeom prst="rect">
                            <a:avLst/>
                          </a:prstGeom>
                        </pic:spPr>
                      </pic:pic>
                      <wps:wsp>
                        <wps:cNvPr id="2508" name="Rectangle 2508"/>
                        <wps:cNvSpPr/>
                        <wps:spPr>
                          <a:xfrm>
                            <a:off x="2789428" y="1494160"/>
                            <a:ext cx="1980438" cy="262524"/>
                          </a:xfrm>
                          <a:prstGeom prst="rect">
                            <a:avLst/>
                          </a:prstGeom>
                          <a:ln>
                            <a:noFill/>
                          </a:ln>
                        </wps:spPr>
                        <wps:txbx>
                          <w:txbxContent>
                            <w:p w:rsidR="00AF1842" w:rsidRDefault="00AF1842" w:rsidP="00AF1842">
                              <w:pPr>
                                <w:spacing w:after="160"/>
                                <w:jc w:val="left"/>
                              </w:pPr>
                              <w:r>
                                <w:t>Fig. 5: Jack Hammer</w:t>
                              </w:r>
                            </w:p>
                          </w:txbxContent>
                        </wps:txbx>
                        <wps:bodyPr horzOverflow="overflow" vert="horz" lIns="0" tIns="0" rIns="0" bIns="0" rtlCol="0">
                          <a:noAutofit/>
                        </wps:bodyPr>
                      </wps:wsp>
                      <wps:wsp>
                        <wps:cNvPr id="2509" name="Rectangle 2509"/>
                        <wps:cNvSpPr/>
                        <wps:spPr>
                          <a:xfrm>
                            <a:off x="4281805" y="1494160"/>
                            <a:ext cx="59288" cy="262524"/>
                          </a:xfrm>
                          <a:prstGeom prst="rect">
                            <a:avLst/>
                          </a:prstGeom>
                          <a:ln>
                            <a:noFill/>
                          </a:ln>
                        </wps:spPr>
                        <wps:txbx>
                          <w:txbxContent>
                            <w:p w:rsidR="00AF1842" w:rsidRDefault="00AF1842" w:rsidP="00AF1842">
                              <w:pPr>
                                <w:spacing w:after="160"/>
                                <w:jc w:val="left"/>
                              </w:pPr>
                              <w:r>
                                <w:t xml:space="preserve"> </w:t>
                              </w:r>
                            </w:p>
                          </w:txbxContent>
                        </wps:txbx>
                        <wps:bodyPr horzOverflow="overflow" vert="horz" lIns="0" tIns="0" rIns="0" bIns="0" rtlCol="0">
                          <a:noAutofit/>
                        </wps:bodyPr>
                      </wps:wsp>
                    </wpg:wgp>
                  </a:graphicData>
                </a:graphic>
              </wp:inline>
            </w:drawing>
          </mc:Choice>
          <mc:Fallback>
            <w:pict>
              <v:group w14:anchorId="3C358F64" id="Group 16684" o:spid="_x0000_s1053" style="width:340.65pt;height:224.25pt;mso-position-horizontal-relative:char;mso-position-vertical-relative:line" coordsize="43263,284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tn558QIAAJcIAAAOAAAAZHJzL2Uyb0RvYy54bWzEVttu2zAMfR+wfxD0&#10;3jpxnNQxmhTDuhYDhjVYtw9QZNkWZkuCpNz29SNlO1mTFr08rA91qRt5dA5J5fJq29RkLayTWs3o&#10;8HxAiVBc51KVM/rr581ZSonzTOWs1krM6E44ejX/+OFyYzIR60rXubAEnCiXbcyMVt6bLIocr0TD&#10;3Lk2QsFioW3DPAxtGeWWbcB7U0fxYDCJNtrmxmounIPZ63aRzoP/ohDc3xWFE57UMwrYfPja8F3i&#10;N5pfsqy0zFSSdzDYG1A0TCoIund1zTwjKytPXDWSW+104c+5biJdFJKLcAe4zXBwdJtbq1cm3KXM&#10;NqXZ0wTUHvH0Zrf8+3phicxBu8kkTShRrAGZQmTSTgFFG1NmsPPWmnuzsN1E2Y7w1tvCNvgf7kO2&#10;gdzdnlyx9YTDZDKKJ6M0poTDWpwmF9OLcUs/r0Cjk3O8+vLMyagPHCG+PRwjeQZ/HVtgnbD1fFbB&#10;Kb+ygnZOmhf5aJj9vTJnIKxhXi5lLf0uJClIiKDUeiH5wraDA/HxeDDueYcNGJeEOeAZj+FOPAfD&#10;CMcP3CxraW5kXSP7aHeAIcOPMuSRO7fZd635qhHKt+VkRQ3YtXKVNI4Sm4lmKSA77Nd82KrlvBWe&#10;VxiwgMA/oMQQGcv2CwHlARhidpA2L02U0cUkHkFuHCfKXm6WGev8rdANQQPAAQbgmGVs/c11aPot&#10;HWktgIAM8GBGQ79xPV0wOiHsVSV1XzEjAAK6faAstL+2opAnpso6aJsild3efUW5p1iKL9JpEoMn&#10;KJxhMk2Gk65v9aU1nKaDZAQbQmlN4nGcYIC3EsayWiGbSmNmtY5wBsqsx4iW3y63becI0XBqqfMd&#10;tJNK2z938CgUtd7MqO4siu8EqIWrlNRfFXCOLbk3bG8se8P6+rMOjbuF82nldSGDwIdoHS4Q8/+p&#10;On1U1emrVAVFhylW/lOqjqdx+n6aht58YPn9NA3NHV6/kM/dS43P67/jkAOH3xPzv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CfXO2n3QAAAAUBAAAPAAAAZHJzL2Rvd25yZXYueG1s&#10;TI/NasMwEITvhb6D2EJujez8YVzLIYSkp1BoUii9bayNbWKtjKXYzttX7aW9LAwzzHybrUfTiJ46&#10;V1tWEE8jEMSF1TWXCj5O++cEhPPIGhvLpOBODtb540OGqbYDv1N/9KUIJexSVFB536ZSuqIig25q&#10;W+LgXWxn0AfZlVJ3OIRy08hZFK2kwZrDQoUtbSsqrsebUfA64LCZx7v+cL1s71+n5dvnISalJk/j&#10;5gWEp9H/heEHP6BDHpjO9sbaiUZBeMT/3uCtkngO4qxgsUiWIPNM/qfPvwEAAP//AwBQSwMECgAA&#10;AAAAAAAhAE/vxX3jPAAA4zwAABQAAABkcnMvbWVkaWEvaW1hZ2UxLmpwZ//Y/+AAEEpGSUYAAQEB&#10;AGQAZAAA/9sAQwADAgIDAgIDAwMDBAMDBAUIBQUEBAUKBwcGCAwKDAwLCgsLDQ4SEA0OEQ4LCxAW&#10;EBETFBUVFQwPFxgWFBgSFBUU/9sAQwEDBAQFBAUJBQUJFA0LDRQUFBQUFBQUFBQUFBQUFBQUFBQU&#10;FBQUFBQUFBQUFBQUFBQUFBQUFBQUFBQUFBQUFBQU/8AAEQgBjwEl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p/jj+2FHoHhXxBL4HWC/wBV&#10;0mB7hoZW+dlV9vyJXwhc/wDBTj467n8rTFT5v+fOu9eGTx/q3jWx0WW20qWz0e6l3+Qv71t6fJ/t&#10;fcr5nv8AwB44+9LqdoiMv/PrEny0AegXP/BT74+Izr5Cp/d/0OqT/wDBTj9oB1+b5H/h2WtedXPw&#10;98YvEm3Vbb5v+mUVZ83w68XpvX+17Tf9/Z5UVAHpD/8ABSz9oWZdy3TJ/wButRSf8FIP2hX+9fsm&#10;7/pgqV5Nc/D3xYn/ADF7T/vmKqr+APF/8Wq23+z/AKqgD11/+Ci/x+kXYupyeb/1wSq95/wUE/aC&#10;eJNusTo7f7K15I/w68VP93U7Z0/66xJVWb4deI9r/wDEzgTb/flioA9Nm/4KBftAbmVvEcyP/urW&#10;fN+3t8e5mX/ir7tN3+7Xmsvw315l3Nqlmn+/PElZj/D3V9zebqVkn+/dRf8AxdAHqb/t0/Hvd8/j&#10;K/2/8BqvJ+3J8dGZV/4TLUkf/erzST4e6ou3dq9j93/n6i/+LqJPBOobm/4nNin/AG9Rf/F0Ae8f&#10;D39uT426f4it5bnxVcvabWeVrhtyLEv369SsP+Cjvjiz8QRTtqd3eW+7e3zfw/7n3a+PYbO80W6i&#10;09prO+a8+bzkn37VX+D5a9a+Fdn4e8WeD9VuV8ORwy6d/rZptRffK3+wuygD9CPCf/BWn4e2mk20&#10;Hiy3vE1XarM9vFvR/wDa/wBmtv8A4e9fBb/qKf8AgPX44eILmTxr4lS103S1tpV3RLbwy793zf3q&#10;1E+C3ip1+bStn/AqAP14/wCHv3wY/wCeWqf9+KP+Hv3wY/55ap/34r8btS8G32j3T22pRx2PlbPM&#10;ZtzbFZd1dB4Z+EMni/S7vUtK1mzeys2VLj7SssTRu33F27G3fxUAfrj/AMPevg2/3YNU/wC/FD/8&#10;Fevg6i/6jUv+/VfkBefCy7h067vLfUrS5S1ieWVGSWJ9q/e2bk+asf8A4V34ieGKddKneGVd6sq/&#10;w0Afsp/w98+Dv/PDUv8AvxXzf+0J/wAFF9a+JcuzwnPPpuj/AHIoYW/ey/77rX513/hvU9LV2ubO&#10;SFF/iZa2fC/jiXwuyMmn2N9Ev8Fyr/N/3y1AHuPiH9pb4kR2Ev2PxHqmmy7d6v57/PXmU37TnxSm&#10;+9441j5v+npq734p6wq/DnStXbTtNSW/iV1hhilTyt3/AAOvC7PwtqmpIs8FozxN8yvuVaAOnk/a&#10;C+JE33vGmsP/ANvTVSk+NXjyZtz+LdWf/t6as3/hAdb+X/Q/vf8ATVac/gHWUZFa3VN3zfNKtAE8&#10;3xW8Yzf6zxNqj/8Ab01QSfEXxQ7fP4g1B/8AenepU+Gus7dzJbJ/vXUX/wAVVv8A4VlqHyKlzabm&#10;X5t91Eu1/wC79+gDJk8c+Inb5tavv+/7VA/izWpn3Nqt27f9dWrd/wCFWaltYte6am3/AKfYv/iq&#10;sJ8JZ3b5tc0lP+3yL/4ugDl5PE2ryfK2q3L/APbVqP8AhJNU/wCgndf9/wB663/hUfzOreJdERl/&#10;6fIv/i6i/wCFXxfPu8S6Mm3/AKek/wDiqAOV/wCEi1Xdu/tO6/7/ADVH/bWof9BG5/7/ALV2KfC+&#10;B5HRvFWjJtX/AJ+U/wDiqn/4VZp/lo7eKtLTd/013UAcV/wkOpf9BG8/7/tX0R8F/wBuD4t/CGwe&#10;z8Pams1kzL+5uPmTcqf7VeUw/DfR2m+bxZY+V/sK7P8A+g19F6x8CvAut2ulQLfR2HlQb9kPyebu&#10;/joA/RP9jr9tBvi98P7m58dNaaPrVpIqlY5eJVbd83/jtFfB/gH4R22m3mtWumTa1d6fG8Qjezb5&#10;M7Pm/WigD32/0rSvDHxciWx0qOGVoLqLUYX3y+euxHfejV4zc/GzwBYLtbwvYoi70/5A/wAn/oFf&#10;q14w+CfhfxhJLcz2K2+psjIt3b/I67q+WtW/4JV+C9Sv5p18R6rCkrM23zfu0AfHDfHX4c7d3/CO&#10;WO//AG9H/wDtVZM3xy+HO12/4RzTd/8ADs0f/wC1V9nP/wAEkfAs3zN4j1Td/vU6H/gkr4Ah+Vte&#10;1J1+/wDO26gD4nm+OXw5hiRl8Oaf/wCCn/7VVT/hfHgV9i/8I5afL/1B0/8AjVfdD/8ABJX4cum1&#10;tVvtv+7Tf+HSPw3+T/iZ3e3/AHaAPhKb43+Cf+hctP8AwT//AGFZlz8ePB0M25fDkHyt827R0/8A&#10;iK/QB/8Agkj8NH/5iV3sqF/+CQvwydv+Qnff980Afnxc/Hbwqkny+GrTZ/f/ALMT/wCIrPufjx4c&#10;Rty+HLR/9/Tk/wDiK/RD/hzv8Mtzt/auofN/tUxP+CO3wwX/AJi+pUAfnU/x40NIk2+HLZP+4ZF/&#10;8RVGb496UjbU0O2R/wDrxi/+Ir9Hrz/gkj8ItKilln16+R1Xf++lRK+TNV+D/gXwPdarpltpFpqW&#10;xpdtxcRJK7fw/J/doA+ZfG3jQeLdY03U7bT2hgs4mSR4YPKTc3+6tdD8DNYi0Xw74wivnaFJbffF&#10;ujb5n/75r6Gs7DwvYab9hg0i0htJfvQwxIiM1a1tqumWenvpkFtHDZfxQpEiJQB8K+GNH8Qa1rfm&#10;6DZ3dzqEbb/9GjZ3WvTH0r4yWFvubStUhiVd7M8DfLX0R4e/sbwZqVxc6DBHYXEvzyzW7Ou6ujv/&#10;AIu65Nptxbf2rOkUsTJ/rf4aAPhuWx8T+LL+4+2Wt3czMy+fcLAz+VtT5Pu16F8A9bvvDf8AbWhz&#10;6Qz/ANpSxP513BLsi8rf9/Yu7+Ou90fwB/ZVxqc7a5JNLftv2pBsRf8Ax+pfCXga28J373P9q3Ly&#10;t97ZQBwvxE8ReIdFh1TTYvDCpZTwNE2oQwSom1k2v/rVrhfDsPxF8VWu3RItV1K0g2xf6HGzIv8A&#10;3zXvnxO8PQePLOGD+07m2f7jM6q++u4/Zn8dar+zfoN7Y6VfLcpdS+bK0sS/8A+R6APkvWPhl8R/&#10;szy6poespbRfMzTQS7Vrjbnw/qtnH+/027hRm/iiYLX6PfEX9qvxL4z0aXTNQvI0tJf3UsKRIm7/&#10;AH9teC+J9K0ibwrewLBI6LFLKr+e+9Zdm/fQB5b8UNSF18OvC9iTKLi3gVZYpomV1/8AHa83sfFk&#10;ljapAmn2M235d8sCszV1Xjzx3B4k8NaPBHK32iKJfNXd92vtr9lXw3+yv4k+Gmnz+OoI/wDhK5Xb&#10;z0ff8v8Ac+7QB8C/8J5LuZk0zS0/7c0oj8fTwrhNM01P+3OL/wCIr9zfCv7Cv7OvjDRotT0jwvbX&#10;9lKvyTLK9bqf8E9PgQn/ADI9p/wOgD8GP+E+1D5lXT9P2/d/48Iv/iKsW/j7V4fu6bZOv/Xgn/xN&#10;fvTD+wT8D4fu+B7T/wAfrTh/Yo+DMKbV8E2Wz/gVAH4Gw/ETxDH/AKrTLb/gGnp/8RViHx/4s+Ty&#10;9KX5f7unL/8AEV++8P7H/wAIoWXb4J01P+AVdj/ZV+FcO3b4O0//AL9UAfgH/wALC8XvHtTStm3+&#10;5Yf/AGFMbx543f7umyov/Xh/9jX9Aqfsw/C1Pu+C9L/78LUqfs2fDJF2r4O0v/vwtAH8+03jbxy+&#10;3baTwpt2bPsv/wBjSTePPHk1qkXkXabf4/Iav6Eh+zt8NV2/8UZpH/ArZalT9n/4cp/zJ2kf+Aq0&#10;AfzzWfjPx5NdRRQJePK0q7V8h/mavqfwB+wH8cvijo2n+I1uY9NWXdLsu/kdtz7/ALlfr1Z/BHwH&#10;p86S2vhLS4ZV+662q/LXawwxW0SxxRqiL91VoA+Zf2T/ANlu/wDgz8O5dN8T36ajq11P58k0H3el&#10;FfUNFABRRRQAUUUUAFFFFABVe4mitomkldYol+ZnZttVdX1S20XTbi+vp1htIEZ5Zn+6q1+VH7an&#10;/BRC51LVLvwz4Xlkh0xGaL90215f9t/9n/ZoA+1vjN+294J+Fa3FtbTx6xqcS/OkMv7qJv8Abevh&#10;L4u/8FQPEOpXEsFjqf2OL/njYr/7NXxU2leOPihdJPctIlvL8+922JtrpbD4NeGvDtqk/iPVd7fx&#10;RJJsWgC745/bC8W+MIpov7QvkaT7sz3TfLXofw0s9c17wLpl9qE7X73EG+J3+/t+evJNW1j4c6VA&#10;8djaRzS7dm/bvr6j+CFrbP8ABbwo3y/Np3/j296AOZfw3cu29kb/AGar3Oj3UK/xfN92vbls4G2K&#10;zLD8v/fVUbmztm+XbHv3UAeGzabc7fmZk2/d2L96ofsd5Nay/L8+3Zv3V7Bf6VAiysqq7qjbUT+K&#10;sea2g/s2WVlaF/NiTZt/26APN30q5+625P4Goezn2oqt/sfJXoeqyWMMu7zY3f7lRI+nuksDMu/7&#10;m+gDzebTbyaV1VpNjf7NOv7C+hilVl2PKquvzfPtr2ZNN0+w0GXdtTzdr7/42rlL+20+aX5p/wDY&#10;3vQB4rf6bqbtFuaT55V/4FV/W7O8s/D+p7mZ/wBxKjf7ux69GudKtkltFWVX/fr86Vn+ObO2h8H6&#10;2ysu9bOV/wDxx6APjCGFnkT5W/hrReGeGV0Xcn+4z16dovhOxsdE0/UbyPzopbFZdifO/wBz+7V2&#10;20rSJp9HkWBZor+JpdiK++Da+zY9AH7Bf8E03nf9mXSfPlZ381tu+vrGvnT9hPTY9N+AunxRf6rz&#10;W219F0AFFFFABRRRQAUUUUAFFFFABRRRQAUUUUAFFFFABRRRQAUUVz/jDxJa+DPCuq61dyLHb2ED&#10;zMzf7K0AfCP/AAUr/aobwjp6eBNDn/0q4XfdbG+9/dR/9mvzf8N+A4Gl/t7xHLveVvNVJv4q6Dxh&#10;4zn+Nnxq1vxLfTtNaefLsd/nT7//AOxWP4h+2eJL2KCBmTzZfKg/gRqAGzeMPEHjbWYvDXgXSpJr&#10;pv3S/Z4t1fT3wZ/4JM+OviIlvqvxF1z+w7SXa32WL55q+2/2H/2TfDnwL+HOmarPYx3Pia/gWWe7&#10;mXcybv4Fr6voA+J/Cv8AwSe+C3hu1T7TaXuq3Sr/AK24n/ir5p+JfhWf4deIL3Q9OtvJsrDdFBCi&#10;/di/gr9bq828Z/AXwd441T+0NV0xZrtvvsjbd1AH5YW2q6nMrs8TPuiVN7/w1C+q6nDK7bvm/vvX&#10;3h+2F8L/AAt4N/Zz8TX2kaLbWd7awL5U0K7HX/gVfjx4m165X4I+H9Sjnu7bVZbx4mu1nffKq/7e&#10;6gD6CufEN8kTt82xfvPWJNqV9qUrxL8/m0vgzXrbxJ4cTUFlW83WsTOyNudJdnzp/wB91v6JNBpW&#10;gvebVeV9259tAHPvbT+bbwTzqi/O7I6/ere0TQYL/wDeLK0Lr95K88udegvLx93nzfMqbH+Tb/u1&#10;6R4DmaaJGZV3/wAT7vvUAavirTd+nxQReZ5qsqL/ABbq81vLbUHupWWVkfdsZP7lekePLnZF/DvZ&#10;a8vttVnmuvKVd6JQBXuZtTs5bdm27PN+X/arB8c+IbmHwzqcUsTQ+bayp8/97Y9a2q3k83ii0gVW&#10;2K29v49tcf8AHrUntlaBNu3ytjf8CoA2PhvqMvjz7JpWm2N3bahpumK275Jf4E2Ov+z8u7ZWneWF&#10;9punLPqWpSwtF5v9oy70f7YjfPsii+8v/stdP/wTiRbz9oCWBl+T+wm+R/8ArlXlTbrb4seM927e&#10;0F+i7/8AcoA/Zr9gnVY9e/Z10S+iTZFLK7olfSNfMP8AwTrh+zfsu+F1/wBmvp6gAooooAKKKKAC&#10;iiigAooooAKKKKACiiigAooooAKKKKACvk7/AIKTfEVvAf7NmsRxT+Tcak32df8Ad/jr6xr8wP8A&#10;gsN4y/0Hw54ZRgHl2uyD+8z/AP7VAHwt8O9Le28F28Srs1DUZ/8Agbbq9l+G/gyDxb+0R4C8IQRb&#10;/s8qSzp/s15p4HmV/FulWLRN5VhB5rfx7Wr6O/4J02DeOP2wtd1WVFmTS4Plf+7QB+uljbpZ2cVv&#10;EuyKNVVauUUUAFFFFAHz9+3Ym/8AZk8Yf9cK/DXxJNFJ+z34ZX93vW+l/wB/+Ov3N/bp/wCTY/Gf&#10;/XCvwg16bf8ABHw/G38Goy7f9r79AHUf2boP/CC6fqEFn9mu2gVJZYt8W5/95fvVW8K37akssEur&#10;6hDaL92FNRlXc3+4z1bs91t8K7WCRm3eUvy/3d1Ynh522xbYldP/AB9aAPRdH+G+n3kqS/8ACR6o&#10;jt/y2S+T/wBnSu78PeFYtNbyovG2toi/wJdRf/GqxfCTqkSblj+VfuOqV2ttYWzr5/kQ/d+b90lA&#10;HNeLdHlmieKXxVrcyfx775E+X/gKV5jc6DZwy/Nr2oQ/N/y21PZXp3ifykt5WWCP/gCpXl+iaDY6&#10;9rzwXNtG8W122ff+agBn/CN6Dczuy+Ibua43bVdNTd3rA8WeFdDt9M1C+nvpriWKNkg86d3bd/Av&#10;zV6F4S0SzsNS220ECbdyM6LXmHxGt7m4trjyo2dF1G4aVk+bbtRNtAH0f/wTWh879o64X5fl0Jvu&#10;f9cq8f1iH/i7Hjht3+qW83f98JXuH/BMSFZv2jNQZV2Iugfwf9ckrwnxVMsPxL+JErN8kTX6f+gU&#10;AftB+wHD5P7M/hf/AK5V9HV87fsEsj/sxeEXX7rQbq+iaACiiigAooooAKKKKACiiigAooooAKKK&#10;KACiiigAooooAj+7977tfiX/AMFTPiDH4i/aMitYpfOtLDyl3J9zcn/7Vfs/4ovP7O8PandbtnlQ&#10;O27/AIDX4UeOd3jz4v3fn/6Z5s+xkdd/8dAHnnwx8cW0Gs61qc8TJtgZVbcv3q+0P+CNuzUvH3xD&#10;1WX/AFsqLt/4E9bfxX/Zv+HPh7wboKz+DtPtr3+zHuLqaHfE8rbPk3/PTP8Aglnbxaf8V/E0enxr&#10;bWTQN+5iX/boA/UuiiigAooooA8B/bk2/wDDMfjXd9z7LX4J6u7J8LdE53IuoSsq1+9/7cKb/wBm&#10;Txqv/TrX4IX0M+ofD/QrGCNri4e+naKKL5noA6+TWv7Y8AxTsuyWVmdl/gX56ytBm8n+Ft/8NWrn&#10;TX8PeC7S2uV2S7N8u9vu1V8GPFcttb/gPzUAeoaDrcGjxWi3MEkz3DbFSF0/uff+avQLbXrVIooF&#10;guUSWVYkd5Uf5mrh7bwfPfxWjWc62F9FuRZntfNTa33/AJP+AV6BYaJdQtaT3k8Vz9jnWVfJtfK3&#10;Ns2fP/33QBzPir5IbhV2/wDfNcF4Ghn/AOEjuPvfNE1eh+JLxZopX8r73z7K4fwfeM/iOVfK2fK3&#10;36AHaDfzw+I5Ym+dGb7/APHTdBRZr/XbZlV0aeX76/7FFgm/xanzKibv9+jRYW/tzXWb508+X+L/&#10;AGKAOo/Yq8YXPw98W+O9es4/Ou7Dw67xIn97ytlfMzX2veJta1i6tvtM13dedPc/Z8/dZvn3f7Nf&#10;a3/BLjwfY+M/jT4o0rUIPO0+80fyp0b+6yV73qH/AAR9s1+IEupab4vls9EmlZ5bdBtfym+9F/u0&#10;Ae2/8EufE134h/ZX0SC7gZPsErW6Oy/fWvsOuI+FPwv0j4ReC7Lw5osWy1t1+Z/45W/vV29ABRRR&#10;QAUUUUAFFFFABRRRQAUUUUAFFFFABRRRQAUUVy3xC8ZWvgDwdqeuXPzxWsTNs/vNQB4F+3l8fIvh&#10;H8MZtPtpWTU9UXZ8n31WvyP8GeMGh8bxarcyQQy+f5v+kK6RV7B+0V8Xda+P3jdJ9XaeHT4pfl8m&#10;LzXiVf7ifJXnWj6DeaVfxS2dst+i/Jsm3xf+hUAfSfjP48T/ABCs4tKnvPCkztY+UtwmpyxbV/4E&#10;n3qn/wCCd3jyx8G/Gy40y+ltIf7SWWJXhn3ozb64D4i+GNV8SaNFPFouloiwb5Xt9TidP4P4GRGV&#10;q8M8MeJJ/hp8QdP1VoPJewnWX5P7qP8A7NAH9CH8NPryD9nn4+aF8d/B8WoaVIqXVuqrPb7vu/L/&#10;AOg16/QAUUUUAeDftvLv/Zi8cf8AXm1fhn4PuZbPw/ZSxS7Jf9MRX/u/Olfuj+2sm/8AZm8cf9eb&#10;V+EHhubfpelRN/F9s/8AQ0oAzfFniSSG6SJdszeVs+Zdyf8AfNWvAEM+2LcrJ/ddKzfEHh+5vJft&#10;kDK7r/s/erYsPGWueFdLRJ9EgeKVV2u/36APV7bW5/tVpFc6gtmkUTSrNNOkSMzPs+fdXUQ3F55t&#10;o/2tpkln2b4Z0dNux3+f/vivC4/jjc7V/tDw7Y3kW7eiXCb0/wDHq1/+GmHt1byPC9lbSsu3ejbf&#10;/ZKAPQ/Ft/sZ9zMiMv8AA33a838MXn2bxa7M0jo2779c/rHx01DWF2/2bbQ/8DZqz9K8Z6hNdbpb&#10;SPZtb5qAO68N6lHN4wZt37rcz/PU1hr3kr4rvIv9Uvmuvzf7D1yPhiaJ79pdu+Xb9zbTZPKs/Cd+&#10;88XnPLGzxeYzbPm+X5f9pKAPsv8A4JBs03x68QMzb9ulxf8AoK1+xtfjx/wR9h/4vl4nb+7pq/P/&#10;AMBWv2HoAKKKKACiiigAooooAKKKKACiiigAooooAKKKKACiiigArw79ryZk+EF1Am7dLKq/JXuN&#10;eL/tOWzX/giKBYt+6f7n96gD5E+D8mh+G/s6614atNSlZflmRdkv/wAS3/fFeyzfG/4aPLLZ/wBm&#10;R3NxEuxvJ0mK98r/AH/KSvJdV8N7ItPtr65k03T55YkvL6H/AFsUTPs+T/4umeNP2Y7m21zSll8S&#10;3Nn4SuNsVrfTWsTvBK3+qildXiXyn/hl/wCA0Adb42+MHwk1i1ls7qDTUf7jbNJlt5V/3/nr5P8A&#10;iR8PfB2q3Etzpk8eyX51SGKX/wBmevSPE/wZ/sfVtQ8IeIZVvLtoJZdM1aFXR/Ni/wB75vv7FaJ9&#10;3364f4deHv7eltN33G2ps+/t/v0AfQH/AATv8K3PhXxZdtA0iWVxA25P4Plr9Dq+fv2afB1rosKy&#10;RweSywf+z19A0AFFFFAHiP7Z6eZ+zT44/wCvFq/Bbw437vRFX7+6/wD/AEJK/e79sb/k27xx/wBe&#10;LV+Bug7f+KZVt2yWW8X5P9+gDV0p5Xv33bXVfnaoPEnxD09bhl8hbuVdq7YvkRa5XxT4ldZbixs2&#10;2RN8sr/xN/s1yFAHVXnj67mkkaC2trPeqJ8ke/7u7+9/v1mJ4m1CNv8AWqf96JaxqKAOim8VzzQ+&#10;VLbWjfc+dYFV/lapofEEDvuaPyW/u1y9FAHqHhKaJ7rzdzTfx1FfN5nhe6a4LRw+VKkexvk3K/yr&#10;s/4H96uZ8H6jFbaksVy2xG+VX/utW9rUyjwrcRtIqTfKvypv3rv/AL38NAH3b/wR3h/4u54tlX50&#10;WzVd7f7i1+usdfkr/wAEdZpLz4o+NJZG3OtrEh/4CqpX620AFFFFABRRRQAUUUUAFFFFABRRRQAU&#10;UUUAFFFFABRRRQAVw/xI0eLWLe0gdd67t9dxWNrEPnTxbqAPEPFvhKCzv0luYF+z7YtyIvztt370&#10;T+82x22p/Fs21x2m+PtK+H27wX4hurTW/AOqQMumam372KKJv+XeX/pl/db/AJZfc/u7fa/ivpX9&#10;q+C72Bd29mi+42z+P+//AA/79fmP8V/D2vaJqV3FeXLTSt88r+a8Usu53+eVItiv/v7PmoA7P42W&#10;2oeD/iholzFq63/h+3iupYHmnd7iKJUREildvvfwqr/xLUv7PuiS6lLbqqqkrM0rb/4dz768X8E2&#10;F9rd5L9pZprezgleLZvdF2p/Hu/hr67/AGVPBLzKkq/cWJfuL92gD66+Fektptg25dn7pU+WvQax&#10;vDdh9htXT/arZoAKKKKAPF/2w03/ALOHjhf+nFq/nz1K+lsNB0KeBtkqyXm1t33dzba/oO/bA/5N&#10;x8ct/wBQ5q/njmVtaj0jT4l/evPL/wCPPQBzmxtu7+9TK6jxtoq6LeRQKqptXbXL0AFFFFABVi2t&#10;nupdq1XrY0GFZrhd22gCleabPYbGdfkf7rV0329L7wjKrKyyxMi+buf5m3fL8n3fu139x4Jj1vwb&#10;cMqt5sS+av8AvV5Bb3ktra3dj822Vl+X/aVqAP02/wCCOkLf8LC8fSOq7liiT5a/WGvyk/4I12zJ&#10;4y+IburI67U+av1boAKKKKACiiigAooooAKKKKACiiigAooooAKKKKACiiigArxb4kfHXSvh/wDE&#10;PTNB1C1nmS8X/Wxf8sv9vZ/FXtNfDn7RU0V5+0ZZRM3+qRUoA+uL+aLVdDla2jW/SWL5YX/5a/7F&#10;fAnxd02zm1TVZYoI4UaKJ/JSV38pt8u9H3JuX7n3H3ba+w7y8uZvBF3LbafPqsUU+xre0n8qXasS&#10;fcfen8dfI/xp8SabrC3a6frn9qu0rI0M06ebE39x/kRm/wCB0AcP8HPCrN4L8Qahtb/jzuIvkX5/&#10;3rxJ/wACr7b/AGePA1n4e8JWk6ztNLKqu3y7NtfHOlXmveBvgFqFzFPJZvLPb28G+LY6tv8An+9/&#10;wCve/wBmDxt4o8SW8S6nqtzcxL/A/wBygD67tk/dVYqjpW77Gm6r1ABRRRQB45+15/ybl47/AOwc&#10;9fgN8ILNNS+JWmRy7cqsrrv/AL25q/fv9rT/AJN18d/9gyWv5+PB94vh3xDoWtP8ifbJYpX/AOBf&#10;/ZUAWvjRCsOuPtb/AJat8n92vNa9O+OO1/EzSp88UvzLtrzGgAp1NooAK2/DcPmXSNu+bdWJXQeG&#10;Pnv4tq733UAfTXgbSvM8Py72X/VV80eJrNbDxdcQr8iefu/8er6X03WItE8Gyytt/wBV81fMN/f/&#10;ANreJhdr92S4Xb/31QB+n3/BG2HZ4j+Jcrfe89Ur9Tq/MH/gjnC32/4lyt/z9V+n1ABRRRQAUUUU&#10;AFFFFABRRRQAUUUUAFFFFABRRRQAUUUUAFfAPxjma/8A2mLhlf5ImVK+8tQu0sLOeeVv3UUbO1fm&#10;drfxa0rWPjhqGoTzrCks7eV5zfJ9/wDv0AfTmteILm28AzWn2O5v7S4vJfPhtF815dz7NjpvTdEi&#10;K7Mu75/k/h3V85fFrwxFcxW66fY3dh5s6xM+ptF83+5FF8v/AHxt2/36+gPEOqz+Eoor7z1S0utt&#10;7Z3E297eLcn73zdv/LJ/NlVn/h3xN92vFfHl/Fc39pcwQR6bbrO0sv2ieJ4l+R/nidXfd9/7iUAc&#10;JrepXMPwqt9BuWldJbyKWB5m3uqxb0eLf/FsZPl/2Xr6b/ZXsVsNGRvm2V80+OdVs9Yv9EtrPd5V&#10;quxd67HZfv73T+Hezv8AJ/dr6m+Bs39leHIl+X7v8bfdoA+n7H/j1i/3as1Q0uZZtOt5UZXVkX5k&#10;q/QAUUUUAeQ/tYR+d+zv47X/AKh0v/oNfzx6t/yJdkv97UJflr+iH9qZN/wA8bKv/QOl/wDQa/no&#10;16HZ4I0d/wCP+07pP/QKAMDVNaudStreC83PLb/Irv8Ae2/3axq9r+I/wzgbwvF4gsVWGVYt88X8&#10;Mq/3/wDerzDxB4fOixaa3m+d9ss4rv8A3N2/5f8Ax2gDDooooAK63wHpsl5efL9x22Vyleh+Hrlt&#10;H8E6hqUC/wCkRbYldv4d1AGn8S/Gyw6bFodjL86/691/h/2K4WFUt4NK2/61p9zf99JWnpvhWW80&#10;TUtZvGZ3SPzYkb+L/aamaHZwTat4dWWVYYml3SSt/svQB+sP/BJbwvL4ft/HrSywzSy3SO32eXf5&#10;W5d+x/8Aa+av0Zr84f8Agj7um8OfECdt3zam3/odfo9QAUUUUAFFFFABRRRQAUUUUAFFFFABRRRQ&#10;AUUUUAFFFFAHLfEqaSHwD4gkiXe62cu1f+AV+FXjPW7lPE2obZWSVZ2Vk21++lzbR3UDwSqrxSLt&#10;ZGr4d/ao/YP8L3Wk634x0Of+ypreJp5bd1/dNQB8t/Ae8ufFqxWbahdpaRN5uy0vJYkVv7+zft/8&#10;croviLo8eiLLc2t1dvcRfP526JP/AGSvnLQdebQdUliXTGm2uyedbzvE/wD47XcaJNP4/wDNg/ty&#10;TRIW3RQJq18/lSy/J+6SXY6xff8Avv8ALQBlXPxpn8N38rQQfaZlbfvml3/9912HhL9pzxZ4wuIt&#10;MlvI9N0/zV+S0+R/v/368f8AH/w91LwZqiQavZ3dhcXC+bE1wu+KVf4HilX5ZV/20etr9mzwe3jb&#10;4naVoaxK8t1dKqvu+Rf9vZQB+3HwduZbr4Z+HZ5WZ3ltVdmeu2rH8NaPF4b8P6fpsX3LWBIV/wCA&#10;rWxQAUUUUAeU/tRf8kD8bf8AYOl/9Br+eXXvn8EaUyr8n9p3X/slf0M/tPTRQ/Afxqkkio8unSom&#10;5vvNsr+efxJKtv4NsbGRlS7g1O68yF/llj+595KAPbPE+q2c3wqlgWeD7Q9qy+T5vz/crw34gndZ&#10;+FP739jxL/4+9eoeMPE0GofBnTW8+8tkuImigiu4ov3rL9/Y/wB7bXkPjC4+0x6Cvy4i0yJPk/33&#10;oA5qinU2gArttNud3w112P8Aj8+3X/x9q4rbXVWHyfD/AFb7vzXUH8Pzfx0Ad/olt/xb7VZ1+dPI&#10;VGd1+SuDtbr7TrWgIqRIilETav3vn+83+1Xb2GkT2fwlurmNpofM+Rt+oy7Nv/XLZtrhNNjl0/xH&#10;o7XFvJnbFKirt3srfMrLQB+uP/BH6HHw58Zz/wDPXVZP/Qmr9Da/Pn/gkHfWlz8JfEqLIqXbanK7&#10;2+751+av0GoAKKKKACiiigAooooAKKKKACiiigAooooAKKKKACiiigArgPjd4ZvPGnwt8QaPp/8A&#10;x93VuyRr/erv6KAPw5T4et4M8Vanp/iOVdK1OJW/c3DbN3+5V74Sp4cvPGT6Vq+p22lPLKstnfXD&#10;bIllV/uNX0V/wUU+APirXviXZeKND0qS/wBMlg2T/Z4t+1v9uvk/Xvhjrj6bZRQeHJEuF+SVEtX3&#10;/wDoFAGx428Q6v4A1vVfC+qt9s0r7Uzz6Z5u+KX+PzYv4Yt6Pu3pXbfsZ6PeeOf2ltK1XRdMWz0+&#10;1lWWfyYtiLXrX7G37Fv/AAnmjXt98RNMu009W2WcMzOj/wD7Nfe/w0+C/hD4S2fkeGtKjsN/ytL9&#10;52/4FQB3y/dFLRRQAUUUUAfC3/BTrxtqvh3wfoWm2M7Jb38v71VfZu+dFr82f+FE2PiS8XT21zUk&#10;+Zp1RkSXazffbd956/RH/gqho95c6D4UvIImeKKfY7/8DSvkDwqk/wDwlDqqybPK3/6r5KAPm/Wf&#10;hZpXhvxlb6XLeT30Xm7fmVYty1U/4QzSk8YPYzxSJErbVSFv/iq7r4kI3/C0rSVovJRZ1/irFuXW&#10;/wDiRLLF9xZf++aAIfGngPRdHW3WBfv/APTJN9XvA3wx0zUrjzGW0mRf4Jonf/2eui8eQq1xaM0S&#10;/L/A/wDFW34A3TS7lX/aZEWgDmvGfw90XTbd1bStLhlX/njFKn/tWuJ0fwPpV9p97fMux4G2LCi/&#10;Ju/4FXqHxOR5onVZV2fM+yuV8E6VKnhXU2lZnSWf7iN92gDQv9JluvhfLA19O8UXz+SmxEb/AMc3&#10;V574d8DxTeIFSLULiGWKRfKlWJW2/wDfVeteIYfs3w+iiX7/AJqo3/fdcT4VtvtPiqVl+55/8DUA&#10;e8/smf2r8E/jx4UttK1u5lt9Wn8qeFtqQsv+4tftzCd0aN/s1+MvwW0SfWP2h/AixQSO8U6yv8vy&#10;LX7NR/cWgCSiiigAooooAKKKKACiiigAooooAKKKKACiiigAooooAKKKKAIZIUlTayq/++u6qL6D&#10;prvuaxtt3/XJa1KKAIUhWFdqqqJ/dVamoooAKKKKACiiigD4r/4KjarLpvwLh2xK6Szsjb/4fkav&#10;yO+BvimTTPE1xqs89zeW+lqt1Fpks7eTP8+zypf9n56/Zz/gob8PdV8f/Ae7i0q2kubizZpnihXe&#10;+3Y1fip8PrFdBuPE8Goyx2FxFAsWyaVUf7/8NAHT+FdLufF0viLUl+1zJpsTXSJLI1x5Xz/w7vu7&#10;Kw/Ac0s3ip7yXc/m/wAD19vf8E4/gDfeJNZ8V32r6Y3/AAj9/Yy2/nSr8ku9P4K+WviRrFj8B/i9&#10;4g8Of2V9vtLC6ZFl/wCB0AaXi2Gea/tPKiZ3Za6DwTpU8LbfKbe38H8a15x/wvrQ5pUlvLO5d9zf&#10;8sk+Vf7ldR4f/aA8HWu9rlrlH/2o2oAu/E62ZFfb5n3fuVX0ewXTfhujfc82dnb5fnrB8VfHjwnq&#10;UsvkRXM27+PytlPT4hW3iTwvb2dtbSQojfx0AbHi1Iv+EF09WlV0ll+ZE+/tWvCvAdvd+J/ETWv9&#10;oTafDsaeQRM21tv8O3dXtHjDTbnWPD+lW1jFvuGZn2Iu/d8j/wAK15N8J7dtK8ZahHfbbOWC1lVk&#10;mbZtbevy0AfUf7E+iXPgz9ofwvPY6rd3iXV1slhmX/Y+/X7dx1+Q/wCw/wCANV8VfGzQtVgs5JtM&#10;sJWlluP4F/2K/XiOgB9FFFABRRRQAUUUUAFFFFABRRRQAUUUUAFFFFABRRRQAUUUUAFFFFABRRRQ&#10;AUUUUAFFFFAEE0C3EbRSqskTrtZW/ir5d1j/AIJ5/DDWPHFx4oa2lgurjd5sMW3Yyt95P92vqmig&#10;DnvCXg/TPA3h+30rSLWO2tLddiIi7K/Cr9qWwWb9pjxar7XilvJfv/79fvlL/qm+lfhB+1LC3/DS&#10;PiVm+59ul/i/26APPPEngnSns4pfs0fm/wATp/FWx4b+B+h6rEkrWy7/AL2zfV3WI2Szt/4H/wB6&#10;vQ/Ac0v2NNrLuaL+NaAPFfFXw30rRJX22yoitvrqofDdnD4VspYotkv3/wDepvxOdlvtrbtjfe2/&#10;w1sJu/4RLTF27/3X8dAHpXwH0qLVfi/4Cs9u+Hz1fZ/s19a/FD/gl74Q8a/FKbxhpmo/2ZLdMz3F&#10;i8W6F2ZNrvt/4FXzr+yRpX9pftFeEotv+qiaWv1woA8x/Z/+BGh/s/8Aw/s/DGir5kMH3ppV+Z69&#10;RoooAKKKKACiiigAooooAKKKKACiiigAooooAKKKKACiiigAooooAKKKKACiiigAooooAKKKKACi&#10;iigCOX/VN9K/C39p+FX/AGivErNFvf7ZL8//AAN6/dKX/VN9K/ED9pmGKb9oTxH8zf8AH5L8if77&#10;0AcVqrt9liVvk+X+7XpHw0hWa1RGXZ+6rgdeRZreJVVq774bp9ms02q2/a1AHCfFGzie8Ta3/LWt&#10;O502JPD+mKrMn7hfuVn/ABMeebUv4Ufzfv1u3Pm/YNNiX76wK9AH0N+wro/nftDW8v30tdO31+ot&#10;fnT/AME99NWb4ua7efNvis1i3/8AAK/RagAooooAKKKKACiiigAooooAKKKKACiiigAooooAKKKK&#10;ACiiigAooooAKKKKACiiigAooooAKKKKACiioLiaO3iaSVlSJfvM1AD5f9U30r8QP2itr/tFeJfl&#10;Xf8Aapf/AEN6/WzxJ+0r8N/DFw9tf+KLNLhflZEbf/6DX4wftCeP9M1X47a3fWN9HNZSzyyxTI33&#10;l3vQBoa389miNAuz+J4fkda7b4erss0ZVbZt/jrzS88QxXlhE23e/wDDsavU/h1NFNZ/LtTbFQB5&#10;/wDELzX1GL91s/e/froJr+002WK5vrmKGKKJdqPL96uZ+JdzsvImb7qy/wDA65/Q9W8NX/iO0n1d&#10;lmlinRN80/yKv+5QB+lv/BODwTqsGla94v1G2a2t9Ul22u9fmZK+4a8j+E/xZ+Hk/hLRNM0XxDpS&#10;CK1iRbeKdV2/JXqsM0c0e6KRXVv4lbdQBPRRRQAUUUUAFFFFABRRRQAUUUUAFFFFABRRRQAUUUUA&#10;FFFFABRRRQAUUUUAFFFFABRRRQAUUUUAFfnv/wAFSvj9r3wx0nTNA0a5ks0vot88sP8AtNtr9CK/&#10;Nv8A4LCeB7XVvBXh/XNsn2u181fl/iVaAPzh0vQfFfjKzXxHd31vqWkS3Dp5txeNFuZE+ZNqfMv3&#10;1ri/EXhGfRbP7bc6ra3+6TyVWFpWf7rf3k+7XX+EvilbaX8Orfw4+nzNcRzyy+csqojb2T5fm/i+&#10;Wub8WeLLTVdHewismS4+1JK07Sq+3ajrsXb/AHt3/jtAFjwBrFzN/ozys+1tq19V+AE/0CLav71o&#10;vv18o/Ciw+06g8u3f8ypX2B4M01odJl2r8nlUAfPvx+1We2+WJvJ3N/wOvFtI0+fWtUsrO2bF7dS&#10;rCrTPtXezfL81e0/tA2GzfK396vF/Dd9DpfiDT7u6WRreCdXkSL73y0Aelv/AMJBpavBa6hZWeqx&#10;Mu67ivpd+1f4NrfL87fPX1l/wT7/AGnviDpXx80r4feIdan1XTrp3hlSaXekTbPk2tXxlZ+IP7bv&#10;pWtra7uZm+b5EX/4uvsv/gnP8O/D/wARf2kn8T2Mt2n9mwLcSQ3WzfHL911XZ8u37tAH7K0UUUAF&#10;FFFABRRRQAUUUUAFFFFABRRRQAUUUUAFFFFABRRRQAUUUUAFFFFABRRRQAUUUUAFFFFABXw5/wAF&#10;TNEl1j4VaV5U7W3lXD/vlfb5Xyfer7jr44/4KT6g9j8JbNlgM2y4aX/vkfxf7H9//ZoA/F/Utt34&#10;hiX+07TWnib97cNE8SNt/wCeqsn/AI9XPeKLiK51ZmjWyiQjhLFV2L/46td1451Vbzx1dztqul3/&#10;AJUvlb4bP/R4v9hPkfetcJ4ouEudS81biyufl+9p8HlIv/Adi0Adt8IvM2qyfwy/NX134VufJ0Z/&#10;4PlbbXx58Kbq2sI7ie5ufsyLL8zu3yV9IeDPiv4QubOW2/tVXdV3s0MErov/AI5QB5Z+0Vef6Gm1&#10;vnZv7tfP1sAJlyyoP7zruWvbP2hLm2v47Se2nWaJ2+WaFtyNXiNuAJlyyoP7zruWgDrPDsNtD9ox&#10;/Zzvt+9qCrs/3k3V+hH/AAR001k8f+JbzzI3RrVkXyl+T71fnz4bjWZ5k8jSbnbF97Ubryk/4D+9&#10;SvvT/gkhNew/GTW4Bd201s1q+6K3bdEv3Pu/8CoA/X+iiigAooooAKKKKACiiigAooooAKKKKACi&#10;iigAooooAKKKKACiiigAooooAKKKKACiiigAooooAK+Nv+Cm2pafp/wNt/7Ql2RNeKvyLvf7v92v&#10;smvzh/4KoQ3njKfQvCUE+yJovNXf9zf/ALf/AHxQB+VnizxDBq3iQz2rQJaI2+G3lg2JAn/PLa29&#10;v/HmrltSu2urjcywI3/TvEiL/wCO17JrPw31DQfFGnwapH5zTfLHaQzreeb91X8ppV+Vtzq21/8A&#10;vqs34kfBfU/DbXuqXkS6bYxr+4h2xPK/++kXyrQB5NvdF8ptypu3bWqw1y1netJZzyRsrfJKjbX/&#10;APHaXULxb6dWWMp8qr80jP8A+hVn/wAVAG5fTXepRea+50ZfNl2L8qtu27mrGR2Rty1e+0vHHEFZ&#10;kVlZf3bbf4q3vAfgjU/G2rPBoyQyTW+2XZcuqbl3f7Xy0AXPDbLeJKu7QnCru8rUG8pG/wDH1r7i&#10;/wCCTayW3x11b5bFElglTbZN8n8H3a+VdF+Hc8PiRtP1rR7d7tm/dRQx/MrbN6btsqReU6K/z/7N&#10;fRv7H+j618MfjxpOr314qS3k8US28Lb3WL7qI7/N/D/ClAH7UUVCnzqrf7NTUAFFFFABRRRQAUUU&#10;UAFFFFABRRRQAUUUUAFFFFABRRRQAUUUUAFFFFABRRRQAUUUUAFFFFABX57/APBQWZv+FpeGolT5&#10;2iX+L/fr9CK/Pn9vsf8AF3PC6fL80W7/ANDoA+Wrnw9pmveOrSe+g86Wwl82D5nTymrnf2nLaWbw&#10;vLBHG00sq/Kq/fauv012/wCEylb+6tZ/xLdf+Em8PwSxNNFLdRI6fwUAfDEOi3XmK01tIif7S7Kp&#10;3CeRcSx/3WZa/RH/AIKaw6HoOpeCtP0rT7awlXTInlS3iRP7n36/PPUP+Qhdf9dW/wDQqALWl6Xd&#10;6q0cVrBJc7dzN5UW/bXr/wCy7bPD401Pz1ZHWBfvr/t17j/wSlh028/aD/szVbaC5iutOl2wzKro&#10;3zV7Z+1d4P0Pwr+0TdWui6fBpUUsCM0VvFsTdQB47ongzTNS8ef2vO0n2iL5Fh8390331Ten/A3r&#10;svA1ssPxp8NQKzb21GL/ANDrH8JTN/bN22/+9u31t/D2b7T8ffCkTL8/25aAP17h/wCPeL/dSrFQ&#10;w/cT/dqagAooooAKKKKACiiigAooooAKKKKACiiigAooooAKKKKACiiigAooooAKKKKACiiigAoo&#10;ooAK+HP+Ch3ga+hk0TxxBFJc2lh+6lhh+/X3HXyN/wAFGPFVzovwkt7O2Vdl1Pvdn+78tAH5++Hv&#10;Fvk+Kv3ulatDLLB9oih+wu/yr/H/AOP1t6VpsXxR+KuiaZbQXdg9vOt1PNfQeUixL9+vN/7K8X2G&#10;raPPF4lvnu5Yvs++Hyn2xO6O6JuT/YSvOfG3jPxn4P8AG3iLQ7bXLlHibypbibZ5zLKifJuVKAOr&#10;/bP+Kln8TvjJqE9tOs2maWqWUD/31i/uV8zX7Ca8uJV+5LIzJ/31V3Xb7zpfKV2dV+82/dWTtZv+&#10;A0Ae8fsy/EiT4N/FTwr4whk3wWEqLfL/AHbd32u//AW/9Cr7V/bP8T2afFTQvGMSyXmia9Yr5Fxb&#10;xPL839z5a/MfR9Wm0O5hnj2zKu4PEw+R1f5XRv8AZZa9T8PfG/W9H8Iw6Zfaq+qaRE3+iWtwrvLa&#10;t/sM3y0Ae++HvHOlWGsp9sa7R7jd5UKWMru237/ybP8Acr139lfwk3xO/aE0q5sVnS00tnuJ3mg8&#10;rd/uV8f2epeL7/xUkVrqF95sUErxPcadF5qrKib0b59v8CV9tf8ABJXxs6eLvFeg6rBs1hk3tM0S&#10;Jv8An/2aAP1GC7dtPoooAKKKKACiiigAooooAKKKKACiiigAooooAKKKKACiiigAooooAKKKKACi&#10;iigAooooAKKKKACvHP2ovghF8dfhfqGgo/k6hsZ7Wb+61ex0UAfzv/Er4RfGT4V+Ln0q6sdSf7Ez&#10;JBMkXyMu6sWLwf41h1z+2vEGlXz3t429/Ogff8qOi/8Astf0UXmi2GpMrXNjBcsvR5olaqtx4N0O&#10;8lSSfSLOZ1+6zQJQB/NYnwd8Wrp8+oXGh3lnYw/euLiBki3f3N1UvDfw+17xUt2ul2X2lLfZ5v71&#10;U+99371fuD/wUW0uz039nm4S2to7ZWul+SJESvzC/Z401Ut9d3bXdp4v9v8AgegDwef4Q+MFLv8A&#10;2Ddy+UzI626LKy7evyrXS+A/g7r/AI0tprKPT7uGaCL7W/7h/lVa/RP9hKwivPjdewTqs1uvm/JM&#10;v+xX6HWfw48MabNNLa6DYwyy/LI8MCruoA/nfg+K3jTwx4mu4II47y7lX7OrTWf30/h+Wv0M/wCC&#10;VfwU8XWvijW/iF4ogktobpNsHmrt3s1fd/8Awzj8NP7WbUm8HaW93u3+a8C/er0LT7C30u1S3toI&#10;7aFPuxxLtVaALtFFFABRRRQAUUUUAFFFFABRRRQAUUUUAFFFFABRRRQAUUUUAFFFFABRRRQAUUUU&#10;AFFFFABRRRQAUUUUAFFFFAHyd/wUcb/ixO1m+T7Uv/oD1+ZfwEtlhsNTl3b/ADbpf/QK/TL/AIKP&#10;r5nwORf4vtX/ALI9fmp8FoWttJuNzKjtPv8A/HKAPsP9gO1874yarPt+7FL/AOh1+jdfnp/wT0h8&#10;74ka7Pt+7A3/AKHX6F0AFFFFABRRRQAUUUUAFFFFABRRRQAUUUUAFFFFABRRRQAUUUUAFFFFABRR&#10;RQAUUUUAFFFFABRRRQAUUUUAFFFFABRRRQB8mf8ABRrb/wAKZiVl3/v/ALv/AAB6/Nr4XfudDlZf&#10;v+e336/Sf/gonZyXnwciij2hvPZuf9xq/Pf4aeG510aGJvuPK7N8/wDuUAfWP/BNnz7nxh4oll27&#10;Ei2Lt/36/QivhT/gnHprQ3/imdtp3fL/AOP1910AFFFFABRRRQAUUUUAFFFFABRRRQAUUUUAFFFF&#10;ABRRRQAUUUUAf//ZUEsBAi0AFAAGAAgAAAAhACsQ28AKAQAAFAIAABMAAAAAAAAAAAAAAAAAAAAA&#10;AFtDb250ZW50X1R5cGVzXS54bWxQSwECLQAUAAYACAAAACEAOP0h/9YAAACUAQAACwAAAAAAAAAA&#10;AAAAAAA7AQAAX3JlbHMvLnJlbHNQSwECLQAUAAYACAAAACEAHrZ+efECAACXCAAADgAAAAAAAAAA&#10;AAAAAAA6AgAAZHJzL2Uyb0RvYy54bWxQSwECLQAUAAYACAAAACEAN53BGLoAAAAhAQAAGQAAAAAA&#10;AAAAAAAAAABXBQAAZHJzL19yZWxzL2Uyb0RvYy54bWwucmVsc1BLAQItABQABgAIAAAAIQCfXO2n&#10;3QAAAAUBAAAPAAAAAAAAAAAAAAAAAEgGAABkcnMvZG93bnJldi54bWxQSwECLQAKAAAAAAAAACEA&#10;T+/FfeM8AADjPAAAFAAAAAAAAAAAAAAAAABSBwAAZHJzL21lZGlhL2ltYWdlMS5qcGdQSwUGAAAA&#10;AAYABgB8AQAAZ0QAAAAA&#10;">
                <v:shape id="Picture 2505" o:spid="_x0000_s1054" type="#_x0000_t75" style="position:absolute;width:37623;height:284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R0+zFAAAA3QAAAA8AAABkcnMvZG93bnJldi54bWxEj92KwjAUhO8XfIdwhL1ZNK34R20qUnAR&#10;9KbqAxyaY1tsTkoTtfv2m4UFL4eZ+YZJt4NpxZN611hWEE8jEMSl1Q1XCq6X/WQNwnlkja1lUvBD&#10;DrbZ6CPFRNsXF/Q8+0oECLsEFdTed4mUrqzJoJvajjh4N9sb9EH2ldQ9vgLctHIWRUtpsOGwUGNH&#10;eU3l/fwwCoomHr5P8Wne6vxi869ipePrUanP8bDbgPA0+Hf4v33QCmaLaAF/b8ITkN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EdPsxQAAAN0AAAAPAAAAAAAAAAAAAAAA&#10;AJ8CAABkcnMvZG93bnJldi54bWxQSwUGAAAAAAQABAD3AAAAkQMAAAAA&#10;">
                  <v:imagedata r:id="rId15" o:title=""/>
                </v:shape>
                <v:rect id="Rectangle 2508" o:spid="_x0000_s1055" style="position:absolute;left:27894;top:14941;width:19804;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l4GsQA&#10;AADdAAAADwAAAGRycy9kb3ducmV2LnhtbERPTWvCQBC9C/6HZYTedNNAi4nZiGiLHqsp2N6G7JiE&#10;ZmdDdpuk/fXdg9Dj431n28m0YqDeNZYVPK4iEMSl1Q1XCt6L1+UahPPIGlvLpOCHHGzz+SzDVNuR&#10;zzRcfCVCCLsUFdTed6mUrqzJoFvZjjhwN9sb9AH2ldQ9jiHctDKOomdpsOHQUGNH+5rKr8u3UXBc&#10;d7uPk/0dq/bl83h9uyaHIvFKPSym3QaEp8n/i+/uk1YQP0V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ZeBrEAAAA3QAAAA8AAAAAAAAAAAAAAAAAmAIAAGRycy9k&#10;b3ducmV2LnhtbFBLBQYAAAAABAAEAPUAAACJAwAAAAA=&#10;" filled="f" stroked="f">
                  <v:textbox inset="0,0,0,0">
                    <w:txbxContent>
                      <w:p w:rsidR="00AF1842" w:rsidRDefault="00AF1842" w:rsidP="00AF1842">
                        <w:pPr>
                          <w:spacing w:after="160"/>
                          <w:jc w:val="left"/>
                        </w:pPr>
                        <w:r>
                          <w:t>Fig. 5: Jack Hammer</w:t>
                        </w:r>
                      </w:p>
                    </w:txbxContent>
                  </v:textbox>
                </v:rect>
                <v:rect id="Rectangle 2509" o:spid="_x0000_s1056" style="position:absolute;left:42818;top:14941;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XdgcUA&#10;AADdAAAADwAAAGRycy9kb3ducmV2LnhtbESPT4vCMBTE78J+h/AWvGmqsGKrUWTXRY/+WVBvj+bZ&#10;FpuX0kRb/fRGEPY4zMxvmOm8NaW4Ue0KywoG/QgEcWp1wZmCv/1vbwzCeWSNpWVScCcH89lHZ4qJ&#10;tg1v6bbzmQgQdgkqyL2vEildmpNB17cVcfDOtjbog6wzqWtsAtyUchhFI2mw4LCQY0XfOaWX3dUo&#10;WI2rxXFtH01WLk+rw+YQ/+xjr1T3s11MQHhq/X/43V5rBcOv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d2BxQAAAN0AAAAPAAAAAAAAAAAAAAAAAJgCAABkcnMv&#10;ZG93bnJldi54bWxQSwUGAAAAAAQABAD1AAAAigMAAAAA&#10;" filled="f" stroked="f">
                  <v:textbox inset="0,0,0,0">
                    <w:txbxContent>
                      <w:p w:rsidR="00AF1842" w:rsidRDefault="00AF1842" w:rsidP="00AF1842">
                        <w:pPr>
                          <w:spacing w:after="160"/>
                          <w:jc w:val="left"/>
                        </w:pPr>
                        <w:r>
                          <w:t xml:space="preserve"> </w:t>
                        </w:r>
                      </w:p>
                    </w:txbxContent>
                  </v:textbox>
                </v:rect>
                <w10:anchorlock/>
              </v:group>
            </w:pict>
          </mc:Fallback>
        </mc:AlternateContent>
      </w:r>
    </w:p>
    <w:p w:rsidR="00AF1842" w:rsidRPr="00AF1842" w:rsidRDefault="00AF1842" w:rsidP="00AF1842">
      <w:pPr>
        <w:spacing w:line="476" w:lineRule="auto"/>
        <w:ind w:left="-5" w:right="186"/>
        <w:rPr>
          <w:rFonts w:ascii="Times New Roman" w:hAnsi="Times New Roman" w:cs="Times New Roman"/>
          <w:sz w:val="24"/>
          <w:szCs w:val="24"/>
        </w:rPr>
      </w:pPr>
      <w:r w:rsidRPr="00AF1842">
        <w:rPr>
          <w:rFonts w:ascii="Times New Roman" w:hAnsi="Times New Roman" w:cs="Times New Roman"/>
          <w:b/>
          <w:sz w:val="24"/>
          <w:szCs w:val="24"/>
        </w:rPr>
        <w:t xml:space="preserve">TRAILER:- </w:t>
      </w:r>
      <w:r w:rsidRPr="00AF1842">
        <w:rPr>
          <w:rFonts w:ascii="Times New Roman" w:hAnsi="Times New Roman" w:cs="Times New Roman"/>
          <w:sz w:val="24"/>
          <w:szCs w:val="24"/>
        </w:rPr>
        <w:t xml:space="preserve">This an unpowered wheeled vehicle, not a caravan or camper, that is powered behind, another, and used to carry equipment, materials and finished  product from place to place. </w:t>
      </w:r>
    </w:p>
    <w:p w:rsidR="00AF1842" w:rsidRPr="00AF1842" w:rsidRDefault="00AF1842" w:rsidP="00AF1842">
      <w:pPr>
        <w:spacing w:after="0"/>
        <w:ind w:left="795"/>
        <w:jc w:val="left"/>
        <w:rPr>
          <w:rFonts w:ascii="Times New Roman" w:hAnsi="Times New Roman" w:cs="Times New Roman"/>
          <w:sz w:val="24"/>
          <w:szCs w:val="24"/>
        </w:rPr>
      </w:pPr>
      <w:r w:rsidRPr="00AF1842">
        <w:rPr>
          <w:rFonts w:ascii="Times New Roman" w:eastAsia="Calibri" w:hAnsi="Times New Roman" w:cs="Times New Roman"/>
          <w:noProof/>
          <w:sz w:val="24"/>
          <w:szCs w:val="24"/>
        </w:rPr>
        <mc:AlternateContent>
          <mc:Choice Requires="wpg">
            <w:drawing>
              <wp:inline distT="0" distB="0" distL="0" distR="0" wp14:anchorId="18A27C24" wp14:editId="2C81205C">
                <wp:extent cx="4467225" cy="2571750"/>
                <wp:effectExtent l="0" t="0" r="0" b="0"/>
                <wp:docPr id="16685" name="Group 16685"/>
                <wp:cNvGraphicFramePr/>
                <a:graphic xmlns:a="http://schemas.openxmlformats.org/drawingml/2006/main">
                  <a:graphicData uri="http://schemas.microsoft.com/office/word/2010/wordprocessingGroup">
                    <wpg:wgp>
                      <wpg:cNvGrpSpPr/>
                      <wpg:grpSpPr>
                        <a:xfrm>
                          <a:off x="0" y="0"/>
                          <a:ext cx="4467225" cy="2571750"/>
                          <a:chOff x="0" y="0"/>
                          <a:chExt cx="4467225" cy="2571750"/>
                        </a:xfrm>
                      </wpg:grpSpPr>
                      <wps:wsp>
                        <wps:cNvPr id="2504" name="Rectangle 2504"/>
                        <wps:cNvSpPr/>
                        <wps:spPr>
                          <a:xfrm>
                            <a:off x="1324610" y="2157481"/>
                            <a:ext cx="59287" cy="262524"/>
                          </a:xfrm>
                          <a:prstGeom prst="rect">
                            <a:avLst/>
                          </a:prstGeom>
                          <a:ln>
                            <a:noFill/>
                          </a:ln>
                        </wps:spPr>
                        <wps:txbx>
                          <w:txbxContent>
                            <w:p w:rsidR="00AF1842" w:rsidRDefault="00AF1842" w:rsidP="00AF1842">
                              <w:pPr>
                                <w:spacing w:after="160"/>
                                <w:jc w:val="left"/>
                              </w:pPr>
                              <w:r>
                                <w:rPr>
                                  <w:b/>
                                </w:rPr>
                                <w:t xml:space="preserve"> </w:t>
                              </w:r>
                            </w:p>
                          </w:txbxContent>
                        </wps:txbx>
                        <wps:bodyPr horzOverflow="overflow" vert="horz" lIns="0" tIns="0" rIns="0" bIns="0" rtlCol="0">
                          <a:noAutofit/>
                        </wps:bodyPr>
                      </wps:wsp>
                      <pic:pic xmlns:pic="http://schemas.openxmlformats.org/drawingml/2006/picture">
                        <pic:nvPicPr>
                          <pic:cNvPr id="2506" name="Picture 2506"/>
                          <pic:cNvPicPr/>
                        </pic:nvPicPr>
                        <pic:blipFill>
                          <a:blip r:embed="rId16"/>
                          <a:stretch>
                            <a:fillRect/>
                          </a:stretch>
                        </pic:blipFill>
                        <pic:spPr>
                          <a:xfrm>
                            <a:off x="0" y="0"/>
                            <a:ext cx="4467225" cy="2571750"/>
                          </a:xfrm>
                          <a:prstGeom prst="rect">
                            <a:avLst/>
                          </a:prstGeom>
                        </pic:spPr>
                      </pic:pic>
                      <wps:wsp>
                        <wps:cNvPr id="2511" name="Rectangle 2511"/>
                        <wps:cNvSpPr/>
                        <wps:spPr>
                          <a:xfrm>
                            <a:off x="2495042" y="2253492"/>
                            <a:ext cx="1320214" cy="262525"/>
                          </a:xfrm>
                          <a:prstGeom prst="rect">
                            <a:avLst/>
                          </a:prstGeom>
                          <a:ln>
                            <a:noFill/>
                          </a:ln>
                        </wps:spPr>
                        <wps:txbx>
                          <w:txbxContent>
                            <w:p w:rsidR="00AF1842" w:rsidRDefault="00AF1842" w:rsidP="00AF1842">
                              <w:pPr>
                                <w:spacing w:after="160"/>
                                <w:jc w:val="left"/>
                              </w:pPr>
                              <w:r>
                                <w:t>Fig. 6: Trailer</w:t>
                              </w:r>
                            </w:p>
                          </w:txbxContent>
                        </wps:txbx>
                        <wps:bodyPr horzOverflow="overflow" vert="horz" lIns="0" tIns="0" rIns="0" bIns="0" rtlCol="0">
                          <a:noAutofit/>
                        </wps:bodyPr>
                      </wps:wsp>
                      <wps:wsp>
                        <wps:cNvPr id="2512" name="Rectangle 2512"/>
                        <wps:cNvSpPr/>
                        <wps:spPr>
                          <a:xfrm>
                            <a:off x="3487420" y="2253492"/>
                            <a:ext cx="59288" cy="262525"/>
                          </a:xfrm>
                          <a:prstGeom prst="rect">
                            <a:avLst/>
                          </a:prstGeom>
                          <a:ln>
                            <a:noFill/>
                          </a:ln>
                        </wps:spPr>
                        <wps:txbx>
                          <w:txbxContent>
                            <w:p w:rsidR="00AF1842" w:rsidRDefault="00AF1842" w:rsidP="00AF1842">
                              <w:pPr>
                                <w:spacing w:after="160"/>
                                <w:jc w:val="left"/>
                              </w:pPr>
                              <w:r>
                                <w:t xml:space="preserve"> </w:t>
                              </w:r>
                            </w:p>
                          </w:txbxContent>
                        </wps:txbx>
                        <wps:bodyPr horzOverflow="overflow" vert="horz" lIns="0" tIns="0" rIns="0" bIns="0" rtlCol="0">
                          <a:noAutofit/>
                        </wps:bodyPr>
                      </wps:wsp>
                    </wpg:wgp>
                  </a:graphicData>
                </a:graphic>
              </wp:inline>
            </w:drawing>
          </mc:Choice>
          <mc:Fallback>
            <w:pict>
              <v:group w14:anchorId="18A27C24" id="Group 16685" o:spid="_x0000_s1057" style="width:351.75pt;height:202.5pt;mso-position-horizontal-relative:char;mso-position-vertical-relative:line" coordsize="44672,2571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RIi4LQMAAGsKAAAOAAAAZHJzL2Uyb0RvYy54bWzMVm1P2zAQ/j5p/yHy&#10;d0gTkrREbdE0BkKaBhrbD3AdJ7GWxJbtNmW/fneOU94F6yTYB8L59Z577rmr5yfbtgk2XBshuwWJ&#10;Dick4B2TheiqBfn54+xgRgJjaVfQRnZ8QW64ISfLjx/mvcp5LGvZFFwHcEln8l4tSG2tysPQsJq3&#10;1BxKxTtYLKVuqYWhrsJC0x5ub5swnkyysJe6UFoybgzMng6LZOnuL0vO7GVZGm6DZkEAm3Vf7b4r&#10;/IbLOc0rTVUtmIdB90DRUtGB091Vp9TSYK3Fo6tawbQ0srSHTLahLEvBuIsBookmD6I513KtXCxV&#10;3ldqRxNQ+4Cnva9l3zZXOhAF5C7LZikJOtpCmpznYJgCinpV5bDzXKtrdaX9RDWMMOptqVv8D/EE&#10;W0fuzY5cvrUBg8kkyaZxDB4YrMXpNJqmnn5WQ44enWP1lxdOhqPjEPHt4PQKpGRu2TL/xtZ1TRV3&#10;STDIgWcrTifJSNZ3UBntqoYHbtbR4/buyDK5Ad6eYCo6ipMsAmEiJ1E6TWbRIMmRtfQ4nk09Z1mc&#10;xgku7wKnudLGnnPZBmgsiAYoTod089XYYeu4Bd03HX47eSaaZljFGeBvRIiW3a62XhLoDadWsriB&#10;yGupf19CtZeN7BdEeotgAwDnuEqC5qIDxrHWRkOPxmo0tG0+S1eRA5xPaytL4fDeevO4IJXLuRIs&#10;hz9fAWA9yunLnQJO2bXmxF/SvuqOlupfa3UAxaqoFSvRCHvjGg+wjKC6zZVgmFoc3JNHNsoDNqBf&#10;FEeGfI478RzmAMf3rlk1QmGCkBu0PWDoWg+q/omYh45yKtm65Z0dWqTmDWCXnamFMiTQOW9XHCpe&#10;XxRebcZqblmNDktwjIIe1LFbcChvgSHmZyQ9iNmX9ijj54p/XyU7OAMAZwKeQahvUPhRNGb2buHD&#10;rK8VUMHLhR8nx9BB4qHw4/QoOY7xPM1HxqAzTOIIeoxrl1j6KW7Yl7C/Lv3pGM57lz42hLfIKuRi&#10;+O27l1WXFYTwqqweJbNpEvt2/lRWsZ3Di+idcjr7X3LqfrDhReP07F9f+GS6Owb77htx+Qc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Dlme3I3QAAAAUBAAAPAAAAZHJzL2Rvd25yZXYu&#10;eG1sTI9BS8NAEIXvgv9hGcGb3Y01WmI2pRT1VARbQXqbZqdJaHY2ZLdJ+u9dvehl4PEe732TLyfb&#10;ioF63zjWkMwUCOLSmYYrDZ+717sFCB+QDbaOScOFPCyL66scM+NG/qBhGyoRS9hnqKEOocuk9GVN&#10;Fv3MdcTRO7reYoiyr6TpcYzltpX3Sj1Kiw3HhRo7WtdUnrZnq+FtxHE1T16Gzem4vux36fvXJiGt&#10;b2+m1TOIQFP4C8MPfkSHIjId3JmNF62G+Ej4vdF7UvMUxEHDg0oVyCKX/+mLbwAAAP//AwBQSwME&#10;CgAAAAAAAAAhAIj+lOPRWAEA0VgBABQAAABkcnMvbWVkaWEvaW1hZ2UxLmpwZ//Y/+AAEEpGSUYA&#10;AQEBASwBLAAA/9sAQwADAgIDAgIDAwMDBAMDBAUIBQUEBAUKBwcGCAwKDAwLCgsLDQ4SEA0OEQ4L&#10;CxAWEBETFBUVFQwPFxgWFBgSFBUU/9sAQwEDBAQFBAUJBQUJFA0LDRQUFBQUFBQUFBQUFBQUFBQU&#10;FBQUFBQUFBQUFBQUFBQUFBQUFBQUFBQUFBQUFBQUFBQU/8AAEQgCMgQw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pny0APooqNnVPvfLQBJRVWK/tpW2pNGdv+&#10;1U28f3W/KgCSimfLT6ACiiigAooooAKKKKACiiigAooooAKKKKACiiigAooooAKKKKACiiigAooo&#10;oAKKKKACiiigAooooAKKKKACiiigAooooAKKKKACiiigAooooAKKKKACiiigAooooAKKKKACiiig&#10;AooooAKKKKACiiigAooooAKKKKACiiigAooooAKKKKACiiigAooooAKKKKACiiigAooooAKKKKAC&#10;iiigAooooAKKKKACiiigAopm5UooAfRRRQAUUUUAFFFFABRRRQAUUUUAFFFFABRRRQAUUUUAFFFF&#10;ABRRRQAUUUUAFFFFABRRRQAUUUUAFFFFABRRRQAUUUUAFFMpJJki+82KAJKKzm1Vf+Wa5qq+pSv9&#10;5tn+5QBrs6p975aqvqUSfd+esd33t/8AZUR0AW21Kdv9iqjuzMjMzPQ7rupv+1u+T+J/7tBZyOqJ&#10;/wATSVv491Ps9VvrNt0FzP8A7jtvSpdVT/T5W/vVV8utSjdt/Gd4v+sijmT/AL4rXtvGVk+FkWSF&#10;v935a42j5f8AaqCD0iHWLK5/1c6mrandXlm1asW15c2bfu55E/4FT5R8p6VxS4rh4fFuoQt+98ub&#10;/gOyta38ZWrf6+OSJv8AZ+ZajlI5TpaKzrfXtPuf9VcoavK6v0oAfRTKPlegB9FFFABRRRQAUUUU&#10;AFFFFABRRRQAUUUUAFFFFABRRRQAUUUUAFFFM3KlAD6KZT6ACiiigAooooAKKKKACiiigAooooAK&#10;KKKACiiigAooooAKKKKACiiigAooooAKKKKACiiigAooooAKKKKACiiigAooooAKKKKACiiigAoo&#10;ooAKKKKACiiigAooooAKKKKACiiigAooqOWZYh8xoAkoqGOZe6sn+9T6AH0ymvMqlVz8zfdqMu38&#10;S/L/ABbaAIvOVfKZl3+a3y1LC6q8q/7VV9ivFtZtm35llWnxov8AFJ5z7aAL1FRxKwX5/vVJQAUU&#10;UUAFFFFABRRRQAUUUUAFFFFABRRRQAUUUUAFFJTHcL1DUASUVnX2r2mlWs9zdzLbW8EfmyzTNtVV&#10;/wCBU7S76LVNPhu4RJ5cq7l81Srf98/w0AX6KKKACiiigAooooAKKKZQA+imfLTGuY0/ioAmoqjJ&#10;qO37q/8AfVVXvJ3/ANigDSkmjh+9Vd9URfurms3zKZ96gCxNfTzfxbE/2KqeXT/Mo/iRdrfNQAUz&#10;f/ndWR4h8Z6D4Vi83V9asdNT/p4nRN1cXJ8Zn1WV4vDPhfVtbf7i3Ey/Yrdv+Bt8zL/uJQB6Tv8A&#10;l3fwf7f8VVtS1Kz0e1+06hdRaba/89btvKT/AMerzj7H8RvEjf6Vrlp4Yt2/5Y6Na75f+/rf/EVY&#10;034D6Cl//aGoRSa3qH8Vxqcvmv8A+PUF8o7UPjroLyvbaHBqnie4/u6TB+6/7+t8tZ82vfEjxBMn&#10;2G20vwlb7fvzL9tu/wD2RV/8er0iz0G2s1RY4lTb/B87p/6HWj9mVPursoA4HR9PvtN0+KDUNQm1&#10;W9/5a3dx99qu1b1L/j8mqpVgZ/iHXrPwxo1xquoS+TZW/wDrX276q6V428Pa8qf2frVjc7v4EnRH&#10;/wC+G+arHiqzW/8AD97bN9yVdjV5vc/B/SL9d32OPf8A7C7P/H6Cj13Y237rbf7+yj71eLp8PfEO&#10;gru0XXL6z2/wea7p/wB8NViHxb8RNEb/AEmDT9YiX+/B5T/99rRzAeu/f+7T/wDP3q8vh+Oqw/Lq&#10;/hzVLNP4prf96i/+gV0uj/FTwlrfywa1bQy/88bhfs7/APj1AHV/L/cqWG5ntm3RTyJUELrcxebE&#10;yzI38cPz07f/AHaoDVt/FOoQt87xzJ/tLWtb+M4N37+CSH/c+euU/wDHP9+j+H/4hqnlJ5Tv7XxD&#10;p95/q7ld391jtrRSRW+7XmSQr95lV/8Afp8NzLC26KVk/wByjlDlPSqP+A1wlv4m1CH78qzL/tLW&#10;rbeMo/8AlvbMn+0jb6jlDlOporJtvEen3X3Z+f7rVpJJHMu5Sr0EElFMooAfRRRQAUUUUAFFFFAB&#10;RUcsyxD5jTY5l7qyf71AE1FMprzKpVc/M33aAHVU85V8pmXf5rfLUpdv4l+X+LbVfYrxbWbZt+ZZ&#10;VoAsQuqvKv8AtVZqjGi/xSec+2rUSsF+f71AElFFFABRRRQAUUUUAFFFFABRRRQAUUUUAFFFFABR&#10;RRQAUUUUAFFFFABRRRQAUUUUAFFFFABRRRQAUUUUAFFFFABRRRQAUUUUAFFFFABRRRQAUUUUAFFF&#10;FABRRRQAUUUUAFFFFABWdPJ+8VV+Vmbbu/u1o1TuIWwy7co393+GgCkkyu3/AC0T5tivK1Xkm/0X&#10;f81V1X5mbe0z/wB51+Ral/5ZKv8AGv3f9qgB+9Y5f3kvz7fuVDDG0Tbd/wA/+191qe3+saRTn+8v&#10;92jyd8Oxf+AvQA+H+8v8X8P92p9v+ytKv+7T6AGeXT6KKACiiigAooooAKKTNGaAFopM01pFVttA&#10;D6Kh85f9qjzo6AJqbxUX2iMDk7f96uW1z4reDvDO5dV8U6Pp7r1juL+JG/75LVlOpCHxMuMJy+FH&#10;W8+9HPvXjV9+1h8M7ZZPs2uSao6DcyafZyv/AOP7dn/j1Y+nftnfD68R2nTWNN2/8/dl1/74Zq4K&#10;mZYOn8VWP3noQyzG1PhpS+4978xVOOlQXNwkKMzNs/2m/hr54vv21vDOdum6Hreoyfwqtuq7v/H6&#10;4zxf+0Z4g8bQwWVv8PdRfSnZmvLWaVgt6v8ADE/y/wCq3ffX+L7n3GbdxyzzAQ/5ecx1wyHMZ6+z&#10;PeLGFvipcQ6lco8XhSCRZrG2kVv+Ji6vuS4f/pl91kX+Jgr/AMK16KrKnytXybN8fvi7PFix8C2l&#10;jF/D5yyf/FJWNqXxs+OcLGRtN0+2/u7LHft/8i/7Vc0uIsLH4Yy/8BOyHDWOn/L/AOBH0T48+Onh&#10;X4e65FpurS3azCP7Rcz21q0sVnF83zzsv3F+R2/4DXY6T4k0zXtNtNQ0q7j1Gyu0V4Li1bfFKvqr&#10;fdr83/GPjTxvPqet6nrVlEdU1aKXc+1ok+a3+z/dR/7lV/2Zfjh4q/Z38Gt4ant7fxBpnn+bAtxK&#10;yPB/u/3U+WqlxJlnL/E/r7hf6sZpzWVM/TlLiN/un/x6neYN3X/x6vlHRf28NJmCjVfDF/bjd8zW&#10;siS7f/Qa6PUP21vBq227TbPUtRnZeLcLHH/6E9bRz7LZR5vanHLI8yhPk9kfRQlH939ab9qjLbTx&#10;/vV8eax+2xrciv8A2X4NhhP9+6uWl/8AHVSuA1L9qT4n6wz+ReW2lxN/BZWO3/x5686vxXl1L4Jc&#10;x7WE4NzbE7xjH/t4/QP7Qi9SR7VmX3iSysVzLcwwD+9O3lf+hV+cWqfE7x7rknl3vinVGV/l2/bN&#10;n/jqV5B8UfiE3gO6e11eJn1BfvW9wzu6/wC+m/8A9krHD8R1MbLlwlCUjsxXCdPK4+0zDExifqpq&#10;Hxe8H6fu+2eK9Kh2/wAJu1/9lrmr79pb4a2K7/8AhKbeX/r3iZ//AGWvx1m+J3jrxDK/9h6VIkX8&#10;MyWqIn/fbJUTv8Yrz5t1z93/AJ7wV6nNnE/hjTj958/yZPD7dSX3H6z3n7Y3gKFtsI1S/f8A6Y2y&#10;/wDs7VUt/wBsnwbNJtOk6tEP4mMcTbf9vb5tfktdeKvi3oi7rlb7Yq72+7Km3/fWqlh8eNehm26h&#10;aR3O3cktvM3/AAD+GuGX9ufzRPSpy4ekvejUP3i0nVrbXtLtdQsZPtFrdRLLFMn9xq5/Xvid4V0F&#10;nivNXje6X/l0sVa4uG/4Au+vyf0T9uTUH0Oy0PV/t39mWsCRQWiT74lX/c/i/wCB16R4J/a8ihWK&#10;PRde0/R3b+BdOt4v/QU3f+P13VM1nh4fvaEvw/zOGjksMVL9xXp/j/kfe3/CzvEuvb18OeEJ4Vb5&#10;1u9blS3Tb/1yXc1Qw+CfGfiRd+veLLuGJvvWOjL9iT/vtfmavmLTf2kvH80Xn23iOOaFv4/scGz/&#10;ANArf039qr4g2Mm+d9Lv1/uTWSo3/fS150eKcJtOMo/9u/8ABPXlwXmPLz0pRl/29/wD6Z8N/Bnw&#10;94ek8+20qH7a33ruZd8rf8Db5q7O202CFdqqvy18uWP7Z+pQ/Lf+E7Vv7zWt2y/+yV6n8Nf2lPDn&#10;xF1NdLSG60vUZP8AV291tCSN/dVlr1cNn2X4qXsqdX3jxsXw7mmCj7WrS909Y8mnbVp9Fe6fOjPL&#10;okp9MkoA5LUv+P56r1Yv/wDj6eq9bFFXVfnsJlq1YWa+Un+5VTUv+PF607D/AFKf7lEgGPYLVV9K&#10;i/iWtiioA5S58MW033oFeua1j4XaVqS7ZbNX/wB9d6V6hs3rUP2PfQB4U/wf/suXzdIvLnTZf4fs&#10;k7pT/O+I2if6jV49ViX+DUIN/wD4/Xtr2C1XfSldfm/8coLPKofi7rWmr/xN/Csjw/xTafP/AOyN&#10;XRab8Y/C9yvm3lzPpX91L6B//Q1+Wuom8OwfelgWsLVvBNnqvzT2cT/wf8BoIN2w1ux1tUl0++tr&#10;xG+75MqPVvZs+Vvk/wB9Nn/oVeT3/wAFtMeXzYomtpf4XhbY6/8AfNV/7B8baCv/ABKvE135S/8A&#10;LK7X7Qn/AI9QB7Bsf+43/fNP2fLXkkPxF8Z6P/yENBtNVT+J7eV4v/HK1bP466R93VdP1LR3/vTQ&#10;b4v++131ZZ6M6bqdC8sLbkllT/cesLSvHnhzW9n2HXNPuXb+D7UiP/49W7v+Xd/B/foILyeJNQtm&#10;/wBb5yf7daVv4yf/AJb2n/Akaud+/wDxLQnzr8rf8Ao5R8p21v4m0+6+Xzdjf3XWtKO4jm/1bq/+&#10;61ecpuRflp/3P3sTMj/7HyUcoch6RR8tcFD4g1C3f/X70/uutaVv4yb/AJb2y/7yNUEcp1dPrFtf&#10;FGn3HDSmFv7svFaKXkE3+rlV/wDdaggrzyfvFVflZm27v7tV0mV2/wCWifNsV5Wq3MjDcMZVm/h/&#10;hqLydjMzM0zf7SUAWEm/0Xf81G9Y5f3kvz7fuUz/AJZKv8a/d/2qG/1jSKc/3l/u0AMhjaJtu/5/&#10;9r7rVND/AHl/i/h/u0zyd8Oxf+AvVtf92gBNv+ytL5dPooAKKKKACiiigAooooAKKKKACiiigAoo&#10;ooAKKKKACiiigAooooAKKKKACiiigAooooAKKKZQA+imfL/FTDMv8Cs/+7QBNRVbzm7RSUfaFT7y&#10;slAFmioY5o5vutU1ABRTKfQAUUUUAFFFFABRRRQAUUUUAFFFFABRRRQAUUUUAFFFFADKgkuNrDEb&#10;fN8qtT5plh/2i33VqBHZJH/jT+L/AGaAH7trbWbe7feWo/lHysf3at8rf3aR/k+Xaz7vmVkqVfvJ&#10;uX7y/NQAm1t235d+37396rMS7FojRV+7T6ACiiigAooooAKKwPE3jDRvB9il3rmo22k2jOsazXcq&#10;xK7N/D81WNH8Rab4g02HUNLvbfUbG4G6O5tJVlib/gS0bAanPpSb13ba43xR8UvCfguFm1rXrKwc&#10;DmGWdfN/75U7q8x1f9q7SLpjF4X0LV/FMqjG63i8iL/vtvm/SvOrY/DUfjkd+Hy/F4lXp0z3rzV5&#10;yANtNS4jZ9qn9K+X9Y+NHxU1RmS00TRfCaSfMtxqF0ssqr/u/wD2NcZfT+Ltek8jWfipeyzN9600&#10;eKVHZf8AgG2vNlm/N/ApSl+B60cjqR/j1ox+fN+R9g6l4o0rRY/M1DUrewT/AKepFj/9Crxjx9+2&#10;D4S8I3gs9LiufEc23HnWUsX2dW/uuzNurxvTfgTZX9x5svh/xJrwZvma+CxKz/8AfO7/AMeruNH+&#10;Bl9Cn7jwxoGif3Xvne6fb/49XPKtnGIX7unGn/5Mbxw2T4f+LVlU/wAKsc/qn7Z3irXWa20HwnZL&#10;N/D5zS3T/wDfGxP/AEKsGfx98ePE6k/bLvTrdv4IbWKzRP8AgTfN/wCPV7XY/CfUkj8ufxP9mi/u&#10;6fa+UtXLb4M6Cnzahd6lrD/9PF1s/wDQa5/7LzKv/HxP/gJ0RzTLaEv3GE/8CPmu++Hvi7xLCzeJ&#10;PHKvb/xQ3Wqz3Sf98b2Wq+nfCPwpYNtHiCa8uN33NH0/Y/8A49X1jbfD3wnYbGg0G0d1/wCey+b/&#10;AOjd9bdvDbWEe2ztobNP7lvAkX/slaw4bw8v4rlL/FIX+suKj/u8Ix/7dPmTS/hdpEi+Va+Dtd1V&#10;JfvPcSyxbv8A2Wui0n4Var5j/ZPh/o+kbfuzaiyN/wCzNXvLXjfxNv8A++//AIuq/wBp+bdtX/vm&#10;vQp5LgqXw0zgqZ5j6vxVDzGz+G/irb82taXYRN/BYxb/AP0FEq3N8K9Qmi2z+M77/t3g2f8AoTvX&#10;dzXjVnzXn+1XoxwuHj8MDzJYzET96UzynXvgUs0Tyr44122l/vtBZOn/AANPK3f+P1heAJp7PxB4&#10;gtYrmSaysIIrdnf5Ua4/j+T+H5Nld38RfGC+G/Dl7cs291iZFT+838H/AI/srgbOzn8E/DZFn3Jq&#10;d1uurp/42uG+/XmZlOGHpHsZJSq4jE7nm/j7V21rW7iRm3wozIiV57cKu6uo1J/v1y9z89xt/gr8&#10;Hx3vVeaR/RWDjyUuQop5Tt825P8Ab2097CKb7ssc1SulN+X/AClefGR0yoDEs7m3+ZfOT/clqxD4&#10;g1Owm3ees23/AJ+IEf8A9CSot7J91mT/AHGrovB+iT+JNQfz/wDjytV3t/tf7FdVH358sThrUY0a&#10;cpSMy88YeONR024k0yC001FX5b6K2Vdv/ANn3v8AarhbPwl4c8qXUP3l54juJ/tF1qGqS+bK3yJ8&#10;nzV9RvYWP2fyPsuyJP4Erxf4kW2lQ3EsGkfZptQ3f66b7kX+5X6hleZUMvp8tU/Is3ynE5nW5qZy&#10;7206Rbli+T++i/JVRLyB2/1sfm/3N1eQeMvhf41vLiW5/tu+k3fwo/yf98LXCXPwx8aqu6fwnc6w&#10;n/PWKB99fY4bNcNiP4Uz4nEZXicJ/EgfUXzJ833P+A/5/wAvWF4k8E6D4ntfKvrRf9mZF/exf7jp&#10;XzVDrGr+D7pN0ureHpf4UvonSKvVfA3xpa8lSDXFjdN2z+0LRvkX/fSvUjKMjy5RnA4H4hfC7UPB&#10;LJPEzXmmSt8twi/Ov+w9cE+1InZW2P8A7FfZ01tBqWmvFP5c1vdLsbf/AMtV/wA/+h18vfEvwTL4&#10;J16W2Xd9iuPntfl+6rfwVZir9D3v4A6wyWejwNKzxXUGxkdq97RFmiRq+Ufg/qv2aDw1838P/s9f&#10;W1n/AKlK/Ls/w0YV+b+Y/aOEcZOeElS/lkUZrNahsbubQ9Qtb23kaK6tpVnjlX+Hb/n/AMfrWdKp&#10;XNqsi/8Aji/8Cr42VP2bU4H6Tz+1TpzP0X8P6qmtaFp2oJt2XMCyrtb+8m6r0leW/s4682r/AAj0&#10;kSn57PzLZ/8AgLf/AGS16bJX75g6nt8PCp/Mfy5jsP8AVcTVofyyJflpslMpnmV2nHynNX//AB9P&#10;VerF/wD8fT1X8urKKmpf8eL1p2H3E/3az9V/48/+BVo2H3UoLLSJTvLojp9ADPLp/l0eXT9ny0ED&#10;PJ+XdT0TZ96nf7TU3eztUAHyyfeqL7OlS0UAVHs1aq82lLWnRQBz82iRN/CtZN54Ptn+9Bvdv7ny&#10;V2fl0eTQB5FrHwc0jUvvWcf+/wCUm+sd/hprWifNouvalYOv3USXen/fLV7h9l96hewXdQB40mvf&#10;ETRP9f8AYdeRf4LiLyn/AO+1q7D8bJbbYuteGtSs/wDptaN5qL/6BXqE2lLu+ZVes258NwXP3o1/&#10;75oAxNN+K/hPVdixa1BDK/8Ayxu1e3f/AMerqLa5ivIvNgZbmL+/bskqf+O1x+q/DHTL9XWWzjf/&#10;AH131yk3wcisG83Sry+02X+F7ed0q+YD2B/nb5ai/wDHP9+vJ0h+IOg/NBrX9qxL/wAsdQg3/wDj&#10;9W0+K/iHTWT+1fCrTJ/E+nz/APsjUFnqG3/a/wDHqP8AU/Mu1P8Acrh9P+NPhe5ZFvLmfSpf7l9A&#10;/wD6Gvy11Vjr2ma38un3lpqTt91LedXoA201vU7PZtlkfzfu7/nrQbxZLZqkVyqzSt95UrHs7qXT&#10;ZfInVtn+2v3ar3lnPDLui3XO751mT56OUg6qHxTp7P5MnmQ7W+Xd/DWwt1HK21ZY9/8AvferhbyP&#10;e0TMu/cvzJ/eqvDD5PzL8j/7FHKPlPTYflX7tP8AMrz+21W+tvu3Mj/7DtvrQh8ZXMfyz26t/tI1&#10;QRynZ0Vg23i2xm/1m6Fv9qtK21K0vF/dTq//AAKgguUUz5aKAH0UUUAFFFFABRRRQAUUUUAFFFFA&#10;BRRRQAUUUUAFFFFABRRRQAUUUUAFFFMoAKhd2m+WP/vulf528tf+BVIiqo2r/DQBFHbqn3vnarNV&#10;nmZ22xr/AMCpfJX+JqAJN/8Au/8AfVL96q+6D/nl/wCOUz9yzbl3Rf7VAE7wq38Ow/3lpoZoR+8b&#10;d/tUB5If9Z8y/wB6pWw6/wCy1AElFVof3beW3/Aas0AFFFFABRRRQAUUUUAFFFFABRRRQAUUUUAF&#10;FFFADKfUMsyxozVX3bG2vPsdv4KAJZsrJG38P8VMhTY21v4m3bv71L533lk//apiJ+6Rf+B0AS+S&#10;y/cbZ/s1KkW37zbqkooAKKKKACiio22rQAtQPeLGx3K3yrub/ZqC+v4LOGVp5fJiVdzOzfdr531H&#10;VPEf7S17NBoOp3fhb4XwybZdc0/5L3WXVvnit933Iv8Aprt+b5tn96olLlLp0+Yzf2jPHQ8Ra1oE&#10;Hhq5Dy2EsvmzM/lROzbNm1/4/wCL7v8Aerzv4X/s++I/Cmmarp+lX3iWKz1K6lv7m0tJ/sVuzyt/&#10;Asv3F/h+T+5X1L4N8BaF8O7NbbRNOgstvHmoN8r/AO/K7NK3/Amrckm/h3Nt/u/wf98151TCyxDv&#10;WlLl/lPUo4z6qv3MIxl/NueD6D+zrPbbJ2sdE0q4b78su+9u/wDvtq7WH4Pq8SLfeKNWmiX/AJY2&#10;jJao3/fNd9v+WonmataOEoUf4cYxJrZhicT/ABKkpHPWfwu8J2HzLocMz/37hmlf/wBDres7Ox0p&#10;f9Dsbaz/AOvSBIv/AEFKZ51RedXXyo4LsuzXjN/E1VXmWqL3WyovtO/+KqEXftPy/M1V3uqpPdVE&#10;83+1VAXXuqi+1e1Z/wBpX+9Vd7xf71FydTS+1e1V3uf9qs179f71VJtVVKxlVjD4jeNKrL4YGhNc&#10;/wB1qzLm82L/ALtZ9zrapXO694ytrCLc3/ji7646mOoUfikd9PLcXW+Gmcv4nuf+Ew+ImlaKv761&#10;0v8A4mt5D/AzRP8Aukf/AIH/AOgVX+LWpfuorZWZ/m++/wDFXP8AhXxVbeFb/XdQufMvNQ1a6WWW&#10;ZP4Yl+4n/j71ieLfE/8AwkN0ksUTIi/wPXwebZpSxEZezkfpWQZTVwnLKrE5e/k3bKwpP+Ph60rx&#10;2dvmWs3/AJau1fmOK+I/V6AVD5NTUV5x1kT/AC17L4P0ddH8P2kf8bfPLs/vV5JZ232nUrSD/nrO&#10;sX/j9e6p8sW1fufKte7ldP4pHhZtL4YnK/ELxDLo+m+RAype3XyL/srXlmm+HpfEN5FZ2y7/ADf9&#10;a7L9xf7710HxFuHvPFtwv8FuixL/AOh/+z11vwx0lbPQfta/futz7/49tOXNisTy/wApnyxwuE5/&#10;tSLfh7wZp/h63i8iJXm/57Ou+tW5tlm+W5gjm/74rn/H/jOfQdlnY7Uu5V3s/wDdWvL7mae/uN08&#10;7PK38bu9d1THxw0uWJ5FPLamLj7Scj1DXvAGg+IbWW21DT45opfvRXEG9Gr5t+KP7G9jYLLqfhpm&#10;SL+K3hb/AFX+6tesaD4s1HQZfnla5sm+/DL/AOy16xZzW2oWaTxbZre4X/0KvWw2b1qkbUpHiYvJ&#10;KVOX72J8dfCvR/EvhW6TQdQkW/0y4X/Rmu1/1X+xv/u1r/Ff4ey+KvDL2sunyW2oW+6WB9/yNt++&#10;lekeJ9El8N+ILiCJl2RSrcQI6/w/5SvVobOz8VaJb3MsC/6VB+9Tb/sfPXtYLiKt71Ov8UTwcx4X&#10;ox5auGl7p+e+gt/wj9xpVtLcx77VtjbGV/8AgHy76+0tBv1vNNtJN33olry2bwDpWm6pcWy2kf8A&#10;os7RK+1P79dbo8jWapEv3K8TMs8jjZRjyn0/D+Q1Mv5pSl8R3DvVd/8A0Gs+2uWdauo9ePzH2fLy&#10;H0p+yHrH/Eo8RaXK3yxzxXSr/vfK3/oNfQTv81fI37MmpfYPiU1tu+W/s5Ytv+0vzL/7PX1t/u/3&#10;q/YeHq3tsBH+6fgfFlD2OaTl/NyyH+ZTPMopr/cr6M+QMG8+e6emR1Ndf6x6hqzUqat/x61o2H3U&#10;rP1L/j1rSs0+VKgCxT/Lo8un7PloIBE+WnfxfNRTaAD5naiiigAooooAKKKKACiiigAooooAKKKK&#10;AIfJ3037GtWKKAM+awV/vVRm0G2f5miV63vmpjv5PzfK+75KAOM1LwNY3i7Z7ZX3f3131zVt8KNI&#10;03Vor6K2W2/g3wrsf/x2vWHtooW2yXOyVv4P4Kr3Ntt3xS/P/t0AeL3/AIP8Z+GLyVtM8UXzwyy7&#10;1Sb97F/49XKa1+0J44+HuqaVp2oaLpupRaldLbrNDvt3i+f7/wDHX0deWa/2TFEzb3dvlr5v/aH0&#10;3/ioPCW1dm3UV/8AQ0oA+iPm815WbfK39+ia5ihV5ZZVRFXe7u2ynfxP/vVi+NtEtvEnhm70y5iW&#10;a3uF2Mj1ZZtf7XzbP7+yj7/8Lf8AfNePp8K9Q0dfN0XXNQsPm3qkMrvF/wB8NVn+1fH+iLtb+z9b&#10;iX+C7g2P/wB9rRzAeq7F/wBp/wDco2fNuX5HrzSz+MdzZtt1rwxfWaL957FvNSt3Tfi14T1KXyl1&#10;qOGVv+WN2r27/wDj1BB2sOq3lu37q8n/ANx231pW/jC7i+WeKOX6VhwzRXi+bBKs0X9+Ft//AKDT&#10;9n8LUcoHXW3i6yc7ZFaF/wDdrTg1izuv9XOj159/n+5Rsb+H/wBCo5R8h6bR8u6vN7e/ubP7s8if&#10;8CrTh8W3cbfvfLm/4DtqCOU7Wn1zdn4vtJPlnjkhb/vpa1YdYsrn/V3Kmggv0Uz5XooAfRRRQAUU&#10;UUAFFFFABRRRQAUUUUAFFFFABUUr+UjP/dWpaq3XMW3+9t/nQA+3UJH/AL3zU24/hjU7Gapo6hXm&#10;WVv4l+VaAD/UqsUf3qI7dU+987UW/wA/77+9RM7M3lrQBN/47RIqsvzfdqH7IhX9585/vUeSbf5o&#10;2+X+61ADG/0f/bianqfs7bf+WbfdqVfmXP8Aeqrs+WWJv4fnWgCW4+6rL/D81TUyFt8Sf7S0W53R&#10;UATUUUUAFFFFABRRRQAUUUUAFFFFABRRRQAUySkZtuF/iaofMk+9tXZ/s/eoAgm+Rd23fKzfKj08&#10;fPIzfx/xRUGZf4vus33v7tGze3+0v8X95aABI967du9P4f8AZq2q7f8AepFXbuqSgBNtLRRQAUlL&#10;RQA0DrVO8uY7bf5rbE21PNMqfwszf7NeEfGjx1e6/qVr4N8KmN9Z1AuvmzbtiIuzzZX/AOmSL/32&#10;+1f71Y1KnLE2p0/aSK/iG4l+PniqXQbRpIfA2ntu1W7t22NfN95LdG/4Ert/dV/7zfJ6vHFDp8Ed&#10;taxRW0EMaRQxQps8tf7q/wB1ax/C/hm18C+HbXR7FG8mDcxmlb57iVn+aWV/45W++zf36nudSihX&#10;5pV+WlGPL8Rcry+AtTTf3V2f7Cfw1F5lYk3iS2T7s61Sk8VRR/d3P/wGplXpxNo4avL4YnRvNVd7&#10;n5fvVy83iiV/4az5tYnk/irGWLoROmOV4mX2TrXv12/eWqk2qxf3q5V7lm/iqHfv/irGWYR+zE74&#10;5PL7Ujo5tbX+FqpPrf8AdWsd5FT73yf79M3/AC7q5pZhUOyOT0ftSNN9Vlqu9/JVdNzr8q7/APcr&#10;M1LxDpWlLuvtTsbBF+99ouki/wDQnrnljasvtHTHLsND7Jpvcyv/ABVD5zP/AHnrzrUv2h/hzpsv&#10;lN4v0+5df4LHfdP/AOQkesq5/aN8PP8A8g/SPEWpf3fJ07yt3/A5XSuaVScjr/2Wl/LE9V3/AN6q&#10;80y/xf8Aj/yV4lqX7RWubf8AiW+B2/7ftRRP/HF31y958b/iDc7/ACtK8O2H/gRK/wD7JRKnVn9k&#10;j+0cHD7R9AXj/uvlX/vivNPE9/51w6q3yLXkWt/E74jXkX73XNNtv+vfTE3/APjzvXlniTx54zTe&#10;0viq5d938Frbp/7JXmYnLsTiI8sTtoZ/gaP8x7xeP+9emK/8X/stfIWqfE7xjCz7fEuof+Of/EVi&#10;p8bPHUMvy+I7l/8ArtFE/wD7JXkS4Zxc/tRPVjxhgv5Zfh/mfZV4+9qx7mHyZf8Ae/2K8C0f45eL&#10;JlT7Tc2l5/12s1T/ANBr0XwX48vvGDXEE9nHYfZ13+dbt97/AIBXgY/I8ThacqtX4Yn0+V8TYHG1&#10;I0KXNzSOz3/+PU6q/wC93fw/980edL/FE1fGH23MaGj/ACaxp8rfcivInb/vuvc9vy7W/hr5/huI&#10;/wCGX97/AA17xo9+upaTaXKt8ksSV72Vy92UT57NvijI8n8eW7Q+ML5l+4+11/742/8Asld38P7l&#10;bnwfaKr/ADxbom/77rM+J2jtNb2+pRr89umyX/ZX+CsLwN4ni0G6eK5+SyuP4/7rUR/2fF+/9ouU&#10;frWCjy/ZKnxBjZfGF02376K0W7+7Uvgbw3ba9cXDX254rdd/ko1d34o8JWfi21ilin/er/qpk+fc&#10;tV/Cvgz/AIRi4uLmW8855V2N8uxFWj6rL6zzS96JEsZH6pyQ92RxXjjwzF4dvLeWxb/R7j7sLfws&#10;tdL8Lpmk0O4tm+dLeXYv+78j/wDobtXOePvEkGsatFHA2+0td3z/AO1XXfDewltvDnnsuz7U3mrv&#10;/wA/7NFCMfrUvZF4mMvqUfa/Ec/8V7ZftmmT/wAbRSp/3zs/+LrqPh6n/FL6Zu/i3J/4+9ct8VLl&#10;bnVLKzX76pv2f73ybK7FEXw34VTeyp9lgXd/vbK6KMv9onI4K0f9lpQPHNeRf7c1OX+FrqV1/wC+&#10;6ite9SzJ50SS/feX52qKH71fPVZe+fU0I8sImxZvWrC9Yls9aEL16dCXuk1aZ3fwv1tfD/xD8O32&#10;7/VXio3+6z7H/wDQ6+5flRdqV+dX2lk2MvyOrb9//j6f+gV96aF4kXVdHsb5XXbPBFKv/Alr9R4T&#10;r+7UpH4zx1huWrQr/wDbv6/5nQu9VZpv/QaqPf7/AOKqVzefLX6Eflw77/zf3qKr2D7rVGqxVlFX&#10;Uv8Aj1rVs/upWVf/APHq9a9mn7pGqCCz/Dup3+/R9z71N37qADfuooooAKKKKACiiigAooooAKKK&#10;KACiiigAooooAKKdTXf7iqu92oAN/wDd+9RvihtUnaLfKzfut9S/Zbnbu2xun9xG+eq8L/uvIk+4&#10;38f91qAHzJ9v3zxLsl/ihpm7fF5csW/+7/fWjZLDKi7vnX7rp/FUv99/42bfQBX2KkX3Pnr56/aE&#10;T/ieeF2/6iK/+hpX0W/3K+fP2gbZv7U8KS/wLqa7n/u/OlAHtr/ff/fqK5TfbvVhv9c/+9UM3+qq&#10;/sgW0s12/dqKbTVf/lktaEP+qqWoA5258OwTfeiX/vmuf1L4b6Zfrtls45v9+LfXoVNdN1AHil18&#10;Gba2k83T7m702X+F7Sd0piWHj3QV/wBD1xdSiX/ljqdr5v8A4/XtD2ytUT2C0AeSQ/E7xRpvy6n4&#10;VW5i/ifTJ/8A2Rq07P42eGpm23k93pT/APT9A+xf+BrXcXOiRP8A8slrKvvBlneL+9gV/wDfWgCx&#10;puvaZry+bpmoW1+n/TGVHq66Mn3lZP8Af+SvPNS+DOkXLbktvJl/57Q/I/8A47WengnxR4ebdo/i&#10;W+RF/wCWNx/pEX/fDUAerbG2/daj7/8Adry//hLfHulfNeaRpusQr954d9vL/wCz1oQ/GixtlX+1&#10;9K1TSv4GmeLzYv8Avtfm/wDHKsD0iG5ntv8AVTyJ/sbvkq/F4o1C3b52imT/AHdtcVpXj/w5rfy2&#10;OtWk0zf8sWl8p/8Ax7ZW9s3pu/goA6q38ZQN/r42h/3fmrTttesLv/VXKNXBbPl+63/j9Gz/AHXf&#10;/do5R8p6Z5iv0+alrzJJp7Zv3U8kP+41aVp4q1C3GHdZv95agjlO73LT65e28Zxu37+BkT/Y+etS&#10;38QafdfduF/3WoINSio1kWRdysre9L8tAD6KZT6ACiiigAqtcL8u7/aWrNQ3C5hagB/96oYW/ey1&#10;Mj7l3VDN+5ZZFX/eoALNNsG2mQ/JdS7m+9T2/cy7v4WodPO/eRN81AC/65tv8G2k37GVfvq9CRsj&#10;eZI1CNuk8z+BV20AFt8ryr/tUSHZcx/7VLb/AMb/AN5qR2xLu/urQAWf7y3iai3/ANVQn+jWvzfw&#10;rUsK7Y1FAElFFFABRRRQAUUUUAFFFFABRRRQAUUUUAVm/wCPn7v8Py1VTy9q/M3nrUvyvH8zbGVv&#10;lapf3v8AD5f+9QBFG32j5mT5vuNVtE20kURQfM26pKACiiigAooqNmVW2nOWoAZJMsZVdrNu/u1j&#10;X3jDTLHdun87/Zj+auc+Jd08sMOjwCRDqiOk80R27IE/1p3fwnDbF/2pd38NcpNN537qBW2L8myH&#10;+H/YrgrYnklyxPUweEjiPembuvfECS+t5YrOBrbzY9qzM3zr/wAArz/RdPHh/WdV1e2lZ9S1FVil&#10;uJvmdYl+5FF/zyTdvb/eeoNY8W6Ro7P/AGhq+n2G3/n7vIk/9CeuPv8A46+DLP8A1Wqyak/9zTLO&#10;W4/8fVNteRKtVnLmPpqeHwtKPKekXOq3k3zTzs7t/tVUd97fNL/49XmT/HSJvmsfCXiC8/uvcLFb&#10;p/48+6sS8+Lvja+Z10/w5o2mo38eoajLK/8A3wlRy1Zmn1rB0vhke0fPt3fNTPmrwp/EPxEv22z+&#10;JdP03d/0DNJTf/33K71mX/hfWNV/5Cvi/wATXifcZIb57VG/78bKUcNVOeWbYaB9B3lzFYRebcyr&#10;bRf89pm2p/3392uP1j42eAtB/wCP7xfpCP8A88YbpLiX/viLe1ePw/C7wujebLp0d46/8vF9vun/&#10;AO+2epbnUvC/hKJPPvtL0dP4d88Vu/8A3xXTHCS+1I45Z1/LE7ub9pPwm/8AyD7PXdY3fd+yaTKu&#10;7/gcu2qj/G/XNSV4tM8Balt/57anqcVqi/8AfrzWryS8/aE+GlncSwS+L7F/KXfO9p5sqRL/AMB+&#10;WuD179uz4b2MfkafFrOpIv3fKsVi83/vp1rSOCiccs4ry+E+gr/4o/EbUriaKxtvDOj2n8L/AL+6&#10;f/0NF/8AHKzLnVfH9/FtufHFzZ7v4dM063t//sv/AB+vlHW/+Cg9u0YXRvBcjj/p9vtq/wDfC7q4&#10;XWP25/iJfrtsdM0TTYf+uEruv/fT7f8Axyto4OJxyx+Jl9o+y7nwG2qS7tV1zxFrD/3L7WLhkb/g&#10;CvtpkPw18NWa+aui2O9f+W1xEj7f++q+A9V/ac+K2vI6S+J5LaJ/+fG2gi/8fRN3/j1cJqXjTxNr&#10;U3+neJdUvH/6bamz/wDs9axw8IHPKrVl8Uj9PbzWPC/huL/SdX0vTVVf+fqJP/Z//ZK5Sb46/DX7&#10;V9ji8X6W9w/8CT/+z/dr8130qe8+9umf/gb1bh8JahMu1dPu3T/YtX/+IrXkgYWZ+msOpWesKktj&#10;PbX6N91reVX/APQaiuU2K7MrJ/vrsr859N8K+L9L/e6bY63bf7dvBKqf+O1S1jXvFDy+Vqer6lv+&#10;5tuLp0p+zDlPu/xJqtnZxP5t5bJ/vypXjHirxJp82/bfQf8Af1K+XJoblt/mNP8Ad373Z6haw/i3&#10;UeziUet6xrFs7P8Av4/++krCs5orm8SJZVd2b5U31559nbY/y/w16X8IdNstL1L+1NQi329nB9oZ&#10;EXc9RWqewoyqI3oU/a1Y0j0jwx4Ynv8A5Vikf+98vyLXtfhLw8uj2e2L5N33qd8N9Hn1jwzd+I9a&#10;n/4Rjw/bq213s3lln/3P4VrKh+KnhV2dbGfxAiRN/wAfF3slRv8Avmvz3NsLmmNp6R93+U/SckxW&#10;S5bX+L3v5juoUbb8rb//AB+pt/8Aeias/StVi8QxJLpmqwXm7/li8X73/vj73/jlXvJ1CH/WWcb/&#10;APXGV9//AI9X5nUwtWjLlmfsFLG0a0eaD/8AbhPMif5X/wDQa7j4daxFbNLpkrMiN80Du38X9yuE&#10;e48n/W206f767/8A0GjzLab5oJ9jr910bZtanRlLDy5iq9OniI8p79c2fneasrecjfJLC/8AFXln&#10;ifwTeaO0s9nE1zZN/c+d1rY8MfEJ/s6W2qy/d+Rbvb8n/A6722uWubfzYPIudy/fhbfXvSjTxsT5&#10;yPt8BI8IsNen03/UXk9tt/gdtlWLzxDqeqr5Ut9PcxN/AjV7Lc2Fjef8fNtHM/8AtwUW2iafC262&#10;s4IZf78K1zfUKnw+1Ov+04/F7I838MeALnWLiKS+i8nT1+fZ/G1elXl/baDpfnzssNvEvyp/7JVL&#10;W/EljoK/v598q/OsKffryrxJ4nvvElx5s8Wy3X/VQo3yUSlSwVPlj8QRjXx9TmqfCbXhiGXxb4w+&#10;3TpvRW+0Mn/oFaPxK8QLdbNKglV4t2+fZ/e/uVxmj+LLnRLe7itnWF7r+N1+7Vd5vNZn37938f8A&#10;erzJVuWjyx+KR68cNzVvaS+GJKib7eX/AGfnqps21bs3X7R833G+9UUyfM9cMvhjI9OPxBC/zVpR&#10;1lJ/eq3DNV0anKEo85ob/m2/wtX1b8ItebUvhzo7M3+qX7P/AN818nwzf+hV9Afs93+/wre2e7/j&#10;3ut//AW2V+hcL1+TG8v80T8540w3Pl/tf5ZHsf2xk/io+2b6z/u0I/y1+u8x+EHUaT/x4Q1aqlon&#10;/IOiq7/DuroMyvff8e//AAKtiwTYvzVm3O1Lfc396ti231JA5/nam1L5dHl0ARUVL5dHl0ARUVL5&#10;dHl0ARUVL5dHl0ARUU6igBtFOooAbRTqKACiimu+yJ2+WgB1Ptv+Pzd/H5Xy02GGBLiKKX55bj7l&#10;Vvl2vt+R93yvQBEjqvzNK32tW+49W3mWZUb5kl/iSnfaZX/hj3L/ABv9+mqjOzs23ezUACJ/vf8A&#10;A6dT/Lo8ugCJ/uV4P8eLl7PVvC7LtffqaoyP9xvnr3t/uV4D+0Cn/E08Jf8AYWiSgD22bb5rsv8A&#10;eqvN92pvuSvUNz/qty1f2SzWtf8AVpTqbCn7pKl8uoIGUU/y6PLoAZRRRQAU2nUUAV3hqJ7Nat0b&#10;f4qAM/8AspZv4P8Ax2qN/oNtMnlNArp/u10Dv8u1ab/DQB5vqvwo0XUl/e2MH/fqucf4UXOjy+bo&#10;ur6lprr93ZO7p/3w1e0eXTHtloA8d+2fEHR/nW50/W0X/n7tdj/99rU8PxavLP5da8L31t/emsZf&#10;NT/2SvVnsFf+Ff8AvmqVzoMDrtZaAOP034r+FdVlSJdSWzl/5430TW7/APj1dVDNFdRebBLHNF/f&#10;hlSX/wBBrF1LwBpl+rrPZxv/AL670/8AHq5S5+C9jC3m2LT2Eq/dmtJXiegD0uP721Pv0Pu/iVv+&#10;/WyvMf7N8daCuyz8QtfxL/yx1CBJUoh+IXirTfl1Xw1Bcp/E+mSun/jjVYHqEMzI26KWRP8AcatC&#10;HxNqFsdvmLMv+3XmVn8afDnm+Vffa9Hf/p7tX2f99rvrq7DxDpWsJusdTtLz/rjOjv8A98UAdpD4&#10;yX/l5tvk/vxVp2/ifTZvk87Y3911riHh2NtZfnSmffX7tHKTynpqTRyfcZW/3Wp9eXw7oW3Rysj/&#10;APTFqv2/iLUrf/lvvX+6y7qjlDlPQflp9cdb+NnVv9JtPl/vxNWtbeKtNm+9L5L/AN16CDSH7mZl&#10;/hapSv8A3z/FUHnQXK/unWT/AHWp3nND8r/d/v0AM+a3/h3xf7NA8lvuysn/AAKrCssn3SrU3yVb&#10;7yL/AN80AQt5W75pmb/gVL/x8DYq7Yql8lV+6i/980TTeSP7zUADbYV/9BquibmTd/F87VKkTO26&#10;T/gK09oRub0b71ADJP30ir/Cv3qmjpI0WFdq1JQAUUUUAFFFFABRRRQAUUUUAFFFFABRRRQBRSPy&#10;fmb99K1W1X5aRY1XotL5dAD6KKKACiiigAqtL97b83zf7VWa5zxlr0XhvQb7UWZUa3hO3cv8bcL/&#10;AOPbaAPnPxdrnjO98aa1Jb6hZaPp7T/ZFeKD7Rcvbpu+7v8AlX5mZvu1w3iH4dReIZfP1zV9Z1uJ&#10;v+WNxqMv2df7ieVE6LWP4z/aS+GvgmJ11fxrpKXX8dpbz/aJd/8AH8kW/wDjr5w+LX/BRLT9LjNn&#10;4A0htSuJPvajrEDLbsn+zF95v96vOjQpnSq1SWx9KTeG/C/g+LzZbPT9HiX+ObZF83++1clr3x6+&#10;GXhXf9u8X6Mm3+C3lR3/APHd1fnB8SPEXij4rX39vajqd5rEEh277qRtlr/Ft8v7qr81ctZ+Hmm/&#10;h2P/ALC//YVrLkiT7Ocj9ANb/bk+FelM/wBmn1LUpf4fslj97/gTOlcJrn/BQrTNrrpHgzUrl/4X&#10;vrpIk/74VK8F8B/s1+O/iM0I0HwrqN/DJ9y7ZGS3/wC+2+X/AL5r3/wl/wAE0/F95sbxDq+jaOn8&#10;UMKvdSr/AOgL/wCP1PML2cTz3Uv28/Ht/uXTNF0SwT/dluH/APQ9v/jlcJq37V3xd1X5m8S/2bF/&#10;fsbOKL/2TdX3b4b/AOCd3w+023i/te51bXpV+8j3X2eL/vhUr1Pwr+zH8N/BjJLpXgzRoZf+fia1&#10;SWX/AL7atYxkEuU/Jr+0viT8QpX/AOJr4i155f4VuZ5d3/fL7a6vwj+xv8VPGF0ixeDtQs93ztca&#10;gv2dFX/trX6/2egxW6+VAvkxIvyonyJ/3xU01hF5XlLt2fxJt+Rmp8oj8yov2BfiFq1rDp8b6Ppe&#10;mo2G33W95W/vS+Unzf8AfddPon/BNm83I2q+MY0X+L7DZvv/AO+2ev0Dms4kbaqKifwptSjy6CZH&#10;x1pv/BOvwLZ/8fer67fv/wBd0iT/AMdSuq039hj4V2Hzf2DPcv8A9PF9LX0s+3dTKA948U039lr4&#10;aaS26DwTpO9f45ovNf8A8erqbP4UeF7D/j28PaTbbf7tjF/8RXdTPVegDn4fCWn23+qsbSH/AHIE&#10;T/0GrH9jxJ91tlaslV3eo1IMp9N+bdu/8ermvEnw60HxJE8Gq6VY6lE33vtcCP8A+yV3Hl1xPxX8&#10;f2Pwx8Eahr18yp5UTJAn8csv8CJ/wPZuo1L5ZHwH+1N4E8GeDfiJ/YvhXSl01reBWvPKnd081v4N&#10;n+7trxZ7OJP+WS/8AWul16/vte1a71DUJfO1C6bzZ3dv4m+esWaFqyNuUzHtt7fdX5vk2V7x8LvA&#10;8d9Z+KFnXfErxWvyfc+T7/8A6GleSeG7P7T4j09ZfuLL5rf7q/O//jlfVnwT0fZ8PEnl/wBbeXMt&#10;xL/33/8AYV87xBipYbCXj9o+n4awkcXjvf8AsxOR0T4e/wBmva2f9oah5TM2+H7S+zb/ALjVj+PI&#10;bHwZqzxQeZ5SxLud/n+Zq9ga3X+0n2/wxfL/AMCevD/jTN/xVV2u5tnn7Pvf3USvnshxmJx2P5Jy&#10;93lPpOIcDhsFgOelH3uY2vhRptj8RfFEVj9sks4lXfPcW8D70X/Y219h+H/Dvhiw0W1W3i8TalB5&#10;XyzX33//ALGvjL4D6xL4euNY1CBtl3btavE//bV3f/xxK+tbaG5mt4mluZHl2rud5X+avW4jrQw/&#10;LGEDzuEaM6lSVTn5eU2tXsPD0MDrDpOo20rL8rSzfJXK3nhiVPKWeD55V3rvi3/LXV+FfD39t6zb&#10;208rPEzb2R2/u1wn7bV//wAIxYeHLyCJvlnZP3M7xP8Ac/vr/uV8hQy3+0Pe+E/RMRm39mU5faIp&#10;vDEX+tWKNH/vo2z/AMcpiWeoWDbra+vrb/bevnzSf2hNXs9i/wBq3abf4L6BLhK77w9+0UtyyRXl&#10;tp947/8APpL5Tt/wBv8A4utq3DWLo/Ac1Di7La38X3T1KHxb4shXyv7QWb/vjf8A+PJVW58Q6vqn&#10;yzz3MPy/wKif+g1u+B4tJ+Keh6hdaQ7Je2f+tt5otksXyu3/AHz8v8FYVymyXym+Td/BXzOMoYnD&#10;/wAU+swdXB4z3qRk/Y23uyyt/wAD+ejy50+8qv8A7lXvlpj7a8b3z3/dgVPOX7rKyf761F5MD/d/&#10;773Vd8uonton/hqRDNjQsm2Vv++am+Z9/wDHVfyWT7rN/wB9UJ56f883/wDHagCwj/LRUMKMn3ot&#10;m5qmpS92RpH4SxDNXsX7PepMmuanYs3/AB8QK6/8Bf8A+zrxX7jV6R8EHl/4Tq32/c8iV2/3dn/x&#10;eyvpMirSjmFL/EfN8SU41crrx/u/kfSvnUfaf/Qlql81P5/8er9/P5k1O30H59Gt2rTRP4mrM8ML&#10;/wASO0Zv8/PWn8z11xMivebpIv8AgVbsKVi3nzxf8CroLZKggKKlkooAioqWmeXQA2ineXR5dADa&#10;KKKAGOlHl0+igBnl0eXT6KAGeXTH+WpqY032eXd9/d8jJQBE+5IvNWi5tmRtu5d/32qWaHYu6D57&#10;dv8Ax2j/AI/FR1b/AEiJf++qAIvJ+2fZ2Wfybu3+7v8AuNTvJ+x75Zds1w33U/go2LN8zL8/9z+7&#10;T0RU+6tADERvvN99vnanx0+igAooooAZN92vAv2gf+Ql4S/7DEVe+yV4J+0In/Ey8JN/1GIqIgez&#10;N/rn/wB6oX/9CqZv9c/+9ULfw/71WBtwp+63U+mW/wB2paxAbRRRQAx0o8un0VYDPLpj/LU1M2fN&#10;QAyNf4qe7/wrRN/dWmR0AN8uinUUANooooAKP4aKKADZupnkrt+en0UAVGsInX7tVJtEidfnVXrW&#10;ooA5S/8ACVtc/JLArp/t/PXzl+0b8PbHTdJ0y5toltpf7RiRnT5P7/8Ac2V9a/xV4V+05Cr+H9P/&#10;AOwjF/7PVget23/HrF/upXI+LfEPiXRNZi/szSrTUtM8hXlR5Xim3b3/AI/++K7Bf9Sn+7TUs1ub&#10;j5lX7tAHAp8ZrOz/AOQvouqab/t+R5qf99r83/jtdBpXjzw9rez7HrFo8rf8sZm8p/8AvhtlbF1o&#10;MD/dVfm/4BXNar8MdI1Les9jA+7/AKZVAHVJ/vb0o2bF+78n/faV5v8A8Kol0pvN0jVdQ0p/+mM7&#10;un/fDU3f4/0d9y31jrCL/Bd2ux/++1/+IqwPRfnRt0Uvz/7CVoWfiDUrb5ftPnRf3ZvnryxPipfW&#10;C/8AE38K3cPzfNNp8vm/+OfJWxYfFTwvfttbU/sEv/PHUInt/wD0L5aAPTofGD7v39mv+/C1aVt4&#10;tsZvlaeS2f8A6bLXCw3MF5GksE8c0TfxwyrL/wCgU7/gX/AKOUfKeoQzQXPzLcrL/utVhY416LXl&#10;X+p+Zfkf/d2Vdt/EWpWfK3bOv91/no5SOU9L3LTsiuFtvHlyvyz20b/7SPWtbeN9PmbZL5lu3+2K&#10;gXKzpaKqQ6lbXP8Aqp43/wCBVPuH+1QSSUUz5afQAUUUUAFFFFABRRRQAUUUUAFFFFABRRRQAUUU&#10;UAFM+Xdt70M6p1qpcX0UO7zW8ldv33+WgCaSZIQS3yqv3m/u15b8T4Php8WPD954b8W3en6rpCyo&#10;09q10yIJV3Mqs8br/wB87q8l/aE/aCj0/ULbQtNtLnXNXv0b+z9BsU3S3H+3Kn9z5v7tfG/jL4R/&#10;GHUNe0e58VLqGiJ4g1H+zdJsru8iRvPf+5Ar7tsSb5fm2/crGVTlD4jjviv+yd4i+M2ta38RPAWg&#10;Q2fhGfUpdN0TStPjSJjp0H7pLhP729lZt1eeab+xv49huNq+A9bmuP4W+xvsWv2V0TwZp/g3wvo/&#10;h7T4PJstLsYrKCH/AGYk2VK9tEjfdX/vn/4qolT5zpjLkPzC8B/sQ/FCZvm0i20e3uPknTWZURGX&#10;/cXfX0t8H/2E/AXw08rU9Vg/4SfWFbf/AMTD57eD/YRP4v8Aff8A74r6fufu7dv/AKB/8RVXzmRv&#10;m+f/AGKI0YxCVSUii9tFHEkX/LLb8qfwVFtX/K1bmRdm5fuVXdK0MyGaq+ze1WNm9qq3L/wr9yqA&#10;JnX7q/cqjv2LU38NV5KiQEL/ADtTadUTvUkkL/fptPkqF3WgCJ03VXf5ald6rzPQURO9Rfxf71El&#10;QzOqROzOqJ/E7/cWgki1LUrbSrCW+vJVtrS3VpZ5n/hVfv1+cnx++NN58YPFv2zzZE0ezZv7Ot//&#10;AGd0/vPXd/tOftIf8J5LceFfDkuzw5by7LqZfk+2Mn/sqf8Aj1fNjzbv4awkbRiDuqLt/u1X8lrm&#10;WKJfvytsXe1D7qpTO1EQkdL4Ys3sb/WGvE8m4s7Nk2f3WZ0T/wBAdq+wfAlh/Zvw/wBCtv4vscW7&#10;/eb53/8AQ6+XPA0P/CSaIljeSrDd3F5Fa2d86/e27Pkf/v7X2Vf2zWa+U0Xk7fvJ/d2pX59xZV/h&#10;0j9I4Mpe9Uq/13OSRFe8uH/vS7Fr5s+LVys3iq7fd8iyv/8AEf8AslfS1mnyxN9/duf/ANnr5k8S&#10;QxXOuXeoXzbNMVm3f3523u+xP++65uDY/wC11Jf3f6/I24zn+4p0/wC9/X5l34aTNCupr9zd5W5P&#10;93fX29Z/8esP+6tfCng+8/0y7ZYvJSVl2on8K/PX3Xb/APHuv+6lejxT/Ej/AF2OPhH4an/bv6nZ&#10;fDT/AJGL/tk1eNf8FAo/+KZ8Ps3/AD9N/wCinr2X4af8jF/2yavHP+CgX/Ir+H/+vpv/AEU9Rknw&#10;0/8AEernf8Or/hPh2n7967WplFfqB+SH0n+xn4zlsPiMlm0rbLi1lt9m7+HYjp/4/F/4+9exeLbZ&#10;bDxNdxL9xZ/l/wCBV8pfs96k2lfFLR5/+nq3R/8Ad83Y/wD6Nr64+IUPk+I5f9ra7V+U8WR96J+y&#10;cEVb05R/rocvMny/8Cpjpcwru2q6VYm+7/utWnr1msN18v8AEquv/fFfm8Y+7KR+ryl70YnP/wBp&#10;bP8AWxMlP+2RTfxVY2K9QvbRf88lrHmkXy/yhsV/7tPeFof++d9V/sap93dXS2G2/wDC+oRS7ftV&#10;nLFLE6f3W+TZ/wCOUU6cavukSqSpcvMc7M6p8zf990yG5if7sq1YT7yLt/ib+KpYYbO5V7a5iX52&#10;+Wbb86tWXLHlOjmlGRVr1X4CPEmvalu/1q2fy/8Affz15VNpv2OXytzQt/D83yNXa/Be8az8dW6y&#10;y70uIJUb5dv9yvXyWUaWY0ub+Y+fz+MquV14x/lPpN7n5nqxC6oqSyf3vlSs9P8AR182X+H51T+9&#10;THufObdL/F/An8Nfvx/Mmp6R4VdptBtG/vbv/Q62KxPBn/Iu2n/Av/Q6269KPwmRFN91F/2lrorb&#10;7u6ufm/5Y/7y10dr/q0qJED/AC6PLqWSmVADfLo8unUVYEVFPdKPLoAZRRRQAyipvLpjpQBFRUtF&#10;ADI6ih/497uXbvZf4KsUz5oZfNi/4En96gCC1f7M0Kq2/wA35JUpPs3l3Eu1tm1vlp6PGjborbZc&#10;f3/4Kfsb7zffb56AGImzf/tU+iigAooooAKKKKAGSV4V+0B/yEPCX/Yat691krwz4/J/pnhL/sNW&#10;/wD6HVxA9eb/AFz/AO9ULfw/71TN/rH/AN5qhb+H/eoA24f9VT6ZD/qqfUAOptFOoAbRRTqACiim&#10;1ADH+amVNTHSgBlFFFWAU2nUUANooooAKKKKACiiigA2b2rw/wDaZh/4pyy/7CMX/s9e4fxV45+0&#10;hDFf+HLKKV9j/botr/8AfdAHpC/6lP8AdqWz/wBa/wDuU3Y21f8AdqxZp+9f/dqwJfmSpfl/uU/y&#10;Wdd1RUFjNivUT2a1a8um1BBmTaPG61iah4J0+/XbLbRv/e+X/wCK3111MoA8nvPgzpUNx59is+my&#10;/wAM1jK8T1XfRPG2jr/xL/Eclyi/wahAlwn/ALJXsDoj1E9mtAHk8PjnxVo//IT8OR3ifxTaZK6f&#10;+ON/8XVq2+MGhzS7b5b7R2/6foPk/wC+1316HNpsTfw1mXnhu2vIXWWJXT/doAq2HiHStVXdZ6hb&#10;XO7/AJ4ypWhsX+Ld/uNXE6r8ItDv23fYY0f++nyP/wCO1n/8INrmjr/xKPEOoWyL91HbzU/8eq+Y&#10;s9D2bG+VW/7YxPV2316+tv8AUXcmxf4HbfXj+t+M/GfgnS7vUL6x03Xre1iaX5N9rK23/vuux+Hv&#10;jBviF4P0zXlsWsPti71tHl3uvz1QHoln48u422zwRzJ/fX5a2Lfx5prvtkEkDf7YrzBPFWh/b5bH&#10;+1bRL2J9rW7y7H/8erS+/wDd3f8AAPnqSeU9XttYsrxd0FxG/wDwKrny14+iLu/9nq0msahYt+6u&#10;50X+6+90o5SOU9W3LRXnNv4+1CH5Z4oblf8Avitqz8d2O3bcwyWzf99LUBynX0Vl2fiHTdQX9xdR&#10;vWirq/SggfRRRQAUUUUAFFFFABRRRQBl6hfQ2KO8r+WqRmRm/uqv3q+L/wBpL9sJ/h/pcvkx285v&#10;4nSx0+3f/SGi/hlumb7sT/3V+9/fr698ZRLcWMUL/OryruTs/P3W/wBmvxj/AGotVl8Q/F/x3fTt&#10;vlbUbi1X/ZiifyokT/gCJXDW5ub4jrjyxp35fiP0E/YD0WDxh8Nbr4t6ksc3ijxbfXDPcMv/AB6x&#10;RStEkEX91fkrptBkj+L37TniDxDKzPonw3i/sPTvuukuqTpvu5f+2SbIv++68x/ZD+IcXwm/4J3W&#10;Pi+VV/4lcWqPbQ/8/E7Xsywpt/vM+xf+BNXtvwJ8C3Hw0+DegabqJ361dRtquqyv9+e8un82V3/3&#10;d23/AIDW8TE7K5m//Y/u/wBz/wAcqi7/ADU+b/0H5Kru/wAtaAV7x/mqk70+Z97PVZ3+WgBsczI3&#10;99G+8lDov3om/dfxf7NMRPOb72xKHm2NtiX91/F/tVIFe5m/hX7n9+qX8NWpoV27l+5/6DVKSqAZ&#10;JUTvQ71Ud6yJJn3VXfdUu/5aid6AIf4aqu9WHf5aryUFEPmVXmk3093qLzKCRn+z/GzfLXxl+1d+&#10;0gupNceDPCt9v09fk1PULdv9a3/PJP8AZT+P+9W7+1L+09FYRXfg7wheK92y+VqOp27f6pf44k/2&#10;v7z18Xo7TXHzfxferCUjaMS6n+qTd/dofbRSv9yszTUozOu2qW9f/Hlq1NVJ/kV2/u1pEzkevfBn&#10;TWv/ABL4Ftl+5FK2pSp/e273/wDaSV9e6w63OkxW1y3+kLF+6lf/AHPuP/33Xz5+zron/FbSu0X/&#10;ACC9Kiib/ZbYif8Ax2voXxbZxfY0luW2Wm3Yyf8APX/Oyvy7iKpKtjeWP2T9d4Xpxhl3NL7Ujjbm&#10;wbTdLu7m++SKztZfNT+NmWL7i18ieMNVl1LxA8rKqJb7UghT7kXyV9e+M79dY0HWIp9ttKtq0Vq+&#10;75F3fJsf/vuvjLXoWs/EeoQTq0LrP/HXs8Gxjy15x/ung8Xyl7anCRq+D32X+3+9/wDZ19/W3/Hv&#10;D/ur/wCgV+fPhiZU1KJv9qvv6zmV7OL5v+WS/wDoFLin+JH+uxfCfw1f+3f1O3+Gn/Ixf9smryD/&#10;AIKBP/xS/hz/AK/G/wDRT16x8N7yKHxRb7m+R1ZN9eSf8FC5F/4Rzw4n968Zv/IX/wBlUZHL3af+&#10;I9PO/wCHU/wnw5v+bbRTf4t1Or9OPyY6b4dXjWHjCynX+Hc//fLo/wD7JX3b8UYdmqRS/wB6KvgL&#10;wrN5PiOy/wBrcn/kJ6/Qrx4i3mh+H7z/AJ62qv8A99Ij1+dcWU+anzH6fwRU5a0onn8y/wCtX/Zr&#10;e15fOt9Ml/562q1iP8+z/d2NW7fpv8K6JL/ssjf8Br8xp/BUP2OrLllTOfo8uiSivPO4b92rugr/&#10;AKZcRb/+Pi1b/wAdqp5dWNH+TWbT+5u2PWlGXLUiTWjzUyl/CjLQ6b2qxND5bOn9xmpjo+1G2/eX&#10;5aynHl90uBNDMs0XkXjfJ/DcP/DW14VT/hG/EemXl9uR1nVIoU+/LurHhhihi+2XK70+/FD/AM9f&#10;9v8A3amttS/tKVIryX/rlN/HE1b4f9zWhM5MXH2tGcPsn0xNN50rtK2/5m+59z79MSb/ANCqlC7f&#10;Zbdm/iiV6dv2fLX9DU5c6Uz+VakeSTieveB33+F7L/gX/odbtc54A/5FOx/4F/6HXR168fhOYY/3&#10;ov8Aero4fupXOP8Aei/3q6aFPlqCCWmU+igBlFPooAZRT6ZUAHy0fLRRQAU10p1FWA3y6ESpfLo+&#10;XbUAReXTKsVE6VYEPzUU+igBlNp1NoAKKKKACiiigBkleH/HtP8ASvB//Yat/wD0OvcH+5Xivx7T&#10;fceD/wDsNW//AKHQB6q3+sf/AHmqGb+D/eqV/vv/AL9Nm/g/3qsDVhf5amqFE+Wnx1AD6KKdQAUU&#10;eZRs/u0ANooooAKKKKgBjpTKmpj/AH6AGUUUVYBTadTaACiiigAooooAK8U/aWTf4VtP+wjb/wDx&#10;H/s9e1yV4z+0n/yKVo3/AFEbf/0NKuIHqaTLtRf9n5ams/8AWtVTyf42+5VqwffK9AFjzKPvUeS9&#10;Hl0AH3abTpKPLqAG0UUUAFMp9MoLCmfdp9Mf79ADflqF4VqamUAcZ8TrCKbwXrC7V+a1l++v+w9c&#10;/wDA2HyfhP4fVf8Ankzr/wB9vXV/EVN/hDVf+vWWuX+CfyfC3w//ANcG/wDQ3qwNjWPh/pWvNLLe&#10;WME25/44q5z/AIVR/ZvzaRqd9pv+xbzy+V/3xv216nZ/6r/gVPdEeoIPJ0tvHujt+61C01WJf4Lu&#10;BEf/AL7WrEPxF1C22xav4XuYU3f67T5fN/8AHGr017NXXd8tRPpUD/61aAOMtviF4e83/TNQWzf7&#10;ipqET2//AKF8tbcN5Bfr5ttcx3Kfwvby70/8dp154V0/WFeK8to5kb7vy/8AxW+uVvPgzpUMvn2a&#10;tpsu35ZbFnierA6r5d25tu//AHkq9Z6rfWGzyLmSFP7n8Fec/wDCMeMdHbdp/iie5i/546hAlwjV&#10;i2fxR1yz+JGj+E9a0G0/4mSs/wButJ3T7v8AsUAfTvg/VJ9U02WW5k3yrLsJ27f4Vrol6Vx/w7/5&#10;B90u9n/e111QRIfRRRQSFFFFABRRRQBzXi77tmP70tfiZ8b3+0+PPGEv97U7x/8AyK9ftj4x+WOz&#10;f+7LX4nfFqGWbx94oWJN8ratcIv+99odErgqfEd3/LiJ9K/stTN8Ufhr+z18MLNvtOm2uo6j4s1+&#10;JPueVBey/ZEf/fl+b/gFfoBqt550u7+98+/+9XyJ/wAE2fhivhLwD4j8WMrOl/Kui6c3923td/mu&#10;n+/K7/8AfFfVFy+9vvVtT+E55DXeqkz/AC7qe71UuX/dferYRUkpqIztSJ9+oppt67VqQB5v4ab/&#10;AA1D/DTfOoAPtP2Zv76N8jVUvE2fNF9yiaaq6Xiw/e+dG+TZQSV3eok+dqdebYV3Rbni/wB37tUv&#10;tmxd1QQXn+5UMlZtzquz5mZazptb/utQBrTPVd3+WsR9b/6ar/wFqrvraJ80sqom7ZvdkSo1LNvf&#10;v/3/AO5Xyp+1X+0m2g/a/B3hO8VNQ+5fatby/Pa/7EX+1/erQ/ac/aTfwBay+FfD0v8AxUt0v7+4&#10;Rtj2C/7v97/0H/gdfCVzeS3jPLKzO8r73eb77VnKRcYlibc/8S/N89EKbG3blqpUsKfLWZvqaEdR&#10;XL1X+ZKY7ttphqNd6LCz/tLVLK23f8fE6xbP9lvv1RmfYtdR8N9HW81xNTvvk02zia4l/vy7U+4n&#10;/A3StuUxkfWf7K+j/bLfxF4hufkivNR2f72359n/AH3LXa/ELUvtms2kTf6pWX9yn8O1KzfghN5P&#10;w50eeWJbaK4VrhYf4FVnfZs/vfJsrH8VeIVv/FG2JvOf5kVE++zf7lfkGZSnWqzlD+Y/bcrUMJhq&#10;UZ/ymJ48b/ij9TdlX5lVP97c9fMX9pW2vSy2d9KySq2y1vtm91/uI/8A8XXvvxF8SWMOg3en3N2s&#10;N1uXdD/HEu/+P+7/AMDrwxNKs9NT7TOqzJ/C923yf98L/wCh19hwlQq4fDT9rH4pHw/FmJpYjGx9&#10;lLm5Yma6T6Df+Vff6NKrfNv+5u/36+zfCvipdS8OaZcpqED+bAv8VfKlneT+PPK0Fv8ASUXalr+6&#10;+Rf9j/7OvTtP8H+KvC/h+XRr7RdSttQT/USxMqItRxLShWUVz+8HDlSrRlJ8vun0Bonidba63fbF&#10;3r/c+evO/wBtzxpZ6/p/hezS5V71HeaWH+6u3bv/APHa898PaD4z827W+gvrnzV2QPDLseKX+/Xn&#10;/wASPAfizwldW8/iOK5T7U3y3czb91cGRYeMMTy+1iexnOMqSwX8KXvHFfdp9Q/7X8f8VPR6/UD8&#10;wNDQX2eINK/6/Ik/76ev0Omf7f8ACPwTefxtaxI3/fCJX502D7NSsmX+Gdf/AENK/RDw3uuf2f8A&#10;w038cW5P++ZXSvjOJqfNhj73hCpy43lOUf8Ag/2fvVtw/vvBdp/073TI3/AkrHmT5f8AgVbej/vv&#10;B+qr/wA+90stfkVH4pf4T9yrfDH/ABHM/f8Amop+zY+2iuHU9EZT4X8m6t5f7sqvTKa//wCzWfwz&#10;5hy96BoawmzVrhf+mvy/98U5IYobWK5ufni27Fh/561oaxbR2159sufniliWVYf+evyVj3N014yT&#10;t87s1bVI8spcxzU5c0Y8pVmmkv5WnZt7NTP+ArT/AOGm8/8Aj1cPxHfb3bHv/gnUvt/hXTFnb/lk&#10;qK/93Z8lab7oZdrff/8AQvuVw/w6uf8Aimdv/PJmSuwhv1f9xP8A3flm/wC+K/oDLKntcFSl/dP5&#10;azij9XzCvTj/ADSPZ/hz/wAifZf8C/8AQ3rpq5r4dIyeD7Ld/tf+hvXS19VD4DwBn/LaL/erqU+5&#10;XLf8tov96upT7lRIgdRRR5dQAeXT/Lo8unUAN8ujy6dRQA3y6PLp1FADfLplS+XTXSgBlFP8ujy6&#10;AGUUOlFAETpTKsVC/wB+gBtMp9MqwG0UUUAFFFFADH+5Xjnx1T974P8A+w7a/wDoaV7HJXkXxyT5&#10;vB//AGH7P/0bQB6U/wB+on+6n+9Urp83/AqbN/B/vVf2QNVPuU+mQ/dqWoAKKKbQAUUUUAOptFOo&#10;AbRRRQAUx0p9FQBDRT3+/TKsAooooAbRRRQAUUUUAP2b1rx79oS2i/4RW0af7kWo2u7Z/F+9r2NE&#10;+WvHP2kPn8G2/wD2EbX/ANG0AejTPv2bfuVLp/8ArH/3art/s1a0/wD1j/7tWBox0yb5KKPvVQEW&#10;/dTo6a6baEepkA6Sm0U7y6gCKn0OlFADKY6U+igsiplSv9+m0Acz4/Tf4S1X/r1l/wDQK5X4Lf8A&#10;JLfD/wD1wb/0N663x4m/wrqv/XrL/wCgVyXwV/5JV4c/69f/AGd6uIHotn/qEqX+HdUVv/x77qsI&#10;n8TUSIBE/iamb9/3qNzUSVAD0+5T96uu1qho/ioAHtl/u14l4zs1/wCF++DG/wCmFxXuaPv+WvGf&#10;G0P/ABfjwZ/1wuKsD3r4d7vsd7n/AJ6rXYx1x3w7/wCPC7/66rXYx1BEh9FFFBIUUUUAFFFFAHLe&#10;Nv8Aj1tj63CL+jV+NXxIsJ3+LXjBYIGe4i1a48qHb87StcbYv/Iro3/AK/XT49Q61L8Mtafw87Ra&#10;tbxpPHs+8yq3zD/vndX59/A34bp4/wD2ntCnlnW/t1um8Vai+7/nh8kX/fdw+/8A4BXiVMRGON+r&#10;cvxR5j144fnwXtv5ZH3L8N/BMHwo+E/hfwdAy/8AEp06K3l2fxXH3pX/AOBys9TPN8z1L4w16202&#10;KW5vLqO2t1b5prhtiL/31XhXxR+OU/h7Q0u/Dljaaxu+drjUJ/stpt/2Hf73/AN1ep8J5p7LNqUU&#10;K/eX71Y95rf73+HYv3q+J7P9tjx74w1j7Hp/gm0s7KVv3t8kVxepAv8Af+X+Gumv/wBorXH3+bfa&#10;fpUX9+bw7e72/wDH6fMM+pbzXk2/3If77/JVf+1f7rfJ/fr5Em/a0i8N3iNqbWOq2St+9fT4pbWW&#10;L/c82u+ufj3ov/CK/wDCVaVPPreibv3v2GJHuIG2b33Jv+bYn9ypEfQCXm9/vVL5yuteRfDH4zeG&#10;vidYJeaHq8Fz8u+WJ22Sxf76N81ehJef7Wz/AH6sk0LiZUWse/1JYbWWXdGlrEu+W4dkSJf99/ur&#10;Xnvxy1v4iaVoaSeAtP0nUrjb+9hvmeK4/wB9PnRW/wCB18o3/wAH/jz8RdU/tPxDrVpoLt87wzXz&#10;y+V/uRL8q/8AAHqAPsD/AIWd4eTfKuq/b4v4vsNncXCf8Al2eU3/AH3XH+Ofi6vh6zivNFsWv4mV&#10;tzag0VlFF/v75a+d7P8AZC8Uals/4SP4kXb/AN5LfzX3f8DZ66PTf2QvBmiS+bfa5qF5uXZLDcXS&#10;Ikq/98PQBzWq/tz6rDG9mvhrS3u4mZJZn1h3i/8AHflaq9n+17Lqtgks+r6No8rfeW30m4unX/gb&#10;PtrqJv2Zvg7psuzbc3MS/dS7vpX20y5+F3wR024eeeBv9mF55dn/AHxQBx7/ALUsW1/N8dX1z/1x&#10;8Nxf+zPWVc/tgXmj/Pp+uT6q+75ftGixRf8AoL16A83wK0eXyotI0uaX+FPI81//AEOvOfiL8Jde&#10;+KPiOK58IeCb620S1i8q1Sx0K6fzf9t9sW3d89RqByVtN4C+NOrPFcy3fgnxHfy+btmle90+d/7+&#10;xvmi/wC+2rjPG3gbVfAepNBqcEb2+7ZFfW7b4Zf/AIn/AHHr0iz/AGPfiI6ov/CHeJv9nfo6RJ/v&#10;/vZUo0GHV9Vur3wrPbXOt3Fmv+lQzT27yxKv99Ef96qf5esi+Y8a86J22rt3f3HbY9P+VK9Nf4V2&#10;yXSfY7OOa0Zvm+131xEkX8PzpEjt/c/vV7X4S/ZLW8tYp518IQpLt/5a3t7/AOzotPlL5j5Ed/l+&#10;b5P9+qjzK6/L8+6vv6z/AGTtKhT5tV0K2T/px8Mxf+hNLVTxb8B/C/hXR3vLnxHqEztLFFFDaWNl&#10;a7v7/wDyydtv9756nlI9ofBlhZwTW8t9fSsmmRfe2fM87f3ErqPDz6hqUV7c+Q0Ly+VZWNvt2Iqs&#10;7vsT/viKvRfij42sba68ixXUk+zr+6hm1N/Kg/2PlRKofAfQb7x98UtPa6nu5rLTm+2z+dK7on9z&#10;7zv/AB1nia3sKEqh24GjLFYiNOP2j2PxJ48sfB7/APCMWjSp/Z0EVv8A6O2x3+T5E3/w/LtrybxJ&#10;4t1rVYnitrldEtG+/Dp7bJZf9+X7zf8AoNfQfxa/Ztl8SajF4j0q+bTbpott0nlb0b+58n96vMtN&#10;+GK6PqUrX0rXLxNsXeuxK+Pp4zDYHD884+8fZYnLcdmOLUIS908x03w9PoPh+71qeBZpW3JBNdru&#10;SD5N+/Z/E/8A479z5K8y+0y3MvmzyyTS/wB+Zt719J/GlI7PwDLtVURZW2p/2yevmFH/APQq+oyL&#10;Gyx+H9vI+bzjARy3E+wiet/BNP8AifSyqvzxNE672/26+4LZIr+1S2vGZ3/huHaviT4FfPql3/s+&#10;V/6HX2hC/wC6SvzziGfLmMj7/huH+xHR+D/D8E3iqytJ4Ffc3/fVeT/8FCLOOHwz4c2xL8t0yL/s&#10;/Jv/APZK9r+HWpRP4m0+K5b7rfunf/crxz/gocjL4c8NRMrb2vH2/wC1+6/+zr0cijD3Zf3i86qS&#10;9jUjL+U+FP4qKN+/7tFfqR+Qj0fZ839356/RX4bt9p/Z7t/+mV1L/wCjXf8A9mr85W/1L/7tfoh8&#10;Fplm+AuoKzfdvJdv/jn/AMXXy/EEf9mPseF5cuOMl/8AVIv8e6trwt8+j+Io/wDpgsv/AHy1Yr/v&#10;P++q3vAyb7rW4P8AnrpzV+NYX3q8Yn73ipctFSOZuV2SvUVS3P8Ard1NjX/7GuGe56MBnl//AGNW&#10;4baKG3+03Pzoy/uof+etS21tFbRfabld8X8MP/PWqV5NLeTPO336hx5Y80hv3vdiaXiG5kv/AOzL&#10;lm3tLZr/AOO1mp89vL/fVd9aF+/naDo8v91WirPX/lr/ALS1riP4hz0P4JDUXl1LTXevNPRR6B8N&#10;Ln/QL2Jv4W312G/+L/Zrzn4dXPl3l6n96JW/75rvt+xnX+9X7Zw3U58uifzlxZR9jm1T+97x9C/C&#10;t9/gXT9zb/vf+hvXVum2uP8AhQ//ABQemN/11/8AQ3rsPMr7+HwnxBD/AMtov96uoh+7XNIn72L/&#10;AHq6ZPuVBA6nx0ynx1ADqKKKACiim1YBRuWmUUAS7lpu5aZRQBLRTadQA2SmU+SmVABTHTdT6KsC&#10;u6baZUr/AH6ioAbRRRQAUUUUAMkryT43pvbwl/2H7P8A9Dr16vJ/jYn/ACKn/Yfs/wD0OgD0Wopv&#10;4P8AeqWmOm+VKv7AGnD/AKqpaam3b8lFQAUUUUAFFFFABRRRQA6m0USUAFFFFQAx0plTUx/v0AMo&#10;ooqwG0UUUAFORP4moRP4mprvuoAdv3V5F+0Un/FFxf8AYRtf/Rtetx15P+0Un/FFxf7Oo2v/AKNo&#10;A72Srdh/rXqo/wB+rdh/rXqwLtFFFUAfepjptp9ElTICKnUeXTagB1Np38NRUAFFFFBYySm1LUX3&#10;aAMLx1/yK+p/9esv/oD1xnwZ+T4W+HP+vX/2d67XxnHv8M6n/wBcJf8A0B65L4LQ7Phb4cZv+fX/&#10;ANneriB6BZp/o6M1O3NUVs++KpZKCB9Mop9QAyiin1YAn3tteT+MJl/4Xd4PilX/AJYXTq6f7les&#10;J9+vIvHKf8Xw8Ff9cLr/ANAoiB7v8Po2Wwus/wAUv/si12C9K4/4d7v7Mut3/PX/ANkWuwXpUES3&#10;FooooJCiiigAoopny7ttAGVrl5a6Vp9xeXbeXa28Xmytt/hWvhz4M6pqej6N8X/i34K8Hf23/a2r&#10;f2RomkrOlv5Vna7/APx3zX+5/v19JftMzXl14MsNK0/d9r1TUY7XyVk2eYm12b5v4UXYrt/uV4V8&#10;P/A3izwx8PtK8OaRrml6J4fsFlitUt4JbqVot7/O8rOm7f8A7lc0uWc7/wAptGUoxPF9S8E/HL4z&#10;ay+r+I9VtPBNvdN5q6e909xLB/1yRfli/wC+91WIf2V7x2dtQ8ft5275rhNOR5f+/srv83+3XtD/&#10;AAl1rVWf+0PHWpOjffS3s4ov/Qt9F/8ABDRrm3+zT6nrcyN8nz32zd/3yiUcpHtDwLxh8C9Imtfs&#10;2o/EHVrmyX7yTTp8zf33/wDiK8yv/wBnv4V2Cea3jqdLhW373gt3/wDZK9Y+LXxi+BfwHs7exi8G&#10;f8JV4ja6a3ltNWe4unVk2f8APWV1215/bftmeJ9NbzdD+FvgXwxaN88D6hFb277f+ApRyxDmkczr&#10;HhX4bwq//Fdak+3732fSbVPl/wBt4ot23/gddB4Mex0ezlj8ORapeWVx/r4bHQPs/wBq/ub5f4v7&#10;3yOv+/XN/Hn9tHxh498Cz+G7q00LTBcK3m3Gi6nKqt/sNv8A4a1fg/8Ate+Gvh38MvD/AIa/szWf&#10;Emq2cCxebCqJuZ3+REf/AIHUcoc0i1eeIfG3gyVLy2n1SG327IrG72Ik6r/A8Tb1/wCB16x8PfiF&#10;8S/HNmk+i+HNC8r7m+71rZ/32ixfLXNeKvFXxY8Z2MttZfB2W2huFba+oa0iv/v/AC/d/vf8Arlf&#10;jd8aD4E+I3gCD4b2Vlba9PYRaLrX2iSV7S6uG2fNtX73lNv/AHv/AMTV8pB9D/8ACJfFbWFT7ZqH&#10;hewt3+99nW6uNv8A44i1F/wpzxLc7FvPH6o/8X2HTPn/APHpf/ZK5lPD37QesLuvPG3hLSkb/nx0&#10;V5X/APItPf4LfFLVV26h8Z9ZRG+8mmaZb29MDo/+GdYLn5rzxn4iud33vJWKL/0FKhf9nLwTZrvv&#10;tQ8QXKf9PGrPEjf98otcq/7J0t/82r/E/wAdX/8AeR9W8r/0FKh/4Yq8BTN/plz4i1X/AK+9auHp&#10;e6B003w6+D+gq7Xltpfy/wDQQ1Hzf/Qpa5/WPGfwB8N29wsUvgtJVX7lutu8rf7Hy18f/tYfDXwr&#10;4D+IGleGfB2lPZ3SxebeMkryyyq3+8/+xXmknw+1FdLe6l0/UkiVdq7oPk/8elZv/HKYH0X4s/b4&#10;16G4l0zwH4d0/wAK6cr+VHNZxJBu/wBvdEu7/gVcY/7WPxIv7rdP42tvNXd+58q6ldv9ivNdD+E+&#10;tNbrMui3LeX8+xLqJd3/AAFYvnrS0H4La88G+70y2tklbe0NxdSxfef7+xdn3P8AfpXgOzPZviJ8&#10;fvFlt8GdE1LVrGO4utUVpdM1S3neD5N+ze0W9v3T/wAO/Z/H8tS/s5/CvxZ/wlUPxD1X7JvvLX9x&#10;aJPLFtVk/i+Rm/4BXn/xu03+3vEei6ZpkM14sTWtrEliz3CQQRJ/Ei7/APvn+9vr6t0HVdQ/s23t&#10;tP8AD2rXKRLsX/QZU/77dq5vawNo4erP4YGhc6DpUPiDT9e1OC2hlsJ1lle3ldEZfuOjvs+7s3/w&#10;VyPjD496G/7Sn2HwxBBYeGtcTbsSVd7Xq/8ALx5Su3lI9b3iTw34l8VaNd6feeHLlLK4i8qXzp4r&#10;d9v8f8e5a5rwN8AV8GSvc2en6To6Mu37W873FxL/ALG/ZXLLHUKXxTO6nluMq/DSkexQ3/y+fcyt&#10;DF/D/tNXgX7QnxFlfVItMs/30sUDbbeH59rN8n/oH/odekXOjy3C/wCmavJsX/VWljF5SRf8D37m&#10;o0Hw3Y6bcebHbR+bL88szrvlZv8AfrwsTxDhqX8L3j6HCcK4ut/H92J8uaD+z34v8Wy/aZ7P7Bby&#10;/P8AaL5v4f7+z+9X098Gfhfpvw7tUs7Hdc3E7b7q7m+/O3/xNdK8KfxfP/v1t+G4d+oRLXy2IzSv&#10;mE40pfCfd4HJ8NlsPaU/i/mO61LTV/st1X+7/HXzr4ksFh1m7Xb/AMta+pbm232e3++uyvn/AMT2&#10;G/Vrhv8Aab/0OtM6h+6jynoZPL96eJfGDwxPrngu7gtl3uvz7P8AgFfK/wDwhmtJ8v2GR9rfwLvr&#10;9AJtKW5i2t/wKuXufhpY3LbmtLSZ/wC+8VYZPns8qp+wlT5onm53w3/aeJ9vTqcp82fCJrzwrq1w&#10;2oWN3DFKq7X8r+7XvqfFeJIkXz2/79PWtD8MdP2/8g60/wBzyql/4VvY/wDPjaJ/wGubMMbhsyr+&#10;3lSlGX+JHRluS4/L6fsqVWPL8zM034zQabeJOsu+Vfu/unrl/wBoH4rJ8bNP0nR20672WsrS/wBo&#10;Muzymau7/wCFdaf/ABWNp/36o/4V1p//AD42n+/5S/L/AOOVWAzDD5fU5o05f+BL/I0xeS43G05U&#10;qtWP/gLPkK58E6/YXDwXNjJvX+P+Bv8AcqH/AIRXVf8AnzZP99kr7TtvA2lTW6WdzY2nlf8ALJmg&#10;Rtv/AI5UU3w9sbOXyms7RP8Ath96vp5cXS+zQ/8AJj5uPAtX/n/E+N/+EJ1WZXVoo4UZfvvLX2l8&#10;JdV/sr4R3GnyrsluJXuF3/3W2f8AxNV4fCVnbfMsUCbf7kSVeeHybfyl/wDH68HMuI6mYU+T2fKf&#10;SZPwnHLa/tZVOYd/yy3VveAHVPFXlyts8+1li/3t1Yn/AC7zVXd57a4S6g3ebE3y18rTqezqRq/y&#10;n3lSn7WnKmW9StmhvJYmX7vyU62s1toPtNyu+JvnWH/nrTf7bgf/AEzUF37vuwv/AMtaqTarFeSe&#10;bK3z/wCw1ROMXLnIhUlL3Rl5cy3lx5rN87U3+Kpd8T/daopvu/KyvXNKMjsjUiX403+HLT/ZvJU/&#10;76RKoW3zt/vJWlZ/8ifLub5/tm9U/wCAVn2Cb7q3i/vfJWtT4omVH+HIrunzVE/36lprpXCd0Td8&#10;DTbNZ2/3lZK9A3/NXmXht9ms2/8AvV6Ej/N/wKv1ThWX+ySj/e/yPwrjmnyZhGX80T6T+EX/ACT/&#10;AEz/ALa/+jXrsK4z4P8A/JO9J/7a/wDo167Ov1GPwn5mPj/10X+9XRR1zq/8fEX+9XRR1EiB9Pjp&#10;lPjqAHUUUUAFNkp3l0x/v1YDaKKKACiiigAp8dMp8dABJTKfJUNAD6Y70U2SgAkplFMoAbRTqbQA&#10;UUUUAM/iry/42fd8Kf8AYfs//Q69QrzT4wWzXP8Awi+3+HXbN23/AO/QB3if66o7mbfsVf71Ez7/&#10;AJV+5UWz5ov96r+wBsQ/dp9EdFQAUUUUAFFFFABRRRQAUUUUAFFFFABTH+/T6Y/36gBlFFFWA2nI&#10;n8TU+Nf4qid/MagAd91FFFAB/FXln7Q/z+C0/wCv61/9G16n/FXmP7QKf8UQn/X9a/8Ao1P/AIug&#10;Ds5P9Y9W7D771Xk/1j1b03771YFry6KJKKIgFQv9+pqZJQBLD92opk2NRHT5KgCL+GmVL92oqACi&#10;n0ygsKY6U/8Ah3Ufcbc392gDE8VbU0G9Zv4YJfk/4A9cf8Ipmufhj4fb/p1+5/wN67HxN++0PUP+&#10;uEv/AKBXH/B//kl/h3/rz/8AZ3q4gd1b/wCqqWorf/VVLR9oAooooICiiigCby68h8cp/wAXs8GN&#10;/wBMLz/0CvXq8p8cp/xeTwZ/1wvP/RVEQPb/AIe/8g66/wCuv/si11y9K5L4er/xLbr/AK7/APsi&#10;V1q9KgiW4tFFFBIUUUUAFVrifys/7u6rNZuqTC0t5pvm/dRNL97+7SGtz53+JnjuLxT4i1hdMnjL&#10;6LL/AGDbTK/+qvZWTzWb/cXb/wB8PU9hDbW1rb21ttS3t4liX5/kVVrlJfhvpWrePL3WF8+wvrXy&#10;t1xaS+V5s6o+55V+ZW/1rV0Elm23yl1C7dF/j3J83/jleTTxseX3j3J5TWm/cNaa5+Xav3Kx9b1W&#10;203S7i8vG2WlvEzy/wC7/wDFUx9NWT71zcv/ANtaxPFXgaz8VaNcaZPc31slxt3TW8+yZf8Aceql&#10;j6ZMcnxJ+U37SvirV/jB8bdQlitJLyW3X7PBDawPvjT+Dcv975v7tSW/wR8Y3mhLbWPhm9a4uFVG&#10;b91/49+6Xb/33X6S+A/2afAHw9vP7SttFjvNdbc8urXbO93KzfO+5/8A7CvSFs7ZN/7pf++a5v7Q&#10;j/Kdf9h1f5j8uH/Zd8e3ljFY2eh7JWdF3pqM77V/j+9tr1X4M/sl6voPjrQtQ8R2dp/ZlndJcSok&#10;D72ZfufP5r195b12/wCqX/gC0Pc/f8ptifw/c+WolmH903jkf80jH/tBZl2/Y7mZGfe3+ivXmvgn&#10;9nPwZ4A1m41jSvCH/E1uJWla4vm83azPv+Td91a9ge//ANpv++qrveL/AJWsZZlI6Y5FT+1Io7NV&#10;27Vs40Rf78tRPZ6q/wDFYw/99vVt7/y6qTaqq/3a5pZlUOyORYcZ/Zeo7dranAn/AFxgqvN4bZ1f&#10;dq9z8yf8sYokqvc69FD96VU/2Kx7nxgv/LJWf/brgqZtKH2j0qWQUP8An2PvPhX4XuLx7y5ikubt&#10;vvSvs3t/45Qnw68J2y/Lpnyf9dXrFm8VXj/xbKzLnW53b5pWevKqZzM9inkVCP2Trf7H8J2Df8gr&#10;T3b+/NFvf/x6qmpXPh6a1lgXTLR4pV2MiWsWxv8AxyuNe/Zqrvct/ery6maVZHqU8ooRNrQU0Xwf&#10;FLFoekW2mxS/e8lUR/8AvtUqxeeLbmbfuZU/3FrlXmb/AGqtWdtvi+0ztst1+7/tVwSxlWXunfHB&#10;0qJrJeNNF9pnbZEv95k/e/8AjlY9/rE+pN/CkSfdRP4ar3l59sb/AGF+6n92q+/+9XHKq/snZGC+&#10;0MmuZX+82+tjTU/dbqx9m/Z/vVvWa7IqziTUJH+/XSeEk3alFXM/xV2HgmHffpXpYH3q8Tgr+7Sk&#10;elzf8e6f71eE+JNr3/y/xLv/AO+q92v32We77+1WfZur53vL/UP3Xn6YybYl+5L/ALFfQ5xLljE4&#10;Mn+OQeT/ALNHl1XfVdi/vbG7T/gO+of+Ehs/4lnT/fir5b3T6o0KY/36q/29p8jf8fKp/vrsp/2+&#10;2dvluY/++qXuDHPuptO3q/3WX/vqm/N/cqTWJC/36vQ3KzRfZrn7n/LKb+7VSSon+auc1HXls1s2&#10;1v8A9qqUyVqw3KzRfZrlW8r+Gb+7VK/tms5X3fc279/95ampE0p/FyyK/wDyydf7y71/4BVi2t4r&#10;ZXuZ13p/Cv8Az1qW2hiht3urlN8TRNthf/lr9yqVzcy3krys33mqJR5fiL+KXujLyZryXzZfnf8A&#10;8cqq9nA//LCP/gC1YpjpXNKJ0+6Z8lhH/C0if9taZ9jb+Gdv+BrV7y6ZWPKXyhDuS3SLdvp6fJcR&#10;Sr/DKr/+PpTKP+Wn/fP/AKHWg+WPKEybJXX+42ymSVNef8fU3/XVv/Q6h8usJR94uHwj9NZodUt2&#10;/wBqvQ0f5Urzm2+S6ib+61d2j/LX6NwnL93UifjfH0f31CX+I+o/gz8/w50r/tr/AOjXrta4f4Lf&#10;8k20n/tr/wCjXruK/WaXwH5IPh+e4i/3q6WOuZtf9fF/vV01EiAp8dMp8dADqPLo8uj7tQAfdpj/&#10;AH6fTZKsBlFFFABRRRQAeXT/AC6I6dQA2SoamkplADP4aiqWmyUAQ02paioAKdTaKACinUR0ARbP&#10;mrzr4x7vs/hdVbZ/xP7Pd/33XpHmV5v8XU32/hr/ALDtn/6HQB2T7d3yUz+OH/fp/l03Z8yVf2AN&#10;iiiioAKKKKACiiigAooooAKKKKACiiigApj/AH6fTH+/QAynxr/FRGv8VMd91AA77qbTqbQAUUUU&#10;AFeafH5d/ghP+vy1/wDSiKvS685+Ov8AyJH/AG+Wv/pRFQB1zf65/wDeq1pv8dVZv9Y9WrD+Or+y&#10;BbkooooiAUySn0ySgsI6Y/36fHRJUEBTXSja1O/2WoAijp7/AHd1D/LR9z71BYf79Qu7O1P3s7Ux&#10;/v0AZXiT59Gvf+uDVxvwf/5Jf4d/681/9Deu11759Gvf+uDf+gVxPwh/5Jf4d/681q4gd3b/AOqq&#10;Worf/VVLQQFFFFABRRRRICavLPHP/JYvBP8A1wvP/RVep15l42/5K14K/wCuV5/6KoiB7T8P/wDk&#10;F3H/AF8N/wCgpXVr0rlPh7/yCJ/+vhv/AEFK6telQRLcWiiigkKKKKAE71zvjR2Tw/ehWVPMj8rd&#10;/vNt/wDZq6Hsa4X4tXD2/hlmR9vzF/8AvlGcf+PKtYVpclOUjpw0eavGJ5RYXCalYytF8n2ieWf/&#10;AG5fnqL+Lb9z/Y/u1U02FrPTbSLd/qoF+f8A4BVh3W5X/pr/AOhV8hzH6UojHf5qid6ZJ97+46/e&#10;R6id6xlI0jEleaq7zVE71E71EpG0YkvnfLVd7qq7vVSZ2rmlI2jEsTXNV3uqru/+1XO6lrDOzxRM&#10;yf7dcdTExid9Ohzmlf68sPyr871hXmsTzfxbErPeZqqTPXiVMTKR6tOhGJM81VJpqY71Xd682Ujv&#10;jEe81V3mpjvTajmOnlCmO/zUeZVu2tldftM/yRL93/aqPekHwhZ2auv2mdtkK/d/2qr3l59vbdt+&#10;Rfup/dpl5efb23bfkX7qf3ai8yiUv5SOX+YHf5qZRRWZoCf62Jf9qujh+SKuch/4+ov9j566OH/V&#10;pW9M4qgR13XgCHdcbq4dPlr0jwBDsi317GVx565xY2XLQOj8QzfZtBvWb+G1lf8A8cevGteTZfuu&#10;1f3Sqn/fPy16742bZ4S1hv8Ap1b/ANA2V5J4k/5C13/11evYzb4YnDk/xSM1E2LQ+/8Aip1Nkr5g&#10;+tIXRdv3f8/98VVeztn+9bQf981akqKSolGJXNIz30qzf/l2jqJ9Htkb5VZP9xtlaFMkrmlE3iUv&#10;sbL925nT/camPbT7vlvpH/3131bpv8X/AKDUcptGJTeG8/5+Y/8AZ3xferWsHuYbWL+02tnt/wDl&#10;2+XZ83/xNOtraKGL7TOu+L+GH/nrVK8ma5uPNlb52o+H3ieWNX3Rl/8AbPt3+kxQP5sTbXRn+b7n&#10;3Kq/xOn91q0rO8jmlSzufuNFLtm/ji+5VW8t5ba42svyN/qnT+JaiUfd5iqXLCUoleik/wDQP4X/&#10;AL1LWMjpIabJTv4airI2CjZvaij+5/vVGoD7z/j6l/3qhqa8/wCPp6hrOp8RcfhD/ltXZo/y/wDf&#10;NcZXUQvvVK+/4T/5e/8Abv6n5Lx9H3aEv8X6H1h8E/8Akmmlf9tf/Rr13dcF8EH3/DHR2/66/wDo&#10;1672v2Cl8B+Njrb/AI+ov96umrnbb/j6iroE+5RIgdR5lFFQBLHRTadQAU3y6dRVgRUU+SmUAFFF&#10;Hl0APjoo8uiSgBlFFMoAHemyUj/fptADKbTqbQAUUU6gBv8AFUsn3flplFADZK88+LH/AB6+Hf8A&#10;sO2f/odeh/ergfiin+j+H1/6jVn/AOjf/s6AOr3LTN3mSxf71ElNRP8ASIv96r+wBqp9yn0J9yio&#10;AKKKKACiiigAooooAKKKKACiiigAokX+KnVFN96oAY77qKKKsAptOptABRRRQAV5/wDG9d/gl/8A&#10;r8tf/SiKvQK4H40pv8Ev/wBflr/6URUAdNN/rm/3qtWH3HqrN/rm/wB6rWn/AHf+BVf2ALdFFFEQ&#10;CmSU+mSUFhHRJRHRJUEBHRIv8VCfd3UfKjfNQA9E+X97UT793+xR52+nff8Alagsipj/AH6mdNjV&#10;C/36AM/XPn0u7/65N/6A9cV8Jf8AkmPh3/rwWu11n/kG3f8A1yf/ANBeuK+FH/JNPDn/AF4rVxA7&#10;i3/1VS1Fb/6qpaJAFFFFBAU+mU+gB6fcrzfxsn/F1vBT/wDTK8/9FV6Qn3K888bf8lL8GN/divP/&#10;AEVRED2H4frjR5v+u7f+grXUr0rlfh//AMgWb/ru3/oK11S9KgiW4tFFFBIUUUUAN7V5j8b7hl0e&#10;KBP+WqSL/wCgr/7PXpjsqmvHvjVdrNqENsv8K2//AI9K3/xFcGNly0JHqZZHmxcDhpnXd8tV92xt&#10;3/fNTTfI1VJnr5LmP0OMSWZ1vF/6a/8AoVVf975HX7yUbtjbv++aHdLxf+mv/oVZmxXd6ru9Dv8A&#10;w/cdfv76rzVzyNoxGTTVUmmomes3Vbz7Nb/e+dvkrjqVOQ7KUCjrGpfegib/AHqwneiaRtz7vv1X&#10;d6+eqVOeR7dKny+6Md6ru9Ez1Xd645SOyMQd6r+ZT9/y1XrGUjpiPqF3+b/gFDu26rFtZq6/aZ22&#10;RL93/aqI+8Epco+zs98X2mdtkS/d/wBqq95efbG3bflX7qf3KLy8+3tu2/Iv3U/u1Xf52q5S+zEj&#10;l/mH+ZTKKZWZoFH3/lptOjqQJrP/AI+v+A10Uf8Aq0rn7D/j6f8A74roE/1NbUziqBv3V634Gh2a&#10;ajf3q8khTdXsfg9NmlxV9Jk8f3h5WY/wiv4/f/iktV/24Nn/AH09eWeIf+Qpd/8AXVv/AEOvU/Hi&#10;b/D93F/z1aJP/JhK8n1V/OvLhv7zM9d+b/ZIyf4pFKmUUV8wfVDKim+9UtNkqJFlemSU+h/u/wDo&#10;NYyNolf6/wDAKtQ2sUMX2mdd8X8MP/PWn20MVtF9puV3xN91P+etVLm5luZfNlb52qPh+Iv4vhC5&#10;uZbmTzZG+dqqu6u3y1LJUXl1jI3GR/8AH0n/AFyl/wDZKsW15E8X2O5/1TN8rfxwf7dVx/r0/wCu&#10;Uv8A7JTJP41o5uXlM4x5pSJryzls5drfPu/1T/8APWqj/frQs7yLyfslz/qm+6/8cVV7y2azb5vu&#10;N910/iqJR+1E2j/LIrv9yq9WPLqvXNI6YhR/doob/wCLqdSh95/x9PUNWLz/AI+m/wCA/wDoFV6z&#10;kOPwh/FXQW01c/8AxVsQ/wANfc8Jy96p/wBun5Xx5/Dof9vfofXfwJ/5Jfo//bX/ANGvXoFef/An&#10;/klmj/8AbX/0a9egJ9yv2al8B+LSJrP/AI/Ya6BPuVg6em68i/366BPkWiRmFFFFQA+OnU2OnUAF&#10;FFFWA3y6ZUtN8ugBlPjo8ujy6AHU2SimVADKKKP4asBslMp8lQ0AFFFFABRRTaACiiigBj/+P1yX&#10;xIT7Ta6J91NusWb/AD/9fCV1r/frkviF89ron+zrFn/6UJQBrp91amhT/SIv96hP3y/7dEP/AB8R&#10;f71X9gDTT7lFCfcoqACiiigAooooAKKKKACiiigAp1FFABUT/fp9Mf79QAyiiirAKbTqbQAUUUUA&#10;FcT8YP8AkTW/6/LX/wBKIq7auP8Aiun/ABRsv/X1a/8ApRFQBtTfPK/+9VuwT5aqN/rn/wB6r1jV&#10;/YAlkopz/fptEQCmSU+mSVRYR0OlCfd3U/7n3qyICFP71RTbt1So+6mzfeoAZTKfTKCx6PvXa1Qz&#10;J5LU+jfvba33KAM/UvnsLj/rk3/oFcV8K/k+HPh9f+nFa7jUk2Wsq/8ATJv/AECuH+GKbPh94f8A&#10;+vNauIHa2v8Aq0qWmw/6tKdRIAooooICnx0ynx1AEsdef+Nk/wCLg+Ev+uV5/wCiq9A/irhPGf8A&#10;yPPhL/dvP/RVXED1fwD/AMgeb/ru3/oK11K9K5bwF/yBZD/08N/Ja6lelQRLcWiiigkKKKKAIZu/&#10;+7Xhnxck8zxEn/X5BF/47u/9nr3OU5bbXhPxN/5G5N33Pt6v/wB82615WZfwD2sn/wB5OVut256q&#10;yVYvNyL83/oNUXm/h3r/AN9V8rI/QIxCSq7yMv3fv/wvT5tyfe+T/fqlNeRQruaWNP8AfZKyuzWL&#10;Raf/AE9f+nj/ANCrNm3btrfI61X/ALesd37q+geVW/5Yyo//AKDVr5tY/wBVBczXH/TG1lfd/wCO&#10;VElM2jWhD4plJ3VG+auU1i5+03T/AHvlrsJ/DniCWJ/L8Na03+1/Zk//AMRWPH8MvGd027/hFtUT&#10;/rrFt/8AQq8fE4evP3YQkdlDGYWPvSqx/wDAjkpnqu712c3wi8Yo373RVh/67X1qn/tWq3/Co/E8&#10;7Lui0mHc23e+sQf+ys1cX9m43/n1I7f7Wy+H/L2P/gRxTvUX3q9Ft/gX4juF+a50eH/Y8+WV/wDx&#10;2JqtR/s7a/J9+/tx/u6ZeP8A+P8AlLT/ALHzCf8Ay7I/t/LYfFVPK3fZ/FUNetzfs96hbLul1dUT&#10;/sHSp/4+zotZ7/CLRbP97qfjPT4Yl/guJbeLd/31cVX+r2ZT/wCXf5f5kS4lyuP/AC8/P/I88s7Z&#10;XX7TO2yJfu/7VV7y8+3tu2/Iv3U/u13GpaD4H3/6Z8S9CtkX7sP9rWCbV/8AAiqUOlfDS8n8iL4q&#10;aFc3H39kWrWX/wAW9bf6t5h/L/5Mc3+tGW/FKX/kpx7/AO1u/wC+aZ8tdg+m/CuH/W/FLSf/AAY2&#10;/wD7KlV/tPwbh/1vxX03/gF9/wDExVceGsd/dI/1sy/+8cv/AMBb/vmmv/wL/vmuqTW/gUn+t+J9&#10;pN/23uH/APQYqm/4ST9n/bul+I1on/Arr/41V/6r4v8Amj/XyI/1uwX8sv6+Zx3+sbbuXf8Awq7b&#10;KkRN616ppnw38B+OtN+2eEfGD6pafca40+X7RFFL/ArIyr83/wATXmDwy211e20+37Ra3UtrLs+5&#10;uil8r/2SvKzDKcTl8YyqfCerl+d4bMuaNL4h2mp/pEv+9XQfw1z+jvvaVv8Aaaug/wCWNeVTPSkP&#10;te9eweFfk0uKvH7ZP/Qq9g8N/JpcVfTZN/EkeVmXwxK/jOTdpO3+9dW//o1H/wDZK8iv3/0p69V8&#10;bPs02L/r6i/9D/8AsK8nvP8AXvW2bfFE2yePxFeiiivnz6QZTZKdUU3/AOzUlxIv/Zvu1ahhiht/&#10;tM6b4v4Yf+etFtDFDF9pnXfF/DD/AM9ar3lzLeN5rP8AO1Z/3g+L4SK5upbyXzZW+dqr0+obmaK2&#10;i82RtiVzHZ8EQptUf7bsXTcsrbP7/lP/APEU/wDtWz3bPtMe/wDubqLMUKkHsW/4t392Jv8A2Son&#10;+81T7P8AW/d/1TJ97/cqu3ztuqJGlL7Q2rFneKi/Zbn/AFTf+O1Xo/8AQKxjLkNpR5iW8s2sG+b5&#10;0b7r/wB6qTpWhZ3KovkT/Pbt/wCO1DeWbWbbvvxN92aol/NEIy97lkUqB/7K1PdKH+7/AMAapNh1&#10;5/x8P/wH/wBAqvVm8/4+P+ALVasJfEXH4Q/irThf5krM/iq9Du3JX3PCv8Wofl3Hn8Oh/wBvfofY&#10;XwH/AOSVaJ/21/8ARr16Gm52rzz4A7v+FW6J/wBtf/Rr16Nu+Xatfs1L4D8SLFg+y8iWt35a5+w2&#10;/bIttbtBA+iiigA/iqWoqfUAOoooqwCiiigAooooAbJTKfJUNQAU3zKdTZKsAkplFMoAKKKbQAUU&#10;UUAFFFFADH+/XL+PE32ek/7OrWb/APkVK6h/v1znjNN9hp//AGEbX/0bQBpx/d/26lT57iL/AGai&#10;p8P+tT+/V/YAup/dp9H3qKgAooooAKKKKACiiigAp1FFABTaKZ5lQA+mP9+jzKJKAGUUUVYBTaKK&#10;ACiiigArlPicm/wfcL/03tX/APJiKurrmfiQn/FJXH/XW3/9KIqANB/nmf8A3qu2H3KpP99/9+r2&#10;n/d/4FV/YAlf79FFFABTHSn+XR8qNQWEKf3qZNu3U9H3Ux/v1BAR0x/v0+OmP9+gBaZT6ZQWFQv9&#10;+pqY/wB+gCKZ98TxN/ErVxXgCH7N4F0Jd6uq2a/Mldq+3/2Rq4r4b/J4B8PxN/z4xVcQOwh/1aU6&#10;mImyJP7lPqACiiirIH0+OoamqAJY64fxmv8AxW/hRv8Ar9/9FV2yfcrjvFqb/GXhRtvyJ9q/9FVc&#10;QPTvh/8A8gJv+u71069K5zwPt/sd9v8Az3eujXpUES3FooooJCiikoAib71eE/Eb5vGB/v8A2ttv&#10;/gPXurferwL4jTf8VhJ/18y/+ikryMz/AIZ7+Sx/2gddeE9Lt9LsNS1bWruyN4u6JbVlib/vrazV&#10;Sa48DRRfJo+q6i//AE1vp9jf+Rf/AGWtD4iJ/o3hNfuItjvrkLm5gtbfzbm5WFP780vyVrSw9CMf&#10;hOLEY3Ezm/eNpPEfhq2/1Xw/tU/2rhkamzfESztW8y28I6FC6/d/cKu3/wAcrz3UvHnhyzfa2vaT&#10;/wCBX/xNYN58TvDU0TquuQXP/Xvayy/+Pqla8sP5Dh9tVl8Ujx/44f8ABUrxd8KfiHqfhfRvBnh2&#10;aGz27bi4aXf/AOO7K8svP+CvHxjvN6waT4Ws/wC7st7p3/8ASj/2SuN+M3hv4IeIfiRrGs+I/iNr&#10;KalcSr5+nWmmbGi+RPk3MlcU0n7OemL8s/jPW9v9+dIkb/vlFre0COdn0v8ABL9v74v/ABk8d2Oi&#10;6lqGn2QSK6naGz0zY0+y3dvkZnf5q8I8f/t8fHX/AITLW7O28cyW1vFeSxIkOnWquqq7/wB6LdWn&#10;8HfG3w1Txht8B+ALtNbitZ5ftGp37/d2fPXP6t8Yvh9r2qX6/wDCqdNk11ZW3NNL/wAfLfx/3vmo&#10;v7wjn7r9tb44Xiv5vxM1uP8A64tFF/6Ci16F8Mf2h/ifqvw38davqvxB8TXksCxRRPNqMv7pvKlf&#10;+/8A7CVQ+FPibQfinrEujaf8PtC0e9823ii+0QK6b5ZfK+ZdlfQ+pfBlvB8V3p0GoaTDb3C75bex&#10;0fyklfZ/HtlTd99/4K83F46lhP4vunq4TL8Tjf4EeY+CJvjl8SLvC3fxB8TXP8LI+v3T/wDtWs6b&#10;xl4lvmTz9e1m83f376WX/wBnr6B+N3iq8+FkkUVtbafcy/ani3/ZfKTbsR/uf8DrzTS/jJrlxbfb&#10;dRjtbbTVf51SNla6/wBhK76db6xSjVh8MjhqUpYepKlP4onUeG7OWb9nu4vNT+0va/bLh2X5mll+&#10;SJNibq8P1CS+1i4RmsWSKJdkUSW21Ilr23VPid4h1D4cw+I2vFilfz0isU3+VEu//frzFPjN4lm/&#10;5awfe/uv/wDF1ceYwOd/se8f7unzv/2w/wDsK774O6Xew+JLib7BOjRWM+3/AEbb87bKwZPip4j/&#10;AImg/wC+XrqPAHirVfFVxqq3cq7LWz81fJ3J829F/wDZqJcwHZPYX275bOf5fk/1VRfYNT/59rlP&#10;+AvVR5pWZ2+//Avy7/u03+P5kX/gcVcpqWLy2vIf9esn/baqKTMjfKzI/wDsVM7/AC7fKjqGgD7d&#10;/wCCfXmP4N+IvzfL9u0vZv8A72y6/wDiq0fE+3/hOPGDJ/Fr9+//AJMVF/wT6h/4t941b+9remxf&#10;+Qrj/wCLpNe+fxR4ll/va1fv/wCTEtfJ8Uf7lH/F/mfccJ/73L/D/kRaOny/7zM//j9bv/LGsXRf&#10;9X/wGttv9SlfmkT9Tl8RLa/wf71eteHf+QbDXktt99a9a0FP+JbF/u19Pk/xSPKzL4YmV48f/RdP&#10;X+9eL/6A7/8AsleVXL/vXr1Dx5/qtPX/AKfN/wD3zFLXlk3ztRmnxHTlPwyCmUUfX/gFeIfQjXfZ&#10;/wCy1aSGJIvtM674v4Yf+etPS2ihi8+dd8X31T/nrVK5uZbmV5ZW+dqj4QjLm92JDc3MtzK8srfP&#10;UUlPpj/fqToIqyfEif6Anys/71d+z/frWqjrFtPNZ/6M2y4VleL5tn3XqKcuSfvmeI550ZwgfDep&#10;aXr2lXrWbWerWeoL87RL5qv/AMBXfX2P4ARbn4feHJZ/nlazV3Z1Xe3zv9+uc8T+EvFHi28t7zWL&#10;6S/u7VdkU00CPt/8fSum8NpPonh/T9MktrmZ7WBYml8pE3f+P19NnONw2KpQVA+E4by/HYHET+tR&#10;93lOld/ml/2VqvT9+9ZW/vLTP4q+PqH6TTGP9+m050ptYmwf52VYs7xYV8idd9u38H92q9M+b/4p&#10;Kjm94slvLNrP5vv27f6p6qv/AOy1oWd4sK+ROu+0b/xyob+z+xt8j77d1/dTf3qJR+1EOb+Yr3n/&#10;AB9P/uJVerl5/wAfT1WrGp8RdP4Rn3avWELX9xFBF9+q9tbS3lwkUW13arT3kVsv2a2/1O797Mn/&#10;AC1r7bhX+LUPy7jyX7uhH/F+h9jfAryk+FWiLE29P3vz/wDbV67r/crz34CP/wAWn0T/AHZfn/vf&#10;vXr0Kv2al8B+KlvSv+PxGrdrF0n/AI+q2qCB9FMp9ABT46ZT6gB1FFFABRRRVgFNp1NkqAGUyn0y&#10;rAP4abJR5lElAENFPqKgAooooAKKZ5lHmUAPopnmUeZQAOlYXjCNvsFl/s31u/8A4/XQVj+J/nsL&#10;f/ZvLf8A9DoAcj0+H/WJUVS2/wDrav7IGnHTqbHRUAFFOptABRRRQAU6iigAptFM8yoAPMokokpl&#10;WAUUUUAFFFNoAKKKKACiiigB1c748Tf4Xu1/6a2//pQldFWL4y/5F+4/66xf+jUoAc772dqu2H+r&#10;/wCB1S+7V6z/ANV/wKr+yBLR5dD/AN6n0AFRTfeqWoX+/RIsI6JKKbUEDqY/36WmUAPplFFBYUx/&#10;v0+mP9+gBvP/AI9XE+Bk2eC9CX+7ZqldtJXGeDE2eFdHX+7AtXEDrbd98W1vuU9021DD92rKP/C1&#10;AENFPdPJplBAVNTKem56gB0Pz1zXi3cniDw5t2/eukb/AL9V1H3F21y/i3/kPeH2/utcf+iquIHo&#10;fw/XboTf9d3rp16VzPgH/kA/9t3rpl6VBEtxaKKKCQooooAhbtXz58Q3/wCKuk/6+Zf/AEUlfQUp&#10;2rXzP4xufO8ZapF/zy1CVf8AyXR68LNZctOJ9DkceatI2/ig2yPwqv8A1D1rgJrBdW/1sUc3+w9d&#10;p8WJtkHhV9337GL/ANAdq8r1VJ7y32reXNsjfx28uyvQXwnhVf4poPokVt92xVP+uMCJ/wCgpWfq&#10;UNz5TqsE/wA38e37tYT+D/tK7pdY1t/+4jKn/oOyuc17wTpSRbpZ9Um+X/ltqMrpVamZ8N/Gj9mn&#10;4neKviv4i1Wz8K3L2t1d74pprmKLcuxf7z1zafskfEv70uh20P8A121aD/47XO/Frxtr1n8RvEFp&#10;Z+IdSSxiumSKFNRfYq/991x3/CSa1efM2r3z/wC/cv8A/F1t73KB9N/A74FeIvhz4wu9S1s6Xbwy&#10;6dcW8XlagkvzNXmt5+zb4lk1Se5/tXQLZmnaVW+3Nv8A/QKZ+z2kuseMtTTUGnvEi0m4dfOZ3RX+&#10;SvL9Wt9Rm1a78qK92+fL8u1v79Z+9zAfZv7Mfw3n0H4jaVPqGp6bealLf2u5rGXf5qxO7/P8n3v/&#10;AIivo3xzc+dq0u7+FV3V8Mfsq6w/gfxQ+q6gslskV5aurXG77vz7/wD0NK+vX+JfhrxCst5LrUKO&#10;rMnyK/7/AG/wfcr8+4kjVqzjTjHmP03hSrSo05SqS5T5x+PXg/SPE2uXF1rmtQaPp9reN87p88/7&#10;pPkT568dvvDPhq+uYpJPF8EaR7fIt4VXZH/u/PXa/tMfbPH2vW8+jwS39otzK0SQxfIqbE/+Jrxa&#10;D4d+I9qf8Sa5X+7u219rgY8mFpxPgcwlz4urP+9I9XurPw4nw5t9I/ted9Pt/N2XybPm3S1wP/CP&#10;eB4W/wCRguZf++f/AIiurvPCupv8JbLTVs83sW7fDuXevzvXni/DvxCflbT1T/trEv8A7PXbE4Db&#10;+weB0X/kJ3P/AH9/+wrpfA0nh6zur1tKlkvJWiVJVmZ/u70/2K4RPh1rn/Psqf8AbdK7b4b+G77Q&#10;Z9Ta+8i2+0QKiv56f30egDov9G2p+4j+7/Gz1NDNBD92CD/gau9Me2Xc+2WP73/PV6PJ/wCm8f8A&#10;30//AMRXOWPuZlufuxQQ/wDXGLYlVH+9tqWaPyf+Wqv/ALu+q7v9xmoLPv79gC22fCrWJf8An48U&#10;qn/fNun/AMXWDczfarrUJ/8AnreXUv8A31cPXbfsJWf2b4KafK3yeb4ivJW/7ZRW6f8Asj155Zv5&#10;mnJK3/LWLzf/AGevjeKpfuKUf7x9/wAHx/f1Jf3TT0f5Iq2P4aydKT90lbL/AHK/O4n6XL4iW1/1&#10;iV61oj/6BF/u15Lbf61f96vVdHf/AEOKvpsp+KR5eYfDEx/HL/Lp/wD11Z//ACE9eXv9+vS/HL/L&#10;ZL/18P8A+QnrzR/vNUZp/FO7Kf4chlXoYYraLz7ld6ffWH+9RbWywxefOrPt+dUSqN1eNeS+a3/A&#10;Uryj2Pi+ELy8a5uPNlb56r0UVjI6YxGu9Qu9Pf79MrGRQ2mf980P/eqLzv8A9pKzAd/3zTXSoZrl&#10;U+81VX1izT708af8CqeUvnhymgj/ACy/7tMd9jVizeKtNi3+ZqFtDuVdu6dVpyeIbG5+aO8gf/cl&#10;V6JU5Dp1oc3xGx5lMkqql/E/3W3/AO589O87/Zb/AL5rnszf2iJqZTd/+9/3zSecqfeqLGkZoJKs&#10;Wd+sP7qdfOt3/g/55VV85X+ZW/8AHqY7rN8u5f8AgDUo8w5e/Eu6rbeTcbovnib/AFT/AN6q9tbS&#10;3lwkUC791XrOZnvJbNl863l+8n93/bp2q+XpsXkW0nnW8v8Ay8b1R5//AInZVyj73MRGXLyx+0V7&#10;m5ihi8i2/wBU3+tdP+WtZXnf6R/7P/eqXfv+78/+3/eqJLaXzPu19nwvzSlU/wC3f1PzHjrljTof&#10;9vfofZ3wB/5JLoX+5L/6NevRU+5XnnwERk+Evh/d/dl/9GvXoafcr9gpfAfjZoaOn+lP/u1tVi6T&#10;MsNx8zbK1ftkD/8ALVaCCWn1D9qi/wCeq/8AfVL5yf3l/wC+qAJaKZvT++v/AH1T96f3qgB8dOps&#10;dOoAKKP+A0UANplPkplADKKJKKAGP9+m0+SoZKsA8ym0UUAFM8yn0x/96gAkplFFABRRRQA9HrP1&#10;v57WL/rvb/8AodXag1D/AI9f92VX/wDH6AKlS2f/AB8CoqsWf+sqwNCimeZT6gAp1ReZR5yVAD6d&#10;HQm113U3zqAHU2meZR5lAB5lElElMqwCiiigAooooAKbRRQAUUUUAFFFOoAKx/E/z6HcL/tK/wD4&#10;/WxWbr0O/Rrr/P8AGlAEM333/wB+r1sn+j/8CqjN97dWhZp+63VYEyJRR5lMoAHemfeokojokA2n&#10;eXRJRUAFRU93ooAZRRRQWFM/26JKP4aAG1yPhVNnhzTF/uxV1yfe/wCBVzOgp/xI9P8A+uVXEDdh&#10;+7T6ZD92n0ATI/8AC1MdNtMp673+WoIBE3tVj7i7aY6eT92nyUAFc54qT/iaaI391rj/ANFV0dYX&#10;iT/j80p/7rS/+iquIHc+Af8AkA/9t3rpl6VzfgU7tBH/AF1aukXpUES3FooooJCiiigCtcHaK+T/&#10;ABNd4+KHi2Bv4dYb/wAetEr6tuv4a+GPi/r9z4f+M3jvyJfJl+2Wsquv/Xun/wAVXxvEVaOHo0qs&#10;v5v8z7HhejLEYqrCP8v6o9O+M2oJb6H4GnH/AC1tIk+7/wBO8rV5JrHjzUNEi/4l+nwX7/35m+Sv&#10;QY/GngD4lfD3QNM8T6vdabq+lrviuLNX+Vl3Iv8Avrtb7tZE3w48I6x81n8TrDezf8v2nNF/7Ole&#10;tQxlDEUoyjOJ4OLy/FUq8oypSPLb/wCIviqb5v7K0aH5f45Xf/2SuR1vxz4qeKVmtvDqJ/f8h3r3&#10;NvgLY3O/y/iV4bfd/ssn/tWsbUv2XXvInWP4i+Ffm/vtL/8AF10e0h/OcPsa0fsH55+Nv2nr7SvF&#10;Gp2n/CIeFXlil2NN/Zy7n/2qwv8AhqjxQ6/uNF0K2/642aV9NeLP+CWer+IvEl/qcfxc8FQxXUu9&#10;Ud599UV/4JT3yL+/+M3glP8AtlK//s9dXtKX84ezqdjxLwB8cvGPjbXLixlngs0Wzll32kWz+58l&#10;cHqX7QnjJtRuoPtkPyysi/uW/wDiq+0fAf8AwTgsvBOstfXPxt8JzI1s8XkpA38X/bWsg/8ABMbw&#10;x/azXd58efD/AJLStK0MNn8/+6r/AGj5aj21Hm+Mv6vW/kPkqz+KPii8t/t2p6gqaV9xkSL57r/Y&#10;XdW6nxC17XvA2oa1PeLDcWsuyCGFUSKJVRNlfVOpf8E7fAd/cRS3Xx50+KKL5YIbXT4NkC/7KtcV&#10;o6b+w98KdH8K3uiy/Gee5hupfNaa30yL/Y/uyv8A3KiWIw/88S/q2I/ll/4CfDB+JWveMrfc+prF&#10;rH9/yIk+1Kv/ALPXPv488S7v+QnJC/8AEuxU2t8v+zX3LbfsD/AqzfefjDr5dW+TytMVP/ZGroJv&#10;2IfgNrbLu+I3ii5u9u2V4bVUSX/bb/RX+anLGYVfbj/4EXHA4r/n1L/wE+J5tV1CT4a/2n9ume9b&#10;c7S7l/v15+ni7XH/AOYtcp/wOv0j/wCGUfgJH4abQ28WeKJrdN3z7GV/v/7NlWVD+xv+zfbf8xrx&#10;jN/20l/+R0rD+0MFD/l7H7zeOV42X/LiX/gLPz0fxJrX8WtXP/f967P4Y3l3f3mp/abu5udlruVb&#10;h3+X56+4v+GUf2arb5W/4S+b/Ye5l/8AiErb0H4G/s4+FZZXsfD3iSZ5Ytredcy//JCVnLNMDb+L&#10;H7y45PmH/PiX/gJ8bP5u5/mZ/mf591N3zp/z0T/gNfdUfhn4DWf+r+HupXhX/n4Zf/Zrhq0rXWPh&#10;dpq/8S34RafuX7r3f2X/ANlt3rllm2Xx/wCXh0xyLMp/8uj4De5ldfllXZ/wCrWm6HqGty+Vpljc&#10;6lLt/wBTaRPL/wCg195p8TrGzbdp3w+8L2b/AML7Xd//AB1Eqw/xv8Sv/qLbRrPb8i+VZyv/AOhS&#10;1xy4hy+P2v8AyU748L5lL7P/AJMdr8H/AArL8GfgPaafq7LbahpemXmoajD5qfuJZfNdE/3tnlf8&#10;CevFYYWhsEib/llAsTf72ytrXvH/AIj8VWH9n6nqrTafu3/ZLeKK3ibb9zeip8y//EVi3j/6K+3c&#10;/wB1N/8Aer4nPc2p5lKMaXwxPvMiymtlUZe3+KRsab/qkrTf7lZmm/6pK0n+7/D/AN9V89A+kl8R&#10;NZ/6xf8Aer1DSn/0VK8vs/vJt/vV3ulXOyKJW/i+7/tV9DlcuSUjgx0eaMSl42f97ZL/ALN1/wCg&#10;bP8A2euHhSKH9/c/8BT+9Xa+J3i/0K5l3fLFcOsP8bfc/gryrWPFVjDcO15fQQv/AAw7t/8A45Tx&#10;/wDENsv/AIZsPfyvdefuVP8AYp1zZ+dA9zAreUv+t3r92uXs9budVbbpmi6lf/8AbDyk/wC+22Vo&#10;WeieL3uknWDTdHRf47jfcS/98fdrz405SPVlVpw+EsO6/e3LVW8v4LCLdcyrbJ/fmbZ/6FWlc/Dd&#10;bxXuZ/EN95X/AC1t7Rvs/lf98/Nt/wCB1Vtvhv4a0+fdFpsM0v8Az1u181/++2p/VpRD63zfCcrN&#10;8RNGSXyra5bUpv7ljE0v/jy/L/49TH1jxBfptsfDVz8/8WoSrbr/AOh7q9KtraO2X90uxE/uN8lD&#10;uqf/ABe2j2KI9pUl9o81XQfGt+37y50vSv8Ar3i81/8Avpqc/wANNQuf+P7xHezf7nyV6L50X97/&#10;AMeR6id1/vf+PUvZj937R51/wqvT93725u5v9+epU+HGjQ/N5DOi/O25t1dhczRI3+tX/vquV17x&#10;JZ+b9hW+gTcu+dvNT7lYSpvoa81CHvTUTJtfC2kXl087afb/AGdV2xJLFu3f33pZvBOhTfe0ewf5&#10;f+eC1a/4SGxf7s8Gz+DbKmynf2rE/wDqpVf/AHGrilGqtrnbH6vy7xMib4a+GpG/5A1on+4u2q//&#10;AArLQY/9VbSQ/wDXK5lX/wBBeulS43/3v++ad5y/365nWqw3lL7zohh8NU2hH7jln+G2n/8ALK+1&#10;aH/rlqUv/wAVQngVof8AV+INcT/t+3f+hLXWVoaJoNz4hv0toPkRfnlf+7TjiMVOXJzkywuEhHn5&#10;ThU8M6kn3fFmqf8AbZYn/wDZKlXRfEEO/b4lkf5f+WtjF/7Ltr0fxV4Ti0Gwt7y2vmuUll2N8v8A&#10;v/8AxNc06b23L/c+WqrVq9KXvf8ApMR0aGGqw5o83/gT/wAzFuIfFVnY28Vpq+n/AL2LfL5unOnm&#10;/wCx8stRWdz41hbyp5NDv7SX/Wp5U8X/AHz81dFN++gtG/uxbP8Ax96i/hoqYqd/hj/4CTRy+lKn&#10;fml/4EzKWHxTbahD9rttJmsGb5bi3nl81v8Avpfvf8Crd+bzfv8A3vnWizvPJ/dSr51vL8jQ0XNs&#10;8P79W86Jv46+x4axHPXlHk+z/X5n55xrg+TDUqvNKXvf1+R9n/BNPJ+FXhxf+mDP/wCRXruU+5XH&#10;/CKHZ8L/AA0u5f8Ajz3/APj712FfsMPgPxkdR8tHmUUAP/z92j/vn/vmiijlAKP++v8Avqj/AIDR&#10;vT/PyUAP3sn8Tf8AfVHnP/eb/vqmJ81H+fu0EEqXMq/8tW/77o+2T/8APWT/AL6qKn7H/uN/3zQB&#10;Kl/Oi/61qf8A2lc/89aqfdqWFN7UAWFv7p2/1tD6rPu+V6rzf3V+5Tfu0AWv7Sn/ANl6X+0pP7i1&#10;Uo8ujlAtfb2/iVaPt/8As1Voo5QLX2//AGaPt/8As1Voo5QLf2xP7rUn2xf9qqtFHKBa+2L/ALVH&#10;2xf9qqtFHKBd+1RUyZ1midVaqtMoAf8AxVLZzKjfM1RO+6mUAae9P7y05Jl/vVleZRRygau9X+61&#10;GxfvNWVT3fe3/wBlQBped81P/wBdWP8A8CZKfvZF+VmqANL+Kn+XWZ5zN/FTN8v9+gDTorN86WP+&#10;Kj7VP/z1oA0qKzftU/8Az1o+2S/36ANKis/7ZJR9sagC9RVT7e39yj7e39ygC3RVH7Z/srT/ALeq&#10;feioAt06qX9op/zzo+3q/wDDQBbqpqqb9NuP9paf9sTZu+ah5onifcrfNQBR2fM7NWhbP+63Vnvu&#10;kb/YqzDMqRbWqwLu3+Koab9siT+Kh5on+ZGoAKdUXnL/AH6N6f3qAH0Uzen96n7121ADKfTKfQWM&#10;op9MoAY/36bv+WnSU19392gAT+9/dbfXP6Snk6baL/dXZW7/AA7qykTaqL/dqwNJE+WihEluWSKL&#10;5Pl+/U00PkxozS+cjfJQBDT9/wDdplPjqAHo/wA3+xUtRR1LDuT5WoICsfxCn72yb+6zf+gPWw6V&#10;ma8ny2n/AF1/9kq4gdj4G/5F9P8Arq//AKFXSL0rnPBH/IvR/wDXV/8A0KujXpUES3FooooJCkpa&#10;KAKMygN7hf8AP/oNfn/+0gpi+OniRS2ySdbOWP8A6a/ul/8AiK/QGaba5RfvKFb9a+dP24NNsX/Z&#10;38Y6itvHDqcUMHkXqRfvY/3qfcb/AHd33a+Zz/Lf7SwnslLl5fePosgzGOWY32so81z5JtnZP73/&#10;AHy9W0kZP72z/vuvzmv/AB14m+0Sxt4j1TerMrJ9ub/2VqzG8Xa/N97XNRf/AH72X/4qvjqHBtSE&#10;f434M+8q8aUub+BL7z9L/O2f8sv/ACFTvO8z+Fn/AOA1+Yr+ItWf72q3r/795L/8XUT6tfTffvrl&#10;/wDelZv/AGeuz/VKv/z+/wDJf+Cc3+uNH/oH/wDJv+Afp09yv+5/v1E95B/FLH/wPZX5j+dPt+a5&#10;n/7+1F5j/wDPWV/996r/AFSq/axH4f8ABI/1xp/9A/4/8A/Tf+0rNP8AlvAn+5KiVE+vWKL815B/&#10;3/SvzNy+2mbV/iK0f6pP/oI/8l/+2I/1zh/0D/j/AMA/S1vE+lJ97U7FP9+6Sq7+MNF3fNq+mp/v&#10;3UX/AMXX5tZT0X86Nse37q/991f+qEftVf8AyX/gkf66T+zQ/H/gH6QP480Ffva9pv8AwO8i/wDi&#10;6gb4geG0b5vEWl/8Cvov/i6/OTau77q07A/ur/3ytV/qjR61X/4CH+uVb/nx/wCTH6If8LK8Jovz&#10;eJdH/wDA6Kov+FreD1+94q0VP968ir89Nqf3aPl+6tOPCOG/5+SM/wDXPE/8+Yn6E/8AC3vBUK/N&#10;4r0f/gF8v/xdQP8AGbwOn/M26V/4Fq9fn6iMi/dorX/VHC/8/JB/rnif+fcT75k+OngNP+Zp03/g&#10;Em//ANkqF/2gPAKf8zTZf+Pv/wCyV8E/8C/74ojT5P4kq/8AVHC/zSMf9csZ/LE+7Zv2ivh9/wBD&#10;LC/+5FL/APEVF/w0l8O1/wCZhX/gFtL/APEV8L7P7tPRG/8A2N9EeE8H/NL+vkT/AK4Y7+WP9fM+&#10;5f8Ahpj4dp/zHv8AyWl/+Ipt5+1J8PPs/wAutTO+5X+W2lr4cdG/3E/3qMN/e/8AHqr/AFWwEftS&#10;/r5ES4ux0/sR/r5n3PbfteeBJLqG2tk1a8lllVEVLZF+823+J69ET4ozuv8Aovh+53/9NpUT/wCK&#10;r8//AIT6f/aXxG0BZ/MSyW8WWd23bNq/NX26/jbT9v3t7t/zxiZ91fP5xl2FwEoRw59BlOY4nMIy&#10;lV906D/hM/E9yyeVp+n2e5ti72aV/wD2WtD4reIPGfgP4U6h4stNTg82zi+0LbrYom750T+Lf/fr&#10;nLbxOqW6XLafd3Kbv3UPkbPN/wC+v4ab428VeIfiF4T1LQW0Ftt9A1rLNNL9xW/uJXHl9WhRnzVz&#10;0cZ7erS5aXMeSfB345av8VPG+mp4/wBVl1iynla3a3dvKhilf5N+yJ0X+5X1RDYaL4e/dW1naW23&#10;+NIok3fwV8RL8CfE/wAKdPfWZm86yilieV4lb9038D/cr6l+GOm6h8XLdLtvEM+mvKvz/Z4Ef/0K&#10;vSxzoyqc9D3oyOTK6talT9lifiO9ufGESLt+XZ/ttv8A/HKx7zxtBCu6e6VP9/5Ki1j4M6fYNtud&#10;X1e//wB+fYjf8AqjD8PfD1m26LSo3df45md3ryalaUPdPpKNOpV+Eb/wtTT7a43QXyvKv8MPz1Y/&#10;4TaXUrd7nTNK1CZF/wBbD5Dp5X/fX8NWvscFt8sEEcKf7ESf/EU+G5ls5UlifZKv8dcEsXL4Tvjg&#10;ZfFzGP8A234hm/1WlR23/Xaf/wCJ30zf4hmbdLdWNt/1xi310c0MU0T3NsvyL/rYf+eX/wBjWY/8&#10;fzKn9+uaVepI7I4amUvJvtu6fV7uZP8AY2JXmXxE+LmleFbhtP09ZNb1rb9xrn/R4v8Aeb/2Sqnx&#10;v+KzeFYU0bTJfJ1iVd0tx/z6xN/7M9eG+GPBuq+MFf7NA0On/f8ANl+Z5f8AbavrMpyf61H2+I+E&#10;+Cz/AIhhgJfVsH8Rd174ka54k+XUNVufK/itLFvs8S1z6TWyszfZI/8Aga/O3+9urY8T2Gn+Epfs&#10;0u65u1+T7PD87rXKXE18/wB2xjhT/ptLX3tPDUKUeWlE/La2MxWIlzVJ8xtpqEe3d9kh2L97ZEny&#10;1Y/tKBGTdZr839yKsfw9o+ueJNZtNPtoLHzZW+V33/Kv33ffXpFt4Y0p7NPs2g2N5aXDbItTvtY+&#10;xS3X994k+fctdH1el/Ic/tq385z+m+J1sLhJYJb622t/y7zuleu+CfiR9sfyrmfzk2/fZfnrwrxz&#10;psnhW8hli0+5eyl3bUdv3sDL9+J/9r/4urHw3+3eMNSeLSIJ5pYnVJUf5Ntebi8ow2Khyyiexgs6&#10;xmAnz05n17Z3KzRIyyq6f367j4d3EX2rULHzVSW8i2xPu/iWuX0fx5Y+BotM0X+zI3Rov3r3HyfN&#10;/c/366jWNBs9SsE1rRvuRfNLbo3zxNX5Vistll9fl/lP2/A5tTzXDc3w8wy403V7nS7Tw7/Z8qS2&#10;8+77X/Bs+b/4qsnxJoq6LqX2Zbtbv5dzMq7dvz/cq5/wmGs/ZfJXU2eLbs3otYjo27c253b77vXl&#10;YipTnH3T3sNSrwl73wkMf/HnF/wL/wBDem1Kqf6Ki/73/ob03a1cVT4j0KPwkU33P9ra22vmf4vf&#10;HTxR4P8AH2q6Np/2RLS1aLyvNg83/ll/9lX0vN/qq+QPjtYK/wAUNal2fxL/AOikr7HhP/fZf4f8&#10;j8945l/sEf8AF+jPQtF/4KU/Gbw9pNrp9rPoD2lrEsUSTaP/AAf991qp/wAFUPjTGr/uPC7/AMPz&#10;6S//ALLLXy/NYL/dpttpqvL83+qX73+7X7FzH4MfYCf8FUvilo9vEt9pnh2aVl3skNjKn/tWrVh/&#10;wVo8fzSpF/wjWhTOzbP+PWX/AOO18IaleSalfyzt/E3yp/s/crpfAGlxTal9snZUii+RXm+RNzVf&#10;NyxJ5j7of/gqt44sLh4JfB3huba33089E/8AQ6lT/grL4s/i8BaJ/wAAnuEr5Ee109P+Xy23/f8A&#10;9b89V5v7PRtv2mB/9yWsfaFH2Wn/AAVo17d+9+Hekv8A7l9cJ/7JWnbf8Fbp/wDl5+HMf/bHVpf/&#10;AI1XwpNeafC23zV/76qu+paf8+19+3+5V+0HzH6Cw/8ABWvR3/1/w7u/+Aat/wDFRVeh/wCCsvhf&#10;+LwBqif7moxP/wCyV+dj3loj7fl/4HR9psX/ALtX7UR+jqf8FZfBi/e8C67/AMAurd//AGSrcP8A&#10;wVf+Hz/63wT4kT/travX5r79Mdv9bGlXdN0q21KV1ikghSJN88z/APLJf9uj2pPMfpno/wDwVH+H&#10;Oqyuv/CNeJIYol3yzP8AZ9kS/wDfdS/8PU/hI/7ptK8TQp/1yt3/APatfmPrH9nvappmnNHDpkX8&#10;H8crf33rmrnRFf5lnV933vmo9qHMfrRD/wAFRPgw/wB6LxFD/v2cT/8AtWrcP/BTX4IzfevtbT/u&#10;Hb//AGevx5udF2fd2/8AfVY9zbeT/rfv1fMHMftXD/wUp+BTr82uaon/AHCXqwn/AAUg+Ab/AHvF&#10;V8n+/o9x/wDEV+I6J/srT0T/AClHMQft6n/BRf4Au3/I7SJ/v6VdJ/7JVhP+ChH7P8n/ADUGBP8A&#10;rtYXSf8AtKvw/wBg/v8A/oFPjRv/ANhqOYvmP3SsP25PgNqTbYviXpKf9dlli/8AQkrYh/a9+Clz&#10;/qvif4d+b+/dbP8A2SvxX+Femtf/ANofM3yqrr81egf8Il/D8tY+0KP14T9p/wCD833fib4X/wDB&#10;iiVbh/aK+Fc3+q+I3hd/+4tb/wDxdfj1/wAIGrt91X/4DR/wr1P7i/8AjlHtgP2Qh+OXw5m+74/8&#10;Lv8A9xi3/wDi6uw/FfwTc/6jxn4dm/3NYtf/AIuvxl/4Vuv91f8Avqk/4Vir/wDLJX/8fo9vED9q&#10;E8eeF5v9V4l0ab/rjqNu/wD6C9WE8T6LN93V9Nf/AHLyL/4uvxVT4Vxf88F/75qVPhWv/PJaPrEQ&#10;P2wTUrOZd0V5bOn+xOjU9bmB/uyr/wB9V+DnxW8Hz+GNDtLmJtjtPs+Ra8yjv9Zj/wBXPfJ/21df&#10;/Qa2jU5gP6Nf935/9yn+TK//ACwk/wC+a/nOh1vxKn+qvtST/cll/wDi60YfFXjGH5YtX1tP9y+u&#10;E/8AZ6OYk/og8mT/AJ5Sf980eS/91v8Avmvwq8N+MPEa6Na+b4v1uGXb8yf2rdJ/7PXuX7M03jHx&#10;n8SEs4vGfiKa0W2aXYmrXDpu3p/t0e1KP1g2P/cb/vmmb/L+98n+/X4W6l+0V8YNE1S7gg8e+IkS&#10;3lZVT+0Zf4X/AN+q7/tk/HKwbbF8SPESf9vj0cw+Y/dpPn+ZPu0u9P71fhTD+3J8eYf+am66/wDv&#10;yo//ALJWhD+3z8fof+al6v8A8Dit3/8AQoqOYOY/cV3X+8v/AH1R/DuX59v9yvxFT/goL+0Gn/NR&#10;L7/gdnbv/wC0qtw/8FEf2g0ZP+K6abd/z20m1f8A9pUcwcx+1/8Aq227lo+X++tfkl4b/bw+O+pa&#10;TFcy+L7R3b+/o9r/APEUzW/+Ci/xy0G6SCXXNLudy7/n0e3o9pER+uHmL/E1Ffj/AP8AD0r402y/&#10;NPoT/wC/pKU9P+Crnxk/itvDL/7+mf8A2dHMPmP19/4DRX5Gw/8ABWX4tr97RfCj/wDbjKn/AKDL&#10;V2H/AIK1/E/7reF/CT7v+mFwn/tWr5g5j9Zd/wA22mv97+5/wKvz80r/AIKC/Ei5+DOq+OG8HeG9&#10;lh5W1U+0InzOif3/APbrlfCf/BVDxvr32jd4D8OlIl+6tzdJUcxR+luz/dp33P4W/wC+a/OrVf8A&#10;gqhr/h7yv7Q+HOm/vfkXydTl/wDZkp6f8Fa4rbTUvtQ+GmxJf9RCmsfO/wDt/NF92jmJ5j9FU27d&#10;zNTN7P8A/tV+c6f8FhrGRv3vwwuf+2OsJ/8AGqtp/wAFgPDn/LX4Zaz/AMA1aL/41VhzH6G7/wC7&#10;Tfvfw18BQ/8ABXrwc3+s+HniJf8At+gf/wBkq7D/AMFdPAT/AOt8BeJv+/8AavQQfeH/AHzR9z5l&#10;218eQ/8ABTXwJ5KSt4M8UQoy79/+iv8A+zpWf/w9f+EO7bLpXitP+3W3f/2rRzRA+0/v/MtMr46h&#10;/wCCq3wY/is/FEP+/YxP/wC1a2LP/gpl8FtSsJbuBvETpA371E0ne8X+39/7tHMB9VUf5+9Xygv/&#10;AAU6+Bbfe1PXU/3tFarqf8FLPgM+zd4h1RP9/Rbj/wCIoA+oHf8Azuo/76r58/4bw+C0ypL/AMJN&#10;fQpt3/PpNwn/ALJViH9uf4HzbP8AiuI03f8APaxuE/8AZKOYo978xk+61Du3/PWvFE/bJ+CkzfL8&#10;RNJT/rt5qf8AslaulftOfCbXryKx0/4g6Fc3cv3U+1bH2Km9/vUe4B6sjy/3qPtMqfxV55bfHX4Z&#10;XlvaTweNfD7xXW7yLibU0i83b/cSpbn42fDuw2ef440KHczJ/pF9Em1v7n/j6UFnd/aJP71V3kV2&#10;3fx1yln8WPBmsb10/wAWaFeOrbG8nU7f/wCLrT1D4neENF+zxNr2iPu+882oxfe/uffoA6WwvG82&#10;WLds82LYtV45r7yorFrZvNib5pqxf+Eq8Nala/bNP1zTbyLd+9SG+ifym/4C9CeOdMdf3XijTXiZ&#10;fl2X1v8A/F0Abs141tceVuWaj+0pP7i1iQ6xpr/MuoWL/wC5dRP/AOz1Yj1C2f8A5eYH/wByVKAN&#10;b+0m/urTv7Y/6ZVno6v91lf/AHG30eXL/wA8pf8AvijlA0P7Y/vRVXvLxbmJPl2bW31X8l/m3Kyb&#10;F3/Ov8P8b/8AoH/fdNmRoW2t8jr95HoIPRPAv/Iuxf7zfzro16Vyfw+bdo8wzu2zsP8Ax1a6xelQ&#10;RLcWiiigkZR/wGmSVF9p/wCeXz0AcB8YPiNafDHw3LqlwJJH8plijii3/vP4XZfvbVNfJPjj4YWf&#10;xwuHnvPiXc6vdS2ztPNDH8kX3flii3/J/FXsf7ZmgrrGgaS09xNGIorpkWF9qlvk2V8o/Ae8lTxB&#10;rEErSTfZ4l2v9x/v18Vmbr1aknL4aZ9vlNPDU6UP+flTmOc1T/gmd4Q+1StF46vUi3fLvgR//Z6z&#10;f+Ha/hj/AKH27/8AAVP/AIuvtWHxNbaV4ctbm60HR9Su3nnRpr6zVn2ps/8Ai6z3+JypH5UWh6Fb&#10;Ov3P9B3/APs9d9KnVq0oVY1fiOKtXwmHqypTofCfHH/Dt3wqny/8J9df+Aq//F07/h3B4T3f8j1e&#10;vt/uQL/8XX0z4k+OHizQbXz4tD8M3lorfM6aV91f93fX57ftAfFbX20XTtbsLz+yrvUr+6up0tE+&#10;T55Xb5N33VrX6tiP+fv5nL9ewX/Pg9w/4d0+DE/1vji9/wCBwKv/ALPR/wAO8fAX8XjW9/75i/8A&#10;i6+Hf+F3+P8A+HxVqCK39x6lX42ePdu5vFWpbF+9ulp/U8T/AM/fzNPr+B/58H20n/BPf4d7dzeM&#10;753/AN1P/i6P+GA/hvD97xjqX/fSV82/HH4l+J9E1TSoLHXr623WqPLtl+822vL1+MfjX+LxRqX/&#10;AH/rP6li/wDn/wDmaxzTBf8APj+vuPt//hhL4Wo3zeLdUf8A74pv/DFfwkhX5vEesP8A7jJXxv4R&#10;+J3i/UvFWjwSeINSeKW8iRl837371KsfFTx/4j0/xldwW2tX1tEqr8iS7KmWAxkv+X/5/wCZp/am&#10;C/6Bvy/yPrv/AIY3+Dqfe1rXX/7apR/wyH8GU+9qeuv/AL06V8L/APCwvFE3/Me1B/8AtrWx4M8Y&#10;eIL/AMVaVBc6vezW7z/MjT/e+Ws/7Lx3/QT+f+Y/7WwH/QNH8P8AI+z0/ZL+DCL/AMfmtvu+b/j8&#10;iqZP2V/gov3pdbf/ALfkr4y+JHijVbPxM8EGpXNsixL8sUuxK5X/AIS7Xn/5i17/AN/6j+y8b/0E&#10;/n/mV/a2C/6BI/18j75/4Zm+CP8Azy1l/wDuIpT7b9mn4IzN5UVjq00v9xNRR3r4CfxRrMnzf2pd&#10;vtX/AJ719EfB/wCJ2vfDe88P69pFyqar9hlXzruBLhG3I/8AA1XLK8Xy/wC8y/r5h/bGC+zhI/18&#10;j6C/4ZU+ESf8y5rb/wDb9/8AYVYh/ZZ+EW3/AJFXW3/7fH/+IrlX/be+Km/d/aem72+9s0W3/wDi&#10;Kh/4ba+K/wD0FdN/8Etr/wDEVH9l1/8AoJkH9tYb/oGidrH+y78JPvf8ITqkn8HzXL//ABFQN+z/&#10;APCCN2WLwTv2fe86/dq5FP22Piw7fLq+m+bt+X/iS2qbvkf/AGK+i/ipM7+NJfP8v7RFZ2qXXkrt&#10;/f8A2dGf/wAeevIzajicvw3tY15SPdyfFYbMsT7L6tGJ5KnwP+GdskrReBrD7u9d8rvWlpvwp8Ga&#10;bEjQeFdJh/i/49v/AIuruvXi2Hh/UJ5fuxQM9Y/wQ/Zai+LXwvtPFWp65qlg91LLthtIInRl+fY/&#10;73e38D/+OV5eT4TF53KV6/Lynq51jMHknLL2EZcx1MOiaLZ/LFY6fbf3fKWJK0kudBsFSW8vNPhS&#10;Xb5Vu88UTy/3Pk+9Xm+vfsf6ZpX/ABMP7T1u8t9v7q3lgtf3rL/f+SvB9Y+Fyt400xZdS1D7R9ui&#10;/czQRRIvz/c+WvoqnB84QdWdXm/r1PnKXGEJzjSpUv6+4+q9Y1Ke81b7DbKs163z/vm+SJaLDwxq&#10;s15btLq6793/ACxgqjZvv8b3bL8n7hfuL/tvXbWf/H5F/s1+XqUlNn6Upc8DP+P009n8A/HFnPKs&#10;3/Es3rNt/i3psrz/APYzuWm02Le38LV3f7ST/wDFl/GH+1pX/tVK85/YzfZYp/wKvpsJWqV8HTlU&#10;/mPnJe7jJRj/ACnuvi3/AI+K5Kb+Kut8Vf62uVmT5q48X/FPsMH/AAyjNVd/v1YmqvJXj1D2IBDc&#10;tZypLG3z1zXxI8VW3hPwvqGuRR70t1+a0/j81/uIn+y9bs0yp/sf7dfMHxk8Yar4v+JGneGtDlaa&#10;a1l8pIUX5Gum/wDiVr1MqwbxuJjT+yj53Pcf/Z+DlWj8X2TG+EXw11f45eMrhp2ke083zb67/vN/&#10;zyT/AHK+lvHmlWfhLSf+Ee8PeXZy267J7tP+WCf3P96vWPBnw60/4M/DS0s9KgVL64i/e/72z969&#10;fD/7SHxsnmv7jw94eZnRn/e3af8ALVv46/XoUre5E/nyc51J88zkfGfjLw14VuJYrNZLy63ff379&#10;zf368t1L4kavc3DtFLHbJ/dSJKxP7NvLnezLJ9779Pfw9qCLu+xybP79dkYxiYnY/DH4j3Ol+LoJ&#10;dS1G5S0ukeCSVX2+XuX73/fW2vT3/wCEj8vT7WWwm1i4tbOWygudsEtlPE2/ZLvbY0TLv/g/uV83&#10;zWc9q+2SNkX+JWrpvCeg+KfFltLY6RLcvbxfeXz2WJf87a25SD0Xxl8RrbUNcXT5rnfFaxRWst8i&#10;7re4uFiRHdv++fvV6Vpuj32sfAy4l8HfJrCS+bKlu3z/AH/4P+AbK8Q+GPizS0sLjwj4lgjTTLqX&#10;5bjZ88Uv+9XRaDq2vfs6+MrefzWm0W6b91Nu3Iy1jylnpvwl+Nl9Mr+FfH8Uk13/AMuOoO2x939z&#10;fXs+l/FyTwtK0UaXEkqL5UrxTo6S1474/tvBnxRg0/VbH+L97eW8LbNv9zZWnofh7TtH0u3s7Z2e&#10;3iX5d1fH51LA80ZYmMub+6fW5LVzClGX1SUT0j/hbunx/esb7/vpKrv8ZtF2/NZ3f/fKf/F1xT6V&#10;aP8A3v8AvqoX8N6e/wDFL/39r5PlyX+8fZxzDiH+6dn/AMLv0FItrQXyfe/5ZJ/f/wB+q7/Hjw0j&#10;bWW+T/tkn/xdedeJPCumWfh/UL6Np3uLeJnX5vkr5+s/Hk326I6jb/abLzVaeK2fypXi/iVX+bY3&#10;/Aa9jBZJluZRlOnzHm4viTOMt5Y1+U+wX+P3hVPkZ9QT/fta+fPiX4itvEnjLUtTs2ke3updy+cu&#10;1/uVN/wtn4RfOG8AeLXX+FH8Wwf/ACFSx/FT4LsoMnw28WyFe3/CaQKf/SKvo8vyGhl9T2tI+ZzT&#10;iLGZrR9hX5eX4jgLm/gRvmljT/fas/Vb9f7NlWCRXeVtjOn8K/fr1i08efs/3k/+k/C7xxvZvldf&#10;GsX/AMhV9B/D34D/ALPnjbQ4tV/4RPxtZvKu/wAl/EkTv/6T19Dy8p8sfKPhX9l34t+M9HstZ0H4&#10;c+JtV0q8XfBfWmmSvFKv99Hr71/Y5/4J03msfDWXWfHtjHomrXVyyppOvaL9oliRP42RnT7/AM1f&#10;Qvw7/aN8CfBf4b6N4Y07RNah0LQbP7PDvmiuJfKX/wBmrn9K/wCCsPwNaaW3u4/E2lPu+Z5tKV0/&#10;8hO3/oNX8RJuQ/8ABOLwSkW1l8Pv/B/yLqf/AB2vgz9tj4P2Pwd+KjeE9F0rSXtYrCK6+0RWf2d2&#10;3b/9+v1S+GX7WHwn+Mk8Fr4S8caXqWp3Cb4tMaXyrtv4v9U+1q+GP+ChdvHc/tCSts+9o9r/AOz1&#10;EuWI+Y/NnxP5+lNFugWHd82yup/Z+8OwfEX40+CvCt8qtaa3rFvYS7/ubZX2PTvjZY+TcaSv95Za&#10;zfgj48t/hT8XPCHjG6tZb+LRNVt9SktIX2PKqPu2K38LVcY80RH7CRf8EyPhlHH5a6Zp7+V/0yl3&#10;f+OvVe4/4Ji/DR22/Y7SHb97Ys//AMXXy78Qv+Cx3jrXrGW28I+DNJ8MMz/u7u+uG1KXb/u7FXdX&#10;iE37eH7QnjDUZJP+FnanaJt3u1pBBawwJ/e2RRf/ABVHLEOY3P23v2bNP+A/xe0zwxoMVslpdaSu&#10;pT3bq+yLdLKnz7t//PKvmLUNbaS3TT9NttmlRN/Gu152/vvXYfFL40eKvi1f20viHX9U177LF9nW&#10;71OXfLKu92+fb/D8z/LXDvfyp8qys/8AvpU+6Azzrzd/qleVv+mVP/tSWzR2n8ne3yqm2nwzSvvZ&#10;pdif7C1YtrCK5n8qC2+0y/7a/PR7oGZ/wk9z9zyrb/v1TLnXJ7qLymig2f8AXKvQbP4aO8SNcrHb&#10;bv4NtXX+GNnt/wBa3/AFrP2kQPIfuL91ab9sZG+VVr0q/wDh1bQruWdk/wCA1y+q+Ems/m+//tJ/&#10;DVxlEDA+3v8A88k/75p32ln/AIVSiawlhb5vuf36Z/dqwOw0fVdV0rS91jfSWaMu9vJqJPiL4oj+&#10;7rVz/wCOVsabZq/hlG/6Zb64zy6ks9e+HWt654hsL2W51e5d1ZEX5k/+IroPEF5rWlaTcT22qzvL&#10;8rqrslV/2ePB+q+JLPUFsbZn/frumf7i176/wN09NJli1e8kvPu7oYfkirD7QHzUnjnxG7fNqEif&#10;78X/ANhT/wDhYGvbv+Qmv/A1SvpW2+GPhWz+7ods/wD12Xf/AOhVYfwH4cdXX+wdP/4Ba7KvliUf&#10;M/8AwsXxGjfLfL/36p3/AAsjxL/DfR/9+q9u1j4LeF9V/wBRA1hL/wA9reXf/wCOV5p4t+D+r+G4&#10;pbm2/wCJrZL87PCvzr/vpUcsQOM17xJq/ieKKLULnzoYm3qiLsrH+xr/ALX/AH1Wg+3/AIB/fo8u&#10;nqBnvYL/AHf/AB6hLD5fl+R/4fmq98v9+nJtqwKT2G//AGP+BV9p/wDBNnR4n8dahK3/AD63H/tv&#10;Xx58tfaH/BOW58nxpqG3/nhcf+0qUfiHE+L/ABVZ/wDFR6rtZk/0yX/0a9c/c6as3+3/AL9dn4n2&#10;f8JFqv8A1+XH/o16x9q0yDBTR0/ur/3zU39mqn3VX/vmtjatG1ajUOUyf7PT/Z/75p/2H/OytPat&#10;O2Lto1AzfsexdqsyJ/sNVeax3v8AM2+tV9tMdKsowrrRFddu1apJ4eg/urXVbF/iqLatLmJ5TF/4&#10;R62/uLSJ4etv7q/531t+XR/FTDlPsPw94btpv2A/GbeWv7pbP/0alfF9tZy6azrbTtbbv7v8dfcv&#10;h6ZU/YH8cQbl3/6H/wCOypXxpD9m023/ALT1D7jf6i3/AOev+/8A7NVL4S5Df7H/ANDi1DWp2uUT&#10;57W3f/lr/tv/ALNclrWlvrF489zLvf8AhT+Bf92rupeKm1K6eW5n3y/w/wBxaqf2wrrubd/v7aCC&#10;pD4SidfmZqm/4Q+D/aq6msRJ/FVhPEMH91qjmAzP+EPgqZfB8Sfd2/79attrEVw22JWd/wC4q1tw&#10;2c8y/wCq2f79HvBylRNS1dIvKiuY/J27djRVx9/4V85v9b8/+7Xe/wBmzu3y7azdSSewR2li+Rf4&#10;0ojIDkYfBPy/69kq9pvhaXT7pbmO5bcv/fDL/db/AGatf29B/wA9aemvQf8APWjmkA+8+G8GpRPq&#10;GnsyRL/r7T/ng/8A8T/6DWengZEb/W766DTfGcGm3STxTsjp/s70f/7H/YrSvNb0y/tX1PT1ZIl/&#10;19v/AM8P9v8A3aPeAfNqWoTWf2ZoLTYy7PkSsePR50i2rFH/AN9PWnZ3jX/zRRSOjfdfbWklvPt2&#10;bV/4G1TqUcr/AGVP/dj/AM/8ArqvhpdReHvFFvLeRbLS4Vrdpkf/AFW5Pv8A/oFUrz7TbK8rQN5S&#10;/fdPnrM/4SGzdvmnX/aV6NQPYLnwHeOtlBPpU+pS2dm2nwXaLFLaTxNv2S72fdEyb/4K89+Jafb9&#10;Zitop2ubW1iiiluPvpLKqJvff/wD/wAcq74MfU/FUU1npl9P5UX+t2SukS/52Vt+BvH/AIVSzuPC&#10;uvSwf2feN8tx5XzxN/v1YFjwwl9D8E5f+EclaHVYpWe68mL979/f/f8A7jpWP4X8VWPjOw/4Rrxj&#10;O032hW+x6m6/Ojf3K0Lma5+DniaKe2uVmsrhvl/uXS/3P97/AG6qeP7PQfEl1aar4eWRHvF33lvt&#10;2bW/g+T+Ggk4qZNV+EviPU9P0zVY/kXymdF3oyt/7NXn+sbrOL/W7938aL96vSJPCd98+6Jn/wBv&#10;79cp4w8PXyWabbOd/m/gWq5g5Th0vJ/+erf99PUyareJ9y8nT/cnf/4unJpV59oS2+zSea33U211&#10;Nr8HPHF54bu/EEHhDWptCs932nUEsJWt4tv999m3/wDaWtiDmV8Raqv3dTu0/wC3mX/4utGz8aeI&#10;IdqwazqSfN9xL6dPm/h/jrG8ltzr9zau/wCevR/2cfhfP8aPi9oXg20vI7C91Znitru4i3xRNsd9&#10;7f8AfFSB2PwNt/ij8SPiRoPgPwf4j1uPXdSl2XNx9slZIF/jd/n+7Eu5q/df4d/DLSPBfg/TdFRZ&#10;NUeyiWF9QvWaWa6dfvyv/vNurwT9ib9h20/ZTh1rUNS1K08QeLtSdYjqdtA0SQWqhfkXd/EzbmZv&#10;otfWMKeSu2qAdZ2cFnHsgiWFP7qJtqzTFaigB9FFFAFH/j5bbu2ItWF2w/Iq01I1hi2r/DVe5mZm&#10;8hf+BNQB8/8A7Z13Np/w9Oq29jPqUVjFOZ4bdfuLs3bn/wBn5K/Mf4I/HHVb74marbRafY21vLBK&#10;itu3O216/XH4/afJqHwV8dadaf66fQrpEL/d/wBUy/8As1flh8E/gjpug/EC3kvLme8upd1v5KfJ&#10;Eu6vls0oy5K/s/tRPqsprU/a0PafZl/6UfQ2q/EvV0+HaXLRQfutW8pk8rZ8ssTv/wChJXOab8Xb&#10;G5ZF1OBrDcv+uT50/wDiq9L/AOFe6HeeBddgWx2fZ/s96ypK/wAu19j/APodeKeIfhXPZ27z6LO0&#10;zqvzW7t87f7lLJ5S+pU+Y5s9jGOYVOU9Qhv4LqJJ4GW5t/vq+75K+Yv2jPDGi6J4Q0/XP+Eag8Qx&#10;RNK8ti908SffffL8lbXhvxVqHhK8lZYpPK+5PaOv/fddtrdz4c8SeD9Hl1O+uYdPuFZ1+zwb93zv&#10;8j7q9+J88fCSfELwL8m74Zaf/wCDG4/+LqxD8QvAu75fhpaJ/wBxG4/9B310HxF+F/w38J+KLi0l&#10;8Va3bJcN5sCf2cj/ACs/+/XOQ+E/ho8qLF4x1ZnZvlSXTFT5v4f462lygdn8XPFHh7T9ctI9V8MR&#10;667Qfule6lTyv9n79cInjnwT/D8O49n/AF+XH/xddn8WtH8Maxr0Uus+IZ9Kfyv3SJY+bvT+F/v1&#10;w3/CJfD7+Hxtd7P+wZ/9nUR5eUDe8I+MfCd54lsIrXwRbWV286eXcfbHby2/vfM9V/G3iTw5YeI7&#10;uC+8KrqV2rfNcefKm7/vl6s+DPDfgq28S6bLZ+LJ7+4il3RWj2Cpvbb/AL9UfGHh7w1qXiC6n1Dx&#10;K1hdN/rbdLXzdv8A4/R9oDJTxh4Q/wChHj/4HdS//F1reFfFXhy58QWUVj4Tgs7tn+WZZ3fb8n+3&#10;WP8A8Ij4L/6HH/yR/wDs62PCfhvwxZ+ILSSz8Rtf3CbmS3Wz2bvk/v76JAQ+Mte0Ow1x4r7QV1K4&#10;2ruuHl2Vjp4q8Nfw+E4P+/8AWt4s0PQ9Q1uWfUNe/s2dlX/R/K37PkrJ/wCEZ8K/9Da3/gLRHl5Q&#10;B/FvhxPmXwnbf7jzvXpFnMs0emSxRLDE1rvWFP4U8p683/4Rjwr91vFTfN/0616XbQxJb6esEvnW&#10;8Vrsif7m5fKpSLiFzcrZxSzy7niiXfsRqrvqq/2al99mbym/uRSv/wCybasXlst/byxbmTzVZN6f&#10;w/5/36hvLCW502K0WeR1iXaru11v/wDRtSB2f7P2mxfEv4teFdD+zSfZ7jVreKX/AHN/z/8AjiPX&#10;2L421Jdb8Za7qCtvS6vpZV/3d/yV4J+xF4b/ALB+IGq+Jdsk0XhrSrrUvOdX/wBa8XlRJ8zt/E9e&#10;vfworffVfmr4Piqv+7p0v+3j9F4Po/vKlf8A7dOE+N+sPonwx1udfvyxfZ0/4F8lfcHwi8Pf8If8&#10;HfCmlLutvsukxfcX7rMnzv8A+PvXwV8b/wDicXngrw4vz/2trVrEyf3vn/8Asa/SjVdQ0rwrptv/&#10;AGhqC2ysuyJFieWVtqfPsiX5m/74r3eD6HJgpVf5pHj8Z1+fGxpfyxPAviLM1hFp7Qa1G9uqsl07&#10;xM73W1Pn8pPvV8f6xr0Wq+L9E/5bbr61lWab7/zXGxE/8cr7V1vxJ4F8Zs7Qaq1heqrJa/boPK2r&#10;Kj/6qX7q7/8A2evmfxF8NItE8ZaUy3KvuvIPk2/d2/OlffYyX+x1f8Mj4TAx/wBqpf4om3NNFpXi&#10;2We5byYmgVN7/wB7e9bEfxC0OG6RYrn7TL/chid60LmzivPlnVX/AN9adpWg20Nwu2JU/wBxdlfz&#10;XTp87P6UlGVvdMj49X/9pfAjxhdeUyJ/Zm351/20rhP2Ofks0/4FXof7Rkaw/APxkvzf8eOz73/T&#10;VK86/Y9b/QUb/er6SNOOHwtKnH+Y+al/v3/bp7z4k/1lc3N96t/xJN+9rAm+9XmYn4j7PC/CUZqq&#10;SVbm+9VKZ/lf+BF+9XlSPTOU+InipfB/hXUtUZd/2WLdEv8Ael+4iVw/7BvwxbxR4y1Xx7qq+dDp&#10;rNFazP8A8tbiX5pZf+AJsrj/ANqXxa27TNDib5F/02dP7331T/4qvsD4M+DIvhF8B/Dmht+5u7iB&#10;b28/2WZN8v8A6Ht/4BX6Zw5hPY4b2/8AMfi/F2O+sYuNCHwxPLP2wPjT/wAIZoz21nLs1DUl+zwO&#10;rfdi/v8A/A6/PXfLcyyzyt++83e2/wDhr0D9or4iy/EX4jahcr/x6Wsv2e1T+6q1w+m2a3Nxtbck&#10;W3e0tfXxPgJGlYWazNLtb7MjN9/bv3V1em6a25PIi2bv+WyUzSrZt26Kfzkb+DbXZ6bZrbW/zfI8&#10;u3bUSKNj4f6Vo0d1dWfiGztr+0vIvKaaaLf5X+2n92tb4ufDe58F+DodN8FWq2NpOv8ApF197f8A&#10;/ZV2XxC02LRPBWhWNnBHDb/637WkXz/991z/AIM8ftpumvpWuWcl5oVwu/Y7b5YP9yiMuUD5otvh&#10;xZ6p8OdQvo1mt/EWkNK19DN/Eq/P/wCg1jj4kX3/AAhM/hi8ig1C3b/UXEy/vYP92vp/4o6l4e1v&#10;wXqGn+E7GRNVvFbzbh1/1v8A0y/z/fr4wvIZbe4eKZWSVW2sj/wtXTGXOZHpnwi8ZtDf/wBnzt9/&#10;7jvXoaeOWtdZvdMX/l3+f52/hr5z028awvIp1+/E2+vTNevI/wC1NE1df9VeL9nnf/ergxOEpYj3&#10;akTsw+Jq4eXNSkeoW3jP7TcJFtZHb+PdXqOl+A59V0bT9Qh1JUivIFuFR4v71eB6On/E2t1Zfuy7&#10;P/ZP/iK+o/hrJ53w18Kv/H/Z6q3/AAF3SvzziHCUsvpRqUD9O4TryzLEypYn3vdOav8A4Uz6lZ3F&#10;tPqS+VcRMjbV2vXCr+yHoe797qV+3+5cr/8AGq+gvLo8uvj6GeY7Ce5SkfotfhvLcXLmqxPDF/ZI&#10;8IfxahrP/ALqL/41Wbrf7JWhw2O7Tb7W5pd3+q3QP/7IlfQvl1heMvC0XjKz0zRJ9WuPD9veanax&#10;T6tar89rE8qoz/8Aj9exgeIMwq4mnSq1fd5uyPEzLhXK6GEqVcPS96MZdWfGnjL4Qp4HukW+fUrX&#10;c3y/6LF/8dq3oepaZ4fiRpfFni+2sv4W09kT/wBnr6W8Tfsg+AF1DxHE3xxvdRisdMiutO+0QM/2&#10;qfa+9G/3Nn/j6VW1P9jv4afar6Bvi1JeW8Gh/wBoQSix/wBfeLv3xN8v+z8v+9X6l9Zo/wDP/wDI&#10;/Ffq+I/58f8ApRzfwp0ex+KljejTfHnjX/R3WKWO+uIpfvf7DL/7NU3/AAyj4Tfeza9ru9vn/wCW&#10;SI1dT4V+Feg/Bfxjomn+Dtck8YaPrdik+p3bRNF/Z11FKvyfc/2q9Cm/1r/7zbq+BzvOMbg6/Lh6&#10;vu/I/UuHuHcBmWG9piqXvfOJ43a/sy6Dp8kL2viXWkmil82KXyk3K/8Assrrtb/aX5q9B17w3qHj&#10;CW3uvEfjHWPEGoW8C2q32oQRPK0S/cRnXbv/AN9/mre8uivmv9aM0/mPqv8AUzJv5Jf+BM8c8Zfs&#10;5W3i2WKVvEN3D5SttTyErlE/Y/tnl/5GGdP737hHr6O/i21LZ2f2xv7kK/613+4tOPFWac3uz/8A&#10;JUKXBmT/AMv/AJMz5sf9jme8uXjsfEscYiTc8lxbbNq79u35f96mal+y5fSWyWFhrWnRWC/Nt8t/&#10;3rf3nr6hmmi2vBbL5NvFE27++3zpWf8Ac+X5a6anFWZQjF8xhT4NymUpc1P/AMm8kfL837J2ru3/&#10;ACHtN/79vVX/AIZJ1jdu/t3Tv+/LV9VcetHHrWH+t2afzfgjX/UrJ/5f/Jj5V1D9lvVrOwmnk1nT&#10;mWCJpW2xsv3azvDHh6z8MWH2mdo/NZfmuH/hr6Q+JmofYPCtxt2+bcMsX/AW+/Xyp4qvJfE+uf2V&#10;bM32S3fZ8n8TV+h8P4/F5lRlXxMj8o4qwGCy3FxoYOP2feNObx59pleLSrZrx1+T7RM/yVYhfxLe&#10;Lu/0FP8AYeJ60/DfhhbNdu351/gSth4VhX5m+7/cr6g+IPNPEGsa9oKLLfaZA9v9xpod6ItZ9h4h&#10;ttYi2qvky/xQu3369YuYYvKlVl863ZdjQzL8kteH+NvDDeE9Zils/wDj1uH3wf7P+xWkSZFu/wBN&#10;WGTbt3pL/A/8Nc5eaJvbdF/FXRpqX9q6NLPF88qrvb/erMhv/Oi835vl/graJB1ejp/xSSf3/Ibd&#10;/s1pfCj4Xf8ACbS/2hfIyaJE3/f9v7lcr4bTUNY1y00izl/4/J1t2/2d336+stH0220TSbTT7aD/&#10;AES3i2L/AH//ANqmWeh/DGwgsNLuLOzgW2tIpVRYU+REqv8AEX4naR4YsLiJma8u/wDn0t/4K4q8&#10;8ftpVrd6Rp8q/wBoebF583/PBWR//Hq4Sbw9qHiS1ls7GBnl2ru3N93/AG3rCRRLf/HvVZpdtnY2&#10;MP8AsTfO9V0+PHiC2ZGls7SZP+uDp/4/XUaJ8CtKtYk/tOefUpf4oUbyoq2JvhD4Tddv9lbH/vpO&#10;+9a0AwtE+PelXkqRarbNpvm/Itwrealem2eoQX9nFcwSrNEy/LMjb0avFfFvwKltla50G8a52rva&#10;0uPv/wDAXrh/BnjzU/h7q23cz2+7ZPYzL93+/wD8CoA9F+LXw3W2X+3NIVk/jurdF+9/t10vwK/Y&#10;/vvjZbpLB4lttN3QJcL51q7/AHv911rq9K1Wz8Q6XFeWzLNZXUX/AKEj19IfskaCvhvXpbaJdlu1&#10;issX+7SjH3hxPH/+HYOr/wAXj3Td/wD2Dpf/AIupU/4Jfavt+Xx7pv8A4Lpf/i6/QB93z7KEm+X7&#10;3/jtdPs4iPz/AP8Ah2DrX/Q+6b/4Ay//ABdep/BD9jPxD8FtWlvrbxZpt48qsnz2sqfe2f7f+xX1&#10;a7/8Do3/AOytP2cQPgfUv+CaGtX+oXFz/wAJ1pqebK0uz7HL8u53f+/VV/8AgmDrX/Q+6b/4Ay//&#10;ABdfoFv/ANlaPMo9nED8+v8Ah2JrSf8AM+6X/wCAcv8A8XR/w7E1r/ofdL/8A5f/AIuv0D+d/wD9&#10;mj/P3aXs4gfn5/w7E1r/AKH3S/8AwBl/+Kof/gmJrX/Q+6X/AOANx/8AF1+ge/8A2v8Ax6j/AIF/&#10;49R7OIH57/8ADsHXP+h80v8A8ALj/wCLpP8Ah2Dr3/Q+6R/4A3H/AMXX6E/8C/8AHqP++qfs4gfn&#10;t/w7B17/AKH3SP8AwBuP/i6b/wAOwde/6HrRv/AOf/4uv0L/AO+qP++qXs4gfni//BL7Xv8AoetG&#10;/wDAO4/+Lo/4dg+IUXb/AMJ1o3/gHcf/ABdfod/31Tv++qfs4gfJVh+x34l0/wCDOseAl8S6JNFq&#10;TRea7wXCI3lOj/3/APYrwfXv+CV/jrXrqaef4jeH3dm/587j5a/St/k+82z/AH6N/wDtUcsQPzBT&#10;/gkj4sj/AOag6E7/APXncUf8OlPGLsm3xx4fd/ub/stxX6e7v9pv++qen+ti2/P+9WjliSfzu+Id&#10;Kl8N69qGlTss0tndS2rTJ/E0Tun/ALJUNhDLeXSQQLveWtj4qf8AJSPFC/x/2xef+lEtb3gPRPJs&#10;/tzffuP9U/8AdVf4/wDgdYSAu2FhY+G7LzZ2VP8Ab/vN/sVFN4nuX+az0iV0/vzS7P8A0GugtvDH&#10;9q3/ANpufuN/qk/gWugTw8sK/LBv/wB/5N1c3MUeU3nj++03/j50NUT+/wCe9XtH+ItjfypBcwNY&#10;PL8nztvRq7rVfDdneQfZp4Pkb73+zXhvifw9L4e1SW2/5d7j54Jv7y1tHlkSbvjPwxFprfbrNf3U&#10;v3tn8DVy6P8ALXYeCdUXXtIuNDvGV90X7p/7q/53VxtzDLYXUtrLu82JtjVcYgTo9dX4M8PS6qzz&#10;y7vs6/7X3q5LTbZtSvIraJfnlZUr2WHR/J02Kxg3J/AzpUSAz7zxJbWf7qxtpL91/wCWyfcase88&#10;c6lpqebLoa+V/E6T/wD2Feh2HhW2trfdEq/L/rU/gT/gf3adc6VZzRPuWB0/5aqjb/8AgdZe6Uee&#10;6T8V7O5uoormxa2RvkV929K6Cwh8OaJfy3moWdteaPqi+VLcP8/kN/fT+7XnXjzwkvhvVE2r/ok7&#10;Ls/2N3/2O2vddem0+w8B6F4Qis43stSiZ1vnX7rbKv8AwkmP8TtSufh14StNK8NWfk6TeL82pptf&#10;/Lf7dcZpXgzTfEnwvu9X0+WRNb03zZbpHb5JV+/9z/cqLwb8Rv8AhG7W78NeJbNr/Qn/AHXksu54&#10;P/iq7LTfGfhy5sLjw54O0+eGK83fbri4/u7P79bfZAm8JeJJ9N+HMun68sd5F/ywmuF/ewf7lYN5&#10;4/uX3tp2iyTRN913bZWxNpq63fpE257S1+6jfw/3P+BPW3/YMSK7Kqui/em2v8v+/wDwr/wOuX/E&#10;UeZJ8YJ7W68q50Xydv8A01+evRfBvi3T/FVv5sEnyL/rYX+/F/vVyXxG8GRX+myzwReTe2/zrs/i&#10;rzTwr4kl8PazFeK3yL/r4U/iWtOWMo+6SexvpS/8LStP92Xb8u/+Cv0l8TeEtO8H/wDBN/xj/Zvm&#10;bNX8JNfz+dPv3TtFEj7d3+5X5rvcr/wnmlTxfvkaJpYn3/wsj10H7T3xQ8dNNp/hq58RatD4aj0P&#10;TYrbTIbyW3tHia3iZvk37X+bdRGXKEj5imf967LtRP8AYWvpD/gnXt/4bD+G7fL/AMfkv/pO9fOP&#10;2aV/m+X/AGq2/B91eaPq0V1Zzz2dxF88Vxby7HVv96tZS5SD+l+Gfzvm2yJ8u75omSrKPur84f8A&#10;glr8QPE/iTWvGWl6rreparYQ2cVwn26dpUiff8uzdX6Nx/L/AA7G/iX+7Tp1OaPMBYp8dReZTq1A&#10;mopPvUtAFeR/JV2/urWfv8m3eX+Nlqxfv/osrf7NZly7fZ4v+A0Ac/8AFKFk+Fvir/nq+k3Xz/8A&#10;AK/KK1+LljonxV0zSraL7fetdIjojfInyP8A+PV+qnxwv5NM+D/jq5iXfLBod5LEn+7bvX5Ufsef&#10;syeIfiJ45tfHGoQSW2hWE7XsFxKn/H4zI67/APd314mYe8nH+6ezl9oOEn/MfRXg34xXOi3m6+0a&#10;w1G0aJreW1l3fMrf3v8Ax2va9B8a+A/E8W6DwbpPmr/yydmR6+ctN8B6lcWCXkUEaJ/cmZ97fPsq&#10;LRNVudKv7e8iVk2t9xP/AGavyTLs7x2BfspS90/YsxyPL8e/axj7x9BeLPCvw5uLd765+G+k3ny7&#10;Jf38u/bWD4b8KfCK8CaT/wAKzsbay+aVYotVn2K3/fdSM/nW+2VWSKVf/Qq8k0e5n03xRaRMzfur&#10;rym+b+HfX09TiDE05R0PncPw3g6sZ80fhPRfiP8As/8AwH1izt7zV/hh9sS3fb8msXCfe/4HXm0n&#10;7PH7MEMit/wrHUUKtv8A3WvXH8P/AAOvRPH8zP4Xvfm3urLt+b/bryr7U38NcmL4nxdKpyxNsHwr&#10;gcRHmmavib4J/s2eKrpLm++Hmuu6rs/c6/Kn/s9YSfsz/swMv/IgeK0/3dff/wCLqXfv+batG9k/&#10;hWuOPFWP/qJ3/wCqGW/3v/Ahmm/s6/s2aJqlpfWnhDxjDcQNvX/idbv/AGeqWsfsz/s569fy31zo&#10;PjGG4l+9t1NP/i6u/aF/2aPO/u0/9bMd/dJ/1Ry/+8c//wAMl/s2f8+fjhP+36Kr2kfst/s56Lql&#10;vfWyeNUliZvvXaN/BWl5zfw7v+AU3ez/AMLVf+teO/uh/qfl/wDeMnWP2V/2c9Yv5byf/hNEll27&#10;vJuoqq/8Mkfs2J/yy8bP/wBvUVb+5v7rUb2/2qX+tmN/uh/qdl/80jCX9lH9m9V/48fGk3+9eJ/8&#10;XXUWfwc+AdnFbxLpHi10t4vKX/Sv9j/rrVfc1G9v4Vb/AL5o/wBasdL+UP8AVHL/AO8Xv+FXfAj/&#10;AKFzxM//AG9f/dFH/CsfgV/0K/iZ/wDt6/8AuiqMbt/Ev/fa013X/Z/uUf6zY3+6H+qeX/3jp4bj&#10;wT4P8K6loPgXw/faP/a0sT313fXW92WJ96Knzv8ALurF/wCWrt/B9+q8KfxbdlWK8HG42vmFX2lU&#10;93BYChl9P2dA4XQbNvFX7Y3wy0jPnRaaZdSkT/aX7v8A6FX0L+17NfR+I7SJlnmtPstu7IjPsa33&#10;yvcfIv8A01+z7tn8OyvFP2TrP/hJP21vEuofM66To7xL/vM+yvvL4i+CdD8Z6D5euO1mlv8ANBqC&#10;SpE0H9/Y/wDdb+L/AHa/c8hp/V8vpRPwjP6n1jMKsj84rzR2uWe58PRQpLt81UtNiJL86ffT7v8A&#10;45uruNKe8uV8OfbPMeVHba8zb3ZV3/x13Hjyz+FPwrtbi81XxRHeXH39ljYortt/3d/+x/HXnWm+&#10;OYvFXjDw5JY6VPbaVcLK9rNcbERl8r+Db/v/APj9ejmmLpRwVePN9mX5HHleEqyxtCXL9qP5noaf&#10;+g1oaf8A8fC1nx/wf7tX9P8A9dX8/UvjP6Hl8Jzf7S0mz4C+Lf8AatkT/wAixV5v+yB8ulxf7rV6&#10;B+02/wDxYXxU38HkRJ/5Firgf2Q/+QSv/Aq+lqfwY/4j5uX+/f8Abv6ntuvP/pD1iyVp62/+lPWS&#10;7r/eWvGry94+0ofCV5vvVmXjqi/M3yfxJ/s1oTf5+avPfjN4hbw34D1OeNtlxKq2sD/7Uvyf+OJ8&#10;1c8Kcq04Uo/aHiK8cPRnVl9k8S8D6PJ8bP2kNMs5/wDSbS81PzZV/wCnWD/4vb/4/X17+0z4/Xwn&#10;8MfEepxMqOsX2K1/2vv14j+w74Y+w3Hivxxt+fTYF0jTpnT5Glb7/wD7JWP+354n+weGfDWgq+yK&#10;WXzWT+PatftFCnGjShSifzjiK8sRVnVl9o+L4f31w7N99vu12eiW0tsqboF2fxO7VyWlW3nMn+yz&#10;V7L8HPAep+OfE0VtA2yL788zrvRUrpkcR0vgDwBqHiRnl0+za52r9xGRK29S8P33hWVJdVtmhlb5&#10;IkevYNS0T+wfAL6D4V1CO51Nfnne32I9c14Y8YW3iC1i0jxZFI8St5VrcPFvlgl/3FrAoPA1+3jD&#10;TbvwrrUTTaesW9Zt376Jq8subDT7PVpYop/ms28rf5v/AKHXrc3jDU/gzLqGn+HpdL1jeypeTahA&#10;n2jyv7+z+9VrWPAeh/EuzSf7Mvh7xA3+qu7eLZ+9/uSp91lrT2cgPGvv3Hmyts3N8rp/DXjvxr8J&#10;RabqkWrwcJdS7Z/7m/8AvV61c213oms3ug6vF9m1CzbypV/gb/bT/ZrP8Vab/bXhO9sZFV5ki2r/&#10;AL1RH3JD5T5i+7tX+7XcWD/2t4BuIN372zl+X/d++n/s9cPsZH2t95fvV1vgGbzv7Vs/+fi1+X/g&#10;NdkjE9N8NzfbG0y5/wCesSy/5/74r6Y+D7tN8L/D/wD0ygaL/vmV6+Wvhi/2nQdM3fP5UrRf8B31&#10;9TfBP/kmWlf706/+RXr894sj/s0f8R+ncDS/26X+E6+ii8uYrP7275v7i1V/ti2/55z/APfNfkvL&#10;I/cvaRiWqH+7s+b5vvVV/tiD+GK5/wC+aP7UXbuW2uX/AOAp/wDF0KnPoJ14W1HPD/sr8yfwL92n&#10;7Pm+62xWV1/4Ds/+Iqu+pNufbYzPt/2l/wDiqifWtv8Ay6Mn/bVf/i609lVMfrGH8i7bJ5N1bt83&#10;+ti3f7XzpU14my6lX+62ysyHVWvJUWCz3vvX5/N+7TptSuZpXb7D95t/+tonGfs+VhTrUvacyLFH&#10;8VVftl47f8eK/wDf2pbP7dcs6/Zo4Ytv71nlf5a5vZSOr28S3Z2bXny7vJh/5au/8NS3lyu37NbL&#10;st4v/Iv+9VK+1W5dfs1tZww28TfxM373/fql9qu/+eUP/fVEo8vuhGpGXvGlD/y1X/pkyfd/3KY/&#10;3v4v++apI987O37j5Yv7tG+9/wCnb/vh6JU/diRGp70vdLf3KKx9W1LUNNtvPjaHcrKqrt/vVsTJ&#10;sZ/u/LWUqTiuc2p1Iylynjn7Q/iFtL06KJW2bYt//Am+5XmXgPwx9g0t9QuZd+5d6vt/irrfjTDL&#10;4h+INppUUX2nay+an+zWh4hs4rP7Fplsux1X96/91a/e8ip+wy2nE/mbiOv9YzSvL+9y/wDgJmRv&#10;st3Zm+zRKvmzzV6B4A+DOvePPKl32mg2Vwv+i3d8u/z/AP2X/wBmqr4L8B6nqt1aXMH+jXaq11pi&#10;TRb4p7iL7+//AGf/AIivsj4S6rpHjbwbFcz6ZBpstw32fU7Hb8kEv+5XvxifNHxD8Rfhd4l+GOo/&#10;ZvEemLbRNL5VrfW//HvdN/6Erf7+2vMvGGirr2g3tsv+u2+ajv8Awstfqnr3w00rXvBuseGtan+3&#10;6esTRRQv87qrfc2P/eT523/79fm/4z8MXPgzxNquiztvuLCXyt/95V/1T/8AA0p/AOR81eGbz7Pf&#10;+V9xJfvJ/tVLeJ9jvJYv4Gam+MLP+yPFl6sS7N0qyx/8C+avp/8AZs/Ytuf2tLPW77T/ABfY+Hpd&#10;JSLzbe4tXldlbfsf5X+78j10nMedfs6+GP7Y1671eDc/2C1/u/J5rf8A2G+veL+8XTbC4uWb91bx&#10;NcN/wFN9e6/Df/gnLrHwX8P+LdQvPGel6rus/tC+VYyo+2JHZ03tXzf4/RofBfiBV3b/AOzpdu9v&#10;+mVUB5Z8MdSn1661q8lbfcXWor/wLd8iV9YaV4Yi8N+D/skEW+72q8r/AN5v9+vlL9m9In1a0ib5&#10;0/tG3/z/AOP196+D/A3/AAsvxAmhtfLpr3EUr+d5SS7dqP8Awb0/u1jy+8a/ZPmrx58XY/DFxLZ2&#10;cC6ler/Bu+RP9iuHh/aE1xG/0nSLZ4v7kLbH/wC+q+y5v+CV8Dyyy3fxIn+0M2+XZo8X3v8Av7Tk&#10;/wCCUelTK7f8J/don+xpkSf+1avlkSfP/g/xzY+M7XzbNvJuIl3y27/I61wvxs8DNeaW/iHT7Zft&#10;dv8A69E/5arX2h4Y/wCCZWh+FdUt9Vs/iDqk0tv95E06LZL/ALD/AD16lc/sK6BeWcsE/ibUnilX&#10;Z/x4xfxf71HLID8xfgJ4quYdUu/D0sq/Z5V+0QO7feb/AD/6BX6W/s9wr/xL7n+P7GsTV8xfD39j&#10;nQ7D9qyXwLF4h1JNM02xuL2K48qJH3b9mz5f4fmf/vuvr34V6auiX+p2KytMlg32dXf77bXdKI/E&#10;XE9T+/8Ad/ifZXzzqv7dXwi0HVLvT77XLuG7s55beVPsMr/Mu/f/AOgV9Db2T5l++rb1/wB6vjf4&#10;9/sMfD7QfB+u+MYtc12bWLydZYonvIvK82e4T+DY/wDfetpSEdw/7f8A8Hf+g1qH/gsl/wDiK3fB&#10;n7YHgDx/f/Y/D39s6lcKu9kh0x/lX/L18iW37IXhq8t3ZbrUvNZm2/N/9hXp37JHwo/4V78SNQ0+&#10;f98ktnK6+cqfd+T/AOIrGNSUhxkekXn/AAUF+E1ncSwTz62ksTMjI+mP8rLVSb/gop8Jk+7Lrb/9&#10;w7/7Ovzq1LSoLnXNbintmS7W8uP4n2f6168k8SeIb7Sr+WBfL2L/ANMv/iqPaSDmP1of/gpB8K4/&#10;uweIH/7cf/s6rv8A8FJvhgnzf2f4gf8A37VE/wDatfkInjDUHb5pYP8Av0lbFn4kvIZYopfIfd8/&#10;+qq+aQcx+rD/APBTL4bp839h+Iv+/USf+1arzf8ABTjwAn3fDniJ/wC781v83/j9fl/Drcttq1jL&#10;Kyvp9x95Nv3f4K9L/wCESiRniaLZMrNFUSqSDmPu1/8AgqD4F2/8ir4g/wCBzxJ/7PVWb/gqb4Mj&#10;/wCZO11/+3q3r8sdY1XVdNv7uza5kRreVkrNh1jVbhv+PmR/++avmkRzH6pP/wAFVvCf8PgXWf8A&#10;wMt6qv8A8FXPC/8AD4A1R/8AuIwJ/wCyV+XL6rfJ/wAvMlV31i8/5+moIP1L/wCHq2huv7r4fah/&#10;wPU4v/iKif8A4Kraf/D8O7nf/t6mn/xqvy3/ALVvP4p2pyalcvKm6dvvfcoLP2Dh/bq1C5+CesfE&#10;iDwAqaVYLb7rebU/nbzXRE+7F/tV40//AAV6bc+34aR7/wDb1h//AIisfR4Vf/gmr4ubZ87W2mvu&#10;/wC2qV+fLp/pD1YSP0Wf/grvffw/De0/4HrD/wDxqqj/APBXTWvNRoPhvpvy/Orvqcr7W/74r89P&#10;Lp+3+KoINvVrybxh4rurxIlhutUvJZfJX7kTyys67P8AvqvfbHRYDdTQxqq2GnReUv8AuxJs/wDZ&#10;K8c+D+mxXnjzT5Z93lWcU963/bKLen/j9e4WcKw+HE3Kz3F1ebPk/iT+OuapI1G6VbecqSz/ALmK&#10;WVfNmdXeKBG+Te/+z/8AF19geBv2UdK0ffP4h0WDxhceQrrcXF0/2eVvk+RP+eTfP/u/7dcp8Lvh&#10;v/Y/g/w5rmp20c2maluS+femzbK6Im9P7qL83/bWvoP9nvUrnw3ofivw1ri/b30O+ZLX7Qu/7VZ/&#10;fRP++H2/9skq4xA+d/2gf2Y7HQfD9x4s8BW13baVbr5uo6TMu/7B/f2J/eT+JP8AY3Jur4p+Kmj/&#10;AG/w695tX7XZs0u9f4l+RK/X34hfE7SodP8AEU+h2zX73G23lhuF+/Kyf8tf+APt/wCB1+ZXxI8H&#10;/wDCPa9reipEyW6rsiSb/nk0W5E/4Bv2/wDAKJe4B8xaLftpWpRSxf8ALKX/AL6rd+IVqqatFfRf&#10;6q8i83/gVcv5LW155TffX5GrsPEn+n+C9Euf44maJquXxGRb+EWj/wBpatfXzf6qzg+X/el+RP8A&#10;2evW0h2XVvF/B5Xmy/7TN/BXH/BnTd/hndt+e/1Hyt/+ysSf/HXr6A+BXg9vHPjq42rGiW679jrv&#10;T5fuf+yVjL3pGp67+zx+zXovjbRrTWNcngmeWV0itJovks9v99P4v/2K9V+J37MGlfEjQ3s/D3hy&#10;PQfFtgu6B7RNkLLs/j/vK7712/wslXvgtZvYfFK9vLNf+JV4g0yJ54Xbf9lulR0d0T+H/c/2K9a8&#10;VePNc/4Ry7tdFgjvNbt7X+Btrs33PNT/AGv4q15QPyF+LXgPU9J0HUNM1fT5LO9t9zxfaP4WV/nS&#10;sT4FeJ5/FSy+FdTi+2WkUXm21xt+e3Za+u/jTNBceKv7K8WKrxa5Z/aor7bt8q4+5Lu/2n2I2/8A&#10;26+H7zVtX+BviTxL4ZsXtX8yVf8ASPvts/g/8deppkyMz4tWC2HjK4aL50uF37/7zfcrpvhFo/l6&#10;Dd6gzbHuGa3X5v7tct4n3XPhDw/eM++VWliZ3/i/jSvTvBNh9g+H2mf32tfNb/faV/8A7CiXwC+0&#10;dr8LvCS+MPFGn6feXi6bFfzrFLdv/wAsF+4j/wC9v+Sv0V8C/Bnwr4P0O4l0zw9vtGiWK8T77/7/&#10;AM33t/8AFvr5K+EXhXRrD4du2uNbJN4m/wBC055m2S/aIvni2f7W/wD9Ar7IsPiFqv8AwitpPp7Q&#10;ea2mNbz/ACb0b/Y/4AzvRGPu8xZ8X/tafAdvhFr2n6vp9t9j8P6zK/kW6L+6tZfv+V/3x83/AH3X&#10;wV4wsP7H8VXsCr+6aXzV/wB1vmr9YP2hNK1Xxt4B8V/2nefb2s7WK9sfl/1HlJv/APjq/wC69fmF&#10;8YLdY9Wsrnb87oyP/wAB/wDsWSiPxDke2/sx/Dq5+OTWXh6xs7a81W1guPIe4l8raqoj/er9cvCP&#10;wh0Bvhz4X0PxV4e0fXrrS9Ot7KX7XZxXCfIn9903V+Vv/BMrxD/ZX7QGiWvm/JdM0TI7J/FE6fc/&#10;74r9kESX5N0UifL/ABrW1OJicC/7M3wiuJd0vw08JPu+9/xJ4vlrlvAHwz/Z1+IWr+J7Lw14C8Ia&#10;jf8AhvUP7L1MLpUX7qf+78y/73/fLVT/AG0v2jIv2afgjqeuQTxw+KL9WsNChf7/ANob78v/AABH&#10;3f8AfFfl1+wv+0xdfAv4+2upavqEsnhrW5fsetPK2/7z/LcP/tIzf+P1cgP268K+CfDngm1lg8Ne&#10;HtL0G3l+dk0uzit0l/u7ttdMj1n2E0U1vFLEyvEyq6sn3GXZ8myrXnKn8S/99VQFuparx1YqQHx0&#10;+mR0+gDMm+eJ1/vVj7/9FdW++tau/wAxUZaytShZJPPi/wCBJVgc/wDE7ytS+FvjCNtzxS6PdLLs&#10;/wCuT1wPwfsdM8CfBfwg01tM9xJpkULvb/Pu/v8A/oLVvfF3UPsHwq8a3dsy74tFvJfJf7nyxPXL&#10;/CHxbPrf7OPgTUfsa/6Rp0TS7GXZEvzrWChGpiLf3TeTlTo3POra2ltm82TdDFE0squ/8K/fT5P9&#10;zbXmvxI/aC0Hwl8RvEvh3/hUvhzUksrxbePUJpWSW4V4onR/ufxb66/x/wCIJ7nVLjT4mX7Irr8y&#10;N975K8x8efD/APtr4h+H/GMsbfYrzQoHlX+9dWr+R/6AsX/fdfB5V7KOOr4Rw+H/ADsfcZv7eWBo&#10;YtT+L/K57XZ/G7QUt4l/4VxpqPti+RLxv/iK8Muf2vvh9a+PNNsf+FLwzS3t3LKl7DrTJ/t/Mmyl&#10;8ba8vhvQbu+3Kkv3IE/vNXh/w90HSk02LXNctrm53RNa2r27bPu7N719h7GlL7B8T9arx+Gcj6A+&#10;KH7cXwx8OeH7d9S+E15cpdXO026a55T/AN6vN7b9vv4F3lzFA3wb8QW3mts3w+Ifu/8Aj1fNvxl8&#10;efDrxV4oS0kg1/7PYfut9vOjozN/rX/9BrhLM/DmSeHbJ4hSXcrbGZGTdvoqYPCy+KlH/wABNI47&#10;FQ+GrL/wI+3/ABV+2N8BvDerf2fefDfxsj+Ur77fWEb/ANCeqUP7Z37Nk3+t8L/Eq2/3Lq3f/wBn&#10;r5N+Jml+EW8R7tc1DULa9aJf+PSDcm3/AIEtcl/Yvw6f7viHVF/37Nf/AImsP7NwX/PqP/gKNf7U&#10;xv8Az9l/4Ez730H9qT9mrxPqkVjaQfEi2uJf+ev2dv8A2emal+09+zVYalcWc998RElt28pn+xxP&#10;/wCz18V+CdD8I23iWxl0rxBc3l6rN5Vu9rs3fI9VPGXhfw3c+KNQuL7xOtndSy7pYvsu/burP+zM&#10;D/z6ibf2tmH/AD/l/wCBH27/AMNPfsxzf8x7x4n+9pSPWjpPx5/Zq1y8SztPFvjNLiXdtRtFzu/8&#10;dr8+f+EP8Jv93xnD/wADs66DwT4S0G38R28tl4qhv7td2y3W12eb8lTLKsB/z6iP+2cw/wCf8j7o&#10;v/jp+zVpV9cWNz498VQ3EDbZUfQGfa3/AH6qv/wv39mdvu/E3xEn+94bl/8AjVfCnjDwlpF/4l1C&#10;4ufFFpYTyy7nt5otzrWKvgPRv4fGOlv/ANsv/s6P7IwH/PqJX9t5h/z/AJH6Ff8AC8v2av8Aoq2r&#10;J/v+HZf/AJHroE8T/A+5W3aL4pX3+kLvXfoEv3fv/wDPKvzX/wCED0/+HxZpf/AK9gs7b7NFpUSs&#10;rosH+uhb5PuJ89ZyyjAf8+olxz3Mv+f8j7Nh1j4Nv934qSf+CK4/+NVq6JZ/DDxPrOn6VpHxSWbU&#10;LydYrWF9JuE82VvuJ8yV8X7G2p/u/wB2vWv2UdHGs/tBeCd+2OO11Bb2R3/uwI8rf+gVj/ZOA/59&#10;xNFneY3/AI8j1GazbTdS1CxlZZns7y4tWdP4mWV0309/kidm/hWqWk3L39r9sb790zXH/fT7/wD2&#10;emeIbl7PQdTnX+G1avyGtGP1iUIfzH7ZRnL6tGdX4uUZ+wPpV9qnib4t+I7Fd93Lqa6fFcP/AAqq&#10;O719C/Ej4G+OvHkWxZY7mLdv2Xf/AO3Xx18BJm0X4R6PPGzfaNR1i/1Vtk7p8nmom99v+wj19q/C&#10;v7Z/wk1x/plzcxXVnE6pNPv+VniTf/4//wCOV/SeFocuFhH+6fzTiK8pYqcv7x4/4k/Y88f+LdW0&#10;/wDtWz09LG1b5vs955Xy/wBz7lHiH4FRfD3xWl9J8kVrF9i060hl3pFE333/AN7f/wCgV9Yax4qX&#10;R/7ag1C2itrdfntm2/O6/wC1Xivxdv1v/wCz5V+5cfvV+b+GvCzLBU6eX15x/lkfRZfmNavj6EJf&#10;zRPOfLq9Z/6yqkdXrf71fiFL4z9z+ycv+0Bpcuu/B/X7KKTyXkWL5tu//lqleD/CX4kRfCC28i+s&#10;Z7x13fNbsif+hV9D/Ff998PtTiVmh3bU3p/vp/8AEV8q63ovnb/NvZv/AEGvXdeMX7GZ87iadSFT&#10;29I9Iuf2qNIvLqVV0bUHfbu+edFrCf8Aaw0x/u+Hbt/9+8WvJP8AhG4Hnu2e5uUSKL5mRkrkl0GP&#10;d8tzc/e/vV6VPDYSqryPIlm2Pj7sZH0R/wANSWzfd8Pt/wADvq85/aQ+JF94m8NaEttB9g3S/aEf&#10;zfNf5vkrlbPwwrr/AMfdz/30tem6h8LtP8QfDy11e+vr57jTVbykRl2fL/8At1pRWEwuJpyRrUxW&#10;NzDDVaEv5Tqv2L01C28P+IIrzUJ7m3W6V1t93yebsT568a/be15tb+K1pp/30sLFf++mr2j9mC/+&#10;waDre7/lrefff/cr5t/aKm/tv48ahEsq/M8Vvv8A9mv0WHxH5bI4TSrZXi3I3/fCvX1b+yp5Xhi6&#10;vZdVlW2sr9VtfOdvkVmrlNe8TWfwibSvDmkaZA7tArzzTfxbv+AV7XoOiWPir4cy31tbQWfiBbVp&#10;ZbH5Nk9EpGcTh9Y03Vfhv43fU7PakVxKyWsyN+6lX/b/APH667XvEngfxl4Lt/EEaLf296jW89is&#10;S+VdSr9/+/8Adrz7TfHOr23g290PUNMXUvse17VNvmy7mf8A1SJ/e/8Ai62NN0qJ9Wu9P1W2g0qL&#10;S2/e6Zp67EiuNm94k/vMn8T/AN53/uURiUdR4L+HXhfxbYWXh/SLHUnl1dlis4ZtRTZ/1yidk+7/&#10;ALFep+KvAGueFdLTVW0+O80eJvsst9p86XES7fk/euv3W+RG/wCB16H+zf4JfQb+4XXPCsFtqGpW&#10;MstjqFwu7ymiT/Vf3V+R33f7n8XyV3Xhvw3qvhjwX4qttK0OHTk1GWw0q1sb6VJbdpdiRSv8j/dd&#10;nfZv/iT+FdtbRA+Dfjxo7a3o1v4jgi/4mejbXl3r87WrbPv/AN7Zv3V5e95/osUsXz/vVdv9r+5X&#10;1x4t8AQQ3FxYsqw6fqkDW7J9/wApZ98Wz/vtH218c2FtPYWt3p9yuy7s5Wt5U/usr7KxlEs8A8bW&#10;J0/xVqUO3Z+9Z/8AvqpfALbPEluq/wDLVWStv4v2/l6zaT7f9fBvb/vqsHwT8ni3T1/uy10r3onO&#10;eofCX/kGy/8ATK+b/P8A47X1H8Df+SY6ev8AdnuE/wDIr18v/CVP3Wqr/dvmr6d+Bv8AyTe0/wCv&#10;y6/9GvXwnFUf9j/7eP0jgf8A5GEv8J3F1/x8Rf71N2b1qtrGpRWCo0rbPnqqmvROqeV5k3+0kTvX&#10;5JyyP272kIyNLya8g/akSRPh3btC7I/9oRfOjMvy/Pu/9kr1D+2Gf7ttc/8Afhq83+PcM+teA3X7&#10;NOkUF0ssruuzai162U+5mFKT/mPGzySllddw/lPjSE3l9dbJLyd32/xytVe4klhbazv/AMDrYs5l&#10;03Wd3yuiqyVn+IZorm43L/dr979mj+a/aVO59S/sfqs/hzWG253ajbp/449e9713fN/F/s186fsh&#10;3jJ4c1qCBd8qXkV19/Z8qrt/9nr6Ft7DWZriaLy4bZIvklm835F/8cr8Q4hh/wAKFT+ux/QPC1WM&#10;ctp3/rVlu2tmvH+9si272Z/4alvLqLb9ltl2W6/wf89f9+qV9c6lt+zWkdtDbq3zbpX3y/7/AMlZ&#10;/wBj1L/nvbJ/wF2r5iUeX3YyPs4y5viiaGxv7rf8DWmSVT+w3/8AFfQ/9+P/ALKnf2bef8/3/fEV&#10;Ycsf5i+aX8pdSb/j4/2Ylpjv/u1VTSp93zX0nzK33F/u/PR/YrI3zX1x8u77laSjGfKYU5y5pe6U&#10;tVZbm+02BmX5p97p/u1rv8+//drO8B6D/wAJBpD+Ipb5YbizvJbVbSZvn+X+OtlLb97Evy7N3/s9&#10;OsuVql/KY4TERrudWJ8/2FtFr3xu1u5aff8AY22LDt+98n9+tB4Z/E/jRbNV2ebdRRfe+7WV8N79&#10;bzxR4jvvI2StPK6zO3+3Xd/A3R21j4oaY38Lebds6L/did6/oTC0+WlSj/LGJ/MGNqe1xFWp/NI+&#10;hf8AhVcvw3vPP/tpby4bdcLoz/fgXyk3on8W3ZXQfBa3ZPih4r82JYdE8QWMVxFb/f8AIuPn37P/&#10;AByuwv8AR7Pxz4N8P+I7y5js9dsPtWm/bpok3z70dHt9/wDtoiV5p8AfA2q+ANL0LTNT1WTWLq3v&#10;LhPtDs77V3/JEn97ZXs8pwH0XpWq2c39iRXMEf2uJZbeXf8A8tV/gf8A9D/77r4k/bA8NxLqWheI&#10;baDyU1KBrWd9v/PL54t//AH2/wDAK+5pvDcv2+0l273/AHqb9v8Asb//AGSvnf8AbJ8K/wDFpbS8&#10;/wCfXWP/AELzV/8Aiaxl8JZ+WPxatvJ1m1nVfvRMjf8AAXevpX9hn9pi5/Z/utVlXR/7eh1axW3a&#10;3+1fZ9jRS7t+/Y39968A+M0Oz+zNv96VP/QKsfBCbfrlvEzfJ/pHyf8AAN9P7Jl9o/TWH9vO58eW&#10;et6LL4OgsPt+mXESzf2i7v8Acf8A2P8Abr5iv7Zb+3ltp/nt7iLyv++kSuU8T+IX+Huky60sG+W1&#10;bZ/vK3yPXUWFzZ6lYW9zbS77S4VfKdP7r1UfeCUTxL4XabeeGLrU7Zvku7C8Xb/wH7lfdvwl+J0u&#10;g39l4l0ryLmWJW3Q3G/Z8yOr79tfP/iT4btc6X/wkOmRM90237Un95Vrn/B/jPU/DF5usZWeL/lr&#10;buvyf8DrH7RcT6t8Q/tvfFbw3ePYr4T0K5i+5FcJBcP5v/j9dxoP7W/j2bQbSe+0/SLa4SDfKiQS&#10;/L/4/XzvZ/FeJ4t0+jyJL9/fby/JXO+MPHN9r0csEEDabat959292/36vmEekal+3/8AEu51K7gs&#10;7bQvs8suyJ/sLu7/APj9eyw/tUeP5oUbzNNhl2r92x/2f9+vk/4Y/D2fUtSTUJ7Zk0yzbzV3/wAT&#10;fwbK9I8Z6kvhjw/cX0jKlxtZIE3feZ6OYs4rwr8ZvGMn7Ql34l0++trbU7xri1luEtd6fZ9+/wC7&#10;/vpX2b8KNSl1LUnnnl33d5/pEr7dm9mfe/8A6HXxf8GfB8qfbdVngZ3Zfs8H+1/G/wD7JX1X8DdY&#10;XUvGlwsTK8Vraqq7Pueb/HVx+IcT6Ih/4+E/2v46/NbWP2gPH3iT4nXfh3xD4puL/wAN2urXDJZT&#10;eUir5EreV/BX6TfxfL/DXNQ/Cvwclw9z/wAIvpL3DMztM9jE7szff+8lbSjzmJ+cPh79tjStH8VS&#10;6ZfaVGmnxN5S3CT/APslfRHwn+LXh7xJ8S7fV9MvI0tf7MaJv97fvr6bh+Gngy2+74T0JP8Ac0y3&#10;/wDiK04fDei2f/HtpGnw/K33LOJP/ZKiNLlCMT8ufjH4Gjh8UXuoaZ5eyVmdtjf7dfKXifwrfal4&#10;v8pbO5ddrOzpA71+/f8AZWnp/qrG0T/cgSnJZwQtuWCPf/1ySiNPlDlP56tH+Huv3+pQxQaVfJud&#10;U837HK/8ez+5XS6l8AfHCX93FBpGoXLRSsivb2Nw+7b8v9yv3z8lf7q/8AWn72/iZn3fP96r5Q5T&#10;8AYfgD8Tbxdq+APFEyfc3po9x/8AEf7ldtD8K/j5eXHmr4C8Vu+1U/5BMv8AcRH/AIP9iv3Ffdu+&#10;9/6H/wDF07f/AL1HsgPwluf2S/jdq1488/w08UTXEvzs76c6VsaP+xV8bvKf/i2XiDe39+BE/wDZ&#10;6/cD/gX/AHxTHT/Zo5Q5T8TU/YJ+OUyf8k71SF2/gmaJP/Qno/4d4/Hl2/5EKdP+u19ap/7Vr9sk&#10;hXb8q7P9hKfs/wCAf7tXyhyn4qQ/8E3PjzN/zKECf7+p2v8A8XWjbf8ABMr467kZvD2mp838esW/&#10;/wAXX7NSUz5U+7to5Q5T4VsP2V/ifZ/sr6r8NJdP0tNTvIrdEd9Wi8n906O//oFfPif8Eu/jJM3z&#10;N4bT/f1bd/7JX627v9pv++qH+T+9/wB9UcpR+T8P/BKz4rP/AK3U/C8P/b9K/wD7SrQh/wCCTvxI&#10;m/5mjwyj/dX5pX/9pV+p33/4t9Cf8fEX+8v+x/HU8sR8p+EXw10GXQfFfjCznZXlsIGsmZf4m+1R&#10;RP8A+gtXrTws1rpVsrL+6iaX/d3PXBaVttvH3xA3MvzajL9xt/8Ay9S//Y12VtfxTX8TKv3YFT/v&#10;muCXxiPuPwfqWn/FfwD4z0jSrZdNvfDM8vhWKa3i3+bbpbo8T7P725HrV+Eum6jo9vpkGsaq2t3s&#10;tjFFeag6+V5sv9//ANl/4BR8GfAKfDfw38VfFWqwNDZXuvvqFqyrv/dJavs3f7D76s/B++0zxD4P&#10;0TXmikhspVW6l85XR1iXfv311knUeJNHttKXxWrNGjrZrdSo/wDyyX59jv8A98V8g/tgaCsPj7T9&#10;Vg2vFqWnRPvT/Zd0/wDQNlfcthrHhjxDZ+Y09pqst/a3CM+3d59vE7v/AN8pvr41/bD1LQ9V1Tw4&#10;2kTwTRRWexHt/uf8fD/+yJWNTl5Sj83/ABVD9m8UanEv8N0yV0SP9p+HOof9O88TrWF4w3TeKtVl&#10;/vXUr/8Aj9bGj/vvBfiKL+7Akv8A4/VyJPW/hXbLbeD/AAzubZ5qz3X/AJFf/wBkir6l/Yw1Wz03&#10;WrixZVmfVomRn8p/l8qJ5U2OtfKnw9vFuPDXh+Lcqbovs8X+zud//i6/QX9lu40XwnqWpaZGsFtL&#10;pelJey3E3yJtlilife672+/srGPxlF74Y6Dpnw38UeIFglZIrq+uJZ0eV5fKlZEd9v8AdWvVb/w9&#10;c6VrmlTwQN/pVjK+9F+78kToj/7T/Ov/AACuP8DalF8S7rxLPLZwWGptftE1pbr/AK232Vp+Bv2n&#10;IvGVrb+RockNv/bDaFA8zfP5qxSvcSp/0yTZ8tdMgPnT9syzg1Dwl8PPEMtjJpt7eWcsU9vNFsT7&#10;ifJ/33vr81/HKeT4y1NP7s7JX6PftgfFT/hPND0qxax+x/2XfXVqr+bveX54kSX/AD/cr84fGH+n&#10;+LdVlib711L/AOh7Kxj8RMjTuJTP8NQzDmC//wDHdle0Q2f2bSdPttn+qtbOL/xxK8Stf+RN1Czk&#10;++0tvcKn97bv317bM8VxpulX1nK01lcLbyt/0y+58jf3aiQRPu3wN4Ggv/gZ4HuZbGN5Vb7RB8qO&#10;6t5sqb0/74r1j4XeEr68/tuKfbDplva7LVP9r5N7/wDj/wD4/XzPofjzVbn4N/Dy2sZ57DT/AA5O&#10;2oaxMl15SbYriXZv+T+Dzfufxb0r1PWPHni+Hxh4J0rwhOtnpXiNbi41W4eDe6Wq+U+9P7jb99b/&#10;AGQPQPEPw31BPDniVr7b9n/4RHY3zfP5qxPvr8dPjTD5drpW37+64Rvm/wByv0u8efGDxZbeCNEu&#10;bzVWs5b/AEm/e8hhVP3tu2+K3T/f+5X5n/FeZbxtKg3fwyv97+89Z/aCRn/DTW77RV1ufT7y5sLu&#10;KxllimtJXidGX+5tpyfH74kW3+q8f+KEfd/BrV0n/tWs/QU/sS3lvGVnt5Ymt22f9NUfZXK7d/zL&#10;/FWxB0Pi74leJ/Hi2/8AwkfiTVtfe33eQ+p30tx5X+7vZvvVzaTL9n8plX7339qfLTvJem+SlAHr&#10;GlftXfGLR7O3tLP4peLbO0t12QImsXGxVX7iffr7/wD2S/CP7WqfEjRNT8f3/iy58Hz+RcM2oa5F&#10;LE0W9X+55v8Ac/2K/LCzh+b7u9PuNs/u1/Sx4FhVPB+hbfv/ANnWu522/wDPJKAOlh/3t9WKrx1Y&#10;qwHL96pKjX71SUAc/wDNZy/d3xVLsWb5l+dP9irbwrVR7PY26Jtn+xVgcp488JW3ifwrremMrQpf&#10;2dxayun91onSvj3wf8Obv4e6TZaVpXiXxBpsVnF5UX2S+lt//i1/8cr7om8/y5fNjV/l/g/3Hr5B&#10;8UeLbGwv7iBrO73q391K+Rz3G1MFKnVpS5T7DI8FTzCNSlVjzfCRW3hiK/uGvNV1PUNeu9vzTagy&#10;b/8AvpUSj4qXNtZ/DW0vJ2WG30TUfKX+HZFOm/8A9DiT/vuuXf4hT+bLFZ2aw/ut/nO2/wD8cqHR&#10;/HGq6LqNxd+Vaar5qeVLb6nB9ot5V+/9z/fr47DZxQpYv29T7XxH2eMyWviMF9WpfZ+E+aPG3ief&#10;xbqW5Gj+zruS1hSXf977jvWL4+8Z+HLD4Z6JpkGstovmWu1b37Lv2s33/wDgVfWeqeOvDWqxuuof&#10;CbwvMzLtaW0Rrd/9hvl/9Br5D8a/sz6h4w0fT7P+3rS2ls5HdGa2l+b/AMcr66ln2XOf8Q+Flw7m&#10;cN6Z87P8PvCs0m6D4hae+7/n4sXTdUlr8L7FpYmtfGfh+ba2755ZV+7839yvQ7n9ijxGv+q8R6M/&#10;+8sqf+0qpf8ADG3jJfu6josy7v4Lll/9pV6H9s4Cf/L+Jzf2DmMf+XMij8Tfh3eeI/EMV1BqGm23&#10;7hU2XN55Tt87/PXH/wDCk9e27o7zSZk/2NQr1v4rfs5+MfFmuWt5psNg0MUCxP5t4i/NXAv+yr8R&#10;Ifu6VYv/ALmoxf8AxdaRzTA/8/4/ec8snzD/AJ8S/wDAQ8E/CvxDonijT76f7I9pby/vfKvEb+Cq&#10;vjn4a+INY8VahfWNkr20rKyv5qLu+RK3vB/7PfxB0TxVptzeaD/osU++XybyJv8A2rR8Rvgn8QdW&#10;8Wahfaf4f1OW0dl2usi//FVf1/B83u1Y/wDgSMZZbjo/8uJf+As4H/hUXixP+YZ/5FStrwZ8PfEO&#10;leKNMvLzTZIbeKX533J8vyf79QyfBz4mWn3vDutf8BDtV/wl4F8eaf4q0x7nRNcit1nXzd0ErJtr&#10;p+tUJR/ixMvqOKj8VKRnePvA+var4s1C5s9Pnmt5WXa6snzfIlYSfDfxL/0Bbj/yFXafErw74z/4&#10;TLUPsOn6/wDZNy7fs8E6p9yuRbS/G0P+sttfT/fjn/8AiaqNaHL8RlLD1v5BifDfxL/0Bbn/AL5S&#10;vf8AQdK+waXo95q6tDFFBsW3f78rbErxrTdJ8T2do1/qceuC1V/3FrtlRrl/9j5flr6d+F/wv8Q/&#10;HK/tGg1DS9NvbCx+0S/2tP8AZU/gTYm7+KonVh3D2NT+Q5K8uZ7+6eWX/gKIvyKtey/s06bJZwfE&#10;XxH8yPpfhm4tIH/6eLxkgT/2etuP9ivxHDxP4s8HQun8b6wv/oNdVD4P0r4R+ArjwnY+I9P8T61r&#10;2oW9/qc2mfPb2trao7xJu/vea1edjMTChQnU5jvwODnXxMKfIUraFYY0iX7kSqn/AI5XL/FfUv7N&#10;8AaxLu+fylT/AMfrq0+Rf8/d/grH8WaDaeKtOi0jUPOeynbfKkUrRP8AL/u/79fjFCcIVozmfu9a&#10;EpUZQgM+CHjnwd4e8C+FLNfFllYS2ukxWt1aTaPcXEqy73eX5/K/269o8K/Gn4V+EtUuNQttc1a8&#10;uJYPs8v2TR7p02/9+v8AYSvMrPzbCJIop7lNq7P+Pp60EuZX/wBbLPN/vyu9frj40wyhyRpSPyNc&#10;F4lvnlVj/XyPWNU/ao8AalZPBPZ+K9VTyti7NFlVP/Hq80ufivp/xC157PStD1bSrK1i83fqcGxP&#10;m+TYnzv/AHKam3+6v/fNW1Rdvyr9772xtleLj+KvruGlQp0+Xm/vHs5bwn9SxMa8qvNy/wB0cn8F&#10;W7f71VKtw/er4aHxn6KYnxRdU8D3u5v4oq+ZPENzFufa1fQfx11D7H8Obtv+m8SV8e+IPEO9W+b5&#10;K74YaVarzHz2YV40Y8peubxYdHupP4p22VzcL/drN1LW/wDQ4I91JZ3m/Z/fr6OGHlGB8TKtzSOz&#10;03/WJ/vV69bvt+DOp/7Pm/8AtKvD7PUlTZ8/zr/DXtWjw3N/8EfEDQQNMlq0ryun8PyRV5VSlL2s&#10;T6LA1I8k/wDDIpfs5abqGq2+oW1iq/69nlmf7i/JXi/7SHgq68K/FKXUJb6O5iv3XY6Ls2tEif8A&#10;xVe9fs43LXPg3xXptnLs1Vp967Pv7dmyvJfiu1z8UfGlp4a0yxu0vbNmt7y4uIvkVtifx/8AAK/V&#10;KO6Pyie5LZ3/AIV+Klrp8HiG8/sTW7NVia4f7kv/AAOvWPGy6D4M8B6Z/wAI5eSXOq27ojX0Lf63&#10;d9+vDPG3g/QfD2qaZp9jeedqu7feb2R4q7PXnW18P2UvzP8AMkS7G2J/3xUyKidr8D4YP+Eq/tW8&#10;lk+0addLq7fPsdorVHlf5/8Ab+SvWPhX4MsbnQ5bzXp/sFo1i0t1qHlb3iuLyXypXT+82x7jb/tO&#10;leT+A9Yi03wl4gtv+XiXTLqV38r51Vnt4tm//b3v/wB8V9cfAHwzczeFb5tNgXVbq1azl+wzNs89&#10;fnfZ/wB9v8v+5XTT+Eg3fiI2jNfNeabqNymlXVruWJLl/s+2VE+SL+L51RNzfL9yuV+Dl5sutV8M&#10;3n2l9EldkZHZ9/2VtmzY/wDsbPv/AOwlZmvTWPhvVNt9FPf/ACxfutMXzUX7/wAi7tm5UdHo8AeJ&#10;NK8VePtPl0xZPKWBknhvoHif76fJVlHV/FpND0vxFY6Ho+h3OmtokTaalxL88V7Fs+5/e/dSv9//&#10;AG3r4c+J3hn+yvid41axbztPlvGuFT/nh5qJLsf/AL73f8Dr9A/j3o7aJZ2+tT6rLf6fdXUFlY2k&#10;MGzyrifY0sry/wB3/Rduz/bevh/4qTND8YvFdzbeW8TRWvnwv9yX/RYvk2VjUA+TfjEn+j6UzLsl&#10;RpYm/wDHK5Dwax/4SzTR/fnC/wDfVemfHHTYrjSdMvtP+exlnb/tgzKnyNXl/g/5PFmjf9fEX/od&#10;aQ/hkyPWvhR/zGv+vyvqD4Goz/De0/6/Lr/0a9fMHwp+f+2v+vz/ANlr6o+Ai/8AFtLT/r8uv/Rr&#10;18RxV/uf/bx+i8Ff79L/AAmxq9jNH4s8N3ksDXmlWtyz3dun8S+Uy/8AoTLXVarNp1/cJPpVi2m2&#10;jL/qnpjpTdmz5VXYlflNR8/J/dP2D6v++9uQ+T/tVwHx3/0f4V6/Jub5YEf/AMf/APs0r0Xy6qax&#10;pq6lZpBPBDcxLPBcNb3C/JKkUqPsf/YfZWmEnCniITn/ADFZhGWIwlWlD7UZfkfmVNumuPl2p/dp&#10;rabPNt2o0jMjN8q/wr8zV+qN54ntpvEGoahp/gDwXpUV5pLaRLaQ2bbNvz7HX7mxtjVY0fxhr0N1&#10;ZNBpnhm2+y6U2lTvDo/yS27ff/j+Vvv/APfdfsb4mwCfxfgfhEeFc0n73s//ACZHyN+yHYSWcniC&#10;1vlazha13M9wuzb86f8AfX3f4a+qtVeLc9tAuyJWbd/01/36xvHH2nxfF4Y/tC8heLwnBKunPb2a&#10;xPKrJ86S/P8AMn/xdad5/wAfUvzM/wAzffr82zvF0MXV9rQ+0fq/DeCxOCoeyxMSr9lX+GmeSv8A&#10;EtWKY/36+X5Yn2ZFtT+7RtT+7UtNkrGRZXdP3sX+0sv/AKBUrovmvUT/APHxb/8AbVP/ACE9S/xU&#10;Sj7sTGPxSKiWEUNw8qxR72+dvlqb+KpaZS+KSD4IvlPlf4aX8sMuqru+TzZf/Q69z/ZRsF1v4pab&#10;p7XzWfm6ddRNcJ/Cv2eX/wCIr5n8JXLQ6pfR+bs3Syps/wCBvXvH7OV+1t8UvC+1lT7ZL/Z8szts&#10;2rLvif8A9G1/R9D4YH8qV/4jPujwX4e1PUvhbZLY308MtvrFvqDTfLvlgieV3+9/sbK5fwTdN4h1&#10;T7ZFfedbxXkvkPDs+f5331sfELWF+Dfg/WJdctvJ0zTdOluF3y7N10qRfZ0T/c82Vm/4BXhX7Gfi&#10;GxtfhH9ub9y/n3l/dfNv/wBU6b3/AOBum6vUOM+zbDVL7/iYLP8AOlqsTwf8CdF/76ryz9sm2+x/&#10;AX7NE33tRt1Z3/ib969cl8N/2oovH/8Awj7aY2/T9cvLXSokuItjtcRRS3Fw/wDu70SuX/al+M0X&#10;jP4c/wBlLZ+TFa6nK8U2/wD1qrE+x/8Ax9K5pS90o/N/4zfJFpm5vuyy/wANdb+xX4Y0/wAZ/Hzw&#10;V4e1Xzv7P1LUfs8v2eXY7q0T1wvxavF83R4pFZ28ppW+bZ96vqL/AIJt/AQfEf4h6b410LxLAsng&#10;28tb3UbG6sWRmVt/yxOr/P8Acb722rj8JH2j6L/bq/Zm8D/Dr9l/xX4j0qDUE1C3nsPKmmunl+Vr&#10;pEf+D+41fnZ8HPi1/wAIfcLpGqt/xKpZdkUz/P5Df/E19hftw/s9/Hr4jfHbxfc6H4d8Sa94NuJb&#10;drOGK6aeydUhi/5Zb/8Anqj185+G/wBkj4t6br1pFqvw08QeU25GebTndP8Ax2r+EZ9QeA7yC88M&#10;2UsEq3Nv99Zkb5Ksf8K08PeJ/E2lNeWapLLeW+/Y3+tXzU++lcj4M+APxn8NrEukeCdZtrf+G3uI&#10;ESL/AL5Z69Y0T4XfGL5PtPw31C2m/wCfi3vokdW/7+pXPqUfY0P7Ovw+h+VfB2jf61kXfYo/8b1o&#10;WfwK8BW3zf8ACIaM+3+5YxVifAeHxZpXhK+i8X22qQ6g15ugTUJ0lfytifxK7/Lu3V6X9onf7sSp&#10;/v11kmZ/whnhqwt026LpaRL/AMsUsYkT/wBAqu/hvSpm3S6Lp/y/6pPssWz/ANArW8n5t0rb6dQB&#10;Rh0uxhhitraxtoX+6zJBF/E3+7Xy78GU8n4peJdsTIn2q4/h/wCmr19YfxI392vPNH+CGh+HvEd7&#10;rVjc3yXF7K0ssLMjJ8z/AO0lR9ouMjQSbYnzNs3VMk3y1oJ4VRPlW+u9n9zcif8AslO/4RW2/jnu&#10;X/7a1sIzfO/2qPtX/oLPWr/wjFj/ANPL/wDbd0qprHgm01LSL22t57mzuJYmSK7W6l3wNs+V/vf3&#10;ttHMPmKv2n59v+1sp+9v4VZ/9yvx++Nnxa+Nfw38bax4a1rx14kTUNNn8qVPtjpv/wBtP+AOjV5P&#10;qvx++I15+9l8e+JH/g/5Ccv/AMXUcwcx+7HmN/db/vimvMv8TV+AN/8AFrxteN+/8Wa7N/v6tcf/&#10;ABdZD+OdemV1n1fUrlG+8k19LRzEcx/QU+sWMO/dfWyIv8bzolZ83jnw9bf6/XtLh/v776JP/Z6/&#10;n0udSlm+9fXcyf3Hb7v/AI/VzTdNj+ypqGpR7rTcvkW/8d43+z/do5g5j977n4u+B9NiS5vPF+iW&#10;0TL8rvqMXzf+P1z+pftS/CTTfmufiR4Zh/2P7RSvyg8D/sU/Gn46+EbbxnoHhm2uNHvHdIPNvILJ&#10;dq/L8sT7fl/2v4qnuf8Agm5+0PbK7L4F85E+99k1G1f/ANBlo5g5j9PZv2zPgsi7l+JGiTJ/E8LO&#10;/wD6ClZVz+3h8D7bfu8e2z7f+eNrcP8A+0q/G/xV4H8W/CfxZeeH/E2nTaXqlm3lXNrdbfl+Xf8A&#10;frPe8g+6zMn/AAKjmA/YW5/4KKfAqH/marub/r30y4f/ANkrKuf+ClnwUT/VX2u3P+5pL/8As1fk&#10;PM9t/HcrUX2+CH/Ubnf/AG9myjmA/WjUv+CoPwpsIt39n+JJv9j7DEn/ALVrn7r/AIKv/DlP9R4V&#10;8TP/AL6xRJ/6Nr8rLm5luWTzWXZ/u/dr7A/YZ/YVj/aQg1jxB4qub7R/B9qv2S2uNPZYri6um2fd&#10;ZkdWiRfv/wC/RzBzHvt5/wAFXPDT26S2fgLVnRl+X7RfRf8AxD1j3P8AwVe2Mn2PwAqOrb187U3+&#10;9vTZ92KvJf21f2MNK/Zpt/D+q+EbzUtV8P6o9xbzy6gyO8V1/Anyon30+7/uPXyf/c+Zn+VU/wC+&#10;fk/9kqOYOY7iz8VW02ueINTlXY+qNLL5Kfwszu//AHz89dV4Y1JblovNb70Wz5K8lhRftHzff+5X&#10;YeGLxk+z/wADrLXNKIRP0a8M/GOfxt4V8H+EoNqXd5pivqM32rZ/o8GxPuf3n2J/33XR+Bv7T8c/&#10;DHxK0Fs1np+pS3WkaS8LP+9ib5HdP9ne7/8AfFfKvwl8VQTW8vhW+1pdE0/Up4ov7T8je9qsr7JU&#10;R/4fNT/vlokr7a+FPxC1Pwl4Tt9B0rw1pv2HTbn7JZ2dvKyXC26v8jy+b93cn8b/AHv4a2jIoZH4&#10;Dn8E6bcWenxNs8P6L/Ytr/faWX53/wDZK+EvjNrFs91FFZsv2Kw3RROn91d/z/8AodfZH7Q/7QMH&#10;w38Jah4cigjfxnqyyxfI29LVW/5a7/vfc37f9pP+BV+a/wAUfEK2fhm7ZdyPdL9liT/xz/0DfWUv&#10;iLPD3vnvNRllZm/etu/76r0PwT4G1Xxza/Y9M+TdKyXVxN9xV2I//wAXXn+j6Dqeqrdz2djPcxW6&#10;75WRfu17r8DbyXUvhn4o0jTJdmttL9og2ffZfK2bP/Q66JHOV9e8MXnw9Xw/E2oR3On3DNLA8K7P&#10;mX5//Z0r6g+Cfj/SPGd1aWep6g2g6xdQf2VPMjbUl3Omz5/u/fVF+f8Av181X/2zx5pvhTw9Y6fq&#10;EOoaXB9nupriLYi/cT7/APwCuq8Q2Gh+DLiy0rT5/tmpt891vbfEn++lc0vdlzFn6HfCXwfZ+Lde&#10;8QeJfDk9y9ppqrZac7y+VFKy7/Nf5vvfPsT/AIBXWw/CJfCP2Kx06D7TcaNayvF83+tup9+9/wDv&#10;ivk/4V/H7w4lxp+oeKoI0eKx/s2fUIfNR/s//PWJF+VJd7uzfJUvxm/al09NDuND+H19qW+6i+z3&#10;mrXDO7sv3Pvt827Z8v3V+/VylEo8F+KPiRb7UruLz/Ot7Brja7/xbXf5/wDgf3q+R0ufOv3l3f62&#10;Vn/76r3Dxlo/iDVfDM/9jaPqupSSvtP2OzeXyk/2tteJX3h/VfDdwsWpadeaa+3eqXcDRO6/7rUU&#10;yZG7eP8AadN0/wAr5HXzdv8AvfJXVeBdek0m8f8A5bRSr81vN9xl/wBtK42zmV9Ot13fOrN/6Ala&#10;ulTeTKjbtm2rkB9p/ByaDxt4Sfwg2oL/AMI/qV9Fqs8L/PKvlfPLbp/eeXYm3+9s219ztqvhrUrC&#10;WU6H4h0q9v8ASVeJL7THi8i1X/Wv8u7Z/wAD21+TvgPxhfeHtSivIJ/9U6vs3OiSrv8AnTevzK3y&#10;Jtf/AMdr6Af9pDxf4e8PvFoerr9iuJftCzfP+6l++++LftX/AHPu/wCx9+sYyKNj9tvxJpH/AAm9&#10;ppWg6ut4n2NUlSFfkgi2fuk/9m/4GlfA/wAQtVW88WyqvyRQfukX/wAe/wDZq+lfAfw61z4zeN0s&#10;YJ2e91KWW4nvrtd7qzf8tZa6i5/4Ja+JbmZ5YviJoly7Nv8ANexuE3f981dP3veJkeS/sp/Ae0/a&#10;S8V6n4Qu9al0GJbB71bi3gWV90Tpt+86f36+oJv+CROlTM/lfE25+9/HoUX/AMdrqP2SP2LfEf7P&#10;fxOl8R6r4j0bVbKXTpbXybGKVH3Ns/vJ/sV9sW1z/tV0xiQfnu//AAR5WT/VfFKNP+u2hf8AxNxV&#10;eb/gjnq+3/Rvilpb/wDXbSZV/wDar1+ktq++tW2dqvlA/LWT/gjh44+ZoPiD4Vmb+HfbTxf+yNX6&#10;r+HdPbSdD0+xkZZmtbaKBnT+LaqL/wCy1NC9XY6OUCxHViq8dWKgBy/eqSmR0+gCv5dMdKlptAFW&#10;S33Kdy9vlr4G+IuiRWHijUIoLzUIf37fJ5/+3X6BHnivkn9pD4e3WleIZ9Xhg32F58xdP4X/ANqv&#10;h+LKFWphIzh9k+34TxNOji5Qq/aPnu5sJ/t8TLfTv8rJ86p/sf7FWNl9t/16v/wFKe6MjK1Cu23b&#10;9yvxv23c/ZIqBD5M77PNlj+9/HFvSvhP4yax46s/iBq7Wc+vW1qsvy/ZZZ0i/wDHa+7/ALT5f3mW&#10;j7Tv/iZ/+BPXuZVm9LLqjqThzXPIzTLnmFONOFXlPzWj+Knjux+74n12H/evZa1tL+OHxFaWKCPx&#10;ZqEryNsXzp1b/wBDr9CLmztLz/X20c3/AF2iR/8A0JKxb7wV4bvGWRvD+mzSr91vscX3v97Zur67&#10;/WbA1vjw0f6+R8p/q5jI/wAPFy/r5nzl/Y/7RcPzLdq//b5a0/H7Rluu77Olx/4Bv/7NX1U/yN8r&#10;f+h0f98v/wABrwf7Z/6haf8A4Ce//Yjj/wAxNT/wI+UG8WftB6f9/wAOyT/9uMUv/oLVTk+KXxut&#10;v9d4OZ/+4NL/AOytX1w8a7vu/wDju6jZ/s1Szih9vC0xf2NW+zi6h8iv8evi3Z/6/wAGL/wPSp//&#10;AIum/wDDT3j/AE9d114PtkT+LzbWda+v03f3mT/cbZXKfE5Gm8G3qtK33l+fd93566I5tgakuSWE&#10;iYVcsxtKEpQxcj5oh/bM12H5ZfDFhu/iTz5UrodN/bBu4dPN/qXhiKG26QRRXkoad/8Ad21r6D+y&#10;J4W16H+2dS1rUts8rO1uip+9q7qn7Hvh7V7z7TPr+rK235dsUXyr/d27a9z2nD32qf8A6UfPRp8R&#10;S+Gp/wCknMf8Nxm5k33PhmdCv3RFqHyr/wABZK7j4U/HzRfitq0uktpcmlyxQNPtupVlRlX+Bawf&#10;+GJ/C6LtXXtW/wC+Yv8A4muu+GX7Omi/C/xD/bOnale3c/kNB5N0sWz5tv8AdWuHF1MknQn9Wcub&#10;/t49TCU8+9vH6yo8v/bp6Jssf+nRN/z7PNSrELwIvyywfe+4kuyrE1hBudljj2f7cSVD9ms/4oIP&#10;++a+LlJn2PKl0LCTRbvllj/391RTOr3nysr7YP7397/9imNpunv/AMuds/8A2ySqqabp/wBulb7D&#10;bbvKVP8AVL/f/wByl7oveNVPnZ6tw/J95lrH/srTHb/jxtv+BxJViHStP/587ZP+2CURCXMbqTRf&#10;3l/76qx9pgT708Sf78qVlQ6bYp/y523/AH4StBLC2/htoE/3IlSumJzkr6rYp96+tk/7bpTE8VaQ&#10;jf8AH9G7/wByHe//AKDViG2iT7qx/wDfNW0dvu7m2f3Nz1tGRR5L+0trUt58I72ax03VHgtbqKWe&#10;4fT5UiiX5/n3ulfD95rb3H3fMdV/6ZNX6ZarfxvYXFtLFHcxXETRNDMvyNXHfCzw98PfBusavc6z&#10;4TuPEkcV9FLpVvNd74oF2fvUbd/t/dSvq8txmFguWqfJZxl+Jq/v6XvH53XL3U0qfuLj7v8Azyar&#10;ulXXk6lb/bopHtPN/ewo2x2Wv03sfHngrS/EWpyQfCnTW0+6VlWa4n82Zd0W35E2bYvvP9xqXQfi&#10;RFf6Dd+FV+H3hW2S8b91NteX+Pfvl+RGb/vr+Cve/tLAfD7WJ8r/AGPmHxeyl+B8OeM/AP2PTU8Q&#10;+F4p7nQpdvmw7Xd4K9b+Eepf2l+z7478Lxz/AGDxBKst1Bb3H7qWeLyk+4jfN/BX01r3xy1fw3q2&#10;ladpmkeG4bTS/kZEsX2Kv9yJN/7r+D5/vV5x8ctKl8YfFDw18VLzUIrZNNgSKKK3g2I2zf8A61/n&#10;Zvk+WuSrj8vesavvR/undhstzKm4udP3Zf3j4hT4r6x4GupYtFWSw1hG3rcP9/8A202Vdh+OXii/&#10;0nyt1pDLdfI12kX73/vqoviv4z0j4kXWn6l/Z7W2utKzz3CqnlMv3/lrjLdG/svd8qebLvX/AGa+&#10;zhL3D4Kfxs2/mutWeeWf/SJW3s7/AD7q9Qv7nfpOnr5v7rzV/c7a8q2f6Qjbq7hLnzNNi+b5FZXq&#10;ZEn0F8PZl/4Uz47tdqu/leav+6rxPX09+z3461Cb4U6r/wAI1aQf8JFK1nFbRX395ndP/ZPl/wB9&#10;K+RPgnYRalLqdt57b5baW18nd8jean/2Fe8fsc63Z+IbdPC+q3MkP2qL7K2yXynW4ilR0f8A3t6f&#10;+P1tT+EC74h+LWn6b40tNPvotP02W3vIr2XT0nRH8r596In+/v8A9mvRk8UaZ4q+I1pqGlNs0+10&#10;5U3pF93zX/8AHm+SuM+OXwi8HeIdcl0i28L33iGXRrNUnt3i3S/uET54n+Rm2b03f7/ybqr6b4D8&#10;Q6D4NfSIvCt3bfal/ewpL5TxW/m7PKR/vbn37f8AZ3u38FbAdR481WW8uriKXXmube/2xS6Tu3pY&#10;eRsdJU/vK++X56+SviXD/wAXO8etF8iW8sUX/Alt0R6+tfHPibSpl8H6fY6RaaJFFp2x4UX97B8/&#10;2f7O0v3mWLynr4v8T63/AGtB4t15Pv6zqd1cK/8As79lY1PhA+e/ihrEuiLZEbZkklZZYm+7Ku1N&#10;yNXG6Xpa/wDCSaVf2LtLp8l1Enzfeg+dfletf40SL9v0+BW+ZYmf/vp//sa53wDrEuk+KNNZNrwy&#10;XUSyxSrlJV3/AN2rj8JMj074S/c1r/r8/wDZK+qPgO//ABbe0/6/Lr/0a9fOHw602BLfWL6xkZ9P&#10;a++bf9+D5PuPX0b8B/8Akmlp/tXl0+z/ALavXxXFX+6f9vH6FwV/vsv8J6L996ZJR/31Vea8gT5m&#10;njT/AH5Ur8p5X2P23mXcsUVj3Hi3Q7D/AF+r2MO77u+dKoJ8TfCLNKreJ7BIol3z7Jd3lL/f+Wrj&#10;hMRP4IHNUxuHpfFOMTrbaza5b72yL/lq/wDdp1/c/ukgs12W6/x/3q8w1j9p74d2cf2W11pniX/n&#10;lay72/8AHKx0/ae8EzXCR2z6hM8v3dlr8ldv9l47l92lL/wE8/8AtjLeb3q8f/Aj0/Un/wBAuPu/&#10;6pvkq7cv/pEv+9/fryK//aB0qa1lWDTNQfdEyLv2LVW//aKieWVoNDk+Zvk86f8A+wraOS5hKPL7&#10;M5pcR5XCpze3PZaY6NXg837Qmrv/AKjRbRP+u0rvVKb46+KH+7BpsP8AuQO9bR4Zx8vs/wDkxzS4&#10;xymH2pS/7dPoOmO9fN83xg8Xzf8AL9BD/wBcbVP/AGbfWfN8SPFk3ytrVyn+4qJ/6AldMeE8bP4p&#10;ROCXG+Aj8MZfgfTf/LxabVZ/mb+H/Yf/AOLqXeu3c/yJ/t18mXWva1eNun1e+mf/AG5686+JGsTw&#10;xW8X2qd5Wb+OffXfDhGpP3Z1f/JTzZcdUY83JQ/8mPuu41vT7Nv3+oWkP/XadF/9nrKufiB4bt/9&#10;ZrunJ/28rX57pcvI27dViHyt/wAyr8zbG+Vf4q9GnwXSTvOt+H/BOKfHdRq0aH/k3/AO30q/iTXJ&#10;WVlfdO210b/bevS/CusT2dxFLbMvm2s/mxf7yujp/wCP7K8X02Zv3TfKjr8lei+H5lmukXds82Jk&#10;3/3f9uvvFD2asfmE5+0nzn2cmt618QfibrXiPxKsmt+D7qL+14vtcX+g+U0SfIifdZkfYv8Ae3I+&#10;3dsqvYeG7bwl8LdT+y/6NqHjy6/sLTLS0+/t/e+a9v8A7W59v/bWvJ/B/ipvFXhm38L3l5J9nt7p&#10;rrTtP8/yre6l++9q7/ws+xGi/wBp5VrtfC/7Tmvw3WlaDpX9m/8ACRaTFcWn2t9H+yvp0Uu93+9v&#10;27Jfl+4v3X+et/aGR6Xong/TPhL4Z1u+jijeL4b6Fcafa+T86Nq10iK+zds3bHeKJf8AgdfK+q+K&#10;rzUvCun2N5/rVVnb/gT/APxCRLXsvxC+J2maD8LbTwvBB516101xYvDPvTc3/L1K/wDy1b55f+BP&#10;/sV82arqqpFLKzL9ktV3tvb59v8AlErGX90DxX4qX32nxVLArfJaqkS/+hv/AOPtX6K/8EYf+Pf4&#10;q/8AcL+f+7/x8V+YuqzT6lqNxcyr+9nlaVvl/vV+m/8AwRk/c2/xV3f9Qv8A9uK7ImR+mexd27av&#10;3qfv+b7zfLVf7Sv97Z/wOoXv4k+9Kv8A30lWBb/76T/cam/98/8AfNZz6xZp968gT/tqlV5vFWlJ&#10;8zahbJ/21oA1tqf3aI65ybx94fh+9qtt/wB9VnzfFrwvD/zF43/3KAOzkplefzfG/wAJQ/e1D/x2&#10;s+b9oTwmn3Z5Jv8AgNRzRA9Qorx+b9pDw0n3Irmb/P8Av1nzftOaKn3dPnf/AH6OaJZ7hTHda+f5&#10;v2orb/llpTP/AL7VmXP7UU//ACy0yP8A4G1HtIh7x9I+clHnLsf5vvfJ/wAB/wDs6+XJv2otX/5Z&#10;WNslZVz+0z4of5F+zJ/wGo9pEPeNX9tj9kWL9ozQU1Xw80Nn44sIGitfNbbFeRfe8qVv73916/Hv&#10;x94R8Q/DjxBc6R4n0W70HUod2+31CLyn++33d33l/wB3dX6g698ZPFGsLtbVZ4d33vskrxf+g15B&#10;8QvB6/E638jxLqerarErfcuNRllT/wAef5WqPaRDlmfnZNct/FE3/fNQ791fY1z+yd4JdnZbW7RP&#10;+vp6ls/2Q/CNqv2q5gu/sv8Azxa6f97R7SIcp8m6Vp9sln/aGqq39n7/AN1b/de6b/Y/u19Q/sq/&#10;sd67+0J4ktvEPjMN4Z8AxN+9llC28t4n/Pvbr/Cv+1/vVc1L9m/Rr+8+1yxz+aq7Yv3+zyqlh+CH&#10;2OJFgvLtNq7VT7ZL8v8A4/T9tEOU/WCz8Q+HPDGm2mnwXmm2FlZwLbwWkV0iJBEqbERKpXnxg8J2&#10;HzS69pu9Vb5/NR6/K/8A4VReQxbVvp9n+3O9VH+F2of8/Mn/AH9rP2wcp9Z/teQ/A/496NE2r6zf&#10;ab4gs1ZLPWdJs/tDr/sXC/8ALWL/AGPl276/Lnxh8NNT8PapcW1ju1Wyib91dwwPEjf8Aavot/hd&#10;qe/5Z5P++t9V3+F2q/8ATR6PaBynyk/hvV0/5h8//fNH9g6r/wA+M6f8Br6lf4Y61u/1Uj/8Bqu/&#10;w017+HT53/4DR7QOU8e+E3h/wzbeIobnx5Frb6RF8z2uhqiS3H+w0rN8i/7qvX6I6D/wUU8D+EvD&#10;mn6H4e8D6hpWlWEH2e1t/Pi2QL/7N/HXya/w317/AKBE7/8AbKqz/DrXE/5gM7/9smq+YOU9++Pf&#10;7beg/HL4b6x4TvPDXkxXW2WC4dt7wXCf6p0/9B/4G9fB8y7Jf92vaJvBmq23+t8L3Oz/AK5PXI+K&#10;vCf2y3/5B9zpt0v3ZvKphynEQvvXbu+etfSrlUlTb8iN96uSvLPULBnWWJt/99FoTUpYf71ARPa9&#10;B1X7HKjLPsf+/wD+yf7tekaP8YPEvhuzeDSvEOoabEy7FSGXf5X+47b2r5k03xDcp/Az/wCxXUab&#10;rGuX8qRWemX1y/8ADsgfYtZ8pR6glyt/qUt5qc9zN9ol3300zO8s6/77f/F0/wCMfwo0/W7WLWtB&#10;WS80JV+W3Sf/AFVdl8KP2fpfHP2ePWtXu0lv22Nb2lrcbF/332fer3vRP2VLHwlrl7Fos99c6PKm&#10;yexuN+zd/Hs3URjID5H+HfgFbz4Y+JtB0Nmttbl3yxJ5vzzxbE+T/wBDrwXTdV1DwDq21fO03ULW&#10;XYyNu3q1fpPrH7B8Wm69b6z4e1q703zW82JP7rf/ABNZ/wATv2A4vidFZXM+tfY9bX/X3f2Xf5q1&#10;tH+8Tynxa/7RviO4tfI8qyhdl2NdpF+9f/crB0rxOzyu08v+kStvab77t/vvX1h/w6pvv4fHsaf7&#10;+nf/AGdTQ/8ABKnVU+98QYP/AAXf/Z0coHz5YeLYki2q3k7fu1dttbiv7hFgWe/uF/5Yoru+2vpO&#10;w/4Ja7P+Pz4hXLp/ch05P/i69l+HX7Ftj8ObfyrHXp3+b5m/s6Le3/A231Hsyj5Q8JfE7X/Blh9m&#10;sbHULZN29nhif5q5n4weLo/ippNvBrkF3DqFq26zvpovni/76/gr9K9N+C2n2y/Nuuf9t4kT/wBB&#10;rVh+FelJ96xj/wByiNGQH4T6lYXmj3DxSqrov3fKamw6qybNzV+76fC7Rf8AoFWn/fqrCfDHRf4t&#10;Isf/AAFStuWRPKfhppPi2WH5d3/fH369G8AeJNe1bVFg0+JfKl+Sf7cuy32f7dfsbD8N9Ih+aLSr&#10;RP8ActUrQtvB9tC26K2jT/gKf/EUeyA+TfgV4Gg8AaG8+i30epXF+v8ApVwm99v/AEy3/wB1P/Z6&#10;9ws5vEMzbmWN938flbK9YtvDywy7vKX5vvfLVqHw3F95F/77q40wPP7CPWv4lj/75ro7NNT3JuVa&#10;6uHRIv7taUOjr/DVkGLZpc/xbUroLZZf4qtQ2C1oQ2y0AV4UatCGnpDVhIagARKloo8ugB8dPooo&#10;AZJUVOptXEAqpf6bBqVu8F1BHcxN/DMu+rdFZzSe402tjzzUPgL4I1ZnaXQ0Td/zykdP/QWrFm/Z&#10;i8EOMra3kH+5duf/AEKvXMUbq8qWV4Kr8VKP/gJ3RzDFw+GrI8PvP2SPCNz/AKu81KL/ALaK3/st&#10;YN1+xjpUn/Hvr9xGf+mlur/+zV9GbvajzK5JcPZXL/lxE6451mEfhqyPlu5/Yml/5YeJo/8AtrZ/&#10;/Z1jXP7FWvx/6vxDpr/7LW7LX175lMrjlwtlcv8Al1/5MzrjxFmUP+Xp8c3n7JXjG3/1MmnXf/XK&#10;d1/9CSvN/ih4HvfhDJpUXieWCwfVHZLPZvl811/g3Kn+2lfod/n7teR/tPfCZfjD8K9U0qGH/icW&#10;q/bdMZG+f7RH82z/AIGvy1hLhbA/Z5jqjxVmX8x+ez/F3wcqxO3iG02Sq0q7vNT5V++/zJT/APhc&#10;HhBFT/ieaa+5d6/6Un3a+b/GGlNqUtxFLE1t4gtYvlt3XZ58v3JYv9mvP7l5YYrv5WeW32+Vv+f/&#10;AH0Tb/ClcMuFcJL4ZSOqPFmO+1yn2b/wuLwjtRv7ZsURv7k6/wDxdReJPGfhrXvCV3u1O2eKXa8S&#10;een73ZXxZHo9tZxy3mqnfpi/6i0/5/G/uI/8NcvrepT6rePPPHsl/h2LsSJf7ipTjwnQhLmjVLlx&#10;diZx5ZRifc3g3xg1zby/aZ4/vNtTd8iL/s10n/CW2e3/AI/F/wCBtX5wec+77zfN/Hup9vqF1Zy7&#10;4522f3Nz/NWNTg/2sub2/wD5L/wTanxZKlHl9mfpEnie2df9er7vu/MlS/8ACSQf89F/76r83m1S&#10;MfN5lxbN/F5Ujbf/AEKnL4kurP5oNQv3f/anZK5f9Tan2a//AJL/AME6Y8Y/zUz9JY9eXbRJqsT/&#10;ADf+y1+cFr4+8Qp80Ws36f8Aby1b+i+PPGmqahb2dpq+pXN3cOqQW8LM7yy/wJt/4FWc+D8R0rxN&#10;o8YU/tUz9APty1SS8b+1pW2t5TRLt/77evsP4D/sg+GfC/wq0Ky8a6f/AMJF4qaBbjU768lbzfPf&#10;7yfK33U+7/wGu5b9lf4Vzfe8Jxp/u3U//wAXWf8Aqhjf+fkfxK/1vof8+5Hwh9p+X+L/AL5p0d4y&#10;/wAVfcsv7I/wxm+7oM0X+5qFx/8AF1RuP2Ofh1I37u0v4P8Ad1B//Zt1Yf6p5h/NH+vkbf62YT+W&#10;R8YJrGxq0LbXl2/M2yvrf/hjD4f+usf+B3/2NH/DGHgH/nrraf7l9/8AY0f6q5l/d/8AAv8AgF/6&#10;2YD+SR8pprcb/wAVE2sReV/ra+pJf2LfBD/d1XXV/wC3mJv/AGSqT/sQ+FHb/kYNc2/3N8H/AMRU&#10;S4ZzT+7/AOBG0eKst/vHy9eaquq2+2L5LhV+VP8Anr/9lXLW0zQ2qbl+f+Lev8VfasP7E/gNVTzL&#10;rW7llberPfKn/oKVsR/skfDp5jLeaXd38v8AE0uoS/N/3zto/wBVcyqx96USP9cMFCXuxkfCD3/+&#10;0v8AwBqLPXv7Hv4rxW2PE2/Y/wDFX6CW37L/AMMLf7vhG2f/AK6yyy/+z1sWPwN+HujtvtfBmhW7&#10;r/EunozVtT4NxPN79Q56vG8ZxtCkfCGpWdj4wuH1PStXtLZ7j/XwzSqu1q8q/aQ+KOi+HvANp4Q0&#10;q+jv9Ql+/wCTX3F+3F8HdP8AE37MHi8aRpVtaahpKxazG1pAsTssDq8q/Kq/8st9fibNuhb91tTd&#10;LuV0X7q7Er6LC8M0cNV9rOXMfN4nijE4il7IdCjOto+75N37rfVt5tkWofLvRW2In93/AG6qSPsW&#10;92/3ldU/u1Y8z/TIv7nlb2/6a19mfHl75XVWVv4fv11WmzedpssC7X/vVw9n89mjM6pt+8n92ul0&#10;SbY21f4lrORR7N8NPElt4NvHuWWRIWtfn2ff+X599dr4S8eWOleLbfx7orLDpmqTq8+/ZvsLpfmd&#10;H/uq/wAnz14/o9yz2CNtWZ7dvmR/uSr/ABp/wOuw0pLPwHYOtjEum2UUG9U3JKmqW/3/ACpYm+8y&#10;Pvopln6N/DLxN/wsC6bxPpmo2k2nwQTyxWKI32uC8lRN/wA/9z77L/fZ65TSPEmjeG/hl4ludV8T&#10;albaVb/Zbu2vrv572O8WJZZfK3/61t6xL/d+Zq+ArD436vpUNxP4H0pfD2oLtT+0EvJU8pW/j2b9&#10;rbK2E8Q698Wteln1zxDc69KtmyWqTXT7Pmf53T/nkvyf+P1tzEGh4k+Kl9f+H7vVbmWRL2Xc9rbz&#10;T+a8W75Ik3/xMifM3+/XFa2/2Dw/ZaVt/wCPeL+D+L/PyVmXj/2l4jisVlW5t9Nl3yzJ9xpat3nm&#10;63qkUUTR72b+Ntlc0veA+dvipd+f4xuo9+8QRpEv/fP/ANlWH4fZbXW9Pkdtm2dH3f3drV6r4q/Z&#10;78VTatdXjXOlzebLu+W8rl5vg54js2TzbaN/9uGdHrqjKPKSegfBm/l02XWvKdZopbzY0L/cn+Su&#10;Z8QeP/Euirdp4f1+/tvD7Xcu21t53RLdmb7jV0Hwr0q50S1vYryBoZVn3rv/ANyuDk8OeINN1y/m&#10;gsftNvPK++J/uSrv/iWsZU6dWX702p1atH3qUuUzZvHWv3jf6Tq9/Nu/v3cv/wAVTUv75/8AlrJN&#10;u/vtu/8AQq0dV+GOr7EvrG2k+wS/wO3zxN/cemaP8N9e1K4dd32ZIk3yzO3yRL/tVSpUl8MRSrVp&#10;/FMl0q2vNVutqqqJF889xt+SJat3+tr9l/s/T7ZodMX/AKZbHnb++9bFzprQ2H9lW1tB/Z6tv+df&#10;nlb++7/+yVX/AOEetvN3Swb933vmdKd12I97uc59pl/ii/3v4K1fD0PnXiyyts/uo8tdnomtxeG7&#10;N7az0+0SJm3t9otklfd/vtXQWHxRvrDZ5FtaQ/8AXGziT/2Ss5SJK9nDLMqRQRNM/wDchid62LPw&#10;Z4j1Jttt4c1m5f8A6Y6ZcP8A+yVdtv2hPEtsv7q+kh/2Idif+g1eT9pbxZ/FrV9/3/rAo1dK/Zv+&#10;KWsLE1n4A1vZL915oPKT/wAe2V2dh+w98Xb9VZtI02wRv+fvWLdNv/fLvXm//DTPijdu/te7R/8A&#10;rrvqwn7UXij/AKDV3/39f/4utPdA9S1j9gz4l6V4c1DU/tnhu8ls4GlXT7TUXluJ9v8AAn7rbv8A&#10;+B18ZXnxCa2ldfsLI6/I29tn+xXvv/DT3iZ/+Yvc/wC/5vzr/cevBfidZx+ItUuNcsVVLidt15Dv&#10;/wBa39+rjygZ83xC1D7qwRp/4/XL6rdS6w3my/O9ZnnMnysrJ/sU/wC0/wCzW3KZFixf92sbffX5&#10;a0k2f+O1z/neTLuX79XodS+bcv3/APdqwOlttnm/7G3/AMeru/Cv2a8/cXkrWybf3U391v8Ab/2a&#10;8vh1LYny/wC/92trT9b+bzV+/wD3/wC7WMolnsFn5+lXTwS7flTypU3f61f9iur/AOFka99nSJtV&#10;b918i/aLW3leL+5tlaJ5f/H68v0fxnbX8UVjqE/2ZF+SC72/6hv/AIl6sXmvNpt19mvIvJlX+Dd8&#10;m3/4mseUo6Oaae/vJZ5WkubuX52uJm3uzV7V8B/g/ofjDTtQ1PxVaQ3miJF9nit7hnRJ2/4C9eVf&#10;C/wfqvxOleW2tp4dCX/X321tjf7CV9QWGiX0NrbwRafHDb267IrdGfYtIsq3n7LvwWmZ9vhrT0/6&#10;4z3Cf+1a7X4Y+FfDXwZsL228GLHokV5Kkt15Mrv5rL/vVjpol991olq7D4bvH/5ZU+YnlOwm8YX0&#10;33takf8A291Zlz4huX+9qsj/APbWs2HwlO/3lq1D4MZ/vRNR7wivNrEr/wDL4z/9tapTXn/Tf/x6&#10;t1PAy/8APBnqwnw9Vv8Al2ao98s497xf4p//AB6q736/89a9AT4bxf8APs1XofhdF/z7U+WYHlL6&#10;kv8Aeaj+0k/vNXsCfCuD/n2WrafCuD/nhsqvZyIPEnvGdvl8yjzpX/5ZT171D8Lov+eS/wDfNXof&#10;hov91f8Avmj2ciz532Xj/dgkenppuoTfdtmr6Qh+Gv8AtKn/AAGrSfDeLd8zVfsZAfNUOg6q+xVt&#10;vnZvlqX/AIRXWt7r5So619Ow/Dq2T5tzVof8IBY3K/N/rU/j/vVfsZAfKX/CGau/3tqVL/wr3U5v&#10;meXZX1RD4D09Pl8qr1t4G09Pm8jen9yj2IHyzZ/Cu5/19zO3lL91P71TTfDe5vG3Sys/91P4Fr6q&#10;/wCEYs3+9Auz+5T08N20f3YFq/YgfKkPwl3/AHvMd6vQ/ByJ/wDl2kevqVNBiT7sUaf8BqZNHiT+&#10;Ff8Avmj2AHzDD8Fov+fNv+BrV2H4LL/z4q//AAGvpZdLX+7Uv9kp61fsIkHzpD8Fv+nONP8AgNac&#10;PwZ/6YRp/wABr3tLBf7tOSwX+7R7OIHhqfBxd3zLGn/Aauw/B+L+Jl/75r2j7Au6pUsFq/ZxA8fh&#10;+EVpt+Z//Hatw/CixT+9XrH2T/ZWnpZ0eziB5enwx0+P/lkz1Yh+Gmmbf+PFX/4DXpH2OnfY6fs4&#10;gedJ8NdK2/Np8Dv/ALcSVbT4b6LMvzaVY7k/vwJ/8RXdfY/71TJZrt/26rlA4FPAGlQt8umWSf7l&#10;qlXk8K2afdgjT/cXbXZfY9/zUJZr/doA5VNB2eVKq73i/gqxN4bW8uHltp1Td99Xrpfsexvlpn2C&#10;J/8Alkv+/Rygc/c6JAlvaWcSq6RNvp/9hxf3K6BLCJPuqqU/7L70Ac5/YcX9yn/2Qv8AdroPsvvT&#10;ktloA5+PSlT+FaemlLXQfZ0o8lKOUkwk01al+wrW35KUfZ0oAxPsG/8Au0/7D/srWx5NHk1QGSlh&#10;/srUyWH+ytaqQ09IaCDMSzWpUs1rQSGpkRakCj9jWrCWtWPLqbyaAIUhqx5dPRKl8uoAaiVL5dMR&#10;Kf5dABHT6KKACiiigCGm06m0AHmUzzKH+/TKAH+ZTJKKKACim0UAOopvmUzzKAJaidN+/wD2l2Ue&#10;ZR53+y1AH56f8FCv2Wp4YtS+KPheLyYma3l1i0tInd4mT/l4VV/h+5ur4Pm0qDUrj+076D7NerL+&#10;6t0lRP7R+RH8pP7v97f/ALdfvrMEm3q23Yysmxl+9u/vV+eP7X3/AAThvPFF5d+LPhPJBa3a/vpP&#10;Crvti3fN89rL/A7f3PlrGUQPzY8SX8uq3jSyssO2VvIT/nkv/PLZ/DXLzfOu7cybfk2f3a77xz4F&#10;8R6DqLaf4l0HUPD3iWBvmt9Qs2t0n/3G+6zf+OV5fdXL/MrNslX7yv8Afo5QHTbar1E91TPOqwHv&#10;9+jZ/tKlRedUtmktzKkS/Ju+RtzbaALVtDvbau3f/vf521+o3/BMT9i660ptO+MXjC08h5IvN8Pa&#10;fNF82G63bq33f9j/AL6/u7vnL9k/R/2dvh7qVr4l+KfiVvF+qxL+48O2mnP/AGfE/wDflb/lu391&#10;Nu3/AHv4P0Ktv+CkHwb8rbBqd3s/h2WrolAH1mibF+7T9y18nv8A8FFPhg6/uL6eb/tk9Zl5/wAF&#10;F/Aqf6iVX/396UcwH2B5lHmV8SXn/BRrw9/y7RRv/wACrCvP+Ci8Dr+4gVP+BVHtIgffG9P71M85&#10;V/ir86rz/goXfTL+6ZU/4FXOX/7fOtTfdnb/AL7o9oB+mb3kX/PVaifVbOP71zH/AN9V+V9/+2x4&#10;huf+Xxv++q5y8/a38QzfL9sb/vqj2gH6yzeLdKh+9fQJ/wACrPm+JGho23+0I/8Aa+b7tfkr/wAN&#10;CeI9YuvIivJN7fe+b7q1n6r8fr5IvsdnfSTJ/wAtbjd97/c/2aj2kgP1lufjT4Xhbyl1OCaX+FN3&#10;365y8/aW8K2e9Ptivt/2q/Jib4tam/3Z2/76qf8A4T+88SRbfPZNVX/a2ef/APZVPNIvlP071v8A&#10;aw8HXVrLZ3KreW9xF5UqP9xlb5XT/ga7q/GL4naDbeG/HWsWNjufT4p5Utf+uT/crvZvGd47OrM3&#10;+0m77tcf4z83WoknZt8v8T/x7armkHKcVDu3Wm7+BdktFs8qWqfxy+bvb/Zpj/vmuF2/8fH7rf8A&#10;3WWnq+y6eVm/h8qXf/C1MC0nlfbJVZfvfd/2q0NKmWFkZW+f+5WbsZFiX78tv87f7tXbab7kqwb9&#10;38dRqUeh+G7zyW3L/F/fX+Ku48Ma9bJFLpWp2cd5FsZ4HdfngZv44q8n0u5aGVNzferqPtkVzEnm&#10;/I6/8tkb7tZAbt54Gs7m482XxVpdtp67v9Ee1lidv9h0VH/9Dp+q69Yw2H9meHLP7G7RfZ7rUIV2&#10;ful+TZF/n+OqMN/Ps/1v2lVX5Xqql/Lct8sUiJ/E70AGmwrptmkUHybqr6rqTabZo0X+tlarv7pF&#10;27t7M3y7KpXOgz3lxu8ptn8KUAc++q3Lt/rW/wC+ahe/ud3+trpk8GTzf8smq1D8Pbl/+WDVPMM4&#10;37Zc7v8AWyP/AMCo86f+9sf+F3rvYfhjeP8A8sGrY0r4M6jqUr7V8lIv9bM/3FWjmDlPP/Df9of2&#10;g7QMv2fb/pXnL+6aL/b/APZau62m/TYl0hf+JFu+ZHb593/TV69Qm+FFy9uljYwMmnxNv/66t/fe&#10;ruj/AAc1CzuvN8pXhb/Xo6/JKv8AtpR7QOU8FS1lffu+/wDxVYTTWb+Kvo2b9nttv2mBt9u33U/j&#10;WtGz+AK/xUcxfKfNMOiNVhPDO/8Ah319UWvwHs0+989bdn8E7GH7tsz/APAaOaQcp8jw+CWf/llV&#10;2H4aNN/yyr7Ls/g/B/DY/wDjtdBZ/CL+7Y/+O0e+HKfEkPwflm+VYm/75rTh+Actz/C3/fNfcVn8&#10;JZ/+fZU/4DWxbfCWX+LalHLIOU+Ek/Zmlufusyf7e2j/AIZCvLn7uqyQ/wC5FX6B23woi/ib/wAd&#10;rVh+F1in3tz1fLIOU/Nq5/YVnv23S69/5AqFP+CfU7/d8Qt/4C1+n0Pw9sU+7bb60IfBNsn/AC7V&#10;tGMg5Yn5ZN/wTp1Nv9V4hjf/AHrZ6P8Ah274sf8A1Gr2L/78TpX6tQ+FYk/5YLVhPDy/5Wr5ZB7O&#10;J+Tqf8E0/iCzfutX0nZ/trL/APEVdtv+CZXxE3fNrmjJ/wABl/8AiK/V2HQV2/dWpU0Ff7q1YcsT&#10;8utP/wCCY/jH/l58WabD/uWrvXpfhv8A4JpwfY4rbxD4oa/t7f8A1GyDY6/7G/8AiWv0CTQYl+8v&#10;yU/+ylf/AHF/go5Q5Yny1oP7JcWgraRf8JDqX2S1/wBRaW7eVbxf8Ar0DSvgzY6UqL9pvLnb/HM3&#10;3v8Afr21NKV4trUf2OsdHKZnmSeCbNP+WS/981dXwfbfwxV6Aulr/dqVNNX+6tHsizgl8KwJ/wAs&#10;qsJ4ZiX/AJZLXd/Yf9lad9gR/wCGr5SDik8Nxf8APJamTw8v8MVdl9gRP4aelnRygcimi/8ATKpk&#10;0f8A2a6r7L70fZfejlA5r+y1/u1KmlLXR/Zlf+Gj7OlWBz/9l1L/AGbW8lrTvsvvRygYX9m0/wCw&#10;rW39nSnfZ0oAxPsa/wB2pk03+JdtbCWtOSFaoDNSwXbuZfnpn2Nn/wBitjyfM+ajyakkx0s9lSpZ&#10;1p+TT0hqgMz7L70/7HWh5NO8mgDN+x0/7OlX/Lp/k0AZ/wBnSj7L71oeTR5NAFL7L705LWrfk0/y&#10;6AKP2X3p/k1d8ujyaCCl5NPSGrXk0eXQBV8mneTVjy6PLqQIvLo2p/dqXy6f5dAFTy6ekNWPJp/l&#10;0AVPJo8mrfl0eXQBU8mn+XVjy6PLoAr+XTvLqby6ciVAFfyaPLq35dHl1YFfy6PJqwiU/wAugCuk&#10;NO8upqdUARIlP8upUSn+XQBCiVNR5dORKACn+XR5dHl0AHl0+iigAooooAKKKKAK9HmU6onSgBkl&#10;Np0lRUAHmUx3qKZG/haqU0M+37zUAaHnL/eWmfaYk/5arXOXNnc/3mrKvNN1D+GVqvlA7B9VgT70&#10;q1XfxDZw/wDLda86vNH1eT7srVzmpeG9cf7sslQB63N420yH714tVLnx/piRbvtipu/jrwy58H61&#10;/rZWkdF+6lcvqvhLXpmdm87/AHKx5pF8p694k8aLcK6weLLmzT/pjsrxTxtYajray7fiRqyJ/wAA&#10;rC1LwTr3/TeucvPBOuf3p6iVSQcp5p8RfgTP4wj26r8RNUv0Vt6w3HzJu/4E9eWa3+yLout/N/b0&#10;n9pr/H5CJ5//ANlX0DeeDNc/6aVhXng/V/4ll+X5/wDerLmkHKfL1/8AsqafbSuv9tTv/seVWa/7&#10;OWn23/L5I+3/AGK+rbzwfqGtxbmi2agv3n/56/8A2dcvc+D9Q3OrQSb/AOPfS9pIOU+b/wDhSen2&#10;zfeZ/wDfo/4VjZ233VX/AIGu+ve5vBl5/FA1Z83gm52/6pqOYOU8X/4Q9Yfu0f2CyLXrT+Brn/nk&#10;1VX8DXP/ADyajmKPLP7KlSovsMleoP4Guf8Ank1Q/wDCC3X/ADyajmA8y+xyUzyZf9qvS38B3P8A&#10;zyam/wDCv7r/AJ4NSA8z2N/tUv7yvRX+Htz/AM8Gpn/Ct7x/uwNWnMBwH73b96nWdnPqV0kEHzyt&#10;/wCOrXoFt8K9Tv5Ugggbe3/jtWL/AMAX1na/YdPibY3+vuP+ev8Asf7tHNEDhL/VYrO1/s/T2+T/&#10;AJb3H/PX/Y/3ayt7p/Etdx/wqvV3+byJH/29tRP8Lta/59pP++ajmiPlORSb5amSZk+ZXZH/AL6V&#10;0T/DTWk/5c5/++ai/wCFb65/DYz/APfNXzRHyjPl8TrtZlTVVX/c+1f/AGdY/nLCzr/30n92tj/h&#10;XuvQtuWxud6/xotaF54J1XWofm0+eHU1X7/lf8fH/wBlUcwjyfxJpTWe+5tvnt2+eX/Zaude/wDt&#10;K/N/y1b5q9KudB1e137tKu0/34nrjdY8JXly3mxaRdwv/cSL5K2iQVE1VvNeVvvt+6/4DUsOq/Zm&#10;27/3W2sr/hG9a3/8g+7/AO/VS/8ACPa47bf7MuX/ANjyqvlA6Ow1vyW/9nroLbXldEZZdjr/AHK4&#10;yz8H+KJm2rot8/8AseVXR6V8G/H+qtstvDWof9+qj2YG2niHYvy7vm/uS7KLbxDK8qQWyyXN3K2x&#10;YU/euzf7CV0Wg/shfFLXmTdpE9sjV7j8NP2JPHXh64S5WVbC7/57Iv73/gD/AMNHsyjJ+HXwZ1X7&#10;KmoavFKlxKv/AB6Ov+qX/b/2q9Is/hiqbP8ARmr1Xwv+zZ4ls9jah4jnf/Y216n4e+ES6aqebfNc&#10;7f761j7GRZ872/wxi+T/AEZv++a2Lb4Yxfw2bPX07D4StoV/1C/981etvD0G7/UKlHsTQ+b9N+FH&#10;2mXYttsT+Kt3/hW8vlJbRW2yKJvl+X71fQH9mxbdqqqU/wDs1P7tX7EZ4TZ/Cifd/qv+B7fvVsW3&#10;wl2ff2/9817H9hX+7UqWC1fsRHl9h8NIrOX++jfeTbWmnw009Pm2/wDAK9A+x1Yhtv71XGkHMcPb&#10;eBtPh+7AtaEPhWzT7sC11yWK/eWnfY629kRzHOQ6DEn/ACyWraaPF/drdS1p/wBl96OUOYx00eKr&#10;EOlRVqpDT/Jo5Q5jPTTYqlSwiq8kNO8mjlI5iulgtP8Asa1Y8un+XV8pHMV/sK05LBasIlPjo5Q5&#10;iv8AYVp6WCrVqOijlL5iu9rvoSzqx5dTR0cpBUS12U/yUqxR5dHKBXS2Wj7L71aRKmSHfQBn/Zt9&#10;OS1q95dHl0AUfsvvT/Jq35dO8ugCl5NHk1b8ujy6oCukNHk1aoqQK/k0eXVjy6f5dBBX8mjyat+X&#10;R5dAFTyaPJq35dHl1AFdIad5NWESn+XQBU8mjy6t+XR5dAFfy6PJqx5dFAFfyaf5dS+XT/LoAr+X&#10;R5dWPLooAr+TTvJqxTaAIfJp/l0+igBnl0eXT6KAGeXTPLqx5dHl0AV/Lp6JUvl0eXQBF5dHl1L5&#10;dHl0AReXRUu1qPJoAi8un+XUvl0/y6AK/l0VY8ujy6AK9O8upvLoRKAIfLp6JUvl03y6ADy6ESin&#10;UAN8unU/y6PLoAPLo8ujy6fQAUUUUAFFFFABRRRQAUUUUAQ0U+SmUAN8uoZKmpjpQBFJTNny1K6U&#10;2gCu8NQva1eoqwMx7Nf7tM/s2Jv4a0/Lo8uoAx30qCRfmSon0G2f+Fa2nSm+XQBzk3hWxf70CvVG&#10;bwHpk33oFrsfLpnl0AcFc/DHSpv+WC1mTfBzSH+7BXqHl0eXRygePzfA3T3+ZV2PVK/+AmnXi/NE&#10;vm/39te2+TTHh/vUcsS+Y+f5v2b7H+FV/wC+azbn9myD+FV/75r6Q8lf7lH2X3o9nEOY+X5v2Y1/&#10;ur/3zVSb9mP/AGV/75r6r+zpTPsa/wCzUeziHMfJj/sy/wDTBX/4DUH/AAzb/wBOy/8AfNfW/wDZ&#10;6/3V/wC+aP7Pi/urR7OIcx8hN+zqqf8ALt/47TP+Gfok/wCXb/yFX2D9hi/u1D/ZUX8SrR7OIcx8&#10;hf8AChIE/wCXb/yFQnwNg+6tn/5Cr66/sqD+JVo/sqDb8sS/NR7OJfMfJ/8AwqKC2ieCCz2I3+tf&#10;yvvVX/4U/F/z5r/v+V96vrZNEtk/5ZLTH0SD/nktHs4hzHyYnwiX+G2X/v1VhPg+v/Psv/fqvqh9&#10;Eg/55LR/YkG37tR7GAe0PmBPg+v/ADwVP+A1ah+DkX8USp/wGvpP+w4P7tJ/Y8f92j2MC/aHz1D8&#10;H7ZP4V/75q9D8KLFPm8pf++fvV7r/YcX9xad/YcX9yj2MA9oeNf8Kr0q/XdLbQPcfxO8CfNUX/Cp&#10;dB/j0q2f/tgle1/2PEn3Vp39jxv/AA1fs4hzHi6fCLw1/wBAWxf/AH4EqxD8K/DifMuh6f8A+AqV&#10;67/Y8f8Adpf7LX+7RyhzHmlt4D0iFf3WlWif7kCVoQ+HraH7tnAn+5FXd/2Wv92nf2Wv92rDmONT&#10;TV/hi2f8BqVNNauu/s1P7tO/s1P7tAjlEsKf9hrqPsK/3aPsK/3aCDnIdN31M9n/AAr9yt17b5dt&#10;CWy/3aBmElmu37tO+x1t/Z0o+zpQBifZfenpbf7NbH2On/ZfegRkpbf7NP8AsvvWr9n/ANmn/Zl/&#10;u1ZJlJDUv2beu5a00tackOyqIMr7L71KkNaH2bfT0takDM8mnpDWh9l96f5NAGekNO8mr3k07yaA&#10;M/yaPJrQ8mn+TQBnpDT/ACau+TR5dAFLy6d5dW/Lp+1aAKiQ0eTVvy6PLoAr+XTvLqbyad5dAFXy&#10;acibaseXR5dAFfy6PLqx5dHl0AV/Lp6JUvl0+oAi8ujy6l+WigCLyad5dP8ALo8ugA8ujy6fRQAy&#10;j5afTqAIvlp8dO8unolAEVFWPLo8ugCvRVjy6PLoAh8ujy6m8ujy6AGeXT/LoooAPLo8uiigA8uj&#10;y6KKADy6PLop1ADfLo8unUUAN8uneXRRQAeXR5dFFAB5dHl0UUAN8uipfLo8ugCKipfLo8ugCKip&#10;fLo8ugCKnU/y6PLoAZT/AC6PLo8ugA8ujy6fRQAzy6fRRQAUUUUAFFFFABRRRQAUUUUAFFFFADPL&#10;plTUzy6AGU2pfLplAETpR5dS02gCF0ptSulHl0ARUVL5dM2tQA2meXUvl02rAZ5dHl0+ioAZ5dHl&#10;0+igBnl0eXT6KAGeXR5dPooAZ5dHl0+igBnl0eXT6KAIfJo8mpqKAIfJo8mpqKAIfJpfJSpaKAK7&#10;wrTPLq35dHl0AVPJpnl1b8ujy6AKnl0eXVvy6ZQBX8un7Vp8lG1qAIdq0eXU3l0ygBnl0eXT6KAG&#10;eXR5dPooAZ5dG1afT6AK+1aPJSrFFAFfyUo8lKseXR5dAEKItHl1YRKf5dAFTyaf5NWESn+XQBXS&#10;Faf5KVLTqAK/k0eXVjy6PLoAr+XR5dWPLo8mgCv5dHl1Y8mjyaAIqPLqXyaf5dAEXl0eXVjy6PLo&#10;Ar+XR5dWPLo8ugCv5dFWPLo8ugCGipvLo8ugCGjy6m8uneXQBX8ujy6seXR5dAFfy6PLqx5dN8ug&#10;CHyaf5dPooAPLo8uiigA8ujy6KKADy6PLp1FAB5dN8unU/y6AIqKl8ujy6AIqdT/AC6PLoAZT/Lo&#10;8ujy6ADy6PLp9FADPLo8un0UAM8ujy6fRQAzy6PLp9FADPLo8un0UAM8ujy6fRQAzy6PLp9FADPL&#10;o8un0UAM8un0UUAFFFFABRRRQAUUUUAFFFFABRRRQAUUUUAFFFFABRRRQAUUUUAFFFFABRRRQAUU&#10;UUAFM8un0UAQ0U/y6PLoAiop1FADaKdTaAGOlHl0+igBnl0eXT6KAGeXR5dPooAZ5dHl0+igBnl0&#10;eXT6KADy6PLoooAPLo8uiigA8ujy6KKAGeXR5dPooAZ5dP8ALoooAPLo8uiigCF0ptWPLo8ugCvR&#10;5dWPLo8ugCp5dHl1YdKZ5dAETpTPLqaigCvRVjy6PLoAr0VY8ujy6AK9Hl1Y8uigCHy6eiVLR5dA&#10;DfLoqVEp/l0AV6d5dTeXR5dADESn+XR5dFAB5dCJRTqADy6PLoooAb5dFOooAbRTqf5dAEVFS+XR&#10;5dAEVFS+XR5dAEVFS+XR5dAEVOp/l0eXQAyin+XR5dADKKf5dHl0AMp/l0eXR5dADKf5dHl0eXQA&#10;eXR5dPooAZ5dHl0+igBnl0eXT6KAGeXR5dPooAZ5dHl0+igAooooAKKKKACiiigAooooAKKKKACi&#10;iigAooooAKKKKACiiigAooooAKKKKACiiigAooooAKKKKACiiigAooooAKKKKACiiigAooooAKKK&#10;KACiiigAooooAKKKKACiiigAooooAKKKKAGeXR5dPooAZ5dHl0+igCGin+XR5dADKKf5dHl0AMop&#10;/l0eXQAyin+XR5dADKKf5dHl0AMop/l0eXQAyin+XR5dADKKf5dHl0AMop/l0eXQAyin+XR5dADK&#10;f5dHl0eXQAyipqZ5dAEVFS+XR5dAEVHl1L5dHl0AReXR5dOooAb5dHl06igCKipfLo8ugBvl0eXT&#10;qKAG+XTvLp/l0eXQBF5dFS+XR5dADESn+XR5dPoAZ5dHl0+igBnl0eXT6KAGeXR5dPooAZ5dHl0+&#10;igBnl0eXT6KACiiigAooooAKKKKACiiigAooooAKKKKACiiigAooooAKKKKACiiigAooooAKKKKA&#10;CiiigAooooAKKKKACiiigAooooAKKKKACiiigAooooAKKKKACiiigAooooAKKKKACiiigAooooAK&#10;KKKACiiigAooooAKKKKACiiigAooooAKKKKACiiigAooooAKKKKAGUUUUAFFFFABRRRQAUUUUAFF&#10;FFABRRRQAUUUUAFFFFABRRRQAUUUUAFFFFABRRRQAUUUUAFFFFABRRRQAUUUUAFFFFABRRRQAUUU&#10;UAFPoooAKKKKACiiigAooooAZRRRQAUUUUAFFFFABRRRQAUUUUAFFFFABRRRQAUUUUAFFFFABRRR&#10;QAUUUUAFFFFABRRRQAUUUUAFFFFABRRRQAUUUUAFFFFABRRRQAUUUUAFFFFABRRRQAUUUUAFFFFA&#10;BRRRQAUUUUAFFFFABRRRQAUUUUAFFFFABRRRQAUUUUAFFFFABRRRQAUUUUAFFFFABRRRQAUUUUAF&#10;FFFABRRRQAUUUUAFFFFABRRRQAUUUUAf/9lQSwECLQAUAAYACAAAACEAKxDbwAoBAAAUAgAAEwAA&#10;AAAAAAAAAAAAAAAAAAAAW0NvbnRlbnRfVHlwZXNdLnhtbFBLAQItABQABgAIAAAAIQA4/SH/1gAA&#10;AJQBAAALAAAAAAAAAAAAAAAAADsBAABfcmVscy8ucmVsc1BLAQItABQABgAIAAAAIQAGRIi4LQMA&#10;AGsKAAAOAAAAAAAAAAAAAAAAADoCAABkcnMvZTJvRG9jLnhtbFBLAQItABQABgAIAAAAIQA3ncEY&#10;ugAAACEBAAAZAAAAAAAAAAAAAAAAAJMFAABkcnMvX3JlbHMvZTJvRG9jLnhtbC5yZWxzUEsBAi0A&#10;FAAGAAgAAAAhAOWZ7cjdAAAABQEAAA8AAAAAAAAAAAAAAAAAhAYAAGRycy9kb3ducmV2LnhtbFBL&#10;AQItAAoAAAAAAAAAIQCI/pTj0VgBANFYAQAUAAAAAAAAAAAAAAAAAI4HAABkcnMvbWVkaWEvaW1h&#10;Z2UxLmpwZ1BLBQYAAAAABgAGAHwBAACRYAEAAAA=&#10;">
                <v:rect id="Rectangle 2504" o:spid="_x0000_s1058" style="position:absolute;left:13246;top:21574;width:592;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RyH8cA&#10;AADdAAAADwAAAGRycy9kb3ducmV2LnhtbESPQWvCQBSE74L/YXlCb7pRWtHUVUQtydHGgu3tkX1N&#10;QrNvQ3abpP31XUHocZiZb5jNbjC16Kh1lWUF81kEgji3uuJCwdvlZboC4TyyxtoyKfghB7vteLTB&#10;WNueX6nLfCEChF2MCkrvm1hKl5dk0M1sQxy8T9sa9EG2hdQt9gFuarmIoqU0WHFYKLGhQ0n5V/Zt&#10;FCSrZv+e2t++qE8fyfV8XR8va6/Uw2TYP4PwNPj/8L2dagWLp+g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Uch/HAAAA3QAAAA8AAAAAAAAAAAAAAAAAmAIAAGRy&#10;cy9kb3ducmV2LnhtbFBLBQYAAAAABAAEAPUAAACMAwAAAAA=&#10;" filled="f" stroked="f">
                  <v:textbox inset="0,0,0,0">
                    <w:txbxContent>
                      <w:p w:rsidR="00AF1842" w:rsidRDefault="00AF1842" w:rsidP="00AF1842">
                        <w:pPr>
                          <w:spacing w:after="160"/>
                          <w:jc w:val="left"/>
                        </w:pPr>
                        <w:r>
                          <w:rPr>
                            <w:b/>
                          </w:rPr>
                          <w:t xml:space="preserve"> </w:t>
                        </w:r>
                      </w:p>
                    </w:txbxContent>
                  </v:textbox>
                </v:rect>
                <v:shape id="Picture 2506" o:spid="_x0000_s1059" type="#_x0000_t75" style="position:absolute;width:44672;height:25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1IcjFAAAA3QAAAA8AAABkcnMvZG93bnJldi54bWxEj09rAjEUxO+C3yG8Qm+a1VKR1SgqFIqH&#10;gn9oPT42r5vFzcuaZHX99k1B8DjMzG+Y+bKztbiSD5VjBaNhBoK4cLriUsHx8DGYgggRWWPtmBTc&#10;KcBy0e/NMdfuxju67mMpEoRDjgpMjE0uZSgMWQxD1xAn79d5izFJX0rt8ZbgtpbjLJtIixWnBYMN&#10;bQwV531rFbQt+nXztrps+ducT/6rG9U/O6VeX7rVDESkLj7Dj/anVjB+zybw/yY9Abn4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NSHIxQAAAN0AAAAPAAAAAAAAAAAAAAAA&#10;AJ8CAABkcnMvZG93bnJldi54bWxQSwUGAAAAAAQABAD3AAAAkQMAAAAA&#10;">
                  <v:imagedata r:id="rId17" o:title=""/>
                </v:shape>
                <v:rect id="Rectangle 2511" o:spid="_x0000_s1060" style="position:absolute;left:24950;top:22534;width:13202;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pHWscA&#10;AADdAAAADwAAAGRycy9kb3ducmV2LnhtbESPzWrDMBCE74W8g9hAb43sQEriRDEmP8TH1imkuS3W&#10;1ja1VsZSYrdPXxUKPQ4z8w2zSUfTijv1rrGsIJ5FIIhLqxuuFLydj09LEM4ja2wtk4IvcpBuJw8b&#10;TLQd+JXuha9EgLBLUEHtfZdI6cqaDLqZ7YiD92F7gz7IvpK6xyHATSvnUfQsDTYcFmrsaFdT+Vnc&#10;jILTssvec/s9VO3herq8XFb788or9TgdszUIT6P/D/+1c61gvohj+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6R1rHAAAA3QAAAA8AAAAAAAAAAAAAAAAAmAIAAGRy&#10;cy9kb3ducmV2LnhtbFBLBQYAAAAABAAEAPUAAACMAwAAAAA=&#10;" filled="f" stroked="f">
                  <v:textbox inset="0,0,0,0">
                    <w:txbxContent>
                      <w:p w:rsidR="00AF1842" w:rsidRDefault="00AF1842" w:rsidP="00AF1842">
                        <w:pPr>
                          <w:spacing w:after="160"/>
                          <w:jc w:val="left"/>
                        </w:pPr>
                        <w:r>
                          <w:t>Fig. 6: Trailer</w:t>
                        </w:r>
                      </w:p>
                    </w:txbxContent>
                  </v:textbox>
                </v:rect>
                <v:rect id="Rectangle 2512" o:spid="_x0000_s1061" style="position:absolute;left:34874;top:22534;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cUA&#10;AADdAAAADwAAAGRycy9kb3ducmV2LnhtbESPT4vCMBTE78J+h/AWvGlqQdFqFNlV9OifBdfbo3nb&#10;lm1eShNt9dMbQfA4zMxvmNmiNaW4Uu0KywoG/QgEcWp1wZmCn+O6NwbhPLLG0jIpuJGDxfyjM8NE&#10;24b3dD34TAQIuwQV5N5XiZQuzcmg69uKOHh/tjbog6wzqWtsAtyUMo6ikTRYcFjIsaKvnNL/w8Uo&#10;2Iyr5e/W3pusXJ03p91p8n2ceKW6n+1yCsJT69/hV3urFcTDQQz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6NktxQAAAN0AAAAPAAAAAAAAAAAAAAAAAJgCAABkcnMv&#10;ZG93bnJldi54bWxQSwUGAAAAAAQABAD1AAAAigMAAAAA&#10;" filled="f" stroked="f">
                  <v:textbox inset="0,0,0,0">
                    <w:txbxContent>
                      <w:p w:rsidR="00AF1842" w:rsidRDefault="00AF1842" w:rsidP="00AF1842">
                        <w:pPr>
                          <w:spacing w:after="160"/>
                          <w:jc w:val="left"/>
                        </w:pPr>
                        <w:r>
                          <w:t xml:space="preserve"> </w:t>
                        </w:r>
                      </w:p>
                    </w:txbxContent>
                  </v:textbox>
                </v:rect>
                <w10:anchorlock/>
              </v:group>
            </w:pict>
          </mc:Fallback>
        </mc:AlternateContent>
      </w:r>
    </w:p>
    <w:p w:rsidR="00AF1842" w:rsidRPr="00AF1842" w:rsidRDefault="00AF1842" w:rsidP="00AF1842">
      <w:pPr>
        <w:pStyle w:val="Heading3"/>
        <w:tabs>
          <w:tab w:val="center" w:pos="1429"/>
        </w:tabs>
        <w:ind w:left="-15"/>
        <w:rPr>
          <w:rFonts w:cs="Times New Roman"/>
        </w:rPr>
      </w:pPr>
      <w:r w:rsidRPr="00AF1842">
        <w:rPr>
          <w:rFonts w:cs="Times New Roman"/>
        </w:rPr>
        <w:t>2.4</w:t>
      </w:r>
      <w:r w:rsidRPr="00AF1842">
        <w:rPr>
          <w:rFonts w:cs="Times New Roman"/>
        </w:rPr>
        <w:tab/>
        <w:t xml:space="preserve">DRILLING </w:t>
      </w:r>
    </w:p>
    <w:p w:rsidR="00AF1842" w:rsidRPr="00AF1842" w:rsidRDefault="00AF1842" w:rsidP="00AF1842">
      <w:pPr>
        <w:spacing w:line="475"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Drilling is the process of boring of holes with the use of drilling equipment called Jack Hammer and Compressor. It is the first unit of operation in the exploitation of mineral. Jack Hammer is a machine which creates holes in the ground with the use of a milling bit that is attached to the drilling rod which is in turn attached to the Jack Hammer. </w:t>
      </w:r>
    </w:p>
    <w:p w:rsidR="00AF1842" w:rsidRPr="00AF1842" w:rsidRDefault="00AF1842" w:rsidP="00AF1842">
      <w:pPr>
        <w:spacing w:after="292"/>
        <w:ind w:left="-5"/>
        <w:jc w:val="left"/>
        <w:rPr>
          <w:rFonts w:ascii="Times New Roman" w:hAnsi="Times New Roman" w:cs="Times New Roman"/>
          <w:sz w:val="24"/>
          <w:szCs w:val="24"/>
        </w:rPr>
      </w:pPr>
      <w:r w:rsidRPr="00AF1842">
        <w:rPr>
          <w:rFonts w:ascii="Times New Roman" w:hAnsi="Times New Roman" w:cs="Times New Roman"/>
          <w:b/>
          <w:sz w:val="24"/>
          <w:szCs w:val="24"/>
        </w:rPr>
        <w:lastRenderedPageBreak/>
        <w:t xml:space="preserve">TYPES OF DRILLING METHOD </w:t>
      </w:r>
    </w:p>
    <w:p w:rsidR="00AF1842" w:rsidRPr="00AF1842" w:rsidRDefault="00AF1842" w:rsidP="00AF1842">
      <w:pPr>
        <w:pStyle w:val="Heading2"/>
        <w:tabs>
          <w:tab w:val="center" w:pos="2070"/>
        </w:tabs>
        <w:spacing w:after="292"/>
        <w:ind w:left="-15"/>
        <w:jc w:val="left"/>
        <w:rPr>
          <w:rFonts w:cs="Times New Roman"/>
          <w:szCs w:val="24"/>
        </w:rPr>
      </w:pPr>
      <w:r w:rsidRPr="00AF1842">
        <w:rPr>
          <w:rFonts w:cs="Times New Roman"/>
          <w:szCs w:val="24"/>
        </w:rPr>
        <w:t xml:space="preserve">1. </w:t>
      </w:r>
      <w:r w:rsidRPr="00AF1842">
        <w:rPr>
          <w:rFonts w:cs="Times New Roman"/>
          <w:szCs w:val="24"/>
        </w:rPr>
        <w:tab/>
        <w:t xml:space="preserve">ROTARY DRILLING </w:t>
      </w:r>
    </w:p>
    <w:p w:rsidR="00AF1842" w:rsidRPr="00AF1842" w:rsidRDefault="00AF1842" w:rsidP="00AF1842">
      <w:pPr>
        <w:spacing w:line="476"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In rotary drilling, the drilling tools rotate along the same angle to which the impacted energy supplied the bit. </w:t>
      </w:r>
    </w:p>
    <w:p w:rsidR="00AF1842" w:rsidRPr="00AF1842" w:rsidRDefault="00AF1842" w:rsidP="00AF1842">
      <w:pPr>
        <w:pStyle w:val="Heading2"/>
        <w:tabs>
          <w:tab w:val="center" w:pos="2350"/>
        </w:tabs>
        <w:spacing w:after="292"/>
        <w:ind w:left="-15"/>
        <w:jc w:val="left"/>
        <w:rPr>
          <w:rFonts w:cs="Times New Roman"/>
          <w:szCs w:val="24"/>
        </w:rPr>
      </w:pPr>
      <w:r w:rsidRPr="00AF1842">
        <w:rPr>
          <w:rFonts w:cs="Times New Roman"/>
          <w:szCs w:val="24"/>
        </w:rPr>
        <w:t xml:space="preserve">2. </w:t>
      </w:r>
      <w:r w:rsidRPr="00AF1842">
        <w:rPr>
          <w:rFonts w:cs="Times New Roman"/>
          <w:szCs w:val="24"/>
        </w:rPr>
        <w:tab/>
        <w:t xml:space="preserve">PERCUSSIVE DRILLING </w:t>
      </w:r>
    </w:p>
    <w:p w:rsidR="00AF1842" w:rsidRPr="00AF1842" w:rsidRDefault="00AF1842" w:rsidP="00AF1842">
      <w:pPr>
        <w:spacing w:line="476"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This method of drilling strikes directly on the rock at the designated point along its face by percussive method and breaks the rocks. </w:t>
      </w:r>
    </w:p>
    <w:p w:rsidR="00AF1842" w:rsidRPr="00AF1842" w:rsidRDefault="00AF1842" w:rsidP="00AF1842">
      <w:pPr>
        <w:pStyle w:val="Heading2"/>
        <w:tabs>
          <w:tab w:val="center" w:pos="2354"/>
        </w:tabs>
        <w:spacing w:after="292"/>
        <w:ind w:left="-15"/>
        <w:jc w:val="left"/>
        <w:rPr>
          <w:rFonts w:cs="Times New Roman"/>
          <w:szCs w:val="24"/>
        </w:rPr>
      </w:pPr>
      <w:r w:rsidRPr="00AF1842">
        <w:rPr>
          <w:rFonts w:cs="Times New Roman"/>
          <w:szCs w:val="24"/>
        </w:rPr>
        <w:t xml:space="preserve">3. </w:t>
      </w:r>
      <w:r w:rsidRPr="00AF1842">
        <w:rPr>
          <w:rFonts w:cs="Times New Roman"/>
          <w:szCs w:val="24"/>
        </w:rPr>
        <w:tab/>
        <w:t xml:space="preserve">ROTARY – PERCUSSIVE </w:t>
      </w:r>
    </w:p>
    <w:p w:rsidR="00AF1842" w:rsidRPr="00AF1842" w:rsidRDefault="00AF1842" w:rsidP="00AF1842">
      <w:pPr>
        <w:spacing w:line="476"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The predominant method on this part is the rotary. It should be noted that drilling of this types takes 75% rotary and 25% percussive. </w:t>
      </w:r>
    </w:p>
    <w:p w:rsidR="00AF1842" w:rsidRPr="00AF1842" w:rsidRDefault="00AF1842" w:rsidP="00AF1842">
      <w:pPr>
        <w:pStyle w:val="Heading2"/>
        <w:tabs>
          <w:tab w:val="center" w:pos="2354"/>
        </w:tabs>
        <w:spacing w:after="292"/>
        <w:ind w:left="-15"/>
        <w:jc w:val="left"/>
        <w:rPr>
          <w:rFonts w:cs="Times New Roman"/>
          <w:szCs w:val="24"/>
        </w:rPr>
      </w:pPr>
      <w:r w:rsidRPr="00AF1842">
        <w:rPr>
          <w:rFonts w:cs="Times New Roman"/>
          <w:szCs w:val="24"/>
        </w:rPr>
        <w:t xml:space="preserve">4. </w:t>
      </w:r>
      <w:r w:rsidRPr="00AF1842">
        <w:rPr>
          <w:rFonts w:cs="Times New Roman"/>
          <w:szCs w:val="24"/>
        </w:rPr>
        <w:tab/>
        <w:t xml:space="preserve">PERCUSSIVE – ROTARY </w:t>
      </w:r>
    </w:p>
    <w:p w:rsidR="00AF1842" w:rsidRPr="00AF1842" w:rsidRDefault="00AF1842" w:rsidP="00AF1842">
      <w:pPr>
        <w:spacing w:line="476"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The drilling of this type takes 75% percussive while the remaining 25% is for the rotary. </w:t>
      </w:r>
    </w:p>
    <w:p w:rsidR="00AF1842" w:rsidRPr="00AF1842" w:rsidRDefault="00AF1842" w:rsidP="00AF1842">
      <w:pPr>
        <w:spacing w:after="0"/>
        <w:jc w:val="left"/>
        <w:rPr>
          <w:rFonts w:ascii="Times New Roman" w:hAnsi="Times New Roman" w:cs="Times New Roman"/>
          <w:sz w:val="24"/>
          <w:szCs w:val="24"/>
        </w:rPr>
      </w:pPr>
      <w:r w:rsidRPr="00AF1842">
        <w:rPr>
          <w:rFonts w:ascii="Times New Roman" w:hAnsi="Times New Roman" w:cs="Times New Roman"/>
          <w:b/>
          <w:sz w:val="24"/>
          <w:szCs w:val="24"/>
        </w:rPr>
        <w:t xml:space="preserve"> </w:t>
      </w:r>
    </w:p>
    <w:p w:rsidR="00AF1842" w:rsidRPr="00AF1842" w:rsidRDefault="00AF1842" w:rsidP="00AF1842">
      <w:pPr>
        <w:pStyle w:val="Heading3"/>
        <w:tabs>
          <w:tab w:val="center" w:pos="2326"/>
        </w:tabs>
        <w:ind w:left="-15"/>
        <w:rPr>
          <w:rFonts w:cs="Times New Roman"/>
        </w:rPr>
      </w:pPr>
      <w:r w:rsidRPr="00AF1842">
        <w:rPr>
          <w:rFonts w:cs="Times New Roman"/>
        </w:rPr>
        <w:t>2.5</w:t>
      </w:r>
      <w:r w:rsidRPr="00AF1842">
        <w:rPr>
          <w:rFonts w:cs="Times New Roman"/>
        </w:rPr>
        <w:tab/>
        <w:t xml:space="preserve">DRILLING EQUIPMENT </w:t>
      </w:r>
    </w:p>
    <w:p w:rsidR="00AF1842" w:rsidRPr="00AF1842" w:rsidRDefault="00AF1842" w:rsidP="00AF1842">
      <w:pPr>
        <w:numPr>
          <w:ilvl w:val="0"/>
          <w:numId w:val="6"/>
        </w:numPr>
        <w:spacing w:after="302" w:line="259" w:lineRule="auto"/>
        <w:ind w:right="186" w:hanging="720"/>
        <w:rPr>
          <w:rFonts w:ascii="Times New Roman" w:hAnsi="Times New Roman" w:cs="Times New Roman"/>
          <w:sz w:val="24"/>
          <w:szCs w:val="24"/>
        </w:rPr>
      </w:pPr>
      <w:r w:rsidRPr="00AF1842">
        <w:rPr>
          <w:rFonts w:ascii="Times New Roman" w:hAnsi="Times New Roman" w:cs="Times New Roman"/>
          <w:sz w:val="24"/>
          <w:szCs w:val="24"/>
        </w:rPr>
        <w:t xml:space="preserve">Air Compressor </w:t>
      </w:r>
    </w:p>
    <w:p w:rsidR="00AF1842" w:rsidRPr="00AF1842" w:rsidRDefault="00AF1842" w:rsidP="00AF1842">
      <w:pPr>
        <w:numPr>
          <w:ilvl w:val="0"/>
          <w:numId w:val="6"/>
        </w:numPr>
        <w:spacing w:after="299" w:line="259" w:lineRule="auto"/>
        <w:ind w:right="186" w:hanging="720"/>
        <w:rPr>
          <w:rFonts w:ascii="Times New Roman" w:hAnsi="Times New Roman" w:cs="Times New Roman"/>
          <w:sz w:val="24"/>
          <w:szCs w:val="24"/>
        </w:rPr>
      </w:pPr>
      <w:r w:rsidRPr="00AF1842">
        <w:rPr>
          <w:rFonts w:ascii="Times New Roman" w:hAnsi="Times New Roman" w:cs="Times New Roman"/>
          <w:sz w:val="24"/>
          <w:szCs w:val="24"/>
        </w:rPr>
        <w:t xml:space="preserve">Drilling Rod </w:t>
      </w:r>
    </w:p>
    <w:p w:rsidR="00AF1842" w:rsidRPr="00AF1842" w:rsidRDefault="00AF1842" w:rsidP="00AF1842">
      <w:pPr>
        <w:numPr>
          <w:ilvl w:val="0"/>
          <w:numId w:val="6"/>
        </w:numPr>
        <w:spacing w:after="299" w:line="259" w:lineRule="auto"/>
        <w:ind w:right="186" w:hanging="720"/>
        <w:rPr>
          <w:rFonts w:ascii="Times New Roman" w:hAnsi="Times New Roman" w:cs="Times New Roman"/>
          <w:sz w:val="24"/>
          <w:szCs w:val="24"/>
        </w:rPr>
      </w:pPr>
      <w:r w:rsidRPr="00AF1842">
        <w:rPr>
          <w:rFonts w:ascii="Times New Roman" w:hAnsi="Times New Roman" w:cs="Times New Roman"/>
          <w:sz w:val="24"/>
          <w:szCs w:val="24"/>
        </w:rPr>
        <w:t xml:space="preserve">Drilling Bit </w:t>
      </w:r>
    </w:p>
    <w:p w:rsidR="00AF1842" w:rsidRPr="00AF1842" w:rsidRDefault="00AF1842" w:rsidP="00AF1842">
      <w:pPr>
        <w:numPr>
          <w:ilvl w:val="0"/>
          <w:numId w:val="6"/>
        </w:numPr>
        <w:spacing w:after="302" w:line="259" w:lineRule="auto"/>
        <w:ind w:right="186" w:hanging="720"/>
        <w:rPr>
          <w:rFonts w:ascii="Times New Roman" w:hAnsi="Times New Roman" w:cs="Times New Roman"/>
          <w:sz w:val="24"/>
          <w:szCs w:val="24"/>
        </w:rPr>
      </w:pPr>
      <w:r w:rsidRPr="00AF1842">
        <w:rPr>
          <w:rFonts w:ascii="Times New Roman" w:hAnsi="Times New Roman" w:cs="Times New Roman"/>
          <w:sz w:val="24"/>
          <w:szCs w:val="24"/>
        </w:rPr>
        <w:t xml:space="preserve">Jack Hammer </w:t>
      </w:r>
    </w:p>
    <w:p w:rsidR="00AF1842" w:rsidRPr="00AF1842" w:rsidRDefault="00AF1842" w:rsidP="00AF1842">
      <w:pPr>
        <w:numPr>
          <w:ilvl w:val="0"/>
          <w:numId w:val="6"/>
        </w:numPr>
        <w:spacing w:after="300" w:line="259" w:lineRule="auto"/>
        <w:ind w:right="186" w:hanging="720"/>
        <w:rPr>
          <w:rFonts w:ascii="Times New Roman" w:hAnsi="Times New Roman" w:cs="Times New Roman"/>
          <w:sz w:val="24"/>
          <w:szCs w:val="24"/>
        </w:rPr>
      </w:pPr>
      <w:r w:rsidRPr="00AF1842">
        <w:rPr>
          <w:rFonts w:ascii="Times New Roman" w:hAnsi="Times New Roman" w:cs="Times New Roman"/>
          <w:sz w:val="24"/>
          <w:szCs w:val="24"/>
        </w:rPr>
        <w:t xml:space="preserve">Drilling Rig </w:t>
      </w:r>
    </w:p>
    <w:p w:rsidR="00AF1842" w:rsidRPr="00AF1842" w:rsidRDefault="00AF1842" w:rsidP="00AF1842">
      <w:pPr>
        <w:numPr>
          <w:ilvl w:val="0"/>
          <w:numId w:val="6"/>
        </w:numPr>
        <w:spacing w:after="299" w:line="259" w:lineRule="auto"/>
        <w:ind w:right="186" w:hanging="720"/>
        <w:rPr>
          <w:rFonts w:ascii="Times New Roman" w:hAnsi="Times New Roman" w:cs="Times New Roman"/>
          <w:sz w:val="24"/>
          <w:szCs w:val="24"/>
        </w:rPr>
      </w:pPr>
      <w:r w:rsidRPr="00AF1842">
        <w:rPr>
          <w:rFonts w:ascii="Times New Roman" w:hAnsi="Times New Roman" w:cs="Times New Roman"/>
          <w:sz w:val="24"/>
          <w:szCs w:val="24"/>
        </w:rPr>
        <w:t xml:space="preserve">Man Power </w:t>
      </w:r>
    </w:p>
    <w:p w:rsidR="00AF1842" w:rsidRPr="00AF1842" w:rsidRDefault="00AF1842" w:rsidP="00AF1842">
      <w:pPr>
        <w:spacing w:after="293"/>
        <w:ind w:left="-5" w:right="186"/>
        <w:rPr>
          <w:rFonts w:ascii="Times New Roman" w:hAnsi="Times New Roman" w:cs="Times New Roman"/>
          <w:sz w:val="24"/>
          <w:szCs w:val="24"/>
        </w:rPr>
      </w:pPr>
      <w:r w:rsidRPr="00AF1842">
        <w:rPr>
          <w:rFonts w:ascii="Times New Roman" w:hAnsi="Times New Roman" w:cs="Times New Roman"/>
          <w:b/>
          <w:sz w:val="24"/>
          <w:szCs w:val="24"/>
        </w:rPr>
        <w:t xml:space="preserve">DRILLING ROD: </w:t>
      </w:r>
      <w:r w:rsidRPr="00AF1842">
        <w:rPr>
          <w:rFonts w:ascii="Times New Roman" w:hAnsi="Times New Roman" w:cs="Times New Roman"/>
          <w:sz w:val="24"/>
          <w:szCs w:val="24"/>
        </w:rPr>
        <w:t xml:space="preserve">Is a tool steel round stock with a tight tolerance diameter. It is </w:t>
      </w:r>
    </w:p>
    <w:p w:rsidR="00AF1842" w:rsidRPr="00AF1842" w:rsidRDefault="00AF1842" w:rsidP="00AF1842">
      <w:pPr>
        <w:ind w:left="3715" w:right="2473" w:hanging="3730"/>
        <w:rPr>
          <w:rFonts w:ascii="Times New Roman" w:hAnsi="Times New Roman" w:cs="Times New Roman"/>
          <w:sz w:val="24"/>
          <w:szCs w:val="24"/>
        </w:rPr>
      </w:pPr>
      <w:proofErr w:type="gramStart"/>
      <w:r w:rsidRPr="00AF1842">
        <w:rPr>
          <w:rFonts w:ascii="Times New Roman" w:hAnsi="Times New Roman" w:cs="Times New Roman"/>
          <w:sz w:val="24"/>
          <w:szCs w:val="24"/>
        </w:rPr>
        <w:lastRenderedPageBreak/>
        <w:t>usually</w:t>
      </w:r>
      <w:proofErr w:type="gramEnd"/>
      <w:r w:rsidRPr="00AF1842">
        <w:rPr>
          <w:rFonts w:ascii="Times New Roman" w:hAnsi="Times New Roman" w:cs="Times New Roman"/>
          <w:sz w:val="24"/>
          <w:szCs w:val="24"/>
        </w:rPr>
        <w:t xml:space="preserve"> 30mm – 40mm which is used in drilling operation. Fig. 7: Drilling Rod </w:t>
      </w:r>
    </w:p>
    <w:p w:rsidR="00AF1842" w:rsidRPr="00AF1842" w:rsidRDefault="00AF1842" w:rsidP="00AF1842">
      <w:pPr>
        <w:spacing w:after="184"/>
        <w:ind w:left="30"/>
        <w:jc w:val="left"/>
        <w:rPr>
          <w:rFonts w:ascii="Times New Roman" w:hAnsi="Times New Roman" w:cs="Times New Roman"/>
          <w:sz w:val="24"/>
          <w:szCs w:val="24"/>
        </w:rPr>
      </w:pPr>
      <w:r w:rsidRPr="00AF1842">
        <w:rPr>
          <w:rFonts w:ascii="Times New Roman" w:hAnsi="Times New Roman" w:cs="Times New Roman"/>
          <w:noProof/>
          <w:sz w:val="24"/>
          <w:szCs w:val="24"/>
        </w:rPr>
        <w:drawing>
          <wp:inline distT="0" distB="0" distL="0" distR="0" wp14:anchorId="70C3347F" wp14:editId="0BC1EC7E">
            <wp:extent cx="5830570" cy="1002030"/>
            <wp:effectExtent l="0" t="0" r="0" b="0"/>
            <wp:docPr id="2629" name="Picture 2629"/>
            <wp:cNvGraphicFramePr/>
            <a:graphic xmlns:a="http://schemas.openxmlformats.org/drawingml/2006/main">
              <a:graphicData uri="http://schemas.openxmlformats.org/drawingml/2006/picture">
                <pic:pic xmlns:pic="http://schemas.openxmlformats.org/drawingml/2006/picture">
                  <pic:nvPicPr>
                    <pic:cNvPr id="2629" name="Picture 2629"/>
                    <pic:cNvPicPr/>
                  </pic:nvPicPr>
                  <pic:blipFill>
                    <a:blip r:embed="rId18"/>
                    <a:stretch>
                      <a:fillRect/>
                    </a:stretch>
                  </pic:blipFill>
                  <pic:spPr>
                    <a:xfrm>
                      <a:off x="0" y="0"/>
                      <a:ext cx="5830570" cy="1002030"/>
                    </a:xfrm>
                    <a:prstGeom prst="rect">
                      <a:avLst/>
                    </a:prstGeom>
                  </pic:spPr>
                </pic:pic>
              </a:graphicData>
            </a:graphic>
          </wp:inline>
        </w:drawing>
      </w:r>
    </w:p>
    <w:p w:rsidR="00AF1842" w:rsidRPr="00AF1842" w:rsidRDefault="00AF1842" w:rsidP="00AF1842">
      <w:pPr>
        <w:spacing w:after="287"/>
        <w:jc w:val="left"/>
        <w:rPr>
          <w:rFonts w:ascii="Times New Roman" w:hAnsi="Times New Roman" w:cs="Times New Roman"/>
          <w:sz w:val="24"/>
          <w:szCs w:val="24"/>
        </w:rPr>
      </w:pPr>
      <w:r w:rsidRPr="00AF1842">
        <w:rPr>
          <w:rFonts w:ascii="Times New Roman" w:hAnsi="Times New Roman" w:cs="Times New Roman"/>
          <w:b/>
          <w:sz w:val="24"/>
          <w:szCs w:val="24"/>
        </w:rPr>
        <w:t xml:space="preserve"> </w:t>
      </w:r>
    </w:p>
    <w:p w:rsidR="00AF1842" w:rsidRPr="00AF1842" w:rsidRDefault="00AF1842" w:rsidP="00AF1842">
      <w:pPr>
        <w:spacing w:line="475" w:lineRule="auto"/>
        <w:ind w:left="-5" w:right="186"/>
        <w:rPr>
          <w:rFonts w:ascii="Times New Roman" w:hAnsi="Times New Roman" w:cs="Times New Roman"/>
          <w:sz w:val="24"/>
          <w:szCs w:val="24"/>
        </w:rPr>
      </w:pPr>
      <w:r w:rsidRPr="00AF1842">
        <w:rPr>
          <w:rFonts w:ascii="Times New Roman" w:hAnsi="Times New Roman" w:cs="Times New Roman"/>
          <w:b/>
          <w:sz w:val="24"/>
          <w:szCs w:val="24"/>
        </w:rPr>
        <w:t xml:space="preserve">DRILLING BIT: </w:t>
      </w:r>
      <w:r w:rsidRPr="00AF1842">
        <w:rPr>
          <w:rFonts w:ascii="Times New Roman" w:hAnsi="Times New Roman" w:cs="Times New Roman"/>
          <w:sz w:val="24"/>
          <w:szCs w:val="24"/>
        </w:rPr>
        <w:t xml:space="preserve">Drilling bit are cutting tools used to create cylindrical holes, almost always of circular cross-section. Drill bits come in many sizes and have many uses. Bits are held in a tool called a drill, which rotates and them and provides torque and axial force to create the hole. </w:t>
      </w:r>
    </w:p>
    <w:p w:rsidR="00AF1842" w:rsidRPr="00AF1842" w:rsidRDefault="00AF1842" w:rsidP="00AF1842">
      <w:pPr>
        <w:spacing w:after="292"/>
        <w:ind w:right="2772"/>
        <w:jc w:val="left"/>
        <w:rPr>
          <w:rFonts w:ascii="Times New Roman" w:hAnsi="Times New Roman" w:cs="Times New Roman"/>
          <w:sz w:val="24"/>
          <w:szCs w:val="24"/>
        </w:rPr>
      </w:pPr>
      <w:r w:rsidRPr="00AF1842">
        <w:rPr>
          <w:rFonts w:ascii="Times New Roman" w:hAnsi="Times New Roman" w:cs="Times New Roman"/>
          <w:sz w:val="24"/>
          <w:szCs w:val="24"/>
        </w:rPr>
        <w:t xml:space="preserve"> </w:t>
      </w:r>
    </w:p>
    <w:p w:rsidR="00AF1842" w:rsidRPr="00AF1842" w:rsidRDefault="00AF1842" w:rsidP="00AF1842">
      <w:pPr>
        <w:spacing w:after="294"/>
        <w:ind w:right="2772"/>
        <w:jc w:val="left"/>
        <w:rPr>
          <w:rFonts w:ascii="Times New Roman" w:hAnsi="Times New Roman" w:cs="Times New Roman"/>
          <w:sz w:val="24"/>
          <w:szCs w:val="24"/>
        </w:rPr>
      </w:pPr>
      <w:r w:rsidRPr="00AF1842">
        <w:rPr>
          <w:rFonts w:ascii="Times New Roman" w:hAnsi="Times New Roman" w:cs="Times New Roman"/>
          <w:sz w:val="24"/>
          <w:szCs w:val="24"/>
        </w:rPr>
        <w:t xml:space="preserve"> </w:t>
      </w:r>
    </w:p>
    <w:p w:rsidR="00AF1842" w:rsidRPr="00AF1842" w:rsidRDefault="00AF1842" w:rsidP="00AF1842">
      <w:pPr>
        <w:spacing w:after="73"/>
        <w:ind w:right="2772"/>
        <w:jc w:val="left"/>
        <w:rPr>
          <w:rFonts w:ascii="Times New Roman" w:hAnsi="Times New Roman" w:cs="Times New Roman"/>
          <w:sz w:val="24"/>
          <w:szCs w:val="24"/>
        </w:rPr>
      </w:pPr>
      <w:r w:rsidRPr="00AF1842">
        <w:rPr>
          <w:rFonts w:ascii="Times New Roman" w:hAnsi="Times New Roman" w:cs="Times New Roman"/>
          <w:sz w:val="24"/>
          <w:szCs w:val="24"/>
        </w:rPr>
        <w:t xml:space="preserve"> </w:t>
      </w:r>
    </w:p>
    <w:p w:rsidR="00AF1842" w:rsidRPr="00AF1842" w:rsidRDefault="00AF1842" w:rsidP="00AF1842">
      <w:pPr>
        <w:spacing w:after="293"/>
        <w:ind w:right="938"/>
        <w:jc w:val="right"/>
        <w:rPr>
          <w:rFonts w:ascii="Times New Roman" w:hAnsi="Times New Roman" w:cs="Times New Roman"/>
          <w:sz w:val="24"/>
          <w:szCs w:val="24"/>
        </w:rPr>
      </w:pPr>
      <w:r w:rsidRPr="00AF1842">
        <w:rPr>
          <w:rFonts w:ascii="Times New Roman" w:eastAsia="Calibri" w:hAnsi="Times New Roman" w:cs="Times New Roman"/>
          <w:noProof/>
          <w:sz w:val="24"/>
          <w:szCs w:val="24"/>
        </w:rPr>
        <mc:AlternateContent>
          <mc:Choice Requires="wpg">
            <w:drawing>
              <wp:anchor distT="0" distB="0" distL="114300" distR="114300" simplePos="0" relativeHeight="251662336" behindDoc="0" locked="0" layoutInCell="1" allowOverlap="1" wp14:anchorId="299A5718" wp14:editId="210C0BD6">
                <wp:simplePos x="0" y="0"/>
                <wp:positionH relativeFrom="column">
                  <wp:posOffset>637870</wp:posOffset>
                </wp:positionH>
                <wp:positionV relativeFrom="paragraph">
                  <wp:posOffset>-1211076</wp:posOffset>
                </wp:positionV>
                <wp:extent cx="3667125" cy="1457325"/>
                <wp:effectExtent l="0" t="0" r="0" b="0"/>
                <wp:wrapSquare wrapText="bothSides"/>
                <wp:docPr id="17379" name="Group 17379"/>
                <wp:cNvGraphicFramePr/>
                <a:graphic xmlns:a="http://schemas.openxmlformats.org/drawingml/2006/main">
                  <a:graphicData uri="http://schemas.microsoft.com/office/word/2010/wordprocessingGroup">
                    <wpg:wgp>
                      <wpg:cNvGrpSpPr/>
                      <wpg:grpSpPr>
                        <a:xfrm>
                          <a:off x="0" y="0"/>
                          <a:ext cx="3667125" cy="1457325"/>
                          <a:chOff x="0" y="0"/>
                          <a:chExt cx="3667125" cy="1457325"/>
                        </a:xfrm>
                      </wpg:grpSpPr>
                      <pic:pic xmlns:pic="http://schemas.openxmlformats.org/drawingml/2006/picture">
                        <pic:nvPicPr>
                          <pic:cNvPr id="2623" name="Picture 2623"/>
                          <pic:cNvPicPr/>
                        </pic:nvPicPr>
                        <pic:blipFill>
                          <a:blip r:embed="rId19"/>
                          <a:stretch>
                            <a:fillRect/>
                          </a:stretch>
                        </pic:blipFill>
                        <pic:spPr>
                          <a:xfrm>
                            <a:off x="0" y="0"/>
                            <a:ext cx="1000125" cy="1330325"/>
                          </a:xfrm>
                          <a:prstGeom prst="rect">
                            <a:avLst/>
                          </a:prstGeom>
                        </pic:spPr>
                      </pic:pic>
                      <pic:pic xmlns:pic="http://schemas.openxmlformats.org/drawingml/2006/picture">
                        <pic:nvPicPr>
                          <pic:cNvPr id="2624" name="Picture 2624"/>
                          <pic:cNvPicPr/>
                        </pic:nvPicPr>
                        <pic:blipFill>
                          <a:blip r:embed="rId20"/>
                          <a:stretch>
                            <a:fillRect/>
                          </a:stretch>
                        </pic:blipFill>
                        <pic:spPr>
                          <a:xfrm>
                            <a:off x="1085850" y="66675"/>
                            <a:ext cx="980440" cy="1390650"/>
                          </a:xfrm>
                          <a:prstGeom prst="rect">
                            <a:avLst/>
                          </a:prstGeom>
                        </pic:spPr>
                      </pic:pic>
                      <pic:pic xmlns:pic="http://schemas.openxmlformats.org/drawingml/2006/picture">
                        <pic:nvPicPr>
                          <pic:cNvPr id="2625" name="Picture 2625"/>
                          <pic:cNvPicPr/>
                        </pic:nvPicPr>
                        <pic:blipFill>
                          <a:blip r:embed="rId21"/>
                          <a:stretch>
                            <a:fillRect/>
                          </a:stretch>
                        </pic:blipFill>
                        <pic:spPr>
                          <a:xfrm rot="-5400001">
                            <a:off x="2409824" y="-9524"/>
                            <a:ext cx="1085850" cy="1428750"/>
                          </a:xfrm>
                          <a:prstGeom prst="rect">
                            <a:avLst/>
                          </a:prstGeom>
                        </pic:spPr>
                      </pic:pic>
                    </wpg:wgp>
                  </a:graphicData>
                </a:graphic>
              </wp:anchor>
            </w:drawing>
          </mc:Choice>
          <mc:Fallback>
            <w:pict>
              <v:group w14:anchorId="0231C841" id="Group 17379" o:spid="_x0000_s1026" style="position:absolute;margin-left:50.25pt;margin-top:-95.35pt;width:288.75pt;height:114.75pt;z-index:251662336" coordsize="36671,1457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qT3PpwIAAFkJAAAOAAAAZHJzL2Uyb0RvYy54bWzkVtlu3CAUfa/Uf0C8&#10;T4yX2azM5CVNVKlqR2n7AQzGNqoxCJglf98LXibNREoUpVKqPoyHy3I5nHt88OXVUTZoz40Vql3h&#10;+IJgxFumCtFWK/zzx81kgZF1tC1oo1q+wvfc4qv1xw+XB53zRNWqKbhBkKS1+UGvcO2czqPIsppL&#10;ai+U5i0MlspI6iA0VVQYeoDssokSQmbRQZlCG8W4tdB73Q3idchflpy5b2VpuUPNCgM2F54mPLf+&#10;Ga0vaV4ZqmvBehj0FSgkFS1sOqa6po6inRFnqaRgRllVugumZKTKUjAezgCnicmj09watdPhLFV+&#10;qPRIE1D7iKdXp2Vf9xuDRAG1m6fzJUYtlVCmsDPquoCig65ymHlr9He9MX1H1UX+1MfSSP8P50HH&#10;QO79SC4/OsSgM53N5nEyxYjBWJxN5ykEgX5WQ43O1rH60zMro2HjyOMb4WjBcvj1bEHrjK3nVQWr&#10;3M5w3CeRL8ohqfm10xMorKZObEUj3H0QKZTQg2r3G8E2pgtOxCezJB14hwl+XxT6gBy/zM/06yCM&#10;fPxHmm0j9I1oGs++b/eAQeGPFPLEmTv1XSu2k7x13etkeAPYVWtroS1GJudyy0Ed5nMRd9WyznDH&#10;ar9hCRvfwSvmkdF8HAgoT8A8ZguyealQYkLISShpSnqhjOWmuTbW3XIlkW8AOMAAHNOc7r/YHs0w&#10;pSetAxCQAZ6OWGj8SyLJnhBJ5mviCX4vIkneXiQxWUwXUzBv8I0ZmEjvGoOvLBcky2A02Eq6JDOY&#10;2glycKVBCv+VWsBoOyvfnCwlMPee1JK+kVqQUWADk2kG1kHiYAX9VZRkZLlI4NUB8UyWU2iBNmg+&#10;iGfUVncpJYv5X1BPuJ7g/g4u2X9r+A+EhzG0H34RrX8DAAD//wMAUEsDBBQABgAIAAAAIQDXm2PO&#10;zQAAACkCAAAZAAAAZHJzL19yZWxzL2Uyb0RvYy54bWwucmVsc7yRy2rDMBBF94X8g5h9LD8ghBI5&#10;m1DItqQfMEhjWYn1QFJL8/cVlEINJtl5OTPccw/M4fhtJ/ZFMRnvBDRVDYyc9Mo4LeDj8rbdA0sZ&#10;ncLJOxJwpwTHfvNyeKcJcwml0YTECsUlAWPO4ZXzJEeymCofyJXL4KPFXMaoeUB5Q028resdj/8Z&#10;0M+Y7KwExLPqgF3uoTQ/Z/thMJJOXn5acnmhghtbugsQo6YswJIy+LvsqmvQwJcd2nUc2kcOzToO&#10;zZ8Dnz24/wEAAP//AwBQSwMECgAAAAAAAAAhAJEI03sSMwAAEjMAABQAAABkcnMvbWVkaWEvaW1h&#10;Z2UzLmpwZ//Y/+AAEEpGSUYAAQEBAAAAAAAA/9sAQwADAgIDAgIDAwMDBAMDBAUIBQUEBAUKBwcG&#10;CAwKDAwLCgsLDQ4SEA0OEQ4LCxAWEBETFBUVFQwPFxgWFBgSFBUU/9sAQwEDBAQFBAUJBQUJFA0L&#10;DRQUFBQUFBQUFBQUFBQUFBQUFBQUFBQUFBQUFBQUFBQUFBQUFBQUFBQUFBQUFBQUFBQU/8AAEQgB&#10;SgDc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CjeahbWMatczx26s21Wlfbur53+IX7e/wu+H/AMSj4HuLm91H&#10;WI5Vt530+JXhikb+Ddu+9Xgf7e3jLWL749+EfD1lcvDHpdmt3Amcp9old13Mv+6v/j1fniltLqvj&#10;SyZfnu7jU1RUT7+7zaiRR+2Mn7WngN9LupoLu4W/iX93ZXNs8Ts39yvm79oD9rzxlrlv4W0Xwlo1&#10;zpU13qEQ1G4t5BKjJvVfKR/4ev3vlqX4hfCvxLpusxWa6VA6XUC3CvbtvdqpWPwZ8UTbG8qOwT7+&#10;95djrVknr9p4++LHhP7t9p3iG0T+C6VQ/wD32ldt8Nf2mtN8X+IE8P6zY/2HrEr7IgsvmxSt/d31&#10;4VZ/Aed1RtV1ff8Aw7EZ3evPPGdnF8NPG+lS2MrbLW6il85/k/jSoA/SuiqlndJeWcE6ncksaup/&#10;3qt1YBXOat4w0rSJ7q0l1C3/ALRig8/7I0iiXb9K2b6+g06zlubqRYbeJd8jt/DXyB44s9H+JWt3&#10;epSSNHdSys0Uu7Y6J/BQBq3nxy8deF/FV1qsvkaxo87fNpO3Z5S/9Mn/APi698+HfxY8P/Eyx87S&#10;Lv8A0lf9fZXHyXEX1Wvh/W/A2veG5ZWttQnmt1Xeuyf79YnhXW5dB8ZaPrk892j2F15sv2dtkrL/&#10;ABpUFn6KXHjLQ7PxBb6LPq9pDqs67orFp185/wDgNb9fFnjKHwh8Tll1rw1qrQ6msvmy2l3+6u7d&#10;v76V0Pwx/ag1XSdatdG8ZtbXOm7Vt/7Yi+8j/wB+X/ZqyD6yoqCGdbiNZYmWSJ13Ky/xVPQAUUUU&#10;AFFFFABRRRQAUUUUAFFYHiTxtofg+1a41fUoLKJf77V88/FL9q7yNCv7nwjtultVlLIqb7htib/u&#10;f7VAH03eXlvYw+ZczRwJ/edttFrdwXSB4Jo5UboyPu3V+G3iH4x/tAeMPEyeJtQvPEDu0u+C0ddl&#10;ov8AseVXvfw9+JHiXVdGi1VpbvSpbyJfNtHldHglX7+ygD1/9pLwLeeLP2nLbxCk8Een6alvbzpt&#10;/e/ut7/+P7//AByvNfD3wH8J6V8Tk8X21jO+oNdNcRWO7fbrcN/GlaCeM9ae8luZb5ryWVt8r3fz&#10;u1adt4taG4iuVX7NcRSq/wDfRqAPfbnxCviT4gpcrK3lfZVSDf8AJ/BXQOjV51oniGz8YeILfUNM&#10;i+xusSvLC0u991ei/aV/ifY/9yoLGSIyfdr5q/aWsXtpYrn/AHfnr6A1XxbY2EzxMzPKv3ti/JXz&#10;58ddb/4SSK4iX5IolbyqAPsz9nDxgnjX4M+Gr7zN8sdstrL/ALyfLXqVfEf/AATv+IqMviPwbcyb&#10;XRlvbVG/75f/ANkr7F8Sax/YOhXt+wV2t4mdVb+KrIPIv2kXk161tPD9tqf2N1/0iVEb52/u180a&#10;r/wl/hVtvy3MS/IrpF89WvE3jDxjBql7qWoWsd5cXUvmtKy/cT+4lZCfFrULiJ7aWKOFG/g21AGe&#10;/iTUNbV1nlk+VvmR/kqGOw85tvlfvWrQR5b+Xdt+dv466C21XSPBlulzc7b/AFVvnitP4F/36Cyr&#10;bfDT/QPtmoXK2yKu/Y/yPVG58PaG8W22WTf/AAvu+Ss3WPFt94hvPPvJ9+77sKfcWpYbn5floA9a&#10;+FPxx1f4a+Vpuqs2r+GFbYm//j4tV/2f76V9c6TqtprmnW+oWM63NncJ5kUyN8rL618D2CLMv99G&#10;+SvZP2bfHcvhnVNQ8Namzf2U6tdW0zr8kDL99P8AgX36OYR9SUVwGn/GvwXqV59kj1yBLjdtUXCt&#10;Fu/76ru02uu5askkooooAKKKKACua8fa9J4a8F6xqcTpC9rbNKsr/dX/AGqXx3470X4a+FNS8SeI&#10;tQj0zRdOi8+5upf4Vr4U+N3/AAUz8Pav8Odal8D6Uuq2srf2an9pxPF5srr/AHf7u3dQBIl/rnxC&#10;1lLmCeew0qVm8/ULv57jUf76Ijfdi/8AHm/grnNb8Q+GPhL4P1vXLxZPsmmt5sVpu+eeVvuJv/z8&#10;tfE7/tV/Eh9We8udcW/RmX/RHgRLdf8AYTb92voj4nXmlftCfs3f2n4VuW/thZYrifSbhf8ASGZd&#10;+9EqCzwrWP2sfGeq3FwzQWSW7T+atu8W/av9zfX0X8HPGFn8VtN0q8iiWw+0StFPC7fJEy18EujR&#10;yvA0UiSr8jQuux6+8P2bfBmp/D39m7xWupxRw3fiCVXs7eb/AFq7d/3P/HF/3qsg6bW9SiS8lW2V&#10;Xt4m2K6fxf7dP0Sa21W4hWXzIXaVU2J8715D/wALRg81IFiZ4m+RXf76f79esfD14JrO9165lkhi&#10;02LzbV0bZuuP4KgDb16ws/DdwkUWq/6R/FD9yVf9+tDRPGevQy7bPVZHRf4Jm3pXm737TXkrytvd&#10;W3yu/wA+6pdK8eaV4b1mWW5g+2Ja2q3cu9tiKvz/AH/9+gD1W/8AEmp7Xa+tvkZd/wBot/uVz/ir&#10;RWm0tJ2vLTypYt67Jd718/8AjP4oz+JJZb6XXpIUXc+y0n2Iq/7i103wK+K+r+J7DXdM0qdrmWzV&#10;X854PNfb/fdKCy14H1rVvhn47tfEGj3P2e8gk3K0nzo6f7dfVXib9qq98eeEdPhbQGs1afddTLL8&#10;rbf7lfMulfEuxv5ZbPxVoq20sXyNd6Z8jr/vo33v/Qq920S80zRND0+xWD7TEsSusv3N++gDnrn4&#10;i31421WVIf4U+/tqlNMuqsjNBG7r833a9DudE0q80tNQWDZFu2b3TYlYlz4e0qw0aXUJdTjhTazx&#10;W8Pzu1AHL6rrcWiWqLEu+4b7qf3a4K51Vnllllbe7NvZ2qvqWvNc3F6zP86sqVhWaT37PLu2L/C9&#10;AHYW2pLD+9Zq6XRH+3xebF86L956+cn8cz3WqXdyzfuot0UCf+z16l8BPG0Vyut21zLvRIPtC7/v&#10;7qAPYN+zTbhlZkeKJduz+Gs/wB8Qrnwfrl20redaalA2n3W/59qtWh4bsLzxDZ6qtrE00qwNLKif&#10;wqtcf4S23Pj77Nc7fKs4GuJYXXfub+Cgg6nxPpss1ndtFF9pRV3s6Nvr7K/Z61KbUvg/4anuZ2uZ&#10;vsu0yu25jt4r481XbNpt3ct8nlLv3p8m2uNtvFviXSri0g0rxDqVhZNKzy29pePEjf8AfNWB+oFF&#10;fIXwI/aF1z/hMtM8J67dNqdrfnyoLiX/AFsDbfl+b+Na+vaACiiigD51/b1+H9/8Sv2XvF2j6bLC&#10;moKsV5Ek83lJJ5Uqvt3V+cPjP9niKb4BWVj4auY9V8QaTP8A2hdJbtuS63I/m7P8/wAFew/8FgfH&#10;GvR+JvBXhHz5rbwxNZy37xI+1Lqffs+f/c/9nr4G8B/EXV/h34jtNV0q5kh2svm26N+6lX/bSoAw&#10;XtrmG6e2aCdLhW2ND5Xz190fs8eCW8B/CqKDVYmh128la9aFvvwL/Aldh9jg1K3t9as7a2SW8giu&#10;lm8hElXclYqalPDeOzN86t8yVYDL+bSLm/8AtNzoenzXqt8tw8Hz0+/1uXVVi83zHRfuo/yItV9S&#10;tt95uX/lr88Wz53au90T4aT2caT6rA32tl3pbv8Aw/79QWeSXPhX+1bqW5l0qOZ5du6Z4trvXR20&#10;Oq20USrZq6Krf6O7fuv++K9F1LRJYfvRbE+R0/jSs+HRJ7m6igi272bZ8/3KsDzC802d2SJlW2Rv&#10;kZ7iJ3Rf++fvVPf6Vp83g+90FZ/tK3+57y+mi2Ss3/xCfwpXvFn8Jb65lRWnjRNq7kRd70ePPgsv&#10;gz4Y+JfFVzpkn/ErsWuopni2Ju+SoA+Crn4OeIX/AOJVY6YtzLu2LdoyeU3/AAOvXfgV4MvPghql&#10;3qdj4ljudbuIGtZ3tIt9vBu/gR/+Wv8A6DXC+BvGE/jO/vdPaWR5Wga4XZ87t/fSvUNBhvtK8qKe&#10;JvKilVGR/uLQB7lrFtpU1xaTtpEaXvlK8txNBseVv79UpklvGdnl2L9/522U+28fz22nRW2oQQar&#10;ZbtkTt/rYv8AcerCPBqtrLLbN8i/wP8Aw1ZBUh1VbCzis1lneKJmdUdt6Vbs7n+2LW4trnT4Pskq&#10;7Fm3bJax3uVh+X5d6/e/uVFNqrfe83Y/+xQB2D+ANB8VWr22qrbWFoq/8fCfI6/7lcI/wintre9s&#10;7bWIHdWZLW42vsZf9uui0ewWZYrxpftkv8KO33a9Y8H6JpnlfbtQvLaGJf8Ali8ux1qCz85fH/w3&#10;8S+D7yXT7nTJEuomZ1+b5GX++tavwW0q+s79rm+iltn+4sL/AH2r7F/aHv8AQ/G2m2UGmxR3+p2D&#10;b4prdd+1f40rwfR9NX+3ol27N23clAHvHw0v5dEv4mVtjyrsauz+IXwuihaLxD4elXY21JYU+R1/&#10;2P8Adrxy88SfYJUVW2Ov+1sro7P4tS3Ng6qrI7RKk6bvkagCLxtrFnDoP2OzinTUG+S6t7tdjr/w&#10;P+Ja8Xtr/Wm8VafY6YsaQrF5s73C73X+5XvV5bW3xR0l44Jfs3iO1i/cO/3J1/uPXn/hLTVh8W3s&#10;F9A1tqCxMjTJ87/LVkHsv7OPgf8AtL4t2WtahFDbeRatcRRI3ySy/c+RP4a+2a/Oyx+JV34ft3a2&#10;Rk1JYtlnfL/ywbf9+vqn4N/H618W+C47nXyLTVoZmgnEI+RzhW3L7Hd+lAHtVFFFAHx5/wAFB/h7&#10;4A+KXgbTdI1/VrfSPFtrK0ulXhnRHg3ff3qzfPG/92vz88PfsSahZ6zaXPiXxLpr6EsqytDpm97i&#10;6X/0Fa639shLpf2mvH63TSO63yPFubc6xeUmz/gNZXwK8W31n4ji0WW5Z9Muom2ws2/a3+xQB69N&#10;qjWbKscWyGLakUP91V+5VG5Rb9XuYPkl/iT+9WhrelNNav5Hzy/eVK0Ph34VbVdciglX5F2vL/u0&#10;Aeh/BzwTbabYW/iXWlXzW/5ByOu9IF/juP8A4n/vqvRdS8DaDr0rs3jafR7jds+zpa7/APvt6vaP&#10;pX9q3CQKq+Uq/N/cVVrmfEPgzULnVPtOi2cm+4betpM2z/vh/utUFngvxL+P2n+A/FGq6VY6uuqw&#10;6SrRS3b2vyT7f4NldV4ev7zXvD+iarfafH4e1O8gWWWxeXbt3fc/3a81+C37LWtfEj49eJdV8Q6f&#10;cw+HdGvJbqXeuxJ7j76W/wD3396vqrwB4Vs2tZb6+ttP1K9uGZ5f7Q+fyvn+5QBgeFfi7qfgm8+W&#10;e2v0X5Ghf502/wC/W18S/jEnx4+G+q+H/D0H2m31GCWyvlhnSVF//Y/8frkv2vby28N/Be7isdP0&#10;uwlv7qK1aaxXZKq/Pvr4S+EPj/VfBnxp8NNp95JbRS3i2s8KNsRlbf8AfoAl+GnhuXwl8S0sbmCS&#10;G9s1uEnR/vr8j19AeM9b8L6xpNpc6LPqUOsXEC/brGZd8TSr9/Y9cT4/1iCHXru5VVSWVm3TbfnZ&#10;axfAHjaCz1aZpfnRfk2fferAsJ4zvkuniinZE81f3L/OjV7R8IvFtj/wluiLfbXtLydYp0/g+b5K&#10;8e8f6bYpF/bmnsqRfxOnyI1YXgPxtEniqytn+d2bfs/gqAPq74heDF8N+LdTsVdniinZIn/2a5lN&#10;Ntprr7N56pLt3siK8u2vVtSs21vRtK1NtzvcRbGmf+Oi58AQeDLi7gvmXzVlWXeku5G3IlAHl9zp&#10;v9iWFxfNczpFaxNLLsi37aZZ2y6xLE3m+csqq8Uz/c+au41XxVY21vLAsUTxMrIyP9xq4r4GzS21&#10;h4g0O28jUptLlaKCF1+drWX5ovn/ANj51oA63QfBjQ3Dr5DfaN2xqzPij8Jf+EesJfFVj8kq7WvI&#10;U+5/v16npt5eaVpKTtply8su1PJRd7rXJeOZvFGq6NetfWMem2jRMjJd3SI7LQB833Gveds/j/j3&#10;/wAbUWevNDLuVfk/265GFGWbazb9rN8/8FayP5fy1YHpGieJJbO8ivLaXZKrb12V2XxXtotSs9K8&#10;Y6Z8j3H7q62fJtlrxrSb/wD5Zf8AfNeu+Epv7b8A+JdIb538pbqL/Z21AHCpqV5Nf2i/YWufNV9y&#10;btm2vtr9n34VeHrj4Z2N9chdRub6R7iR/wDnm3CmP/gOzFfJXhKzWG1lb793uVIkr6w/Z9uo28J6&#10;n/ZdxNZ2/wDaT7oN7S7H8qLcN1BB9B0UUVYHwn+2h8MfD3xK+JLNLK2m6rZ2MUTX1p99l+d9kq/x&#10;V88eEvg3Y+DL97z7dJf3qqyLM67EWu6/bY1XUfDf7R2sT6feS2zz2drL8v3PuOn/ALJUHhjVW8Se&#10;H7LU2i2S3EW+VP7rUAFtujXa38H3a9N8B2cWm2sty3ySysv/AHzXCW9ms11Eq/xMqV2dhePbS7W+&#10;5/D/ALtAHqFhoMHjzQ9Q0Fdej0e4vImt13t/r1+Ten+7XkPxA+Jeofsq6jp+na5rVtpu1VSCxRvN&#10;8+Jf+mXzr/6DXR6lolz/AGND4hiWS5smlaKeaH53tWr4t+MfhXV/jH+03ZWN5LPePeXlvZK7/Ptt&#10;/kqCz9bPhnr6eOvh/wCGvECaemlLqdnFfm0RduzdWb4t+C2i+J995bTto+oS/wDLxb/Ojf8AAK5/&#10;WPHi6Vrn9laZKttpWmwW9rFafc3fJ/6CiVwXxX8Q+HvDHgXW/FWoX2rWcWm2rXCxW987ozfwIlAH&#10;kn7RXwi8Q/2bceH7m5tr9G/0iC7t5dnlN/BvRq+QvA3w01fRPGX9tavbLbRaa7PEry73ll/2P/H6&#10;3bz9orxf40unbU7xbnSlf91pm7fEq/7/AN7dXo3iezX+wbe+WfessSvFv+/81WQeWeOb5pmllZ9/&#10;96vH7nxhHoOqSyy7tifwJ99q9V1Wwl1W/itlXfuavL/E+iWeleJvEf8AaqxulnEqQWjt95moAm1L&#10;4qan8S5YvD2g2y2e2JpW+1z7EbbW78LtN1Ww8b6VbavYyW1w0rSrcbt6Ptrwy8vLG2VFigbzV+86&#10;Nsr3b9nKzXW9UfWvPuXe1VbKKG4bei/7lAH6heCbZbz4R+HLmX5/9MliVKr694Si1Wwu1/fvLKq7&#10;XSXY67f7lTeCWaz+CPhVW/5a6nKyr/3xWhZ6ws1rK7Kz/vWRU/vVBZ4c7/D62v5bbU77zpYn2SxX&#10;F07uv/AIq6H4b638N/Dety6LpE89tqGsy+av2uB0Rv7iI7UTfByxsLrdqeoM7y/6QsKNsRd3+7XH&#10;/GnRNF0f4fS32mbUvdGvLXUl2ffbbKm+gD6I1u/tvDtukt40j7vuwp87tXmniF9c8fxPZ3LfYNKb&#10;7lvD99v9962/HPi1bPxRZNKuy1vdO82B3+58yb6x08Z2MMSbZWmdv4E+SgD5x8YeErnw3fvFcxbJ&#10;VZkb+43+3XPzPsi/292+vaPidcr4kaW5Vfuqq7Pv7a8lmttipu/3WqwKlncvDcJ/6BXsHwxvFSXU&#10;FZtiNZypvrxd3ZLhK9T8AzeTYXcu7Z+6ZF/2qgDrfD2lM9nLOrbNsTJv/jWvqz9mrwrZWfwutpI7&#10;tJftVzLM7D+9kKR/45Xydqt5/ZXhlIF+/L/B/G1fWf7KenzJ8FdJcn/WzXEn5ytVkHttFFFAHx7+&#10;2Z8PPDmqeKdE1bUNHW4vJ7ZoRdJIyN8rfxf9914nCipFFFBEsMUS7FRPkRa+mv2wo1+z+Gm2/dll&#10;Xf8A8BWvmhE+agC7oib9Wi/uKrPW8vzt833Kx9Bhb7bK0UW/ZF82z+GtVH/h/wCAUAYXhjRPijoN&#10;ve+MdDnk1LR5ZW+2aS/zxPF/t1u+FZvBnirUrLxZB4ck03xhZt5Us00ux7X/AGNn/s9VtW+MWs/A&#10;vwLqHiW2s5La6az+z2tvMn7md2+VH/3a+df2TvG2r+KvHXj2TV9Qn1K4litbiW4mb5Fl+ffUFn1n&#10;r1tLqt499bTxpdqvzJL/ABV4v+0VqV5rnwq1XSP3iS+bFK1u/wA+5Vr2vStHn1KwRluYEi3P8iLv&#10;dq8s+PHjZfhXa6Zq+p3lpCiyskVpNB5st03+wn+VoA+OvhdoNz4q1600OzXfLLLsbZ9yJf43evor&#10;xzcwPdPbQfJaWsSxRJ/u1yvwu+NOleIbjW10Pw9aaPcMv2idNuyWX/vmodb1aebzfN+d2qyDpvhF&#10;4Vi1vxG93PtS3t/nZ3+4tY/7Q/wc0P4hX8Xifw9p8n221+Se0/jlirstEuV8N+CEtl+S7vPkb+/t&#10;rq/Blg00tpbKu95WXc9QWfDviD9maS4tbq+0bVZd331tL22dNv8AwOvb/hL4Mg8G6Tp+m23zrEyv&#10;LN/Gz/36+jv2irmC5uIraCCOFItsTbF+9trgvD2lLut1VfnZlRaAPop7/wDsr4eeB7Nvn2LcXTJ/&#10;vPWZYXLXNrcW0E/kyy/db+BW/grF8ba23m6fY+bsSwtViVKz9B1XybxG3fItAFfxbYeJYbiLzIJ7&#10;xFiVFmtPnRq4/W/BvizXtB1WD/hHJ/s9xasjPcS7PvVsa34/+Js2rXGmeDoLaHT4pd8t9d/O7bq5&#10;zUpviv4YtZfEuq+Kme3s9st5b7d6Sr/c+agD3jQbOC58EaJpXiHy7m702ziSeZ/4WRP79VNV8E+F&#10;4bDzZLbYjL8syNvesr/hJ5dSZPtLR2yeUsrJu+9W3beIdMhiRpVjdF+Te/zvQBx+uWFi/wAL7SW2&#10;g8mVZXSfeux2ZK8RvLZfn/uf369z8f63bXGjXa2zKnmyq7In+5Xjjw/+PfeqwOXubP8Ae/Kvz/w1&#10;6N4PtvJsNrfIm1d1Yi6VvZG+5trtfB76U959h1X5LSVdnnJ8m3/boAq6lM+rXCbV+f7kUNfoB8FN&#10;FHh/4YaBYj/llAAfrXxfo/gyXRPFEsVzKtyluyvA6fOkqv8Ax192+DYzB4V0lCv3baP/ANBFBBt0&#10;UUUAeMftPeDdU8V+DLWfSoGuZNNna4kiT77Ls/hr4+R97V+lFfPHxs/Z3XXpJte8MRLDqDbmubFP&#10;lWf/AG1/2qAPE/A0MCW77m2Syts+eu7tvAEWtttX9zL/AH683traW2tYoLmJoZVZklhddjrXdeCf&#10;iLP4eliW+g+32it9/dsmWoAi+Ivwf1fVfBt34e1ezbVfD9wvyunzvB/tp/dr53+F3wHg+D+veILm&#10;21ee/i1Lb+5uIPKeLbvr9FfCvjnQfElqi6feRu235rd/kmT/AIBWL8Qvh14e1uwuLmfT40u1Xek0&#10;Pyu1BZ8n2Gt3mgyorbktN21bhPuL/v18Q/tXeM9Q8Z/FXVZ76felmy2trCn3FVa/QuHw3pkytFBB&#10;+9VtjQvK++vhr9qLxP4CtvH1xZ2PhpdV1K1bZeXaXzxW7P8A3Pl+9/47VkHL/s8eHp4bfWPEs8TJ&#10;aSxfYrN3/wCWrfx/98V6VbJ9s1aJf4N1Z/hXxmvjPwbZX0GnwaVFFutYrG0XZFFt/uVseFU87VN3&#10;93c9AG7eXLTX8StueKL5Fr2b4M3MEOrJeXjfuotzr/wGvL7awWZt33K6XStSbR7d0Vtm5di1AEXx&#10;I1VtV1nc3zvud2qXwSizapbs33Im3tWFfu1zceb99mrovDaLbabez/3Yti0Fk2pX7alq13cs3+tl&#10;bbRbMyL8vyVUh3fJuq2jqny/981ZBbfxm2mxRW0TwWzqq+ajttdq5n4l+LdQ1j4feI7NZY5nuLNk&#10;VEbc7fcrptmlTWsX2nQ7S8u1l3/aJl3vt/uVLZ6JB9q+022mRwv/AApDFs20coDIdKa503TFVltp&#10;VtYlXzvuL8iVn6rc6rokXnztbPaLKqNNDE8td8miNp9raXN8rIjNs2p9+pf7e0x5U3QRv83ypt+R&#10;VoA8017cmyLzd6ffb5dtY6W38TVva26zX9wyrs/es61non/A6ABIV20JC00u1fk/vVaRPlqawTfK&#10;i/7a0Aei+Eof3sS/f+6lfculoLfTbWMdFiUfpXxV4DtmudWtIv42lVFr7ejIijRfQUAS0UUUAFFF&#10;FAHyN8dNrfE3UmVVT5Ykb/viuIhSuy+Mb+d8S9b2/wAEqp/45XH/AHaAIrn5NjLKyOvzqyNsda6X&#10;Qfjf4q8K7LaWddbtF+T7PffO/wD33XL3Kb/4qx5k/eu0rNt2/wAP36AOg+JXj6x177Rq+lWc+iah&#10;LAyXUKfOm7+B1r8x/Gem32pazFY21tPc6hLK6Lbou+Vm31+het3mn6bo1xcxNc2zxLuZ7j50214Z&#10;YfEKK/8AFEsFjpkdnb3ETeVdoqJcf5egDl/D3hiXwZ4S0/RZ2V7uJWe62NvRZW+/XV+DE/e3Em37&#10;q1j6k/zV0vhKHydNlZv4moA6azT/AGaqaleb7jarfdbZsq3Z/J87f79c/wCcz3+5fvbt9AHQW0LT&#10;Kjff213XhLRP+Ehs9QsVn+zS7VlR/wC9XK6VDvVPkrsvAepQaD4gSe8iZ7RYm81E++1QWW0+Gkqb&#10;P9JX5v4K3dH+F1m6o1zOz7v4ErNf4lq8r+VpjbN/y7pfno/4WlfJFtgtLZP9t/noIPSNK8GaLbf8&#10;uyv/AL6766qw02xh+aCzjTb959vz14f/AMLL16ZflnhhT/Yi+eq/9sanfs7XOp3Lu3/TXYlWB7xq&#10;ttoPlJ9ua2RF+f52rxfxtbeHJmdfDm62u1bes0y74qz/AJZm/e/P/tffqvfzRfYLhWijdNu9ndd7&#10;0Acfcu32qVW2793zbPuVXT5v4aNn32b79WEj+XdQAJu/3E/uVe0qFnvItv8AvtVRJFT5q3fB9hLr&#10;GspY2cDXN3cfJBCn8VAHtv7P/httd8WW8rr/AKPZr9ol/wDZK+sa4j4V/D6L4e+GorNtr38v726m&#10;X+N67egAooooAKKKKAPDfi/8G7nVry417Qy01xL809k38f8AtLXglyjQyvEyskqtsZHXY61921wv&#10;jr4UaN46hZp4/smobflu4R8//Av71AHyI771rGvk2Nu++lekeNfhLr3gpneeD7Zp/wDDd2/zJ/wP&#10;+7Xn9yiuyKy0AcP4/wDPm8H6qttBJNcNFsWFF3u1eW6P4Ml8MWf2zU18nU5YtkVv994l/wBv/ar3&#10;jUoVS1lbd9z7rpXmnjb/AI+Iv7+35qAPPb/79dro6eTpdurfJuXfXHvC015Eq/fZti13WzyfJX+6&#10;uygC9bf8e8rf3Vauf01fOuv79dQif6BL/B+6asHQbbfLu/vUAdhpUOyJK2Yfkgu2+5+62LVTT7Zv&#10;k2rV28TydLRf42l+agDPTajfLUqJ/wCPfeqJNq/L/eq2ifNQBLapsrVhRdtZ6bU+9V6F/loAc82x&#10;fmrPvHWa1lX7m5fv1oOn+197+CqV/wDubB/9r5FSgDnGRf4qeiM7fd+epbaznuZYooI2d2ZUVEXc&#10;7V9CfCn9lu81JYtS8XBrC1b510+Jv3rf7/8AdoA8o+Hfwl174laisOmQeTp6Ntn1CVNsS/8AxdfY&#10;/wAMvg7oHwys8WMX2nUnX97fTL+9f/4muz0vR7LQbCKx0+2js7SFdscMS7VWr9ABRRRQAUUUUAFF&#10;FFABSUtJQBzPxCZl8E6yV+V1tnavgDVfiWun3TxarbLMm75bu3XZKv8Avf3q/QTx0N/g3Wx/06y/&#10;+g1+Ynj7/j6l/wB6uOtOUZHm42pKj70TrX17T9Vs3ls5/tKM29v4K5HXttyssv8AdrzdNSn02682&#10;2nZH/wDHGretvGFnqsXlX3+jS/3/AOBqunXjL4jmoZlGXu1SXw9pTTX/ANpaP5F+69dKse+Xb/31&#10;T9Kms5rWJbaVX2/3G31ds7N3l3bf4q6T2oz5ywls72cq7fvRNUXhLQZZvmZdibvmeujtrDYqVu6f&#10;brDF/cTfvZ3oGWLawihi+78irWF4hf8AexRfwKu9qsax420rSm2tP5zr/wAsYfneuE1Lx4t5fyzr&#10;ZsiN8io8tAcx0Cf+P1bhriX8bN/DZr/wNqH8c3n8MECf+P0E80T0BNr1N5ywrub5K8xfxbqsy7fP&#10;VE/2F2Vm3/iSK2V2vtRZ3/uO296DKVeEPekeuvrFn9o27t7t91Easrxb4s0rSooormX/AEj+G3T5&#10;3avH9Q+KMsMTwaHB9jdl2NfTfPK3+5/drn9Ndrm/82WVppWf5ndt7tXHLER+yeXUzKPw0j9B/wBj&#10;Gxs9Uh1jV57SP7XH5SRM6/PEvz19Tj0r5t/YmttngfVZf71wq/8AjlfSI6VvT+E9ShKU6alIfRRR&#10;WpuFFFFABRRRQAUUUUAFFFJQBg+M13+E9YX/AKc5f/QK/MD4ip/plx/vNX6o6haLfWM8D/cljZGr&#10;8vPivYS6Vr2p2c67JbedomT/AHa4MSePmMfdPIb/AO89ZrvWlf8AyM9ZUlcZ8lUIvtMts26CVkf/&#10;AGW2Vq2fxL17StnlXnnIv8Ey76wpqozP/DRGUo/CTGvVpfBI9Gh+Perou2WBU/20Wobn4urqX/H5&#10;c3zp/En8Feau9VH/AO+K29vVOuOaYmJ6QnjzRf8Anuyf78VPfx/pCfKssj/7kVeX0I9X9YqGv9rV&#10;z0t/iFY/wwTu/wDD/BVSbx9O+/yLZU/uu7b64dHqwj//AGNR7eRzyzLEy+0btz4n1C8+Vp2RP7if&#10;IlVN7O25vndv42rPR2q2jtWPMckqs6vxF1Hrb0FN91F/vVhI+2ul8MfPeRPt+Td8yUzuon6W/sbw&#10;+X8Mbh/7143/AKAle+ivG/2V9N+w/CHT5mXZ9slkmX/dzt/9kr2QV6lL4T7ah/CiFLSUtbGwUUUU&#10;AFFFFABRRRQAUUUUAN9a/N79qqFYfi54lVV2fv0f5f8AcSv0h7mvzo/a2h8v4veIv7rNE/8A44lc&#10;mJ+E8zMP4R81X/3v92sqStW/T5nrKmSvPPjZGfdPsqlNV2b71Z81BzlR3+bdVd3qw7/991VkoIIX&#10;ehHooRKAJo6sI9QolWESgCaGrsKfdqoifcq9bf7tBUS0kPmNXqvwH+GupfFTx1p+g6auxGbzbq4/&#10;54QLs3v/AOyf79cB4b0G+8SapFY6fB51wys/z/Iir/fev0B/Y78C2HgHWLu2jKz6hc2O+5uG++3z&#10;p/47VxjzSPewNH2sj6i0HQ7Xw5otlptjF5VpZxJBEn91VrVoor2D7AKKKKACiiigAooooAKKKKAC&#10;iiigBpr82f2nPENn4n+JXiK+sfnt1uvsv+80XyP/AOPV+kNxu8lvL+9t+WvyYv5p7nS7uW5/4+21&#10;G883/e+0S1x4n4Tyswl+75Tgr/7zf36yZvu1rX7ruesqZf71cB8fIozVnzfdrQuUrPm3UHNIz3Rq&#10;qvuq1N89VZKCRnl09Eop33EoAmqwn+zVepUdaALEdW4fvVUR6t22+gqJ6B8LvE9n4MuNb1e+l2RR&#10;WOxf9r5/uVR+H37VuveH/wBojwr41up2TTFnW0vLFG/dfY5fkf8A74+Rv99K838c3LJo1vAv/LWf&#10;Yyf3ttedX82+WVl+TbEz04nv4eUoRP6LI5FmiVlO5GXdU9cd8JbyTUfhb4SuZmYSy6Vau27/AK5L&#10;XY17R9cgooooGFFFFABRRRQAUUUUAFFFFACN0Ir8yPjl4S/4Qzxp4j0xfuNqNxdL/srK7y/+z1+m&#10;zV8iftufC+ea1i8aafFuiiTyNQ2feX+5L/7L/wB8VzVo80TgxtPnpnwdqX+tes3/AH61dVT5nrKk&#10;rzT4mRSudv8Av1nTItXrrtVGSg5yq6Luqo6fNVuSqLvQQN2tRHTk/u0bPm+WgB6P81So9Np3mUFl&#10;hPnar0NUU/gq9DQVE5/4hP8AuNKVfk/es7Vxmg6TP4n1yy0qziZ7vUrqK1gRP9p0Suo+Jk3kw2Xz&#10;bNsTPX0f/wAE4f2eZ/HnxKt/GepWzJo+ibJ4t6/624/h/wA/3a2hHnPfwseePKfq54b0tNA8P6Vp&#10;kf3bO1it1/4AirWxSUteqfVhRRRQMKKKKACiiigAooooAKKKKAEqjqFhbalZz2d5DHc286NFJFKv&#10;yurfw1fooA/OD9qD9lHUvhrcz+IfDVtNqvhJ9zSwp88unf73/TL/AG/4f4v79fLzp8v+xX7cSRJN&#10;GyuN6Mu0q38VfD37RX7JGi3mrS6z4c26FLeMzeUq/wCieb/c2fw/+gVwVKP8p89i8t5/epHwxcp8&#10;z1RmrtvG3w08S+CZX/tXSp0iX7t3CvmxN/wOuEaRX37W31yHzFSlOlLlkV5v9l6qVYd91ROlIyIv&#10;MoR6Plp1BBMn3Kds2fNUXmU9Pu/3E/26CyxD8/3q0If4ah0TR77XrpINMs57+Vv4IYt9e4fDr9nW&#10;51LWdPi8Qz7PtE6J9htG3v8ANs++9XGMp/Cd1DC1a8vdOZ+EP7M+s/tFeLrWG0haPRrBv9Mvpl/0&#10;eD/4t/8AY/76+Wv1g+GXw10b4T+DbHw5ocHlWdqvzMwy8r8bnb/aatXwl4P0fwNoNtpGhafBpen2&#10;67Yra3Tagrd+7XpU6fIfYYbDRw8R1FFFbHeFFFFABRRRQAUUUUAFFFFABRRRQAUUUUAFcT4ssVur&#10;LUIJYlmif7yP/FXbVg63D/rWX77LUSA8P8Nw6RqtxLpl83k7mZVeb7jVx/xI/Y98L+JJZrldBtpm&#10;b5/OsW+zuv8A3zWtc2zWfi27iXd8zNtRF+9/wCuq0rWNV0rzmtpWeJfvLCu9F/7ZfeWiUeYUoQn7&#10;sonxl4t/YztrGWVdP1PULP8A6Y3a+btrzTUv2YPFEMrrbahY3O3+B12PX394z8QtrdntintvNVt7&#10;RP8AK7f99145qVtJDLK3kSJ/tp/DUexgedLLsNL7J8pf8M2eNW3ssFo6fxP5taFh+yv4xutnm3On&#10;2yfxPud6+gH1WWFtrXk6f3kda6vwxr2nwzRfaZWm/vJtqPYwMf7Lwx4Jon7HM9zKn9oeJd+7+Cxt&#10;a9K8PfskeDtBZJ762nv9vz776X5G/wCA17Mnj+zhVFtoFhdPuv8Ax0PNc6lKjSxbN33Zrv8A9kSr&#10;9nE6Y4LDQ+ycfNoOn6JpqW2lWcdhaL8m+GLZurf+C+iLqXxN0hQvy28ryt/wGm+JEWzX5mZ5dvzO&#10;/wAj/wDfH8Ndv+zLpbXPiLVdTdf9VAkSv/vVsd1ktj6UooooGFFFFABRRRQAUUUUAFFFFABRRRQA&#10;UUUUAFFFFABWTqitvibbvVlZGrWqhqXm+XE0Sq/71d27+7QB4H4ttorDxbLuX90212+V3Rf+Af52&#10;1dubZXtYZ2lj8pPuzTNvi/4BcL8y/wDA6m+K6LYa5ZTsuxG+Te/yJVizdZoonVmhlaL5XRvKlb/g&#10;f3Zf/Q6gDl/Elt9ssXaXzHi2/K9xAl1F/wB/YvmryHVbOJJXWLy0/wCve62f+hV6t4htltmlZfKt&#10;pW+/v32Erf8AsteaeIZJ5m3Mty6fxb1iuEqwOPubeV2/5ef+/wClWNNs13J5u5/+u11sSmOi+b/F&#10;v/ufY63tERtyfurn/gESW6f+PUAbvh6NYfmX5P8Ar3i2J/39auzsHXyvNVlRP4rhG+T/AL+t/wCy&#10;Vz9hbRTNuVY3lX+5/pUq/wDstbFt5u552lZ3X7ru294v/ZYqAOf8Turyvu+4v3U2bP8AP/oVe6fs&#10;46W1n4KuLl1/4+rpm/75rwDWH3s7N9/dvVP9qvq74X6X/Y/gPRrZl2v9nV2H+9QB1tFFFABRRRQA&#10;UUUUAFFFFABRRRQAUUUUAFFFFABRRRQAVHNGssbI3RqkooA8X+NljshtLr7iLLsZ/u1j6Dum01Fi&#10;++y72hRfnb/tk3yt/wAArt/i/pzN4Xl2K2yL51ZWrgvBifarNlb502/ND5W9P+/X/wARUAV7922y&#10;2y7t6r80NvLsf/wHlryjxDbRQ3Eu5FR/781m8T/+O167rTypby7d1zbquzYi/akX/gDfMteQ63NA&#10;kz7Wjh3fwJLLbv8A98NVgc1JJbJL962f/Y3S1t6JpUVzLuVVd/4nSzeV/wDx6sR33tuW5kT/AHL5&#10;K6Pw8sc3+tZbl/4UaeW4f/vhaAOqtrZZlii+Z933Udt//kKKth7Zkt/m3J5S/Kn93/2VP/Qqfo9s&#10;yKisrIjf8sXXykb/AIAvzVp6wn2bTZVVV3qn3Nuzb/n/AL6oA80uYX1LXLSxiXe8sqoqJ/Fur7Rs&#10;7dbWzggX7saqtfNXwT8FS+IPGf8AbMy/6Fpzb/8Ael/hWvp+gAooooAKKKKACiiigAooooAKKKKA&#10;CiiigAooooAKKKKACiiigCrdWsV9BLbTorxSLtZW/irzKT4c3fh+6ddOX7Tp7fMqN99P/Zv++K9X&#10;ooA8H1vSmvPO82Le8W7dvXzXX/ga/NXkPip9l06q0j7f+eN5v/8ARtfXeseFdL11i93aRvLt2rMo&#10;2yr/AMCrznxB+zzZ6xdNLBrl3Cn/ADyuIkuP/QqAPmJHd2+5co/9/wAq3rsPDCM6orS/I38D3n/s&#10;kVes6Z+y/YWszPe6w1zHt+WOOxii2/8AoVd9pPwn0HR40WJJ32/9Ndn/AKBtoA820TQZ5l220EiO&#10;3zt8vlI3/s1dja/CxdRs0W+ZoU/uKvz/AP2P/j1egWOl2mmxbLWBYVb72xav0AZmiaDY+G9NisdP&#10;gW2tIvuoladFFABRRRQAUUUUAFFFFABRRRQAUUUUAFFFFABRRRQAUUUUAFFFFABRRRQAUUUUAFFF&#10;FABRRRQAUUUUAFFFFABRRRQAUUUUAFFFFAH/2VBLAwQKAAAAAAAAACEAz4ci2dlXAADZVwAAFAAA&#10;AGRycy9tZWRpYS9pbWFnZTIuanBn/9j/4AAQSkZJRgABAQEA3ADcAAD/2wBDAAMCAgMCAgMDAwME&#10;AwMEBQgFBQQEBQoHBwYIDAoMDAsKCwsNDhIQDQ4RDgsLEBYQERMUFRUVDA8XGBYUGBIUFRT/2wBD&#10;AQMEBAUEBQkFBQkUDQsNFBQUFBQUFBQUFBQUFBQUFBQUFBQUFBQUFBQUFBQUFBQUFBQUFBQUFBQU&#10;FBQUFBQUFBT/wAARCAFPAO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SgBmPalr5o/ac/bL0r4Aa3YeHLTR5/EHiO6VJfs6NtiiRn2p&#10;vb/arzGw/wCCmWmr4ostO1LwZdWWmyp82orNwzfxNEGX503VfKccsVShLllI9r/ae/am0X9m/Q7W&#10;aW1bWNZvW2QadFLt2r/ff+7WX+zJ+2N4d/aEt5bRrVdB19Pu2M0u7zV9V/8Aia/PL9oGbxD8VPE2&#10;sa5p9nfarb3WrS3Utx/Ba2rIiRfx1z/w38PXPgDVE1W21OdNQVt0T27bNn/2dXGPunm1MdKM/d+E&#10;/QL9tr9r7VP2fV03SvDNraXOtXCmeeW7XckSfw/L/errP2Q/2nm+P3hmWPV4re31+1Xc62/ypOn9&#10;9Vr4U8QeKNQ8aas2qa7M2r38mwNcXWxm2Vu+E7zVdFulu9G+22F0v+quLJmidf8AvmoLji5SlzH6&#10;rPMkMbNIyoi/eZmptvNFPFvjkWVG/iVq/ODxT8SvG/i7w/8A2Hr2s38un7t3zfI7N/tP/FXpv7Hf&#10;xEHgbVtQ8L6zq6/2VOu+1+0S/Jby/wBz/Z3f+yVB3xxMZS5T7Zor53+P/wC2t4C/Z91K00nUpJ9X&#10;1q4G5rHTirNEn952r2PwL4ytfHnhu11mySSGK4Td9nuF2Sxt/dajlNvaR5uQ6iiiig2CikpaACii&#10;igBlFcN8SPjF4P8AhPYxXXi7xBbaHFcNti8/dvk/3VX5q1vCfjbQ/HeixanoGpQapYyD5Zrd8/8A&#10;7NHKR7SJtTXUVsy+fIsW77u5qmzmvx//AGyvi94k8RfHjXZo9ZuxpOg362ttaW87JDtX/dr6e+H/&#10;AO2Zc+Ffgr/a19YXWu3G1ItK/wCms7fL9nZv9itvZ+6eR/alP2ns2fcW5NvzcVxWlfGLwRrniWXw&#10;9Y+KNLvNai+/Yw3Ss/8A9lXxh4f/AGs/iJ8avAvjix1HTrHw5caXOkF5bWu9b2KJjtb+P7v8LP8A&#10;7VeQ6PbWfhLXotX09Z4dTiZZVmZ/4t9Y/CdH1uM/4R+rVxcxWdu888iwxIu5ndtqrXGeFfjV4G8b&#10;a1daRoXifTdU1G3bbLb29wGf/gP96vgb47/tHfED4p+Dv7Gs7m2007f3sVrvi+1f73z1N+x/4TPw&#10;3+D/AIl8WXLRw+KrzULO3gebYzxf6Qm5quMecxqY3llGJ+l+2nV53p3xi8Nw+FdH1bXtZ0/RZL+H&#10;ekVxcIvzf7NVvA/7RHw/+JGt3GkeHPEttfalbtte32PG3/jy1HKd8asD1Ciiig6RlYuo+LNF0u/j&#10;sb3WLG0vJfuQTXKI7fRWOa0bzzFs5fI/1u1tv+9X5JfET4CeMPiV4V1z4lWviW41HxXZ6ncQ61pc&#10;rbPsHz1cdThxOI+rxPT/ANurw6Lf44Q+N0gN/oCWcFvePazru89H+RK8e8Q6x4a8bfs4pLearaW2&#10;u+GbxrexR5f3t1bs/wAiIn3mrmtb1LxZ4e8P+H59Xs5ZvCss8v2XU7iXe88sXyO+z+GrGpeKtP8A&#10;sHm3Nnp811cQN9lmSD591bRjI+RxNWjVqHL+G9V1VNG8q6uZESX52t0b5F/uVtWE0tzceVFXP2e7&#10;btatjR9SW2hdv42/9BraXunJQlzyPQNKe2035tvnS/33rttE8Tyu3ytsiX7z/wAC14zbarLeXUUE&#10;TfPK2yn+NvFTaVpf2O2l8mJW8rf/AHm/jrj5eY+gjUjCJ6R4s+Md5qstv4c8PbZru/nWyW7df42+&#10;T5K4rxD/AGf8EPjZreg+HmW5ils4kuru+bzXW4XY7uj/AMPz1k/2J/ZS+F5/EssGj+GtctZbizu7&#10;dvNu1Zd6I77X+X56t/s9/A2Dx98WrufVbq5vNP0tftF0zyv+/wB33E3f7f8A7JW0Y8p5Vav7SV4y&#10;OF1L4I+OvGHja71Wzs73xJFcMrrd/Kibf7m5q+7v2ffi5qX7Pfwj8SHxT4Y1RorW6+0W0NuPOd02&#10;In8G75fkrzz9o74iaj4J8Nto/gaeGHxPE8UsEXlJsSJfvp8/y/NUPgT9pXUNU0ewvtb8Ptp10y/6&#10;TFbtu2tR/dJp1KvN7eJN4I/4KOeNfHXxMeY22naV4ItUaWeN7VpX2p/Du+9vb7tfpFp14t9Y29yq&#10;7UljV1Vv9qvhGH4S/Dn4zXVlq+izrol39sgl1NLGLZ9siV0d0li/2/79faepePPDeg26S6hren6f&#10;Htz/AKRcpF8tRI+hwFeU+aVWR1FHSsnQfEem+JLBbzSdQttTtG+7cWkqyp/47WuetYntqXMrhupK&#10;8i/aG/aC0r9nnwta6ne2E+r6lqFz9i07TbT/AFt1Lt3YrzjTv22Vt9J8/wAQ+EZ9Kvdu9bSG8WX/&#10;AL6+X5aCZVIw3Plz/gp34b1PXvjl4ftoPMuVuNIXyId3yJtd971wH7PfjXxn8DvtNzBqD+a6KkVv&#10;DLui/wC2qt96vQPH3jXV/jd4iuPEGpTWrSr+4trdP9Taxf3f7z1gIljpUXlXMv2m4/ifbsT/AL4q&#10;+aXwnhT5fa83McDrHh6LW4tT89v9I1KXzZ7iaLe+7/Yp/hKGz8JeIPB+mX2oNbaJFqa3U9xdy/6P&#10;Ft+5/u/PW3qt/Budlb5KzLyGDWNGuGZVdVX7j0RlI46tGlOJoeBvjNovgD9pvxRqsrf234c1nzbe&#10;6Sx/e+erf3K038VWc1/LAqt/Z7St5CTffVf4K830fR7aGz+2WOntcys+yC3sV3yzt/GiVavLX+0v&#10;h/b+LNPngtpftjWsukvPvuImVN2/Z/drp5ec8qM/qv2jqNYmawuPK3b0b51b+9VK58YahYaDd2cC&#10;reRf62K3mb5N3+x/v1S16+ebwrpuof3tv/fLJurlLnVX8rcv36j2fIdMcTHER5onJXPiDWvE+vW9&#10;9fXMnm2su+K3f7kW3/Yr6d+EvxI1d/irpWr2On2Oj6h4tvLO1lht7XZFKqyonmxbv4vk/gpnjzwf&#10;4J+IvhLQtV0Hw9H4S1VrVZZ763unlS6+T7jo3y/frzXwf4ntPhBpOoalqf2m8vor9PKuP4ImVPkd&#10;P7tdPu8hwwlOVf4j9qk+7T6+CP2Wf28PEPxY8UXelaraacNNsLP7Q8ssvlXDov32X+83+zX3dbTR&#10;3lvHPF88ci7lavOkpRPuqNeNRe6QatqUOkaXeahN/qrWB5n/AN1V3V+V/wAWJr7xPf8AjPWtP1e7&#10;03+3vNurzT7SVEhnZU+TfX0f+3LrHjXX/Euk+BvDuuReGNLk0e41e8vJZfK+1eUf9T/n+9X5qrrH&#10;iyHUvsays/2h2i+f+LdWsYyPOxeJp83spHvHwi8eaLqvgPW/C/jqVU09okuIJn+fyrhk++n++9eJ&#10;Q6b/AMT6WeLzPsS7kg87+7W34f037Hpc1jbahaXMsTfN5O50/wDQKqXNzPbX7207K8qrv+T+Kumn&#10;zHyVb2XNKUZe8WH/AHNrLL/dWsJNSaNdu6qOralqE14kDKyW+6rHkvW0pcx2YSj7KPOb3gzVXh17&#10;z2b/AFUTOu/+9sqv48hn+z6PLE3nOzNKyM3+5WfpsLo1wy/3al1a8f7HE3+u21HKXUrx5uQ6D4qf&#10;ELTPG2n+H4tP0+ew/s61WLZNX0h+xbfy3ngPW9TuWV7u41Fbf5F2fLFEmz/0N6+f4fAGm6VpPhTV&#10;/FHkWfh/W/Nia7SXzbiJl/j2b/kr1v8AZFvItKt/EehwXO+0+1Rala/N8+1t6P8A+ik/77okeXU9&#10;nGMuU8c8Z/EuW8+KHiC+n/fP57Iv+6tXbP42f2au2KKVP9xa5r4o+D5fDfxc8S6VKux1umlX/aVv&#10;nSq9h4Sl1VtsS7/729kT/wBCo5YnRSxEaUD1Pwl+0nBolxLeQWbQ3Fmv2hnt4PvfOiV0HjDx8v7T&#10;HiDQrbV9Dg8PeUrMuoS36W8ssWzdsli37tv92vL/AArZz+A/FG6XRWud0TW88NxF8nlMn3//AGb/&#10;AIBXM6PYarbfERNTtoJJpWlZ2ht1819tY8sTSnUlUifoz/wTdi8QXXhHxFqt1bx2PhKSdbLRbdE2&#10;tL5Tv5sv+1877N3+xWD+1J+0R8ZLb4meJ/D3w1gtrS18JxW9xeREI13eJKgfzUR/vIv3flpvgD/g&#10;oB4K+FvhvTvDGt+G9cs/sn+jwXFvYxxJLH/f2b/vV89/tfftK6f8YvF8Wq/DzR7mzu/sf2CXXP8A&#10;VXEsG/fs2Vjyy5j6GWJjRw0ffNjQ/wBrTxn8TtNu7zx1Z2fm6NFKlhLLapFL5rbN/wD6BXhXg/4r&#10;22j+PtE8Z3Onya9LtlTVrTU5d8U+7enyIv3diPXofxg8MW2g/sy/D/WftjPrGpebFfTNLvf/AFvy&#10;I/8Adr5imvGs7d4omXY1XGPLI4va/Wo+5I+pdb1jw5rfjm/uPhzJePo/2OC4nt7j79rcM774t/8A&#10;FXA+MPE95puuJBP8m5d9c38F/ED+ENLvLvd+9vpP/HV/y1cz8SPiF/wlXiyWf/U7VWKun3eU+fpw&#10;xMsdyL4Tq9V8cqlu/wC9+f8AuV2Hwu1j+29B1N2/hibdXgn7p13eb/33XrfwlmXTfAviCdm2blZY&#10;v++P/s65pe8fUyo+yiZPw31qXVWt7mW88n+y4GSJFl2bfk/9nrN+G+uW1h4iuJdVkk/sxpf9K2fO&#10;+3/Z/wBupdK8AyyWqXlnp/7qVtqTO+zd/wDFVU1WzbR2ltrm2+zSq3zJtrpp+6eJWpxnKUZH0B4w&#10;8L7/ANnHRPEEETJbs6uu5fn8rfLsrwp9S32//Aa+5/jxotj4T/Yb8K26rsuJItNif/e+z7m/9Cr8&#10;/ftLfZ6JS5iMJhPZc0T1nW4fF154X8JXVtKtnoMumbFu3+5Eyyyo9VPh18RdK8K+I9V0/ULZfGGn&#10;6lYy2t0+oN8kTN/y1X/cr7l8E/sw6V8YP2QfBWj6hLJYXcumLcW19b/filbe6f7yfP8Adr4/vv2Q&#10;7nwn8S9S+H194usf7WWz+1NdRRSpDFEux3d2b/Y/hqS6lCVL3jmvCf7POueG/i5olrfT79Bup4t2&#10;raYzPF9ldv8Ax1ttftrZrDZ2cEEXEUaBU+mK/PzSvEnw+v7Wy0rRfFFjfvbxLbr99Hbamz+KvvLw&#10;3dfa/Dulzbs+Zaxt/wCOisZnsZXiJPmUj50/4KA3Vjo/wv0jV5LFbm+TU0t4J/44keJ2b/0Ba/Nv&#10;XvELW11/actnHDafcaKL532t8r/+h1+mH/BQrR/7Y+AfmefBbNZ6nb3G64l2J/Gn/s1flpqV5ZvF&#10;5H2yO8T7kqfcpUyMypx9pzHbfEXXIPFV1b+KvC9jbaJZLaxWstpYps2sqfff/frlJLy+1i6ivtQk&#10;V5fKWKJV/uLvqXSrm8s/Dn2S2k2WTSt5qPS2KR32+KC5jmuNu/YjV3xPgalScp+4VteRY7Pzf46r&#10;pDvVG/vLXK6r4nn1JniX5IlrrdEmW80a3lX76rsao+KR7subC4aM5D9BtmudZS2X79wuxaGs5IXa&#10;KOPfcRPv2v8AcZl/gos7mXStZsr6JfntZVl/8fr6V+J3wm063lsvGOlOyaVrEC6lbIi703v99P8A&#10;gDUc3L7p4UpVasueJ8++J7y8+K0e7StIufKi/wCWW3ekX3Pk/wDHK0Pgbr3/AArf4naYt9K1naXH&#10;+gXnm/Jt3fc/8e2U7XvDa63oOsPYtJZ3GlzrcQWMLfuvKb5nf/vqud8MeJl8Z63ZeGte0htSuG/d&#10;QXyNslgX/bb+7/v1HNynr0P9ojyxPrr9qL4XRa34r+H+taU1onijXIG0r/Sl/dbovuSuv8XyfLXz&#10;/wDDV4PFV5rei+KrmN9d02XzbX5UiSVV370+Wur8bfEK58K/EHwVqur+KoPEmmeHFVILG3nR7hV/&#10;4D/uJ8718/8AxIubbxt4r1DU9Nik0q0upWfY8vz1j9k740pe05In0Fc+A9f8SL5tssCWrfdmeWvP&#10;7zRFsLrVdFe+87bE8t5cWjbN39yL/wBmq94S/aE0/wAAeFbLRbHw1c3n2dfmuJrzZ5rf98PXn/8A&#10;wn+y41j+z9IjtrfUpWdkmleV1/4HUU48sveOzGUqnsv3HxHffD3wvbfET4N+INKWKNNY0a+W9ivn&#10;+d/K+6yf7tVrD4P+I9DlRvKjvIv78LVyXw6+IFz4ButQaBW+z38TW915P39jf3N1etJ8dfD1/o0t&#10;tbf2hpV35WyCZ4El2t/B/HW0uaPwnm/VeaMo1zN8eeLtK0nwl/wjWpaNDr17KvmtaXD7EtV/v70+&#10;61Hw9+AvgX4keH9PlXULHRJry1unZPtkr3EEsSbv4v8AO1Hrx++jufs1xI7zX17dNvlm2123gfwl&#10;LqsOm6ZcwXtnDeRu6XCRbdvyP8//AH1V8v2pHDTqyw/7umeY3kMulRfupd8SfIuyuPR4vtUrS/fa&#10;vaNY+FcHh+4ePxD4ltodMt2377dd93P/ALCRfw/79WPAfhj4fePNeTw9fWK+G9PlVtuvXE8stxE2&#10;z5Hf+H/gG2sY++fXUq0aUeeR4p532ltq/drqLnW5bbw4mlQNsSVvm2f991j6ro7eHtcvbHz1ufs8&#10;7W6zJ9yXa/36zNSvNsqbW+792sz0OaM4npHh6/ufENhb2NtbNc+ILWX7Ra3Dy7EWJfndNn3a9J8Q&#10;fELSvjNpdxBr2mLF4tlvrVLXU7FPKRl3IkqSp/uLXhngnx5P4V1R76CzjmlaJk+dv71dN8K0kvvE&#10;lxqcv3YHZ/8Atq1dVP8AlPm8xpxpR9qj6a/bA+LUWpeA/CXhiJtkUW66Zf8AgGxP/HK+SbbzdVur&#10;S2g+eW4lWKJP9pq0Piv4qbxD4m+aXeluuyqvgW//ALN8TWmq/wAGl7tQ/wCBRfOn/j+yiXxcsQwX&#10;NDDe1qfFI/QS+/b+034TNpXgfRdLstRtPD9vFpt5cXU7LueJNjrFt/3P468q8cePH+J3iD4pfE+C&#10;xubPQtU8Oy6Pa3Dtv8hm8pJU+X/pl5rf8Arwvw/448MatDatZeENPv8AVp182e4u2eX5v43f/gVb&#10;vwr8baivizT/AAis8d/4c1jWkefSbeJvsjLv/e/8B2bqxiOpWlL4zn/CviTwn8NfEnhrXPBV1qHi&#10;rU7C682+t7612W+3/vv5q/X79nPX9R8R/B7QNX1ew/sa41AS3UVh/wA8IXldo1/75Ir4+8H/ALHf&#10;w703xNb3lnqeoW2k+f8AaJdJ3o6N/sb9m7bX6G2UCwWNtHGfKRY1AT04rO0oo9TARhWlKVM8Q/bE&#10;+G158QvAejXFta/2lFoWqxareaZu/wCPq3RG3pX5Y/GDwlY3nj7U76x0pdK0y6um8i0hb/UL/cr9&#10;wtSsotRsZ7edd8U0bRsv95W4r8WPib4Hu/h78SPEXhi5lkdNOvpYot7ffi3/ACP/AN8bK0onPnsv&#10;ZR9qWE8Gz+OV1iz8IaVPebWbUpVeVESK1WJN/wDvfNXO6bo/hW2tbTUtQ8R/Y7tV837PaQfPE/8A&#10;cbdV/StY1Xw2lx9hn8mKeJklfbv8pf49/wDsv/F/uV0i/sg+KL7xXb22srBpWn3CrdS31vP5qSxN&#10;837r/erbm5T5Kl+9icX8QPh1Z6D4jfyoP9EvIor2B/8AZlTfs/8AZa5Xw8y6VrEumt/qp/mi/wB6&#10;vsf49/ChrzwDLq9jZ77vSV83ZD/z77PnT/gH3v8AgFfDuva21zeRSwf8u7fK9EZROiNOviOalL4T&#10;0WGFUWWdlV3iX5Uf7m7fs+ejQfjN440e6i8OT/adb0/c3kWMX3Iv9xPurVjQUi1W13XlzHZ/aIPn&#10;t3++25P8tXsdn4SsfBOh28HnxveyxJ599t+dv93/AGaipI2y7CVI+5P4Tzm81W58N6pd3kHlw3F5&#10;bfZ5YZl81FX/AOKrj4dB1DVWf+zLGSZ5fvPCv3v+B16hbaa3iTVItM8PaR/bHiO6l8q1W7b5N339&#10;+2uSS8ttQ1HW/D/xI8QL4Y1XS2ZIIoYHTc38afuqxjzSPVlTpYefuHOP8K76z+fU9T0nR/8AYuLp&#10;N/8A3wtTf8K6s4Wt/P8AENskVwu+J/kTd/ubvmrh/Jtt0rW0/wBstPNZIpnX/Wrvr134j6D4RX4Q&#10;6J4jjnu38dXU7PcxP/qli3/LtrblkFTERpHn+q23g7R9Sex1O+12G7X+D7Gif+z0fY/CDrEtjc63&#10;NLL91HgT5v8AvmtD4hfFrSviV4VsoL7To/8AhJbfyooru3VItsSJs+f+9WF8PbOXWPEcUUDfvV+7&#10;so5TaNf93zSOotvh7Bcyy2y6rGmoRLv+ybkll/8AHf4qzrPQbGZn8jWrR5V/gmV4nru/idf+Hvgz&#10;8YtK1X4fLI8VmsUrJqC7/wDSP40+b71c/wDFS50Hz9K8VW1zHDLrNn9q1G0T/lhdb3R/++/vf8Dr&#10;Q8328sRH3YmbZw+TdeVuV3/2Gr2L4Vv9p1SGBpd8X3GTfXlfw78K+KPiPdxJ4a0qS8u2iaWC32/3&#10;f42rsvg7f6drbaxpvizVWs/EtnPFb2FpFBtedmfY6b0+7WvNE+dqYKcp80ZH0v40/YK0r46aSmr6&#10;Vrc+ia3AuxftEXm28v8A7MtfN/xB/ZZ8dfAJopfEWnxzaZcS+Uup2LebF/wP+7/wOvtv4JzePfCs&#10;XkWOqwa3pSrv/s/U12TL/uS//F16nffFrw/4m0y68O65bJpeqzxbG0zUNrRTr/sv911rjjLll7p9&#10;jSp0q+G98/F+H4Z69rd5qGq3K22lW7Ss8U2oTrEm3f8Af/vV6R8LvgzY+J1SX+0LT+yrNtmp655T&#10;+VAz/c3/ACfd/h317B8e/wBm/Sr/AF5b7w9L/Zu1vm0+Zv3TL/sf3a8N8SeMJ/B/h/VdK0qdrO3e&#10;L7PeRI2zz23/ACK3/oX/AACtqcftSPIrY+UpxoUiv+0x8MfCHg2LRNT8Iav/AGrLdM9veW8S/Ijf&#10;wOlYlnNB4J8ForN/pe3fL/vVzNtqv2mC3lvPnit23xJ/tVi+JLy51i3RWb5G+6n+zRzcsvdPdp4W&#10;VanGNU599Ya8vJZ2++zV6n8N9KR/DmoT3f3L/wDdL/1yWvMbDQftN+is3kxf8tX/ALq16d4S+JEv&#10;h7XrTbBHbWtqyrapcQJKm3/aRk+eop/F7wZnTqKhy0i9Z+GdB8Cw/wBoXC3OpRNL82n/AGryopf9&#10;h9q17LoPxW8Bw+JdEW80yHwlLa2q26Q6Ha+alru+/v3vu3P/ABP8zV5v+0G1zZ3nh3xV/wAIqvh7&#10;w7rKM9nDbs/2dp0/ubv4f9muP0Pw/aa3a3F2ttc3mqzQNLBsf/lr/ndVylGMjxfq1XEUOerI/RT4&#10;U6z/AG18QtF0SG5+32l1Isy3cP3JYvv193wLthUe1fm/+xP8RNZ8Z/EfwtZ+IdPjtpdJsJbC2cKq&#10;OybH+9/er9Hh0Fc9aR7/AA/S9nTkS9Ur8uv2zfD0+vftFeIYNOt2l1C4Fra2sNv9+eVov/sHr9Rq&#10;/Mn9sjxIvgD9pi91VfMeb/Rbj/Rm+aDZF8kv+99+s6XNzHp5pTjOh758gQzan8PfHn2HVdMkfyp/&#10;KvrF2+/F/Gn+9X21onxosfCvwP1221N4dS8QeCEVNOSaXZ/aNnK+yL/vn/2Svljx94TvvHfi2XXP&#10;tMjpeP5stxMzb23fx10s3huW8iSCf/j0uFit2d22bdsqOn+7v+dd/wDedK6ZRPg/rEPaRjCJX0v9&#10;tv4jWGuebfRabrGmS/JPpL2uxGi/jRG+8v8A49Xl/wAV9B0yzv4te8OK3/CNazvuLWF/v2bfx27/&#10;AO0j/wDfS1v/AB0sNI03x9qEHg7T20TTbj7tpcNueJdn3G/4HXQ+CfhT461j4c3Vr4a0NdbS1eK/&#10;1DzoPN8p5U+RERv9j/0OpPepVoRjzRJfhj4Yn+IraJLos8FtqusyxWEU1x/qrOVUfe//AI4n/fde&#10;b+PJvGfhXxFqGlXWuSXkVnO0TO7+akux9m+uj8GeLvEuj+ObLStXgjtopWeJbf7Mlvtl/v16LqXw&#10;7bxlM8c8H2PT9v33b97/AMA/+zpe6cdbEypS5onFfDr4hS+G9S0LXJbyS2u7eLY13F99W/v1meLP&#10;hprnj/XrvUNIgn1uW6laVr52+/8A7e9q9j0Hwf4c8J2f2aOCzTyF815r5kZ/++mrsIfEMdmqKsE8&#10;0rfdRF+9Wh5tTGyq1OaETwmw/Zg8Z3Vuq3Mum6bFt/jn81//AB1K6HXPhLqVn4Wh0jUtbhuRb7vK&#10;litn3/N/wKvoXTbzVf7NiWez03R7u6s7y9gfXvNiiWKDZ8ibXRnZ3f8A75SvP9Nh1z4nfDe38Z6f&#10;LbWdl58tldW833/tSv8Act0VHaVXT5v++/7tZxkGIjXqw0+I+Z5vg/a2bv8A8TSTf/F+6Wm6H4Wu&#10;fCut2+paXq0kN7bvvV2jVl/75r3/AOGXh7w/4gnuL7WfEFt/Zvm/YpPsqv8AaLV2++/lMn3k/wDZ&#10;68esWuv+Ew1zTYrGfW9OWfytPluFdXb5/k/8crXmicKqYvl96RjeIrafxJqj3OoXa+azb38qLb/7&#10;NXPeJPCt5qSxeRPG6RL9x22V2K6pp7atLp9zpHk3qtsaF53i2/8AfVW/jR4Xn+D/AI2j0NtRs9bt&#10;2RXa409t6LvXdWnuHfhJVaZ2PwJ/aUu/gp8M9c8LS+H9muXm5bHXbdt7RRN95awPgh4bbWPi1oms&#10;6mskMVvqK6hdXDq/3VfdsT+8zvWPc+FbPVZdun+I9Pmf/njcN5T/APxNc/fw6v4G1JNuofYLj+F7&#10;S6/+JqfdO7llP3on1x+0Pq/i/wAZx+EPh14OWRL3xBLPdTpC+zzYoNv7r/d+bd/wCvIfHPgDV/2a&#10;fHng+58Z6uusWlx895p9jdfPEu/50rAT9ofxDcrov9uMz6roc/2jTNe0/Zb31q2zY/8Asyq/8SOn&#10;zf363fB/wun+Ous/bovHGiarrt03zWOrTva3C/7exv8AW/8AAHasI+7I6fY1OTlPerzW4PHXguLx&#10;HoME76O08sUUNx/rfKV/kf8A2v7v/AK8t034X6N8UPHGlaNcy2FhLqk/y3d0vyblT5P+Bfw13f7W&#10;2g6p8Lvgz4P0XwtO0P2O8itZ3hX7yrE7M7/77/NXgnwp1uzv/FX9n/EjVZbPTLqCV4Lu3iTfBLs+&#10;R/8AvrZW0TyPYRo1ec3P2pPgv4B+Hd9o+n+G9b/tHU7PcmqxxRItvu/g2/7deCzaV9pZ221p+M9V&#10;l/4Si40+RpHitW/1z/fnb+/VTWPENnommozS/vZfu7Kxl8R9HhvaRic7fw/Y5dqr91ldq6VJra5a&#10;3lvlgS3lX/XJFv2/7eysJdN1HUvDT+II9Mvv7FSX7P8A2g0DeT5v9zf/AHqh0q5l8MRPctL/AMfX&#10;3kdd/wAtPU9KXLOJv+PvGT+LPC+i+EdN1efxHFp1z9qa42ukUHyuu1N/8T7v/HK0fB8OueHbDb/a&#10;DWyN92GH7/8A33Xc/D34XaN4t8A67qekahOmt2cH9oRW8UC/Z5UVtkqPt+638Vcjok0t5E+5W+T/&#10;ANCropR/nPn8ViP3fsqR9KfsR6lO/wC0N4btpXZmZLh23vu3funr9Wo/uivyZ/YBs5Ln9qTR87tl&#10;vY3kv/kLZ/7PX6yofLXbXNifiPayKnKNDUcewr8wv+CjGnwWfx5tp4LNZrq60yJ5Pk3bvvp/7LX6&#10;e9q+FP8Agor8L7nxR4i8H61a/uUaCW0nuP7mz96n/oT1jT+I9PMI89CR8t/B+zude03ULOX572wX&#10;zfs/8flfx/JWV48+LUvg/VItPttIW5ib5GeaXZu/3KZ8CtS1Dw38bPD8uh2zXlxLeLb+S/8Ay1X7&#10;jp/s16X8Y/DHhfRNS+ItjfaZHqWp3DKmmXFxLsfTtr/OmxfvV0y+I/OqNCMZy5jzSw+Ki+JLqKXT&#10;7mea0s1aWfTL7975H+3E/wDd+58lbvw5/aWvtB8aK1tFd6JLdMsX2hItkUrL9xJU/irzX4C22s6V&#10;4xh1BrT7NpETLL50sX+taKVHT733l+TbX1f8ZvihpXxQ0LS428LWVjqVrP8AaGvbdU+ao5j0o4aM&#10;feiee+MPEkvjnxM/ijXrOxh1Bdzr5MWzb/t/98JUWg+LY/EWm3d9p6yPp9myRT33lP5UTN9xN9c/&#10;Ya9p+t397p9tK15LaxM91CkTvtVfkffUujzahYfC3UF0+xudH8Ja5eLby+S3ySywbH2P/dp6mFeP&#10;KdF4Z01fEWvaP4q0XTJdbi0vUfNl+0RO1vdNEn+q+b73366tX1q20GVb7T47ZLzxJ/aE8Ok74riD&#10;Td+97eJ1+ZF3/N8n+3Xm+ifEe+8JaJZafZ3bWei2GprqUtu7funl2fx/761o69+2Vp+m61ZXnhjR&#10;ZJr23+Zftbb4vN2bPl/iZaUoyOGnL3j6W+Amjp8a9P8AGGm+JNGu7/wVZaiv/COTatO0twqsn72J&#10;Zd+5l+5/33XqHjb4TReF/A2i2/gf7D4Wu9BvGutPSZdtuzOjq+//AIA/3v71fC037Rnxr+Iq7m1C&#10;fRNMb7vkr9lT/wAd+Zq5/W7DWrzZc61r2oXksq/K+3Yjf9/d9R7OR68sxw1KPKbut/Bm+8DNqur3&#10;2vWmq6rql99ovIbSddiJ8/8A303z0y2e58DW9p4j0+5gfVbeeKW1h/1vzK+/e/8AdWuFvNBvrnS7&#10;28ibVJrK1X/Srjz22Rf981y/nT7Ymg1C7dP4dl09dMYyPmalSnVqe1Dx5LdeJPFmseKNTgl/tK/d&#10;nf5fkXc/z1XfW5dVit11CVZrSLb5s21PNZP9+rEPifV7W4fyNcuYXX+/tl/9CSi88Va1eN/pkGl6&#10;xFu+ZJrXyt3/AANavlPXo++M+KOi+Hrzxhcan4Vkaw8Kqu+BJp0eVl2fc2f36f4n1XQfGngjw5Fu&#10;stHl0mz+zzw28T/aLqXe7+b/ALTPvrH1TWPC7/LqHhzUNBf/AJ+LSX7RD/49TLbRLZ5bfUPC+uWO&#10;sTRSrKsLt5Uqsvz/AHG+9WPKe3Cn7poaP4q8OPY2mi+KNDls3iXYup2/yS/8D/vVma9baRpWsxQa&#10;Vq7Xm75oneB4n/2Pnq94qv7a/iu/+JZdw6hcS75/tzfdb/Yqxr2vaLrDfbotKubnVbjb5/2iVPKi&#10;/wBymXE61/i14s17wRdeFde1CfUrTb/ot3M2+4gb/f8A4l/2KsfDf4Ian4qilvtv9q3dvA11vSX9&#10;1Eqpveqmq+MPCusaCmo6nKuiagv7r51/1rL/AAbF/wDQ6veD/FuoaJYah/YeobLTVIPs86Qt8kq0&#10;onNKn9oxNB8E6Z8dPGmlaVbNNpWt3u23ifz08pv9hq8n+IGh3Oj+Ntb8OahbLbXum3jWv2f+7t+5&#10;XXfDv4X+LLzXk+x7ofs8reVcf7Kv9+qPxehlfxfLJ9hlttat9vn3Gob083b/ABtUS5TswsZRlyHt&#10;um/EjRrb9jPVdF+0wJq1vrcVw1pt+fyvK+//AN91863Nhc39nZahBbSTRXC/MiL92um0P7D46sf7&#10;Lkk0bSotyy3lrpk7tcXmz+Bt33V/3K7qaxiS32quyKJflRP4VolLmGo/VxnwiTxj8L7y71PQ7lbP&#10;w/qVq1vPM7fIyt99NtV7O6isLd4rNdibmfft+9VS2sFT94+5933N9WJtqRfdrY4pcvNzH0l/wTns&#10;H1L9ojVbyRfks9Dndf8AeaaJf/i6/TkdK+AP+CYfheaTV/HXid4/9H2wabE3+1/rX/8AZK+/64Kv&#10;xH12Bjy0wrwj9sLw8mt/Cd592yW1uVeJv96veGrlviP4Uj8ceCdX0SXH+mQOi/738NQdtSPPGx+Y&#10;nw98C20P7ROif8TOTQftsC3tncQ/wy/3P++q7HVPgzZ/EfR5dP1W+ubbxHdT3Df2xcJtuLC/83zf&#10;++XR/wDgSvWd4q0G+/4QiK8RWfVfDl0yb93z7Vf79bfhX4qWfiHUvDl5OrJe6sv9n6m7/c+1RJ+6&#10;lT/fTcrf7iVfvHxVeh7KrzHz7b+JtX8H+NP+EK8dQLo/iW1lVFmf/j3vF/gdXrpfAHhK8s/7YW5l&#10;nmu2lWWXzm/i+ffsr3D9sX4QWnxQ+G+n65JaL9rsItn2hF+df+BV81fAv4pN4Qu7Lw74iaS+3yra&#10;xXTLv2Rf7X+5VxlzRHyx9pE6rw3c22iXl7Poqt9t1lm0+V7H593m/I6P/v1Ff+b/AGX9ml+S0t23&#10;sm3Ztb+//v10WlfD3T/AevahotnPBbafcSrercTN8jW+/f8AI/8Asb3rF+Knh650S1u7Gzb7Td3E&#10;C7ZkX727+Or5h1aPxcx4ba6bqXxQ8UPpWlqyW6y757h/uRL/AH69/wDCvwx8PeCbdGtrVby7VdjX&#10;dwu92b/Y/u1F4D8MQeAPD8Wn2y/6RL888zr87NXQO8s0XyrXSfC4zF+97KkVPEjf2Pof9q3cSw2T&#10;S/Z1m/g3N/Bv+6lcl8Stal8c+AdK0jTbHT7bWLC8luG1J5dlwy7/AJF/3VX5at+NL3UNa8GT+E7m&#10;5ubbR5Lz+0PJi2tul+7/ABVzli62NrFBuZ/KVU3O256Ix5ji+sU6EoyjLmOgtvFWufDHw5qvhjU4&#10;pNN/4SrSldvOi3+bE38aVwXwv1az+GfjjR9TeKLWLSwn83ZfRfI3/AK2tV8P3l5p+n6rrV0sMMEH&#10;2fTri+lfzfs6fJsVP7tcVqC2nmbYJGf/AG3raMTqlieXljEPFUNteeO9Q1try2mt7+ffLb2KsiKu&#10;/d/FXRfHKw0jUvFUWs+DLO20Hw4sEW23S63+b8iI/wAlZF/4kXV/Bdp4Vu4Fht7C8e9iuLeJFllZ&#10;9n33+9/DU9j8K9c1X4ear4zggi/sLTp1tZWeX52lb+BEqOU9ujU5uWRF4h+HuveG/CXh/wAQ6nBB&#10;Dpmvbvsf737yo+z5/wC7Xnt54P0q8uPPWKSwuP8AntaPsf8A+JrrbDx/Pf8Ah+3sbyzjv4rPctr9&#10;o3/uP9j79WvEPga+8PeF9C1zULm2SLXImuIIUb51i37N7/3d9Se1RrypHJ3lx4l8L6XBPq+3xN4a&#10;ZvKXUIvvwN/clX70Tf8Ajv8Av11/g2PSNSj8+2gjv7dtrbJm+dG/9mrC0fW7nw3eSrKqzWl0vlXV&#10;vMu9JYqp6ro5+HniO11XSJWfQr77q/wRM38H+7SOqVSNSXLL3TttYs/DiLFPq9tI8qys8FumzZL/&#10;AMArqNN0rQ4fDliumeXZysvmrbu2x5d3+xTdE0TTNbt7fU5bON9q/unb53iesH/hUWi+Ib6XVW1O&#10;S5lWf966N86qv3Ik/uVjI1jE67Uvjd4j+D+n6BHpFtbOiXVx8/2VXd/NRPkZv4l+X/x+uK/aW+Ll&#10;z8UvD/g251PRbbStYRpbf/RIvK+1Rfe3v/ub69n8N/8ACCw3/l+N7m7trWWJksZrRUbbP/A77v4a&#10;+UPG2sRW2vah/b2p/bPss7RRSs3z/I/8CUDhTj7bmiepfsw654T8G6D8QoNR09rnWtYsfsUGoPEm&#10;yBN6O/3vu/d/8crCh8QL4wvJYLTc+i2bbXuP+fqX/wCJrhLH4h698TpP+EU0uBbPSNv+l3vl/wCk&#10;PF/dd/4f92vTrHS7bRbGKytI/KgiXaq1oRiafJLmmS1Uv5tlu9W/Lq14V8Ky+PPG/h/w1B/rdUvo&#10;rX5P4EZ/nqzjpe/M/T39iDwA3gH9nvw8s67LvVt2rT/9teV/8cCV79is7SdLg0XS7TT7VfJtrWFL&#10;eJV/hRV2r/KtGvLlufc0l7OPKPooopmp8WeP9Fg0f4jeK9P8rZul+0ND/Aysn/xGyvlzW/DC+G/E&#10;17ocrMmn3n721mT/AJZN9+J0/wBpH2f98V9s/tLeG10/x14a16Dd/wATGNtPucN97b86NXzd8XdB&#10;+06b5+3ZLat9/wDu1cTwcdR9rE9e8AeMF8c/DTW9K1qCCHVbdWt7qFPnRbhE/g/2fuMv+y9fnT4/&#10;0e50fxHLLFPJDcRTtteH+Ft/3/8AZr6OtviQvhtdE1pW3vf/APEt1O32onmr/wAsrj/tl91v9l0/&#10;uV5Z48toPEms3d9Zt51vu3q6L8jLW1OJ8bWrexnGRzlv8V7nxDLoUviGJUfS5W8qa0Z0+Vv76V6d&#10;4e8bReM9UtLaVW32at5T7fkaL76f98V4DrGiT20V3LAvnJb7d3+zW9+zrfzp4++wtPN5UsEu6F2+&#10;Td9//wBkq5R5T0ZVPbUJSifRE1s00u5War/hXVdGm/4S228Qak2iWmnaestjNFF5r3U7f99/L/BU&#10;0211liWVd8Xzyp5v3araL4WHia81C20+2kvtQs7Fr2e3t4t22L/a+f8A8cq+b3T42nTjGr70TyzR&#10;fFL+L9L+1yrslVmib/a2/wAaVl6rt+eut+2afeWDz2LK9u39z+H/AGK5LWE+d66afwnzeLjy1+aB&#10;y/iHU59S1Hz7mST7qpEqfwqv3KqW3+kfLWpeQyzeb/GrfPt/2v7/APtVf8H2emW2pI2ry3MOnqye&#10;bDbxLvb+/wDe+Wr+E9KMoypnL3Ns+7zf7reU3+0rVoaV4ql0rSb3RbmKS/0e6l+0NbpO0W2X7m+t&#10;DVpIFa6n+WH97uSHb88rN9zZ/sov8X8Vc5NDviqPiPawnN9o0/GHhLU/D3hzRNaudG/sTRNSiZrH&#10;5t7zrv8Anl/vVlWHiqezsIbGextNSii/49ftCvviX7+ytuTxJd+JNDtNP1XTL7WItGg2wPFO+yKD&#10;f/Gmz5fv1W8AeObbwl4+tNeis7Z4omlRYZovNSLdE6I+z/Y37qyPpKcvdOd1i/n1i8lnuVVJW/gR&#10;dif7ldL4bsV8YeDdV0GRd8sUXm2v+yy/NUWsJY21hqEv9tR6lLdNviht1fYrf3/mq18Irl7bxHe/&#10;9erP/wB80HT/ABYxlI1vh1eW1/4XvbO53Pu+TZu2f79Q+IdElS60prPWpdN0y1lV1t7fcnyf3EX+&#10;Jn/vvV5/7M8JaTqsqzwfaLiWW4864bYkDb32I/8A3x9z7zV5o/xRs9H8PtbW0tzrGqtEyLqd8uxF&#10;Zv40T/4usTvjGU/hJviJ+0fZvdeXpGjRX91bqyxX1237qJv76J/FXzrN/aGvakjz+dcXd7LuVn/5&#10;aszV1X9mpf8AyxL/ALbf7Nel/B/TIdN8VafL9r0+bzYm328213Rtj/d3fxUox5j0va0sLA7L4d+C&#10;YPAPhdLPar6hP+9upf8Aa/uf8ArdqWabfK9Rf8CrQ+bqylWlzSGPt219D/8ABPvwH/wlXx0m16eD&#10;faeHbN50f+FLiX5E/wDHfNr5zvH2RV+lH7Afw5Pg34Iw6vdRbL7xFP8AbWz97yl+SL/4r/gdZ1Je&#10;6ehl9Pmqn1FS0UVxn14UUUUAeVftEeH01XwC2oYzNpM63i/7v3H/APHWr5p8VaP/AGrFti2/6RAy&#10;b3/3K+1vEGkQa5oOoabON0V5A8D/APAl218mWelSwyxaZeKyXFrP9nlT/aX5aDmqx5j4a8Q+KvDj&#10;6f8A8Sy21mHVl83z0vliliWX59j7Nn7r/a+evOdN8T+JbmV51vrnf/Fs37P++Fr0v45XNt4f+KWu&#10;2di0f9n2cvlT+cv+tl/j/wDiK8vTxhFbKkVs3+wtdkD4+rhPel7pn3OsX0KywRLJN5v3kRXqx8Lt&#10;S1DSvi14curm0khiadomd1/hZHT/ANnr0D4UXMuq695TW3nbv7kSP/6FVH4l22q+EvFX2z7HL5UU&#10;qyrvVflWrlKJzRlVh7nL7p9ATPFulZdvzL83+7WfbXOoeHtSvbzStRk019Stfst1Nbt8+2rb+VMq&#10;SRfcZd61XkT5drfPWB486Eo+9E8607w+vheC7gguZJomkaXfKv8AE1ZmpOzr8zV3usaIz27/AGb5&#10;3/uVwV/8jbWVt9d9OR8bi6FWNX3jFWzubx9sEEkz/wDTJd9UdSe5hbyJ/NhlX+B1rIvPi/eafFda&#10;VaWjfaNzKro22vcvEPwj1PRPhvpV9rV1JePqWnLqVncPF9z5N7pU+0Pd/s72dKMzxd900ryyyNNK&#10;33ndqJtvlVDbP8tdH8PtB03xV8QNF0rW7uSz0e4n/wBJliX51iVN77f9qtS8MM8H+P5fC+h+I9Ba&#10;WS20zXIoknuLeBJXXbv+T+9t+f8A8cqr4V+F6+MLfW59BudllpMH23Ub6++X+PYiIn8TO1Q/Fqz0&#10;9PHWoWPg6xn/ALMWfZapN8/y/wC1Wf4Y8SReG5r2C8tmvLK8VUuoYZdj/LWB9DT+HmiVUsNPfS7i&#10;WC8kfULdvmhdfkZa0PAfmp4o/dNsia1lSV/+AVa1XxDof2Caz0HTZLb7R/r7i7be+3+4lHw6tv8A&#10;icyy7d7quxVoO+nGXL7xhfH7QbmbXtHnXzIbW4tfNl3t8itv/uVwSeErm8iiigtm8377bPuLX0rf&#10;+Cbn4i3GlafBcyQyxTpF8y790Tffeve/i74A8OfCj4R6fY+FfDkmpeILiLdOlpZvdXar/flf/llv&#10;/u1h7v2jsjWqez5aXxHxp4M+HsGjpuvovtO7/lju+Su70PwNoP2yLUvsjQvasrt+9rw3xh4817T9&#10;U26hp+o6R83y/aIHirS0H4wahYRr5k/2y3b7yM1dkalP4T5vF4LMpy9qepPutr+WBvn2t8r/AN5a&#10;m+aqml6paeLNLS+tJN/zbdj/AH1b+5VhH+X5qxqR5TTC1pSjyT+KIW2lS69rmn6ZB/rby6it1/4E&#10;+yv2o8K6DbeF/DelaRaLstdPto7eNf8AZVQor8gfhHo8+tfFTwlbWy75Z9Ys4l2/9dUd/wDxxHr9&#10;lU4FcdQ+1y2Pu8xJRRRWJ7YUUUUAR/w180/tHaDf+Eb678VaXG08V1aP5qoP9VdRL8jf8C/9kr6X&#10;rx79q6aa2+CutPB9/dF/6HQZ1PhPxl+JelarqVulza+ZeSqzPOm752Zv4/8AarlfDem3LyI19BPD&#10;t/geL7tewaPbT+IPEf2Zmk33Uvypt/ir1q8+F2g+FZfsc9supagq755rhvki3fwIldnKfCV84jSn&#10;KHKeT/C74qReCdZuJbrQft+6CW3iRIkd/wDYdd33awPENt8Q/iXsWexvPsm7arX22L5f99tm6vbd&#10;H1WzubeWLSIo4Yom8pvs8SJub/gNVL+ZkZ/7m7+OiNP3jwcXnlSEfdibvhKGeHwvpUFyyvcRWqxS&#10;sv3NypsrTfb521W+fb9ys/w3dNc2HzN91q03/wB7/gG2iXundhq/1ilGQW1nPctL5C7/AClV23si&#10;f98b/v1x/jnQYrnTZb6BP9Li+9s/iWuwtpltriKWf/VK33Nv3qo6xtfTbhVbf/t0R92RliaEZ0z5&#10;zvPD+nzasl68bI2/e23+KvefiF+08uvfCuy8EaHo0tsi2qWl1quoT+bcNF/zyiX+Fa8av4Whnljb&#10;+Ftj1nui7q7OWMj5yOLqx9wiT5Fof7ZZxRanEs9tFE37q+27E3f79Mud3lbVr1Xxb4kufiJ8K/Cv&#10;hqxudNs9P0e2aLyd+1938bt/ebdRKR2YaPOedal4/wBa1S1S2a5g8qX5JbhIk3stdH8VNB0fS/FV&#10;raeDNGuX0+3giiaW7i3vcPs+eVt399q4d/B9zo9hL9jWTUrS1/4+ruFd8UTN/BvrVh8YeJdK023t&#10;vt0iW8q/un+R32/7/wDDWP8AePdcfe5YyMrXLH+ytUuIGiWHb/An8P8AsV1fwr03fFe3m1n3NsX/&#10;AGVriZvNuZdu5ppZW/j/AImr2PQYV8PeHLK2gVflXfO/39zUSPYpFh/EP/CH3UWtW25JbWVXbY2x&#10;2Vvkr7a8H/tSeBbzwlbWmmWS/wBm/ZvmiZt+3anzs/8Atf71fCHjizl8VeC9VjtvMmu4miZYUT73&#10;z7v+A1wunzXljoMtzJuH3bf7PFs/e/fV961Hs+aJj9f+q1f7p2T/AB7k+LvxBu7F9B0//hHJWldU&#10;dd7+Un8deT/EvwHpGvaLL4h8KwNbWkUv2eeH/nhL/wDEvXpvhX4D+INB8F/8J5F4e1Kz0m8WW3li&#10;t/v2q/8APXYybtuz+P7tdLYeIfCOifCqXwh4e8NXMN7qU/m6jqerX0T+e/8Au7E21Eacj0pZpQ5e&#10;Y+cPgTNd2+qajHKW8hYvm/3lddv/ALNXtuq2DW2h6fqC/wDLxuRv++6Z4b8H+GvDduzajfL5W7d9&#10;k0x0luJ2/wBp/ur/AL3zf7ldBcvP4z0a0gtrZYfNvFt7W3h+4q/wJXTKPJSPl6dVY7Hc0D67/YC+&#10;B8Mek/8ACxdUiZ7uVpYNMV1/1S/daX/e/h/77r7drkvhj4Ph8A+A9B8PQLhLCziic/3m2/M3/fVd&#10;bXlSP0mjT9lHlH0UUUHSFFFFADW615x+0HarffCXxDE3/PJf/Q1r0dutcZ8XYftPw51+Jv8An1NB&#10;nU+Fn5SeHtHgh8Ubm+T9+v8Asbttdb8Uft1tpusX1tK32qWzaWLZ/e2ViQw+T4wl3fc835a9I1LT&#10;V1WzSL5vN271TbXTGR+YZhTjCrzHm3/BP9PAXjC88SaV4+ngSVYIns1u7l7eL7/z/Mrr833Kp3/h&#10;6DQdc8RWOkau2vaJb6jcJp0zS73+y7/k+f8Airl7z4V22j+Jf7V027udHuopd7RQ/wALf7P92ugX&#10;/Q5Xnnb7ZqDLsa4eBItq/wCwip/4/wDNVwpy5jycwx2Gq0fZ8p0fg9G+x3D/AN2Va6D96/zS/cRt&#10;irurH8B7ryz1WL77rAsu/wD3XT/4utdPv1cviNsp/gD/ALjJ8/z7qz9Yh/4lt3/tLvatB0WRdtVd&#10;S/485V2/8sqnU9iUTwnxCmzVLvav/LWsX+Kug8QbV1m4Xd/Cn/oFYMyfN8tejD4D4qX8WUTY8CeC&#10;tS+JXjTTfDWlyQw3V423zbhtsUS/xu1c744tf+ED8YXegtcrf+TO1u93b/cZq0PD2vT+GNcivoIv&#10;O2qyMjfxI1bVsmi+LdesrbRdFb+3b+dYoHu5f3Ssz7Pv1jLmPawnLD4jY8MeJ21j4Ry+BYtVtNKi&#10;bUW1CVLhdnnts2b99cPrGlWOg2tvY22p/wBq3atvlmi/1S/7FP8AH/hVfAfjK78PT6hBqUtrL5TX&#10;Fp/qmb/YrKdPJif+D+9UHsUeX4jY8GaC2vaz9/ZErfM/92vUNShgt4vItl/dL8i1g/D/AEGWw03z&#10;bna6bv3Sbv738da2sTeSrt/An8dY/aPbpx904+2v11LWbizWWTyrdm+1Q7f3Uq7P9VXs+vftS6HZ&#10;+GotN0H4eaWl6tqtvLcXcXm7WX+4v3a8i0fxJZ+IdNS5sbH7Gkv3v9tv43qZLaL722toyPHr4bnk&#10;V9b+Jnj3xDcefPqty6bdi2+75PKb5Hi2f3f9ivP/AOxLy2vJYoomT5vuf3a9IubyXTYmaCBZpW+7&#10;8v3axIZpftUsrLsdm+47UcxjGhGkZmj6JeTf69/JT+JK+wP2Mfh3B4w+IGleeivaaM32+VG/vL9z&#10;/wAeda+ZYX3tt/8AHK+0f+CfMefFmvN/dsf/AGdKxrSlynt5XQpxq80Yn3fRSUtcB9sFFFFABRRR&#10;QA1q5r4iQ/aPBOux7d2bOX/0Culaqd/apfWU9s33ZYmRv+BUES+E/JW8TZ4wuPm/5a16Kk3+i/xf&#10;d+4i/erj/GeiT+HvHWoW0/ySwSsjbv8AZrqIX86zT/aXf92umJ+b5lHlqHOeJNFaaKW5ibe/32/3&#10;a425fY277/8Ad316wk3zPu27G+R4dv8ADXk+vWDaPqlxbfwK++Lf/drppnwGZUeX3onS/B91fxNd&#10;2bL/AMfVjcRKn+1srbjrlPhdctbeP9Hnb+K6WJv+BfJXYX8P2bUruD/nlKyf+P1FT4j3sjl+75Rl&#10;F48X9l+Vt+f5vn3PTaZN/wAe8v8Au1J9MeFeJIWXV7hm/ur/AOgVgzfdrsPGEP8AxMpfl/hX5/8A&#10;gFY/h/wzqnjHxFa6Jo9o19ql422CBf4q7o/CfF1oy9vI9L8TXkGvfs/aF4Y8PaDbPdRTtcXl7D/r&#10;ZZf9qvENItL7wPe27XMizXVvL5qw/f8AK/2a3fE0eo/DnxZeeHb2drDVYZfKlht5fkZv7u5a7fRP&#10;7PufgjqdtZ+Ho9Y8UX99vl1ab55YIl+4i/3axPYpy9zlmc+ni3wu8v8AaH/CPf8AEz3b/nl+TdXL&#10;6ajarrLyyquzd5r76b/wiWoeG9PSfU18mWVvlh3fPtrqvA2lN5sLfKktxLvZ3X7q1EvhPUw0Zc3K&#10;d3bWf2CwigaJUlZd8r/xtWJqvkTeVbXLf6PcN5TbP9r5K6a8/jZmrhPFsNzc3VlFY7nu/N3qiNs+&#10;789Zan0NT3Ikt/psGlS/Y7ZdiL/c/u01Nu2qiXlzctvvPnuP49n96ruxtuyqieYV7y8a3idYlV32&#10;/wAb1z9tuR/Nf53re1WGD7K+6ePf/cesyOZYflWKtDnl8RbhT5tzV9uf8E84f+J14mk/u2cQ/wDH&#10;/wD7GviW2TfcbV2/e2fdr9Av+Cf3hh7Hw74l1lomRLqWK3i3/wAW3ez/APoa1hU+E97LY+8fXlFF&#10;FcZ9UFFFFABRRRQAUUUUAfF37YvwdnttY/4THTYN9rcfLcon/LKX+/8A8Cr570rW18ryJf4a/Q/4&#10;8aPcat8MtZS2G+aJVnQf7vNfAWsaDba3a/2np6+T/eSrjI+bzDCRqyJbbyn+b5vm/wBuud8eab51&#10;rFc7t/lNs3qv8NVLbUrnTZPKnrY/tKLUrV4Gb5GXY1dMZHxOLwPNGUThfD15FYeJtKl/55XS/P8A&#10;8Dr0rxVtTxVqC/3pd6/8CrzT7G39pW/8DrKq7Nv8VeofEvbpvxETT9371rG3lb/virqfEcGU05Up&#10;SiZtQv8Addf9mj5ttNqdT6Y8v8Zw77zd/F5S7ao/D3xJP4J8VRaqrSW3ysnnQt867v7lbHi1N9//&#10;ANslrj7xW27d1dEfh5T5evS5avNE29S8G6L438XwT2d1d+I9fv7lUtrT+OWVn+Wuf8ZafrHwZ8X3&#10;Gg6lefY9SibbL9kl3Ijf3Ny1t+DNVtfB91FqvlfadQif/RtjvE9r9ze7v/FvTft/utV3xDYeE/E+&#10;rTa5eT3N5es3mslw38VRzcsj1adL6xynL21tea3P9submSb/AG3b71ei+D9EW2s5r5m/et8i723u&#10;tcvYQ3N5fRQRtvi3bPkXYi/7m2vSLmFdKt4rZV8lFi/vVjKR7uEochlX81clDN53jTTF3bHVZX+9&#10;/sV0V5J+6Zvv1z+j6VFc6zrGqz3K20Wl2beUm3/Wyt8iJTNq8uSJV85X1KX5t+1v/Hqsffb5axPD&#10;EjOrs38TV0D7U+7Wxxx9+JSmtt8vmqvz/wC7R/ZLI/2xrmOF4vn2JWrZ2fnN8v366DR/AzX94jS2&#10;y/ZGX97NNL8n/fNYcx008NKYzwB4Gl8Va9ZWdjAzy3kqpBv+Tdu+5X6p/C3wDB8NfA+naFC3mPAu&#10;6eX+/K332r4X+BtnBcfFfwraaeu9Ib6J3fb97Z8//slfozxXNI+lwdKMIjqKKKg9EKKKKACiiigA&#10;ooooApX9jFqFnPbTrvimjaJl/wBluK/Pj4xeAZ/gv4u/sa08+5024i+1RXb/AMSs+zY3+0lfok1e&#10;bfGn4RWXxb8KvZMy22qQfPaXjL9xv7rf7NBjUp88T84tSvLa/b5fvq3zVnwzeS1bvjjwPqXg3xPq&#10;Flq9jJaXsCfxP9//AG/9uuc+atonyWJh73LI7v4Y+Bm8bfEvSokVntFZbu6d1+RVV/nrjPiF4q/4&#10;TD9oDxhqdn8+n2f+hROn3Plf/wCwrrfB/wASNT8GaHrVjp6xpLqls1ul26/PB/trXNeFfCtnoOkv&#10;bKzTS3EvmzzP9+Vv79UePTpxpSNOwvF1KL5f9av3kq79n/2a5q88KzpL59nc+T/7LVRJvENnL5X2&#10;75F/v0HZy83wkWq3mg2drd3muM0MVn8ks3zfKv8AwGsTR9Y+HPife1nqDOi/eeaV4kX/AL6StbUr&#10;C8ms7vymVLu4iZEm2o/zf39n8VcV4H8B+INLutQ+132mpb3G75LfT0Xe9aRLlGlym/4s03wr4Z0G&#10;XVZdP1LVYl27U0+XzXasrwr4q0HXrWWex8Ga3Ci/e3/frb1LTb680F9Pa5ns5ZYtjXGn/unX/c/u&#10;1zXhn4YxeG4riWfUtS1J5f47i6+7T1Llycvu/Eem6bDplsyTwWfkvt+5M33adrbLqVu8VsrPt+87&#10;rXHw3M9nFt83ZFEvy7231FN4qa2+aK5kd/4tjbEpcp0xrR5S3czfY7eXzfnRfuPXP+D7n+0tS8QW&#10;tyuxLi13rv8A9n/9ujXvEkV/EkUUEmz7nztsRaqaIipf3flTtD5tq6b3b/c+T/xyr5TjrVOct2EM&#10;Vnvi+/8ANtq799v7lV9Bs2vGll/gi/j/ANqtDY6N81MKcfdNjQ3WwVGl27Gb53rdv/EnnWLxWysn&#10;y/M6VyttM0zeR/s76+jv2bv2aNQ+I9xFrmuQTab4VVt6/wAL3/8Asr/sf7f/AHzWEj1aEZT92J6X&#10;+xH8K7mG1l8b6lB5O9Wt7GJ1+9/fl/8AZP8Avuvrw1S0/TrfTLOK0tIlt7WFfLjhjXaqLV4muY+h&#10;p0+SPKOooooNgooooAKKKKACiiigAooooA4f4lfCnw/8VNJaw1uz3sq/uLqL5ZoG9UaviP4ufsue&#10;Jfhk0t9bf8T3Q921Z7dP3yf76V+iNcn8UIfO8E6gP7u1/wDx6g462GjWj7x+XCTKlxtb5JV/geug&#10;sHV1/v1vfGbRLZNZefyo7a4b7srr8jf8C/hribZJU+XzfsF3t/1NwvyN/uP/APF1cah4NfLZR+E6&#10;aGa2TXNKtp2VIry6SKWb/nkv8b1R+JGsaHo/xIl8OaNO1/aNF5sFxt/2PuPVfUtB1C/s4op4JERm&#10;/dXFv/C39+qU3h+802/Se8WSaXb8r+RsqjyKmGqwNvQfh7qHi3TdVvrG5toYtNg+0SvcS7N3+5Xk&#10;lh4qttY+0LbTsktu2yVK7t7+dHu7Zmkht7iL96m771cS+iaVo/myafBsd/8AW/LW8TglSnE0L/Qd&#10;a03wK/i+e2ZNC837Otw7J+9b/YT+KuSt/EEGq2sU9tJv3fd/2v8AYrq9S1uDW/DNpot9581pb/ch&#10;SX5P/Q6xLOz0/Qbi3azi2QxS+bs/2q0LjSq8pn+Kv7Q8K6k9jqts1nKqo7Qu3zr8n8dMuYVS88pZ&#10;VdGiV/8AVVva2+i63qkuoSxNNdy/O00zb6ou9nDsZGnm2qqKm7ft/wB2lzHRToVSvbWdn+9bd935&#10;Pu/+gVNbWavcIqqyeVE3+fmq1Z+FdV1K4dbPT7l/9vytlayeEm035p76CGXbs+yWn73/AL7/AIai&#10;Uj0qeBnINP8AK03TbKzgX52/eyu9OXSrzW7/AMixtpJv7zbfkX/gddRoPgPUNYli3WLeV/CiL8//&#10;ANjXqeleG1hitLZWjd5Z1i2J9z5n/g/+LrGUj1aWC/mPZfgX+xNpXhn7HrXi66XXL7ylkSwRdtun&#10;H8X9+vq2KFIIVjjXYi/dVadbx+TBEn91dtS/w1kexSpRpRtEdRRRSNgooooAKKKKACiiigAooooA&#10;KKKKACsbxVb/AGzw1qUH9+Bq2aguYVmt5I/7y7aAPz7+MFnvtd3y/Kvzecvyf8DryKzfyW+zL+5/&#10;6dLv50/4A9e+/FGz36bKjfI8W5G+X7v/ANjXgUKbLr7N+7f5/wDj0uG+T/tk9c5Z6L4Db7BfxLFc&#10;z6PKzfMlx88VfX/h3SRq2iwNe6Rp+qLs+a40plVG/wCAf/Y18a+DJvs11FEsv2P5v+PS+XfFX2B4&#10;Htnh0W0lm0Frbcv/AB8aPPvT/vj5qqJEoRmM8QfDrwRMjfb9Gms3/vy2ETf+y188fEj4aeB7C8l+&#10;wzwOn8SJaujpX1hdawsMP7rxLPZ/7F3a768M+LV5c3lw7f29o15/t+Rsf/0CtveOb2FP+U+arz4e&#10;+Dt27y2d1/uQS1nzeFfB0Kuv9mahN/uRf/FPXe6lczp/zE7RP9yBH/8AaVYVzeS/P/xN5P8Atjau&#10;n/oMVBXsaX8pzMOj6DC26z8Lzu/3P3zKn/xdP/f6au5dM0vRIv8Apt9//wAe2f8AoFW7xIn/ANfc&#10;6pef7Hz/APsz1DDYsi7oNFW2/wCni4l//Y/9Dqx+yiUry5+2NtnvrnUt3/LG3XZF/wCy/wDoFd18&#10;F/h7c+MPGllbfZP3MTLLLY267rhk/wBt/wCFf++a53RLeK/uvszTz6lL/wA+mkxbEb/ff/7Ovqr4&#10;EaO+lT/YZ/K0p2X/AJAOjN5txL/t3Fx/Cv8A3zQbG38VPDcC2/2WCKyttn/MM0ldif8AbeXZXlXh&#10;XTft/wAQPDVoqL819Fu2fc+R9/8A3zXrXxWdrNP7PWO2tN3ztplk3/j8r1w/wgs0u/jJoXO7yvNl&#10;/wC+YnokQfYNFFFQWFFFFABRRRQAUUUUAFFFFABRRRQAUUUUAFFFFAHxz8Y9Na21TWIv9T5U7bX2&#10;/wANfMWpQ+TfvB5Eb/8ATu7fI3+3E/8A7JX2B8dLPyfFGqx/N82yVW/4BXyf4ks9948W1fmbesO7&#10;5Jf9uL+7/uVzlm34MuV+0RWyy/xf8emoL8n/AH1/+zX118PYYrbSbeVtM1LR/l/4+NPl823b/wBD&#10;r468MPK8yRbo7lF/5d775H/77r64+FDrpuhxM0WreHt38f8ArbdqqIHoc2pSzRbYPENpN/sajBXj&#10;nxRtryaXzWg8Mzf9Nrd9j17LNM15F/x/aNqSf9PcWx68f+KmmsjeY3h7S3Tb/rrS62f+z1sQeL39&#10;tKn/AC10tP8AgSf/ABdc/ebv4tVsU/3FR/8A2R66a8tl3fLpltD/ALDz/wD2dYl55Sf8sNPTb/fn&#10;/wDttAHL3N/5LbV1e7f/AK8YHT/2Rar21hFc3HmQaVc38v8AHcahL/8At/8Aodat5Mr/APMTtrZP&#10;7lpBvf8A77VP/Z6qpDFfvt+x32sbfupcS7E/9noA2PD0zTXCQNfTujf8wzw3F/6HL/B/33X1L8DY&#10;X023lsWgg0GL766TpP727n/255f4f8/PXzP4b8+a4TT/ALd5Lt/zDNBi33Df77/w/wDjtfWXwj0m&#10;XQdJFmyW+j+eu9tPsm+0X0/+3LL/AA/+Pf79WQcr8V5otN1KW0igjSVv+XSFt23/AG5Wqh+zjaC4&#10;+J13cna/kWDvuHX5mVf++atfGD7NbX0sFtbKkrf62FG/8fd60v2V7dptc8UXm37sVvFv/wC+/wD4&#10;miQRPo6iiioLCiiigAooooAKKKKACiiigAooooAKKKKACiiigD58/aDs/I12G5C/6y1+b/vuvj/x&#10;VD/p7rtWbzW3+S/3Jf8Ac/utX2/+0FD+502fbncssVfGfjazi/tJ1ZV2St9x/uN/sf7LVzSKM/w9&#10;MtyyQJLHc/P/AMe998jr/wADr6o+D95/Zth5fn6loj/9PH+kW8tfK9hteVIJVjuUX/l3u/kdf9x6&#10;+kvgbefYLOWKK81LRN239zdxebbt/wADq4kns115t5F/qNE1X/f/AHT15T8SNBX70vhWSH/bt7z5&#10;K9Y+xtc2+5rHS9S/695fK3V5b8SNBiRvNbwvqFs/9+3n81P/AGetgPGdS0qJPu6LN/wOV/8A4isK&#10;6s54V/daZbQ/7dxK/wD8WldHqWmt8/8AxKrxP9//APYrn7nTWRv+QfP/AJ/4BQBiP5qN809in/XF&#10;Ul/+Lqo8P2+bbuu9Sf8AuI3lRf5/4BWtc20/922tk/25d7/+hv8A+gVXRFm+WWe5vP8ApjbrsRv/&#10;AEGrA6jwrNLYSxWLXMej27fJ9h0eLfdy/wC+9fUXw3h/srw6y/Zf7ESX5/slu3m30/8Atu38P+fm&#10;r5q8GLLZyxW0Usejozf8e+nr9ou5f9ivqfwfYN4f8NtE1u2j+Yu9olbzb2f/AG5W/hoIPIPiFsW6&#10;li2rD8vm+Tu3v/vyvXon7Len+T4Y1i92/wDH1fbP++V/+yrzDx/NvvLj90tsi/P5O7ft/wBt/wDa&#10;/wBivb/2eLH7H8MLAsuwzySzf+P0SLPT6KKKgAooooAKKKKACiiigAooooAKKKKACiiigAooooA4&#10;D4weH317wjcNCm64s289f93b81fDfj+FfMf5V+b72/7jf7D/APxdfpBt3Jtr5I/aQ+DN3pJuvEOh&#10;2zXGlPua6hRd/kf7y/3P/QaxkB846bum3xMv2lF+X7Pd/I6/7j19AfAnVYtKl+xrqGpaO7L/AMe9&#10;9F5to1fO9hcvN+4Xa+1v+Pe4bY6/7j17r8E/ELabqX2Nr650ff8A8sb6Dzbdv8/7lEQPpP7M11b/&#10;APIP02/+X79jL5T1558QtN8mLd/Yetw/9cZ96f8AoFd2ls19b7m0qxv0/wCe2mXXlVxPjywjtrX/&#10;AI8/EVh/uNuT/wBArYDxfUkTc+6x1b/cdv8A7CufubOJ/wDVaNqD/wC//wDuq6bUryJJX/07Uv8A&#10;cesG5SC8/hvpv8/7lWBivDsbb9jgh/6+Jf8A7OmQw75dvnzzbvvQ2K7E/wDZK0JrNYf+XPyf+vuX&#10;Z/8AEVLD86runk2f8+9ouygDqPBnm6LcJEsseg7m+5aL5t9L/wDE19KWO3S/CgWcT2PmxqzxRfvb&#10;2f8A25W/hr558GJLbXUS2arpXm/wQr5t3L/8TX0tbabLD4ZWzcGw3RfvLdW33Df7Ur0AeA+IdNuf&#10;EGspY2cGyW4n8qKFP4Wb+N3/AImr6n8K6JF4b8P6fpUP+qtYFiFcz4L+HsWi3R1KeJfP+5An/PJf&#10;73+9Xf1ABRRRQAUUUUAFFFFABRRRQAUUUUAFFFFABRRRQAUUUUAFQuquu1vn/vVNRQB89fFT9knR&#10;PFk82p+HWj0LUm+drcJ/o8rf+0v+AV554S8B+LPhfq3l6utzpsL/AHJvK+22j/77r93/AIGlfZFM&#10;qOUDyTSv9Mtdy6Zpt/8A7ek3Xlf+OVzXjzbY2vzLrumv/t/OlezX3g/RdW3G4023lZurBNtc1qvw&#10;b0PVYfLjuNVsV/552d86r/49R7wHyzf3m93X7dfP/wBsv/s6x5rNpv4bub/gNfS8n7Mejq28eIdb&#10;H+/Ojf8AslSp+zJ4fdv9J1TVLlP7ryp/8RVgfMH9m/Zl81raOH/bu5f/ANin2f76XyIpZJnb/llp&#10;8Xzt/wADr6z0z9n3wNpPXTDdt/08ys9dvpPhjS9Aj2adp1vaL/0wiVavmA8B+F/w18QNGtwdP/4R&#10;60b77Bv9Jl/4E33a960fQ4NKtUiT+H/P/Aq2qKgAooooAKKKKACiiigAooooAKKKKAP/2VBLAwQK&#10;AAAAAAAAACEA8JdczuQ4AADkOAAAFAAAAGRycy9tZWRpYS9pbWFnZTEuanBn/9j/4AAQSkZJRgAB&#10;AQEA3ADcAAD/2wBDAAMCAgMCAgMDAwMEAwMEBQgFBQQEBQoHBwYIDAoMDAsKCwsNDhIQDQ4RDgsL&#10;EBYQERMUFRUVDA8XGBYUGBIUFRT/2wBDAQMEBAUEBQkFBQkUDQsNFBQUFBQUFBQUFBQUFBQUFBQU&#10;FBQUFBQUFBQUFBQUFBQUFBQUFBQUFBQUFBQUFBQUFBT/wAARCAFAAPE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G7TRtNeTw/tNeALjxTP4fj1dmu4GZXlWJvKG373z1pN8Z9OvJ54NItJtVeIb9yMqqy/WgVz0ii&#10;vJV+O9pYNE+s2X2O0lbZ9oil3+V/v16NpXiLTdeXdp97DeLt3fumoGalFFFABWLY+LNI1DUrjT7b&#10;UIJr23bZLbhvmDVN4i1eLQdDvdQlb5LeJnr5Q0rxbLrzPLq+mxpL5rbnRkR/++6APr9pkU/Myj/g&#10;VN+0xf8APRf++q+d7bUtM+zxLPpklzLt+Z3l+9VW51vw5bLKy6Zsfb89QB9MUV8g2PxK1z4Z3K6z&#10;Y3H9o+F5Zdk+mXEv3N38aP8Aw19FeAPiVY+PLd/Lhnsb2IfvLW4X/wAeVv4l96sDtKKKKACiiigA&#10;ooooAKKKKACiiigAooooAKKKKACiimM/lruagB9FcxefETw/ZyPHJqUWU+9t+atjTdUs9YtftFjc&#10;R3MLfxxNQBfr5E+KX7YcU0nj/wALaTpg83TreS3g1H7T95t/lO2zZ/tV9cPnb8tfjZ4kvLmz8Va6&#10;rbkllnlilR/+utXEiRreEtY/s3xNZXk7fuopVeX/AHf46+zfCug21napr2g2NzDFLF80zy7Plevi&#10;TwekVz4m09Z1V7dZVeX/AHa978YfGmfTfEcUFjcxvZL8jW+77y1cokRPUPEMNzNFLEtstzuXf5Nc&#10;P4f+JGoeCfiBokSstmiyrF9nVv4P7lcZ4h+OuvTW8vlQR2ETfd2V4rc+MJ/+Ewt76Wdprjzd/wA7&#10;UcvKHMfsnDIJY0Zf4l3VLWL4RvBqXhfSLv8A572kTf8AjlbP3VrE2PA/2q/idB4D8MwRyyr87rKy&#10;f3vm+X/P+zXhnhX4kaH4wukVoF+1tE3zp/uVz3xs1iL4p/Ga3n1LzLjSbK82RWKN/rW+4m//AGa9&#10;B0RPDWiNKv8Awi62cu1k/cxfO3yVZJ2Vn458LuvlfYYJpa4rxm7axFd6r4XuWs/s8W9rfd8ktS63&#10;4P8AC9tby3M+g6lbRN+9bZL8lZttN4es/D97eaQsibfkbzm+eo90R5vrHxCa80uKXdI/y/Mkzfda&#10;sf4dftA6/wCD/GVvqEE7XMSt+9hZ/kZf7lcP421tZrqVYm/i+bZXOaO+68+WrDlP2F8N69a+KNA0&#10;/V7Nt9reQJPGfZhWtXhHwB8cWPh/4H+G21Of97iWKKL+N9r1veKvihq/h7UrTU4rOO88NN8sqov7&#10;5f8AbqCz1R3WNWZm2qv3mauB8afFq38LWH2u00m+1u2X781jt2r/AN9V5r8dviFc+JtN02y8J3yv&#10;auzNqDfMjMn8Kf8AoVcD4e+K95ZxS6L8sKN8krzLv20couY+p/BPjbTfH3h+DVtNcvBL8rI/342/&#10;utXSV8w+BNQ1fwy0tzoNqq2knzyRf8spara1+0L4g1i6uLHT510jUIfuWvlfe/4E33qBn1PRXmfw&#10;X+IGoeMtJmg1yKOHVbVsbk/5ap/fr0ygAooooAKKKKACiiq9zdRWdvLPM4SKNdzN/dWgAmnjtY2k&#10;lkWJF+8zNXzp+0T8eNP0WOHQdLmbUXfc139hkU7QP+WVcn8SPiRqHiK81O9mnaz0+BX+zW7N1X+E&#10;183TTeczyszea7b9/wDeq4xMZSPctB+IGi+IdN2rLPbXC/ehmZK0P7SvPBOjXWpxTtDLL/zxl+Rf&#10;9uvnJ7z7Grzr8jqrPXe/H7xItn8OdB06zufO+2eV577vn2rF9z/vur9mHMac37T+lJceVqF5qWqu&#10;vyeam/Z/wDdWF45fQfidpb31s0by/wAN2i/vV/36+ed67q7b4P3+zxpZWMv/AB6X7eVKj/co5QiW&#10;F+HvibwleRXLaZ9vtGX91NafPWZrGm69o+pPfX2kXNtabf8AXXEXyf8Afdet/FT4tW3gnVorPT4F&#10;v72JNmx5f3UX/wBlXE2f7Sep3Mvkavp9tNZN8jfZ96Pt/wDZqOaRfunl+peJ55vvM2xf4N3yVwt/&#10;rbSakjL/AHq9V8f/AA9bWNWfU9DZU0q6VZfk/h3VmaP8DbmaVJ59yIv8brsolIOU/Wj4F6kNY+Dv&#10;g28V9/m6Vbnd/tbBXX6tN5Ok30v92B2/8dr4/wD2f/izqHwv8IxaDPD/AGpp9vu8hWbY8X/Av7tW&#10;vjZ+1Lqj+GbrTbSxj043ke1plbe4WsRnzTqXi1fD1++uTtvdWa4VH/vb/kr6D+FHjC88QxW9zqdt&#10;PClxFsi3xfeZv9qvmHwxNFrfjDQll/1Szqku/wC5t/jr6m03SpZri0k0/VW2KypFvb7tbSM4nceK&#10;tS1NGlgnaO5t2T5k+5tWvn/xtpUvh6W91CzlZNKuotnk/wC1XrHi3wes2g29yupyXOp7f3sO6vBP&#10;iF4uabwu+kSssMtrK27evz/NWMSzxfxPqW9kVV+dvnZ6qeG7lkv0b/b+5UWrXMF54je23b9uxPkb&#10;+KvQNY8E2fh7wrFrUvnwy7lTZ5Hyff8Aub6ss7PwN4q1XRJbue5WR7KJtkEO77y/7Ney+EvHl94n&#10;8qCe5Z4tv3N3yRV414D1W2179x/BF/BXW6PoOueDbO7+xrHfxStvV92x625Tm5j1Dxzo8S2sU+kX&#10;yzagn3Yf71ZWj6DP460O3nudPksNQiZtzwr/AHa8k03WNch17z9TvI9NtFb5v3u92/2Pkr0uH4l6&#10;542t0g0OBUi/1X3qx5eQ25jd15PEug6bF/ZjQXMX3Ps7y7Hrktb0rU9b0OKeWBbPVbedZYn++9cp&#10;4/v/AB14PtUn1Cxkmi2q+yH76r/HXl+m/tCanbfZ/wB003lNE/zt97aj0RD4T6o8K+J7H7Vtn1WT&#10;RNQT/UO67NzV6l8P/jlqA8R2+heJ4VMdy/lWerRfKrP/AHJF/wDZq+QPDfx+0rXrO0s9Xtl37lRt&#10;/wDFXoGt/bLzwfay6LeLeWkUsVwu/wD1sG35t/8AtUcoH3xRWbomqW2t6Ta31pOtzazxK6TL/FWl&#10;UFhRRRQA0d6+HP2qvjdr9344vfDGm30um6Xp37ub7O+153/2q+4x0Nfn7+2P4TXw38Vpb6OWN4tW&#10;iWfYv34n+5V0/iM6mx5L/wAJnqE0XkX1zJeW+75t7feWpry/tobjarKiN86w7/upXL3Mny/d3/3U&#10;/vVXSFdsX2yX91F/rZnrqMNTrbPTf7bvPs0svk2j/edPn3f7CVd8Z6DFqFm8E6eT5X+qdP4WrlbP&#10;4nWPhi3lgs9P+07l+aab+Krtn4h8X/EK48rTNIX7L/z8O2xF/wCB0FnnV5bXNhcbZYJP99F3o1Xf&#10;D2laveazb3lnayO9u2+KFF3vu/vvXsb/AAN/srS5dR1C5kvL3b8tvafcVv8Afr0jwH4eg0rTYrae&#10;2jS3iTzW3r92uc15T5J8Q2eppf3E+p2dzbTM3zfaInSsp/7tfYvj/wAbRaxv0+z0qOa0VdjPcNvR&#10;nrzpPAemJcPK1nB5Uq7WhSL5P+AUe8HunNeDNebQfhvb3LKrxS3zW+/b8+2vVbOwgeVG8r7TL/ff&#10;5q8S+JFh/wAIx4cS2tvM+xLLvgT+BW31L8S/jBr3h5otM8OeXbXH2VZZbiaVE/8AQqyqBE+mNN8M&#10;ancxboLGXZ/sLXi/7QPn6a0S3KyQ7Yvm3rXhnhjxz8WdVZ76O+1aa3ib5ZoZf3Tf8D3/ADV9F6V4&#10;YX4i+H7Sf4g6vPc/88reH5Hb/gf8VES5Hh9n/auoXFvY+HrOS81W6/dRJD/Cv8b19S+APDd54St4&#10;l1C+X7REvzPurb8E/DHQfA6/abGxb96vzJNL+9Zf7ldref2VqtrE2q+RbWlq2+Cxhg3vV8xHKcfZ&#10;6VL/AMJB9u/t75GXf9k+/urzL496PY2Gl3ess2y7bbud/wD0Ctj4lfDfUI9L1jXtBa5s/Kb7Ra2N&#10;w33l/jRK+TPiL8S/EfiTS/7M1edv9H+Tydvz/wDA6IgcPNNc6lqiXyy3MPmszrNbxb9jb66Btb8Z&#10;2Fx/Z/iF76G3i2y2qXcTokv+2ldB8N/BOn+J/C8sGpyyJEvzr5LfPWVf6Dcw3HlRSzzWlvuSKGZt&#10;+2ojL3i5fCdH4P1u+trrz4LySGX+J/v7q7C/+IXi++8rTLO8+0vKypFCkXz7q858MTbP3TfI/wDc&#10;r6O+AOm6YlxLeSqs2oN91n/5ZLXT8MTmiQ6P8AWubC3bxRrl2+q3X/LvYsiIn/xVezaJoMvw002y&#10;bT7Nkt7df9dcfPu/36G8KtD4jm1eW5bYy7FR1+Ra5/xP4/1X7V9jk0+5ubT7jOi7021zS946Y+6V&#10;PE/xaXxDql3c30S20sUX7hE+4zV8heM33eJr2WJWh3Nv+RdlfUXiHwxF4kuknsYmtk/i+X56vJ4D&#10;sdburKW8WOa3s5fNVHi3/N/v1fNygfIL6JqttZ/bJdPu0tG/5bPA+z/vuu7+GnxX1DwZeRQNcs+n&#10;y/IyP8+2vtOw8VaVNa/2Dpi79TuP3TQzL96vlz9pz4OaR4AutP1DSp1824b/AEyxT7iN/fSrjIiU&#10;YnsHw3+PGp/DjxZb/Y7n7T4cvWe4l0zd8i/xPs/uts+avvezu4r+1gubdt8MyLKrf3lavxl8FzXn&#10;iS60zSNPVU1CWdbeJ/8Aab5P/Zq/Y3wvpH/CO+GdH0pn85rGzitd/wDe2Iq/0qJBE2aKKKgs89+O&#10;Hj66+Gfwt13xHY2y3F5ZRjyo5OF3M23cfzr8ufH3xg1z4oXn2vxHKtzd7t63EK+Vt/8Asa/U/wCM&#10;ng+fx98LfEmg2e03d9ZvHAX+7v8A4a/IXWNHvNDv7uxvoJLO9t5WilhmXY6tW1MxmW38UXMNqkS7&#10;f9//AOzqHUtSZ4vK83fF/F/tNWfbbdr7l+61dN4A8Hy+M9Z2qrfZ7f55a31JNX4R+CZfEniOLz4t&#10;+396qTfc/wB+vrqzhbSrOKBoPurs+7XzU+pan8LvGks7W0n2S42+VMi/J/uV6ton7Q9jc2srTqu+&#10;3iaVUb+JtlZ8vMVzcp2XiHW9D0Tyrae8VNQl+7Ci1SfXvs1u9s3l3m5dkuxdibf7leCf8JVBr3jZ&#10;Gll86VpdivXp32nYtR7MOYZ8SJorD4e3utaRFJcy27fv7dF+dV/jrEsNVttY0uxvoGV7e4iWWJ/7&#10;25K0P+Ezbw3qmnyxbdlxL9llR/4lZH/9nSua/wCESXSpbufSNQWz0+4ZrhrGaDzYomb7/lfOm3/c&#10;qhmZ8SoYtY8H6nAy/P8AK61zXhLwfB8RfCUS3zLDqtgvlWt80SS7V/uOjfeWtPx54wttB01rHd5z&#10;7f3s3+1Wh8H9YsbP4cpqcrec8rSuyIv919lZSKieTv4Pn8B+Mnn1eW2ubi4XfE9uuxNv+5/DXsvh&#10;K8lvFm1VZ98sUX7pJv8AUxV4p8XfE7a3rKX3l/ZkVfKVP49tfR3wf+HTa94Nt7adW+ZVdnSiPuxD&#10;4j0r4Y3jPZ+fPP8AO33riZfvV2GsXltuik/tPfcKreV8qfLXG6l4JvLbTUtra+trbav/AC2l2Vgz&#10;eA9VtokaXxLYpK39xn+X/vmokXHmOm8Sa9pVt+/1O5a/dovmhdvkWvl/xJ8PdK8beJr280aLfE0v&#10;zQ/88v8A7GvojxD8JfD2sRRS6n4lZ5WiVW+yN/rf9vZXzf4t1LV/2f8Axhquq+Drn+0rSWzaKW3u&#10;1+6zfcd/73z0RA6rw94Ms9Bt/Ij+d93zPRrHhWC8t/lr5yh/bGn+z6ft0VptV89ftiO2yKX+/s2/&#10;dr1jwl8b28Xa89jc+HLzQbdvuzXbfeb+59yo+0H2TpdN8DaR9nuGvPL+VWf52rnfgn8TrHQbp4NQ&#10;+RGb5Zq63xg/2Dwzqs//ADytZX3/APAK+ZLC8VPl3f8AfddMZGMon6LeG/ivY39vEun30c0zLs8n&#10;fWnqWqaLr37qeBYbhpdq3EP8X9+vzzs/ENzprefY3LI6r/A2zbXofhj4wX1tF9mvLxtm3yvO3fOq&#10;7/nejlDmkfVCaDLDeeVFLvWVfkdP7tW9SubG2t0g8/yfl+5XlvhX4qLbeVPL/wAelw3+iw7vn2r/&#10;AB1g/GC/8R6DeReI9PX+0tCb5nmt/n8r/fqOUvmNDxz9s8GX9vfNOyI3zwXCfI6t/frxr4heKtT8&#10;Z3T6hqs7Tbm2Ls/i/wButjxh8V7n4qf2VpVtbb5V+7sruPB/w/ttYtbTTNTWP+z4m+f7Q2zc1X8A&#10;Hknwr1VdE8daFfMzJFb31vK7p/cWVK/aexvotRtIbmCRZbeaNZI3X+JW6Gvy98c/s5La28uq+Dop&#10;5vsa+bdW/wB9Nv8AsV+inwVtbux+Eng+2v1ZbyLSbVJVb+E+UtRKQRid1RSZ9qKgsWvy7/as+Li+&#10;NfitqunXnhyytItJupbJbm3XbcS7X273f+Kv1Er8rv2y/AOoeEfjbrV1PBsstWl+22s38DK33/8A&#10;x+rjuRI8qv8AR1f7O1n/AMekv3Xr6G+FHg+XRPD6TrFJClwu/f8AxtXzjoM0qRXC7m8pdr7K+sPA&#10;Hxm0i50a0s52j3qv8bVqR8JYfR/mTyv3ybv9S9aGpeA/DWvNu1DRYIbtdv7l1+dv+BrWnr3i3Q9E&#10;8M3euKyvKreVEiN/F9/fXyZ45+MGp/bN3m772X96u9vkgVvufJ/epcsg5ju/2lvhpp/gOzsvEuhs&#10;0OtrdK/2FPuS/wDxNV9B+KOma9pNvc+a1ndsvzWlwux1b/2avErz4l65f3G6+vmvNv3d6/drYsPG&#10;Et5a+bLL9m2qyfuWdN1baknoGt+IftN5aMrfx/Km3/x//ZrlPHPxptvDdr9hs5ft+ofxPu+Rf9uu&#10;E8T+MH0fTZZ7aVU1C6XYrp99Vrxq/wBSZ2fd/rWas+YDq9Y8bXOqy+fLPv8A9hK91/Zs1JdV8E6h&#10;Zy/8srpv/Hkr5P8AtMsK+Wy/favYPhRrGp6DrMUUVpcp9oVXlRF+8tc0pHRGJ6Rc+Em1vx5aWbL/&#10;AKOs+96+ndB1i8tr9PDmnt5Npaqv2qZF2Ozf3K4L4UaVbeJPGX9q2zrNb2sS+a//AE1/uV2fjzXo&#10;vAGpahr1su+yvPvP/wA8m/8AiXq4kHpH/CQ6HpqpFPHH5q/xvUqfEXw99n2/u/8Axyvgfxt8dZdQ&#10;1aVopdifwJXKf8LanmuEZmn2K2/9y2x6PZB7SR+g1z4t0PRLNJ28hN3mt/4+9fNPxp1W28balaT6&#10;ZPvu4p1iaFP4lZ/uf+h15L4k+IWq+MPC9r/Zltd/6GzI3y7/AJW/264TQfEmq+HvEdpLfLJDFcN/&#10;y2XZ/H9+iMYxDmkei/DT4S3Og+PNP8daCq6lqEV4z3VjqGzyv9v5/wCFq9wv9B1XxJqkWoeLNVW5&#10;iibfBp1ovyRN/tu3zNXG/CjXvtOrS2cvyRXE7Ov+zur2i80H/R9yrvfb/FWMo+8XGR4z8afFX2Pw&#10;vd6ZbRfPdRbGf+6tfMSX+xtr/Jtr698VeFbHXopVlfZcba+T/iL4el0rUpVaLZ81XGQSiFnqW9k/&#10;e+c+75U21sW2ofaX+b/vvbXntheNC21l3/7f92ulsL/ZsZd3+1XQZHpeg+J2s98DS7PNXZ9of+Ff&#10;9ivdfgb8VLa21n+w9TaNLK6X90jy7/Kr5a+b7PF833quw+IZdJlt7mL9ztbe02752oIPtjS/hRY2&#10;3iDVVtltrOVf+X5IP9bu+euX8baVc+HmSKeL/RF/5bJ/FVK8+NO/4V6f4hWKXzVlit55v4F+/sSq&#10;9/8AtA6R4q+H17Yyr/pCr8r/AN5qy5TXmOl0T9qtvBPgN9BWDztQt2/0Wb+8v9z/AIBX6D/D/WLj&#10;xB4E8O6reR+TeXmnW9xOp/hd4lZv51+Xv7Meg22tfGbwlbanYx6lFf3n71JvnSJdm/ZX6xJGsaqq&#10;rtVaVxklFFFSUN/hrwX9sDXvDujfC4prehwa7PdS+VY283HlPt+eXd/DtWvev4a+Z/29NLSb4S2G&#10;pJlLuw1FDHKP4VdHV/8A2Wqh8RMtj4JsLa2hndrNtiM/yu6f5/v1z/iSz1Pw3dea1pOlo3zrMib0&#10;r0D4b2+max4mtNM1eeO2t2/eqn8Erf3K9qv/AIXNYb59InV4v+fd13pXXqYnyLf/ABCvrmwSzaff&#10;bs2z5m+7XL6rqTXl5cSy/fZq+ivG3wu0pLpJb7SFtriXc/2fd97/AG0/+IevHfiv4PsfD1rb6hZ/&#10;6NLcf8sfN+SX/b2fwUagcDNc/wC1VjTb9Ybd/N+5K2/71cbN4n2M+6Bd/wDcdqo/8JJLcs7M2x2+&#10;9srIs0PE+t/abyWX7/zfLvrN0TTX1W/3Mv8AF8tZL3LXN1/wKvYPgb4Vl8Q+JreKKLfFF975aykU&#10;cx4t0eXwNrmlS3mmNeJL+9WHdsRqd4n8f+M9K1JNXs4GsLKWBYovJXzYov8A7KvtvxV8E18eeGbK&#10;C2lj03XdN+exu5Yt6f7j/wCzXkniT4V+M7a3+x654MsbaytWWW81CxlR4pVX7n/j9ZG32T3D4IWf&#10;/CMfB3+0LmJpr24XfLcPT4ftPiLTX/0FntJU/wCWzfPP/wDY1Y03VYofAemWMq7IlXfLDv2ea2/5&#10;E/3a7VPs3gnw/wD21eSq8rL82+tZGJ8/3/7MelalKk/9lMlwzbm2StsSt2w+ANjYR+VbaRAkW3/X&#10;TL87V2037RumIm5dtZN1+0VYu1R75fNEpWHhJtEl+zWenqkTL+9+zqnzNXG/GPxtBpvw+Twrqeh/&#10;vWl821uH2Pt/v/wV7v4P8YaNqWjPfNfQQyy/Psdq+df2ltSs9e8W6PFZzrcxLYtudG/iZ3q4xkEp&#10;ROZ+DNs1z4qslX/nqr/+P19jaxYRIv3dm6vln9n7TWh8bxRsvz28Er/98pX0W+sfaovl+f5fm+ai&#10;UeYiJ5/4t0TzvmiX5K+d/ij4Ya8V2kXe6/devribTftn/Av464rxb8Pft8UrKu/5fuVHsi+Y/PrV&#10;Yfs1xtZf97fUulXnzfM2/wDu16b8bPADaD/p0S/Iv3tleP21z81bRIkdxbTNu3bvu0alc/6K7Ou/&#10;+6jtWJZ3Oxdu7fU15M01rt3fxfdqjI7XwlrDa94N1jw9Oyp5qrLA7s/ysv8AcStrwH4VX5Fln+0y&#10;r/B/Av8AtvXnXw9uWtry7VZdiMvzbK+4Ph78NNB1L4T6hefbFh1Cwi81n/vN/Hv/APQamRUTb/Zm&#10;+HVpea8niW21ptN1PRpVdodv3v8Ab/3Xr9E9L1KDWNMtb6Bt8NxEsqN/stX49aDqXiPVtWuIPDTT&#10;u0sXlN9n/iXfX65eA9Ok0fwP4dsZVZJbTTreB1b+8sSr/SszQ6OiiipKCvIv2ptH/tz4I+IYtpfy&#10;VWf5f9lq9drjfi5p9zq/wz8S2Vof9ImsZQn5UAfknrGmtaxRXK/J8zfIleh+APjlfab5Vtqsu9Il&#10;++/8VZUOjtrGs6fpkDSJcSztsfb935Ko+M/AGteErh/t1jHeWX8Nxbrs/wC+66DIt/Hj42afrdxL&#10;qEsuyyii+WFPvtt+5Ev/AAOvkTxD8V9a1u883dHDb/w2+3eir/wKvQPivbRJ4Xu4l8z5WWXZMv8A&#10;t14K70CiWrnUmubp52WOF2/54rsSokufmdv46qfxU/8Ah3VBZdsJvmr9AP2PPA1pYeC/7Tudvm3j&#10;feda/PrSk33kUX+1X6B/Bbx/Fonhy0s12vbxRKmz+7TiRI+ovsCw26fx/wC5XFfGO5Ww+GXiBl+e&#10;VlWJX/4Glc4/xOaSL5bnZ8u5t/364r4x+M5bn4fbVbf9qn/vVsRzHBeIfH76Tb2kHzb18p3d/k/4&#10;BXL/ABU/aC1DVdJ+w+b+5Rf71cD8UdSubyW0ig+eXavlbFqLXvhL4zvPD8V5c6Yts7Lu8mWVEl/7&#10;4rGRocY/xCuXZ/3v/j9V5vHk7/xVVf4Y+I0b5rPZ/vypUsPwn1yb5dke9v8Aao5iuU00+KOqw2tv&#10;Ely3lLvTZurpfAfiafVbyX7Y2/b86764RPhvqsNw8U9nIjxN83nN5W2ur0Swg0fSYpZY/wB7L8iv&#10;RzEcp9B/BbXt/i2W5Zd/7i43bV37F2PXrVj4nWFvKZV3q2xvm+Rv9uvlfwTrf2B7uX5f9QyfOrv9&#10;75K6iHx+3m/NKv8AsujVQz6us/Elsixbm+83yvVe/wDGFs9rtbb/ALTu1fMj/EtYVRvufL8yf7VZ&#10;mq/FSWb/AJa7/l+/urQg6D42X9teaXcRPtRGVv8AgNfHCTeTdOqt91q9V8Z+Mpb+J90u/dXj8z/6&#10;U7f7VYyNTqLO8+X5tz/7FWHmZ7V/4KxLOb+GtN3/ANHdfm+WkSaXgZ2hvLh1Vt6rv+WvS/A3i3xH&#10;qui3GmK072l0371E/irzz4e/JqTt/s19HeGNb85bexs4I7NG/wBfs/ipyFE0Ph1bXOk/ETwpoqys&#10;nm31q915LfI371Pk/wBqv2FX5Vr8jPhjD9v/AGhPDSq2/wD4mdr/AOO7K/XasTRBRRRQUFRSKkkb&#10;K3Kt8rVLRQB+TnxRsb7wl401BbZmhl02/lRZU/h+eu18H/G+21i3S21OBUl27Jd/3HqL9qK8+zfF&#10;fxRZ21t5hnvN/wB6vGkh091+ZZbC4/8AHK6YnOdr8eLbwZ/ayQaZbM/mxfv4bdk2N/f+9XxF45fw&#10;4mrSrpCt5W9t2z7n/AK9g+LX2yz8Jam32xnlbajPC33ot/3K+cZKiRUSXYr/AOqamv8AcpkPyS09&#10;/utUFlvRP+P+Jv8Aar2DQdeubO127q8h0T/kIQ16XYf8e/y/w1tEiR3Gm+OblF2+a3zbf4q6PxV4&#10;nbUtD0yBpN6LL9yvL7aZvtCLW7fzfNY7m+fd81aaknqvwos9Ph8aW+oXkS+arbIHm/5Zf33r0v8A&#10;aE+JfgnRNNTSotQtn1PbvlRG+df9+vne21v7BrnkLL5Msq74ndq8X8VWd9Ya5drfbnlaVn3v/wAt&#10;f9usiz2j/hOtPf8A1EqulafhLx9p9n4jsp7pVmiWVdyPXzfDDPM26BW/4BWha6bqDyou7Z/vtUB7&#10;x99eJ9E+Gl/4fuPEd9qEFhbyxfaJU+4n+5sr5S8VX9trGrXcttF5Nlu2WsP92JfuVwniS8vrnTbS&#10;za5a5itW+aFGro9+2L/gNBRCmqtZ2sv+9/eqkmsP97d89Vbx/wDR9277zf3qqWvenzEcpt/2lK61&#10;XmuJ3Xd5rVFD96mTbttAcpjar92uTd/3tdffp8u6X7lc1/ZTXNxtgbf/AL9QWWLOZa0Hf/R/lpln&#10;4bvvvLA1TTabeIrq8Deb/u1cSJHS/DRFe8l3f3a9r8KpealqlvZ2fyPK2xn/ALteX/CLwfquqvcS&#10;21nO+373y19JWdhY/CvQU+0/vtbuNv7lKJBE7D4J+EorD9oTwUqtvdrxfNT/AHa/UavzM/Zas5L7&#10;40+F9Vudr3dxfbPk/hXynev0zrE1QUUUUDCiiigD4I/bx8GR6J420nWrYssuqRSs3+yybK8D8N6r&#10;pWvSpY61AsMv8M1fXX/BQCzSTSfB8rLn97dRf+OJXwleW38W35K2gYyPWNV/Zt8P+OdJu7P7c1h9&#10;oi/4+Nu9F/8Aia+FfiR8N28A+IJdMbU49SRWbbcQxbNy19K6r8VPEfg/wlqFtYz70uF2N538NfKn&#10;iTXr7xDePLc7pm3VcuUImP5K7fl/4E9RTf7Lb6eifN83yUyRFT7rb/8AarEsu6Dt+3xV6dYf8e/3&#10;vnSvL9H+S8ib/ar1i2TZb/8Aj+9KoiQ6zTdcRfdrW1iGWG40zcrJu+daz9NTZfJurSv9Slv7h7aX&#10;c6Wsq7d/8NWSc/8AFF5UlilWVkdVVt9cfN4tvLy3SKd97Kv367P4rw/Kjf7K15kn3nqCyxNrFy//&#10;AC1/75qFL+8dvllb/gFGzY3/AMVViGHZ+9b+GnylBpVhvv0ZmZ23f3q9L1LakKf7K1w+ifvtSi/3&#10;q7bUvnbZ/s0gOZ1LclvFVeGtXW5o7m1iZV2IvyLWbbf7FAFiOkm+7UyJUNx92pAwNef91XP2zsku&#10;7dsrV1i5ZF+Vv4/4Kz4Zmm+Vvn3UAdXonie+sGT5ldP7ldhYfEK2df8ATNMjm+X5ti15vbf7Xz1p&#10;Ii/Z/l3JVxA97+FHx4n8PWup6fplmqfam+VH+4tasLy6xqj3M7Nc3G777/3q8V+GkMb377Zfn/3a&#10;960GFk2fK2yL53R/4qJERPtT9hXwTaXQ1XXriBXn010tbR/7rMnztX2VXgH7GOnrZ/CmaZUVPtF8&#10;7/Kv+wle/wBYmwUUUUAFFFFAHy9+3lp7XHgHQJ0/5Y6iw/76if8A+Jr4Kv4V83+5ur9FP20rI3Hw&#10;ltZU/wCWGpxP/wCOuv8AWvz+1KzZ22fc/jraBjI80+IW7/hH5W+46rXzref8fT/NX0x8QoV/4Rm7&#10;2/e8r+Ovmy5TfcTN81EgiZ+1aa/3Ktf7dRTJ+63UixNK/wCPpK9hsP8Ajzi+b+GvItK/4+oq9ls0&#10;/wBAi+b+GnEJENsjf2kny/Pu+5U3zf8ACTXES/8ALVtlMhR/7Si2/wANEO7/AISp/m/5a1Rke8eN&#10;v2eLHWPB+n3Msvk3cqru/wC+K86s/wBn7SLNtsrNcyr/AAVk/EL4xeIYVtNPW5/dW7f99Vw9z8VN&#10;ef5vtLfL95d1P3Sz1B/gnpnzqvybW/gpt/8ACXSreLas8e//AGF+9Xln/C2vEe/at58kX8G2mTfE&#10;7Wppt0rb3pAezeCfgJba3Fqt5FOsP2OBpV+Xe7bf+B15/wCIfK01XiRlmlb596fw1D4G+JGvTXV3&#10;ZwS+Tb3UTRS/7tVdbT5nWoAwdS+TTbT/AGt1V7OrfiT5Fsov7sVVLNP9n+GpKNNPuVVv/lWr8Kf3&#10;qz9S/wBXQBxusPvZFqpZpUusf8fCLT7ZKALtsnzVozPstf8AgNQ2yfN81S3/AN3bVxIkdt8H4f8A&#10;SJZ3/h+7X0B4Ytl3fvVXZEu9vm/irxn4M2yrZyz7d77vlSvddBs2hVN3393mslRIIn6RfsyaQ+jf&#10;Bfw+sv8ArbhGuG/4E9er1ynwusG0v4c+G7Z/vx6dAG/3tgrq6g2CiiigAooooA8g/aj0O81r4R6g&#10;ljateS28iXHlJ/dWvzu1iFnuNrNs/jWv1v8AvV8mftDfsttM114l8IwLn5pbrTNv/j8X/wARVxJP&#10;gXx/YND4fvWb590TfPXy7ND+9f7tfWHxFRrPRr1VX+Fvkr5hm0qB2+XULR5f7nm1RBjui02aH/R6&#10;sXMP2abymXY9MRN6v/u1JRFpSf6ZF/vV7RbR7LVP3v8AD9x1rxzTU2alErV7XDbL9nRl/u/ceqCR&#10;Stkb+0ov9pqZp/8AyNv+359WrOFk1KLb/ep+iw7/ABV/21arMjj/AIl7X151Xb/wCuUd5X2xS10f&#10;j+b/AIqOX/Zauc3712/NvqCxvk7P3q/+P0z5pm3Mvz/7FP8AOZ/llZn/ALu+mI+xn2tQUdX8PbZv&#10;7ZZf9n5q2tV+e4f/AHqr/CiHfdXsv91avTQvNfxL/elqQOc8YP8A8TSKL+7EtV7Pd8lP8VP9p16X&#10;b/D8lQ2Hz7KANu2jX7v96qWsfdrStY/ubqz9b2ou1f8AvugDz/UvnvNtWLOGq9zs+3y/71aFtC23&#10;/wCJoAtwpUt4u9kWn20P96i8T/SkoJ+ye5/BzSv+JTu/2vmr1pNV/sGzmuYrOTUrtm2RW8K/OzV0&#10;H7HvwCl+KE9pY6nPLpumRRfaJ9ifPL9z5E/u/wC9X6LeFvg94O8Fxxf2XoFrDLF92Vk3v/301Eio&#10;l/4b/bv+Fe+Ghqi7NS/sy1+1Jt+7L5Sb1/OupooqCwooooAKKKKACqt5bpeWssD/AHJFZWq1RQB+&#10;TP7c3wg1X4U6DdwNPLc2ssq+RqG3Z58TffR/9uvgd4dlf0ZfET4b+H/ip4VuvD/iOwiv9PnXlHX7&#10;rf3lr81/jV+wLo/wp1NtTa2ubzQnkzFcJK2z/cdP4auJJ8C26M9n8zfJu2Lvqa2hV5XiX5/lavrD&#10;xb8HPDmvaC62sC6Vd2cH+izW/wDF/sOn8VfNmj2cX2yVdsjy/c+7QIwraHZrMS7f4lr2hEimt4lX&#10;cny15ZDC1t4oSJfk+b+7Xsr2y/Y4vNX59lXEiRlWEMv9rRNuV/mqXwrD/wAVBcN9/bueptBhjm1l&#10;Iov4fu76u6DZtDeaq25k2K/zpSCJ4540ff4juP8AerFfau/b8+6tXxb8+vXH+9WI7snystWMHRbn&#10;7v3FWhH2LtZqa7qjJt/74pm9XX5lWgo9b+DNnv03VZFX/llWmln/AMTSJv8AaZ/nq78DbPy/CWoT&#10;t8iSts3vV3WLb7Nfuv8Adib5KyA8a1h3udWlb+61WLOFnVFqpNue6/4FWhYQtJ/F/wB90AbdnCqL&#10;83z7v7lZ+t/NF8v3G/v1pWe1/lVf95/7y1X8Qo32V2VdibaAPMPv3Tv/ALVbVmips+Wsy2T/AEh2&#10;/wBquj0ew+2X9pAzbPNlVKAOl8H+BtV8Z3D/ANn23+jr/rbh/kiWvdvhj8C9Ph1yKKCJvEOtyssU&#10;X7r5Fb/YSp/Afh/WvHGsWnhzw1bSXP8ADFFbxfwf+yrX6Tfs+/s72Pwd0hLm7Md/4ilX97cbfli/&#10;2U/+KpDOg+CfwltvhX4XhgYrLqs6L9pm7f7q16XRRUlBRRRQAUUUUAFFFFABRRRQAVUvrCDUrWW2&#10;uYY7i2lXZJFKu5WWrdFAH5+ftFfAu20vWtYl8LztYfvW22LN+5/3E/u18JWPwl8UeHteuJdQ0xki&#10;/voyP/6DX6m/H6HZr2of72//AMcr5c8SJ+9dqj2gcp8S3mlXNt46/wBJtpE3S/K7rs3V7VMi/wBl&#10;2/8AHtrs9Stlm+WVVdP7jrXOalYK6v5XyVcahEonNeG7b/iqP9iuo+wQaVoOp3k8qo907xKlc1pu&#10;pQaDryS30vkxN8jPt+7XI/FrxbqFtrz2On6l/wAS9YopYnt2+9uTfV80ZAc1qXg+8vLyadZYPmb7&#10;m6sebwfq+3b5Eb/9tUp//Cc60n/L553++iPTP+Fhan/FFbP/ANsqoBkPgPWrltq2P/kVKivPBmr6&#10;VKkV5ZtC7fdf+CpYfidqdtL5sUUCOr/K6K//AMXW9c/GaXxJpL6Zr2nxzRbf3V3b/JNE3/s1AH0F&#10;4J8NweFfCVvYq33Yt7O/8TNXK+M0/s9rtm+/9lZ/n/2nrj/FX7QK3K2VnpEUiRRbXlmf5HZl/gWu&#10;q+ITyt4fluZW+drO3Rtv97Zv/wDZ6kDw1PnldvlRV/vtW1YQ+dJEvy/7TvWbDC3muzLsTd9961bO&#10;aL/nqv8AupRzAdBYeV91fnfbvZ9vyLR4qtm/sl9q7/l+X5at6ajuryqv8P8AHUv72Zk81t9c0qkY&#10;l8pxnhL4V+IdbXdFY+Sn9+Zttet+Df2b9Tub+Ke+1e2s9rf8u8XmvXYeCU2Wa16r4YXfKlHtJByn&#10;1T+x/wCB9K8F6ffpp9skbvAvmXH8cvzfxNX0rXiP7Nqf6FqDfw7Iv/Z69uq4gFFFFWAUUUUAFFFF&#10;ABRRRQAUUUUAFFFFAHz3+0lo7wz2+oKuUuI9jf7y18h+J0+Z6/QX40WOm3nw31qbVJltrazga6+0&#10;/wDPJkHWvz61u5ivI0uYG3xSrvV6xkBwl/8Ae+9WPeQt8+2tvWEV/wDvqsn5pIqkDzfxUm/fvWvP&#10;by8nhb91Kvy/wOqP/wChV6x4qs1kjfbXkOsQtDL89YSLMLUrl7lt0sUf/AF2VjzOv/PBf++q2Jqz&#10;Jkq41ZAZ9zNG7/8AHts/7a1X3r/zy/8AHqtzJUXl1ftZEcoyGZUZG8r/AL7at3WPFuteIbh5Ly+k&#10;2N/yxhbYi/8AAKxUSrUaf3aiUpFliFN7V0eiInmp8tYVsnzV1GiJ+9rMD0LSof8ARflqZLPY33at&#10;aPCzW6fLV77MkP3vnpyA7Xwkn+ipXpvhj/WrXm/hv/j3Rmrq5PiFp/w9ayvL6Bb9/NV1sd2zzVV/&#10;nrSIH6I/Anw62i+BoZ5V2TXh83/gP8NelVjeFtcsfFHhzTdV0x1fT7y2S4gdf7jLkVs11kBRRRQA&#10;UUUUAFFFFABRRRQAUUUUAFFFFAHy7/wUC8ZTeHfg3a6VC2yXWb9YW/65Iu5v/HtlfEPw615r/Rrv&#10;T5W3/ZW3xf7rV9U/8FLo5D4c8FTj/VLc3S/8C2LXxn8LptmuXsX961/9nrGQHYaklYk0ypLt/jat&#10;u/dd1Y9zCv3tv3ay1LOc1t1eJ9yq9eW+JLCDc7KzJXrGqorrtrzHxPbfM7UpEHntzDs/irPmStK8&#10;TZWbNWBZUdKr+XViSoqsARKtQwt/eqon36tx0AadnDF/E1dX4bmWNk2xVyNp/DXYeGIf3qNQB6Xp&#10;XzW/zVoJa1FpSf6PWlCm6tdQNvSrmKw0155fkhiXe1eOa34hufEOuS3k7feb5U/ur/cr0vxO/k+E&#10;r1U+/wDKn/j9eLo7fan/AN6rIP1x/wCCfni6XxN+z3aW0zs76XeS2Ss/9z76/wDoVfTVfIX/AATQ&#10;tHh+B2qzN9241mR1/wC/SV9e1rEAoooqwCiiigAooooAKKKKACiiigAooooA+av2+PB8nif4Fy3M&#10;CM91pd9FdrtX+Ha6N/6HX5yfDSZk8R/N/wA8Ja/ZHxt4fXxT4V1LTGRX+0QMi7v71flNrHwxvPA3&#10;xIl2r/xL1ll/4D/sVjIB1587VmzVq3i7JXrKvPuVlqWYOpSLteuH8Qw799dtqSVyOqrvV6NQPL9S&#10;tv3r1hXKbG+7XYarD8z1zV5CrttrnAx3Sq/l1oPa1D9m2fM1WBXRPmq3DD81MRKvW0NAF2wtt9dr&#10;4ettjVzumpXYaOmytdQO30r7tbEP3ayNNddtbFuu9qsCp4wfZ4al/wBplryJEabUvKjVndm2Klet&#10;ePEb/hH0Vf8AnutdB+y38F7nxx8RrKe4j/c+eqwb1+839/8A4BSiRI/Sf9kbwOfh/wDAXw1prrsn&#10;dGnn/wB9mr2eqWm2MOk6fBYwLshgRY1q7XSAUUUUAFFFFABRRRQAUUUUAFFFFABRRRQAV8oftYfC&#10;CRPN8XabDvt2/wCP6JV/1bf89q+r6rzwR3ETwSxq8TrtZW/iqOXmA/Jm/wDlase5+7tavrP9oL9l&#10;O80trrXvB8DXlg/zT6Yi/vYP9z+8tfJl5DtZ1Zfu/eR65pRLOfv0rmtSSurvv9U7N8m2uZvHW5Xd&#10;E29P76U9QOH1W2V65q8s1312epQ765m8SsgOdmhqo8Nas0Oz5qrvDQBVSGrttDTESr1tD9ytdQNO&#10;whWuq0uucs66axo1A6iw/wA7K3bDc7VhWD72+b7ldb4V0e+8T6zaaZpVnPf3tw2yKG3Xe7VYGnZ2&#10;C36+RLF5yN/A6/er9Af2Xfgj/wAK98Ppq+q2yw6xdRbY7fb/AMesX9z/AHqx/wBnn9lODwH9n17x&#10;Usd5rqfPBaL80Nr/APFNX0tWkYkC0UUVoAUUUUAFFFFABRRRQAUUUUAFFFFABRRRQAUUUUAFfGX7&#10;e3gOy0XRdH8X2FhHDcy3n2W/liXb5u9PkZv9r5K+za8c/ay8JHxl8AfFdqqb7i2g+2xcfxRNu/8A&#10;Qd1AH5fzalbP8svybvu7/wCKsS8to0V1i2p/sVp6Vtv7Xyp13o33lf8Az8tRSaPfW1x5ES/aYm+7&#10;DK/z/wDAH/irm5Szh9ShauZv/wDdru9es5IW2f8AHtL/ABQ3a7P/AB+uH1W/az/19jJs/vwtvqOU&#10;DHm27qqU+bxJp/8AE0if78VVE8SaU/8Ay3b/AL9UcsgLEdXrdX3fdrH/AOEn09Pu+ZN/uRVds/EL&#10;XTbbaxb/AIG1PlkB1FnbO9dLpVnLM22BWmf/AGFql4V0Ge/2T315HbW/8XkrXoFtqVtYWrxaUnnJ&#10;/FcP9xf/AIqrL5TH8lrP5ZV+b+FK+6v+CbXht5NI8YeI50X5p4tPgbb/AHE3v/6ElfCt5c/fZm3u&#10;38b1+oP7DvhgeG/2eNBd12TajLLfN/tbm+T/AMcVaqJEj6CooorYgKKKKACiiigAooooAKKKKACi&#10;iigAooooAKKKKACiiigAqjqumxappd5ZSj91dRNE/wDwJdv9avUUAfivqtm3hLxhreizrslsLyW3&#10;2P8A7D7K1ZrnZFFFEq/7SPFv/wDHP/iK7P8Abe8JN4J/aR1qdV2W+rLFqUX/AAJNr/8Aj6PXl9hr&#10;DfZ9rLHNEv8Ayxb+H/4mokbRLVy89xay+R5/2f8AiTb9oT/vj7y15vr1tFdSuv2a0d/+neXyn/74&#10;avQ7zUoprXz93kv/AAfaP/ZJVrkteeK8ifc0/wD22VLqL/vv71SUeWa3pS/Pus7lP99d9c1Npbbv&#10;lik/79V2Wq21tCzt5ts//fcVYuyB/wDnh/4MXrU5zMh0efd8sE+z/bXZWxo+6G48pVj/AOAN5r/+&#10;O1ElnZu3z/Yf/ItxXUabC0MX/LRLf/dS1T/4qgDd0qFpvKWVWd1/5+G/9AiWuwh3eUm75Pl+X/Z/&#10;+JrnNESLyv3XyI33nh+RP++2+Zq6uGH/AEf5v4f9msZHTEzJk33EUX35ZX2KiV+0vw38Or4O8BeH&#10;tFA2fYLGG3ZP9pU+b9a/Jf8AZ48N/wDCcftCeCtK2K9uuoxXEu/+7F+9f/0Cv2Rq4mMgoooqyAoo&#10;ooAKKKKACiiigAooooA//9lQSwMEFAAGAAgAAAAhALac6jrhAAAACwEAAA8AAABkcnMvZG93bnJl&#10;di54bWxMj0FrwkAQhe+F/odlCr3pbipqjNmISNuTFKqF0tuYjEkwuxuyaxL/faenenzMx5vvpZvR&#10;NKKnztfOaoimCgTZ3BW1LTV8Hd8mMQgf0BbYOEsabuRhkz0+pJgUbrCf1B9CKbjE+gQ1VCG0iZQ+&#10;r8ign7qWLN/OrjMYOHalLDocuNw08kWphTRYW/5QYUu7ivLL4Wo0vA84bGfRa7+/nHe3n+P843sf&#10;kdbPT+N2DSLQGP5h+NNndcjY6eSutvCi4azUnFENk2illiAYWSxjnnfSMItjkFkq7zdkvwAAAP//&#10;AwBQSwECLQAUAAYACAAAACEAKxDbwAoBAAAUAgAAEwAAAAAAAAAAAAAAAAAAAAAAW0NvbnRlbnRf&#10;VHlwZXNdLnhtbFBLAQItABQABgAIAAAAIQA4/SH/1gAAAJQBAAALAAAAAAAAAAAAAAAAADsBAABf&#10;cmVscy8ucmVsc1BLAQItABQABgAIAAAAIQBlqT3PpwIAAFkJAAAOAAAAAAAAAAAAAAAAADoCAABk&#10;cnMvZTJvRG9jLnhtbFBLAQItABQABgAIAAAAIQDXm2POzQAAACkCAAAZAAAAAAAAAAAAAAAAAA0F&#10;AABkcnMvX3JlbHMvZTJvRG9jLnhtbC5yZWxzUEsBAi0ACgAAAAAAAAAhAJEI03sSMwAAEjMAABQA&#10;AAAAAAAAAAAAAAAAEQYAAGRycy9tZWRpYS9pbWFnZTMuanBnUEsBAi0ACgAAAAAAAAAhAM+HItnZ&#10;VwAA2VcAABQAAAAAAAAAAAAAAAAAVTkAAGRycy9tZWRpYS9pbWFnZTIuanBnUEsBAi0ACgAAAAAA&#10;AAAhAPCXXM7kOAAA5DgAABQAAAAAAAAAAAAAAAAAYJEAAGRycy9tZWRpYS9pbWFnZTEuanBnUEsB&#10;Ai0AFAAGAAgAAAAhALac6jrhAAAACwEAAA8AAAAAAAAAAAAAAAAAdsoAAGRycy9kb3ducmV2Lnht&#10;bFBLBQYAAAAACAAIAAACAACEywAAAAA=&#10;">
                <v:shape id="Picture 2623" o:spid="_x0000_s1027" type="#_x0000_t75" style="position:absolute;width:10001;height:133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bFvjFAAAA3QAAAA8AAABkcnMvZG93bnJldi54bWxEj0FrAjEUhO8F/0N4Qi9Fs92CyNYoohU8&#10;KOgq9PrYvGaXJi/LJur23zeC4HGYmW+Y2aJ3VlypC41nBe/jDARx5XXDRsH5tBlNQYSIrNF6JgV/&#10;FGAxH7zMsND+xke6ltGIBOFQoII6xraQMlQ1OQxj3xIn78d3DmOSnZG6w1uCOyvzLJtIhw2nhRpb&#10;WtVU/ZYXp2BrD/Z7fTL7rzKsprt+Z/zb8aDU67BffoKI1Mdn+NHeagX5JP+A+5v0BOT8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2xb4xQAAAN0AAAAPAAAAAAAAAAAAAAAA&#10;AJ8CAABkcnMvZG93bnJldi54bWxQSwUGAAAAAAQABAD3AAAAkQMAAAAA&#10;">
                  <v:imagedata r:id="rId22" o:title=""/>
                </v:shape>
                <v:shape id="Picture 2624" o:spid="_x0000_s1028" type="#_x0000_t75" style="position:absolute;left:10858;top:666;width:9804;height:139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EZNHHAAAA3QAAAA8AAABkcnMvZG93bnJldi54bWxEj0FrwkAUhO+F/oflFbzVjalYjdlIEQTx&#10;UGkqiLdH9pkEs29jdtXYX98tCD0OM/MNky5604grda62rGA0jEAQF1bXXCrYfa9epyCcR9bYWCYF&#10;d3KwyJ6fUky0vfEXXXNfigBhl6CCyvs2kdIVFRl0Q9sSB+9oO4M+yK6UusNbgJtGxlE0kQZrDgsV&#10;trSsqDjlF6Pg82f7tj+sKF+e1+fSudlm/04bpQYv/ccchKfe/4cf7bVWEE/iMfy9CU9AZ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gEZNHHAAAA3QAAAA8AAAAAAAAAAAAA&#10;AAAAnwIAAGRycy9kb3ducmV2LnhtbFBLBQYAAAAABAAEAPcAAACTAwAAAAA=&#10;">
                  <v:imagedata r:id="rId23" o:title=""/>
                </v:shape>
                <v:shape id="Picture 2625" o:spid="_x0000_s1029" type="#_x0000_t75" style="position:absolute;left:24098;top:-96;width:10858;height:14288;rotation:-5898241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k8GzHAAAA3QAAAA8AAABkcnMvZG93bnJldi54bWxEj19rAjEQxN8Lfoewgm8155WKXI3SKgWx&#10;UvAPBd/WyzZ39LI5kqjnt28KQh+H2fnNznTe2UZcyIfasYLRMANBXDpds1Fw2L8/TkCEiKyxcUwK&#10;bhRgPus9TLHQ7spbuuyiEQnCoUAFVYxtIWUoK7IYhq4lTt638xZjkt5I7fGa4LaReZaNpcWaU0OF&#10;LS0qKn92Z5ve4Jv/sMe39Wn09bSJk4Nxn0uj1KDfvb6AiNTF/+N7eqUV5OP8Gf7WJATI2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Jk8GzHAAAA3QAAAA8AAAAAAAAAAAAA&#10;AAAAnwIAAGRycy9kb3ducmV2LnhtbFBLBQYAAAAABAAEAPcAAACTAwAAAAA=&#10;">
                  <v:imagedata r:id="rId24" o:title=""/>
                </v:shape>
                <w10:wrap type="square"/>
              </v:group>
            </w:pict>
          </mc:Fallback>
        </mc:AlternateContent>
      </w:r>
      <w:r w:rsidRPr="00AF1842">
        <w:rPr>
          <w:rFonts w:ascii="Times New Roman" w:hAnsi="Times New Roman" w:cs="Times New Roman"/>
          <w:sz w:val="24"/>
          <w:szCs w:val="24"/>
        </w:rPr>
        <w:t xml:space="preserve">Fig. 8: Drilling Bit </w:t>
      </w:r>
    </w:p>
    <w:p w:rsidR="00AF1842" w:rsidRPr="00AF1842" w:rsidRDefault="00AF1842" w:rsidP="00AF1842">
      <w:pPr>
        <w:pStyle w:val="Heading3"/>
        <w:tabs>
          <w:tab w:val="center" w:pos="4245"/>
        </w:tabs>
        <w:spacing w:after="228"/>
        <w:ind w:left="-15"/>
        <w:rPr>
          <w:rFonts w:cs="Times New Roman"/>
        </w:rPr>
      </w:pPr>
      <w:r w:rsidRPr="00AF1842">
        <w:rPr>
          <w:rFonts w:cs="Times New Roman"/>
        </w:rPr>
        <w:t>2.6</w:t>
      </w:r>
      <w:r w:rsidRPr="00AF1842">
        <w:rPr>
          <w:rFonts w:cs="Times New Roman"/>
        </w:rPr>
        <w:tab/>
        <w:t xml:space="preserve">SAFETY PRECAUTION TO BE TAKING IN DRILLING </w:t>
      </w:r>
    </w:p>
    <w:p w:rsidR="00AF1842" w:rsidRPr="00AF1842" w:rsidRDefault="00AF1842" w:rsidP="00AF1842">
      <w:pPr>
        <w:numPr>
          <w:ilvl w:val="0"/>
          <w:numId w:val="7"/>
        </w:numPr>
        <w:spacing w:after="306" w:line="259" w:lineRule="auto"/>
        <w:ind w:right="186" w:hanging="629"/>
        <w:rPr>
          <w:rFonts w:ascii="Times New Roman" w:hAnsi="Times New Roman" w:cs="Times New Roman"/>
          <w:sz w:val="24"/>
          <w:szCs w:val="24"/>
        </w:rPr>
      </w:pPr>
      <w:r w:rsidRPr="00AF1842">
        <w:rPr>
          <w:rFonts w:ascii="Times New Roman" w:hAnsi="Times New Roman" w:cs="Times New Roman"/>
          <w:sz w:val="24"/>
          <w:szCs w:val="24"/>
        </w:rPr>
        <w:t xml:space="preserve">Consider the different in depth of the hole </w:t>
      </w:r>
    </w:p>
    <w:p w:rsidR="00AF1842" w:rsidRPr="00AF1842" w:rsidRDefault="00AF1842" w:rsidP="00AF1842">
      <w:pPr>
        <w:numPr>
          <w:ilvl w:val="0"/>
          <w:numId w:val="7"/>
        </w:numPr>
        <w:spacing w:after="305" w:line="259" w:lineRule="auto"/>
        <w:ind w:right="186" w:hanging="629"/>
        <w:rPr>
          <w:rFonts w:ascii="Times New Roman" w:hAnsi="Times New Roman" w:cs="Times New Roman"/>
          <w:sz w:val="24"/>
          <w:szCs w:val="24"/>
        </w:rPr>
      </w:pPr>
      <w:r w:rsidRPr="00AF1842">
        <w:rPr>
          <w:rFonts w:ascii="Times New Roman" w:hAnsi="Times New Roman" w:cs="Times New Roman"/>
          <w:sz w:val="24"/>
          <w:szCs w:val="24"/>
        </w:rPr>
        <w:t xml:space="preserve">Ensure equal holes spacing </w:t>
      </w:r>
    </w:p>
    <w:p w:rsidR="00AF1842" w:rsidRPr="00AF1842" w:rsidRDefault="00AF1842" w:rsidP="00AF1842">
      <w:pPr>
        <w:numPr>
          <w:ilvl w:val="0"/>
          <w:numId w:val="7"/>
        </w:numPr>
        <w:spacing w:after="308" w:line="259" w:lineRule="auto"/>
        <w:ind w:right="186" w:hanging="629"/>
        <w:rPr>
          <w:rFonts w:ascii="Times New Roman" w:hAnsi="Times New Roman" w:cs="Times New Roman"/>
          <w:sz w:val="24"/>
          <w:szCs w:val="24"/>
        </w:rPr>
      </w:pPr>
      <w:r w:rsidRPr="00AF1842">
        <w:rPr>
          <w:rFonts w:ascii="Times New Roman" w:hAnsi="Times New Roman" w:cs="Times New Roman"/>
          <w:sz w:val="24"/>
          <w:szCs w:val="24"/>
        </w:rPr>
        <w:t xml:space="preserve">Employ the same drilling bit through </w:t>
      </w:r>
    </w:p>
    <w:p w:rsidR="00AF1842" w:rsidRPr="00AF1842" w:rsidRDefault="00AF1842" w:rsidP="00AF1842">
      <w:pPr>
        <w:numPr>
          <w:ilvl w:val="0"/>
          <w:numId w:val="7"/>
        </w:numPr>
        <w:spacing w:after="306" w:line="259" w:lineRule="auto"/>
        <w:ind w:right="186" w:hanging="629"/>
        <w:rPr>
          <w:rFonts w:ascii="Times New Roman" w:hAnsi="Times New Roman" w:cs="Times New Roman"/>
          <w:sz w:val="24"/>
          <w:szCs w:val="24"/>
        </w:rPr>
      </w:pPr>
      <w:r w:rsidRPr="00AF1842">
        <w:rPr>
          <w:rFonts w:ascii="Times New Roman" w:hAnsi="Times New Roman" w:cs="Times New Roman"/>
          <w:sz w:val="24"/>
          <w:szCs w:val="24"/>
        </w:rPr>
        <w:t xml:space="preserve">Avoid misalignment of holes </w:t>
      </w:r>
    </w:p>
    <w:p w:rsidR="00AF1842" w:rsidRPr="00AF1842" w:rsidRDefault="00AF1842" w:rsidP="00AF1842">
      <w:pPr>
        <w:numPr>
          <w:ilvl w:val="0"/>
          <w:numId w:val="7"/>
        </w:numPr>
        <w:spacing w:after="307" w:line="259" w:lineRule="auto"/>
        <w:ind w:right="186" w:hanging="629"/>
        <w:rPr>
          <w:rFonts w:ascii="Times New Roman" w:hAnsi="Times New Roman" w:cs="Times New Roman"/>
          <w:sz w:val="24"/>
          <w:szCs w:val="24"/>
        </w:rPr>
      </w:pPr>
      <w:r w:rsidRPr="00AF1842">
        <w:rPr>
          <w:rFonts w:ascii="Times New Roman" w:hAnsi="Times New Roman" w:cs="Times New Roman"/>
          <w:sz w:val="24"/>
          <w:szCs w:val="24"/>
        </w:rPr>
        <w:t xml:space="preserve">Avoid hole blocking </w:t>
      </w:r>
    </w:p>
    <w:p w:rsidR="00AF1842" w:rsidRPr="00AF1842" w:rsidRDefault="00AF1842" w:rsidP="00AF1842">
      <w:pPr>
        <w:numPr>
          <w:ilvl w:val="0"/>
          <w:numId w:val="7"/>
        </w:numPr>
        <w:spacing w:after="304" w:line="259" w:lineRule="auto"/>
        <w:ind w:right="186" w:hanging="629"/>
        <w:rPr>
          <w:rFonts w:ascii="Times New Roman" w:hAnsi="Times New Roman" w:cs="Times New Roman"/>
          <w:sz w:val="24"/>
          <w:szCs w:val="24"/>
        </w:rPr>
      </w:pPr>
      <w:r w:rsidRPr="00AF1842">
        <w:rPr>
          <w:rFonts w:ascii="Times New Roman" w:hAnsi="Times New Roman" w:cs="Times New Roman"/>
          <w:sz w:val="24"/>
          <w:szCs w:val="24"/>
        </w:rPr>
        <w:t xml:space="preserve">Avoid using blunt bit </w:t>
      </w:r>
    </w:p>
    <w:p w:rsidR="00AF1842" w:rsidRPr="00AF1842" w:rsidRDefault="00AF1842" w:rsidP="00AF1842">
      <w:pPr>
        <w:pStyle w:val="Heading3"/>
        <w:tabs>
          <w:tab w:val="center" w:pos="3198"/>
        </w:tabs>
        <w:ind w:left="-15"/>
        <w:rPr>
          <w:rFonts w:cs="Times New Roman"/>
        </w:rPr>
      </w:pPr>
      <w:r w:rsidRPr="00AF1842">
        <w:rPr>
          <w:rFonts w:cs="Times New Roman"/>
        </w:rPr>
        <w:t xml:space="preserve">2.7 </w:t>
      </w:r>
      <w:r w:rsidRPr="00AF1842">
        <w:rPr>
          <w:rFonts w:cs="Times New Roman"/>
        </w:rPr>
        <w:tab/>
        <w:t xml:space="preserve">NECESSARY PROCESS IN BLASTING </w:t>
      </w:r>
    </w:p>
    <w:p w:rsidR="00AF1842" w:rsidRPr="00AF1842" w:rsidRDefault="00AF1842" w:rsidP="00AF1842">
      <w:pPr>
        <w:numPr>
          <w:ilvl w:val="0"/>
          <w:numId w:val="8"/>
        </w:numPr>
        <w:spacing w:after="305" w:line="259" w:lineRule="auto"/>
        <w:ind w:right="186" w:hanging="629"/>
        <w:rPr>
          <w:rFonts w:ascii="Times New Roman" w:hAnsi="Times New Roman" w:cs="Times New Roman"/>
          <w:sz w:val="24"/>
          <w:szCs w:val="24"/>
        </w:rPr>
      </w:pPr>
      <w:r w:rsidRPr="00AF1842">
        <w:rPr>
          <w:rFonts w:ascii="Times New Roman" w:hAnsi="Times New Roman" w:cs="Times New Roman"/>
          <w:sz w:val="24"/>
          <w:szCs w:val="24"/>
        </w:rPr>
        <w:t xml:space="preserve">Drawing of blasting plan </w:t>
      </w:r>
    </w:p>
    <w:p w:rsidR="00AF1842" w:rsidRPr="00AF1842" w:rsidRDefault="00AF1842" w:rsidP="00AF1842">
      <w:pPr>
        <w:numPr>
          <w:ilvl w:val="0"/>
          <w:numId w:val="8"/>
        </w:numPr>
        <w:spacing w:after="305" w:line="259" w:lineRule="auto"/>
        <w:ind w:right="186" w:hanging="629"/>
        <w:rPr>
          <w:rFonts w:ascii="Times New Roman" w:hAnsi="Times New Roman" w:cs="Times New Roman"/>
          <w:sz w:val="24"/>
          <w:szCs w:val="24"/>
        </w:rPr>
      </w:pPr>
      <w:r w:rsidRPr="00AF1842">
        <w:rPr>
          <w:rFonts w:ascii="Times New Roman" w:hAnsi="Times New Roman" w:cs="Times New Roman"/>
          <w:sz w:val="24"/>
          <w:szCs w:val="24"/>
        </w:rPr>
        <w:t xml:space="preserve">Selection of blasting material </w:t>
      </w:r>
    </w:p>
    <w:p w:rsidR="00AF1842" w:rsidRPr="00AF1842" w:rsidRDefault="00AF1842" w:rsidP="00AF1842">
      <w:pPr>
        <w:numPr>
          <w:ilvl w:val="0"/>
          <w:numId w:val="8"/>
        </w:numPr>
        <w:spacing w:after="308" w:line="259" w:lineRule="auto"/>
        <w:ind w:right="186" w:hanging="629"/>
        <w:rPr>
          <w:rFonts w:ascii="Times New Roman" w:hAnsi="Times New Roman" w:cs="Times New Roman"/>
          <w:sz w:val="24"/>
          <w:szCs w:val="24"/>
        </w:rPr>
      </w:pPr>
      <w:r w:rsidRPr="00AF1842">
        <w:rPr>
          <w:rFonts w:ascii="Times New Roman" w:hAnsi="Times New Roman" w:cs="Times New Roman"/>
          <w:sz w:val="24"/>
          <w:szCs w:val="24"/>
        </w:rPr>
        <w:lastRenderedPageBreak/>
        <w:t xml:space="preserve">Preparation of an to (Ammonium nitrate + diesel acid) </w:t>
      </w:r>
    </w:p>
    <w:p w:rsidR="00AF1842" w:rsidRPr="00AF1842" w:rsidRDefault="00AF1842" w:rsidP="00AF1842">
      <w:pPr>
        <w:numPr>
          <w:ilvl w:val="0"/>
          <w:numId w:val="8"/>
        </w:numPr>
        <w:spacing w:after="309" w:line="259" w:lineRule="auto"/>
        <w:ind w:right="186" w:hanging="629"/>
        <w:rPr>
          <w:rFonts w:ascii="Times New Roman" w:hAnsi="Times New Roman" w:cs="Times New Roman"/>
          <w:sz w:val="24"/>
          <w:szCs w:val="24"/>
        </w:rPr>
      </w:pPr>
      <w:r w:rsidRPr="00AF1842">
        <w:rPr>
          <w:rFonts w:ascii="Times New Roman" w:hAnsi="Times New Roman" w:cs="Times New Roman"/>
          <w:sz w:val="24"/>
          <w:szCs w:val="24"/>
        </w:rPr>
        <w:t xml:space="preserve">Arrangement of blasting materials </w:t>
      </w:r>
    </w:p>
    <w:p w:rsidR="00AF1842" w:rsidRPr="00AF1842" w:rsidRDefault="00AF1842" w:rsidP="00AF1842">
      <w:pPr>
        <w:numPr>
          <w:ilvl w:val="0"/>
          <w:numId w:val="8"/>
        </w:numPr>
        <w:spacing w:after="309" w:line="259" w:lineRule="auto"/>
        <w:ind w:right="186" w:hanging="629"/>
        <w:rPr>
          <w:rFonts w:ascii="Times New Roman" w:hAnsi="Times New Roman" w:cs="Times New Roman"/>
          <w:sz w:val="24"/>
          <w:szCs w:val="24"/>
        </w:rPr>
      </w:pPr>
      <w:r w:rsidRPr="00AF1842">
        <w:rPr>
          <w:rFonts w:ascii="Times New Roman" w:hAnsi="Times New Roman" w:cs="Times New Roman"/>
          <w:sz w:val="24"/>
          <w:szCs w:val="24"/>
        </w:rPr>
        <w:t xml:space="preserve">Priming  </w:t>
      </w:r>
    </w:p>
    <w:p w:rsidR="00AF1842" w:rsidRPr="00AF1842" w:rsidRDefault="00AF1842" w:rsidP="00AF1842">
      <w:pPr>
        <w:numPr>
          <w:ilvl w:val="0"/>
          <w:numId w:val="8"/>
        </w:numPr>
        <w:spacing w:after="311" w:line="259" w:lineRule="auto"/>
        <w:ind w:right="186" w:hanging="629"/>
        <w:rPr>
          <w:rFonts w:ascii="Times New Roman" w:hAnsi="Times New Roman" w:cs="Times New Roman"/>
          <w:sz w:val="24"/>
          <w:szCs w:val="24"/>
        </w:rPr>
      </w:pPr>
      <w:r w:rsidRPr="00AF1842">
        <w:rPr>
          <w:rFonts w:ascii="Times New Roman" w:hAnsi="Times New Roman" w:cs="Times New Roman"/>
          <w:sz w:val="24"/>
          <w:szCs w:val="24"/>
        </w:rPr>
        <w:t xml:space="preserve">Charging  </w:t>
      </w:r>
    </w:p>
    <w:p w:rsidR="00AF1842" w:rsidRPr="00AF1842" w:rsidRDefault="00AF1842" w:rsidP="00AF1842">
      <w:pPr>
        <w:numPr>
          <w:ilvl w:val="0"/>
          <w:numId w:val="8"/>
        </w:numPr>
        <w:spacing w:after="308" w:line="259" w:lineRule="auto"/>
        <w:ind w:right="186" w:hanging="629"/>
        <w:rPr>
          <w:rFonts w:ascii="Times New Roman" w:hAnsi="Times New Roman" w:cs="Times New Roman"/>
          <w:sz w:val="24"/>
          <w:szCs w:val="24"/>
        </w:rPr>
      </w:pPr>
      <w:r w:rsidRPr="00AF1842">
        <w:rPr>
          <w:rFonts w:ascii="Times New Roman" w:hAnsi="Times New Roman" w:cs="Times New Roman"/>
          <w:sz w:val="24"/>
          <w:szCs w:val="24"/>
        </w:rPr>
        <w:t xml:space="preserve">Stemming </w:t>
      </w:r>
    </w:p>
    <w:p w:rsidR="00AF1842" w:rsidRPr="00AF1842" w:rsidRDefault="00AF1842" w:rsidP="00AF1842">
      <w:pPr>
        <w:numPr>
          <w:ilvl w:val="0"/>
          <w:numId w:val="8"/>
        </w:numPr>
        <w:spacing w:after="305" w:line="259" w:lineRule="auto"/>
        <w:ind w:right="186" w:hanging="629"/>
        <w:rPr>
          <w:rFonts w:ascii="Times New Roman" w:hAnsi="Times New Roman" w:cs="Times New Roman"/>
          <w:sz w:val="24"/>
          <w:szCs w:val="24"/>
        </w:rPr>
      </w:pPr>
      <w:r w:rsidRPr="00AF1842">
        <w:rPr>
          <w:rFonts w:ascii="Times New Roman" w:hAnsi="Times New Roman" w:cs="Times New Roman"/>
          <w:sz w:val="24"/>
          <w:szCs w:val="24"/>
        </w:rPr>
        <w:t xml:space="preserve">Connection </w:t>
      </w:r>
    </w:p>
    <w:p w:rsidR="00AF1842" w:rsidRPr="00AF1842" w:rsidRDefault="00AF1842" w:rsidP="00AF1842">
      <w:pPr>
        <w:numPr>
          <w:ilvl w:val="0"/>
          <w:numId w:val="8"/>
        </w:numPr>
        <w:spacing w:after="307" w:line="259" w:lineRule="auto"/>
        <w:ind w:right="186" w:hanging="629"/>
        <w:rPr>
          <w:rFonts w:ascii="Times New Roman" w:hAnsi="Times New Roman" w:cs="Times New Roman"/>
          <w:sz w:val="24"/>
          <w:szCs w:val="24"/>
        </w:rPr>
      </w:pPr>
      <w:r w:rsidRPr="00AF1842">
        <w:rPr>
          <w:rFonts w:ascii="Times New Roman" w:hAnsi="Times New Roman" w:cs="Times New Roman"/>
          <w:sz w:val="24"/>
          <w:szCs w:val="24"/>
        </w:rPr>
        <w:t xml:space="preserve">Testing of the cabin current (in electrical mode) </w:t>
      </w:r>
    </w:p>
    <w:p w:rsidR="00AF1842" w:rsidRPr="00AF1842" w:rsidRDefault="00AF1842" w:rsidP="00AF1842">
      <w:pPr>
        <w:numPr>
          <w:ilvl w:val="0"/>
          <w:numId w:val="8"/>
        </w:numPr>
        <w:spacing w:after="4" w:line="480" w:lineRule="auto"/>
        <w:ind w:right="186" w:hanging="629"/>
        <w:rPr>
          <w:rFonts w:ascii="Times New Roman" w:hAnsi="Times New Roman" w:cs="Times New Roman"/>
          <w:sz w:val="24"/>
          <w:szCs w:val="24"/>
        </w:rPr>
      </w:pPr>
      <w:r w:rsidRPr="00AF1842">
        <w:rPr>
          <w:rFonts w:ascii="Times New Roman" w:hAnsi="Times New Roman" w:cs="Times New Roman"/>
          <w:sz w:val="24"/>
          <w:szCs w:val="24"/>
        </w:rPr>
        <w:t xml:space="preserve">Extension of blasting wire and exploration which must place against the face direction. </w:t>
      </w:r>
    </w:p>
    <w:p w:rsidR="00AF1842" w:rsidRPr="00AF1842" w:rsidRDefault="00AF1842" w:rsidP="00AF1842">
      <w:pPr>
        <w:spacing w:after="0"/>
        <w:ind w:left="91"/>
        <w:jc w:val="left"/>
        <w:rPr>
          <w:rFonts w:ascii="Times New Roman" w:hAnsi="Times New Roman" w:cs="Times New Roman"/>
          <w:sz w:val="24"/>
          <w:szCs w:val="24"/>
        </w:rPr>
      </w:pPr>
      <w:r w:rsidRPr="00AF1842">
        <w:rPr>
          <w:rFonts w:ascii="Times New Roman" w:hAnsi="Times New Roman" w:cs="Times New Roman"/>
          <w:b/>
          <w:sz w:val="24"/>
          <w:szCs w:val="24"/>
        </w:rPr>
        <w:t xml:space="preserve"> </w:t>
      </w:r>
    </w:p>
    <w:p w:rsidR="00AF1842" w:rsidRPr="00AF1842" w:rsidRDefault="00AF1842" w:rsidP="00AF1842">
      <w:pPr>
        <w:pStyle w:val="Heading3"/>
        <w:ind w:left="101"/>
        <w:rPr>
          <w:rFonts w:cs="Times New Roman"/>
        </w:rPr>
      </w:pPr>
      <w:r w:rsidRPr="00AF1842">
        <w:rPr>
          <w:rFonts w:cs="Times New Roman"/>
        </w:rPr>
        <w:t xml:space="preserve">2.8 CHARGING A DRILL HOLE </w:t>
      </w:r>
    </w:p>
    <w:p w:rsidR="00AF1842" w:rsidRPr="00AF1842" w:rsidRDefault="00AF1842" w:rsidP="00AF1842">
      <w:pPr>
        <w:spacing w:line="475" w:lineRule="auto"/>
        <w:ind w:left="91" w:right="186" w:firstLine="629"/>
        <w:rPr>
          <w:rFonts w:ascii="Times New Roman" w:hAnsi="Times New Roman" w:cs="Times New Roman"/>
          <w:sz w:val="24"/>
          <w:szCs w:val="24"/>
        </w:rPr>
      </w:pPr>
      <w:r w:rsidRPr="00AF1842">
        <w:rPr>
          <w:rFonts w:ascii="Times New Roman" w:hAnsi="Times New Roman" w:cs="Times New Roman"/>
          <w:sz w:val="24"/>
          <w:szCs w:val="24"/>
        </w:rPr>
        <w:t xml:space="preserve">Charging of the drilled hole is the process by which detonating cord, explosive (ammonium) and mud or chipping are both drop one after the other into the drilled hole for the handful of ammonium nitrate mixed with fuel oil known as </w:t>
      </w:r>
      <w:proofErr w:type="spellStart"/>
      <w:r w:rsidRPr="00AF1842">
        <w:rPr>
          <w:rFonts w:ascii="Times New Roman" w:hAnsi="Times New Roman" w:cs="Times New Roman"/>
          <w:sz w:val="24"/>
          <w:szCs w:val="24"/>
        </w:rPr>
        <w:t>AMFO</w:t>
      </w:r>
      <w:proofErr w:type="spellEnd"/>
      <w:r w:rsidRPr="00AF1842">
        <w:rPr>
          <w:rFonts w:ascii="Times New Roman" w:hAnsi="Times New Roman" w:cs="Times New Roman"/>
          <w:sz w:val="24"/>
          <w:szCs w:val="24"/>
        </w:rPr>
        <w:t xml:space="preserve"> will be use in charge 2.5ft of drilled hole. </w:t>
      </w:r>
    </w:p>
    <w:p w:rsidR="00AF1842" w:rsidRPr="00AF1842" w:rsidRDefault="00AF1842" w:rsidP="00AF1842">
      <w:pPr>
        <w:spacing w:line="475" w:lineRule="auto"/>
        <w:ind w:left="91" w:right="186" w:firstLine="629"/>
        <w:rPr>
          <w:rFonts w:ascii="Times New Roman" w:hAnsi="Times New Roman" w:cs="Times New Roman"/>
          <w:sz w:val="24"/>
          <w:szCs w:val="24"/>
        </w:rPr>
      </w:pPr>
      <w:r w:rsidRPr="00AF1842">
        <w:rPr>
          <w:rFonts w:ascii="Times New Roman" w:hAnsi="Times New Roman" w:cs="Times New Roman"/>
          <w:sz w:val="24"/>
          <w:szCs w:val="24"/>
        </w:rPr>
        <w:t xml:space="preserve">The detonating cord must be first lowered into the hole and you must sure that it touch the bottom of the hole then the explosive and ammonium nitrate are then drop on top of the detonating cord then stemming stick is use to press or stem it down to make sure that it is very tight and firm so that when draw it will not draw out of the hole, so cover with sand or chipping gradually and use stemming stick, to press or stem it down, it understood that during stemming, stemming stick is used, a care must take during stemming to avoid cutting of detonating cord, if cut it may cause misfiring. </w:t>
      </w:r>
    </w:p>
    <w:p w:rsidR="00AF1842" w:rsidRPr="00AF1842" w:rsidRDefault="00AF1842" w:rsidP="00AF1842">
      <w:pPr>
        <w:pStyle w:val="Heading3"/>
        <w:tabs>
          <w:tab w:val="center" w:pos="4318"/>
        </w:tabs>
        <w:ind w:left="-15"/>
        <w:rPr>
          <w:rFonts w:cs="Times New Roman"/>
        </w:rPr>
      </w:pPr>
      <w:r w:rsidRPr="00AF1842">
        <w:rPr>
          <w:rFonts w:cs="Times New Roman"/>
        </w:rPr>
        <w:lastRenderedPageBreak/>
        <w:t xml:space="preserve">2.9 </w:t>
      </w:r>
      <w:r w:rsidRPr="00AF1842">
        <w:rPr>
          <w:rFonts w:cs="Times New Roman"/>
        </w:rPr>
        <w:tab/>
        <w:t xml:space="preserve">CHARGING A HOLE THAT IS LODGED WITH WATER </w:t>
      </w:r>
    </w:p>
    <w:p w:rsidR="00AF1842" w:rsidRPr="00AF1842" w:rsidRDefault="00AF1842" w:rsidP="00AF1842">
      <w:pPr>
        <w:spacing w:line="476"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Charge with explosive and not only </w:t>
      </w:r>
      <w:proofErr w:type="spellStart"/>
      <w:r w:rsidRPr="00AF1842">
        <w:rPr>
          <w:rFonts w:ascii="Times New Roman" w:hAnsi="Times New Roman" w:cs="Times New Roman"/>
          <w:sz w:val="24"/>
          <w:szCs w:val="24"/>
        </w:rPr>
        <w:t>AMFO</w:t>
      </w:r>
      <w:proofErr w:type="spellEnd"/>
      <w:r w:rsidRPr="00AF1842">
        <w:rPr>
          <w:rFonts w:ascii="Times New Roman" w:hAnsi="Times New Roman" w:cs="Times New Roman"/>
          <w:sz w:val="24"/>
          <w:szCs w:val="24"/>
        </w:rPr>
        <w:t xml:space="preserve">, the amount of explosive to be use depends on the number of feet of the </w:t>
      </w:r>
      <w:proofErr w:type="spellStart"/>
      <w:r w:rsidRPr="00AF1842">
        <w:rPr>
          <w:rFonts w:ascii="Times New Roman" w:hAnsi="Times New Roman" w:cs="Times New Roman"/>
          <w:sz w:val="24"/>
          <w:szCs w:val="24"/>
        </w:rPr>
        <w:t>bole</w:t>
      </w:r>
      <w:proofErr w:type="spellEnd"/>
      <w:r w:rsidRPr="00AF1842">
        <w:rPr>
          <w:rFonts w:ascii="Times New Roman" w:hAnsi="Times New Roman" w:cs="Times New Roman"/>
          <w:sz w:val="24"/>
          <w:szCs w:val="24"/>
        </w:rPr>
        <w:t xml:space="preserve">. </w:t>
      </w:r>
    </w:p>
    <w:p w:rsidR="00AF1842" w:rsidRPr="00AF1842" w:rsidRDefault="00AF1842" w:rsidP="00AF1842">
      <w:pPr>
        <w:spacing w:after="292"/>
        <w:ind w:left="-5" w:right="186"/>
        <w:rPr>
          <w:rFonts w:ascii="Times New Roman" w:hAnsi="Times New Roman" w:cs="Times New Roman"/>
          <w:sz w:val="24"/>
          <w:szCs w:val="24"/>
        </w:rPr>
      </w:pPr>
      <w:proofErr w:type="spellStart"/>
      <w:r w:rsidRPr="00AF1842">
        <w:rPr>
          <w:rFonts w:ascii="Times New Roman" w:hAnsi="Times New Roman" w:cs="Times New Roman"/>
          <w:sz w:val="24"/>
          <w:szCs w:val="24"/>
        </w:rPr>
        <w:t>e.g</w:t>
      </w:r>
      <w:proofErr w:type="spellEnd"/>
      <w:r w:rsidRPr="00AF1842">
        <w:rPr>
          <w:rFonts w:ascii="Times New Roman" w:hAnsi="Times New Roman" w:cs="Times New Roman"/>
          <w:sz w:val="24"/>
          <w:szCs w:val="24"/>
        </w:rPr>
        <w:t xml:space="preserve"> </w:t>
      </w:r>
    </w:p>
    <w:p w:rsidR="00AF1842" w:rsidRPr="00AF1842" w:rsidRDefault="00AF1842" w:rsidP="00AF1842">
      <w:pPr>
        <w:spacing w:after="294"/>
        <w:ind w:left="-5" w:right="186"/>
        <w:rPr>
          <w:rFonts w:ascii="Times New Roman" w:hAnsi="Times New Roman" w:cs="Times New Roman"/>
          <w:sz w:val="24"/>
          <w:szCs w:val="24"/>
        </w:rPr>
      </w:pPr>
      <w:r w:rsidRPr="00AF1842">
        <w:rPr>
          <w:rFonts w:ascii="Times New Roman" w:hAnsi="Times New Roman" w:cs="Times New Roman"/>
          <w:sz w:val="24"/>
          <w:szCs w:val="24"/>
        </w:rPr>
        <w:t xml:space="preserve">1ft = 2¼ explosive </w:t>
      </w:r>
    </w:p>
    <w:p w:rsidR="00AF1842" w:rsidRPr="00AF1842" w:rsidRDefault="00AF1842" w:rsidP="00AF1842">
      <w:pPr>
        <w:spacing w:after="292"/>
        <w:ind w:left="-5" w:right="186"/>
        <w:rPr>
          <w:rFonts w:ascii="Times New Roman" w:hAnsi="Times New Roman" w:cs="Times New Roman"/>
          <w:sz w:val="24"/>
          <w:szCs w:val="24"/>
        </w:rPr>
      </w:pPr>
      <w:r w:rsidRPr="00AF1842">
        <w:rPr>
          <w:rFonts w:ascii="Times New Roman" w:hAnsi="Times New Roman" w:cs="Times New Roman"/>
          <w:sz w:val="24"/>
          <w:szCs w:val="24"/>
        </w:rPr>
        <w:t xml:space="preserve">2ft or 3ft = ½ explosive </w:t>
      </w:r>
    </w:p>
    <w:p w:rsidR="00AF1842" w:rsidRDefault="00AF1842" w:rsidP="00AF1842">
      <w:pPr>
        <w:spacing w:after="297"/>
        <w:ind w:left="-5" w:right="186"/>
        <w:rPr>
          <w:rFonts w:ascii="Times New Roman" w:hAnsi="Times New Roman" w:cs="Times New Roman"/>
          <w:sz w:val="24"/>
          <w:szCs w:val="24"/>
        </w:rPr>
      </w:pPr>
      <w:r w:rsidRPr="00AF1842">
        <w:rPr>
          <w:rFonts w:ascii="Times New Roman" w:hAnsi="Times New Roman" w:cs="Times New Roman"/>
          <w:sz w:val="24"/>
          <w:szCs w:val="24"/>
        </w:rPr>
        <w:t xml:space="preserve">4ft and above = 1 explosive </w:t>
      </w:r>
    </w:p>
    <w:p w:rsidR="00AF1842" w:rsidRPr="00AF1842" w:rsidRDefault="00AF1842" w:rsidP="00AF1842">
      <w:pPr>
        <w:spacing w:after="297"/>
        <w:ind w:left="-5" w:right="186"/>
        <w:rPr>
          <w:rFonts w:ascii="Times New Roman" w:hAnsi="Times New Roman" w:cs="Times New Roman"/>
          <w:sz w:val="24"/>
          <w:szCs w:val="24"/>
        </w:rPr>
      </w:pPr>
      <w:r w:rsidRPr="00AF1842">
        <w:rPr>
          <w:rFonts w:ascii="Times New Roman" w:hAnsi="Times New Roman" w:cs="Times New Roman"/>
          <w:sz w:val="24"/>
          <w:szCs w:val="24"/>
        </w:rPr>
        <w:t xml:space="preserve">Blasting Accessories </w:t>
      </w:r>
    </w:p>
    <w:p w:rsidR="00AF1842" w:rsidRPr="00AF1842" w:rsidRDefault="00AF1842" w:rsidP="00AF1842">
      <w:pPr>
        <w:spacing w:after="294"/>
        <w:ind w:left="-5" w:right="186"/>
        <w:rPr>
          <w:rFonts w:ascii="Times New Roman" w:hAnsi="Times New Roman" w:cs="Times New Roman"/>
          <w:sz w:val="24"/>
          <w:szCs w:val="24"/>
        </w:rPr>
      </w:pPr>
      <w:r w:rsidRPr="00AF1842">
        <w:rPr>
          <w:rFonts w:ascii="Times New Roman" w:hAnsi="Times New Roman" w:cs="Times New Roman"/>
          <w:sz w:val="24"/>
          <w:szCs w:val="24"/>
        </w:rPr>
        <w:t xml:space="preserve">Detonating cord </w:t>
      </w:r>
    </w:p>
    <w:p w:rsidR="00AF1842" w:rsidRPr="00AF1842" w:rsidRDefault="00AF1842" w:rsidP="00AF1842">
      <w:pPr>
        <w:spacing w:after="292"/>
        <w:ind w:left="-5" w:right="186"/>
        <w:rPr>
          <w:rFonts w:ascii="Times New Roman" w:hAnsi="Times New Roman" w:cs="Times New Roman"/>
          <w:sz w:val="24"/>
          <w:szCs w:val="24"/>
        </w:rPr>
      </w:pPr>
      <w:r w:rsidRPr="00AF1842">
        <w:rPr>
          <w:rFonts w:ascii="Times New Roman" w:hAnsi="Times New Roman" w:cs="Times New Roman"/>
          <w:sz w:val="24"/>
          <w:szCs w:val="24"/>
        </w:rPr>
        <w:t xml:space="preserve">Ammonium nitrate </w:t>
      </w:r>
    </w:p>
    <w:p w:rsidR="00AF1842" w:rsidRPr="00AF1842" w:rsidRDefault="00AF1842" w:rsidP="00AF1842">
      <w:pPr>
        <w:spacing w:after="292"/>
        <w:ind w:left="-5" w:right="186"/>
        <w:rPr>
          <w:rFonts w:ascii="Times New Roman" w:hAnsi="Times New Roman" w:cs="Times New Roman"/>
          <w:sz w:val="24"/>
          <w:szCs w:val="24"/>
        </w:rPr>
      </w:pPr>
      <w:r w:rsidRPr="00AF1842">
        <w:rPr>
          <w:rFonts w:ascii="Times New Roman" w:hAnsi="Times New Roman" w:cs="Times New Roman"/>
          <w:sz w:val="24"/>
          <w:szCs w:val="24"/>
        </w:rPr>
        <w:t xml:space="preserve">Diesel </w:t>
      </w:r>
    </w:p>
    <w:p w:rsidR="00AF1842" w:rsidRPr="00AF1842" w:rsidRDefault="00AF1842" w:rsidP="00AF1842">
      <w:pPr>
        <w:spacing w:after="294"/>
        <w:ind w:left="-5" w:right="186"/>
        <w:rPr>
          <w:rFonts w:ascii="Times New Roman" w:hAnsi="Times New Roman" w:cs="Times New Roman"/>
          <w:sz w:val="24"/>
          <w:szCs w:val="24"/>
        </w:rPr>
      </w:pPr>
      <w:r w:rsidRPr="00AF1842">
        <w:rPr>
          <w:rFonts w:ascii="Times New Roman" w:hAnsi="Times New Roman" w:cs="Times New Roman"/>
          <w:sz w:val="24"/>
          <w:szCs w:val="24"/>
        </w:rPr>
        <w:t xml:space="preserve">Safety fuse </w:t>
      </w:r>
    </w:p>
    <w:p w:rsidR="00AF1842" w:rsidRPr="00AF1842" w:rsidRDefault="00AF1842" w:rsidP="00AF1842">
      <w:pPr>
        <w:spacing w:after="292"/>
        <w:ind w:left="-5" w:right="186"/>
        <w:rPr>
          <w:rFonts w:ascii="Times New Roman" w:hAnsi="Times New Roman" w:cs="Times New Roman"/>
          <w:sz w:val="24"/>
          <w:szCs w:val="24"/>
        </w:rPr>
      </w:pPr>
      <w:r w:rsidRPr="00AF1842">
        <w:rPr>
          <w:rFonts w:ascii="Times New Roman" w:hAnsi="Times New Roman" w:cs="Times New Roman"/>
          <w:sz w:val="24"/>
          <w:szCs w:val="24"/>
        </w:rPr>
        <w:t xml:space="preserve">Detonator (plane cap) </w:t>
      </w:r>
    </w:p>
    <w:p w:rsidR="00AF1842" w:rsidRDefault="00AF1842" w:rsidP="00AF1842">
      <w:pPr>
        <w:spacing w:after="297"/>
        <w:ind w:left="-5" w:right="186"/>
        <w:rPr>
          <w:rFonts w:ascii="Times New Roman" w:hAnsi="Times New Roman" w:cs="Times New Roman"/>
          <w:sz w:val="24"/>
          <w:szCs w:val="24"/>
        </w:rPr>
      </w:pPr>
      <w:r w:rsidRPr="00AF1842">
        <w:rPr>
          <w:rFonts w:ascii="Times New Roman" w:hAnsi="Times New Roman" w:cs="Times New Roman"/>
          <w:sz w:val="24"/>
          <w:szCs w:val="24"/>
        </w:rPr>
        <w:t xml:space="preserve">Explosive </w:t>
      </w:r>
    </w:p>
    <w:p w:rsidR="00AF1842" w:rsidRPr="00AF1842" w:rsidRDefault="00AF1842" w:rsidP="00AF1842">
      <w:pPr>
        <w:spacing w:after="297"/>
        <w:ind w:left="-5" w:right="186"/>
        <w:rPr>
          <w:rFonts w:ascii="Times New Roman" w:hAnsi="Times New Roman" w:cs="Times New Roman"/>
          <w:sz w:val="24"/>
          <w:szCs w:val="24"/>
        </w:rPr>
      </w:pPr>
      <w:r w:rsidRPr="00AF1842">
        <w:rPr>
          <w:rFonts w:ascii="Times New Roman" w:hAnsi="Times New Roman" w:cs="Times New Roman"/>
          <w:sz w:val="24"/>
          <w:szCs w:val="24"/>
        </w:rPr>
        <w:t xml:space="preserve">Detonating Cord </w:t>
      </w:r>
    </w:p>
    <w:p w:rsidR="00AF1842" w:rsidRPr="00AF1842" w:rsidRDefault="00AF1842" w:rsidP="00AF1842">
      <w:pPr>
        <w:spacing w:line="475"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Another name for this is (cortex): this is a flexible cord containing a central cord of high explosive use to detonate other explosive. It is capable of burning and it is made in such a way that it cannot be soak by water, it is water resistance. </w:t>
      </w:r>
    </w:p>
    <w:p w:rsidR="00AF1842" w:rsidRPr="00AF1842" w:rsidRDefault="00AF1842" w:rsidP="00AF1842">
      <w:pPr>
        <w:spacing w:line="474"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The detonating cord has to reach the bottom and must be shortly long outside for the connection. </w:t>
      </w:r>
    </w:p>
    <w:p w:rsidR="00AF1842" w:rsidRPr="00AF1842" w:rsidRDefault="00AF1842" w:rsidP="00AF1842">
      <w:pPr>
        <w:pStyle w:val="Heading3"/>
        <w:ind w:left="-5"/>
        <w:rPr>
          <w:rFonts w:cs="Times New Roman"/>
        </w:rPr>
      </w:pPr>
      <w:r w:rsidRPr="00AF1842">
        <w:rPr>
          <w:rFonts w:cs="Times New Roman"/>
        </w:rPr>
        <w:lastRenderedPageBreak/>
        <w:t xml:space="preserve">2.10 EXPLOSIVE </w:t>
      </w:r>
    </w:p>
    <w:p w:rsidR="00AF1842" w:rsidRPr="00AF1842" w:rsidRDefault="00AF1842" w:rsidP="00AF1842">
      <w:pPr>
        <w:spacing w:line="475"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Explosive are chemical compound or mechanical mixtures of solid or liquid minerals that are capable of rapid and violent decomposition under the effect of external impulse such as heat, fire, </w:t>
      </w:r>
      <w:proofErr w:type="spellStart"/>
      <w:r w:rsidRPr="00AF1842">
        <w:rPr>
          <w:rFonts w:ascii="Times New Roman" w:hAnsi="Times New Roman" w:cs="Times New Roman"/>
          <w:sz w:val="24"/>
          <w:szCs w:val="24"/>
        </w:rPr>
        <w:t>etc</w:t>
      </w:r>
      <w:proofErr w:type="spellEnd"/>
      <w:r w:rsidRPr="00AF1842">
        <w:rPr>
          <w:rFonts w:ascii="Times New Roman" w:hAnsi="Times New Roman" w:cs="Times New Roman"/>
          <w:sz w:val="24"/>
          <w:szCs w:val="24"/>
        </w:rPr>
        <w:t xml:space="preserve"> and thereby producing a great release of energy. </w:t>
      </w:r>
    </w:p>
    <w:p w:rsidR="00AF1842" w:rsidRPr="00AF1842" w:rsidRDefault="00AF1842" w:rsidP="00AF1842">
      <w:pPr>
        <w:pStyle w:val="Heading2"/>
        <w:spacing w:after="292"/>
        <w:ind w:left="-5"/>
        <w:jc w:val="left"/>
        <w:rPr>
          <w:rFonts w:cs="Times New Roman"/>
          <w:szCs w:val="24"/>
        </w:rPr>
      </w:pPr>
      <w:r w:rsidRPr="00AF1842">
        <w:rPr>
          <w:rFonts w:cs="Times New Roman"/>
          <w:szCs w:val="24"/>
        </w:rPr>
        <w:t xml:space="preserve">TYPES  </w:t>
      </w:r>
    </w:p>
    <w:p w:rsidR="00AF1842" w:rsidRPr="00AF1842" w:rsidRDefault="00AF1842" w:rsidP="00AF1842">
      <w:pPr>
        <w:spacing w:after="297"/>
        <w:ind w:right="306"/>
        <w:jc w:val="center"/>
        <w:rPr>
          <w:rFonts w:ascii="Times New Roman" w:hAnsi="Times New Roman" w:cs="Times New Roman"/>
          <w:sz w:val="24"/>
          <w:szCs w:val="24"/>
        </w:rPr>
      </w:pPr>
      <w:r w:rsidRPr="00AF1842">
        <w:rPr>
          <w:rFonts w:ascii="Times New Roman" w:hAnsi="Times New Roman" w:cs="Times New Roman"/>
          <w:sz w:val="24"/>
          <w:szCs w:val="24"/>
        </w:rPr>
        <w:t xml:space="preserve">Explosive can be grouped into two types which are mentioned below: </w:t>
      </w:r>
    </w:p>
    <w:p w:rsidR="00AF1842" w:rsidRPr="00AF1842" w:rsidRDefault="00AF1842" w:rsidP="00AF1842">
      <w:pPr>
        <w:numPr>
          <w:ilvl w:val="0"/>
          <w:numId w:val="9"/>
        </w:numPr>
        <w:spacing w:after="304" w:line="259" w:lineRule="auto"/>
        <w:ind w:right="186" w:hanging="629"/>
        <w:rPr>
          <w:rFonts w:ascii="Times New Roman" w:hAnsi="Times New Roman" w:cs="Times New Roman"/>
          <w:sz w:val="24"/>
          <w:szCs w:val="24"/>
        </w:rPr>
      </w:pPr>
      <w:r w:rsidRPr="00AF1842">
        <w:rPr>
          <w:rFonts w:ascii="Times New Roman" w:hAnsi="Times New Roman" w:cs="Times New Roman"/>
          <w:sz w:val="24"/>
          <w:szCs w:val="24"/>
        </w:rPr>
        <w:t xml:space="preserve">High explosive: </w:t>
      </w:r>
      <w:proofErr w:type="spellStart"/>
      <w:r w:rsidRPr="00AF1842">
        <w:rPr>
          <w:rFonts w:ascii="Times New Roman" w:hAnsi="Times New Roman" w:cs="Times New Roman"/>
          <w:sz w:val="24"/>
          <w:szCs w:val="24"/>
        </w:rPr>
        <w:t>e.g</w:t>
      </w:r>
      <w:proofErr w:type="spellEnd"/>
      <w:r w:rsidRPr="00AF1842">
        <w:rPr>
          <w:rFonts w:ascii="Times New Roman" w:hAnsi="Times New Roman" w:cs="Times New Roman"/>
          <w:sz w:val="24"/>
          <w:szCs w:val="24"/>
        </w:rPr>
        <w:t xml:space="preserve"> </w:t>
      </w:r>
      <w:proofErr w:type="spellStart"/>
      <w:r w:rsidRPr="00AF1842">
        <w:rPr>
          <w:rFonts w:ascii="Times New Roman" w:hAnsi="Times New Roman" w:cs="Times New Roman"/>
          <w:sz w:val="24"/>
          <w:szCs w:val="24"/>
        </w:rPr>
        <w:t>glycerine</w:t>
      </w:r>
      <w:proofErr w:type="spellEnd"/>
      <w:r w:rsidRPr="00AF1842">
        <w:rPr>
          <w:rFonts w:ascii="Times New Roman" w:hAnsi="Times New Roman" w:cs="Times New Roman"/>
          <w:sz w:val="24"/>
          <w:szCs w:val="24"/>
        </w:rPr>
        <w:t xml:space="preserve">, dynamite, gelatin, rock booster </w:t>
      </w:r>
      <w:proofErr w:type="spellStart"/>
      <w:r w:rsidRPr="00AF1842">
        <w:rPr>
          <w:rFonts w:ascii="Times New Roman" w:hAnsi="Times New Roman" w:cs="Times New Roman"/>
          <w:sz w:val="24"/>
          <w:szCs w:val="24"/>
        </w:rPr>
        <w:t>etc</w:t>
      </w:r>
      <w:proofErr w:type="spellEnd"/>
      <w:r w:rsidRPr="00AF1842">
        <w:rPr>
          <w:rFonts w:ascii="Times New Roman" w:hAnsi="Times New Roman" w:cs="Times New Roman"/>
          <w:sz w:val="24"/>
          <w:szCs w:val="24"/>
        </w:rPr>
        <w:t xml:space="preserve"> </w:t>
      </w:r>
    </w:p>
    <w:p w:rsidR="00AF1842" w:rsidRPr="00AF1842" w:rsidRDefault="00AF1842" w:rsidP="00AF1842">
      <w:pPr>
        <w:numPr>
          <w:ilvl w:val="0"/>
          <w:numId w:val="9"/>
        </w:numPr>
        <w:spacing w:after="302" w:line="259" w:lineRule="auto"/>
        <w:ind w:right="186" w:hanging="629"/>
        <w:rPr>
          <w:rFonts w:ascii="Times New Roman" w:hAnsi="Times New Roman" w:cs="Times New Roman"/>
          <w:sz w:val="24"/>
          <w:szCs w:val="24"/>
        </w:rPr>
      </w:pPr>
      <w:r w:rsidRPr="00AF1842">
        <w:rPr>
          <w:rFonts w:ascii="Times New Roman" w:hAnsi="Times New Roman" w:cs="Times New Roman"/>
          <w:sz w:val="24"/>
          <w:szCs w:val="24"/>
        </w:rPr>
        <w:t xml:space="preserve">Low explosive: </w:t>
      </w:r>
      <w:proofErr w:type="spellStart"/>
      <w:r w:rsidRPr="00AF1842">
        <w:rPr>
          <w:rFonts w:ascii="Times New Roman" w:hAnsi="Times New Roman" w:cs="Times New Roman"/>
          <w:sz w:val="24"/>
          <w:szCs w:val="24"/>
        </w:rPr>
        <w:t>e.g</w:t>
      </w:r>
      <w:proofErr w:type="spellEnd"/>
      <w:r w:rsidRPr="00AF1842">
        <w:rPr>
          <w:rFonts w:ascii="Times New Roman" w:hAnsi="Times New Roman" w:cs="Times New Roman"/>
          <w:sz w:val="24"/>
          <w:szCs w:val="24"/>
        </w:rPr>
        <w:t xml:space="preserve"> ammonium nitrate (AN) in addition to full oil (</w:t>
      </w:r>
      <w:proofErr w:type="spellStart"/>
      <w:r w:rsidRPr="00AF1842">
        <w:rPr>
          <w:rFonts w:ascii="Times New Roman" w:hAnsi="Times New Roman" w:cs="Times New Roman"/>
          <w:sz w:val="24"/>
          <w:szCs w:val="24"/>
        </w:rPr>
        <w:t>Fo</w:t>
      </w:r>
      <w:proofErr w:type="spellEnd"/>
      <w:r w:rsidRPr="00AF1842">
        <w:rPr>
          <w:rFonts w:ascii="Times New Roman" w:hAnsi="Times New Roman" w:cs="Times New Roman"/>
          <w:sz w:val="24"/>
          <w:szCs w:val="24"/>
        </w:rPr>
        <w:t xml:space="preserve">) </w:t>
      </w:r>
    </w:p>
    <w:p w:rsidR="00AF1842" w:rsidRPr="00AF1842" w:rsidRDefault="00AF1842" w:rsidP="00AF1842">
      <w:pPr>
        <w:spacing w:line="474"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Blasting agent (</w:t>
      </w:r>
      <w:proofErr w:type="spellStart"/>
      <w:r w:rsidRPr="00AF1842">
        <w:rPr>
          <w:rFonts w:ascii="Times New Roman" w:hAnsi="Times New Roman" w:cs="Times New Roman"/>
          <w:sz w:val="24"/>
          <w:szCs w:val="24"/>
        </w:rPr>
        <w:t>ANFO</w:t>
      </w:r>
      <w:proofErr w:type="spellEnd"/>
      <w:r w:rsidRPr="00AF1842">
        <w:rPr>
          <w:rFonts w:ascii="Times New Roman" w:hAnsi="Times New Roman" w:cs="Times New Roman"/>
          <w:sz w:val="24"/>
          <w:szCs w:val="24"/>
        </w:rPr>
        <w:t xml:space="preserve">) at an aggregate proportion in ratio 96:4 </w:t>
      </w:r>
      <w:proofErr w:type="spellStart"/>
      <w:r w:rsidRPr="00AF1842">
        <w:rPr>
          <w:rFonts w:ascii="Times New Roman" w:hAnsi="Times New Roman" w:cs="Times New Roman"/>
          <w:sz w:val="24"/>
          <w:szCs w:val="24"/>
        </w:rPr>
        <w:t>i.e</w:t>
      </w:r>
      <w:proofErr w:type="spellEnd"/>
      <w:r w:rsidRPr="00AF1842">
        <w:rPr>
          <w:rFonts w:ascii="Times New Roman" w:hAnsi="Times New Roman" w:cs="Times New Roman"/>
          <w:sz w:val="24"/>
          <w:szCs w:val="24"/>
        </w:rPr>
        <w:t xml:space="preserve"> 25kg of ammonium nitrate require 1.8 </w:t>
      </w:r>
      <w:proofErr w:type="spellStart"/>
      <w:r w:rsidRPr="00AF1842">
        <w:rPr>
          <w:rFonts w:ascii="Times New Roman" w:hAnsi="Times New Roman" w:cs="Times New Roman"/>
          <w:sz w:val="24"/>
          <w:szCs w:val="24"/>
        </w:rPr>
        <w:t>litre</w:t>
      </w:r>
      <w:proofErr w:type="spellEnd"/>
      <w:r w:rsidRPr="00AF1842">
        <w:rPr>
          <w:rFonts w:ascii="Times New Roman" w:hAnsi="Times New Roman" w:cs="Times New Roman"/>
          <w:sz w:val="24"/>
          <w:szCs w:val="24"/>
        </w:rPr>
        <w:t xml:space="preserve"> of diesel oil. </w:t>
      </w:r>
    </w:p>
    <w:p w:rsidR="00AF1842" w:rsidRPr="00AF1842" w:rsidRDefault="00AF1842" w:rsidP="00AF1842">
      <w:pPr>
        <w:pStyle w:val="Heading2"/>
        <w:spacing w:after="292"/>
        <w:ind w:left="-5"/>
        <w:jc w:val="left"/>
        <w:rPr>
          <w:rFonts w:cs="Times New Roman"/>
          <w:szCs w:val="24"/>
        </w:rPr>
      </w:pPr>
      <w:r w:rsidRPr="00AF1842">
        <w:rPr>
          <w:rFonts w:cs="Times New Roman"/>
          <w:szCs w:val="24"/>
        </w:rPr>
        <w:t xml:space="preserve">USED </w:t>
      </w:r>
    </w:p>
    <w:p w:rsidR="00AF1842" w:rsidRPr="00AF1842" w:rsidRDefault="00AF1842" w:rsidP="00AF1842">
      <w:pPr>
        <w:spacing w:after="298"/>
        <w:ind w:left="-5" w:right="186"/>
        <w:rPr>
          <w:rFonts w:ascii="Times New Roman" w:hAnsi="Times New Roman" w:cs="Times New Roman"/>
          <w:sz w:val="24"/>
          <w:szCs w:val="24"/>
        </w:rPr>
      </w:pPr>
      <w:r w:rsidRPr="00AF1842">
        <w:rPr>
          <w:rFonts w:ascii="Times New Roman" w:hAnsi="Times New Roman" w:cs="Times New Roman"/>
          <w:sz w:val="24"/>
          <w:szCs w:val="24"/>
        </w:rPr>
        <w:t xml:space="preserve">Explosive are used for the following operation: </w:t>
      </w:r>
    </w:p>
    <w:p w:rsidR="00AF1842" w:rsidRPr="00AF1842" w:rsidRDefault="00AF1842" w:rsidP="00AF1842">
      <w:pPr>
        <w:numPr>
          <w:ilvl w:val="0"/>
          <w:numId w:val="10"/>
        </w:numPr>
        <w:spacing w:after="306" w:line="259" w:lineRule="auto"/>
        <w:ind w:right="186" w:hanging="629"/>
        <w:rPr>
          <w:rFonts w:ascii="Times New Roman" w:hAnsi="Times New Roman" w:cs="Times New Roman"/>
          <w:sz w:val="24"/>
          <w:szCs w:val="24"/>
        </w:rPr>
      </w:pPr>
      <w:r w:rsidRPr="00AF1842">
        <w:rPr>
          <w:rFonts w:ascii="Times New Roman" w:hAnsi="Times New Roman" w:cs="Times New Roman"/>
          <w:sz w:val="24"/>
          <w:szCs w:val="24"/>
        </w:rPr>
        <w:t xml:space="preserve">For blasting and demolition </w:t>
      </w:r>
    </w:p>
    <w:p w:rsidR="00AF1842" w:rsidRPr="00AF1842" w:rsidRDefault="00AF1842" w:rsidP="00AF1842">
      <w:pPr>
        <w:numPr>
          <w:ilvl w:val="0"/>
          <w:numId w:val="10"/>
        </w:numPr>
        <w:spacing w:after="302" w:line="259" w:lineRule="auto"/>
        <w:ind w:right="186" w:hanging="629"/>
        <w:rPr>
          <w:rFonts w:ascii="Times New Roman" w:hAnsi="Times New Roman" w:cs="Times New Roman"/>
          <w:sz w:val="24"/>
          <w:szCs w:val="24"/>
        </w:rPr>
      </w:pPr>
      <w:r w:rsidRPr="00AF1842">
        <w:rPr>
          <w:rFonts w:ascii="Times New Roman" w:hAnsi="Times New Roman" w:cs="Times New Roman"/>
          <w:sz w:val="24"/>
          <w:szCs w:val="24"/>
        </w:rPr>
        <w:t xml:space="preserve">Also as propellant </w:t>
      </w:r>
    </w:p>
    <w:p w:rsidR="00AF1842" w:rsidRPr="00AF1842" w:rsidRDefault="00AF1842" w:rsidP="00AF1842">
      <w:pPr>
        <w:spacing w:after="296"/>
        <w:ind w:left="730" w:right="186"/>
        <w:rPr>
          <w:rFonts w:ascii="Times New Roman" w:hAnsi="Times New Roman" w:cs="Times New Roman"/>
          <w:sz w:val="24"/>
          <w:szCs w:val="24"/>
        </w:rPr>
      </w:pPr>
      <w:r w:rsidRPr="00AF1842">
        <w:rPr>
          <w:rFonts w:ascii="Times New Roman" w:hAnsi="Times New Roman" w:cs="Times New Roman"/>
          <w:sz w:val="24"/>
          <w:szCs w:val="24"/>
        </w:rPr>
        <w:t xml:space="preserve">Therefore, generally explosive are used in the following areas: </w:t>
      </w:r>
    </w:p>
    <w:p w:rsidR="00AF1842" w:rsidRPr="00AF1842" w:rsidRDefault="00AF1842" w:rsidP="00AF1842">
      <w:pPr>
        <w:numPr>
          <w:ilvl w:val="0"/>
          <w:numId w:val="11"/>
        </w:numPr>
        <w:spacing w:after="296" w:line="259" w:lineRule="auto"/>
        <w:ind w:right="186" w:hanging="360"/>
        <w:rPr>
          <w:rFonts w:ascii="Times New Roman" w:hAnsi="Times New Roman" w:cs="Times New Roman"/>
          <w:sz w:val="24"/>
          <w:szCs w:val="24"/>
        </w:rPr>
      </w:pPr>
      <w:r w:rsidRPr="00AF1842">
        <w:rPr>
          <w:rFonts w:ascii="Times New Roman" w:hAnsi="Times New Roman" w:cs="Times New Roman"/>
          <w:sz w:val="24"/>
          <w:szCs w:val="24"/>
        </w:rPr>
        <w:t xml:space="preserve">In open pit mines </w:t>
      </w:r>
    </w:p>
    <w:p w:rsidR="00AF1842" w:rsidRPr="00AF1842" w:rsidRDefault="00AF1842" w:rsidP="00AF1842">
      <w:pPr>
        <w:numPr>
          <w:ilvl w:val="0"/>
          <w:numId w:val="11"/>
        </w:numPr>
        <w:spacing w:after="298" w:line="259" w:lineRule="auto"/>
        <w:ind w:right="186" w:hanging="360"/>
        <w:rPr>
          <w:rFonts w:ascii="Times New Roman" w:hAnsi="Times New Roman" w:cs="Times New Roman"/>
          <w:sz w:val="24"/>
          <w:szCs w:val="24"/>
        </w:rPr>
      </w:pPr>
      <w:r w:rsidRPr="00AF1842">
        <w:rPr>
          <w:rFonts w:ascii="Times New Roman" w:hAnsi="Times New Roman" w:cs="Times New Roman"/>
          <w:sz w:val="24"/>
          <w:szCs w:val="24"/>
        </w:rPr>
        <w:t xml:space="preserve">Exploration for oil and gas deposit </w:t>
      </w:r>
    </w:p>
    <w:p w:rsidR="00AF1842" w:rsidRPr="00AF1842" w:rsidRDefault="00AF1842" w:rsidP="00AF1842">
      <w:pPr>
        <w:numPr>
          <w:ilvl w:val="0"/>
          <w:numId w:val="11"/>
        </w:numPr>
        <w:spacing w:after="296" w:line="259" w:lineRule="auto"/>
        <w:ind w:right="186" w:hanging="360"/>
        <w:rPr>
          <w:rFonts w:ascii="Times New Roman" w:hAnsi="Times New Roman" w:cs="Times New Roman"/>
          <w:sz w:val="24"/>
          <w:szCs w:val="24"/>
        </w:rPr>
      </w:pPr>
      <w:r w:rsidRPr="00AF1842">
        <w:rPr>
          <w:rFonts w:ascii="Times New Roman" w:hAnsi="Times New Roman" w:cs="Times New Roman"/>
          <w:sz w:val="24"/>
          <w:szCs w:val="24"/>
        </w:rPr>
        <w:t xml:space="preserve">Used for war purpose </w:t>
      </w:r>
    </w:p>
    <w:p w:rsidR="00AF1842" w:rsidRPr="00AF1842" w:rsidRDefault="00AF1842" w:rsidP="00AF1842">
      <w:pPr>
        <w:numPr>
          <w:ilvl w:val="0"/>
          <w:numId w:val="11"/>
        </w:numPr>
        <w:spacing w:after="4" w:line="259" w:lineRule="auto"/>
        <w:ind w:right="186" w:hanging="360"/>
        <w:rPr>
          <w:rFonts w:ascii="Times New Roman" w:hAnsi="Times New Roman" w:cs="Times New Roman"/>
          <w:sz w:val="24"/>
          <w:szCs w:val="24"/>
        </w:rPr>
      </w:pPr>
      <w:r w:rsidRPr="00AF1842">
        <w:rPr>
          <w:rFonts w:ascii="Times New Roman" w:hAnsi="Times New Roman" w:cs="Times New Roman"/>
          <w:sz w:val="24"/>
          <w:szCs w:val="24"/>
        </w:rPr>
        <w:t xml:space="preserve">For construction of electric dams and irrigation dams </w:t>
      </w:r>
    </w:p>
    <w:p w:rsidR="00AF1842" w:rsidRPr="00AF1842" w:rsidRDefault="00AF1842" w:rsidP="00AF1842">
      <w:pPr>
        <w:pStyle w:val="Heading2"/>
        <w:spacing w:after="292"/>
        <w:ind w:left="-5"/>
        <w:jc w:val="left"/>
        <w:rPr>
          <w:rFonts w:cs="Times New Roman"/>
          <w:szCs w:val="24"/>
        </w:rPr>
      </w:pPr>
      <w:r w:rsidRPr="00AF1842">
        <w:rPr>
          <w:rFonts w:cs="Times New Roman"/>
          <w:szCs w:val="24"/>
        </w:rPr>
        <w:t xml:space="preserve">EFFECT </w:t>
      </w:r>
    </w:p>
    <w:p w:rsidR="00AF1842" w:rsidRPr="00AF1842" w:rsidRDefault="00AF1842" w:rsidP="00AF1842">
      <w:pPr>
        <w:spacing w:line="476"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During blasting the energy released by the detonation of explosive produces fire basic effects: </w:t>
      </w:r>
    </w:p>
    <w:p w:rsidR="00AF1842" w:rsidRPr="00AF1842" w:rsidRDefault="00AF1842" w:rsidP="00AF1842">
      <w:pPr>
        <w:spacing w:line="478" w:lineRule="auto"/>
        <w:ind w:left="370" w:right="6240"/>
        <w:rPr>
          <w:rFonts w:ascii="Times New Roman" w:hAnsi="Times New Roman" w:cs="Times New Roman"/>
          <w:sz w:val="24"/>
          <w:szCs w:val="24"/>
        </w:rPr>
      </w:pPr>
      <w:proofErr w:type="spellStart"/>
      <w:r w:rsidRPr="00AF1842">
        <w:rPr>
          <w:rFonts w:ascii="Times New Roman" w:hAnsi="Times New Roman" w:cs="Times New Roman"/>
          <w:sz w:val="24"/>
          <w:szCs w:val="24"/>
        </w:rPr>
        <w:lastRenderedPageBreak/>
        <w:t>i</w:t>
      </w:r>
      <w:proofErr w:type="spellEnd"/>
      <w:r w:rsidRPr="00AF1842">
        <w:rPr>
          <w:rFonts w:ascii="Times New Roman" w:hAnsi="Times New Roman" w:cs="Times New Roman"/>
          <w:sz w:val="24"/>
          <w:szCs w:val="24"/>
        </w:rPr>
        <w:t>.</w:t>
      </w:r>
      <w:r w:rsidRPr="00AF1842">
        <w:rPr>
          <w:rFonts w:ascii="Times New Roman" w:eastAsia="Arial" w:hAnsi="Times New Roman" w:cs="Times New Roman"/>
          <w:sz w:val="24"/>
          <w:szCs w:val="24"/>
        </w:rPr>
        <w:t xml:space="preserve"> </w:t>
      </w:r>
      <w:r w:rsidRPr="00AF1842">
        <w:rPr>
          <w:rFonts w:ascii="Times New Roman" w:hAnsi="Times New Roman" w:cs="Times New Roman"/>
          <w:sz w:val="24"/>
          <w:szCs w:val="24"/>
        </w:rPr>
        <w:t>Rock fragmentation ii.</w:t>
      </w:r>
      <w:r w:rsidRPr="00AF1842">
        <w:rPr>
          <w:rFonts w:ascii="Times New Roman" w:eastAsia="Arial" w:hAnsi="Times New Roman" w:cs="Times New Roman"/>
          <w:sz w:val="24"/>
          <w:szCs w:val="24"/>
        </w:rPr>
        <w:t xml:space="preserve"> </w:t>
      </w:r>
      <w:r w:rsidRPr="00AF1842">
        <w:rPr>
          <w:rFonts w:ascii="Times New Roman" w:hAnsi="Times New Roman" w:cs="Times New Roman"/>
          <w:sz w:val="24"/>
          <w:szCs w:val="24"/>
        </w:rPr>
        <w:t>Rock displacement iii.</w:t>
      </w:r>
      <w:r w:rsidRPr="00AF1842">
        <w:rPr>
          <w:rFonts w:ascii="Times New Roman" w:eastAsia="Arial" w:hAnsi="Times New Roman" w:cs="Times New Roman"/>
          <w:sz w:val="24"/>
          <w:szCs w:val="24"/>
        </w:rPr>
        <w:t xml:space="preserve"> </w:t>
      </w:r>
      <w:r w:rsidRPr="00AF1842">
        <w:rPr>
          <w:rFonts w:ascii="Times New Roman" w:hAnsi="Times New Roman" w:cs="Times New Roman"/>
          <w:sz w:val="24"/>
          <w:szCs w:val="24"/>
        </w:rPr>
        <w:t xml:space="preserve">Ground vibration </w:t>
      </w:r>
      <w:proofErr w:type="gramStart"/>
      <w:r w:rsidRPr="00AF1842">
        <w:rPr>
          <w:rFonts w:ascii="Times New Roman" w:hAnsi="Times New Roman" w:cs="Times New Roman"/>
          <w:sz w:val="24"/>
          <w:szCs w:val="24"/>
        </w:rPr>
        <w:t>iv</w:t>
      </w:r>
      <w:proofErr w:type="gramEnd"/>
      <w:r w:rsidRPr="00AF1842">
        <w:rPr>
          <w:rFonts w:ascii="Times New Roman" w:hAnsi="Times New Roman" w:cs="Times New Roman"/>
          <w:sz w:val="24"/>
          <w:szCs w:val="24"/>
        </w:rPr>
        <w:t>.</w:t>
      </w:r>
      <w:r w:rsidRPr="00AF1842">
        <w:rPr>
          <w:rFonts w:ascii="Times New Roman" w:eastAsia="Arial" w:hAnsi="Times New Roman" w:cs="Times New Roman"/>
          <w:sz w:val="24"/>
          <w:szCs w:val="24"/>
        </w:rPr>
        <w:t xml:space="preserve"> </w:t>
      </w:r>
      <w:r w:rsidRPr="00AF1842">
        <w:rPr>
          <w:rFonts w:ascii="Times New Roman" w:hAnsi="Times New Roman" w:cs="Times New Roman"/>
          <w:sz w:val="24"/>
          <w:szCs w:val="24"/>
        </w:rPr>
        <w:t xml:space="preserve">Air blast </w:t>
      </w:r>
    </w:p>
    <w:p w:rsidR="00AF1842" w:rsidRPr="00AF1842" w:rsidRDefault="00AF1842" w:rsidP="00AF1842">
      <w:pPr>
        <w:tabs>
          <w:tab w:val="center" w:pos="466"/>
          <w:tab w:val="center" w:pos="2499"/>
        </w:tabs>
        <w:spacing w:after="304"/>
        <w:jc w:val="left"/>
        <w:rPr>
          <w:rFonts w:ascii="Times New Roman" w:hAnsi="Times New Roman" w:cs="Times New Roman"/>
          <w:sz w:val="24"/>
          <w:szCs w:val="24"/>
        </w:rPr>
      </w:pPr>
      <w:r w:rsidRPr="00AF1842">
        <w:rPr>
          <w:rFonts w:ascii="Times New Roman" w:eastAsia="Calibri" w:hAnsi="Times New Roman" w:cs="Times New Roman"/>
          <w:sz w:val="24"/>
          <w:szCs w:val="24"/>
        </w:rPr>
        <w:tab/>
      </w:r>
      <w:r w:rsidRPr="00AF1842">
        <w:rPr>
          <w:rFonts w:ascii="Times New Roman" w:hAnsi="Times New Roman" w:cs="Times New Roman"/>
          <w:sz w:val="24"/>
          <w:szCs w:val="24"/>
        </w:rPr>
        <w:t>v.</w:t>
      </w:r>
      <w:r w:rsidRPr="00AF1842">
        <w:rPr>
          <w:rFonts w:ascii="Times New Roman" w:eastAsia="Arial" w:hAnsi="Times New Roman" w:cs="Times New Roman"/>
          <w:sz w:val="24"/>
          <w:szCs w:val="24"/>
        </w:rPr>
        <w:t xml:space="preserve"> </w:t>
      </w:r>
      <w:r w:rsidRPr="00AF1842">
        <w:rPr>
          <w:rFonts w:ascii="Times New Roman" w:eastAsia="Arial" w:hAnsi="Times New Roman" w:cs="Times New Roman"/>
          <w:sz w:val="24"/>
          <w:szCs w:val="24"/>
        </w:rPr>
        <w:tab/>
      </w:r>
      <w:r w:rsidRPr="00AF1842">
        <w:rPr>
          <w:rFonts w:ascii="Times New Roman" w:hAnsi="Times New Roman" w:cs="Times New Roman"/>
          <w:sz w:val="24"/>
          <w:szCs w:val="24"/>
        </w:rPr>
        <w:t xml:space="preserve">Dust/fumes/nauseous gas </w:t>
      </w:r>
    </w:p>
    <w:p w:rsidR="00AF1842" w:rsidRPr="00AF1842" w:rsidRDefault="00AF1842" w:rsidP="00AF1842">
      <w:pPr>
        <w:pStyle w:val="Heading3"/>
        <w:ind w:left="-5"/>
        <w:rPr>
          <w:rFonts w:cs="Times New Roman"/>
        </w:rPr>
      </w:pPr>
      <w:r w:rsidRPr="00AF1842">
        <w:rPr>
          <w:rFonts w:cs="Times New Roman"/>
        </w:rPr>
        <w:t xml:space="preserve">Safety Fused </w:t>
      </w:r>
    </w:p>
    <w:p w:rsidR="00AF1842" w:rsidRPr="00AF1842" w:rsidRDefault="00AF1842" w:rsidP="00AF1842">
      <w:pPr>
        <w:spacing w:line="475"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This is a flexible cord containing internal burning medium by which fire or flame is convey at continuous and relatively uniform rate to the point of ignition to the point of use. </w:t>
      </w:r>
    </w:p>
    <w:p w:rsidR="00AF1842" w:rsidRPr="00AF1842" w:rsidRDefault="00AF1842" w:rsidP="00AF1842">
      <w:pPr>
        <w:pStyle w:val="Heading3"/>
        <w:ind w:left="-5"/>
        <w:rPr>
          <w:rFonts w:cs="Times New Roman"/>
        </w:rPr>
      </w:pPr>
      <w:r w:rsidRPr="00AF1842">
        <w:rPr>
          <w:rFonts w:cs="Times New Roman"/>
        </w:rPr>
        <w:t xml:space="preserve">Detonator </w:t>
      </w:r>
    </w:p>
    <w:p w:rsidR="00AF1842" w:rsidRPr="00AF1842" w:rsidRDefault="00AF1842" w:rsidP="00AF1842">
      <w:pPr>
        <w:spacing w:line="475"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The detonator is the one capable of detonating cord as soon as the safety fuse has been fired, it moves to the detonator, which detonates the detonating cord and the explosive rapidly. </w:t>
      </w:r>
    </w:p>
    <w:p w:rsidR="00AF1842" w:rsidRPr="00AF1842" w:rsidRDefault="00AF1842" w:rsidP="00AF1842">
      <w:pPr>
        <w:pStyle w:val="Heading3"/>
        <w:ind w:left="-5"/>
        <w:rPr>
          <w:rFonts w:cs="Times New Roman"/>
        </w:rPr>
      </w:pPr>
      <w:r w:rsidRPr="00AF1842">
        <w:rPr>
          <w:rFonts w:cs="Times New Roman"/>
        </w:rPr>
        <w:t xml:space="preserve">Stemming </w:t>
      </w:r>
    </w:p>
    <w:p w:rsidR="00AF1842" w:rsidRPr="00AF1842" w:rsidRDefault="00AF1842" w:rsidP="00AF1842">
      <w:pPr>
        <w:spacing w:line="476"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This is the process by which the holes are filled with mud or chipping and stem with the aid of stemming stick after the detonating cord and explosive has been inserted to ensure firm and tight. The stemming is done so that the pressure will move from high to low pressure. </w:t>
      </w:r>
    </w:p>
    <w:p w:rsidR="00AF1842" w:rsidRPr="00AF1842" w:rsidRDefault="00AF1842" w:rsidP="00AF1842">
      <w:pPr>
        <w:pStyle w:val="Heading3"/>
        <w:ind w:left="-5"/>
        <w:rPr>
          <w:rFonts w:cs="Times New Roman"/>
        </w:rPr>
      </w:pPr>
      <w:r w:rsidRPr="00AF1842">
        <w:rPr>
          <w:rFonts w:cs="Times New Roman"/>
        </w:rPr>
        <w:t xml:space="preserve">2.11 CONNECTION AND BLASTING </w:t>
      </w:r>
    </w:p>
    <w:p w:rsidR="00AF1842" w:rsidRDefault="00AF1842" w:rsidP="00AF1842">
      <w:pPr>
        <w:spacing w:line="475"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After charging of holes each hole will be connected tightly with a long detonating cord to transfer fire to all the holes. The detonator and safety fuse that has been dip to the plain cap and dip together will be couple with wire to the detonating cord at a suitable area. </w:t>
      </w:r>
    </w:p>
    <w:p w:rsidR="00AF1842" w:rsidRPr="00AF1842" w:rsidRDefault="00AF1842" w:rsidP="00AF1842">
      <w:pPr>
        <w:spacing w:line="475" w:lineRule="auto"/>
        <w:ind w:right="186"/>
        <w:rPr>
          <w:rFonts w:ascii="Times New Roman" w:hAnsi="Times New Roman" w:cs="Times New Roman"/>
          <w:sz w:val="24"/>
          <w:szCs w:val="24"/>
        </w:rPr>
      </w:pPr>
      <w:r w:rsidRPr="00AF1842">
        <w:rPr>
          <w:rFonts w:ascii="Times New Roman" w:hAnsi="Times New Roman" w:cs="Times New Roman"/>
          <w:sz w:val="24"/>
          <w:szCs w:val="24"/>
        </w:rPr>
        <w:t xml:space="preserve">Types of Connection </w:t>
      </w:r>
    </w:p>
    <w:p w:rsidR="00AF1842" w:rsidRPr="00AF1842" w:rsidRDefault="00AF1842" w:rsidP="00AF1842">
      <w:pPr>
        <w:numPr>
          <w:ilvl w:val="0"/>
          <w:numId w:val="12"/>
        </w:numPr>
        <w:spacing w:after="298" w:line="259" w:lineRule="auto"/>
        <w:ind w:right="186" w:hanging="360"/>
        <w:rPr>
          <w:rFonts w:ascii="Times New Roman" w:hAnsi="Times New Roman" w:cs="Times New Roman"/>
          <w:sz w:val="24"/>
          <w:szCs w:val="24"/>
        </w:rPr>
      </w:pPr>
      <w:r w:rsidRPr="00AF1842">
        <w:rPr>
          <w:rFonts w:ascii="Times New Roman" w:hAnsi="Times New Roman" w:cs="Times New Roman"/>
          <w:sz w:val="24"/>
          <w:szCs w:val="24"/>
        </w:rPr>
        <w:t xml:space="preserve">Parallel connection </w:t>
      </w:r>
    </w:p>
    <w:p w:rsidR="00AF1842" w:rsidRPr="00AF1842" w:rsidRDefault="00AF1842" w:rsidP="00AF1842">
      <w:pPr>
        <w:numPr>
          <w:ilvl w:val="0"/>
          <w:numId w:val="12"/>
        </w:numPr>
        <w:spacing w:after="296" w:line="259" w:lineRule="auto"/>
        <w:ind w:right="186" w:hanging="360"/>
        <w:rPr>
          <w:rFonts w:ascii="Times New Roman" w:hAnsi="Times New Roman" w:cs="Times New Roman"/>
          <w:sz w:val="24"/>
          <w:szCs w:val="24"/>
        </w:rPr>
      </w:pPr>
      <w:r w:rsidRPr="00AF1842">
        <w:rPr>
          <w:rFonts w:ascii="Times New Roman" w:hAnsi="Times New Roman" w:cs="Times New Roman"/>
          <w:sz w:val="24"/>
          <w:szCs w:val="24"/>
        </w:rPr>
        <w:t xml:space="preserve">Series connection </w:t>
      </w:r>
    </w:p>
    <w:p w:rsidR="00AF1842" w:rsidRPr="00AF1842" w:rsidRDefault="00AF1842" w:rsidP="00AF1842">
      <w:pPr>
        <w:numPr>
          <w:ilvl w:val="0"/>
          <w:numId w:val="12"/>
        </w:numPr>
        <w:spacing w:after="296" w:line="259" w:lineRule="auto"/>
        <w:ind w:right="186" w:hanging="360"/>
        <w:rPr>
          <w:rFonts w:ascii="Times New Roman" w:hAnsi="Times New Roman" w:cs="Times New Roman"/>
          <w:sz w:val="24"/>
          <w:szCs w:val="24"/>
        </w:rPr>
      </w:pPr>
      <w:r w:rsidRPr="00AF1842">
        <w:rPr>
          <w:rFonts w:ascii="Times New Roman" w:hAnsi="Times New Roman" w:cs="Times New Roman"/>
          <w:sz w:val="24"/>
          <w:szCs w:val="24"/>
        </w:rPr>
        <w:lastRenderedPageBreak/>
        <w:t xml:space="preserve">Parallel in series connection </w:t>
      </w:r>
    </w:p>
    <w:p w:rsidR="00AF1842" w:rsidRDefault="00AF1842" w:rsidP="00AF1842">
      <w:pPr>
        <w:numPr>
          <w:ilvl w:val="0"/>
          <w:numId w:val="12"/>
        </w:numPr>
        <w:spacing w:after="299" w:line="259" w:lineRule="auto"/>
        <w:ind w:right="186" w:hanging="360"/>
        <w:rPr>
          <w:rFonts w:ascii="Times New Roman" w:hAnsi="Times New Roman" w:cs="Times New Roman"/>
          <w:sz w:val="24"/>
          <w:szCs w:val="24"/>
        </w:rPr>
      </w:pPr>
      <w:r>
        <w:rPr>
          <w:rFonts w:ascii="Times New Roman" w:hAnsi="Times New Roman" w:cs="Times New Roman"/>
          <w:sz w:val="24"/>
          <w:szCs w:val="24"/>
        </w:rPr>
        <w:t>Series in parallel connection</w:t>
      </w:r>
    </w:p>
    <w:p w:rsidR="00AF1842" w:rsidRPr="00AF1842" w:rsidRDefault="00AF1842" w:rsidP="00AF1842">
      <w:pPr>
        <w:spacing w:after="299" w:line="259" w:lineRule="auto"/>
        <w:ind w:right="186"/>
        <w:rPr>
          <w:rFonts w:ascii="Times New Roman" w:hAnsi="Times New Roman" w:cs="Times New Roman"/>
          <w:sz w:val="24"/>
          <w:szCs w:val="24"/>
        </w:rPr>
      </w:pPr>
      <w:r w:rsidRPr="00AF1842">
        <w:rPr>
          <w:rFonts w:ascii="Times New Roman" w:hAnsi="Times New Roman" w:cs="Times New Roman"/>
          <w:sz w:val="24"/>
          <w:szCs w:val="24"/>
        </w:rPr>
        <w:t xml:space="preserve">Precaution </w:t>
      </w:r>
    </w:p>
    <w:p w:rsidR="00AF1842" w:rsidRPr="00AF1842" w:rsidRDefault="00AF1842" w:rsidP="00AF1842">
      <w:pPr>
        <w:spacing w:line="474"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Precaution to be taking for life safety during connection and the blasting operation are: </w:t>
      </w:r>
    </w:p>
    <w:p w:rsidR="00AF1842" w:rsidRPr="00AF1842" w:rsidRDefault="00AF1842" w:rsidP="00AF1842">
      <w:pPr>
        <w:numPr>
          <w:ilvl w:val="0"/>
          <w:numId w:val="13"/>
        </w:numPr>
        <w:spacing w:after="4" w:line="474" w:lineRule="auto"/>
        <w:ind w:right="186" w:hanging="720"/>
        <w:rPr>
          <w:rFonts w:ascii="Times New Roman" w:hAnsi="Times New Roman" w:cs="Times New Roman"/>
          <w:sz w:val="24"/>
          <w:szCs w:val="24"/>
        </w:rPr>
      </w:pPr>
      <w:r w:rsidRPr="00AF1842">
        <w:rPr>
          <w:rFonts w:ascii="Times New Roman" w:hAnsi="Times New Roman" w:cs="Times New Roman"/>
          <w:sz w:val="24"/>
          <w:szCs w:val="24"/>
        </w:rPr>
        <w:t xml:space="preserve">Confirm the rate of time at which the safety fuse burns compare with the distance before firing. </w:t>
      </w:r>
    </w:p>
    <w:p w:rsidR="00AF1842" w:rsidRPr="00AF1842" w:rsidRDefault="00AF1842" w:rsidP="00AF1842">
      <w:pPr>
        <w:numPr>
          <w:ilvl w:val="0"/>
          <w:numId w:val="13"/>
        </w:numPr>
        <w:spacing w:after="306" w:line="259" w:lineRule="auto"/>
        <w:ind w:right="186" w:hanging="720"/>
        <w:rPr>
          <w:rFonts w:ascii="Times New Roman" w:hAnsi="Times New Roman" w:cs="Times New Roman"/>
          <w:sz w:val="24"/>
          <w:szCs w:val="24"/>
        </w:rPr>
      </w:pPr>
      <w:r w:rsidRPr="00AF1842">
        <w:rPr>
          <w:rFonts w:ascii="Times New Roman" w:hAnsi="Times New Roman" w:cs="Times New Roman"/>
          <w:sz w:val="24"/>
          <w:szCs w:val="24"/>
        </w:rPr>
        <w:t xml:space="preserve">Proper connection to avoid misfired </w:t>
      </w:r>
    </w:p>
    <w:p w:rsidR="00AF1842" w:rsidRPr="00AF1842" w:rsidRDefault="00AF1842" w:rsidP="00AF1842">
      <w:pPr>
        <w:numPr>
          <w:ilvl w:val="0"/>
          <w:numId w:val="13"/>
        </w:numPr>
        <w:spacing w:after="4" w:line="259" w:lineRule="auto"/>
        <w:ind w:right="186" w:hanging="720"/>
        <w:rPr>
          <w:rFonts w:ascii="Times New Roman" w:hAnsi="Times New Roman" w:cs="Times New Roman"/>
          <w:sz w:val="24"/>
          <w:szCs w:val="24"/>
        </w:rPr>
      </w:pPr>
      <w:r w:rsidRPr="00AF1842">
        <w:rPr>
          <w:rFonts w:ascii="Times New Roman" w:hAnsi="Times New Roman" w:cs="Times New Roman"/>
          <w:sz w:val="24"/>
          <w:szCs w:val="24"/>
        </w:rPr>
        <w:t xml:space="preserve">Do away with any hot materials during connection </w:t>
      </w:r>
    </w:p>
    <w:p w:rsidR="00AF1842" w:rsidRPr="00AF1842" w:rsidRDefault="00AF1842" w:rsidP="00AF1842">
      <w:pPr>
        <w:numPr>
          <w:ilvl w:val="0"/>
          <w:numId w:val="13"/>
        </w:numPr>
        <w:spacing w:after="4" w:line="480" w:lineRule="auto"/>
        <w:ind w:right="186" w:hanging="720"/>
        <w:rPr>
          <w:rFonts w:ascii="Times New Roman" w:hAnsi="Times New Roman" w:cs="Times New Roman"/>
          <w:sz w:val="24"/>
          <w:szCs w:val="24"/>
        </w:rPr>
      </w:pPr>
      <w:r w:rsidRPr="00AF1842">
        <w:rPr>
          <w:rFonts w:ascii="Times New Roman" w:hAnsi="Times New Roman" w:cs="Times New Roman"/>
          <w:sz w:val="24"/>
          <w:szCs w:val="24"/>
        </w:rPr>
        <w:t xml:space="preserve">The burden and spacing must be properly positioned to the strength of the explosive which must be proportional to resistance power of rock. </w:t>
      </w:r>
    </w:p>
    <w:p w:rsidR="00AF1842" w:rsidRPr="00AF1842" w:rsidRDefault="00AF1842" w:rsidP="00AF1842">
      <w:pPr>
        <w:numPr>
          <w:ilvl w:val="0"/>
          <w:numId w:val="13"/>
        </w:numPr>
        <w:spacing w:after="303" w:line="259" w:lineRule="auto"/>
        <w:ind w:right="186" w:hanging="720"/>
        <w:rPr>
          <w:rFonts w:ascii="Times New Roman" w:hAnsi="Times New Roman" w:cs="Times New Roman"/>
          <w:sz w:val="24"/>
          <w:szCs w:val="24"/>
        </w:rPr>
      </w:pPr>
      <w:r w:rsidRPr="00AF1842">
        <w:rPr>
          <w:rFonts w:ascii="Times New Roman" w:hAnsi="Times New Roman" w:cs="Times New Roman"/>
          <w:sz w:val="24"/>
          <w:szCs w:val="24"/>
        </w:rPr>
        <w:t xml:space="preserve">Primary blasting must carried out before proceeding to secondary blasting. </w:t>
      </w:r>
    </w:p>
    <w:p w:rsidR="00AF1842" w:rsidRPr="00AF1842" w:rsidRDefault="00AF1842" w:rsidP="00AF1842">
      <w:pPr>
        <w:numPr>
          <w:ilvl w:val="0"/>
          <w:numId w:val="13"/>
        </w:numPr>
        <w:spacing w:after="303" w:line="259" w:lineRule="auto"/>
        <w:ind w:right="186" w:hanging="720"/>
        <w:rPr>
          <w:rFonts w:ascii="Times New Roman" w:hAnsi="Times New Roman" w:cs="Times New Roman"/>
          <w:sz w:val="24"/>
          <w:szCs w:val="24"/>
        </w:rPr>
      </w:pPr>
      <w:r w:rsidRPr="00AF1842">
        <w:rPr>
          <w:rFonts w:ascii="Times New Roman" w:hAnsi="Times New Roman" w:cs="Times New Roman"/>
          <w:sz w:val="24"/>
          <w:szCs w:val="24"/>
        </w:rPr>
        <w:t xml:space="preserve">Proper announcement is compulsory before blasting. </w:t>
      </w:r>
    </w:p>
    <w:p w:rsidR="00AF1842" w:rsidRPr="00AF1842" w:rsidRDefault="00AF1842" w:rsidP="00AF1842">
      <w:pPr>
        <w:numPr>
          <w:ilvl w:val="0"/>
          <w:numId w:val="13"/>
        </w:numPr>
        <w:spacing w:after="4" w:line="476" w:lineRule="auto"/>
        <w:ind w:right="186" w:hanging="720"/>
        <w:rPr>
          <w:rFonts w:ascii="Times New Roman" w:hAnsi="Times New Roman" w:cs="Times New Roman"/>
          <w:sz w:val="24"/>
          <w:szCs w:val="24"/>
        </w:rPr>
      </w:pPr>
      <w:r w:rsidRPr="00AF1842">
        <w:rPr>
          <w:rFonts w:ascii="Times New Roman" w:hAnsi="Times New Roman" w:cs="Times New Roman"/>
          <w:sz w:val="24"/>
          <w:szCs w:val="24"/>
        </w:rPr>
        <w:t xml:space="preserve">Follow the blasting distance to avoid been reach by the fly blasted rock </w:t>
      </w:r>
      <w:proofErr w:type="spellStart"/>
      <w:r w:rsidRPr="00AF1842">
        <w:rPr>
          <w:rFonts w:ascii="Times New Roman" w:hAnsi="Times New Roman" w:cs="Times New Roman"/>
          <w:sz w:val="24"/>
          <w:szCs w:val="24"/>
        </w:rPr>
        <w:t>i.e</w:t>
      </w:r>
      <w:proofErr w:type="spellEnd"/>
      <w:r w:rsidRPr="00AF1842">
        <w:rPr>
          <w:rFonts w:ascii="Times New Roman" w:hAnsi="Times New Roman" w:cs="Times New Roman"/>
          <w:sz w:val="24"/>
          <w:szCs w:val="24"/>
        </w:rPr>
        <w:t xml:space="preserve"> 100m – 150m away from the pit or area were blasting operation is going on. </w:t>
      </w:r>
    </w:p>
    <w:p w:rsidR="00AF1842" w:rsidRPr="00AF1842" w:rsidRDefault="00AF1842" w:rsidP="00AF1842">
      <w:pPr>
        <w:numPr>
          <w:ilvl w:val="0"/>
          <w:numId w:val="13"/>
        </w:numPr>
        <w:spacing w:after="4" w:line="474" w:lineRule="auto"/>
        <w:ind w:right="186" w:hanging="720"/>
        <w:rPr>
          <w:rFonts w:ascii="Times New Roman" w:hAnsi="Times New Roman" w:cs="Times New Roman"/>
          <w:sz w:val="24"/>
          <w:szCs w:val="24"/>
        </w:rPr>
      </w:pPr>
      <w:r w:rsidRPr="00AF1842">
        <w:rPr>
          <w:rFonts w:ascii="Times New Roman" w:hAnsi="Times New Roman" w:cs="Times New Roman"/>
          <w:sz w:val="24"/>
          <w:szCs w:val="24"/>
        </w:rPr>
        <w:t xml:space="preserve">After blasting, allow the dust (poisonous gases) to diffuse or dissipate before moving close to the area. </w:t>
      </w:r>
    </w:p>
    <w:p w:rsidR="00AF1842" w:rsidRDefault="00AF1842" w:rsidP="00AF1842">
      <w:pPr>
        <w:numPr>
          <w:ilvl w:val="0"/>
          <w:numId w:val="13"/>
        </w:numPr>
        <w:spacing w:after="304" w:line="259" w:lineRule="auto"/>
        <w:ind w:right="186" w:hanging="720"/>
        <w:rPr>
          <w:rFonts w:ascii="Times New Roman" w:hAnsi="Times New Roman" w:cs="Times New Roman"/>
          <w:sz w:val="24"/>
          <w:szCs w:val="24"/>
        </w:rPr>
      </w:pPr>
      <w:r w:rsidRPr="00AF1842">
        <w:rPr>
          <w:rFonts w:ascii="Times New Roman" w:hAnsi="Times New Roman" w:cs="Times New Roman"/>
          <w:sz w:val="24"/>
          <w:szCs w:val="24"/>
        </w:rPr>
        <w:t xml:space="preserve">Low explosive is required for secondary blasting. </w:t>
      </w:r>
    </w:p>
    <w:p w:rsidR="00AF1842" w:rsidRDefault="00AF1842" w:rsidP="00AF1842">
      <w:pPr>
        <w:spacing w:after="304" w:line="259" w:lineRule="auto"/>
        <w:ind w:right="186"/>
        <w:rPr>
          <w:rFonts w:ascii="Times New Roman" w:hAnsi="Times New Roman" w:cs="Times New Roman"/>
          <w:sz w:val="24"/>
          <w:szCs w:val="24"/>
        </w:rPr>
      </w:pPr>
    </w:p>
    <w:p w:rsidR="00AF1842" w:rsidRDefault="00AF1842" w:rsidP="00AF1842">
      <w:pPr>
        <w:spacing w:after="304" w:line="259" w:lineRule="auto"/>
        <w:ind w:right="186"/>
        <w:rPr>
          <w:rFonts w:ascii="Times New Roman" w:hAnsi="Times New Roman" w:cs="Times New Roman"/>
          <w:sz w:val="24"/>
          <w:szCs w:val="24"/>
        </w:rPr>
      </w:pPr>
    </w:p>
    <w:p w:rsidR="00AF1842" w:rsidRPr="00AF1842" w:rsidRDefault="00AF1842" w:rsidP="00AF1842">
      <w:pPr>
        <w:spacing w:after="304" w:line="259" w:lineRule="auto"/>
        <w:ind w:right="186"/>
        <w:rPr>
          <w:rFonts w:ascii="Times New Roman" w:hAnsi="Times New Roman" w:cs="Times New Roman"/>
          <w:sz w:val="24"/>
          <w:szCs w:val="24"/>
        </w:rPr>
      </w:pPr>
      <w:r w:rsidRPr="00AF1842">
        <w:rPr>
          <w:rFonts w:ascii="Times New Roman" w:hAnsi="Times New Roman" w:cs="Times New Roman"/>
          <w:sz w:val="24"/>
          <w:szCs w:val="24"/>
        </w:rPr>
        <w:t xml:space="preserve">Forms of Blasting </w:t>
      </w:r>
    </w:p>
    <w:p w:rsidR="00AF1842" w:rsidRPr="00AF1842" w:rsidRDefault="00AF1842" w:rsidP="00AF1842">
      <w:pPr>
        <w:numPr>
          <w:ilvl w:val="0"/>
          <w:numId w:val="14"/>
        </w:numPr>
        <w:spacing w:after="4" w:line="476" w:lineRule="auto"/>
        <w:ind w:right="186" w:hanging="720"/>
        <w:rPr>
          <w:rFonts w:ascii="Times New Roman" w:hAnsi="Times New Roman" w:cs="Times New Roman"/>
          <w:sz w:val="24"/>
          <w:szCs w:val="24"/>
        </w:rPr>
      </w:pPr>
      <w:r w:rsidRPr="00AF1842">
        <w:rPr>
          <w:rFonts w:ascii="Times New Roman" w:hAnsi="Times New Roman" w:cs="Times New Roman"/>
          <w:b/>
          <w:sz w:val="24"/>
          <w:szCs w:val="24"/>
        </w:rPr>
        <w:t xml:space="preserve">Primary Blasting: </w:t>
      </w:r>
      <w:r w:rsidRPr="00AF1842">
        <w:rPr>
          <w:rFonts w:ascii="Times New Roman" w:hAnsi="Times New Roman" w:cs="Times New Roman"/>
          <w:sz w:val="24"/>
          <w:szCs w:val="24"/>
        </w:rPr>
        <w:t xml:space="preserve">this is the type of blasting that firstly takes place on the parent marble rock or any other parent rocks. </w:t>
      </w:r>
    </w:p>
    <w:p w:rsidR="00AF1842" w:rsidRDefault="00AF1842" w:rsidP="00AF1842">
      <w:pPr>
        <w:numPr>
          <w:ilvl w:val="0"/>
          <w:numId w:val="14"/>
        </w:numPr>
        <w:spacing w:after="4" w:line="474" w:lineRule="auto"/>
        <w:ind w:right="186" w:hanging="720"/>
        <w:rPr>
          <w:rFonts w:ascii="Times New Roman" w:hAnsi="Times New Roman" w:cs="Times New Roman"/>
          <w:sz w:val="24"/>
          <w:szCs w:val="24"/>
        </w:rPr>
      </w:pPr>
      <w:r w:rsidRPr="00AF1842">
        <w:rPr>
          <w:rFonts w:ascii="Times New Roman" w:hAnsi="Times New Roman" w:cs="Times New Roman"/>
          <w:b/>
          <w:sz w:val="24"/>
          <w:szCs w:val="24"/>
        </w:rPr>
        <w:lastRenderedPageBreak/>
        <w:t xml:space="preserve">Secondary Blasting: </w:t>
      </w:r>
      <w:r w:rsidRPr="00AF1842">
        <w:rPr>
          <w:rFonts w:ascii="Times New Roman" w:hAnsi="Times New Roman" w:cs="Times New Roman"/>
          <w:sz w:val="24"/>
          <w:szCs w:val="24"/>
        </w:rPr>
        <w:t xml:space="preserve">this is type of blasting that is performs on huge boulders that are too big for haulage. </w:t>
      </w:r>
    </w:p>
    <w:p w:rsidR="00AF1842" w:rsidRPr="00AF1842" w:rsidRDefault="00AF1842" w:rsidP="00AF1842">
      <w:pPr>
        <w:spacing w:after="4" w:line="474" w:lineRule="auto"/>
        <w:ind w:right="186"/>
        <w:rPr>
          <w:rFonts w:ascii="Times New Roman" w:hAnsi="Times New Roman" w:cs="Times New Roman"/>
          <w:sz w:val="24"/>
          <w:szCs w:val="24"/>
        </w:rPr>
      </w:pPr>
      <w:r w:rsidRPr="00AF1842">
        <w:rPr>
          <w:rFonts w:ascii="Times New Roman" w:hAnsi="Times New Roman" w:cs="Times New Roman"/>
          <w:sz w:val="24"/>
          <w:szCs w:val="24"/>
        </w:rPr>
        <w:t xml:space="preserve">Types of blasting </w:t>
      </w:r>
    </w:p>
    <w:p w:rsidR="00AF1842" w:rsidRPr="00AF1842" w:rsidRDefault="00AF1842" w:rsidP="00AF1842">
      <w:pPr>
        <w:spacing w:line="478" w:lineRule="auto"/>
        <w:ind w:left="370" w:right="6298"/>
        <w:rPr>
          <w:rFonts w:ascii="Times New Roman" w:hAnsi="Times New Roman" w:cs="Times New Roman"/>
          <w:sz w:val="24"/>
          <w:szCs w:val="24"/>
        </w:rPr>
      </w:pPr>
      <w:proofErr w:type="spellStart"/>
      <w:r w:rsidRPr="00AF1842">
        <w:rPr>
          <w:rFonts w:ascii="Times New Roman" w:hAnsi="Times New Roman" w:cs="Times New Roman"/>
          <w:sz w:val="24"/>
          <w:szCs w:val="24"/>
        </w:rPr>
        <w:t>i</w:t>
      </w:r>
      <w:proofErr w:type="spellEnd"/>
      <w:r w:rsidRPr="00AF1842">
        <w:rPr>
          <w:rFonts w:ascii="Times New Roman" w:hAnsi="Times New Roman" w:cs="Times New Roman"/>
          <w:sz w:val="24"/>
          <w:szCs w:val="24"/>
        </w:rPr>
        <w:t>.</w:t>
      </w:r>
      <w:r w:rsidRPr="00AF1842">
        <w:rPr>
          <w:rFonts w:ascii="Times New Roman" w:eastAsia="Arial" w:hAnsi="Times New Roman" w:cs="Times New Roman"/>
          <w:sz w:val="24"/>
          <w:szCs w:val="24"/>
        </w:rPr>
        <w:t xml:space="preserve"> </w:t>
      </w:r>
      <w:r w:rsidRPr="00AF1842">
        <w:rPr>
          <w:rFonts w:ascii="Times New Roman" w:hAnsi="Times New Roman" w:cs="Times New Roman"/>
          <w:sz w:val="24"/>
          <w:szCs w:val="24"/>
        </w:rPr>
        <w:t>Electric Blasting ii.</w:t>
      </w:r>
      <w:r w:rsidRPr="00AF1842">
        <w:rPr>
          <w:rFonts w:ascii="Times New Roman" w:eastAsia="Arial" w:hAnsi="Times New Roman" w:cs="Times New Roman"/>
          <w:sz w:val="24"/>
          <w:szCs w:val="24"/>
        </w:rPr>
        <w:t xml:space="preserve"> </w:t>
      </w:r>
      <w:r w:rsidRPr="00AF1842">
        <w:rPr>
          <w:rFonts w:ascii="Times New Roman" w:hAnsi="Times New Roman" w:cs="Times New Roman"/>
          <w:sz w:val="24"/>
          <w:szCs w:val="24"/>
        </w:rPr>
        <w:t xml:space="preserve">Fire blasting </w:t>
      </w:r>
    </w:p>
    <w:p w:rsidR="00AF1842" w:rsidRPr="00AF1842" w:rsidRDefault="00AF1842" w:rsidP="00AF1842">
      <w:pPr>
        <w:spacing w:after="292"/>
        <w:jc w:val="left"/>
        <w:rPr>
          <w:rFonts w:ascii="Times New Roman" w:hAnsi="Times New Roman" w:cs="Times New Roman"/>
          <w:sz w:val="24"/>
          <w:szCs w:val="24"/>
        </w:rPr>
      </w:pPr>
      <w:r w:rsidRPr="00AF1842">
        <w:rPr>
          <w:rFonts w:ascii="Times New Roman" w:hAnsi="Times New Roman" w:cs="Times New Roman"/>
          <w:b/>
          <w:sz w:val="24"/>
          <w:szCs w:val="24"/>
        </w:rPr>
        <w:t xml:space="preserve"> </w:t>
      </w:r>
    </w:p>
    <w:p w:rsidR="00AF1842" w:rsidRPr="00AF1842" w:rsidRDefault="00AF1842" w:rsidP="00AF1842">
      <w:pPr>
        <w:pStyle w:val="Heading3"/>
        <w:ind w:left="-5"/>
        <w:rPr>
          <w:rFonts w:cs="Times New Roman"/>
        </w:rPr>
      </w:pPr>
      <w:r w:rsidRPr="00AF1842">
        <w:rPr>
          <w:rFonts w:cs="Times New Roman"/>
        </w:rPr>
        <w:t xml:space="preserve">2.12 FACTORS AFFECTING MINING SITE IN ORO </w:t>
      </w:r>
    </w:p>
    <w:p w:rsidR="00AF1842" w:rsidRPr="00AF1842" w:rsidRDefault="00AF1842" w:rsidP="00AF1842">
      <w:pPr>
        <w:numPr>
          <w:ilvl w:val="0"/>
          <w:numId w:val="15"/>
        </w:numPr>
        <w:spacing w:after="300" w:line="259" w:lineRule="auto"/>
        <w:ind w:right="186" w:hanging="720"/>
        <w:rPr>
          <w:rFonts w:ascii="Times New Roman" w:hAnsi="Times New Roman" w:cs="Times New Roman"/>
          <w:sz w:val="24"/>
          <w:szCs w:val="24"/>
        </w:rPr>
      </w:pPr>
      <w:r w:rsidRPr="00AF1842">
        <w:rPr>
          <w:rFonts w:ascii="Times New Roman" w:hAnsi="Times New Roman" w:cs="Times New Roman"/>
          <w:b/>
          <w:sz w:val="24"/>
          <w:szCs w:val="24"/>
        </w:rPr>
        <w:t xml:space="preserve">Location of the site: </w:t>
      </w:r>
      <w:r w:rsidRPr="00AF1842">
        <w:rPr>
          <w:rFonts w:ascii="Times New Roman" w:hAnsi="Times New Roman" w:cs="Times New Roman"/>
          <w:sz w:val="24"/>
          <w:szCs w:val="24"/>
        </w:rPr>
        <w:t xml:space="preserve">all these sites are located very far in the sub. </w:t>
      </w:r>
    </w:p>
    <w:p w:rsidR="00AF1842" w:rsidRPr="00AF1842" w:rsidRDefault="00AF1842" w:rsidP="00AF1842">
      <w:pPr>
        <w:numPr>
          <w:ilvl w:val="0"/>
          <w:numId w:val="15"/>
        </w:numPr>
        <w:spacing w:after="4" w:line="476" w:lineRule="auto"/>
        <w:ind w:right="186" w:hanging="720"/>
        <w:rPr>
          <w:rFonts w:ascii="Times New Roman" w:hAnsi="Times New Roman" w:cs="Times New Roman"/>
          <w:sz w:val="24"/>
          <w:szCs w:val="24"/>
        </w:rPr>
      </w:pPr>
      <w:r w:rsidRPr="00AF1842">
        <w:rPr>
          <w:rFonts w:ascii="Times New Roman" w:hAnsi="Times New Roman" w:cs="Times New Roman"/>
          <w:b/>
          <w:sz w:val="24"/>
          <w:szCs w:val="24"/>
        </w:rPr>
        <w:t xml:space="preserve">Transportation: </w:t>
      </w:r>
      <w:r w:rsidRPr="00AF1842">
        <w:rPr>
          <w:rFonts w:ascii="Times New Roman" w:hAnsi="Times New Roman" w:cs="Times New Roman"/>
          <w:sz w:val="24"/>
          <w:szCs w:val="24"/>
        </w:rPr>
        <w:t xml:space="preserve">because of the location the haulage roads are also poor therefore there is no easy transportation. </w:t>
      </w:r>
    </w:p>
    <w:p w:rsidR="00AF1842" w:rsidRPr="00AF1842" w:rsidRDefault="00AF1842" w:rsidP="00AF1842">
      <w:pPr>
        <w:numPr>
          <w:ilvl w:val="0"/>
          <w:numId w:val="15"/>
        </w:numPr>
        <w:spacing w:after="4" w:line="474" w:lineRule="auto"/>
        <w:ind w:right="186" w:hanging="720"/>
        <w:rPr>
          <w:rFonts w:ascii="Times New Roman" w:hAnsi="Times New Roman" w:cs="Times New Roman"/>
          <w:sz w:val="24"/>
          <w:szCs w:val="24"/>
        </w:rPr>
      </w:pPr>
      <w:r w:rsidRPr="00AF1842">
        <w:rPr>
          <w:rFonts w:ascii="Times New Roman" w:hAnsi="Times New Roman" w:cs="Times New Roman"/>
          <w:b/>
          <w:sz w:val="24"/>
          <w:szCs w:val="24"/>
        </w:rPr>
        <w:t xml:space="preserve">Financial Problems: </w:t>
      </w:r>
      <w:r w:rsidRPr="00AF1842">
        <w:rPr>
          <w:rFonts w:ascii="Times New Roman" w:hAnsi="Times New Roman" w:cs="Times New Roman"/>
          <w:sz w:val="24"/>
          <w:szCs w:val="24"/>
        </w:rPr>
        <w:t xml:space="preserve">the sites in the area are fairly financed, machine work are always done manually. </w:t>
      </w:r>
    </w:p>
    <w:p w:rsidR="00AF1842" w:rsidRPr="00AF1842" w:rsidRDefault="00AF1842" w:rsidP="00AF1842">
      <w:pPr>
        <w:numPr>
          <w:ilvl w:val="0"/>
          <w:numId w:val="15"/>
        </w:numPr>
        <w:spacing w:after="4" w:line="475" w:lineRule="auto"/>
        <w:ind w:right="186" w:hanging="720"/>
        <w:rPr>
          <w:rFonts w:ascii="Times New Roman" w:hAnsi="Times New Roman" w:cs="Times New Roman"/>
          <w:sz w:val="24"/>
          <w:szCs w:val="24"/>
        </w:rPr>
      </w:pPr>
      <w:r w:rsidRPr="00AF1842">
        <w:rPr>
          <w:rFonts w:ascii="Times New Roman" w:hAnsi="Times New Roman" w:cs="Times New Roman"/>
          <w:b/>
          <w:sz w:val="24"/>
          <w:szCs w:val="24"/>
        </w:rPr>
        <w:t xml:space="preserve">Machine: </w:t>
      </w:r>
      <w:r w:rsidRPr="00AF1842">
        <w:rPr>
          <w:rFonts w:ascii="Times New Roman" w:hAnsi="Times New Roman" w:cs="Times New Roman"/>
          <w:sz w:val="24"/>
          <w:szCs w:val="24"/>
        </w:rPr>
        <w:t xml:space="preserve">there is no enough machine, for instance one air compressor is used by two or three company. </w:t>
      </w:r>
    </w:p>
    <w:p w:rsidR="00AF1842" w:rsidRPr="00AF1842" w:rsidRDefault="00AF1842" w:rsidP="00AF1842">
      <w:pPr>
        <w:numPr>
          <w:ilvl w:val="0"/>
          <w:numId w:val="15"/>
        </w:numPr>
        <w:spacing w:after="4" w:line="475" w:lineRule="auto"/>
        <w:ind w:right="186" w:hanging="720"/>
        <w:rPr>
          <w:rFonts w:ascii="Times New Roman" w:hAnsi="Times New Roman" w:cs="Times New Roman"/>
          <w:sz w:val="24"/>
          <w:szCs w:val="24"/>
        </w:rPr>
      </w:pPr>
      <w:r w:rsidRPr="00AF1842">
        <w:rPr>
          <w:rFonts w:ascii="Times New Roman" w:hAnsi="Times New Roman" w:cs="Times New Roman"/>
          <w:b/>
          <w:sz w:val="24"/>
          <w:szCs w:val="24"/>
        </w:rPr>
        <w:t xml:space="preserve">Government Interference: </w:t>
      </w:r>
      <w:r w:rsidRPr="00AF1842">
        <w:rPr>
          <w:rFonts w:ascii="Times New Roman" w:hAnsi="Times New Roman" w:cs="Times New Roman"/>
          <w:sz w:val="24"/>
          <w:szCs w:val="24"/>
        </w:rPr>
        <w:t xml:space="preserve">there is no government interface which cause unqualified miners to blast without acquiring blasting license and blasting officer which may be harmful to the environment they may use expire blasting accessories. </w:t>
      </w:r>
    </w:p>
    <w:p w:rsidR="00AF1842" w:rsidRPr="00AF1842" w:rsidRDefault="00AF1842" w:rsidP="00AF1842">
      <w:pPr>
        <w:numPr>
          <w:ilvl w:val="0"/>
          <w:numId w:val="15"/>
        </w:numPr>
        <w:spacing w:after="4" w:line="476" w:lineRule="auto"/>
        <w:ind w:right="186" w:hanging="720"/>
        <w:rPr>
          <w:rFonts w:ascii="Times New Roman" w:hAnsi="Times New Roman" w:cs="Times New Roman"/>
          <w:sz w:val="24"/>
          <w:szCs w:val="24"/>
        </w:rPr>
      </w:pPr>
      <w:r w:rsidRPr="00AF1842">
        <w:rPr>
          <w:rFonts w:ascii="Times New Roman" w:hAnsi="Times New Roman" w:cs="Times New Roman"/>
          <w:b/>
          <w:sz w:val="24"/>
          <w:szCs w:val="24"/>
        </w:rPr>
        <w:t xml:space="preserve">Mining Method: </w:t>
      </w:r>
      <w:r w:rsidRPr="00AF1842">
        <w:rPr>
          <w:rFonts w:ascii="Times New Roman" w:hAnsi="Times New Roman" w:cs="Times New Roman"/>
          <w:sz w:val="24"/>
          <w:szCs w:val="24"/>
        </w:rPr>
        <w:t xml:space="preserve">the mining method use is not encouraging because of the financial problem, machine work are done by man. </w:t>
      </w:r>
    </w:p>
    <w:p w:rsidR="00AF1842" w:rsidRPr="00CD105B" w:rsidRDefault="00AF1842" w:rsidP="00CD105B">
      <w:pPr>
        <w:numPr>
          <w:ilvl w:val="0"/>
          <w:numId w:val="15"/>
        </w:numPr>
        <w:spacing w:after="4" w:line="475" w:lineRule="auto"/>
        <w:ind w:right="186" w:hanging="720"/>
        <w:rPr>
          <w:rFonts w:ascii="Times New Roman" w:hAnsi="Times New Roman" w:cs="Times New Roman"/>
          <w:sz w:val="24"/>
          <w:szCs w:val="24"/>
        </w:rPr>
      </w:pPr>
      <w:r w:rsidRPr="00AF1842">
        <w:rPr>
          <w:rFonts w:ascii="Times New Roman" w:hAnsi="Times New Roman" w:cs="Times New Roman"/>
          <w:b/>
          <w:sz w:val="24"/>
          <w:szCs w:val="24"/>
        </w:rPr>
        <w:t xml:space="preserve">Too much overburden: </w:t>
      </w:r>
      <w:r w:rsidRPr="00AF1842">
        <w:rPr>
          <w:rFonts w:ascii="Times New Roman" w:hAnsi="Times New Roman" w:cs="Times New Roman"/>
          <w:sz w:val="24"/>
          <w:szCs w:val="24"/>
        </w:rPr>
        <w:t xml:space="preserve">the thickness of overburden is too much, the crops are only tap the minerals with much distance between them which lead to waste of blasting minerals </w:t>
      </w:r>
      <w:proofErr w:type="spellStart"/>
      <w:r w:rsidRPr="00AF1842">
        <w:rPr>
          <w:rFonts w:ascii="Times New Roman" w:hAnsi="Times New Roman" w:cs="Times New Roman"/>
          <w:sz w:val="24"/>
          <w:szCs w:val="24"/>
        </w:rPr>
        <w:t>e.g</w:t>
      </w:r>
      <w:proofErr w:type="spellEnd"/>
      <w:r w:rsidRPr="00AF1842">
        <w:rPr>
          <w:rFonts w:ascii="Times New Roman" w:hAnsi="Times New Roman" w:cs="Times New Roman"/>
          <w:sz w:val="24"/>
          <w:szCs w:val="24"/>
        </w:rPr>
        <w:t xml:space="preserve"> cortex. </w:t>
      </w:r>
    </w:p>
    <w:p w:rsidR="00AF1842" w:rsidRPr="00AF1842" w:rsidRDefault="00AF1842" w:rsidP="00AF1842">
      <w:pPr>
        <w:pStyle w:val="Heading2"/>
        <w:ind w:right="191"/>
        <w:rPr>
          <w:rFonts w:cs="Times New Roman"/>
          <w:szCs w:val="24"/>
        </w:rPr>
      </w:pPr>
      <w:r w:rsidRPr="00AF1842">
        <w:rPr>
          <w:rFonts w:cs="Times New Roman"/>
          <w:szCs w:val="24"/>
        </w:rPr>
        <w:lastRenderedPageBreak/>
        <w:t xml:space="preserve">CHAPTER THREE </w:t>
      </w:r>
    </w:p>
    <w:p w:rsidR="00AF1842" w:rsidRPr="00AF1842" w:rsidRDefault="00AF1842" w:rsidP="00AF1842">
      <w:pPr>
        <w:pStyle w:val="Heading3"/>
        <w:tabs>
          <w:tab w:val="center" w:pos="2242"/>
        </w:tabs>
        <w:ind w:left="-15"/>
        <w:rPr>
          <w:rFonts w:cs="Times New Roman"/>
        </w:rPr>
      </w:pPr>
      <w:r w:rsidRPr="00AF1842">
        <w:rPr>
          <w:rFonts w:cs="Times New Roman"/>
        </w:rPr>
        <w:t xml:space="preserve">3.0 </w:t>
      </w:r>
      <w:r w:rsidRPr="00AF1842">
        <w:rPr>
          <w:rFonts w:cs="Times New Roman"/>
        </w:rPr>
        <w:tab/>
        <w:t xml:space="preserve">MILLING OPERATION </w:t>
      </w:r>
    </w:p>
    <w:p w:rsidR="00AF1842" w:rsidRPr="00AF1842" w:rsidRDefault="00AF1842" w:rsidP="00AF1842">
      <w:pPr>
        <w:spacing w:line="474"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Milling is the process of reducing the size of solid bodies by breaking them with the aid of external forces as a result of which internal </w:t>
      </w:r>
      <w:proofErr w:type="spellStart"/>
      <w:r w:rsidRPr="00AF1842">
        <w:rPr>
          <w:rFonts w:ascii="Times New Roman" w:hAnsi="Times New Roman" w:cs="Times New Roman"/>
          <w:sz w:val="24"/>
          <w:szCs w:val="24"/>
        </w:rPr>
        <w:t>adhesional</w:t>
      </w:r>
      <w:proofErr w:type="spellEnd"/>
      <w:r w:rsidRPr="00AF1842">
        <w:rPr>
          <w:rFonts w:ascii="Times New Roman" w:hAnsi="Times New Roman" w:cs="Times New Roman"/>
          <w:sz w:val="24"/>
          <w:szCs w:val="24"/>
        </w:rPr>
        <w:t xml:space="preserve"> forces joining the separate particles of the solid body are overcome and new particles are exposed. </w:t>
      </w:r>
    </w:p>
    <w:p w:rsidR="00AF1842" w:rsidRPr="00AF1842" w:rsidRDefault="00AF1842" w:rsidP="00AF1842">
      <w:pPr>
        <w:spacing w:line="475"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Also mining can be categorized into the same stage as crushing since is the mechanical stage in the process of comminution. </w:t>
      </w:r>
    </w:p>
    <w:p w:rsidR="00AF1842" w:rsidRPr="00AF1842" w:rsidRDefault="00AF1842" w:rsidP="00AF1842">
      <w:pPr>
        <w:spacing w:line="475"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It is generally a dry operation and is usually performed in two stages of primary and secondary milling stages. The pebbles of run off time ore can be as large as 1.5mm across these are reduce in primary milling stage. </w:t>
      </w:r>
    </w:p>
    <w:p w:rsidR="00AF1842" w:rsidRPr="00AF1842" w:rsidRDefault="00AF1842" w:rsidP="00AF1842">
      <w:pPr>
        <w:spacing w:line="476"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While the secondary milling is done as a result of production of chips which are of different aggregate. Examples are of production of dust, trowel, sharp, smooth, fine smooth. </w:t>
      </w:r>
    </w:p>
    <w:p w:rsidR="00AF1842" w:rsidRPr="00AF1842" w:rsidRDefault="00AF1842" w:rsidP="00AF1842">
      <w:pPr>
        <w:pStyle w:val="Heading4"/>
        <w:ind w:left="-5"/>
        <w:rPr>
          <w:rFonts w:ascii="Times New Roman" w:hAnsi="Times New Roman" w:cs="Times New Roman"/>
          <w:sz w:val="24"/>
          <w:szCs w:val="24"/>
        </w:rPr>
      </w:pPr>
      <w:r w:rsidRPr="00AF1842">
        <w:rPr>
          <w:rFonts w:ascii="Times New Roman" w:hAnsi="Times New Roman" w:cs="Times New Roman"/>
          <w:sz w:val="24"/>
          <w:szCs w:val="24"/>
        </w:rPr>
        <w:t xml:space="preserve">Pre-milling Operation </w:t>
      </w:r>
    </w:p>
    <w:p w:rsidR="00AF1842" w:rsidRPr="00AF1842" w:rsidRDefault="00AF1842" w:rsidP="00AF1842">
      <w:pPr>
        <w:spacing w:line="476"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Immediately the boulders/hand ores are blasted, they are ready to undergo </w:t>
      </w:r>
      <w:proofErr w:type="spellStart"/>
      <w:r w:rsidRPr="00AF1842">
        <w:rPr>
          <w:rFonts w:ascii="Times New Roman" w:hAnsi="Times New Roman" w:cs="Times New Roman"/>
          <w:sz w:val="24"/>
          <w:szCs w:val="24"/>
        </w:rPr>
        <w:t>communition</w:t>
      </w:r>
      <w:proofErr w:type="spellEnd"/>
      <w:r w:rsidRPr="00AF1842">
        <w:rPr>
          <w:rFonts w:ascii="Times New Roman" w:hAnsi="Times New Roman" w:cs="Times New Roman"/>
          <w:sz w:val="24"/>
          <w:szCs w:val="24"/>
        </w:rPr>
        <w:t xml:space="preserve">, but they have to pass through loading and haulage. </w:t>
      </w:r>
    </w:p>
    <w:p w:rsidR="00AF1842" w:rsidRPr="00AF1842" w:rsidRDefault="00AF1842" w:rsidP="00AF1842">
      <w:pPr>
        <w:spacing w:line="475"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Loading/</w:t>
      </w:r>
      <w:proofErr w:type="spellStart"/>
      <w:r w:rsidRPr="00AF1842">
        <w:rPr>
          <w:rFonts w:ascii="Times New Roman" w:hAnsi="Times New Roman" w:cs="Times New Roman"/>
          <w:sz w:val="24"/>
          <w:szCs w:val="24"/>
        </w:rPr>
        <w:t>haulaging</w:t>
      </w:r>
      <w:proofErr w:type="spellEnd"/>
      <w:r w:rsidRPr="00AF1842">
        <w:rPr>
          <w:rFonts w:ascii="Times New Roman" w:hAnsi="Times New Roman" w:cs="Times New Roman"/>
          <w:sz w:val="24"/>
          <w:szCs w:val="24"/>
        </w:rPr>
        <w:t xml:space="preserve"> are done at quarry site after a successive primary and secondary blasting, the available </w:t>
      </w:r>
      <w:proofErr w:type="spellStart"/>
      <w:r w:rsidRPr="00AF1842">
        <w:rPr>
          <w:rFonts w:ascii="Times New Roman" w:hAnsi="Times New Roman" w:cs="Times New Roman"/>
          <w:sz w:val="24"/>
          <w:szCs w:val="24"/>
        </w:rPr>
        <w:t>labourers</w:t>
      </w:r>
      <w:proofErr w:type="spellEnd"/>
      <w:r w:rsidRPr="00AF1842">
        <w:rPr>
          <w:rFonts w:ascii="Times New Roman" w:hAnsi="Times New Roman" w:cs="Times New Roman"/>
          <w:sz w:val="24"/>
          <w:szCs w:val="24"/>
        </w:rPr>
        <w:t xml:space="preserve"> (packer) load the pebbles into the awaiting dumper (tipper). The dumper are used as substitute to load all the pebbles into the milling plant (hammer mill) for adequate processing operation. </w:t>
      </w:r>
    </w:p>
    <w:p w:rsidR="00AF1842" w:rsidRPr="00AF1842" w:rsidRDefault="00AF1842" w:rsidP="00AF1842">
      <w:pPr>
        <w:pStyle w:val="Heading3"/>
        <w:spacing w:line="475" w:lineRule="auto"/>
        <w:ind w:left="705" w:hanging="720"/>
        <w:rPr>
          <w:rFonts w:cs="Times New Roman"/>
        </w:rPr>
      </w:pPr>
      <w:r w:rsidRPr="00AF1842">
        <w:rPr>
          <w:rFonts w:cs="Times New Roman"/>
        </w:rPr>
        <w:lastRenderedPageBreak/>
        <w:t xml:space="preserve">3.1 STAGES INVOLVE IN PROCESSING OF A ROCK – DOLOMITE MARBLE AS A CASE STUDY </w:t>
      </w:r>
    </w:p>
    <w:p w:rsidR="00AF1842" w:rsidRPr="00AF1842" w:rsidRDefault="00AF1842" w:rsidP="00AF1842">
      <w:pPr>
        <w:numPr>
          <w:ilvl w:val="0"/>
          <w:numId w:val="16"/>
        </w:numPr>
        <w:spacing w:after="0" w:line="477" w:lineRule="auto"/>
        <w:ind w:right="186" w:hanging="10"/>
        <w:rPr>
          <w:rFonts w:ascii="Times New Roman" w:hAnsi="Times New Roman" w:cs="Times New Roman"/>
          <w:sz w:val="24"/>
          <w:szCs w:val="24"/>
        </w:rPr>
      </w:pPr>
      <w:r w:rsidRPr="00AF1842">
        <w:rPr>
          <w:rFonts w:ascii="Times New Roman" w:hAnsi="Times New Roman" w:cs="Times New Roman"/>
          <w:b/>
          <w:sz w:val="24"/>
          <w:szCs w:val="24"/>
        </w:rPr>
        <w:t xml:space="preserve">SHAKING: </w:t>
      </w:r>
      <w:r w:rsidRPr="00AF1842">
        <w:rPr>
          <w:rFonts w:ascii="Times New Roman" w:hAnsi="Times New Roman" w:cs="Times New Roman"/>
          <w:sz w:val="24"/>
          <w:szCs w:val="24"/>
        </w:rPr>
        <w:t xml:space="preserve">is the process done to separate the undersize from the oversize, with the aid of a screen shaker, with the feed at one end and the undersize product passing through the aperture of the sieve, and the oversize coming out at the other end. </w:t>
      </w:r>
    </w:p>
    <w:p w:rsidR="00AF1842" w:rsidRPr="00AF1842" w:rsidRDefault="00AF1842" w:rsidP="00AF1842">
      <w:pPr>
        <w:numPr>
          <w:ilvl w:val="0"/>
          <w:numId w:val="16"/>
        </w:numPr>
        <w:spacing w:after="4" w:line="475" w:lineRule="auto"/>
        <w:ind w:right="186" w:hanging="10"/>
        <w:rPr>
          <w:rFonts w:ascii="Times New Roman" w:hAnsi="Times New Roman" w:cs="Times New Roman"/>
          <w:sz w:val="24"/>
          <w:szCs w:val="24"/>
        </w:rPr>
      </w:pPr>
      <w:r w:rsidRPr="00AF1842">
        <w:rPr>
          <w:rFonts w:ascii="Times New Roman" w:hAnsi="Times New Roman" w:cs="Times New Roman"/>
          <w:b/>
          <w:sz w:val="24"/>
          <w:szCs w:val="24"/>
        </w:rPr>
        <w:t xml:space="preserve">MILLING: </w:t>
      </w:r>
      <w:r w:rsidRPr="00AF1842">
        <w:rPr>
          <w:rFonts w:ascii="Times New Roman" w:hAnsi="Times New Roman" w:cs="Times New Roman"/>
          <w:sz w:val="24"/>
          <w:szCs w:val="24"/>
        </w:rPr>
        <w:t xml:space="preserve">Is the process of size reduction of solid bodies, with the aid of external force, either by compression or by impact against hard rigid surface, which is done by a secondary crusher </w:t>
      </w:r>
      <w:proofErr w:type="spellStart"/>
      <w:r w:rsidRPr="00AF1842">
        <w:rPr>
          <w:rFonts w:ascii="Times New Roman" w:hAnsi="Times New Roman" w:cs="Times New Roman"/>
          <w:sz w:val="24"/>
          <w:szCs w:val="24"/>
        </w:rPr>
        <w:t>e.g</w:t>
      </w:r>
      <w:proofErr w:type="spellEnd"/>
      <w:r w:rsidRPr="00AF1842">
        <w:rPr>
          <w:rFonts w:ascii="Times New Roman" w:hAnsi="Times New Roman" w:cs="Times New Roman"/>
          <w:sz w:val="24"/>
          <w:szCs w:val="24"/>
        </w:rPr>
        <w:t xml:space="preserve"> hammer mill consisting of hammers for creating impact on the rock pebbles, producing to the size from the aperture. </w:t>
      </w:r>
    </w:p>
    <w:p w:rsidR="00AF1842" w:rsidRPr="00AF1842" w:rsidRDefault="00AF1842" w:rsidP="00AF1842">
      <w:pPr>
        <w:numPr>
          <w:ilvl w:val="0"/>
          <w:numId w:val="16"/>
        </w:numPr>
        <w:spacing w:after="4" w:line="476" w:lineRule="auto"/>
        <w:ind w:right="186" w:hanging="10"/>
        <w:rPr>
          <w:rFonts w:ascii="Times New Roman" w:hAnsi="Times New Roman" w:cs="Times New Roman"/>
          <w:sz w:val="24"/>
          <w:szCs w:val="24"/>
        </w:rPr>
      </w:pPr>
      <w:r w:rsidRPr="00AF1842">
        <w:rPr>
          <w:rFonts w:ascii="Times New Roman" w:hAnsi="Times New Roman" w:cs="Times New Roman"/>
          <w:b/>
          <w:sz w:val="24"/>
          <w:szCs w:val="24"/>
        </w:rPr>
        <w:t xml:space="preserve">SCALING: </w:t>
      </w:r>
      <w:r w:rsidRPr="00AF1842">
        <w:rPr>
          <w:rFonts w:ascii="Times New Roman" w:hAnsi="Times New Roman" w:cs="Times New Roman"/>
          <w:sz w:val="24"/>
          <w:szCs w:val="24"/>
        </w:rPr>
        <w:t xml:space="preserve">It is done with the aid of a measuring scale, with the sole aim of grading the sizes of the finished product into kilograms, into sizes of 30kg and 50kg respectively. </w:t>
      </w:r>
    </w:p>
    <w:p w:rsidR="00AF1842" w:rsidRPr="00AF1842" w:rsidRDefault="00AF1842" w:rsidP="00AF1842">
      <w:pPr>
        <w:numPr>
          <w:ilvl w:val="0"/>
          <w:numId w:val="16"/>
        </w:numPr>
        <w:spacing w:after="4" w:line="474" w:lineRule="auto"/>
        <w:ind w:right="186" w:hanging="10"/>
        <w:rPr>
          <w:rFonts w:ascii="Times New Roman" w:hAnsi="Times New Roman" w:cs="Times New Roman"/>
          <w:sz w:val="24"/>
          <w:szCs w:val="24"/>
        </w:rPr>
      </w:pPr>
      <w:r w:rsidRPr="00AF1842">
        <w:rPr>
          <w:rFonts w:ascii="Times New Roman" w:hAnsi="Times New Roman" w:cs="Times New Roman"/>
          <w:b/>
          <w:sz w:val="24"/>
          <w:szCs w:val="24"/>
        </w:rPr>
        <w:t xml:space="preserve">SEWING: </w:t>
      </w:r>
      <w:r w:rsidRPr="00AF1842">
        <w:rPr>
          <w:rFonts w:ascii="Times New Roman" w:hAnsi="Times New Roman" w:cs="Times New Roman"/>
          <w:sz w:val="24"/>
          <w:szCs w:val="24"/>
        </w:rPr>
        <w:t xml:space="preserve">This is the threading or closing up of the loose end of the sack bag, to avoid wastage of the finished product. </w:t>
      </w:r>
    </w:p>
    <w:p w:rsidR="00AF1842" w:rsidRPr="00AF1842" w:rsidRDefault="00AF1842" w:rsidP="00AF1842">
      <w:pPr>
        <w:numPr>
          <w:ilvl w:val="0"/>
          <w:numId w:val="16"/>
        </w:numPr>
        <w:spacing w:after="4" w:line="476" w:lineRule="auto"/>
        <w:ind w:right="186" w:hanging="10"/>
        <w:rPr>
          <w:rFonts w:ascii="Times New Roman" w:hAnsi="Times New Roman" w:cs="Times New Roman"/>
          <w:sz w:val="24"/>
          <w:szCs w:val="24"/>
        </w:rPr>
      </w:pPr>
      <w:r w:rsidRPr="00AF1842">
        <w:rPr>
          <w:rFonts w:ascii="Times New Roman" w:hAnsi="Times New Roman" w:cs="Times New Roman"/>
          <w:b/>
          <w:sz w:val="24"/>
          <w:szCs w:val="24"/>
        </w:rPr>
        <w:t xml:space="preserve">BAGGING: </w:t>
      </w:r>
      <w:r w:rsidRPr="00AF1842">
        <w:rPr>
          <w:rFonts w:ascii="Times New Roman" w:hAnsi="Times New Roman" w:cs="Times New Roman"/>
          <w:sz w:val="24"/>
          <w:szCs w:val="24"/>
        </w:rPr>
        <w:t xml:space="preserve">Is the grading of discharge from the shaker according to their sizes into sack-bags with sizes ranging from, 0.1mm – 0.5mm, 0.5mm – 1mm, 1mm </w:t>
      </w:r>
    </w:p>
    <w:p w:rsidR="00AF1842" w:rsidRPr="00AF1842" w:rsidRDefault="00AF1842" w:rsidP="00AF1842">
      <w:pPr>
        <w:ind w:left="-5" w:right="186"/>
        <w:rPr>
          <w:rFonts w:ascii="Times New Roman" w:hAnsi="Times New Roman" w:cs="Times New Roman"/>
          <w:sz w:val="24"/>
          <w:szCs w:val="24"/>
        </w:rPr>
      </w:pPr>
      <w:r w:rsidRPr="00AF1842">
        <w:rPr>
          <w:rFonts w:ascii="Times New Roman" w:hAnsi="Times New Roman" w:cs="Times New Roman"/>
          <w:sz w:val="24"/>
          <w:szCs w:val="24"/>
        </w:rPr>
        <w:t xml:space="preserve">– 10mm, and 10mm – 20mm. </w:t>
      </w:r>
    </w:p>
    <w:p w:rsidR="00AF1842" w:rsidRPr="00AF1842" w:rsidRDefault="00AF1842" w:rsidP="00AF1842">
      <w:pPr>
        <w:spacing w:line="476" w:lineRule="auto"/>
        <w:ind w:left="-5" w:right="186"/>
        <w:rPr>
          <w:rFonts w:ascii="Times New Roman" w:hAnsi="Times New Roman" w:cs="Times New Roman"/>
          <w:sz w:val="24"/>
          <w:szCs w:val="24"/>
        </w:rPr>
      </w:pPr>
      <w:r w:rsidRPr="00AF1842">
        <w:rPr>
          <w:rFonts w:ascii="Times New Roman" w:hAnsi="Times New Roman" w:cs="Times New Roman"/>
          <w:b/>
          <w:sz w:val="24"/>
          <w:szCs w:val="24"/>
        </w:rPr>
        <w:t xml:space="preserve">6. </w:t>
      </w:r>
      <w:proofErr w:type="spellStart"/>
      <w:r w:rsidRPr="00AF1842">
        <w:rPr>
          <w:rFonts w:ascii="Times New Roman" w:hAnsi="Times New Roman" w:cs="Times New Roman"/>
          <w:b/>
          <w:sz w:val="24"/>
          <w:szCs w:val="24"/>
        </w:rPr>
        <w:t>PALLETING</w:t>
      </w:r>
      <w:proofErr w:type="spellEnd"/>
      <w:proofErr w:type="gramStart"/>
      <w:r w:rsidRPr="00AF1842">
        <w:rPr>
          <w:rFonts w:ascii="Times New Roman" w:hAnsi="Times New Roman" w:cs="Times New Roman"/>
          <w:b/>
          <w:sz w:val="24"/>
          <w:szCs w:val="24"/>
        </w:rPr>
        <w:t>:-</w:t>
      </w:r>
      <w:proofErr w:type="gramEnd"/>
      <w:r w:rsidRPr="00AF1842">
        <w:rPr>
          <w:rFonts w:ascii="Times New Roman" w:hAnsi="Times New Roman" w:cs="Times New Roman"/>
          <w:b/>
          <w:sz w:val="24"/>
          <w:szCs w:val="24"/>
        </w:rPr>
        <w:t xml:space="preserve"> </w:t>
      </w:r>
      <w:r w:rsidRPr="00AF1842">
        <w:rPr>
          <w:rFonts w:ascii="Times New Roman" w:hAnsi="Times New Roman" w:cs="Times New Roman"/>
          <w:sz w:val="24"/>
          <w:szCs w:val="24"/>
        </w:rPr>
        <w:t xml:space="preserve">This is the orderly arrangement of the finished product on a pallet, either accordingly to the size of the bagged product in kilograms or according the grade of the product itself, before transportation for further use. </w:t>
      </w:r>
    </w:p>
    <w:p w:rsidR="00AF1842" w:rsidRPr="00AF1842" w:rsidRDefault="00AF1842" w:rsidP="00AF1842">
      <w:pPr>
        <w:spacing w:after="288"/>
        <w:jc w:val="left"/>
        <w:rPr>
          <w:rFonts w:ascii="Times New Roman" w:hAnsi="Times New Roman" w:cs="Times New Roman"/>
          <w:sz w:val="24"/>
          <w:szCs w:val="24"/>
        </w:rPr>
      </w:pPr>
      <w:r w:rsidRPr="00AF1842">
        <w:rPr>
          <w:rFonts w:ascii="Times New Roman" w:hAnsi="Times New Roman" w:cs="Times New Roman"/>
          <w:sz w:val="24"/>
          <w:szCs w:val="24"/>
        </w:rPr>
        <w:t xml:space="preserve"> </w:t>
      </w:r>
    </w:p>
    <w:p w:rsidR="00AF1842" w:rsidRPr="00AF1842" w:rsidRDefault="00AF1842" w:rsidP="00AF1842">
      <w:pPr>
        <w:spacing w:after="222"/>
        <w:ind w:right="120"/>
        <w:jc w:val="right"/>
        <w:rPr>
          <w:rFonts w:ascii="Times New Roman" w:hAnsi="Times New Roman" w:cs="Times New Roman"/>
          <w:sz w:val="24"/>
          <w:szCs w:val="24"/>
        </w:rPr>
      </w:pPr>
      <w:r w:rsidRPr="00AF1842">
        <w:rPr>
          <w:rFonts w:ascii="Times New Roman" w:hAnsi="Times New Roman" w:cs="Times New Roman"/>
          <w:noProof/>
          <w:sz w:val="24"/>
          <w:szCs w:val="24"/>
        </w:rPr>
        <w:lastRenderedPageBreak/>
        <w:drawing>
          <wp:inline distT="0" distB="0" distL="0" distR="0" wp14:anchorId="662EDB98" wp14:editId="2EAB41AB">
            <wp:extent cx="5934075" cy="2714625"/>
            <wp:effectExtent l="0" t="0" r="0" b="0"/>
            <wp:docPr id="3251" name="Picture 3251"/>
            <wp:cNvGraphicFramePr/>
            <a:graphic xmlns:a="http://schemas.openxmlformats.org/drawingml/2006/main">
              <a:graphicData uri="http://schemas.openxmlformats.org/drawingml/2006/picture">
                <pic:pic xmlns:pic="http://schemas.openxmlformats.org/drawingml/2006/picture">
                  <pic:nvPicPr>
                    <pic:cNvPr id="3251" name="Picture 3251"/>
                    <pic:cNvPicPr/>
                  </pic:nvPicPr>
                  <pic:blipFill>
                    <a:blip r:embed="rId25"/>
                    <a:stretch>
                      <a:fillRect/>
                    </a:stretch>
                  </pic:blipFill>
                  <pic:spPr>
                    <a:xfrm>
                      <a:off x="0" y="0"/>
                      <a:ext cx="5934075" cy="2714625"/>
                    </a:xfrm>
                    <a:prstGeom prst="rect">
                      <a:avLst/>
                    </a:prstGeom>
                  </pic:spPr>
                </pic:pic>
              </a:graphicData>
            </a:graphic>
          </wp:inline>
        </w:drawing>
      </w:r>
      <w:r w:rsidRPr="00AF1842">
        <w:rPr>
          <w:rFonts w:ascii="Times New Roman" w:hAnsi="Times New Roman" w:cs="Times New Roman"/>
          <w:sz w:val="24"/>
          <w:szCs w:val="24"/>
        </w:rPr>
        <w:t xml:space="preserve"> </w:t>
      </w:r>
    </w:p>
    <w:p w:rsidR="00AF1842" w:rsidRDefault="00AF1842" w:rsidP="00AF1842">
      <w:pPr>
        <w:spacing w:after="0"/>
        <w:jc w:val="right"/>
        <w:rPr>
          <w:rFonts w:ascii="Times New Roman" w:hAnsi="Times New Roman" w:cs="Times New Roman"/>
          <w:sz w:val="24"/>
          <w:szCs w:val="24"/>
        </w:rPr>
      </w:pPr>
      <w:r w:rsidRPr="00AF1842">
        <w:rPr>
          <w:rFonts w:ascii="Times New Roman" w:hAnsi="Times New Roman" w:cs="Times New Roman"/>
          <w:noProof/>
          <w:sz w:val="24"/>
          <w:szCs w:val="24"/>
        </w:rPr>
        <w:drawing>
          <wp:inline distT="0" distB="0" distL="0" distR="0" wp14:anchorId="7B0302BA" wp14:editId="3D8C8FF5">
            <wp:extent cx="6010275" cy="3038475"/>
            <wp:effectExtent l="0" t="0" r="0" b="0"/>
            <wp:docPr id="3253" name="Picture 3253"/>
            <wp:cNvGraphicFramePr/>
            <a:graphic xmlns:a="http://schemas.openxmlformats.org/drawingml/2006/main">
              <a:graphicData uri="http://schemas.openxmlformats.org/drawingml/2006/picture">
                <pic:pic xmlns:pic="http://schemas.openxmlformats.org/drawingml/2006/picture">
                  <pic:nvPicPr>
                    <pic:cNvPr id="3253" name="Picture 3253"/>
                    <pic:cNvPicPr/>
                  </pic:nvPicPr>
                  <pic:blipFill>
                    <a:blip r:embed="rId26"/>
                    <a:stretch>
                      <a:fillRect/>
                    </a:stretch>
                  </pic:blipFill>
                  <pic:spPr>
                    <a:xfrm>
                      <a:off x="0" y="0"/>
                      <a:ext cx="6010275" cy="3038475"/>
                    </a:xfrm>
                    <a:prstGeom prst="rect">
                      <a:avLst/>
                    </a:prstGeom>
                  </pic:spPr>
                </pic:pic>
              </a:graphicData>
            </a:graphic>
          </wp:inline>
        </w:drawing>
      </w:r>
      <w:r w:rsidRPr="00AF1842">
        <w:rPr>
          <w:rFonts w:ascii="Times New Roman" w:hAnsi="Times New Roman" w:cs="Times New Roman"/>
          <w:sz w:val="24"/>
          <w:szCs w:val="24"/>
        </w:rPr>
        <w:t xml:space="preserve"> </w:t>
      </w:r>
    </w:p>
    <w:p w:rsidR="00AF1842" w:rsidRDefault="00AF1842" w:rsidP="00AF1842">
      <w:pPr>
        <w:spacing w:after="0"/>
        <w:jc w:val="right"/>
        <w:rPr>
          <w:rFonts w:ascii="Times New Roman" w:hAnsi="Times New Roman" w:cs="Times New Roman"/>
          <w:sz w:val="24"/>
          <w:szCs w:val="24"/>
        </w:rPr>
      </w:pPr>
    </w:p>
    <w:p w:rsidR="00AF1842" w:rsidRDefault="00AF1842" w:rsidP="00AF1842">
      <w:pPr>
        <w:spacing w:after="0"/>
        <w:jc w:val="right"/>
        <w:rPr>
          <w:rFonts w:ascii="Times New Roman" w:hAnsi="Times New Roman" w:cs="Times New Roman"/>
          <w:sz w:val="24"/>
          <w:szCs w:val="24"/>
        </w:rPr>
      </w:pPr>
    </w:p>
    <w:p w:rsidR="00AF1842" w:rsidRDefault="00AF1842" w:rsidP="00AF1842">
      <w:pPr>
        <w:spacing w:after="0"/>
        <w:jc w:val="right"/>
        <w:rPr>
          <w:rFonts w:ascii="Times New Roman" w:hAnsi="Times New Roman" w:cs="Times New Roman"/>
          <w:sz w:val="24"/>
          <w:szCs w:val="24"/>
        </w:rPr>
      </w:pPr>
    </w:p>
    <w:p w:rsidR="00AF1842" w:rsidRDefault="00AF1842" w:rsidP="00AF1842">
      <w:pPr>
        <w:spacing w:after="0"/>
        <w:jc w:val="right"/>
        <w:rPr>
          <w:rFonts w:ascii="Times New Roman" w:hAnsi="Times New Roman" w:cs="Times New Roman"/>
          <w:sz w:val="24"/>
          <w:szCs w:val="24"/>
        </w:rPr>
      </w:pPr>
    </w:p>
    <w:p w:rsidR="00AF1842" w:rsidRDefault="00AF1842" w:rsidP="00AF1842">
      <w:pPr>
        <w:spacing w:after="0"/>
        <w:jc w:val="right"/>
        <w:rPr>
          <w:rFonts w:ascii="Times New Roman" w:hAnsi="Times New Roman" w:cs="Times New Roman"/>
          <w:sz w:val="24"/>
          <w:szCs w:val="24"/>
        </w:rPr>
      </w:pPr>
    </w:p>
    <w:p w:rsidR="00AF1842" w:rsidRDefault="00AF1842" w:rsidP="00AF1842">
      <w:pPr>
        <w:spacing w:after="0"/>
        <w:jc w:val="right"/>
        <w:rPr>
          <w:rFonts w:ascii="Times New Roman" w:hAnsi="Times New Roman" w:cs="Times New Roman"/>
          <w:sz w:val="24"/>
          <w:szCs w:val="24"/>
        </w:rPr>
      </w:pPr>
    </w:p>
    <w:p w:rsidR="00AF1842" w:rsidRDefault="00AF1842" w:rsidP="00AF1842">
      <w:pPr>
        <w:spacing w:after="0"/>
        <w:jc w:val="right"/>
        <w:rPr>
          <w:rFonts w:ascii="Times New Roman" w:hAnsi="Times New Roman" w:cs="Times New Roman"/>
          <w:sz w:val="24"/>
          <w:szCs w:val="24"/>
        </w:rPr>
      </w:pPr>
    </w:p>
    <w:p w:rsidR="00AF1842" w:rsidRDefault="00AF1842" w:rsidP="00AF1842">
      <w:pPr>
        <w:spacing w:after="0"/>
        <w:jc w:val="right"/>
        <w:rPr>
          <w:rFonts w:ascii="Times New Roman" w:hAnsi="Times New Roman" w:cs="Times New Roman"/>
          <w:sz w:val="24"/>
          <w:szCs w:val="24"/>
        </w:rPr>
      </w:pPr>
    </w:p>
    <w:p w:rsidR="00AF1842" w:rsidRDefault="00AF1842" w:rsidP="00AF1842">
      <w:pPr>
        <w:spacing w:after="0"/>
        <w:jc w:val="right"/>
        <w:rPr>
          <w:rFonts w:ascii="Times New Roman" w:hAnsi="Times New Roman" w:cs="Times New Roman"/>
          <w:sz w:val="24"/>
          <w:szCs w:val="24"/>
        </w:rPr>
      </w:pPr>
    </w:p>
    <w:p w:rsidR="00AF1842" w:rsidRDefault="00AF1842" w:rsidP="00AF1842">
      <w:pPr>
        <w:spacing w:after="0"/>
        <w:jc w:val="right"/>
        <w:rPr>
          <w:rFonts w:ascii="Times New Roman" w:hAnsi="Times New Roman" w:cs="Times New Roman"/>
          <w:sz w:val="24"/>
          <w:szCs w:val="24"/>
        </w:rPr>
      </w:pPr>
    </w:p>
    <w:p w:rsidR="00AF1842" w:rsidRDefault="00AF1842" w:rsidP="00AF1842">
      <w:pPr>
        <w:spacing w:after="0"/>
        <w:jc w:val="right"/>
        <w:rPr>
          <w:rFonts w:ascii="Times New Roman" w:hAnsi="Times New Roman" w:cs="Times New Roman"/>
          <w:sz w:val="24"/>
          <w:szCs w:val="24"/>
        </w:rPr>
      </w:pPr>
    </w:p>
    <w:p w:rsidR="00AF1842" w:rsidRDefault="00AF1842" w:rsidP="00146513">
      <w:pPr>
        <w:spacing w:after="0"/>
        <w:rPr>
          <w:rFonts w:ascii="Times New Roman" w:hAnsi="Times New Roman" w:cs="Times New Roman"/>
          <w:sz w:val="24"/>
          <w:szCs w:val="24"/>
        </w:rPr>
      </w:pPr>
      <w:bookmarkStart w:id="39" w:name="_GoBack"/>
      <w:bookmarkEnd w:id="39"/>
    </w:p>
    <w:p w:rsidR="00AF1842" w:rsidRPr="00AF1842" w:rsidRDefault="00AF1842" w:rsidP="00AF1842">
      <w:pPr>
        <w:pStyle w:val="Heading2"/>
        <w:ind w:right="192"/>
        <w:rPr>
          <w:rFonts w:cs="Times New Roman"/>
          <w:szCs w:val="24"/>
        </w:rPr>
      </w:pPr>
      <w:r w:rsidRPr="00AF1842">
        <w:rPr>
          <w:rFonts w:cs="Times New Roman"/>
          <w:szCs w:val="24"/>
        </w:rPr>
        <w:lastRenderedPageBreak/>
        <w:t>CHAPTER FOUR</w:t>
      </w:r>
    </w:p>
    <w:p w:rsidR="00AF1842" w:rsidRPr="00AF1842" w:rsidRDefault="00AF1842" w:rsidP="00AF1842">
      <w:pPr>
        <w:pStyle w:val="Heading3"/>
        <w:tabs>
          <w:tab w:val="center" w:pos="2156"/>
        </w:tabs>
        <w:ind w:left="-15"/>
        <w:rPr>
          <w:rFonts w:cs="Times New Roman"/>
        </w:rPr>
      </w:pPr>
      <w:r w:rsidRPr="00AF1842">
        <w:rPr>
          <w:rFonts w:cs="Times New Roman"/>
        </w:rPr>
        <w:t xml:space="preserve">4.0 </w:t>
      </w:r>
      <w:r w:rsidRPr="00AF1842">
        <w:rPr>
          <w:rFonts w:cs="Times New Roman"/>
        </w:rPr>
        <w:tab/>
        <w:t xml:space="preserve">DOLOMITE MARBLE </w:t>
      </w:r>
    </w:p>
    <w:p w:rsidR="00AF1842" w:rsidRPr="00AF1842" w:rsidRDefault="00AF1842" w:rsidP="00AF1842">
      <w:pPr>
        <w:spacing w:line="484"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Dolomite marbles are usually predominantly white or greenish white, sometimes with yellowish or brownish </w:t>
      </w:r>
      <w:proofErr w:type="spellStart"/>
      <w:r w:rsidRPr="00AF1842">
        <w:rPr>
          <w:rFonts w:ascii="Times New Roman" w:hAnsi="Times New Roman" w:cs="Times New Roman"/>
          <w:sz w:val="24"/>
          <w:szCs w:val="24"/>
        </w:rPr>
        <w:t>Mgca</w:t>
      </w:r>
      <w:proofErr w:type="spellEnd"/>
      <w:r w:rsidRPr="00AF1842">
        <w:rPr>
          <w:rFonts w:ascii="Times New Roman" w:hAnsi="Times New Roman" w:cs="Times New Roman"/>
          <w:sz w:val="24"/>
          <w:szCs w:val="24"/>
        </w:rPr>
        <w:t xml:space="preserve"> (CO</w:t>
      </w:r>
      <w:r w:rsidRPr="00AF1842">
        <w:rPr>
          <w:rFonts w:ascii="Times New Roman" w:hAnsi="Times New Roman" w:cs="Times New Roman"/>
          <w:sz w:val="24"/>
          <w:szCs w:val="24"/>
          <w:vertAlign w:val="subscript"/>
        </w:rPr>
        <w:t>3</w:t>
      </w:r>
      <w:r w:rsidRPr="00AF1842">
        <w:rPr>
          <w:rFonts w:ascii="Times New Roman" w:hAnsi="Times New Roman" w:cs="Times New Roman"/>
          <w:sz w:val="24"/>
          <w:szCs w:val="24"/>
        </w:rPr>
        <w:t>)</w:t>
      </w:r>
      <w:r w:rsidRPr="00AF1842">
        <w:rPr>
          <w:rFonts w:ascii="Times New Roman" w:hAnsi="Times New Roman" w:cs="Times New Roman"/>
          <w:sz w:val="24"/>
          <w:szCs w:val="24"/>
          <w:vertAlign w:val="subscript"/>
        </w:rPr>
        <w:t>2</w:t>
      </w:r>
      <w:r w:rsidRPr="00AF1842">
        <w:rPr>
          <w:rFonts w:ascii="Times New Roman" w:hAnsi="Times New Roman" w:cs="Times New Roman"/>
          <w:sz w:val="24"/>
          <w:szCs w:val="24"/>
        </w:rPr>
        <w:t xml:space="preserve">. </w:t>
      </w:r>
    </w:p>
    <w:p w:rsidR="00AF1842" w:rsidRPr="00AF1842" w:rsidRDefault="00AF1842" w:rsidP="00AF1842">
      <w:pPr>
        <w:spacing w:line="475"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Calcium carbonates are usually the finish production of dolomite. It is one of minerals that form rock. It is a widely distributed industrial mineral on earth. Large deposit of marble occurred at </w:t>
      </w:r>
      <w:proofErr w:type="spellStart"/>
      <w:r w:rsidRPr="00AF1842">
        <w:rPr>
          <w:rFonts w:ascii="Times New Roman" w:hAnsi="Times New Roman" w:cs="Times New Roman"/>
          <w:sz w:val="24"/>
          <w:szCs w:val="24"/>
        </w:rPr>
        <w:t>Jakura</w:t>
      </w:r>
      <w:proofErr w:type="spellEnd"/>
      <w:r w:rsidRPr="00AF1842">
        <w:rPr>
          <w:rFonts w:ascii="Times New Roman" w:hAnsi="Times New Roman" w:cs="Times New Roman"/>
          <w:sz w:val="24"/>
          <w:szCs w:val="24"/>
        </w:rPr>
        <w:t xml:space="preserve"> in </w:t>
      </w:r>
      <w:proofErr w:type="spellStart"/>
      <w:r w:rsidRPr="00AF1842">
        <w:rPr>
          <w:rFonts w:ascii="Times New Roman" w:hAnsi="Times New Roman" w:cs="Times New Roman"/>
          <w:sz w:val="24"/>
          <w:szCs w:val="24"/>
        </w:rPr>
        <w:t>Kogi</w:t>
      </w:r>
      <w:proofErr w:type="spellEnd"/>
      <w:r w:rsidRPr="00AF1842">
        <w:rPr>
          <w:rFonts w:ascii="Times New Roman" w:hAnsi="Times New Roman" w:cs="Times New Roman"/>
          <w:sz w:val="24"/>
          <w:szCs w:val="24"/>
        </w:rPr>
        <w:t xml:space="preserve"> State, </w:t>
      </w:r>
      <w:proofErr w:type="spellStart"/>
      <w:r w:rsidRPr="00AF1842">
        <w:rPr>
          <w:rFonts w:ascii="Times New Roman" w:hAnsi="Times New Roman" w:cs="Times New Roman"/>
          <w:sz w:val="24"/>
          <w:szCs w:val="24"/>
        </w:rPr>
        <w:t>Igbeti</w:t>
      </w:r>
      <w:proofErr w:type="spellEnd"/>
      <w:r w:rsidRPr="00AF1842">
        <w:rPr>
          <w:rFonts w:ascii="Times New Roman" w:hAnsi="Times New Roman" w:cs="Times New Roman"/>
          <w:sz w:val="24"/>
          <w:szCs w:val="24"/>
        </w:rPr>
        <w:t xml:space="preserve"> in Oyo State, </w:t>
      </w:r>
      <w:proofErr w:type="spellStart"/>
      <w:r w:rsidRPr="00AF1842">
        <w:rPr>
          <w:rFonts w:ascii="Times New Roman" w:hAnsi="Times New Roman" w:cs="Times New Roman"/>
          <w:sz w:val="24"/>
          <w:szCs w:val="24"/>
        </w:rPr>
        <w:t>Okpella</w:t>
      </w:r>
      <w:proofErr w:type="spellEnd"/>
      <w:r w:rsidRPr="00AF1842">
        <w:rPr>
          <w:rFonts w:ascii="Times New Roman" w:hAnsi="Times New Roman" w:cs="Times New Roman"/>
          <w:sz w:val="24"/>
          <w:szCs w:val="24"/>
        </w:rPr>
        <w:t xml:space="preserve">, North of </w:t>
      </w:r>
      <w:proofErr w:type="spellStart"/>
      <w:r w:rsidRPr="00AF1842">
        <w:rPr>
          <w:rFonts w:ascii="Times New Roman" w:hAnsi="Times New Roman" w:cs="Times New Roman"/>
          <w:sz w:val="24"/>
          <w:szCs w:val="24"/>
        </w:rPr>
        <w:t>Auchi</w:t>
      </w:r>
      <w:proofErr w:type="spellEnd"/>
      <w:r w:rsidRPr="00AF1842">
        <w:rPr>
          <w:rFonts w:ascii="Times New Roman" w:hAnsi="Times New Roman" w:cs="Times New Roman"/>
          <w:sz w:val="24"/>
          <w:szCs w:val="24"/>
        </w:rPr>
        <w:t xml:space="preserve">, Edo State and North part of </w:t>
      </w:r>
      <w:proofErr w:type="spellStart"/>
      <w:r w:rsidRPr="00AF1842">
        <w:rPr>
          <w:rFonts w:ascii="Times New Roman" w:hAnsi="Times New Roman" w:cs="Times New Roman"/>
          <w:sz w:val="24"/>
          <w:szCs w:val="24"/>
        </w:rPr>
        <w:t>Sokoto</w:t>
      </w:r>
      <w:proofErr w:type="spellEnd"/>
      <w:r w:rsidRPr="00AF1842">
        <w:rPr>
          <w:rFonts w:ascii="Times New Roman" w:hAnsi="Times New Roman" w:cs="Times New Roman"/>
          <w:sz w:val="24"/>
          <w:szCs w:val="24"/>
        </w:rPr>
        <w:t xml:space="preserve">. Nigeria marble is locally used for structural decoration, main producer being </w:t>
      </w:r>
      <w:proofErr w:type="spellStart"/>
      <w:r w:rsidRPr="00AF1842">
        <w:rPr>
          <w:rFonts w:ascii="Times New Roman" w:hAnsi="Times New Roman" w:cs="Times New Roman"/>
          <w:sz w:val="24"/>
          <w:szCs w:val="24"/>
        </w:rPr>
        <w:t>Jakura</w:t>
      </w:r>
      <w:proofErr w:type="spellEnd"/>
      <w:r w:rsidRPr="00AF1842">
        <w:rPr>
          <w:rFonts w:ascii="Times New Roman" w:hAnsi="Times New Roman" w:cs="Times New Roman"/>
          <w:sz w:val="24"/>
          <w:szCs w:val="24"/>
        </w:rPr>
        <w:t xml:space="preserve"> marble industry. Limestone and marble especially the magnesium varieties. </w:t>
      </w:r>
    </w:p>
    <w:p w:rsidR="00AF1842" w:rsidRPr="00AF1842" w:rsidRDefault="00AF1842" w:rsidP="00AF1842">
      <w:pPr>
        <w:spacing w:line="476"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It can also be used as fertilizers for magnesia-deficient soils such marble occur at </w:t>
      </w:r>
      <w:proofErr w:type="spellStart"/>
      <w:r w:rsidRPr="00AF1842">
        <w:rPr>
          <w:rFonts w:ascii="Times New Roman" w:hAnsi="Times New Roman" w:cs="Times New Roman"/>
          <w:sz w:val="24"/>
          <w:szCs w:val="24"/>
        </w:rPr>
        <w:t>Igbeti</w:t>
      </w:r>
      <w:proofErr w:type="spellEnd"/>
      <w:r w:rsidRPr="00AF1842">
        <w:rPr>
          <w:rFonts w:ascii="Times New Roman" w:hAnsi="Times New Roman" w:cs="Times New Roman"/>
          <w:sz w:val="24"/>
          <w:szCs w:val="24"/>
        </w:rPr>
        <w:t xml:space="preserve">, </w:t>
      </w:r>
      <w:proofErr w:type="spellStart"/>
      <w:r w:rsidRPr="00AF1842">
        <w:rPr>
          <w:rFonts w:ascii="Times New Roman" w:hAnsi="Times New Roman" w:cs="Times New Roman"/>
          <w:sz w:val="24"/>
          <w:szCs w:val="24"/>
        </w:rPr>
        <w:t>Elebu</w:t>
      </w:r>
      <w:proofErr w:type="spellEnd"/>
      <w:r w:rsidRPr="00AF1842">
        <w:rPr>
          <w:rFonts w:ascii="Times New Roman" w:hAnsi="Times New Roman" w:cs="Times New Roman"/>
          <w:sz w:val="24"/>
          <w:szCs w:val="24"/>
        </w:rPr>
        <w:t xml:space="preserve">, </w:t>
      </w:r>
      <w:proofErr w:type="spellStart"/>
      <w:r w:rsidRPr="00AF1842">
        <w:rPr>
          <w:rFonts w:ascii="Times New Roman" w:hAnsi="Times New Roman" w:cs="Times New Roman"/>
          <w:sz w:val="24"/>
          <w:szCs w:val="24"/>
        </w:rPr>
        <w:t>Itobu</w:t>
      </w:r>
      <w:proofErr w:type="spellEnd"/>
      <w:r w:rsidRPr="00AF1842">
        <w:rPr>
          <w:rFonts w:ascii="Times New Roman" w:hAnsi="Times New Roman" w:cs="Times New Roman"/>
          <w:sz w:val="24"/>
          <w:szCs w:val="24"/>
        </w:rPr>
        <w:t xml:space="preserve"> and </w:t>
      </w:r>
      <w:proofErr w:type="spellStart"/>
      <w:r w:rsidRPr="00AF1842">
        <w:rPr>
          <w:rFonts w:ascii="Times New Roman" w:hAnsi="Times New Roman" w:cs="Times New Roman"/>
          <w:sz w:val="24"/>
          <w:szCs w:val="24"/>
        </w:rPr>
        <w:t>Burun</w:t>
      </w:r>
      <w:proofErr w:type="spellEnd"/>
      <w:r w:rsidRPr="00AF1842">
        <w:rPr>
          <w:rFonts w:ascii="Times New Roman" w:hAnsi="Times New Roman" w:cs="Times New Roman"/>
          <w:sz w:val="24"/>
          <w:szCs w:val="24"/>
        </w:rPr>
        <w:t xml:space="preserve">. Dolomite itself is used mainly for refractory linings, an important process for iron and steel industry. </w:t>
      </w:r>
    </w:p>
    <w:p w:rsidR="00AF1842" w:rsidRPr="00AF1842" w:rsidRDefault="00AF1842" w:rsidP="00AF1842">
      <w:pPr>
        <w:spacing w:line="474"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Dolomite are economic importance to man by virtue of its physical versatility, its mineralogical and chemical properties recommend it for numerous usages. </w:t>
      </w:r>
    </w:p>
    <w:p w:rsidR="00AF1842" w:rsidRPr="00AF1842" w:rsidRDefault="00AF1842" w:rsidP="00AF1842">
      <w:pPr>
        <w:spacing w:line="474"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Marble can be produced in blocks of various sizes these block are subjected to polishing. This will definitely assist in their exploitation disability. </w:t>
      </w:r>
    </w:p>
    <w:p w:rsidR="00AF1842" w:rsidRPr="00AF1842" w:rsidRDefault="00AF1842" w:rsidP="00AF1842">
      <w:pPr>
        <w:spacing w:after="0"/>
        <w:jc w:val="left"/>
        <w:rPr>
          <w:rFonts w:ascii="Times New Roman" w:hAnsi="Times New Roman" w:cs="Times New Roman"/>
          <w:sz w:val="24"/>
          <w:szCs w:val="24"/>
        </w:rPr>
      </w:pPr>
      <w:r w:rsidRPr="00AF1842">
        <w:rPr>
          <w:rFonts w:ascii="Times New Roman" w:hAnsi="Times New Roman" w:cs="Times New Roman"/>
          <w:b/>
          <w:sz w:val="24"/>
          <w:szCs w:val="24"/>
        </w:rPr>
        <w:t xml:space="preserve"> </w:t>
      </w:r>
      <w:r w:rsidRPr="00AF1842">
        <w:rPr>
          <w:rFonts w:ascii="Times New Roman" w:hAnsi="Times New Roman" w:cs="Times New Roman"/>
          <w:b/>
          <w:sz w:val="24"/>
          <w:szCs w:val="24"/>
        </w:rPr>
        <w:tab/>
        <w:t xml:space="preserve"> </w:t>
      </w:r>
    </w:p>
    <w:p w:rsidR="00AF1842" w:rsidRPr="00AF1842" w:rsidRDefault="00AF1842" w:rsidP="00AF1842">
      <w:pPr>
        <w:pStyle w:val="Heading3"/>
        <w:tabs>
          <w:tab w:val="center" w:pos="2202"/>
        </w:tabs>
        <w:ind w:left="-15"/>
        <w:rPr>
          <w:rFonts w:cs="Times New Roman"/>
        </w:rPr>
      </w:pPr>
      <w:r w:rsidRPr="00AF1842">
        <w:rPr>
          <w:rFonts w:cs="Times New Roman"/>
        </w:rPr>
        <w:t xml:space="preserve">4.1 </w:t>
      </w:r>
      <w:r w:rsidRPr="00AF1842">
        <w:rPr>
          <w:rFonts w:cs="Times New Roman"/>
        </w:rPr>
        <w:tab/>
        <w:t xml:space="preserve">Uses of Dolomite Marble </w:t>
      </w:r>
    </w:p>
    <w:p w:rsidR="00AF1842" w:rsidRPr="00AF1842" w:rsidRDefault="00AF1842" w:rsidP="00AF1842">
      <w:pPr>
        <w:numPr>
          <w:ilvl w:val="0"/>
          <w:numId w:val="17"/>
        </w:numPr>
        <w:spacing w:after="298" w:line="259" w:lineRule="auto"/>
        <w:ind w:right="186" w:hanging="360"/>
        <w:rPr>
          <w:rFonts w:ascii="Times New Roman" w:hAnsi="Times New Roman" w:cs="Times New Roman"/>
          <w:sz w:val="24"/>
          <w:szCs w:val="24"/>
        </w:rPr>
      </w:pPr>
      <w:r w:rsidRPr="00AF1842">
        <w:rPr>
          <w:rFonts w:ascii="Times New Roman" w:hAnsi="Times New Roman" w:cs="Times New Roman"/>
          <w:sz w:val="24"/>
          <w:szCs w:val="24"/>
        </w:rPr>
        <w:t xml:space="preserve">It is used as building stone </w:t>
      </w:r>
    </w:p>
    <w:p w:rsidR="00AF1842" w:rsidRPr="00AF1842" w:rsidRDefault="00AF1842" w:rsidP="00AF1842">
      <w:pPr>
        <w:numPr>
          <w:ilvl w:val="0"/>
          <w:numId w:val="17"/>
        </w:numPr>
        <w:spacing w:after="4" w:line="474" w:lineRule="auto"/>
        <w:ind w:right="186" w:hanging="360"/>
        <w:rPr>
          <w:rFonts w:ascii="Times New Roman" w:hAnsi="Times New Roman" w:cs="Times New Roman"/>
          <w:sz w:val="24"/>
          <w:szCs w:val="24"/>
        </w:rPr>
      </w:pPr>
      <w:r w:rsidRPr="00AF1842">
        <w:rPr>
          <w:rFonts w:ascii="Times New Roman" w:hAnsi="Times New Roman" w:cs="Times New Roman"/>
          <w:sz w:val="24"/>
          <w:szCs w:val="24"/>
        </w:rPr>
        <w:t xml:space="preserve">It is used as refractory and fluxes in metallurgy and in the chemical, plants, cosmetics and other industries. </w:t>
      </w:r>
    </w:p>
    <w:p w:rsidR="00AF1842" w:rsidRPr="00AF1842" w:rsidRDefault="00AF1842" w:rsidP="00AF1842">
      <w:pPr>
        <w:numPr>
          <w:ilvl w:val="0"/>
          <w:numId w:val="17"/>
        </w:numPr>
        <w:spacing w:after="298" w:line="259" w:lineRule="auto"/>
        <w:ind w:right="186" w:hanging="360"/>
        <w:rPr>
          <w:rFonts w:ascii="Times New Roman" w:hAnsi="Times New Roman" w:cs="Times New Roman"/>
          <w:sz w:val="24"/>
          <w:szCs w:val="24"/>
        </w:rPr>
      </w:pPr>
      <w:r w:rsidRPr="00AF1842">
        <w:rPr>
          <w:rFonts w:ascii="Times New Roman" w:hAnsi="Times New Roman" w:cs="Times New Roman"/>
          <w:sz w:val="24"/>
          <w:szCs w:val="24"/>
        </w:rPr>
        <w:t xml:space="preserve">It is used in extraction of iron ore. </w:t>
      </w:r>
    </w:p>
    <w:p w:rsidR="00AF1842" w:rsidRPr="00AF1842" w:rsidRDefault="00AF1842" w:rsidP="00AF1842">
      <w:pPr>
        <w:numPr>
          <w:ilvl w:val="0"/>
          <w:numId w:val="17"/>
        </w:numPr>
        <w:spacing w:after="296" w:line="259" w:lineRule="auto"/>
        <w:ind w:right="186" w:hanging="360"/>
        <w:rPr>
          <w:rFonts w:ascii="Times New Roman" w:hAnsi="Times New Roman" w:cs="Times New Roman"/>
          <w:sz w:val="24"/>
          <w:szCs w:val="24"/>
        </w:rPr>
      </w:pPr>
      <w:r w:rsidRPr="00AF1842">
        <w:rPr>
          <w:rFonts w:ascii="Times New Roman" w:hAnsi="Times New Roman" w:cs="Times New Roman"/>
          <w:sz w:val="24"/>
          <w:szCs w:val="24"/>
        </w:rPr>
        <w:t xml:space="preserve">It is used for the production of dining table, </w:t>
      </w:r>
      <w:proofErr w:type="spellStart"/>
      <w:r w:rsidRPr="00AF1842">
        <w:rPr>
          <w:rFonts w:ascii="Times New Roman" w:hAnsi="Times New Roman" w:cs="Times New Roman"/>
          <w:sz w:val="24"/>
          <w:szCs w:val="24"/>
        </w:rPr>
        <w:t>centre</w:t>
      </w:r>
      <w:proofErr w:type="spellEnd"/>
      <w:r w:rsidRPr="00AF1842">
        <w:rPr>
          <w:rFonts w:ascii="Times New Roman" w:hAnsi="Times New Roman" w:cs="Times New Roman"/>
          <w:sz w:val="24"/>
          <w:szCs w:val="24"/>
        </w:rPr>
        <w:t xml:space="preserve"> table, bed-side stool. </w:t>
      </w:r>
    </w:p>
    <w:p w:rsidR="00AF1842" w:rsidRDefault="00AF1842" w:rsidP="00AF1842">
      <w:pPr>
        <w:numPr>
          <w:ilvl w:val="0"/>
          <w:numId w:val="17"/>
        </w:numPr>
        <w:spacing w:after="292" w:line="259" w:lineRule="auto"/>
        <w:ind w:right="186" w:hanging="360"/>
        <w:rPr>
          <w:rFonts w:ascii="Times New Roman" w:hAnsi="Times New Roman" w:cs="Times New Roman"/>
          <w:sz w:val="24"/>
          <w:szCs w:val="24"/>
        </w:rPr>
      </w:pPr>
      <w:r w:rsidRPr="00AF1842">
        <w:rPr>
          <w:rFonts w:ascii="Times New Roman" w:hAnsi="Times New Roman" w:cs="Times New Roman"/>
          <w:sz w:val="24"/>
          <w:szCs w:val="24"/>
        </w:rPr>
        <w:lastRenderedPageBreak/>
        <w:t xml:space="preserve">It is used for production of marble tiles. </w:t>
      </w:r>
    </w:p>
    <w:p w:rsidR="00AF1842" w:rsidRDefault="00AF1842" w:rsidP="00AF1842">
      <w:pPr>
        <w:spacing w:after="292" w:line="259" w:lineRule="auto"/>
        <w:ind w:right="186"/>
        <w:rPr>
          <w:rFonts w:ascii="Times New Roman" w:hAnsi="Times New Roman" w:cs="Times New Roman"/>
          <w:sz w:val="24"/>
          <w:szCs w:val="24"/>
        </w:rPr>
      </w:pPr>
    </w:p>
    <w:p w:rsidR="00AF1842" w:rsidRPr="00AF1842" w:rsidRDefault="00AF1842" w:rsidP="00AF1842">
      <w:pPr>
        <w:spacing w:after="292" w:line="259" w:lineRule="auto"/>
        <w:ind w:right="186"/>
        <w:rPr>
          <w:rFonts w:ascii="Times New Roman" w:hAnsi="Times New Roman" w:cs="Times New Roman"/>
          <w:sz w:val="24"/>
          <w:szCs w:val="24"/>
        </w:rPr>
      </w:pPr>
    </w:p>
    <w:p w:rsidR="00AF1842" w:rsidRDefault="00AF1842" w:rsidP="00AF1842">
      <w:pPr>
        <w:spacing w:after="0"/>
        <w:jc w:val="center"/>
        <w:rPr>
          <w:rFonts w:ascii="Times New Roman" w:hAnsi="Times New Roman" w:cs="Times New Roman"/>
          <w:b/>
          <w:sz w:val="24"/>
          <w:szCs w:val="24"/>
        </w:rPr>
      </w:pPr>
      <w:r w:rsidRPr="00AF1842">
        <w:rPr>
          <w:rFonts w:ascii="Times New Roman" w:hAnsi="Times New Roman" w:cs="Times New Roman"/>
          <w:b/>
          <w:sz w:val="24"/>
          <w:szCs w:val="24"/>
        </w:rPr>
        <w:t>CHAPTER FIVE</w:t>
      </w:r>
    </w:p>
    <w:p w:rsidR="00AF1842" w:rsidRPr="00AF1842" w:rsidRDefault="00AF1842" w:rsidP="00AF1842">
      <w:pPr>
        <w:spacing w:after="0"/>
        <w:jc w:val="center"/>
        <w:rPr>
          <w:rFonts w:ascii="Times New Roman" w:hAnsi="Times New Roman" w:cs="Times New Roman"/>
          <w:sz w:val="24"/>
          <w:szCs w:val="24"/>
        </w:rPr>
      </w:pPr>
    </w:p>
    <w:p w:rsidR="00AF1842" w:rsidRPr="00AF1842" w:rsidRDefault="00AF1842" w:rsidP="00AF1842">
      <w:pPr>
        <w:pStyle w:val="Heading2"/>
        <w:ind w:right="189"/>
        <w:rPr>
          <w:rFonts w:cs="Times New Roman"/>
          <w:szCs w:val="24"/>
        </w:rPr>
      </w:pPr>
      <w:r w:rsidRPr="00AF1842">
        <w:rPr>
          <w:rFonts w:cs="Times New Roman"/>
          <w:szCs w:val="24"/>
        </w:rPr>
        <w:t xml:space="preserve">RECOMMENDATION AND CONCLUSION </w:t>
      </w:r>
    </w:p>
    <w:p w:rsidR="00AF1842" w:rsidRPr="00AF1842" w:rsidRDefault="00AF1842" w:rsidP="00AF1842">
      <w:pPr>
        <w:pStyle w:val="Heading3"/>
        <w:tabs>
          <w:tab w:val="center" w:pos="2221"/>
        </w:tabs>
        <w:ind w:left="-15"/>
        <w:rPr>
          <w:rFonts w:cs="Times New Roman"/>
        </w:rPr>
      </w:pPr>
      <w:r w:rsidRPr="00AF1842">
        <w:rPr>
          <w:rFonts w:cs="Times New Roman"/>
        </w:rPr>
        <w:t xml:space="preserve">5.0 </w:t>
      </w:r>
      <w:r w:rsidRPr="00AF1842">
        <w:rPr>
          <w:rFonts w:cs="Times New Roman"/>
        </w:rPr>
        <w:tab/>
        <w:t xml:space="preserve">RECOMMENDATIONS </w:t>
      </w:r>
    </w:p>
    <w:p w:rsidR="00AF1842" w:rsidRPr="00AF1842" w:rsidRDefault="00AF1842" w:rsidP="00AF1842">
      <w:pPr>
        <w:spacing w:line="475"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Since Nigeria is blessed with numerous mineral, over some have not been discovers till this moment, so government should ensure that mining course are accredited in all the polytechnic (both the </w:t>
      </w:r>
      <w:proofErr w:type="spellStart"/>
      <w:r w:rsidRPr="00AF1842">
        <w:rPr>
          <w:rFonts w:ascii="Times New Roman" w:hAnsi="Times New Roman" w:cs="Times New Roman"/>
          <w:sz w:val="24"/>
          <w:szCs w:val="24"/>
        </w:rPr>
        <w:t>HND</w:t>
      </w:r>
      <w:proofErr w:type="spellEnd"/>
      <w:r w:rsidRPr="00AF1842">
        <w:rPr>
          <w:rFonts w:ascii="Times New Roman" w:hAnsi="Times New Roman" w:cs="Times New Roman"/>
          <w:sz w:val="24"/>
          <w:szCs w:val="24"/>
        </w:rPr>
        <w:t xml:space="preserve"> and ND) and university in the country, to make mining course easily available for the student that have interest. Also government should try and cooperate with private miner section by provide to them some equipment which lead to the improvement in there production. </w:t>
      </w:r>
    </w:p>
    <w:p w:rsidR="00AF1842" w:rsidRPr="00AF1842" w:rsidRDefault="00AF1842" w:rsidP="00AF1842">
      <w:pPr>
        <w:spacing w:after="293"/>
        <w:ind w:right="185"/>
        <w:jc w:val="right"/>
        <w:rPr>
          <w:rFonts w:ascii="Times New Roman" w:hAnsi="Times New Roman" w:cs="Times New Roman"/>
          <w:sz w:val="24"/>
          <w:szCs w:val="24"/>
        </w:rPr>
      </w:pPr>
      <w:r w:rsidRPr="00AF1842">
        <w:rPr>
          <w:rFonts w:ascii="Times New Roman" w:hAnsi="Times New Roman" w:cs="Times New Roman"/>
          <w:sz w:val="24"/>
          <w:szCs w:val="24"/>
        </w:rPr>
        <w:t xml:space="preserve">There should be a good commencement of on the importance mineral </w:t>
      </w:r>
    </w:p>
    <w:p w:rsidR="00AF1842" w:rsidRPr="00AF1842" w:rsidRDefault="00AF1842" w:rsidP="00AF1842">
      <w:pPr>
        <w:spacing w:line="475" w:lineRule="auto"/>
        <w:ind w:left="-5" w:right="186"/>
        <w:rPr>
          <w:rFonts w:ascii="Times New Roman" w:hAnsi="Times New Roman" w:cs="Times New Roman"/>
          <w:sz w:val="24"/>
          <w:szCs w:val="24"/>
        </w:rPr>
      </w:pPr>
      <w:proofErr w:type="gramStart"/>
      <w:r w:rsidRPr="00AF1842">
        <w:rPr>
          <w:rFonts w:ascii="Times New Roman" w:hAnsi="Times New Roman" w:cs="Times New Roman"/>
          <w:sz w:val="24"/>
          <w:szCs w:val="24"/>
        </w:rPr>
        <w:t>available</w:t>
      </w:r>
      <w:proofErr w:type="gramEnd"/>
      <w:r w:rsidRPr="00AF1842">
        <w:rPr>
          <w:rFonts w:ascii="Times New Roman" w:hAnsi="Times New Roman" w:cs="Times New Roman"/>
          <w:sz w:val="24"/>
          <w:szCs w:val="24"/>
        </w:rPr>
        <w:t xml:space="preserve">, these will motivate people to apply for mining course, since this will be job opportunity for them. </w:t>
      </w:r>
    </w:p>
    <w:p w:rsidR="00AF1842" w:rsidRPr="00AF1842" w:rsidRDefault="00AF1842" w:rsidP="00AF1842">
      <w:pPr>
        <w:spacing w:line="474"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 xml:space="preserve">There should also be provision of good and accessible roads for the haulage of mineral recovered for forward transmission to the point of processing. </w:t>
      </w:r>
    </w:p>
    <w:p w:rsidR="00AF1842" w:rsidRPr="00AF1842" w:rsidRDefault="00AF1842" w:rsidP="00AF1842">
      <w:pPr>
        <w:spacing w:line="475"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The student industrial work experience scheme (</w:t>
      </w:r>
      <w:proofErr w:type="spellStart"/>
      <w:r w:rsidRPr="00AF1842">
        <w:rPr>
          <w:rFonts w:ascii="Times New Roman" w:hAnsi="Times New Roman" w:cs="Times New Roman"/>
          <w:sz w:val="24"/>
          <w:szCs w:val="24"/>
        </w:rPr>
        <w:t>SIWES</w:t>
      </w:r>
      <w:proofErr w:type="spellEnd"/>
      <w:r w:rsidRPr="00AF1842">
        <w:rPr>
          <w:rFonts w:ascii="Times New Roman" w:hAnsi="Times New Roman" w:cs="Times New Roman"/>
          <w:sz w:val="24"/>
          <w:szCs w:val="24"/>
        </w:rPr>
        <w:t xml:space="preserve">) is a must for all science and technology student to undergo and it must be taken with full seriousness, since it is done once at the national diploma programme. </w:t>
      </w:r>
    </w:p>
    <w:p w:rsidR="00AF1842" w:rsidRPr="00AF1842" w:rsidRDefault="00AF1842" w:rsidP="00AF1842">
      <w:pPr>
        <w:pStyle w:val="Heading3"/>
        <w:tabs>
          <w:tab w:val="center" w:pos="1670"/>
        </w:tabs>
        <w:ind w:left="-15"/>
        <w:rPr>
          <w:rFonts w:cs="Times New Roman"/>
        </w:rPr>
      </w:pPr>
      <w:r w:rsidRPr="00AF1842">
        <w:rPr>
          <w:rFonts w:cs="Times New Roman"/>
        </w:rPr>
        <w:lastRenderedPageBreak/>
        <w:t xml:space="preserve">5.2 </w:t>
      </w:r>
      <w:r w:rsidRPr="00AF1842">
        <w:rPr>
          <w:rFonts w:cs="Times New Roman"/>
        </w:rPr>
        <w:tab/>
        <w:t xml:space="preserve">CONCLUSION </w:t>
      </w:r>
    </w:p>
    <w:p w:rsidR="00AF1842" w:rsidRPr="00AF1842" w:rsidRDefault="00AF1842" w:rsidP="00AF1842">
      <w:pPr>
        <w:spacing w:line="474" w:lineRule="auto"/>
        <w:ind w:left="-15" w:right="186" w:firstLine="720"/>
        <w:rPr>
          <w:rFonts w:ascii="Times New Roman" w:hAnsi="Times New Roman" w:cs="Times New Roman"/>
          <w:sz w:val="24"/>
          <w:szCs w:val="24"/>
        </w:rPr>
      </w:pPr>
      <w:r w:rsidRPr="00AF1842">
        <w:rPr>
          <w:rFonts w:ascii="Times New Roman" w:hAnsi="Times New Roman" w:cs="Times New Roman"/>
          <w:sz w:val="24"/>
          <w:szCs w:val="24"/>
        </w:rPr>
        <w:t>The Student Industrial Work Experience Scheme (</w:t>
      </w:r>
      <w:proofErr w:type="spellStart"/>
      <w:r w:rsidRPr="00AF1842">
        <w:rPr>
          <w:rFonts w:ascii="Times New Roman" w:hAnsi="Times New Roman" w:cs="Times New Roman"/>
          <w:sz w:val="24"/>
          <w:szCs w:val="24"/>
        </w:rPr>
        <w:t>SIWES</w:t>
      </w:r>
      <w:proofErr w:type="spellEnd"/>
      <w:r w:rsidRPr="00AF1842">
        <w:rPr>
          <w:rFonts w:ascii="Times New Roman" w:hAnsi="Times New Roman" w:cs="Times New Roman"/>
          <w:sz w:val="24"/>
          <w:szCs w:val="24"/>
        </w:rPr>
        <w:t>) is an importance programme that brings about importance programme that brings about improvement to student in the field of work (</w:t>
      </w:r>
      <w:proofErr w:type="spellStart"/>
      <w:r w:rsidRPr="00AF1842">
        <w:rPr>
          <w:rFonts w:ascii="Times New Roman" w:hAnsi="Times New Roman" w:cs="Times New Roman"/>
          <w:sz w:val="24"/>
          <w:szCs w:val="24"/>
        </w:rPr>
        <w:t>SIWES</w:t>
      </w:r>
      <w:proofErr w:type="spellEnd"/>
      <w:r w:rsidRPr="00AF1842">
        <w:rPr>
          <w:rFonts w:ascii="Times New Roman" w:hAnsi="Times New Roman" w:cs="Times New Roman"/>
          <w:sz w:val="24"/>
          <w:szCs w:val="24"/>
        </w:rPr>
        <w:t xml:space="preserve">), also made student to be self-confidence and to withstand industrial work. </w:t>
      </w:r>
    </w:p>
    <w:p w:rsidR="00AF1842" w:rsidRPr="00AF1842" w:rsidRDefault="00AF1842" w:rsidP="00AF1842">
      <w:pPr>
        <w:spacing w:after="0"/>
        <w:jc w:val="left"/>
        <w:rPr>
          <w:rFonts w:ascii="Times New Roman" w:hAnsi="Times New Roman" w:cs="Times New Roman"/>
          <w:sz w:val="24"/>
          <w:szCs w:val="24"/>
        </w:rPr>
      </w:pPr>
      <w:r w:rsidRPr="00AF1842">
        <w:rPr>
          <w:rFonts w:ascii="Times New Roman" w:hAnsi="Times New Roman" w:cs="Times New Roman"/>
          <w:sz w:val="24"/>
          <w:szCs w:val="24"/>
        </w:rPr>
        <w:t xml:space="preserve"> </w:t>
      </w:r>
      <w:r w:rsidRPr="00AF1842">
        <w:rPr>
          <w:rFonts w:ascii="Times New Roman" w:hAnsi="Times New Roman" w:cs="Times New Roman"/>
          <w:sz w:val="24"/>
          <w:szCs w:val="24"/>
        </w:rPr>
        <w:tab/>
        <w:t xml:space="preserve"> </w:t>
      </w:r>
      <w:r w:rsidRPr="00AF1842">
        <w:rPr>
          <w:rFonts w:ascii="Times New Roman" w:hAnsi="Times New Roman" w:cs="Times New Roman"/>
          <w:sz w:val="24"/>
          <w:szCs w:val="24"/>
        </w:rPr>
        <w:br w:type="page"/>
      </w:r>
    </w:p>
    <w:p w:rsidR="00AF1842" w:rsidRPr="00AF1842" w:rsidRDefault="00AF1842" w:rsidP="00AF1842">
      <w:pPr>
        <w:pStyle w:val="Heading2"/>
        <w:ind w:right="190"/>
        <w:rPr>
          <w:rFonts w:cs="Times New Roman"/>
          <w:szCs w:val="24"/>
        </w:rPr>
      </w:pPr>
      <w:r w:rsidRPr="00AF1842">
        <w:rPr>
          <w:rFonts w:cs="Times New Roman"/>
          <w:szCs w:val="24"/>
        </w:rPr>
        <w:lastRenderedPageBreak/>
        <w:t xml:space="preserve">REFERENCES </w:t>
      </w:r>
    </w:p>
    <w:p w:rsidR="00AF1842" w:rsidRPr="00AF1842" w:rsidRDefault="00AF1842" w:rsidP="00AF1842">
      <w:pPr>
        <w:spacing w:after="294"/>
        <w:ind w:left="-5" w:right="186"/>
        <w:rPr>
          <w:rFonts w:ascii="Times New Roman" w:hAnsi="Times New Roman" w:cs="Times New Roman"/>
          <w:sz w:val="24"/>
          <w:szCs w:val="24"/>
        </w:rPr>
      </w:pPr>
      <w:r w:rsidRPr="00AF1842">
        <w:rPr>
          <w:rFonts w:ascii="Times New Roman" w:hAnsi="Times New Roman" w:cs="Times New Roman"/>
          <w:sz w:val="24"/>
          <w:szCs w:val="24"/>
        </w:rPr>
        <w:t xml:space="preserve">Mr. </w:t>
      </w:r>
      <w:proofErr w:type="spellStart"/>
      <w:r w:rsidRPr="00AF1842">
        <w:rPr>
          <w:rFonts w:ascii="Times New Roman" w:hAnsi="Times New Roman" w:cs="Times New Roman"/>
          <w:sz w:val="24"/>
          <w:szCs w:val="24"/>
        </w:rPr>
        <w:t>Kajobola</w:t>
      </w:r>
      <w:proofErr w:type="spellEnd"/>
      <w:r w:rsidRPr="00AF1842">
        <w:rPr>
          <w:rFonts w:ascii="Times New Roman" w:hAnsi="Times New Roman" w:cs="Times New Roman"/>
          <w:sz w:val="24"/>
          <w:szCs w:val="24"/>
        </w:rPr>
        <w:t xml:space="preserve">: Lecture note on introduction to basic mining, Mineral Resources </w:t>
      </w:r>
    </w:p>
    <w:p w:rsidR="00AF1842" w:rsidRPr="00AF1842" w:rsidRDefault="00AF1842" w:rsidP="00AF1842">
      <w:pPr>
        <w:spacing w:after="292"/>
        <w:ind w:left="730" w:right="186"/>
        <w:rPr>
          <w:rFonts w:ascii="Times New Roman" w:hAnsi="Times New Roman" w:cs="Times New Roman"/>
          <w:sz w:val="24"/>
          <w:szCs w:val="24"/>
        </w:rPr>
      </w:pPr>
      <w:r w:rsidRPr="00AF1842">
        <w:rPr>
          <w:rFonts w:ascii="Times New Roman" w:hAnsi="Times New Roman" w:cs="Times New Roman"/>
          <w:sz w:val="24"/>
          <w:szCs w:val="24"/>
        </w:rPr>
        <w:t xml:space="preserve">Engineering Department </w:t>
      </w:r>
      <w:proofErr w:type="spellStart"/>
      <w:r w:rsidRPr="00AF1842">
        <w:rPr>
          <w:rFonts w:ascii="Times New Roman" w:hAnsi="Times New Roman" w:cs="Times New Roman"/>
          <w:sz w:val="24"/>
          <w:szCs w:val="24"/>
        </w:rPr>
        <w:t>Kwara</w:t>
      </w:r>
      <w:proofErr w:type="spellEnd"/>
      <w:r w:rsidRPr="00AF1842">
        <w:rPr>
          <w:rFonts w:ascii="Times New Roman" w:hAnsi="Times New Roman" w:cs="Times New Roman"/>
          <w:sz w:val="24"/>
          <w:szCs w:val="24"/>
        </w:rPr>
        <w:t xml:space="preserve"> State Polytechnic, Ilorin 2023/24 Section. </w:t>
      </w:r>
    </w:p>
    <w:p w:rsidR="00AF1842" w:rsidRPr="00AF1842" w:rsidRDefault="00AF1842" w:rsidP="00AF1842">
      <w:pPr>
        <w:spacing w:after="292"/>
        <w:ind w:left="-5" w:right="186"/>
        <w:rPr>
          <w:rFonts w:ascii="Times New Roman" w:hAnsi="Times New Roman" w:cs="Times New Roman"/>
          <w:sz w:val="24"/>
          <w:szCs w:val="24"/>
        </w:rPr>
      </w:pPr>
      <w:r w:rsidRPr="00AF1842">
        <w:rPr>
          <w:rFonts w:ascii="Times New Roman" w:hAnsi="Times New Roman" w:cs="Times New Roman"/>
          <w:sz w:val="24"/>
          <w:szCs w:val="24"/>
        </w:rPr>
        <w:t xml:space="preserve">Mr. </w:t>
      </w:r>
      <w:proofErr w:type="spellStart"/>
      <w:r w:rsidRPr="00AF1842">
        <w:rPr>
          <w:rFonts w:ascii="Times New Roman" w:hAnsi="Times New Roman" w:cs="Times New Roman"/>
          <w:sz w:val="24"/>
          <w:szCs w:val="24"/>
        </w:rPr>
        <w:t>Olatunji</w:t>
      </w:r>
      <w:proofErr w:type="spellEnd"/>
      <w:r w:rsidRPr="00AF1842">
        <w:rPr>
          <w:rFonts w:ascii="Times New Roman" w:hAnsi="Times New Roman" w:cs="Times New Roman"/>
          <w:sz w:val="24"/>
          <w:szCs w:val="24"/>
        </w:rPr>
        <w:t xml:space="preserve">: Lecture note on safety and environmental control, Mineral Resources </w:t>
      </w:r>
    </w:p>
    <w:p w:rsidR="00AF1842" w:rsidRPr="00AF1842" w:rsidRDefault="00AF1842" w:rsidP="00AF1842">
      <w:pPr>
        <w:spacing w:after="294"/>
        <w:ind w:left="730" w:right="186"/>
        <w:rPr>
          <w:rFonts w:ascii="Times New Roman" w:hAnsi="Times New Roman" w:cs="Times New Roman"/>
          <w:sz w:val="24"/>
          <w:szCs w:val="24"/>
        </w:rPr>
      </w:pPr>
      <w:r w:rsidRPr="00AF1842">
        <w:rPr>
          <w:rFonts w:ascii="Times New Roman" w:hAnsi="Times New Roman" w:cs="Times New Roman"/>
          <w:sz w:val="24"/>
          <w:szCs w:val="24"/>
        </w:rPr>
        <w:t xml:space="preserve">Engineering Department </w:t>
      </w:r>
      <w:proofErr w:type="spellStart"/>
      <w:r w:rsidRPr="00AF1842">
        <w:rPr>
          <w:rFonts w:ascii="Times New Roman" w:hAnsi="Times New Roman" w:cs="Times New Roman"/>
          <w:sz w:val="24"/>
          <w:szCs w:val="24"/>
        </w:rPr>
        <w:t>Kwara</w:t>
      </w:r>
      <w:proofErr w:type="spellEnd"/>
      <w:r w:rsidRPr="00AF1842">
        <w:rPr>
          <w:rFonts w:ascii="Times New Roman" w:hAnsi="Times New Roman" w:cs="Times New Roman"/>
          <w:sz w:val="24"/>
          <w:szCs w:val="24"/>
        </w:rPr>
        <w:t xml:space="preserve"> State Polytechnic, Ilorin 2023/24 Session </w:t>
      </w:r>
    </w:p>
    <w:p w:rsidR="00AF1842" w:rsidRPr="00AF1842" w:rsidRDefault="00AF1842" w:rsidP="00AF1842">
      <w:pPr>
        <w:spacing w:line="475" w:lineRule="auto"/>
        <w:ind w:left="705" w:right="186" w:hanging="720"/>
        <w:rPr>
          <w:rFonts w:ascii="Times New Roman" w:hAnsi="Times New Roman" w:cs="Times New Roman"/>
          <w:sz w:val="24"/>
          <w:szCs w:val="24"/>
        </w:rPr>
      </w:pPr>
      <w:r w:rsidRPr="00AF1842">
        <w:rPr>
          <w:rFonts w:ascii="Times New Roman" w:hAnsi="Times New Roman" w:cs="Times New Roman"/>
          <w:sz w:val="24"/>
          <w:szCs w:val="24"/>
        </w:rPr>
        <w:t xml:space="preserve">Engr. </w:t>
      </w:r>
      <w:proofErr w:type="spellStart"/>
      <w:r w:rsidRPr="00AF1842">
        <w:rPr>
          <w:rFonts w:ascii="Times New Roman" w:hAnsi="Times New Roman" w:cs="Times New Roman"/>
          <w:sz w:val="24"/>
          <w:szCs w:val="24"/>
        </w:rPr>
        <w:t>Durojaiye</w:t>
      </w:r>
      <w:proofErr w:type="spellEnd"/>
      <w:r w:rsidRPr="00AF1842">
        <w:rPr>
          <w:rFonts w:ascii="Times New Roman" w:hAnsi="Times New Roman" w:cs="Times New Roman"/>
          <w:sz w:val="24"/>
          <w:szCs w:val="24"/>
        </w:rPr>
        <w:t xml:space="preserve">: Lecture note on mineral processing, Mineral Resources Engineering Department </w:t>
      </w:r>
      <w:proofErr w:type="spellStart"/>
      <w:r w:rsidRPr="00AF1842">
        <w:rPr>
          <w:rFonts w:ascii="Times New Roman" w:hAnsi="Times New Roman" w:cs="Times New Roman"/>
          <w:sz w:val="24"/>
          <w:szCs w:val="24"/>
        </w:rPr>
        <w:t>Kwara</w:t>
      </w:r>
      <w:proofErr w:type="spellEnd"/>
      <w:r w:rsidRPr="00AF1842">
        <w:rPr>
          <w:rFonts w:ascii="Times New Roman" w:hAnsi="Times New Roman" w:cs="Times New Roman"/>
          <w:sz w:val="24"/>
          <w:szCs w:val="24"/>
        </w:rPr>
        <w:t xml:space="preserve"> State Polytechnic, Ilorin 2023/24 Session </w:t>
      </w:r>
    </w:p>
    <w:p w:rsidR="00AF1842" w:rsidRPr="00AF1842" w:rsidRDefault="00AF1842" w:rsidP="00AF1842">
      <w:pPr>
        <w:spacing w:after="292"/>
        <w:ind w:left="-5" w:right="186"/>
        <w:rPr>
          <w:rFonts w:ascii="Times New Roman" w:hAnsi="Times New Roman" w:cs="Times New Roman"/>
          <w:sz w:val="24"/>
          <w:szCs w:val="24"/>
        </w:rPr>
      </w:pPr>
      <w:r w:rsidRPr="00AF1842">
        <w:rPr>
          <w:rFonts w:ascii="Times New Roman" w:hAnsi="Times New Roman" w:cs="Times New Roman"/>
          <w:sz w:val="24"/>
          <w:szCs w:val="24"/>
        </w:rPr>
        <w:t xml:space="preserve">Engr. </w:t>
      </w:r>
      <w:proofErr w:type="spellStart"/>
      <w:r w:rsidRPr="00AF1842">
        <w:rPr>
          <w:rFonts w:ascii="Times New Roman" w:hAnsi="Times New Roman" w:cs="Times New Roman"/>
          <w:sz w:val="24"/>
          <w:szCs w:val="24"/>
        </w:rPr>
        <w:t>M.B</w:t>
      </w:r>
      <w:proofErr w:type="spellEnd"/>
      <w:r w:rsidRPr="00AF1842">
        <w:rPr>
          <w:rFonts w:ascii="Times New Roman" w:hAnsi="Times New Roman" w:cs="Times New Roman"/>
          <w:sz w:val="24"/>
          <w:szCs w:val="24"/>
        </w:rPr>
        <w:t xml:space="preserve">. Saka: Lecture note on Mining Method, Mineral Resources Engineering </w:t>
      </w:r>
    </w:p>
    <w:p w:rsidR="00AF1842" w:rsidRPr="00AF1842" w:rsidRDefault="00AF1842" w:rsidP="00AF1842">
      <w:pPr>
        <w:spacing w:after="294"/>
        <w:ind w:left="730" w:right="186"/>
        <w:rPr>
          <w:rFonts w:ascii="Times New Roman" w:hAnsi="Times New Roman" w:cs="Times New Roman"/>
          <w:sz w:val="24"/>
          <w:szCs w:val="24"/>
        </w:rPr>
      </w:pPr>
      <w:r w:rsidRPr="00AF1842">
        <w:rPr>
          <w:rFonts w:ascii="Times New Roman" w:hAnsi="Times New Roman" w:cs="Times New Roman"/>
          <w:sz w:val="24"/>
          <w:szCs w:val="24"/>
        </w:rPr>
        <w:t xml:space="preserve">Department </w:t>
      </w:r>
      <w:proofErr w:type="spellStart"/>
      <w:r w:rsidRPr="00AF1842">
        <w:rPr>
          <w:rFonts w:ascii="Times New Roman" w:hAnsi="Times New Roman" w:cs="Times New Roman"/>
          <w:sz w:val="24"/>
          <w:szCs w:val="24"/>
        </w:rPr>
        <w:t>Kwara</w:t>
      </w:r>
      <w:proofErr w:type="spellEnd"/>
      <w:r w:rsidRPr="00AF1842">
        <w:rPr>
          <w:rFonts w:ascii="Times New Roman" w:hAnsi="Times New Roman" w:cs="Times New Roman"/>
          <w:sz w:val="24"/>
          <w:szCs w:val="24"/>
        </w:rPr>
        <w:t xml:space="preserve"> State Polytechnic, Ilorin 2023/24 Session. </w:t>
      </w:r>
    </w:p>
    <w:p w:rsidR="00AF1842" w:rsidRPr="00AF1842" w:rsidRDefault="00AF1842" w:rsidP="00AF1842">
      <w:pPr>
        <w:spacing w:after="0"/>
        <w:jc w:val="left"/>
        <w:rPr>
          <w:rFonts w:ascii="Times New Roman" w:hAnsi="Times New Roman" w:cs="Times New Roman"/>
          <w:sz w:val="24"/>
          <w:szCs w:val="24"/>
        </w:rPr>
      </w:pPr>
      <w:r w:rsidRPr="00AF1842">
        <w:rPr>
          <w:rFonts w:ascii="Times New Roman" w:hAnsi="Times New Roman" w:cs="Times New Roman"/>
          <w:sz w:val="24"/>
          <w:szCs w:val="24"/>
        </w:rPr>
        <w:t xml:space="preserve"> </w:t>
      </w:r>
    </w:p>
    <w:p w:rsidR="00AF1842" w:rsidRPr="00AF1842" w:rsidRDefault="00AF1842">
      <w:pPr>
        <w:rPr>
          <w:rFonts w:ascii="Times New Roman" w:hAnsi="Times New Roman" w:cs="Times New Roman"/>
          <w:sz w:val="24"/>
          <w:szCs w:val="24"/>
        </w:rPr>
      </w:pPr>
      <w:r w:rsidRPr="00AF1842">
        <w:rPr>
          <w:rFonts w:ascii="Times New Roman" w:hAnsi="Times New Roman" w:cs="Times New Roman"/>
          <w:sz w:val="24"/>
          <w:szCs w:val="24"/>
        </w:rPr>
        <w:t>`.</w:t>
      </w:r>
    </w:p>
    <w:sectPr w:rsidR="00AF1842" w:rsidRPr="00AF1842" w:rsidSect="00AF1842">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776033"/>
      <w:docPartObj>
        <w:docPartGallery w:val="Page Numbers (Bottom of Page)"/>
        <w:docPartUnique/>
      </w:docPartObj>
    </w:sdtPr>
    <w:sdtEndPr/>
    <w:sdtContent>
      <w:p w:rsidR="00C66272" w:rsidRDefault="00146513">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rsidR="00C66272" w:rsidRDefault="0014651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F70CB"/>
    <w:multiLevelType w:val="hybridMultilevel"/>
    <w:tmpl w:val="EC3C5CC4"/>
    <w:lvl w:ilvl="0" w:tplc="3388572A">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2608A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08B70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A242B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36638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70D6A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52362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5CFA2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AA6E2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B2575C"/>
    <w:multiLevelType w:val="hybridMultilevel"/>
    <w:tmpl w:val="41D60034"/>
    <w:lvl w:ilvl="0" w:tplc="294EE9C4">
      <w:start w:val="1"/>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A72DB02">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BAAF01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4EC143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4EA0A9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146A75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94C139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0969AB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084EBE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34B5A90"/>
    <w:multiLevelType w:val="hybridMultilevel"/>
    <w:tmpl w:val="FA1A474A"/>
    <w:lvl w:ilvl="0" w:tplc="471A36B6">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A06109C">
      <w:start w:val="1"/>
      <w:numFmt w:val="bullet"/>
      <w:lvlText w:val="o"/>
      <w:lvlJc w:val="left"/>
      <w:pPr>
        <w:ind w:left="117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3969DE6">
      <w:start w:val="1"/>
      <w:numFmt w:val="bullet"/>
      <w:lvlText w:val="▪"/>
      <w:lvlJc w:val="left"/>
      <w:pPr>
        <w:ind w:left="18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C7C60D6">
      <w:start w:val="1"/>
      <w:numFmt w:val="bullet"/>
      <w:lvlText w:val="•"/>
      <w:lvlJc w:val="left"/>
      <w:pPr>
        <w:ind w:left="26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A14A646">
      <w:start w:val="1"/>
      <w:numFmt w:val="bullet"/>
      <w:lvlText w:val="o"/>
      <w:lvlJc w:val="left"/>
      <w:pPr>
        <w:ind w:left="333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522DE08">
      <w:start w:val="1"/>
      <w:numFmt w:val="bullet"/>
      <w:lvlText w:val="▪"/>
      <w:lvlJc w:val="left"/>
      <w:pPr>
        <w:ind w:left="405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3C06666">
      <w:start w:val="1"/>
      <w:numFmt w:val="bullet"/>
      <w:lvlText w:val="•"/>
      <w:lvlJc w:val="left"/>
      <w:pPr>
        <w:ind w:left="477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E88A348">
      <w:start w:val="1"/>
      <w:numFmt w:val="bullet"/>
      <w:lvlText w:val="o"/>
      <w:lvlJc w:val="left"/>
      <w:pPr>
        <w:ind w:left="54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8E256F8">
      <w:start w:val="1"/>
      <w:numFmt w:val="bullet"/>
      <w:lvlText w:val="▪"/>
      <w:lvlJc w:val="left"/>
      <w:pPr>
        <w:ind w:left="62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44F4DE9"/>
    <w:multiLevelType w:val="hybridMultilevel"/>
    <w:tmpl w:val="456A7360"/>
    <w:lvl w:ilvl="0" w:tplc="A34C30A6">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C696FC">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DE71E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F49126">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6C1FBE">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FAE8A8">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542D3C">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B09D42">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D0471A">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71F26BC"/>
    <w:multiLevelType w:val="hybridMultilevel"/>
    <w:tmpl w:val="4A8AFCC8"/>
    <w:lvl w:ilvl="0" w:tplc="5290C816">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138BE02">
      <w:start w:val="1"/>
      <w:numFmt w:val="bullet"/>
      <w:lvlText w:val="o"/>
      <w:lvlJc w:val="left"/>
      <w:pPr>
        <w:ind w:left="117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070BC1E">
      <w:start w:val="1"/>
      <w:numFmt w:val="bullet"/>
      <w:lvlText w:val="▪"/>
      <w:lvlJc w:val="left"/>
      <w:pPr>
        <w:ind w:left="18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03E4CFE">
      <w:start w:val="1"/>
      <w:numFmt w:val="bullet"/>
      <w:lvlText w:val="•"/>
      <w:lvlJc w:val="left"/>
      <w:pPr>
        <w:ind w:left="26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11CC1F0">
      <w:start w:val="1"/>
      <w:numFmt w:val="bullet"/>
      <w:lvlText w:val="o"/>
      <w:lvlJc w:val="left"/>
      <w:pPr>
        <w:ind w:left="333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9D6C6BC">
      <w:start w:val="1"/>
      <w:numFmt w:val="bullet"/>
      <w:lvlText w:val="▪"/>
      <w:lvlJc w:val="left"/>
      <w:pPr>
        <w:ind w:left="405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200E854">
      <w:start w:val="1"/>
      <w:numFmt w:val="bullet"/>
      <w:lvlText w:val="•"/>
      <w:lvlJc w:val="left"/>
      <w:pPr>
        <w:ind w:left="477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FF0133E">
      <w:start w:val="1"/>
      <w:numFmt w:val="bullet"/>
      <w:lvlText w:val="o"/>
      <w:lvlJc w:val="left"/>
      <w:pPr>
        <w:ind w:left="54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96CD8F0">
      <w:start w:val="1"/>
      <w:numFmt w:val="bullet"/>
      <w:lvlText w:val="▪"/>
      <w:lvlJc w:val="left"/>
      <w:pPr>
        <w:ind w:left="62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7A546E2"/>
    <w:multiLevelType w:val="hybridMultilevel"/>
    <w:tmpl w:val="FBDA70A0"/>
    <w:lvl w:ilvl="0" w:tplc="07FA808A">
      <w:start w:val="1"/>
      <w:numFmt w:val="bullet"/>
      <w:lvlText w:val="-"/>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CF42FE4">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4BAF180">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C248F6A">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73AF49E">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18E0448">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3B841F4">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D3EA4F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DB6AC2E">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7D2EAF"/>
    <w:multiLevelType w:val="hybridMultilevel"/>
    <w:tmpl w:val="3C7231DE"/>
    <w:lvl w:ilvl="0" w:tplc="EFAE8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25074C"/>
    <w:multiLevelType w:val="hybridMultilevel"/>
    <w:tmpl w:val="17EAB1E2"/>
    <w:lvl w:ilvl="0" w:tplc="9A900C0A">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98849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60923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7CE4D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160DC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8E9D6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5CE4B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2C35E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D44CB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8955CFA"/>
    <w:multiLevelType w:val="hybridMultilevel"/>
    <w:tmpl w:val="5BB0EA20"/>
    <w:lvl w:ilvl="0" w:tplc="627C9F08">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DEB654">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8E0C18">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B297EA">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AA7746">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7CA040">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5AC7AA">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608388">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483778">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8BB266A"/>
    <w:multiLevelType w:val="hybridMultilevel"/>
    <w:tmpl w:val="4B0EB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932502"/>
    <w:multiLevelType w:val="hybridMultilevel"/>
    <w:tmpl w:val="D324B70E"/>
    <w:lvl w:ilvl="0" w:tplc="63F2BB60">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43C81F9D"/>
    <w:multiLevelType w:val="hybridMultilevel"/>
    <w:tmpl w:val="24AEACB6"/>
    <w:lvl w:ilvl="0" w:tplc="B2E46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D344C0"/>
    <w:multiLevelType w:val="hybridMultilevel"/>
    <w:tmpl w:val="5E462CBC"/>
    <w:lvl w:ilvl="0" w:tplc="77C4222A">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FEFC2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D4F4E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CC5DC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A2339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DCDCD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2A5C2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D6DCA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4CC0C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20D35FE"/>
    <w:multiLevelType w:val="hybridMultilevel"/>
    <w:tmpl w:val="1566440C"/>
    <w:lvl w:ilvl="0" w:tplc="DA324334">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B0585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66EDD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D214E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A471B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DE382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804EC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B0137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2C4AF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7C228DE"/>
    <w:multiLevelType w:val="hybridMultilevel"/>
    <w:tmpl w:val="1FB0F108"/>
    <w:lvl w:ilvl="0" w:tplc="6A8E2C86">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9CAF3F4">
      <w:start w:val="1"/>
      <w:numFmt w:val="bullet"/>
      <w:lvlText w:val="o"/>
      <w:lvlJc w:val="left"/>
      <w:pPr>
        <w:ind w:left="117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16C42BE">
      <w:start w:val="1"/>
      <w:numFmt w:val="bullet"/>
      <w:lvlText w:val="▪"/>
      <w:lvlJc w:val="left"/>
      <w:pPr>
        <w:ind w:left="18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BFCBF84">
      <w:start w:val="1"/>
      <w:numFmt w:val="bullet"/>
      <w:lvlText w:val="•"/>
      <w:lvlJc w:val="left"/>
      <w:pPr>
        <w:ind w:left="26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8FC5228">
      <w:start w:val="1"/>
      <w:numFmt w:val="bullet"/>
      <w:lvlText w:val="o"/>
      <w:lvlJc w:val="left"/>
      <w:pPr>
        <w:ind w:left="333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CFE4854">
      <w:start w:val="1"/>
      <w:numFmt w:val="bullet"/>
      <w:lvlText w:val="▪"/>
      <w:lvlJc w:val="left"/>
      <w:pPr>
        <w:ind w:left="405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B528042">
      <w:start w:val="1"/>
      <w:numFmt w:val="bullet"/>
      <w:lvlText w:val="•"/>
      <w:lvlJc w:val="left"/>
      <w:pPr>
        <w:ind w:left="477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D968A9C">
      <w:start w:val="1"/>
      <w:numFmt w:val="bullet"/>
      <w:lvlText w:val="o"/>
      <w:lvlJc w:val="left"/>
      <w:pPr>
        <w:ind w:left="54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77E831C">
      <w:start w:val="1"/>
      <w:numFmt w:val="bullet"/>
      <w:lvlText w:val="▪"/>
      <w:lvlJc w:val="left"/>
      <w:pPr>
        <w:ind w:left="62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BC86A9F"/>
    <w:multiLevelType w:val="hybridMultilevel"/>
    <w:tmpl w:val="60B68ECE"/>
    <w:lvl w:ilvl="0" w:tplc="E154E542">
      <w:start w:val="1"/>
      <w:numFmt w:val="upperLetter"/>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CCE61E">
      <w:start w:val="1"/>
      <w:numFmt w:val="lowerLetter"/>
      <w:lvlText w:val="%2"/>
      <w:lvlJc w:val="left"/>
      <w:pPr>
        <w:ind w:left="1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F66528">
      <w:start w:val="1"/>
      <w:numFmt w:val="lowerRoman"/>
      <w:lvlText w:val="%3"/>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340A3A">
      <w:start w:val="1"/>
      <w:numFmt w:val="decimal"/>
      <w:lvlText w:val="%4"/>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DAD680">
      <w:start w:val="1"/>
      <w:numFmt w:val="lowerLetter"/>
      <w:lvlText w:val="%5"/>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D65C16">
      <w:start w:val="1"/>
      <w:numFmt w:val="lowerRoman"/>
      <w:lvlText w:val="%6"/>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601BB8">
      <w:start w:val="1"/>
      <w:numFmt w:val="decimal"/>
      <w:lvlText w:val="%7"/>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988D8A">
      <w:start w:val="1"/>
      <w:numFmt w:val="lowerLetter"/>
      <w:lvlText w:val="%8"/>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A04B1A">
      <w:start w:val="1"/>
      <w:numFmt w:val="lowerRoman"/>
      <w:lvlText w:val="%9"/>
      <w:lvlJc w:val="left"/>
      <w:pPr>
        <w:ind w:left="6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F151BCC"/>
    <w:multiLevelType w:val="hybridMultilevel"/>
    <w:tmpl w:val="4820836A"/>
    <w:lvl w:ilvl="0" w:tplc="0066A510">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F68D8F8">
      <w:start w:val="1"/>
      <w:numFmt w:val="bullet"/>
      <w:lvlText w:val="o"/>
      <w:lvlJc w:val="left"/>
      <w:pPr>
        <w:ind w:left="117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3E82F26">
      <w:start w:val="1"/>
      <w:numFmt w:val="bullet"/>
      <w:lvlText w:val="▪"/>
      <w:lvlJc w:val="left"/>
      <w:pPr>
        <w:ind w:left="18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466913A">
      <w:start w:val="1"/>
      <w:numFmt w:val="bullet"/>
      <w:lvlText w:val="•"/>
      <w:lvlJc w:val="left"/>
      <w:pPr>
        <w:ind w:left="26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25836BE">
      <w:start w:val="1"/>
      <w:numFmt w:val="bullet"/>
      <w:lvlText w:val="o"/>
      <w:lvlJc w:val="left"/>
      <w:pPr>
        <w:ind w:left="333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C4066FC">
      <w:start w:val="1"/>
      <w:numFmt w:val="bullet"/>
      <w:lvlText w:val="▪"/>
      <w:lvlJc w:val="left"/>
      <w:pPr>
        <w:ind w:left="405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8C8269E">
      <w:start w:val="1"/>
      <w:numFmt w:val="bullet"/>
      <w:lvlText w:val="•"/>
      <w:lvlJc w:val="left"/>
      <w:pPr>
        <w:ind w:left="477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6C4D648">
      <w:start w:val="1"/>
      <w:numFmt w:val="bullet"/>
      <w:lvlText w:val="o"/>
      <w:lvlJc w:val="left"/>
      <w:pPr>
        <w:ind w:left="54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1D67904">
      <w:start w:val="1"/>
      <w:numFmt w:val="bullet"/>
      <w:lvlText w:val="▪"/>
      <w:lvlJc w:val="left"/>
      <w:pPr>
        <w:ind w:left="62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abstractNumId w:val="11"/>
  </w:num>
  <w:num w:numId="2">
    <w:abstractNumId w:val="9"/>
  </w:num>
  <w:num w:numId="3">
    <w:abstractNumId w:val="10"/>
  </w:num>
  <w:num w:numId="4">
    <w:abstractNumId w:val="6"/>
  </w:num>
  <w:num w:numId="5">
    <w:abstractNumId w:val="0"/>
  </w:num>
  <w:num w:numId="6">
    <w:abstractNumId w:val="12"/>
  </w:num>
  <w:num w:numId="7">
    <w:abstractNumId w:val="14"/>
  </w:num>
  <w:num w:numId="8">
    <w:abstractNumId w:val="4"/>
  </w:num>
  <w:num w:numId="9">
    <w:abstractNumId w:val="16"/>
  </w:num>
  <w:num w:numId="10">
    <w:abstractNumId w:val="2"/>
  </w:num>
  <w:num w:numId="11">
    <w:abstractNumId w:val="15"/>
  </w:num>
  <w:num w:numId="12">
    <w:abstractNumId w:val="8"/>
  </w:num>
  <w:num w:numId="13">
    <w:abstractNumId w:val="7"/>
  </w:num>
  <w:num w:numId="14">
    <w:abstractNumId w:val="5"/>
  </w:num>
  <w:num w:numId="15">
    <w:abstractNumId w:val="13"/>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842"/>
    <w:rsid w:val="00146513"/>
    <w:rsid w:val="002F1AF1"/>
    <w:rsid w:val="00AF1842"/>
    <w:rsid w:val="00CD105B"/>
    <w:rsid w:val="00D15319"/>
    <w:rsid w:val="00F37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FDDB7-B291-4E2E-896D-21D10573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842"/>
    <w:pPr>
      <w:spacing w:after="200" w:line="276" w:lineRule="auto"/>
      <w:jc w:val="both"/>
    </w:pPr>
  </w:style>
  <w:style w:type="paragraph" w:styleId="Heading1">
    <w:name w:val="heading 1"/>
    <w:basedOn w:val="Normal"/>
    <w:next w:val="Normal"/>
    <w:link w:val="Heading1Char"/>
    <w:uiPriority w:val="9"/>
    <w:qFormat/>
    <w:rsid w:val="00AF1842"/>
    <w:pPr>
      <w:keepNext/>
      <w:keepLines/>
      <w:spacing w:after="0" w:line="360" w:lineRule="auto"/>
      <w:contextualSpacing/>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AF1842"/>
    <w:pPr>
      <w:keepNext/>
      <w:keepLines/>
      <w:spacing w:after="0" w:line="360" w:lineRule="auto"/>
      <w:contextualSpacing/>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AF1842"/>
    <w:pPr>
      <w:keepNext/>
      <w:keepLines/>
      <w:spacing w:after="0" w:line="360" w:lineRule="auto"/>
      <w:contextualSpacing/>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AF18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842"/>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AF184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AF1842"/>
    <w:rPr>
      <w:rFonts w:ascii="Times New Roman" w:eastAsiaTheme="majorEastAsia" w:hAnsi="Times New Roman" w:cstheme="majorBidi"/>
      <w:b/>
      <w:sz w:val="24"/>
      <w:szCs w:val="24"/>
    </w:rPr>
  </w:style>
  <w:style w:type="paragraph" w:styleId="ListParagraph">
    <w:name w:val="List Paragraph"/>
    <w:basedOn w:val="Normal"/>
    <w:uiPriority w:val="34"/>
    <w:qFormat/>
    <w:rsid w:val="00AF1842"/>
    <w:pPr>
      <w:ind w:left="720"/>
      <w:contextualSpacing/>
    </w:pPr>
  </w:style>
  <w:style w:type="paragraph" w:styleId="Footer">
    <w:name w:val="footer"/>
    <w:basedOn w:val="Normal"/>
    <w:link w:val="FooterChar"/>
    <w:uiPriority w:val="99"/>
    <w:unhideWhenUsed/>
    <w:rsid w:val="00AF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842"/>
  </w:style>
  <w:style w:type="paragraph" w:styleId="TOC1">
    <w:name w:val="toc 1"/>
    <w:basedOn w:val="Normal"/>
    <w:next w:val="Normal"/>
    <w:autoRedefine/>
    <w:uiPriority w:val="39"/>
    <w:unhideWhenUsed/>
    <w:rsid w:val="00AF1842"/>
    <w:pPr>
      <w:spacing w:after="0" w:line="360" w:lineRule="auto"/>
      <w:contextualSpacing/>
    </w:pPr>
    <w:rPr>
      <w:rFonts w:asciiTheme="majorBidi" w:eastAsiaTheme="minorEastAsia" w:hAnsiTheme="majorBidi"/>
      <w:sz w:val="24"/>
    </w:rPr>
  </w:style>
  <w:style w:type="paragraph" w:styleId="TOC2">
    <w:name w:val="toc 2"/>
    <w:basedOn w:val="Normal"/>
    <w:next w:val="Normal"/>
    <w:autoRedefine/>
    <w:uiPriority w:val="39"/>
    <w:unhideWhenUsed/>
    <w:rsid w:val="00AF1842"/>
    <w:pPr>
      <w:tabs>
        <w:tab w:val="right" w:leader="dot" w:pos="9350"/>
      </w:tabs>
      <w:spacing w:after="0" w:line="360" w:lineRule="auto"/>
      <w:contextualSpacing/>
    </w:pPr>
    <w:rPr>
      <w:rFonts w:asciiTheme="majorBidi" w:eastAsiaTheme="minorEastAsia" w:hAnsiTheme="majorBidi"/>
      <w:b/>
      <w:bCs/>
      <w:noProof/>
      <w:sz w:val="24"/>
    </w:rPr>
  </w:style>
  <w:style w:type="paragraph" w:styleId="TOC3">
    <w:name w:val="toc 3"/>
    <w:basedOn w:val="Normal"/>
    <w:next w:val="Normal"/>
    <w:autoRedefine/>
    <w:uiPriority w:val="39"/>
    <w:unhideWhenUsed/>
    <w:rsid w:val="00AF1842"/>
    <w:pPr>
      <w:spacing w:after="0" w:line="360" w:lineRule="auto"/>
      <w:ind w:left="720" w:hanging="720"/>
      <w:contextualSpacing/>
    </w:pPr>
    <w:rPr>
      <w:rFonts w:asciiTheme="majorBidi" w:eastAsiaTheme="minorEastAsia" w:hAnsiTheme="majorBidi"/>
      <w:sz w:val="24"/>
    </w:rPr>
  </w:style>
  <w:style w:type="character" w:styleId="Hyperlink">
    <w:name w:val="Hyperlink"/>
    <w:basedOn w:val="DefaultParagraphFont"/>
    <w:uiPriority w:val="99"/>
    <w:unhideWhenUsed/>
    <w:rsid w:val="00AF1842"/>
    <w:rPr>
      <w:color w:val="0563C1" w:themeColor="hyperlink"/>
      <w:u w:val="single"/>
    </w:rPr>
  </w:style>
  <w:style w:type="character" w:customStyle="1" w:styleId="Heading4Char">
    <w:name w:val="Heading 4 Char"/>
    <w:basedOn w:val="DefaultParagraphFont"/>
    <w:link w:val="Heading4"/>
    <w:uiPriority w:val="9"/>
    <w:semiHidden/>
    <w:rsid w:val="00AF184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image" Target="media/image21.jpg"/><Relationship Id="rId3" Type="http://schemas.openxmlformats.org/officeDocument/2006/relationships/settings" Target="settings.xml"/><Relationship Id="rId21" Type="http://schemas.openxmlformats.org/officeDocument/2006/relationships/image" Target="media/image16.jpg"/><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g"/><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jpg"/><Relationship Id="rId24" Type="http://schemas.openxmlformats.org/officeDocument/2006/relationships/image" Target="media/image19.jpeg"/><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28</Pages>
  <Words>3824</Words>
  <Characters>21798</Characters>
  <Application>Microsoft Office Word</Application>
  <DocSecurity>0</DocSecurity>
  <Lines>181</Lines>
  <Paragraphs>51</Paragraphs>
  <ScaleCrop>false</ScaleCrop>
  <Company/>
  <LinksUpToDate>false</LinksUpToDate>
  <CharactersWithSpaces>25571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2025-04-14T10:00:00Z</dcterms:created>
  <dcterms:modified xsi:type="dcterms:W3CDTF">2025-04-14T10:10:00Z</dcterms:modified>
</cp:coreProperties>
</file>