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7B028"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bookmarkStart w:id="0" w:name="_Hlk192858304"/>
      <w:r w:rsidRPr="00754822">
        <w:rPr>
          <w:rFonts w:ascii="Calibri" w:eastAsia="Calibri" w:hAnsi="Calibri" w:cs="SimSun"/>
          <w:noProof/>
          <w:kern w:val="0"/>
          <w14:ligatures w14:val="none"/>
        </w:rPr>
        <w:drawing>
          <wp:inline distT="0" distB="0" distL="0" distR="0" wp14:anchorId="7D1CDFD5" wp14:editId="57C3DFBF">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32DBEED" w14:textId="77777777" w:rsidR="003E042B" w:rsidRPr="00754822" w:rsidRDefault="003E042B" w:rsidP="003E042B">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6D02867A" w14:textId="77777777" w:rsidR="003E042B" w:rsidRPr="00754822" w:rsidRDefault="003E042B" w:rsidP="003E042B">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14EDE43E" w14:textId="77777777" w:rsidR="003E042B" w:rsidRPr="00754822" w:rsidRDefault="003E042B" w:rsidP="003E042B">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0559E3FC" w14:textId="77777777" w:rsidR="003E042B" w:rsidRPr="00F81A84" w:rsidRDefault="003E042B" w:rsidP="003E042B">
      <w:pPr>
        <w:spacing w:after="0"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648BFCA2" w14:textId="4E7D7870" w:rsidR="003E042B" w:rsidRPr="00754822" w:rsidRDefault="00374355" w:rsidP="003E042B">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2DA224B6" wp14:editId="1096FDA3">
            <wp:extent cx="2696190" cy="1114425"/>
            <wp:effectExtent l="0" t="0" r="9525" b="0"/>
            <wp:docPr id="1210600734" name="Picture 1" descr="New supermarket entrant in Tanz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ew supermarket entrant in Tanzania ..."/>
                    <pic:cNvPicPr>
                      <a:picLocks noChangeAspect="1" noChangeArrowheads="1"/>
                    </pic:cNvPicPr>
                  </pic:nvPicPr>
                  <pic:blipFill rotWithShape="1">
                    <a:blip r:embed="rId6">
                      <a:extLst>
                        <a:ext uri="{28A0092B-C50C-407E-A947-70E740481C1C}">
                          <a14:useLocalDpi xmlns:a14="http://schemas.microsoft.com/office/drawing/2010/main" val="0"/>
                        </a:ext>
                      </a:extLst>
                    </a:blip>
                    <a:srcRect t="27678" b="30804"/>
                    <a:stretch/>
                  </pic:blipFill>
                  <pic:spPr bwMode="auto">
                    <a:xfrm>
                      <a:off x="0" y="0"/>
                      <a:ext cx="2699316" cy="1115717"/>
                    </a:xfrm>
                    <a:prstGeom prst="rect">
                      <a:avLst/>
                    </a:prstGeom>
                    <a:noFill/>
                    <a:ln>
                      <a:noFill/>
                    </a:ln>
                    <a:extLst>
                      <a:ext uri="{53640926-AAD7-44D8-BBD7-CCE9431645EC}">
                        <a14:shadowObscured xmlns:a14="http://schemas.microsoft.com/office/drawing/2010/main"/>
                      </a:ext>
                    </a:extLst>
                  </pic:spPr>
                </pic:pic>
              </a:graphicData>
            </a:graphic>
          </wp:inline>
        </w:drawing>
      </w:r>
    </w:p>
    <w:p w14:paraId="6967B4A1" w14:textId="2DD15546" w:rsidR="003E042B" w:rsidRDefault="00374355" w:rsidP="00784CD3">
      <w:pPr>
        <w:spacing w:after="0"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SMARTBUY SUPERMARKET</w:t>
      </w:r>
      <w:r w:rsidR="003E042B" w:rsidRPr="007F49DC">
        <w:rPr>
          <w:rFonts w:ascii="Times New Roman" w:eastAsia="Wingdings" w:hAnsi="Times New Roman" w:cs="Times New Roman"/>
          <w:b/>
          <w:bCs/>
          <w:kern w:val="0"/>
          <w:sz w:val="24"/>
          <w:szCs w:val="24"/>
          <w14:ligatures w14:val="none"/>
        </w:rPr>
        <w:t xml:space="preserve"> </w:t>
      </w:r>
    </w:p>
    <w:p w14:paraId="6C44F11A" w14:textId="77777777" w:rsidR="00374355" w:rsidRPr="00374355" w:rsidRDefault="00374355" w:rsidP="00784CD3">
      <w:pPr>
        <w:tabs>
          <w:tab w:val="left" w:pos="4065"/>
          <w:tab w:val="center" w:pos="4680"/>
        </w:tabs>
        <w:spacing w:after="0" w:line="256" w:lineRule="auto"/>
        <w:jc w:val="center"/>
        <w:rPr>
          <w:rFonts w:ascii="Times New Roman" w:eastAsia="Wingdings" w:hAnsi="Times New Roman" w:cs="Times New Roman"/>
          <w:b/>
          <w:bCs/>
          <w:kern w:val="0"/>
          <w:sz w:val="24"/>
          <w:szCs w:val="24"/>
          <w14:ligatures w14:val="none"/>
        </w:rPr>
      </w:pPr>
      <w:r w:rsidRPr="00374355">
        <w:rPr>
          <w:rFonts w:ascii="Times New Roman" w:eastAsia="Wingdings" w:hAnsi="Times New Roman" w:cs="Times New Roman"/>
          <w:b/>
          <w:bCs/>
          <w:kern w:val="0"/>
          <w:sz w:val="24"/>
          <w:szCs w:val="24"/>
          <w14:ligatures w14:val="none"/>
        </w:rPr>
        <w:t>NO. 4 TAOHEED ROAD, OFF BASIN ROAD, ILORIN, KWARA STATE</w:t>
      </w:r>
    </w:p>
    <w:p w14:paraId="4A898644" w14:textId="29F6631C" w:rsidR="003E042B" w:rsidRPr="00B977A5" w:rsidRDefault="003E042B" w:rsidP="003E042B">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p>
    <w:p w14:paraId="639A188C" w14:textId="6689B8DC" w:rsidR="003E042B" w:rsidRPr="00754822" w:rsidRDefault="003E042B" w:rsidP="003E042B">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489B3DCE" w14:textId="150471AD" w:rsidR="00784CD3" w:rsidRDefault="00784CD3" w:rsidP="003E042B">
      <w:pPr>
        <w:spacing w:after="0" w:line="256" w:lineRule="auto"/>
        <w:jc w:val="center"/>
        <w:rPr>
          <w:rFonts w:ascii="Arial Black" w:eastAsia="Calibri" w:hAnsi="Arial Black" w:cs="SimSun"/>
          <w:b/>
          <w:kern w:val="0"/>
          <w:sz w:val="34"/>
          <w:szCs w:val="34"/>
          <w14:ligatures w14:val="none"/>
        </w:rPr>
      </w:pPr>
      <w:r w:rsidRPr="00784CD3">
        <w:rPr>
          <w:rFonts w:ascii="Arial Black" w:eastAsia="Calibri" w:hAnsi="Arial Black" w:cs="SimSun"/>
          <w:b/>
          <w:kern w:val="0"/>
          <w:sz w:val="34"/>
          <w:szCs w:val="34"/>
          <w14:ligatures w14:val="none"/>
        </w:rPr>
        <w:t xml:space="preserve">MOHAMMED HAWAL OLUWAJUWON </w:t>
      </w:r>
    </w:p>
    <w:p w14:paraId="60CE84F3" w14:textId="2D0D66AD" w:rsidR="003E042B" w:rsidRPr="0061699F" w:rsidRDefault="003E042B" w:rsidP="003E042B">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ND/23/PSM/FT/0</w:t>
      </w:r>
      <w:r w:rsidR="00784CD3">
        <w:rPr>
          <w:rFonts w:ascii="Arial Black" w:eastAsia="Calibri" w:hAnsi="Arial Black" w:cs="SimSun"/>
          <w:b/>
          <w:kern w:val="0"/>
          <w:sz w:val="34"/>
          <w:szCs w:val="34"/>
          <w14:ligatures w14:val="none"/>
        </w:rPr>
        <w:t>187</w:t>
      </w:r>
    </w:p>
    <w:p w14:paraId="6DCF45E7"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3B990C6" w14:textId="77777777" w:rsidR="003E042B" w:rsidRPr="00754822" w:rsidRDefault="003E042B" w:rsidP="003E042B">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PURCHASING AND SUPPLY MANAGEMENT,</w:t>
      </w:r>
    </w:p>
    <w:p w14:paraId="40F3DE76" w14:textId="77777777" w:rsidR="003E042B" w:rsidRPr="00754822" w:rsidRDefault="003E042B" w:rsidP="003E042B">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66AA293C" w14:textId="77777777" w:rsidR="003E042B" w:rsidRDefault="003E042B" w:rsidP="003E042B">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432C9D34" w14:textId="77777777" w:rsidR="00784CD3" w:rsidRPr="00754822" w:rsidRDefault="00784CD3" w:rsidP="003E042B">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28FCD0DE" w14:textId="3F6E17FA" w:rsidR="003E042B" w:rsidRDefault="003E042B" w:rsidP="003E042B">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PURCHASING AND SUPPLY MANAGEMENT</w:t>
      </w:r>
    </w:p>
    <w:p w14:paraId="32A6D955" w14:textId="77777777" w:rsidR="00784CD3" w:rsidRPr="00754822" w:rsidRDefault="00784CD3" w:rsidP="003E042B">
      <w:pPr>
        <w:spacing w:after="0" w:line="256" w:lineRule="auto"/>
        <w:jc w:val="center"/>
        <w:rPr>
          <w:rFonts w:ascii="Times New Roman" w:eastAsia="Calibri" w:hAnsi="Times New Roman" w:cs="Times New Roman"/>
          <w:b/>
          <w:kern w:val="0"/>
          <w:sz w:val="24"/>
          <w:szCs w:val="24"/>
          <w14:ligatures w14:val="none"/>
        </w:rPr>
      </w:pPr>
    </w:p>
    <w:p w14:paraId="05E5A7F9" w14:textId="731B9315" w:rsidR="003E042B" w:rsidRPr="00754822" w:rsidRDefault="00784CD3" w:rsidP="003E042B">
      <w:pPr>
        <w:spacing w:after="0"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003E042B" w:rsidRPr="00754822">
        <w:rPr>
          <w:rFonts w:ascii="Times New Roman" w:eastAsia="Calibri" w:hAnsi="Times New Roman" w:cs="Times New Roman"/>
          <w:b/>
          <w:kern w:val="0"/>
          <w:sz w:val="24"/>
          <w:szCs w:val="24"/>
          <w14:ligatures w14:val="none"/>
        </w:rPr>
        <w:t>- NOVEMBER 2024</w:t>
      </w:r>
    </w:p>
    <w:p w14:paraId="5669AE55" w14:textId="77777777" w:rsidR="003E042B" w:rsidRPr="00754822" w:rsidRDefault="003E042B" w:rsidP="003E042B">
      <w:pPr>
        <w:spacing w:after="0"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F51D988" w14:textId="77777777" w:rsidR="003E042B" w:rsidRPr="00754822" w:rsidRDefault="003E042B" w:rsidP="003E042B">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72130A66" w14:textId="77777777" w:rsidR="003E042B" w:rsidRPr="00754822" w:rsidRDefault="003E042B" w:rsidP="003E042B">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5F82DCA5" w14:textId="77777777" w:rsidR="003E042B" w:rsidRPr="00754822" w:rsidRDefault="003E042B" w:rsidP="003E042B">
      <w:pPr>
        <w:spacing w:line="256" w:lineRule="auto"/>
        <w:rPr>
          <w:rFonts w:ascii="Times New Roman" w:eastAsia="Calibri" w:hAnsi="Times New Roman" w:cs="Times New Roman"/>
          <w:b/>
          <w:kern w:val="0"/>
          <w:sz w:val="24"/>
          <w:szCs w:val="24"/>
          <w14:ligatures w14:val="none"/>
        </w:rPr>
      </w:pPr>
    </w:p>
    <w:p w14:paraId="3A578DDE"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4BEA5504" w14:textId="77777777" w:rsidR="003E042B" w:rsidRPr="00754822" w:rsidRDefault="003E042B" w:rsidP="003E042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77CC4C59" w14:textId="77777777" w:rsidR="003E042B" w:rsidRPr="00754822" w:rsidRDefault="003E042B" w:rsidP="003E042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399E0A0" w14:textId="77777777" w:rsidR="003E042B" w:rsidRPr="00754822" w:rsidRDefault="003E042B" w:rsidP="003E042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14B4259" w14:textId="77777777" w:rsidR="003E042B" w:rsidRPr="00754822" w:rsidRDefault="003E042B" w:rsidP="003E042B">
      <w:pPr>
        <w:spacing w:line="256" w:lineRule="auto"/>
        <w:rPr>
          <w:rFonts w:ascii="Times New Roman" w:eastAsia="Calibri" w:hAnsi="Times New Roman" w:cs="Times New Roman"/>
          <w:bCs/>
          <w:kern w:val="0"/>
          <w:sz w:val="24"/>
          <w:szCs w:val="24"/>
          <w14:ligatures w14:val="none"/>
        </w:rPr>
      </w:pPr>
    </w:p>
    <w:p w14:paraId="6F3D43A5"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1C58FFC3"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1D58A832"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6D393D29"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47EC342C"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4B9A5393"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7A851533"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5E8B4DD2"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21355AB7"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16E5E7C3"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0CF8F00C"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451DA56C"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1D5FE865"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03631B19"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0C134E99"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5BBB061E"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30E69221"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1880BEAD"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1E1FBFA7"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4308241D"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2A5E3A16"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p>
    <w:p w14:paraId="7BE737C1" w14:textId="77777777" w:rsidR="003E042B" w:rsidRPr="00754822" w:rsidRDefault="003E042B" w:rsidP="003E042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7052D82D" w14:textId="5917268F" w:rsidR="003E042B" w:rsidRPr="00F52D1D" w:rsidRDefault="003E042B" w:rsidP="003E042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374355">
        <w:rPr>
          <w:rFonts w:ascii="Times New Roman" w:eastAsia="Wingdings" w:hAnsi="Times New Roman" w:cs="Times New Roman"/>
          <w:b/>
          <w:bCs/>
          <w:kern w:val="0"/>
          <w:sz w:val="24"/>
          <w:szCs w:val="24"/>
          <w14:ligatures w14:val="none"/>
        </w:rPr>
        <w:t>SMARTBUY SUPERMARKET</w:t>
      </w:r>
      <w:r>
        <w:rPr>
          <w:rFonts w:ascii="Times New Roman" w:eastAsia="Calibri" w:hAnsi="Times New Roman" w:cs="SimSun"/>
          <w:b/>
          <w:bCs/>
          <w:kern w:val="0"/>
          <w:sz w:val="24"/>
          <w:szCs w:val="24"/>
          <w14:ligatures w14:val="none"/>
        </w:rPr>
        <w:t>.</w:t>
      </w:r>
    </w:p>
    <w:p w14:paraId="353C3A4C" w14:textId="77777777" w:rsidR="003E042B" w:rsidRPr="00754822" w:rsidRDefault="003E042B" w:rsidP="003E042B">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62954A80"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45808FD" w14:textId="77777777" w:rsidR="003E042B" w:rsidRPr="00754822" w:rsidRDefault="003E042B" w:rsidP="003E042B">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105D8863"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F45F376"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999EA3B"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50BBB6B8"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4C5D9027"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3C7003CE"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p>
    <w:p w14:paraId="304ED54C"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5B5987D2"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14BC5A82"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18E8F130"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p>
    <w:p w14:paraId="3B798E9D"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p>
    <w:p w14:paraId="4160DE26"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C372BBA"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2B9542D5"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1831AB11"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447C5BCE"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p>
    <w:p w14:paraId="71DAC340"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70817126"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30DEA53C"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875ADF6"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059F94EE"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56212AC7"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5172F699" w14:textId="77777777" w:rsidR="003E042B" w:rsidRPr="00754822"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426B3169" w14:textId="77777777" w:rsidR="003E042B" w:rsidRDefault="003E042B" w:rsidP="003E042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25535D37" w14:textId="77777777" w:rsidR="003E042B" w:rsidRPr="00754822" w:rsidRDefault="003E042B" w:rsidP="003E042B">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0A2BD92E" w14:textId="77777777" w:rsidR="003E042B" w:rsidRPr="00754822" w:rsidRDefault="003E042B" w:rsidP="003E042B">
      <w:pPr>
        <w:spacing w:line="276" w:lineRule="auto"/>
        <w:rPr>
          <w:rFonts w:ascii="Times New Roman" w:eastAsia="Calibri" w:hAnsi="Times New Roman" w:cs="Times New Roman"/>
          <w:kern w:val="0"/>
          <w:sz w:val="24"/>
          <w:szCs w:val="24"/>
          <w14:ligatures w14:val="none"/>
        </w:rPr>
      </w:pPr>
    </w:p>
    <w:p w14:paraId="4F377727" w14:textId="77777777" w:rsidR="003E042B" w:rsidRPr="00754822" w:rsidRDefault="003E042B" w:rsidP="003E042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1DE2EAE9" w14:textId="77777777" w:rsidR="003E042B" w:rsidRPr="00AE726E" w:rsidRDefault="003E042B" w:rsidP="003E042B">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55ABB05" w14:textId="77777777" w:rsidR="003E042B" w:rsidRPr="00754822" w:rsidRDefault="003E042B" w:rsidP="003E042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4C58882" w14:textId="77777777" w:rsidR="003E042B" w:rsidRPr="00754822" w:rsidRDefault="003E042B" w:rsidP="003E042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912A6F6" w14:textId="77777777" w:rsidR="003E042B" w:rsidRPr="00754822" w:rsidRDefault="003E042B" w:rsidP="003E042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B9C0CFF" w14:textId="77777777" w:rsidR="003E042B" w:rsidRPr="00754822" w:rsidRDefault="003E042B" w:rsidP="003E042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w:t>
      </w:r>
      <w:r w:rsidRPr="00754822">
        <w:rPr>
          <w:rFonts w:ascii="Times New Roman" w:eastAsia="Calibri" w:hAnsi="Times New Roman" w:cs="Times New Roman"/>
          <w:kern w:val="0"/>
          <w:sz w:val="26"/>
          <w:szCs w:val="26"/>
          <w14:ligatures w14:val="none"/>
        </w:rPr>
        <w:lastRenderedPageBreak/>
        <w:t>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5CAB8679" w14:textId="77777777" w:rsidR="003E042B" w:rsidRPr="00754822" w:rsidRDefault="003E042B" w:rsidP="003E042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B52C944" w14:textId="77777777" w:rsidR="003E042B" w:rsidRPr="00754822" w:rsidRDefault="003E042B" w:rsidP="003E042B">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2001276" w14:textId="77777777" w:rsidR="003E042B" w:rsidRPr="00754822" w:rsidRDefault="003E042B" w:rsidP="003E042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07D13421" w14:textId="77777777" w:rsidR="003E042B" w:rsidRPr="00754822" w:rsidRDefault="003E042B" w:rsidP="003E042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7FC981D1" w14:textId="77777777" w:rsidR="003E042B" w:rsidRPr="00754822" w:rsidRDefault="003E042B" w:rsidP="003E042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70863917" w14:textId="77777777" w:rsidR="003E042B" w:rsidRPr="00754822" w:rsidRDefault="003E042B" w:rsidP="003E042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68492575" w14:textId="77777777" w:rsidR="003E042B" w:rsidRPr="00754822" w:rsidRDefault="003E042B" w:rsidP="003E042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92EEE51" w14:textId="77777777" w:rsidR="003E042B" w:rsidRPr="00754822" w:rsidRDefault="003E042B" w:rsidP="003E042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78797A15" w14:textId="77777777" w:rsidR="003E042B" w:rsidRPr="00754822" w:rsidRDefault="003E042B" w:rsidP="003E042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674D5D9B" w14:textId="77777777" w:rsidR="003E042B" w:rsidRPr="00754822" w:rsidRDefault="003E042B" w:rsidP="003E042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1E0CE564" w14:textId="77777777" w:rsidR="003E042B" w:rsidRPr="00754822" w:rsidRDefault="003E042B" w:rsidP="003E042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FC8FE40" w14:textId="77777777" w:rsidR="003E042B" w:rsidRPr="00754822" w:rsidRDefault="003E042B" w:rsidP="003E042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0CCEBDB0" w14:textId="77777777" w:rsidR="003E042B" w:rsidRPr="00754822" w:rsidRDefault="003E042B" w:rsidP="003E042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724FB3B8" w14:textId="77777777" w:rsidR="003E042B" w:rsidRPr="00754822" w:rsidRDefault="003E042B" w:rsidP="003E042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76AE8F2E" w14:textId="77777777" w:rsidR="003E042B" w:rsidRPr="00754822" w:rsidRDefault="003E042B" w:rsidP="003E042B">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21B7C2EF" w14:textId="77777777" w:rsidR="003E042B" w:rsidRPr="00754822" w:rsidRDefault="003E042B" w:rsidP="003E042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1BE21F8" w14:textId="77777777" w:rsidR="003E042B" w:rsidRPr="00754822" w:rsidRDefault="003E042B" w:rsidP="003E042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629E417" w14:textId="77777777" w:rsidR="003E042B" w:rsidRPr="00754822" w:rsidRDefault="003E042B" w:rsidP="003E042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make the transition from school to the world of work easier and enhance students’ contacts for later job placements.</w:t>
      </w:r>
    </w:p>
    <w:p w14:paraId="601FF449" w14:textId="77777777" w:rsidR="003E042B" w:rsidRPr="00754822" w:rsidRDefault="003E042B" w:rsidP="003E042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4EB7B9F" w14:textId="77777777" w:rsidR="003E042B" w:rsidRPr="00754822" w:rsidRDefault="003E042B" w:rsidP="003E042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18F25A35" w14:textId="77777777" w:rsidR="003E042B" w:rsidRPr="00754822" w:rsidRDefault="003E042B" w:rsidP="003E042B">
      <w:pPr>
        <w:spacing w:line="276" w:lineRule="auto"/>
        <w:rPr>
          <w:rFonts w:ascii="Calibri" w:eastAsia="Calibri" w:hAnsi="Calibri" w:cs="SimSun"/>
          <w:kern w:val="0"/>
          <w:sz w:val="24"/>
          <w:szCs w:val="24"/>
          <w14:ligatures w14:val="none"/>
        </w:rPr>
      </w:pPr>
    </w:p>
    <w:p w14:paraId="247B55C2" w14:textId="77777777" w:rsidR="003E042B" w:rsidRPr="00754822" w:rsidRDefault="003E042B" w:rsidP="003E042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2A95B74A" w14:textId="77777777" w:rsidR="003E042B" w:rsidRPr="00754822" w:rsidRDefault="003E042B" w:rsidP="003E042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4CA5541E" w14:textId="77777777" w:rsidR="003E042B" w:rsidRPr="00754822" w:rsidRDefault="003E042B" w:rsidP="003E042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7D98F29D" w14:textId="77777777" w:rsidR="003E042B" w:rsidRPr="00754822" w:rsidRDefault="003E042B" w:rsidP="003E042B">
      <w:pPr>
        <w:spacing w:line="276" w:lineRule="auto"/>
        <w:jc w:val="both"/>
        <w:rPr>
          <w:rFonts w:ascii="Times New Roman" w:eastAsia="Calibri" w:hAnsi="Times New Roman" w:cs="Times New Roman"/>
          <w:kern w:val="0"/>
          <w:sz w:val="26"/>
          <w:szCs w:val="26"/>
          <w:lang w:val="en-GB"/>
          <w14:ligatures w14:val="none"/>
        </w:rPr>
      </w:pPr>
    </w:p>
    <w:p w14:paraId="6FA06A91" w14:textId="77777777" w:rsidR="003E042B" w:rsidRPr="00754822" w:rsidRDefault="003E042B" w:rsidP="003E042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78252E7D" w14:textId="77777777" w:rsidR="003E042B" w:rsidRPr="00754822" w:rsidRDefault="003E042B" w:rsidP="003E042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5756E51" w14:textId="77777777" w:rsidR="003E042B" w:rsidRPr="00754822" w:rsidRDefault="003E042B" w:rsidP="003E042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515EB79" w14:textId="77777777" w:rsidR="003E042B" w:rsidRPr="00754822" w:rsidRDefault="003E042B" w:rsidP="003E042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74F756D2" w14:textId="77777777" w:rsidR="003E042B" w:rsidRPr="00754822" w:rsidRDefault="003E042B" w:rsidP="003E042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4FCABCA3" w14:textId="77777777" w:rsidR="003E042B" w:rsidRPr="00754822" w:rsidRDefault="003E042B" w:rsidP="003E042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2FB386EB" w14:textId="77777777" w:rsidR="003E042B" w:rsidRPr="00754822" w:rsidRDefault="003E042B" w:rsidP="003E042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Quality Assurance: Assess students' performance and the quality of training for appropriateness to standards at the workplace.</w:t>
      </w:r>
    </w:p>
    <w:p w14:paraId="154BA6B6" w14:textId="77777777" w:rsidR="003E042B" w:rsidRPr="00754822" w:rsidRDefault="003E042B" w:rsidP="003E042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12475695" w14:textId="77777777" w:rsidR="003E042B" w:rsidRPr="00754822" w:rsidRDefault="003E042B" w:rsidP="003E042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55D14A06" w14:textId="77777777" w:rsidR="003E042B" w:rsidRPr="00754822" w:rsidRDefault="003E042B" w:rsidP="003E042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5911B559" w14:textId="77777777" w:rsidR="003E042B" w:rsidRPr="00754822" w:rsidRDefault="003E042B" w:rsidP="003E042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17670A20" w14:textId="77777777" w:rsidR="003E042B" w:rsidRPr="00754822" w:rsidRDefault="003E042B" w:rsidP="003E042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66FC2B97" w14:textId="77777777" w:rsidR="003E042B" w:rsidRPr="00754822" w:rsidRDefault="003E042B" w:rsidP="003E042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73212202" w14:textId="77777777" w:rsidR="003E042B" w:rsidRPr="00754822" w:rsidRDefault="003E042B" w:rsidP="003E042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922A4FB" w14:textId="77777777" w:rsidR="003E042B" w:rsidRPr="00754822" w:rsidRDefault="003E042B" w:rsidP="003E042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1200D93" w14:textId="77777777" w:rsidR="003E042B" w:rsidRPr="00754822" w:rsidRDefault="003E042B" w:rsidP="003E042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5B57274" w14:textId="77777777" w:rsidR="003E042B" w:rsidRPr="00754822" w:rsidRDefault="003E042B" w:rsidP="003E042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C22C425" w14:textId="77777777" w:rsidR="00374355" w:rsidRDefault="00374355">
      <w:pPr>
        <w:spacing w:line="278" w:lineRule="auto"/>
        <w:rPr>
          <w:rFonts w:ascii="Times New Roman" w:eastAsia="Wingdings" w:hAnsi="Times New Roman" w:cs="Times New Roman"/>
          <w:b/>
          <w:kern w:val="0"/>
          <w:sz w:val="24"/>
          <w:szCs w:val="24"/>
          <w14:ligatures w14:val="none"/>
        </w:rPr>
      </w:pPr>
      <w:r>
        <w:rPr>
          <w:rFonts w:ascii="Times New Roman" w:eastAsia="Wingdings" w:hAnsi="Times New Roman" w:cs="Times New Roman"/>
          <w:b/>
          <w:kern w:val="0"/>
          <w:sz w:val="24"/>
          <w:szCs w:val="24"/>
          <w14:ligatures w14:val="none"/>
        </w:rPr>
        <w:br w:type="page"/>
      </w:r>
    </w:p>
    <w:p w14:paraId="7CF4B2DD" w14:textId="754D28CA" w:rsidR="003E042B" w:rsidRPr="00AE726E" w:rsidRDefault="003E042B" w:rsidP="003E042B">
      <w:pPr>
        <w:spacing w:line="256" w:lineRule="auto"/>
        <w:jc w:val="center"/>
        <w:rPr>
          <w:rFonts w:ascii="Times New Roman" w:eastAsia="Calibri" w:hAnsi="Times New Roman" w:cs="Times New Roman"/>
          <w:kern w:val="0"/>
          <w:sz w:val="26"/>
          <w:szCs w:val="26"/>
          <w:lang w:val="en-GB"/>
          <w14:ligatures w14:val="none"/>
        </w:rPr>
      </w:pPr>
      <w:r w:rsidRPr="00754822">
        <w:rPr>
          <w:rFonts w:ascii="Times New Roman" w:eastAsia="Wingdings" w:hAnsi="Times New Roman" w:cs="Times New Roman"/>
          <w:b/>
          <w:kern w:val="0"/>
          <w:sz w:val="24"/>
          <w:szCs w:val="24"/>
          <w14:ligatures w14:val="none"/>
        </w:rPr>
        <w:lastRenderedPageBreak/>
        <w:t>CHAPTER 2</w:t>
      </w:r>
    </w:p>
    <w:p w14:paraId="527EC99C" w14:textId="77777777" w:rsidR="003E042B" w:rsidRPr="00754822" w:rsidRDefault="003E042B" w:rsidP="003E042B">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6509534A" w14:textId="705E23D2" w:rsidR="003E042B" w:rsidRDefault="00374355" w:rsidP="003E042B">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SMARTBUY SUPERMARKET</w:t>
      </w:r>
      <w:r w:rsidR="003E042B">
        <w:rPr>
          <w:rFonts w:ascii="Times New Roman" w:eastAsia="Wingdings" w:hAnsi="Times New Roman" w:cs="Times New Roman"/>
          <w:b/>
          <w:bCs/>
          <w:kern w:val="0"/>
          <w:sz w:val="24"/>
          <w:szCs w:val="24"/>
          <w14:ligatures w14:val="none"/>
        </w:rPr>
        <w:t xml:space="preserve"> </w:t>
      </w:r>
    </w:p>
    <w:p w14:paraId="02261E42" w14:textId="25266B92" w:rsidR="003E042B" w:rsidRPr="003E042B" w:rsidRDefault="003E042B" w:rsidP="003E042B">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00374355">
        <w:rPr>
          <w:rFonts w:ascii="Times New Roman" w:eastAsia="Wingdings" w:hAnsi="Times New Roman" w:cs="Times New Roman"/>
          <w:b/>
          <w:bCs/>
          <w:kern w:val="0"/>
          <w:sz w:val="24"/>
          <w:szCs w:val="24"/>
          <w14:ligatures w14:val="none"/>
        </w:rPr>
        <w:t>SMARTBUY SUPERMARKET</w:t>
      </w:r>
      <w:r w:rsidRPr="007F49DC">
        <w:rPr>
          <w:rFonts w:ascii="Times New Roman" w:eastAsia="Wingdings" w:hAnsi="Times New Roman" w:cs="Times New Roman"/>
          <w:b/>
          <w:bCs/>
          <w:kern w:val="0"/>
          <w:sz w:val="24"/>
          <w:szCs w:val="24"/>
          <w14:ligatures w14:val="none"/>
        </w:rPr>
        <w:t xml:space="preserve"> </w:t>
      </w:r>
    </w:p>
    <w:p w14:paraId="0B636D92" w14:textId="6691266C"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 began as a small, local business with a big vision: to provide a diverse and high-quality range of products to the people of Ilorin and its surrounding regions. It was clear from the outset that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would not just be another retail outlet but a community-centered supermarket with a strong focus on customer satisfaction, quality, and affordable pricing. Located at No. 4 </w:t>
      </w:r>
      <w:proofErr w:type="spellStart"/>
      <w:r w:rsidRPr="003E042B">
        <w:rPr>
          <w:rFonts w:ascii="Times New Roman" w:eastAsia="Wingdings" w:hAnsi="Times New Roman" w:cs="Times New Roman"/>
          <w:kern w:val="0"/>
          <w:sz w:val="24"/>
          <w:szCs w:val="24"/>
          <w14:ligatures w14:val="none"/>
        </w:rPr>
        <w:t>Taoheed</w:t>
      </w:r>
      <w:proofErr w:type="spellEnd"/>
      <w:r w:rsidRPr="003E042B">
        <w:rPr>
          <w:rFonts w:ascii="Times New Roman" w:eastAsia="Wingdings" w:hAnsi="Times New Roman" w:cs="Times New Roman"/>
          <w:kern w:val="0"/>
          <w:sz w:val="24"/>
          <w:szCs w:val="24"/>
          <w14:ligatures w14:val="none"/>
        </w:rPr>
        <w:t xml:space="preserve"> Road, off Basin Road, Ilorin, Kwara State,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 has grown into one of the most trusted and well-known names in the retail sector in Ilorin. The strategic location ensures that the supermarket is easily accessible to a variety of customers, whether they are residents of Ilorin or people visiting from nearby towns and villages. This accessibility has been one of the critical factors in the supermarket’s growth and success, enabling it to attract a large and loyal customer base.</w:t>
      </w:r>
    </w:p>
    <w:p w14:paraId="006F383C" w14:textId="77777777"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r w:rsidRPr="003E042B">
        <w:rPr>
          <w:rFonts w:ascii="Times New Roman" w:eastAsia="Wingdings" w:hAnsi="Times New Roman" w:cs="Times New Roman"/>
          <w:kern w:val="0"/>
          <w:sz w:val="24"/>
          <w:szCs w:val="24"/>
          <w14:ligatures w14:val="none"/>
        </w:rPr>
        <w:t xml:space="preserve">From its humble beginnings,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 has been dedicated to providing an extensive range of products, focusing on the needs of local shoppers. Today, it offers everything from fresh groceries and produce to household goods, electronics, personal care products, and specialty items. The supermarket carries a wide selection of local, regional, and international products, ensuring that customers can find nearly everything they need under one roof. The commitment to offering variety has made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 a popular destination for families and individuals alike, who can rely on the store to stock their daily essentials and special items.</w:t>
      </w:r>
    </w:p>
    <w:p w14:paraId="45CD1720" w14:textId="77777777"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Supermarket’s success has also been driven by its dedication to providing products of the highest quality. Customers are assured of fresh produce, well-preserved meats, and items that meet stringent quality standards. This attention to quality is part of what sets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apart from other supermarkets and has played a significant role in building trust with its customer base. Whether it is fresh fruits and vegetables sourced from local farms, imported goods from around the world, or household items from well-established brands,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 has always strived to provide top-notch products that meet the expectations of its customers.</w:t>
      </w:r>
    </w:p>
    <w:p w14:paraId="67FD0031" w14:textId="77777777"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r w:rsidRPr="003E042B">
        <w:rPr>
          <w:rFonts w:ascii="Times New Roman" w:eastAsia="Wingdings" w:hAnsi="Times New Roman" w:cs="Times New Roman"/>
          <w:kern w:val="0"/>
          <w:sz w:val="24"/>
          <w:szCs w:val="24"/>
          <w14:ligatures w14:val="none"/>
        </w:rPr>
        <w:t xml:space="preserve">Over the years, the supermarket has adapted to the changing retail landscape by incorporating technology and innovation into its operations. This has included implementing a more efficient inventory management system to ensure the store is always well-stocked with popular products. Additionally,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has embraced e-commerce, enabling customers to shop online for their groceries and other essential products. This online shopping platform has been especially useful for busy customers who may not have time to visit the store in person or those who prefer the convenience of home delivery. By integrating both physical and online retail experiences,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 has been able to stay ahead of the curve and meet the evolving demands of the modern shopper.</w:t>
      </w:r>
    </w:p>
    <w:p w14:paraId="6FFD46D8" w14:textId="77777777"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r w:rsidRPr="003E042B">
        <w:rPr>
          <w:rFonts w:ascii="Times New Roman" w:eastAsia="Wingdings" w:hAnsi="Times New Roman" w:cs="Times New Roman"/>
          <w:kern w:val="0"/>
          <w:sz w:val="24"/>
          <w:szCs w:val="24"/>
          <w14:ligatures w14:val="none"/>
        </w:rPr>
        <w:lastRenderedPageBreak/>
        <w:t xml:space="preserve">In addition to these innovations,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Supermarket’s leadership team has worked diligently to maintain the highest standards in customer service. The supermarket’s staff are known for being attentive, friendly, and knowledgeable about the products they sell.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has implemented extensive staff training programs to ensure that employees are equipped to handle customer inquiries, recommend products, and provide assistance where needed. Customer feedback is actively encouraged, and the management team regularly takes steps to address any concerns or suggestions from shoppers. This strong customer service culture has fostered a sense of loyalty among patrons, many of whom return to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regularly for their shopping needs.</w:t>
      </w:r>
    </w:p>
    <w:p w14:paraId="6293ADA6" w14:textId="77777777"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r w:rsidRPr="003E042B">
        <w:rPr>
          <w:rFonts w:ascii="Times New Roman" w:eastAsia="Wingdings" w:hAnsi="Times New Roman" w:cs="Times New Roman"/>
          <w:kern w:val="0"/>
          <w:sz w:val="24"/>
          <w:szCs w:val="24"/>
          <w14:ligatures w14:val="none"/>
        </w:rPr>
        <w:t xml:space="preserve">Another area where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 stands out is in its commitment to supporting the local community. From the beginning, the supermarket has understood that businesses should contribute to the growth and well-being of the communities in which they operate.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has built strong relationships with local suppliers and farmers, helping to support the local economy by sourcing products from nearby businesses. This strategy not only ensures that customers can access fresh, locally grown produce, but also plays an important role in boosting the livelihoods of local farmers and vendors. </w:t>
      </w:r>
      <w:proofErr w:type="spellStart"/>
      <w:r w:rsidRPr="003E042B">
        <w:rPr>
          <w:rFonts w:ascii="Times New Roman" w:eastAsia="Wingdings" w:hAnsi="Times New Roman" w:cs="Times New Roman"/>
          <w:kern w:val="0"/>
          <w:sz w:val="24"/>
          <w:szCs w:val="24"/>
          <w14:ligatures w14:val="none"/>
        </w:rPr>
        <w:t>SmartBuy’s</w:t>
      </w:r>
      <w:proofErr w:type="spellEnd"/>
      <w:r w:rsidRPr="003E042B">
        <w:rPr>
          <w:rFonts w:ascii="Times New Roman" w:eastAsia="Wingdings" w:hAnsi="Times New Roman" w:cs="Times New Roman"/>
          <w:kern w:val="0"/>
          <w:sz w:val="24"/>
          <w:szCs w:val="24"/>
          <w14:ligatures w14:val="none"/>
        </w:rPr>
        <w:t xml:space="preserve"> focus on sourcing local products has also contributed to the supermarket’s reputation for supporting sustainable practices and contributing to regional development.</w:t>
      </w:r>
    </w:p>
    <w:p w14:paraId="5679A9C5" w14:textId="77777777"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r w:rsidRPr="003E042B">
        <w:rPr>
          <w:rFonts w:ascii="Times New Roman" w:eastAsia="Wingdings" w:hAnsi="Times New Roman" w:cs="Times New Roman"/>
          <w:kern w:val="0"/>
          <w:sz w:val="24"/>
          <w:szCs w:val="24"/>
          <w14:ligatures w14:val="none"/>
        </w:rPr>
        <w:t xml:space="preserve">Beyond sourcing products locally,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 has also taken part in various community outreach programs. The supermarket regularly organizes charitable events, such as food drives, where customers can donate non-perishable items to help those in need. These efforts are particularly important in a community like Ilorin, where many families face economic challenges. By giving back to the community,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 not only helps to address pressing social issues but also demonstrates its commitment to being a responsible corporate citizen.</w:t>
      </w:r>
    </w:p>
    <w:p w14:paraId="1472DD0F" w14:textId="77777777"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proofErr w:type="spellStart"/>
      <w:r w:rsidRPr="003E042B">
        <w:rPr>
          <w:rFonts w:ascii="Times New Roman" w:eastAsia="Wingdings" w:hAnsi="Times New Roman" w:cs="Times New Roman"/>
          <w:kern w:val="0"/>
          <w:sz w:val="24"/>
          <w:szCs w:val="24"/>
          <w14:ligatures w14:val="none"/>
        </w:rPr>
        <w:t>SmartBuy’s</w:t>
      </w:r>
      <w:proofErr w:type="spellEnd"/>
      <w:r w:rsidRPr="003E042B">
        <w:rPr>
          <w:rFonts w:ascii="Times New Roman" w:eastAsia="Wingdings" w:hAnsi="Times New Roman" w:cs="Times New Roman"/>
          <w:kern w:val="0"/>
          <w:sz w:val="24"/>
          <w:szCs w:val="24"/>
          <w14:ligatures w14:val="none"/>
        </w:rPr>
        <w:t xml:space="preserve"> involvement in the community extends beyond charity work to include participation in local events and celebrations. The supermarket often sponsors or collaborates with local organizations to organize cultural events, festivals, and community gatherings. These initiatives not only help to create a stronger sense of community but also promote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as a brand that cares about more than just making a profit. The supermarket is viewed as an integral part of the social fabric of Ilorin, where it continues to foster relationships and support community initiatives.</w:t>
      </w:r>
    </w:p>
    <w:p w14:paraId="159750E8" w14:textId="77777777"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proofErr w:type="spellStart"/>
      <w:r w:rsidRPr="003E042B">
        <w:rPr>
          <w:rFonts w:ascii="Times New Roman" w:eastAsia="Wingdings" w:hAnsi="Times New Roman" w:cs="Times New Roman"/>
          <w:kern w:val="0"/>
          <w:sz w:val="24"/>
          <w:szCs w:val="24"/>
          <w14:ligatures w14:val="none"/>
        </w:rPr>
        <w:t>Sodiq</w:t>
      </w:r>
      <w:proofErr w:type="spellEnd"/>
      <w:r w:rsidRPr="003E042B">
        <w:rPr>
          <w:rFonts w:ascii="Times New Roman" w:eastAsia="Wingdings" w:hAnsi="Times New Roman" w:cs="Times New Roman"/>
          <w:kern w:val="0"/>
          <w:sz w:val="24"/>
          <w:szCs w:val="24"/>
          <w14:ligatures w14:val="none"/>
        </w:rPr>
        <w:t xml:space="preserve"> Balogun, the Managing Director of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 has played a critical role in shaping the supermarket’s operations, vision, and long-term success. Since taking over the leadership of the supermarket, </w:t>
      </w:r>
      <w:proofErr w:type="spellStart"/>
      <w:r w:rsidRPr="003E042B">
        <w:rPr>
          <w:rFonts w:ascii="Times New Roman" w:eastAsia="Wingdings" w:hAnsi="Times New Roman" w:cs="Times New Roman"/>
          <w:kern w:val="0"/>
          <w:sz w:val="24"/>
          <w:szCs w:val="24"/>
          <w14:ligatures w14:val="none"/>
        </w:rPr>
        <w:t>Sodiq</w:t>
      </w:r>
      <w:proofErr w:type="spellEnd"/>
      <w:r w:rsidRPr="003E042B">
        <w:rPr>
          <w:rFonts w:ascii="Times New Roman" w:eastAsia="Wingdings" w:hAnsi="Times New Roman" w:cs="Times New Roman"/>
          <w:kern w:val="0"/>
          <w:sz w:val="24"/>
          <w:szCs w:val="24"/>
          <w14:ligatures w14:val="none"/>
        </w:rPr>
        <w:t xml:space="preserve"> has brought a wealth of experience and strategic insight to the business. Under his leadership,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has expanded its product range, improved its customer service, and maintained a strong focus on quality and innovation. </w:t>
      </w:r>
      <w:proofErr w:type="spellStart"/>
      <w:r w:rsidRPr="003E042B">
        <w:rPr>
          <w:rFonts w:ascii="Times New Roman" w:eastAsia="Wingdings" w:hAnsi="Times New Roman" w:cs="Times New Roman"/>
          <w:kern w:val="0"/>
          <w:sz w:val="24"/>
          <w:szCs w:val="24"/>
          <w14:ligatures w14:val="none"/>
        </w:rPr>
        <w:t>Sodiq</w:t>
      </w:r>
      <w:proofErr w:type="spellEnd"/>
      <w:r w:rsidRPr="003E042B">
        <w:rPr>
          <w:rFonts w:ascii="Times New Roman" w:eastAsia="Wingdings" w:hAnsi="Times New Roman" w:cs="Times New Roman"/>
          <w:kern w:val="0"/>
          <w:sz w:val="24"/>
          <w:szCs w:val="24"/>
          <w14:ligatures w14:val="none"/>
        </w:rPr>
        <w:t xml:space="preserve"> Balogun’s leadership style is characterized by a combination of hands-on management and a deep commitment to the values of integrity, excellence, and community involvement.</w:t>
      </w:r>
    </w:p>
    <w:p w14:paraId="6907A08E" w14:textId="77777777"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proofErr w:type="spellStart"/>
      <w:r w:rsidRPr="003E042B">
        <w:rPr>
          <w:rFonts w:ascii="Times New Roman" w:eastAsia="Wingdings" w:hAnsi="Times New Roman" w:cs="Times New Roman"/>
          <w:kern w:val="0"/>
          <w:sz w:val="24"/>
          <w:szCs w:val="24"/>
          <w14:ligatures w14:val="none"/>
        </w:rPr>
        <w:lastRenderedPageBreak/>
        <w:t>Sodiq</w:t>
      </w:r>
      <w:proofErr w:type="spellEnd"/>
      <w:r w:rsidRPr="003E042B">
        <w:rPr>
          <w:rFonts w:ascii="Times New Roman" w:eastAsia="Wingdings" w:hAnsi="Times New Roman" w:cs="Times New Roman"/>
          <w:kern w:val="0"/>
          <w:sz w:val="24"/>
          <w:szCs w:val="24"/>
          <w14:ligatures w14:val="none"/>
        </w:rPr>
        <w:t xml:space="preserve"> Balogun’s approach to leadership is grounded in his belief that businesses should prioritize both profit and social responsibility. He has emphasized the importance of giving back to the community and ensuring that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 plays an active role in the economic and social development of Ilorin. This philosophy has influenced many of the supermarket’s initiatives, from supporting local farmers and vendors to sponsoring community events and charitable efforts. </w:t>
      </w:r>
      <w:proofErr w:type="spellStart"/>
      <w:r w:rsidRPr="003E042B">
        <w:rPr>
          <w:rFonts w:ascii="Times New Roman" w:eastAsia="Wingdings" w:hAnsi="Times New Roman" w:cs="Times New Roman"/>
          <w:kern w:val="0"/>
          <w:sz w:val="24"/>
          <w:szCs w:val="24"/>
          <w14:ligatures w14:val="none"/>
        </w:rPr>
        <w:t>Sodiq’s</w:t>
      </w:r>
      <w:proofErr w:type="spellEnd"/>
      <w:r w:rsidRPr="003E042B">
        <w:rPr>
          <w:rFonts w:ascii="Times New Roman" w:eastAsia="Wingdings" w:hAnsi="Times New Roman" w:cs="Times New Roman"/>
          <w:kern w:val="0"/>
          <w:sz w:val="24"/>
          <w:szCs w:val="24"/>
          <w14:ligatures w14:val="none"/>
        </w:rPr>
        <w:t xml:space="preserve"> vision for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 has always been clear: to create a business that not only delivers excellent products and services but also contributes positively to the people and places it serves.</w:t>
      </w:r>
    </w:p>
    <w:p w14:paraId="64A76457" w14:textId="77777777"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r w:rsidRPr="003E042B">
        <w:rPr>
          <w:rFonts w:ascii="Times New Roman" w:eastAsia="Wingdings" w:hAnsi="Times New Roman" w:cs="Times New Roman"/>
          <w:kern w:val="0"/>
          <w:sz w:val="24"/>
          <w:szCs w:val="24"/>
          <w14:ligatures w14:val="none"/>
        </w:rPr>
        <w:t xml:space="preserve">The growth and success of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 under </w:t>
      </w:r>
      <w:proofErr w:type="spellStart"/>
      <w:r w:rsidRPr="003E042B">
        <w:rPr>
          <w:rFonts w:ascii="Times New Roman" w:eastAsia="Wingdings" w:hAnsi="Times New Roman" w:cs="Times New Roman"/>
          <w:kern w:val="0"/>
          <w:sz w:val="24"/>
          <w:szCs w:val="24"/>
          <w14:ligatures w14:val="none"/>
        </w:rPr>
        <w:t>Sodiq’s</w:t>
      </w:r>
      <w:proofErr w:type="spellEnd"/>
      <w:r w:rsidRPr="003E042B">
        <w:rPr>
          <w:rFonts w:ascii="Times New Roman" w:eastAsia="Wingdings" w:hAnsi="Times New Roman" w:cs="Times New Roman"/>
          <w:kern w:val="0"/>
          <w:sz w:val="24"/>
          <w:szCs w:val="24"/>
          <w14:ligatures w14:val="none"/>
        </w:rPr>
        <w:t xml:space="preserve"> leadership is a testament to his ability to anticipate market trends and navigate the challenges of the retail industry. Retail businesses, particularly supermarkets, face numerous challenges, from fluctuating supply costs to changing customer expectations. Despite these challenges, </w:t>
      </w:r>
      <w:proofErr w:type="spellStart"/>
      <w:r w:rsidRPr="003E042B">
        <w:rPr>
          <w:rFonts w:ascii="Times New Roman" w:eastAsia="Wingdings" w:hAnsi="Times New Roman" w:cs="Times New Roman"/>
          <w:kern w:val="0"/>
          <w:sz w:val="24"/>
          <w:szCs w:val="24"/>
          <w14:ligatures w14:val="none"/>
        </w:rPr>
        <w:t>Sodiq</w:t>
      </w:r>
      <w:proofErr w:type="spellEnd"/>
      <w:r w:rsidRPr="003E042B">
        <w:rPr>
          <w:rFonts w:ascii="Times New Roman" w:eastAsia="Wingdings" w:hAnsi="Times New Roman" w:cs="Times New Roman"/>
          <w:kern w:val="0"/>
          <w:sz w:val="24"/>
          <w:szCs w:val="24"/>
          <w14:ligatures w14:val="none"/>
        </w:rPr>
        <w:t xml:space="preserve"> has been able to steer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towards consistent growth and profitability. His ability to adapt the supermarket’s offerings to the evolving needs of customers has been key to ensuring its ongoing success. Whether it is expanding the range of products available, improving the in-store shopping experience, or integrating technology to offer online shopping, </w:t>
      </w:r>
      <w:proofErr w:type="spellStart"/>
      <w:r w:rsidRPr="003E042B">
        <w:rPr>
          <w:rFonts w:ascii="Times New Roman" w:eastAsia="Wingdings" w:hAnsi="Times New Roman" w:cs="Times New Roman"/>
          <w:kern w:val="0"/>
          <w:sz w:val="24"/>
          <w:szCs w:val="24"/>
          <w14:ligatures w14:val="none"/>
        </w:rPr>
        <w:t>Sodiq</w:t>
      </w:r>
      <w:proofErr w:type="spellEnd"/>
      <w:r w:rsidRPr="003E042B">
        <w:rPr>
          <w:rFonts w:ascii="Times New Roman" w:eastAsia="Wingdings" w:hAnsi="Times New Roman" w:cs="Times New Roman"/>
          <w:kern w:val="0"/>
          <w:sz w:val="24"/>
          <w:szCs w:val="24"/>
          <w14:ligatures w14:val="none"/>
        </w:rPr>
        <w:t xml:space="preserve"> has continuously ensured that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remains a leader in the retail sector.</w:t>
      </w:r>
    </w:p>
    <w:p w14:paraId="04C14802" w14:textId="77777777"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Supermarket’s growth can also be attributed to its ability to create a positive work environment for its employees. As a leader, </w:t>
      </w:r>
      <w:proofErr w:type="spellStart"/>
      <w:r w:rsidRPr="003E042B">
        <w:rPr>
          <w:rFonts w:ascii="Times New Roman" w:eastAsia="Wingdings" w:hAnsi="Times New Roman" w:cs="Times New Roman"/>
          <w:kern w:val="0"/>
          <w:sz w:val="24"/>
          <w:szCs w:val="24"/>
          <w14:ligatures w14:val="none"/>
        </w:rPr>
        <w:t>Sodiq</w:t>
      </w:r>
      <w:proofErr w:type="spellEnd"/>
      <w:r w:rsidRPr="003E042B">
        <w:rPr>
          <w:rFonts w:ascii="Times New Roman" w:eastAsia="Wingdings" w:hAnsi="Times New Roman" w:cs="Times New Roman"/>
          <w:kern w:val="0"/>
          <w:sz w:val="24"/>
          <w:szCs w:val="24"/>
          <w14:ligatures w14:val="none"/>
        </w:rPr>
        <w:t xml:space="preserve"> Balogun values the contributions of his staff and believes that happy employees are key to a successful business. The supermarket invests in staff training, development, and retention, ensuring that employees have the necessary skills and knowledge to excel in their roles. This focus on employee satisfaction has led to a low turnover rate and a highly motivated workforce that is dedicated to providing excellent customer service. </w:t>
      </w:r>
      <w:proofErr w:type="spellStart"/>
      <w:r w:rsidRPr="003E042B">
        <w:rPr>
          <w:rFonts w:ascii="Times New Roman" w:eastAsia="Wingdings" w:hAnsi="Times New Roman" w:cs="Times New Roman"/>
          <w:kern w:val="0"/>
          <w:sz w:val="24"/>
          <w:szCs w:val="24"/>
          <w14:ligatures w14:val="none"/>
        </w:rPr>
        <w:t>Sodiq’s</w:t>
      </w:r>
      <w:proofErr w:type="spellEnd"/>
      <w:r w:rsidRPr="003E042B">
        <w:rPr>
          <w:rFonts w:ascii="Times New Roman" w:eastAsia="Wingdings" w:hAnsi="Times New Roman" w:cs="Times New Roman"/>
          <w:kern w:val="0"/>
          <w:sz w:val="24"/>
          <w:szCs w:val="24"/>
          <w14:ligatures w14:val="none"/>
        </w:rPr>
        <w:t xml:space="preserve"> leadership has created a culture of collaboration, respect, and professionalism within the company, which has undoubtedly contributed to the supermarket’s success.</w:t>
      </w:r>
    </w:p>
    <w:p w14:paraId="05F42582" w14:textId="77777777"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r w:rsidRPr="003E042B">
        <w:rPr>
          <w:rFonts w:ascii="Times New Roman" w:eastAsia="Wingdings" w:hAnsi="Times New Roman" w:cs="Times New Roman"/>
          <w:kern w:val="0"/>
          <w:sz w:val="24"/>
          <w:szCs w:val="24"/>
          <w14:ligatures w14:val="none"/>
        </w:rPr>
        <w:t xml:space="preserve">Looking to the future,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 has ambitious plans for expansion and innovation. The supermarket is continually exploring new ways to enhance the shopping experience for customers, whether through further integration of digital technologies or the introduction of new product lines. The leadership team at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is committed to staying ahead of industry trends and ensuring that the supermarket remains relevant in a fast-changing retail environment. Plans are already in place to expand </w:t>
      </w:r>
      <w:proofErr w:type="spellStart"/>
      <w:r w:rsidRPr="003E042B">
        <w:rPr>
          <w:rFonts w:ascii="Times New Roman" w:eastAsia="Wingdings" w:hAnsi="Times New Roman" w:cs="Times New Roman"/>
          <w:kern w:val="0"/>
          <w:sz w:val="24"/>
          <w:szCs w:val="24"/>
          <w14:ligatures w14:val="none"/>
        </w:rPr>
        <w:t>SmartBuy’s</w:t>
      </w:r>
      <w:proofErr w:type="spellEnd"/>
      <w:r w:rsidRPr="003E042B">
        <w:rPr>
          <w:rFonts w:ascii="Times New Roman" w:eastAsia="Wingdings" w:hAnsi="Times New Roman" w:cs="Times New Roman"/>
          <w:kern w:val="0"/>
          <w:sz w:val="24"/>
          <w:szCs w:val="24"/>
          <w14:ligatures w14:val="none"/>
        </w:rPr>
        <w:t xml:space="preserve"> footprint, offering even more customers access to the high-quality products and services they have come to expect.</w:t>
      </w:r>
    </w:p>
    <w:p w14:paraId="024FA939" w14:textId="77777777"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r w:rsidRPr="003E042B">
        <w:rPr>
          <w:rFonts w:ascii="Times New Roman" w:eastAsia="Wingdings" w:hAnsi="Times New Roman" w:cs="Times New Roman"/>
          <w:kern w:val="0"/>
          <w:sz w:val="24"/>
          <w:szCs w:val="24"/>
          <w14:ligatures w14:val="none"/>
        </w:rPr>
        <w:t xml:space="preserve">In addition to its business expansion,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is also exploring opportunities to continue its community engagement efforts. There are plans to deepen its involvement in local initiatives, providing more support to local charities, schools, and businesses. As part of its long-term vision,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intends to further strengthen its role as a key player in the local economy, not just as a retailer but as a partner in the development of Ilorin and its surrounding regions.</w:t>
      </w:r>
    </w:p>
    <w:p w14:paraId="451B9DA3" w14:textId="77777777"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r w:rsidRPr="003E042B">
        <w:rPr>
          <w:rFonts w:ascii="Times New Roman" w:eastAsia="Wingdings" w:hAnsi="Times New Roman" w:cs="Times New Roman"/>
          <w:kern w:val="0"/>
          <w:sz w:val="24"/>
          <w:szCs w:val="24"/>
          <w14:ligatures w14:val="none"/>
        </w:rPr>
        <w:lastRenderedPageBreak/>
        <w:t xml:space="preserve">With </w:t>
      </w:r>
      <w:proofErr w:type="spellStart"/>
      <w:r w:rsidRPr="003E042B">
        <w:rPr>
          <w:rFonts w:ascii="Times New Roman" w:eastAsia="Wingdings" w:hAnsi="Times New Roman" w:cs="Times New Roman"/>
          <w:kern w:val="0"/>
          <w:sz w:val="24"/>
          <w:szCs w:val="24"/>
          <w14:ligatures w14:val="none"/>
        </w:rPr>
        <w:t>Sodiq</w:t>
      </w:r>
      <w:proofErr w:type="spellEnd"/>
      <w:r w:rsidRPr="003E042B">
        <w:rPr>
          <w:rFonts w:ascii="Times New Roman" w:eastAsia="Wingdings" w:hAnsi="Times New Roman" w:cs="Times New Roman"/>
          <w:kern w:val="0"/>
          <w:sz w:val="24"/>
          <w:szCs w:val="24"/>
          <w14:ligatures w14:val="none"/>
        </w:rPr>
        <w:t xml:space="preserve"> Balogun at the helm, </w:t>
      </w:r>
      <w:proofErr w:type="spellStart"/>
      <w:r w:rsidRPr="003E042B">
        <w:rPr>
          <w:rFonts w:ascii="Times New Roman" w:eastAsia="Wingdings" w:hAnsi="Times New Roman" w:cs="Times New Roman"/>
          <w:kern w:val="0"/>
          <w:sz w:val="24"/>
          <w:szCs w:val="24"/>
          <w14:ligatures w14:val="none"/>
        </w:rPr>
        <w:t>SmartBuy</w:t>
      </w:r>
      <w:proofErr w:type="spellEnd"/>
      <w:r w:rsidRPr="003E042B">
        <w:rPr>
          <w:rFonts w:ascii="Times New Roman" w:eastAsia="Wingdings" w:hAnsi="Times New Roman" w:cs="Times New Roman"/>
          <w:kern w:val="0"/>
          <w:sz w:val="24"/>
          <w:szCs w:val="24"/>
          <w14:ligatures w14:val="none"/>
        </w:rPr>
        <w:t xml:space="preserve"> Supermarket is well-positioned to continue growing, innovating, and contributing to the community for years to come. The supermarket remains committed to its core values of quality, service, and community engagement, ensuring that it will always be a trusted and integral part of the Ilorin shopping experience.</w:t>
      </w:r>
    </w:p>
    <w:p w14:paraId="22825F17" w14:textId="77777777" w:rsidR="003E042B" w:rsidRPr="00B977A5" w:rsidRDefault="003E042B" w:rsidP="003E042B">
      <w:pPr>
        <w:spacing w:line="256" w:lineRule="auto"/>
        <w:jc w:val="both"/>
        <w:rPr>
          <w:rFonts w:ascii="Times New Roman" w:eastAsia="Wingdings" w:hAnsi="Times New Roman" w:cs="Times New Roman"/>
          <w:b/>
          <w:bCs/>
          <w:kern w:val="0"/>
          <w:sz w:val="24"/>
          <w:szCs w:val="24"/>
          <w14:ligatures w14:val="none"/>
        </w:rPr>
      </w:pPr>
      <w:r w:rsidRPr="00B977A5">
        <w:rPr>
          <w:rFonts w:ascii="Times New Roman" w:eastAsia="Wingdings" w:hAnsi="Times New Roman" w:cs="Times New Roman"/>
          <w:b/>
          <w:bCs/>
          <w:kern w:val="0"/>
          <w:sz w:val="24"/>
          <w:szCs w:val="24"/>
          <w14:ligatures w14:val="none"/>
        </w:rPr>
        <w:t>MISSION:</w:t>
      </w:r>
    </w:p>
    <w:p w14:paraId="3DFDEE41" w14:textId="74F67D33"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w:t>
      </w:r>
      <w:r w:rsidRPr="003E042B">
        <w:rPr>
          <w:rFonts w:ascii="Times New Roman" w:eastAsia="Wingdings" w:hAnsi="Times New Roman" w:cs="Times New Roman"/>
          <w:kern w:val="0"/>
          <w:sz w:val="24"/>
          <w:szCs w:val="24"/>
          <w14:ligatures w14:val="none"/>
        </w:rPr>
        <w:t>o provide high-quality products at affordable prices, deliver exceptional customer service, and create a convenient, friendly shopping experience. We aim to meet the everyday needs of our customers, support local suppliers, and contribute to the community’s economic development, while continuously innovating to enhance the shopping experience both in-store and online.</w:t>
      </w:r>
    </w:p>
    <w:p w14:paraId="1365F2BF" w14:textId="77777777" w:rsidR="003E042B" w:rsidRPr="00B977A5" w:rsidRDefault="003E042B" w:rsidP="003E042B">
      <w:pPr>
        <w:spacing w:line="256" w:lineRule="auto"/>
        <w:jc w:val="both"/>
        <w:rPr>
          <w:rFonts w:ascii="Times New Roman" w:eastAsia="Wingdings" w:hAnsi="Times New Roman" w:cs="Times New Roman"/>
          <w:b/>
          <w:bCs/>
          <w:kern w:val="0"/>
          <w:sz w:val="24"/>
          <w:szCs w:val="24"/>
          <w14:ligatures w14:val="none"/>
        </w:rPr>
      </w:pPr>
      <w:r w:rsidRPr="00B977A5">
        <w:rPr>
          <w:rFonts w:ascii="Times New Roman" w:eastAsia="Wingdings" w:hAnsi="Times New Roman" w:cs="Times New Roman"/>
          <w:b/>
          <w:bCs/>
          <w:kern w:val="0"/>
          <w:sz w:val="24"/>
          <w:szCs w:val="24"/>
          <w14:ligatures w14:val="none"/>
        </w:rPr>
        <w:t>VISION:</w:t>
      </w:r>
    </w:p>
    <w:p w14:paraId="3BB53287" w14:textId="0CA6EF30" w:rsidR="003E042B" w:rsidRPr="003E042B" w:rsidRDefault="003E042B" w:rsidP="003E042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w:t>
      </w:r>
      <w:r w:rsidRPr="003E042B">
        <w:rPr>
          <w:rFonts w:ascii="Times New Roman" w:eastAsia="Wingdings" w:hAnsi="Times New Roman" w:cs="Times New Roman"/>
          <w:kern w:val="0"/>
          <w:sz w:val="24"/>
          <w:szCs w:val="24"/>
          <w14:ligatures w14:val="none"/>
        </w:rPr>
        <w:t>o provide high-quality products at affordable prices, deliver exceptional customer service, and create a convenient, friendly shopping experience. We aim to meet the everyday needs of our customers, support local suppliers, and contribute to the community’s economic development, while continuously innovating to enhance the shopping experience both in-store and online.</w:t>
      </w:r>
    </w:p>
    <w:p w14:paraId="293CAE82" w14:textId="77777777" w:rsidR="003E042B" w:rsidRDefault="003E042B" w:rsidP="003E042B">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17FF8406" w14:textId="45616B67" w:rsidR="003E042B" w:rsidRPr="00374355" w:rsidRDefault="00374355" w:rsidP="003E042B">
      <w:pPr>
        <w:tabs>
          <w:tab w:val="left" w:pos="4065"/>
          <w:tab w:val="center" w:pos="4680"/>
        </w:tabs>
        <w:spacing w:line="256" w:lineRule="auto"/>
        <w:rPr>
          <w:rFonts w:ascii="Times New Roman" w:eastAsia="Wingdings" w:hAnsi="Times New Roman" w:cs="Times New Roman"/>
          <w:b/>
          <w:bCs/>
          <w:kern w:val="0"/>
          <w:sz w:val="24"/>
          <w:szCs w:val="24"/>
          <w14:ligatures w14:val="none"/>
        </w:rPr>
      </w:pPr>
      <w:r w:rsidRPr="00374355">
        <w:rPr>
          <w:rFonts w:ascii="Times New Roman" w:eastAsia="Wingdings" w:hAnsi="Times New Roman" w:cs="Times New Roman"/>
          <w:b/>
          <w:bCs/>
          <w:kern w:val="0"/>
          <w:sz w:val="24"/>
          <w:szCs w:val="24"/>
          <w14:ligatures w14:val="none"/>
        </w:rPr>
        <w:t>NO. 4 TAOHEED ROAD, OFF BASIN ROAD, ILORIN, KWARA STATE</w:t>
      </w:r>
    </w:p>
    <w:p w14:paraId="4078A901" w14:textId="77777777" w:rsidR="003E042B" w:rsidRPr="00FE1F6E" w:rsidRDefault="003E042B" w:rsidP="003E042B">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7A934ADA" w14:textId="77777777" w:rsidR="003E042B" w:rsidRDefault="003E042B" w:rsidP="003E042B">
      <w:pPr>
        <w:pStyle w:val="NormalWeb"/>
        <w:jc w:val="both"/>
      </w:pPr>
      <w:r>
        <w:t xml:space="preserve">The objectives of </w:t>
      </w:r>
      <w:proofErr w:type="spellStart"/>
      <w:r>
        <w:t>SmartBuy</w:t>
      </w:r>
      <w:proofErr w:type="spellEnd"/>
      <w:r>
        <w:t xml:space="preserve"> Supermarket are:</w:t>
      </w:r>
    </w:p>
    <w:p w14:paraId="7FAB8800" w14:textId="77777777" w:rsidR="003E042B" w:rsidRDefault="003E042B" w:rsidP="003E042B">
      <w:pPr>
        <w:pStyle w:val="NormalWeb"/>
        <w:numPr>
          <w:ilvl w:val="0"/>
          <w:numId w:val="11"/>
        </w:numPr>
        <w:jc w:val="both"/>
      </w:pPr>
      <w:r>
        <w:rPr>
          <w:rStyle w:val="Strong"/>
          <w:rFonts w:eastAsiaTheme="majorEastAsia"/>
        </w:rPr>
        <w:t>To Offer Quality Products:</w:t>
      </w:r>
      <w:r>
        <w:t xml:space="preserve"> Provide a wide range of high-quality, affordable products that meet the everyday needs of our customers, ensuring customer satisfaction with every purchase.</w:t>
      </w:r>
    </w:p>
    <w:p w14:paraId="728D5D1C" w14:textId="77777777" w:rsidR="003E042B" w:rsidRDefault="003E042B" w:rsidP="003E042B">
      <w:pPr>
        <w:pStyle w:val="NormalWeb"/>
        <w:numPr>
          <w:ilvl w:val="0"/>
          <w:numId w:val="11"/>
        </w:numPr>
        <w:jc w:val="both"/>
      </w:pPr>
      <w:r>
        <w:rPr>
          <w:rStyle w:val="Strong"/>
          <w:rFonts w:eastAsiaTheme="majorEastAsia"/>
        </w:rPr>
        <w:t>To Enhance Customer Experience:</w:t>
      </w:r>
      <w:r>
        <w:t xml:space="preserve"> Continuously improve customer service and the shopping environment, both in-store and online, to create a seamless and enjoyable shopping experience.</w:t>
      </w:r>
    </w:p>
    <w:p w14:paraId="3439F7C7" w14:textId="77777777" w:rsidR="003E042B" w:rsidRDefault="003E042B" w:rsidP="003E042B">
      <w:pPr>
        <w:pStyle w:val="NormalWeb"/>
        <w:numPr>
          <w:ilvl w:val="0"/>
          <w:numId w:val="11"/>
        </w:numPr>
        <w:jc w:val="both"/>
      </w:pPr>
      <w:r>
        <w:rPr>
          <w:rStyle w:val="Strong"/>
          <w:rFonts w:eastAsiaTheme="majorEastAsia"/>
        </w:rPr>
        <w:t>To Support Local Suppliers:</w:t>
      </w:r>
      <w:r>
        <w:t xml:space="preserve"> Foster strong relationships with local farmers and suppliers, ensuring the availability of fresh and locally sourced products, while contributing to the economic growth of the community.</w:t>
      </w:r>
    </w:p>
    <w:p w14:paraId="2EE369D5" w14:textId="77777777" w:rsidR="003E042B" w:rsidRDefault="003E042B" w:rsidP="003E042B">
      <w:pPr>
        <w:pStyle w:val="NormalWeb"/>
        <w:numPr>
          <w:ilvl w:val="0"/>
          <w:numId w:val="11"/>
        </w:numPr>
        <w:jc w:val="both"/>
      </w:pPr>
      <w:r>
        <w:rPr>
          <w:rStyle w:val="Strong"/>
          <w:rFonts w:eastAsiaTheme="majorEastAsia"/>
        </w:rPr>
        <w:t>To Embrace Innovation:</w:t>
      </w:r>
      <w:r>
        <w:t xml:space="preserve"> Implement advanced technologies in inventory management, e-commerce, and customer service to stay ahead of market trends and provide convenient shopping options.</w:t>
      </w:r>
    </w:p>
    <w:p w14:paraId="655FD05E" w14:textId="77777777" w:rsidR="003E042B" w:rsidRDefault="003E042B" w:rsidP="003E042B">
      <w:pPr>
        <w:pStyle w:val="NormalWeb"/>
        <w:numPr>
          <w:ilvl w:val="0"/>
          <w:numId w:val="11"/>
        </w:numPr>
        <w:jc w:val="both"/>
      </w:pPr>
      <w:r>
        <w:rPr>
          <w:rStyle w:val="Strong"/>
          <w:rFonts w:eastAsiaTheme="majorEastAsia"/>
        </w:rPr>
        <w:t>To Promote Community Engagement:</w:t>
      </w:r>
      <w:r>
        <w:t xml:space="preserve"> Actively contribute to the well-being of the local community through charitable initiatives, sponsorships, and social responsibility programs that support local development.</w:t>
      </w:r>
    </w:p>
    <w:p w14:paraId="27C984A3" w14:textId="77777777" w:rsidR="003E042B" w:rsidRDefault="003E042B" w:rsidP="003E042B">
      <w:pPr>
        <w:pStyle w:val="NormalWeb"/>
        <w:numPr>
          <w:ilvl w:val="0"/>
          <w:numId w:val="11"/>
        </w:numPr>
        <w:jc w:val="both"/>
      </w:pPr>
      <w:r>
        <w:rPr>
          <w:rStyle w:val="Strong"/>
          <w:rFonts w:eastAsiaTheme="majorEastAsia"/>
        </w:rPr>
        <w:t>To Ensure Employee Growth and Satisfaction:</w:t>
      </w:r>
      <w:r>
        <w:t xml:space="preserve"> Provide a positive work environment and opportunities for employee training and development, fostering a motivated and efficient workforce.</w:t>
      </w:r>
    </w:p>
    <w:p w14:paraId="78F21690" w14:textId="77777777" w:rsidR="003E042B" w:rsidRDefault="003E042B" w:rsidP="003E042B">
      <w:pPr>
        <w:pStyle w:val="NormalWeb"/>
        <w:numPr>
          <w:ilvl w:val="0"/>
          <w:numId w:val="11"/>
        </w:numPr>
        <w:jc w:val="both"/>
      </w:pPr>
      <w:r>
        <w:rPr>
          <w:rStyle w:val="Strong"/>
          <w:rFonts w:eastAsiaTheme="majorEastAsia"/>
        </w:rPr>
        <w:lastRenderedPageBreak/>
        <w:t>To Achieve Sustainable Growth:</w:t>
      </w:r>
      <w:r>
        <w:t xml:space="preserve"> Pursue continuous business expansion, ensuring the supermarket’s growth and success, while maintaining a commitment to quality, service, and sustainability.</w:t>
      </w:r>
    </w:p>
    <w:p w14:paraId="785B5E56" w14:textId="3DFABD19" w:rsidR="003E042B" w:rsidRPr="003E042B" w:rsidRDefault="003E042B" w:rsidP="003E042B">
      <w:pPr>
        <w:pStyle w:val="NormalWeb"/>
        <w:numPr>
          <w:ilvl w:val="0"/>
          <w:numId w:val="11"/>
        </w:numPr>
        <w:jc w:val="both"/>
      </w:pPr>
      <w:r>
        <w:rPr>
          <w:rStyle w:val="Strong"/>
          <w:rFonts w:eastAsiaTheme="majorEastAsia"/>
        </w:rPr>
        <w:t>To Uphold Integrity and Trust:</w:t>
      </w:r>
      <w:r>
        <w:t xml:space="preserve"> Operate with the highest ethical standards, building and maintaining trust with customers, employees, and partners by delivering on our promises and being accountable for our actions.</w:t>
      </w:r>
    </w:p>
    <w:p w14:paraId="643EF37D" w14:textId="77777777" w:rsidR="003E042B" w:rsidRDefault="003E042B" w:rsidP="003E042B">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47583C9F" w14:textId="77777777" w:rsidR="003E042B" w:rsidRPr="003E042B" w:rsidRDefault="003E042B" w:rsidP="003E042B">
      <w:pPr>
        <w:spacing w:line="256" w:lineRule="auto"/>
        <w:jc w:val="both"/>
        <w:rPr>
          <w:rFonts w:ascii="Times New Roman" w:eastAsia="Calibri" w:hAnsi="Times New Roman" w:cs="SimSun"/>
          <w:kern w:val="0"/>
          <w:sz w:val="24"/>
          <w:szCs w:val="24"/>
          <w14:ligatures w14:val="none"/>
        </w:rPr>
      </w:pPr>
      <w:proofErr w:type="spellStart"/>
      <w:r w:rsidRPr="003E042B">
        <w:rPr>
          <w:rFonts w:ascii="Times New Roman" w:eastAsia="Calibri" w:hAnsi="Times New Roman" w:cs="SimSun"/>
          <w:kern w:val="0"/>
          <w:sz w:val="24"/>
          <w:szCs w:val="24"/>
          <w14:ligatures w14:val="none"/>
        </w:rPr>
        <w:t>SmartBuy</w:t>
      </w:r>
      <w:proofErr w:type="spellEnd"/>
      <w:r w:rsidRPr="003E042B">
        <w:rPr>
          <w:rFonts w:ascii="Times New Roman" w:eastAsia="Calibri" w:hAnsi="Times New Roman" w:cs="SimSun"/>
          <w:kern w:val="0"/>
          <w:sz w:val="24"/>
          <w:szCs w:val="24"/>
          <w14:ligatures w14:val="none"/>
        </w:rPr>
        <w:t xml:space="preserve"> Supermarket operates with a well-organized structure to ensure the smooth and efficient functioning of all operations. The following are the various departments within the supermarket:</w:t>
      </w:r>
    </w:p>
    <w:p w14:paraId="1F1A813F" w14:textId="56CD1120" w:rsidR="003E042B" w:rsidRPr="003E042B" w:rsidRDefault="003E042B" w:rsidP="003E042B">
      <w:pPr>
        <w:numPr>
          <w:ilvl w:val="0"/>
          <w:numId w:val="12"/>
        </w:numPr>
        <w:spacing w:line="256" w:lineRule="auto"/>
        <w:jc w:val="both"/>
        <w:rPr>
          <w:rFonts w:ascii="Times New Roman" w:eastAsia="Calibri" w:hAnsi="Times New Roman" w:cs="SimSun"/>
          <w:kern w:val="0"/>
          <w:sz w:val="24"/>
          <w:szCs w:val="24"/>
          <w14:ligatures w14:val="none"/>
        </w:rPr>
      </w:pPr>
      <w:r w:rsidRPr="003E042B">
        <w:rPr>
          <w:rFonts w:ascii="Times New Roman" w:eastAsia="Calibri" w:hAnsi="Times New Roman" w:cs="SimSun"/>
          <w:b/>
          <w:bCs/>
          <w:kern w:val="0"/>
          <w:sz w:val="24"/>
          <w:szCs w:val="24"/>
          <w14:ligatures w14:val="none"/>
        </w:rPr>
        <w:t>Sales and Customer Service Department</w:t>
      </w:r>
      <w:r>
        <w:rPr>
          <w:rFonts w:ascii="Times New Roman" w:eastAsia="Calibri" w:hAnsi="Times New Roman" w:cs="SimSun"/>
          <w:kern w:val="0"/>
          <w:sz w:val="24"/>
          <w:szCs w:val="24"/>
          <w14:ligatures w14:val="none"/>
        </w:rPr>
        <w:t xml:space="preserve">: </w:t>
      </w:r>
      <w:r w:rsidRPr="003E042B">
        <w:rPr>
          <w:rFonts w:ascii="Times New Roman" w:eastAsia="Calibri" w:hAnsi="Times New Roman" w:cs="SimSun"/>
          <w:kern w:val="0"/>
          <w:sz w:val="24"/>
          <w:szCs w:val="24"/>
          <w14:ligatures w14:val="none"/>
        </w:rPr>
        <w:t>This department is the backbone of customer interaction, ensuring that all customers have a pleasant shopping experience. It is responsible for handling customer inquiries, offering product recommendations, resolving complaints, and ensuring that customers are satisfied with their purchases. The team is also responsible for maintaining a clean and welcoming shopping environment.</w:t>
      </w:r>
    </w:p>
    <w:p w14:paraId="56DD0D6D" w14:textId="48D8A3CB" w:rsidR="003E042B" w:rsidRPr="003E042B" w:rsidRDefault="003E042B" w:rsidP="003E042B">
      <w:pPr>
        <w:numPr>
          <w:ilvl w:val="0"/>
          <w:numId w:val="12"/>
        </w:numPr>
        <w:spacing w:line="256" w:lineRule="auto"/>
        <w:jc w:val="both"/>
        <w:rPr>
          <w:rFonts w:ascii="Times New Roman" w:eastAsia="Calibri" w:hAnsi="Times New Roman" w:cs="SimSun"/>
          <w:kern w:val="0"/>
          <w:sz w:val="24"/>
          <w:szCs w:val="24"/>
          <w14:ligatures w14:val="none"/>
        </w:rPr>
      </w:pPr>
      <w:r w:rsidRPr="003E042B">
        <w:rPr>
          <w:rFonts w:ascii="Times New Roman" w:eastAsia="Calibri" w:hAnsi="Times New Roman" w:cs="SimSun"/>
          <w:b/>
          <w:bCs/>
          <w:kern w:val="0"/>
          <w:sz w:val="24"/>
          <w:szCs w:val="24"/>
          <w14:ligatures w14:val="none"/>
        </w:rPr>
        <w:t>Procurement and Supply Chain Department</w:t>
      </w:r>
      <w:r>
        <w:rPr>
          <w:rFonts w:ascii="Times New Roman" w:eastAsia="Calibri" w:hAnsi="Times New Roman" w:cs="SimSun"/>
          <w:kern w:val="0"/>
          <w:sz w:val="24"/>
          <w:szCs w:val="24"/>
          <w14:ligatures w14:val="none"/>
        </w:rPr>
        <w:t xml:space="preserve">: </w:t>
      </w:r>
      <w:r w:rsidRPr="003E042B">
        <w:rPr>
          <w:rFonts w:ascii="Times New Roman" w:eastAsia="Calibri" w:hAnsi="Times New Roman" w:cs="SimSun"/>
          <w:kern w:val="0"/>
          <w:sz w:val="24"/>
          <w:szCs w:val="24"/>
          <w14:ligatures w14:val="none"/>
        </w:rPr>
        <w:t xml:space="preserve">This department handles the purchasing and management of products sold at </w:t>
      </w:r>
      <w:proofErr w:type="spellStart"/>
      <w:r w:rsidRPr="003E042B">
        <w:rPr>
          <w:rFonts w:ascii="Times New Roman" w:eastAsia="Calibri" w:hAnsi="Times New Roman" w:cs="SimSun"/>
          <w:kern w:val="0"/>
          <w:sz w:val="24"/>
          <w:szCs w:val="24"/>
          <w14:ligatures w14:val="none"/>
        </w:rPr>
        <w:t>SmartBuy</w:t>
      </w:r>
      <w:proofErr w:type="spellEnd"/>
      <w:r w:rsidRPr="003E042B">
        <w:rPr>
          <w:rFonts w:ascii="Times New Roman" w:eastAsia="Calibri" w:hAnsi="Times New Roman" w:cs="SimSun"/>
          <w:kern w:val="0"/>
          <w:sz w:val="24"/>
          <w:szCs w:val="24"/>
          <w14:ligatures w14:val="none"/>
        </w:rPr>
        <w:t xml:space="preserve"> Supermarket. It works closely with local and international suppliers to source high-quality products at competitive prices. The department ensures timely deliveries, manages inventory levels, and monitors product quality to maintain the supermarket’s standards.</w:t>
      </w:r>
    </w:p>
    <w:p w14:paraId="7958E9A2" w14:textId="1DE1D22F" w:rsidR="003E042B" w:rsidRPr="003E042B" w:rsidRDefault="003E042B" w:rsidP="003E042B">
      <w:pPr>
        <w:numPr>
          <w:ilvl w:val="0"/>
          <w:numId w:val="12"/>
        </w:numPr>
        <w:spacing w:line="256" w:lineRule="auto"/>
        <w:jc w:val="both"/>
        <w:rPr>
          <w:rFonts w:ascii="Times New Roman" w:eastAsia="Calibri" w:hAnsi="Times New Roman" w:cs="SimSun"/>
          <w:kern w:val="0"/>
          <w:sz w:val="24"/>
          <w:szCs w:val="24"/>
          <w14:ligatures w14:val="none"/>
        </w:rPr>
      </w:pPr>
      <w:r w:rsidRPr="003E042B">
        <w:rPr>
          <w:rFonts w:ascii="Times New Roman" w:eastAsia="Calibri" w:hAnsi="Times New Roman" w:cs="SimSun"/>
          <w:b/>
          <w:bCs/>
          <w:kern w:val="0"/>
          <w:sz w:val="24"/>
          <w:szCs w:val="24"/>
          <w14:ligatures w14:val="none"/>
        </w:rPr>
        <w:t>Inventory Management Department</w:t>
      </w:r>
      <w:r>
        <w:rPr>
          <w:rFonts w:ascii="Times New Roman" w:eastAsia="Calibri" w:hAnsi="Times New Roman" w:cs="SimSun"/>
          <w:kern w:val="0"/>
          <w:sz w:val="24"/>
          <w:szCs w:val="24"/>
          <w14:ligatures w14:val="none"/>
        </w:rPr>
        <w:t xml:space="preserve">: </w:t>
      </w:r>
      <w:r w:rsidRPr="003E042B">
        <w:rPr>
          <w:rFonts w:ascii="Times New Roman" w:eastAsia="Calibri" w:hAnsi="Times New Roman" w:cs="SimSun"/>
          <w:kern w:val="0"/>
          <w:sz w:val="24"/>
          <w:szCs w:val="24"/>
          <w14:ligatures w14:val="none"/>
        </w:rPr>
        <w:t xml:space="preserve">The inventory management department plays a critical role in ensuring that the supermarket is well-stocked with the right </w:t>
      </w:r>
      <w:r w:rsidRPr="003E042B">
        <w:rPr>
          <w:rFonts w:ascii="Times New Roman" w:eastAsia="Calibri" w:hAnsi="Times New Roman" w:cs="SimSun"/>
          <w:kern w:val="0"/>
          <w:sz w:val="24"/>
          <w:szCs w:val="24"/>
          <w14:ligatures w14:val="none"/>
        </w:rPr>
        <w:t>number</w:t>
      </w:r>
      <w:r w:rsidRPr="003E042B">
        <w:rPr>
          <w:rFonts w:ascii="Times New Roman" w:eastAsia="Calibri" w:hAnsi="Times New Roman" w:cs="SimSun"/>
          <w:kern w:val="0"/>
          <w:sz w:val="24"/>
          <w:szCs w:val="24"/>
          <w14:ligatures w14:val="none"/>
        </w:rPr>
        <w:t xml:space="preserve"> of products at all times. This department monitors stock levels, tracks product movement, manages reordering processes, and ensures that products are stored in proper conditions to maintain quality.</w:t>
      </w:r>
    </w:p>
    <w:p w14:paraId="6307E04A" w14:textId="2DEAA1AD" w:rsidR="003E042B" w:rsidRPr="003E042B" w:rsidRDefault="003E042B" w:rsidP="003E042B">
      <w:pPr>
        <w:numPr>
          <w:ilvl w:val="0"/>
          <w:numId w:val="12"/>
        </w:numPr>
        <w:spacing w:line="256" w:lineRule="auto"/>
        <w:jc w:val="both"/>
        <w:rPr>
          <w:rFonts w:ascii="Times New Roman" w:eastAsia="Calibri" w:hAnsi="Times New Roman" w:cs="SimSun"/>
          <w:kern w:val="0"/>
          <w:sz w:val="24"/>
          <w:szCs w:val="24"/>
          <w14:ligatures w14:val="none"/>
        </w:rPr>
      </w:pPr>
      <w:r w:rsidRPr="003E042B">
        <w:rPr>
          <w:rFonts w:ascii="Times New Roman" w:eastAsia="Calibri" w:hAnsi="Times New Roman" w:cs="SimSun"/>
          <w:b/>
          <w:bCs/>
          <w:kern w:val="0"/>
          <w:sz w:val="24"/>
          <w:szCs w:val="24"/>
          <w14:ligatures w14:val="none"/>
        </w:rPr>
        <w:t>Marketing and Promotions Department</w:t>
      </w:r>
      <w:r>
        <w:rPr>
          <w:rFonts w:ascii="Times New Roman" w:eastAsia="Calibri" w:hAnsi="Times New Roman" w:cs="SimSun"/>
          <w:kern w:val="0"/>
          <w:sz w:val="24"/>
          <w:szCs w:val="24"/>
          <w14:ligatures w14:val="none"/>
        </w:rPr>
        <w:t xml:space="preserve">: </w:t>
      </w:r>
      <w:r w:rsidRPr="003E042B">
        <w:rPr>
          <w:rFonts w:ascii="Times New Roman" w:eastAsia="Calibri" w:hAnsi="Times New Roman" w:cs="SimSun"/>
          <w:kern w:val="0"/>
          <w:sz w:val="24"/>
          <w:szCs w:val="24"/>
          <w14:ligatures w14:val="none"/>
        </w:rPr>
        <w:t>Responsible for planning and executing marketing strategies, this department focuses on attracting new customers and retaining existing ones. It handles advertising campaigns, promotional offers, seasonal sales, and events to increase brand awareness and drive sales. The department also manages the supermarket's online presence and social media accounts.</w:t>
      </w:r>
    </w:p>
    <w:p w14:paraId="40345B36" w14:textId="66E2203A" w:rsidR="003E042B" w:rsidRPr="003E042B" w:rsidRDefault="003E042B" w:rsidP="003E042B">
      <w:pPr>
        <w:numPr>
          <w:ilvl w:val="0"/>
          <w:numId w:val="12"/>
        </w:numPr>
        <w:spacing w:line="256" w:lineRule="auto"/>
        <w:jc w:val="both"/>
        <w:rPr>
          <w:rFonts w:ascii="Times New Roman" w:eastAsia="Calibri" w:hAnsi="Times New Roman" w:cs="SimSun"/>
          <w:kern w:val="0"/>
          <w:sz w:val="24"/>
          <w:szCs w:val="24"/>
          <w14:ligatures w14:val="none"/>
        </w:rPr>
      </w:pPr>
      <w:r w:rsidRPr="003E042B">
        <w:rPr>
          <w:rFonts w:ascii="Times New Roman" w:eastAsia="Calibri" w:hAnsi="Times New Roman" w:cs="SimSun"/>
          <w:b/>
          <w:bCs/>
          <w:kern w:val="0"/>
          <w:sz w:val="24"/>
          <w:szCs w:val="24"/>
          <w14:ligatures w14:val="none"/>
        </w:rPr>
        <w:t>Human Resources (HR) Department</w:t>
      </w:r>
      <w:r>
        <w:rPr>
          <w:rFonts w:ascii="Times New Roman" w:eastAsia="Calibri" w:hAnsi="Times New Roman" w:cs="SimSun"/>
          <w:kern w:val="0"/>
          <w:sz w:val="24"/>
          <w:szCs w:val="24"/>
          <w14:ligatures w14:val="none"/>
        </w:rPr>
        <w:t xml:space="preserve">: </w:t>
      </w:r>
      <w:r w:rsidRPr="003E042B">
        <w:rPr>
          <w:rFonts w:ascii="Times New Roman" w:eastAsia="Calibri" w:hAnsi="Times New Roman" w:cs="SimSun"/>
          <w:kern w:val="0"/>
          <w:sz w:val="24"/>
          <w:szCs w:val="24"/>
          <w14:ligatures w14:val="none"/>
        </w:rPr>
        <w:t>The HR department is responsible for managing recruitment, employee relations, training, and development. It ensures that the supermarket has a skilled and motivated workforce, and it is also responsible for managing employee benefits, performance evaluations, and maintaining a healthy work environment.</w:t>
      </w:r>
    </w:p>
    <w:p w14:paraId="339C08C6" w14:textId="38E6AEF1" w:rsidR="003E042B" w:rsidRPr="003E042B" w:rsidRDefault="003E042B" w:rsidP="003E042B">
      <w:pPr>
        <w:numPr>
          <w:ilvl w:val="0"/>
          <w:numId w:val="12"/>
        </w:numPr>
        <w:spacing w:line="256" w:lineRule="auto"/>
        <w:jc w:val="both"/>
        <w:rPr>
          <w:rFonts w:ascii="Times New Roman" w:eastAsia="Calibri" w:hAnsi="Times New Roman" w:cs="SimSun"/>
          <w:kern w:val="0"/>
          <w:sz w:val="24"/>
          <w:szCs w:val="24"/>
          <w14:ligatures w14:val="none"/>
        </w:rPr>
      </w:pPr>
      <w:r w:rsidRPr="003E042B">
        <w:rPr>
          <w:rFonts w:ascii="Times New Roman" w:eastAsia="Calibri" w:hAnsi="Times New Roman" w:cs="SimSun"/>
          <w:b/>
          <w:bCs/>
          <w:kern w:val="0"/>
          <w:sz w:val="24"/>
          <w:szCs w:val="24"/>
          <w14:ligatures w14:val="none"/>
        </w:rPr>
        <w:t>Finance and Accounting Department</w:t>
      </w:r>
      <w:r>
        <w:rPr>
          <w:rFonts w:ascii="Times New Roman" w:eastAsia="Calibri" w:hAnsi="Times New Roman" w:cs="SimSun"/>
          <w:kern w:val="0"/>
          <w:sz w:val="24"/>
          <w:szCs w:val="24"/>
          <w14:ligatures w14:val="none"/>
        </w:rPr>
        <w:t xml:space="preserve">: </w:t>
      </w:r>
      <w:r w:rsidRPr="003E042B">
        <w:rPr>
          <w:rFonts w:ascii="Times New Roman" w:eastAsia="Calibri" w:hAnsi="Times New Roman" w:cs="SimSun"/>
          <w:kern w:val="0"/>
          <w:sz w:val="24"/>
          <w:szCs w:val="24"/>
          <w14:ligatures w14:val="none"/>
        </w:rPr>
        <w:t xml:space="preserve">This department manages the financial operations of </w:t>
      </w:r>
      <w:proofErr w:type="spellStart"/>
      <w:r w:rsidRPr="003E042B">
        <w:rPr>
          <w:rFonts w:ascii="Times New Roman" w:eastAsia="Calibri" w:hAnsi="Times New Roman" w:cs="SimSun"/>
          <w:kern w:val="0"/>
          <w:sz w:val="24"/>
          <w:szCs w:val="24"/>
          <w14:ligatures w14:val="none"/>
        </w:rPr>
        <w:t>SmartBuy</w:t>
      </w:r>
      <w:proofErr w:type="spellEnd"/>
      <w:r w:rsidRPr="003E042B">
        <w:rPr>
          <w:rFonts w:ascii="Times New Roman" w:eastAsia="Calibri" w:hAnsi="Times New Roman" w:cs="SimSun"/>
          <w:kern w:val="0"/>
          <w:sz w:val="24"/>
          <w:szCs w:val="24"/>
          <w14:ligatures w14:val="none"/>
        </w:rPr>
        <w:t xml:space="preserve"> Supermarket, including budgeting, accounting, financial reporting, and auditing. It tracks </w:t>
      </w:r>
      <w:r w:rsidRPr="003E042B">
        <w:rPr>
          <w:rFonts w:ascii="Times New Roman" w:eastAsia="Calibri" w:hAnsi="Times New Roman" w:cs="SimSun"/>
          <w:kern w:val="0"/>
          <w:sz w:val="24"/>
          <w:szCs w:val="24"/>
          <w14:ligatures w14:val="none"/>
        </w:rPr>
        <w:lastRenderedPageBreak/>
        <w:t>sales revenue, manages expenses, and ensures the financial health of the supermarket. The finance department also manages payroll and other financial records.</w:t>
      </w:r>
    </w:p>
    <w:p w14:paraId="04096BD3" w14:textId="0CC1E3E2" w:rsidR="003E042B" w:rsidRPr="003E042B" w:rsidRDefault="003E042B" w:rsidP="003E042B">
      <w:pPr>
        <w:numPr>
          <w:ilvl w:val="0"/>
          <w:numId w:val="12"/>
        </w:numPr>
        <w:spacing w:line="256" w:lineRule="auto"/>
        <w:jc w:val="both"/>
        <w:rPr>
          <w:rFonts w:ascii="Times New Roman" w:eastAsia="Calibri" w:hAnsi="Times New Roman" w:cs="SimSun"/>
          <w:kern w:val="0"/>
          <w:sz w:val="24"/>
          <w:szCs w:val="24"/>
          <w14:ligatures w14:val="none"/>
        </w:rPr>
      </w:pPr>
      <w:r w:rsidRPr="003E042B">
        <w:rPr>
          <w:rFonts w:ascii="Times New Roman" w:eastAsia="Calibri" w:hAnsi="Times New Roman" w:cs="SimSun"/>
          <w:b/>
          <w:bCs/>
          <w:kern w:val="0"/>
          <w:sz w:val="24"/>
          <w:szCs w:val="24"/>
          <w14:ligatures w14:val="none"/>
        </w:rPr>
        <w:t>Operations and Logistics Department</w:t>
      </w:r>
      <w:r>
        <w:rPr>
          <w:rFonts w:ascii="Times New Roman" w:eastAsia="Calibri" w:hAnsi="Times New Roman" w:cs="SimSun"/>
          <w:kern w:val="0"/>
          <w:sz w:val="24"/>
          <w:szCs w:val="24"/>
          <w14:ligatures w14:val="none"/>
        </w:rPr>
        <w:t xml:space="preserve">: </w:t>
      </w:r>
      <w:r w:rsidRPr="003E042B">
        <w:rPr>
          <w:rFonts w:ascii="Times New Roman" w:eastAsia="Calibri" w:hAnsi="Times New Roman" w:cs="SimSun"/>
          <w:kern w:val="0"/>
          <w:sz w:val="24"/>
          <w:szCs w:val="24"/>
          <w14:ligatures w14:val="none"/>
        </w:rPr>
        <w:t>Responsible for the day-to-day operations of the supermarket, this department ensures that everything runs smoothly, from the checkout process to store maintenance. It also manages the logistics of moving products from suppliers to the store and from the store to customers, particularly for delivery services.</w:t>
      </w:r>
    </w:p>
    <w:p w14:paraId="787A3399" w14:textId="78322586" w:rsidR="003E042B" w:rsidRPr="003E042B" w:rsidRDefault="003E042B" w:rsidP="003E042B">
      <w:pPr>
        <w:numPr>
          <w:ilvl w:val="0"/>
          <w:numId w:val="12"/>
        </w:numPr>
        <w:spacing w:line="256" w:lineRule="auto"/>
        <w:jc w:val="both"/>
        <w:rPr>
          <w:rFonts w:ascii="Times New Roman" w:eastAsia="Calibri" w:hAnsi="Times New Roman" w:cs="SimSun"/>
          <w:kern w:val="0"/>
          <w:sz w:val="24"/>
          <w:szCs w:val="24"/>
          <w14:ligatures w14:val="none"/>
        </w:rPr>
      </w:pPr>
      <w:r w:rsidRPr="003E042B">
        <w:rPr>
          <w:rFonts w:ascii="Times New Roman" w:eastAsia="Calibri" w:hAnsi="Times New Roman" w:cs="SimSun"/>
          <w:b/>
          <w:bCs/>
          <w:kern w:val="0"/>
          <w:sz w:val="24"/>
          <w:szCs w:val="24"/>
          <w14:ligatures w14:val="none"/>
        </w:rPr>
        <w:t>IT and E-Commerce Department</w:t>
      </w:r>
      <w:r>
        <w:rPr>
          <w:rFonts w:ascii="Times New Roman" w:eastAsia="Calibri" w:hAnsi="Times New Roman" w:cs="SimSun"/>
          <w:kern w:val="0"/>
          <w:sz w:val="24"/>
          <w:szCs w:val="24"/>
          <w14:ligatures w14:val="none"/>
        </w:rPr>
        <w:t xml:space="preserve">: </w:t>
      </w:r>
      <w:r w:rsidRPr="003E042B">
        <w:rPr>
          <w:rFonts w:ascii="Times New Roman" w:eastAsia="Calibri" w:hAnsi="Times New Roman" w:cs="SimSun"/>
          <w:kern w:val="0"/>
          <w:sz w:val="24"/>
          <w:szCs w:val="24"/>
          <w14:ligatures w14:val="none"/>
        </w:rPr>
        <w:t>This department manages all technological aspects of the supermarket, including the website, e-commerce platform, and any online shopping services. The IT team ensures that systems are up and running, implements technological solutions to improve operations, and addresses technical issues as they arise. The department is also responsible for data security and managing the supermarket’s online presence.</w:t>
      </w:r>
    </w:p>
    <w:p w14:paraId="031A6C65" w14:textId="47CA0A69" w:rsidR="003E042B" w:rsidRPr="003E042B" w:rsidRDefault="003E042B" w:rsidP="003E042B">
      <w:pPr>
        <w:numPr>
          <w:ilvl w:val="0"/>
          <w:numId w:val="12"/>
        </w:numPr>
        <w:spacing w:line="256" w:lineRule="auto"/>
        <w:jc w:val="both"/>
        <w:rPr>
          <w:rFonts w:ascii="Times New Roman" w:eastAsia="Calibri" w:hAnsi="Times New Roman" w:cs="SimSun"/>
          <w:kern w:val="0"/>
          <w:sz w:val="24"/>
          <w:szCs w:val="24"/>
          <w14:ligatures w14:val="none"/>
        </w:rPr>
      </w:pPr>
      <w:r w:rsidRPr="003E042B">
        <w:rPr>
          <w:rFonts w:ascii="Times New Roman" w:eastAsia="Calibri" w:hAnsi="Times New Roman" w:cs="SimSun"/>
          <w:b/>
          <w:bCs/>
          <w:kern w:val="0"/>
          <w:sz w:val="24"/>
          <w:szCs w:val="24"/>
          <w14:ligatures w14:val="none"/>
        </w:rPr>
        <w:t>Security Department</w:t>
      </w:r>
      <w:r>
        <w:rPr>
          <w:rFonts w:ascii="Times New Roman" w:eastAsia="Calibri" w:hAnsi="Times New Roman" w:cs="SimSun"/>
          <w:kern w:val="0"/>
          <w:sz w:val="24"/>
          <w:szCs w:val="24"/>
          <w14:ligatures w14:val="none"/>
        </w:rPr>
        <w:t xml:space="preserve">: </w:t>
      </w:r>
      <w:r w:rsidRPr="003E042B">
        <w:rPr>
          <w:rFonts w:ascii="Times New Roman" w:eastAsia="Calibri" w:hAnsi="Times New Roman" w:cs="SimSun"/>
          <w:kern w:val="0"/>
          <w:sz w:val="24"/>
          <w:szCs w:val="24"/>
          <w14:ligatures w14:val="none"/>
        </w:rPr>
        <w:t>The security department ensures the safety and security of customers, employees, and assets. It manages surveillance systems, monitors store activity to prevent theft, and handles any emergencies or incidents. The team also ensures that safety protocols are followed, particularly in the case of accidents or safety hazards.</w:t>
      </w:r>
    </w:p>
    <w:p w14:paraId="27BD2341" w14:textId="1D48EACD" w:rsidR="003E042B" w:rsidRPr="003E042B" w:rsidRDefault="003E042B" w:rsidP="003E042B">
      <w:pPr>
        <w:numPr>
          <w:ilvl w:val="0"/>
          <w:numId w:val="12"/>
        </w:numPr>
        <w:spacing w:line="256" w:lineRule="auto"/>
        <w:jc w:val="both"/>
        <w:rPr>
          <w:rFonts w:ascii="Times New Roman" w:eastAsia="Calibri" w:hAnsi="Times New Roman" w:cs="SimSun"/>
          <w:kern w:val="0"/>
          <w:sz w:val="24"/>
          <w:szCs w:val="24"/>
          <w14:ligatures w14:val="none"/>
        </w:rPr>
      </w:pPr>
      <w:r w:rsidRPr="003E042B">
        <w:rPr>
          <w:rFonts w:ascii="Times New Roman" w:eastAsia="Calibri" w:hAnsi="Times New Roman" w:cs="SimSun"/>
          <w:b/>
          <w:bCs/>
          <w:kern w:val="0"/>
          <w:sz w:val="24"/>
          <w:szCs w:val="24"/>
          <w14:ligatures w14:val="none"/>
        </w:rPr>
        <w:t>Maintenance Department</w:t>
      </w:r>
      <w:r>
        <w:rPr>
          <w:rFonts w:ascii="Times New Roman" w:eastAsia="Calibri" w:hAnsi="Times New Roman" w:cs="SimSun"/>
          <w:kern w:val="0"/>
          <w:sz w:val="24"/>
          <w:szCs w:val="24"/>
          <w14:ligatures w14:val="none"/>
        </w:rPr>
        <w:t xml:space="preserve">: </w:t>
      </w:r>
      <w:r w:rsidRPr="003E042B">
        <w:rPr>
          <w:rFonts w:ascii="Times New Roman" w:eastAsia="Calibri" w:hAnsi="Times New Roman" w:cs="SimSun"/>
          <w:kern w:val="0"/>
          <w:sz w:val="24"/>
          <w:szCs w:val="24"/>
          <w14:ligatures w14:val="none"/>
        </w:rPr>
        <w:t>This department is responsible for the upkeep of the supermarket’s physical infrastructure. It ensures that all equipment, machinery, and facilities are well-maintained and in good working condition. This includes managing repairs, conducting regular inspections, and maintaining the cleanliness and hygiene of the store.</w:t>
      </w:r>
    </w:p>
    <w:p w14:paraId="1DFE2FD0" w14:textId="070CFBF3" w:rsidR="003E042B" w:rsidRPr="003E042B" w:rsidRDefault="003E042B" w:rsidP="003E042B">
      <w:pPr>
        <w:numPr>
          <w:ilvl w:val="0"/>
          <w:numId w:val="12"/>
        </w:numPr>
        <w:spacing w:line="256" w:lineRule="auto"/>
        <w:jc w:val="both"/>
        <w:rPr>
          <w:rFonts w:ascii="Times New Roman" w:eastAsia="Calibri" w:hAnsi="Times New Roman" w:cs="SimSun"/>
          <w:kern w:val="0"/>
          <w:sz w:val="24"/>
          <w:szCs w:val="24"/>
          <w14:ligatures w14:val="none"/>
        </w:rPr>
      </w:pPr>
      <w:r w:rsidRPr="003E042B">
        <w:rPr>
          <w:rFonts w:ascii="Times New Roman" w:eastAsia="Calibri" w:hAnsi="Times New Roman" w:cs="SimSun"/>
          <w:b/>
          <w:bCs/>
          <w:kern w:val="0"/>
          <w:sz w:val="24"/>
          <w:szCs w:val="24"/>
          <w14:ligatures w14:val="none"/>
        </w:rPr>
        <w:t>Legal and Compliance Department</w:t>
      </w:r>
      <w:r>
        <w:rPr>
          <w:rFonts w:ascii="Times New Roman" w:eastAsia="Calibri" w:hAnsi="Times New Roman" w:cs="SimSun"/>
          <w:kern w:val="0"/>
          <w:sz w:val="24"/>
          <w:szCs w:val="24"/>
          <w14:ligatures w14:val="none"/>
        </w:rPr>
        <w:t xml:space="preserve">: </w:t>
      </w:r>
      <w:r w:rsidRPr="003E042B">
        <w:rPr>
          <w:rFonts w:ascii="Times New Roman" w:eastAsia="Calibri" w:hAnsi="Times New Roman" w:cs="SimSun"/>
          <w:kern w:val="0"/>
          <w:sz w:val="24"/>
          <w:szCs w:val="24"/>
          <w14:ligatures w14:val="none"/>
        </w:rPr>
        <w:t>The legal department ensures that the supermarket complies with all local, state, and national laws and regulations. It handles contracts, legal disputes, licenses, and permits, and ensures that all operational activities are in line with legal requirements. This department also oversees compliance with health and safety standards.</w:t>
      </w:r>
    </w:p>
    <w:p w14:paraId="3B7CF5B6" w14:textId="380E5DB1" w:rsidR="003E042B" w:rsidRPr="003E042B" w:rsidRDefault="003E042B" w:rsidP="003E042B">
      <w:pPr>
        <w:numPr>
          <w:ilvl w:val="0"/>
          <w:numId w:val="12"/>
        </w:numPr>
        <w:spacing w:line="256" w:lineRule="auto"/>
        <w:jc w:val="both"/>
        <w:rPr>
          <w:rFonts w:ascii="Times New Roman" w:eastAsia="Calibri" w:hAnsi="Times New Roman" w:cs="SimSun"/>
          <w:kern w:val="0"/>
          <w:sz w:val="24"/>
          <w:szCs w:val="24"/>
          <w14:ligatures w14:val="none"/>
        </w:rPr>
      </w:pPr>
      <w:r w:rsidRPr="003E042B">
        <w:rPr>
          <w:rFonts w:ascii="Times New Roman" w:eastAsia="Calibri" w:hAnsi="Times New Roman" w:cs="SimSun"/>
          <w:b/>
          <w:bCs/>
          <w:kern w:val="0"/>
          <w:sz w:val="24"/>
          <w:szCs w:val="24"/>
          <w14:ligatures w14:val="none"/>
        </w:rPr>
        <w:t>Product Development and Quality Control Department</w:t>
      </w:r>
      <w:r>
        <w:rPr>
          <w:rFonts w:ascii="Times New Roman" w:eastAsia="Calibri" w:hAnsi="Times New Roman" w:cs="SimSun"/>
          <w:kern w:val="0"/>
          <w:sz w:val="24"/>
          <w:szCs w:val="24"/>
          <w14:ligatures w14:val="none"/>
        </w:rPr>
        <w:t xml:space="preserve">: </w:t>
      </w:r>
      <w:r w:rsidRPr="003E042B">
        <w:rPr>
          <w:rFonts w:ascii="Times New Roman" w:eastAsia="Calibri" w:hAnsi="Times New Roman" w:cs="SimSun"/>
          <w:kern w:val="0"/>
          <w:sz w:val="24"/>
          <w:szCs w:val="24"/>
          <w14:ligatures w14:val="none"/>
        </w:rPr>
        <w:t xml:space="preserve">This department is responsible for maintaining the quality standards of the products sold at </w:t>
      </w:r>
      <w:proofErr w:type="spellStart"/>
      <w:r w:rsidRPr="003E042B">
        <w:rPr>
          <w:rFonts w:ascii="Times New Roman" w:eastAsia="Calibri" w:hAnsi="Times New Roman" w:cs="SimSun"/>
          <w:kern w:val="0"/>
          <w:sz w:val="24"/>
          <w:szCs w:val="24"/>
          <w14:ligatures w14:val="none"/>
        </w:rPr>
        <w:t>SmartBuy</w:t>
      </w:r>
      <w:proofErr w:type="spellEnd"/>
      <w:r w:rsidRPr="003E042B">
        <w:rPr>
          <w:rFonts w:ascii="Times New Roman" w:eastAsia="Calibri" w:hAnsi="Times New Roman" w:cs="SimSun"/>
          <w:kern w:val="0"/>
          <w:sz w:val="24"/>
          <w:szCs w:val="24"/>
          <w14:ligatures w14:val="none"/>
        </w:rPr>
        <w:t xml:space="preserve"> Supermarket. It works to ensure that products meet health and safety guidelines and consistently checks the quality of products received from suppliers. Additionally, it is involved in sourcing new products to add to the supermarket’s offerings.</w:t>
      </w:r>
    </w:p>
    <w:p w14:paraId="43EB14F8" w14:textId="77777777" w:rsidR="003E042B" w:rsidRPr="003E042B" w:rsidRDefault="003E042B" w:rsidP="003E042B">
      <w:pPr>
        <w:spacing w:line="256" w:lineRule="auto"/>
        <w:jc w:val="both"/>
        <w:rPr>
          <w:rFonts w:ascii="Times New Roman" w:eastAsia="Calibri" w:hAnsi="Times New Roman" w:cs="SimSun"/>
          <w:kern w:val="0"/>
          <w:sz w:val="24"/>
          <w:szCs w:val="24"/>
          <w14:ligatures w14:val="none"/>
        </w:rPr>
      </w:pPr>
      <w:r w:rsidRPr="003E042B">
        <w:rPr>
          <w:rFonts w:ascii="Times New Roman" w:eastAsia="Calibri" w:hAnsi="Times New Roman" w:cs="SimSun"/>
          <w:kern w:val="0"/>
          <w:sz w:val="24"/>
          <w:szCs w:val="24"/>
          <w14:ligatures w14:val="none"/>
        </w:rPr>
        <w:t xml:space="preserve">Each of these departments plays a crucial role in ensuring that </w:t>
      </w:r>
      <w:proofErr w:type="spellStart"/>
      <w:r w:rsidRPr="003E042B">
        <w:rPr>
          <w:rFonts w:ascii="Times New Roman" w:eastAsia="Calibri" w:hAnsi="Times New Roman" w:cs="SimSun"/>
          <w:kern w:val="0"/>
          <w:sz w:val="24"/>
          <w:szCs w:val="24"/>
          <w14:ligatures w14:val="none"/>
        </w:rPr>
        <w:t>SmartBuy</w:t>
      </w:r>
      <w:proofErr w:type="spellEnd"/>
      <w:r w:rsidRPr="003E042B">
        <w:rPr>
          <w:rFonts w:ascii="Times New Roman" w:eastAsia="Calibri" w:hAnsi="Times New Roman" w:cs="SimSun"/>
          <w:kern w:val="0"/>
          <w:sz w:val="24"/>
          <w:szCs w:val="24"/>
          <w14:ligatures w14:val="none"/>
        </w:rPr>
        <w:t xml:space="preserve"> Supermarket operates efficiently and provides the best possible service to its customers. By working together seamlessly, they contribute to the supermarket's continued growth and success.</w:t>
      </w:r>
    </w:p>
    <w:p w14:paraId="46DA9322" w14:textId="1DC5C661" w:rsidR="003E042B" w:rsidRPr="00116528" w:rsidRDefault="003E042B" w:rsidP="003E042B">
      <w:pPr>
        <w:spacing w:line="256" w:lineRule="auto"/>
        <w:ind w:left="720"/>
        <w:jc w:val="both"/>
        <w:rPr>
          <w:rFonts w:ascii="Times New Roman" w:eastAsia="Calibri" w:hAnsi="Times New Roman" w:cs="SimSun"/>
          <w:kern w:val="0"/>
          <w:sz w:val="24"/>
          <w:szCs w:val="24"/>
          <w14:ligatures w14:val="none"/>
        </w:rPr>
      </w:pPr>
    </w:p>
    <w:p w14:paraId="3934774C" w14:textId="77777777" w:rsidR="00374355" w:rsidRDefault="00374355" w:rsidP="00374355">
      <w:pPr>
        <w:spacing w:line="256" w:lineRule="auto"/>
        <w:rPr>
          <w:rFonts w:ascii="Times New Roman" w:eastAsia="Calibri" w:hAnsi="Times New Roman" w:cs="SimSun"/>
          <w:kern w:val="0"/>
          <w:sz w:val="24"/>
          <w:szCs w:val="24"/>
          <w14:ligatures w14:val="none"/>
        </w:rPr>
      </w:pPr>
    </w:p>
    <w:p w14:paraId="76DD44DF" w14:textId="4CCB9589" w:rsidR="003E042B" w:rsidRPr="00754822" w:rsidRDefault="003E042B" w:rsidP="00374355">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54F604CE" w14:textId="559D0A09" w:rsidR="00374355" w:rsidRPr="00374355" w:rsidRDefault="003E042B" w:rsidP="00374355">
      <w:pPr>
        <w:spacing w:line="256" w:lineRule="auto"/>
        <w:jc w:val="center"/>
        <w:rPr>
          <w:rFonts w:ascii="Times New Roman" w:eastAsia="Wingdings" w:hAnsi="Times New Roman" w:cs="Times New Roman"/>
          <w:b/>
          <w:bCs/>
          <w:kern w:val="0"/>
          <w:sz w:val="24"/>
          <w:szCs w:val="24"/>
          <w:lang w:val="en-GB"/>
          <w14:ligatures w14:val="none"/>
        </w:rPr>
      </w:pPr>
      <w:bookmarkStart w:id="1"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1"/>
    </w:p>
    <w:p w14:paraId="7D23301E"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t xml:space="preserve">During my time as a SIWES student at </w:t>
      </w:r>
      <w:proofErr w:type="spellStart"/>
      <w:r w:rsidRPr="00374355">
        <w:rPr>
          <w:rFonts w:ascii="Times New Roman" w:eastAsia="Wingdings" w:hAnsi="Times New Roman" w:cs="Times New Roman"/>
          <w:kern w:val="0"/>
          <w:sz w:val="24"/>
          <w:szCs w:val="24"/>
          <w14:ligatures w14:val="none"/>
        </w:rPr>
        <w:t>SmartBuy</w:t>
      </w:r>
      <w:proofErr w:type="spellEnd"/>
      <w:r w:rsidRPr="00374355">
        <w:rPr>
          <w:rFonts w:ascii="Times New Roman" w:eastAsia="Wingdings" w:hAnsi="Times New Roman" w:cs="Times New Roman"/>
          <w:kern w:val="0"/>
          <w:sz w:val="24"/>
          <w:szCs w:val="24"/>
          <w14:ligatures w14:val="none"/>
        </w:rPr>
        <w:t xml:space="preserve"> Supermarket, I had the opportunity to immerse myself in both the </w:t>
      </w:r>
      <w:r w:rsidRPr="00374355">
        <w:rPr>
          <w:rFonts w:ascii="Times New Roman" w:eastAsia="Wingdings" w:hAnsi="Times New Roman" w:cs="Times New Roman"/>
          <w:b/>
          <w:bCs/>
          <w:kern w:val="0"/>
          <w:sz w:val="24"/>
          <w:szCs w:val="24"/>
          <w14:ligatures w14:val="none"/>
        </w:rPr>
        <w:t>Sales and Customer Service Department</w:t>
      </w:r>
      <w:r w:rsidRPr="00374355">
        <w:rPr>
          <w:rFonts w:ascii="Times New Roman" w:eastAsia="Wingdings" w:hAnsi="Times New Roman" w:cs="Times New Roman"/>
          <w:kern w:val="0"/>
          <w:sz w:val="24"/>
          <w:szCs w:val="24"/>
          <w14:ligatures w14:val="none"/>
        </w:rPr>
        <w:t xml:space="preserve"> and the </w:t>
      </w:r>
      <w:r w:rsidRPr="00374355">
        <w:rPr>
          <w:rFonts w:ascii="Times New Roman" w:eastAsia="Wingdings" w:hAnsi="Times New Roman" w:cs="Times New Roman"/>
          <w:b/>
          <w:bCs/>
          <w:kern w:val="0"/>
          <w:sz w:val="24"/>
          <w:szCs w:val="24"/>
          <w14:ligatures w14:val="none"/>
        </w:rPr>
        <w:t>Inventory Management Department</w:t>
      </w:r>
      <w:r w:rsidRPr="00374355">
        <w:rPr>
          <w:rFonts w:ascii="Times New Roman" w:eastAsia="Wingdings" w:hAnsi="Times New Roman" w:cs="Times New Roman"/>
          <w:kern w:val="0"/>
          <w:sz w:val="24"/>
          <w:szCs w:val="24"/>
          <w14:ligatures w14:val="none"/>
        </w:rPr>
        <w:t>, two pivotal areas that are essential for the smooth operation of any retail business. These experiences provided me with valuable insights into the day-to-day functioning of a large retail establishment and equipped me with a diverse skill set that has been indispensable in shaping my understanding of the retail sector.</w:t>
      </w:r>
    </w:p>
    <w:p w14:paraId="49F9F492"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t xml:space="preserve">My journey in the </w:t>
      </w:r>
      <w:r w:rsidRPr="00374355">
        <w:rPr>
          <w:rFonts w:ascii="Times New Roman" w:eastAsia="Wingdings" w:hAnsi="Times New Roman" w:cs="Times New Roman"/>
          <w:b/>
          <w:bCs/>
          <w:kern w:val="0"/>
          <w:sz w:val="24"/>
          <w:szCs w:val="24"/>
          <w14:ligatures w14:val="none"/>
        </w:rPr>
        <w:t>Sales and Customer Service Department</w:t>
      </w:r>
      <w:r w:rsidRPr="00374355">
        <w:rPr>
          <w:rFonts w:ascii="Times New Roman" w:eastAsia="Wingdings" w:hAnsi="Times New Roman" w:cs="Times New Roman"/>
          <w:kern w:val="0"/>
          <w:sz w:val="24"/>
          <w:szCs w:val="24"/>
          <w14:ligatures w14:val="none"/>
        </w:rPr>
        <w:t xml:space="preserve"> was an eye-opening experience, as it allowed me to directly engage with customers and develop an understanding of the critical role customer service plays in the success of a business. This department is often considered the face of a business, as it involves frequent interaction with customers who are seeking products and services. I learned that excellent customer service is fundamental to building customer loyalty, enhancing brand reputation, and driving sales. Through various interactions with customers, I gained firsthand experience in the different aspects of customer care, from handling inquiries to addressing complaints and concerns.</w:t>
      </w:r>
    </w:p>
    <w:p w14:paraId="152860AE"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t>One of the most valuable lessons I learned was the importance of effective communication. As a customer service representative, I was tasked with answering questions, explaining product features, and providing information on product availability. I quickly realized that the key to delivering exceptional customer service lies in the ability to communicate clearly and concisely. Whether it was explaining the benefits of a product, assisting customers in locating specific items, or handling queries about prices, I needed to ensure that my communication was not only accurate but also respectful and professional. Through constant interaction with customers, I honed my communication skills and became more adept at handling diverse inquiries.</w:t>
      </w:r>
    </w:p>
    <w:p w14:paraId="4911AC4E"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t>Additionally, I learned the significance of active listening in customer service. Often, customers come to a retail store with specific needs or concerns, and listening attentively is critical to understanding their requirements. By paying close attention to what the customer was saying, I was able to respond more effectively and provide tailored solutions. This experience deepened my understanding of how active listening builds trust with customers and allows for more personalized service.</w:t>
      </w:r>
    </w:p>
    <w:p w14:paraId="460C15E9"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t>As I worked in this department, I also became familiar with the importance of handling difficult situations and managing customer complaints. No matter how well a company runs, there will inevitably be instances where a customer is dissatisfied with a product or service. During my time in the department, I encountered several scenarios where customers were unhappy due to issues such as defective products, long wait times, or pricing discrepancies. I learned how to remain calm and composed while listening to their concerns, apologizing when necessary, and finding solutions to resolve the issue. This experience taught me the significance of empathy and patience in customer service and how these traits contribute to customer satisfaction and retention.</w:t>
      </w:r>
    </w:p>
    <w:p w14:paraId="58B162DC"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lastRenderedPageBreak/>
        <w:t xml:space="preserve">My role in the </w:t>
      </w:r>
      <w:r w:rsidRPr="00374355">
        <w:rPr>
          <w:rFonts w:ascii="Times New Roman" w:eastAsia="Wingdings" w:hAnsi="Times New Roman" w:cs="Times New Roman"/>
          <w:b/>
          <w:bCs/>
          <w:kern w:val="0"/>
          <w:sz w:val="24"/>
          <w:szCs w:val="24"/>
          <w14:ligatures w14:val="none"/>
        </w:rPr>
        <w:t>Sales and Customer Service Department</w:t>
      </w:r>
      <w:r w:rsidRPr="00374355">
        <w:rPr>
          <w:rFonts w:ascii="Times New Roman" w:eastAsia="Wingdings" w:hAnsi="Times New Roman" w:cs="Times New Roman"/>
          <w:kern w:val="0"/>
          <w:sz w:val="24"/>
          <w:szCs w:val="24"/>
          <w14:ligatures w14:val="none"/>
        </w:rPr>
        <w:t xml:space="preserve"> also gave me a deeper understanding of sales strategies. I learned that being knowledgeable about the products offered by the supermarket is essential to assisting customers effectively. Whether it was answering questions about the specifications of an electronic gadget or offering advice on the best types of groceries for particular dietary needs, having a comprehensive understanding of the store’s inventory allowed me to help customers make informed decisions. I quickly became familiar with the various product categories, their features, and their benefits. This knowledge was not only beneficial in assisting customers but also played a role in increasing sales, as I was able to upsell and cross-sell products that complemented the customer’s initial purchase.</w:t>
      </w:r>
    </w:p>
    <w:p w14:paraId="282A7C3F"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t>For example, if a customer was purchasing a blender, I would offer them related items such as smoothie ingredients or additional accessories. I learned that upselling, when done correctly, is not about pushing more expensive items but rather about enhancing the customer’s shopping experience by offering them products that will add value to their original purchase. Cross-selling, on the other hand, is about recommending complementary items that could make the customer’s experience more convenient or enjoyable. Both techniques are subtle yet effective ways to increase sales and add value to the customer’s experience.</w:t>
      </w:r>
    </w:p>
    <w:p w14:paraId="00ED4D10"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t>As I continued to work in the department, I was also introduced to the operational aspects of sales. I learned how to process transactions efficiently using the point-of-sale (POS) system, which involved scanning products, applying discounts, and handling various payment methods. This experience gave me practical knowledge of the importance of accuracy and speed during transactions. I quickly realized that being efficient at the checkout counter is crucial to ensuring that customers are satisfied with their overall shopping experience. A long wait at the checkout can lead to frustration, while a smooth, quick transaction can leave customers feeling satisfied and willing to return.</w:t>
      </w:r>
    </w:p>
    <w:p w14:paraId="2AB21FED"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t>Another important aspect of the Sales and Customer Service Department that I was involved in was stock replenishment. As products sold out, it was essential to restock shelves quickly to avoid disappointing customers. I learned that efficient stock management in the front end of the store is just as important as effective inventory management in the back end. A well-stocked shelf not only makes the store more visually appealing but also ensures that customers can find the products they are looking for. This experience gave me an appreciation for how store layout and product availability directly impact sales and customer satisfaction.</w:t>
      </w:r>
    </w:p>
    <w:p w14:paraId="0E7F9B06"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t xml:space="preserve">Transitioning to the </w:t>
      </w:r>
      <w:r w:rsidRPr="00374355">
        <w:rPr>
          <w:rFonts w:ascii="Times New Roman" w:eastAsia="Wingdings" w:hAnsi="Times New Roman" w:cs="Times New Roman"/>
          <w:b/>
          <w:bCs/>
          <w:kern w:val="0"/>
          <w:sz w:val="24"/>
          <w:szCs w:val="24"/>
          <w14:ligatures w14:val="none"/>
        </w:rPr>
        <w:t>Inventory Management Department</w:t>
      </w:r>
      <w:r w:rsidRPr="00374355">
        <w:rPr>
          <w:rFonts w:ascii="Times New Roman" w:eastAsia="Wingdings" w:hAnsi="Times New Roman" w:cs="Times New Roman"/>
          <w:kern w:val="0"/>
          <w:sz w:val="24"/>
          <w:szCs w:val="24"/>
          <w14:ligatures w14:val="none"/>
        </w:rPr>
        <w:t>, I was able to see another critical facet of the retail industry. While the Sales and Customer Service Department is concerned with interacting with customers, the Inventory Management Department is responsible for ensuring that the store has the right products in stock and in the right quantities. Inventory management plays a vital role in preventing stockouts and overstocking, both of which can negatively affect sales and customer satisfaction.</w:t>
      </w:r>
    </w:p>
    <w:p w14:paraId="506ADE94"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t xml:space="preserve">In this department, I learned about the fundamental processes involved in managing stock. One of my primary responsibilities was assisting with stocktaking, where I helped count products and update inventory </w:t>
      </w:r>
      <w:r w:rsidRPr="00374355">
        <w:rPr>
          <w:rFonts w:ascii="Times New Roman" w:eastAsia="Wingdings" w:hAnsi="Times New Roman" w:cs="Times New Roman"/>
          <w:kern w:val="0"/>
          <w:sz w:val="24"/>
          <w:szCs w:val="24"/>
          <w14:ligatures w14:val="none"/>
        </w:rPr>
        <w:lastRenderedPageBreak/>
        <w:t>records. This process was essential in ensuring that the store’s records were accurate and that products were readily available for customers. I learned the importance of inventory accuracy and how discrepancies between physical stock and recorded stock can lead to problems such as theft, stockouts, and financial losses.</w:t>
      </w:r>
    </w:p>
    <w:p w14:paraId="2EE9A819"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t>Through stocktaking, I also gained an understanding of how stock rotation works, particularly with perishable goods. I learned the First In, First Out (FIFO) method, where older stock is sold before newer stock. This system helps prevent spoilage and ensures that customers receive fresh products. It also taught me about the importance of planning and organization in inventory management. By ensuring that products were stored correctly and in an organized manner, the team could quickly retrieve items and prevent confusion or delays.</w:t>
      </w:r>
    </w:p>
    <w:p w14:paraId="54E29E73"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t>Another key aspect of inventory management that I was introduced to was stock replenishment. I learned how to monitor stock levels and identify products that needed to be restocked. By understanding sales trends and demand, I was able to contribute to the ordering process, ensuring that the store always had enough stock to meet customer needs. I was also introduced to the inventory management software used by the supermarket, which allowed me to track inventory in real-time, update stock levels, and generate reports. This experience showed me how technology can streamline inventory management and improve accuracy.</w:t>
      </w:r>
    </w:p>
    <w:p w14:paraId="14E573AD"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t>During my time in the Inventory Management Department, I was also involved in quality control. When products arrived at the store, I helped inspect them to ensure that they met the supermarket’s quality standards. I learned to check for damages, verify expiry dates, and ensure that the packaging was intact. This experience highlighted the importance of quality control in maintaining customer satisfaction. Ensuring that only high-quality products were available for sale helped prevent returns and complaints, which could negatively affect the store’s reputation.</w:t>
      </w:r>
    </w:p>
    <w:p w14:paraId="41937BC7"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t>Additionally, I gained valuable experience in the logistics of storing and organizing products. I assisted in arranging stock in the warehouse, ensuring that products were stored according to their categories and were easy to access when needed. Proper organization in the warehouse is essential for minimizing errors, reducing the time it takes to locate products, and maintaining a safe and efficient working environment.</w:t>
      </w:r>
    </w:p>
    <w:p w14:paraId="52006984"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t xml:space="preserve">Both the </w:t>
      </w:r>
      <w:r w:rsidRPr="00374355">
        <w:rPr>
          <w:rFonts w:ascii="Times New Roman" w:eastAsia="Wingdings" w:hAnsi="Times New Roman" w:cs="Times New Roman"/>
          <w:b/>
          <w:bCs/>
          <w:kern w:val="0"/>
          <w:sz w:val="24"/>
          <w:szCs w:val="24"/>
          <w14:ligatures w14:val="none"/>
        </w:rPr>
        <w:t>Sales and Customer Service Department</w:t>
      </w:r>
      <w:r w:rsidRPr="00374355">
        <w:rPr>
          <w:rFonts w:ascii="Times New Roman" w:eastAsia="Wingdings" w:hAnsi="Times New Roman" w:cs="Times New Roman"/>
          <w:kern w:val="0"/>
          <w:sz w:val="24"/>
          <w:szCs w:val="24"/>
          <w14:ligatures w14:val="none"/>
        </w:rPr>
        <w:t xml:space="preserve"> and the </w:t>
      </w:r>
      <w:r w:rsidRPr="00374355">
        <w:rPr>
          <w:rFonts w:ascii="Times New Roman" w:eastAsia="Wingdings" w:hAnsi="Times New Roman" w:cs="Times New Roman"/>
          <w:b/>
          <w:bCs/>
          <w:kern w:val="0"/>
          <w:sz w:val="24"/>
          <w:szCs w:val="24"/>
          <w14:ligatures w14:val="none"/>
        </w:rPr>
        <w:t>Inventory Management Department</w:t>
      </w:r>
      <w:r w:rsidRPr="00374355">
        <w:rPr>
          <w:rFonts w:ascii="Times New Roman" w:eastAsia="Wingdings" w:hAnsi="Times New Roman" w:cs="Times New Roman"/>
          <w:kern w:val="0"/>
          <w:sz w:val="24"/>
          <w:szCs w:val="24"/>
          <w14:ligatures w14:val="none"/>
        </w:rPr>
        <w:t xml:space="preserve"> taught me important lessons about the interconnectedness of retail operations. While customer service focuses on delivering an excellent experience for shoppers, inventory management ensures that the products are available for purchase. Together, these two departments work harmoniously to create a positive shopping experience. As I transitioned between these departments, I gained a holistic understanding of how retail businesses operate, and I was able to appreciate the behind-the-scenes processes that contribute to a smooth, successful retail operation.</w:t>
      </w:r>
    </w:p>
    <w:p w14:paraId="74DCE031" w14:textId="7777777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sidRPr="00374355">
        <w:rPr>
          <w:rFonts w:ascii="Times New Roman" w:eastAsia="Wingdings" w:hAnsi="Times New Roman" w:cs="Times New Roman"/>
          <w:kern w:val="0"/>
          <w:sz w:val="24"/>
          <w:szCs w:val="24"/>
          <w14:ligatures w14:val="none"/>
        </w:rPr>
        <w:lastRenderedPageBreak/>
        <w:t>The hands-on experience I gained in both departments provided me with a well-rounded skill set that I can apply in any retail setting. The knowledge I gained in inventory management helped me understand the importance of accuracy and organization, while my experience in customer service taught me the value of effective communication and problem-solving. These skills have not only enhanced my professional development but also deepened my understanding of the retail industry.</w:t>
      </w:r>
    </w:p>
    <w:p w14:paraId="58919F93" w14:textId="455BF647" w:rsidR="00374355" w:rsidRPr="00374355" w:rsidRDefault="00374355" w:rsidP="00374355">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My </w:t>
      </w:r>
      <w:r w:rsidRPr="00374355">
        <w:rPr>
          <w:rFonts w:ascii="Times New Roman" w:eastAsia="Wingdings" w:hAnsi="Times New Roman" w:cs="Times New Roman"/>
          <w:kern w:val="0"/>
          <w:sz w:val="24"/>
          <w:szCs w:val="24"/>
          <w14:ligatures w14:val="none"/>
        </w:rPr>
        <w:t xml:space="preserve">SIWES experience at </w:t>
      </w:r>
      <w:proofErr w:type="spellStart"/>
      <w:r w:rsidRPr="00374355">
        <w:rPr>
          <w:rFonts w:ascii="Times New Roman" w:eastAsia="Wingdings" w:hAnsi="Times New Roman" w:cs="Times New Roman"/>
          <w:kern w:val="0"/>
          <w:sz w:val="24"/>
          <w:szCs w:val="24"/>
          <w14:ligatures w14:val="none"/>
        </w:rPr>
        <w:t>SmartBuy</w:t>
      </w:r>
      <w:proofErr w:type="spellEnd"/>
      <w:r w:rsidRPr="00374355">
        <w:rPr>
          <w:rFonts w:ascii="Times New Roman" w:eastAsia="Wingdings" w:hAnsi="Times New Roman" w:cs="Times New Roman"/>
          <w:kern w:val="0"/>
          <w:sz w:val="24"/>
          <w:szCs w:val="24"/>
          <w14:ligatures w14:val="none"/>
        </w:rPr>
        <w:t xml:space="preserve"> Supermarket was instrumental in shaping my understanding of retail operations. It provided me with practical skills in customer service, inventory management, and sales, all of which are crucial in ensuring the success of a retail business. The experiences I gained have prepared me for future roles in the retail sector and have given me the tools to navigate the complexities of the industry with confidence. I am grateful for the opportunity to work in such a dynamic environment and for the knowledge and skills I acquired during my time at </w:t>
      </w:r>
      <w:proofErr w:type="spellStart"/>
      <w:r w:rsidRPr="00374355">
        <w:rPr>
          <w:rFonts w:ascii="Times New Roman" w:eastAsia="Wingdings" w:hAnsi="Times New Roman" w:cs="Times New Roman"/>
          <w:kern w:val="0"/>
          <w:sz w:val="24"/>
          <w:szCs w:val="24"/>
          <w14:ligatures w14:val="none"/>
        </w:rPr>
        <w:t>SmartBuy</w:t>
      </w:r>
      <w:proofErr w:type="spellEnd"/>
      <w:r w:rsidRPr="00374355">
        <w:rPr>
          <w:rFonts w:ascii="Times New Roman" w:eastAsia="Wingdings" w:hAnsi="Times New Roman" w:cs="Times New Roman"/>
          <w:kern w:val="0"/>
          <w:sz w:val="24"/>
          <w:szCs w:val="24"/>
          <w14:ligatures w14:val="none"/>
        </w:rPr>
        <w:t xml:space="preserve"> Supermarket.</w:t>
      </w:r>
    </w:p>
    <w:p w14:paraId="568D566C" w14:textId="77777777" w:rsidR="003E042B" w:rsidRDefault="003E042B" w:rsidP="003E042B">
      <w:pPr>
        <w:spacing w:line="256" w:lineRule="auto"/>
        <w:jc w:val="both"/>
        <w:rPr>
          <w:rFonts w:ascii="Times New Roman" w:eastAsia="Calibri" w:hAnsi="Times New Roman" w:cs="Times New Roman"/>
          <w:kern w:val="0"/>
          <w:sz w:val="26"/>
          <w:szCs w:val="26"/>
          <w14:ligatures w14:val="none"/>
        </w:rPr>
      </w:pPr>
    </w:p>
    <w:p w14:paraId="07394EF2" w14:textId="77777777" w:rsidR="003E042B" w:rsidRDefault="003E042B" w:rsidP="003E042B">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3C9647FF" w14:textId="77777777" w:rsidR="003E042B" w:rsidRPr="00754822" w:rsidRDefault="003E042B" w:rsidP="003E042B">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C54D04F" w14:textId="77777777" w:rsidR="003E042B" w:rsidRPr="00754822" w:rsidRDefault="003E042B" w:rsidP="003E042B">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CC85C44" w14:textId="77777777" w:rsidR="003E042B" w:rsidRPr="00754822" w:rsidRDefault="003E042B" w:rsidP="003E042B">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D885007" w14:textId="77777777" w:rsidR="003E042B" w:rsidRPr="00754822" w:rsidRDefault="003E042B" w:rsidP="003E042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717306A4" w14:textId="77777777" w:rsidR="003E042B" w:rsidRPr="00754822" w:rsidRDefault="003E042B" w:rsidP="003E042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4D2A335" w14:textId="77777777" w:rsidR="003E042B" w:rsidRPr="00754822" w:rsidRDefault="003E042B" w:rsidP="003E042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FCC1C2A" w14:textId="77777777" w:rsidR="003E042B" w:rsidRPr="00754822" w:rsidRDefault="003E042B" w:rsidP="003E042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54617762" w14:textId="77777777" w:rsidR="003E042B" w:rsidRPr="00754822" w:rsidRDefault="003E042B" w:rsidP="003E042B">
      <w:pPr>
        <w:spacing w:line="256" w:lineRule="auto"/>
        <w:jc w:val="both"/>
        <w:rPr>
          <w:rFonts w:ascii="Times New Roman" w:eastAsia="Calibri" w:hAnsi="Times New Roman" w:cs="Times New Roman"/>
          <w:kern w:val="0"/>
          <w:sz w:val="26"/>
          <w:szCs w:val="26"/>
          <w14:ligatures w14:val="none"/>
        </w:rPr>
      </w:pPr>
    </w:p>
    <w:p w14:paraId="3A2DDBD2" w14:textId="77777777" w:rsidR="003E042B" w:rsidRPr="00754822" w:rsidRDefault="003E042B" w:rsidP="003E042B">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0C56CC60" w14:textId="7807A725" w:rsidR="003E042B" w:rsidRPr="008C5FBF" w:rsidRDefault="003E042B" w:rsidP="003E042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374355">
        <w:rPr>
          <w:rFonts w:ascii="Times New Roman" w:eastAsia="Wingdings" w:hAnsi="Times New Roman" w:cs="Times New Roman"/>
          <w:b/>
          <w:bCs/>
          <w:kern w:val="0"/>
          <w:sz w:val="24"/>
          <w:szCs w:val="24"/>
          <w14:ligatures w14:val="none"/>
        </w:rPr>
        <w:t>SMARTBUY SUPERMARKET</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8EB447B" w14:textId="77777777" w:rsidR="003E042B" w:rsidRPr="00754822" w:rsidRDefault="003E042B" w:rsidP="003E042B">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74AF1911" w14:textId="77777777" w:rsidR="003E042B" w:rsidRPr="00754822" w:rsidRDefault="003E042B" w:rsidP="003E042B">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7C61A113" w14:textId="77777777" w:rsidR="003E042B" w:rsidRPr="00754822" w:rsidRDefault="003E042B" w:rsidP="003E042B">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486D5881" w14:textId="77777777" w:rsidR="003E042B" w:rsidRPr="00754822" w:rsidRDefault="003E042B" w:rsidP="003E042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25E9176B" w14:textId="77777777" w:rsidR="003E042B" w:rsidRPr="00754822" w:rsidRDefault="003E042B" w:rsidP="003E042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A343371" w14:textId="77777777" w:rsidR="003E042B" w:rsidRPr="00754822" w:rsidRDefault="003E042B" w:rsidP="003E042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FA67282" w14:textId="77777777" w:rsidR="003E042B" w:rsidRPr="00754822" w:rsidRDefault="003E042B" w:rsidP="003E042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F83B3D3" w14:textId="77777777" w:rsidR="003E042B" w:rsidRPr="00754822" w:rsidRDefault="003E042B" w:rsidP="003E042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2A969440" w14:textId="77777777" w:rsidR="003E042B" w:rsidRPr="00754822" w:rsidRDefault="003E042B" w:rsidP="003E042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DC2129F" w14:textId="77777777" w:rsidR="003E042B" w:rsidRPr="00754822" w:rsidRDefault="003E042B" w:rsidP="003E042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9514084" w14:textId="77777777" w:rsidR="003E042B" w:rsidRPr="00754822" w:rsidRDefault="003E042B" w:rsidP="003E042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D24F160" w14:textId="77777777" w:rsidR="003E042B" w:rsidRPr="00754822" w:rsidRDefault="003E042B" w:rsidP="003E042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1D4CDF85" w14:textId="77777777" w:rsidR="003E042B" w:rsidRPr="00754822" w:rsidRDefault="003E042B" w:rsidP="003E042B">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w:t>
      </w:r>
      <w:r w:rsidRPr="00754822">
        <w:rPr>
          <w:rFonts w:ascii="Times New Roman" w:eastAsia="Calibri" w:hAnsi="Times New Roman" w:cs="Times New Roman"/>
          <w:kern w:val="0"/>
          <w:sz w:val="26"/>
          <w:szCs w:val="26"/>
          <w14:ligatures w14:val="none"/>
        </w:rPr>
        <w:lastRenderedPageBreak/>
        <w:t>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927BD85" w14:textId="77777777" w:rsidR="003E042B" w:rsidRPr="00754822" w:rsidRDefault="003E042B" w:rsidP="003E042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749E66BD" w14:textId="77777777" w:rsidR="003E042B" w:rsidRPr="00754822" w:rsidRDefault="003E042B" w:rsidP="003E042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7BD84F2D" w14:textId="77777777" w:rsidR="003E042B" w:rsidRPr="00754822" w:rsidRDefault="003E042B" w:rsidP="003E042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4626E8E" w14:textId="77777777" w:rsidR="003E042B" w:rsidRPr="00754822" w:rsidRDefault="003E042B" w:rsidP="003E042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F380525" w14:textId="77777777" w:rsidR="003E042B" w:rsidRPr="00754822" w:rsidRDefault="003E042B" w:rsidP="003E042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632A21D3" w14:textId="77777777" w:rsidR="003E042B" w:rsidRPr="00754822" w:rsidRDefault="003E042B" w:rsidP="003E042B">
      <w:pPr>
        <w:spacing w:line="256" w:lineRule="auto"/>
        <w:jc w:val="both"/>
        <w:rPr>
          <w:rFonts w:ascii="Times New Roman" w:eastAsia="Calibri" w:hAnsi="Times New Roman" w:cs="Times New Roman"/>
          <w:b/>
          <w:kern w:val="0"/>
          <w:sz w:val="26"/>
          <w:szCs w:val="26"/>
          <w14:ligatures w14:val="none"/>
        </w:rPr>
      </w:pPr>
    </w:p>
    <w:p w14:paraId="62607D22" w14:textId="77777777" w:rsidR="003E042B" w:rsidRPr="00754822" w:rsidRDefault="003E042B" w:rsidP="003E042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2AAD6741" w14:textId="77777777" w:rsidR="003E042B" w:rsidRPr="00754822" w:rsidRDefault="003E042B" w:rsidP="003E042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595F03A6" w14:textId="77777777" w:rsidR="003E042B" w:rsidRPr="00754822" w:rsidRDefault="003E042B" w:rsidP="003E042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2D1BEBBF" w14:textId="77777777" w:rsidR="003E042B" w:rsidRPr="00754822" w:rsidRDefault="003E042B" w:rsidP="003E042B">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32FBC34" w14:textId="77777777" w:rsidR="003E042B" w:rsidRPr="00754822" w:rsidRDefault="003E042B" w:rsidP="003E042B">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7953EB1B" w14:textId="77777777" w:rsidR="003E042B" w:rsidRPr="00754822" w:rsidRDefault="003E042B" w:rsidP="003E042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236F714F" w14:textId="77777777" w:rsidR="003E042B" w:rsidRPr="00754822" w:rsidRDefault="003E042B" w:rsidP="003E042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055A98FA" w14:textId="77777777" w:rsidR="003E042B" w:rsidRPr="00754822" w:rsidRDefault="003E042B" w:rsidP="003E042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7FAB67EA" w14:textId="77777777" w:rsidR="003E042B" w:rsidRPr="00754822" w:rsidRDefault="003E042B" w:rsidP="003E042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DBE6594" w14:textId="77777777" w:rsidR="003E042B" w:rsidRPr="00754822" w:rsidRDefault="003E042B" w:rsidP="003E042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ITF should provide information on companies for the attachment and help in the placement of students.</w:t>
      </w:r>
    </w:p>
    <w:p w14:paraId="3C4BDC6C" w14:textId="77777777" w:rsidR="003E042B" w:rsidRPr="00754822" w:rsidRDefault="003E042B" w:rsidP="003E042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4553E63D" w14:textId="77777777" w:rsidR="003E042B" w:rsidRPr="00754822" w:rsidRDefault="003E042B" w:rsidP="003E042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EB4852E" w14:textId="77777777" w:rsidR="003E042B" w:rsidRPr="00754822" w:rsidRDefault="003E042B" w:rsidP="003E042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2E661971" w14:textId="77777777" w:rsidR="003E042B" w:rsidRPr="00754822" w:rsidRDefault="003E042B" w:rsidP="003E042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1DEAD4D3" w14:textId="77777777" w:rsidR="003E042B" w:rsidRPr="00754822" w:rsidRDefault="003E042B" w:rsidP="003E042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54F37526" w14:textId="77777777" w:rsidR="003E042B" w:rsidRPr="00754822" w:rsidRDefault="003E042B" w:rsidP="003E042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1AE20C1F" w14:textId="77777777" w:rsidR="003E042B" w:rsidRPr="00754822" w:rsidRDefault="003E042B" w:rsidP="003E042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CF7C884" w14:textId="77777777" w:rsidR="003E042B" w:rsidRPr="00754822" w:rsidRDefault="003E042B" w:rsidP="003E042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78D46630" w14:textId="77777777" w:rsidR="003E042B" w:rsidRPr="00754822" w:rsidRDefault="003E042B" w:rsidP="003E042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761318F" w14:textId="77777777" w:rsidR="003E042B" w:rsidRPr="00754822" w:rsidRDefault="003E042B" w:rsidP="003E042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36B6E0A4" w14:textId="77777777" w:rsidR="003E042B" w:rsidRPr="00754822" w:rsidRDefault="003E042B" w:rsidP="003E042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20D4B511" w14:textId="77777777" w:rsidR="003E042B" w:rsidRPr="00754822" w:rsidRDefault="003E042B" w:rsidP="003E042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1B331D94" w14:textId="77777777" w:rsidR="003E042B" w:rsidRPr="00754822" w:rsidRDefault="003E042B" w:rsidP="003E042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1302666C" w14:textId="77777777" w:rsidR="003E042B" w:rsidRPr="00754822" w:rsidRDefault="003E042B" w:rsidP="003E042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E2004CA" w14:textId="77777777" w:rsidR="003E042B" w:rsidRPr="00754822" w:rsidRDefault="003E042B" w:rsidP="003E042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5.2.1</w:t>
      </w:r>
      <w:r w:rsidRPr="00754822">
        <w:rPr>
          <w:rFonts w:ascii="Times New Roman" w:eastAsia="Calibri" w:hAnsi="Times New Roman" w:cs="Times New Roman"/>
          <w:b/>
          <w:kern w:val="0"/>
          <w:sz w:val="26"/>
          <w:szCs w:val="26"/>
          <w14:ligatures w14:val="none"/>
        </w:rPr>
        <w:tab/>
        <w:t>Advice for Future Participants</w:t>
      </w:r>
    </w:p>
    <w:p w14:paraId="0D64A522" w14:textId="77777777" w:rsidR="003E042B" w:rsidRPr="00754822" w:rsidRDefault="003E042B" w:rsidP="003E042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91FC478" w14:textId="77777777" w:rsidR="003E042B" w:rsidRPr="00754822" w:rsidRDefault="003E042B" w:rsidP="003E042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2C11580" w14:textId="77777777" w:rsidR="003E042B" w:rsidRPr="00754822" w:rsidRDefault="003E042B" w:rsidP="003E042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4462842D" w14:textId="77777777" w:rsidR="003E042B" w:rsidRPr="00754822" w:rsidRDefault="003E042B" w:rsidP="003E042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1275806E" w14:textId="77777777" w:rsidR="003E042B" w:rsidRPr="00754822" w:rsidRDefault="003E042B" w:rsidP="003E042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40CCAA6B" w14:textId="77777777" w:rsidR="003E042B" w:rsidRPr="00754822" w:rsidRDefault="003E042B" w:rsidP="003E042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06B29607" w14:textId="77777777" w:rsidR="003E042B" w:rsidRPr="00754822" w:rsidRDefault="003E042B" w:rsidP="003E042B">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0C324524" w14:textId="77777777" w:rsidR="003E042B" w:rsidRPr="00754822" w:rsidRDefault="003E042B" w:rsidP="003E042B">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7F932B33" w14:textId="77777777" w:rsidR="003E042B" w:rsidRPr="00754822" w:rsidRDefault="003E042B" w:rsidP="003E042B">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670D1CF5" w14:textId="0547491A" w:rsidR="003E042B" w:rsidRPr="003E042B" w:rsidRDefault="003E042B" w:rsidP="003E042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bookmarkEnd w:id="0"/>
    </w:p>
    <w:sectPr w:rsidR="003E042B" w:rsidRPr="003E042B" w:rsidSect="00374355">
      <w:headerReference w:type="even" r:id="rId7"/>
      <w:headerReference w:type="default" r:id="rId8"/>
      <w:footerReference w:type="default" r:id="rId9"/>
      <w:headerReference w:type="first" r:id="rId10"/>
      <w:pgSz w:w="12240" w:h="15840"/>
      <w:pgMar w:top="720" w:right="1080" w:bottom="1170" w:left="99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5CA55EB" w14:textId="77777777" w:rsidR="00784CD3" w:rsidRDefault="00784CD3">
        <w:pPr>
          <w:pStyle w:val="Footer"/>
          <w:jc w:val="center"/>
        </w:pPr>
        <w:r>
          <w:rPr>
            <w:noProof/>
          </w:rPr>
          <mc:AlternateContent>
            <mc:Choice Requires="wps">
              <w:drawing>
                <wp:inline distT="0" distB="0" distL="0" distR="0" wp14:anchorId="1488A5E0" wp14:editId="59503241">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63AB622"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E4EF67C" w14:textId="77777777" w:rsidR="00784CD3" w:rsidRDefault="00784C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52C2EC" w14:textId="77777777" w:rsidR="00784CD3" w:rsidRDefault="00784CD3">
    <w:pPr>
      <w:pStyle w:val="Footer"/>
    </w:pPr>
  </w:p>
  <w:p w14:paraId="500CA356" w14:textId="77777777" w:rsidR="00784CD3" w:rsidRDefault="00784CD3"/>
  <w:p w14:paraId="0FE2FEA6" w14:textId="77777777" w:rsidR="00784CD3" w:rsidRDefault="00784CD3"/>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091F" w14:textId="77777777" w:rsidR="00784CD3" w:rsidRDefault="00784CD3">
    <w:pPr>
      <w:pStyle w:val="Header"/>
    </w:pPr>
    <w:r>
      <w:rPr>
        <w:noProof/>
      </w:rPr>
      <w:pict w14:anchorId="2174A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p w14:paraId="1817BC03" w14:textId="77777777" w:rsidR="00784CD3" w:rsidRDefault="00784CD3"/>
  <w:p w14:paraId="61947915" w14:textId="77777777" w:rsidR="00784CD3" w:rsidRDefault="00784C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8A35" w14:textId="77777777" w:rsidR="00784CD3" w:rsidRDefault="00784CD3">
    <w:pPr>
      <w:pStyle w:val="Header"/>
    </w:pPr>
    <w:r>
      <w:rPr>
        <w:noProof/>
      </w:rPr>
      <w:pict w14:anchorId="144DC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p w14:paraId="10070213" w14:textId="77777777" w:rsidR="00784CD3" w:rsidRDefault="00784CD3"/>
  <w:p w14:paraId="77E75F2D" w14:textId="77777777" w:rsidR="00784CD3" w:rsidRDefault="00784C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04F3" w14:textId="77777777" w:rsidR="00784CD3" w:rsidRDefault="00784CD3">
    <w:pPr>
      <w:pStyle w:val="Header"/>
    </w:pPr>
    <w:r>
      <w:rPr>
        <w:noProof/>
      </w:rPr>
      <w:pict w14:anchorId="06C45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1D7114"/>
    <w:multiLevelType w:val="multilevel"/>
    <w:tmpl w:val="C78E3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DF0696"/>
    <w:multiLevelType w:val="multilevel"/>
    <w:tmpl w:val="B56EB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B30BEB"/>
    <w:multiLevelType w:val="multilevel"/>
    <w:tmpl w:val="B77CA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F552BE"/>
    <w:multiLevelType w:val="multilevel"/>
    <w:tmpl w:val="F214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8"/>
  </w:num>
  <w:num w:numId="2" w16cid:durableId="2117165451">
    <w:abstractNumId w:val="10"/>
  </w:num>
  <w:num w:numId="3" w16cid:durableId="1478062251">
    <w:abstractNumId w:val="13"/>
  </w:num>
  <w:num w:numId="4" w16cid:durableId="1410804920">
    <w:abstractNumId w:val="4"/>
  </w:num>
  <w:num w:numId="5" w16cid:durableId="1070349611">
    <w:abstractNumId w:val="0"/>
  </w:num>
  <w:num w:numId="6" w16cid:durableId="1182819746">
    <w:abstractNumId w:val="11"/>
  </w:num>
  <w:num w:numId="7" w16cid:durableId="501237072">
    <w:abstractNumId w:val="9"/>
  </w:num>
  <w:num w:numId="8" w16cid:durableId="966818894">
    <w:abstractNumId w:val="2"/>
  </w:num>
  <w:num w:numId="9" w16cid:durableId="4444717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4223095">
    <w:abstractNumId w:val="6"/>
  </w:num>
  <w:num w:numId="12" w16cid:durableId="1907255477">
    <w:abstractNumId w:val="7"/>
  </w:num>
  <w:num w:numId="13" w16cid:durableId="1893810501">
    <w:abstractNumId w:val="1"/>
  </w:num>
  <w:num w:numId="14" w16cid:durableId="40401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2B"/>
    <w:rsid w:val="00014DC7"/>
    <w:rsid w:val="000648AA"/>
    <w:rsid w:val="001E3A81"/>
    <w:rsid w:val="002248CF"/>
    <w:rsid w:val="002F7E70"/>
    <w:rsid w:val="00374355"/>
    <w:rsid w:val="003E042B"/>
    <w:rsid w:val="00415E1B"/>
    <w:rsid w:val="00546010"/>
    <w:rsid w:val="007527AC"/>
    <w:rsid w:val="00784CD3"/>
    <w:rsid w:val="007A50F7"/>
    <w:rsid w:val="009A2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4E381"/>
  <w15:chartTrackingRefBased/>
  <w15:docId w15:val="{9229319F-DB97-4E41-9610-6D630D8A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355"/>
    <w:pPr>
      <w:spacing w:line="259" w:lineRule="auto"/>
    </w:pPr>
    <w:rPr>
      <w:sz w:val="22"/>
      <w:szCs w:val="22"/>
    </w:rPr>
  </w:style>
  <w:style w:type="paragraph" w:styleId="Heading1">
    <w:name w:val="heading 1"/>
    <w:basedOn w:val="Normal"/>
    <w:next w:val="Normal"/>
    <w:link w:val="Heading1Char"/>
    <w:uiPriority w:val="9"/>
    <w:qFormat/>
    <w:rsid w:val="003E04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04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04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04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04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0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4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4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4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04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04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0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42B"/>
    <w:rPr>
      <w:rFonts w:eastAsiaTheme="majorEastAsia" w:cstheme="majorBidi"/>
      <w:color w:val="272727" w:themeColor="text1" w:themeTint="D8"/>
    </w:rPr>
  </w:style>
  <w:style w:type="paragraph" w:styleId="Title">
    <w:name w:val="Title"/>
    <w:basedOn w:val="Normal"/>
    <w:next w:val="Normal"/>
    <w:link w:val="TitleChar"/>
    <w:uiPriority w:val="10"/>
    <w:qFormat/>
    <w:rsid w:val="003E0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42B"/>
    <w:pPr>
      <w:spacing w:before="160"/>
      <w:jc w:val="center"/>
    </w:pPr>
    <w:rPr>
      <w:i/>
      <w:iCs/>
      <w:color w:val="404040" w:themeColor="text1" w:themeTint="BF"/>
    </w:rPr>
  </w:style>
  <w:style w:type="character" w:customStyle="1" w:styleId="QuoteChar">
    <w:name w:val="Quote Char"/>
    <w:basedOn w:val="DefaultParagraphFont"/>
    <w:link w:val="Quote"/>
    <w:uiPriority w:val="29"/>
    <w:rsid w:val="003E042B"/>
    <w:rPr>
      <w:i/>
      <w:iCs/>
      <w:color w:val="404040" w:themeColor="text1" w:themeTint="BF"/>
    </w:rPr>
  </w:style>
  <w:style w:type="paragraph" w:styleId="ListParagraph">
    <w:name w:val="List Paragraph"/>
    <w:basedOn w:val="Normal"/>
    <w:uiPriority w:val="34"/>
    <w:qFormat/>
    <w:rsid w:val="003E042B"/>
    <w:pPr>
      <w:ind w:left="720"/>
      <w:contextualSpacing/>
    </w:pPr>
  </w:style>
  <w:style w:type="character" w:styleId="IntenseEmphasis">
    <w:name w:val="Intense Emphasis"/>
    <w:basedOn w:val="DefaultParagraphFont"/>
    <w:uiPriority w:val="21"/>
    <w:qFormat/>
    <w:rsid w:val="003E042B"/>
    <w:rPr>
      <w:i/>
      <w:iCs/>
      <w:color w:val="2F5496" w:themeColor="accent1" w:themeShade="BF"/>
    </w:rPr>
  </w:style>
  <w:style w:type="paragraph" w:styleId="IntenseQuote">
    <w:name w:val="Intense Quote"/>
    <w:basedOn w:val="Normal"/>
    <w:next w:val="Normal"/>
    <w:link w:val="IntenseQuoteChar"/>
    <w:uiPriority w:val="30"/>
    <w:qFormat/>
    <w:rsid w:val="003E0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042B"/>
    <w:rPr>
      <w:i/>
      <w:iCs/>
      <w:color w:val="2F5496" w:themeColor="accent1" w:themeShade="BF"/>
    </w:rPr>
  </w:style>
  <w:style w:type="character" w:styleId="IntenseReference">
    <w:name w:val="Intense Reference"/>
    <w:basedOn w:val="DefaultParagraphFont"/>
    <w:uiPriority w:val="32"/>
    <w:qFormat/>
    <w:rsid w:val="003E042B"/>
    <w:rPr>
      <w:b/>
      <w:bCs/>
      <w:smallCaps/>
      <w:color w:val="2F5496" w:themeColor="accent1" w:themeShade="BF"/>
      <w:spacing w:val="5"/>
    </w:rPr>
  </w:style>
  <w:style w:type="paragraph" w:styleId="Header">
    <w:name w:val="header"/>
    <w:basedOn w:val="Normal"/>
    <w:link w:val="HeaderChar"/>
    <w:uiPriority w:val="99"/>
    <w:unhideWhenUsed/>
    <w:rsid w:val="003E0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42B"/>
    <w:rPr>
      <w:sz w:val="22"/>
      <w:szCs w:val="22"/>
    </w:rPr>
  </w:style>
  <w:style w:type="paragraph" w:styleId="Footer">
    <w:name w:val="footer"/>
    <w:basedOn w:val="Normal"/>
    <w:link w:val="FooterChar"/>
    <w:uiPriority w:val="99"/>
    <w:unhideWhenUsed/>
    <w:rsid w:val="003E0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42B"/>
    <w:rPr>
      <w:sz w:val="22"/>
      <w:szCs w:val="22"/>
    </w:rPr>
  </w:style>
  <w:style w:type="paragraph" w:styleId="NormalWeb">
    <w:name w:val="Normal (Web)"/>
    <w:basedOn w:val="Normal"/>
    <w:uiPriority w:val="99"/>
    <w:unhideWhenUsed/>
    <w:rsid w:val="003E04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E0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24956">
      <w:bodyDiv w:val="1"/>
      <w:marLeft w:val="0"/>
      <w:marRight w:val="0"/>
      <w:marTop w:val="0"/>
      <w:marBottom w:val="0"/>
      <w:divBdr>
        <w:top w:val="none" w:sz="0" w:space="0" w:color="auto"/>
        <w:left w:val="none" w:sz="0" w:space="0" w:color="auto"/>
        <w:bottom w:val="none" w:sz="0" w:space="0" w:color="auto"/>
        <w:right w:val="none" w:sz="0" w:space="0" w:color="auto"/>
      </w:divBdr>
    </w:div>
    <w:div w:id="616445488">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713237878">
      <w:bodyDiv w:val="1"/>
      <w:marLeft w:val="0"/>
      <w:marRight w:val="0"/>
      <w:marTop w:val="0"/>
      <w:marBottom w:val="0"/>
      <w:divBdr>
        <w:top w:val="none" w:sz="0" w:space="0" w:color="auto"/>
        <w:left w:val="none" w:sz="0" w:space="0" w:color="auto"/>
        <w:bottom w:val="none" w:sz="0" w:space="0" w:color="auto"/>
        <w:right w:val="none" w:sz="0" w:space="0" w:color="auto"/>
      </w:divBdr>
    </w:div>
    <w:div w:id="945380133">
      <w:bodyDiv w:val="1"/>
      <w:marLeft w:val="0"/>
      <w:marRight w:val="0"/>
      <w:marTop w:val="0"/>
      <w:marBottom w:val="0"/>
      <w:divBdr>
        <w:top w:val="none" w:sz="0" w:space="0" w:color="auto"/>
        <w:left w:val="none" w:sz="0" w:space="0" w:color="auto"/>
        <w:bottom w:val="none" w:sz="0" w:space="0" w:color="auto"/>
        <w:right w:val="none" w:sz="0" w:space="0" w:color="auto"/>
      </w:divBdr>
    </w:div>
    <w:div w:id="1145587588">
      <w:bodyDiv w:val="1"/>
      <w:marLeft w:val="0"/>
      <w:marRight w:val="0"/>
      <w:marTop w:val="0"/>
      <w:marBottom w:val="0"/>
      <w:divBdr>
        <w:top w:val="none" w:sz="0" w:space="0" w:color="auto"/>
        <w:left w:val="none" w:sz="0" w:space="0" w:color="auto"/>
        <w:bottom w:val="none" w:sz="0" w:space="0" w:color="auto"/>
        <w:right w:val="none" w:sz="0" w:space="0" w:color="auto"/>
      </w:divBdr>
    </w:div>
    <w:div w:id="1262564511">
      <w:bodyDiv w:val="1"/>
      <w:marLeft w:val="0"/>
      <w:marRight w:val="0"/>
      <w:marTop w:val="0"/>
      <w:marBottom w:val="0"/>
      <w:divBdr>
        <w:top w:val="none" w:sz="0" w:space="0" w:color="auto"/>
        <w:left w:val="none" w:sz="0" w:space="0" w:color="auto"/>
        <w:bottom w:val="none" w:sz="0" w:space="0" w:color="auto"/>
        <w:right w:val="none" w:sz="0" w:space="0" w:color="auto"/>
      </w:divBdr>
    </w:div>
    <w:div w:id="1522670216">
      <w:bodyDiv w:val="1"/>
      <w:marLeft w:val="0"/>
      <w:marRight w:val="0"/>
      <w:marTop w:val="0"/>
      <w:marBottom w:val="0"/>
      <w:divBdr>
        <w:top w:val="none" w:sz="0" w:space="0" w:color="auto"/>
        <w:left w:val="none" w:sz="0" w:space="0" w:color="auto"/>
        <w:bottom w:val="none" w:sz="0" w:space="0" w:color="auto"/>
        <w:right w:val="none" w:sz="0" w:space="0" w:color="auto"/>
      </w:divBdr>
    </w:div>
    <w:div w:id="1631007658">
      <w:bodyDiv w:val="1"/>
      <w:marLeft w:val="0"/>
      <w:marRight w:val="0"/>
      <w:marTop w:val="0"/>
      <w:marBottom w:val="0"/>
      <w:divBdr>
        <w:top w:val="none" w:sz="0" w:space="0" w:color="auto"/>
        <w:left w:val="none" w:sz="0" w:space="0" w:color="auto"/>
        <w:bottom w:val="none" w:sz="0" w:space="0" w:color="auto"/>
        <w:right w:val="none" w:sz="0" w:space="0" w:color="auto"/>
      </w:divBdr>
    </w:div>
    <w:div w:id="1700088118">
      <w:bodyDiv w:val="1"/>
      <w:marLeft w:val="0"/>
      <w:marRight w:val="0"/>
      <w:marTop w:val="0"/>
      <w:marBottom w:val="0"/>
      <w:divBdr>
        <w:top w:val="none" w:sz="0" w:space="0" w:color="auto"/>
        <w:left w:val="none" w:sz="0" w:space="0" w:color="auto"/>
        <w:bottom w:val="none" w:sz="0" w:space="0" w:color="auto"/>
        <w:right w:val="none" w:sz="0" w:space="0" w:color="auto"/>
      </w:divBdr>
    </w:div>
    <w:div w:id="191473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24</Pages>
  <Words>6937</Words>
  <Characters>39545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2025-04-07T22:24:00Z</dcterms:created>
  <dcterms:modified xsi:type="dcterms:W3CDTF">2025-04-07T22:49:00Z</dcterms:modified>
</cp:coreProperties>
</file>